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3C4C66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7FD2271E" w14:textId="77777777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6678D">
        <w:t>1</w:t>
      </w:r>
      <w:r>
        <w:t>.</w:t>
      </w:r>
      <w:r w:rsidR="00EA3B68">
        <w:t>2</w:t>
      </w:r>
    </w:p>
    <w:p w14:paraId="2492445D" w14:textId="77777777" w:rsidR="009C3374" w:rsidRDefault="009C3374" w:rsidP="009C3374"/>
    <w:p w14:paraId="4E8FCC50" w14:textId="67840B36" w:rsidR="00EA3B68" w:rsidRPr="00EA3B68" w:rsidRDefault="67840B36" w:rsidP="00EA3B68">
      <w:pPr>
        <w:pStyle w:val="af5"/>
      </w:pPr>
      <w:r>
        <w:t>Добавьте возможность хранения в базе данных информации о нашей фирме (фирма одна - можно хранить реквизиты в константах:</w:t>
      </w:r>
    </w:p>
    <w:p w14:paraId="399EB475" w14:textId="7BA40C0F" w:rsidR="00EA3B68" w:rsidRDefault="67840B36" w:rsidP="00EA3B68">
      <w:pPr>
        <w:pStyle w:val="af5"/>
        <w:numPr>
          <w:ilvl w:val="0"/>
          <w:numId w:val="3"/>
        </w:numPr>
      </w:pPr>
      <w:r>
        <w:t>ИНН;</w:t>
      </w:r>
    </w:p>
    <w:p w14:paraId="5213DA4C" w14:textId="77777777" w:rsidR="00EA3B68" w:rsidRDefault="00EA3B68" w:rsidP="00EA3B68">
      <w:pPr>
        <w:pStyle w:val="af5"/>
        <w:numPr>
          <w:ilvl w:val="0"/>
          <w:numId w:val="3"/>
        </w:numPr>
      </w:pPr>
      <w:r>
        <w:t>Дата регистрации;</w:t>
      </w:r>
    </w:p>
    <w:p w14:paraId="0B327A87" w14:textId="232865DA" w:rsidR="00EA3B68" w:rsidRDefault="67840B36" w:rsidP="00EA3B68">
      <w:pPr>
        <w:pStyle w:val="af5"/>
        <w:numPr>
          <w:ilvl w:val="0"/>
          <w:numId w:val="3"/>
        </w:numPr>
      </w:pPr>
      <w:r>
        <w:t>Юридический адрес</w:t>
      </w:r>
      <w:r w:rsidR="00E422E9">
        <w:t xml:space="preserve"> (!!! может быть сколь угодно длинным)</w:t>
      </w:r>
      <w:r>
        <w:t>;</w:t>
      </w:r>
    </w:p>
    <w:p w14:paraId="5FD817E9" w14:textId="0E314B30" w:rsidR="008419C6" w:rsidRPr="00400983" w:rsidRDefault="008419C6" w:rsidP="00EA3B68">
      <w:pPr>
        <w:pStyle w:val="af5"/>
        <w:numPr>
          <w:ilvl w:val="0"/>
          <w:numId w:val="3"/>
        </w:numPr>
      </w:pPr>
      <w:r>
        <w:t>Ставка</w:t>
      </w:r>
      <w:bookmarkStart w:id="0" w:name="_GoBack"/>
      <w:bookmarkEnd w:id="0"/>
    </w:p>
    <w:p w14:paraId="36AC9A67" w14:textId="11A408AE" w:rsidR="67840B36" w:rsidRDefault="67840B36" w:rsidP="67840B36">
      <w:pPr>
        <w:pStyle w:val="af5"/>
        <w:numPr>
          <w:ilvl w:val="0"/>
          <w:numId w:val="3"/>
        </w:numPr>
      </w:pPr>
      <w:r>
        <w:t>Учет по сериям (</w:t>
      </w:r>
      <w:r w:rsidR="00E422E9">
        <w:t>да или нет</w:t>
      </w:r>
      <w:r>
        <w:t>)</w:t>
      </w:r>
      <w:r w:rsidR="00E422E9">
        <w:t>;</w:t>
      </w:r>
    </w:p>
    <w:p w14:paraId="5CEDC636" w14:textId="1C03FE46" w:rsidR="00E422E9" w:rsidRDefault="00E422E9" w:rsidP="67840B36">
      <w:pPr>
        <w:pStyle w:val="af5"/>
        <w:numPr>
          <w:ilvl w:val="0"/>
          <w:numId w:val="3"/>
        </w:numPr>
      </w:pPr>
      <w:r>
        <w:t>Учет по складам (да или нет).</w:t>
      </w:r>
    </w:p>
    <w:p w14:paraId="1CD2208C" w14:textId="02BC7EF0" w:rsidR="67840B36" w:rsidRDefault="67840B36" w:rsidP="67840B36">
      <w:pPr>
        <w:pStyle w:val="af5"/>
      </w:pPr>
    </w:p>
    <w:p w14:paraId="1027E02B" w14:textId="344A493A" w:rsidR="00EA3B68" w:rsidRDefault="67840B36" w:rsidP="009C3374">
      <w:r>
        <w:t>Познакомьтесь с настройками примитивных типов данных: Строка, Число, Дата, Булево.</w:t>
      </w:r>
    </w:p>
    <w:p w14:paraId="05162FAF" w14:textId="3E87E22E" w:rsidR="006E3F4D" w:rsidRDefault="006E3F4D" w:rsidP="009C3374"/>
    <w:p w14:paraId="738132D4" w14:textId="58417FBE" w:rsidR="006E3F4D" w:rsidRDefault="008419C6" w:rsidP="006E3F4D">
      <w:pPr>
        <w:jc w:val="center"/>
      </w:pPr>
      <w:r>
        <w:rPr>
          <w:noProof/>
          <w:lang w:eastAsia="ru-RU"/>
        </w:rPr>
        <w:drawing>
          <wp:inline distT="0" distB="0" distL="0" distR="0" wp14:anchorId="63CE9388" wp14:editId="503B993F">
            <wp:extent cx="5940425" cy="3775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F4D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870912" w14:textId="77777777" w:rsidR="00833CA4" w:rsidRDefault="00833CA4" w:rsidP="005B48CC">
      <w:pPr>
        <w:spacing w:after="0" w:line="240" w:lineRule="auto"/>
      </w:pPr>
      <w:r>
        <w:separator/>
      </w:r>
    </w:p>
  </w:endnote>
  <w:endnote w:type="continuationSeparator" w:id="0">
    <w:p w14:paraId="2A71533C" w14:textId="77777777" w:rsidR="00833CA4" w:rsidRDefault="00833CA4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70237" w14:textId="33E4288C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8419C6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EC266" w14:textId="77777777" w:rsidR="00833CA4" w:rsidRDefault="00833CA4" w:rsidP="005B48CC">
      <w:pPr>
        <w:spacing w:after="0" w:line="240" w:lineRule="auto"/>
      </w:pPr>
      <w:r>
        <w:separator/>
      </w:r>
    </w:p>
  </w:footnote>
  <w:footnote w:type="continuationSeparator" w:id="0">
    <w:p w14:paraId="1AEF5480" w14:textId="77777777" w:rsidR="00833CA4" w:rsidRDefault="00833CA4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11EF9F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68B965D2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C1177E5"/>
    <w:multiLevelType w:val="hybridMultilevel"/>
    <w:tmpl w:val="BB88D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82855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E46C9"/>
    <w:rsid w:val="004E4BD0"/>
    <w:rsid w:val="00504E13"/>
    <w:rsid w:val="0055026C"/>
    <w:rsid w:val="0056678D"/>
    <w:rsid w:val="00582699"/>
    <w:rsid w:val="005879D5"/>
    <w:rsid w:val="005B48CC"/>
    <w:rsid w:val="00601006"/>
    <w:rsid w:val="006545E3"/>
    <w:rsid w:val="006B73B8"/>
    <w:rsid w:val="006C7D8F"/>
    <w:rsid w:val="006E3F4D"/>
    <w:rsid w:val="006F3439"/>
    <w:rsid w:val="006F5602"/>
    <w:rsid w:val="00717515"/>
    <w:rsid w:val="00744EE6"/>
    <w:rsid w:val="00752C6D"/>
    <w:rsid w:val="007A1835"/>
    <w:rsid w:val="00833CA4"/>
    <w:rsid w:val="008419C6"/>
    <w:rsid w:val="00861243"/>
    <w:rsid w:val="00890A48"/>
    <w:rsid w:val="008B3B5F"/>
    <w:rsid w:val="00976C15"/>
    <w:rsid w:val="009C3374"/>
    <w:rsid w:val="00A9472D"/>
    <w:rsid w:val="00A9523F"/>
    <w:rsid w:val="00A97AAC"/>
    <w:rsid w:val="00C11ABC"/>
    <w:rsid w:val="00C138BF"/>
    <w:rsid w:val="00CB3FEB"/>
    <w:rsid w:val="00CD4AC1"/>
    <w:rsid w:val="00D013B3"/>
    <w:rsid w:val="00D72BA1"/>
    <w:rsid w:val="00D872BE"/>
    <w:rsid w:val="00D94154"/>
    <w:rsid w:val="00DF42DE"/>
    <w:rsid w:val="00E351A0"/>
    <w:rsid w:val="00E422E9"/>
    <w:rsid w:val="00EA3B68"/>
    <w:rsid w:val="00EE1CA1"/>
    <w:rsid w:val="00F25A87"/>
    <w:rsid w:val="00F642F4"/>
    <w:rsid w:val="00F65326"/>
    <w:rsid w:val="00F803F6"/>
    <w:rsid w:val="6784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81CAB"/>
  <w15:docId w15:val="{7040725E-26B8-4C68-94DB-E5CF808A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577D1-9DE3-4CDE-AD27-9439CBFE7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5</cp:revision>
  <dcterms:created xsi:type="dcterms:W3CDTF">2014-04-07T17:52:00Z</dcterms:created>
  <dcterms:modified xsi:type="dcterms:W3CDTF">2020-09-17T15:01:00Z</dcterms:modified>
</cp:coreProperties>
</file>