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3C4C66" w14:textId="77777777" w:rsidR="00D94154" w:rsidRDefault="002E3E0F" w:rsidP="002E3E0F">
      <w:pPr>
        <w:pStyle w:val="3"/>
        <w:jc w:val="center"/>
      </w:pPr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7FD2271E" w14:textId="1AAC5643" w:rsidR="002E3E0F" w:rsidRPr="002E3E0F" w:rsidRDefault="002E3E0F" w:rsidP="002E3E0F">
      <w:pPr>
        <w:pStyle w:val="3"/>
        <w:jc w:val="center"/>
      </w:pPr>
      <w:r>
        <w:t>Домашнее задание 1.</w:t>
      </w:r>
      <w:r w:rsidR="0056678D">
        <w:t>1</w:t>
      </w:r>
      <w:r>
        <w:t>.</w:t>
      </w:r>
      <w:r w:rsidR="00911B72">
        <w:t>3</w:t>
      </w:r>
    </w:p>
    <w:p w14:paraId="2492445D" w14:textId="77777777" w:rsidR="009C3374" w:rsidRDefault="009C3374" w:rsidP="009C3374"/>
    <w:p w14:paraId="738132D4" w14:textId="722F7135" w:rsidR="006E3F4D" w:rsidRDefault="006E3F4D" w:rsidP="00911B72"/>
    <w:p w14:paraId="641E1C45" w14:textId="15B4BB8A" w:rsidR="00911B72" w:rsidRDefault="00911B72" w:rsidP="00911B72">
      <w:r>
        <w:t xml:space="preserve">Требуется организовать интерфейс как на </w:t>
      </w:r>
      <w:r w:rsidR="005B4C50">
        <w:t>р</w:t>
      </w:r>
      <w:r w:rsidR="000E2FF9">
        <w:t>исунках</w:t>
      </w:r>
      <w:r w:rsidR="005B4C50">
        <w:t xml:space="preserve"> ниже.</w:t>
      </w:r>
    </w:p>
    <w:p w14:paraId="334CE743" w14:textId="51B72190" w:rsidR="00911B72" w:rsidRDefault="00DA7CFE" w:rsidP="00911B72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98F7E08" wp14:editId="15C84F75">
            <wp:extent cx="5940425" cy="37750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34ABC0" w14:textId="67B6ACAF" w:rsidR="000E2FF9" w:rsidRDefault="000E2FF9" w:rsidP="00911B72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958FAE2" wp14:editId="4C2CEF13">
            <wp:extent cx="5940425" cy="37750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9C00" w14:textId="2C1C9955" w:rsidR="000E2FF9" w:rsidRDefault="000E2FF9" w:rsidP="00911B72">
      <w:pPr>
        <w:rPr>
          <w:noProof/>
          <w:lang w:eastAsia="ru-RU"/>
        </w:rPr>
      </w:pPr>
    </w:p>
    <w:p w14:paraId="60330E58" w14:textId="49C82E64" w:rsidR="000E2FF9" w:rsidRDefault="000E2FF9" w:rsidP="00911B72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FA8A1E6" wp14:editId="6E6803F6">
            <wp:extent cx="5940425" cy="37750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C9B6" w14:textId="22C6EDC9" w:rsidR="00911B72" w:rsidRDefault="00911B72" w:rsidP="00911B72">
      <w:pPr>
        <w:rPr>
          <w:noProof/>
          <w:lang w:eastAsia="ru-RU"/>
        </w:rPr>
      </w:pPr>
      <w:r>
        <w:rPr>
          <w:noProof/>
          <w:lang w:eastAsia="ru-RU"/>
        </w:rPr>
        <w:t>Подсказка: для того, что бы прикрепить картинку к разделу, надо добавть общую картинку</w:t>
      </w:r>
    </w:p>
    <w:p w14:paraId="3B82C4DC" w14:textId="5B557EDA" w:rsidR="00911B72" w:rsidRDefault="00911B72" w:rsidP="00911B72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9F04C15" wp14:editId="12A3A822">
            <wp:extent cx="1762125" cy="1362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E6FF" w14:textId="3DAB67BA" w:rsidR="00911B72" w:rsidRDefault="00911B72" w:rsidP="00911B72">
      <w:r>
        <w:t>Картинку можно нарисовать. Для этого есть редактор картинок. А можно вставить картинку из внешнего файла. Потом ее можно прикрепить к подсистеме.</w:t>
      </w:r>
    </w:p>
    <w:sectPr w:rsidR="00911B72" w:rsidSect="002D714A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F59A44" w14:textId="77777777" w:rsidR="002B1E6D" w:rsidRDefault="002B1E6D" w:rsidP="005B48CC">
      <w:pPr>
        <w:spacing w:after="0" w:line="240" w:lineRule="auto"/>
      </w:pPr>
      <w:r>
        <w:separator/>
      </w:r>
    </w:p>
  </w:endnote>
  <w:endnote w:type="continuationSeparator" w:id="0">
    <w:p w14:paraId="5050A001" w14:textId="77777777" w:rsidR="002B1E6D" w:rsidRDefault="002B1E6D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B70237" w14:textId="1B401BAF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DA7CFE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234D76" w14:textId="77777777" w:rsidR="002B1E6D" w:rsidRDefault="002B1E6D" w:rsidP="005B48CC">
      <w:pPr>
        <w:spacing w:after="0" w:line="240" w:lineRule="auto"/>
      </w:pPr>
      <w:r>
        <w:separator/>
      </w:r>
    </w:p>
  </w:footnote>
  <w:footnote w:type="continuationSeparator" w:id="0">
    <w:p w14:paraId="5FCA0A6F" w14:textId="77777777" w:rsidR="002B1E6D" w:rsidRDefault="002B1E6D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11EF9F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68B965D2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C1177E5"/>
    <w:multiLevelType w:val="hybridMultilevel"/>
    <w:tmpl w:val="BB88D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E2FF9"/>
    <w:rsid w:val="00154AC7"/>
    <w:rsid w:val="001E785B"/>
    <w:rsid w:val="00287229"/>
    <w:rsid w:val="002B1E6D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E46C9"/>
    <w:rsid w:val="004E4BD0"/>
    <w:rsid w:val="00504E13"/>
    <w:rsid w:val="0055026C"/>
    <w:rsid w:val="0056678D"/>
    <w:rsid w:val="00582699"/>
    <w:rsid w:val="005879D5"/>
    <w:rsid w:val="005B48CC"/>
    <w:rsid w:val="005B4C50"/>
    <w:rsid w:val="00601006"/>
    <w:rsid w:val="006545E3"/>
    <w:rsid w:val="006B73B8"/>
    <w:rsid w:val="006C7D8F"/>
    <w:rsid w:val="006E3F4D"/>
    <w:rsid w:val="006F3439"/>
    <w:rsid w:val="006F5602"/>
    <w:rsid w:val="00717515"/>
    <w:rsid w:val="00744EE6"/>
    <w:rsid w:val="00752C6D"/>
    <w:rsid w:val="007A1835"/>
    <w:rsid w:val="00830DA7"/>
    <w:rsid w:val="00861243"/>
    <w:rsid w:val="00890A48"/>
    <w:rsid w:val="008B3B5F"/>
    <w:rsid w:val="00911B72"/>
    <w:rsid w:val="00976C15"/>
    <w:rsid w:val="009C3374"/>
    <w:rsid w:val="00A9472D"/>
    <w:rsid w:val="00A9523F"/>
    <w:rsid w:val="00A97AAC"/>
    <w:rsid w:val="00C11ABC"/>
    <w:rsid w:val="00C138BF"/>
    <w:rsid w:val="00CB3FEB"/>
    <w:rsid w:val="00CD4AC1"/>
    <w:rsid w:val="00D013B3"/>
    <w:rsid w:val="00D72BA1"/>
    <w:rsid w:val="00D872BE"/>
    <w:rsid w:val="00D94154"/>
    <w:rsid w:val="00DA7CFE"/>
    <w:rsid w:val="00DF42DE"/>
    <w:rsid w:val="00E351A0"/>
    <w:rsid w:val="00EA3B68"/>
    <w:rsid w:val="00EE1CA1"/>
    <w:rsid w:val="00F25A87"/>
    <w:rsid w:val="00F642F4"/>
    <w:rsid w:val="00F65326"/>
    <w:rsid w:val="00F803F6"/>
    <w:rsid w:val="6784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81CAB"/>
  <w15:docId w15:val="{7040725E-26B8-4C68-94DB-E5CF808A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E07426-9A2A-44FF-817A-CB34BAACA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4</cp:revision>
  <cp:lastPrinted>2014-12-04T13:03:00Z</cp:lastPrinted>
  <dcterms:created xsi:type="dcterms:W3CDTF">2014-12-04T13:08:00Z</dcterms:created>
  <dcterms:modified xsi:type="dcterms:W3CDTF">2020-09-17T14:56:00Z</dcterms:modified>
</cp:coreProperties>
</file>