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E77E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4FB2E77F" w14:textId="2D8F182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A7C1F" w:rsidRPr="003A0862">
        <w:t>5</w:t>
      </w:r>
      <w:r>
        <w:t>.</w:t>
      </w:r>
      <w:r w:rsidR="00B53438">
        <w:t>1</w:t>
      </w:r>
    </w:p>
    <w:p w14:paraId="4FB2E780" w14:textId="77777777" w:rsidR="009C3374" w:rsidRPr="003A0862" w:rsidRDefault="009C3374" w:rsidP="009C3374"/>
    <w:p w14:paraId="4FB2E781" w14:textId="0A84E1A9" w:rsidR="005A7C1F" w:rsidRDefault="005A7C1F" w:rsidP="0082702B">
      <w:pPr>
        <w:ind w:firstLine="708"/>
      </w:pPr>
      <w:r>
        <w:t xml:space="preserve">Создайте регистр сведений «ФИО сотрудника». </w:t>
      </w:r>
      <w:r w:rsidR="00FE102A">
        <w:t>В нем будем хранить историю изменения ФИО своих сотрудников.</w:t>
      </w:r>
    </w:p>
    <w:p w14:paraId="4FB2E782" w14:textId="64F9931E" w:rsidR="005A7C1F" w:rsidRDefault="0082702B" w:rsidP="009C3374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558DE0EE" wp14:editId="3EFAEE0B">
            <wp:extent cx="5523809" cy="2247619"/>
            <wp:effectExtent l="0" t="0" r="127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3809" cy="2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FD1B" w14:textId="77777777" w:rsidR="0082702B" w:rsidRDefault="003A0862" w:rsidP="00FE102A">
      <w:pPr>
        <w:ind w:firstLine="708"/>
      </w:pPr>
      <w:r>
        <w:t>При записи в регистр надо</w:t>
      </w:r>
      <w:r w:rsidR="0082702B">
        <w:t xml:space="preserve"> программно</w:t>
      </w:r>
      <w:r>
        <w:t xml:space="preserve"> менять ФИО (наименование) сотрудника в справочнике</w:t>
      </w:r>
      <w:r w:rsidR="00FE102A">
        <w:t xml:space="preserve"> </w:t>
      </w:r>
      <w:r w:rsidR="00FE102A">
        <w:rPr>
          <w:i/>
        </w:rPr>
        <w:t>Сотрудники</w:t>
      </w:r>
      <w:r>
        <w:t xml:space="preserve">. </w:t>
      </w:r>
    </w:p>
    <w:p w14:paraId="4FB2E783" w14:textId="5EB94850" w:rsidR="003A0862" w:rsidRDefault="00FE102A" w:rsidP="00FE102A">
      <w:pPr>
        <w:ind w:firstLine="708"/>
      </w:pPr>
      <w:bookmarkStart w:id="0" w:name="_GoBack"/>
      <w:bookmarkEnd w:id="0"/>
      <w:r w:rsidRPr="0082702B">
        <w:rPr>
          <w:b/>
        </w:rPr>
        <w:t>Подсказка</w:t>
      </w:r>
      <w:r>
        <w:t>. Обработайте событие «</w:t>
      </w:r>
      <w:r>
        <w:rPr>
          <w:i/>
        </w:rPr>
        <w:t>После записи на сервере»</w:t>
      </w:r>
      <w:r>
        <w:t>.</w:t>
      </w:r>
      <w:r w:rsidR="0082702B">
        <w:t xml:space="preserve"> Это событие срабатывает после фиксации изменений в Регистре Сведений. Ну и конечно нам нужно, чтобы событие срабатывало на сервере.</w:t>
      </w:r>
    </w:p>
    <w:p w14:paraId="245C77D9" w14:textId="69D37EAE" w:rsidR="0082702B" w:rsidRPr="00FE102A" w:rsidRDefault="0082702B" w:rsidP="0082702B">
      <w:r>
        <w:rPr>
          <w:noProof/>
          <w:lang w:eastAsia="ru-RU"/>
        </w:rPr>
        <w:drawing>
          <wp:inline distT="0" distB="0" distL="0" distR="0" wp14:anchorId="71AFD238" wp14:editId="63DA900F">
            <wp:extent cx="5940425" cy="30899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2E784" w14:textId="26153335" w:rsidR="005A7C1F" w:rsidRPr="005A7C1F" w:rsidRDefault="003A0862" w:rsidP="009C3374">
      <w:r>
        <w:t xml:space="preserve"> </w:t>
      </w:r>
    </w:p>
    <w:sectPr w:rsidR="005A7C1F" w:rsidRPr="005A7C1F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2931DA" w14:textId="77777777" w:rsidR="00982DD0" w:rsidRDefault="00982DD0" w:rsidP="005B48CC">
      <w:pPr>
        <w:spacing w:after="0" w:line="240" w:lineRule="auto"/>
      </w:pPr>
      <w:r>
        <w:separator/>
      </w:r>
    </w:p>
  </w:endnote>
  <w:endnote w:type="continuationSeparator" w:id="0">
    <w:p w14:paraId="02B1E244" w14:textId="77777777" w:rsidR="00982DD0" w:rsidRDefault="00982DD0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B2E791" w14:textId="2FCE708E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82702B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4F3895" w14:textId="77777777" w:rsidR="00982DD0" w:rsidRDefault="00982DD0" w:rsidP="005B48CC">
      <w:pPr>
        <w:spacing w:after="0" w:line="240" w:lineRule="auto"/>
      </w:pPr>
      <w:r>
        <w:separator/>
      </w:r>
    </w:p>
  </w:footnote>
  <w:footnote w:type="continuationSeparator" w:id="0">
    <w:p w14:paraId="718B3D3E" w14:textId="77777777" w:rsidR="00982DD0" w:rsidRDefault="00982DD0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B2E78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4FB2E790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8CC"/>
    <w:rsid w:val="00020C7B"/>
    <w:rsid w:val="00082855"/>
    <w:rsid w:val="00095D09"/>
    <w:rsid w:val="000D1BCA"/>
    <w:rsid w:val="000E2FC9"/>
    <w:rsid w:val="00154AC7"/>
    <w:rsid w:val="00161110"/>
    <w:rsid w:val="001E785B"/>
    <w:rsid w:val="00287229"/>
    <w:rsid w:val="002D714A"/>
    <w:rsid w:val="002E3E0F"/>
    <w:rsid w:val="003542BA"/>
    <w:rsid w:val="00363792"/>
    <w:rsid w:val="003740B2"/>
    <w:rsid w:val="003A0862"/>
    <w:rsid w:val="003A2E95"/>
    <w:rsid w:val="003B10C2"/>
    <w:rsid w:val="00401F68"/>
    <w:rsid w:val="00462A43"/>
    <w:rsid w:val="00472567"/>
    <w:rsid w:val="00472E5E"/>
    <w:rsid w:val="004E46C9"/>
    <w:rsid w:val="004E4BD0"/>
    <w:rsid w:val="00504E13"/>
    <w:rsid w:val="0055026C"/>
    <w:rsid w:val="00582699"/>
    <w:rsid w:val="005879D5"/>
    <w:rsid w:val="005A7C1F"/>
    <w:rsid w:val="005B48CC"/>
    <w:rsid w:val="00601006"/>
    <w:rsid w:val="006A7166"/>
    <w:rsid w:val="006B73B8"/>
    <w:rsid w:val="006C7D8F"/>
    <w:rsid w:val="006F3439"/>
    <w:rsid w:val="00717515"/>
    <w:rsid w:val="007372F1"/>
    <w:rsid w:val="00744EE6"/>
    <w:rsid w:val="00752C6D"/>
    <w:rsid w:val="00763207"/>
    <w:rsid w:val="007950ED"/>
    <w:rsid w:val="007A1835"/>
    <w:rsid w:val="00812A02"/>
    <w:rsid w:val="0082702B"/>
    <w:rsid w:val="008554CA"/>
    <w:rsid w:val="00861243"/>
    <w:rsid w:val="00890A48"/>
    <w:rsid w:val="008B3B5F"/>
    <w:rsid w:val="009243F6"/>
    <w:rsid w:val="009556FC"/>
    <w:rsid w:val="00976C15"/>
    <w:rsid w:val="00982DD0"/>
    <w:rsid w:val="009C3374"/>
    <w:rsid w:val="00A37387"/>
    <w:rsid w:val="00A625FD"/>
    <w:rsid w:val="00A9472D"/>
    <w:rsid w:val="00A9523F"/>
    <w:rsid w:val="00B53438"/>
    <w:rsid w:val="00C11ABC"/>
    <w:rsid w:val="00C16D9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  <w:rsid w:val="00FE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2E77E"/>
  <w15:docId w15:val="{1A5C7429-41B1-410F-8DED-38CFA23E4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4D28C7-B869-4742-9F93-1956314A1B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eugeniy sizov</cp:lastModifiedBy>
  <cp:revision>5</cp:revision>
  <dcterms:created xsi:type="dcterms:W3CDTF">2016-02-11T10:31:00Z</dcterms:created>
  <dcterms:modified xsi:type="dcterms:W3CDTF">2020-09-27T15:52:00Z</dcterms:modified>
</cp:coreProperties>
</file>