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3B86F3" w14:textId="77777777" w:rsidR="00D94154" w:rsidRDefault="002E3E0F" w:rsidP="002E3E0F">
      <w:pPr>
        <w:pStyle w:val="3"/>
        <w:jc w:val="center"/>
      </w:pPr>
      <w:bookmarkStart w:id="0" w:name="_GoBack"/>
      <w:bookmarkEnd w:id="0"/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05B4DAAB" w14:textId="77777777" w:rsidR="002E3E0F" w:rsidRPr="002E3E0F" w:rsidRDefault="002E3E0F" w:rsidP="002E3E0F">
      <w:pPr>
        <w:pStyle w:val="3"/>
        <w:jc w:val="center"/>
      </w:pPr>
      <w:r>
        <w:t>Домашнее задание 1.</w:t>
      </w:r>
      <w:r w:rsidR="000E2FC9">
        <w:t>4</w:t>
      </w:r>
      <w:r>
        <w:t>.</w:t>
      </w:r>
      <w:r w:rsidR="001F3E1F">
        <w:t>2</w:t>
      </w:r>
    </w:p>
    <w:p w14:paraId="0635830E" w14:textId="77777777" w:rsidR="009C3374" w:rsidRDefault="009C3374" w:rsidP="009C3374"/>
    <w:p w14:paraId="4DF154A7" w14:textId="77777777" w:rsidR="001F3E1F" w:rsidRDefault="001F3E1F" w:rsidP="001F3E1F">
      <w:r>
        <w:t>При проведении «Приказа об увольнении» надо удалять информацию об уволенном сотруднике из справочника Контрагенты (там есть реквизит «Основной менеджер» и таблица «Менеджеры»). Если увольняемый сотрудник является для контрагента основным менеджером, то вместо него надо подставить любого другого менеджера из списка менеджеров данного контрагента (если он конечно есть).</w:t>
      </w:r>
    </w:p>
    <w:p w14:paraId="3E4956B8" w14:textId="77777777" w:rsidR="000E2FC9" w:rsidRDefault="001F3E1F" w:rsidP="009C3374">
      <w:r>
        <w:rPr>
          <w:noProof/>
          <w:lang w:eastAsia="ru-RU"/>
        </w:rPr>
        <w:drawing>
          <wp:inline distT="0" distB="0" distL="0" distR="0" wp14:anchorId="1E90B8B2" wp14:editId="310A5510">
            <wp:extent cx="5940425" cy="5189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FC9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FBAA1C" w14:textId="77777777" w:rsidR="004B67EC" w:rsidRDefault="004B67EC" w:rsidP="005B48CC">
      <w:pPr>
        <w:spacing w:after="0" w:line="240" w:lineRule="auto"/>
      </w:pPr>
      <w:r>
        <w:separator/>
      </w:r>
    </w:p>
  </w:endnote>
  <w:endnote w:type="continuationSeparator" w:id="0">
    <w:p w14:paraId="115D780D" w14:textId="77777777" w:rsidR="004B67EC" w:rsidRDefault="004B67EC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9D59C7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1F4240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6E1CD4" w14:textId="77777777" w:rsidR="004B67EC" w:rsidRDefault="004B67EC" w:rsidP="005B48CC">
      <w:pPr>
        <w:spacing w:after="0" w:line="240" w:lineRule="auto"/>
      </w:pPr>
      <w:r>
        <w:separator/>
      </w:r>
    </w:p>
  </w:footnote>
  <w:footnote w:type="continuationSeparator" w:id="0">
    <w:p w14:paraId="35F962A6" w14:textId="77777777" w:rsidR="004B67EC" w:rsidRDefault="004B67EC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7C2DEB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24FA5EE6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E2FC9"/>
    <w:rsid w:val="00154AC7"/>
    <w:rsid w:val="001E785B"/>
    <w:rsid w:val="001F3E1F"/>
    <w:rsid w:val="001F4240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B67EC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C11AB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5A16"/>
  <w15:docId w15:val="{56BB18B3-CE52-458E-A2A7-786CA02D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37D752-DBAF-4BAE-B6FA-BA23BA5E7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dcterms:created xsi:type="dcterms:W3CDTF">2014-11-06T12:07:00Z</dcterms:created>
  <dcterms:modified xsi:type="dcterms:W3CDTF">2014-11-06T12:07:00Z</dcterms:modified>
</cp:coreProperties>
</file>