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4F04C6" w14:textId="77777777" w:rsidR="00D94154" w:rsidRDefault="002E3E0F" w:rsidP="002E3E0F">
      <w:pPr>
        <w:pStyle w:val="3"/>
        <w:jc w:val="center"/>
      </w:pPr>
      <w:r>
        <w:t>Конфигурирование в системе «1</w:t>
      </w:r>
      <w:proofErr w:type="gramStart"/>
      <w:r>
        <w:t>С:Предприятие</w:t>
      </w:r>
      <w:proofErr w:type="gramEnd"/>
      <w:r>
        <w:t xml:space="preserve"> 8»</w:t>
      </w:r>
    </w:p>
    <w:p w14:paraId="6D76E7A2" w14:textId="35E3186E" w:rsidR="002E3E0F" w:rsidRPr="002E3E0F" w:rsidRDefault="002E3E0F" w:rsidP="002E3E0F">
      <w:pPr>
        <w:pStyle w:val="3"/>
        <w:jc w:val="center"/>
      </w:pPr>
      <w:r>
        <w:t>Домашнее задание 1.</w:t>
      </w:r>
      <w:r w:rsidR="00932441">
        <w:t>3</w:t>
      </w:r>
      <w:r>
        <w:t>.</w:t>
      </w:r>
      <w:r w:rsidR="00F6512E">
        <w:t>5</w:t>
      </w:r>
    </w:p>
    <w:p w14:paraId="05A12B8A" w14:textId="77777777" w:rsidR="009C3374" w:rsidRDefault="009C3374" w:rsidP="009C3374"/>
    <w:p w14:paraId="13100003" w14:textId="59771F74" w:rsidR="009556FC" w:rsidRPr="00C746CF" w:rsidRDefault="009556FC" w:rsidP="005E5970">
      <w:pPr>
        <w:spacing w:after="0"/>
        <w:ind w:firstLine="708"/>
      </w:pPr>
      <w:r>
        <w:t xml:space="preserve">Доделайте механизм работы с «ФИО» в </w:t>
      </w:r>
      <w:r w:rsidR="0059224D">
        <w:t xml:space="preserve">Первой </w:t>
      </w:r>
      <w:r>
        <w:t>форме</w:t>
      </w:r>
      <w:r w:rsidR="00B74546">
        <w:t>.</w:t>
      </w:r>
      <w:r>
        <w:t xml:space="preserve"> </w:t>
      </w:r>
      <w:r w:rsidR="009B4569">
        <w:t>Обеспечьте разборку ФИО на Фамилию, Имя и Отчество.</w:t>
      </w:r>
      <w:r w:rsidR="00C746CF" w:rsidRPr="00C746CF">
        <w:t xml:space="preserve"> </w:t>
      </w:r>
      <w:r w:rsidR="00C746CF">
        <w:t>Первый набор букв – это фамилия, второй набор букв – имя, третий набор букв – отчетство.</w:t>
      </w:r>
      <w:bookmarkStart w:id="0" w:name="_GoBack"/>
      <w:bookmarkEnd w:id="0"/>
    </w:p>
    <w:p w14:paraId="70530C32" w14:textId="16D240EA" w:rsidR="00582699" w:rsidRDefault="00F60312" w:rsidP="005E5970">
      <w:pPr>
        <w:spacing w:after="0"/>
        <w:rPr>
          <w:i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14B08D" wp14:editId="355905ED">
                <wp:simplePos x="0" y="0"/>
                <wp:positionH relativeFrom="column">
                  <wp:posOffset>2364964</wp:posOffset>
                </wp:positionH>
                <wp:positionV relativeFrom="paragraph">
                  <wp:posOffset>1708230</wp:posOffset>
                </wp:positionV>
                <wp:extent cx="592428" cy="830464"/>
                <wp:effectExtent l="0" t="0" r="17780" b="27305"/>
                <wp:wrapNone/>
                <wp:docPr id="2" name="Стрелка углом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92428" cy="830464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E32DD" id="Стрелка углом 2" o:spid="_x0000_s1026" style="position:absolute;margin-left:186.2pt;margin-top:134.5pt;width:46.65pt;height:65.4pt;rotation:180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92428,830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" path="m,830464l,333241c,190096,116042,74054,259187,74054r185134,l444321,,592428,148107,444321,296214r,-74053l259187,222161v-61348,,-111080,49732,-111080,111080l148107,830464,,830464xe" fillcolor="#4f81bd [3204]" strokecolor="#243f60 [1604]" strokeweight="2pt">
                <v:path arrowok="t" o:connecttype="custom" o:connectlocs="0,830464;0,333241;259187,74054;444321,74054;444321,0;592428,148107;444321,296214;444321,222161;259187,222161;148107,333241;148107,830464;0,830464" o:connectangles="0,0,0,0,0,0,0,0,0,0,0,0"/>
              </v:shape>
            </w:pict>
          </mc:Fallback>
        </mc:AlternateContent>
      </w:r>
      <w:r w:rsidR="00184873">
        <w:rPr>
          <w:noProof/>
          <w:lang w:eastAsia="ru-RU"/>
        </w:rPr>
        <w:drawing>
          <wp:inline distT="0" distB="0" distL="0" distR="0" wp14:anchorId="09F6ED03" wp14:editId="60EF50CC">
            <wp:extent cx="4980952" cy="3066667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3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6FC">
        <w:t>Убедитесь, что ваш алгоритм устойчиво работает даже при не вполне корректных вхо</w:t>
      </w:r>
      <w:r w:rsidR="0059224D">
        <w:t xml:space="preserve">дящих данных. Например: </w:t>
      </w:r>
      <w:proofErr w:type="gramStart"/>
      <w:r w:rsidR="0059224D" w:rsidRPr="005E5970">
        <w:t xml:space="preserve">«  </w:t>
      </w:r>
      <w:proofErr w:type="gramEnd"/>
      <w:r w:rsidR="0059224D" w:rsidRPr="005E5970">
        <w:t xml:space="preserve">       </w:t>
      </w:r>
      <w:r w:rsidR="004830DE">
        <w:t>Малышко</w:t>
      </w:r>
      <w:r w:rsidR="0059224D" w:rsidRPr="005E5970">
        <w:t xml:space="preserve">       </w:t>
      </w:r>
      <w:r w:rsidR="004830DE">
        <w:t>Дмитрий</w:t>
      </w:r>
      <w:r w:rsidR="0059224D" w:rsidRPr="005E5970">
        <w:t xml:space="preserve">       </w:t>
      </w:r>
      <w:r w:rsidR="004830DE">
        <w:t>Владимирович</w:t>
      </w:r>
      <w:r w:rsidR="0059224D" w:rsidRPr="0059224D">
        <w:rPr>
          <w:i/>
        </w:rPr>
        <w:t xml:space="preserve">       »</w:t>
      </w:r>
      <w:r w:rsidR="009556FC" w:rsidRPr="0059224D">
        <w:rPr>
          <w:i/>
        </w:rPr>
        <w:t>.</w:t>
      </w:r>
    </w:p>
    <w:p w14:paraId="7DB3D921" w14:textId="53D74E5D" w:rsidR="005E5970" w:rsidRDefault="005E5970" w:rsidP="005E5970">
      <w:pPr>
        <w:spacing w:after="0"/>
        <w:rPr>
          <w:i/>
        </w:rPr>
      </w:pPr>
      <w:r w:rsidRPr="005E5970">
        <w:rPr>
          <w:b/>
          <w:i/>
        </w:rPr>
        <w:t>Подсказка</w:t>
      </w:r>
      <w:r>
        <w:rPr>
          <w:i/>
        </w:rPr>
        <w:t xml:space="preserve">. </w:t>
      </w:r>
      <w:r w:rsidRPr="005E5970">
        <w:rPr>
          <w:i/>
          <w:u w:val="single"/>
        </w:rPr>
        <w:t>Для разбора строки воспользуйтесь функциями Глобального контекста, работающие со значениями типа строка</w:t>
      </w:r>
    </w:p>
    <w:p w14:paraId="756E8425" w14:textId="6DC64F1B" w:rsidR="00052339" w:rsidRPr="009B4569" w:rsidRDefault="005E5970" w:rsidP="00B74546">
      <w:pPr>
        <w:spacing w:before="200"/>
      </w:pPr>
      <w:r>
        <w:rPr>
          <w:noProof/>
          <w:lang w:eastAsia="ru-RU"/>
        </w:rPr>
        <w:drawing>
          <wp:inline distT="0" distB="0" distL="0" distR="0" wp14:anchorId="19B4B003" wp14:editId="7F3D220A">
            <wp:extent cx="3019425" cy="364812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7560" cy="365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339" w:rsidRPr="009B4569" w:rsidSect="002D714A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CA58F7" w14:textId="77777777" w:rsidR="00C312C6" w:rsidRDefault="00C312C6" w:rsidP="005B48CC">
      <w:pPr>
        <w:spacing w:after="0" w:line="240" w:lineRule="auto"/>
      </w:pPr>
      <w:r>
        <w:separator/>
      </w:r>
    </w:p>
  </w:endnote>
  <w:endnote w:type="continuationSeparator" w:id="0">
    <w:p w14:paraId="1630A9E7" w14:textId="77777777" w:rsidR="00C312C6" w:rsidRDefault="00C312C6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31AF30" w14:textId="0446BD00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C746CF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D9150A" w14:textId="77777777" w:rsidR="00C312C6" w:rsidRDefault="00C312C6" w:rsidP="005B48CC">
      <w:pPr>
        <w:spacing w:after="0" w:line="240" w:lineRule="auto"/>
      </w:pPr>
      <w:r>
        <w:separator/>
      </w:r>
    </w:p>
  </w:footnote>
  <w:footnote w:type="continuationSeparator" w:id="0">
    <w:p w14:paraId="08FEC8F1" w14:textId="77777777" w:rsidR="00C312C6" w:rsidRDefault="00C312C6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877FA0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proofErr w:type="spellStart"/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proofErr w:type="spellEnd"/>
    <w:r w:rsidRPr="005B48CC">
      <w:rPr>
        <w:color w:val="808080" w:themeColor="background1" w:themeShade="80"/>
      </w:rPr>
      <w:t>»</w:t>
    </w:r>
  </w:p>
  <w:p w14:paraId="4938025A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52339"/>
    <w:rsid w:val="00082855"/>
    <w:rsid w:val="000D1BCA"/>
    <w:rsid w:val="000F1C51"/>
    <w:rsid w:val="00154AC7"/>
    <w:rsid w:val="00184873"/>
    <w:rsid w:val="001E785B"/>
    <w:rsid w:val="00287229"/>
    <w:rsid w:val="002D714A"/>
    <w:rsid w:val="002E3E0F"/>
    <w:rsid w:val="003542BA"/>
    <w:rsid w:val="00363792"/>
    <w:rsid w:val="003740B2"/>
    <w:rsid w:val="003A2E95"/>
    <w:rsid w:val="003B10C2"/>
    <w:rsid w:val="00401F68"/>
    <w:rsid w:val="004432D4"/>
    <w:rsid w:val="00462A43"/>
    <w:rsid w:val="00472567"/>
    <w:rsid w:val="004830DE"/>
    <w:rsid w:val="004A6C33"/>
    <w:rsid w:val="004E46C9"/>
    <w:rsid w:val="004E4BD0"/>
    <w:rsid w:val="00504E13"/>
    <w:rsid w:val="00531121"/>
    <w:rsid w:val="0055026C"/>
    <w:rsid w:val="00582699"/>
    <w:rsid w:val="005879D5"/>
    <w:rsid w:val="0059224D"/>
    <w:rsid w:val="005B48CC"/>
    <w:rsid w:val="005E5970"/>
    <w:rsid w:val="00601006"/>
    <w:rsid w:val="006B73B8"/>
    <w:rsid w:val="006C7D8F"/>
    <w:rsid w:val="006F3439"/>
    <w:rsid w:val="007130E8"/>
    <w:rsid w:val="00717515"/>
    <w:rsid w:val="00744EE6"/>
    <w:rsid w:val="00752C6D"/>
    <w:rsid w:val="007A1835"/>
    <w:rsid w:val="00812A02"/>
    <w:rsid w:val="00861243"/>
    <w:rsid w:val="00890A48"/>
    <w:rsid w:val="008B3B5F"/>
    <w:rsid w:val="009243F6"/>
    <w:rsid w:val="00932441"/>
    <w:rsid w:val="009556FC"/>
    <w:rsid w:val="00976C15"/>
    <w:rsid w:val="009B4569"/>
    <w:rsid w:val="009C3374"/>
    <w:rsid w:val="00A9472D"/>
    <w:rsid w:val="00A9523F"/>
    <w:rsid w:val="00B22808"/>
    <w:rsid w:val="00B74546"/>
    <w:rsid w:val="00C11ABC"/>
    <w:rsid w:val="00C312C6"/>
    <w:rsid w:val="00C746CF"/>
    <w:rsid w:val="00CB3FEB"/>
    <w:rsid w:val="00CD4AC1"/>
    <w:rsid w:val="00D013B3"/>
    <w:rsid w:val="00D72BA1"/>
    <w:rsid w:val="00D872BE"/>
    <w:rsid w:val="00D94154"/>
    <w:rsid w:val="00DF42DE"/>
    <w:rsid w:val="00E351A0"/>
    <w:rsid w:val="00EE1CA1"/>
    <w:rsid w:val="00F25A87"/>
    <w:rsid w:val="00F60312"/>
    <w:rsid w:val="00F6512E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7EDD9"/>
  <w15:docId w15:val="{FB8811B6-D341-4E9D-810B-B6790FED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  <w:style w:type="table" w:styleId="-7">
    <w:name w:val="Grid Table 7 Colorful"/>
    <w:basedOn w:val="a1"/>
    <w:uiPriority w:val="52"/>
    <w:rsid w:val="00B7454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6">
    <w:name w:val="Grid Table 6 Colorful"/>
    <w:basedOn w:val="a1"/>
    <w:uiPriority w:val="51"/>
    <w:rsid w:val="00B7454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5A071B-593B-4BEA-928E-924567446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eugeniy sizov</cp:lastModifiedBy>
  <cp:revision>8</cp:revision>
  <cp:lastPrinted>2016-02-09T14:48:00Z</cp:lastPrinted>
  <dcterms:created xsi:type="dcterms:W3CDTF">2018-06-13T07:41:00Z</dcterms:created>
  <dcterms:modified xsi:type="dcterms:W3CDTF">2020-09-24T16:42:00Z</dcterms:modified>
</cp:coreProperties>
</file>