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CDD9C2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00CDD9C3" w14:textId="42CE4B32" w:rsidR="002E3E0F" w:rsidRPr="00847D5F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</w:t>
      </w:r>
      <w:r w:rsidR="001521A1">
        <w:t>3</w:t>
      </w:r>
      <w:r w:rsidR="00847D5F" w:rsidRPr="00847D5F">
        <w:t>.</w:t>
      </w:r>
      <w:r w:rsidR="00646852">
        <w:t>1</w:t>
      </w:r>
    </w:p>
    <w:p w14:paraId="00CDD9C4" w14:textId="77777777" w:rsidR="009C3374" w:rsidRPr="00847D5F" w:rsidRDefault="009C3374" w:rsidP="009C3374"/>
    <w:p w14:paraId="1DDE82A7" w14:textId="142A8EE9" w:rsidR="00D16190" w:rsidRPr="00943E27" w:rsidRDefault="00943E27" w:rsidP="009C3374">
      <w:r>
        <w:t xml:space="preserve">При проведении документа «Выплаты денежных средств» надо контролировать наличие денежных средств на счетах учета денежных средств (зависит от реквизита документа «Место хранения денежных средств») в разрезе организаций </w:t>
      </w:r>
      <w:proofErr w:type="gramStart"/>
      <w:r>
        <w:t>и ,</w:t>
      </w:r>
      <w:proofErr w:type="gramEnd"/>
      <w:r>
        <w:t xml:space="preserve"> если включен признак учета, в разрезе подразделений.</w:t>
      </w:r>
      <w:bookmarkStart w:id="0" w:name="_GoBack"/>
      <w:bookmarkEnd w:id="0"/>
    </w:p>
    <w:p w14:paraId="5D051B46" w14:textId="5030F265" w:rsidR="00465D13" w:rsidRPr="00847D5F" w:rsidRDefault="00943E27" w:rsidP="00465D13">
      <w:pPr>
        <w:ind w:firstLine="567"/>
      </w:pPr>
      <w:r>
        <w:rPr>
          <w:noProof/>
          <w:lang w:eastAsia="ru-RU"/>
        </w:rPr>
        <w:drawing>
          <wp:inline distT="0" distB="0" distL="0" distR="0" wp14:anchorId="00CFEB8E" wp14:editId="02A065AB">
            <wp:extent cx="5940425" cy="3599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D13" w:rsidRPr="00847D5F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7AB3F3" w14:textId="77777777" w:rsidR="00ED6D0C" w:rsidRDefault="00ED6D0C" w:rsidP="005B48CC">
      <w:pPr>
        <w:spacing w:after="0" w:line="240" w:lineRule="auto"/>
      </w:pPr>
      <w:r>
        <w:separator/>
      </w:r>
    </w:p>
  </w:endnote>
  <w:endnote w:type="continuationSeparator" w:id="0">
    <w:p w14:paraId="223B0E22" w14:textId="77777777" w:rsidR="00ED6D0C" w:rsidRDefault="00ED6D0C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CDD9D9" w14:textId="23837D93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943E27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009B54" w14:textId="77777777" w:rsidR="00ED6D0C" w:rsidRDefault="00ED6D0C" w:rsidP="005B48CC">
      <w:pPr>
        <w:spacing w:after="0" w:line="240" w:lineRule="auto"/>
      </w:pPr>
      <w:r>
        <w:separator/>
      </w:r>
    </w:p>
  </w:footnote>
  <w:footnote w:type="continuationSeparator" w:id="0">
    <w:p w14:paraId="47883E45" w14:textId="77777777" w:rsidR="00ED6D0C" w:rsidRDefault="00ED6D0C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CDD9D7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00CDD9D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1320D3"/>
    <w:rsid w:val="001517BC"/>
    <w:rsid w:val="001521A1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3E1C33"/>
    <w:rsid w:val="00401F68"/>
    <w:rsid w:val="00462A43"/>
    <w:rsid w:val="00465D13"/>
    <w:rsid w:val="00472567"/>
    <w:rsid w:val="004E46C9"/>
    <w:rsid w:val="004E4BD0"/>
    <w:rsid w:val="00504E13"/>
    <w:rsid w:val="0055026C"/>
    <w:rsid w:val="00564FD5"/>
    <w:rsid w:val="00582699"/>
    <w:rsid w:val="005879D5"/>
    <w:rsid w:val="005B48CC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7E075B"/>
    <w:rsid w:val="00812A02"/>
    <w:rsid w:val="00847D5F"/>
    <w:rsid w:val="008554CA"/>
    <w:rsid w:val="00861243"/>
    <w:rsid w:val="00890A48"/>
    <w:rsid w:val="008B3B5F"/>
    <w:rsid w:val="008B5FF7"/>
    <w:rsid w:val="008C0A09"/>
    <w:rsid w:val="008D1130"/>
    <w:rsid w:val="009243F6"/>
    <w:rsid w:val="00943E27"/>
    <w:rsid w:val="009556FC"/>
    <w:rsid w:val="00976C15"/>
    <w:rsid w:val="009C3374"/>
    <w:rsid w:val="00A9472D"/>
    <w:rsid w:val="00A9523F"/>
    <w:rsid w:val="00AC10E8"/>
    <w:rsid w:val="00C11ABC"/>
    <w:rsid w:val="00C16D9C"/>
    <w:rsid w:val="00CB3FEB"/>
    <w:rsid w:val="00CD4AC1"/>
    <w:rsid w:val="00D013B3"/>
    <w:rsid w:val="00D16190"/>
    <w:rsid w:val="00D72BA1"/>
    <w:rsid w:val="00D872BE"/>
    <w:rsid w:val="00D94154"/>
    <w:rsid w:val="00DF42DE"/>
    <w:rsid w:val="00E351A0"/>
    <w:rsid w:val="00ED6D0C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DD9C2"/>
  <w15:docId w15:val="{87DBBEF6-CB00-4922-9E8F-6828FC29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  <w:style w:type="table" w:styleId="aff">
    <w:name w:val="Table Grid"/>
    <w:basedOn w:val="a1"/>
    <w:uiPriority w:val="59"/>
    <w:rsid w:val="007E0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F86D4E-CD2B-4DD1-A5BD-F823E17A1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4</cp:revision>
  <cp:lastPrinted>2014-04-10T13:08:00Z</cp:lastPrinted>
  <dcterms:created xsi:type="dcterms:W3CDTF">2015-08-18T14:40:00Z</dcterms:created>
  <dcterms:modified xsi:type="dcterms:W3CDTF">2020-10-31T09:03:00Z</dcterms:modified>
</cp:coreProperties>
</file>