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F1F45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45AF1F46" w14:textId="7B86F8E5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2623ED">
        <w:rPr>
          <w:lang w:val="en-US"/>
        </w:rPr>
        <w:t>5</w:t>
      </w:r>
      <w:r w:rsidR="00847D5F" w:rsidRPr="00847D5F">
        <w:t>.</w:t>
      </w:r>
      <w:r w:rsidR="002623ED">
        <w:rPr>
          <w:lang w:val="en-US"/>
        </w:rPr>
        <w:t>2</w:t>
      </w:r>
      <w:bookmarkStart w:id="0" w:name="_GoBack"/>
      <w:bookmarkEnd w:id="0"/>
    </w:p>
    <w:p w14:paraId="45AF1F47" w14:textId="77777777" w:rsidR="009C3374" w:rsidRDefault="009C3374" w:rsidP="009C3374"/>
    <w:p w14:paraId="22FD9990" w14:textId="5F330716" w:rsidR="001A1B13" w:rsidRDefault="00B769EE" w:rsidP="00D55777">
      <w:r>
        <w:t>Для каждой организации определен реквизит «Валютный учет»</w:t>
      </w:r>
      <w:r w:rsidR="001A1B13">
        <w:t>.</w:t>
      </w:r>
      <w:r>
        <w:t xml:space="preserve"> </w:t>
      </w:r>
    </w:p>
    <w:p w14:paraId="7352DD7B" w14:textId="43228781" w:rsidR="00B769EE" w:rsidRDefault="00B769EE" w:rsidP="00D55777">
      <w:r>
        <w:rPr>
          <w:noProof/>
          <w:lang w:eastAsia="ru-RU"/>
        </w:rPr>
        <w:drawing>
          <wp:inline distT="0" distB="0" distL="0" distR="0" wp14:anchorId="1EB53057" wp14:editId="280C303B">
            <wp:extent cx="5781675" cy="2619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01B6" w14:textId="72E690B1" w:rsidR="00B769EE" w:rsidRPr="001A1B13" w:rsidRDefault="00B769EE" w:rsidP="00D55777">
      <w:r>
        <w:t>Реализуйте механизм установки видимости поля «Валюта» в формах документов, по аналогии с механизмом отображения поля «Подразделение».</w:t>
      </w:r>
    </w:p>
    <w:p w14:paraId="4F69A9F5" w14:textId="1662DF15" w:rsidR="001A1B13" w:rsidRPr="00847D5F" w:rsidRDefault="001A1B13" w:rsidP="009C3374"/>
    <w:sectPr w:rsidR="001A1B13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6B27C" w14:textId="77777777" w:rsidR="003C4BD1" w:rsidRDefault="003C4BD1" w:rsidP="005B48CC">
      <w:pPr>
        <w:spacing w:after="0" w:line="240" w:lineRule="auto"/>
      </w:pPr>
      <w:r>
        <w:separator/>
      </w:r>
    </w:p>
  </w:endnote>
  <w:endnote w:type="continuationSeparator" w:id="0">
    <w:p w14:paraId="2BFA31C7" w14:textId="77777777" w:rsidR="003C4BD1" w:rsidRDefault="003C4BD1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A" w14:textId="02009C34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623E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781DF" w14:textId="77777777" w:rsidR="003C4BD1" w:rsidRDefault="003C4BD1" w:rsidP="005B48CC">
      <w:pPr>
        <w:spacing w:after="0" w:line="240" w:lineRule="auto"/>
      </w:pPr>
      <w:r>
        <w:separator/>
      </w:r>
    </w:p>
  </w:footnote>
  <w:footnote w:type="continuationSeparator" w:id="0">
    <w:p w14:paraId="3C5C3CC5" w14:textId="77777777" w:rsidR="003C4BD1" w:rsidRDefault="003C4BD1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8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45AF1F59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91D5A"/>
    <w:multiLevelType w:val="hybridMultilevel"/>
    <w:tmpl w:val="E408B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0E756C"/>
    <w:rsid w:val="001517BC"/>
    <w:rsid w:val="00154AC7"/>
    <w:rsid w:val="001A1B13"/>
    <w:rsid w:val="001E785B"/>
    <w:rsid w:val="002623ED"/>
    <w:rsid w:val="00287229"/>
    <w:rsid w:val="002D714A"/>
    <w:rsid w:val="002E3E0F"/>
    <w:rsid w:val="0034480F"/>
    <w:rsid w:val="003542BA"/>
    <w:rsid w:val="00363792"/>
    <w:rsid w:val="003740B2"/>
    <w:rsid w:val="003A2E95"/>
    <w:rsid w:val="003B10C2"/>
    <w:rsid w:val="003C4BD1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1442F"/>
    <w:rsid w:val="00847D5F"/>
    <w:rsid w:val="008554CA"/>
    <w:rsid w:val="00861243"/>
    <w:rsid w:val="00890A48"/>
    <w:rsid w:val="008B3B5F"/>
    <w:rsid w:val="008B5FF7"/>
    <w:rsid w:val="008D00D4"/>
    <w:rsid w:val="008D6341"/>
    <w:rsid w:val="009243F6"/>
    <w:rsid w:val="009556FC"/>
    <w:rsid w:val="00976C15"/>
    <w:rsid w:val="009C3374"/>
    <w:rsid w:val="009D6CDC"/>
    <w:rsid w:val="00A851FD"/>
    <w:rsid w:val="00A9472D"/>
    <w:rsid w:val="00A9523F"/>
    <w:rsid w:val="00AC10E8"/>
    <w:rsid w:val="00AF5171"/>
    <w:rsid w:val="00B769EE"/>
    <w:rsid w:val="00BB1F49"/>
    <w:rsid w:val="00C11ABC"/>
    <w:rsid w:val="00C16D9C"/>
    <w:rsid w:val="00CB3FEB"/>
    <w:rsid w:val="00CD4AC1"/>
    <w:rsid w:val="00D013B3"/>
    <w:rsid w:val="00D55777"/>
    <w:rsid w:val="00D72BA1"/>
    <w:rsid w:val="00D872BE"/>
    <w:rsid w:val="00D94154"/>
    <w:rsid w:val="00DF42DE"/>
    <w:rsid w:val="00E351A0"/>
    <w:rsid w:val="00ED0AA3"/>
    <w:rsid w:val="00EE1CA1"/>
    <w:rsid w:val="00F13EE5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1F45"/>
  <w15:docId w15:val="{E4056881-E0BE-41A2-9E2C-33EC6D9E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CEE10-D64F-4167-88AB-A8FD7371F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2014-04-14T09:57:00Z</cp:lastPrinted>
  <dcterms:created xsi:type="dcterms:W3CDTF">2020-10-31T08:50:00Z</dcterms:created>
  <dcterms:modified xsi:type="dcterms:W3CDTF">2020-10-31T08:50:00Z</dcterms:modified>
</cp:coreProperties>
</file>