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E33B48" w14:textId="09FC19B7" w:rsidR="0010248A" w:rsidRPr="00D45FFB" w:rsidRDefault="00D45FFB">
      <w:pPr>
        <w:rPr>
          <w:color w:val="FF0000"/>
          <w:sz w:val="52"/>
          <w:szCs w:val="52"/>
        </w:rPr>
      </w:pPr>
      <w:r w:rsidRPr="00D45FFB">
        <w:rPr>
          <w:color w:val="FF0000"/>
          <w:sz w:val="52"/>
          <w:szCs w:val="52"/>
        </w:rPr>
        <w:t>Overview</w:t>
      </w:r>
    </w:p>
    <w:p w14:paraId="1F0EFC63" w14:textId="6158B8A5" w:rsidR="00D45FFB" w:rsidRDefault="00D45FFB" w:rsidP="00D45FFB">
      <w:pPr>
        <w:ind w:left="720"/>
        <w:rPr>
          <w:sz w:val="32"/>
          <w:szCs w:val="32"/>
        </w:rPr>
      </w:pPr>
      <w:r>
        <w:rPr>
          <w:sz w:val="32"/>
          <w:szCs w:val="32"/>
        </w:rPr>
        <w:t>Document Object Model(DOM)</w:t>
      </w:r>
    </w:p>
    <w:p w14:paraId="23B06E54" w14:textId="128F0BC0" w:rsidR="00D45FFB" w:rsidRDefault="00D45FFB" w:rsidP="00D45FFB">
      <w:pPr>
        <w:ind w:left="720"/>
        <w:rPr>
          <w:sz w:val="32"/>
          <w:szCs w:val="32"/>
        </w:rPr>
      </w:pPr>
      <w:r>
        <w:rPr>
          <w:sz w:val="32"/>
          <w:szCs w:val="32"/>
        </w:rPr>
        <w:t>Document</w:t>
      </w:r>
    </w:p>
    <w:p w14:paraId="14C2705C" w14:textId="5F9C04C0" w:rsidR="00D45FFB" w:rsidRDefault="00D45FFB" w:rsidP="00D45FFB">
      <w:pPr>
        <w:ind w:left="720"/>
        <w:rPr>
          <w:sz w:val="32"/>
          <w:szCs w:val="32"/>
        </w:rPr>
      </w:pPr>
      <w:r>
        <w:rPr>
          <w:sz w:val="32"/>
          <w:szCs w:val="32"/>
        </w:rPr>
        <w:t>Assessing Document Elements</w:t>
      </w:r>
    </w:p>
    <w:p w14:paraId="7F6F3348" w14:textId="44F3FAB2" w:rsidR="00D45FFB" w:rsidRDefault="00D45FFB" w:rsidP="00D45FFB">
      <w:pPr>
        <w:ind w:left="720"/>
        <w:rPr>
          <w:sz w:val="32"/>
          <w:szCs w:val="32"/>
        </w:rPr>
      </w:pPr>
      <w:r>
        <w:rPr>
          <w:sz w:val="32"/>
          <w:szCs w:val="32"/>
        </w:rPr>
        <w:t>Nodes</w:t>
      </w:r>
    </w:p>
    <w:p w14:paraId="5EE55F2C" w14:textId="6AB1121A" w:rsidR="00D45FFB" w:rsidRDefault="00D45FFB" w:rsidP="00D45FFB">
      <w:pPr>
        <w:ind w:left="720"/>
        <w:rPr>
          <w:sz w:val="32"/>
          <w:szCs w:val="32"/>
        </w:rPr>
      </w:pPr>
      <w:r>
        <w:rPr>
          <w:sz w:val="32"/>
          <w:szCs w:val="32"/>
        </w:rPr>
        <w:t>CSS manipulations</w:t>
      </w:r>
    </w:p>
    <w:p w14:paraId="261054AD" w14:textId="3CC5D48B" w:rsidR="00D45FFB" w:rsidRDefault="00D45FFB" w:rsidP="00D45FFB">
      <w:pPr>
        <w:ind w:left="720"/>
        <w:rPr>
          <w:sz w:val="32"/>
          <w:szCs w:val="32"/>
        </w:rPr>
      </w:pPr>
      <w:r>
        <w:rPr>
          <w:sz w:val="32"/>
          <w:szCs w:val="32"/>
        </w:rPr>
        <w:t>Event handling</w:t>
      </w:r>
    </w:p>
    <w:p w14:paraId="0C77ABBF" w14:textId="74AEE556" w:rsidR="00D45FFB" w:rsidRDefault="00D45FFB" w:rsidP="00D45FFB">
      <w:pPr>
        <w:ind w:left="720"/>
        <w:rPr>
          <w:sz w:val="32"/>
          <w:szCs w:val="32"/>
        </w:rPr>
      </w:pPr>
      <w:r>
        <w:rPr>
          <w:sz w:val="32"/>
          <w:szCs w:val="32"/>
        </w:rPr>
        <w:t>Event Type</w:t>
      </w:r>
    </w:p>
    <w:p w14:paraId="74A1139E" w14:textId="2DA255CF" w:rsidR="00D45FFB" w:rsidRDefault="00D45FFB" w:rsidP="00D45FFB">
      <w:pPr>
        <w:ind w:left="720"/>
        <w:rPr>
          <w:sz w:val="32"/>
          <w:szCs w:val="32"/>
        </w:rPr>
      </w:pPr>
      <w:r>
        <w:rPr>
          <w:sz w:val="32"/>
          <w:szCs w:val="32"/>
        </w:rPr>
        <w:t>Window</w:t>
      </w:r>
    </w:p>
    <w:p w14:paraId="47C2ACEE" w14:textId="166DC0A2" w:rsidR="00D45FFB" w:rsidRDefault="00D45FFB" w:rsidP="00D45FFB">
      <w:pPr>
        <w:ind w:left="720"/>
        <w:rPr>
          <w:sz w:val="32"/>
          <w:szCs w:val="32"/>
        </w:rPr>
      </w:pPr>
      <w:r>
        <w:rPr>
          <w:sz w:val="32"/>
          <w:szCs w:val="32"/>
        </w:rPr>
        <w:t>Form Handling</w:t>
      </w:r>
    </w:p>
    <w:p w14:paraId="0B83BF6D" w14:textId="045C4066" w:rsidR="00D45FFB" w:rsidRPr="00D60031" w:rsidRDefault="00D45FFB" w:rsidP="00D60031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D60031">
        <w:rPr>
          <w:sz w:val="32"/>
          <w:szCs w:val="32"/>
        </w:rPr>
        <w:t>Form Validation</w:t>
      </w:r>
    </w:p>
    <w:p w14:paraId="50CDBB03" w14:textId="7F8C478A" w:rsidR="00D45FFB" w:rsidRDefault="00D45FFB" w:rsidP="00D45FFB">
      <w:pPr>
        <w:rPr>
          <w:sz w:val="32"/>
          <w:szCs w:val="32"/>
        </w:rPr>
      </w:pPr>
    </w:p>
    <w:p w14:paraId="43A17716" w14:textId="24626DDF" w:rsidR="00D45FFB" w:rsidRDefault="00D45FFB" w:rsidP="00D45FFB">
      <w:pPr>
        <w:rPr>
          <w:sz w:val="32"/>
          <w:szCs w:val="32"/>
        </w:rPr>
      </w:pPr>
    </w:p>
    <w:p w14:paraId="6F1DC68C" w14:textId="15CEA557" w:rsidR="00D45FFB" w:rsidRPr="00D60031" w:rsidRDefault="00D45FFB" w:rsidP="00D45FFB">
      <w:pPr>
        <w:rPr>
          <w:color w:val="FF0000"/>
          <w:sz w:val="56"/>
          <w:szCs w:val="56"/>
        </w:rPr>
      </w:pPr>
      <w:r w:rsidRPr="00D60031">
        <w:rPr>
          <w:color w:val="FF0000"/>
          <w:sz w:val="56"/>
          <w:szCs w:val="56"/>
        </w:rPr>
        <w:t>Document Object Model</w:t>
      </w:r>
    </w:p>
    <w:p w14:paraId="33A9B4D3" w14:textId="54A3C2AC" w:rsidR="00D45FFB" w:rsidRPr="00D60031" w:rsidRDefault="00D45FFB" w:rsidP="00D60031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D60031">
        <w:rPr>
          <w:sz w:val="32"/>
          <w:szCs w:val="32"/>
        </w:rPr>
        <w:t>The DOM is a application programming Interface(API) for HTML and XML document.</w:t>
      </w:r>
    </w:p>
    <w:p w14:paraId="29701F0C" w14:textId="4557166F" w:rsidR="00D45FFB" w:rsidRPr="00D60031" w:rsidRDefault="00D45FFB" w:rsidP="00D60031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D60031">
        <w:rPr>
          <w:sz w:val="32"/>
          <w:szCs w:val="32"/>
        </w:rPr>
        <w:t>With the DOM , programmer can create and build document, navigate their structure, and modify, or delete elements and content.</w:t>
      </w:r>
    </w:p>
    <w:p w14:paraId="39048CF9" w14:textId="189A3E35" w:rsidR="00D45FFB" w:rsidRPr="00D60031" w:rsidRDefault="00D45FFB" w:rsidP="00D60031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D60031">
        <w:rPr>
          <w:sz w:val="32"/>
          <w:szCs w:val="32"/>
        </w:rPr>
        <w:t>The DOM is an object-oriented represention of the web-page, which can be modified with a scripting language such as JavaScript.</w:t>
      </w:r>
    </w:p>
    <w:p w14:paraId="705139A3" w14:textId="1CE9E6DC" w:rsidR="00D45FFB" w:rsidRPr="00D60031" w:rsidRDefault="00D45FFB" w:rsidP="00D60031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D60031">
        <w:rPr>
          <w:sz w:val="32"/>
          <w:szCs w:val="32"/>
        </w:rPr>
        <w:t>The DOM model represents a document with a logical tree.</w:t>
      </w:r>
    </w:p>
    <w:p w14:paraId="39234B5E" w14:textId="4A663D85" w:rsidR="00D60031" w:rsidRDefault="00D60031" w:rsidP="00D60031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D60031">
        <w:rPr>
          <w:sz w:val="32"/>
          <w:szCs w:val="32"/>
        </w:rPr>
        <w:t>The DOM cab be used with any programming language.</w:t>
      </w:r>
    </w:p>
    <w:p w14:paraId="4F52ECBC" w14:textId="77777777" w:rsidR="00D60031" w:rsidRPr="00D60031" w:rsidRDefault="00D60031" w:rsidP="00D60031">
      <w:pPr>
        <w:pStyle w:val="ListParagraph"/>
        <w:rPr>
          <w:sz w:val="32"/>
          <w:szCs w:val="32"/>
        </w:rPr>
      </w:pPr>
    </w:p>
    <w:p w14:paraId="23CB3E80" w14:textId="731C82C0" w:rsidR="00D45FFB" w:rsidRDefault="00D45FFB" w:rsidP="00D60031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D60031">
        <w:rPr>
          <w:sz w:val="32"/>
          <w:szCs w:val="32"/>
        </w:rPr>
        <w:lastRenderedPageBreak/>
        <w:t>According to DOM , every HTML-tags is an object. Nested tags are called</w:t>
      </w:r>
      <w:r w:rsidR="00D60031" w:rsidRPr="00D60031">
        <w:rPr>
          <w:sz w:val="32"/>
          <w:szCs w:val="32"/>
        </w:rPr>
        <w:t xml:space="preserve"> “children” of the enclosing one. All operations on the DOM start with the document object. From it we can access any node.</w:t>
      </w:r>
    </w:p>
    <w:p w14:paraId="293C8D79" w14:textId="5AC47D99" w:rsidR="000842D0" w:rsidRDefault="000842D0" w:rsidP="000842D0">
      <w:pPr>
        <w:rPr>
          <w:sz w:val="32"/>
          <w:szCs w:val="32"/>
        </w:rPr>
      </w:pPr>
    </w:p>
    <w:p w14:paraId="3F133990" w14:textId="4B8157AB" w:rsidR="000842D0" w:rsidRPr="000842D0" w:rsidRDefault="000842D0" w:rsidP="000842D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FD2FB93" wp14:editId="13F8D0EC">
            <wp:extent cx="6536055" cy="4191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4277" cy="4202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0EA3A" w14:textId="1C1906B6" w:rsidR="000842D0" w:rsidRDefault="000842D0" w:rsidP="000842D0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FF3FC10" wp14:editId="3C9786BE">
            <wp:extent cx="6450736" cy="3708400"/>
            <wp:effectExtent l="0" t="0" r="762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88" cy="371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325E0" w14:textId="7F827060" w:rsidR="000842D0" w:rsidRDefault="000842D0" w:rsidP="000842D0">
      <w:pPr>
        <w:rPr>
          <w:sz w:val="32"/>
          <w:szCs w:val="32"/>
        </w:rPr>
      </w:pPr>
    </w:p>
    <w:p w14:paraId="4A1E19BF" w14:textId="3F7E0DE2" w:rsidR="000842D0" w:rsidRDefault="000842D0" w:rsidP="000842D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6FF8D9B" wp14:editId="753BBBDF">
            <wp:extent cx="6172200" cy="377613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09" cy="3786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7670C" w14:textId="0569304C" w:rsidR="0031402A" w:rsidRDefault="0031402A" w:rsidP="000842D0">
      <w:pPr>
        <w:rPr>
          <w:sz w:val="32"/>
          <w:szCs w:val="32"/>
        </w:rPr>
      </w:pPr>
    </w:p>
    <w:p w14:paraId="2F6E8D88" w14:textId="3F385D8B" w:rsidR="0031402A" w:rsidRDefault="0031402A" w:rsidP="000842D0">
      <w:pPr>
        <w:rPr>
          <w:sz w:val="32"/>
          <w:szCs w:val="32"/>
        </w:rPr>
      </w:pPr>
    </w:p>
    <w:p w14:paraId="70696DBE" w14:textId="074A2E81" w:rsidR="0031402A" w:rsidRDefault="0031402A" w:rsidP="000842D0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7537A76" wp14:editId="4BAEADB1">
            <wp:extent cx="7740944" cy="377613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1190" cy="3786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6BE1D" w14:textId="70C82EB1" w:rsidR="0031402A" w:rsidRDefault="0031402A" w:rsidP="000842D0">
      <w:pPr>
        <w:rPr>
          <w:sz w:val="32"/>
          <w:szCs w:val="32"/>
        </w:rPr>
      </w:pPr>
    </w:p>
    <w:p w14:paraId="4AB426B3" w14:textId="1E1DCA42" w:rsidR="0031402A" w:rsidRDefault="0031402A" w:rsidP="000842D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1A28A62" wp14:editId="59BC0BCE">
            <wp:extent cx="6751248" cy="3445934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777" cy="3454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51972" w14:textId="67AF46DA" w:rsidR="0031402A" w:rsidRDefault="0031402A" w:rsidP="000842D0">
      <w:pPr>
        <w:rPr>
          <w:sz w:val="32"/>
          <w:szCs w:val="32"/>
        </w:rPr>
      </w:pPr>
    </w:p>
    <w:p w14:paraId="4A3DFEA6" w14:textId="6E113BC8" w:rsidR="0031402A" w:rsidRDefault="0031402A" w:rsidP="000842D0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AB2BE3D" wp14:editId="02BED580">
            <wp:extent cx="7094220" cy="4368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7992" cy="4377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F4EE9" w14:textId="41E9F5E2" w:rsidR="0031402A" w:rsidRDefault="0031402A" w:rsidP="000842D0">
      <w:pPr>
        <w:rPr>
          <w:sz w:val="32"/>
          <w:szCs w:val="32"/>
        </w:rPr>
      </w:pPr>
    </w:p>
    <w:p w14:paraId="478AC1A2" w14:textId="5975C21F" w:rsidR="0031402A" w:rsidRDefault="007128AF" w:rsidP="000842D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FA8F348" wp14:editId="63D20785">
            <wp:extent cx="5731510" cy="39878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910" cy="3991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50757" w14:textId="7717538B" w:rsidR="00D72108" w:rsidRDefault="00D72108" w:rsidP="000842D0">
      <w:pPr>
        <w:rPr>
          <w:sz w:val="32"/>
          <w:szCs w:val="32"/>
        </w:rPr>
      </w:pPr>
    </w:p>
    <w:p w14:paraId="54ECEB83" w14:textId="4D7230D4" w:rsidR="00D72108" w:rsidRDefault="00D72108" w:rsidP="000842D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326C0DA" wp14:editId="663D0192">
            <wp:extent cx="6833710" cy="3843867"/>
            <wp:effectExtent l="0" t="0" r="571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3234" cy="3849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81959" w14:textId="440FD2D0" w:rsidR="00D72108" w:rsidRDefault="00D72108" w:rsidP="000842D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C16D4E1" wp14:editId="18064849">
            <wp:extent cx="6924023" cy="389466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3817" cy="3900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75B8B" w14:textId="1C76DC91" w:rsidR="00D72108" w:rsidRDefault="00D72108" w:rsidP="000842D0">
      <w:pPr>
        <w:rPr>
          <w:sz w:val="32"/>
          <w:szCs w:val="32"/>
        </w:rPr>
      </w:pPr>
    </w:p>
    <w:p w14:paraId="16F87235" w14:textId="7FDCD50F" w:rsidR="00D72108" w:rsidRDefault="00D72108" w:rsidP="000842D0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D69A6FD" wp14:editId="2A2245CF">
            <wp:extent cx="7089597" cy="3987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9386" cy="3993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6AFDC" w14:textId="69D76D8B" w:rsidR="00D72108" w:rsidRDefault="00D72108" w:rsidP="000842D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DE8EDE8" wp14:editId="38561F25">
            <wp:extent cx="6553200" cy="386926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1433" cy="3874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4105B" w14:textId="26E44DB9" w:rsidR="00D72108" w:rsidRDefault="00D72108" w:rsidP="000842D0">
      <w:pPr>
        <w:rPr>
          <w:sz w:val="32"/>
          <w:szCs w:val="32"/>
        </w:rPr>
      </w:pPr>
    </w:p>
    <w:p w14:paraId="1F8683CE" w14:textId="5AF595D9" w:rsidR="00D72108" w:rsidRDefault="00D72108" w:rsidP="000842D0">
      <w:pPr>
        <w:rPr>
          <w:sz w:val="32"/>
          <w:szCs w:val="32"/>
        </w:rPr>
      </w:pPr>
    </w:p>
    <w:p w14:paraId="1A8283A5" w14:textId="35529510" w:rsidR="00D72108" w:rsidRDefault="00D72108" w:rsidP="000842D0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10954C1" wp14:editId="10FF8308">
            <wp:extent cx="6764867" cy="3805144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6991" cy="3811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D4CE9" w14:textId="103D2C6F" w:rsidR="00D72108" w:rsidRDefault="00D72108" w:rsidP="000842D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1D99887" wp14:editId="22E5775F">
            <wp:extent cx="6758449" cy="3801534"/>
            <wp:effectExtent l="0" t="0" r="4445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5097" cy="3833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E4644" w14:textId="0B3A4B10" w:rsidR="00080746" w:rsidRDefault="00080746" w:rsidP="000842D0">
      <w:pPr>
        <w:rPr>
          <w:sz w:val="32"/>
          <w:szCs w:val="32"/>
        </w:rPr>
      </w:pPr>
    </w:p>
    <w:p w14:paraId="565E6CAB" w14:textId="7F7BBD60" w:rsidR="00080746" w:rsidRDefault="00080746" w:rsidP="000842D0">
      <w:pPr>
        <w:rPr>
          <w:sz w:val="32"/>
          <w:szCs w:val="32"/>
        </w:rPr>
      </w:pPr>
    </w:p>
    <w:p w14:paraId="491D033C" w14:textId="7911FC45" w:rsidR="00080746" w:rsidRDefault="00080746" w:rsidP="000842D0">
      <w:pPr>
        <w:rPr>
          <w:sz w:val="32"/>
          <w:szCs w:val="32"/>
        </w:rPr>
      </w:pPr>
    </w:p>
    <w:p w14:paraId="4207DD59" w14:textId="5F4DDD3B" w:rsidR="00080746" w:rsidRDefault="00080746" w:rsidP="000842D0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FE76246" wp14:editId="6F45AEC0">
            <wp:extent cx="6824133" cy="38384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1734" cy="384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D0669" w14:textId="244715A0" w:rsidR="00080746" w:rsidRDefault="00080746" w:rsidP="000842D0">
      <w:pPr>
        <w:rPr>
          <w:sz w:val="32"/>
          <w:szCs w:val="32"/>
        </w:rPr>
      </w:pPr>
    </w:p>
    <w:p w14:paraId="1C8D9BA1" w14:textId="77777777" w:rsidR="00080746" w:rsidRDefault="00080746" w:rsidP="000842D0">
      <w:pPr>
        <w:rPr>
          <w:noProof/>
        </w:rPr>
      </w:pPr>
    </w:p>
    <w:p w14:paraId="4A1AAA58" w14:textId="77777777" w:rsidR="00080746" w:rsidRDefault="00080746" w:rsidP="000842D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7689AFD" wp14:editId="43FF2190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0ED7B2" wp14:editId="0DD50F0D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757DD6" wp14:editId="08FE8925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696119" wp14:editId="0552D35E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BECB49" wp14:editId="252BC4B9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8962C5" wp14:editId="37335A08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9F02B3" wp14:editId="6AE9A2C2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82A0D" w14:textId="77777777" w:rsidR="00080746" w:rsidRDefault="00080746" w:rsidP="000842D0">
      <w:pPr>
        <w:rPr>
          <w:noProof/>
        </w:rPr>
      </w:pPr>
    </w:p>
    <w:p w14:paraId="561566A7" w14:textId="24A0F16B" w:rsidR="00080746" w:rsidRPr="000842D0" w:rsidRDefault="00080746" w:rsidP="000842D0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4EA57CE" wp14:editId="5FF066B4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373148" wp14:editId="76BD1477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6A80E1" wp14:editId="50E33D3E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477DDF" wp14:editId="4EF3AB3A">
            <wp:extent cx="6924021" cy="389466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1631" cy="3927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80746" w:rsidRPr="000842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306C0E"/>
    <w:multiLevelType w:val="hybridMultilevel"/>
    <w:tmpl w:val="96D4DC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73086D"/>
    <w:multiLevelType w:val="hybridMultilevel"/>
    <w:tmpl w:val="FE4E912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3155FD"/>
    <w:multiLevelType w:val="hybridMultilevel"/>
    <w:tmpl w:val="14F66AF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58B"/>
    <w:rsid w:val="00001A0F"/>
    <w:rsid w:val="00080746"/>
    <w:rsid w:val="000842D0"/>
    <w:rsid w:val="0031402A"/>
    <w:rsid w:val="0065758B"/>
    <w:rsid w:val="007128AF"/>
    <w:rsid w:val="00C44AB0"/>
    <w:rsid w:val="00D45FFB"/>
    <w:rsid w:val="00D60031"/>
    <w:rsid w:val="00D72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2D5C32"/>
  <w15:chartTrackingRefBased/>
  <w15:docId w15:val="{86CA036E-7C60-4A33-9BB4-17774CCA16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00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15</Pages>
  <Words>131</Words>
  <Characters>749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Prabhash Ranjan</dc:creator>
  <cp:keywords/>
  <dc:description/>
  <cp:lastModifiedBy>Prabhash Ranjan</cp:lastModifiedBy>
  <cp:revision>4</cp:revision>
  <dcterms:created xsi:type="dcterms:W3CDTF">2020-07-07T10:01:00Z</dcterms:created>
  <dcterms:modified xsi:type="dcterms:W3CDTF">2020-07-10T06:04:00Z</dcterms:modified>
</cp:coreProperties>
</file>