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0863A375" w:rsidR="00F122A0" w:rsidRPr="00D869A5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960DA0">
        <w:rPr>
          <w:rFonts w:ascii="Times New Roman" w:hAnsi="Times New Roman" w:cs="Times New Roman"/>
          <w:color w:val="000000"/>
          <w:sz w:val="28"/>
          <w:szCs w:val="28"/>
        </w:rPr>
        <w:t>домашней работе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2B829455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1B11450F" w14:textId="3D4D2591" w:rsidR="00D869A5" w:rsidRDefault="00960DA0" w:rsidP="00960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MainWindow.xaml:</w:t>
      </w:r>
    </w:p>
    <w:p w14:paraId="017FD58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="ServerSearcher.MainWindow"</w:t>
      </w:r>
    </w:p>
    <w:p w14:paraId="202F547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2C82A74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6411859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F3E9AC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FC431C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="clr-namespace:ServerSearcher"</w:t>
      </w:r>
    </w:p>
    <w:p w14:paraId="54B6CB0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397B1A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="ServerSearch"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="380"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="500"&gt;</w:t>
      </w:r>
    </w:p>
    <w:p w14:paraId="6D87DD1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103896E4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0167D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5EF99A1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="0, 0, 10, 10"&gt;</w:t>
      </w:r>
    </w:p>
    <w:p w14:paraId="28994F4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Диапозоны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83385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="IpRangeBox"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AcceptsReturn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159B3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EFF0C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F603A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Проверяемый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порт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F6D7F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="PortBox"&gt;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7777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C7DE5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Кол-во потоков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A9B80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="ThreadBox"&gt;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50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069BB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90C95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8822B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="LaunchButton"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Начать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="LaunchButton_Click"&gt;&lt;/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A8646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341FA2E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Осталось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проверить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BA1A3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="StatusLabel"&gt;&lt;/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8CF02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E52E6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="ResultBox"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AcceptsReturn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960DA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VerticalScrollBarVisibility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="Visible"&gt;&lt;/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320E6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5EFE8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573F9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A70D3B" w14:textId="77777777" w:rsidR="00960DA0" w:rsidRDefault="00960DA0" w:rsidP="00960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A674DF" w14:textId="3D033245" w:rsidR="00960DA0" w:rsidRDefault="00960DA0" w:rsidP="00960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IPManager.cs:</w:t>
      </w:r>
    </w:p>
    <w:p w14:paraId="4DABCB2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29DA6A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50F65C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AC1637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8114E4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System.Threading;</w:t>
      </w:r>
    </w:p>
    <w:p w14:paraId="3AF3E9C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A5C732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A5C5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ServerSearcher</w:t>
      </w:r>
    </w:p>
    <w:p w14:paraId="137424E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B99D5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2B91AF"/>
          <w:sz w:val="19"/>
          <w:szCs w:val="19"/>
          <w:lang w:val="en-US"/>
        </w:rPr>
        <w:t>IPManager</w:t>
      </w:r>
    </w:p>
    <w:p w14:paraId="10D52AF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DEB10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95AB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List&lt;IPRange&gt; ipRangeList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List&lt;IPRange&gt;();</w:t>
      </w:r>
    </w:p>
    <w:p w14:paraId="4158FE4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IPStats ipStats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IPStats();</w:t>
      </w:r>
    </w:p>
    <w:p w14:paraId="0E20030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Mutex mutex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Mutex();</w:t>
      </w:r>
    </w:p>
    <w:p w14:paraId="7D20C21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needCalculateTotal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3B09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9A96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</w:t>
      </w:r>
    </w:p>
    <w:p w14:paraId="4CC3CE1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C56E9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ipRangeList.Clear();</w:t>
      </w:r>
    </w:p>
    <w:p w14:paraId="47307FD4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needCalculateTotal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4D43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ipStats.Reset();</w:t>
      </w:r>
    </w:p>
    <w:p w14:paraId="106E008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7C80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1DE8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GetIP()</w:t>
      </w:r>
    </w:p>
    <w:p w14:paraId="43A3CCE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F848D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mutex.WaitOne();</w:t>
      </w:r>
    </w:p>
    <w:p w14:paraId="390ECC7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(ipRangeList.Count &gt; 0) {</w:t>
      </w:r>
    </w:p>
    <w:p w14:paraId="07C727A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String[] fromIp, toIp;</w:t>
      </w:r>
    </w:p>
    <w:p w14:paraId="7E4A235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(needCalculateTotal)</w:t>
      </w:r>
    </w:p>
    <w:p w14:paraId="7D3B88D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FE7DA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ipStats.totalIp = 0;</w:t>
      </w:r>
    </w:p>
    <w:p w14:paraId="11270A6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ipStats.ipChecked = 0;</w:t>
      </w:r>
    </w:p>
    <w:p w14:paraId="21C77ED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needCalculateTotal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AD5D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fromIp = ipRangeList[0].ipFrom.Split(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BDA4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toIp = ipRangeList[0].ipTo.Split(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2936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(fromIp[0] != toIp[0] || fromIp[1] != toIp[1] || fromIp[2] != toIp[2] || fromIp[3] != toIp[3])</w:t>
      </w:r>
    </w:p>
    <w:p w14:paraId="775E225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5980A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newValues = {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.Parse(fromIp[0]),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.Parse(fromIp[1]),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.Parse(fromIp[2]),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.Parse(fromIp[3]) + 1 };</w:t>
      </w:r>
    </w:p>
    <w:p w14:paraId="11AAA24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3; i &gt;= 0; i--)</w:t>
      </w:r>
    </w:p>
    <w:p w14:paraId="5A1F41A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C26535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(newValues[i] &gt; 255)</w:t>
      </w:r>
    </w:p>
    <w:p w14:paraId="65575EB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63D9319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newValues[i] = 0;</w:t>
      </w:r>
    </w:p>
    <w:p w14:paraId="1E4FBCD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newValues[i - 1]++;</w:t>
      </w:r>
    </w:p>
    <w:p w14:paraId="740CD8F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BECCA3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6172A5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3; i++)</w:t>
      </w:r>
    </w:p>
    <w:p w14:paraId="31C08E4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31EC32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fromIp[i] = newValues[i].ToString();</w:t>
      </w:r>
    </w:p>
    <w:p w14:paraId="0E31CA6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72F528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ipStats.totalIp++;</w:t>
      </w:r>
    </w:p>
    <w:p w14:paraId="5D7CB3F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411F9A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A3687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fromIp = ipRangeList[0].ipFrom.Split(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EB6D2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toIp = ipRangeList[0].ipTo.Split(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C8504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(fromIp[0] != toIp[0] || fromIp[1] != toIp[1] || fromIp[2] != toIp[2] || fromIp[3] != toIp[3])</w:t>
      </w:r>
    </w:p>
    <w:p w14:paraId="18BCBA7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49443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newValues = {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.Parse(fromIp[0]),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.Parse(fromIp[1]),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.Parse(fromIp[2]),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.Parse(fromIp[3]) + 1 };</w:t>
      </w:r>
    </w:p>
    <w:p w14:paraId="64C9B5A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3; i &gt;= 0; i--)</w:t>
      </w:r>
    </w:p>
    <w:p w14:paraId="294BE90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37349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(newValues[i] &gt; 255)</w:t>
      </w:r>
    </w:p>
    <w:p w14:paraId="40EA560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8F3596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newValues[i] = 0;</w:t>
      </w:r>
    </w:p>
    <w:p w14:paraId="2ABAB9B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newValues[i - 1]++;</w:t>
      </w:r>
    </w:p>
    <w:p w14:paraId="5873528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B3310D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18E5B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3; i++)</w:t>
      </w:r>
    </w:p>
    <w:p w14:paraId="433245E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B051E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fromIp[i] = newValues[i].ToString();</w:t>
      </w:r>
    </w:p>
    <w:p w14:paraId="59432AD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0CE5F6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ipStats.ipChecked++;</w:t>
      </w:r>
    </w:p>
    <w:p w14:paraId="082DE2B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ipRangeList[0].ipFrom = String.Join(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, fromIp);</w:t>
      </w:r>
    </w:p>
    <w:p w14:paraId="635F04C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mutex.ReleaseMutex();</w:t>
      </w:r>
    </w:p>
    <w:p w14:paraId="4F4664F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ipRangeList[0].ipFrom;</w:t>
      </w:r>
    </w:p>
    <w:p w14:paraId="5A9D7CF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D063B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8DC4E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C7F44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needCalculateTotal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385F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ipRangeList.RemoveAt(0);</w:t>
      </w:r>
    </w:p>
    <w:p w14:paraId="1667085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B86AA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E0F34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mutex.ReleaseMutex();</w:t>
      </w:r>
    </w:p>
    <w:p w14:paraId="0AE16D0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103B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E9816E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2820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AddIPRange(IPRange range)</w:t>
      </w:r>
    </w:p>
    <w:p w14:paraId="5A33BDC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05719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ipRangeList.Add(range);</w:t>
      </w:r>
    </w:p>
    <w:p w14:paraId="01E2601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8DA78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0B6F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IPStats GetStats()</w:t>
      </w:r>
    </w:p>
    <w:p w14:paraId="7E58192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CA4EA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ipStats;</w:t>
      </w:r>
    </w:p>
    <w:p w14:paraId="30373F6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7D56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3278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E09F6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08DE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2B91AF"/>
          <w:sz w:val="19"/>
          <w:szCs w:val="19"/>
          <w:lang w:val="en-US"/>
        </w:rPr>
        <w:t>IPStats</w:t>
      </w:r>
    </w:p>
    <w:p w14:paraId="225FF1E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D07D8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ipChecked {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 } = 0;</w:t>
      </w:r>
    </w:p>
    <w:p w14:paraId="3A6D07A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totalIp {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 } = 0;</w:t>
      </w:r>
    </w:p>
    <w:p w14:paraId="03CC4AF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3EA4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</w:t>
      </w:r>
    </w:p>
    <w:p w14:paraId="471E65E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3821C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ipChecked = 0;</w:t>
      </w:r>
    </w:p>
    <w:p w14:paraId="2875182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totalIp = 0;</w:t>
      </w:r>
    </w:p>
    <w:p w14:paraId="2F2D4F70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4D546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BCFA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A2A9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2B91AF"/>
          <w:sz w:val="19"/>
          <w:szCs w:val="19"/>
          <w:lang w:val="en-US"/>
        </w:rPr>
        <w:t>IPRange</w:t>
      </w:r>
    </w:p>
    <w:p w14:paraId="3B508C1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1A3E4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ipFrom {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3AB9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ipTo {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AA77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7FB8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2B91AF"/>
          <w:sz w:val="19"/>
          <w:szCs w:val="19"/>
          <w:lang w:val="en-US"/>
        </w:rPr>
        <w:t>IPRange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ipFrom,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ipTo)</w:t>
      </w:r>
    </w:p>
    <w:p w14:paraId="7969BF8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E4F16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ipFromParts = ipFrom.Split(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0D32E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ipFromParts[3] = 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.Parse(ipFromParts[3]) - 1).ToString();</w:t>
      </w:r>
    </w:p>
    <w:p w14:paraId="3F670D94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.ipFrom = String.Join(</w:t>
      </w:r>
      <w:r w:rsidRPr="00960DA0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, ipFromParts);</w:t>
      </w:r>
    </w:p>
    <w:p w14:paraId="6F80C70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.ipTo = ipTo;</w:t>
      </w:r>
    </w:p>
    <w:p w14:paraId="3A6100D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6AC82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8E081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C47F3" w14:textId="77777777" w:rsidR="00960DA0" w:rsidRDefault="00960DA0" w:rsidP="00960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4BF284" w14:textId="0E18BE7F" w:rsidR="00960DA0" w:rsidRPr="00960DA0" w:rsidRDefault="00960DA0" w:rsidP="00960DA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MainWindow.xaml.cs:</w:t>
      </w:r>
    </w:p>
    <w:p w14:paraId="23A8CD0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SAMP;</w:t>
      </w:r>
    </w:p>
    <w:p w14:paraId="1DCD599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9F2882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85D8CD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57F1040C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435286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System.Net.Sockets;</w:t>
      </w:r>
    </w:p>
    <w:p w14:paraId="165D0FA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B2D5D2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System.Threading;</w:t>
      </w:r>
    </w:p>
    <w:p w14:paraId="665B1D1F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0790F7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4F52527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2431A49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14:paraId="1F8367F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14:paraId="0F38D417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122D29E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14:paraId="69AD81E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405E100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14:paraId="7398C4F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14:paraId="46C8FFF6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05E1B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ServerSearcher</w:t>
      </w:r>
    </w:p>
    <w:p w14:paraId="16F6EE34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D03C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60DA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60D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627B12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60D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60D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60D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60D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14:paraId="1BC5062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60D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089FB34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60D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876EF73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D0ED5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26BEC531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9FAB09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List&lt;Thread&gt; threadList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List&lt;Thread&gt;();</w:t>
      </w:r>
    </w:p>
    <w:p w14:paraId="2B7167FD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F2828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param)</w:t>
      </w:r>
    </w:p>
    <w:p w14:paraId="32A458C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EF9B3E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= (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)param;</w:t>
      </w:r>
    </w:p>
    <w:p w14:paraId="34239382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ip 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EB0FA" w14:textId="77777777" w:rsidR="00960DA0" w:rsidRP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((ip = IPManager.GetIP()) != </w:t>
      </w:r>
      <w:r w:rsidRPr="00960DA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383CFD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D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888B6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Dispatcher.Invoke(() =&gt;</w:t>
      </w:r>
    </w:p>
    <w:p w14:paraId="6258D1E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7A2CF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IPStats stats = IPManager.GetStats();</w:t>
      </w:r>
    </w:p>
    <w:p w14:paraId="5E1BDE97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StatusLabel.Content = 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"{0}/{1}"</w:t>
      </w:r>
      <w:r>
        <w:rPr>
          <w:rFonts w:ascii="Cascadia Mono" w:hAnsi="Cascadia Mono" w:cs="Cascadia Mono"/>
          <w:color w:val="000000"/>
          <w:sz w:val="19"/>
          <w:szCs w:val="19"/>
        </w:rPr>
        <w:t>, stats.ipChecked, stats.totalIp);</w:t>
      </w:r>
    </w:p>
    <w:p w14:paraId="6E371F0B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3AEE12E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701890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F30A9E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Query query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Query(ip, port);</w:t>
      </w:r>
    </w:p>
    <w:p w14:paraId="56EB1C0D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query.Send(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FF19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String[] data = query.Store(query.Recieve());</w:t>
      </w:r>
    </w:p>
    <w:p w14:paraId="57042A03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result = 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"{0}:{1} ({2}, {3}/{4})\n"</w:t>
      </w:r>
      <w:r>
        <w:rPr>
          <w:rFonts w:ascii="Cascadia Mono" w:hAnsi="Cascadia Mono" w:cs="Cascadia Mono"/>
          <w:color w:val="000000"/>
          <w:sz w:val="19"/>
          <w:szCs w:val="19"/>
        </w:rPr>
        <w:t>, ip, port, data[3], data[1], data[2]);</w:t>
      </w:r>
    </w:p>
    <w:p w14:paraId="55CC8E1B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Dispatcher.Invoke(() =&gt;</w:t>
      </w:r>
    </w:p>
    <w:p w14:paraId="2374738F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581EEF2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ResultBox.Text += result;</w:t>
      </w:r>
    </w:p>
    <w:p w14:paraId="24B88405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5AD7FF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(StreamWriter sw = File.AppendText(</w:t>
      </w:r>
      <w:r>
        <w:rPr>
          <w:rFonts w:ascii="Cascadia Mono" w:hAnsi="Cascadia Mono" w:cs="Cascadia Mono"/>
          <w:color w:val="A31515"/>
          <w:sz w:val="19"/>
          <w:szCs w:val="19"/>
        </w:rPr>
        <w:t>"./result.txt"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C122F5E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B01BC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sw.Write(result);</w:t>
      </w:r>
    </w:p>
    <w:p w14:paraId="5F26EAE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30F581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B2797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</w:t>
      </w:r>
    </w:p>
    <w:p w14:paraId="0FE9A1DF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F395DF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C945C7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86E53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146DFD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CC31D0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FED8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SoftwareWorker()</w:t>
      </w:r>
    </w:p>
    <w:p w14:paraId="1D681C5A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14670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C1A2E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93619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Thread.Sleep(1000);</w:t>
      </w:r>
    </w:p>
    <w:p w14:paraId="5B12D5D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Dispatcher.Invoke(() =&gt;</w:t>
      </w:r>
    </w:p>
    <w:p w14:paraId="7CA33F1F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B97F2D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(threadList.Count &gt; 0)</w:t>
      </w:r>
    </w:p>
    <w:p w14:paraId="70509F03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FF122B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threadList.RemoveAll(x =&gt; !x.IsAlive);</w:t>
      </w:r>
    </w:p>
    <w:p w14:paraId="40CE6ED2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(threadList.Count == 0)</w:t>
      </w:r>
    </w:p>
    <w:p w14:paraId="4A7E570A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BDDF1E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LaunchButton.Content = </w:t>
      </w:r>
      <w:r>
        <w:rPr>
          <w:rFonts w:ascii="Cascadia Mono" w:hAnsi="Cascadia Mono" w:cs="Cascadia Mono"/>
          <w:color w:val="A31515"/>
          <w:sz w:val="19"/>
          <w:szCs w:val="19"/>
        </w:rPr>
        <w:t>"Начать"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6DC07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283C49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419E313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028F9F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095934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B02B1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2978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82C0562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D77DA7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InitializeComponent();</w:t>
      </w:r>
    </w:p>
    <w:p w14:paraId="14FC75F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thr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ThreadStart(SoftwareWorker));</w:t>
      </w:r>
    </w:p>
    <w:p w14:paraId="34456536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thr.Start();</w:t>
      </w:r>
    </w:p>
    <w:p w14:paraId="6548871B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740362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281A5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LaunchButton_Click(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14:paraId="3E2475E0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CAF18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(threadList.Count &gt; 0)</w:t>
      </w:r>
    </w:p>
    <w:p w14:paraId="5FA0E27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1CFD4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threadList.Count; i++)</w:t>
      </w:r>
    </w:p>
    <w:p w14:paraId="052E0F13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0503C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threadList[i].Abort();</w:t>
      </w:r>
    </w:p>
    <w:p w14:paraId="026F964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E51496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threadList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List&lt;Thread&gt;();</w:t>
      </w:r>
    </w:p>
    <w:p w14:paraId="28537C76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LaunchButton.Content = </w:t>
      </w:r>
      <w:r>
        <w:rPr>
          <w:rFonts w:ascii="Cascadia Mono" w:hAnsi="Cascadia Mono" w:cs="Cascadia Mono"/>
          <w:color w:val="A31515"/>
          <w:sz w:val="19"/>
          <w:szCs w:val="19"/>
        </w:rPr>
        <w:t>"Начать"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A8DAA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798195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6D0E43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C91814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LaunchButton.Content = </w:t>
      </w:r>
      <w:r>
        <w:rPr>
          <w:rFonts w:ascii="Cascadia Mono" w:hAnsi="Cascadia Mono" w:cs="Cascadia Mono"/>
          <w:color w:val="A31515"/>
          <w:sz w:val="19"/>
          <w:szCs w:val="19"/>
        </w:rPr>
        <w:t>"Завершить"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D74EE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IPManager.Reset();</w:t>
      </w:r>
    </w:p>
    <w:p w14:paraId="606BBB1B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(String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IpRangeBox.Text.Split(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FF5E356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71F1CA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ipRange = line.Replace(</w:t>
      </w:r>
      <w:r>
        <w:rPr>
          <w:rFonts w:ascii="Cascadia Mono" w:hAnsi="Cascadia Mono" w:cs="Cascadia Mono"/>
          <w:color w:val="A31515"/>
          <w:sz w:val="19"/>
          <w:szCs w:val="19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).Replace(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A23C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String[] ips = ipRange.Split(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B7A96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IPManager.AddIPRange(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IPRange(ips[0], ips[1]));</w:t>
      </w:r>
    </w:p>
    <w:p w14:paraId="2B7A988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3AF45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.Parse(PortBox.Text);</w:t>
      </w:r>
    </w:p>
    <w:p w14:paraId="05BCCABC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.Parse(ThreadBox.Text);</w:t>
      </w:r>
    </w:p>
    <w:p w14:paraId="36BA3DF4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threads; i++)</w:t>
      </w:r>
    </w:p>
    <w:p w14:paraId="21E78133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5446E9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Thread thr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ParameterizedThreadStart(Worker));</w:t>
      </w:r>
    </w:p>
    <w:p w14:paraId="41313A20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thr.Start(port);</w:t>
      </w:r>
    </w:p>
    <w:p w14:paraId="188FC388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threadList.Add(thr);</w:t>
      </w:r>
    </w:p>
    <w:p w14:paraId="5E4CED14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Thread.Sleep(10);</w:t>
      </w:r>
    </w:p>
    <w:p w14:paraId="48300CB4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64399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016A41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56461D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CC7BCF" w14:textId="77777777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56623D" w14:textId="35CD6502" w:rsidR="00960DA0" w:rsidRDefault="00960DA0" w:rsidP="0096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DFED5" w14:textId="0E18BE7F" w:rsidR="00D869A5" w:rsidRPr="00960DA0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81DBF9" w14:textId="77777777" w:rsidR="00894304" w:rsidRPr="00960DA0" w:rsidRDefault="00894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0DA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080A5" w14:textId="0294F01B" w:rsidR="00D869A5" w:rsidRPr="00D869A5" w:rsidRDefault="00960DA0" w:rsidP="00960D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BDEA7" wp14:editId="762971E7">
            <wp:extent cx="462915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A5" w:rsidRPr="00D8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0D7897"/>
    <w:rsid w:val="00102645"/>
    <w:rsid w:val="004D0D93"/>
    <w:rsid w:val="007871E6"/>
    <w:rsid w:val="007F186A"/>
    <w:rsid w:val="00894304"/>
    <w:rsid w:val="00960DA0"/>
    <w:rsid w:val="00D869A5"/>
    <w:rsid w:val="00F122A0"/>
    <w:rsid w:val="00F71A7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1483</Words>
  <Characters>8455</Characters>
  <Application>Microsoft Office Word</Application>
  <DocSecurity>0</DocSecurity>
  <Lines>70</Lines>
  <Paragraphs>19</Paragraphs>
  <ScaleCrop>false</ScaleCrop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8</cp:revision>
  <dcterms:created xsi:type="dcterms:W3CDTF">2023-12-19T16:57:00Z</dcterms:created>
  <dcterms:modified xsi:type="dcterms:W3CDTF">2023-12-19T17:55:00Z</dcterms:modified>
</cp:coreProperties>
</file>