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40B04689" w:rsidR="00F122A0" w:rsidRPr="00894304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89430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1284968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math</w:t>
      </w:r>
      <w:proofErr w:type="spellEnd"/>
    </w:p>
    <w:p w14:paraId="0194DC1F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sys</w:t>
      </w:r>
      <w:proofErr w:type="spellEnd"/>
    </w:p>
    <w:p w14:paraId="46CD53B9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E11C9F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def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getArgument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index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placeHolder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):</w:t>
      </w:r>
    </w:p>
    <w:p w14:paraId="1B7DED9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coef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</w:t>
      </w:r>
    </w:p>
    <w:p w14:paraId="491059B3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try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134E0970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coef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float(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sys.argv</w:t>
      </w:r>
      <w:proofErr w:type="spellEnd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[index])</w:t>
      </w:r>
    </w:p>
    <w:p w14:paraId="33CCC642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except Exception:</w:t>
      </w:r>
    </w:p>
    <w:p w14:paraId="51DEB122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while 1:</w:t>
      </w:r>
    </w:p>
    <w:p w14:paraId="673E596A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placeHolder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, end=': ')</w:t>
      </w:r>
    </w:p>
    <w:p w14:paraId="5DF91F35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try:</w:t>
      </w:r>
    </w:p>
    <w:p w14:paraId="392F1D14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coef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float(</w:t>
      </w:r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5F7B668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</w:t>
      </w:r>
    </w:p>
    <w:p w14:paraId="1C190FDA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except Exception:</w:t>
      </w:r>
    </w:p>
    <w:p w14:paraId="0881EAA0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pass</w:t>
      </w:r>
    </w:p>
    <w:p w14:paraId="7B12BA1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coef</w:t>
      </w:r>
      <w:proofErr w:type="spellEnd"/>
    </w:p>
    <w:p w14:paraId="1879E684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8D07A2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calculateRoots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a, b, c):</w:t>
      </w:r>
    </w:p>
    <w:p w14:paraId="186A95B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 = b*b - 4*a*c</w:t>
      </w:r>
    </w:p>
    <w:p w14:paraId="4BFF3CD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roots = []</w:t>
      </w:r>
    </w:p>
    <w:p w14:paraId="19CED5E3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d &gt;= 0:</w:t>
      </w:r>
    </w:p>
    <w:p w14:paraId="2EF012A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roots.append</w:t>
      </w:r>
      <w:proofErr w:type="spellEnd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((-b +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(d)) / (2*a))) # x1</w:t>
      </w:r>
    </w:p>
    <w:p w14:paraId="4B08321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roots.append</w:t>
      </w:r>
      <w:proofErr w:type="spellEnd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(-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((-b +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(d)) / (2*a))) # x2</w:t>
      </w:r>
    </w:p>
    <w:p w14:paraId="14765049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d &gt; 0:</w:t>
      </w:r>
    </w:p>
    <w:p w14:paraId="19F2AF4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roots.append</w:t>
      </w:r>
      <w:proofErr w:type="spellEnd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((-b -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(d)) / (2*a))) # x3</w:t>
      </w:r>
    </w:p>
    <w:p w14:paraId="0E3AF77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roots.append</w:t>
      </w:r>
      <w:proofErr w:type="spellEnd"/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(-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((-b -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math.sqrt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(d)) / (2*a))) # x4</w:t>
      </w:r>
    </w:p>
    <w:p w14:paraId="073413FB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roots</w:t>
      </w:r>
    </w:p>
    <w:p w14:paraId="73EF3ACE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BAFDAA3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646364F9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roots =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calculateRoots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</w:p>
    <w:p w14:paraId="5425826B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getArgument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1, 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A'),</w:t>
      </w:r>
    </w:p>
    <w:p w14:paraId="3E09142B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getArgument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2, 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B'),</w:t>
      </w:r>
    </w:p>
    <w:p w14:paraId="7D57928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getArgument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3, '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коэффициент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C'),</w:t>
      </w:r>
    </w:p>
    <w:p w14:paraId="239D4E3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)</w:t>
      </w:r>
    </w:p>
    <w:p w14:paraId="64CF441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range(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(roots)):</w:t>
      </w:r>
    </w:p>
    <w:p w14:paraId="7E74F116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'{}-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й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корень</w:t>
      </w: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: {}'.format(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+ 1, roots[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]))</w:t>
      </w:r>
    </w:p>
    <w:p w14:paraId="6751D00D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len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roots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) == 0:</w:t>
      </w:r>
    </w:p>
    <w:p w14:paraId="48A774B0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'Действительных корней нет')</w:t>
      </w:r>
    </w:p>
    <w:p w14:paraId="5B346857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493BABC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326F6BB4" w14:textId="77777777" w:rsidR="00894304" w:rsidRPr="00894304" w:rsidRDefault="00894304" w:rsidP="008943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9430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894304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1EE95813" w14:textId="074BC745" w:rsidR="00F96652" w:rsidRPr="00F96652" w:rsidRDefault="00F96652" w:rsidP="00F96652">
      <w:pPr>
        <w:pStyle w:val="HTML"/>
        <w:rPr>
          <w:lang w:val="en-US"/>
        </w:rPr>
      </w:pPr>
    </w:p>
    <w:p w14:paraId="1B81DBF9" w14:textId="77777777" w:rsidR="00894304" w:rsidRDefault="008943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1C1197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Введите коэффициент A: 1</w:t>
      </w:r>
    </w:p>
    <w:p w14:paraId="70DB8620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Введите коэффициент B: -5</w:t>
      </w:r>
    </w:p>
    <w:p w14:paraId="30B56346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Введите коэффициент C: 4</w:t>
      </w:r>
    </w:p>
    <w:p w14:paraId="39AE52C4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1-й корень: 2.0</w:t>
      </w:r>
    </w:p>
    <w:p w14:paraId="6FA9F6FA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2-й корень: -2.0</w:t>
      </w:r>
    </w:p>
    <w:p w14:paraId="6674C37D" w14:textId="77777777" w:rsidR="00894304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3-й корень: 1.0</w:t>
      </w:r>
    </w:p>
    <w:p w14:paraId="43AA462C" w14:textId="287C7731" w:rsidR="00F96652" w:rsidRPr="00894304" w:rsidRDefault="00894304" w:rsidP="00894304">
      <w:pPr>
        <w:jc w:val="both"/>
        <w:rPr>
          <w:rFonts w:ascii="Times New Roman" w:hAnsi="Times New Roman" w:cs="Times New Roman"/>
          <w:sz w:val="28"/>
          <w:szCs w:val="28"/>
        </w:rPr>
      </w:pPr>
      <w:r w:rsidRPr="00894304">
        <w:rPr>
          <w:rFonts w:ascii="Times New Roman" w:hAnsi="Times New Roman" w:cs="Times New Roman"/>
          <w:sz w:val="28"/>
          <w:szCs w:val="28"/>
        </w:rPr>
        <w:t>4-й корень: -1.0</w:t>
      </w:r>
    </w:p>
    <w:sectPr w:rsidR="00F96652" w:rsidRPr="0089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894304"/>
    <w:rsid w:val="00F122A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3</cp:revision>
  <dcterms:created xsi:type="dcterms:W3CDTF">2023-12-19T16:57:00Z</dcterms:created>
  <dcterms:modified xsi:type="dcterms:W3CDTF">2023-12-19T17:18:00Z</dcterms:modified>
</cp:coreProperties>
</file>