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1EBBE" w14:textId="6CEEAA37" w:rsidR="00626F52" w:rsidRDefault="007A1CE3">
      <w:r>
        <w:rPr>
          <w:rFonts w:hint="eastAsia"/>
        </w:rPr>
        <w:t>我们</w:t>
      </w:r>
      <w:proofErr w:type="gramStart"/>
      <w:r>
        <w:rPr>
          <w:rFonts w:hint="eastAsia"/>
        </w:rPr>
        <w:t>大致想</w:t>
      </w:r>
      <w:proofErr w:type="gramEnd"/>
      <w:r>
        <w:rPr>
          <w:rFonts w:hint="eastAsia"/>
        </w:rPr>
        <w:t>了一下</w:t>
      </w:r>
      <w:r w:rsidR="00285845">
        <w:rPr>
          <w:rFonts w:hint="eastAsia"/>
        </w:rPr>
        <w:t>，并整理出来。</w:t>
      </w:r>
      <w:r>
        <w:rPr>
          <w:rFonts w:hint="eastAsia"/>
        </w:rPr>
        <w:t>我们是不是可能从以下几点来改进项目？</w:t>
      </w:r>
    </w:p>
    <w:p w14:paraId="210C2FE8" w14:textId="71A30ED6" w:rsidR="007A1CE3" w:rsidRDefault="007A1CE3" w:rsidP="00595240">
      <w:pPr>
        <w:pStyle w:val="a9"/>
        <w:numPr>
          <w:ilvl w:val="0"/>
          <w:numId w:val="1"/>
        </w:numPr>
      </w:pPr>
      <w:r>
        <w:rPr>
          <w:rFonts w:hint="eastAsia"/>
        </w:rPr>
        <w:t>偏向实用性，把这个项目推向于实际的生产中使用，通过收集药代动力学论文中实际的数据来验证这个项目是否有效（现在是在别人开源R包里面验证的，并且可能存在训练集泄露的问题）</w:t>
      </w:r>
      <w:r w:rsidR="00595240">
        <w:rPr>
          <w:rFonts w:hint="eastAsia"/>
        </w:rPr>
        <w:t>。我们目前想的方法是，自己去实验室测量在实验动物上的数据？收集公开论文里面的公开数据？</w:t>
      </w:r>
    </w:p>
    <w:p w14:paraId="69D95382" w14:textId="14F7E098" w:rsidR="00285845" w:rsidRDefault="00285845" w:rsidP="007A1CE3">
      <w:pPr>
        <w:pStyle w:val="a9"/>
        <w:numPr>
          <w:ilvl w:val="0"/>
          <w:numId w:val="1"/>
        </w:numPr>
      </w:pPr>
      <w:r>
        <w:rPr>
          <w:rFonts w:hint="eastAsia"/>
        </w:rPr>
        <w:t>在模型选择方面，</w:t>
      </w:r>
      <w:r w:rsidRPr="00285845">
        <w:t>开发</w:t>
      </w:r>
      <w:r>
        <w:rPr>
          <w:rFonts w:hint="eastAsia"/>
        </w:rPr>
        <w:t>新功能</w:t>
      </w:r>
      <w:r w:rsidRPr="00285845">
        <w:t>，用于比较不同PPK模型的拟合效果，帮助用户选择最佳模型</w:t>
      </w:r>
    </w:p>
    <w:p w14:paraId="7535498E" w14:textId="4F5609D2" w:rsidR="00285845" w:rsidRDefault="00285845" w:rsidP="007A1CE3">
      <w:pPr>
        <w:pStyle w:val="a9"/>
        <w:numPr>
          <w:ilvl w:val="0"/>
          <w:numId w:val="1"/>
        </w:numPr>
      </w:pPr>
      <w:r>
        <w:rPr>
          <w:rFonts w:hint="eastAsia"/>
        </w:rPr>
        <w:t>在模型诊断的方面，</w:t>
      </w:r>
      <w:r w:rsidRPr="00285845">
        <w:t>引入更多的模型诊断工具，来评估模型的稳健性和预测能</w:t>
      </w:r>
    </w:p>
    <w:p w14:paraId="463150F7" w14:textId="77777777" w:rsidR="007A1CE3" w:rsidRDefault="007A1CE3" w:rsidP="007A1CE3">
      <w:r>
        <w:rPr>
          <w:rFonts w:hint="eastAsia"/>
        </w:rPr>
        <w:t>算法方面</w:t>
      </w:r>
    </w:p>
    <w:p w14:paraId="4F4DA535" w14:textId="16D2F493" w:rsidR="007A1CE3" w:rsidRDefault="007A1CE3" w:rsidP="007A1CE3">
      <w:pPr>
        <w:pStyle w:val="a9"/>
        <w:numPr>
          <w:ilvl w:val="0"/>
          <w:numId w:val="1"/>
        </w:numPr>
      </w:pPr>
      <w:r>
        <w:rPr>
          <w:rFonts w:hint="eastAsia"/>
        </w:rPr>
        <w:t>添加使用机器学习算法？</w:t>
      </w:r>
    </w:p>
    <w:p w14:paraId="55C5DD0B" w14:textId="4F6F11E9" w:rsidR="007A1CE3" w:rsidRDefault="007A1CE3" w:rsidP="007A1CE3">
      <w:pPr>
        <w:pStyle w:val="a9"/>
        <w:numPr>
          <w:ilvl w:val="0"/>
          <w:numId w:val="1"/>
        </w:numPr>
      </w:pPr>
      <w:r>
        <w:rPr>
          <w:rFonts w:hint="eastAsia"/>
        </w:rPr>
        <w:t>结合机器学习，开发一个药物之间相互作用的模块，比如一些药物之间有拮抗作用</w:t>
      </w:r>
    </w:p>
    <w:p w14:paraId="25781864" w14:textId="3A07353C" w:rsidR="007A1CE3" w:rsidRDefault="007A1CE3" w:rsidP="007A1CE3">
      <w:pPr>
        <w:pStyle w:val="a9"/>
        <w:numPr>
          <w:ilvl w:val="0"/>
          <w:numId w:val="1"/>
        </w:numPr>
      </w:pPr>
      <w:r>
        <w:rPr>
          <w:rFonts w:hint="eastAsia"/>
        </w:rPr>
        <w:t>采用更加安全，偏向隐私的算法，比如联邦学习，数据不出本地的联合建模</w:t>
      </w:r>
    </w:p>
    <w:p w14:paraId="55B20778" w14:textId="75652C0E" w:rsidR="00285845" w:rsidRDefault="00285845" w:rsidP="00285845">
      <w:r>
        <w:rPr>
          <w:rFonts w:hint="eastAsia"/>
        </w:rPr>
        <w:t>请老师帮忙看看，这些方法可不可行，哪些方法会比较好一些</w:t>
      </w:r>
    </w:p>
    <w:sectPr w:rsidR="00285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1BBF41" w14:textId="77777777" w:rsidR="00D024CB" w:rsidRDefault="00D024CB" w:rsidP="007A1CE3">
      <w:pPr>
        <w:spacing w:after="0" w:line="240" w:lineRule="auto"/>
      </w:pPr>
      <w:r>
        <w:separator/>
      </w:r>
    </w:p>
  </w:endnote>
  <w:endnote w:type="continuationSeparator" w:id="0">
    <w:p w14:paraId="4226FEA7" w14:textId="77777777" w:rsidR="00D024CB" w:rsidRDefault="00D024CB" w:rsidP="007A1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9A1ADA" w14:textId="77777777" w:rsidR="00D024CB" w:rsidRDefault="00D024CB" w:rsidP="007A1CE3">
      <w:pPr>
        <w:spacing w:after="0" w:line="240" w:lineRule="auto"/>
      </w:pPr>
      <w:r>
        <w:separator/>
      </w:r>
    </w:p>
  </w:footnote>
  <w:footnote w:type="continuationSeparator" w:id="0">
    <w:p w14:paraId="303874F2" w14:textId="77777777" w:rsidR="00D024CB" w:rsidRDefault="00D024CB" w:rsidP="007A1C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54586E"/>
    <w:multiLevelType w:val="hybridMultilevel"/>
    <w:tmpl w:val="5F26B91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49686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97"/>
    <w:rsid w:val="00247030"/>
    <w:rsid w:val="00285845"/>
    <w:rsid w:val="003C7097"/>
    <w:rsid w:val="00406FA7"/>
    <w:rsid w:val="00595240"/>
    <w:rsid w:val="005B7A7B"/>
    <w:rsid w:val="00604167"/>
    <w:rsid w:val="00626F52"/>
    <w:rsid w:val="007A1CE3"/>
    <w:rsid w:val="007A4DE7"/>
    <w:rsid w:val="00910022"/>
    <w:rsid w:val="00A01C9C"/>
    <w:rsid w:val="00A72A1E"/>
    <w:rsid w:val="00A756B8"/>
    <w:rsid w:val="00D0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E2904"/>
  <w15:chartTrackingRefBased/>
  <w15:docId w15:val="{8A97AB01-8438-4394-8417-8B5B74E4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C709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7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70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709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709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709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709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709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709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709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C70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C70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C709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C709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C709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C709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C709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C709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C709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C7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709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C70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7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C70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70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709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70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C709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709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A1CE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A1CE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A1CE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A1C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Galaxy Tokisaki</dc:creator>
  <cp:keywords/>
  <dc:description/>
  <cp:lastModifiedBy>Galaxy Tokisaki</cp:lastModifiedBy>
  <cp:revision>4</cp:revision>
  <dcterms:created xsi:type="dcterms:W3CDTF">2024-11-25T12:11:00Z</dcterms:created>
  <dcterms:modified xsi:type="dcterms:W3CDTF">2024-11-25T15:24:00Z</dcterms:modified>
</cp:coreProperties>
</file>