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C10A" w14:textId="11F56797" w:rsidR="007507F2" w:rsidRDefault="007507F2">
      <w:r>
        <w:fldChar w:fldCharType="begin"/>
      </w:r>
      <w:r>
        <w:instrText xml:space="preserve"> HYPERLINK "https://passmyinterview.com/21-great-answers-to-tough-interview-questions/" </w:instrText>
      </w:r>
      <w:r>
        <w:fldChar w:fldCharType="separate"/>
      </w:r>
      <w:r>
        <w:rPr>
          <w:rStyle w:val="Hyperlink"/>
          <w:rFonts w:ascii="Roboto" w:hAnsi="Roboto"/>
          <w:color w:val="5B9BEF"/>
          <w:sz w:val="34"/>
          <w:szCs w:val="34"/>
          <w:bdr w:val="single" w:sz="12" w:space="4" w:color="5B9BEF" w:frame="1"/>
          <w:shd w:val="clear" w:color="auto" w:fill="FFFFFF"/>
        </w:rPr>
        <w:t>Q1. Tell me about yourself</w:t>
      </w:r>
      <w:r>
        <w:fldChar w:fldCharType="end"/>
      </w:r>
      <w:r>
        <w:t>?</w:t>
      </w:r>
    </w:p>
    <w:p w14:paraId="0E93B405" w14:textId="536DE514" w:rsidR="00304BEA" w:rsidRDefault="00304BEA"/>
    <w:p w14:paraId="2B474492" w14:textId="77777777" w:rsidR="00304BEA" w:rsidRDefault="00304BEA">
      <w:r>
        <w:t xml:space="preserve">(S E T </w:t>
      </w:r>
    </w:p>
    <w:p w14:paraId="6F042846" w14:textId="63234C23" w:rsidR="00304BEA" w:rsidRDefault="00304BEA">
      <w:r>
        <w:t>Skill and qualities</w:t>
      </w:r>
    </w:p>
    <w:p w14:paraId="5C2CBE4B" w14:textId="25ECC145" w:rsidR="00304BEA" w:rsidRDefault="00304BEA">
      <w:r>
        <w:t xml:space="preserve">Education </w:t>
      </w:r>
    </w:p>
    <w:p w14:paraId="06BF2A18" w14:textId="0F25ED89" w:rsidR="00304BEA" w:rsidRDefault="00304BEA">
      <w:r>
        <w:t>Type of person you are</w:t>
      </w:r>
    </w:p>
    <w:p w14:paraId="39FA121F" w14:textId="681E5733" w:rsidR="00304BEA" w:rsidRDefault="00304BEA">
      <w:r>
        <w:t>)</w:t>
      </w:r>
    </w:p>
    <w:p w14:paraId="4D3E8A41" w14:textId="434DFECD" w:rsidR="0023086A" w:rsidRDefault="0023086A">
      <w:r>
        <w:t>Thank you very much for inviting me for this interview today. I have applied for this job because I believe the skills, the qualities and the experience I have are strong match for the job description.</w:t>
      </w:r>
    </w:p>
    <w:p w14:paraId="2234E2CE" w14:textId="64AF9159" w:rsidR="0023086A" w:rsidRDefault="0023086A">
      <w:r>
        <w:t xml:space="preserve">Over the years I have built up lots </w:t>
      </w:r>
      <w:proofErr w:type="gramStart"/>
      <w:r>
        <w:t>of  skills</w:t>
      </w:r>
      <w:proofErr w:type="gramEnd"/>
      <w:r>
        <w:t xml:space="preserve"> and qualities that I believe will be of benefit to your organization. I am a strong team worker and I understand the in order to achieve difficult projects and tasks, you must work with other people, and you much bring in their skills and their experiences.</w:t>
      </w:r>
    </w:p>
    <w:p w14:paraId="3E68003D" w14:textId="7BE03100" w:rsidR="0023086A" w:rsidRDefault="0023086A">
      <w:r>
        <w:t xml:space="preserve">I am also very good at working under pressure and I believe that under pressure once best comes </w:t>
      </w:r>
      <w:proofErr w:type="spellStart"/>
      <w:proofErr w:type="gramStart"/>
      <w:r>
        <w:t>out.</w:t>
      </w:r>
      <w:r w:rsidR="00970C31">
        <w:t>Iam</w:t>
      </w:r>
      <w:proofErr w:type="spellEnd"/>
      <w:proofErr w:type="gramEnd"/>
      <w:r w:rsidR="00970C31">
        <w:t xml:space="preserve"> also very good at building up relationship with clients and customer and I believe it will be benefit your organization from a commercial perspective.</w:t>
      </w:r>
    </w:p>
    <w:p w14:paraId="62C4B573" w14:textId="2E9FFFFA" w:rsidR="00970C31" w:rsidRDefault="00970C31">
      <w:r>
        <w:t xml:space="preserve">Highlights of my career includes, </w:t>
      </w:r>
      <w:proofErr w:type="gramStart"/>
      <w:r>
        <w:t>particularly ,</w:t>
      </w:r>
      <w:proofErr w:type="gramEnd"/>
      <w:r>
        <w:t xml:space="preserve"> in my last role, I was praised by my manager for working as a part of team that worked on something new that company has never worked on and I was focused on achieving difficult task and projects that was assigned to me.</w:t>
      </w:r>
    </w:p>
    <w:p w14:paraId="4B2BEF03" w14:textId="4081D25B" w:rsidR="00970C31" w:rsidRDefault="00970C31">
      <w:proofErr w:type="spellStart"/>
      <w:r>
        <w:t>Iam</w:t>
      </w:r>
      <w:proofErr w:type="spellEnd"/>
      <w:r>
        <w:t xml:space="preserve"> a person who will work hard and will not let you </w:t>
      </w:r>
      <w:proofErr w:type="gramStart"/>
      <w:r>
        <w:t>down ,</w:t>
      </w:r>
      <w:proofErr w:type="gramEnd"/>
      <w:r>
        <w:t xml:space="preserve"> and will always act as a positive role model when dealing with your customer and client. If you hire me in this </w:t>
      </w:r>
      <w:proofErr w:type="gramStart"/>
      <w:r>
        <w:t>position ,</w:t>
      </w:r>
      <w:proofErr w:type="gramEnd"/>
      <w:r>
        <w:t xml:space="preserve"> you will see quickly a positive return on you investment.</w:t>
      </w:r>
    </w:p>
    <w:p w14:paraId="4457EB06" w14:textId="77777777" w:rsidR="00970C31" w:rsidRDefault="00970C31"/>
    <w:p w14:paraId="0B902EC6" w14:textId="2836DDDE" w:rsidR="007507F2" w:rsidRDefault="007507F2">
      <w:pPr>
        <w:rPr>
          <w:rStyle w:val="Strong"/>
          <w:rFonts w:ascii="Roboto" w:hAnsi="Roboto"/>
          <w:color w:val="000000"/>
          <w:sz w:val="31"/>
          <w:szCs w:val="31"/>
          <w:shd w:val="clear" w:color="auto" w:fill="FFFFFF"/>
        </w:rPr>
      </w:pPr>
      <w:r>
        <w:rPr>
          <w:rStyle w:val="Strong"/>
          <w:rFonts w:ascii="Roboto" w:hAnsi="Roboto"/>
          <w:color w:val="000000"/>
          <w:sz w:val="31"/>
          <w:szCs w:val="31"/>
          <w:shd w:val="clear" w:color="auto" w:fill="FFFFFF"/>
        </w:rPr>
        <w:t>“I am loyal, hard-working, professional and conscientious and, having studied the job description for this role in detail, I feel the attributes I possess are a strong match. Whilst at work, I am someone who takes pride in delivering each task to a high standard and I achieve this by working closely with other people within the team. I also make sure I obtain a clear brief from my manager or supervisor as to what they want to me to achieve whilst working in the role I am employed. If successful, I am looking forward to learning the role quickly and getting to know as much about your products and services, so I can start contributing and making a positive impact within the organization.”</w:t>
      </w:r>
    </w:p>
    <w:p w14:paraId="10130933" w14:textId="0DBCF8B4" w:rsidR="007507F2" w:rsidRDefault="007507F2" w:rsidP="007507F2">
      <w:pPr>
        <w:spacing w:after="0" w:line="240" w:lineRule="auto"/>
        <w:rPr>
          <w:rFonts w:ascii="Times New Roman" w:eastAsia="Times New Roman" w:hAnsi="Times New Roman" w:cs="Times New Roman"/>
          <w:sz w:val="24"/>
          <w:szCs w:val="24"/>
          <w:lang w:eastAsia="en-IN"/>
        </w:rPr>
      </w:pPr>
      <w:hyperlink r:id="rId4" w:history="1">
        <w:r w:rsidRPr="007507F2">
          <w:rPr>
            <w:rFonts w:ascii="Roboto" w:eastAsia="Times New Roman" w:hAnsi="Roboto" w:cs="Times New Roman"/>
            <w:color w:val="5B9BEF"/>
            <w:sz w:val="34"/>
            <w:szCs w:val="34"/>
            <w:u w:val="single"/>
            <w:bdr w:val="single" w:sz="12" w:space="4" w:color="5B9BEF" w:frame="1"/>
            <w:shd w:val="clear" w:color="auto" w:fill="FFFFFF"/>
            <w:lang w:eastAsia="en-IN"/>
          </w:rPr>
          <w:t>Q2. Why do you want to work for our company?</w:t>
        </w:r>
      </w:hyperlink>
    </w:p>
    <w:p w14:paraId="259DD6DA" w14:textId="2B1AF6AF" w:rsidR="00594A4A" w:rsidRDefault="00594A4A" w:rsidP="007507F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 have been keen to apply for a job with your company for some time </w:t>
      </w:r>
      <w:proofErr w:type="spellStart"/>
      <w:proofErr w:type="gramStart"/>
      <w:r>
        <w:rPr>
          <w:rFonts w:ascii="Times New Roman" w:eastAsia="Times New Roman" w:hAnsi="Times New Roman" w:cs="Times New Roman"/>
          <w:sz w:val="24"/>
          <w:szCs w:val="24"/>
          <w:lang w:eastAsia="en-IN"/>
        </w:rPr>
        <w:t>now,and</w:t>
      </w:r>
      <w:proofErr w:type="spellEnd"/>
      <w:proofErr w:type="gramEnd"/>
      <w:r>
        <w:rPr>
          <w:rFonts w:ascii="Times New Roman" w:eastAsia="Times New Roman" w:hAnsi="Times New Roman" w:cs="Times New Roman"/>
          <w:sz w:val="24"/>
          <w:szCs w:val="24"/>
          <w:lang w:eastAsia="en-IN"/>
        </w:rPr>
        <w:t xml:space="preserve"> I have kept my open for right opportunity to be advertised.</w:t>
      </w:r>
    </w:p>
    <w:p w14:paraId="44766F77" w14:textId="463C3888" w:rsidR="00594A4A" w:rsidRPr="007507F2" w:rsidRDefault="00594A4A" w:rsidP="007507F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want to work for your company because not only do I believe this is a place where I can develop and grow as a person, but it is also a place that is clearly driven towards being the best it can be within sector</w:t>
      </w:r>
    </w:p>
    <w:p w14:paraId="4554A911" w14:textId="0A892268" w:rsidR="007507F2" w:rsidRPr="007507F2" w:rsidRDefault="00304BEA" w:rsidP="007507F2">
      <w:pPr>
        <w:shd w:val="clear" w:color="auto" w:fill="FFFFFF"/>
        <w:spacing w:after="312" w:line="240" w:lineRule="auto"/>
        <w:rPr>
          <w:rFonts w:ascii="Roboto" w:eastAsia="Times New Roman" w:hAnsi="Roboto" w:cs="Times New Roman"/>
          <w:color w:val="000000"/>
          <w:sz w:val="31"/>
          <w:szCs w:val="31"/>
          <w:lang w:eastAsia="en-IN"/>
        </w:rPr>
      </w:pPr>
      <w:r>
        <w:rPr>
          <w:rFonts w:ascii="Roboto" w:eastAsia="Times New Roman" w:hAnsi="Roboto" w:cs="Times New Roman"/>
          <w:color w:val="000000"/>
          <w:sz w:val="31"/>
          <w:szCs w:val="31"/>
          <w:lang w:eastAsia="en-IN"/>
        </w:rPr>
        <w:t xml:space="preserve">Having researched your company you are clearly a market leader, you are creative and innovative and I feel I would be able to excel within the role and </w:t>
      </w:r>
      <w:r w:rsidR="009703A0">
        <w:rPr>
          <w:rFonts w:ascii="Roboto" w:eastAsia="Times New Roman" w:hAnsi="Roboto" w:cs="Times New Roman"/>
          <w:color w:val="000000"/>
          <w:sz w:val="31"/>
          <w:szCs w:val="31"/>
          <w:lang w:eastAsia="en-IN"/>
        </w:rPr>
        <w:t xml:space="preserve">put all my </w:t>
      </w:r>
      <w:proofErr w:type="gramStart"/>
      <w:r w:rsidR="009703A0">
        <w:rPr>
          <w:rFonts w:ascii="Roboto" w:eastAsia="Times New Roman" w:hAnsi="Roboto" w:cs="Times New Roman"/>
          <w:color w:val="000000"/>
          <w:sz w:val="31"/>
          <w:szCs w:val="31"/>
          <w:lang w:eastAsia="en-IN"/>
        </w:rPr>
        <w:t>skills ,</w:t>
      </w:r>
      <w:proofErr w:type="gramEnd"/>
      <w:r w:rsidR="009703A0">
        <w:rPr>
          <w:rFonts w:ascii="Roboto" w:eastAsia="Times New Roman" w:hAnsi="Roboto" w:cs="Times New Roman"/>
          <w:color w:val="000000"/>
          <w:sz w:val="31"/>
          <w:szCs w:val="31"/>
          <w:lang w:eastAsia="en-IN"/>
        </w:rPr>
        <w:t xml:space="preserve"> qualities and experience to good </w:t>
      </w:r>
      <w:proofErr w:type="spellStart"/>
      <w:r w:rsidR="009703A0">
        <w:rPr>
          <w:rFonts w:ascii="Roboto" w:eastAsia="Times New Roman" w:hAnsi="Roboto" w:cs="Times New Roman"/>
          <w:color w:val="000000"/>
          <w:sz w:val="31"/>
          <w:szCs w:val="31"/>
          <w:lang w:eastAsia="en-IN"/>
        </w:rPr>
        <w:t>use.While</w:t>
      </w:r>
      <w:proofErr w:type="spellEnd"/>
      <w:r w:rsidR="009703A0">
        <w:rPr>
          <w:rFonts w:ascii="Roboto" w:eastAsia="Times New Roman" w:hAnsi="Roboto" w:cs="Times New Roman"/>
          <w:color w:val="000000"/>
          <w:sz w:val="31"/>
          <w:szCs w:val="31"/>
          <w:lang w:eastAsia="en-IN"/>
        </w:rPr>
        <w:t xml:space="preserve"> studying your company online , Its clear to see you have strong and exciting plans for the future and I would like to be part of your journey through the role I am being interviewed  for today.</w:t>
      </w:r>
    </w:p>
    <w:p w14:paraId="5BE6CC36" w14:textId="77777777" w:rsidR="007507F2" w:rsidRPr="007507F2" w:rsidRDefault="007507F2" w:rsidP="007507F2">
      <w:pPr>
        <w:shd w:val="clear" w:color="auto" w:fill="FFFFFF"/>
        <w:spacing w:after="312" w:line="240" w:lineRule="auto"/>
        <w:rPr>
          <w:rFonts w:ascii="Roboto" w:eastAsia="Times New Roman" w:hAnsi="Roboto" w:cs="Times New Roman"/>
          <w:color w:val="000000"/>
          <w:sz w:val="31"/>
          <w:szCs w:val="31"/>
          <w:lang w:eastAsia="en-IN"/>
        </w:rPr>
      </w:pPr>
      <w:r w:rsidRPr="007507F2">
        <w:rPr>
          <w:rFonts w:ascii="Roboto" w:eastAsia="Times New Roman" w:hAnsi="Roboto" w:cs="Times New Roman"/>
          <w:b/>
          <w:bCs/>
          <w:color w:val="000000"/>
          <w:sz w:val="31"/>
          <w:szCs w:val="31"/>
          <w:lang w:eastAsia="en-IN"/>
        </w:rPr>
        <w:t xml:space="preserve">“Having researched your </w:t>
      </w:r>
      <w:proofErr w:type="gramStart"/>
      <w:r w:rsidRPr="007507F2">
        <w:rPr>
          <w:rFonts w:ascii="Roboto" w:eastAsia="Times New Roman" w:hAnsi="Roboto" w:cs="Times New Roman"/>
          <w:b/>
          <w:bCs/>
          <w:color w:val="000000"/>
          <w:sz w:val="31"/>
          <w:szCs w:val="31"/>
          <w:lang w:eastAsia="en-IN"/>
        </w:rPr>
        <w:t>company</w:t>
      </w:r>
      <w:proofErr w:type="gramEnd"/>
      <w:r w:rsidRPr="007507F2">
        <w:rPr>
          <w:rFonts w:ascii="Roboto" w:eastAsia="Times New Roman" w:hAnsi="Roboto" w:cs="Times New Roman"/>
          <w:b/>
          <w:bCs/>
          <w:color w:val="000000"/>
          <w:sz w:val="31"/>
          <w:szCs w:val="31"/>
          <w:lang w:eastAsia="en-IN"/>
        </w:rPr>
        <w:t xml:space="preserve"> you are clearly a leader within the industry and I feel I would be able to excel within the role and put all of my skills, qualities and experience to good use. Whilst studying your company online, it is clear to see you have strong and exciting plans for the future and I would like to be a part of your journey through the role I am being interviewed for today. Finally, it is also clear that you support your employees, so they can excel within their roles. There’s lots of positive comments online about your company and, if I am successful at interview, I would feel quite proud to have your name on my CV/resume.”</w:t>
      </w:r>
    </w:p>
    <w:p w14:paraId="5BEA4518" w14:textId="77777777" w:rsidR="007507F2" w:rsidRDefault="007507F2"/>
    <w:sectPr w:rsidR="0075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F2"/>
    <w:rsid w:val="00081C5C"/>
    <w:rsid w:val="0023086A"/>
    <w:rsid w:val="00304BEA"/>
    <w:rsid w:val="00594A4A"/>
    <w:rsid w:val="007507F2"/>
    <w:rsid w:val="009703A0"/>
    <w:rsid w:val="0097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1B33"/>
  <w15:chartTrackingRefBased/>
  <w15:docId w15:val="{6053DB35-4348-41B3-B2E1-1EC8CB4F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07F2"/>
    <w:rPr>
      <w:color w:val="0000FF"/>
      <w:u w:val="single"/>
    </w:rPr>
  </w:style>
  <w:style w:type="character" w:styleId="Strong">
    <w:name w:val="Strong"/>
    <w:basedOn w:val="DefaultParagraphFont"/>
    <w:uiPriority w:val="22"/>
    <w:qFormat/>
    <w:rsid w:val="007507F2"/>
    <w:rPr>
      <w:b/>
      <w:bCs/>
    </w:rPr>
  </w:style>
  <w:style w:type="paragraph" w:styleId="NormalWeb">
    <w:name w:val="Normal (Web)"/>
    <w:basedOn w:val="Normal"/>
    <w:uiPriority w:val="99"/>
    <w:semiHidden/>
    <w:unhideWhenUsed/>
    <w:rsid w:val="00750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duce-font-size-l">
    <w:name w:val="reduce-font-size-l"/>
    <w:basedOn w:val="Normal"/>
    <w:rsid w:val="007507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5424">
      <w:bodyDiv w:val="1"/>
      <w:marLeft w:val="0"/>
      <w:marRight w:val="0"/>
      <w:marTop w:val="0"/>
      <w:marBottom w:val="0"/>
      <w:divBdr>
        <w:top w:val="none" w:sz="0" w:space="0" w:color="auto"/>
        <w:left w:val="none" w:sz="0" w:space="0" w:color="auto"/>
        <w:bottom w:val="none" w:sz="0" w:space="0" w:color="auto"/>
        <w:right w:val="none" w:sz="0" w:space="0" w:color="auto"/>
      </w:divBdr>
      <w:divsChild>
        <w:div w:id="1353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ssmyinterview.com/21-great-answers-to-tough-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Besty Moncy</dc:creator>
  <cp:keywords/>
  <dc:description/>
  <cp:lastModifiedBy>Besty Moncy</cp:lastModifiedBy>
  <cp:revision>1</cp:revision>
  <dcterms:created xsi:type="dcterms:W3CDTF">2021-07-19T18:20:00Z</dcterms:created>
  <dcterms:modified xsi:type="dcterms:W3CDTF">2021-07-20T15:55:00Z</dcterms:modified>
</cp:coreProperties>
</file>