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12" w:rsidRDefault="00C64B4F">
      <w:r>
        <w:t>Scrren shot of initial project download from</w:t>
      </w:r>
    </w:p>
    <w:p w:rsidR="00C64B4F" w:rsidRDefault="00C64B4F">
      <w:hyperlink r:id="rId5" w:history="1">
        <w:r w:rsidRPr="00713763">
          <w:rPr>
            <w:rStyle w:val="Hyperlink"/>
          </w:rPr>
          <w:t>https://start.spring.io/</w:t>
        </w:r>
      </w:hyperlink>
    </w:p>
    <w:p w:rsidR="00C64B4F" w:rsidRDefault="00C64B4F">
      <w:bookmarkStart w:id="0" w:name="_GoBack"/>
      <w:r>
        <w:rPr>
          <w:noProof/>
        </w:rPr>
        <w:drawing>
          <wp:inline distT="0" distB="0" distL="0" distR="0" wp14:anchorId="59B59925" wp14:editId="40710D87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33"/>
    <w:rsid w:val="003A7A33"/>
    <w:rsid w:val="00C64B4F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B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B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11A11</dc:creator>
  <cp:keywords/>
  <dc:description/>
  <cp:lastModifiedBy>11A11</cp:lastModifiedBy>
  <cp:revision>2</cp:revision>
  <dcterms:created xsi:type="dcterms:W3CDTF">2021-07-17T03:46:00Z</dcterms:created>
  <dcterms:modified xsi:type="dcterms:W3CDTF">2021-07-17T03:47:00Z</dcterms:modified>
</cp:coreProperties>
</file>