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C5AD" w14:textId="1E5E78D3" w:rsidR="00F00576" w:rsidRDefault="00117BE3" w:rsidP="00E11CC6">
      <w:pPr>
        <w:pStyle w:val="Title"/>
        <w:jc w:val="both"/>
        <w:rPr>
          <w:lang w:val="en-US"/>
        </w:rPr>
      </w:pPr>
      <w:r>
        <w:rPr>
          <w:lang w:val="en-US"/>
        </w:rPr>
        <w:t>Deep Learning Project Title</w:t>
      </w:r>
    </w:p>
    <w:p w14:paraId="2F57CBED" w14:textId="07EDB170" w:rsidR="00117BE3" w:rsidRPr="00117BE3" w:rsidRDefault="00117BE3" w:rsidP="00E11CC6">
      <w:pPr>
        <w:jc w:val="both"/>
        <w:rPr>
          <w:lang w:val="en-US"/>
        </w:rPr>
      </w:pPr>
      <w:r>
        <w:rPr>
          <w:lang w:val="en-US"/>
        </w:rPr>
        <w:t>Authors 1, Author 2</w:t>
      </w:r>
    </w:p>
    <w:p w14:paraId="605FD770" w14:textId="49FB8806" w:rsidR="006B3312" w:rsidRDefault="006B3312" w:rsidP="00E11CC6">
      <w:pPr>
        <w:pStyle w:val="Heading1"/>
        <w:jc w:val="both"/>
        <w:rPr>
          <w:lang w:val="en-US"/>
        </w:rPr>
      </w:pPr>
      <w:r>
        <w:rPr>
          <w:lang w:val="en-US"/>
        </w:rPr>
        <w:t>Introduction</w:t>
      </w:r>
      <w:r w:rsidR="008E4BDE">
        <w:rPr>
          <w:lang w:val="en-US"/>
        </w:rPr>
        <w:t xml:space="preserve"> (10%)</w:t>
      </w:r>
    </w:p>
    <w:p w14:paraId="1DE1B9DD" w14:textId="209814FB" w:rsidR="006B3312" w:rsidRDefault="006B3312" w:rsidP="00E11CC6">
      <w:pPr>
        <w:jc w:val="both"/>
        <w:rPr>
          <w:lang w:val="en-US"/>
        </w:rPr>
      </w:pPr>
      <w:r>
        <w:rPr>
          <w:lang w:val="en-US"/>
        </w:rPr>
        <w:t xml:space="preserve">Briefly introduce </w:t>
      </w:r>
      <w:r w:rsidR="004630F7">
        <w:rPr>
          <w:lang w:val="en-US"/>
        </w:rPr>
        <w:t xml:space="preserve">and motivate </w:t>
      </w:r>
      <w:r>
        <w:rPr>
          <w:lang w:val="en-US"/>
        </w:rPr>
        <w:t xml:space="preserve">the application and </w:t>
      </w:r>
      <w:r w:rsidR="00117BE3">
        <w:rPr>
          <w:lang w:val="en-US"/>
        </w:rPr>
        <w:t>describe</w:t>
      </w:r>
      <w:r w:rsidR="00446A29">
        <w:rPr>
          <w:lang w:val="en-US"/>
        </w:rPr>
        <w:t xml:space="preserve"> the problem. </w:t>
      </w:r>
      <w:r w:rsidR="00197567">
        <w:rPr>
          <w:lang w:val="en-US"/>
        </w:rPr>
        <w:t xml:space="preserve">Cite Related work. </w:t>
      </w:r>
      <w:r w:rsidR="004630F7">
        <w:rPr>
          <w:lang w:val="en-US"/>
        </w:rPr>
        <w:t>Make sure to describe the</w:t>
      </w:r>
      <w:r w:rsidR="00446A29">
        <w:rPr>
          <w:lang w:val="en-US"/>
        </w:rPr>
        <w:t xml:space="preserve"> objective </w:t>
      </w:r>
      <w:r w:rsidR="004630F7">
        <w:rPr>
          <w:lang w:val="en-US"/>
        </w:rPr>
        <w:t xml:space="preserve">of the work </w:t>
      </w:r>
      <w:r w:rsidR="00446A29">
        <w:rPr>
          <w:lang w:val="en-US"/>
        </w:rPr>
        <w:t xml:space="preserve">and </w:t>
      </w:r>
      <w:r w:rsidR="004630F7">
        <w:rPr>
          <w:lang w:val="en-US"/>
        </w:rPr>
        <w:t xml:space="preserve">formulate some </w:t>
      </w:r>
      <w:r w:rsidR="00446A29">
        <w:rPr>
          <w:lang w:val="en-US"/>
        </w:rPr>
        <w:t>research questions.</w:t>
      </w:r>
    </w:p>
    <w:p w14:paraId="0DFA4DD8" w14:textId="4FF04F7B" w:rsidR="00446A29" w:rsidRDefault="00446A29" w:rsidP="00E11CC6">
      <w:pPr>
        <w:pStyle w:val="Heading1"/>
        <w:jc w:val="both"/>
        <w:rPr>
          <w:lang w:val="en-US"/>
        </w:rPr>
      </w:pPr>
      <w:r>
        <w:rPr>
          <w:lang w:val="en-US"/>
        </w:rPr>
        <w:t>Methods</w:t>
      </w:r>
      <w:r w:rsidR="008E4BDE">
        <w:rPr>
          <w:lang w:val="en-US"/>
        </w:rPr>
        <w:t xml:space="preserve"> (</w:t>
      </w:r>
      <w:r w:rsidR="000C58EE">
        <w:rPr>
          <w:lang w:val="en-US"/>
        </w:rPr>
        <w:t>10%</w:t>
      </w:r>
      <w:r w:rsidR="008E4BDE">
        <w:rPr>
          <w:lang w:val="en-US"/>
        </w:rPr>
        <w:t>)</w:t>
      </w:r>
    </w:p>
    <w:p w14:paraId="164F8AA2" w14:textId="6DC7B380" w:rsidR="00446A29" w:rsidRDefault="00446A29" w:rsidP="00E11CC6">
      <w:pPr>
        <w:jc w:val="both"/>
        <w:rPr>
          <w:lang w:val="en-US"/>
        </w:rPr>
      </w:pPr>
      <w:r>
        <w:rPr>
          <w:lang w:val="en-US"/>
        </w:rPr>
        <w:t>A short description of the important parts of the methods that led to the results you present in this report. Include a motivation for the choices you made. Do not forget to describe how you pre-processed the data and trained and evaluated the methods.</w:t>
      </w:r>
      <w:r w:rsidR="004630F7">
        <w:rPr>
          <w:lang w:val="en-US"/>
        </w:rPr>
        <w:t xml:space="preserve"> Describe the experiments/analyses you performed and make sure these align with the research questions.</w:t>
      </w:r>
    </w:p>
    <w:p w14:paraId="1DF9DF65" w14:textId="019EB5C0" w:rsidR="00446A29" w:rsidRDefault="00117BE3" w:rsidP="00E11CC6">
      <w:pPr>
        <w:pStyle w:val="Heading1"/>
        <w:jc w:val="both"/>
        <w:rPr>
          <w:lang w:val="en-US"/>
        </w:rPr>
      </w:pPr>
      <w:r>
        <w:rPr>
          <w:lang w:val="en-US"/>
        </w:rPr>
        <w:t>Results</w:t>
      </w:r>
      <w:r w:rsidR="000C58EE">
        <w:rPr>
          <w:lang w:val="en-US"/>
        </w:rPr>
        <w:t xml:space="preserve"> (20%)</w:t>
      </w:r>
    </w:p>
    <w:p w14:paraId="028C7E57" w14:textId="7D615C4C" w:rsidR="00446A29" w:rsidRDefault="00446A29" w:rsidP="00E11CC6">
      <w:pPr>
        <w:jc w:val="both"/>
        <w:rPr>
          <w:lang w:val="en-US"/>
        </w:rPr>
      </w:pPr>
      <w:r>
        <w:rPr>
          <w:lang w:val="en-US"/>
        </w:rPr>
        <w:t xml:space="preserve">Present the most important results. </w:t>
      </w:r>
      <w:proofErr w:type="gramStart"/>
      <w:r w:rsidR="00117BE3">
        <w:rPr>
          <w:lang w:val="en-US"/>
        </w:rPr>
        <w:t>Make</w:t>
      </w:r>
      <w:r>
        <w:rPr>
          <w:lang w:val="en-US"/>
        </w:rPr>
        <w:t xml:space="preserve"> a selection of</w:t>
      </w:r>
      <w:proofErr w:type="gramEnd"/>
      <w:r>
        <w:rPr>
          <w:lang w:val="en-US"/>
        </w:rPr>
        <w:t xml:space="preserve"> the most important results. Make sure to have good plots and/or table</w:t>
      </w:r>
      <w:r w:rsidR="00197567">
        <w:rPr>
          <w:lang w:val="en-US"/>
        </w:rPr>
        <w:t>s</w:t>
      </w:r>
      <w:r>
        <w:rPr>
          <w:lang w:val="en-US"/>
        </w:rPr>
        <w:t xml:space="preserve"> presenting the results. Add a brief evaluation of the results and the conclusion that you can draw from it.</w:t>
      </w:r>
      <w:r w:rsidR="004630F7">
        <w:rPr>
          <w:lang w:val="en-US"/>
        </w:rPr>
        <w:t xml:space="preserve"> </w:t>
      </w:r>
    </w:p>
    <w:p w14:paraId="16D4D991" w14:textId="37EF6C45" w:rsidR="00446A29" w:rsidRDefault="00446A29" w:rsidP="00E11CC6">
      <w:pPr>
        <w:pStyle w:val="Heading1"/>
        <w:jc w:val="both"/>
        <w:rPr>
          <w:lang w:val="en-US"/>
        </w:rPr>
      </w:pPr>
      <w:r>
        <w:rPr>
          <w:lang w:val="en-US"/>
        </w:rPr>
        <w:t>Discussion</w:t>
      </w:r>
      <w:r w:rsidR="005A6091">
        <w:rPr>
          <w:lang w:val="en-US"/>
        </w:rPr>
        <w:t>/conclusion</w:t>
      </w:r>
      <w:r w:rsidR="000C58EE">
        <w:rPr>
          <w:lang w:val="en-US"/>
        </w:rPr>
        <w:t xml:space="preserve"> (20%)</w:t>
      </w:r>
    </w:p>
    <w:p w14:paraId="63B7C4ED" w14:textId="01E74B59" w:rsidR="00117BE3" w:rsidRDefault="00446A29" w:rsidP="00E11CC6">
      <w:pPr>
        <w:jc w:val="both"/>
        <w:rPr>
          <w:lang w:val="en-US"/>
        </w:rPr>
      </w:pPr>
      <w:r>
        <w:rPr>
          <w:lang w:val="en-US"/>
        </w:rPr>
        <w:t>Have a critical discussion on the methods and results. Describe the advantages/disadvantage</w:t>
      </w:r>
      <w:r w:rsidR="00117BE3">
        <w:rPr>
          <w:lang w:val="en-US"/>
        </w:rPr>
        <w:t>s</w:t>
      </w:r>
      <w:r>
        <w:rPr>
          <w:lang w:val="en-US"/>
        </w:rPr>
        <w:t xml:space="preserve"> and possible limitations of the work</w:t>
      </w:r>
      <w:r w:rsidR="004630F7">
        <w:rPr>
          <w:lang w:val="en-US"/>
        </w:rPr>
        <w:t>. Do not only give a technical description, but also what the results mean for th</w:t>
      </w:r>
      <w:r w:rsidR="0060545A">
        <w:rPr>
          <w:lang w:val="en-US"/>
        </w:rPr>
        <w:t>e</w:t>
      </w:r>
      <w:r w:rsidR="004630F7">
        <w:rPr>
          <w:lang w:val="en-US"/>
        </w:rPr>
        <w:t xml:space="preserve"> application domain.</w:t>
      </w:r>
      <w:r w:rsidR="00117BE3">
        <w:rPr>
          <w:lang w:val="en-US"/>
        </w:rPr>
        <w:t xml:space="preserve"> </w:t>
      </w:r>
      <w:r w:rsidR="00664E34">
        <w:rPr>
          <w:lang w:val="en-US"/>
        </w:rPr>
        <w:t>Conclude the work. Answer the research questions based on the results and the discussion</w:t>
      </w:r>
      <w:r w:rsidR="004630F7">
        <w:rPr>
          <w:lang w:val="en-US"/>
        </w:rPr>
        <w:t xml:space="preserve">. </w:t>
      </w:r>
      <w:r w:rsidR="002907C2">
        <w:rPr>
          <w:lang w:val="en-US"/>
        </w:rPr>
        <w:t>Give a few recommendations for future work based on the results and discussion.</w:t>
      </w:r>
      <w:r w:rsidR="00A83AE6">
        <w:rPr>
          <w:lang w:val="en-US"/>
        </w:rPr>
        <w:t xml:space="preserve"> </w:t>
      </w:r>
    </w:p>
    <w:p w14:paraId="5EB55D07" w14:textId="51582F40" w:rsidR="00117BE3" w:rsidRDefault="00117BE3" w:rsidP="00E11CC6">
      <w:pPr>
        <w:pStyle w:val="Heading1"/>
        <w:jc w:val="both"/>
        <w:rPr>
          <w:lang w:val="en-US"/>
        </w:rPr>
      </w:pPr>
      <w:r>
        <w:rPr>
          <w:lang w:val="en-US"/>
        </w:rPr>
        <w:t>References</w:t>
      </w:r>
    </w:p>
    <w:p w14:paraId="7CC44144" w14:textId="387F88C3" w:rsidR="0038371A" w:rsidRDefault="00651313" w:rsidP="00E11CC6">
      <w:pPr>
        <w:jc w:val="both"/>
        <w:rPr>
          <w:lang w:val="en-US"/>
        </w:rPr>
      </w:pPr>
      <w:r>
        <w:rPr>
          <w:lang w:val="en-US"/>
        </w:rPr>
        <w:t>Please add here the references you cite in this paper</w:t>
      </w:r>
    </w:p>
    <w:p w14:paraId="531C2723" w14:textId="49ECCC95" w:rsidR="0038371A" w:rsidRDefault="0038371A" w:rsidP="00E11CC6">
      <w:pPr>
        <w:pStyle w:val="Heading1"/>
        <w:jc w:val="both"/>
        <w:rPr>
          <w:lang w:val="en-US"/>
        </w:rPr>
      </w:pPr>
      <w:r>
        <w:rPr>
          <w:lang w:val="en-US"/>
        </w:rPr>
        <w:t>Appendix</w:t>
      </w:r>
    </w:p>
    <w:p w14:paraId="410BD07F" w14:textId="3F619612" w:rsidR="00E11CC6" w:rsidRDefault="00E11CC6" w:rsidP="00E11CC6">
      <w:pPr>
        <w:pStyle w:val="Heading2"/>
        <w:jc w:val="both"/>
        <w:rPr>
          <w:lang w:val="en-US"/>
        </w:rPr>
      </w:pPr>
      <w:r>
        <w:rPr>
          <w:lang w:val="en-US"/>
        </w:rPr>
        <w:t>AI Statement</w:t>
      </w:r>
    </w:p>
    <w:p w14:paraId="7D4A6888" w14:textId="77777777" w:rsidR="00E11CC6" w:rsidRPr="00E11CC6" w:rsidRDefault="00E11CC6" w:rsidP="00E11CC6">
      <w:pPr>
        <w:jc w:val="both"/>
        <w:rPr>
          <w:lang w:val="en-US"/>
        </w:rPr>
      </w:pPr>
      <w:r>
        <w:rPr>
          <w:lang w:val="en-US"/>
        </w:rPr>
        <w:t>Please add a short statement if and to what degree you used Generative AI in this project for text editing or code generation.</w:t>
      </w:r>
    </w:p>
    <w:p w14:paraId="63D016E9" w14:textId="77777777" w:rsidR="00E11CC6" w:rsidRPr="00E11CC6" w:rsidRDefault="00E11CC6" w:rsidP="00E11CC6">
      <w:pPr>
        <w:jc w:val="both"/>
        <w:rPr>
          <w:lang w:val="en-US"/>
        </w:rPr>
      </w:pPr>
    </w:p>
    <w:p w14:paraId="7108D6E0" w14:textId="4BD8B7C7" w:rsidR="00E11CC6" w:rsidRPr="00E11CC6" w:rsidRDefault="00E11CC6" w:rsidP="00E11CC6">
      <w:pPr>
        <w:pStyle w:val="Heading2"/>
        <w:jc w:val="both"/>
        <w:rPr>
          <w:lang w:val="en-US"/>
        </w:rPr>
      </w:pPr>
      <w:r>
        <w:rPr>
          <w:lang w:val="en-US"/>
        </w:rPr>
        <w:lastRenderedPageBreak/>
        <w:t>Source Code (20%)</w:t>
      </w:r>
    </w:p>
    <w:p w14:paraId="34AFEB37" w14:textId="3F0960A1" w:rsidR="0038371A" w:rsidRDefault="0038371A" w:rsidP="00E11CC6">
      <w:pPr>
        <w:jc w:val="both"/>
        <w:rPr>
          <w:lang w:val="en-US"/>
        </w:rPr>
      </w:pPr>
      <w:r>
        <w:rPr>
          <w:lang w:val="en-US"/>
        </w:rPr>
        <w:t>Make sure you provide a link to your</w:t>
      </w:r>
      <w:r>
        <w:rPr>
          <w:lang w:val="en-US"/>
        </w:rPr>
        <w:t xml:space="preserve"> accessible</w:t>
      </w:r>
      <w:r>
        <w:rPr>
          <w:lang w:val="en-US"/>
        </w:rPr>
        <w:t xml:space="preserve"> code reposit</w:t>
      </w:r>
      <w:r>
        <w:rPr>
          <w:lang w:val="en-US"/>
        </w:rPr>
        <w:t xml:space="preserve">ory (e.g.,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) or a link to your zipped code.</w:t>
      </w:r>
    </w:p>
    <w:p w14:paraId="3AB68723" w14:textId="77777777" w:rsidR="0038371A" w:rsidRPr="0038371A" w:rsidRDefault="0038371A" w:rsidP="00E11CC6">
      <w:pPr>
        <w:jc w:val="both"/>
        <w:rPr>
          <w:lang w:val="en-US"/>
        </w:rPr>
      </w:pPr>
    </w:p>
    <w:p w14:paraId="3CA8CA06" w14:textId="55599CB0" w:rsidR="00664E34" w:rsidRPr="00446A29" w:rsidRDefault="00664E34" w:rsidP="00E11CC6">
      <w:pPr>
        <w:jc w:val="both"/>
        <w:rPr>
          <w:lang w:val="en-US"/>
        </w:rPr>
      </w:pPr>
    </w:p>
    <w:sectPr w:rsidR="00664E34" w:rsidRPr="00446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12"/>
    <w:rsid w:val="0007042D"/>
    <w:rsid w:val="000B0E97"/>
    <w:rsid w:val="000C58DF"/>
    <w:rsid w:val="000C58EE"/>
    <w:rsid w:val="00117BE3"/>
    <w:rsid w:val="00173D06"/>
    <w:rsid w:val="00197567"/>
    <w:rsid w:val="00213F2E"/>
    <w:rsid w:val="002907C2"/>
    <w:rsid w:val="0038371A"/>
    <w:rsid w:val="00446A29"/>
    <w:rsid w:val="004630F7"/>
    <w:rsid w:val="005A6091"/>
    <w:rsid w:val="0060545A"/>
    <w:rsid w:val="00651313"/>
    <w:rsid w:val="00664E34"/>
    <w:rsid w:val="0067289A"/>
    <w:rsid w:val="006B3312"/>
    <w:rsid w:val="008E4BDE"/>
    <w:rsid w:val="00A0470F"/>
    <w:rsid w:val="00A52DA4"/>
    <w:rsid w:val="00A83AE6"/>
    <w:rsid w:val="00AB5BEC"/>
    <w:rsid w:val="00D96192"/>
    <w:rsid w:val="00E11CC6"/>
    <w:rsid w:val="00F0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48E424"/>
  <w15:chartTrackingRefBased/>
  <w15:docId w15:val="{F5E292B2-5F2E-FB40-AEB3-174C4DBA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3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3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3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3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3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3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3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312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0B0E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2CEFAAC768B43AD55E588C6918BB4" ma:contentTypeVersion="14" ma:contentTypeDescription="Create a new document." ma:contentTypeScope="" ma:versionID="a13a392b5fd172beccf081f08d6715c1">
  <xsd:schema xmlns:xsd="http://www.w3.org/2001/XMLSchema" xmlns:xs="http://www.w3.org/2001/XMLSchema" xmlns:p="http://schemas.microsoft.com/office/2006/metadata/properties" xmlns:ns2="d53ff3ca-e865-4fb3-a2a3-b5b3a98cf5e5" xmlns:ns3="18d18959-bbb3-42be-88a4-43f23ff2e296" targetNamespace="http://schemas.microsoft.com/office/2006/metadata/properties" ma:root="true" ma:fieldsID="60a753e333aadc28c8c4c8c6982c40cd" ns2:_="" ns3:_="">
    <xsd:import namespace="d53ff3ca-e865-4fb3-a2a3-b5b3a98cf5e5"/>
    <xsd:import namespace="18d18959-bbb3-42be-88a4-43f23ff2e2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ff3ca-e865-4fb3-a2a3-b5b3a98cf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ec99919-4982-4388-8a64-83a11d2ca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18959-bbb3-42be-88a4-43f23ff2e29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2212f51-c1c5-4c25-9165-d94bd942bf56}" ma:internalName="TaxCatchAll" ma:showField="CatchAllData" ma:web="18d18959-bbb3-42be-88a4-43f23ff2e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3ff3ca-e865-4fb3-a2a3-b5b3a98cf5e5">
      <Terms xmlns="http://schemas.microsoft.com/office/infopath/2007/PartnerControls"/>
    </lcf76f155ced4ddcb4097134ff3c332f>
    <TaxCatchAll xmlns="18d18959-bbb3-42be-88a4-43f23ff2e29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76B8A7-D862-437F-A71B-472F29CA1E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331E7-6E32-42F7-B9EE-6177D31E5D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3ff3ca-e865-4fb3-a2a3-b5b3a98cf5e5"/>
    <ds:schemaRef ds:uri="18d18959-bbb3-42be-88a4-43f23ff2e2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1C0249-70C1-4310-86DC-8A5B0A705E35}">
  <ds:schemaRefs>
    <ds:schemaRef ds:uri="http://schemas.microsoft.com/office/2006/metadata/properties"/>
    <ds:schemaRef ds:uri="http://schemas.microsoft.com/office/infopath/2007/PartnerControls"/>
    <ds:schemaRef ds:uri="d53ff3ca-e865-4fb3-a2a3-b5b3a98cf5e5"/>
    <ds:schemaRef ds:uri="18d18959-bbb3-42be-88a4-43f23ff2e296"/>
  </ds:schemaRefs>
</ds:datastoreItem>
</file>

<file path=customXml/itemProps4.xml><?xml version="1.0" encoding="utf-8"?>
<ds:datastoreItem xmlns:ds="http://schemas.openxmlformats.org/officeDocument/2006/customXml" ds:itemID="{91ACEB3A-E248-BA46-B43F-D4E70E48E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Kootstra, Gert</dc:creator>
  <cp:keywords/>
  <dc:description/>
  <cp:lastModifiedBy>Russwurm, Marc</cp:lastModifiedBy>
  <cp:revision>14</cp:revision>
  <dcterms:created xsi:type="dcterms:W3CDTF">2025-04-15T17:47:00Z</dcterms:created>
  <dcterms:modified xsi:type="dcterms:W3CDTF">2025-04-15T18:26:00Z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0x0101000B92CEFAAC768B43AD55E588C6918BB4</vt:lpwstr>
  </property>
  <property fmtid="{D5CDD505-2E9C-101B-9397-08002B2CF9AE}" pid="3" name="MediaServiceImageTags">
    <vt:lpwstr/>
  </property>
</Properties>
</file>