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E931" w14:textId="0838A7AB" w:rsidR="00C72C88" w:rsidRDefault="00AC3907">
      <w:pPr>
        <w:rPr>
          <w:u w:val="single"/>
        </w:rPr>
      </w:pPr>
      <w:r>
        <w:rPr>
          <w:u w:val="single"/>
        </w:rPr>
        <w:t>Acceptance test</w:t>
      </w:r>
    </w:p>
    <w:p w14:paraId="0ADFD178" w14:textId="63DFF23F" w:rsidR="00AC3907" w:rsidRDefault="00AC3907">
      <w:r>
        <w:t>Progress bar</w:t>
      </w:r>
    </w:p>
    <w:p w14:paraId="10A84AA4" w14:textId="729E25DB" w:rsidR="00AC3907" w:rsidRDefault="00AC3907">
      <w:r>
        <w:rPr>
          <w:u w:val="single"/>
        </w:rPr>
        <w:t xml:space="preserve">Acceptance criteria </w:t>
      </w:r>
    </w:p>
    <w:p w14:paraId="1EF86B21" w14:textId="0DC7E021" w:rsidR="00AC3907" w:rsidRDefault="00AC3907">
      <w:r>
        <w:t>User sees the program is active while it’s running the BLAST algorithm</w:t>
      </w:r>
    </w:p>
    <w:p w14:paraId="0F6BCDE4" w14:textId="38370D73" w:rsidR="00AC3907" w:rsidRDefault="000624FC">
      <w:r>
        <w:t>User opens up the main screen</w:t>
      </w:r>
    </w:p>
    <w:p w14:paraId="6308C2DA" w14:textId="6C6CCF56" w:rsidR="000624FC" w:rsidRDefault="000624FC">
      <w:r w:rsidRPr="000624FC">
        <w:drawing>
          <wp:inline distT="0" distB="0" distL="0" distR="0" wp14:anchorId="255B01C4" wp14:editId="030B09AF">
            <wp:extent cx="5731510" cy="5707380"/>
            <wp:effectExtent l="0" t="0" r="2540" b="7620"/>
            <wp:docPr id="196278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85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FF7F" w14:textId="634FE346" w:rsidR="000624FC" w:rsidRDefault="000624FC">
      <w:r>
        <w:t>The user has selected BLASTP</w:t>
      </w:r>
    </w:p>
    <w:p w14:paraId="3DE27B2D" w14:textId="016200E8" w:rsidR="000624FC" w:rsidRDefault="000624FC">
      <w:r w:rsidRPr="000624FC">
        <w:lastRenderedPageBreak/>
        <w:drawing>
          <wp:inline distT="0" distB="0" distL="0" distR="0" wp14:anchorId="27C96C72" wp14:editId="0BC220CF">
            <wp:extent cx="5731510" cy="4148455"/>
            <wp:effectExtent l="0" t="0" r="2540" b="4445"/>
            <wp:docPr id="195706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60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BA1E" w14:textId="71B5346C" w:rsidR="00631677" w:rsidRDefault="00631677">
      <w:r>
        <w:t>The user uploads their file</w:t>
      </w:r>
    </w:p>
    <w:p w14:paraId="2358CD13" w14:textId="7CBE15B1" w:rsidR="00631677" w:rsidRDefault="00631677">
      <w:r w:rsidRPr="00631677">
        <w:drawing>
          <wp:inline distT="0" distB="0" distL="0" distR="0" wp14:anchorId="235334FE" wp14:editId="2B9305D5">
            <wp:extent cx="5731510" cy="4111625"/>
            <wp:effectExtent l="0" t="0" r="2540" b="3175"/>
            <wp:docPr id="118310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01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8C55" w14:textId="51FFA023" w:rsidR="004A1FCD" w:rsidRDefault="004A1FCD">
      <w:r w:rsidRPr="004A1FCD">
        <w:lastRenderedPageBreak/>
        <w:drawing>
          <wp:inline distT="0" distB="0" distL="0" distR="0" wp14:anchorId="56AF4285" wp14:editId="66C05B05">
            <wp:extent cx="5731510" cy="4109085"/>
            <wp:effectExtent l="0" t="0" r="2540" b="5715"/>
            <wp:docPr id="137251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13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8D30" w14:textId="0ECCDAA3" w:rsidR="004A1FCD" w:rsidRDefault="004A1FCD">
      <w:r>
        <w:t>The user runs BLASTP</w:t>
      </w:r>
    </w:p>
    <w:p w14:paraId="7AB1B30A" w14:textId="4E064A4F" w:rsidR="004A1FCD" w:rsidRDefault="004A1FCD">
      <w:r w:rsidRPr="004A1FCD">
        <w:drawing>
          <wp:inline distT="0" distB="0" distL="0" distR="0" wp14:anchorId="625D8BF1" wp14:editId="663EF712">
            <wp:extent cx="5731510" cy="4142740"/>
            <wp:effectExtent l="0" t="0" r="2540" b="0"/>
            <wp:docPr id="213372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2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0BE1" w14:textId="14D83D8C" w:rsidR="00042831" w:rsidRDefault="00042831">
      <w:r>
        <w:lastRenderedPageBreak/>
        <w:t>And the algorithm was successful</w:t>
      </w:r>
    </w:p>
    <w:p w14:paraId="285CF2AD" w14:textId="6A42667E" w:rsidR="00042831" w:rsidRDefault="00042831">
      <w:r w:rsidRPr="00042831">
        <w:drawing>
          <wp:inline distT="0" distB="0" distL="0" distR="0" wp14:anchorId="1062E0B2" wp14:editId="159E668A">
            <wp:extent cx="5731510" cy="2860675"/>
            <wp:effectExtent l="0" t="0" r="2540" b="0"/>
            <wp:docPr id="80356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67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59B3" w14:textId="77777777" w:rsidR="004A1FCD" w:rsidRDefault="004A1FCD"/>
    <w:p w14:paraId="17D9E082" w14:textId="77777777" w:rsidR="00631677" w:rsidRPr="00AC3907" w:rsidRDefault="00631677"/>
    <w:sectPr w:rsidR="00631677" w:rsidRPr="00AC3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C9"/>
    <w:rsid w:val="00042831"/>
    <w:rsid w:val="000624FC"/>
    <w:rsid w:val="000F7DC9"/>
    <w:rsid w:val="002145F9"/>
    <w:rsid w:val="004A1FCD"/>
    <w:rsid w:val="005762EB"/>
    <w:rsid w:val="005E5345"/>
    <w:rsid w:val="00631677"/>
    <w:rsid w:val="00AC3907"/>
    <w:rsid w:val="00BE42E0"/>
    <w:rsid w:val="00C7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4A0800"/>
  <w15:chartTrackingRefBased/>
  <w15:docId w15:val="{B1A20494-3444-44D8-A135-1C430DD9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Ambagtsheer, Chris</dc:creator>
  <cp:keywords/>
  <dc:description/>
  <cp:lastModifiedBy>Ambagtsheer, Chris</cp:lastModifiedBy>
  <cp:revision>7</cp:revision>
  <dcterms:created xsi:type="dcterms:W3CDTF">2026-04-17T13:51:00Z</dcterms:created>
  <dcterms:modified xsi:type="dcterms:W3CDTF">2026-04-17T13:55:00Z</dcterms:modified>
</cp:coreProperties>
</file>