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96662" w14:textId="77777777" w:rsidR="00665FF2" w:rsidRPr="00665FF2" w:rsidRDefault="00665FF2" w:rsidP="00665FF2">
      <w:pPr>
        <w:rPr>
          <w:u w:val="single"/>
          <w:lang/>
        </w:rPr>
      </w:pPr>
      <w:r w:rsidRPr="00665FF2">
        <w:rPr>
          <w:u w:val="single"/>
          <w:lang/>
        </w:rPr>
        <w:t>Acceptance test</w:t>
      </w:r>
    </w:p>
    <w:p w14:paraId="765998DC" w14:textId="1D3C9300" w:rsidR="00665FF2" w:rsidRPr="00665FF2" w:rsidRDefault="00665FF2" w:rsidP="00665FF2">
      <w:r>
        <w:t>I</w:t>
      </w:r>
      <w:r w:rsidRPr="00665FF2">
        <w:t>n BLAST output GUI, custom file result should be the same as UNIPROT file</w:t>
      </w:r>
      <w:r>
        <w:t>.</w:t>
      </w:r>
    </w:p>
    <w:p w14:paraId="7769321F" w14:textId="77777777" w:rsidR="00F71632" w:rsidRDefault="00665FF2">
      <w:pPr>
        <w:rPr>
          <w:u w:val="single"/>
        </w:rPr>
      </w:pPr>
      <w:r w:rsidRPr="00665FF2">
        <w:rPr>
          <w:u w:val="single"/>
          <w:lang/>
        </w:rPr>
        <w:t>Acceptance criteria</w:t>
      </w:r>
    </w:p>
    <w:p w14:paraId="33320E99" w14:textId="576FCF1B" w:rsidR="00E833CA" w:rsidRPr="00F71632" w:rsidRDefault="00665FF2">
      <w:pPr>
        <w:rPr>
          <w:u w:val="single"/>
          <w:lang/>
        </w:rPr>
      </w:pPr>
      <w:r w:rsidRPr="00665FF2">
        <w:t xml:space="preserve">Having two </w:t>
      </w:r>
      <w:proofErr w:type="spellStart"/>
      <w:r w:rsidRPr="00665FF2">
        <w:t>tsv</w:t>
      </w:r>
      <w:proofErr w:type="spellEnd"/>
      <w:r w:rsidRPr="00665FF2">
        <w:t xml:space="preserve"> files which show the same header</w:t>
      </w:r>
    </w:p>
    <w:p w14:paraId="75DAEC30" w14:textId="0CE26FA7" w:rsidR="00F71632" w:rsidRDefault="00F71632">
      <w:proofErr w:type="gramStart"/>
      <w:r>
        <w:t>User</w:t>
      </w:r>
      <w:proofErr w:type="gramEnd"/>
      <w:r>
        <w:t xml:space="preserve"> open the main window</w:t>
      </w:r>
    </w:p>
    <w:p w14:paraId="658B6CB0" w14:textId="270D0A33" w:rsidR="007F44AA" w:rsidRDefault="007F44AA">
      <w:r w:rsidRPr="007F44AA">
        <w:drawing>
          <wp:inline distT="0" distB="0" distL="0" distR="0" wp14:anchorId="3A4D13DB" wp14:editId="1AF7A867">
            <wp:extent cx="5783580" cy="3097530"/>
            <wp:effectExtent l="0" t="0" r="7620" b="7620"/>
            <wp:docPr id="2086967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9670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9886" cy="3106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2217F" w14:textId="77777777" w:rsidR="00F71632" w:rsidRDefault="00F71632"/>
    <w:p w14:paraId="5F9144B0" w14:textId="20C96E95" w:rsidR="00F71632" w:rsidRDefault="00F71632">
      <w:proofErr w:type="gramStart"/>
      <w:r>
        <w:t>User</w:t>
      </w:r>
      <w:proofErr w:type="gramEnd"/>
      <w:r>
        <w:t xml:space="preserve"> select </w:t>
      </w:r>
      <w:proofErr w:type="spellStart"/>
      <w:r>
        <w:t>blastp</w:t>
      </w:r>
      <w:proofErr w:type="spellEnd"/>
      <w:r>
        <w:t xml:space="preserve"> algorithm</w:t>
      </w:r>
    </w:p>
    <w:p w14:paraId="6F2D7A31" w14:textId="65E2068C" w:rsidR="00F71632" w:rsidRDefault="00F71632">
      <w:r w:rsidRPr="00F71632">
        <w:drawing>
          <wp:inline distT="0" distB="0" distL="0" distR="0" wp14:anchorId="6DC5795D" wp14:editId="22ED3982">
            <wp:extent cx="5730240" cy="2857208"/>
            <wp:effectExtent l="0" t="0" r="3810" b="635"/>
            <wp:docPr id="93939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3916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6869" cy="2885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C9068" w14:textId="77777777" w:rsidR="00F71632" w:rsidRDefault="00F71632"/>
    <w:p w14:paraId="265A6610" w14:textId="19B4D503" w:rsidR="00F71632" w:rsidRDefault="00F71632">
      <w:r>
        <w:lastRenderedPageBreak/>
        <w:t xml:space="preserve">Select query file and run the </w:t>
      </w:r>
      <w:proofErr w:type="spellStart"/>
      <w:r>
        <w:t>blastp</w:t>
      </w:r>
      <w:proofErr w:type="spellEnd"/>
      <w:r>
        <w:t xml:space="preserve"> algorithm</w:t>
      </w:r>
    </w:p>
    <w:p w14:paraId="24D3AC6E" w14:textId="59693B4A" w:rsidR="00F71632" w:rsidRDefault="00F71632">
      <w:r w:rsidRPr="00F71632">
        <w:drawing>
          <wp:inline distT="0" distB="0" distL="0" distR="0" wp14:anchorId="35145F59" wp14:editId="1646009E">
            <wp:extent cx="5731510" cy="4104640"/>
            <wp:effectExtent l="0" t="0" r="2540" b="0"/>
            <wp:docPr id="385234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341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B15AF" w14:textId="77777777" w:rsidR="00F71632" w:rsidRDefault="00F71632"/>
    <w:p w14:paraId="4EEF381E" w14:textId="0616DCBE" w:rsidR="007F44AA" w:rsidRDefault="00F71632">
      <w:proofErr w:type="gramStart"/>
      <w:r>
        <w:t>User</w:t>
      </w:r>
      <w:proofErr w:type="gramEnd"/>
      <w:r>
        <w:t xml:space="preserve"> see the </w:t>
      </w:r>
      <w:proofErr w:type="spellStart"/>
      <w:r>
        <w:t>blastp</w:t>
      </w:r>
      <w:proofErr w:type="spellEnd"/>
      <w:r>
        <w:t xml:space="preserve"> algorithm output from </w:t>
      </w:r>
      <w:proofErr w:type="spellStart"/>
      <w:r>
        <w:t>uniprot</w:t>
      </w:r>
      <w:proofErr w:type="spellEnd"/>
    </w:p>
    <w:p w14:paraId="76950151" w14:textId="0AAF0093" w:rsidR="007F44AA" w:rsidRDefault="007F44AA">
      <w:r w:rsidRPr="007F44AA">
        <w:drawing>
          <wp:inline distT="0" distB="0" distL="0" distR="0" wp14:anchorId="76B5CC69" wp14:editId="0C3E5B6B">
            <wp:extent cx="5731510" cy="3185160"/>
            <wp:effectExtent l="0" t="0" r="2540" b="0"/>
            <wp:docPr id="72022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274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EE8E9" w14:textId="77777777" w:rsidR="00F71632" w:rsidRDefault="00F71632"/>
    <w:p w14:paraId="6699AE06" w14:textId="1CB14E21" w:rsidR="00F71632" w:rsidRDefault="00F71632">
      <w:proofErr w:type="gramStart"/>
      <w:r>
        <w:lastRenderedPageBreak/>
        <w:t>User</w:t>
      </w:r>
      <w:proofErr w:type="gramEnd"/>
      <w:r>
        <w:t xml:space="preserve"> select </w:t>
      </w:r>
      <w:proofErr w:type="spellStart"/>
      <w:r>
        <w:t>tsv</w:t>
      </w:r>
      <w:proofErr w:type="spellEnd"/>
      <w:r>
        <w:t xml:space="preserve"> file of the saved result and open it </w:t>
      </w:r>
    </w:p>
    <w:p w14:paraId="415800DF" w14:textId="42E5F13E" w:rsidR="007F44AA" w:rsidRDefault="00F71632">
      <w:r w:rsidRPr="00F71632">
        <w:drawing>
          <wp:inline distT="0" distB="0" distL="0" distR="0" wp14:anchorId="0A64A00F" wp14:editId="44C6F496">
            <wp:extent cx="5731510" cy="3460750"/>
            <wp:effectExtent l="0" t="0" r="2540" b="6350"/>
            <wp:docPr id="13884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29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F61DC" w14:textId="77777777" w:rsidR="00F71632" w:rsidRDefault="00F71632"/>
    <w:p w14:paraId="1E36AC5B" w14:textId="77777777" w:rsidR="00F71632" w:rsidRDefault="00F71632"/>
    <w:p w14:paraId="48B2A8AC" w14:textId="77777777" w:rsidR="00F71632" w:rsidRDefault="00F71632"/>
    <w:p w14:paraId="04C23A41" w14:textId="77777777" w:rsidR="00F71632" w:rsidRDefault="00F71632"/>
    <w:p w14:paraId="2C2F9379" w14:textId="77777777" w:rsidR="00F71632" w:rsidRDefault="00F71632"/>
    <w:p w14:paraId="087C8CBB" w14:textId="77777777" w:rsidR="00F71632" w:rsidRDefault="00F71632"/>
    <w:p w14:paraId="1569CFFC" w14:textId="77777777" w:rsidR="00F71632" w:rsidRDefault="00F71632"/>
    <w:p w14:paraId="58B15CD3" w14:textId="77777777" w:rsidR="00F71632" w:rsidRDefault="00F71632"/>
    <w:p w14:paraId="4EE8090E" w14:textId="77777777" w:rsidR="00F71632" w:rsidRDefault="00F71632"/>
    <w:p w14:paraId="1FE5C1B7" w14:textId="77777777" w:rsidR="00F71632" w:rsidRDefault="00F71632"/>
    <w:p w14:paraId="179970AB" w14:textId="77777777" w:rsidR="00F71632" w:rsidRDefault="00F71632"/>
    <w:p w14:paraId="0B538AAD" w14:textId="77777777" w:rsidR="00F71632" w:rsidRDefault="00F71632"/>
    <w:p w14:paraId="3A2449CB" w14:textId="77777777" w:rsidR="00F71632" w:rsidRDefault="00F71632"/>
    <w:p w14:paraId="4B200952" w14:textId="77777777" w:rsidR="00F71632" w:rsidRDefault="00F71632"/>
    <w:p w14:paraId="0B6995F4" w14:textId="77777777" w:rsidR="00F71632" w:rsidRDefault="00F71632"/>
    <w:p w14:paraId="5F71C785" w14:textId="77777777" w:rsidR="00F71632" w:rsidRDefault="00F71632"/>
    <w:p w14:paraId="3C843BDC" w14:textId="5C9ACA84" w:rsidR="00F71632" w:rsidRDefault="00F71632">
      <w:proofErr w:type="gramStart"/>
      <w:r>
        <w:lastRenderedPageBreak/>
        <w:t>User</w:t>
      </w:r>
      <w:proofErr w:type="gramEnd"/>
      <w:r>
        <w:t xml:space="preserve"> see same results as </w:t>
      </w:r>
      <w:proofErr w:type="spellStart"/>
      <w:r>
        <w:t>Uniprot</w:t>
      </w:r>
      <w:proofErr w:type="spellEnd"/>
      <w:r>
        <w:t xml:space="preserve"> output</w:t>
      </w:r>
    </w:p>
    <w:p w14:paraId="12C2FCBD" w14:textId="2F93CA7C" w:rsidR="00F71632" w:rsidRDefault="00F71632">
      <w:r w:rsidRPr="00F71632">
        <w:drawing>
          <wp:inline distT="0" distB="0" distL="0" distR="0" wp14:anchorId="53CBD442" wp14:editId="75B6CDF2">
            <wp:extent cx="5731510" cy="4563745"/>
            <wp:effectExtent l="0" t="0" r="2540" b="8255"/>
            <wp:docPr id="1768058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580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5B401" w14:textId="77777777" w:rsidR="00F71632" w:rsidRDefault="00F71632"/>
    <w:sectPr w:rsidR="00F716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98209" w14:textId="77777777" w:rsidR="00D04359" w:rsidRDefault="00D04359" w:rsidP="00F71632">
      <w:pPr>
        <w:spacing w:after="0" w:line="240" w:lineRule="auto"/>
      </w:pPr>
      <w:r>
        <w:separator/>
      </w:r>
    </w:p>
  </w:endnote>
  <w:endnote w:type="continuationSeparator" w:id="0">
    <w:p w14:paraId="7397E669" w14:textId="77777777" w:rsidR="00D04359" w:rsidRDefault="00D04359" w:rsidP="00F716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2DE09" w14:textId="77777777" w:rsidR="00D04359" w:rsidRDefault="00D04359" w:rsidP="00F71632">
      <w:pPr>
        <w:spacing w:after="0" w:line="240" w:lineRule="auto"/>
      </w:pPr>
      <w:r>
        <w:separator/>
      </w:r>
    </w:p>
  </w:footnote>
  <w:footnote w:type="continuationSeparator" w:id="0">
    <w:p w14:paraId="117FE155" w14:textId="77777777" w:rsidR="00D04359" w:rsidRDefault="00D04359" w:rsidP="00F716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3CA"/>
    <w:rsid w:val="00665FF2"/>
    <w:rsid w:val="007F44AA"/>
    <w:rsid w:val="00980C69"/>
    <w:rsid w:val="00BC4D1D"/>
    <w:rsid w:val="00D04359"/>
    <w:rsid w:val="00D06EC0"/>
    <w:rsid w:val="00E833CA"/>
    <w:rsid w:val="00F71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81A24"/>
  <w15:chartTrackingRefBased/>
  <w15:docId w15:val="{2BF0FC0F-BE3F-4992-8376-D0F3EF764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3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3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3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3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3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3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3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3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3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3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3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3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3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3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3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3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3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3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3C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716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1632"/>
  </w:style>
  <w:style w:type="paragraph" w:styleId="Footer">
    <w:name w:val="footer"/>
    <w:basedOn w:val="Normal"/>
    <w:link w:val="FooterChar"/>
    <w:uiPriority w:val="99"/>
    <w:unhideWhenUsed/>
    <w:rsid w:val="00F716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16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Belokar, Swayam</dc:creator>
  <cp:keywords/>
  <dc:description/>
  <cp:lastModifiedBy>Belokar, Swayam</cp:lastModifiedBy>
  <cp:revision>2</cp:revision>
  <dcterms:created xsi:type="dcterms:W3CDTF">2026-04-23T13:19:00Z</dcterms:created>
  <dcterms:modified xsi:type="dcterms:W3CDTF">2026-04-23T13:19:00Z</dcterms:modified>
</cp:coreProperties>
</file>