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BC1" w:rsidRPr="00B20BC1" w:rsidRDefault="00B20BC1" w:rsidP="00B2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0BC1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✅</w:t>
      </w:r>
      <w:r w:rsidRPr="00B20B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Arduino’yu Programlayıcı Olarak Kullanırken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(FTDI almadan)</w:t>
      </w:r>
    </w:p>
    <w:p w:rsidR="00B20BC1" w:rsidRPr="00B20BC1" w:rsidRDefault="00B20BC1" w:rsidP="00B2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1️</w:t>
      </w:r>
      <w:r w:rsidRPr="00B20BC1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Arduino’yu USB–Serial Adaptör Yap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Arduino UNO / Nano için:</w:t>
      </w:r>
    </w:p>
    <w:p w:rsidR="00B20BC1" w:rsidRPr="00B20BC1" w:rsidRDefault="00B20BC1" w:rsidP="00B20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Arduino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RESET → GND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(çok önemli)</w:t>
      </w:r>
    </w:p>
    <w:p w:rsidR="00B20BC1" w:rsidRPr="00B20BC1" w:rsidRDefault="00B20BC1" w:rsidP="00B20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Arduino artık sadece USB–TTL çevirici olur</w:t>
      </w:r>
    </w:p>
    <w:p w:rsidR="00B20BC1" w:rsidRPr="00B20BC1" w:rsidRDefault="00B20BC1" w:rsidP="00B2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B20BC1" w:rsidRPr="00B20BC1" w:rsidRDefault="00B20BC1" w:rsidP="00B2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2️</w:t>
      </w:r>
      <w:r w:rsidRPr="00B20BC1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Doğru Kablolama (NET)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568"/>
      </w:tblGrid>
      <w:tr w:rsidR="00B20BC1" w:rsidRPr="00B20BC1" w:rsidTr="00B20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ESP32-CAM</w:t>
            </w:r>
          </w:p>
        </w:tc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Arduino</w:t>
            </w:r>
          </w:p>
        </w:tc>
      </w:tr>
      <w:tr w:rsidR="00B20BC1" w:rsidRPr="00B20BC1" w:rsidTr="00B20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U0R (GPIO3)</w:t>
            </w:r>
          </w:p>
        </w:tc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TX</w:t>
            </w:r>
          </w:p>
        </w:tc>
      </w:tr>
      <w:tr w:rsidR="00B20BC1" w:rsidRPr="00B20BC1" w:rsidTr="00B20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U0T (GPIO1)</w:t>
            </w:r>
          </w:p>
        </w:tc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RX</w:t>
            </w:r>
          </w:p>
        </w:tc>
      </w:tr>
      <w:tr w:rsidR="00B20BC1" w:rsidRPr="00B20BC1" w:rsidTr="00B20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GND</w:t>
            </w:r>
          </w:p>
        </w:tc>
      </w:tr>
      <w:tr w:rsidR="00B20BC1" w:rsidRPr="00B20BC1" w:rsidTr="00B20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5V</w:t>
            </w:r>
          </w:p>
        </w:tc>
      </w:tr>
      <w:tr w:rsidR="00B20BC1" w:rsidRPr="00B20BC1" w:rsidTr="00B20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GPIO0</w:t>
            </w:r>
          </w:p>
        </w:tc>
        <w:tc>
          <w:tcPr>
            <w:tcW w:w="0" w:type="auto"/>
            <w:vAlign w:val="center"/>
            <w:hideMark/>
          </w:tcPr>
          <w:p w:rsidR="00B20BC1" w:rsidRPr="00B20BC1" w:rsidRDefault="00B20BC1" w:rsidP="00B20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20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GND</w:t>
            </w:r>
            <w:r w:rsidRPr="00B20BC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(yükleme sırasında)</w:t>
            </w:r>
          </w:p>
        </w:tc>
      </w:tr>
    </w:tbl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⚠️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RX–TX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çapraz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olmalı:</w:t>
      </w:r>
    </w:p>
    <w:p w:rsidR="00B20BC1" w:rsidRPr="00B20BC1" w:rsidRDefault="00B20BC1" w:rsidP="00B2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Arduino TX → ESP RX</w:t>
      </w:r>
    </w:p>
    <w:p w:rsidR="00B20BC1" w:rsidRPr="00B20BC1" w:rsidRDefault="00B20BC1" w:rsidP="00B20B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Arduino RX → ESP TX</w:t>
      </w:r>
    </w:p>
    <w:p w:rsidR="00B20BC1" w:rsidRPr="00B20BC1" w:rsidRDefault="00B20BC1" w:rsidP="00B2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B20BC1" w:rsidRPr="00B20BC1" w:rsidRDefault="00B20BC1" w:rsidP="00B2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3️</w:t>
      </w:r>
      <w:r w:rsidRPr="00B20BC1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Yükleme Modu (EN KRİTİK ADIM)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ESP32-CAM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 modunda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olmalı:</w:t>
      </w:r>
    </w:p>
    <w:p w:rsidR="00B20BC1" w:rsidRPr="00B20BC1" w:rsidRDefault="00B20BC1" w:rsidP="00B2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GPIO0 → GND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takılı</w:t>
      </w:r>
    </w:p>
    <w:p w:rsidR="00B20BC1" w:rsidRPr="00B20BC1" w:rsidRDefault="00B20BC1" w:rsidP="00B2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ESP32’ye güç ver</w:t>
      </w:r>
    </w:p>
    <w:p w:rsidR="00B20BC1" w:rsidRPr="00B20BC1" w:rsidRDefault="00B20BC1" w:rsidP="00B20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RESET yoksa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B20BC1" w:rsidRPr="00B20BC1" w:rsidRDefault="00B20BC1" w:rsidP="00B20B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Gücü kes → tekrar ver</w:t>
      </w:r>
    </w:p>
    <w:p w:rsidR="00B20BC1" w:rsidRPr="00B20BC1" w:rsidRDefault="00B20BC1" w:rsidP="00B2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B20BC1" w:rsidRPr="00B20BC1" w:rsidRDefault="00B20BC1" w:rsidP="00B2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4️</w:t>
      </w:r>
      <w:r w:rsidRPr="00B20BC1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Arduino IDE Ayarları (DOĞRU)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Tools menüsünde:</w:t>
      </w:r>
    </w:p>
    <w:p w:rsidR="00B20BC1" w:rsidRPr="00B20BC1" w:rsidRDefault="00B20BC1" w:rsidP="00B20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Board: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0BC1">
        <w:rPr>
          <w:rFonts w:ascii="Courier New" w:eastAsia="Times New Roman" w:hAnsi="Courier New" w:cs="Courier New"/>
          <w:sz w:val="20"/>
          <w:szCs w:val="20"/>
          <w:lang w:eastAsia="tr-TR"/>
        </w:rPr>
        <w:t>AI Thinker ESP32-CAM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B20BC1" w:rsidRPr="00B20BC1" w:rsidRDefault="00B20BC1" w:rsidP="00B20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Port: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Arduino’nun COM portu (COM3) </w:t>
      </w: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</w:p>
    <w:p w:rsidR="00B20BC1" w:rsidRPr="00B20BC1" w:rsidRDefault="00B20BC1" w:rsidP="00B20B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Upload Speed arama → </w:t>
      </w: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GEREKSİZ</w:t>
      </w:r>
    </w:p>
    <w:p w:rsidR="00B20BC1" w:rsidRPr="00B20BC1" w:rsidRDefault="00B20BC1" w:rsidP="00B2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B20BC1" w:rsidRPr="00B20BC1" w:rsidRDefault="00B20BC1" w:rsidP="00B2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5️</w:t>
      </w:r>
      <w:r w:rsidRPr="00B20BC1">
        <w:rPr>
          <w:rFonts w:ascii="Tahoma" w:eastAsia="Times New Roman" w:hAnsi="Tahoma" w:cs="Tahoma"/>
          <w:b/>
          <w:bCs/>
          <w:sz w:val="27"/>
          <w:szCs w:val="27"/>
          <w:lang w:eastAsia="tr-TR"/>
        </w:rPr>
        <w:t>⃣</w:t>
      </w:r>
      <w:r w:rsidRPr="00B20BC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Upload’a Basınca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IDE’de şunu göreceksin:</w:t>
      </w:r>
    </w:p>
    <w:p w:rsidR="00B20BC1" w:rsidRPr="00B20BC1" w:rsidRDefault="00B20BC1" w:rsidP="00B20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20BC1">
        <w:rPr>
          <w:rFonts w:ascii="Courier New" w:eastAsia="Times New Roman" w:hAnsi="Courier New" w:cs="Courier New"/>
          <w:sz w:val="20"/>
          <w:szCs w:val="20"/>
          <w:lang w:eastAsia="tr-TR"/>
        </w:rPr>
        <w:t>Connecting.............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İşte bu anda:</w:t>
      </w:r>
    </w:p>
    <w:p w:rsidR="00B20BC1" w:rsidRPr="00B20BC1" w:rsidRDefault="00B20BC1" w:rsidP="00B20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ESP32-CAM üzerindeki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RST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tuşuna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kez bas</w:t>
      </w:r>
    </w:p>
    <w:p w:rsidR="00B20BC1" w:rsidRPr="00B20BC1" w:rsidRDefault="00B20BC1" w:rsidP="00B20B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(ya da gücü kes–ver)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📌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%90 başarı bu noktada gelir.</w:t>
      </w:r>
    </w:p>
    <w:p w:rsidR="00B20BC1" w:rsidRPr="00B20BC1" w:rsidRDefault="00B20BC1" w:rsidP="00B2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B20BC1" w:rsidRPr="00B20BC1" w:rsidRDefault="00B20BC1" w:rsidP="00B2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0B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🧪 En Sık Yapılan 3 Hata</w:t>
      </w:r>
    </w:p>
    <w:p w:rsidR="00B20BC1" w:rsidRPr="00B20BC1" w:rsidRDefault="00B20BC1" w:rsidP="00B20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GPIO0 → GND unutuluyor</w:t>
      </w:r>
    </w:p>
    <w:p w:rsidR="00B20BC1" w:rsidRPr="00B20BC1" w:rsidRDefault="00B20BC1" w:rsidP="00B20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Arduino RESET → GND yapılmıyor</w:t>
      </w:r>
    </w:p>
    <w:p w:rsidR="00B20BC1" w:rsidRPr="00B20BC1" w:rsidRDefault="00B20BC1" w:rsidP="00B20B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Segoe UI Symbol" w:eastAsia="Times New Roman" w:hAnsi="Segoe UI Symbol" w:cs="Segoe UI Symbol"/>
          <w:sz w:val="24"/>
          <w:szCs w:val="24"/>
          <w:lang w:eastAsia="tr-TR"/>
        </w:rPr>
        <w:t>❌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RX–TX düz bağlanıyor</w:t>
      </w:r>
    </w:p>
    <w:p w:rsidR="00B20BC1" w:rsidRPr="00B20BC1" w:rsidRDefault="00B20BC1" w:rsidP="00B2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B20BC1" w:rsidRPr="00B20BC1" w:rsidRDefault="00B20BC1" w:rsidP="00B2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20BC1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🔚</w:t>
      </w:r>
      <w:r w:rsidRPr="00B20BC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Özet (kısa)</w:t>
      </w:r>
    </w:p>
    <w:p w:rsidR="00B20BC1" w:rsidRPr="00B20BC1" w:rsidRDefault="00B20BC1" w:rsidP="00B20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115200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yok, olması da gerekmiyor</w:t>
      </w:r>
    </w:p>
    <w:p w:rsidR="00B20BC1" w:rsidRPr="00B20BC1" w:rsidRDefault="00B20BC1" w:rsidP="00B20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Sorun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upload speed değil</w:t>
      </w:r>
    </w:p>
    <w:p w:rsidR="00B20BC1" w:rsidRPr="00B20BC1" w:rsidRDefault="00B20BC1" w:rsidP="00B20B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Sorun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 modu + bağlantı</w:t>
      </w:r>
    </w:p>
    <w:p w:rsidR="00B20BC1" w:rsidRPr="00B20BC1" w:rsidRDefault="00B20BC1" w:rsidP="00B2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İstersen:</w:t>
      </w:r>
    </w:p>
    <w:p w:rsidR="00B20BC1" w:rsidRPr="00B20BC1" w:rsidRDefault="00B20BC1" w:rsidP="00B2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Bağlantının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 çizimi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şemasını</w:t>
      </w:r>
    </w:p>
    <w:p w:rsidR="00B20BC1" w:rsidRPr="00B20BC1" w:rsidRDefault="00B20BC1" w:rsidP="00B20B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 da </w:t>
      </w:r>
      <w:r w:rsidRPr="00B20BC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tek fotoğraf üstünden işaretleyerek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anlatabilirim.</w:t>
      </w:r>
    </w:p>
    <w:p w:rsidR="00B20BC1" w:rsidRPr="00B20BC1" w:rsidRDefault="00B20BC1" w:rsidP="00B2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Bir sonraki adımda:</w:t>
      </w:r>
    </w:p>
    <w:p w:rsidR="00B20BC1" w:rsidRPr="00B20BC1" w:rsidRDefault="00B20BC1" w:rsidP="00B20B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t>“Şu an kablolarım böyle”</w:t>
      </w:r>
      <w:r w:rsidRPr="00B20BC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diye yaz, devam edelim.</w:t>
      </w:r>
    </w:p>
    <w:p w:rsidR="00E01A8F" w:rsidRDefault="00E01A8F">
      <w:bookmarkStart w:id="0" w:name="_GoBack"/>
      <w:bookmarkEnd w:id="0"/>
    </w:p>
    <w:sectPr w:rsidR="00E01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E055F"/>
    <w:multiLevelType w:val="multilevel"/>
    <w:tmpl w:val="80F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230C"/>
    <w:multiLevelType w:val="multilevel"/>
    <w:tmpl w:val="5B8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66B"/>
    <w:multiLevelType w:val="multilevel"/>
    <w:tmpl w:val="3A8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C5F"/>
    <w:multiLevelType w:val="multilevel"/>
    <w:tmpl w:val="782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E1589"/>
    <w:multiLevelType w:val="multilevel"/>
    <w:tmpl w:val="D70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D7498"/>
    <w:multiLevelType w:val="multilevel"/>
    <w:tmpl w:val="7B1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3CA3"/>
    <w:multiLevelType w:val="multilevel"/>
    <w:tmpl w:val="182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F043F"/>
    <w:multiLevelType w:val="multilevel"/>
    <w:tmpl w:val="25C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704"/>
    <w:rsid w:val="00491704"/>
    <w:rsid w:val="00B20BC1"/>
    <w:rsid w:val="00E0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1459EF-D788-4365-B29D-4FC4C5CB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20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20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20BC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20BC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20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20BC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B20BC1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B20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B20BC1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6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7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2026-02-14T11:53:00Z</dcterms:created>
  <dcterms:modified xsi:type="dcterms:W3CDTF">2026-02-14T11:53:00Z</dcterms:modified>
</cp:coreProperties>
</file>