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C1AC8" w14:textId="77777777" w:rsidR="00AD69F4" w:rsidRPr="00E2678E" w:rsidRDefault="00AD69F4" w:rsidP="00AD69F4">
      <w:pPr>
        <w:pStyle w:val="Cm"/>
        <w:tabs>
          <w:tab w:val="left" w:pos="1713"/>
        </w:tabs>
        <w:spacing w:before="2400"/>
        <w:ind w:left="-1701" w:right="-1561"/>
        <w:jc w:val="center"/>
        <w:rPr>
          <w:rFonts w:ascii="Times New Roman" w:hAnsi="Times New Roman" w:cs="Times New Roman"/>
          <w:color w:val="FFFFFF" w:themeColor="background1"/>
          <w:sz w:val="60"/>
          <w:szCs w:val="60"/>
        </w:rPr>
      </w:pPr>
      <w:r w:rsidRPr="00E2678E">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5648" behindDoc="1" locked="0" layoutInCell="1" allowOverlap="1" wp14:anchorId="015DE1EB" wp14:editId="7561F147">
                <wp:simplePos x="0" y="0"/>
                <wp:positionH relativeFrom="margin">
                  <wp:posOffset>-1698171</wp:posOffset>
                </wp:positionH>
                <wp:positionV relativeFrom="paragraph">
                  <wp:posOffset>-1222507</wp:posOffset>
                </wp:positionV>
                <wp:extent cx="9634132" cy="11994078"/>
                <wp:effectExtent l="0" t="0" r="24765" b="26670"/>
                <wp:wrapNone/>
                <wp:docPr id="370199538" name="Téglalap 61"/>
                <wp:cNvGraphicFramePr/>
                <a:graphic xmlns:a="http://schemas.openxmlformats.org/drawingml/2006/main">
                  <a:graphicData uri="http://schemas.microsoft.com/office/word/2010/wordprocessingShape">
                    <wps:wsp>
                      <wps:cNvSpPr/>
                      <wps:spPr>
                        <a:xfrm>
                          <a:off x="0" y="0"/>
                          <a:ext cx="9634132" cy="11994078"/>
                        </a:xfrm>
                        <a:prstGeom prst="rect">
                          <a:avLst/>
                        </a:prstGeom>
                        <a:solidFill>
                          <a:schemeClr val="tx2">
                            <a:lumMod val="75000"/>
                          </a:schemeClr>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9A271" id="Téglalap 61" o:spid="_x0000_s1026" style="position:absolute;margin-left:-133.7pt;margin-top:-96.25pt;width:758.6pt;height:944.4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" fillcolor="#17365d [2415]" strokecolor="yellow" strokeweight="2pt">
                <w10:wrap anchorx="margin"/>
              </v:rect>
            </w:pict>
          </mc:Fallback>
        </mc:AlternateContent>
      </w:r>
      <w:r w:rsidRPr="00E2678E">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6672" behindDoc="0" locked="0" layoutInCell="1" allowOverlap="1" wp14:anchorId="571BB8E9" wp14:editId="5D91B88B">
                <wp:simplePos x="0" y="0"/>
                <wp:positionH relativeFrom="margin">
                  <wp:align>center</wp:align>
                </wp:positionH>
                <wp:positionV relativeFrom="paragraph">
                  <wp:posOffset>535639</wp:posOffset>
                </wp:positionV>
                <wp:extent cx="6558632" cy="528810"/>
                <wp:effectExtent l="38100" t="57150" r="52070" b="43180"/>
                <wp:wrapNone/>
                <wp:docPr id="412549434" name="Szövegdoboz 62"/>
                <wp:cNvGraphicFramePr/>
                <a:graphic xmlns:a="http://schemas.openxmlformats.org/drawingml/2006/main">
                  <a:graphicData uri="http://schemas.microsoft.com/office/word/2010/wordprocessingShape">
                    <wps:wsp>
                      <wps:cNvSpPr txBox="1"/>
                      <wps:spPr>
                        <a:xfrm>
                          <a:off x="0" y="0"/>
                          <a:ext cx="6558632" cy="528810"/>
                        </a:xfrm>
                        <a:prstGeom prst="rect">
                          <a:avLst/>
                        </a:prstGeom>
                        <a:noFill/>
                        <a:ln w="6350">
                          <a:noFill/>
                        </a:ln>
                        <a:effectLst/>
                        <a:scene3d>
                          <a:camera prst="orthographicFront">
                            <a:rot lat="0" lon="0" rev="0"/>
                          </a:camera>
                          <a:lightRig rig="chilly" dir="t">
                            <a:rot lat="0" lon="0" rev="18480000"/>
                          </a:lightRig>
                        </a:scene3d>
                        <a:sp3d prstMaterial="clear">
                          <a:bevelT h="63500"/>
                        </a:sp3d>
                      </wps:spPr>
                      <wps:txbx>
                        <w:txbxContent>
                          <w:p w14:paraId="60D9FEE5" w14:textId="77777777" w:rsidR="00AD69F4" w:rsidRPr="00FE63E8" w:rsidRDefault="00AD69F4" w:rsidP="00AD69F4">
                            <w:pPr>
                              <w:jc w:val="center"/>
                              <w:rPr>
                                <w:sz w:val="40"/>
                                <w:szCs w:val="40"/>
                              </w:rPr>
                            </w:pPr>
                            <w:r w:rsidRPr="00FE63E8">
                              <w:rPr>
                                <w:rFonts w:ascii="Times New Roman" w:hAnsi="Times New Roman" w:cs="Times New Roman"/>
                                <w:b/>
                                <w:bCs/>
                                <w:color w:val="FFFFFF" w:themeColor="background1"/>
                                <w:sz w:val="40"/>
                                <w:szCs w:val="40"/>
                              </w:rPr>
                              <w:t>BGéSZC Ganz Ábrahám Két Tanítási Nyelvű Technikum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1BB8E9" id="_x0000_t202" coordsize="21600,21600" o:spt="202" path="m,l,21600r21600,l21600,xe">
                <v:stroke joinstyle="miter"/>
                <v:path gradientshapeok="t" o:connecttype="rect"/>
              </v:shapetype>
              <v:shape id="Szövegdoboz 62" o:spid="_x0000_s1026" type="#_x0000_t202" style="position:absolute;left:0;text-align:left;margin-left:0;margin-top:42.2pt;width:516.45pt;height:41.65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" filled="f" stroked="f" strokeweight=".5pt">
                <v:textbox>
                  <w:txbxContent>
                    <w:p w14:paraId="60D9FEE5" w14:textId="77777777" w:rsidR="00AD69F4" w:rsidRPr="00FE63E8" w:rsidRDefault="00AD69F4" w:rsidP="00AD69F4">
                      <w:pPr>
                        <w:jc w:val="center"/>
                        <w:rPr>
                          <w:sz w:val="40"/>
                          <w:szCs w:val="40"/>
                        </w:rPr>
                      </w:pPr>
                      <w:r w:rsidRPr="00FE63E8">
                        <w:rPr>
                          <w:rFonts w:ascii="Times New Roman" w:hAnsi="Times New Roman" w:cs="Times New Roman"/>
                          <w:b/>
                          <w:bCs/>
                          <w:color w:val="FFFFFF" w:themeColor="background1"/>
                          <w:sz w:val="40"/>
                          <w:szCs w:val="40"/>
                        </w:rPr>
                        <w:t>BGéSZC Ganz Ábrahám Két Tanítási Nyelvű Technikum</w:t>
                      </w:r>
                    </w:p>
                  </w:txbxContent>
                </v:textbox>
                <w10:wrap anchorx="margin"/>
              </v:shape>
            </w:pict>
          </mc:Fallback>
        </mc:AlternateContent>
      </w:r>
      <w:r>
        <w:rPr>
          <w:rFonts w:ascii="Times New Roman" w:hAnsi="Times New Roman" w:cs="Times New Roman"/>
          <w:noProof/>
          <w:color w:val="FFFFFF" w:themeColor="background1"/>
          <w:sz w:val="60"/>
          <w:szCs w:val="60"/>
        </w:rPr>
        <w:drawing>
          <wp:inline distT="0" distB="0" distL="0" distR="0" wp14:anchorId="3A619240" wp14:editId="4C346E5A">
            <wp:extent cx="1445353" cy="1800000"/>
            <wp:effectExtent l="0" t="0" r="2540" b="0"/>
            <wp:docPr id="548687270"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5353" cy="1800000"/>
                    </a:xfrm>
                    <a:prstGeom prst="rect">
                      <a:avLst/>
                    </a:prstGeom>
                    <a:noFill/>
                    <a:ln>
                      <a:noFill/>
                    </a:ln>
                  </pic:spPr>
                </pic:pic>
              </a:graphicData>
            </a:graphic>
          </wp:inline>
        </w:drawing>
      </w:r>
    </w:p>
    <w:p w14:paraId="3D6C5DF9" w14:textId="67B66A39" w:rsidR="00AD69F4" w:rsidRPr="00E2678E" w:rsidRDefault="00AD69F4" w:rsidP="00AD69F4">
      <w:pPr>
        <w:spacing w:line="278" w:lineRule="auto"/>
        <w:rPr>
          <w:rFonts w:ascii="Times New Roman" w:eastAsiaTheme="majorEastAsia" w:hAnsi="Times New Roman" w:cs="Times New Roman"/>
          <w:color w:val="FFFFFF" w:themeColor="background1"/>
          <w:spacing w:val="-10"/>
          <w:kern w:val="28"/>
          <w:sz w:val="60"/>
          <w:szCs w:val="60"/>
        </w:rPr>
      </w:pP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7696" behindDoc="0" locked="0" layoutInCell="1" allowOverlap="1" wp14:anchorId="61161EF1" wp14:editId="74C5FF48">
                <wp:simplePos x="0" y="0"/>
                <wp:positionH relativeFrom="margin">
                  <wp:posOffset>411612</wp:posOffset>
                </wp:positionH>
                <wp:positionV relativeFrom="paragraph">
                  <wp:posOffset>462280</wp:posOffset>
                </wp:positionV>
                <wp:extent cx="5053263" cy="1530417"/>
                <wp:effectExtent l="0" t="0" r="0" b="0"/>
                <wp:wrapNone/>
                <wp:docPr id="642883075" name="Szövegdoboz 64"/>
                <wp:cNvGraphicFramePr/>
                <a:graphic xmlns:a="http://schemas.openxmlformats.org/drawingml/2006/main">
                  <a:graphicData uri="http://schemas.microsoft.com/office/word/2010/wordprocessingShape">
                    <wps:wsp>
                      <wps:cNvSpPr txBox="1"/>
                      <wps:spPr>
                        <a:xfrm>
                          <a:off x="0" y="0"/>
                          <a:ext cx="5053263" cy="1530417"/>
                        </a:xfrm>
                        <a:prstGeom prst="rect">
                          <a:avLst/>
                        </a:prstGeom>
                        <a:noFill/>
                        <a:ln w="6350">
                          <a:noFill/>
                        </a:ln>
                      </wps:spPr>
                      <wps:txbx>
                        <w:txbxContent>
                          <w:p w14:paraId="5569A271" w14:textId="1F27DD0D" w:rsidR="00AD69F4" w:rsidRPr="00590E20" w:rsidRDefault="00AD69F4" w:rsidP="00AD69F4">
                            <w:pPr>
                              <w:spacing w:after="80"/>
                              <w:ind w:left="-2392" w:right="-1829"/>
                              <w:jc w:val="center"/>
                              <w:rPr>
                                <w:rFonts w:ascii="Times New Roman" w:hAnsi="Times New Roman" w:cs="Times New Roman"/>
                                <w:b/>
                                <w:bCs/>
                                <w:color w:val="FFFFFF" w:themeColor="background1"/>
                                <w:sz w:val="96"/>
                                <w:szCs w:val="96"/>
                              </w:rPr>
                            </w:pPr>
                            <w:r>
                              <w:rPr>
                                <w:rFonts w:ascii="Times New Roman" w:hAnsi="Times New Roman" w:cs="Times New Roman"/>
                                <w:b/>
                                <w:bCs/>
                                <w:color w:val="FFFFFF" w:themeColor="background1"/>
                                <w:sz w:val="96"/>
                                <w:szCs w:val="96"/>
                              </w:rPr>
                              <w:t>F1Zone</w:t>
                            </w:r>
                          </w:p>
                          <w:p w14:paraId="50899BC5" w14:textId="77777777" w:rsidR="00AD69F4" w:rsidRPr="00590E20" w:rsidRDefault="00AD69F4" w:rsidP="00AD69F4">
                            <w:pPr>
                              <w:ind w:left="-2395" w:right="-1829"/>
                              <w:jc w:val="center"/>
                              <w:rPr>
                                <w:rFonts w:ascii="Times New Roman" w:hAnsi="Times New Roman" w:cs="Times New Roman"/>
                                <w:b/>
                                <w:bCs/>
                                <w:color w:val="FFFFFF" w:themeColor="background1"/>
                                <w:sz w:val="60"/>
                                <w:szCs w:val="60"/>
                              </w:rPr>
                            </w:pPr>
                            <w:r w:rsidRPr="00590E20">
                              <w:rPr>
                                <w:rFonts w:ascii="Times New Roman" w:hAnsi="Times New Roman" w:cs="Times New Roman"/>
                                <w:b/>
                                <w:bCs/>
                                <w:color w:val="FFFFFF" w:themeColor="background1"/>
                                <w:sz w:val="60"/>
                                <w:szCs w:val="60"/>
                              </w:rPr>
                              <w:t>Vizsgaremek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161EF1" id="Szövegdoboz 64" o:spid="_x0000_s1027" type="#_x0000_t202" style="position:absolute;margin-left:32.4pt;margin-top:36.4pt;width:397.9pt;height:120.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" filled="f" stroked="f" strokeweight=".5pt">
                <v:textbox>
                  <w:txbxContent>
                    <w:p w14:paraId="5569A271" w14:textId="1F27DD0D" w:rsidR="00AD69F4" w:rsidRPr="00590E20" w:rsidRDefault="00AD69F4" w:rsidP="00AD69F4">
                      <w:pPr>
                        <w:spacing w:after="80"/>
                        <w:ind w:left="-2392" w:right="-1829"/>
                        <w:jc w:val="center"/>
                        <w:rPr>
                          <w:rFonts w:ascii="Times New Roman" w:hAnsi="Times New Roman" w:cs="Times New Roman"/>
                          <w:b/>
                          <w:bCs/>
                          <w:color w:val="FFFFFF" w:themeColor="background1"/>
                          <w:sz w:val="96"/>
                          <w:szCs w:val="96"/>
                        </w:rPr>
                      </w:pPr>
                      <w:r>
                        <w:rPr>
                          <w:rFonts w:ascii="Times New Roman" w:hAnsi="Times New Roman" w:cs="Times New Roman"/>
                          <w:b/>
                          <w:bCs/>
                          <w:color w:val="FFFFFF" w:themeColor="background1"/>
                          <w:sz w:val="96"/>
                          <w:szCs w:val="96"/>
                        </w:rPr>
                        <w:t>F1Zone</w:t>
                      </w:r>
                    </w:p>
                    <w:p w14:paraId="50899BC5" w14:textId="77777777" w:rsidR="00AD69F4" w:rsidRPr="00590E20" w:rsidRDefault="00AD69F4" w:rsidP="00AD69F4">
                      <w:pPr>
                        <w:ind w:left="-2395" w:right="-1829"/>
                        <w:jc w:val="center"/>
                        <w:rPr>
                          <w:rFonts w:ascii="Times New Roman" w:hAnsi="Times New Roman" w:cs="Times New Roman"/>
                          <w:b/>
                          <w:bCs/>
                          <w:color w:val="FFFFFF" w:themeColor="background1"/>
                          <w:sz w:val="60"/>
                          <w:szCs w:val="60"/>
                        </w:rPr>
                      </w:pPr>
                      <w:r w:rsidRPr="00590E20">
                        <w:rPr>
                          <w:rFonts w:ascii="Times New Roman" w:hAnsi="Times New Roman" w:cs="Times New Roman"/>
                          <w:b/>
                          <w:bCs/>
                          <w:color w:val="FFFFFF" w:themeColor="background1"/>
                          <w:sz w:val="60"/>
                          <w:szCs w:val="60"/>
                        </w:rPr>
                        <w:t>Vizsgaremek</w:t>
                      </w:r>
                    </w:p>
                  </w:txbxContent>
                </v:textbox>
                <w10:wrap anchorx="margin"/>
              </v:shape>
            </w:pict>
          </mc:Fallback>
        </mc:AlternateContent>
      </w: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80768" behindDoc="0" locked="0" layoutInCell="1" allowOverlap="1" wp14:anchorId="127A4904" wp14:editId="784FDB84">
                <wp:simplePos x="0" y="0"/>
                <wp:positionH relativeFrom="margin">
                  <wp:align>center</wp:align>
                </wp:positionH>
                <wp:positionV relativeFrom="paragraph">
                  <wp:posOffset>5210581</wp:posOffset>
                </wp:positionV>
                <wp:extent cx="1773716" cy="495759"/>
                <wp:effectExtent l="0" t="0" r="0" b="0"/>
                <wp:wrapNone/>
                <wp:docPr id="2141523155" name="Szövegdoboz 6"/>
                <wp:cNvGraphicFramePr/>
                <a:graphic xmlns:a="http://schemas.openxmlformats.org/drawingml/2006/main">
                  <a:graphicData uri="http://schemas.microsoft.com/office/word/2010/wordprocessingShape">
                    <wps:wsp>
                      <wps:cNvSpPr txBox="1"/>
                      <wps:spPr>
                        <a:xfrm>
                          <a:off x="0" y="0"/>
                          <a:ext cx="1773716" cy="495759"/>
                        </a:xfrm>
                        <a:prstGeom prst="rect">
                          <a:avLst/>
                        </a:prstGeom>
                        <a:noFill/>
                        <a:ln w="6350">
                          <a:noFill/>
                        </a:ln>
                      </wps:spPr>
                      <wps:txbx>
                        <w:txbxContent>
                          <w:p w14:paraId="7D576280" w14:textId="77777777" w:rsidR="00AD69F4" w:rsidRPr="008D065B" w:rsidRDefault="00AD69F4" w:rsidP="00AD69F4">
                            <w:pPr>
                              <w:jc w:val="center"/>
                              <w:rPr>
                                <w:b/>
                                <w:bCs/>
                                <w:color w:val="FFFFFF" w:themeColor="background1"/>
                                <w:sz w:val="48"/>
                                <w:szCs w:val="48"/>
                              </w:rPr>
                            </w:pPr>
                            <w:r w:rsidRPr="008D065B">
                              <w:rPr>
                                <w:b/>
                                <w:bCs/>
                                <w:color w:val="FFFFFF" w:themeColor="background1"/>
                                <w:sz w:val="52"/>
                                <w:szCs w:val="5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7A4904" id="Szövegdoboz 6" o:spid="_x0000_s1028" type="#_x0000_t202" style="position:absolute;margin-left:0;margin-top:410.3pt;width:139.65pt;height:39.05pt;z-index:2516807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" filled="f" stroked="f" strokeweight=".5pt">
                <v:textbox>
                  <w:txbxContent>
                    <w:p w14:paraId="7D576280" w14:textId="77777777" w:rsidR="00AD69F4" w:rsidRPr="008D065B" w:rsidRDefault="00AD69F4" w:rsidP="00AD69F4">
                      <w:pPr>
                        <w:jc w:val="center"/>
                        <w:rPr>
                          <w:b/>
                          <w:bCs/>
                          <w:color w:val="FFFFFF" w:themeColor="background1"/>
                          <w:sz w:val="48"/>
                          <w:szCs w:val="48"/>
                        </w:rPr>
                      </w:pPr>
                      <w:r w:rsidRPr="008D065B">
                        <w:rPr>
                          <w:b/>
                          <w:bCs/>
                          <w:color w:val="FFFFFF" w:themeColor="background1"/>
                          <w:sz w:val="52"/>
                          <w:szCs w:val="52"/>
                        </w:rPr>
                        <w:t>2026</w:t>
                      </w:r>
                    </w:p>
                  </w:txbxContent>
                </v:textbox>
                <w10:wrap anchorx="margin"/>
              </v:shape>
            </w:pict>
          </mc:Fallback>
        </mc:AlternateContent>
      </w: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9744" behindDoc="0" locked="0" layoutInCell="1" allowOverlap="1" wp14:anchorId="2AA55895" wp14:editId="1A30EB82">
                <wp:simplePos x="0" y="0"/>
                <wp:positionH relativeFrom="page">
                  <wp:align>left</wp:align>
                </wp:positionH>
                <wp:positionV relativeFrom="paragraph">
                  <wp:posOffset>2846939</wp:posOffset>
                </wp:positionV>
                <wp:extent cx="4129238" cy="827773"/>
                <wp:effectExtent l="0" t="0" r="0" b="0"/>
                <wp:wrapNone/>
                <wp:docPr id="1371394813" name="Szövegdoboz 66"/>
                <wp:cNvGraphicFramePr/>
                <a:graphic xmlns:a="http://schemas.openxmlformats.org/drawingml/2006/main">
                  <a:graphicData uri="http://schemas.microsoft.com/office/word/2010/wordprocessingShape">
                    <wps:wsp>
                      <wps:cNvSpPr txBox="1"/>
                      <wps:spPr>
                        <a:xfrm>
                          <a:off x="0" y="0"/>
                          <a:ext cx="4129238" cy="827773"/>
                        </a:xfrm>
                        <a:prstGeom prst="rect">
                          <a:avLst/>
                        </a:prstGeom>
                        <a:noFill/>
                        <a:ln w="6350">
                          <a:noFill/>
                        </a:ln>
                      </wps:spPr>
                      <wps:txbx>
                        <w:txbxContent>
                          <w:p w14:paraId="46FBBAA3"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Szakma megnevezése:</w:t>
                            </w:r>
                          </w:p>
                          <w:p w14:paraId="4233E86A"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Szoftverfejlesztő és -tesztellő</w:t>
                            </w:r>
                          </w:p>
                          <w:p w14:paraId="5C68053F" w14:textId="77777777" w:rsidR="00AD69F4" w:rsidRDefault="00AD69F4" w:rsidP="00AD69F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55895" id="Szövegdoboz 66" o:spid="_x0000_s1029" type="#_x0000_t202" style="position:absolute;margin-left:0;margin-top:224.15pt;width:325.15pt;height:65.2pt;z-index:25167974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" filled="f" stroked="f" strokeweight=".5pt">
                <v:textbox>
                  <w:txbxContent>
                    <w:p w14:paraId="46FBBAA3"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Szakma megnevezése:</w:t>
                      </w:r>
                    </w:p>
                    <w:p w14:paraId="4233E86A" w14:textId="77777777" w:rsidR="00AD69F4" w:rsidRPr="00607615" w:rsidRDefault="00AD69F4" w:rsidP="00AD69F4">
                      <w:pPr>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Szoftverfejlesztő és -tesztellő</w:t>
                      </w:r>
                    </w:p>
                    <w:p w14:paraId="5C68053F" w14:textId="77777777" w:rsidR="00AD69F4" w:rsidRDefault="00AD69F4" w:rsidP="00AD69F4"/>
                  </w:txbxContent>
                </v:textbox>
                <w10:wrap anchorx="page"/>
              </v:shape>
            </w:pict>
          </mc:Fallback>
        </mc:AlternateContent>
      </w:r>
      <w:r>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8720" behindDoc="0" locked="0" layoutInCell="1" allowOverlap="1" wp14:anchorId="34EA2AC6" wp14:editId="1677AB00">
                <wp:simplePos x="0" y="0"/>
                <wp:positionH relativeFrom="column">
                  <wp:posOffset>3722169</wp:posOffset>
                </wp:positionH>
                <wp:positionV relativeFrom="paragraph">
                  <wp:posOffset>3462956</wp:posOffset>
                </wp:positionV>
                <wp:extent cx="2492207" cy="2165684"/>
                <wp:effectExtent l="0" t="0" r="0" b="6350"/>
                <wp:wrapNone/>
                <wp:docPr id="2026893849" name="Szövegdoboz 65"/>
                <wp:cNvGraphicFramePr/>
                <a:graphic xmlns:a="http://schemas.openxmlformats.org/drawingml/2006/main">
                  <a:graphicData uri="http://schemas.microsoft.com/office/word/2010/wordprocessingShape">
                    <wps:wsp>
                      <wps:cNvSpPr txBox="1"/>
                      <wps:spPr>
                        <a:xfrm>
                          <a:off x="0" y="0"/>
                          <a:ext cx="2492207" cy="2165684"/>
                        </a:xfrm>
                        <a:prstGeom prst="rect">
                          <a:avLst/>
                        </a:prstGeom>
                        <a:noFill/>
                        <a:ln w="6350">
                          <a:noFill/>
                        </a:ln>
                      </wps:spPr>
                      <wps:txbx>
                        <w:txbxContent>
                          <w:p w14:paraId="39483604" w14:textId="77777777" w:rsidR="00AD69F4" w:rsidRDefault="00AD69F4" w:rsidP="00AD69F4">
                            <w:pPr>
                              <w:tabs>
                                <w:tab w:val="left" w:pos="1276"/>
                              </w:tabs>
                              <w:jc w:val="right"/>
                              <w:rPr>
                                <w:color w:val="FFFFFF" w:themeColor="background1"/>
                                <w:sz w:val="24"/>
                                <w:szCs w:val="24"/>
                              </w:rPr>
                            </w:pPr>
                            <w:r w:rsidRPr="00AD69F4">
                              <w:rPr>
                                <w:b/>
                                <w:bCs/>
                                <w:color w:val="FFFFFF" w:themeColor="background1"/>
                                <w:sz w:val="24"/>
                                <w:szCs w:val="24"/>
                                <w:u w:val="single"/>
                              </w:rPr>
                              <w:t>Készítette:</w:t>
                            </w:r>
                            <w:r w:rsidRPr="00AD69F4">
                              <w:rPr>
                                <w:color w:val="FFFFFF" w:themeColor="background1"/>
                                <w:sz w:val="24"/>
                                <w:szCs w:val="24"/>
                              </w:rPr>
                              <w:t xml:space="preserve"> </w:t>
                            </w:r>
                          </w:p>
                          <w:p w14:paraId="6DFE24D5"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Bártfai Levente</w:t>
                            </w:r>
                          </w:p>
                          <w:p w14:paraId="67405E01"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 xml:space="preserve">Besze László </w:t>
                            </w:r>
                            <w:r w:rsidRPr="00AD69F4">
                              <w:rPr>
                                <w:color w:val="FFFFFF" w:themeColor="background1"/>
                                <w:sz w:val="24"/>
                                <w:szCs w:val="24"/>
                              </w:rPr>
                              <w:br/>
                            </w:r>
                            <w:r w:rsidRPr="00AD69F4">
                              <w:rPr>
                                <w:color w:val="FFFFFF" w:themeColor="background1"/>
                                <w:sz w:val="24"/>
                                <w:szCs w:val="24"/>
                              </w:rPr>
                              <w:br/>
                            </w:r>
                            <w:r w:rsidRPr="00AD69F4">
                              <w:rPr>
                                <w:b/>
                                <w:bCs/>
                                <w:color w:val="FFFFFF" w:themeColor="background1"/>
                                <w:sz w:val="24"/>
                                <w:szCs w:val="24"/>
                                <w:u w:val="single"/>
                              </w:rPr>
                              <w:t>Témavezető:</w:t>
                            </w:r>
                            <w:r w:rsidRPr="00AD69F4">
                              <w:rPr>
                                <w:color w:val="FFFFFF" w:themeColor="background1"/>
                                <w:sz w:val="24"/>
                                <w:szCs w:val="24"/>
                              </w:rPr>
                              <w:t xml:space="preserve"> </w:t>
                            </w:r>
                          </w:p>
                          <w:p w14:paraId="3F227A47" w14:textId="57580839" w:rsidR="00AD69F4" w:rsidRPr="00AD69F4" w:rsidRDefault="00AD69F4" w:rsidP="00AD69F4">
                            <w:pPr>
                              <w:tabs>
                                <w:tab w:val="left" w:pos="1276"/>
                              </w:tabs>
                              <w:jc w:val="right"/>
                              <w:rPr>
                                <w:sz w:val="24"/>
                                <w:szCs w:val="24"/>
                              </w:rPr>
                            </w:pPr>
                            <w:r w:rsidRPr="00AD69F4">
                              <w:rPr>
                                <w:color w:val="FFFFFF" w:themeColor="background1"/>
                                <w:sz w:val="24"/>
                                <w:szCs w:val="24"/>
                              </w:rPr>
                              <w:t>Szalainé Török Edit</w:t>
                            </w:r>
                            <w:r w:rsidRPr="00AD69F4">
                              <w:rPr>
                                <w:color w:val="FFFFFF" w:themeColor="background1"/>
                                <w:sz w:val="24"/>
                                <w:szCs w:val="24"/>
                              </w:rPr>
                              <w:br/>
                              <w:t>Méhes József György</w:t>
                            </w:r>
                            <w:r w:rsidRPr="00AD69F4">
                              <w:rPr>
                                <w:color w:val="FFFFFF" w:themeColor="background1"/>
                                <w:sz w:val="24"/>
                                <w:szCs w:val="24"/>
                              </w:rPr>
                              <w:br/>
                              <w:t>Csukárdi Rajmund</w:t>
                            </w:r>
                            <w:r w:rsidRPr="00AD69F4">
                              <w:rPr>
                                <w:color w:val="FFFFFF" w:themeColor="background1"/>
                                <w:sz w:val="24"/>
                                <w:szCs w:val="24"/>
                              </w:rPr>
                              <w:br/>
                              <w:t>Szabó Rózsa Terézia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A2AC6" id="Szövegdoboz 65" o:spid="_x0000_s1030" type="#_x0000_t202" style="position:absolute;margin-left:293.1pt;margin-top:272.65pt;width:196.25pt;height:17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" filled="f" stroked="f" strokeweight=".5pt">
                <v:textbox>
                  <w:txbxContent>
                    <w:p w14:paraId="39483604" w14:textId="77777777" w:rsidR="00AD69F4" w:rsidRDefault="00AD69F4" w:rsidP="00AD69F4">
                      <w:pPr>
                        <w:tabs>
                          <w:tab w:val="left" w:pos="1276"/>
                        </w:tabs>
                        <w:jc w:val="right"/>
                        <w:rPr>
                          <w:color w:val="FFFFFF" w:themeColor="background1"/>
                          <w:sz w:val="24"/>
                          <w:szCs w:val="24"/>
                        </w:rPr>
                      </w:pPr>
                      <w:r w:rsidRPr="00AD69F4">
                        <w:rPr>
                          <w:b/>
                          <w:bCs/>
                          <w:color w:val="FFFFFF" w:themeColor="background1"/>
                          <w:sz w:val="24"/>
                          <w:szCs w:val="24"/>
                          <w:u w:val="single"/>
                        </w:rPr>
                        <w:t>Készítette:</w:t>
                      </w:r>
                      <w:r w:rsidRPr="00AD69F4">
                        <w:rPr>
                          <w:color w:val="FFFFFF" w:themeColor="background1"/>
                          <w:sz w:val="24"/>
                          <w:szCs w:val="24"/>
                        </w:rPr>
                        <w:t xml:space="preserve"> </w:t>
                      </w:r>
                    </w:p>
                    <w:p w14:paraId="6DFE24D5"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Bártfai Levente</w:t>
                      </w:r>
                    </w:p>
                    <w:p w14:paraId="67405E01" w14:textId="77777777" w:rsidR="00AD69F4" w:rsidRDefault="00AD69F4" w:rsidP="00AD69F4">
                      <w:pPr>
                        <w:tabs>
                          <w:tab w:val="left" w:pos="1276"/>
                        </w:tabs>
                        <w:jc w:val="right"/>
                        <w:rPr>
                          <w:color w:val="FFFFFF" w:themeColor="background1"/>
                          <w:sz w:val="24"/>
                          <w:szCs w:val="24"/>
                        </w:rPr>
                      </w:pPr>
                      <w:r>
                        <w:rPr>
                          <w:color w:val="FFFFFF" w:themeColor="background1"/>
                          <w:sz w:val="24"/>
                          <w:szCs w:val="24"/>
                        </w:rPr>
                        <w:t xml:space="preserve">Besze László </w:t>
                      </w:r>
                      <w:r w:rsidRPr="00AD69F4">
                        <w:rPr>
                          <w:color w:val="FFFFFF" w:themeColor="background1"/>
                          <w:sz w:val="24"/>
                          <w:szCs w:val="24"/>
                        </w:rPr>
                        <w:br/>
                      </w:r>
                      <w:r w:rsidRPr="00AD69F4">
                        <w:rPr>
                          <w:color w:val="FFFFFF" w:themeColor="background1"/>
                          <w:sz w:val="24"/>
                          <w:szCs w:val="24"/>
                        </w:rPr>
                        <w:br/>
                      </w:r>
                      <w:r w:rsidRPr="00AD69F4">
                        <w:rPr>
                          <w:b/>
                          <w:bCs/>
                          <w:color w:val="FFFFFF" w:themeColor="background1"/>
                          <w:sz w:val="24"/>
                          <w:szCs w:val="24"/>
                          <w:u w:val="single"/>
                        </w:rPr>
                        <w:t>Témavezető:</w:t>
                      </w:r>
                      <w:r w:rsidRPr="00AD69F4">
                        <w:rPr>
                          <w:color w:val="FFFFFF" w:themeColor="background1"/>
                          <w:sz w:val="24"/>
                          <w:szCs w:val="24"/>
                        </w:rPr>
                        <w:t xml:space="preserve"> </w:t>
                      </w:r>
                    </w:p>
                    <w:p w14:paraId="3F227A47" w14:textId="57580839" w:rsidR="00AD69F4" w:rsidRPr="00AD69F4" w:rsidRDefault="00AD69F4" w:rsidP="00AD69F4">
                      <w:pPr>
                        <w:tabs>
                          <w:tab w:val="left" w:pos="1276"/>
                        </w:tabs>
                        <w:jc w:val="right"/>
                        <w:rPr>
                          <w:sz w:val="24"/>
                          <w:szCs w:val="24"/>
                        </w:rPr>
                      </w:pPr>
                      <w:r w:rsidRPr="00AD69F4">
                        <w:rPr>
                          <w:color w:val="FFFFFF" w:themeColor="background1"/>
                          <w:sz w:val="24"/>
                          <w:szCs w:val="24"/>
                        </w:rPr>
                        <w:t>Szalainé Török Edit</w:t>
                      </w:r>
                      <w:r w:rsidRPr="00AD69F4">
                        <w:rPr>
                          <w:color w:val="FFFFFF" w:themeColor="background1"/>
                          <w:sz w:val="24"/>
                          <w:szCs w:val="24"/>
                        </w:rPr>
                        <w:br/>
                        <w:t>Méhes József György</w:t>
                      </w:r>
                      <w:r w:rsidRPr="00AD69F4">
                        <w:rPr>
                          <w:color w:val="FFFFFF" w:themeColor="background1"/>
                          <w:sz w:val="24"/>
                          <w:szCs w:val="24"/>
                        </w:rPr>
                        <w:br/>
                        <w:t>Csukárdi Rajmund</w:t>
                      </w:r>
                      <w:r w:rsidRPr="00AD69F4">
                        <w:rPr>
                          <w:color w:val="FFFFFF" w:themeColor="background1"/>
                          <w:sz w:val="24"/>
                          <w:szCs w:val="24"/>
                        </w:rPr>
                        <w:br/>
                        <w:t>Szabó Rózsa Terézia</w:t>
                      </w:r>
                    </w:p>
                  </w:txbxContent>
                </v:textbox>
              </v:shape>
            </w:pict>
          </mc:Fallback>
        </mc:AlternateContent>
      </w:r>
      <w:r w:rsidRPr="00E2678E">
        <w:rPr>
          <w:rFonts w:ascii="Times New Roman" w:hAnsi="Times New Roman" w:cs="Times New Roman"/>
          <w:color w:val="FFFFFF" w:themeColor="background1"/>
          <w:sz w:val="60"/>
          <w:szCs w:val="60"/>
        </w:rPr>
        <w:br w:type="page"/>
      </w:r>
    </w:p>
    <w:sdt>
      <w:sdtPr>
        <w:rPr>
          <w:rFonts w:ascii="Arial" w:eastAsia="Arial" w:hAnsi="Arial" w:cs="Arial"/>
          <w:smallCaps w:val="0"/>
          <w:color w:val="auto"/>
          <w:sz w:val="22"/>
          <w:szCs w:val="22"/>
          <w14:textFill>
            <w14:solidFill>
              <w14:srgbClr w14:val="000000">
                <w14:lumMod w14:val="75000"/>
              </w14:srgbClr>
            </w14:solidFill>
          </w14:textFill>
        </w:rPr>
        <w:id w:val="1223255228"/>
        <w:docPartObj>
          <w:docPartGallery w:val="Table of Contents"/>
          <w:docPartUnique/>
        </w:docPartObj>
      </w:sdtPr>
      <w:sdtEndPr>
        <w:rPr>
          <w:b/>
          <w:bCs/>
        </w:rPr>
      </w:sdtEndPr>
      <w:sdtContent>
        <w:p w14:paraId="262C0225" w14:textId="2B603242" w:rsidR="008965E3" w:rsidRPr="00483603" w:rsidRDefault="008965E3" w:rsidP="00483603">
          <w:pPr>
            <w:pStyle w:val="Tartalomjegyzkcmsora"/>
            <w:numPr>
              <w:ilvl w:val="0"/>
              <w:numId w:val="0"/>
            </w:numPr>
            <w:shd w:val="clear" w:color="auto" w:fill="FFFFFF" w:themeFill="background1"/>
            <w:ind w:left="432"/>
            <w:rPr>
              <w:color w:val="000000" w:themeColor="text1"/>
              <w:sz w:val="40"/>
              <w:szCs w:val="40"/>
              <w:u w:val="single"/>
            </w:rPr>
          </w:pPr>
          <w:r w:rsidRPr="00483603">
            <w:rPr>
              <w:color w:val="000000" w:themeColor="text1"/>
              <w:sz w:val="40"/>
              <w:szCs w:val="40"/>
              <w:u w:val="single"/>
            </w:rPr>
            <w:t>Tartalom</w:t>
          </w:r>
        </w:p>
        <w:p w14:paraId="72CC707F" w14:textId="0FF13319" w:rsidR="00E5159B" w:rsidRPr="00390364" w:rsidRDefault="008965E3" w:rsidP="00390364">
          <w:pPr>
            <w:pStyle w:val="TJ1"/>
            <w:spacing w:line="360" w:lineRule="auto"/>
            <w:rPr>
              <w:rFonts w:asciiTheme="minorHAnsi" w:eastAsiaTheme="minorEastAsia" w:hAnsiTheme="minorHAnsi" w:cstheme="minorBidi"/>
              <w:noProof/>
              <w:kern w:val="2"/>
              <w:sz w:val="24"/>
              <w:szCs w:val="24"/>
              <w14:ligatures w14:val="standardContextual"/>
            </w:rPr>
          </w:pPr>
          <w:r w:rsidRPr="00390364">
            <w:rPr>
              <w:sz w:val="24"/>
              <w:szCs w:val="24"/>
            </w:rPr>
            <w:fldChar w:fldCharType="begin"/>
          </w:r>
          <w:r w:rsidRPr="00390364">
            <w:rPr>
              <w:sz w:val="24"/>
              <w:szCs w:val="24"/>
            </w:rPr>
            <w:instrText xml:space="preserve"> TOC \o "1-3" \h \z \u </w:instrText>
          </w:r>
          <w:r w:rsidRPr="00390364">
            <w:rPr>
              <w:sz w:val="24"/>
              <w:szCs w:val="24"/>
            </w:rPr>
            <w:fldChar w:fldCharType="separate"/>
          </w:r>
          <w:hyperlink w:anchor="_Toc226854532" w:history="1">
            <w:r w:rsidR="00E5159B" w:rsidRPr="00390364">
              <w:rPr>
                <w:rStyle w:val="Hiperhivatkozs"/>
                <w:noProof/>
                <w:sz w:val="24"/>
                <w:szCs w:val="24"/>
              </w:rPr>
              <w:t>1</w:t>
            </w:r>
            <w:r w:rsidR="00E5159B" w:rsidRPr="00390364">
              <w:rPr>
                <w:rFonts w:asciiTheme="minorHAnsi" w:eastAsiaTheme="minorEastAsia" w:hAnsiTheme="minorHAnsi" w:cstheme="minorBidi"/>
                <w:noProof/>
                <w:kern w:val="2"/>
                <w:sz w:val="24"/>
                <w:szCs w:val="24"/>
                <w14:ligatures w14:val="standardContextual"/>
              </w:rPr>
              <w:tab/>
            </w:r>
            <w:r w:rsidR="00E5159B" w:rsidRPr="00390364">
              <w:rPr>
                <w:rStyle w:val="Hiperhivatkozs"/>
                <w:noProof/>
                <w:sz w:val="24"/>
                <w:szCs w:val="24"/>
              </w:rPr>
              <w:t>Bevezetés</w:t>
            </w:r>
            <w:r w:rsidR="00E5159B" w:rsidRPr="00390364">
              <w:rPr>
                <w:noProof/>
                <w:webHidden/>
                <w:sz w:val="24"/>
                <w:szCs w:val="24"/>
              </w:rPr>
              <w:tab/>
            </w:r>
            <w:r w:rsidR="00E5159B" w:rsidRPr="00390364">
              <w:rPr>
                <w:noProof/>
                <w:webHidden/>
                <w:sz w:val="24"/>
                <w:szCs w:val="24"/>
              </w:rPr>
              <w:fldChar w:fldCharType="begin"/>
            </w:r>
            <w:r w:rsidR="00E5159B" w:rsidRPr="00390364">
              <w:rPr>
                <w:noProof/>
                <w:webHidden/>
                <w:sz w:val="24"/>
                <w:szCs w:val="24"/>
              </w:rPr>
              <w:instrText xml:space="preserve"> PAGEREF _Toc226854532 \h </w:instrText>
            </w:r>
            <w:r w:rsidR="00E5159B" w:rsidRPr="00390364">
              <w:rPr>
                <w:noProof/>
                <w:webHidden/>
                <w:sz w:val="24"/>
                <w:szCs w:val="24"/>
              </w:rPr>
            </w:r>
            <w:r w:rsidR="00E5159B" w:rsidRPr="00390364">
              <w:rPr>
                <w:noProof/>
                <w:webHidden/>
                <w:sz w:val="24"/>
                <w:szCs w:val="24"/>
              </w:rPr>
              <w:fldChar w:fldCharType="separate"/>
            </w:r>
            <w:r w:rsidR="00E5159B" w:rsidRPr="00390364">
              <w:rPr>
                <w:noProof/>
                <w:webHidden/>
                <w:sz w:val="24"/>
                <w:szCs w:val="24"/>
              </w:rPr>
              <w:t>5</w:t>
            </w:r>
            <w:r w:rsidR="00E5159B" w:rsidRPr="00390364">
              <w:rPr>
                <w:noProof/>
                <w:webHidden/>
                <w:sz w:val="24"/>
                <w:szCs w:val="24"/>
              </w:rPr>
              <w:fldChar w:fldCharType="end"/>
            </w:r>
          </w:hyperlink>
        </w:p>
        <w:p w14:paraId="2804A47C" w14:textId="07A7B6C0"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3" w:history="1">
            <w:r w:rsidRPr="00390364">
              <w:rPr>
                <w:rStyle w:val="Hiperhivatkozs"/>
                <w:noProof/>
                <w:sz w:val="24"/>
                <w:szCs w:val="24"/>
              </w:rPr>
              <w:t>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Projekt célja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_Toc226854533 \h </w:instrText>
            </w:r>
            <w:r w:rsidRPr="00390364">
              <w:rPr>
                <w:noProof/>
                <w:webHidden/>
                <w:sz w:val="24"/>
                <w:szCs w:val="24"/>
              </w:rPr>
            </w:r>
            <w:r w:rsidRPr="00390364">
              <w:rPr>
                <w:noProof/>
                <w:webHidden/>
                <w:sz w:val="24"/>
                <w:szCs w:val="24"/>
              </w:rPr>
              <w:fldChar w:fldCharType="separate"/>
            </w:r>
            <w:r w:rsidRPr="00390364">
              <w:rPr>
                <w:noProof/>
                <w:webHidden/>
                <w:sz w:val="24"/>
                <w:szCs w:val="24"/>
              </w:rPr>
              <w:t>5</w:t>
            </w:r>
            <w:r w:rsidRPr="00390364">
              <w:rPr>
                <w:noProof/>
                <w:webHidden/>
                <w:sz w:val="24"/>
                <w:szCs w:val="24"/>
              </w:rPr>
              <w:fldChar w:fldCharType="end"/>
            </w:r>
          </w:hyperlink>
        </w:p>
        <w:p w14:paraId="5526F5B3" w14:textId="4028323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4" w:history="1">
            <w:r w:rsidRPr="00390364">
              <w:rPr>
                <w:rStyle w:val="Hiperhivatkozs"/>
                <w:noProof/>
                <w:sz w:val="24"/>
                <w:szCs w:val="24"/>
              </w:rPr>
              <w:t>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téma kiválasztásának indoklása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_Toc226854534 \h </w:instrText>
            </w:r>
            <w:r w:rsidRPr="00390364">
              <w:rPr>
                <w:noProof/>
                <w:webHidden/>
                <w:sz w:val="24"/>
                <w:szCs w:val="24"/>
              </w:rPr>
            </w:r>
            <w:r w:rsidRPr="00390364">
              <w:rPr>
                <w:noProof/>
                <w:webHidden/>
                <w:sz w:val="24"/>
                <w:szCs w:val="24"/>
              </w:rPr>
              <w:fldChar w:fldCharType="separate"/>
            </w:r>
            <w:r w:rsidRPr="00390364">
              <w:rPr>
                <w:noProof/>
                <w:webHidden/>
                <w:sz w:val="24"/>
                <w:szCs w:val="24"/>
              </w:rPr>
              <w:t>6</w:t>
            </w:r>
            <w:r w:rsidRPr="00390364">
              <w:rPr>
                <w:noProof/>
                <w:webHidden/>
                <w:sz w:val="24"/>
                <w:szCs w:val="24"/>
              </w:rPr>
              <w:fldChar w:fldCharType="end"/>
            </w:r>
          </w:hyperlink>
        </w:p>
        <w:p w14:paraId="52ACA6E6" w14:textId="072D61C8"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5" w:history="1">
            <w:r w:rsidRPr="00390364">
              <w:rPr>
                <w:rStyle w:val="Hiperhivatkozs"/>
                <w:noProof/>
                <w:sz w:val="24"/>
                <w:szCs w:val="24"/>
              </w:rPr>
              <w:t>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Célközönség</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_Toc226854535 \h </w:instrText>
            </w:r>
            <w:r w:rsidRPr="00390364">
              <w:rPr>
                <w:noProof/>
                <w:webHidden/>
                <w:sz w:val="24"/>
                <w:szCs w:val="24"/>
              </w:rPr>
            </w:r>
            <w:r w:rsidRPr="00390364">
              <w:rPr>
                <w:noProof/>
                <w:webHidden/>
                <w:sz w:val="24"/>
                <w:szCs w:val="24"/>
              </w:rPr>
              <w:fldChar w:fldCharType="separate"/>
            </w:r>
            <w:r w:rsidRPr="00390364">
              <w:rPr>
                <w:noProof/>
                <w:webHidden/>
                <w:sz w:val="24"/>
                <w:szCs w:val="24"/>
              </w:rPr>
              <w:t>6</w:t>
            </w:r>
            <w:r w:rsidRPr="00390364">
              <w:rPr>
                <w:noProof/>
                <w:webHidden/>
                <w:sz w:val="24"/>
                <w:szCs w:val="24"/>
              </w:rPr>
              <w:fldChar w:fldCharType="end"/>
            </w:r>
          </w:hyperlink>
        </w:p>
        <w:p w14:paraId="448B9B59" w14:textId="5401D05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6" w:history="1">
            <w:r w:rsidRPr="00390364">
              <w:rPr>
                <w:rStyle w:val="Hiperhivatkozs"/>
                <w:noProof/>
                <w:sz w:val="24"/>
                <w:szCs w:val="24"/>
              </w:rPr>
              <w:t>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Csoport tagjai és munkamegosztás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_Toc226854536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3AD37E59" w14:textId="783F7930"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7" w:history="1">
            <w:r w:rsidRPr="00390364">
              <w:rPr>
                <w:rStyle w:val="Hiperhivatkozs"/>
                <w:noProof/>
                <w:sz w:val="24"/>
                <w:szCs w:val="24"/>
              </w:rPr>
              <w:t>1.4.1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Munkamegosztás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_Toc226854537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5EA2EE14" w14:textId="7C990295"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8" w:history="1">
            <w:r w:rsidRPr="00390364">
              <w:rPr>
                <w:rStyle w:val="Hiperhivatkozs"/>
                <w:noProof/>
                <w:sz w:val="24"/>
                <w:szCs w:val="24"/>
              </w:rPr>
              <w:t>1.4.2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Közös fejlesztések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_Toc226854538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2B9455A0" w14:textId="7D208EC4"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39" w:history="1">
            <w:r w:rsidRPr="00390364">
              <w:rPr>
                <w:rStyle w:val="Hiperhivatkozs"/>
                <w:noProof/>
                <w:sz w:val="24"/>
                <w:szCs w:val="24"/>
              </w:rPr>
              <w:t>1.4.3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Fejlesztők egyéni hozzájárulásai</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_Toc226854539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74A5A53A" w14:textId="79FB2B6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0" w:history="1">
            <w:r w:rsidRPr="00390364">
              <w:rPr>
                <w:rStyle w:val="Hiperhivatkozs"/>
                <w:noProof/>
                <w:sz w:val="24"/>
                <w:szCs w:val="24"/>
              </w:rPr>
              <w:t>1.5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program l</w:t>
            </w:r>
            <w:r w:rsidRPr="00390364">
              <w:rPr>
                <w:rStyle w:val="Hiperhivatkozs"/>
                <w:noProof/>
                <w:sz w:val="24"/>
                <w:szCs w:val="24"/>
              </w:rPr>
              <w:t>é</w:t>
            </w:r>
            <w:r w:rsidRPr="00390364">
              <w:rPr>
                <w:rStyle w:val="Hiperhivatkozs"/>
                <w:noProof/>
                <w:sz w:val="24"/>
                <w:szCs w:val="24"/>
              </w:rPr>
              <w:t>trejötte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_Toc226854540 \h </w:instrText>
            </w:r>
            <w:r w:rsidRPr="00390364">
              <w:rPr>
                <w:noProof/>
                <w:webHidden/>
                <w:sz w:val="24"/>
                <w:szCs w:val="24"/>
              </w:rPr>
            </w:r>
            <w:r w:rsidRPr="00390364">
              <w:rPr>
                <w:noProof/>
                <w:webHidden/>
                <w:sz w:val="24"/>
                <w:szCs w:val="24"/>
              </w:rPr>
              <w:fldChar w:fldCharType="separate"/>
            </w:r>
            <w:r w:rsidRPr="00390364">
              <w:rPr>
                <w:noProof/>
                <w:webHidden/>
                <w:sz w:val="24"/>
                <w:szCs w:val="24"/>
              </w:rPr>
              <w:t>7</w:t>
            </w:r>
            <w:r w:rsidRPr="00390364">
              <w:rPr>
                <w:noProof/>
                <w:webHidden/>
                <w:sz w:val="24"/>
                <w:szCs w:val="24"/>
              </w:rPr>
              <w:fldChar w:fldCharType="end"/>
            </w:r>
          </w:hyperlink>
        </w:p>
        <w:p w14:paraId="11C09490" w14:textId="6154D404" w:rsidR="00E5159B" w:rsidRPr="00390364" w:rsidRDefault="00E5159B" w:rsidP="00390364">
          <w:pPr>
            <w:pStyle w:val="TJ1"/>
            <w:spacing w:line="360" w:lineRule="auto"/>
            <w:rPr>
              <w:rFonts w:asciiTheme="minorHAnsi" w:eastAsiaTheme="minorEastAsia" w:hAnsiTheme="minorHAnsi" w:cstheme="minorBidi"/>
              <w:noProof/>
              <w:kern w:val="2"/>
              <w:sz w:val="24"/>
              <w:szCs w:val="24"/>
              <w14:ligatures w14:val="standardContextual"/>
            </w:rPr>
          </w:pPr>
          <w:hyperlink w:anchor="_Toc226854541" w:history="1">
            <w:r w:rsidRPr="00390364">
              <w:rPr>
                <w:rStyle w:val="Hiperhivatkozs"/>
                <w:noProof/>
                <w:sz w:val="24"/>
                <w:szCs w:val="24"/>
              </w:rPr>
              <w:t>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Fejles</w:t>
            </w:r>
            <w:r w:rsidRPr="00390364">
              <w:rPr>
                <w:rStyle w:val="Hiperhivatkozs"/>
                <w:noProof/>
                <w:sz w:val="24"/>
                <w:szCs w:val="24"/>
              </w:rPr>
              <w:t>z</w:t>
            </w:r>
            <w:r w:rsidRPr="00390364">
              <w:rPr>
                <w:rStyle w:val="Hiperhivatkozs"/>
                <w:noProof/>
                <w:sz w:val="24"/>
                <w:szCs w:val="24"/>
              </w:rPr>
              <w:t>tői doku</w:t>
            </w:r>
            <w:r w:rsidRPr="00390364">
              <w:rPr>
                <w:rStyle w:val="Hiperhivatkozs"/>
                <w:noProof/>
                <w:sz w:val="24"/>
                <w:szCs w:val="24"/>
              </w:rPr>
              <w:t>m</w:t>
            </w:r>
            <w:r w:rsidRPr="00390364">
              <w:rPr>
                <w:rStyle w:val="Hiperhivatkozs"/>
                <w:noProof/>
                <w:sz w:val="24"/>
                <w:szCs w:val="24"/>
              </w:rPr>
              <w:t>entáció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_Toc226854541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241020C5" w14:textId="2A3EBAF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2" w:history="1">
            <w:r w:rsidRPr="00390364">
              <w:rPr>
                <w:rStyle w:val="Hiperhivatkozs"/>
                <w:noProof/>
                <w:sz w:val="24"/>
                <w:szCs w:val="24"/>
              </w:rPr>
              <w:t>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alkalmazás áttekintés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_Toc226854542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19C5F1D9" w14:textId="2F16E1A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3" w:history="1">
            <w:r w:rsidRPr="00390364">
              <w:rPr>
                <w:rStyle w:val="Hiperhivatkozs"/>
                <w:noProof/>
                <w:sz w:val="24"/>
                <w:szCs w:val="24"/>
              </w:rPr>
              <w:t>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Használt technológiák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_Toc226854543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59DBC1DC" w14:textId="6BFE587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4" w:history="1">
            <w:r w:rsidRPr="00390364">
              <w:rPr>
                <w:rStyle w:val="Hiperhivatkozs"/>
                <w:noProof/>
                <w:sz w:val="24"/>
                <w:szCs w:val="24"/>
              </w:rPr>
              <w:t>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szoftverek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_Toc226854544 \h </w:instrText>
            </w:r>
            <w:r w:rsidRPr="00390364">
              <w:rPr>
                <w:noProof/>
                <w:webHidden/>
                <w:sz w:val="24"/>
                <w:szCs w:val="24"/>
              </w:rPr>
            </w:r>
            <w:r w:rsidRPr="00390364">
              <w:rPr>
                <w:noProof/>
                <w:webHidden/>
                <w:sz w:val="24"/>
                <w:szCs w:val="24"/>
              </w:rPr>
              <w:fldChar w:fldCharType="separate"/>
            </w:r>
            <w:r w:rsidRPr="00390364">
              <w:rPr>
                <w:noProof/>
                <w:webHidden/>
                <w:sz w:val="24"/>
                <w:szCs w:val="24"/>
              </w:rPr>
              <w:t>8</w:t>
            </w:r>
            <w:r w:rsidRPr="00390364">
              <w:rPr>
                <w:noProof/>
                <w:webHidden/>
                <w:sz w:val="24"/>
                <w:szCs w:val="24"/>
              </w:rPr>
              <w:fldChar w:fldCharType="end"/>
            </w:r>
          </w:hyperlink>
        </w:p>
        <w:p w14:paraId="5EA8FF52" w14:textId="4D924EA5"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5" w:history="1">
            <w:r w:rsidRPr="00390364">
              <w:rPr>
                <w:rStyle w:val="Hiperhivatkozs"/>
                <w:noProof/>
                <w:sz w:val="24"/>
                <w:szCs w:val="24"/>
              </w:rPr>
              <w:t>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Domain és tárhely</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_Toc226854545 \h </w:instrText>
            </w:r>
            <w:r w:rsidRPr="00390364">
              <w:rPr>
                <w:noProof/>
                <w:webHidden/>
                <w:sz w:val="24"/>
                <w:szCs w:val="24"/>
              </w:rPr>
            </w:r>
            <w:r w:rsidRPr="00390364">
              <w:rPr>
                <w:noProof/>
                <w:webHidden/>
                <w:sz w:val="24"/>
                <w:szCs w:val="24"/>
              </w:rPr>
              <w:fldChar w:fldCharType="separate"/>
            </w:r>
            <w:r w:rsidRPr="00390364">
              <w:rPr>
                <w:noProof/>
                <w:webHidden/>
                <w:sz w:val="24"/>
                <w:szCs w:val="24"/>
              </w:rPr>
              <w:t>9</w:t>
            </w:r>
            <w:r w:rsidRPr="00390364">
              <w:rPr>
                <w:noProof/>
                <w:webHidden/>
                <w:sz w:val="24"/>
                <w:szCs w:val="24"/>
              </w:rPr>
              <w:fldChar w:fldCharType="end"/>
            </w:r>
          </w:hyperlink>
        </w:p>
        <w:p w14:paraId="1457C3EF" w14:textId="294F0CD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6" w:history="1">
            <w:r w:rsidRPr="00390364">
              <w:rPr>
                <w:rStyle w:val="Hiperhivatkozs"/>
                <w:noProof/>
                <w:sz w:val="24"/>
                <w:szCs w:val="24"/>
              </w:rPr>
              <w:t>2.5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Github</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_Toc226854546 \h </w:instrText>
            </w:r>
            <w:r w:rsidRPr="00390364">
              <w:rPr>
                <w:noProof/>
                <w:webHidden/>
                <w:sz w:val="24"/>
                <w:szCs w:val="24"/>
              </w:rPr>
            </w:r>
            <w:r w:rsidRPr="00390364">
              <w:rPr>
                <w:noProof/>
                <w:webHidden/>
                <w:sz w:val="24"/>
                <w:szCs w:val="24"/>
              </w:rPr>
              <w:fldChar w:fldCharType="separate"/>
            </w:r>
            <w:r w:rsidRPr="00390364">
              <w:rPr>
                <w:noProof/>
                <w:webHidden/>
                <w:sz w:val="24"/>
                <w:szCs w:val="24"/>
              </w:rPr>
              <w:t>9</w:t>
            </w:r>
            <w:r w:rsidRPr="00390364">
              <w:rPr>
                <w:noProof/>
                <w:webHidden/>
                <w:sz w:val="24"/>
                <w:szCs w:val="24"/>
              </w:rPr>
              <w:fldChar w:fldCharType="end"/>
            </w:r>
          </w:hyperlink>
        </w:p>
        <w:p w14:paraId="060464D2" w14:textId="17B30BDD"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7" w:history="1">
            <w:r w:rsidRPr="00390364">
              <w:rPr>
                <w:rStyle w:val="Hiperhivatkozs"/>
                <w:noProof/>
                <w:sz w:val="24"/>
                <w:szCs w:val="24"/>
              </w:rPr>
              <w:t>2.6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_Toc226854547 \h </w:instrText>
            </w:r>
            <w:r w:rsidRPr="00390364">
              <w:rPr>
                <w:noProof/>
                <w:webHidden/>
                <w:sz w:val="24"/>
                <w:szCs w:val="24"/>
              </w:rPr>
            </w:r>
            <w:r w:rsidRPr="00390364">
              <w:rPr>
                <w:noProof/>
                <w:webHidden/>
                <w:sz w:val="24"/>
                <w:szCs w:val="24"/>
              </w:rPr>
              <w:fldChar w:fldCharType="separate"/>
            </w:r>
            <w:r w:rsidRPr="00390364">
              <w:rPr>
                <w:noProof/>
                <w:webHidden/>
                <w:sz w:val="24"/>
                <w:szCs w:val="24"/>
              </w:rPr>
              <w:t>10</w:t>
            </w:r>
            <w:r w:rsidRPr="00390364">
              <w:rPr>
                <w:noProof/>
                <w:webHidden/>
                <w:sz w:val="24"/>
                <w:szCs w:val="24"/>
              </w:rPr>
              <w:fldChar w:fldCharType="end"/>
            </w:r>
          </w:hyperlink>
        </w:p>
        <w:p w14:paraId="719C7A38" w14:textId="49172889"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8" w:history="1">
            <w:r w:rsidRPr="00390364">
              <w:rPr>
                <w:rStyle w:val="Hiperhivatkozs"/>
                <w:noProof/>
                <w:sz w:val="24"/>
                <w:szCs w:val="24"/>
              </w:rPr>
              <w:t>2.6.1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Adatbázismodell-diagramja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_Toc226854548 \h </w:instrText>
            </w:r>
            <w:r w:rsidRPr="00390364">
              <w:rPr>
                <w:noProof/>
                <w:webHidden/>
                <w:sz w:val="24"/>
                <w:szCs w:val="24"/>
              </w:rPr>
            </w:r>
            <w:r w:rsidRPr="00390364">
              <w:rPr>
                <w:noProof/>
                <w:webHidden/>
                <w:sz w:val="24"/>
                <w:szCs w:val="24"/>
              </w:rPr>
              <w:fldChar w:fldCharType="separate"/>
            </w:r>
            <w:r w:rsidRPr="00390364">
              <w:rPr>
                <w:noProof/>
                <w:webHidden/>
                <w:sz w:val="24"/>
                <w:szCs w:val="24"/>
              </w:rPr>
              <w:t>10</w:t>
            </w:r>
            <w:r w:rsidRPr="00390364">
              <w:rPr>
                <w:noProof/>
                <w:webHidden/>
                <w:sz w:val="24"/>
                <w:szCs w:val="24"/>
              </w:rPr>
              <w:fldChar w:fldCharType="end"/>
            </w:r>
          </w:hyperlink>
        </w:p>
        <w:p w14:paraId="1B099D73" w14:textId="3EB43398"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49" w:history="1">
            <w:r w:rsidRPr="00390364">
              <w:rPr>
                <w:rStyle w:val="Hiperhivatkozs"/>
                <w:noProof/>
                <w:sz w:val="24"/>
                <w:szCs w:val="24"/>
              </w:rPr>
              <w:t>2.6.2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 szerkezete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_Toc226854549 \h </w:instrText>
            </w:r>
            <w:r w:rsidRPr="00390364">
              <w:rPr>
                <w:noProof/>
                <w:webHidden/>
                <w:sz w:val="24"/>
                <w:szCs w:val="24"/>
              </w:rPr>
            </w:r>
            <w:r w:rsidRPr="00390364">
              <w:rPr>
                <w:noProof/>
                <w:webHidden/>
                <w:sz w:val="24"/>
                <w:szCs w:val="24"/>
              </w:rPr>
              <w:fldChar w:fldCharType="separate"/>
            </w:r>
            <w:r w:rsidRPr="00390364">
              <w:rPr>
                <w:noProof/>
                <w:webHidden/>
                <w:sz w:val="24"/>
                <w:szCs w:val="24"/>
              </w:rPr>
              <w:t>11</w:t>
            </w:r>
            <w:r w:rsidRPr="00390364">
              <w:rPr>
                <w:noProof/>
                <w:webHidden/>
                <w:sz w:val="24"/>
                <w:szCs w:val="24"/>
              </w:rPr>
              <w:fldChar w:fldCharType="end"/>
            </w:r>
          </w:hyperlink>
        </w:p>
        <w:p w14:paraId="5AE9F5DB" w14:textId="124EC188"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0" w:history="1">
            <w:r w:rsidRPr="00390364">
              <w:rPr>
                <w:rStyle w:val="Hiperhivatkozs"/>
                <w:noProof/>
                <w:sz w:val="24"/>
                <w:szCs w:val="24"/>
              </w:rPr>
              <w:t>2.6.3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Kapcsolatok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_Toc226854550 \h </w:instrText>
            </w:r>
            <w:r w:rsidRPr="00390364">
              <w:rPr>
                <w:noProof/>
                <w:webHidden/>
                <w:sz w:val="24"/>
                <w:szCs w:val="24"/>
              </w:rPr>
            </w:r>
            <w:r w:rsidRPr="00390364">
              <w:rPr>
                <w:noProof/>
                <w:webHidden/>
                <w:sz w:val="24"/>
                <w:szCs w:val="24"/>
              </w:rPr>
              <w:fldChar w:fldCharType="separate"/>
            </w:r>
            <w:r w:rsidRPr="00390364">
              <w:rPr>
                <w:noProof/>
                <w:webHidden/>
                <w:sz w:val="24"/>
                <w:szCs w:val="24"/>
              </w:rPr>
              <w:t>15</w:t>
            </w:r>
            <w:r w:rsidRPr="00390364">
              <w:rPr>
                <w:noProof/>
                <w:webHidden/>
                <w:sz w:val="24"/>
                <w:szCs w:val="24"/>
              </w:rPr>
              <w:fldChar w:fldCharType="end"/>
            </w:r>
          </w:hyperlink>
        </w:p>
        <w:p w14:paraId="5C89AB6C" w14:textId="62525EB6"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1" w:history="1">
            <w:r w:rsidRPr="00390364">
              <w:rPr>
                <w:rStyle w:val="Hiperhivatkozs"/>
                <w:noProof/>
                <w:sz w:val="24"/>
                <w:szCs w:val="24"/>
              </w:rPr>
              <w:t>2.7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Fő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_Toc226854551 \h </w:instrText>
            </w:r>
            <w:r w:rsidRPr="00390364">
              <w:rPr>
                <w:noProof/>
                <w:webHidden/>
                <w:sz w:val="24"/>
                <w:szCs w:val="24"/>
              </w:rPr>
            </w:r>
            <w:r w:rsidRPr="00390364">
              <w:rPr>
                <w:noProof/>
                <w:webHidden/>
                <w:sz w:val="24"/>
                <w:szCs w:val="24"/>
              </w:rPr>
              <w:fldChar w:fldCharType="separate"/>
            </w:r>
            <w:r w:rsidRPr="00390364">
              <w:rPr>
                <w:noProof/>
                <w:webHidden/>
                <w:sz w:val="24"/>
                <w:szCs w:val="24"/>
              </w:rPr>
              <w:t>15</w:t>
            </w:r>
            <w:r w:rsidRPr="00390364">
              <w:rPr>
                <w:noProof/>
                <w:webHidden/>
                <w:sz w:val="24"/>
                <w:szCs w:val="24"/>
              </w:rPr>
              <w:fldChar w:fldCharType="end"/>
            </w:r>
          </w:hyperlink>
        </w:p>
        <w:p w14:paraId="28823869" w14:textId="14E5F1D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2" w:history="1">
            <w:r w:rsidRPr="00390364">
              <w:rPr>
                <w:rStyle w:val="Hiperhivatkozs"/>
                <w:noProof/>
                <w:sz w:val="24"/>
                <w:szCs w:val="24"/>
              </w:rPr>
              <w:t>2.8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Projekt struktúra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_Toc226854552 \h </w:instrText>
            </w:r>
            <w:r w:rsidRPr="00390364">
              <w:rPr>
                <w:noProof/>
                <w:webHidden/>
                <w:sz w:val="24"/>
                <w:szCs w:val="24"/>
              </w:rPr>
            </w:r>
            <w:r w:rsidRPr="00390364">
              <w:rPr>
                <w:noProof/>
                <w:webHidden/>
                <w:sz w:val="24"/>
                <w:szCs w:val="24"/>
              </w:rPr>
              <w:fldChar w:fldCharType="separate"/>
            </w:r>
            <w:r w:rsidRPr="00390364">
              <w:rPr>
                <w:noProof/>
                <w:webHidden/>
                <w:sz w:val="24"/>
                <w:szCs w:val="24"/>
              </w:rPr>
              <w:t>16</w:t>
            </w:r>
            <w:r w:rsidRPr="00390364">
              <w:rPr>
                <w:noProof/>
                <w:webHidden/>
                <w:sz w:val="24"/>
                <w:szCs w:val="24"/>
              </w:rPr>
              <w:fldChar w:fldCharType="end"/>
            </w:r>
          </w:hyperlink>
        </w:p>
        <w:p w14:paraId="26BAD662" w14:textId="2ABD7FD7"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3" w:history="1">
            <w:r w:rsidRPr="00390364">
              <w:rPr>
                <w:rStyle w:val="Hiperhivatkozs"/>
                <w:noProof/>
                <w:sz w:val="24"/>
                <w:szCs w:val="24"/>
              </w:rPr>
              <w:t>2.8.1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Fő könyvtárak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_Toc226854553 \h </w:instrText>
            </w:r>
            <w:r w:rsidRPr="00390364">
              <w:rPr>
                <w:noProof/>
                <w:webHidden/>
                <w:sz w:val="24"/>
                <w:szCs w:val="24"/>
              </w:rPr>
            </w:r>
            <w:r w:rsidRPr="00390364">
              <w:rPr>
                <w:noProof/>
                <w:webHidden/>
                <w:sz w:val="24"/>
                <w:szCs w:val="24"/>
              </w:rPr>
              <w:fldChar w:fldCharType="separate"/>
            </w:r>
            <w:r w:rsidRPr="00390364">
              <w:rPr>
                <w:noProof/>
                <w:webHidden/>
                <w:sz w:val="24"/>
                <w:szCs w:val="24"/>
              </w:rPr>
              <w:t>16</w:t>
            </w:r>
            <w:r w:rsidRPr="00390364">
              <w:rPr>
                <w:noProof/>
                <w:webHidden/>
                <w:sz w:val="24"/>
                <w:szCs w:val="24"/>
              </w:rPr>
              <w:fldChar w:fldCharType="end"/>
            </w:r>
          </w:hyperlink>
        </w:p>
        <w:p w14:paraId="68BF36F4" w14:textId="5DF3240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4" w:history="1">
            <w:r w:rsidRPr="00390364">
              <w:rPr>
                <w:rStyle w:val="Hiperhivatkozs"/>
                <w:noProof/>
                <w:sz w:val="24"/>
                <w:szCs w:val="24"/>
              </w:rPr>
              <w:t>2.9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_Toc226854554 \h </w:instrText>
            </w:r>
            <w:r w:rsidRPr="00390364">
              <w:rPr>
                <w:noProof/>
                <w:webHidden/>
                <w:sz w:val="24"/>
                <w:szCs w:val="24"/>
              </w:rPr>
            </w:r>
            <w:r w:rsidRPr="00390364">
              <w:rPr>
                <w:noProof/>
                <w:webHidden/>
                <w:sz w:val="24"/>
                <w:szCs w:val="24"/>
              </w:rPr>
              <w:fldChar w:fldCharType="separate"/>
            </w:r>
            <w:r w:rsidRPr="00390364">
              <w:rPr>
                <w:noProof/>
                <w:webHidden/>
                <w:sz w:val="24"/>
                <w:szCs w:val="24"/>
              </w:rPr>
              <w:t>17</w:t>
            </w:r>
            <w:r w:rsidRPr="00390364">
              <w:rPr>
                <w:noProof/>
                <w:webHidden/>
                <w:sz w:val="24"/>
                <w:szCs w:val="24"/>
              </w:rPr>
              <w:fldChar w:fldCharType="end"/>
            </w:r>
          </w:hyperlink>
        </w:p>
        <w:p w14:paraId="0AAC282E" w14:textId="7F9091D1"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5" w:history="1">
            <w:r w:rsidRPr="00390364">
              <w:rPr>
                <w:rStyle w:val="Hiperhivatkozs"/>
                <w:noProof/>
                <w:sz w:val="24"/>
                <w:szCs w:val="24"/>
              </w:rPr>
              <w:t>2.9.1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Circuits (pályák)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_Toc226854555 \h </w:instrText>
            </w:r>
            <w:r w:rsidRPr="00390364">
              <w:rPr>
                <w:noProof/>
                <w:webHidden/>
                <w:sz w:val="24"/>
                <w:szCs w:val="24"/>
              </w:rPr>
            </w:r>
            <w:r w:rsidRPr="00390364">
              <w:rPr>
                <w:noProof/>
                <w:webHidden/>
                <w:sz w:val="24"/>
                <w:szCs w:val="24"/>
              </w:rPr>
              <w:fldChar w:fldCharType="separate"/>
            </w:r>
            <w:r w:rsidRPr="00390364">
              <w:rPr>
                <w:noProof/>
                <w:webHidden/>
                <w:sz w:val="24"/>
                <w:szCs w:val="24"/>
              </w:rPr>
              <w:t>17</w:t>
            </w:r>
            <w:r w:rsidRPr="00390364">
              <w:rPr>
                <w:noProof/>
                <w:webHidden/>
                <w:sz w:val="24"/>
                <w:szCs w:val="24"/>
              </w:rPr>
              <w:fldChar w:fldCharType="end"/>
            </w:r>
          </w:hyperlink>
        </w:p>
        <w:p w14:paraId="098E11A7" w14:textId="1F6AF7CF"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6" w:history="1">
            <w:r w:rsidRPr="00390364">
              <w:rPr>
                <w:rStyle w:val="Hiperhivatkozs"/>
                <w:noProof/>
                <w:sz w:val="24"/>
                <w:szCs w:val="24"/>
              </w:rPr>
              <w:t>2.9.2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Driver_contracts (Versenyző szerződések)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_Toc226854556 \h </w:instrText>
            </w:r>
            <w:r w:rsidRPr="00390364">
              <w:rPr>
                <w:noProof/>
                <w:webHidden/>
                <w:sz w:val="24"/>
                <w:szCs w:val="24"/>
              </w:rPr>
            </w:r>
            <w:r w:rsidRPr="00390364">
              <w:rPr>
                <w:noProof/>
                <w:webHidden/>
                <w:sz w:val="24"/>
                <w:szCs w:val="24"/>
              </w:rPr>
              <w:fldChar w:fldCharType="separate"/>
            </w:r>
            <w:r w:rsidRPr="00390364">
              <w:rPr>
                <w:noProof/>
                <w:webHidden/>
                <w:sz w:val="24"/>
                <w:szCs w:val="24"/>
              </w:rPr>
              <w:t>17</w:t>
            </w:r>
            <w:r w:rsidRPr="00390364">
              <w:rPr>
                <w:noProof/>
                <w:webHidden/>
                <w:sz w:val="24"/>
                <w:szCs w:val="24"/>
              </w:rPr>
              <w:fldChar w:fldCharType="end"/>
            </w:r>
          </w:hyperlink>
        </w:p>
        <w:p w14:paraId="2A47FC33" w14:textId="65B20E5E"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7" w:history="1">
            <w:r w:rsidRPr="00390364">
              <w:rPr>
                <w:rStyle w:val="Hiperhivatkozs"/>
                <w:noProof/>
                <w:sz w:val="24"/>
                <w:szCs w:val="24"/>
              </w:rPr>
              <w:t>2.9.3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Drivers (Versenyzők)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_Toc226854557 \h </w:instrText>
            </w:r>
            <w:r w:rsidRPr="00390364">
              <w:rPr>
                <w:noProof/>
                <w:webHidden/>
                <w:sz w:val="24"/>
                <w:szCs w:val="24"/>
              </w:rPr>
            </w:r>
            <w:r w:rsidRPr="00390364">
              <w:rPr>
                <w:noProof/>
                <w:webHidden/>
                <w:sz w:val="24"/>
                <w:szCs w:val="24"/>
              </w:rPr>
              <w:fldChar w:fldCharType="separate"/>
            </w:r>
            <w:r w:rsidRPr="00390364">
              <w:rPr>
                <w:noProof/>
                <w:webHidden/>
                <w:sz w:val="24"/>
                <w:szCs w:val="24"/>
              </w:rPr>
              <w:t>18</w:t>
            </w:r>
            <w:r w:rsidRPr="00390364">
              <w:rPr>
                <w:noProof/>
                <w:webHidden/>
                <w:sz w:val="24"/>
                <w:szCs w:val="24"/>
              </w:rPr>
              <w:fldChar w:fldCharType="end"/>
            </w:r>
          </w:hyperlink>
        </w:p>
        <w:p w14:paraId="26A303C6" w14:textId="36F6BA46"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8" w:history="1">
            <w:r w:rsidRPr="00390364">
              <w:rPr>
                <w:rStyle w:val="Hiperhivatkozs"/>
                <w:noProof/>
                <w:sz w:val="24"/>
                <w:szCs w:val="24"/>
              </w:rPr>
              <w:t>2.9.4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Engines (Motorok)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_Toc226854558 \h </w:instrText>
            </w:r>
            <w:r w:rsidRPr="00390364">
              <w:rPr>
                <w:noProof/>
                <w:webHidden/>
                <w:sz w:val="24"/>
                <w:szCs w:val="24"/>
              </w:rPr>
            </w:r>
            <w:r w:rsidRPr="00390364">
              <w:rPr>
                <w:noProof/>
                <w:webHidden/>
                <w:sz w:val="24"/>
                <w:szCs w:val="24"/>
              </w:rPr>
              <w:fldChar w:fldCharType="separate"/>
            </w:r>
            <w:r w:rsidRPr="00390364">
              <w:rPr>
                <w:noProof/>
                <w:webHidden/>
                <w:sz w:val="24"/>
                <w:szCs w:val="24"/>
              </w:rPr>
              <w:t>18</w:t>
            </w:r>
            <w:r w:rsidRPr="00390364">
              <w:rPr>
                <w:noProof/>
                <w:webHidden/>
                <w:sz w:val="24"/>
                <w:szCs w:val="24"/>
              </w:rPr>
              <w:fldChar w:fldCharType="end"/>
            </w:r>
          </w:hyperlink>
        </w:p>
        <w:p w14:paraId="56D49533" w14:textId="7FB0C049"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59" w:history="1">
            <w:r w:rsidRPr="00390364">
              <w:rPr>
                <w:rStyle w:val="Hiperhivatkozs"/>
                <w:noProof/>
                <w:sz w:val="24"/>
                <w:szCs w:val="24"/>
              </w:rPr>
              <w:t>2.9.5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HomepageSettings (Fő oldali beállítások)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_Toc226854559 \h </w:instrText>
            </w:r>
            <w:r w:rsidRPr="00390364">
              <w:rPr>
                <w:noProof/>
                <w:webHidden/>
                <w:sz w:val="24"/>
                <w:szCs w:val="24"/>
              </w:rPr>
            </w:r>
            <w:r w:rsidRPr="00390364">
              <w:rPr>
                <w:noProof/>
                <w:webHidden/>
                <w:sz w:val="24"/>
                <w:szCs w:val="24"/>
              </w:rPr>
              <w:fldChar w:fldCharType="separate"/>
            </w:r>
            <w:r w:rsidRPr="00390364">
              <w:rPr>
                <w:noProof/>
                <w:webHidden/>
                <w:sz w:val="24"/>
                <w:szCs w:val="24"/>
              </w:rPr>
              <w:t>19</w:t>
            </w:r>
            <w:r w:rsidRPr="00390364">
              <w:rPr>
                <w:noProof/>
                <w:webHidden/>
                <w:sz w:val="24"/>
                <w:szCs w:val="24"/>
              </w:rPr>
              <w:fldChar w:fldCharType="end"/>
            </w:r>
          </w:hyperlink>
        </w:p>
        <w:p w14:paraId="346CB04D" w14:textId="7EF3471B"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0" w:history="1">
            <w:r w:rsidRPr="00390364">
              <w:rPr>
                <w:rStyle w:val="Hiperhivatkozs"/>
                <w:noProof/>
                <w:sz w:val="24"/>
                <w:szCs w:val="24"/>
              </w:rPr>
              <w:t>2.9.6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Races (Versenyek)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_Toc226854560 \h </w:instrText>
            </w:r>
            <w:r w:rsidRPr="00390364">
              <w:rPr>
                <w:noProof/>
                <w:webHidden/>
                <w:sz w:val="24"/>
                <w:szCs w:val="24"/>
              </w:rPr>
            </w:r>
            <w:r w:rsidRPr="00390364">
              <w:rPr>
                <w:noProof/>
                <w:webHidden/>
                <w:sz w:val="24"/>
                <w:szCs w:val="24"/>
              </w:rPr>
              <w:fldChar w:fldCharType="separate"/>
            </w:r>
            <w:r w:rsidRPr="00390364">
              <w:rPr>
                <w:noProof/>
                <w:webHidden/>
                <w:sz w:val="24"/>
                <w:szCs w:val="24"/>
              </w:rPr>
              <w:t>19</w:t>
            </w:r>
            <w:r w:rsidRPr="00390364">
              <w:rPr>
                <w:noProof/>
                <w:webHidden/>
                <w:sz w:val="24"/>
                <w:szCs w:val="24"/>
              </w:rPr>
              <w:fldChar w:fldCharType="end"/>
            </w:r>
          </w:hyperlink>
        </w:p>
        <w:p w14:paraId="48B44D98" w14:textId="3AFE2E0B"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1" w:history="1">
            <w:r w:rsidRPr="00390364">
              <w:rPr>
                <w:rStyle w:val="Hiperhivatkozs"/>
                <w:noProof/>
                <w:sz w:val="24"/>
                <w:szCs w:val="24"/>
              </w:rPr>
              <w:t>2.9.7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RaceSchedules (Versenynaptár)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_Toc226854561 \h </w:instrText>
            </w:r>
            <w:r w:rsidRPr="00390364">
              <w:rPr>
                <w:noProof/>
                <w:webHidden/>
                <w:sz w:val="24"/>
                <w:szCs w:val="24"/>
              </w:rPr>
            </w:r>
            <w:r w:rsidRPr="00390364">
              <w:rPr>
                <w:noProof/>
                <w:webHidden/>
                <w:sz w:val="24"/>
                <w:szCs w:val="24"/>
              </w:rPr>
              <w:fldChar w:fldCharType="separate"/>
            </w:r>
            <w:r w:rsidRPr="00390364">
              <w:rPr>
                <w:noProof/>
                <w:webHidden/>
                <w:sz w:val="24"/>
                <w:szCs w:val="24"/>
              </w:rPr>
              <w:t>19</w:t>
            </w:r>
            <w:r w:rsidRPr="00390364">
              <w:rPr>
                <w:noProof/>
                <w:webHidden/>
                <w:sz w:val="24"/>
                <w:szCs w:val="24"/>
              </w:rPr>
              <w:fldChar w:fldCharType="end"/>
            </w:r>
          </w:hyperlink>
        </w:p>
        <w:p w14:paraId="48118EF8" w14:textId="6362B270"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2" w:history="1">
            <w:r w:rsidRPr="00390364">
              <w:rPr>
                <w:rStyle w:val="Hiperhivatkozs"/>
                <w:noProof/>
                <w:sz w:val="24"/>
                <w:szCs w:val="24"/>
              </w:rPr>
              <w:t>2.9.8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Seasons (Szabályváltozás szezonjai)</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_Toc226854562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64A69642" w14:textId="0F2C04F8"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3" w:history="1">
            <w:r w:rsidRPr="00390364">
              <w:rPr>
                <w:rStyle w:val="Hiperhivatkozs"/>
                <w:noProof/>
                <w:sz w:val="24"/>
                <w:szCs w:val="24"/>
              </w:rPr>
              <w:t>2.9.9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Sponsors (Szponzorok)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_Toc226854563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65DF5DD5" w14:textId="46D6481E"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4" w:history="1">
            <w:r w:rsidRPr="00390364">
              <w:rPr>
                <w:rStyle w:val="Hiperhivatkozs"/>
                <w:noProof/>
                <w:sz w:val="24"/>
                <w:szCs w:val="24"/>
              </w:rPr>
              <w:t>2.9.10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Team_sponsors (Csapat szponzorjai)</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_Toc226854564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451F97E2" w14:textId="0CC1864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5" w:history="1">
            <w:r w:rsidRPr="00390364">
              <w:rPr>
                <w:rStyle w:val="Hiperhivatkozs"/>
                <w:noProof/>
                <w:sz w:val="24"/>
                <w:szCs w:val="24"/>
              </w:rPr>
              <w:t>2.9.11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Teams (Csapatok)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_Toc226854565 \h </w:instrText>
            </w:r>
            <w:r w:rsidRPr="00390364">
              <w:rPr>
                <w:noProof/>
                <w:webHidden/>
                <w:sz w:val="24"/>
                <w:szCs w:val="24"/>
              </w:rPr>
            </w:r>
            <w:r w:rsidRPr="00390364">
              <w:rPr>
                <w:noProof/>
                <w:webHidden/>
                <w:sz w:val="24"/>
                <w:szCs w:val="24"/>
              </w:rPr>
              <w:fldChar w:fldCharType="separate"/>
            </w:r>
            <w:r w:rsidRPr="00390364">
              <w:rPr>
                <w:noProof/>
                <w:webHidden/>
                <w:sz w:val="24"/>
                <w:szCs w:val="24"/>
              </w:rPr>
              <w:t>20</w:t>
            </w:r>
            <w:r w:rsidRPr="00390364">
              <w:rPr>
                <w:noProof/>
                <w:webHidden/>
                <w:sz w:val="24"/>
                <w:szCs w:val="24"/>
              </w:rPr>
              <w:fldChar w:fldCharType="end"/>
            </w:r>
          </w:hyperlink>
        </w:p>
        <w:p w14:paraId="68129B55" w14:textId="450EB44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6" w:history="1">
            <w:r w:rsidRPr="00390364">
              <w:rPr>
                <w:rStyle w:val="Hiperhivatkozs"/>
                <w:noProof/>
                <w:sz w:val="24"/>
                <w:szCs w:val="24"/>
              </w:rPr>
              <w:t>2.9.12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User (felhasználó)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_Toc226854566 \h </w:instrText>
            </w:r>
            <w:r w:rsidRPr="00390364">
              <w:rPr>
                <w:noProof/>
                <w:webHidden/>
                <w:sz w:val="24"/>
                <w:szCs w:val="24"/>
              </w:rPr>
            </w:r>
            <w:r w:rsidRPr="00390364">
              <w:rPr>
                <w:noProof/>
                <w:webHidden/>
                <w:sz w:val="24"/>
                <w:szCs w:val="24"/>
              </w:rPr>
              <w:fldChar w:fldCharType="separate"/>
            </w:r>
            <w:r w:rsidRPr="00390364">
              <w:rPr>
                <w:noProof/>
                <w:webHidden/>
                <w:sz w:val="24"/>
                <w:szCs w:val="24"/>
              </w:rPr>
              <w:t>21</w:t>
            </w:r>
            <w:r w:rsidRPr="00390364">
              <w:rPr>
                <w:noProof/>
                <w:webHidden/>
                <w:sz w:val="24"/>
                <w:szCs w:val="24"/>
              </w:rPr>
              <w:fldChar w:fldCharType="end"/>
            </w:r>
          </w:hyperlink>
        </w:p>
        <w:p w14:paraId="2CDDEABD" w14:textId="267DE44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7" w:history="1">
            <w:r w:rsidRPr="00390364">
              <w:rPr>
                <w:rStyle w:val="Hiperhivatkozs"/>
                <w:noProof/>
                <w:sz w:val="24"/>
                <w:szCs w:val="24"/>
              </w:rPr>
              <w:t>2.9.13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UserFavorites (Felhasználó kedvence)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_Toc226854567 \h </w:instrText>
            </w:r>
            <w:r w:rsidRPr="00390364">
              <w:rPr>
                <w:noProof/>
                <w:webHidden/>
                <w:sz w:val="24"/>
                <w:szCs w:val="24"/>
              </w:rPr>
            </w:r>
            <w:r w:rsidRPr="00390364">
              <w:rPr>
                <w:noProof/>
                <w:webHidden/>
                <w:sz w:val="24"/>
                <w:szCs w:val="24"/>
              </w:rPr>
              <w:fldChar w:fldCharType="separate"/>
            </w:r>
            <w:r w:rsidRPr="00390364">
              <w:rPr>
                <w:noProof/>
                <w:webHidden/>
                <w:sz w:val="24"/>
                <w:szCs w:val="24"/>
              </w:rPr>
              <w:t>21</w:t>
            </w:r>
            <w:r w:rsidRPr="00390364">
              <w:rPr>
                <w:noProof/>
                <w:webHidden/>
                <w:sz w:val="24"/>
                <w:szCs w:val="24"/>
              </w:rPr>
              <w:fldChar w:fldCharType="end"/>
            </w:r>
          </w:hyperlink>
        </w:p>
        <w:p w14:paraId="58832CD9" w14:textId="0F233E45"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8" w:history="1">
            <w:r w:rsidRPr="00390364">
              <w:rPr>
                <w:rStyle w:val="Hiperhivatkozs"/>
                <w:noProof/>
                <w:sz w:val="24"/>
                <w:szCs w:val="24"/>
              </w:rPr>
              <w:t>2.9.14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F1ZoneDbContext</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_Toc226854568 \h </w:instrText>
            </w:r>
            <w:r w:rsidRPr="00390364">
              <w:rPr>
                <w:noProof/>
                <w:webHidden/>
                <w:sz w:val="24"/>
                <w:szCs w:val="24"/>
              </w:rPr>
            </w:r>
            <w:r w:rsidRPr="00390364">
              <w:rPr>
                <w:noProof/>
                <w:webHidden/>
                <w:sz w:val="24"/>
                <w:szCs w:val="24"/>
              </w:rPr>
              <w:fldChar w:fldCharType="separate"/>
            </w:r>
            <w:r w:rsidRPr="00390364">
              <w:rPr>
                <w:noProof/>
                <w:webHidden/>
                <w:sz w:val="24"/>
                <w:szCs w:val="24"/>
              </w:rPr>
              <w:t>21</w:t>
            </w:r>
            <w:r w:rsidRPr="00390364">
              <w:rPr>
                <w:noProof/>
                <w:webHidden/>
                <w:sz w:val="24"/>
                <w:szCs w:val="24"/>
              </w:rPr>
              <w:fldChar w:fldCharType="end"/>
            </w:r>
          </w:hyperlink>
        </w:p>
        <w:p w14:paraId="3B5C7905" w14:textId="07E6B0BD"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69" w:history="1">
            <w:r w:rsidRPr="00390364">
              <w:rPr>
                <w:rStyle w:val="Hiperhivatkozs"/>
                <w:noProof/>
                <w:sz w:val="24"/>
                <w:szCs w:val="24"/>
              </w:rPr>
              <w:t>2.10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Controllers (vezérlők)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_Toc226854569 \h </w:instrText>
            </w:r>
            <w:r w:rsidRPr="00390364">
              <w:rPr>
                <w:noProof/>
                <w:webHidden/>
                <w:sz w:val="24"/>
                <w:szCs w:val="24"/>
              </w:rPr>
            </w:r>
            <w:r w:rsidRPr="00390364">
              <w:rPr>
                <w:noProof/>
                <w:webHidden/>
                <w:sz w:val="24"/>
                <w:szCs w:val="24"/>
              </w:rPr>
              <w:fldChar w:fldCharType="separate"/>
            </w:r>
            <w:r w:rsidRPr="00390364">
              <w:rPr>
                <w:noProof/>
                <w:webHidden/>
                <w:sz w:val="24"/>
                <w:szCs w:val="24"/>
              </w:rPr>
              <w:t>23</w:t>
            </w:r>
            <w:r w:rsidRPr="00390364">
              <w:rPr>
                <w:noProof/>
                <w:webHidden/>
                <w:sz w:val="24"/>
                <w:szCs w:val="24"/>
              </w:rPr>
              <w:fldChar w:fldCharType="end"/>
            </w:r>
          </w:hyperlink>
        </w:p>
        <w:p w14:paraId="659B75C7" w14:textId="66AACED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0" w:history="1">
            <w:r w:rsidRPr="00390364">
              <w:rPr>
                <w:rStyle w:val="Hiperhivatkozs"/>
                <w:noProof/>
                <w:sz w:val="24"/>
                <w:szCs w:val="24"/>
              </w:rPr>
              <w:t>2.10.1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GenericController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_Toc226854570 \h </w:instrText>
            </w:r>
            <w:r w:rsidRPr="00390364">
              <w:rPr>
                <w:noProof/>
                <w:webHidden/>
                <w:sz w:val="24"/>
                <w:szCs w:val="24"/>
              </w:rPr>
            </w:r>
            <w:r w:rsidRPr="00390364">
              <w:rPr>
                <w:noProof/>
                <w:webHidden/>
                <w:sz w:val="24"/>
                <w:szCs w:val="24"/>
              </w:rPr>
              <w:fldChar w:fldCharType="separate"/>
            </w:r>
            <w:r w:rsidRPr="00390364">
              <w:rPr>
                <w:noProof/>
                <w:webHidden/>
                <w:sz w:val="24"/>
                <w:szCs w:val="24"/>
              </w:rPr>
              <w:t>23</w:t>
            </w:r>
            <w:r w:rsidRPr="00390364">
              <w:rPr>
                <w:noProof/>
                <w:webHidden/>
                <w:sz w:val="24"/>
                <w:szCs w:val="24"/>
              </w:rPr>
              <w:fldChar w:fldCharType="end"/>
            </w:r>
          </w:hyperlink>
        </w:p>
        <w:p w14:paraId="18023FA4" w14:textId="0680D3C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1" w:history="1">
            <w:r w:rsidRPr="00390364">
              <w:rPr>
                <w:rStyle w:val="Hiperhivatkozs"/>
                <w:noProof/>
                <w:sz w:val="24"/>
                <w:szCs w:val="24"/>
              </w:rPr>
              <w:t>2.10.2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AuthController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_Toc226854571 \h </w:instrText>
            </w:r>
            <w:r w:rsidRPr="00390364">
              <w:rPr>
                <w:noProof/>
                <w:webHidden/>
                <w:sz w:val="24"/>
                <w:szCs w:val="24"/>
              </w:rPr>
            </w:r>
            <w:r w:rsidRPr="00390364">
              <w:rPr>
                <w:noProof/>
                <w:webHidden/>
                <w:sz w:val="24"/>
                <w:szCs w:val="24"/>
              </w:rPr>
              <w:fldChar w:fldCharType="separate"/>
            </w:r>
            <w:r w:rsidRPr="00390364">
              <w:rPr>
                <w:noProof/>
                <w:webHidden/>
                <w:sz w:val="24"/>
                <w:szCs w:val="24"/>
              </w:rPr>
              <w:t>25</w:t>
            </w:r>
            <w:r w:rsidRPr="00390364">
              <w:rPr>
                <w:noProof/>
                <w:webHidden/>
                <w:sz w:val="24"/>
                <w:szCs w:val="24"/>
              </w:rPr>
              <w:fldChar w:fldCharType="end"/>
            </w:r>
          </w:hyperlink>
        </w:p>
        <w:p w14:paraId="29504315" w14:textId="57A14C9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2" w:history="1">
            <w:r w:rsidRPr="00390364">
              <w:rPr>
                <w:rStyle w:val="Hiperhivatkozs"/>
                <w:noProof/>
                <w:sz w:val="24"/>
                <w:szCs w:val="24"/>
              </w:rPr>
              <w:t>2.10.3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CircuitsController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_Toc226854572 \h </w:instrText>
            </w:r>
            <w:r w:rsidRPr="00390364">
              <w:rPr>
                <w:noProof/>
                <w:webHidden/>
                <w:sz w:val="24"/>
                <w:szCs w:val="24"/>
              </w:rPr>
            </w:r>
            <w:r w:rsidRPr="00390364">
              <w:rPr>
                <w:noProof/>
                <w:webHidden/>
                <w:sz w:val="24"/>
                <w:szCs w:val="24"/>
              </w:rPr>
              <w:fldChar w:fldCharType="separate"/>
            </w:r>
            <w:r w:rsidRPr="00390364">
              <w:rPr>
                <w:noProof/>
                <w:webHidden/>
                <w:sz w:val="24"/>
                <w:szCs w:val="24"/>
              </w:rPr>
              <w:t>27</w:t>
            </w:r>
            <w:r w:rsidRPr="00390364">
              <w:rPr>
                <w:noProof/>
                <w:webHidden/>
                <w:sz w:val="24"/>
                <w:szCs w:val="24"/>
              </w:rPr>
              <w:fldChar w:fldCharType="end"/>
            </w:r>
          </w:hyperlink>
        </w:p>
        <w:p w14:paraId="072A4191" w14:textId="4137FC8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3" w:history="1">
            <w:r w:rsidRPr="00390364">
              <w:rPr>
                <w:rStyle w:val="Hiperhivatkozs"/>
                <w:noProof/>
                <w:sz w:val="24"/>
                <w:szCs w:val="24"/>
              </w:rPr>
              <w:t>2.10.4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Driver_contractsController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_Toc226854573 \h </w:instrText>
            </w:r>
            <w:r w:rsidRPr="00390364">
              <w:rPr>
                <w:noProof/>
                <w:webHidden/>
                <w:sz w:val="24"/>
                <w:szCs w:val="24"/>
              </w:rPr>
            </w:r>
            <w:r w:rsidRPr="00390364">
              <w:rPr>
                <w:noProof/>
                <w:webHidden/>
                <w:sz w:val="24"/>
                <w:szCs w:val="24"/>
              </w:rPr>
              <w:fldChar w:fldCharType="separate"/>
            </w:r>
            <w:r w:rsidRPr="00390364">
              <w:rPr>
                <w:noProof/>
                <w:webHidden/>
                <w:sz w:val="24"/>
                <w:szCs w:val="24"/>
              </w:rPr>
              <w:t>28</w:t>
            </w:r>
            <w:r w:rsidRPr="00390364">
              <w:rPr>
                <w:noProof/>
                <w:webHidden/>
                <w:sz w:val="24"/>
                <w:szCs w:val="24"/>
              </w:rPr>
              <w:fldChar w:fldCharType="end"/>
            </w:r>
          </w:hyperlink>
        </w:p>
        <w:p w14:paraId="7B220F58" w14:textId="59B92FC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4" w:history="1">
            <w:r w:rsidRPr="00390364">
              <w:rPr>
                <w:rStyle w:val="Hiperhivatkozs"/>
                <w:noProof/>
                <w:sz w:val="24"/>
                <w:szCs w:val="24"/>
              </w:rPr>
              <w:t>2.10.5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_Toc226854574 \h </w:instrText>
            </w:r>
            <w:r w:rsidRPr="00390364">
              <w:rPr>
                <w:noProof/>
                <w:webHidden/>
                <w:sz w:val="24"/>
                <w:szCs w:val="24"/>
              </w:rPr>
            </w:r>
            <w:r w:rsidRPr="00390364">
              <w:rPr>
                <w:noProof/>
                <w:webHidden/>
                <w:sz w:val="24"/>
                <w:szCs w:val="24"/>
              </w:rPr>
              <w:fldChar w:fldCharType="separate"/>
            </w:r>
            <w:r w:rsidRPr="00390364">
              <w:rPr>
                <w:noProof/>
                <w:webHidden/>
                <w:sz w:val="24"/>
                <w:szCs w:val="24"/>
              </w:rPr>
              <w:t>28</w:t>
            </w:r>
            <w:r w:rsidRPr="00390364">
              <w:rPr>
                <w:noProof/>
                <w:webHidden/>
                <w:sz w:val="24"/>
                <w:szCs w:val="24"/>
              </w:rPr>
              <w:fldChar w:fldCharType="end"/>
            </w:r>
          </w:hyperlink>
        </w:p>
        <w:p w14:paraId="64B3A198" w14:textId="793350D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5" w:history="1">
            <w:r w:rsidRPr="00390364">
              <w:rPr>
                <w:rStyle w:val="Hiperhivatkozs"/>
                <w:noProof/>
                <w:sz w:val="24"/>
                <w:szCs w:val="24"/>
              </w:rPr>
              <w:t>2.10.6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EnginesController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_Toc226854575 \h </w:instrText>
            </w:r>
            <w:r w:rsidRPr="00390364">
              <w:rPr>
                <w:noProof/>
                <w:webHidden/>
                <w:sz w:val="24"/>
                <w:szCs w:val="24"/>
              </w:rPr>
            </w:r>
            <w:r w:rsidRPr="00390364">
              <w:rPr>
                <w:noProof/>
                <w:webHidden/>
                <w:sz w:val="24"/>
                <w:szCs w:val="24"/>
              </w:rPr>
              <w:fldChar w:fldCharType="separate"/>
            </w:r>
            <w:r w:rsidRPr="00390364">
              <w:rPr>
                <w:noProof/>
                <w:webHidden/>
                <w:sz w:val="24"/>
                <w:szCs w:val="24"/>
              </w:rPr>
              <w:t>31</w:t>
            </w:r>
            <w:r w:rsidRPr="00390364">
              <w:rPr>
                <w:noProof/>
                <w:webHidden/>
                <w:sz w:val="24"/>
                <w:szCs w:val="24"/>
              </w:rPr>
              <w:fldChar w:fldCharType="end"/>
            </w:r>
          </w:hyperlink>
        </w:p>
        <w:p w14:paraId="5A4B4385" w14:textId="4D49345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6" w:history="1">
            <w:r w:rsidRPr="00390364">
              <w:rPr>
                <w:rStyle w:val="Hiperhivatkozs"/>
                <w:noProof/>
                <w:sz w:val="24"/>
                <w:szCs w:val="24"/>
              </w:rPr>
              <w:t>2.10.7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FavoritesController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_Toc226854576 \h </w:instrText>
            </w:r>
            <w:r w:rsidRPr="00390364">
              <w:rPr>
                <w:noProof/>
                <w:webHidden/>
                <w:sz w:val="24"/>
                <w:szCs w:val="24"/>
              </w:rPr>
            </w:r>
            <w:r w:rsidRPr="00390364">
              <w:rPr>
                <w:noProof/>
                <w:webHidden/>
                <w:sz w:val="24"/>
                <w:szCs w:val="24"/>
              </w:rPr>
              <w:fldChar w:fldCharType="separate"/>
            </w:r>
            <w:r w:rsidRPr="00390364">
              <w:rPr>
                <w:noProof/>
                <w:webHidden/>
                <w:sz w:val="24"/>
                <w:szCs w:val="24"/>
              </w:rPr>
              <w:t>31</w:t>
            </w:r>
            <w:r w:rsidRPr="00390364">
              <w:rPr>
                <w:noProof/>
                <w:webHidden/>
                <w:sz w:val="24"/>
                <w:szCs w:val="24"/>
              </w:rPr>
              <w:fldChar w:fldCharType="end"/>
            </w:r>
          </w:hyperlink>
        </w:p>
        <w:p w14:paraId="146A3676" w14:textId="61269905"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7" w:history="1">
            <w:r w:rsidRPr="00390364">
              <w:rPr>
                <w:rStyle w:val="Hiperhivatkozs"/>
                <w:noProof/>
                <w:sz w:val="24"/>
                <w:szCs w:val="24"/>
              </w:rPr>
              <w:t>2.10.8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HomepageSettingsController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_Toc226854577 \h </w:instrText>
            </w:r>
            <w:r w:rsidRPr="00390364">
              <w:rPr>
                <w:noProof/>
                <w:webHidden/>
                <w:sz w:val="24"/>
                <w:szCs w:val="24"/>
              </w:rPr>
            </w:r>
            <w:r w:rsidRPr="00390364">
              <w:rPr>
                <w:noProof/>
                <w:webHidden/>
                <w:sz w:val="24"/>
                <w:szCs w:val="24"/>
              </w:rPr>
              <w:fldChar w:fldCharType="separate"/>
            </w:r>
            <w:r w:rsidRPr="00390364">
              <w:rPr>
                <w:noProof/>
                <w:webHidden/>
                <w:sz w:val="24"/>
                <w:szCs w:val="24"/>
              </w:rPr>
              <w:t>32</w:t>
            </w:r>
            <w:r w:rsidRPr="00390364">
              <w:rPr>
                <w:noProof/>
                <w:webHidden/>
                <w:sz w:val="24"/>
                <w:szCs w:val="24"/>
              </w:rPr>
              <w:fldChar w:fldCharType="end"/>
            </w:r>
          </w:hyperlink>
        </w:p>
        <w:p w14:paraId="49B80AFC" w14:textId="629982F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8" w:history="1">
            <w:r w:rsidRPr="00390364">
              <w:rPr>
                <w:rStyle w:val="Hiperhivatkozs"/>
                <w:noProof/>
                <w:sz w:val="24"/>
                <w:szCs w:val="24"/>
              </w:rPr>
              <w:t>2.10.9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PastRacesController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_Toc226854578 \h </w:instrText>
            </w:r>
            <w:r w:rsidRPr="00390364">
              <w:rPr>
                <w:noProof/>
                <w:webHidden/>
                <w:sz w:val="24"/>
                <w:szCs w:val="24"/>
              </w:rPr>
            </w:r>
            <w:r w:rsidRPr="00390364">
              <w:rPr>
                <w:noProof/>
                <w:webHidden/>
                <w:sz w:val="24"/>
                <w:szCs w:val="24"/>
              </w:rPr>
              <w:fldChar w:fldCharType="separate"/>
            </w:r>
            <w:r w:rsidRPr="00390364">
              <w:rPr>
                <w:noProof/>
                <w:webHidden/>
                <w:sz w:val="24"/>
                <w:szCs w:val="24"/>
              </w:rPr>
              <w:t>33</w:t>
            </w:r>
            <w:r w:rsidRPr="00390364">
              <w:rPr>
                <w:noProof/>
                <w:webHidden/>
                <w:sz w:val="24"/>
                <w:szCs w:val="24"/>
              </w:rPr>
              <w:fldChar w:fldCharType="end"/>
            </w:r>
          </w:hyperlink>
        </w:p>
        <w:p w14:paraId="348A2F47" w14:textId="3EDD50A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79" w:history="1">
            <w:r w:rsidRPr="00390364">
              <w:rPr>
                <w:rStyle w:val="Hiperhivatkozs"/>
                <w:noProof/>
                <w:sz w:val="24"/>
                <w:szCs w:val="24"/>
              </w:rPr>
              <w:t>2.10.10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RaceSchedulesController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_Toc226854579 \h </w:instrText>
            </w:r>
            <w:r w:rsidRPr="00390364">
              <w:rPr>
                <w:noProof/>
                <w:webHidden/>
                <w:sz w:val="24"/>
                <w:szCs w:val="24"/>
              </w:rPr>
            </w:r>
            <w:r w:rsidRPr="00390364">
              <w:rPr>
                <w:noProof/>
                <w:webHidden/>
                <w:sz w:val="24"/>
                <w:szCs w:val="24"/>
              </w:rPr>
              <w:fldChar w:fldCharType="separate"/>
            </w:r>
            <w:r w:rsidRPr="00390364">
              <w:rPr>
                <w:noProof/>
                <w:webHidden/>
                <w:sz w:val="24"/>
                <w:szCs w:val="24"/>
              </w:rPr>
              <w:t>34</w:t>
            </w:r>
            <w:r w:rsidRPr="00390364">
              <w:rPr>
                <w:noProof/>
                <w:webHidden/>
                <w:sz w:val="24"/>
                <w:szCs w:val="24"/>
              </w:rPr>
              <w:fldChar w:fldCharType="end"/>
            </w:r>
          </w:hyperlink>
        </w:p>
        <w:p w14:paraId="34448671" w14:textId="12C954B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0" w:history="1">
            <w:r w:rsidRPr="00390364">
              <w:rPr>
                <w:rStyle w:val="Hiperhivatkozs"/>
                <w:noProof/>
                <w:sz w:val="24"/>
                <w:szCs w:val="24"/>
              </w:rPr>
              <w:t>2.10.11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SeasonsController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_Toc226854580 \h </w:instrText>
            </w:r>
            <w:r w:rsidRPr="00390364">
              <w:rPr>
                <w:noProof/>
                <w:webHidden/>
                <w:sz w:val="24"/>
                <w:szCs w:val="24"/>
              </w:rPr>
            </w:r>
            <w:r w:rsidRPr="00390364">
              <w:rPr>
                <w:noProof/>
                <w:webHidden/>
                <w:sz w:val="24"/>
                <w:szCs w:val="24"/>
              </w:rPr>
              <w:fldChar w:fldCharType="separate"/>
            </w:r>
            <w:r w:rsidRPr="00390364">
              <w:rPr>
                <w:noProof/>
                <w:webHidden/>
                <w:sz w:val="24"/>
                <w:szCs w:val="24"/>
              </w:rPr>
              <w:t>34</w:t>
            </w:r>
            <w:r w:rsidRPr="00390364">
              <w:rPr>
                <w:noProof/>
                <w:webHidden/>
                <w:sz w:val="24"/>
                <w:szCs w:val="24"/>
              </w:rPr>
              <w:fldChar w:fldCharType="end"/>
            </w:r>
          </w:hyperlink>
        </w:p>
        <w:p w14:paraId="43E67A1D" w14:textId="073A63A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1" w:history="1">
            <w:r w:rsidRPr="00390364">
              <w:rPr>
                <w:rStyle w:val="Hiperhivatkozs"/>
                <w:noProof/>
                <w:sz w:val="24"/>
                <w:szCs w:val="24"/>
              </w:rPr>
              <w:t>2.10.12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SponsorsController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_Toc226854581 \h </w:instrText>
            </w:r>
            <w:r w:rsidRPr="00390364">
              <w:rPr>
                <w:noProof/>
                <w:webHidden/>
                <w:sz w:val="24"/>
                <w:szCs w:val="24"/>
              </w:rPr>
            </w:r>
            <w:r w:rsidRPr="00390364">
              <w:rPr>
                <w:noProof/>
                <w:webHidden/>
                <w:sz w:val="24"/>
                <w:szCs w:val="24"/>
              </w:rPr>
              <w:fldChar w:fldCharType="separate"/>
            </w:r>
            <w:r w:rsidRPr="00390364">
              <w:rPr>
                <w:noProof/>
                <w:webHidden/>
                <w:sz w:val="24"/>
                <w:szCs w:val="24"/>
              </w:rPr>
              <w:t>35</w:t>
            </w:r>
            <w:r w:rsidRPr="00390364">
              <w:rPr>
                <w:noProof/>
                <w:webHidden/>
                <w:sz w:val="24"/>
                <w:szCs w:val="24"/>
              </w:rPr>
              <w:fldChar w:fldCharType="end"/>
            </w:r>
          </w:hyperlink>
        </w:p>
        <w:p w14:paraId="7BE774F0" w14:textId="3BE649D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2" w:history="1">
            <w:r w:rsidRPr="00390364">
              <w:rPr>
                <w:rStyle w:val="Hiperhivatkozs"/>
                <w:noProof/>
                <w:sz w:val="24"/>
                <w:szCs w:val="24"/>
              </w:rPr>
              <w:t>2.10.13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Team_sponsorsController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_Toc226854582 \h </w:instrText>
            </w:r>
            <w:r w:rsidRPr="00390364">
              <w:rPr>
                <w:noProof/>
                <w:webHidden/>
                <w:sz w:val="24"/>
                <w:szCs w:val="24"/>
              </w:rPr>
            </w:r>
            <w:r w:rsidRPr="00390364">
              <w:rPr>
                <w:noProof/>
                <w:webHidden/>
                <w:sz w:val="24"/>
                <w:szCs w:val="24"/>
              </w:rPr>
              <w:fldChar w:fldCharType="separate"/>
            </w:r>
            <w:r w:rsidRPr="00390364">
              <w:rPr>
                <w:noProof/>
                <w:webHidden/>
                <w:sz w:val="24"/>
                <w:szCs w:val="24"/>
              </w:rPr>
              <w:t>35</w:t>
            </w:r>
            <w:r w:rsidRPr="00390364">
              <w:rPr>
                <w:noProof/>
                <w:webHidden/>
                <w:sz w:val="24"/>
                <w:szCs w:val="24"/>
              </w:rPr>
              <w:fldChar w:fldCharType="end"/>
            </w:r>
          </w:hyperlink>
        </w:p>
        <w:p w14:paraId="797E032F" w14:textId="2B7D4E1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3" w:history="1">
            <w:r w:rsidRPr="00390364">
              <w:rPr>
                <w:rStyle w:val="Hiperhivatkozs"/>
                <w:noProof/>
                <w:sz w:val="24"/>
                <w:szCs w:val="24"/>
              </w:rPr>
              <w:t>2.10.14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TeamsController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_Toc226854583 \h </w:instrText>
            </w:r>
            <w:r w:rsidRPr="00390364">
              <w:rPr>
                <w:noProof/>
                <w:webHidden/>
                <w:sz w:val="24"/>
                <w:szCs w:val="24"/>
              </w:rPr>
            </w:r>
            <w:r w:rsidRPr="00390364">
              <w:rPr>
                <w:noProof/>
                <w:webHidden/>
                <w:sz w:val="24"/>
                <w:szCs w:val="24"/>
              </w:rPr>
              <w:fldChar w:fldCharType="separate"/>
            </w:r>
            <w:r w:rsidRPr="00390364">
              <w:rPr>
                <w:noProof/>
                <w:webHidden/>
                <w:sz w:val="24"/>
                <w:szCs w:val="24"/>
              </w:rPr>
              <w:t>35</w:t>
            </w:r>
            <w:r w:rsidRPr="00390364">
              <w:rPr>
                <w:noProof/>
                <w:webHidden/>
                <w:sz w:val="24"/>
                <w:szCs w:val="24"/>
              </w:rPr>
              <w:fldChar w:fldCharType="end"/>
            </w:r>
          </w:hyperlink>
        </w:p>
        <w:p w14:paraId="724D26C5" w14:textId="40CE04C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4" w:history="1">
            <w:r w:rsidRPr="00390364">
              <w:rPr>
                <w:rStyle w:val="Hiperhivatkozs"/>
                <w:noProof/>
                <w:sz w:val="24"/>
                <w:szCs w:val="24"/>
              </w:rPr>
              <w:t>2.11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Services (Szolgáltatások)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_Toc226854584 \h </w:instrText>
            </w:r>
            <w:r w:rsidRPr="00390364">
              <w:rPr>
                <w:noProof/>
                <w:webHidden/>
                <w:sz w:val="24"/>
                <w:szCs w:val="24"/>
              </w:rPr>
            </w:r>
            <w:r w:rsidRPr="00390364">
              <w:rPr>
                <w:noProof/>
                <w:webHidden/>
                <w:sz w:val="24"/>
                <w:szCs w:val="24"/>
              </w:rPr>
              <w:fldChar w:fldCharType="separate"/>
            </w:r>
            <w:r w:rsidRPr="00390364">
              <w:rPr>
                <w:noProof/>
                <w:webHidden/>
                <w:sz w:val="24"/>
                <w:szCs w:val="24"/>
              </w:rPr>
              <w:t>36</w:t>
            </w:r>
            <w:r w:rsidRPr="00390364">
              <w:rPr>
                <w:noProof/>
                <w:webHidden/>
                <w:sz w:val="24"/>
                <w:szCs w:val="24"/>
              </w:rPr>
              <w:fldChar w:fldCharType="end"/>
            </w:r>
          </w:hyperlink>
        </w:p>
        <w:p w14:paraId="14D547C8" w14:textId="2BA8E2B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5" w:history="1">
            <w:r w:rsidRPr="00390364">
              <w:rPr>
                <w:rStyle w:val="Hiperhivatkozs"/>
                <w:noProof/>
                <w:sz w:val="24"/>
                <w:szCs w:val="24"/>
              </w:rPr>
              <w:t>2.11.1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GenericF1ZoneService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_Toc226854585 \h </w:instrText>
            </w:r>
            <w:r w:rsidRPr="00390364">
              <w:rPr>
                <w:noProof/>
                <w:webHidden/>
                <w:sz w:val="24"/>
                <w:szCs w:val="24"/>
              </w:rPr>
            </w:r>
            <w:r w:rsidRPr="00390364">
              <w:rPr>
                <w:noProof/>
                <w:webHidden/>
                <w:sz w:val="24"/>
                <w:szCs w:val="24"/>
              </w:rPr>
              <w:fldChar w:fldCharType="separate"/>
            </w:r>
            <w:r w:rsidRPr="00390364">
              <w:rPr>
                <w:noProof/>
                <w:webHidden/>
                <w:sz w:val="24"/>
                <w:szCs w:val="24"/>
              </w:rPr>
              <w:t>36</w:t>
            </w:r>
            <w:r w:rsidRPr="00390364">
              <w:rPr>
                <w:noProof/>
                <w:webHidden/>
                <w:sz w:val="24"/>
                <w:szCs w:val="24"/>
              </w:rPr>
              <w:fldChar w:fldCharType="end"/>
            </w:r>
          </w:hyperlink>
        </w:p>
        <w:p w14:paraId="552F9301" w14:textId="5F200D4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6" w:history="1">
            <w:r w:rsidRPr="00390364">
              <w:rPr>
                <w:rStyle w:val="Hiperhivatkozs"/>
                <w:noProof/>
                <w:sz w:val="24"/>
                <w:szCs w:val="24"/>
              </w:rPr>
              <w:t>2.11.2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Interface (Interfész)</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_Toc226854586 \h </w:instrText>
            </w:r>
            <w:r w:rsidRPr="00390364">
              <w:rPr>
                <w:noProof/>
                <w:webHidden/>
                <w:sz w:val="24"/>
                <w:szCs w:val="24"/>
              </w:rPr>
            </w:r>
            <w:r w:rsidRPr="00390364">
              <w:rPr>
                <w:noProof/>
                <w:webHidden/>
                <w:sz w:val="24"/>
                <w:szCs w:val="24"/>
              </w:rPr>
              <w:fldChar w:fldCharType="separate"/>
            </w:r>
            <w:r w:rsidRPr="00390364">
              <w:rPr>
                <w:noProof/>
                <w:webHidden/>
                <w:sz w:val="24"/>
                <w:szCs w:val="24"/>
              </w:rPr>
              <w:t>37</w:t>
            </w:r>
            <w:r w:rsidRPr="00390364">
              <w:rPr>
                <w:noProof/>
                <w:webHidden/>
                <w:sz w:val="24"/>
                <w:szCs w:val="24"/>
              </w:rPr>
              <w:fldChar w:fldCharType="end"/>
            </w:r>
          </w:hyperlink>
        </w:p>
        <w:p w14:paraId="1D2774EB" w14:textId="128AB2D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7" w:history="1">
            <w:r w:rsidRPr="00390364">
              <w:rPr>
                <w:rStyle w:val="Hiperhivatkozs"/>
                <w:noProof/>
                <w:sz w:val="24"/>
                <w:szCs w:val="24"/>
              </w:rPr>
              <w:t>2.11.3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IGenericF1ZoneService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_Toc226854587 \h </w:instrText>
            </w:r>
            <w:r w:rsidRPr="00390364">
              <w:rPr>
                <w:noProof/>
                <w:webHidden/>
                <w:sz w:val="24"/>
                <w:szCs w:val="24"/>
              </w:rPr>
            </w:r>
            <w:r w:rsidRPr="00390364">
              <w:rPr>
                <w:noProof/>
                <w:webHidden/>
                <w:sz w:val="24"/>
                <w:szCs w:val="24"/>
              </w:rPr>
              <w:fldChar w:fldCharType="separate"/>
            </w:r>
            <w:r w:rsidRPr="00390364">
              <w:rPr>
                <w:noProof/>
                <w:webHidden/>
                <w:sz w:val="24"/>
                <w:szCs w:val="24"/>
              </w:rPr>
              <w:t>37</w:t>
            </w:r>
            <w:r w:rsidRPr="00390364">
              <w:rPr>
                <w:noProof/>
                <w:webHidden/>
                <w:sz w:val="24"/>
                <w:szCs w:val="24"/>
              </w:rPr>
              <w:fldChar w:fldCharType="end"/>
            </w:r>
          </w:hyperlink>
        </w:p>
        <w:p w14:paraId="0DBD0FE6" w14:textId="694FB3A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8" w:history="1">
            <w:r w:rsidRPr="00390364">
              <w:rPr>
                <w:rStyle w:val="Hiperhivatkozs"/>
                <w:noProof/>
                <w:sz w:val="24"/>
                <w:szCs w:val="24"/>
              </w:rPr>
              <w:t>2.12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F1Zone.BlazorApp/Program.cs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_Toc226854588 \h </w:instrText>
            </w:r>
            <w:r w:rsidRPr="00390364">
              <w:rPr>
                <w:noProof/>
                <w:webHidden/>
                <w:sz w:val="24"/>
                <w:szCs w:val="24"/>
              </w:rPr>
            </w:r>
            <w:r w:rsidRPr="00390364">
              <w:rPr>
                <w:noProof/>
                <w:webHidden/>
                <w:sz w:val="24"/>
                <w:szCs w:val="24"/>
              </w:rPr>
              <w:fldChar w:fldCharType="separate"/>
            </w:r>
            <w:r w:rsidRPr="00390364">
              <w:rPr>
                <w:noProof/>
                <w:webHidden/>
                <w:sz w:val="24"/>
                <w:szCs w:val="24"/>
              </w:rPr>
              <w:t>38</w:t>
            </w:r>
            <w:r w:rsidRPr="00390364">
              <w:rPr>
                <w:noProof/>
                <w:webHidden/>
                <w:sz w:val="24"/>
                <w:szCs w:val="24"/>
              </w:rPr>
              <w:fldChar w:fldCharType="end"/>
            </w:r>
          </w:hyperlink>
        </w:p>
        <w:p w14:paraId="2917AAB2" w14:textId="36E6AD4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89" w:history="1">
            <w:r w:rsidRPr="00390364">
              <w:rPr>
                <w:rStyle w:val="Hiperhivatkozs"/>
                <w:noProof/>
                <w:sz w:val="24"/>
                <w:szCs w:val="24"/>
              </w:rPr>
              <w:t>2.12.1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Blazor komponensek inicializálása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_Toc226854589 \h </w:instrText>
            </w:r>
            <w:r w:rsidRPr="00390364">
              <w:rPr>
                <w:noProof/>
                <w:webHidden/>
                <w:sz w:val="24"/>
                <w:szCs w:val="24"/>
              </w:rPr>
            </w:r>
            <w:r w:rsidRPr="00390364">
              <w:rPr>
                <w:noProof/>
                <w:webHidden/>
                <w:sz w:val="24"/>
                <w:szCs w:val="24"/>
              </w:rPr>
              <w:fldChar w:fldCharType="separate"/>
            </w:r>
            <w:r w:rsidRPr="00390364">
              <w:rPr>
                <w:noProof/>
                <w:webHidden/>
                <w:sz w:val="24"/>
                <w:szCs w:val="24"/>
              </w:rPr>
              <w:t>38</w:t>
            </w:r>
            <w:r w:rsidRPr="00390364">
              <w:rPr>
                <w:noProof/>
                <w:webHidden/>
                <w:sz w:val="24"/>
                <w:szCs w:val="24"/>
              </w:rPr>
              <w:fldChar w:fldCharType="end"/>
            </w:r>
          </w:hyperlink>
        </w:p>
        <w:p w14:paraId="0BFC34BA" w14:textId="531C2A8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0" w:history="1">
            <w:r w:rsidRPr="00390364">
              <w:rPr>
                <w:rStyle w:val="Hiperhivatkozs"/>
                <w:noProof/>
                <w:sz w:val="24"/>
                <w:szCs w:val="24"/>
              </w:rPr>
              <w:t>2.12.2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Böngészős adattárólás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_Toc226854590 \h </w:instrText>
            </w:r>
            <w:r w:rsidRPr="00390364">
              <w:rPr>
                <w:noProof/>
                <w:webHidden/>
                <w:sz w:val="24"/>
                <w:szCs w:val="24"/>
              </w:rPr>
            </w:r>
            <w:r w:rsidRPr="00390364">
              <w:rPr>
                <w:noProof/>
                <w:webHidden/>
                <w:sz w:val="24"/>
                <w:szCs w:val="24"/>
              </w:rPr>
              <w:fldChar w:fldCharType="separate"/>
            </w:r>
            <w:r w:rsidRPr="00390364">
              <w:rPr>
                <w:noProof/>
                <w:webHidden/>
                <w:sz w:val="24"/>
                <w:szCs w:val="24"/>
              </w:rPr>
              <w:t>38</w:t>
            </w:r>
            <w:r w:rsidRPr="00390364">
              <w:rPr>
                <w:noProof/>
                <w:webHidden/>
                <w:sz w:val="24"/>
                <w:szCs w:val="24"/>
              </w:rPr>
              <w:fldChar w:fldCharType="end"/>
            </w:r>
          </w:hyperlink>
        </w:p>
        <w:p w14:paraId="657F70AD" w14:textId="2018EC1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1" w:history="1">
            <w:r w:rsidRPr="00390364">
              <w:rPr>
                <w:rStyle w:val="Hiperhivatkozs"/>
                <w:noProof/>
                <w:sz w:val="24"/>
                <w:szCs w:val="24"/>
              </w:rPr>
              <w:t>2.12.3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Hitelesítés és jogosultságkezelés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_Toc226854591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65128406" w14:textId="5E25266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2" w:history="1">
            <w:r w:rsidRPr="00390364">
              <w:rPr>
                <w:rStyle w:val="Hiperhivatkozs"/>
                <w:noProof/>
                <w:sz w:val="24"/>
                <w:szCs w:val="24"/>
              </w:rPr>
              <w:t>2.12.4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API kommunikáció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_Toc226854592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125FB898" w14:textId="35A02CF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3" w:history="1">
            <w:r w:rsidRPr="00390364">
              <w:rPr>
                <w:rStyle w:val="Hiperhivatkozs"/>
                <w:noProof/>
                <w:sz w:val="24"/>
                <w:szCs w:val="24"/>
              </w:rPr>
              <w:t>2.13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F1Zone.API/Program.cs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_Toc226854593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7D394D99" w14:textId="6CA3797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4" w:history="1">
            <w:r w:rsidRPr="00390364">
              <w:rPr>
                <w:rStyle w:val="Hiperhivatkozs"/>
                <w:noProof/>
                <w:sz w:val="24"/>
                <w:szCs w:val="24"/>
              </w:rPr>
              <w:t>2.13.1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Adatbázis-kapcsolat</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_Toc226854594 \h </w:instrText>
            </w:r>
            <w:r w:rsidRPr="00390364">
              <w:rPr>
                <w:noProof/>
                <w:webHidden/>
                <w:sz w:val="24"/>
                <w:szCs w:val="24"/>
              </w:rPr>
            </w:r>
            <w:r w:rsidRPr="00390364">
              <w:rPr>
                <w:noProof/>
                <w:webHidden/>
                <w:sz w:val="24"/>
                <w:szCs w:val="24"/>
              </w:rPr>
              <w:fldChar w:fldCharType="separate"/>
            </w:r>
            <w:r w:rsidRPr="00390364">
              <w:rPr>
                <w:noProof/>
                <w:webHidden/>
                <w:sz w:val="24"/>
                <w:szCs w:val="24"/>
              </w:rPr>
              <w:t>39</w:t>
            </w:r>
            <w:r w:rsidRPr="00390364">
              <w:rPr>
                <w:noProof/>
                <w:webHidden/>
                <w:sz w:val="24"/>
                <w:szCs w:val="24"/>
              </w:rPr>
              <w:fldChar w:fldCharType="end"/>
            </w:r>
          </w:hyperlink>
        </w:p>
        <w:p w14:paraId="1A62D122" w14:textId="4E3BC37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5" w:history="1">
            <w:r w:rsidRPr="00390364">
              <w:rPr>
                <w:rStyle w:val="Hiperhivatkozs"/>
                <w:noProof/>
                <w:sz w:val="24"/>
                <w:szCs w:val="24"/>
              </w:rPr>
              <w:t>2.13.2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Függőség-injektálás (Dependency Injection)</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_Toc226854595 \h </w:instrText>
            </w:r>
            <w:r w:rsidRPr="00390364">
              <w:rPr>
                <w:noProof/>
                <w:webHidden/>
                <w:sz w:val="24"/>
                <w:szCs w:val="24"/>
              </w:rPr>
            </w:r>
            <w:r w:rsidRPr="00390364">
              <w:rPr>
                <w:noProof/>
                <w:webHidden/>
                <w:sz w:val="24"/>
                <w:szCs w:val="24"/>
              </w:rPr>
              <w:fldChar w:fldCharType="separate"/>
            </w:r>
            <w:r w:rsidRPr="00390364">
              <w:rPr>
                <w:noProof/>
                <w:webHidden/>
                <w:sz w:val="24"/>
                <w:szCs w:val="24"/>
              </w:rPr>
              <w:t>40</w:t>
            </w:r>
            <w:r w:rsidRPr="00390364">
              <w:rPr>
                <w:noProof/>
                <w:webHidden/>
                <w:sz w:val="24"/>
                <w:szCs w:val="24"/>
              </w:rPr>
              <w:fldChar w:fldCharType="end"/>
            </w:r>
          </w:hyperlink>
        </w:p>
        <w:p w14:paraId="5BFDC437" w14:textId="735B6ED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6" w:history="1">
            <w:r w:rsidRPr="00390364">
              <w:rPr>
                <w:rStyle w:val="Hiperhivatkozs"/>
                <w:noProof/>
                <w:sz w:val="24"/>
                <w:szCs w:val="24"/>
              </w:rPr>
              <w:t>2.13.3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CORS Házirend</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_Toc226854596 \h </w:instrText>
            </w:r>
            <w:r w:rsidRPr="00390364">
              <w:rPr>
                <w:noProof/>
                <w:webHidden/>
                <w:sz w:val="24"/>
                <w:szCs w:val="24"/>
              </w:rPr>
            </w:r>
            <w:r w:rsidRPr="00390364">
              <w:rPr>
                <w:noProof/>
                <w:webHidden/>
                <w:sz w:val="24"/>
                <w:szCs w:val="24"/>
              </w:rPr>
              <w:fldChar w:fldCharType="separate"/>
            </w:r>
            <w:r w:rsidRPr="00390364">
              <w:rPr>
                <w:noProof/>
                <w:webHidden/>
                <w:sz w:val="24"/>
                <w:szCs w:val="24"/>
              </w:rPr>
              <w:t>40</w:t>
            </w:r>
            <w:r w:rsidRPr="00390364">
              <w:rPr>
                <w:noProof/>
                <w:webHidden/>
                <w:sz w:val="24"/>
                <w:szCs w:val="24"/>
              </w:rPr>
              <w:fldChar w:fldCharType="end"/>
            </w:r>
          </w:hyperlink>
        </w:p>
        <w:p w14:paraId="315D5B08" w14:textId="69845BA9"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7" w:history="1">
            <w:r w:rsidRPr="00390364">
              <w:rPr>
                <w:rStyle w:val="Hiperhivatkozs"/>
                <w:noProof/>
                <w:sz w:val="24"/>
                <w:szCs w:val="24"/>
              </w:rPr>
              <w:t>2.14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F1.razor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_Toc226854597 \h </w:instrText>
            </w:r>
            <w:r w:rsidRPr="00390364">
              <w:rPr>
                <w:noProof/>
                <w:webHidden/>
                <w:sz w:val="24"/>
                <w:szCs w:val="24"/>
              </w:rPr>
            </w:r>
            <w:r w:rsidRPr="00390364">
              <w:rPr>
                <w:noProof/>
                <w:webHidden/>
                <w:sz w:val="24"/>
                <w:szCs w:val="24"/>
              </w:rPr>
              <w:fldChar w:fldCharType="separate"/>
            </w:r>
            <w:r w:rsidRPr="00390364">
              <w:rPr>
                <w:noProof/>
                <w:webHidden/>
                <w:sz w:val="24"/>
                <w:szCs w:val="24"/>
              </w:rPr>
              <w:t>40</w:t>
            </w:r>
            <w:r w:rsidRPr="00390364">
              <w:rPr>
                <w:noProof/>
                <w:webHidden/>
                <w:sz w:val="24"/>
                <w:szCs w:val="24"/>
              </w:rPr>
              <w:fldChar w:fldCharType="end"/>
            </w:r>
          </w:hyperlink>
        </w:p>
        <w:p w14:paraId="657A0EB5" w14:textId="1BA20E9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8" w:history="1">
            <w:r w:rsidRPr="00390364">
              <w:rPr>
                <w:rStyle w:val="Hiperhivatkozs"/>
                <w:noProof/>
                <w:sz w:val="24"/>
                <w:szCs w:val="24"/>
              </w:rPr>
              <w:t>2.14.1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főoldal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_Toc226854598 \h </w:instrText>
            </w:r>
            <w:r w:rsidRPr="00390364">
              <w:rPr>
                <w:noProof/>
                <w:webHidden/>
                <w:sz w:val="24"/>
                <w:szCs w:val="24"/>
              </w:rPr>
            </w:r>
            <w:r w:rsidRPr="00390364">
              <w:rPr>
                <w:noProof/>
                <w:webHidden/>
                <w:sz w:val="24"/>
                <w:szCs w:val="24"/>
              </w:rPr>
              <w:fldChar w:fldCharType="separate"/>
            </w:r>
            <w:r w:rsidRPr="00390364">
              <w:rPr>
                <w:noProof/>
                <w:webHidden/>
                <w:sz w:val="24"/>
                <w:szCs w:val="24"/>
              </w:rPr>
              <w:t>41</w:t>
            </w:r>
            <w:r w:rsidRPr="00390364">
              <w:rPr>
                <w:noProof/>
                <w:webHidden/>
                <w:sz w:val="24"/>
                <w:szCs w:val="24"/>
              </w:rPr>
              <w:fldChar w:fldCharType="end"/>
            </w:r>
          </w:hyperlink>
        </w:p>
        <w:p w14:paraId="16931690" w14:textId="07D2FF2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599" w:history="1">
            <w:r w:rsidRPr="00390364">
              <w:rPr>
                <w:rStyle w:val="Hiperhivatkozs"/>
                <w:noProof/>
                <w:sz w:val="24"/>
                <w:szCs w:val="24"/>
              </w:rPr>
              <w:t>2.14.2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Működés: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_Toc226854599 \h </w:instrText>
            </w:r>
            <w:r w:rsidRPr="00390364">
              <w:rPr>
                <w:noProof/>
                <w:webHidden/>
                <w:sz w:val="24"/>
                <w:szCs w:val="24"/>
              </w:rPr>
            </w:r>
            <w:r w:rsidRPr="00390364">
              <w:rPr>
                <w:noProof/>
                <w:webHidden/>
                <w:sz w:val="24"/>
                <w:szCs w:val="24"/>
              </w:rPr>
              <w:fldChar w:fldCharType="separate"/>
            </w:r>
            <w:r w:rsidRPr="00390364">
              <w:rPr>
                <w:noProof/>
                <w:webHidden/>
                <w:sz w:val="24"/>
                <w:szCs w:val="24"/>
              </w:rPr>
              <w:t>45</w:t>
            </w:r>
            <w:r w:rsidRPr="00390364">
              <w:rPr>
                <w:noProof/>
                <w:webHidden/>
                <w:sz w:val="24"/>
                <w:szCs w:val="24"/>
              </w:rPr>
              <w:fldChar w:fldCharType="end"/>
            </w:r>
          </w:hyperlink>
        </w:p>
        <w:p w14:paraId="23D55FDE" w14:textId="452D7916"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0" w:history="1">
            <w:r w:rsidRPr="00390364">
              <w:rPr>
                <w:rStyle w:val="Hiperhivatkozs"/>
                <w:noProof/>
                <w:sz w:val="24"/>
                <w:szCs w:val="24"/>
              </w:rPr>
              <w:t>2.15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Tracks.razor: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_Toc226854600 \h </w:instrText>
            </w:r>
            <w:r w:rsidRPr="00390364">
              <w:rPr>
                <w:noProof/>
                <w:webHidden/>
                <w:sz w:val="24"/>
                <w:szCs w:val="24"/>
              </w:rPr>
            </w:r>
            <w:r w:rsidRPr="00390364">
              <w:rPr>
                <w:noProof/>
                <w:webHidden/>
                <w:sz w:val="24"/>
                <w:szCs w:val="24"/>
              </w:rPr>
              <w:fldChar w:fldCharType="separate"/>
            </w:r>
            <w:r w:rsidRPr="00390364">
              <w:rPr>
                <w:noProof/>
                <w:webHidden/>
                <w:sz w:val="24"/>
                <w:szCs w:val="24"/>
              </w:rPr>
              <w:t>46</w:t>
            </w:r>
            <w:r w:rsidRPr="00390364">
              <w:rPr>
                <w:noProof/>
                <w:webHidden/>
                <w:sz w:val="24"/>
                <w:szCs w:val="24"/>
              </w:rPr>
              <w:fldChar w:fldCharType="end"/>
            </w:r>
          </w:hyperlink>
        </w:p>
        <w:p w14:paraId="4BCB7B0D" w14:textId="004C06A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1" w:history="1">
            <w:r w:rsidRPr="00390364">
              <w:rPr>
                <w:rStyle w:val="Hiperhivatkozs"/>
                <w:noProof/>
                <w:sz w:val="24"/>
                <w:szCs w:val="24"/>
              </w:rPr>
              <w:t>2.15.1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pályák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_Toc226854601 \h </w:instrText>
            </w:r>
            <w:r w:rsidRPr="00390364">
              <w:rPr>
                <w:noProof/>
                <w:webHidden/>
                <w:sz w:val="24"/>
                <w:szCs w:val="24"/>
              </w:rPr>
            </w:r>
            <w:r w:rsidRPr="00390364">
              <w:rPr>
                <w:noProof/>
                <w:webHidden/>
                <w:sz w:val="24"/>
                <w:szCs w:val="24"/>
              </w:rPr>
              <w:fldChar w:fldCharType="separate"/>
            </w:r>
            <w:r w:rsidRPr="00390364">
              <w:rPr>
                <w:noProof/>
                <w:webHidden/>
                <w:sz w:val="24"/>
                <w:szCs w:val="24"/>
              </w:rPr>
              <w:t>46</w:t>
            </w:r>
            <w:r w:rsidRPr="00390364">
              <w:rPr>
                <w:noProof/>
                <w:webHidden/>
                <w:sz w:val="24"/>
                <w:szCs w:val="24"/>
              </w:rPr>
              <w:fldChar w:fldCharType="end"/>
            </w:r>
          </w:hyperlink>
        </w:p>
        <w:p w14:paraId="583C6C6D" w14:textId="61CD66CF"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2" w:history="1">
            <w:r w:rsidRPr="00390364">
              <w:rPr>
                <w:rStyle w:val="Hiperhivatkozs"/>
                <w:noProof/>
                <w:sz w:val="24"/>
                <w:szCs w:val="24"/>
              </w:rPr>
              <w:t>2.15.2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Működés: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_Toc226854602 \h </w:instrText>
            </w:r>
            <w:r w:rsidRPr="00390364">
              <w:rPr>
                <w:noProof/>
                <w:webHidden/>
                <w:sz w:val="24"/>
                <w:szCs w:val="24"/>
              </w:rPr>
            </w:r>
            <w:r w:rsidRPr="00390364">
              <w:rPr>
                <w:noProof/>
                <w:webHidden/>
                <w:sz w:val="24"/>
                <w:szCs w:val="24"/>
              </w:rPr>
              <w:fldChar w:fldCharType="separate"/>
            </w:r>
            <w:r w:rsidRPr="00390364">
              <w:rPr>
                <w:noProof/>
                <w:webHidden/>
                <w:sz w:val="24"/>
                <w:szCs w:val="24"/>
              </w:rPr>
              <w:t>48</w:t>
            </w:r>
            <w:r w:rsidRPr="00390364">
              <w:rPr>
                <w:noProof/>
                <w:webHidden/>
                <w:sz w:val="24"/>
                <w:szCs w:val="24"/>
              </w:rPr>
              <w:fldChar w:fldCharType="end"/>
            </w:r>
          </w:hyperlink>
        </w:p>
        <w:p w14:paraId="21186F1C" w14:textId="0B096C7E"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3" w:history="1">
            <w:r w:rsidRPr="00390364">
              <w:rPr>
                <w:rStyle w:val="Hiperhivatkozs"/>
                <w:rFonts w:ascii="Aptos" w:eastAsia="Aptos" w:hAnsi="Aptos" w:cs="Aptos"/>
                <w:bCs/>
                <w:noProof/>
                <w:sz w:val="24"/>
                <w:szCs w:val="24"/>
              </w:rPr>
              <w:t>2.15.3</w:t>
            </w:r>
            <w:r w:rsidRPr="00390364">
              <w:rPr>
                <w:rFonts w:asciiTheme="minorHAnsi" w:eastAsiaTheme="minorEastAsia" w:hAnsiTheme="minorHAnsi" w:cstheme="minorBidi"/>
                <w:noProof/>
                <w:kern w:val="2"/>
                <w:sz w:val="24"/>
                <w:szCs w:val="24"/>
                <w14:ligatures w14:val="standardContextual"/>
              </w:rPr>
              <w:tab/>
            </w:r>
            <w:r w:rsidRPr="00390364">
              <w:rPr>
                <w:rStyle w:val="Hiperhivatkozs"/>
                <w:rFonts w:ascii="Aptos" w:eastAsia="Aptos" w:hAnsi="Aptos" w:cs="Aptos"/>
                <w:bC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_Toc226854603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416B5306" w14:textId="56BE6DB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4" w:history="1">
            <w:r w:rsidRPr="00390364">
              <w:rPr>
                <w:rStyle w:val="Hiperhivatkozs"/>
                <w:noProof/>
                <w:sz w:val="24"/>
                <w:szCs w:val="24"/>
              </w:rPr>
              <w:t>2.15.4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_Toc226854604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4D5CDC74" w14:textId="7C70AC8A"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5" w:history="1">
            <w:r w:rsidRPr="00390364">
              <w:rPr>
                <w:rStyle w:val="Hiperhivatkozs"/>
                <w:noProof/>
                <w:sz w:val="24"/>
                <w:szCs w:val="24"/>
              </w:rPr>
              <w:t>2.16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_Toc226854605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7E822EB8" w14:textId="2ADF968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6" w:history="1">
            <w:r w:rsidRPr="00390364">
              <w:rPr>
                <w:rStyle w:val="Hiperhivatkozs"/>
                <w:noProof/>
                <w:sz w:val="24"/>
                <w:szCs w:val="24"/>
              </w:rPr>
              <w:t>2.16.1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versenyzők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_Toc226854606 \h </w:instrText>
            </w:r>
            <w:r w:rsidRPr="00390364">
              <w:rPr>
                <w:noProof/>
                <w:webHidden/>
                <w:sz w:val="24"/>
                <w:szCs w:val="24"/>
              </w:rPr>
            </w:r>
            <w:r w:rsidRPr="00390364">
              <w:rPr>
                <w:noProof/>
                <w:webHidden/>
                <w:sz w:val="24"/>
                <w:szCs w:val="24"/>
              </w:rPr>
              <w:fldChar w:fldCharType="separate"/>
            </w:r>
            <w:r w:rsidRPr="00390364">
              <w:rPr>
                <w:noProof/>
                <w:webHidden/>
                <w:sz w:val="24"/>
                <w:szCs w:val="24"/>
              </w:rPr>
              <w:t>49</w:t>
            </w:r>
            <w:r w:rsidRPr="00390364">
              <w:rPr>
                <w:noProof/>
                <w:webHidden/>
                <w:sz w:val="24"/>
                <w:szCs w:val="24"/>
              </w:rPr>
              <w:fldChar w:fldCharType="end"/>
            </w:r>
          </w:hyperlink>
        </w:p>
        <w:p w14:paraId="63474E37" w14:textId="1DA537B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7" w:history="1">
            <w:r w:rsidRPr="00390364">
              <w:rPr>
                <w:rStyle w:val="Hiperhivatkozs"/>
                <w:noProof/>
                <w:sz w:val="24"/>
                <w:szCs w:val="24"/>
              </w:rPr>
              <w:t>2.16.2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_Toc226854607 \h </w:instrText>
            </w:r>
            <w:r w:rsidRPr="00390364">
              <w:rPr>
                <w:noProof/>
                <w:webHidden/>
                <w:sz w:val="24"/>
                <w:szCs w:val="24"/>
              </w:rPr>
            </w:r>
            <w:r w:rsidRPr="00390364">
              <w:rPr>
                <w:noProof/>
                <w:webHidden/>
                <w:sz w:val="24"/>
                <w:szCs w:val="24"/>
              </w:rPr>
              <w:fldChar w:fldCharType="separate"/>
            </w:r>
            <w:r w:rsidRPr="00390364">
              <w:rPr>
                <w:noProof/>
                <w:webHidden/>
                <w:sz w:val="24"/>
                <w:szCs w:val="24"/>
              </w:rPr>
              <w:t>52</w:t>
            </w:r>
            <w:r w:rsidRPr="00390364">
              <w:rPr>
                <w:noProof/>
                <w:webHidden/>
                <w:sz w:val="24"/>
                <w:szCs w:val="24"/>
              </w:rPr>
              <w:fldChar w:fldCharType="end"/>
            </w:r>
          </w:hyperlink>
        </w:p>
        <w:p w14:paraId="41907A1C" w14:textId="1FEF60D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8" w:history="1">
            <w:r w:rsidRPr="00390364">
              <w:rPr>
                <w:rStyle w:val="Hiperhivatkozs"/>
                <w:noProof/>
                <w:sz w:val="24"/>
                <w:szCs w:val="24"/>
              </w:rPr>
              <w:t>2.16.3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_Toc226854608 \h </w:instrText>
            </w:r>
            <w:r w:rsidRPr="00390364">
              <w:rPr>
                <w:noProof/>
                <w:webHidden/>
                <w:sz w:val="24"/>
                <w:szCs w:val="24"/>
              </w:rPr>
            </w:r>
            <w:r w:rsidRPr="00390364">
              <w:rPr>
                <w:noProof/>
                <w:webHidden/>
                <w:sz w:val="24"/>
                <w:szCs w:val="24"/>
              </w:rPr>
              <w:fldChar w:fldCharType="separate"/>
            </w:r>
            <w:r w:rsidRPr="00390364">
              <w:rPr>
                <w:noProof/>
                <w:webHidden/>
                <w:sz w:val="24"/>
                <w:szCs w:val="24"/>
              </w:rPr>
              <w:t>52</w:t>
            </w:r>
            <w:r w:rsidRPr="00390364">
              <w:rPr>
                <w:noProof/>
                <w:webHidden/>
                <w:sz w:val="24"/>
                <w:szCs w:val="24"/>
              </w:rPr>
              <w:fldChar w:fldCharType="end"/>
            </w:r>
          </w:hyperlink>
        </w:p>
        <w:p w14:paraId="5EA94DC0" w14:textId="79A01F60"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09" w:history="1">
            <w:r w:rsidRPr="00390364">
              <w:rPr>
                <w:rStyle w:val="Hiperhivatkozs"/>
                <w:noProof/>
                <w:sz w:val="24"/>
                <w:szCs w:val="24"/>
              </w:rPr>
              <w:t>2.17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DriverDetail.razor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_Toc226854609 \h </w:instrText>
            </w:r>
            <w:r w:rsidRPr="00390364">
              <w:rPr>
                <w:noProof/>
                <w:webHidden/>
                <w:sz w:val="24"/>
                <w:szCs w:val="24"/>
              </w:rPr>
            </w:r>
            <w:r w:rsidRPr="00390364">
              <w:rPr>
                <w:noProof/>
                <w:webHidden/>
                <w:sz w:val="24"/>
                <w:szCs w:val="24"/>
              </w:rPr>
              <w:fldChar w:fldCharType="separate"/>
            </w:r>
            <w:r w:rsidRPr="00390364">
              <w:rPr>
                <w:noProof/>
                <w:webHidden/>
                <w:sz w:val="24"/>
                <w:szCs w:val="24"/>
              </w:rPr>
              <w:t>53</w:t>
            </w:r>
            <w:r w:rsidRPr="00390364">
              <w:rPr>
                <w:noProof/>
                <w:webHidden/>
                <w:sz w:val="24"/>
                <w:szCs w:val="24"/>
              </w:rPr>
              <w:fldChar w:fldCharType="end"/>
            </w:r>
          </w:hyperlink>
        </w:p>
        <w:p w14:paraId="2018A6D4" w14:textId="599E127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0" w:history="1">
            <w:r w:rsidRPr="00390364">
              <w:rPr>
                <w:rStyle w:val="Hiperhivatkozs"/>
                <w:noProof/>
                <w:sz w:val="24"/>
                <w:szCs w:val="24"/>
              </w:rPr>
              <w:t>2.17.1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versenyző részletező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_Toc226854610 \h </w:instrText>
            </w:r>
            <w:r w:rsidRPr="00390364">
              <w:rPr>
                <w:noProof/>
                <w:webHidden/>
                <w:sz w:val="24"/>
                <w:szCs w:val="24"/>
              </w:rPr>
            </w:r>
            <w:r w:rsidRPr="00390364">
              <w:rPr>
                <w:noProof/>
                <w:webHidden/>
                <w:sz w:val="24"/>
                <w:szCs w:val="24"/>
              </w:rPr>
              <w:fldChar w:fldCharType="separate"/>
            </w:r>
            <w:r w:rsidRPr="00390364">
              <w:rPr>
                <w:noProof/>
                <w:webHidden/>
                <w:sz w:val="24"/>
                <w:szCs w:val="24"/>
              </w:rPr>
              <w:t>53</w:t>
            </w:r>
            <w:r w:rsidRPr="00390364">
              <w:rPr>
                <w:noProof/>
                <w:webHidden/>
                <w:sz w:val="24"/>
                <w:szCs w:val="24"/>
              </w:rPr>
              <w:fldChar w:fldCharType="end"/>
            </w:r>
          </w:hyperlink>
        </w:p>
        <w:p w14:paraId="6CC4D1F4" w14:textId="02C8CB6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1" w:history="1">
            <w:r w:rsidRPr="00390364">
              <w:rPr>
                <w:rStyle w:val="Hiperhivatkozs"/>
                <w:noProof/>
                <w:sz w:val="24"/>
                <w:szCs w:val="24"/>
              </w:rPr>
              <w:t>2.17.2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versenyző statisztika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_Toc226854611 \h </w:instrText>
            </w:r>
            <w:r w:rsidRPr="00390364">
              <w:rPr>
                <w:noProof/>
                <w:webHidden/>
                <w:sz w:val="24"/>
                <w:szCs w:val="24"/>
              </w:rPr>
            </w:r>
            <w:r w:rsidRPr="00390364">
              <w:rPr>
                <w:noProof/>
                <w:webHidden/>
                <w:sz w:val="24"/>
                <w:szCs w:val="24"/>
              </w:rPr>
              <w:fldChar w:fldCharType="separate"/>
            </w:r>
            <w:r w:rsidRPr="00390364">
              <w:rPr>
                <w:noProof/>
                <w:webHidden/>
                <w:sz w:val="24"/>
                <w:szCs w:val="24"/>
              </w:rPr>
              <w:t>57</w:t>
            </w:r>
            <w:r w:rsidRPr="00390364">
              <w:rPr>
                <w:noProof/>
                <w:webHidden/>
                <w:sz w:val="24"/>
                <w:szCs w:val="24"/>
              </w:rPr>
              <w:fldChar w:fldCharType="end"/>
            </w:r>
          </w:hyperlink>
        </w:p>
        <w:p w14:paraId="55B76DA8" w14:textId="5E92EEA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2" w:history="1">
            <w:r w:rsidRPr="00390364">
              <w:rPr>
                <w:rStyle w:val="Hiperhivatkozs"/>
                <w:noProof/>
                <w:sz w:val="24"/>
                <w:szCs w:val="24"/>
              </w:rPr>
              <w:t>2.17.3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_Toc226854612 \h </w:instrText>
            </w:r>
            <w:r w:rsidRPr="00390364">
              <w:rPr>
                <w:noProof/>
                <w:webHidden/>
                <w:sz w:val="24"/>
                <w:szCs w:val="24"/>
              </w:rPr>
            </w:r>
            <w:r w:rsidRPr="00390364">
              <w:rPr>
                <w:noProof/>
                <w:webHidden/>
                <w:sz w:val="24"/>
                <w:szCs w:val="24"/>
              </w:rPr>
              <w:fldChar w:fldCharType="separate"/>
            </w:r>
            <w:r w:rsidRPr="00390364">
              <w:rPr>
                <w:noProof/>
                <w:webHidden/>
                <w:sz w:val="24"/>
                <w:szCs w:val="24"/>
              </w:rPr>
              <w:t>57</w:t>
            </w:r>
            <w:r w:rsidRPr="00390364">
              <w:rPr>
                <w:noProof/>
                <w:webHidden/>
                <w:sz w:val="24"/>
                <w:szCs w:val="24"/>
              </w:rPr>
              <w:fldChar w:fldCharType="end"/>
            </w:r>
          </w:hyperlink>
        </w:p>
        <w:p w14:paraId="78F6B526" w14:textId="60D171F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3" w:history="1">
            <w:r w:rsidRPr="00390364">
              <w:rPr>
                <w:rStyle w:val="Hiperhivatkozs"/>
                <w:noProof/>
                <w:sz w:val="24"/>
                <w:szCs w:val="24"/>
              </w:rPr>
              <w:t>2.17.4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_Toc226854613 \h </w:instrText>
            </w:r>
            <w:r w:rsidRPr="00390364">
              <w:rPr>
                <w:noProof/>
                <w:webHidden/>
                <w:sz w:val="24"/>
                <w:szCs w:val="24"/>
              </w:rPr>
            </w:r>
            <w:r w:rsidRPr="00390364">
              <w:rPr>
                <w:noProof/>
                <w:webHidden/>
                <w:sz w:val="24"/>
                <w:szCs w:val="24"/>
              </w:rPr>
              <w:fldChar w:fldCharType="separate"/>
            </w:r>
            <w:r w:rsidRPr="00390364">
              <w:rPr>
                <w:noProof/>
                <w:webHidden/>
                <w:sz w:val="24"/>
                <w:szCs w:val="24"/>
              </w:rPr>
              <w:t>58</w:t>
            </w:r>
            <w:r w:rsidRPr="00390364">
              <w:rPr>
                <w:noProof/>
                <w:webHidden/>
                <w:sz w:val="24"/>
                <w:szCs w:val="24"/>
              </w:rPr>
              <w:fldChar w:fldCharType="end"/>
            </w:r>
          </w:hyperlink>
        </w:p>
        <w:p w14:paraId="2B905AF5" w14:textId="4825DEE7"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4" w:history="1">
            <w:r w:rsidRPr="00390364">
              <w:rPr>
                <w:rStyle w:val="Hiperhivatkozs"/>
                <w:noProof/>
                <w:sz w:val="24"/>
                <w:szCs w:val="24"/>
              </w:rPr>
              <w:t>2.18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Schedule.razor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_Toc226854614 \h </w:instrText>
            </w:r>
            <w:r w:rsidRPr="00390364">
              <w:rPr>
                <w:noProof/>
                <w:webHidden/>
                <w:sz w:val="24"/>
                <w:szCs w:val="24"/>
              </w:rPr>
            </w:r>
            <w:r w:rsidRPr="00390364">
              <w:rPr>
                <w:noProof/>
                <w:webHidden/>
                <w:sz w:val="24"/>
                <w:szCs w:val="24"/>
              </w:rPr>
              <w:fldChar w:fldCharType="separate"/>
            </w:r>
            <w:r w:rsidRPr="00390364">
              <w:rPr>
                <w:noProof/>
                <w:webHidden/>
                <w:sz w:val="24"/>
                <w:szCs w:val="24"/>
              </w:rPr>
              <w:t>58</w:t>
            </w:r>
            <w:r w:rsidRPr="00390364">
              <w:rPr>
                <w:noProof/>
                <w:webHidden/>
                <w:sz w:val="24"/>
                <w:szCs w:val="24"/>
              </w:rPr>
              <w:fldChar w:fldCharType="end"/>
            </w:r>
          </w:hyperlink>
        </w:p>
        <w:p w14:paraId="5BFE2F0F" w14:textId="45BE959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5" w:history="1">
            <w:r w:rsidRPr="00390364">
              <w:rPr>
                <w:rStyle w:val="Hiperhivatkozs"/>
                <w:noProof/>
                <w:sz w:val="24"/>
                <w:szCs w:val="24"/>
              </w:rPr>
              <w:t>2.18.1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versenynaptár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_Toc226854615 \h </w:instrText>
            </w:r>
            <w:r w:rsidRPr="00390364">
              <w:rPr>
                <w:noProof/>
                <w:webHidden/>
                <w:sz w:val="24"/>
                <w:szCs w:val="24"/>
              </w:rPr>
            </w:r>
            <w:r w:rsidRPr="00390364">
              <w:rPr>
                <w:noProof/>
                <w:webHidden/>
                <w:sz w:val="24"/>
                <w:szCs w:val="24"/>
              </w:rPr>
              <w:fldChar w:fldCharType="separate"/>
            </w:r>
            <w:r w:rsidRPr="00390364">
              <w:rPr>
                <w:noProof/>
                <w:webHidden/>
                <w:sz w:val="24"/>
                <w:szCs w:val="24"/>
              </w:rPr>
              <w:t>59</w:t>
            </w:r>
            <w:r w:rsidRPr="00390364">
              <w:rPr>
                <w:noProof/>
                <w:webHidden/>
                <w:sz w:val="24"/>
                <w:szCs w:val="24"/>
              </w:rPr>
              <w:fldChar w:fldCharType="end"/>
            </w:r>
          </w:hyperlink>
        </w:p>
        <w:p w14:paraId="41604C48" w14:textId="7C0D654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6" w:history="1">
            <w:r w:rsidRPr="00390364">
              <w:rPr>
                <w:rStyle w:val="Hiperhivatkozs"/>
                <w:noProof/>
                <w:sz w:val="24"/>
                <w:szCs w:val="24"/>
              </w:rPr>
              <w:t>2.18.2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versenynaptár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_Toc226854616 \h </w:instrText>
            </w:r>
            <w:r w:rsidRPr="00390364">
              <w:rPr>
                <w:noProof/>
                <w:webHidden/>
                <w:sz w:val="24"/>
                <w:szCs w:val="24"/>
              </w:rPr>
            </w:r>
            <w:r w:rsidRPr="00390364">
              <w:rPr>
                <w:noProof/>
                <w:webHidden/>
                <w:sz w:val="24"/>
                <w:szCs w:val="24"/>
              </w:rPr>
              <w:fldChar w:fldCharType="separate"/>
            </w:r>
            <w:r w:rsidRPr="00390364">
              <w:rPr>
                <w:noProof/>
                <w:webHidden/>
                <w:sz w:val="24"/>
                <w:szCs w:val="24"/>
              </w:rPr>
              <w:t>60</w:t>
            </w:r>
            <w:r w:rsidRPr="00390364">
              <w:rPr>
                <w:noProof/>
                <w:webHidden/>
                <w:sz w:val="24"/>
                <w:szCs w:val="24"/>
              </w:rPr>
              <w:fldChar w:fldCharType="end"/>
            </w:r>
          </w:hyperlink>
        </w:p>
        <w:p w14:paraId="265B4D56" w14:textId="2AE28AA8"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7" w:history="1">
            <w:r w:rsidRPr="00390364">
              <w:rPr>
                <w:rStyle w:val="Hiperhivatkozs"/>
                <w:noProof/>
                <w:sz w:val="24"/>
                <w:szCs w:val="24"/>
              </w:rPr>
              <w:t>2.18.3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_Toc226854617 \h </w:instrText>
            </w:r>
            <w:r w:rsidRPr="00390364">
              <w:rPr>
                <w:noProof/>
                <w:webHidden/>
                <w:sz w:val="24"/>
                <w:szCs w:val="24"/>
              </w:rPr>
            </w:r>
            <w:r w:rsidRPr="00390364">
              <w:rPr>
                <w:noProof/>
                <w:webHidden/>
                <w:sz w:val="24"/>
                <w:szCs w:val="24"/>
              </w:rPr>
              <w:fldChar w:fldCharType="separate"/>
            </w:r>
            <w:r w:rsidRPr="00390364">
              <w:rPr>
                <w:noProof/>
                <w:webHidden/>
                <w:sz w:val="24"/>
                <w:szCs w:val="24"/>
              </w:rPr>
              <w:t>61</w:t>
            </w:r>
            <w:r w:rsidRPr="00390364">
              <w:rPr>
                <w:noProof/>
                <w:webHidden/>
                <w:sz w:val="24"/>
                <w:szCs w:val="24"/>
              </w:rPr>
              <w:fldChar w:fldCharType="end"/>
            </w:r>
          </w:hyperlink>
        </w:p>
        <w:p w14:paraId="17B2944B" w14:textId="7A55D63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8" w:history="1">
            <w:r w:rsidRPr="00390364">
              <w:rPr>
                <w:rStyle w:val="Hiperhivatkozs"/>
                <w:noProof/>
                <w:sz w:val="24"/>
                <w:szCs w:val="24"/>
              </w:rPr>
              <w:t>2.18.4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_Toc226854618 \h </w:instrText>
            </w:r>
            <w:r w:rsidRPr="00390364">
              <w:rPr>
                <w:noProof/>
                <w:webHidden/>
                <w:sz w:val="24"/>
                <w:szCs w:val="24"/>
              </w:rPr>
            </w:r>
            <w:r w:rsidRPr="00390364">
              <w:rPr>
                <w:noProof/>
                <w:webHidden/>
                <w:sz w:val="24"/>
                <w:szCs w:val="24"/>
              </w:rPr>
              <w:fldChar w:fldCharType="separate"/>
            </w:r>
            <w:r w:rsidRPr="00390364">
              <w:rPr>
                <w:noProof/>
                <w:webHidden/>
                <w:sz w:val="24"/>
                <w:szCs w:val="24"/>
              </w:rPr>
              <w:t>61</w:t>
            </w:r>
            <w:r w:rsidRPr="00390364">
              <w:rPr>
                <w:noProof/>
                <w:webHidden/>
                <w:sz w:val="24"/>
                <w:szCs w:val="24"/>
              </w:rPr>
              <w:fldChar w:fldCharType="end"/>
            </w:r>
          </w:hyperlink>
        </w:p>
        <w:p w14:paraId="38EFAFA1" w14:textId="2A63427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19" w:history="1">
            <w:r w:rsidRPr="00390364">
              <w:rPr>
                <w:rStyle w:val="Hiperhivatkozs"/>
                <w:noProof/>
                <w:sz w:val="24"/>
                <w:szCs w:val="24"/>
              </w:rPr>
              <w:t>2.19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News.razor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_Toc226854619 \h </w:instrText>
            </w:r>
            <w:r w:rsidRPr="00390364">
              <w:rPr>
                <w:noProof/>
                <w:webHidden/>
                <w:sz w:val="24"/>
                <w:szCs w:val="24"/>
              </w:rPr>
            </w:r>
            <w:r w:rsidRPr="00390364">
              <w:rPr>
                <w:noProof/>
                <w:webHidden/>
                <w:sz w:val="24"/>
                <w:szCs w:val="24"/>
              </w:rPr>
              <w:fldChar w:fldCharType="separate"/>
            </w:r>
            <w:r w:rsidRPr="00390364">
              <w:rPr>
                <w:noProof/>
                <w:webHidden/>
                <w:sz w:val="24"/>
                <w:szCs w:val="24"/>
              </w:rPr>
              <w:t>62</w:t>
            </w:r>
            <w:r w:rsidRPr="00390364">
              <w:rPr>
                <w:noProof/>
                <w:webHidden/>
                <w:sz w:val="24"/>
                <w:szCs w:val="24"/>
              </w:rPr>
              <w:fldChar w:fldCharType="end"/>
            </w:r>
          </w:hyperlink>
        </w:p>
        <w:p w14:paraId="5E3177AC" w14:textId="34FC4A1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0" w:history="1">
            <w:r w:rsidRPr="00390364">
              <w:rPr>
                <w:rStyle w:val="Hiperhivatkozs"/>
                <w:noProof/>
                <w:sz w:val="24"/>
                <w:szCs w:val="24"/>
              </w:rPr>
              <w:t>2.19.1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hírek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_Toc226854620 \h </w:instrText>
            </w:r>
            <w:r w:rsidRPr="00390364">
              <w:rPr>
                <w:noProof/>
                <w:webHidden/>
                <w:sz w:val="24"/>
                <w:szCs w:val="24"/>
              </w:rPr>
            </w:r>
            <w:r w:rsidRPr="00390364">
              <w:rPr>
                <w:noProof/>
                <w:webHidden/>
                <w:sz w:val="24"/>
                <w:szCs w:val="24"/>
              </w:rPr>
              <w:fldChar w:fldCharType="separate"/>
            </w:r>
            <w:r w:rsidRPr="00390364">
              <w:rPr>
                <w:noProof/>
                <w:webHidden/>
                <w:sz w:val="24"/>
                <w:szCs w:val="24"/>
              </w:rPr>
              <w:t>62</w:t>
            </w:r>
            <w:r w:rsidRPr="00390364">
              <w:rPr>
                <w:noProof/>
                <w:webHidden/>
                <w:sz w:val="24"/>
                <w:szCs w:val="24"/>
              </w:rPr>
              <w:fldChar w:fldCharType="end"/>
            </w:r>
          </w:hyperlink>
        </w:p>
        <w:p w14:paraId="2AC8E690" w14:textId="4E6451E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1" w:history="1">
            <w:r w:rsidRPr="00390364">
              <w:rPr>
                <w:rStyle w:val="Hiperhivatkozs"/>
                <w:noProof/>
                <w:sz w:val="24"/>
                <w:szCs w:val="24"/>
              </w:rPr>
              <w:t>2.19.2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hírek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_Toc226854621 \h </w:instrText>
            </w:r>
            <w:r w:rsidRPr="00390364">
              <w:rPr>
                <w:noProof/>
                <w:webHidden/>
                <w:sz w:val="24"/>
                <w:szCs w:val="24"/>
              </w:rPr>
            </w:r>
            <w:r w:rsidRPr="00390364">
              <w:rPr>
                <w:noProof/>
                <w:webHidden/>
                <w:sz w:val="24"/>
                <w:szCs w:val="24"/>
              </w:rPr>
              <w:fldChar w:fldCharType="separate"/>
            </w:r>
            <w:r w:rsidRPr="00390364">
              <w:rPr>
                <w:noProof/>
                <w:webHidden/>
                <w:sz w:val="24"/>
                <w:szCs w:val="24"/>
              </w:rPr>
              <w:t>65</w:t>
            </w:r>
            <w:r w:rsidRPr="00390364">
              <w:rPr>
                <w:noProof/>
                <w:webHidden/>
                <w:sz w:val="24"/>
                <w:szCs w:val="24"/>
              </w:rPr>
              <w:fldChar w:fldCharType="end"/>
            </w:r>
          </w:hyperlink>
        </w:p>
        <w:p w14:paraId="7841FD6C" w14:textId="7DD447C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2" w:history="1">
            <w:r w:rsidRPr="00390364">
              <w:rPr>
                <w:rStyle w:val="Hiperhivatkozs"/>
                <w:noProof/>
                <w:sz w:val="24"/>
                <w:szCs w:val="24"/>
              </w:rPr>
              <w:t>2.19.3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_Toc226854622 \h </w:instrText>
            </w:r>
            <w:r w:rsidRPr="00390364">
              <w:rPr>
                <w:noProof/>
                <w:webHidden/>
                <w:sz w:val="24"/>
                <w:szCs w:val="24"/>
              </w:rPr>
            </w:r>
            <w:r w:rsidRPr="00390364">
              <w:rPr>
                <w:noProof/>
                <w:webHidden/>
                <w:sz w:val="24"/>
                <w:szCs w:val="24"/>
              </w:rPr>
              <w:fldChar w:fldCharType="separate"/>
            </w:r>
            <w:r w:rsidRPr="00390364">
              <w:rPr>
                <w:noProof/>
                <w:webHidden/>
                <w:sz w:val="24"/>
                <w:szCs w:val="24"/>
              </w:rPr>
              <w:t>66</w:t>
            </w:r>
            <w:r w:rsidRPr="00390364">
              <w:rPr>
                <w:noProof/>
                <w:webHidden/>
                <w:sz w:val="24"/>
                <w:szCs w:val="24"/>
              </w:rPr>
              <w:fldChar w:fldCharType="end"/>
            </w:r>
          </w:hyperlink>
        </w:p>
        <w:p w14:paraId="16A413A5" w14:textId="5DAF9B9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3" w:history="1">
            <w:r w:rsidRPr="00390364">
              <w:rPr>
                <w:rStyle w:val="Hiperhivatkozs"/>
                <w:noProof/>
                <w:sz w:val="24"/>
                <w:szCs w:val="24"/>
              </w:rPr>
              <w:t>2.19.4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_Toc226854623 \h </w:instrText>
            </w:r>
            <w:r w:rsidRPr="00390364">
              <w:rPr>
                <w:noProof/>
                <w:webHidden/>
                <w:sz w:val="24"/>
                <w:szCs w:val="24"/>
              </w:rPr>
            </w:r>
            <w:r w:rsidRPr="00390364">
              <w:rPr>
                <w:noProof/>
                <w:webHidden/>
                <w:sz w:val="24"/>
                <w:szCs w:val="24"/>
              </w:rPr>
              <w:fldChar w:fldCharType="separate"/>
            </w:r>
            <w:r w:rsidRPr="00390364">
              <w:rPr>
                <w:noProof/>
                <w:webHidden/>
                <w:sz w:val="24"/>
                <w:szCs w:val="24"/>
              </w:rPr>
              <w:t>66</w:t>
            </w:r>
            <w:r w:rsidRPr="00390364">
              <w:rPr>
                <w:noProof/>
                <w:webHidden/>
                <w:sz w:val="24"/>
                <w:szCs w:val="24"/>
              </w:rPr>
              <w:fldChar w:fldCharType="end"/>
            </w:r>
          </w:hyperlink>
        </w:p>
        <w:p w14:paraId="2F925AB6" w14:textId="3018A51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4" w:history="1">
            <w:r w:rsidRPr="00390364">
              <w:rPr>
                <w:rStyle w:val="Hiperhivatkozs"/>
                <w:noProof/>
                <w:sz w:val="24"/>
                <w:szCs w:val="24"/>
              </w:rPr>
              <w:t>2.20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RegulationChanges.razor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_Toc226854624 \h </w:instrText>
            </w:r>
            <w:r w:rsidRPr="00390364">
              <w:rPr>
                <w:noProof/>
                <w:webHidden/>
                <w:sz w:val="24"/>
                <w:szCs w:val="24"/>
              </w:rPr>
            </w:r>
            <w:r w:rsidRPr="00390364">
              <w:rPr>
                <w:noProof/>
                <w:webHidden/>
                <w:sz w:val="24"/>
                <w:szCs w:val="24"/>
              </w:rPr>
              <w:fldChar w:fldCharType="separate"/>
            </w:r>
            <w:r w:rsidRPr="00390364">
              <w:rPr>
                <w:noProof/>
                <w:webHidden/>
                <w:sz w:val="24"/>
                <w:szCs w:val="24"/>
              </w:rPr>
              <w:t>67</w:t>
            </w:r>
            <w:r w:rsidRPr="00390364">
              <w:rPr>
                <w:noProof/>
                <w:webHidden/>
                <w:sz w:val="24"/>
                <w:szCs w:val="24"/>
              </w:rPr>
              <w:fldChar w:fldCharType="end"/>
            </w:r>
          </w:hyperlink>
        </w:p>
        <w:p w14:paraId="1CAED3AF" w14:textId="46C93F1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5" w:history="1">
            <w:r w:rsidRPr="00390364">
              <w:rPr>
                <w:rStyle w:val="Hiperhivatkozs"/>
                <w:noProof/>
                <w:sz w:val="24"/>
                <w:szCs w:val="24"/>
              </w:rPr>
              <w:t>2.20.1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szabályváltozások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_Toc226854625 \h </w:instrText>
            </w:r>
            <w:r w:rsidRPr="00390364">
              <w:rPr>
                <w:noProof/>
                <w:webHidden/>
                <w:sz w:val="24"/>
                <w:szCs w:val="24"/>
              </w:rPr>
            </w:r>
            <w:r w:rsidRPr="00390364">
              <w:rPr>
                <w:noProof/>
                <w:webHidden/>
                <w:sz w:val="24"/>
                <w:szCs w:val="24"/>
              </w:rPr>
              <w:fldChar w:fldCharType="separate"/>
            </w:r>
            <w:r w:rsidRPr="00390364">
              <w:rPr>
                <w:noProof/>
                <w:webHidden/>
                <w:sz w:val="24"/>
                <w:szCs w:val="24"/>
              </w:rPr>
              <w:t>67</w:t>
            </w:r>
            <w:r w:rsidRPr="00390364">
              <w:rPr>
                <w:noProof/>
                <w:webHidden/>
                <w:sz w:val="24"/>
                <w:szCs w:val="24"/>
              </w:rPr>
              <w:fldChar w:fldCharType="end"/>
            </w:r>
          </w:hyperlink>
        </w:p>
        <w:p w14:paraId="79FB92B3" w14:textId="7C72978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6" w:history="1">
            <w:r w:rsidRPr="00390364">
              <w:rPr>
                <w:rStyle w:val="Hiperhivatkozs"/>
                <w:noProof/>
                <w:sz w:val="24"/>
                <w:szCs w:val="24"/>
              </w:rPr>
              <w:t>2.20.2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szabályváltozások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_Toc226854626 \h </w:instrText>
            </w:r>
            <w:r w:rsidRPr="00390364">
              <w:rPr>
                <w:noProof/>
                <w:webHidden/>
                <w:sz w:val="24"/>
                <w:szCs w:val="24"/>
              </w:rPr>
            </w:r>
            <w:r w:rsidRPr="00390364">
              <w:rPr>
                <w:noProof/>
                <w:webHidden/>
                <w:sz w:val="24"/>
                <w:szCs w:val="24"/>
              </w:rPr>
              <w:fldChar w:fldCharType="separate"/>
            </w:r>
            <w:r w:rsidRPr="00390364">
              <w:rPr>
                <w:noProof/>
                <w:webHidden/>
                <w:sz w:val="24"/>
                <w:szCs w:val="24"/>
              </w:rPr>
              <w:t>69</w:t>
            </w:r>
            <w:r w:rsidRPr="00390364">
              <w:rPr>
                <w:noProof/>
                <w:webHidden/>
                <w:sz w:val="24"/>
                <w:szCs w:val="24"/>
              </w:rPr>
              <w:fldChar w:fldCharType="end"/>
            </w:r>
          </w:hyperlink>
        </w:p>
        <w:p w14:paraId="4337CAB9" w14:textId="70A002E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7" w:history="1">
            <w:r w:rsidRPr="00390364">
              <w:rPr>
                <w:rStyle w:val="Hiperhivatkozs"/>
                <w:noProof/>
                <w:sz w:val="24"/>
                <w:szCs w:val="24"/>
              </w:rPr>
              <w:t>2.20.3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_Toc226854627 \h </w:instrText>
            </w:r>
            <w:r w:rsidRPr="00390364">
              <w:rPr>
                <w:noProof/>
                <w:webHidden/>
                <w:sz w:val="24"/>
                <w:szCs w:val="24"/>
              </w:rPr>
            </w:r>
            <w:r w:rsidRPr="00390364">
              <w:rPr>
                <w:noProof/>
                <w:webHidden/>
                <w:sz w:val="24"/>
                <w:szCs w:val="24"/>
              </w:rPr>
              <w:fldChar w:fldCharType="separate"/>
            </w:r>
            <w:r w:rsidRPr="00390364">
              <w:rPr>
                <w:noProof/>
                <w:webHidden/>
                <w:sz w:val="24"/>
                <w:szCs w:val="24"/>
              </w:rPr>
              <w:t>70</w:t>
            </w:r>
            <w:r w:rsidRPr="00390364">
              <w:rPr>
                <w:noProof/>
                <w:webHidden/>
                <w:sz w:val="24"/>
                <w:szCs w:val="24"/>
              </w:rPr>
              <w:fldChar w:fldCharType="end"/>
            </w:r>
          </w:hyperlink>
        </w:p>
        <w:p w14:paraId="4E68F20C" w14:textId="2622028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8" w:history="1">
            <w:r w:rsidRPr="00390364">
              <w:rPr>
                <w:rStyle w:val="Hiperhivatkozs"/>
                <w:noProof/>
                <w:sz w:val="24"/>
                <w:szCs w:val="24"/>
              </w:rPr>
              <w:t>2.20.4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_Toc226854628 \h </w:instrText>
            </w:r>
            <w:r w:rsidRPr="00390364">
              <w:rPr>
                <w:noProof/>
                <w:webHidden/>
                <w:sz w:val="24"/>
                <w:szCs w:val="24"/>
              </w:rPr>
            </w:r>
            <w:r w:rsidRPr="00390364">
              <w:rPr>
                <w:noProof/>
                <w:webHidden/>
                <w:sz w:val="24"/>
                <w:szCs w:val="24"/>
              </w:rPr>
              <w:fldChar w:fldCharType="separate"/>
            </w:r>
            <w:r w:rsidRPr="00390364">
              <w:rPr>
                <w:noProof/>
                <w:webHidden/>
                <w:sz w:val="24"/>
                <w:szCs w:val="24"/>
              </w:rPr>
              <w:t>70</w:t>
            </w:r>
            <w:r w:rsidRPr="00390364">
              <w:rPr>
                <w:noProof/>
                <w:webHidden/>
                <w:sz w:val="24"/>
                <w:szCs w:val="24"/>
              </w:rPr>
              <w:fldChar w:fldCharType="end"/>
            </w:r>
          </w:hyperlink>
        </w:p>
        <w:p w14:paraId="2B1AA435" w14:textId="4A358C65"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29" w:history="1">
            <w:r w:rsidRPr="00390364">
              <w:rPr>
                <w:rStyle w:val="Hiperhivatkozs"/>
                <w:noProof/>
                <w:sz w:val="24"/>
                <w:szCs w:val="24"/>
              </w:rPr>
              <w:t>2.21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Strategy.razor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_Toc226854629 \h </w:instrText>
            </w:r>
            <w:r w:rsidRPr="00390364">
              <w:rPr>
                <w:noProof/>
                <w:webHidden/>
                <w:sz w:val="24"/>
                <w:szCs w:val="24"/>
              </w:rPr>
            </w:r>
            <w:r w:rsidRPr="00390364">
              <w:rPr>
                <w:noProof/>
                <w:webHidden/>
                <w:sz w:val="24"/>
                <w:szCs w:val="24"/>
              </w:rPr>
              <w:fldChar w:fldCharType="separate"/>
            </w:r>
            <w:r w:rsidRPr="00390364">
              <w:rPr>
                <w:noProof/>
                <w:webHidden/>
                <w:sz w:val="24"/>
                <w:szCs w:val="24"/>
              </w:rPr>
              <w:t>71</w:t>
            </w:r>
            <w:r w:rsidRPr="00390364">
              <w:rPr>
                <w:noProof/>
                <w:webHidden/>
                <w:sz w:val="24"/>
                <w:szCs w:val="24"/>
              </w:rPr>
              <w:fldChar w:fldCharType="end"/>
            </w:r>
          </w:hyperlink>
        </w:p>
        <w:p w14:paraId="381A43AC" w14:textId="5B5A2ABF"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0" w:history="1">
            <w:r w:rsidRPr="00390364">
              <w:rPr>
                <w:rStyle w:val="Hiperhivatkozs"/>
                <w:noProof/>
                <w:sz w:val="24"/>
                <w:szCs w:val="24"/>
              </w:rPr>
              <w:t>2.21.1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stratégia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_Toc226854630 \h </w:instrText>
            </w:r>
            <w:r w:rsidRPr="00390364">
              <w:rPr>
                <w:noProof/>
                <w:webHidden/>
                <w:sz w:val="24"/>
                <w:szCs w:val="24"/>
              </w:rPr>
            </w:r>
            <w:r w:rsidRPr="00390364">
              <w:rPr>
                <w:noProof/>
                <w:webHidden/>
                <w:sz w:val="24"/>
                <w:szCs w:val="24"/>
              </w:rPr>
              <w:fldChar w:fldCharType="separate"/>
            </w:r>
            <w:r w:rsidRPr="00390364">
              <w:rPr>
                <w:noProof/>
                <w:webHidden/>
                <w:sz w:val="24"/>
                <w:szCs w:val="24"/>
              </w:rPr>
              <w:t>71</w:t>
            </w:r>
            <w:r w:rsidRPr="00390364">
              <w:rPr>
                <w:noProof/>
                <w:webHidden/>
                <w:sz w:val="24"/>
                <w:szCs w:val="24"/>
              </w:rPr>
              <w:fldChar w:fldCharType="end"/>
            </w:r>
          </w:hyperlink>
        </w:p>
        <w:p w14:paraId="62A2DCB9" w14:textId="419EB51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1" w:history="1">
            <w:r w:rsidRPr="00390364">
              <w:rPr>
                <w:rStyle w:val="Hiperhivatkozs"/>
                <w:noProof/>
                <w:sz w:val="24"/>
                <w:szCs w:val="24"/>
              </w:rPr>
              <w:t>2.21.2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stratégia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_Toc226854631 \h </w:instrText>
            </w:r>
            <w:r w:rsidRPr="00390364">
              <w:rPr>
                <w:noProof/>
                <w:webHidden/>
                <w:sz w:val="24"/>
                <w:szCs w:val="24"/>
              </w:rPr>
            </w:r>
            <w:r w:rsidRPr="00390364">
              <w:rPr>
                <w:noProof/>
                <w:webHidden/>
                <w:sz w:val="24"/>
                <w:szCs w:val="24"/>
              </w:rPr>
              <w:fldChar w:fldCharType="separate"/>
            </w:r>
            <w:r w:rsidRPr="00390364">
              <w:rPr>
                <w:noProof/>
                <w:webHidden/>
                <w:sz w:val="24"/>
                <w:szCs w:val="24"/>
              </w:rPr>
              <w:t>74</w:t>
            </w:r>
            <w:r w:rsidRPr="00390364">
              <w:rPr>
                <w:noProof/>
                <w:webHidden/>
                <w:sz w:val="24"/>
                <w:szCs w:val="24"/>
              </w:rPr>
              <w:fldChar w:fldCharType="end"/>
            </w:r>
          </w:hyperlink>
        </w:p>
        <w:p w14:paraId="1CFA8ABD" w14:textId="2D420E7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2" w:history="1">
            <w:r w:rsidRPr="00390364">
              <w:rPr>
                <w:rStyle w:val="Hiperhivatkozs"/>
                <w:noProof/>
                <w:sz w:val="24"/>
                <w:szCs w:val="24"/>
              </w:rPr>
              <w:t>2.21.3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_Toc226854632 \h </w:instrText>
            </w:r>
            <w:r w:rsidRPr="00390364">
              <w:rPr>
                <w:noProof/>
                <w:webHidden/>
                <w:sz w:val="24"/>
                <w:szCs w:val="24"/>
              </w:rPr>
            </w:r>
            <w:r w:rsidRPr="00390364">
              <w:rPr>
                <w:noProof/>
                <w:webHidden/>
                <w:sz w:val="24"/>
                <w:szCs w:val="24"/>
              </w:rPr>
              <w:fldChar w:fldCharType="separate"/>
            </w:r>
            <w:r w:rsidRPr="00390364">
              <w:rPr>
                <w:noProof/>
                <w:webHidden/>
                <w:sz w:val="24"/>
                <w:szCs w:val="24"/>
              </w:rPr>
              <w:t>75</w:t>
            </w:r>
            <w:r w:rsidRPr="00390364">
              <w:rPr>
                <w:noProof/>
                <w:webHidden/>
                <w:sz w:val="24"/>
                <w:szCs w:val="24"/>
              </w:rPr>
              <w:fldChar w:fldCharType="end"/>
            </w:r>
          </w:hyperlink>
        </w:p>
        <w:p w14:paraId="52A92CDB" w14:textId="3CBF21A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3" w:history="1">
            <w:r w:rsidRPr="00390364">
              <w:rPr>
                <w:rStyle w:val="Hiperhivatkozs"/>
                <w:noProof/>
                <w:sz w:val="24"/>
                <w:szCs w:val="24"/>
              </w:rPr>
              <w:t>2.21.4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_Toc226854633 \h </w:instrText>
            </w:r>
            <w:r w:rsidRPr="00390364">
              <w:rPr>
                <w:noProof/>
                <w:webHidden/>
                <w:sz w:val="24"/>
                <w:szCs w:val="24"/>
              </w:rPr>
            </w:r>
            <w:r w:rsidRPr="00390364">
              <w:rPr>
                <w:noProof/>
                <w:webHidden/>
                <w:sz w:val="24"/>
                <w:szCs w:val="24"/>
              </w:rPr>
              <w:fldChar w:fldCharType="separate"/>
            </w:r>
            <w:r w:rsidRPr="00390364">
              <w:rPr>
                <w:noProof/>
                <w:webHidden/>
                <w:sz w:val="24"/>
                <w:szCs w:val="24"/>
              </w:rPr>
              <w:t>76</w:t>
            </w:r>
            <w:r w:rsidRPr="00390364">
              <w:rPr>
                <w:noProof/>
                <w:webHidden/>
                <w:sz w:val="24"/>
                <w:szCs w:val="24"/>
              </w:rPr>
              <w:fldChar w:fldCharType="end"/>
            </w:r>
          </w:hyperlink>
        </w:p>
        <w:p w14:paraId="3F2AB03D" w14:textId="6883ED71"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4" w:history="1">
            <w:r w:rsidRPr="00390364">
              <w:rPr>
                <w:rStyle w:val="Hiperhivatkozs"/>
                <w:noProof/>
                <w:sz w:val="24"/>
                <w:szCs w:val="24"/>
              </w:rPr>
              <w:t>2.22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AddDriver.razor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_Toc226854634 \h </w:instrText>
            </w:r>
            <w:r w:rsidRPr="00390364">
              <w:rPr>
                <w:noProof/>
                <w:webHidden/>
                <w:sz w:val="24"/>
                <w:szCs w:val="24"/>
              </w:rPr>
            </w:r>
            <w:r w:rsidRPr="00390364">
              <w:rPr>
                <w:noProof/>
                <w:webHidden/>
                <w:sz w:val="24"/>
                <w:szCs w:val="24"/>
              </w:rPr>
              <w:fldChar w:fldCharType="separate"/>
            </w:r>
            <w:r w:rsidRPr="00390364">
              <w:rPr>
                <w:noProof/>
                <w:webHidden/>
                <w:sz w:val="24"/>
                <w:szCs w:val="24"/>
              </w:rPr>
              <w:t>76</w:t>
            </w:r>
            <w:r w:rsidRPr="00390364">
              <w:rPr>
                <w:noProof/>
                <w:webHidden/>
                <w:sz w:val="24"/>
                <w:szCs w:val="24"/>
              </w:rPr>
              <w:fldChar w:fldCharType="end"/>
            </w:r>
          </w:hyperlink>
        </w:p>
        <w:p w14:paraId="63B7F677" w14:textId="2DA866AD"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5" w:history="1">
            <w:r w:rsidRPr="00390364">
              <w:rPr>
                <w:rStyle w:val="Hiperhivatkozs"/>
                <w:noProof/>
                <w:sz w:val="24"/>
                <w:szCs w:val="24"/>
              </w:rPr>
              <w:t>2.22.1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új pilóta felvétele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_Toc226854635 \h </w:instrText>
            </w:r>
            <w:r w:rsidRPr="00390364">
              <w:rPr>
                <w:noProof/>
                <w:webHidden/>
                <w:sz w:val="24"/>
                <w:szCs w:val="24"/>
              </w:rPr>
            </w:r>
            <w:r w:rsidRPr="00390364">
              <w:rPr>
                <w:noProof/>
                <w:webHidden/>
                <w:sz w:val="24"/>
                <w:szCs w:val="24"/>
              </w:rPr>
              <w:fldChar w:fldCharType="separate"/>
            </w:r>
            <w:r w:rsidRPr="00390364">
              <w:rPr>
                <w:noProof/>
                <w:webHidden/>
                <w:sz w:val="24"/>
                <w:szCs w:val="24"/>
              </w:rPr>
              <w:t>77</w:t>
            </w:r>
            <w:r w:rsidRPr="00390364">
              <w:rPr>
                <w:noProof/>
                <w:webHidden/>
                <w:sz w:val="24"/>
                <w:szCs w:val="24"/>
              </w:rPr>
              <w:fldChar w:fldCharType="end"/>
            </w:r>
          </w:hyperlink>
        </w:p>
        <w:p w14:paraId="2377190F" w14:textId="7ED6E4BD"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6" w:history="1">
            <w:r w:rsidRPr="00390364">
              <w:rPr>
                <w:rStyle w:val="Hiperhivatkozs"/>
                <w:noProof/>
                <w:sz w:val="24"/>
                <w:szCs w:val="24"/>
              </w:rPr>
              <w:t>2.22.2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új pilóta felvétele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_Toc226854636 \h </w:instrText>
            </w:r>
            <w:r w:rsidRPr="00390364">
              <w:rPr>
                <w:noProof/>
                <w:webHidden/>
                <w:sz w:val="24"/>
                <w:szCs w:val="24"/>
              </w:rPr>
            </w:r>
            <w:r w:rsidRPr="00390364">
              <w:rPr>
                <w:noProof/>
                <w:webHidden/>
                <w:sz w:val="24"/>
                <w:szCs w:val="24"/>
              </w:rPr>
              <w:fldChar w:fldCharType="separate"/>
            </w:r>
            <w:r w:rsidRPr="00390364">
              <w:rPr>
                <w:noProof/>
                <w:webHidden/>
                <w:sz w:val="24"/>
                <w:szCs w:val="24"/>
              </w:rPr>
              <w:t>78</w:t>
            </w:r>
            <w:r w:rsidRPr="00390364">
              <w:rPr>
                <w:noProof/>
                <w:webHidden/>
                <w:sz w:val="24"/>
                <w:szCs w:val="24"/>
              </w:rPr>
              <w:fldChar w:fldCharType="end"/>
            </w:r>
          </w:hyperlink>
        </w:p>
        <w:p w14:paraId="2B092885" w14:textId="71DD3B5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7" w:history="1">
            <w:r w:rsidRPr="00390364">
              <w:rPr>
                <w:rStyle w:val="Hiperhivatkozs"/>
                <w:noProof/>
                <w:sz w:val="24"/>
                <w:szCs w:val="24"/>
              </w:rPr>
              <w:t>2.22.3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_Toc226854637 \h </w:instrText>
            </w:r>
            <w:r w:rsidRPr="00390364">
              <w:rPr>
                <w:noProof/>
                <w:webHidden/>
                <w:sz w:val="24"/>
                <w:szCs w:val="24"/>
              </w:rPr>
            </w:r>
            <w:r w:rsidRPr="00390364">
              <w:rPr>
                <w:noProof/>
                <w:webHidden/>
                <w:sz w:val="24"/>
                <w:szCs w:val="24"/>
              </w:rPr>
              <w:fldChar w:fldCharType="separate"/>
            </w:r>
            <w:r w:rsidRPr="00390364">
              <w:rPr>
                <w:noProof/>
                <w:webHidden/>
                <w:sz w:val="24"/>
                <w:szCs w:val="24"/>
              </w:rPr>
              <w:t>79</w:t>
            </w:r>
            <w:r w:rsidRPr="00390364">
              <w:rPr>
                <w:noProof/>
                <w:webHidden/>
                <w:sz w:val="24"/>
                <w:szCs w:val="24"/>
              </w:rPr>
              <w:fldChar w:fldCharType="end"/>
            </w:r>
          </w:hyperlink>
        </w:p>
        <w:p w14:paraId="19644884" w14:textId="6560880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8" w:history="1">
            <w:r w:rsidRPr="00390364">
              <w:rPr>
                <w:rStyle w:val="Hiperhivatkozs"/>
                <w:noProof/>
                <w:sz w:val="24"/>
                <w:szCs w:val="24"/>
              </w:rPr>
              <w:t>2.22.4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_Toc226854638 \h </w:instrText>
            </w:r>
            <w:r w:rsidRPr="00390364">
              <w:rPr>
                <w:noProof/>
                <w:webHidden/>
                <w:sz w:val="24"/>
                <w:szCs w:val="24"/>
              </w:rPr>
            </w:r>
            <w:r w:rsidRPr="00390364">
              <w:rPr>
                <w:noProof/>
                <w:webHidden/>
                <w:sz w:val="24"/>
                <w:szCs w:val="24"/>
              </w:rPr>
              <w:fldChar w:fldCharType="separate"/>
            </w:r>
            <w:r w:rsidRPr="00390364">
              <w:rPr>
                <w:noProof/>
                <w:webHidden/>
                <w:sz w:val="24"/>
                <w:szCs w:val="24"/>
              </w:rPr>
              <w:t>79</w:t>
            </w:r>
            <w:r w:rsidRPr="00390364">
              <w:rPr>
                <w:noProof/>
                <w:webHidden/>
                <w:sz w:val="24"/>
                <w:szCs w:val="24"/>
              </w:rPr>
              <w:fldChar w:fldCharType="end"/>
            </w:r>
          </w:hyperlink>
        </w:p>
        <w:p w14:paraId="373EAD65" w14:textId="64C9BB9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39" w:history="1">
            <w:r w:rsidRPr="00390364">
              <w:rPr>
                <w:rStyle w:val="Hiperhivatkozs"/>
                <w:noProof/>
                <w:sz w:val="24"/>
                <w:szCs w:val="24"/>
              </w:rPr>
              <w:t>2.23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AdminDashboard.razor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_Toc226854639 \h </w:instrText>
            </w:r>
            <w:r w:rsidRPr="00390364">
              <w:rPr>
                <w:noProof/>
                <w:webHidden/>
                <w:sz w:val="24"/>
                <w:szCs w:val="24"/>
              </w:rPr>
            </w:r>
            <w:r w:rsidRPr="00390364">
              <w:rPr>
                <w:noProof/>
                <w:webHidden/>
                <w:sz w:val="24"/>
                <w:szCs w:val="24"/>
              </w:rPr>
              <w:fldChar w:fldCharType="separate"/>
            </w:r>
            <w:r w:rsidRPr="00390364">
              <w:rPr>
                <w:noProof/>
                <w:webHidden/>
                <w:sz w:val="24"/>
                <w:szCs w:val="24"/>
              </w:rPr>
              <w:t>79</w:t>
            </w:r>
            <w:r w:rsidRPr="00390364">
              <w:rPr>
                <w:noProof/>
                <w:webHidden/>
                <w:sz w:val="24"/>
                <w:szCs w:val="24"/>
              </w:rPr>
              <w:fldChar w:fldCharType="end"/>
            </w:r>
          </w:hyperlink>
        </w:p>
        <w:p w14:paraId="7A8ED36E" w14:textId="0046E9BC"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0" w:history="1">
            <w:r w:rsidRPr="00390364">
              <w:rPr>
                <w:rStyle w:val="Hiperhivatkozs"/>
                <w:noProof/>
                <w:sz w:val="24"/>
                <w:szCs w:val="24"/>
              </w:rPr>
              <w:t>2.23.1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adminisztrációs főoldal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_Toc226854640 \h </w:instrText>
            </w:r>
            <w:r w:rsidRPr="00390364">
              <w:rPr>
                <w:noProof/>
                <w:webHidden/>
                <w:sz w:val="24"/>
                <w:szCs w:val="24"/>
              </w:rPr>
            </w:r>
            <w:r w:rsidRPr="00390364">
              <w:rPr>
                <w:noProof/>
                <w:webHidden/>
                <w:sz w:val="24"/>
                <w:szCs w:val="24"/>
              </w:rPr>
              <w:fldChar w:fldCharType="separate"/>
            </w:r>
            <w:r w:rsidRPr="00390364">
              <w:rPr>
                <w:noProof/>
                <w:webHidden/>
                <w:sz w:val="24"/>
                <w:szCs w:val="24"/>
              </w:rPr>
              <w:t>80</w:t>
            </w:r>
            <w:r w:rsidRPr="00390364">
              <w:rPr>
                <w:noProof/>
                <w:webHidden/>
                <w:sz w:val="24"/>
                <w:szCs w:val="24"/>
              </w:rPr>
              <w:fldChar w:fldCharType="end"/>
            </w:r>
          </w:hyperlink>
        </w:p>
        <w:p w14:paraId="545217B3" w14:textId="6F90B6F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1" w:history="1">
            <w:r w:rsidRPr="00390364">
              <w:rPr>
                <w:rStyle w:val="Hiperhivatkozs"/>
                <w:noProof/>
                <w:sz w:val="24"/>
                <w:szCs w:val="24"/>
              </w:rPr>
              <w:t>2.23.2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adminisztrációs főoldal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_Toc226854641 \h </w:instrText>
            </w:r>
            <w:r w:rsidRPr="00390364">
              <w:rPr>
                <w:noProof/>
                <w:webHidden/>
                <w:sz w:val="24"/>
                <w:szCs w:val="24"/>
              </w:rPr>
            </w:r>
            <w:r w:rsidRPr="00390364">
              <w:rPr>
                <w:noProof/>
                <w:webHidden/>
                <w:sz w:val="24"/>
                <w:szCs w:val="24"/>
              </w:rPr>
              <w:fldChar w:fldCharType="separate"/>
            </w:r>
            <w:r w:rsidRPr="00390364">
              <w:rPr>
                <w:noProof/>
                <w:webHidden/>
                <w:sz w:val="24"/>
                <w:szCs w:val="24"/>
              </w:rPr>
              <w:t>81</w:t>
            </w:r>
            <w:r w:rsidRPr="00390364">
              <w:rPr>
                <w:noProof/>
                <w:webHidden/>
                <w:sz w:val="24"/>
                <w:szCs w:val="24"/>
              </w:rPr>
              <w:fldChar w:fldCharType="end"/>
            </w:r>
          </w:hyperlink>
        </w:p>
        <w:p w14:paraId="6C6407DD" w14:textId="2FA2E00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2" w:history="1">
            <w:r w:rsidRPr="00390364">
              <w:rPr>
                <w:rStyle w:val="Hiperhivatkozs"/>
                <w:noProof/>
                <w:sz w:val="24"/>
                <w:szCs w:val="24"/>
              </w:rPr>
              <w:t>2.23.3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_Toc226854642 \h </w:instrText>
            </w:r>
            <w:r w:rsidRPr="00390364">
              <w:rPr>
                <w:noProof/>
                <w:webHidden/>
                <w:sz w:val="24"/>
                <w:szCs w:val="24"/>
              </w:rPr>
            </w:r>
            <w:r w:rsidRPr="00390364">
              <w:rPr>
                <w:noProof/>
                <w:webHidden/>
                <w:sz w:val="24"/>
                <w:szCs w:val="24"/>
              </w:rPr>
              <w:fldChar w:fldCharType="separate"/>
            </w:r>
            <w:r w:rsidRPr="00390364">
              <w:rPr>
                <w:noProof/>
                <w:webHidden/>
                <w:sz w:val="24"/>
                <w:szCs w:val="24"/>
              </w:rPr>
              <w:t>81</w:t>
            </w:r>
            <w:r w:rsidRPr="00390364">
              <w:rPr>
                <w:noProof/>
                <w:webHidden/>
                <w:sz w:val="24"/>
                <w:szCs w:val="24"/>
              </w:rPr>
              <w:fldChar w:fldCharType="end"/>
            </w:r>
          </w:hyperlink>
        </w:p>
        <w:p w14:paraId="548EA152" w14:textId="5423E74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3" w:history="1">
            <w:r w:rsidRPr="00390364">
              <w:rPr>
                <w:rStyle w:val="Hiperhivatkozs"/>
                <w:noProof/>
                <w:sz w:val="24"/>
                <w:szCs w:val="24"/>
              </w:rPr>
              <w:t>2.23.4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_Toc226854643 \h </w:instrText>
            </w:r>
            <w:r w:rsidRPr="00390364">
              <w:rPr>
                <w:noProof/>
                <w:webHidden/>
                <w:sz w:val="24"/>
                <w:szCs w:val="24"/>
              </w:rPr>
            </w:r>
            <w:r w:rsidRPr="00390364">
              <w:rPr>
                <w:noProof/>
                <w:webHidden/>
                <w:sz w:val="24"/>
                <w:szCs w:val="24"/>
              </w:rPr>
              <w:fldChar w:fldCharType="separate"/>
            </w:r>
            <w:r w:rsidRPr="00390364">
              <w:rPr>
                <w:noProof/>
                <w:webHidden/>
                <w:sz w:val="24"/>
                <w:szCs w:val="24"/>
              </w:rPr>
              <w:t>82</w:t>
            </w:r>
            <w:r w:rsidRPr="00390364">
              <w:rPr>
                <w:noProof/>
                <w:webHidden/>
                <w:sz w:val="24"/>
                <w:szCs w:val="24"/>
              </w:rPr>
              <w:fldChar w:fldCharType="end"/>
            </w:r>
          </w:hyperlink>
        </w:p>
        <w:p w14:paraId="7ECFA053" w14:textId="5C8922E8"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4" w:history="1">
            <w:r w:rsidRPr="00390364">
              <w:rPr>
                <w:rStyle w:val="Hiperhivatkozs"/>
                <w:noProof/>
                <w:sz w:val="24"/>
                <w:szCs w:val="24"/>
              </w:rPr>
              <w:t>2.24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AdminHome.razor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_Toc226854644 \h </w:instrText>
            </w:r>
            <w:r w:rsidRPr="00390364">
              <w:rPr>
                <w:noProof/>
                <w:webHidden/>
                <w:sz w:val="24"/>
                <w:szCs w:val="24"/>
              </w:rPr>
            </w:r>
            <w:r w:rsidRPr="00390364">
              <w:rPr>
                <w:noProof/>
                <w:webHidden/>
                <w:sz w:val="24"/>
                <w:szCs w:val="24"/>
              </w:rPr>
              <w:fldChar w:fldCharType="separate"/>
            </w:r>
            <w:r w:rsidRPr="00390364">
              <w:rPr>
                <w:noProof/>
                <w:webHidden/>
                <w:sz w:val="24"/>
                <w:szCs w:val="24"/>
              </w:rPr>
              <w:t>82</w:t>
            </w:r>
            <w:r w:rsidRPr="00390364">
              <w:rPr>
                <w:noProof/>
                <w:webHidden/>
                <w:sz w:val="24"/>
                <w:szCs w:val="24"/>
              </w:rPr>
              <w:fldChar w:fldCharType="end"/>
            </w:r>
          </w:hyperlink>
        </w:p>
        <w:p w14:paraId="7E4692AD" w14:textId="52D3A0A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5" w:history="1">
            <w:r w:rsidRPr="00390364">
              <w:rPr>
                <w:rStyle w:val="Hiperhivatkozs"/>
                <w:noProof/>
                <w:sz w:val="24"/>
                <w:szCs w:val="24"/>
              </w:rPr>
              <w:t>2.24.1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főoldali beállítások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_Toc226854645 \h </w:instrText>
            </w:r>
            <w:r w:rsidRPr="00390364">
              <w:rPr>
                <w:noProof/>
                <w:webHidden/>
                <w:sz w:val="24"/>
                <w:szCs w:val="24"/>
              </w:rPr>
            </w:r>
            <w:r w:rsidRPr="00390364">
              <w:rPr>
                <w:noProof/>
                <w:webHidden/>
                <w:sz w:val="24"/>
                <w:szCs w:val="24"/>
              </w:rPr>
              <w:fldChar w:fldCharType="separate"/>
            </w:r>
            <w:r w:rsidRPr="00390364">
              <w:rPr>
                <w:noProof/>
                <w:webHidden/>
                <w:sz w:val="24"/>
                <w:szCs w:val="24"/>
              </w:rPr>
              <w:t>82</w:t>
            </w:r>
            <w:r w:rsidRPr="00390364">
              <w:rPr>
                <w:noProof/>
                <w:webHidden/>
                <w:sz w:val="24"/>
                <w:szCs w:val="24"/>
              </w:rPr>
              <w:fldChar w:fldCharType="end"/>
            </w:r>
          </w:hyperlink>
        </w:p>
        <w:p w14:paraId="7475E0DE" w14:textId="4A3AEDD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6" w:history="1">
            <w:r w:rsidRPr="00390364">
              <w:rPr>
                <w:rStyle w:val="Hiperhivatkozs"/>
                <w:noProof/>
                <w:sz w:val="24"/>
                <w:szCs w:val="24"/>
              </w:rPr>
              <w:t>2.24.2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főoldali beállítások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_Toc226854646 \h </w:instrText>
            </w:r>
            <w:r w:rsidRPr="00390364">
              <w:rPr>
                <w:noProof/>
                <w:webHidden/>
                <w:sz w:val="24"/>
                <w:szCs w:val="24"/>
              </w:rPr>
            </w:r>
            <w:r w:rsidRPr="00390364">
              <w:rPr>
                <w:noProof/>
                <w:webHidden/>
                <w:sz w:val="24"/>
                <w:szCs w:val="24"/>
              </w:rPr>
              <w:fldChar w:fldCharType="separate"/>
            </w:r>
            <w:r w:rsidRPr="00390364">
              <w:rPr>
                <w:noProof/>
                <w:webHidden/>
                <w:sz w:val="24"/>
                <w:szCs w:val="24"/>
              </w:rPr>
              <w:t>84</w:t>
            </w:r>
            <w:r w:rsidRPr="00390364">
              <w:rPr>
                <w:noProof/>
                <w:webHidden/>
                <w:sz w:val="24"/>
                <w:szCs w:val="24"/>
              </w:rPr>
              <w:fldChar w:fldCharType="end"/>
            </w:r>
          </w:hyperlink>
        </w:p>
        <w:p w14:paraId="6940A5BF" w14:textId="3545278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7" w:history="1">
            <w:r w:rsidRPr="00390364">
              <w:rPr>
                <w:rStyle w:val="Hiperhivatkozs"/>
                <w:noProof/>
                <w:sz w:val="24"/>
                <w:szCs w:val="24"/>
              </w:rPr>
              <w:t>2.24.3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_Toc226854647 \h </w:instrText>
            </w:r>
            <w:r w:rsidRPr="00390364">
              <w:rPr>
                <w:noProof/>
                <w:webHidden/>
                <w:sz w:val="24"/>
                <w:szCs w:val="24"/>
              </w:rPr>
            </w:r>
            <w:r w:rsidRPr="00390364">
              <w:rPr>
                <w:noProof/>
                <w:webHidden/>
                <w:sz w:val="24"/>
                <w:szCs w:val="24"/>
              </w:rPr>
              <w:fldChar w:fldCharType="separate"/>
            </w:r>
            <w:r w:rsidRPr="00390364">
              <w:rPr>
                <w:noProof/>
                <w:webHidden/>
                <w:sz w:val="24"/>
                <w:szCs w:val="24"/>
              </w:rPr>
              <w:t>85</w:t>
            </w:r>
            <w:r w:rsidRPr="00390364">
              <w:rPr>
                <w:noProof/>
                <w:webHidden/>
                <w:sz w:val="24"/>
                <w:szCs w:val="24"/>
              </w:rPr>
              <w:fldChar w:fldCharType="end"/>
            </w:r>
          </w:hyperlink>
        </w:p>
        <w:p w14:paraId="70238F63" w14:textId="6EA85C4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8" w:history="1">
            <w:r w:rsidRPr="00390364">
              <w:rPr>
                <w:rStyle w:val="Hiperhivatkozs"/>
                <w:noProof/>
                <w:sz w:val="24"/>
                <w:szCs w:val="24"/>
              </w:rPr>
              <w:t>2.24.4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_Toc226854648 \h </w:instrText>
            </w:r>
            <w:r w:rsidRPr="00390364">
              <w:rPr>
                <w:noProof/>
                <w:webHidden/>
                <w:sz w:val="24"/>
                <w:szCs w:val="24"/>
              </w:rPr>
            </w:r>
            <w:r w:rsidRPr="00390364">
              <w:rPr>
                <w:noProof/>
                <w:webHidden/>
                <w:sz w:val="24"/>
                <w:szCs w:val="24"/>
              </w:rPr>
              <w:fldChar w:fldCharType="separate"/>
            </w:r>
            <w:r w:rsidRPr="00390364">
              <w:rPr>
                <w:noProof/>
                <w:webHidden/>
                <w:sz w:val="24"/>
                <w:szCs w:val="24"/>
              </w:rPr>
              <w:t>85</w:t>
            </w:r>
            <w:r w:rsidRPr="00390364">
              <w:rPr>
                <w:noProof/>
                <w:webHidden/>
                <w:sz w:val="24"/>
                <w:szCs w:val="24"/>
              </w:rPr>
              <w:fldChar w:fldCharType="end"/>
            </w:r>
          </w:hyperlink>
        </w:p>
        <w:p w14:paraId="1F40C499" w14:textId="42BC2D90"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49" w:history="1">
            <w:r w:rsidRPr="00390364">
              <w:rPr>
                <w:rStyle w:val="Hiperhivatkozs"/>
                <w:noProof/>
                <w:sz w:val="24"/>
                <w:szCs w:val="24"/>
              </w:rPr>
              <w:t>2.25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EditDriver.razor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_Toc226854649 \h </w:instrText>
            </w:r>
            <w:r w:rsidRPr="00390364">
              <w:rPr>
                <w:noProof/>
                <w:webHidden/>
                <w:sz w:val="24"/>
                <w:szCs w:val="24"/>
              </w:rPr>
            </w:r>
            <w:r w:rsidRPr="00390364">
              <w:rPr>
                <w:noProof/>
                <w:webHidden/>
                <w:sz w:val="24"/>
                <w:szCs w:val="24"/>
              </w:rPr>
              <w:fldChar w:fldCharType="separate"/>
            </w:r>
            <w:r w:rsidRPr="00390364">
              <w:rPr>
                <w:noProof/>
                <w:webHidden/>
                <w:sz w:val="24"/>
                <w:szCs w:val="24"/>
              </w:rPr>
              <w:t>86</w:t>
            </w:r>
            <w:r w:rsidRPr="00390364">
              <w:rPr>
                <w:noProof/>
                <w:webHidden/>
                <w:sz w:val="24"/>
                <w:szCs w:val="24"/>
              </w:rPr>
              <w:fldChar w:fldCharType="end"/>
            </w:r>
          </w:hyperlink>
        </w:p>
        <w:p w14:paraId="12C2F056" w14:textId="78039EC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0" w:history="1">
            <w:r w:rsidRPr="00390364">
              <w:rPr>
                <w:rStyle w:val="Hiperhivatkozs"/>
                <w:noProof/>
                <w:sz w:val="24"/>
                <w:szCs w:val="24"/>
              </w:rPr>
              <w:t>2.25.1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_Toc226854650 \h </w:instrText>
            </w:r>
            <w:r w:rsidRPr="00390364">
              <w:rPr>
                <w:noProof/>
                <w:webHidden/>
                <w:sz w:val="24"/>
                <w:szCs w:val="24"/>
              </w:rPr>
            </w:r>
            <w:r w:rsidRPr="00390364">
              <w:rPr>
                <w:noProof/>
                <w:webHidden/>
                <w:sz w:val="24"/>
                <w:szCs w:val="24"/>
              </w:rPr>
              <w:fldChar w:fldCharType="separate"/>
            </w:r>
            <w:r w:rsidRPr="00390364">
              <w:rPr>
                <w:noProof/>
                <w:webHidden/>
                <w:sz w:val="24"/>
                <w:szCs w:val="24"/>
              </w:rPr>
              <w:t>86</w:t>
            </w:r>
            <w:r w:rsidRPr="00390364">
              <w:rPr>
                <w:noProof/>
                <w:webHidden/>
                <w:sz w:val="24"/>
                <w:szCs w:val="24"/>
              </w:rPr>
              <w:fldChar w:fldCharType="end"/>
            </w:r>
          </w:hyperlink>
        </w:p>
        <w:p w14:paraId="5B8AC30C" w14:textId="35D477C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1" w:history="1">
            <w:r w:rsidRPr="00390364">
              <w:rPr>
                <w:rStyle w:val="Hiperhivatkozs"/>
                <w:noProof/>
                <w:sz w:val="24"/>
                <w:szCs w:val="24"/>
              </w:rPr>
              <w:t>2.25.2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_Toc226854651 \h </w:instrText>
            </w:r>
            <w:r w:rsidRPr="00390364">
              <w:rPr>
                <w:noProof/>
                <w:webHidden/>
                <w:sz w:val="24"/>
                <w:szCs w:val="24"/>
              </w:rPr>
            </w:r>
            <w:r w:rsidRPr="00390364">
              <w:rPr>
                <w:noProof/>
                <w:webHidden/>
                <w:sz w:val="24"/>
                <w:szCs w:val="24"/>
              </w:rPr>
              <w:fldChar w:fldCharType="separate"/>
            </w:r>
            <w:r w:rsidRPr="00390364">
              <w:rPr>
                <w:noProof/>
                <w:webHidden/>
                <w:sz w:val="24"/>
                <w:szCs w:val="24"/>
              </w:rPr>
              <w:t>88</w:t>
            </w:r>
            <w:r w:rsidRPr="00390364">
              <w:rPr>
                <w:noProof/>
                <w:webHidden/>
                <w:sz w:val="24"/>
                <w:szCs w:val="24"/>
              </w:rPr>
              <w:fldChar w:fldCharType="end"/>
            </w:r>
          </w:hyperlink>
        </w:p>
        <w:p w14:paraId="756978DA" w14:textId="0DD0D85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2" w:history="1">
            <w:r w:rsidRPr="00390364">
              <w:rPr>
                <w:rStyle w:val="Hiperhivatkozs"/>
                <w:noProof/>
                <w:sz w:val="24"/>
                <w:szCs w:val="24"/>
              </w:rPr>
              <w:t>2.25.3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_Toc226854652 \h </w:instrText>
            </w:r>
            <w:r w:rsidRPr="00390364">
              <w:rPr>
                <w:noProof/>
                <w:webHidden/>
                <w:sz w:val="24"/>
                <w:szCs w:val="24"/>
              </w:rPr>
            </w:r>
            <w:r w:rsidRPr="00390364">
              <w:rPr>
                <w:noProof/>
                <w:webHidden/>
                <w:sz w:val="24"/>
                <w:szCs w:val="24"/>
              </w:rPr>
              <w:fldChar w:fldCharType="separate"/>
            </w:r>
            <w:r w:rsidRPr="00390364">
              <w:rPr>
                <w:noProof/>
                <w:webHidden/>
                <w:sz w:val="24"/>
                <w:szCs w:val="24"/>
              </w:rPr>
              <w:t>88</w:t>
            </w:r>
            <w:r w:rsidRPr="00390364">
              <w:rPr>
                <w:noProof/>
                <w:webHidden/>
                <w:sz w:val="24"/>
                <w:szCs w:val="24"/>
              </w:rPr>
              <w:fldChar w:fldCharType="end"/>
            </w:r>
          </w:hyperlink>
        </w:p>
        <w:p w14:paraId="6A4E26B3" w14:textId="55DA898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3" w:history="1">
            <w:r w:rsidRPr="00390364">
              <w:rPr>
                <w:rStyle w:val="Hiperhivatkozs"/>
                <w:noProof/>
                <w:sz w:val="24"/>
                <w:szCs w:val="24"/>
              </w:rPr>
              <w:t>2.25.4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_Toc226854653 \h </w:instrText>
            </w:r>
            <w:r w:rsidRPr="00390364">
              <w:rPr>
                <w:noProof/>
                <w:webHidden/>
                <w:sz w:val="24"/>
                <w:szCs w:val="24"/>
              </w:rPr>
            </w:r>
            <w:r w:rsidRPr="00390364">
              <w:rPr>
                <w:noProof/>
                <w:webHidden/>
                <w:sz w:val="24"/>
                <w:szCs w:val="24"/>
              </w:rPr>
              <w:fldChar w:fldCharType="separate"/>
            </w:r>
            <w:r w:rsidRPr="00390364">
              <w:rPr>
                <w:noProof/>
                <w:webHidden/>
                <w:sz w:val="24"/>
                <w:szCs w:val="24"/>
              </w:rPr>
              <w:t>88</w:t>
            </w:r>
            <w:r w:rsidRPr="00390364">
              <w:rPr>
                <w:noProof/>
                <w:webHidden/>
                <w:sz w:val="24"/>
                <w:szCs w:val="24"/>
              </w:rPr>
              <w:fldChar w:fldCharType="end"/>
            </w:r>
          </w:hyperlink>
        </w:p>
        <w:p w14:paraId="532F8342" w14:textId="540B3A1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4" w:history="1">
            <w:r w:rsidRPr="00390364">
              <w:rPr>
                <w:rStyle w:val="Hiperhivatkozs"/>
                <w:noProof/>
                <w:sz w:val="24"/>
                <w:szCs w:val="24"/>
              </w:rPr>
              <w:t>2.26</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Login.razor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_Toc226854654 \h </w:instrText>
            </w:r>
            <w:r w:rsidRPr="00390364">
              <w:rPr>
                <w:noProof/>
                <w:webHidden/>
                <w:sz w:val="24"/>
                <w:szCs w:val="24"/>
              </w:rPr>
            </w:r>
            <w:r w:rsidRPr="00390364">
              <w:rPr>
                <w:noProof/>
                <w:webHidden/>
                <w:sz w:val="24"/>
                <w:szCs w:val="24"/>
              </w:rPr>
              <w:fldChar w:fldCharType="separate"/>
            </w:r>
            <w:r w:rsidRPr="00390364">
              <w:rPr>
                <w:noProof/>
                <w:webHidden/>
                <w:sz w:val="24"/>
                <w:szCs w:val="24"/>
              </w:rPr>
              <w:t>89</w:t>
            </w:r>
            <w:r w:rsidRPr="00390364">
              <w:rPr>
                <w:noProof/>
                <w:webHidden/>
                <w:sz w:val="24"/>
                <w:szCs w:val="24"/>
              </w:rPr>
              <w:fldChar w:fldCharType="end"/>
            </w:r>
          </w:hyperlink>
        </w:p>
        <w:p w14:paraId="60CB59D6" w14:textId="08C25B9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5" w:history="1">
            <w:r w:rsidRPr="00390364">
              <w:rPr>
                <w:rStyle w:val="Hiperhivatkozs"/>
                <w:noProof/>
                <w:sz w:val="24"/>
                <w:szCs w:val="24"/>
              </w:rPr>
              <w:t>2.26.1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bejelentkezési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_Toc226854655 \h </w:instrText>
            </w:r>
            <w:r w:rsidRPr="00390364">
              <w:rPr>
                <w:noProof/>
                <w:webHidden/>
                <w:sz w:val="24"/>
                <w:szCs w:val="24"/>
              </w:rPr>
            </w:r>
            <w:r w:rsidRPr="00390364">
              <w:rPr>
                <w:noProof/>
                <w:webHidden/>
                <w:sz w:val="24"/>
                <w:szCs w:val="24"/>
              </w:rPr>
              <w:fldChar w:fldCharType="separate"/>
            </w:r>
            <w:r w:rsidRPr="00390364">
              <w:rPr>
                <w:noProof/>
                <w:webHidden/>
                <w:sz w:val="24"/>
                <w:szCs w:val="24"/>
              </w:rPr>
              <w:t>89</w:t>
            </w:r>
            <w:r w:rsidRPr="00390364">
              <w:rPr>
                <w:noProof/>
                <w:webHidden/>
                <w:sz w:val="24"/>
                <w:szCs w:val="24"/>
              </w:rPr>
              <w:fldChar w:fldCharType="end"/>
            </w:r>
          </w:hyperlink>
        </w:p>
        <w:p w14:paraId="74423EEE" w14:textId="4EAC83A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6" w:history="1">
            <w:r w:rsidRPr="00390364">
              <w:rPr>
                <w:rStyle w:val="Hiperhivatkozs"/>
                <w:noProof/>
                <w:sz w:val="24"/>
                <w:szCs w:val="24"/>
              </w:rPr>
              <w:t>2.26.2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bejelentkezési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_Toc226854656 \h </w:instrText>
            </w:r>
            <w:r w:rsidRPr="00390364">
              <w:rPr>
                <w:noProof/>
                <w:webHidden/>
                <w:sz w:val="24"/>
                <w:szCs w:val="24"/>
              </w:rPr>
            </w:r>
            <w:r w:rsidRPr="00390364">
              <w:rPr>
                <w:noProof/>
                <w:webHidden/>
                <w:sz w:val="24"/>
                <w:szCs w:val="24"/>
              </w:rPr>
              <w:fldChar w:fldCharType="separate"/>
            </w:r>
            <w:r w:rsidRPr="00390364">
              <w:rPr>
                <w:noProof/>
                <w:webHidden/>
                <w:sz w:val="24"/>
                <w:szCs w:val="24"/>
              </w:rPr>
              <w:t>90</w:t>
            </w:r>
            <w:r w:rsidRPr="00390364">
              <w:rPr>
                <w:noProof/>
                <w:webHidden/>
                <w:sz w:val="24"/>
                <w:szCs w:val="24"/>
              </w:rPr>
              <w:fldChar w:fldCharType="end"/>
            </w:r>
          </w:hyperlink>
        </w:p>
        <w:p w14:paraId="2C7528A6" w14:textId="0E0656A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7" w:history="1">
            <w:r w:rsidRPr="00390364">
              <w:rPr>
                <w:rStyle w:val="Hiperhivatkozs"/>
                <w:noProof/>
                <w:sz w:val="24"/>
                <w:szCs w:val="24"/>
              </w:rPr>
              <w:t>2.26.3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_Toc226854657 \h </w:instrText>
            </w:r>
            <w:r w:rsidRPr="00390364">
              <w:rPr>
                <w:noProof/>
                <w:webHidden/>
                <w:sz w:val="24"/>
                <w:szCs w:val="24"/>
              </w:rPr>
            </w:r>
            <w:r w:rsidRPr="00390364">
              <w:rPr>
                <w:noProof/>
                <w:webHidden/>
                <w:sz w:val="24"/>
                <w:szCs w:val="24"/>
              </w:rPr>
              <w:fldChar w:fldCharType="separate"/>
            </w:r>
            <w:r w:rsidRPr="00390364">
              <w:rPr>
                <w:noProof/>
                <w:webHidden/>
                <w:sz w:val="24"/>
                <w:szCs w:val="24"/>
              </w:rPr>
              <w:t>91</w:t>
            </w:r>
            <w:r w:rsidRPr="00390364">
              <w:rPr>
                <w:noProof/>
                <w:webHidden/>
                <w:sz w:val="24"/>
                <w:szCs w:val="24"/>
              </w:rPr>
              <w:fldChar w:fldCharType="end"/>
            </w:r>
          </w:hyperlink>
        </w:p>
        <w:p w14:paraId="25A52945" w14:textId="54E41D95"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8" w:history="1">
            <w:r w:rsidRPr="00390364">
              <w:rPr>
                <w:rStyle w:val="Hiperhivatkozs"/>
                <w:noProof/>
                <w:sz w:val="24"/>
                <w:szCs w:val="24"/>
              </w:rPr>
              <w:t>2.26.4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_Toc226854658 \h </w:instrText>
            </w:r>
            <w:r w:rsidRPr="00390364">
              <w:rPr>
                <w:noProof/>
                <w:webHidden/>
                <w:sz w:val="24"/>
                <w:szCs w:val="24"/>
              </w:rPr>
            </w:r>
            <w:r w:rsidRPr="00390364">
              <w:rPr>
                <w:noProof/>
                <w:webHidden/>
                <w:sz w:val="24"/>
                <w:szCs w:val="24"/>
              </w:rPr>
              <w:fldChar w:fldCharType="separate"/>
            </w:r>
            <w:r w:rsidRPr="00390364">
              <w:rPr>
                <w:noProof/>
                <w:webHidden/>
                <w:sz w:val="24"/>
                <w:szCs w:val="24"/>
              </w:rPr>
              <w:t>91</w:t>
            </w:r>
            <w:r w:rsidRPr="00390364">
              <w:rPr>
                <w:noProof/>
                <w:webHidden/>
                <w:sz w:val="24"/>
                <w:szCs w:val="24"/>
              </w:rPr>
              <w:fldChar w:fldCharType="end"/>
            </w:r>
          </w:hyperlink>
        </w:p>
        <w:p w14:paraId="4C2D020D" w14:textId="66FF4DAA"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59" w:history="1">
            <w:r w:rsidRPr="00390364">
              <w:rPr>
                <w:rStyle w:val="Hiperhivatkozs"/>
                <w:noProof/>
                <w:sz w:val="24"/>
                <w:szCs w:val="24"/>
              </w:rPr>
              <w:t>2.27</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Register.razor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_Toc226854659 \h </w:instrText>
            </w:r>
            <w:r w:rsidRPr="00390364">
              <w:rPr>
                <w:noProof/>
                <w:webHidden/>
                <w:sz w:val="24"/>
                <w:szCs w:val="24"/>
              </w:rPr>
            </w:r>
            <w:r w:rsidRPr="00390364">
              <w:rPr>
                <w:noProof/>
                <w:webHidden/>
                <w:sz w:val="24"/>
                <w:szCs w:val="24"/>
              </w:rPr>
              <w:fldChar w:fldCharType="separate"/>
            </w:r>
            <w:r w:rsidRPr="00390364">
              <w:rPr>
                <w:noProof/>
                <w:webHidden/>
                <w:sz w:val="24"/>
                <w:szCs w:val="24"/>
              </w:rPr>
              <w:t>92</w:t>
            </w:r>
            <w:r w:rsidRPr="00390364">
              <w:rPr>
                <w:noProof/>
                <w:webHidden/>
                <w:sz w:val="24"/>
                <w:szCs w:val="24"/>
              </w:rPr>
              <w:fldChar w:fldCharType="end"/>
            </w:r>
          </w:hyperlink>
        </w:p>
        <w:p w14:paraId="75B47939" w14:textId="77BC639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0" w:history="1">
            <w:r w:rsidRPr="00390364">
              <w:rPr>
                <w:rStyle w:val="Hiperhivatkozs"/>
                <w:noProof/>
                <w:sz w:val="24"/>
                <w:szCs w:val="24"/>
              </w:rPr>
              <w:t>2.27.1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regisztrációs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_Toc226854660 \h </w:instrText>
            </w:r>
            <w:r w:rsidRPr="00390364">
              <w:rPr>
                <w:noProof/>
                <w:webHidden/>
                <w:sz w:val="24"/>
                <w:szCs w:val="24"/>
              </w:rPr>
            </w:r>
            <w:r w:rsidRPr="00390364">
              <w:rPr>
                <w:noProof/>
                <w:webHidden/>
                <w:sz w:val="24"/>
                <w:szCs w:val="24"/>
              </w:rPr>
              <w:fldChar w:fldCharType="separate"/>
            </w:r>
            <w:r w:rsidRPr="00390364">
              <w:rPr>
                <w:noProof/>
                <w:webHidden/>
                <w:sz w:val="24"/>
                <w:szCs w:val="24"/>
              </w:rPr>
              <w:t>92</w:t>
            </w:r>
            <w:r w:rsidRPr="00390364">
              <w:rPr>
                <w:noProof/>
                <w:webHidden/>
                <w:sz w:val="24"/>
                <w:szCs w:val="24"/>
              </w:rPr>
              <w:fldChar w:fldCharType="end"/>
            </w:r>
          </w:hyperlink>
        </w:p>
        <w:p w14:paraId="279B6B02" w14:textId="2C5077A4"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1" w:history="1">
            <w:r w:rsidRPr="00390364">
              <w:rPr>
                <w:rStyle w:val="Hiperhivatkozs"/>
                <w:noProof/>
                <w:sz w:val="24"/>
                <w:szCs w:val="24"/>
              </w:rPr>
              <w:t>2.27.2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regisztrációs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_Toc226854661 \h </w:instrText>
            </w:r>
            <w:r w:rsidRPr="00390364">
              <w:rPr>
                <w:noProof/>
                <w:webHidden/>
                <w:sz w:val="24"/>
                <w:szCs w:val="24"/>
              </w:rPr>
            </w:r>
            <w:r w:rsidRPr="00390364">
              <w:rPr>
                <w:noProof/>
                <w:webHidden/>
                <w:sz w:val="24"/>
                <w:szCs w:val="24"/>
              </w:rPr>
              <w:fldChar w:fldCharType="separate"/>
            </w:r>
            <w:r w:rsidRPr="00390364">
              <w:rPr>
                <w:noProof/>
                <w:webHidden/>
                <w:sz w:val="24"/>
                <w:szCs w:val="24"/>
              </w:rPr>
              <w:t>93</w:t>
            </w:r>
            <w:r w:rsidRPr="00390364">
              <w:rPr>
                <w:noProof/>
                <w:webHidden/>
                <w:sz w:val="24"/>
                <w:szCs w:val="24"/>
              </w:rPr>
              <w:fldChar w:fldCharType="end"/>
            </w:r>
          </w:hyperlink>
        </w:p>
        <w:p w14:paraId="1064E367" w14:textId="0164C8A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2" w:history="1">
            <w:r w:rsidRPr="00390364">
              <w:rPr>
                <w:rStyle w:val="Hiperhivatkozs"/>
                <w:noProof/>
                <w:sz w:val="24"/>
                <w:szCs w:val="24"/>
              </w:rPr>
              <w:t>2.27.3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_Toc226854662 \h </w:instrText>
            </w:r>
            <w:r w:rsidRPr="00390364">
              <w:rPr>
                <w:noProof/>
                <w:webHidden/>
                <w:sz w:val="24"/>
                <w:szCs w:val="24"/>
              </w:rPr>
            </w:r>
            <w:r w:rsidRPr="00390364">
              <w:rPr>
                <w:noProof/>
                <w:webHidden/>
                <w:sz w:val="24"/>
                <w:szCs w:val="24"/>
              </w:rPr>
              <w:fldChar w:fldCharType="separate"/>
            </w:r>
            <w:r w:rsidRPr="00390364">
              <w:rPr>
                <w:noProof/>
                <w:webHidden/>
                <w:sz w:val="24"/>
                <w:szCs w:val="24"/>
              </w:rPr>
              <w:t>94</w:t>
            </w:r>
            <w:r w:rsidRPr="00390364">
              <w:rPr>
                <w:noProof/>
                <w:webHidden/>
                <w:sz w:val="24"/>
                <w:szCs w:val="24"/>
              </w:rPr>
              <w:fldChar w:fldCharType="end"/>
            </w:r>
          </w:hyperlink>
        </w:p>
        <w:p w14:paraId="09749853" w14:textId="2124642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3" w:history="1">
            <w:r w:rsidRPr="00390364">
              <w:rPr>
                <w:rStyle w:val="Hiperhivatkozs"/>
                <w:noProof/>
                <w:sz w:val="24"/>
                <w:szCs w:val="24"/>
              </w:rPr>
              <w:t>2.27.4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_Toc226854663 \h </w:instrText>
            </w:r>
            <w:r w:rsidRPr="00390364">
              <w:rPr>
                <w:noProof/>
                <w:webHidden/>
                <w:sz w:val="24"/>
                <w:szCs w:val="24"/>
              </w:rPr>
            </w:r>
            <w:r w:rsidRPr="00390364">
              <w:rPr>
                <w:noProof/>
                <w:webHidden/>
                <w:sz w:val="24"/>
                <w:szCs w:val="24"/>
              </w:rPr>
              <w:fldChar w:fldCharType="separate"/>
            </w:r>
            <w:r w:rsidRPr="00390364">
              <w:rPr>
                <w:noProof/>
                <w:webHidden/>
                <w:sz w:val="24"/>
                <w:szCs w:val="24"/>
              </w:rPr>
              <w:t>94</w:t>
            </w:r>
            <w:r w:rsidRPr="00390364">
              <w:rPr>
                <w:noProof/>
                <w:webHidden/>
                <w:sz w:val="24"/>
                <w:szCs w:val="24"/>
              </w:rPr>
              <w:fldChar w:fldCharType="end"/>
            </w:r>
          </w:hyperlink>
        </w:p>
        <w:p w14:paraId="59045A94" w14:textId="4395679C"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4" w:history="1">
            <w:r w:rsidRPr="00390364">
              <w:rPr>
                <w:rStyle w:val="Hiperhivatkozs"/>
                <w:noProof/>
                <w:sz w:val="24"/>
                <w:szCs w:val="24"/>
              </w:rPr>
              <w:t>2.28</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RaceDetails.razor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_Toc226854664 \h </w:instrText>
            </w:r>
            <w:r w:rsidRPr="00390364">
              <w:rPr>
                <w:noProof/>
                <w:webHidden/>
                <w:sz w:val="24"/>
                <w:szCs w:val="24"/>
              </w:rPr>
            </w:r>
            <w:r w:rsidRPr="00390364">
              <w:rPr>
                <w:noProof/>
                <w:webHidden/>
                <w:sz w:val="24"/>
                <w:szCs w:val="24"/>
              </w:rPr>
              <w:fldChar w:fldCharType="separate"/>
            </w:r>
            <w:r w:rsidRPr="00390364">
              <w:rPr>
                <w:noProof/>
                <w:webHidden/>
                <w:sz w:val="24"/>
                <w:szCs w:val="24"/>
              </w:rPr>
              <w:t>95</w:t>
            </w:r>
            <w:r w:rsidRPr="00390364">
              <w:rPr>
                <w:noProof/>
                <w:webHidden/>
                <w:sz w:val="24"/>
                <w:szCs w:val="24"/>
              </w:rPr>
              <w:fldChar w:fldCharType="end"/>
            </w:r>
          </w:hyperlink>
        </w:p>
        <w:p w14:paraId="1713C2F9" w14:textId="0DAA5AE3"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5" w:history="1">
            <w:r w:rsidRPr="00390364">
              <w:rPr>
                <w:rStyle w:val="Hiperhivatkozs"/>
                <w:noProof/>
                <w:sz w:val="24"/>
                <w:szCs w:val="24"/>
              </w:rPr>
              <w:t>2.28.1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_Toc226854665 \h </w:instrText>
            </w:r>
            <w:r w:rsidRPr="00390364">
              <w:rPr>
                <w:noProof/>
                <w:webHidden/>
                <w:sz w:val="24"/>
                <w:szCs w:val="24"/>
              </w:rPr>
            </w:r>
            <w:r w:rsidRPr="00390364">
              <w:rPr>
                <w:noProof/>
                <w:webHidden/>
                <w:sz w:val="24"/>
                <w:szCs w:val="24"/>
              </w:rPr>
              <w:fldChar w:fldCharType="separate"/>
            </w:r>
            <w:r w:rsidRPr="00390364">
              <w:rPr>
                <w:noProof/>
                <w:webHidden/>
                <w:sz w:val="24"/>
                <w:szCs w:val="24"/>
              </w:rPr>
              <w:t>95</w:t>
            </w:r>
            <w:r w:rsidRPr="00390364">
              <w:rPr>
                <w:noProof/>
                <w:webHidden/>
                <w:sz w:val="24"/>
                <w:szCs w:val="24"/>
              </w:rPr>
              <w:fldChar w:fldCharType="end"/>
            </w:r>
          </w:hyperlink>
        </w:p>
        <w:p w14:paraId="6C2B90D0" w14:textId="11FE77C6"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6" w:history="1">
            <w:r w:rsidRPr="00390364">
              <w:rPr>
                <w:rStyle w:val="Hiperhivatkozs"/>
                <w:noProof/>
                <w:sz w:val="24"/>
                <w:szCs w:val="24"/>
              </w:rPr>
              <w:t>2.28.2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Az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_Toc226854666 \h </w:instrText>
            </w:r>
            <w:r w:rsidRPr="00390364">
              <w:rPr>
                <w:noProof/>
                <w:webHidden/>
                <w:sz w:val="24"/>
                <w:szCs w:val="24"/>
              </w:rPr>
            </w:r>
            <w:r w:rsidRPr="00390364">
              <w:rPr>
                <w:noProof/>
                <w:webHidden/>
                <w:sz w:val="24"/>
                <w:szCs w:val="24"/>
              </w:rPr>
              <w:fldChar w:fldCharType="separate"/>
            </w:r>
            <w:r w:rsidRPr="00390364">
              <w:rPr>
                <w:noProof/>
                <w:webHidden/>
                <w:sz w:val="24"/>
                <w:szCs w:val="24"/>
              </w:rPr>
              <w:t>96</w:t>
            </w:r>
            <w:r w:rsidRPr="00390364">
              <w:rPr>
                <w:noProof/>
                <w:webHidden/>
                <w:sz w:val="24"/>
                <w:szCs w:val="24"/>
              </w:rPr>
              <w:fldChar w:fldCharType="end"/>
            </w:r>
          </w:hyperlink>
        </w:p>
        <w:p w14:paraId="5E5F6AE8" w14:textId="0D4C81EB"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7" w:history="1">
            <w:r w:rsidRPr="00390364">
              <w:rPr>
                <w:rStyle w:val="Hiperhivatkozs"/>
                <w:noProof/>
                <w:sz w:val="24"/>
                <w:szCs w:val="24"/>
              </w:rPr>
              <w:t>2.28.3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_Toc226854667 \h </w:instrText>
            </w:r>
            <w:r w:rsidRPr="00390364">
              <w:rPr>
                <w:noProof/>
                <w:webHidden/>
                <w:sz w:val="24"/>
                <w:szCs w:val="24"/>
              </w:rPr>
            </w:r>
            <w:r w:rsidRPr="00390364">
              <w:rPr>
                <w:noProof/>
                <w:webHidden/>
                <w:sz w:val="24"/>
                <w:szCs w:val="24"/>
              </w:rPr>
              <w:fldChar w:fldCharType="separate"/>
            </w:r>
            <w:r w:rsidRPr="00390364">
              <w:rPr>
                <w:noProof/>
                <w:webHidden/>
                <w:sz w:val="24"/>
                <w:szCs w:val="24"/>
              </w:rPr>
              <w:t>97</w:t>
            </w:r>
            <w:r w:rsidRPr="00390364">
              <w:rPr>
                <w:noProof/>
                <w:webHidden/>
                <w:sz w:val="24"/>
                <w:szCs w:val="24"/>
              </w:rPr>
              <w:fldChar w:fldCharType="end"/>
            </w:r>
          </w:hyperlink>
        </w:p>
        <w:p w14:paraId="0D951D20" w14:textId="4623848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8" w:history="1">
            <w:r w:rsidRPr="00390364">
              <w:rPr>
                <w:rStyle w:val="Hiperhivatkozs"/>
                <w:noProof/>
                <w:sz w:val="24"/>
                <w:szCs w:val="24"/>
              </w:rPr>
              <w:t>2.28.4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_Toc226854668 \h </w:instrText>
            </w:r>
            <w:r w:rsidRPr="00390364">
              <w:rPr>
                <w:noProof/>
                <w:webHidden/>
                <w:sz w:val="24"/>
                <w:szCs w:val="24"/>
              </w:rPr>
            </w:r>
            <w:r w:rsidRPr="00390364">
              <w:rPr>
                <w:noProof/>
                <w:webHidden/>
                <w:sz w:val="24"/>
                <w:szCs w:val="24"/>
              </w:rPr>
              <w:fldChar w:fldCharType="separate"/>
            </w:r>
            <w:r w:rsidRPr="00390364">
              <w:rPr>
                <w:noProof/>
                <w:webHidden/>
                <w:sz w:val="24"/>
                <w:szCs w:val="24"/>
              </w:rPr>
              <w:t>97</w:t>
            </w:r>
            <w:r w:rsidRPr="00390364">
              <w:rPr>
                <w:noProof/>
                <w:webHidden/>
                <w:sz w:val="24"/>
                <w:szCs w:val="24"/>
              </w:rPr>
              <w:fldChar w:fldCharType="end"/>
            </w:r>
          </w:hyperlink>
        </w:p>
        <w:p w14:paraId="2C8B1C1C" w14:textId="3093D84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69" w:history="1">
            <w:r w:rsidRPr="00390364">
              <w:rPr>
                <w:rStyle w:val="Hiperhivatkozs"/>
                <w:noProof/>
                <w:sz w:val="24"/>
                <w:szCs w:val="24"/>
              </w:rPr>
              <w:t>2.29</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RaceResult.razor</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_Toc226854669 \h </w:instrText>
            </w:r>
            <w:r w:rsidRPr="00390364">
              <w:rPr>
                <w:noProof/>
                <w:webHidden/>
                <w:sz w:val="24"/>
                <w:szCs w:val="24"/>
              </w:rPr>
            </w:r>
            <w:r w:rsidRPr="00390364">
              <w:rPr>
                <w:noProof/>
                <w:webHidden/>
                <w:sz w:val="24"/>
                <w:szCs w:val="24"/>
              </w:rPr>
              <w:fldChar w:fldCharType="separate"/>
            </w:r>
            <w:r w:rsidRPr="00390364">
              <w:rPr>
                <w:noProof/>
                <w:webHidden/>
                <w:sz w:val="24"/>
                <w:szCs w:val="24"/>
              </w:rPr>
              <w:t>97</w:t>
            </w:r>
            <w:r w:rsidRPr="00390364">
              <w:rPr>
                <w:noProof/>
                <w:webHidden/>
                <w:sz w:val="24"/>
                <w:szCs w:val="24"/>
              </w:rPr>
              <w:fldChar w:fldCharType="end"/>
            </w:r>
          </w:hyperlink>
        </w:p>
        <w:p w14:paraId="6FC21C96" w14:textId="4570DFF1"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0" w:history="1">
            <w:r w:rsidRPr="00390364">
              <w:rPr>
                <w:rStyle w:val="Hiperhivatkozs"/>
                <w:noProof/>
                <w:sz w:val="24"/>
                <w:szCs w:val="24"/>
              </w:rPr>
              <w:t>2.29.1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versenyeredmény oldal felépítése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_Toc226854670 \h </w:instrText>
            </w:r>
            <w:r w:rsidRPr="00390364">
              <w:rPr>
                <w:noProof/>
                <w:webHidden/>
                <w:sz w:val="24"/>
                <w:szCs w:val="24"/>
              </w:rPr>
            </w:r>
            <w:r w:rsidRPr="00390364">
              <w:rPr>
                <w:noProof/>
                <w:webHidden/>
                <w:sz w:val="24"/>
                <w:szCs w:val="24"/>
              </w:rPr>
              <w:fldChar w:fldCharType="separate"/>
            </w:r>
            <w:r w:rsidRPr="00390364">
              <w:rPr>
                <w:noProof/>
                <w:webHidden/>
                <w:sz w:val="24"/>
                <w:szCs w:val="24"/>
              </w:rPr>
              <w:t>98</w:t>
            </w:r>
            <w:r w:rsidRPr="00390364">
              <w:rPr>
                <w:noProof/>
                <w:webHidden/>
                <w:sz w:val="24"/>
                <w:szCs w:val="24"/>
              </w:rPr>
              <w:fldChar w:fldCharType="end"/>
            </w:r>
          </w:hyperlink>
        </w:p>
        <w:p w14:paraId="04CF8C19" w14:textId="7C83D7FA"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1" w:history="1">
            <w:r w:rsidRPr="00390364">
              <w:rPr>
                <w:rStyle w:val="Hiperhivatkozs"/>
                <w:noProof/>
                <w:sz w:val="24"/>
                <w:szCs w:val="24"/>
              </w:rPr>
              <w:t>2.29.2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A versenyeredmény oldal működése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_Toc226854671 \h </w:instrText>
            </w:r>
            <w:r w:rsidRPr="00390364">
              <w:rPr>
                <w:noProof/>
                <w:webHidden/>
                <w:sz w:val="24"/>
                <w:szCs w:val="24"/>
              </w:rPr>
            </w:r>
            <w:r w:rsidRPr="00390364">
              <w:rPr>
                <w:noProof/>
                <w:webHidden/>
                <w:sz w:val="24"/>
                <w:szCs w:val="24"/>
              </w:rPr>
              <w:fldChar w:fldCharType="separate"/>
            </w:r>
            <w:r w:rsidRPr="00390364">
              <w:rPr>
                <w:noProof/>
                <w:webHidden/>
                <w:sz w:val="24"/>
                <w:szCs w:val="24"/>
              </w:rPr>
              <w:t>99</w:t>
            </w:r>
            <w:r w:rsidRPr="00390364">
              <w:rPr>
                <w:noProof/>
                <w:webHidden/>
                <w:sz w:val="24"/>
                <w:szCs w:val="24"/>
              </w:rPr>
              <w:fldChar w:fldCharType="end"/>
            </w:r>
          </w:hyperlink>
        </w:p>
        <w:p w14:paraId="293E5A40" w14:textId="7E2EAC3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2" w:history="1">
            <w:r w:rsidRPr="00390364">
              <w:rPr>
                <w:rStyle w:val="Hiperhivatkozs"/>
                <w:noProof/>
                <w:sz w:val="24"/>
                <w:szCs w:val="24"/>
              </w:rPr>
              <w:t>2.29.3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Fontosabb metódusok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_Toc226854672 \h </w:instrText>
            </w:r>
            <w:r w:rsidRPr="00390364">
              <w:rPr>
                <w:noProof/>
                <w:webHidden/>
                <w:sz w:val="24"/>
                <w:szCs w:val="24"/>
              </w:rPr>
            </w:r>
            <w:r w:rsidRPr="00390364">
              <w:rPr>
                <w:noProof/>
                <w:webHidden/>
                <w:sz w:val="24"/>
                <w:szCs w:val="24"/>
              </w:rPr>
              <w:fldChar w:fldCharType="separate"/>
            </w:r>
            <w:r w:rsidRPr="00390364">
              <w:rPr>
                <w:noProof/>
                <w:webHidden/>
                <w:sz w:val="24"/>
                <w:szCs w:val="24"/>
              </w:rPr>
              <w:t>100</w:t>
            </w:r>
            <w:r w:rsidRPr="00390364">
              <w:rPr>
                <w:noProof/>
                <w:webHidden/>
                <w:sz w:val="24"/>
                <w:szCs w:val="24"/>
              </w:rPr>
              <w:fldChar w:fldCharType="end"/>
            </w:r>
          </w:hyperlink>
        </w:p>
        <w:p w14:paraId="58190172" w14:textId="5896D1D2"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3" w:history="1">
            <w:r w:rsidRPr="00390364">
              <w:rPr>
                <w:rStyle w:val="Hiperhivatkozs"/>
                <w:noProof/>
                <w:sz w:val="24"/>
                <w:szCs w:val="24"/>
              </w:rPr>
              <w:t>2.29.4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Felhasznált adatmodellek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_Toc226854673 \h </w:instrText>
            </w:r>
            <w:r w:rsidRPr="00390364">
              <w:rPr>
                <w:noProof/>
                <w:webHidden/>
                <w:sz w:val="24"/>
                <w:szCs w:val="24"/>
              </w:rPr>
            </w:r>
            <w:r w:rsidRPr="00390364">
              <w:rPr>
                <w:noProof/>
                <w:webHidden/>
                <w:sz w:val="24"/>
                <w:szCs w:val="24"/>
              </w:rPr>
              <w:fldChar w:fldCharType="separate"/>
            </w:r>
            <w:r w:rsidRPr="00390364">
              <w:rPr>
                <w:noProof/>
                <w:webHidden/>
                <w:sz w:val="24"/>
                <w:szCs w:val="24"/>
              </w:rPr>
              <w:t>100</w:t>
            </w:r>
            <w:r w:rsidRPr="00390364">
              <w:rPr>
                <w:noProof/>
                <w:webHidden/>
                <w:sz w:val="24"/>
                <w:szCs w:val="24"/>
              </w:rPr>
              <w:fldChar w:fldCharType="end"/>
            </w:r>
          </w:hyperlink>
        </w:p>
        <w:p w14:paraId="52595518" w14:textId="676A1FFD"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4" w:history="1">
            <w:r w:rsidRPr="00390364">
              <w:rPr>
                <w:rStyle w:val="Hiperhivatkozs"/>
                <w:noProof/>
                <w:sz w:val="24"/>
                <w:szCs w:val="24"/>
              </w:rPr>
              <w:t>2.30</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Képernyőtervek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_Toc226854674 \h </w:instrText>
            </w:r>
            <w:r w:rsidRPr="00390364">
              <w:rPr>
                <w:noProof/>
                <w:webHidden/>
                <w:sz w:val="24"/>
                <w:szCs w:val="24"/>
              </w:rPr>
            </w:r>
            <w:r w:rsidRPr="00390364">
              <w:rPr>
                <w:noProof/>
                <w:webHidden/>
                <w:sz w:val="24"/>
                <w:szCs w:val="24"/>
              </w:rPr>
              <w:fldChar w:fldCharType="separate"/>
            </w:r>
            <w:r w:rsidRPr="00390364">
              <w:rPr>
                <w:noProof/>
                <w:webHidden/>
                <w:sz w:val="24"/>
                <w:szCs w:val="24"/>
              </w:rPr>
              <w:t>101</w:t>
            </w:r>
            <w:r w:rsidRPr="00390364">
              <w:rPr>
                <w:noProof/>
                <w:webHidden/>
                <w:sz w:val="24"/>
                <w:szCs w:val="24"/>
              </w:rPr>
              <w:fldChar w:fldCharType="end"/>
            </w:r>
          </w:hyperlink>
        </w:p>
        <w:p w14:paraId="48225C06" w14:textId="36C0EBDF"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5" w:history="1">
            <w:r w:rsidRPr="00390364">
              <w:rPr>
                <w:rStyle w:val="Hiperhivatkozs"/>
                <w:noProof/>
                <w:sz w:val="24"/>
                <w:szCs w:val="24"/>
              </w:rPr>
              <w:t>2.31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Bejelentkezési adatok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_Toc226854675 \h </w:instrText>
            </w:r>
            <w:r w:rsidRPr="00390364">
              <w:rPr>
                <w:noProof/>
                <w:webHidden/>
                <w:sz w:val="24"/>
                <w:szCs w:val="24"/>
              </w:rPr>
            </w:r>
            <w:r w:rsidRPr="00390364">
              <w:rPr>
                <w:noProof/>
                <w:webHidden/>
                <w:sz w:val="24"/>
                <w:szCs w:val="24"/>
              </w:rPr>
              <w:fldChar w:fldCharType="separate"/>
            </w:r>
            <w:r w:rsidRPr="00390364">
              <w:rPr>
                <w:noProof/>
                <w:webHidden/>
                <w:sz w:val="24"/>
                <w:szCs w:val="24"/>
              </w:rPr>
              <w:t>105</w:t>
            </w:r>
            <w:r w:rsidRPr="00390364">
              <w:rPr>
                <w:noProof/>
                <w:webHidden/>
                <w:sz w:val="24"/>
                <w:szCs w:val="24"/>
              </w:rPr>
              <w:fldChar w:fldCharType="end"/>
            </w:r>
          </w:hyperlink>
        </w:p>
        <w:p w14:paraId="69313801" w14:textId="1A1FA774"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6" w:history="1">
            <w:r w:rsidRPr="00390364">
              <w:rPr>
                <w:rStyle w:val="Hiperhivatkozs"/>
                <w:noProof/>
                <w:sz w:val="24"/>
                <w:szCs w:val="24"/>
              </w:rPr>
              <w:t>2.32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Fejlesztési leh</w:t>
            </w:r>
            <w:r w:rsidRPr="00390364">
              <w:rPr>
                <w:rStyle w:val="Hiperhivatkozs"/>
                <w:noProof/>
                <w:sz w:val="24"/>
                <w:szCs w:val="24"/>
              </w:rPr>
              <w:t>e</w:t>
            </w:r>
            <w:r w:rsidRPr="00390364">
              <w:rPr>
                <w:rStyle w:val="Hiperhivatkozs"/>
                <w:noProof/>
                <w:sz w:val="24"/>
                <w:szCs w:val="24"/>
              </w:rPr>
              <w:t>tőségek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_Toc226854676 \h </w:instrText>
            </w:r>
            <w:r w:rsidRPr="00390364">
              <w:rPr>
                <w:noProof/>
                <w:webHidden/>
                <w:sz w:val="24"/>
                <w:szCs w:val="24"/>
              </w:rPr>
            </w:r>
            <w:r w:rsidRPr="00390364">
              <w:rPr>
                <w:noProof/>
                <w:webHidden/>
                <w:sz w:val="24"/>
                <w:szCs w:val="24"/>
              </w:rPr>
              <w:fldChar w:fldCharType="separate"/>
            </w:r>
            <w:r w:rsidRPr="00390364">
              <w:rPr>
                <w:noProof/>
                <w:webHidden/>
                <w:sz w:val="24"/>
                <w:szCs w:val="24"/>
              </w:rPr>
              <w:t>106</w:t>
            </w:r>
            <w:r w:rsidRPr="00390364">
              <w:rPr>
                <w:noProof/>
                <w:webHidden/>
                <w:sz w:val="24"/>
                <w:szCs w:val="24"/>
              </w:rPr>
              <w:fldChar w:fldCharType="end"/>
            </w:r>
          </w:hyperlink>
        </w:p>
        <w:p w14:paraId="203E78CC" w14:textId="6A37D25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7" w:history="1">
            <w:r w:rsidRPr="00390364">
              <w:rPr>
                <w:rStyle w:val="Hiperhivatkozs"/>
                <w:noProof/>
                <w:sz w:val="24"/>
                <w:szCs w:val="24"/>
              </w:rPr>
              <w:t>2.33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terv</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_Toc226854677 \h </w:instrText>
            </w:r>
            <w:r w:rsidRPr="00390364">
              <w:rPr>
                <w:noProof/>
                <w:webHidden/>
                <w:sz w:val="24"/>
                <w:szCs w:val="24"/>
              </w:rPr>
            </w:r>
            <w:r w:rsidRPr="00390364">
              <w:rPr>
                <w:noProof/>
                <w:webHidden/>
                <w:sz w:val="24"/>
                <w:szCs w:val="24"/>
              </w:rPr>
              <w:fldChar w:fldCharType="separate"/>
            </w:r>
            <w:r w:rsidRPr="00390364">
              <w:rPr>
                <w:noProof/>
                <w:webHidden/>
                <w:sz w:val="24"/>
                <w:szCs w:val="24"/>
              </w:rPr>
              <w:t>106</w:t>
            </w:r>
            <w:r w:rsidRPr="00390364">
              <w:rPr>
                <w:noProof/>
                <w:webHidden/>
                <w:sz w:val="24"/>
                <w:szCs w:val="24"/>
              </w:rPr>
              <w:fldChar w:fldCharType="end"/>
            </w:r>
          </w:hyperlink>
        </w:p>
        <w:p w14:paraId="17ACFC4F" w14:textId="7D0DD4D7"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8" w:history="1">
            <w:r w:rsidRPr="00390364">
              <w:rPr>
                <w:rStyle w:val="Hiperhivatkozs"/>
                <w:noProof/>
                <w:sz w:val="24"/>
                <w:szCs w:val="24"/>
              </w:rPr>
              <w:t>2.33.1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célok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_Toc226854678 \h </w:instrText>
            </w:r>
            <w:r w:rsidRPr="00390364">
              <w:rPr>
                <w:noProof/>
                <w:webHidden/>
                <w:sz w:val="24"/>
                <w:szCs w:val="24"/>
              </w:rPr>
            </w:r>
            <w:r w:rsidRPr="00390364">
              <w:rPr>
                <w:noProof/>
                <w:webHidden/>
                <w:sz w:val="24"/>
                <w:szCs w:val="24"/>
              </w:rPr>
              <w:fldChar w:fldCharType="separate"/>
            </w:r>
            <w:r w:rsidRPr="00390364">
              <w:rPr>
                <w:noProof/>
                <w:webHidden/>
                <w:sz w:val="24"/>
                <w:szCs w:val="24"/>
              </w:rPr>
              <w:t>107</w:t>
            </w:r>
            <w:r w:rsidRPr="00390364">
              <w:rPr>
                <w:noProof/>
                <w:webHidden/>
                <w:sz w:val="24"/>
                <w:szCs w:val="24"/>
              </w:rPr>
              <w:fldChar w:fldCharType="end"/>
            </w:r>
          </w:hyperlink>
        </w:p>
        <w:p w14:paraId="62582023" w14:textId="417D7CB9"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79" w:history="1">
            <w:r w:rsidRPr="00390364">
              <w:rPr>
                <w:rStyle w:val="Hiperhivatkozs"/>
                <w:noProof/>
                <w:sz w:val="24"/>
                <w:szCs w:val="24"/>
              </w:rPr>
              <w:t>2.33.2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típusok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_Toc226854679 \h </w:instrText>
            </w:r>
            <w:r w:rsidRPr="00390364">
              <w:rPr>
                <w:noProof/>
                <w:webHidden/>
                <w:sz w:val="24"/>
                <w:szCs w:val="24"/>
              </w:rPr>
            </w:r>
            <w:r w:rsidRPr="00390364">
              <w:rPr>
                <w:noProof/>
                <w:webHidden/>
                <w:sz w:val="24"/>
                <w:szCs w:val="24"/>
              </w:rPr>
              <w:fldChar w:fldCharType="separate"/>
            </w:r>
            <w:r w:rsidRPr="00390364">
              <w:rPr>
                <w:noProof/>
                <w:webHidden/>
                <w:sz w:val="24"/>
                <w:szCs w:val="24"/>
              </w:rPr>
              <w:t>107</w:t>
            </w:r>
            <w:r w:rsidRPr="00390364">
              <w:rPr>
                <w:noProof/>
                <w:webHidden/>
                <w:sz w:val="24"/>
                <w:szCs w:val="24"/>
              </w:rPr>
              <w:fldChar w:fldCharType="end"/>
            </w:r>
          </w:hyperlink>
        </w:p>
        <w:p w14:paraId="69D5DCD1" w14:textId="12F27E0F"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0" w:history="1">
            <w:r w:rsidRPr="00390364">
              <w:rPr>
                <w:rStyle w:val="Hiperhivatkozs"/>
                <w:noProof/>
                <w:sz w:val="24"/>
                <w:szCs w:val="24"/>
              </w:rPr>
              <w:t>2.33.3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Tesztelési környezet</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_Toc226854680 \h </w:instrText>
            </w:r>
            <w:r w:rsidRPr="00390364">
              <w:rPr>
                <w:noProof/>
                <w:webHidden/>
                <w:sz w:val="24"/>
                <w:szCs w:val="24"/>
              </w:rPr>
            </w:r>
            <w:r w:rsidRPr="00390364">
              <w:rPr>
                <w:noProof/>
                <w:webHidden/>
                <w:sz w:val="24"/>
                <w:szCs w:val="24"/>
              </w:rPr>
              <w:fldChar w:fldCharType="separate"/>
            </w:r>
            <w:r w:rsidRPr="00390364">
              <w:rPr>
                <w:noProof/>
                <w:webHidden/>
                <w:sz w:val="24"/>
                <w:szCs w:val="24"/>
              </w:rPr>
              <w:t>108</w:t>
            </w:r>
            <w:r w:rsidRPr="00390364">
              <w:rPr>
                <w:noProof/>
                <w:webHidden/>
                <w:sz w:val="24"/>
                <w:szCs w:val="24"/>
              </w:rPr>
              <w:fldChar w:fldCharType="end"/>
            </w:r>
          </w:hyperlink>
        </w:p>
        <w:p w14:paraId="4C8532AA" w14:textId="13EEEB80" w:rsidR="00E5159B" w:rsidRPr="00390364" w:rsidRDefault="00E5159B" w:rsidP="00390364">
          <w:pPr>
            <w:pStyle w:val="TJ3"/>
            <w:tabs>
              <w:tab w:val="left" w:pos="144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1" w:history="1">
            <w:r w:rsidRPr="00390364">
              <w:rPr>
                <w:rStyle w:val="Hiperhivatkozs"/>
                <w:noProof/>
                <w:sz w:val="24"/>
                <w:szCs w:val="24"/>
              </w:rPr>
              <w:t>2.33.4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Tesztesetek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_Toc226854681 \h </w:instrText>
            </w:r>
            <w:r w:rsidRPr="00390364">
              <w:rPr>
                <w:noProof/>
                <w:webHidden/>
                <w:sz w:val="24"/>
                <w:szCs w:val="24"/>
              </w:rPr>
            </w:r>
            <w:r w:rsidRPr="00390364">
              <w:rPr>
                <w:noProof/>
                <w:webHidden/>
                <w:sz w:val="24"/>
                <w:szCs w:val="24"/>
              </w:rPr>
              <w:fldChar w:fldCharType="separate"/>
            </w:r>
            <w:r w:rsidRPr="00390364">
              <w:rPr>
                <w:noProof/>
                <w:webHidden/>
                <w:sz w:val="24"/>
                <w:szCs w:val="24"/>
              </w:rPr>
              <w:t>108</w:t>
            </w:r>
            <w:r w:rsidRPr="00390364">
              <w:rPr>
                <w:noProof/>
                <w:webHidden/>
                <w:sz w:val="24"/>
                <w:szCs w:val="24"/>
              </w:rPr>
              <w:fldChar w:fldCharType="end"/>
            </w:r>
          </w:hyperlink>
        </w:p>
        <w:p w14:paraId="2CF57D73" w14:textId="1344E5D6" w:rsidR="00E5159B" w:rsidRPr="00390364" w:rsidRDefault="00E5159B" w:rsidP="00390364">
          <w:pPr>
            <w:pStyle w:val="TJ1"/>
            <w:spacing w:line="360" w:lineRule="auto"/>
            <w:rPr>
              <w:rFonts w:asciiTheme="minorHAnsi" w:eastAsiaTheme="minorEastAsia" w:hAnsiTheme="minorHAnsi" w:cstheme="minorBidi"/>
              <w:noProof/>
              <w:kern w:val="2"/>
              <w:sz w:val="24"/>
              <w:szCs w:val="24"/>
              <w14:ligatures w14:val="standardContextual"/>
            </w:rPr>
          </w:pPr>
          <w:hyperlink w:anchor="_Toc226854682" w:history="1">
            <w:r w:rsidRPr="00390364">
              <w:rPr>
                <w:rStyle w:val="Hiperhivatkozs"/>
                <w:noProof/>
                <w:sz w:val="24"/>
                <w:szCs w:val="24"/>
              </w:rPr>
              <w:t>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Felhaszná</w:t>
            </w:r>
            <w:r w:rsidRPr="00390364">
              <w:rPr>
                <w:rStyle w:val="Hiperhivatkozs"/>
                <w:noProof/>
                <w:sz w:val="24"/>
                <w:szCs w:val="24"/>
              </w:rPr>
              <w:t>l</w:t>
            </w:r>
            <w:r w:rsidRPr="00390364">
              <w:rPr>
                <w:rStyle w:val="Hiperhivatkozs"/>
                <w:noProof/>
                <w:sz w:val="24"/>
                <w:szCs w:val="24"/>
              </w:rPr>
              <w:t>ói dokumentáció</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_Toc226854682 \h </w:instrText>
            </w:r>
            <w:r w:rsidRPr="00390364">
              <w:rPr>
                <w:noProof/>
                <w:webHidden/>
                <w:sz w:val="24"/>
                <w:szCs w:val="24"/>
              </w:rPr>
            </w:r>
            <w:r w:rsidRPr="00390364">
              <w:rPr>
                <w:noProof/>
                <w:webHidden/>
                <w:sz w:val="24"/>
                <w:szCs w:val="24"/>
              </w:rPr>
              <w:fldChar w:fldCharType="separate"/>
            </w:r>
            <w:r w:rsidRPr="00390364">
              <w:rPr>
                <w:noProof/>
                <w:webHidden/>
                <w:sz w:val="24"/>
                <w:szCs w:val="24"/>
              </w:rPr>
              <w:t>110</w:t>
            </w:r>
            <w:r w:rsidRPr="00390364">
              <w:rPr>
                <w:noProof/>
                <w:webHidden/>
                <w:sz w:val="24"/>
                <w:szCs w:val="24"/>
              </w:rPr>
              <w:fldChar w:fldCharType="end"/>
            </w:r>
          </w:hyperlink>
        </w:p>
        <w:p w14:paraId="60DA6883" w14:textId="79E4C6D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3" w:history="1">
            <w:r w:rsidRPr="00390364">
              <w:rPr>
                <w:rStyle w:val="Hiperhivatkozs"/>
                <w:rFonts w:ascii="Aptos" w:eastAsia="MS Mincho" w:hAnsi="Aptos"/>
                <w:noProof/>
                <w:sz w:val="24"/>
                <w:szCs w:val="24"/>
                <w:lang w:eastAsia="ja-JP"/>
              </w:rPr>
              <w:t>3.1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 Program céljának és lényegesebb funkcióinak összefoglalása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_Toc226854683 \h </w:instrText>
            </w:r>
            <w:r w:rsidRPr="00390364">
              <w:rPr>
                <w:noProof/>
                <w:webHidden/>
                <w:sz w:val="24"/>
                <w:szCs w:val="24"/>
              </w:rPr>
            </w:r>
            <w:r w:rsidRPr="00390364">
              <w:rPr>
                <w:noProof/>
                <w:webHidden/>
                <w:sz w:val="24"/>
                <w:szCs w:val="24"/>
              </w:rPr>
              <w:fldChar w:fldCharType="separate"/>
            </w:r>
            <w:r w:rsidRPr="00390364">
              <w:rPr>
                <w:noProof/>
                <w:webHidden/>
                <w:sz w:val="24"/>
                <w:szCs w:val="24"/>
              </w:rPr>
              <w:t>110</w:t>
            </w:r>
            <w:r w:rsidRPr="00390364">
              <w:rPr>
                <w:noProof/>
                <w:webHidden/>
                <w:sz w:val="24"/>
                <w:szCs w:val="24"/>
              </w:rPr>
              <w:fldChar w:fldCharType="end"/>
            </w:r>
          </w:hyperlink>
        </w:p>
        <w:p w14:paraId="35E84B39" w14:textId="6912BF73"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4" w:history="1">
            <w:r w:rsidRPr="00390364">
              <w:rPr>
                <w:rStyle w:val="Hiperhivatkozs"/>
                <w:noProof/>
                <w:sz w:val="24"/>
                <w:szCs w:val="24"/>
                <w:lang w:eastAsia="ja-JP"/>
              </w:rPr>
              <w:t>3.2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Szükséges hardvereszközök és szoftverek felsorolása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_Toc226854684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2B9A972F" w14:textId="46831932"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5" w:history="1">
            <w:r w:rsidRPr="00390364">
              <w:rPr>
                <w:rStyle w:val="Hiperhivatkozs"/>
                <w:noProof/>
                <w:sz w:val="24"/>
                <w:szCs w:val="24"/>
                <w:lang w:eastAsia="ja-JP"/>
              </w:rPr>
              <w:t>3.3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Telepítés és indítás lépéseinek ismertetése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_Toc226854685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64A6B8DE" w14:textId="44E46586"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6" w:history="1">
            <w:r w:rsidRPr="00390364">
              <w:rPr>
                <w:rStyle w:val="Hiperhivatkozs"/>
                <w:noProof/>
                <w:sz w:val="24"/>
                <w:szCs w:val="24"/>
                <w:lang w:eastAsia="ja-JP"/>
              </w:rPr>
              <w:t>3.4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 program részletes bemutatása</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_Toc226854686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6B0F11D5" w14:textId="6CC506AA"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7" w:history="1">
            <w:r w:rsidRPr="00390364">
              <w:rPr>
                <w:rStyle w:val="Hiperhivatkozs"/>
                <w:noProof/>
                <w:sz w:val="24"/>
                <w:szCs w:val="24"/>
                <w:lang w:eastAsia="ja-JP"/>
              </w:rPr>
              <w:t>3.4.1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Látogatói (vendég)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_Toc226854687 \h </w:instrText>
            </w:r>
            <w:r w:rsidRPr="00390364">
              <w:rPr>
                <w:noProof/>
                <w:webHidden/>
                <w:sz w:val="24"/>
                <w:szCs w:val="24"/>
              </w:rPr>
            </w:r>
            <w:r w:rsidRPr="00390364">
              <w:rPr>
                <w:noProof/>
                <w:webHidden/>
                <w:sz w:val="24"/>
                <w:szCs w:val="24"/>
              </w:rPr>
              <w:fldChar w:fldCharType="separate"/>
            </w:r>
            <w:r w:rsidRPr="00390364">
              <w:rPr>
                <w:noProof/>
                <w:webHidden/>
                <w:sz w:val="24"/>
                <w:szCs w:val="24"/>
              </w:rPr>
              <w:t>111</w:t>
            </w:r>
            <w:r w:rsidRPr="00390364">
              <w:rPr>
                <w:noProof/>
                <w:webHidden/>
                <w:sz w:val="24"/>
                <w:szCs w:val="24"/>
              </w:rPr>
              <w:fldChar w:fldCharType="end"/>
            </w:r>
          </w:hyperlink>
        </w:p>
        <w:p w14:paraId="3C2C1BE1" w14:textId="012ADD9C"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8" w:history="1">
            <w:r w:rsidRPr="00390364">
              <w:rPr>
                <w:rStyle w:val="Hiperhivatkozs"/>
                <w:noProof/>
                <w:sz w:val="24"/>
                <w:szCs w:val="24"/>
              </w:rPr>
              <w:t>3.4.2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rPr>
              <w:t>Fiókkezelés és Hitelesítés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_Toc226854688 \h </w:instrText>
            </w:r>
            <w:r w:rsidRPr="00390364">
              <w:rPr>
                <w:noProof/>
                <w:webHidden/>
                <w:sz w:val="24"/>
                <w:szCs w:val="24"/>
              </w:rPr>
            </w:r>
            <w:r w:rsidRPr="00390364">
              <w:rPr>
                <w:noProof/>
                <w:webHidden/>
                <w:sz w:val="24"/>
                <w:szCs w:val="24"/>
              </w:rPr>
              <w:fldChar w:fldCharType="separate"/>
            </w:r>
            <w:r w:rsidRPr="00390364">
              <w:rPr>
                <w:noProof/>
                <w:webHidden/>
                <w:sz w:val="24"/>
                <w:szCs w:val="24"/>
              </w:rPr>
              <w:t>119</w:t>
            </w:r>
            <w:r w:rsidRPr="00390364">
              <w:rPr>
                <w:noProof/>
                <w:webHidden/>
                <w:sz w:val="24"/>
                <w:szCs w:val="24"/>
              </w:rPr>
              <w:fldChar w:fldCharType="end"/>
            </w:r>
          </w:hyperlink>
        </w:p>
        <w:p w14:paraId="03365830" w14:textId="42418BA5"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89" w:history="1">
            <w:r w:rsidRPr="00390364">
              <w:rPr>
                <w:rStyle w:val="Hiperhivatkozs"/>
                <w:noProof/>
                <w:sz w:val="24"/>
                <w:szCs w:val="24"/>
                <w:lang w:eastAsia="ja-JP"/>
              </w:rPr>
              <w:t>3.4.3</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Regisztrált felhasználói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_Toc226854689 \h </w:instrText>
            </w:r>
            <w:r w:rsidRPr="00390364">
              <w:rPr>
                <w:noProof/>
                <w:webHidden/>
                <w:sz w:val="24"/>
                <w:szCs w:val="24"/>
              </w:rPr>
            </w:r>
            <w:r w:rsidRPr="00390364">
              <w:rPr>
                <w:noProof/>
                <w:webHidden/>
                <w:sz w:val="24"/>
                <w:szCs w:val="24"/>
              </w:rPr>
              <w:fldChar w:fldCharType="separate"/>
            </w:r>
            <w:r w:rsidRPr="00390364">
              <w:rPr>
                <w:noProof/>
                <w:webHidden/>
                <w:sz w:val="24"/>
                <w:szCs w:val="24"/>
              </w:rPr>
              <w:t>120</w:t>
            </w:r>
            <w:r w:rsidRPr="00390364">
              <w:rPr>
                <w:noProof/>
                <w:webHidden/>
                <w:sz w:val="24"/>
                <w:szCs w:val="24"/>
              </w:rPr>
              <w:fldChar w:fldCharType="end"/>
            </w:r>
          </w:hyperlink>
        </w:p>
        <w:p w14:paraId="56E1EDEC" w14:textId="2ABB08B1"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0" w:history="1">
            <w:r w:rsidRPr="00390364">
              <w:rPr>
                <w:rStyle w:val="Hiperhivatkozs"/>
                <w:noProof/>
                <w:sz w:val="24"/>
                <w:szCs w:val="24"/>
                <w:lang w:eastAsia="ja-JP"/>
              </w:rPr>
              <w:t>3.4.4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Adminisztrátor funkciók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_Toc226854690 \h </w:instrText>
            </w:r>
            <w:r w:rsidRPr="00390364">
              <w:rPr>
                <w:noProof/>
                <w:webHidden/>
                <w:sz w:val="24"/>
                <w:szCs w:val="24"/>
              </w:rPr>
            </w:r>
            <w:r w:rsidRPr="00390364">
              <w:rPr>
                <w:noProof/>
                <w:webHidden/>
                <w:sz w:val="24"/>
                <w:szCs w:val="24"/>
              </w:rPr>
              <w:fldChar w:fldCharType="separate"/>
            </w:r>
            <w:r w:rsidRPr="00390364">
              <w:rPr>
                <w:noProof/>
                <w:webHidden/>
                <w:sz w:val="24"/>
                <w:szCs w:val="24"/>
              </w:rPr>
              <w:t>121</w:t>
            </w:r>
            <w:r w:rsidRPr="00390364">
              <w:rPr>
                <w:noProof/>
                <w:webHidden/>
                <w:sz w:val="24"/>
                <w:szCs w:val="24"/>
              </w:rPr>
              <w:fldChar w:fldCharType="end"/>
            </w:r>
          </w:hyperlink>
        </w:p>
        <w:p w14:paraId="34715153" w14:textId="66790BC1" w:rsidR="00E5159B" w:rsidRPr="00390364" w:rsidRDefault="00E5159B" w:rsidP="00390364">
          <w:pPr>
            <w:pStyle w:val="TJ3"/>
            <w:tabs>
              <w:tab w:val="left" w:pos="120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1" w:history="1">
            <w:r w:rsidRPr="00390364">
              <w:rPr>
                <w:rStyle w:val="Hiperhivatkozs"/>
                <w:noProof/>
                <w:sz w:val="24"/>
                <w:szCs w:val="24"/>
                <w:lang w:eastAsia="ja-JP"/>
              </w:rPr>
              <w:t>3.4.5</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Az oldalt segítő tájékozódási opciók</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_Toc226854691 \h </w:instrText>
            </w:r>
            <w:r w:rsidRPr="00390364">
              <w:rPr>
                <w:noProof/>
                <w:webHidden/>
                <w:sz w:val="24"/>
                <w:szCs w:val="24"/>
              </w:rPr>
            </w:r>
            <w:r w:rsidRPr="00390364">
              <w:rPr>
                <w:noProof/>
                <w:webHidden/>
                <w:sz w:val="24"/>
                <w:szCs w:val="24"/>
              </w:rPr>
              <w:fldChar w:fldCharType="separate"/>
            </w:r>
            <w:r w:rsidRPr="00390364">
              <w:rPr>
                <w:noProof/>
                <w:webHidden/>
                <w:sz w:val="24"/>
                <w:szCs w:val="24"/>
              </w:rPr>
              <w:t>123</w:t>
            </w:r>
            <w:r w:rsidRPr="00390364">
              <w:rPr>
                <w:noProof/>
                <w:webHidden/>
                <w:sz w:val="24"/>
                <w:szCs w:val="24"/>
              </w:rPr>
              <w:fldChar w:fldCharType="end"/>
            </w:r>
          </w:hyperlink>
        </w:p>
        <w:p w14:paraId="7A49BEC8" w14:textId="35E6BDBE" w:rsidR="00E5159B" w:rsidRPr="00390364" w:rsidRDefault="00E5159B" w:rsidP="00390364">
          <w:pPr>
            <w:pStyle w:val="TJ1"/>
            <w:spacing w:line="360" w:lineRule="auto"/>
            <w:rPr>
              <w:rFonts w:asciiTheme="minorHAnsi" w:eastAsiaTheme="minorEastAsia" w:hAnsiTheme="minorHAnsi" w:cstheme="minorBidi"/>
              <w:noProof/>
              <w:kern w:val="2"/>
              <w:sz w:val="24"/>
              <w:szCs w:val="24"/>
              <w14:ligatures w14:val="standardContextual"/>
            </w:rPr>
          </w:pPr>
          <w:hyperlink w:anchor="_Toc226854692" w:history="1">
            <w:r w:rsidRPr="00390364">
              <w:rPr>
                <w:rStyle w:val="Hiperhivatkozs"/>
                <w:noProof/>
                <w:sz w:val="24"/>
                <w:szCs w:val="24"/>
                <w:lang w:eastAsia="ja-JP"/>
              </w:rPr>
              <w:t>4</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Összefoglalás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_Toc226854692 \h </w:instrText>
            </w:r>
            <w:r w:rsidRPr="00390364">
              <w:rPr>
                <w:noProof/>
                <w:webHidden/>
                <w:sz w:val="24"/>
                <w:szCs w:val="24"/>
              </w:rPr>
            </w:r>
            <w:r w:rsidRPr="00390364">
              <w:rPr>
                <w:noProof/>
                <w:webHidden/>
                <w:sz w:val="24"/>
                <w:szCs w:val="24"/>
              </w:rPr>
              <w:fldChar w:fldCharType="separate"/>
            </w:r>
            <w:r w:rsidRPr="00390364">
              <w:rPr>
                <w:noProof/>
                <w:webHidden/>
                <w:sz w:val="24"/>
                <w:szCs w:val="24"/>
              </w:rPr>
              <w:t>125</w:t>
            </w:r>
            <w:r w:rsidRPr="00390364">
              <w:rPr>
                <w:noProof/>
                <w:webHidden/>
                <w:sz w:val="24"/>
                <w:szCs w:val="24"/>
              </w:rPr>
              <w:fldChar w:fldCharType="end"/>
            </w:r>
          </w:hyperlink>
        </w:p>
        <w:p w14:paraId="7A28F27E" w14:textId="47A33AE4"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3" w:history="1">
            <w:r w:rsidRPr="00390364">
              <w:rPr>
                <w:rStyle w:val="Hiperhivatkozs"/>
                <w:noProof/>
                <w:sz w:val="24"/>
                <w:szCs w:val="24"/>
                <w:lang w:eastAsia="ja-JP"/>
              </w:rPr>
              <w:t>4.1</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Köszönetnyilvánítás</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_Toc226854693 \h </w:instrText>
            </w:r>
            <w:r w:rsidRPr="00390364">
              <w:rPr>
                <w:noProof/>
                <w:webHidden/>
                <w:sz w:val="24"/>
                <w:szCs w:val="24"/>
              </w:rPr>
            </w:r>
            <w:r w:rsidRPr="00390364">
              <w:rPr>
                <w:noProof/>
                <w:webHidden/>
                <w:sz w:val="24"/>
                <w:szCs w:val="24"/>
              </w:rPr>
              <w:fldChar w:fldCharType="separate"/>
            </w:r>
            <w:r w:rsidRPr="00390364">
              <w:rPr>
                <w:noProof/>
                <w:webHidden/>
                <w:sz w:val="24"/>
                <w:szCs w:val="24"/>
              </w:rPr>
              <w:t>125</w:t>
            </w:r>
            <w:r w:rsidRPr="00390364">
              <w:rPr>
                <w:noProof/>
                <w:webHidden/>
                <w:sz w:val="24"/>
                <w:szCs w:val="24"/>
              </w:rPr>
              <w:fldChar w:fldCharType="end"/>
            </w:r>
          </w:hyperlink>
        </w:p>
        <w:p w14:paraId="0FEBC516" w14:textId="7DECE2DB" w:rsidR="00E5159B" w:rsidRPr="00390364" w:rsidRDefault="00E5159B" w:rsidP="00390364">
          <w:pPr>
            <w:pStyle w:val="TJ2"/>
            <w:tabs>
              <w:tab w:val="left" w:pos="960"/>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26854694" w:history="1">
            <w:r w:rsidRPr="00390364">
              <w:rPr>
                <w:rStyle w:val="Hiperhivatkozs"/>
                <w:noProof/>
                <w:sz w:val="24"/>
                <w:szCs w:val="24"/>
                <w:lang w:eastAsia="ja-JP"/>
              </w:rPr>
              <w:t>4.2</w:t>
            </w:r>
            <w:r w:rsidRPr="00390364">
              <w:rPr>
                <w:rFonts w:asciiTheme="minorHAnsi" w:eastAsiaTheme="minorEastAsia" w:hAnsiTheme="minorHAnsi" w:cstheme="minorBidi"/>
                <w:noProof/>
                <w:kern w:val="2"/>
                <w:sz w:val="24"/>
                <w:szCs w:val="24"/>
                <w14:ligatures w14:val="standardContextual"/>
              </w:rPr>
              <w:tab/>
            </w:r>
            <w:r w:rsidRPr="00390364">
              <w:rPr>
                <w:rStyle w:val="Hiperhivatkozs"/>
                <w:noProof/>
                <w:sz w:val="24"/>
                <w:szCs w:val="24"/>
                <w:lang w:eastAsia="ja-JP"/>
              </w:rPr>
              <w:t>Elkészült projektünk értékelése</w:t>
            </w:r>
            <w:r w:rsidRPr="00390364">
              <w:rPr>
                <w:noProof/>
                <w:webHidden/>
                <w:sz w:val="24"/>
                <w:szCs w:val="24"/>
              </w:rPr>
              <w:tab/>
            </w:r>
            <w:r w:rsidRPr="00390364">
              <w:rPr>
                <w:noProof/>
                <w:webHidden/>
                <w:sz w:val="24"/>
                <w:szCs w:val="24"/>
              </w:rPr>
              <w:fldChar w:fldCharType="begin"/>
            </w:r>
            <w:r w:rsidRPr="00390364">
              <w:rPr>
                <w:noProof/>
                <w:webHidden/>
                <w:sz w:val="24"/>
                <w:szCs w:val="24"/>
              </w:rPr>
              <w:instrText xml:space="preserve"> PAGEREF _Toc226854694 \h </w:instrText>
            </w:r>
            <w:r w:rsidRPr="00390364">
              <w:rPr>
                <w:noProof/>
                <w:webHidden/>
                <w:sz w:val="24"/>
                <w:szCs w:val="24"/>
              </w:rPr>
            </w:r>
            <w:r w:rsidRPr="00390364">
              <w:rPr>
                <w:noProof/>
                <w:webHidden/>
                <w:sz w:val="24"/>
                <w:szCs w:val="24"/>
              </w:rPr>
              <w:fldChar w:fldCharType="separate"/>
            </w:r>
            <w:r w:rsidRPr="00390364">
              <w:rPr>
                <w:noProof/>
                <w:webHidden/>
                <w:sz w:val="24"/>
                <w:szCs w:val="24"/>
              </w:rPr>
              <w:t>125</w:t>
            </w:r>
            <w:r w:rsidRPr="00390364">
              <w:rPr>
                <w:noProof/>
                <w:webHidden/>
                <w:sz w:val="24"/>
                <w:szCs w:val="24"/>
              </w:rPr>
              <w:fldChar w:fldCharType="end"/>
            </w:r>
          </w:hyperlink>
        </w:p>
        <w:p w14:paraId="015B0B5B" w14:textId="62F49377" w:rsidR="008965E3" w:rsidRPr="004060A3" w:rsidRDefault="008965E3" w:rsidP="00390364">
          <w:pPr>
            <w:spacing w:line="360" w:lineRule="auto"/>
          </w:pPr>
          <w:r w:rsidRPr="00390364">
            <w:rPr>
              <w:b/>
              <w:bCs/>
              <w:sz w:val="24"/>
              <w:szCs w:val="24"/>
            </w:rPr>
            <w:fldChar w:fldCharType="end"/>
          </w:r>
        </w:p>
      </w:sdtContent>
    </w:sdt>
    <w:p w14:paraId="256A173E" w14:textId="77777777" w:rsidR="003C7FAC" w:rsidRDefault="003C7FAC" w:rsidP="003C7FAC">
      <w:pPr>
        <w:pStyle w:val="Cmsor2"/>
        <w:keepNext w:val="0"/>
        <w:keepLines w:val="0"/>
        <w:numPr>
          <w:ilvl w:val="0"/>
          <w:numId w:val="0"/>
        </w:numPr>
        <w:spacing w:after="80"/>
        <w:rPr>
          <w:b/>
          <w:bCs/>
          <w:sz w:val="34"/>
          <w:szCs w:val="34"/>
        </w:rPr>
        <w:sectPr w:rsidR="003C7FAC" w:rsidSect="00E058BD">
          <w:footerReference w:type="default" r:id="rId9"/>
          <w:footerReference w:type="first" r:id="rId10"/>
          <w:pgSz w:w="11909" w:h="16834"/>
          <w:pgMar w:top="1440" w:right="1440" w:bottom="1440" w:left="1440" w:header="720" w:footer="720" w:gutter="0"/>
          <w:pgNumType w:start="0"/>
          <w:cols w:space="708"/>
          <w:titlePg/>
          <w:docGrid w:linePitch="299"/>
        </w:sectPr>
      </w:pPr>
    </w:p>
    <w:p w14:paraId="00000001" w14:textId="6530B26C" w:rsidR="0087634F" w:rsidRPr="004060A3" w:rsidRDefault="00172974" w:rsidP="00390364">
      <w:pPr>
        <w:pStyle w:val="Cmsor1"/>
        <w:pageBreakBefore/>
        <w:ind w:left="431" w:hanging="431"/>
      </w:pPr>
      <w:bookmarkStart w:id="0" w:name="_Toc226854532"/>
      <w:r w:rsidRPr="004060A3">
        <w:lastRenderedPageBreak/>
        <w:t>Bevezetés</w:t>
      </w:r>
      <w:bookmarkEnd w:id="0"/>
    </w:p>
    <w:p w14:paraId="00000002" w14:textId="0689EB86" w:rsidR="0087634F" w:rsidRPr="004060A3" w:rsidRDefault="00172974" w:rsidP="008D377F">
      <w:pPr>
        <w:spacing w:before="240" w:after="240" w:line="360" w:lineRule="auto"/>
        <w:jc w:val="both"/>
        <w:rPr>
          <w:sz w:val="24"/>
          <w:szCs w:val="24"/>
        </w:rPr>
      </w:pPr>
      <w:r w:rsidRPr="004060A3">
        <w:rPr>
          <w:sz w:val="24"/>
          <w:szCs w:val="24"/>
        </w:rPr>
        <w:t>A projektünk keretében egy Formula–1 témájú full-stack webalkalmazást készítettünk, amely célja, hogy átfogó</w:t>
      </w:r>
      <w:r w:rsidR="00C6341E" w:rsidRPr="004060A3">
        <w:rPr>
          <w:sz w:val="24"/>
          <w:szCs w:val="24"/>
        </w:rPr>
        <w:t>, naprakész és jól strukturált információkat nyújtson a sportág iránt érdeklődők számára</w:t>
      </w:r>
      <w:r w:rsidRPr="004060A3">
        <w:rPr>
          <w:sz w:val="24"/>
          <w:szCs w:val="24"/>
        </w:rPr>
        <w:t xml:space="preserve">. Az alkalmazás </w:t>
      </w:r>
      <w:r w:rsidR="00C6341E" w:rsidRPr="004060A3">
        <w:rPr>
          <w:sz w:val="24"/>
          <w:szCs w:val="24"/>
        </w:rPr>
        <w:t>fókuszában a modern Formula-1 áll, az aktuális versenynaptár, a pilóták és csapataik adatai, miközben történelmi kontextust is biztosít a sportág jelentősebb technikai korszakainak (szabályváltozásainak) és a legendás versenypályák specifikációinak bemutatásával.</w:t>
      </w:r>
    </w:p>
    <w:p w14:paraId="00000004" w14:textId="77777777" w:rsidR="0087634F" w:rsidRPr="004060A3" w:rsidRDefault="00172974" w:rsidP="00E946FB">
      <w:pPr>
        <w:pStyle w:val="Cmsor2"/>
      </w:pPr>
      <w:bookmarkStart w:id="1" w:name="_h2rvlxel0f4l" w:colFirst="0" w:colLast="0"/>
      <w:bookmarkStart w:id="2" w:name="_Toc226854533"/>
      <w:bookmarkEnd w:id="1"/>
      <w:r w:rsidRPr="004060A3">
        <w:t>Projekt célja</w:t>
      </w:r>
      <w:bookmarkEnd w:id="2"/>
    </w:p>
    <w:p w14:paraId="00000005" w14:textId="24E51137" w:rsidR="0087634F" w:rsidRPr="004060A3" w:rsidRDefault="00172974" w:rsidP="008D377F">
      <w:pPr>
        <w:spacing w:before="240" w:after="240" w:line="360" w:lineRule="auto"/>
        <w:jc w:val="both"/>
        <w:rPr>
          <w:sz w:val="24"/>
          <w:szCs w:val="24"/>
        </w:rPr>
      </w:pPr>
      <w:r w:rsidRPr="004060A3">
        <w:rPr>
          <w:sz w:val="24"/>
          <w:szCs w:val="24"/>
        </w:rPr>
        <w:t>A projekt célja egy olyan weboldal létrehozása volt, amely strukturált formában mutatja be</w:t>
      </w:r>
      <w:r w:rsidR="00C6341E" w:rsidRPr="004060A3">
        <w:rPr>
          <w:sz w:val="24"/>
          <w:szCs w:val="24"/>
        </w:rPr>
        <w:t xml:space="preserve"> a Formula–1 világát, fókuszálva a modern érára és az aktuális szezon eseményeire</w:t>
      </w:r>
      <w:r w:rsidRPr="004060A3">
        <w:rPr>
          <w:sz w:val="24"/>
          <w:szCs w:val="24"/>
        </w:rPr>
        <w:t>:</w:t>
      </w:r>
    </w:p>
    <w:p w14:paraId="00000006" w14:textId="366C8D92" w:rsidR="0087634F" w:rsidRPr="004060A3" w:rsidRDefault="00C6341E" w:rsidP="008D377F">
      <w:pPr>
        <w:numPr>
          <w:ilvl w:val="0"/>
          <w:numId w:val="1"/>
        </w:numPr>
        <w:spacing w:before="240"/>
        <w:rPr>
          <w:sz w:val="24"/>
          <w:szCs w:val="24"/>
        </w:rPr>
      </w:pPr>
      <w:r w:rsidRPr="004060A3">
        <w:rPr>
          <w:sz w:val="24"/>
          <w:szCs w:val="24"/>
        </w:rPr>
        <w:t>a versenynaptárban szereplő, valamint a sportág történelmében ikonikus versenypályák paramétereit és jellemzőit,</w:t>
      </w:r>
      <w:r w:rsidRPr="004060A3">
        <w:rPr>
          <w:sz w:val="24"/>
          <w:szCs w:val="24"/>
        </w:rPr>
        <w:br/>
      </w:r>
    </w:p>
    <w:p w14:paraId="00000007" w14:textId="08D2A2FE" w:rsidR="0087634F" w:rsidRPr="004060A3" w:rsidRDefault="00C6341E">
      <w:pPr>
        <w:numPr>
          <w:ilvl w:val="0"/>
          <w:numId w:val="1"/>
        </w:numPr>
      </w:pPr>
      <w:r w:rsidRPr="004060A3">
        <w:rPr>
          <w:sz w:val="24"/>
          <w:szCs w:val="24"/>
        </w:rPr>
        <w:t>az aktuális bajnokságban részt vevő csapatok és pilóták legfontosabb adatait,</w:t>
      </w:r>
      <w:r w:rsidRPr="004060A3">
        <w:br/>
      </w:r>
    </w:p>
    <w:p w14:paraId="00000008" w14:textId="7E2235BC" w:rsidR="0087634F" w:rsidRPr="004060A3" w:rsidRDefault="00C6341E">
      <w:pPr>
        <w:numPr>
          <w:ilvl w:val="0"/>
          <w:numId w:val="1"/>
        </w:numPr>
        <w:spacing w:after="240"/>
      </w:pPr>
      <w:r w:rsidRPr="004060A3">
        <w:rPr>
          <w:sz w:val="24"/>
          <w:szCs w:val="24"/>
        </w:rPr>
        <w:t>az adott szezon versenynaptárát.</w:t>
      </w:r>
      <w:r w:rsidRPr="004060A3">
        <w:br/>
      </w:r>
    </w:p>
    <w:p w14:paraId="0000000A" w14:textId="29ECBA7D" w:rsidR="0087634F" w:rsidRPr="004060A3" w:rsidRDefault="00C6341E" w:rsidP="00C6341E">
      <w:pPr>
        <w:spacing w:line="360" w:lineRule="auto"/>
        <w:jc w:val="both"/>
      </w:pPr>
      <w:r w:rsidRPr="004060A3">
        <w:rPr>
          <w:sz w:val="24"/>
          <w:szCs w:val="24"/>
        </w:rPr>
        <w:t>Kiemelt célunk volt, hogy az oldal ne csupán egy sablon legyen, hanem megfelelő kontextust is teremtsen a sportág megértéséhez. Bár az adatok feltöltésénél racionális okokból a jelenlegi Formula–1-et és az aktuális szezont helyeztük előtérbe, a rendszer architektúráját úgy alakítottuk ki, hogy bemutassa a történelmi mérföldköveket is. A jelentősebb technikai korszakok (szabályváltozások) és a klasszikus pályák adatainak integrálásával a felhasználók átláthatják, milyen keretek és adottságok határozzák meg a Forma–1 mai arculatát, anélkül, hogy elvesznének az évtizedes statisztikák sűrűjében.</w:t>
      </w:r>
    </w:p>
    <w:p w14:paraId="0000000B" w14:textId="77777777" w:rsidR="0087634F" w:rsidRPr="004060A3" w:rsidRDefault="00172974" w:rsidP="00390364">
      <w:pPr>
        <w:pStyle w:val="Cmsor2"/>
        <w:pageBreakBefore/>
      </w:pPr>
      <w:bookmarkStart w:id="3" w:name="_3km2fkgptvqg" w:colFirst="0" w:colLast="0"/>
      <w:bookmarkStart w:id="4" w:name="_Toc226854534"/>
      <w:bookmarkEnd w:id="3"/>
      <w:r w:rsidRPr="004060A3">
        <w:lastRenderedPageBreak/>
        <w:t>A téma kiválasztásának indoklása</w:t>
      </w:r>
      <w:bookmarkEnd w:id="4"/>
    </w:p>
    <w:p w14:paraId="0000000C" w14:textId="3DB2450B" w:rsidR="0087634F" w:rsidRPr="004060A3" w:rsidRDefault="00172974" w:rsidP="008D377F">
      <w:pPr>
        <w:spacing w:before="240" w:after="240" w:line="360" w:lineRule="auto"/>
        <w:jc w:val="both"/>
        <w:rPr>
          <w:sz w:val="24"/>
          <w:szCs w:val="24"/>
        </w:rPr>
      </w:pPr>
      <w:r w:rsidRPr="004060A3">
        <w:rPr>
          <w:sz w:val="24"/>
          <w:szCs w:val="24"/>
        </w:rPr>
        <w:t>A Formula–1 egy világszerte ismert és összetett sportág, amely kiválóan alkalmas egy full-stack webalkalmazás megvalósítására. A téma lehetőséget biztosít nagy mennyiségű adat kezelésére,</w:t>
      </w:r>
      <w:r w:rsidR="00574EAD" w:rsidRPr="004060A3">
        <w:rPr>
          <w:sz w:val="24"/>
          <w:szCs w:val="24"/>
        </w:rPr>
        <w:t xml:space="preserve"> összetett</w:t>
      </w:r>
      <w:r w:rsidRPr="004060A3">
        <w:rPr>
          <w:sz w:val="24"/>
          <w:szCs w:val="24"/>
        </w:rPr>
        <w:t xml:space="preserve"> adatbázis-tervezésre, valamint frontend és backend technológiák együttes alkalmazására.</w:t>
      </w:r>
      <w:r w:rsidR="00574EAD" w:rsidRPr="004060A3">
        <w:rPr>
          <w:sz w:val="24"/>
          <w:szCs w:val="24"/>
        </w:rPr>
        <w:t xml:space="preserve"> A sportág sajátosságaiból adódóan az adatok térben (különböző kontinensek versenypályái) és időben (aktuális szezonok, technikai korszakok és szabályváltozások) is tagoltak. Ez a sokrétűség valós szoftverfejlesztési kihívásokat teremt, az összetett lekérdezések, valamint az adatintegritás gyakorlati bemutatására.</w:t>
      </w:r>
      <w:r w:rsidRPr="004060A3">
        <w:rPr>
          <w:sz w:val="24"/>
          <w:szCs w:val="24"/>
        </w:rPr>
        <w:t xml:space="preserve"> Emellett személyes érdeklődésünk is hozzájárult a téma kiválasztásához.</w:t>
      </w:r>
    </w:p>
    <w:p w14:paraId="0000000E" w14:textId="77777777" w:rsidR="0087634F" w:rsidRPr="004060A3" w:rsidRDefault="00172974" w:rsidP="00E946FB">
      <w:pPr>
        <w:pStyle w:val="Cmsor2"/>
      </w:pPr>
      <w:bookmarkStart w:id="5" w:name="_epphnflnkijo" w:colFirst="0" w:colLast="0"/>
      <w:bookmarkStart w:id="6" w:name="_Toc226854535"/>
      <w:bookmarkEnd w:id="5"/>
      <w:r w:rsidRPr="004060A3">
        <w:t>Célközönség</w:t>
      </w:r>
      <w:bookmarkEnd w:id="6"/>
    </w:p>
    <w:p w14:paraId="0000000F" w14:textId="74B9CE40" w:rsidR="0087634F" w:rsidRPr="004060A3" w:rsidRDefault="00172974" w:rsidP="008D377F">
      <w:pPr>
        <w:spacing w:before="240" w:after="240" w:line="360" w:lineRule="auto"/>
        <w:jc w:val="both"/>
        <w:rPr>
          <w:sz w:val="24"/>
          <w:szCs w:val="24"/>
        </w:rPr>
      </w:pPr>
      <w:r w:rsidRPr="004060A3">
        <w:rPr>
          <w:sz w:val="24"/>
          <w:szCs w:val="24"/>
        </w:rPr>
        <w:t xml:space="preserve">A weboldal célközönségét elsősorban a Formula–1 iránt érdeklődő rajongók alkotják, akik szeretnének mélyebb betekintést nyerni a sportág történetébe és működésébe. </w:t>
      </w:r>
      <w:r w:rsidR="00574EAD" w:rsidRPr="004060A3">
        <w:rPr>
          <w:sz w:val="24"/>
          <w:szCs w:val="24"/>
        </w:rPr>
        <w:t>A rendszert úgy terveztük meg, hogy több felhasználói réteget is kiszolgáljon: egyaránt célcsoportot jelentenek az aktuális ERRE FIGYELJEK ITT -&gt;futameredményeket, pilótákat és a versenynaptárat követő „alkalmi” nézők, valamint a specifikusabb adatok (például részletes pályaparaméterek, történelmi technikai korszakok és szabályváltozások) iránt érdeklődő elkötelezettebb rajongók. Továbbá az oldal hasznos platform lehet diákok és a sportág iránt újonnan érdeklődők számára is, akik információgyűjtés céljából keresnek egy megbízható, könnyen átlátható és logikusan rendszerezett adatforrást. Mivel az alkalmazás interaktív funkciókat is kínál (például kedvenc elemek mentése felhasználói fiókokhoz), a célközönség kiegészül azokkal a felhasználókkal is, akik személyre szabott élményre vágynak a sportág követése során.</w:t>
      </w:r>
    </w:p>
    <w:p w14:paraId="00000011" w14:textId="77777777" w:rsidR="0087634F" w:rsidRPr="004060A3" w:rsidRDefault="00172974" w:rsidP="00E946FB">
      <w:pPr>
        <w:pStyle w:val="Cmsor2"/>
      </w:pPr>
      <w:bookmarkStart w:id="7" w:name="_lsfraz65lz5u" w:colFirst="0" w:colLast="0"/>
      <w:bookmarkStart w:id="8" w:name="_Toc226854536"/>
      <w:bookmarkEnd w:id="7"/>
      <w:r w:rsidRPr="004060A3">
        <w:t>Csoport tagjai és munkamegosztás</w:t>
      </w:r>
      <w:bookmarkEnd w:id="8"/>
    </w:p>
    <w:p w14:paraId="00000012" w14:textId="1256190D" w:rsidR="0087634F" w:rsidRPr="004060A3" w:rsidRDefault="00172974">
      <w:pPr>
        <w:spacing w:before="240" w:after="240"/>
      </w:pPr>
      <w:r w:rsidRPr="004060A3">
        <w:rPr>
          <w:sz w:val="24"/>
          <w:szCs w:val="24"/>
        </w:rPr>
        <w:t xml:space="preserve">A projektet </w:t>
      </w:r>
      <w:r w:rsidR="009F46AD" w:rsidRPr="004060A3">
        <w:rPr>
          <w:sz w:val="24"/>
          <w:szCs w:val="24"/>
        </w:rPr>
        <w:t>két fős</w:t>
      </w:r>
      <w:r w:rsidRPr="004060A3">
        <w:rPr>
          <w:sz w:val="24"/>
          <w:szCs w:val="24"/>
        </w:rPr>
        <w:t xml:space="preserve"> csoportban valósítottuk meg. A feladatokat a frontend és backend fejlesztés területén közel egyenlő arányban osztottuk fel</w:t>
      </w:r>
      <w:r w:rsidRPr="004060A3">
        <w:t>.</w:t>
      </w:r>
    </w:p>
    <w:p w14:paraId="00000013" w14:textId="77777777" w:rsidR="0087634F" w:rsidRPr="004060A3" w:rsidRDefault="00172974" w:rsidP="00E946FB">
      <w:pPr>
        <w:pStyle w:val="Cmsor3"/>
      </w:pPr>
      <w:bookmarkStart w:id="9" w:name="_w35yo6f70ouj" w:colFirst="0" w:colLast="0"/>
      <w:bookmarkStart w:id="10" w:name="_Toc226854537"/>
      <w:bookmarkEnd w:id="9"/>
      <w:r w:rsidRPr="004060A3">
        <w:lastRenderedPageBreak/>
        <w:t>Munkamegosztás</w:t>
      </w:r>
      <w:bookmarkEnd w:id="10"/>
    </w:p>
    <w:p w14:paraId="00000014" w14:textId="77777777" w:rsidR="0087634F" w:rsidRPr="004060A3" w:rsidRDefault="00172974" w:rsidP="00E946FB">
      <w:pPr>
        <w:pStyle w:val="Cmsor3"/>
      </w:pPr>
      <w:bookmarkStart w:id="11" w:name="_y4v8j0cvqu25" w:colFirst="0" w:colLast="0"/>
      <w:bookmarkStart w:id="12" w:name="_Toc226854538"/>
      <w:bookmarkEnd w:id="11"/>
      <w:r w:rsidRPr="004060A3">
        <w:t>Közös fejlesztések</w:t>
      </w:r>
      <w:bookmarkEnd w:id="12"/>
    </w:p>
    <w:p w14:paraId="00000015" w14:textId="77777777" w:rsidR="0087634F" w:rsidRPr="004060A3" w:rsidRDefault="00172974">
      <w:pPr>
        <w:numPr>
          <w:ilvl w:val="0"/>
          <w:numId w:val="2"/>
        </w:numPr>
        <w:spacing w:before="240"/>
        <w:rPr>
          <w:sz w:val="24"/>
          <w:szCs w:val="24"/>
        </w:rPr>
      </w:pPr>
      <w:r w:rsidRPr="004060A3">
        <w:rPr>
          <w:sz w:val="24"/>
          <w:szCs w:val="24"/>
        </w:rPr>
        <w:t>A projekt koncepciójának és funkcióinak megtervezése</w:t>
      </w:r>
      <w:r w:rsidRPr="004060A3">
        <w:rPr>
          <w:sz w:val="24"/>
          <w:szCs w:val="24"/>
        </w:rPr>
        <w:br/>
      </w:r>
    </w:p>
    <w:p w14:paraId="00000016" w14:textId="77777777" w:rsidR="0087634F" w:rsidRPr="004060A3" w:rsidRDefault="00172974">
      <w:pPr>
        <w:numPr>
          <w:ilvl w:val="0"/>
          <w:numId w:val="2"/>
        </w:numPr>
        <w:rPr>
          <w:sz w:val="24"/>
          <w:szCs w:val="24"/>
        </w:rPr>
      </w:pPr>
      <w:r w:rsidRPr="004060A3">
        <w:rPr>
          <w:sz w:val="24"/>
          <w:szCs w:val="24"/>
        </w:rPr>
        <w:t>Az adatmodell és az alkalmazás főbb struktúráinak közös kialakítása</w:t>
      </w:r>
      <w:r w:rsidRPr="004060A3">
        <w:br/>
      </w:r>
    </w:p>
    <w:p w14:paraId="00000017" w14:textId="77777777" w:rsidR="0087634F" w:rsidRPr="004060A3" w:rsidRDefault="00172974">
      <w:pPr>
        <w:numPr>
          <w:ilvl w:val="0"/>
          <w:numId w:val="2"/>
        </w:numPr>
        <w:spacing w:after="240"/>
      </w:pPr>
      <w:r w:rsidRPr="004060A3">
        <w:rPr>
          <w:sz w:val="24"/>
          <w:szCs w:val="24"/>
        </w:rPr>
        <w:t>A frontend és backend közötti kommunikáció megtervezése</w:t>
      </w:r>
      <w:r w:rsidRPr="004060A3">
        <w:br/>
      </w:r>
    </w:p>
    <w:p w14:paraId="00000018" w14:textId="77777777" w:rsidR="0087634F" w:rsidRPr="004060A3" w:rsidRDefault="00172974" w:rsidP="00E946FB">
      <w:pPr>
        <w:pStyle w:val="Cmsor3"/>
      </w:pPr>
      <w:bookmarkStart w:id="13" w:name="_bbera6sbmxrz" w:colFirst="0" w:colLast="0"/>
      <w:bookmarkStart w:id="14" w:name="_Toc226854539"/>
      <w:bookmarkEnd w:id="13"/>
      <w:r w:rsidRPr="004060A3">
        <w:t>Fejlesztők egyéni hozzájárulásai</w:t>
      </w:r>
      <w:bookmarkEnd w:id="14"/>
    </w:p>
    <w:p w14:paraId="00000019" w14:textId="7DFE951D" w:rsidR="0087634F" w:rsidRPr="004060A3" w:rsidRDefault="00172974">
      <w:pPr>
        <w:numPr>
          <w:ilvl w:val="0"/>
          <w:numId w:val="3"/>
        </w:numPr>
        <w:spacing w:before="240"/>
      </w:pPr>
      <w:r w:rsidRPr="004060A3">
        <w:rPr>
          <w:b/>
          <w:bCs/>
        </w:rPr>
        <w:t>Besze László</w:t>
      </w:r>
      <w:r w:rsidRPr="004060A3">
        <w:rPr>
          <w:b/>
          <w:bCs/>
        </w:rPr>
        <w:br/>
      </w:r>
      <w:r w:rsidRPr="004060A3">
        <w:rPr>
          <w:sz w:val="24"/>
          <w:szCs w:val="24"/>
        </w:rPr>
        <w:t>Főként az adatbázis felépítéséért és a backend logikai működéséért felelt. Az adatkezeléssel és az adatszerkezet kialakításával kapcsolatos megoldások jelentős része az ő munkájához köthető.</w:t>
      </w:r>
      <w:r w:rsidRPr="004060A3">
        <w:br/>
      </w:r>
    </w:p>
    <w:p w14:paraId="0000001A" w14:textId="0863D9AB" w:rsidR="0087634F" w:rsidRPr="004060A3" w:rsidRDefault="00172974">
      <w:pPr>
        <w:numPr>
          <w:ilvl w:val="0"/>
          <w:numId w:val="3"/>
        </w:numPr>
        <w:spacing w:after="240"/>
      </w:pPr>
      <w:r w:rsidRPr="004060A3">
        <w:rPr>
          <w:b/>
          <w:bCs/>
        </w:rPr>
        <w:t>Bártfai Levente</w:t>
      </w:r>
      <w:r w:rsidRPr="004060A3">
        <w:rPr>
          <w:b/>
          <w:bCs/>
        </w:rPr>
        <w:br/>
      </w:r>
      <w:r w:rsidRPr="004060A3">
        <w:rPr>
          <w:sz w:val="24"/>
          <w:szCs w:val="24"/>
        </w:rPr>
        <w:t>Elsősorban a frontend fejlesztéséért és a felhasználói felület megtervezéséért volt felelős. Az alkalmazás megjelenését, használhatóságát és vizuális kialakítását ő határozta meg, valamint kreatív ötletekkel járult hozzá a projekthez.</w:t>
      </w:r>
    </w:p>
    <w:p w14:paraId="2E37E2D8" w14:textId="77777777" w:rsidR="00A404F7" w:rsidRPr="004060A3" w:rsidRDefault="00172974">
      <w:pPr>
        <w:numPr>
          <w:ilvl w:val="0"/>
          <w:numId w:val="3"/>
        </w:numPr>
        <w:spacing w:before="240" w:after="240"/>
        <w:rPr>
          <w:sz w:val="24"/>
          <w:szCs w:val="24"/>
        </w:rPr>
      </w:pPr>
      <w:r w:rsidRPr="004060A3">
        <w:rPr>
          <w:sz w:val="24"/>
          <w:szCs w:val="24"/>
        </w:rPr>
        <w:t>Fontos kiemelni, hogy mindkét fő részt vett a BACKEND és FRONTEND fejlesztésében.</w:t>
      </w:r>
    </w:p>
    <w:p w14:paraId="389E345C" w14:textId="392B584C" w:rsidR="00A404F7" w:rsidRPr="004060A3" w:rsidRDefault="00A404F7" w:rsidP="00A404F7">
      <w:pPr>
        <w:spacing w:before="240" w:after="240"/>
        <w:ind w:left="720"/>
      </w:pPr>
    </w:p>
    <w:p w14:paraId="137F368B" w14:textId="4B6EE91B" w:rsidR="00A404F7" w:rsidRPr="004060A3" w:rsidRDefault="00A404F7" w:rsidP="007804F6">
      <w:pPr>
        <w:pStyle w:val="Cmsor2"/>
      </w:pPr>
      <w:bookmarkStart w:id="15" w:name="_Toc226854540"/>
      <w:r w:rsidRPr="004060A3">
        <w:rPr>
          <w:sz w:val="24"/>
          <w:szCs w:val="24"/>
        </w:rPr>
        <w:t xml:space="preserve">A </w:t>
      </w:r>
      <w:bookmarkEnd w:id="15"/>
      <w:r w:rsidR="00390364">
        <w:rPr>
          <w:sz w:val="24"/>
          <w:szCs w:val="24"/>
        </w:rPr>
        <w:t>Program létrejötte</w:t>
      </w:r>
    </w:p>
    <w:p w14:paraId="400E4F52" w14:textId="159EACD3" w:rsidR="00A404F7" w:rsidRPr="004060A3" w:rsidRDefault="00A404F7">
      <w:pPr>
        <w:numPr>
          <w:ilvl w:val="0"/>
          <w:numId w:val="3"/>
        </w:numPr>
        <w:spacing w:before="240" w:after="240"/>
        <w:rPr>
          <w:sz w:val="24"/>
          <w:szCs w:val="24"/>
        </w:rPr>
      </w:pPr>
      <w:r w:rsidRPr="004060A3">
        <w:rPr>
          <w:sz w:val="24"/>
          <w:szCs w:val="24"/>
        </w:rPr>
        <w:t xml:space="preserve">A program az iskolai tanulmányaink befejezésének </w:t>
      </w:r>
      <w:r w:rsidR="006A68AF" w:rsidRPr="004060A3">
        <w:rPr>
          <w:sz w:val="24"/>
          <w:szCs w:val="24"/>
        </w:rPr>
        <w:t>utolsó év végi vizsgájához készült. Ahová egy szabadon választott témában kellett projektet készíteni, amihez mi a Forma 1-et választottuk, mint témát.</w:t>
      </w:r>
    </w:p>
    <w:p w14:paraId="0D505822" w14:textId="77777777" w:rsidR="003C7FAC" w:rsidRDefault="003C7FAC">
      <w:pPr>
        <w:sectPr w:rsidR="003C7FAC" w:rsidSect="007700F5">
          <w:headerReference w:type="default" r:id="rId11"/>
          <w:headerReference w:type="first" r:id="rId12"/>
          <w:pgSz w:w="11909" w:h="16834"/>
          <w:pgMar w:top="1440" w:right="1440" w:bottom="1440" w:left="1440" w:header="720" w:footer="720" w:gutter="0"/>
          <w:pgNumType w:start="0"/>
          <w:cols w:space="708"/>
          <w:docGrid w:linePitch="299"/>
        </w:sectPr>
      </w:pPr>
    </w:p>
    <w:p w14:paraId="00000020" w14:textId="5BB90D07" w:rsidR="0087634F" w:rsidRPr="004060A3" w:rsidRDefault="009F46AD" w:rsidP="00390364">
      <w:pPr>
        <w:pStyle w:val="Cmsor1"/>
        <w:pageBreakBefore/>
        <w:ind w:left="431" w:hanging="431"/>
      </w:pPr>
      <w:bookmarkStart w:id="16" w:name="_Toc226854541"/>
      <w:r w:rsidRPr="004060A3">
        <w:lastRenderedPageBreak/>
        <w:t>Fejlesztői dokumentáció</w:t>
      </w:r>
      <w:bookmarkEnd w:id="16"/>
    </w:p>
    <w:p w14:paraId="12188AE4" w14:textId="245FE0DA" w:rsidR="00A77451" w:rsidRPr="004060A3" w:rsidRDefault="00A77451" w:rsidP="00A77451">
      <w:pPr>
        <w:pStyle w:val="Cmsor2"/>
      </w:pPr>
      <w:bookmarkStart w:id="17" w:name="_Toc226854542"/>
      <w:r w:rsidRPr="004060A3">
        <w:t>alkalmazás áttekintés</w:t>
      </w:r>
      <w:bookmarkEnd w:id="17"/>
    </w:p>
    <w:p w14:paraId="5E07AA8D" w14:textId="4022409E" w:rsidR="00A77451" w:rsidRPr="004060A3" w:rsidRDefault="00A77451" w:rsidP="00144BC9">
      <w:pPr>
        <w:spacing w:line="360" w:lineRule="auto"/>
        <w:jc w:val="both"/>
        <w:rPr>
          <w:sz w:val="24"/>
          <w:szCs w:val="24"/>
        </w:rPr>
      </w:pPr>
      <w:r w:rsidRPr="004060A3">
        <w:rPr>
          <w:sz w:val="24"/>
          <w:szCs w:val="24"/>
        </w:rPr>
        <w:t>A F1Zone egy</w:t>
      </w:r>
      <w:r w:rsidR="00F94D83" w:rsidRPr="004060A3">
        <w:rPr>
          <w:sz w:val="24"/>
          <w:szCs w:val="24"/>
        </w:rPr>
        <w:t xml:space="preserve"> adatvezérelt webalkalmazás, amely Blazor Web App technológiával készült </w:t>
      </w:r>
      <w:r w:rsidR="00144BC9" w:rsidRPr="004060A3">
        <w:rPr>
          <w:sz w:val="24"/>
          <w:szCs w:val="24"/>
        </w:rPr>
        <w:t>és szorosan együttműködik egy MSSQL adatbázissal. A kliensoldal aszinkron hívásokon keresztül kéri le az adatokat(pl. adott évtized szabályai, jelenlegi pilóták listája) a szerveroldalról.</w:t>
      </w:r>
    </w:p>
    <w:p w14:paraId="4271C2DF" w14:textId="3E683BCF" w:rsidR="00144BC9" w:rsidRPr="004060A3" w:rsidRDefault="00144BC9" w:rsidP="00144BC9">
      <w:pPr>
        <w:pStyle w:val="Cmsor2"/>
        <w:spacing w:before="240" w:after="240"/>
        <w:ind w:left="720"/>
        <w:rPr>
          <w:sz w:val="24"/>
          <w:szCs w:val="24"/>
        </w:rPr>
      </w:pPr>
      <w:bookmarkStart w:id="18" w:name="_Toc226854543"/>
      <w:r w:rsidRPr="004060A3">
        <w:t>Használt technológiák</w:t>
      </w:r>
      <w:bookmarkEnd w:id="18"/>
    </w:p>
    <w:p w14:paraId="026CB97F" w14:textId="0F59DE4F" w:rsidR="009F46AD" w:rsidRPr="004060A3" w:rsidRDefault="009F46AD" w:rsidP="008D377F">
      <w:pPr>
        <w:numPr>
          <w:ilvl w:val="0"/>
          <w:numId w:val="3"/>
        </w:numPr>
        <w:spacing w:before="240" w:after="240"/>
        <w:rPr>
          <w:sz w:val="24"/>
          <w:szCs w:val="24"/>
        </w:rPr>
      </w:pPr>
      <w:r w:rsidRPr="004060A3">
        <w:rPr>
          <w:sz w:val="24"/>
          <w:szCs w:val="24"/>
        </w:rPr>
        <w:t>Frontend</w:t>
      </w:r>
      <w:r w:rsidR="00597673" w:rsidRPr="004060A3">
        <w:rPr>
          <w:sz w:val="24"/>
          <w:szCs w:val="24"/>
        </w:rPr>
        <w:t xml:space="preserve"> (Kliensoldal)</w:t>
      </w:r>
      <w:r w:rsidRPr="004060A3">
        <w:rPr>
          <w:sz w:val="24"/>
          <w:szCs w:val="24"/>
        </w:rPr>
        <w:t xml:space="preserve">: </w:t>
      </w:r>
      <w:r w:rsidR="00597673" w:rsidRPr="004060A3">
        <w:rPr>
          <w:sz w:val="24"/>
          <w:szCs w:val="24"/>
        </w:rPr>
        <w:t xml:space="preserve">A felhasználói felület kialakítása </w:t>
      </w:r>
      <w:r w:rsidR="00597673" w:rsidRPr="004060A3">
        <w:rPr>
          <w:i/>
          <w:iCs/>
          <w:sz w:val="24"/>
          <w:szCs w:val="24"/>
        </w:rPr>
        <w:t xml:space="preserve">ASP.NET Core Blazor </w:t>
      </w:r>
      <w:r w:rsidR="00597673" w:rsidRPr="004060A3">
        <w:rPr>
          <w:sz w:val="24"/>
          <w:szCs w:val="24"/>
        </w:rPr>
        <w:t xml:space="preserve">keretrendszerben készült. Ez a technológia lehetővé teszi a gazdag, interaktív webes felületek létrehozását C# alapon. A megjelenés formázását és reszponzivitását </w:t>
      </w:r>
      <w:r w:rsidR="00597673" w:rsidRPr="004060A3">
        <w:rPr>
          <w:i/>
          <w:iCs/>
          <w:sz w:val="24"/>
          <w:szCs w:val="24"/>
        </w:rPr>
        <w:t>HTML5</w:t>
      </w:r>
      <w:r w:rsidR="00597673" w:rsidRPr="004060A3">
        <w:rPr>
          <w:sz w:val="24"/>
          <w:szCs w:val="24"/>
        </w:rPr>
        <w:t xml:space="preserve"> és </w:t>
      </w:r>
      <w:r w:rsidR="00597673" w:rsidRPr="004060A3">
        <w:rPr>
          <w:i/>
          <w:iCs/>
          <w:sz w:val="24"/>
          <w:szCs w:val="24"/>
        </w:rPr>
        <w:t>CSS3</w:t>
      </w:r>
      <w:r w:rsidR="00597673" w:rsidRPr="004060A3">
        <w:rPr>
          <w:sz w:val="24"/>
          <w:szCs w:val="24"/>
        </w:rPr>
        <w:t xml:space="preserve"> technológiák biztosítják.</w:t>
      </w:r>
    </w:p>
    <w:p w14:paraId="62549BC4" w14:textId="77777777" w:rsidR="009F46AD" w:rsidRPr="004060A3" w:rsidRDefault="009F46AD" w:rsidP="009F46AD"/>
    <w:p w14:paraId="14251228" w14:textId="66616C9F" w:rsidR="009F46AD" w:rsidRPr="004060A3" w:rsidRDefault="009F46AD" w:rsidP="008D377F">
      <w:pPr>
        <w:numPr>
          <w:ilvl w:val="0"/>
          <w:numId w:val="3"/>
        </w:numPr>
        <w:spacing w:before="240" w:after="240"/>
        <w:rPr>
          <w:sz w:val="24"/>
          <w:szCs w:val="24"/>
        </w:rPr>
      </w:pPr>
      <w:r w:rsidRPr="004060A3">
        <w:rPr>
          <w:sz w:val="24"/>
          <w:szCs w:val="24"/>
        </w:rPr>
        <w:t>Backend</w:t>
      </w:r>
      <w:r w:rsidR="00597673" w:rsidRPr="004060A3">
        <w:rPr>
          <w:sz w:val="24"/>
          <w:szCs w:val="24"/>
        </w:rPr>
        <w:t xml:space="preserve"> (szerveroldal) és Adatbázis</w:t>
      </w:r>
      <w:r w:rsidRPr="004060A3">
        <w:rPr>
          <w:sz w:val="24"/>
          <w:szCs w:val="24"/>
        </w:rPr>
        <w:t>: A szerveloldali logika C# nyelven</w:t>
      </w:r>
      <w:r w:rsidR="00597673" w:rsidRPr="004060A3">
        <w:rPr>
          <w:sz w:val="24"/>
          <w:szCs w:val="24"/>
        </w:rPr>
        <w:t>,</w:t>
      </w:r>
      <w:r w:rsidRPr="004060A3">
        <w:rPr>
          <w:sz w:val="24"/>
          <w:szCs w:val="24"/>
        </w:rPr>
        <w:t xml:space="preserve"> </w:t>
      </w:r>
      <w:r w:rsidR="00597673" w:rsidRPr="004060A3">
        <w:rPr>
          <w:sz w:val="24"/>
          <w:szCs w:val="24"/>
        </w:rPr>
        <w:t xml:space="preserve">a </w:t>
      </w:r>
      <w:r w:rsidR="00597673" w:rsidRPr="004060A3">
        <w:rPr>
          <w:i/>
          <w:iCs/>
          <w:sz w:val="24"/>
          <w:szCs w:val="24"/>
        </w:rPr>
        <w:t>.NET keretrendszerre</w:t>
      </w:r>
      <w:r w:rsidR="00597673" w:rsidRPr="004060A3">
        <w:rPr>
          <w:sz w:val="24"/>
          <w:szCs w:val="24"/>
        </w:rPr>
        <w:t xml:space="preserve"> építve valósult meg. Az adatok tárolásáért egy relációs adatbázis-kezelő rendszer, a </w:t>
      </w:r>
      <w:r w:rsidR="00597673" w:rsidRPr="004060A3">
        <w:rPr>
          <w:i/>
          <w:iCs/>
          <w:sz w:val="24"/>
          <w:szCs w:val="24"/>
        </w:rPr>
        <w:t>Microsoft SQL Server (MSSQL)</w:t>
      </w:r>
      <w:r w:rsidR="00597673" w:rsidRPr="004060A3">
        <w:rPr>
          <w:sz w:val="24"/>
          <w:szCs w:val="24"/>
        </w:rPr>
        <w:t xml:space="preserve"> felel.</w:t>
      </w:r>
      <w:r w:rsidR="00E2286B" w:rsidRPr="004060A3">
        <w:rPr>
          <w:sz w:val="24"/>
          <w:szCs w:val="24"/>
        </w:rPr>
        <w:t xml:space="preserve"> A backend és az adatbázis közötti kommunikációt </w:t>
      </w:r>
      <w:r w:rsidR="00E2286B" w:rsidRPr="004060A3">
        <w:rPr>
          <w:i/>
          <w:iCs/>
          <w:sz w:val="24"/>
          <w:szCs w:val="24"/>
        </w:rPr>
        <w:t>az Entity Framework Core ORM</w:t>
      </w:r>
      <w:r w:rsidR="00E2286B" w:rsidRPr="004060A3">
        <w:rPr>
          <w:sz w:val="24"/>
          <w:szCs w:val="24"/>
        </w:rPr>
        <w:t xml:space="preserve"> (Object-Relational Mapping) eszköz biztosítja.</w:t>
      </w:r>
    </w:p>
    <w:p w14:paraId="40A9F0D7" w14:textId="77777777" w:rsidR="000753F7" w:rsidRPr="004060A3" w:rsidRDefault="000753F7" w:rsidP="000753F7">
      <w:pPr>
        <w:pStyle w:val="Listaszerbekezds"/>
      </w:pPr>
    </w:p>
    <w:p w14:paraId="27A00343" w14:textId="1CC3A238" w:rsidR="000753F7" w:rsidRPr="004060A3" w:rsidRDefault="000753F7" w:rsidP="009F46AD">
      <w:pPr>
        <w:pStyle w:val="Listaszerbekezds"/>
        <w:numPr>
          <w:ilvl w:val="0"/>
          <w:numId w:val="4"/>
        </w:numPr>
        <w:rPr>
          <w:sz w:val="24"/>
          <w:szCs w:val="24"/>
        </w:rPr>
      </w:pPr>
      <w:r w:rsidRPr="004060A3">
        <w:rPr>
          <w:sz w:val="24"/>
          <w:szCs w:val="24"/>
        </w:rPr>
        <w:t>Fejlesztői eszközök:</w:t>
      </w:r>
    </w:p>
    <w:p w14:paraId="191A487D" w14:textId="77777777" w:rsidR="000753F7" w:rsidRPr="004060A3" w:rsidRDefault="000753F7" w:rsidP="000753F7">
      <w:pPr>
        <w:pStyle w:val="Listaszerbekezds"/>
        <w:rPr>
          <w:sz w:val="24"/>
          <w:szCs w:val="24"/>
        </w:rPr>
      </w:pPr>
    </w:p>
    <w:p w14:paraId="77F1FA3F" w14:textId="6C1D992C" w:rsidR="000753F7" w:rsidRPr="004060A3" w:rsidRDefault="000753F7" w:rsidP="000753F7">
      <w:pPr>
        <w:pStyle w:val="Listaszerbekezds"/>
        <w:numPr>
          <w:ilvl w:val="1"/>
          <w:numId w:val="4"/>
        </w:numPr>
        <w:rPr>
          <w:sz w:val="24"/>
          <w:szCs w:val="24"/>
        </w:rPr>
      </w:pPr>
      <w:r w:rsidRPr="004060A3">
        <w:rPr>
          <w:sz w:val="24"/>
          <w:szCs w:val="24"/>
        </w:rPr>
        <w:t>Kódszerkesztő: Visual Studio 2022</w:t>
      </w:r>
    </w:p>
    <w:p w14:paraId="4FF6613B" w14:textId="065AA962" w:rsidR="00E2286B" w:rsidRPr="004060A3" w:rsidRDefault="00E2286B" w:rsidP="000753F7">
      <w:pPr>
        <w:pStyle w:val="Listaszerbekezds"/>
        <w:numPr>
          <w:ilvl w:val="1"/>
          <w:numId w:val="4"/>
        </w:numPr>
        <w:rPr>
          <w:sz w:val="24"/>
          <w:szCs w:val="24"/>
        </w:rPr>
      </w:pPr>
      <w:r w:rsidRPr="004060A3">
        <w:rPr>
          <w:sz w:val="24"/>
          <w:szCs w:val="24"/>
        </w:rPr>
        <w:t>Adatbázis-menedzsment: SQL Server Management Studio (SSMS)</w:t>
      </w:r>
    </w:p>
    <w:p w14:paraId="06DF41FE" w14:textId="2BCFC930" w:rsidR="00E2286B" w:rsidRPr="004060A3" w:rsidRDefault="00E2286B" w:rsidP="000753F7">
      <w:pPr>
        <w:pStyle w:val="Listaszerbekezds"/>
        <w:numPr>
          <w:ilvl w:val="1"/>
          <w:numId w:val="4"/>
        </w:numPr>
        <w:rPr>
          <w:sz w:val="24"/>
          <w:szCs w:val="24"/>
        </w:rPr>
      </w:pPr>
      <w:r w:rsidRPr="004060A3">
        <w:rPr>
          <w:sz w:val="24"/>
          <w:szCs w:val="24"/>
        </w:rPr>
        <w:t>Verziókövetés: Git és Github</w:t>
      </w:r>
    </w:p>
    <w:p w14:paraId="48B23CAC" w14:textId="12AA2F1F" w:rsidR="0020379F" w:rsidRPr="004060A3" w:rsidRDefault="000753F7" w:rsidP="0020379F">
      <w:pPr>
        <w:pStyle w:val="Listaszerbekezds"/>
        <w:numPr>
          <w:ilvl w:val="1"/>
          <w:numId w:val="4"/>
        </w:numPr>
      </w:pPr>
      <w:r w:rsidRPr="004060A3">
        <w:rPr>
          <w:sz w:val="24"/>
          <w:szCs w:val="24"/>
        </w:rPr>
        <w:t xml:space="preserve">Operációs rendszer: Windows 11 </w:t>
      </w:r>
      <w:r w:rsidRPr="004060A3">
        <w:rPr>
          <w:sz w:val="16"/>
          <w:szCs w:val="16"/>
        </w:rPr>
        <w:t>64x</w:t>
      </w:r>
    </w:p>
    <w:p w14:paraId="7CF15533" w14:textId="77777777" w:rsidR="0020379F" w:rsidRPr="004060A3" w:rsidRDefault="0020379F" w:rsidP="0020379F"/>
    <w:p w14:paraId="53759159" w14:textId="77777777" w:rsidR="0020379F" w:rsidRPr="004060A3" w:rsidRDefault="0020379F" w:rsidP="0020379F"/>
    <w:p w14:paraId="60176BFF" w14:textId="5B170AB9" w:rsidR="0020379F" w:rsidRPr="004060A3" w:rsidRDefault="0020379F" w:rsidP="0020379F">
      <w:pPr>
        <w:pStyle w:val="Listaszerbekezds"/>
        <w:numPr>
          <w:ilvl w:val="0"/>
          <w:numId w:val="4"/>
        </w:numPr>
        <w:rPr>
          <w:sz w:val="24"/>
          <w:szCs w:val="24"/>
        </w:rPr>
      </w:pPr>
      <w:r w:rsidRPr="004060A3">
        <w:rPr>
          <w:sz w:val="24"/>
          <w:szCs w:val="24"/>
        </w:rPr>
        <w:t>Felhasznált programozási nyelvek:</w:t>
      </w:r>
    </w:p>
    <w:p w14:paraId="5B267ABB" w14:textId="15195F14" w:rsidR="0020379F" w:rsidRPr="004060A3" w:rsidRDefault="00E2286B" w:rsidP="0020379F">
      <w:pPr>
        <w:pStyle w:val="Listaszerbekezds"/>
        <w:numPr>
          <w:ilvl w:val="1"/>
          <w:numId w:val="4"/>
        </w:numPr>
        <w:rPr>
          <w:sz w:val="24"/>
          <w:szCs w:val="24"/>
        </w:rPr>
      </w:pPr>
      <w:r w:rsidRPr="004060A3">
        <w:rPr>
          <w:sz w:val="24"/>
          <w:szCs w:val="24"/>
        </w:rPr>
        <w:t xml:space="preserve">C#: A projekt fő programozási nyelve. A választásunk mert ez egy modern objektumorientált nyelv, amely kiválóan támogatja a skálázható, </w:t>
      </w:r>
      <w:r w:rsidR="0037371B" w:rsidRPr="004060A3">
        <w:rPr>
          <w:sz w:val="24"/>
          <w:szCs w:val="24"/>
        </w:rPr>
        <w:t>biztonságos webalkalmazások fejlesztését a .NET ökoszisztémában</w:t>
      </w:r>
    </w:p>
    <w:p w14:paraId="012CAA7D" w14:textId="77777777" w:rsidR="00C77521" w:rsidRPr="004060A3" w:rsidRDefault="00C77521" w:rsidP="00C77521"/>
    <w:p w14:paraId="34070203" w14:textId="7D49FFAC" w:rsidR="00144BC9" w:rsidRPr="004060A3" w:rsidRDefault="00144BC9" w:rsidP="00390364">
      <w:pPr>
        <w:pStyle w:val="Cmsor2"/>
        <w:pageBreakBefore/>
      </w:pPr>
      <w:bookmarkStart w:id="19" w:name="_Toc226854544"/>
      <w:r w:rsidRPr="004060A3">
        <w:lastRenderedPageBreak/>
        <w:t>Felhasznált szoftverek</w:t>
      </w:r>
      <w:bookmarkEnd w:id="19"/>
    </w:p>
    <w:p w14:paraId="2AAB00CA" w14:textId="77777777" w:rsidR="00144BC9" w:rsidRPr="004060A3" w:rsidRDefault="00144BC9" w:rsidP="00144BC9">
      <w:pPr>
        <w:pStyle w:val="Listaszerbekezds"/>
      </w:pPr>
    </w:p>
    <w:p w14:paraId="11ACF9C4" w14:textId="23706A4E" w:rsidR="00144BC9" w:rsidRPr="004060A3" w:rsidRDefault="00144BC9" w:rsidP="00144BC9">
      <w:pPr>
        <w:pStyle w:val="Listaszerbekezds"/>
        <w:numPr>
          <w:ilvl w:val="0"/>
          <w:numId w:val="26"/>
        </w:numPr>
        <w:spacing w:after="360"/>
        <w:ind w:left="714" w:hanging="357"/>
        <w:contextualSpacing w:val="0"/>
        <w:rPr>
          <w:b/>
          <w:bCs/>
          <w:sz w:val="24"/>
          <w:szCs w:val="24"/>
        </w:rPr>
      </w:pPr>
      <w:r w:rsidRPr="004060A3">
        <w:rPr>
          <w:b/>
          <w:bCs/>
          <w:sz w:val="24"/>
          <w:szCs w:val="24"/>
        </w:rPr>
        <w:t>Visual Studio 2022</w:t>
      </w:r>
    </w:p>
    <w:p w14:paraId="54594680" w14:textId="1C1FE2AA" w:rsidR="00144BC9" w:rsidRPr="004060A3" w:rsidRDefault="00F94C6D" w:rsidP="00F94C6D">
      <w:pPr>
        <w:pStyle w:val="Listaszerbekezds"/>
        <w:spacing w:line="360" w:lineRule="auto"/>
        <w:jc w:val="both"/>
        <w:rPr>
          <w:sz w:val="24"/>
          <w:szCs w:val="24"/>
        </w:rPr>
      </w:pPr>
      <w:r w:rsidRPr="004060A3">
        <w:rPr>
          <w:sz w:val="24"/>
          <w:szCs w:val="24"/>
        </w:rPr>
        <w:t>A projekt kliensoldali (Blazor Web App) és szerveroldali (ASP.NET Core Web API) rétegének fejlesztése egyaránt C# nyelven, a Visual Studio 2022 integrált fejlesztőkörnyezetben valósult meg. Ezt a platformot azért választottuk, mert beépített eszközeivel – mint például a fejlett lépésenkénti hibakereső (debugger), az integrált NuGet csomagkezelő, valamint a zökkenőmentes projektkezelés – rendkívül hatékonnyá teszi mind a backend, mind a frontend fejlesztési munkafolyamatokat.</w:t>
      </w:r>
    </w:p>
    <w:p w14:paraId="4A5035C9" w14:textId="77777777" w:rsidR="00F94C6D" w:rsidRPr="004060A3" w:rsidRDefault="00F94C6D" w:rsidP="00144BC9">
      <w:pPr>
        <w:pStyle w:val="Listaszerbekezds"/>
        <w:jc w:val="both"/>
        <w:rPr>
          <w:sz w:val="24"/>
          <w:szCs w:val="24"/>
        </w:rPr>
      </w:pPr>
    </w:p>
    <w:p w14:paraId="14BB2D62" w14:textId="358B6DE7" w:rsidR="00144BC9" w:rsidRPr="004060A3" w:rsidRDefault="00144BC9" w:rsidP="00F94C6D">
      <w:pPr>
        <w:pStyle w:val="Listaszerbekezds"/>
        <w:numPr>
          <w:ilvl w:val="0"/>
          <w:numId w:val="26"/>
        </w:numPr>
        <w:spacing w:after="360"/>
        <w:ind w:left="714" w:hanging="357"/>
        <w:contextualSpacing w:val="0"/>
        <w:rPr>
          <w:b/>
          <w:bCs/>
          <w:sz w:val="24"/>
          <w:szCs w:val="24"/>
        </w:rPr>
      </w:pPr>
      <w:r w:rsidRPr="004060A3">
        <w:rPr>
          <w:b/>
          <w:bCs/>
          <w:sz w:val="24"/>
          <w:szCs w:val="24"/>
        </w:rPr>
        <w:t xml:space="preserve">SQL </w:t>
      </w:r>
      <w:r w:rsidR="00F94C6D" w:rsidRPr="004060A3">
        <w:rPr>
          <w:b/>
          <w:bCs/>
          <w:sz w:val="24"/>
          <w:szCs w:val="24"/>
        </w:rPr>
        <w:t>Server Management Studio 21</w:t>
      </w:r>
    </w:p>
    <w:p w14:paraId="10EF2F3F" w14:textId="3E749A4E" w:rsidR="004C3AE9" w:rsidRPr="00C90064" w:rsidRDefault="00F94C6D" w:rsidP="00C90064">
      <w:pPr>
        <w:spacing w:line="360" w:lineRule="auto"/>
        <w:ind w:left="578"/>
        <w:jc w:val="both"/>
        <w:rPr>
          <w:sz w:val="24"/>
          <w:szCs w:val="24"/>
        </w:rPr>
      </w:pPr>
      <w:r w:rsidRPr="00C90064">
        <w:rPr>
          <w:sz w:val="24"/>
          <w:szCs w:val="24"/>
        </w:rPr>
        <w:t>Az adatbázis tervezéséhez, adminisztrációjához és karbantartásához a Microsoft SQL Server (MSSQL) relációs adatbázis-kezelőt, illetve az ehhez tartozó SQL Server Management Studio (SSMS) 21-es verzióját alkalmaztuk. Az MSSQL mellett a .NET keretrendszerrel (és az Entity Framework Core-ral) való integrációja miatt döntöttünk. A rendszer kiváló teljesítményt, megbízható adatkezelést és rugalmas skálázhatóságot garantál az F1Zone jelenlegi és az esetleges történelmi adatállományainak kezelésekor. Az SSMS grafikus felülete nagyban megkönnyítette a lekérdezések gyors tesztelését, a táblaszerkezetek vizuális módosítását és a teljesítmény optimalizálását.</w:t>
      </w:r>
    </w:p>
    <w:p w14:paraId="4F7024BE" w14:textId="77777777" w:rsidR="00620CBE" w:rsidRPr="004060A3" w:rsidRDefault="00620CBE" w:rsidP="00620CBE">
      <w:pPr>
        <w:pStyle w:val="akurvaszadat"/>
        <w:ind w:left="714"/>
      </w:pPr>
    </w:p>
    <w:p w14:paraId="0AF59A19" w14:textId="50B3E277" w:rsidR="00CA4D9F" w:rsidRPr="004060A3" w:rsidRDefault="00CA4D9F" w:rsidP="00CA4D9F">
      <w:pPr>
        <w:pStyle w:val="Cmsor2"/>
      </w:pPr>
      <w:bookmarkStart w:id="20" w:name="_Toc226854545"/>
      <w:r w:rsidRPr="004060A3">
        <w:t>Domain és tárhely</w:t>
      </w:r>
      <w:bookmarkEnd w:id="20"/>
    </w:p>
    <w:p w14:paraId="74059430" w14:textId="77777777" w:rsidR="00CA4D9F" w:rsidRPr="004060A3" w:rsidRDefault="00CA4D9F" w:rsidP="00CA4D9F"/>
    <w:p w14:paraId="1218F554" w14:textId="2BBC24F7" w:rsidR="00CA4D9F" w:rsidRDefault="00406E1F" w:rsidP="00406E1F">
      <w:pPr>
        <w:pStyle w:val="akurvaszadat"/>
        <w:numPr>
          <w:ilvl w:val="0"/>
          <w:numId w:val="26"/>
        </w:numPr>
      </w:pPr>
      <w:r>
        <w:t xml:space="preserve">A projekt domain címe: </w:t>
      </w:r>
      <w:hyperlink r:id="rId13" w:history="1">
        <w:r w:rsidRPr="00FF4431">
          <w:rPr>
            <w:rStyle w:val="Hiperhivatkozs"/>
          </w:rPr>
          <w:t>www.f1zone.hu</w:t>
        </w:r>
      </w:hyperlink>
    </w:p>
    <w:p w14:paraId="1ACA2AB0" w14:textId="78E3D5FC" w:rsidR="00406E1F" w:rsidRPr="004060A3" w:rsidRDefault="00406E1F" w:rsidP="00406E1F">
      <w:pPr>
        <w:pStyle w:val="akurvaszadat"/>
        <w:numPr>
          <w:ilvl w:val="0"/>
          <w:numId w:val="26"/>
        </w:numPr>
      </w:pPr>
      <w:r>
        <w:t>A domain vásárlás a rackhost oldalán történt.</w:t>
      </w:r>
    </w:p>
    <w:p w14:paraId="25523A2D" w14:textId="7948BCD9" w:rsidR="00CA4D9F" w:rsidRDefault="004A2D6E" w:rsidP="00390364">
      <w:pPr>
        <w:pStyle w:val="Cmsor2"/>
        <w:pageBreakBefore/>
      </w:pPr>
      <w:bookmarkStart w:id="21" w:name="_Toc226854546"/>
      <w:r w:rsidRPr="004060A3">
        <w:lastRenderedPageBreak/>
        <w:t>Github</w:t>
      </w:r>
      <w:bookmarkEnd w:id="21"/>
    </w:p>
    <w:p w14:paraId="641772E3" w14:textId="77777777" w:rsidR="00C90064" w:rsidRPr="00C90064" w:rsidRDefault="00C90064" w:rsidP="00C90064"/>
    <w:p w14:paraId="3055816E" w14:textId="76DD63FF" w:rsidR="004C3AE9" w:rsidRPr="00C90064" w:rsidRDefault="004A2D6E" w:rsidP="00C90064">
      <w:pPr>
        <w:spacing w:line="360" w:lineRule="auto"/>
        <w:jc w:val="both"/>
        <w:rPr>
          <w:sz w:val="24"/>
          <w:szCs w:val="24"/>
        </w:rPr>
      </w:pPr>
      <w:r w:rsidRPr="00C90064">
        <w:rPr>
          <w:sz w:val="24"/>
          <w:szCs w:val="24"/>
        </w:rPr>
        <w:t>A csapatmunka és a projekt gördülékeny lebonyolítása érdekében a fejlesztési folyamatokat és a verziókövetést a GitHub platformon koordináltuk. Az egységes hozzáférés biztosítása céljából minden csapattag a hivatalos, intézményi (@ganziskola.hu végződésű) e-mail-címével regisztrált a rendszerbe.</w:t>
      </w:r>
    </w:p>
    <w:p w14:paraId="39AC1A72" w14:textId="77777777" w:rsidR="004A2D6E" w:rsidRPr="004060A3" w:rsidRDefault="004A2D6E" w:rsidP="004A2D6E">
      <w:pPr>
        <w:pStyle w:val="akurvaszadat"/>
      </w:pPr>
    </w:p>
    <w:p w14:paraId="21A384BB" w14:textId="2AC25443" w:rsidR="004A2D6E" w:rsidRPr="00C90064" w:rsidRDefault="004A2D6E" w:rsidP="00C90064">
      <w:pPr>
        <w:spacing w:line="360" w:lineRule="auto"/>
        <w:jc w:val="both"/>
        <w:rPr>
          <w:sz w:val="24"/>
          <w:szCs w:val="24"/>
        </w:rPr>
      </w:pPr>
      <w:r w:rsidRPr="00C90064">
        <w:rPr>
          <w:sz w:val="24"/>
          <w:szCs w:val="24"/>
        </w:rPr>
        <w:t xml:space="preserve">A fejlesztéshez létrejött egy külön repository vizsgaremek néven, amely az alábbi címen érhető el: </w:t>
      </w:r>
      <w:hyperlink r:id="rId14" w:history="1">
        <w:r w:rsidRPr="00C90064">
          <w:rPr>
            <w:sz w:val="24"/>
            <w:szCs w:val="24"/>
          </w:rPr>
          <w:t>https://github.com/beszelaszlohihi/proj</w:t>
        </w:r>
        <w:r w:rsidRPr="00C90064">
          <w:rPr>
            <w:sz w:val="24"/>
            <w:szCs w:val="24"/>
          </w:rPr>
          <w:t>e</w:t>
        </w:r>
        <w:r w:rsidRPr="00C90064">
          <w:rPr>
            <w:sz w:val="24"/>
            <w:szCs w:val="24"/>
          </w:rPr>
          <w:t>ktmunka</w:t>
        </w:r>
      </w:hyperlink>
    </w:p>
    <w:p w14:paraId="04932ADE" w14:textId="77777777" w:rsidR="004A2D6E" w:rsidRPr="004060A3" w:rsidRDefault="004A2D6E" w:rsidP="004A2D6E">
      <w:pPr>
        <w:pStyle w:val="akurvaszadat"/>
      </w:pPr>
    </w:p>
    <w:p w14:paraId="390FC52E" w14:textId="7112600D" w:rsidR="004A2D6E" w:rsidRPr="00C90064" w:rsidRDefault="00964F03" w:rsidP="00C90064">
      <w:pPr>
        <w:spacing w:line="360" w:lineRule="auto"/>
        <w:jc w:val="both"/>
        <w:rPr>
          <w:sz w:val="24"/>
          <w:szCs w:val="24"/>
        </w:rPr>
      </w:pPr>
      <w:r w:rsidRPr="00C90064">
        <w:rPr>
          <w:sz w:val="24"/>
          <w:szCs w:val="24"/>
        </w:rPr>
        <w:t>Ez a központi tárhely biztosítja a projekt során keletkezett összes állomány – beleértve a C# forráskódot, az MSSQL adatbázis-szkripteket és a dokumentációt is – egységes, biztonságos és strukturált tárolását.</w:t>
      </w:r>
    </w:p>
    <w:p w14:paraId="1F2772CC" w14:textId="1B48E614" w:rsidR="004C3AE9" w:rsidRPr="004060A3" w:rsidRDefault="00964F03" w:rsidP="00964F03">
      <w:pPr>
        <w:pStyle w:val="Cmsor2"/>
      </w:pPr>
      <w:bookmarkStart w:id="22" w:name="_Toc226854547"/>
      <w:r w:rsidRPr="004060A3">
        <w:t>adatbázis</w:t>
      </w:r>
      <w:bookmarkEnd w:id="22"/>
    </w:p>
    <w:p w14:paraId="0BCE218D" w14:textId="0EDC5535" w:rsidR="004C3AE9" w:rsidRPr="00C90064" w:rsidRDefault="00964F03" w:rsidP="00C90064">
      <w:pPr>
        <w:spacing w:line="360" w:lineRule="auto"/>
        <w:jc w:val="both"/>
        <w:rPr>
          <w:sz w:val="24"/>
          <w:szCs w:val="24"/>
        </w:rPr>
      </w:pPr>
      <w:r w:rsidRPr="00C90064">
        <w:rPr>
          <w:sz w:val="24"/>
          <w:szCs w:val="24"/>
        </w:rPr>
        <w:t xml:space="preserve">Az f1_history egy olyan adatbázis, amelyet Forma-1-es adatok tárolására terveztek, mint a pályák vagy a pilóták adatai. Az adatbázis ezek mellett tárolja a versenyek, </w:t>
      </w:r>
      <w:r w:rsidR="00390364" w:rsidRPr="00C90064">
        <w:rPr>
          <w:sz w:val="24"/>
          <w:szCs w:val="24"/>
        </w:rPr>
        <w:t>szponzorok</w:t>
      </w:r>
      <w:r w:rsidRPr="00C90064">
        <w:rPr>
          <w:sz w:val="24"/>
          <w:szCs w:val="24"/>
        </w:rPr>
        <w:t>, motorok és a szabályváltozások adatait.</w:t>
      </w:r>
    </w:p>
    <w:p w14:paraId="105A97F7" w14:textId="77777777" w:rsidR="004C3AE9" w:rsidRPr="004060A3" w:rsidRDefault="004C3AE9" w:rsidP="004C3AE9">
      <w:pPr>
        <w:pStyle w:val="Listaszerbekezds"/>
        <w:ind w:left="360"/>
        <w:outlineLvl w:val="2"/>
      </w:pPr>
    </w:p>
    <w:p w14:paraId="42706451" w14:textId="77777777" w:rsidR="004C3AE9" w:rsidRPr="004060A3" w:rsidRDefault="004C3AE9" w:rsidP="004C3AE9">
      <w:pPr>
        <w:pStyle w:val="Listaszerbekezds"/>
        <w:ind w:left="360"/>
        <w:outlineLvl w:val="2"/>
      </w:pPr>
    </w:p>
    <w:p w14:paraId="6A46DE4D" w14:textId="77777777" w:rsidR="004C3AE9" w:rsidRPr="004060A3" w:rsidRDefault="004C3AE9" w:rsidP="004C3AE9">
      <w:pPr>
        <w:pStyle w:val="Listaszerbekezds"/>
        <w:ind w:left="360"/>
        <w:outlineLvl w:val="2"/>
      </w:pPr>
    </w:p>
    <w:p w14:paraId="594B7243" w14:textId="67F2823F" w:rsidR="00E058BD" w:rsidRDefault="00C77521" w:rsidP="00390364">
      <w:pPr>
        <w:pStyle w:val="Cmsor3"/>
        <w:pageBreakBefore/>
      </w:pPr>
      <w:bookmarkStart w:id="23" w:name="_Toc226854548"/>
      <w:r w:rsidRPr="004060A3">
        <w:lastRenderedPageBreak/>
        <w:t>Adatbázismodell-diagramja</w:t>
      </w:r>
      <w:bookmarkEnd w:id="23"/>
      <w:r w:rsidRPr="004060A3">
        <w:t xml:space="preserve"> </w:t>
      </w:r>
    </w:p>
    <w:p w14:paraId="3782A19A" w14:textId="77777777" w:rsidR="00E946FB" w:rsidRPr="004060A3" w:rsidRDefault="00E946FB" w:rsidP="00E946FB"/>
    <w:p w14:paraId="6A1E2C51" w14:textId="7BC4F980" w:rsidR="004C3AE9" w:rsidRPr="004060A3" w:rsidRDefault="00145BD2" w:rsidP="00C90064">
      <w:r w:rsidRPr="004060A3">
        <w:rPr>
          <w:noProof/>
        </w:rPr>
        <w:drawing>
          <wp:inline distT="0" distB="0" distL="0" distR="0" wp14:anchorId="4EA48DD3" wp14:editId="7E5444D5">
            <wp:extent cx="5733415" cy="3855720"/>
            <wp:effectExtent l="0" t="0" r="635" b="0"/>
            <wp:docPr id="1512291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9154" name=""/>
                    <pic:cNvPicPr/>
                  </pic:nvPicPr>
                  <pic:blipFill>
                    <a:blip r:embed="rId15"/>
                    <a:stretch>
                      <a:fillRect/>
                    </a:stretch>
                  </pic:blipFill>
                  <pic:spPr>
                    <a:xfrm>
                      <a:off x="0" y="0"/>
                      <a:ext cx="5733415" cy="3855720"/>
                    </a:xfrm>
                    <a:prstGeom prst="rect">
                      <a:avLst/>
                    </a:prstGeom>
                  </pic:spPr>
                </pic:pic>
              </a:graphicData>
            </a:graphic>
          </wp:inline>
        </w:drawing>
      </w:r>
    </w:p>
    <w:p w14:paraId="70F8FC84" w14:textId="77777777" w:rsidR="00E946FB" w:rsidRPr="004060A3" w:rsidRDefault="00E946FB" w:rsidP="004C3AE9">
      <w:pPr>
        <w:pStyle w:val="Listaszerbekezds"/>
        <w:ind w:left="360"/>
        <w:outlineLvl w:val="2"/>
      </w:pPr>
    </w:p>
    <w:p w14:paraId="46639815" w14:textId="51E29BE8" w:rsidR="00145BD2" w:rsidRPr="004060A3" w:rsidRDefault="00145BD2" w:rsidP="00964F03">
      <w:pPr>
        <w:jc w:val="both"/>
        <w:rPr>
          <w:sz w:val="24"/>
          <w:szCs w:val="24"/>
        </w:rPr>
      </w:pPr>
      <w:r w:rsidRPr="004060A3">
        <w:rPr>
          <w:sz w:val="24"/>
          <w:szCs w:val="24"/>
        </w:rPr>
        <w:t>Az adatbázisunk három részre bontva valósult meg az egyszerűség érdekében:</w:t>
      </w:r>
    </w:p>
    <w:p w14:paraId="4AF87B3E" w14:textId="163C0278" w:rsidR="00145BD2" w:rsidRPr="004060A3" w:rsidRDefault="005050B8" w:rsidP="00964F03">
      <w:pPr>
        <w:pStyle w:val="Listaszerbekezds"/>
        <w:numPr>
          <w:ilvl w:val="0"/>
          <w:numId w:val="10"/>
        </w:numPr>
        <w:jc w:val="both"/>
        <w:rPr>
          <w:sz w:val="24"/>
          <w:szCs w:val="24"/>
        </w:rPr>
      </w:pPr>
      <w:r w:rsidRPr="004060A3">
        <w:rPr>
          <w:sz w:val="24"/>
          <w:szCs w:val="24"/>
        </w:rPr>
        <w:t>Felhasználó és a hozzá kapcsolható „kedvenc” funkció.</w:t>
      </w:r>
    </w:p>
    <w:p w14:paraId="45985443" w14:textId="0327A6E9" w:rsidR="005050B8" w:rsidRPr="004060A3" w:rsidRDefault="005050B8" w:rsidP="00964F03">
      <w:pPr>
        <w:pStyle w:val="Listaszerbekezds"/>
        <w:numPr>
          <w:ilvl w:val="0"/>
          <w:numId w:val="10"/>
        </w:numPr>
        <w:jc w:val="both"/>
        <w:rPr>
          <w:sz w:val="24"/>
          <w:szCs w:val="24"/>
        </w:rPr>
      </w:pPr>
      <w:r w:rsidRPr="004060A3">
        <w:rPr>
          <w:sz w:val="24"/>
          <w:szCs w:val="24"/>
        </w:rPr>
        <w:t>Pályák és a  versenyek adatai, szabálymódosítások, illetve versenynaptár.</w:t>
      </w:r>
    </w:p>
    <w:p w14:paraId="42A58FB8" w14:textId="38C0E725" w:rsidR="005050B8" w:rsidRPr="004060A3" w:rsidRDefault="005050B8" w:rsidP="00964F03">
      <w:pPr>
        <w:pStyle w:val="Listaszerbekezds"/>
        <w:numPr>
          <w:ilvl w:val="0"/>
          <w:numId w:val="10"/>
        </w:numPr>
        <w:jc w:val="both"/>
        <w:rPr>
          <w:sz w:val="24"/>
          <w:szCs w:val="24"/>
        </w:rPr>
      </w:pPr>
      <w:r w:rsidRPr="004060A3">
        <w:rPr>
          <w:sz w:val="24"/>
          <w:szCs w:val="24"/>
        </w:rPr>
        <w:t xml:space="preserve">Pilóták adatai csapataikkal </w:t>
      </w:r>
      <w:r w:rsidR="00B44F9D" w:rsidRPr="004060A3">
        <w:rPr>
          <w:sz w:val="24"/>
          <w:szCs w:val="24"/>
        </w:rPr>
        <w:t>és azoknak is az adataik.</w:t>
      </w:r>
    </w:p>
    <w:p w14:paraId="543C1D8E" w14:textId="77777777" w:rsidR="00583CC9" w:rsidRPr="004060A3" w:rsidRDefault="00583CC9" w:rsidP="00583CC9">
      <w:pPr>
        <w:pStyle w:val="Listaszerbekezds"/>
      </w:pPr>
    </w:p>
    <w:p w14:paraId="3737D4FC" w14:textId="336D808E" w:rsidR="00B34BF4" w:rsidRPr="004060A3" w:rsidRDefault="00583CC9" w:rsidP="00964F03">
      <w:pPr>
        <w:pStyle w:val="Cmsor3"/>
      </w:pPr>
      <w:bookmarkStart w:id="24" w:name="_Toc226854549"/>
      <w:r w:rsidRPr="004060A3">
        <w:t>Adatbázis szerkezete</w:t>
      </w:r>
      <w:bookmarkEnd w:id="24"/>
    </w:p>
    <w:p w14:paraId="1E3AF825" w14:textId="65D8F7ED" w:rsidR="00B34BF4" w:rsidRPr="004060A3" w:rsidRDefault="00B44F9D" w:rsidP="007804F6">
      <w:pPr>
        <w:pStyle w:val="Listaszerbekezds"/>
        <w:numPr>
          <w:ilvl w:val="1"/>
          <w:numId w:val="4"/>
        </w:numPr>
        <w:outlineLvl w:val="3"/>
        <w:rPr>
          <w:sz w:val="24"/>
          <w:szCs w:val="24"/>
        </w:rPr>
      </w:pPr>
      <w:r w:rsidRPr="004060A3">
        <w:rPr>
          <w:sz w:val="24"/>
          <w:szCs w:val="24"/>
        </w:rPr>
        <w:t>E</w:t>
      </w:r>
      <w:r w:rsidR="00B34BF4" w:rsidRPr="004060A3">
        <w:rPr>
          <w:sz w:val="24"/>
          <w:szCs w:val="24"/>
        </w:rPr>
        <w:t>ngines tábla:</w:t>
      </w:r>
    </w:p>
    <w:p w14:paraId="3829D806" w14:textId="0E5030E8" w:rsidR="00ED5FD6" w:rsidRPr="004060A3" w:rsidRDefault="00ED5FD6" w:rsidP="00ED5FD6">
      <w:pPr>
        <w:pStyle w:val="Listaszerbekezds"/>
        <w:ind w:left="1440"/>
        <w:outlineLvl w:val="3"/>
        <w:rPr>
          <w:sz w:val="24"/>
          <w:szCs w:val="24"/>
        </w:rPr>
      </w:pPr>
      <w:r w:rsidRPr="004060A3">
        <w:rPr>
          <w:sz w:val="24"/>
          <w:szCs w:val="24"/>
        </w:rPr>
        <w:t>Leírás: A csapatok által használt erőforrásokat és azok gyártóit listázza.</w:t>
      </w:r>
    </w:p>
    <w:tbl>
      <w:tblPr>
        <w:tblStyle w:val="Rcsostblzat"/>
        <w:tblW w:w="7562" w:type="dxa"/>
        <w:tblInd w:w="1440" w:type="dxa"/>
        <w:tblLook w:val="04A0" w:firstRow="1" w:lastRow="0" w:firstColumn="1" w:lastColumn="0" w:noHBand="0" w:noVBand="1"/>
      </w:tblPr>
      <w:tblGrid>
        <w:gridCol w:w="2502"/>
        <w:gridCol w:w="2495"/>
        <w:gridCol w:w="2565"/>
      </w:tblGrid>
      <w:tr w:rsidR="00FE17EB" w:rsidRPr="004060A3" w14:paraId="049668D1" w14:textId="77777777" w:rsidTr="00B34BF4">
        <w:trPr>
          <w:trHeight w:val="441"/>
        </w:trPr>
        <w:tc>
          <w:tcPr>
            <w:tcW w:w="2502" w:type="dxa"/>
          </w:tcPr>
          <w:p w14:paraId="017968B0" w14:textId="2D22E43F" w:rsidR="00FE17EB" w:rsidRPr="004060A3" w:rsidRDefault="00FE17EB" w:rsidP="00FE17EB">
            <w:pPr>
              <w:pStyle w:val="Listaszerbekezds"/>
              <w:ind w:left="0"/>
              <w:rPr>
                <w:i/>
                <w:iCs/>
              </w:rPr>
            </w:pPr>
            <w:r w:rsidRPr="004060A3">
              <w:rPr>
                <w:i/>
                <w:iCs/>
                <w:sz w:val="24"/>
                <w:szCs w:val="24"/>
              </w:rPr>
              <w:t>Mező neve</w:t>
            </w:r>
          </w:p>
        </w:tc>
        <w:tc>
          <w:tcPr>
            <w:tcW w:w="2495" w:type="dxa"/>
          </w:tcPr>
          <w:p w14:paraId="29B1C815" w14:textId="76E10110" w:rsidR="00FE17EB" w:rsidRPr="004060A3" w:rsidRDefault="00FE17EB" w:rsidP="00FE17EB">
            <w:pPr>
              <w:pStyle w:val="Listaszerbekezds"/>
              <w:ind w:left="0"/>
              <w:rPr>
                <w:i/>
                <w:iCs/>
              </w:rPr>
            </w:pPr>
            <w:r w:rsidRPr="004060A3">
              <w:rPr>
                <w:i/>
                <w:iCs/>
                <w:sz w:val="24"/>
                <w:szCs w:val="24"/>
              </w:rPr>
              <w:t>Adattípus</w:t>
            </w:r>
          </w:p>
        </w:tc>
        <w:tc>
          <w:tcPr>
            <w:tcW w:w="2565" w:type="dxa"/>
          </w:tcPr>
          <w:p w14:paraId="2455A48D" w14:textId="606F7C41" w:rsidR="00FE17EB" w:rsidRPr="004060A3" w:rsidRDefault="00FE17EB" w:rsidP="00FE17EB">
            <w:pPr>
              <w:pStyle w:val="Listaszerbekezds"/>
              <w:ind w:left="0"/>
              <w:rPr>
                <w:i/>
                <w:iCs/>
              </w:rPr>
            </w:pPr>
            <w:r w:rsidRPr="004060A3">
              <w:rPr>
                <w:i/>
                <w:iCs/>
                <w:sz w:val="24"/>
                <w:szCs w:val="24"/>
              </w:rPr>
              <w:t>Megkötések</w:t>
            </w:r>
          </w:p>
        </w:tc>
      </w:tr>
      <w:tr w:rsidR="00FE17EB" w:rsidRPr="004060A3" w14:paraId="251110DA" w14:textId="77777777" w:rsidTr="00B34BF4">
        <w:trPr>
          <w:trHeight w:val="400"/>
        </w:trPr>
        <w:tc>
          <w:tcPr>
            <w:tcW w:w="2502" w:type="dxa"/>
          </w:tcPr>
          <w:p w14:paraId="193FBC82" w14:textId="0BB7F321" w:rsidR="00FE17EB" w:rsidRPr="004060A3" w:rsidRDefault="00B34BF4" w:rsidP="00FE17EB">
            <w:pPr>
              <w:pStyle w:val="Listaszerbekezds"/>
              <w:ind w:left="0"/>
            </w:pPr>
            <w:r w:rsidRPr="004060A3">
              <w:t>engine_id</w:t>
            </w:r>
          </w:p>
        </w:tc>
        <w:tc>
          <w:tcPr>
            <w:tcW w:w="2495" w:type="dxa"/>
          </w:tcPr>
          <w:p w14:paraId="3D2F8741" w14:textId="56B7459C" w:rsidR="00FE17EB" w:rsidRPr="004060A3" w:rsidRDefault="00B34BF4" w:rsidP="00FE17EB">
            <w:pPr>
              <w:pStyle w:val="Listaszerbekezds"/>
              <w:ind w:left="0"/>
            </w:pPr>
            <w:r w:rsidRPr="004060A3">
              <w:t>INT</w:t>
            </w:r>
          </w:p>
        </w:tc>
        <w:tc>
          <w:tcPr>
            <w:tcW w:w="2565" w:type="dxa"/>
          </w:tcPr>
          <w:p w14:paraId="63649766" w14:textId="2099F284" w:rsidR="00FE17EB" w:rsidRPr="004060A3" w:rsidRDefault="00B34BF4" w:rsidP="00FE17EB">
            <w:pPr>
              <w:pStyle w:val="Listaszerbekezds"/>
              <w:ind w:left="0"/>
            </w:pPr>
            <w:r w:rsidRPr="004060A3">
              <w:t>PK</w:t>
            </w:r>
            <w:r w:rsidR="002F2130" w:rsidRPr="004060A3">
              <w:t>, NOT NULL</w:t>
            </w:r>
          </w:p>
        </w:tc>
      </w:tr>
      <w:tr w:rsidR="00FE17EB" w:rsidRPr="004060A3" w14:paraId="6D6F9202" w14:textId="77777777" w:rsidTr="00B34BF4">
        <w:trPr>
          <w:trHeight w:val="400"/>
        </w:trPr>
        <w:tc>
          <w:tcPr>
            <w:tcW w:w="2502" w:type="dxa"/>
          </w:tcPr>
          <w:p w14:paraId="1AC04B25" w14:textId="1D63C38E" w:rsidR="00FE17EB" w:rsidRPr="004060A3" w:rsidRDefault="00B34BF4" w:rsidP="00FE17EB">
            <w:pPr>
              <w:pStyle w:val="Listaszerbekezds"/>
              <w:ind w:left="0"/>
            </w:pPr>
            <w:r w:rsidRPr="004060A3">
              <w:t>engine_name</w:t>
            </w:r>
          </w:p>
        </w:tc>
        <w:tc>
          <w:tcPr>
            <w:tcW w:w="2495" w:type="dxa"/>
          </w:tcPr>
          <w:p w14:paraId="5E0F9D03" w14:textId="0F677604" w:rsidR="00FE17EB" w:rsidRPr="004060A3" w:rsidRDefault="00B34BF4" w:rsidP="00FE17EB">
            <w:pPr>
              <w:pStyle w:val="Listaszerbekezds"/>
              <w:ind w:left="0"/>
            </w:pPr>
            <w:r w:rsidRPr="004060A3">
              <w:t>NVARCHAR(100)</w:t>
            </w:r>
          </w:p>
        </w:tc>
        <w:tc>
          <w:tcPr>
            <w:tcW w:w="2565" w:type="dxa"/>
          </w:tcPr>
          <w:p w14:paraId="18075C60" w14:textId="54D0E6A2" w:rsidR="00FE17EB" w:rsidRPr="004060A3" w:rsidRDefault="00B34BF4" w:rsidP="00FE17EB">
            <w:pPr>
              <w:pStyle w:val="Listaszerbekezds"/>
              <w:ind w:left="0"/>
            </w:pPr>
            <w:r w:rsidRPr="004060A3">
              <w:t>NOT NULL</w:t>
            </w:r>
          </w:p>
        </w:tc>
      </w:tr>
      <w:tr w:rsidR="00FE17EB" w:rsidRPr="004060A3" w14:paraId="15A90E0F" w14:textId="77777777" w:rsidTr="00B34BF4">
        <w:trPr>
          <w:trHeight w:val="400"/>
        </w:trPr>
        <w:tc>
          <w:tcPr>
            <w:tcW w:w="2502" w:type="dxa"/>
          </w:tcPr>
          <w:p w14:paraId="6C414D56" w14:textId="15C7ADD4" w:rsidR="00FE17EB" w:rsidRPr="004060A3" w:rsidRDefault="00B34BF4" w:rsidP="00B34BF4">
            <w:pPr>
              <w:pStyle w:val="Listaszerbekezds"/>
              <w:ind w:left="0"/>
            </w:pPr>
            <w:r w:rsidRPr="004060A3">
              <w:t>manufacturer</w:t>
            </w:r>
          </w:p>
        </w:tc>
        <w:tc>
          <w:tcPr>
            <w:tcW w:w="2495" w:type="dxa"/>
          </w:tcPr>
          <w:p w14:paraId="2040CAC4" w14:textId="7FCC5B53" w:rsidR="00FE17EB" w:rsidRPr="004060A3" w:rsidRDefault="00B34BF4" w:rsidP="00FE17EB">
            <w:pPr>
              <w:pStyle w:val="Listaszerbekezds"/>
              <w:ind w:left="0"/>
            </w:pPr>
            <w:r w:rsidRPr="004060A3">
              <w:t>NVARCHAR(100)</w:t>
            </w:r>
          </w:p>
        </w:tc>
        <w:tc>
          <w:tcPr>
            <w:tcW w:w="2565" w:type="dxa"/>
          </w:tcPr>
          <w:p w14:paraId="70AF71AE" w14:textId="3241C7F4" w:rsidR="00FE17EB" w:rsidRPr="004060A3" w:rsidRDefault="00B34BF4" w:rsidP="00FE17EB">
            <w:pPr>
              <w:pStyle w:val="Listaszerbekezds"/>
              <w:ind w:left="0"/>
            </w:pPr>
            <w:r w:rsidRPr="004060A3">
              <w:t>-</w:t>
            </w:r>
          </w:p>
        </w:tc>
      </w:tr>
    </w:tbl>
    <w:p w14:paraId="34C89636" w14:textId="77777777" w:rsidR="00214EDF" w:rsidRPr="004060A3" w:rsidRDefault="00214EDF" w:rsidP="00214EDF"/>
    <w:p w14:paraId="009BE318" w14:textId="77777777" w:rsidR="00214EDF" w:rsidRPr="004060A3" w:rsidRDefault="00214EDF" w:rsidP="00214EDF">
      <w:pPr>
        <w:pStyle w:val="Listaszerbekezds"/>
        <w:ind w:left="1440"/>
      </w:pPr>
    </w:p>
    <w:p w14:paraId="41C30E74" w14:textId="185C7FD4" w:rsidR="00B34BF4" w:rsidRPr="004060A3" w:rsidRDefault="00B44F9D" w:rsidP="00390364">
      <w:pPr>
        <w:pStyle w:val="Listaszerbekezds"/>
        <w:pageBreakBefore/>
        <w:numPr>
          <w:ilvl w:val="1"/>
          <w:numId w:val="4"/>
        </w:numPr>
        <w:ind w:left="1434" w:hanging="357"/>
        <w:outlineLvl w:val="3"/>
        <w:rPr>
          <w:sz w:val="24"/>
          <w:szCs w:val="24"/>
        </w:rPr>
      </w:pPr>
      <w:r w:rsidRPr="004060A3">
        <w:rPr>
          <w:sz w:val="24"/>
          <w:szCs w:val="24"/>
        </w:rPr>
        <w:lastRenderedPageBreak/>
        <w:t>S</w:t>
      </w:r>
      <w:r w:rsidR="00B34BF4" w:rsidRPr="004060A3">
        <w:rPr>
          <w:sz w:val="24"/>
          <w:szCs w:val="24"/>
        </w:rPr>
        <w:t>easons tábla:</w:t>
      </w:r>
    </w:p>
    <w:p w14:paraId="4A2F6FDA" w14:textId="2E325001" w:rsidR="00ED5FD6" w:rsidRPr="004060A3" w:rsidRDefault="00ED5FD6" w:rsidP="00ED5FD6">
      <w:pPr>
        <w:pStyle w:val="Listaszerbekezds"/>
        <w:ind w:left="1440"/>
        <w:outlineLvl w:val="3"/>
        <w:rPr>
          <w:sz w:val="24"/>
          <w:szCs w:val="24"/>
        </w:rPr>
      </w:pPr>
      <w:r w:rsidRPr="004060A3">
        <w:rPr>
          <w:sz w:val="24"/>
          <w:szCs w:val="24"/>
        </w:rPr>
        <w:t>Leírás:</w:t>
      </w:r>
      <w:r w:rsidRPr="004060A3">
        <w:t xml:space="preserve"> </w:t>
      </w:r>
      <w:r w:rsidRPr="004060A3">
        <w:rPr>
          <w:sz w:val="24"/>
          <w:szCs w:val="24"/>
        </w:rPr>
        <w:t>A Forma–1 történelmének jelentősebb technikai korszakait és a hozzájuk tartozó szabályrendszereket rögzíti az évszám alapján.</w:t>
      </w:r>
    </w:p>
    <w:tbl>
      <w:tblPr>
        <w:tblStyle w:val="Rcsostblzat"/>
        <w:tblW w:w="7562" w:type="dxa"/>
        <w:tblInd w:w="1440" w:type="dxa"/>
        <w:tblLook w:val="04A0" w:firstRow="1" w:lastRow="0" w:firstColumn="1" w:lastColumn="0" w:noHBand="0" w:noVBand="1"/>
      </w:tblPr>
      <w:tblGrid>
        <w:gridCol w:w="2502"/>
        <w:gridCol w:w="2495"/>
        <w:gridCol w:w="2565"/>
      </w:tblGrid>
      <w:tr w:rsidR="00B34BF4" w:rsidRPr="004060A3" w14:paraId="59716930" w14:textId="77777777" w:rsidTr="00172974">
        <w:trPr>
          <w:trHeight w:val="441"/>
        </w:trPr>
        <w:tc>
          <w:tcPr>
            <w:tcW w:w="2502" w:type="dxa"/>
          </w:tcPr>
          <w:p w14:paraId="730E507A" w14:textId="77777777" w:rsidR="00B34BF4" w:rsidRPr="004060A3" w:rsidRDefault="00B34BF4" w:rsidP="00172974">
            <w:pPr>
              <w:pStyle w:val="Listaszerbekezds"/>
              <w:ind w:left="0"/>
              <w:rPr>
                <w:i/>
                <w:iCs/>
              </w:rPr>
            </w:pPr>
            <w:r w:rsidRPr="004060A3">
              <w:rPr>
                <w:i/>
                <w:iCs/>
                <w:sz w:val="24"/>
                <w:szCs w:val="24"/>
              </w:rPr>
              <w:t>Mező neve</w:t>
            </w:r>
          </w:p>
        </w:tc>
        <w:tc>
          <w:tcPr>
            <w:tcW w:w="2495" w:type="dxa"/>
          </w:tcPr>
          <w:p w14:paraId="07325E72" w14:textId="77777777" w:rsidR="00B34BF4" w:rsidRPr="004060A3" w:rsidRDefault="00B34BF4" w:rsidP="00172974">
            <w:pPr>
              <w:pStyle w:val="Listaszerbekezds"/>
              <w:ind w:left="0"/>
              <w:rPr>
                <w:i/>
                <w:iCs/>
              </w:rPr>
            </w:pPr>
            <w:r w:rsidRPr="004060A3">
              <w:rPr>
                <w:i/>
                <w:iCs/>
                <w:sz w:val="24"/>
                <w:szCs w:val="24"/>
              </w:rPr>
              <w:t>Adattípus</w:t>
            </w:r>
          </w:p>
        </w:tc>
        <w:tc>
          <w:tcPr>
            <w:tcW w:w="2565" w:type="dxa"/>
          </w:tcPr>
          <w:p w14:paraId="325DF449"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197C5F59" w14:textId="77777777" w:rsidTr="00172974">
        <w:trPr>
          <w:trHeight w:val="400"/>
        </w:trPr>
        <w:tc>
          <w:tcPr>
            <w:tcW w:w="2502" w:type="dxa"/>
          </w:tcPr>
          <w:p w14:paraId="6EDD3A04" w14:textId="5F9FDBAE" w:rsidR="00B34BF4" w:rsidRPr="004060A3" w:rsidRDefault="00B44F9D" w:rsidP="00172974">
            <w:pPr>
              <w:pStyle w:val="Listaszerbekezds"/>
              <w:ind w:left="0"/>
            </w:pPr>
            <w:r w:rsidRPr="004060A3">
              <w:t>reg_change_year</w:t>
            </w:r>
          </w:p>
        </w:tc>
        <w:tc>
          <w:tcPr>
            <w:tcW w:w="2495" w:type="dxa"/>
          </w:tcPr>
          <w:p w14:paraId="380794A7" w14:textId="77777777" w:rsidR="00B34BF4" w:rsidRPr="004060A3" w:rsidRDefault="00B34BF4" w:rsidP="00172974">
            <w:pPr>
              <w:pStyle w:val="Listaszerbekezds"/>
              <w:ind w:left="0"/>
            </w:pPr>
            <w:r w:rsidRPr="004060A3">
              <w:t>INT</w:t>
            </w:r>
          </w:p>
        </w:tc>
        <w:tc>
          <w:tcPr>
            <w:tcW w:w="2565" w:type="dxa"/>
          </w:tcPr>
          <w:p w14:paraId="15DEA569" w14:textId="72577BD8" w:rsidR="00B34BF4" w:rsidRPr="004060A3" w:rsidRDefault="00B34BF4" w:rsidP="00172974">
            <w:pPr>
              <w:pStyle w:val="Listaszerbekezds"/>
              <w:ind w:left="0"/>
            </w:pPr>
            <w:r w:rsidRPr="004060A3">
              <w:t>PK</w:t>
            </w:r>
            <w:r w:rsidR="00B44F9D" w:rsidRPr="004060A3">
              <w:t>, NOT NULL</w:t>
            </w:r>
          </w:p>
        </w:tc>
      </w:tr>
      <w:tr w:rsidR="00B34BF4" w:rsidRPr="004060A3" w14:paraId="5470DC3C" w14:textId="77777777" w:rsidTr="00172974">
        <w:trPr>
          <w:trHeight w:val="400"/>
        </w:trPr>
        <w:tc>
          <w:tcPr>
            <w:tcW w:w="2502" w:type="dxa"/>
          </w:tcPr>
          <w:p w14:paraId="5362A7A2" w14:textId="692A1D1B" w:rsidR="00B34BF4" w:rsidRPr="004060A3" w:rsidRDefault="00B34BF4" w:rsidP="00172974">
            <w:pPr>
              <w:pStyle w:val="Listaszerbekezds"/>
              <w:ind w:left="0"/>
            </w:pPr>
            <w:r w:rsidRPr="004060A3">
              <w:t>technical_regulations</w:t>
            </w:r>
          </w:p>
        </w:tc>
        <w:tc>
          <w:tcPr>
            <w:tcW w:w="2495" w:type="dxa"/>
          </w:tcPr>
          <w:p w14:paraId="0AC5C493" w14:textId="0E1BD0B2" w:rsidR="00B34BF4" w:rsidRPr="004060A3" w:rsidRDefault="00B34BF4" w:rsidP="00172974">
            <w:pPr>
              <w:pStyle w:val="Listaszerbekezds"/>
              <w:ind w:left="0"/>
            </w:pPr>
            <w:r w:rsidRPr="004060A3">
              <w:t>NVARCHAR(MAX)</w:t>
            </w:r>
          </w:p>
        </w:tc>
        <w:tc>
          <w:tcPr>
            <w:tcW w:w="2565" w:type="dxa"/>
          </w:tcPr>
          <w:p w14:paraId="60130342" w14:textId="4BEB366C" w:rsidR="00B34BF4" w:rsidRPr="004060A3" w:rsidRDefault="00B34BF4" w:rsidP="00172974">
            <w:pPr>
              <w:pStyle w:val="Listaszerbekezds"/>
              <w:ind w:left="0"/>
            </w:pPr>
            <w:r w:rsidRPr="004060A3">
              <w:t>-</w:t>
            </w:r>
          </w:p>
        </w:tc>
      </w:tr>
    </w:tbl>
    <w:p w14:paraId="58760CD5" w14:textId="77777777" w:rsidR="00B44F9D" w:rsidRPr="004060A3" w:rsidRDefault="00B44F9D" w:rsidP="00B34BF4">
      <w:pPr>
        <w:tabs>
          <w:tab w:val="left" w:pos="2780"/>
        </w:tabs>
      </w:pPr>
    </w:p>
    <w:p w14:paraId="321BF0BF" w14:textId="77777777" w:rsidR="00B44F9D" w:rsidRPr="004060A3" w:rsidRDefault="00B44F9D" w:rsidP="00B34BF4">
      <w:pPr>
        <w:tabs>
          <w:tab w:val="left" w:pos="2780"/>
        </w:tabs>
      </w:pPr>
    </w:p>
    <w:p w14:paraId="578AF2AF" w14:textId="4037B9E9" w:rsidR="00B34BF4" w:rsidRPr="004060A3" w:rsidRDefault="00B44F9D" w:rsidP="007804F6">
      <w:pPr>
        <w:pStyle w:val="Listaszerbekezds"/>
        <w:numPr>
          <w:ilvl w:val="1"/>
          <w:numId w:val="4"/>
        </w:numPr>
        <w:outlineLvl w:val="3"/>
      </w:pPr>
      <w:r w:rsidRPr="004060A3">
        <w:rPr>
          <w:sz w:val="24"/>
          <w:szCs w:val="24"/>
        </w:rPr>
        <w:t>C</w:t>
      </w:r>
      <w:r w:rsidR="00B34BF4" w:rsidRPr="004060A3">
        <w:rPr>
          <w:sz w:val="24"/>
          <w:szCs w:val="24"/>
        </w:rPr>
        <w:t>ircuits tábla:</w:t>
      </w:r>
    </w:p>
    <w:p w14:paraId="46442C09" w14:textId="474D5937" w:rsidR="00ED5FD6" w:rsidRPr="004060A3" w:rsidRDefault="00ED5FD6" w:rsidP="00ED5FD6">
      <w:pPr>
        <w:pStyle w:val="Listaszerbekezds"/>
        <w:ind w:left="1440"/>
        <w:outlineLvl w:val="3"/>
      </w:pPr>
      <w:r w:rsidRPr="004060A3">
        <w:t xml:space="preserve">Leírás: </w:t>
      </w:r>
      <w:r w:rsidR="0005772F" w:rsidRPr="004060A3">
        <w:t>A versenypályák statikus, fizikai adatait (hossz, kanyarok száma) és vizuális információit (leírás, kép URL) tartalmazza.</w:t>
      </w:r>
    </w:p>
    <w:tbl>
      <w:tblPr>
        <w:tblStyle w:val="Rcsostblzat"/>
        <w:tblW w:w="7660" w:type="dxa"/>
        <w:tblInd w:w="1440" w:type="dxa"/>
        <w:tblLook w:val="04A0" w:firstRow="1" w:lastRow="0" w:firstColumn="1" w:lastColumn="0" w:noHBand="0" w:noVBand="1"/>
      </w:tblPr>
      <w:tblGrid>
        <w:gridCol w:w="2535"/>
        <w:gridCol w:w="2527"/>
        <w:gridCol w:w="2598"/>
      </w:tblGrid>
      <w:tr w:rsidR="00B34BF4" w:rsidRPr="004060A3" w14:paraId="32810129" w14:textId="77777777" w:rsidTr="00B44F9D">
        <w:trPr>
          <w:trHeight w:val="473"/>
        </w:trPr>
        <w:tc>
          <w:tcPr>
            <w:tcW w:w="2535" w:type="dxa"/>
          </w:tcPr>
          <w:p w14:paraId="088D1013" w14:textId="77777777" w:rsidR="00B34BF4" w:rsidRPr="004060A3" w:rsidRDefault="00B34BF4" w:rsidP="00172974">
            <w:pPr>
              <w:pStyle w:val="Listaszerbekezds"/>
              <w:ind w:left="0"/>
              <w:rPr>
                <w:i/>
                <w:iCs/>
              </w:rPr>
            </w:pPr>
            <w:r w:rsidRPr="004060A3">
              <w:rPr>
                <w:i/>
                <w:iCs/>
                <w:sz w:val="24"/>
                <w:szCs w:val="24"/>
              </w:rPr>
              <w:t>Mező neve</w:t>
            </w:r>
          </w:p>
        </w:tc>
        <w:tc>
          <w:tcPr>
            <w:tcW w:w="2527" w:type="dxa"/>
          </w:tcPr>
          <w:p w14:paraId="26AE5CFB" w14:textId="77777777" w:rsidR="00B34BF4" w:rsidRPr="004060A3" w:rsidRDefault="00B34BF4" w:rsidP="00172974">
            <w:pPr>
              <w:pStyle w:val="Listaszerbekezds"/>
              <w:ind w:left="0"/>
              <w:rPr>
                <w:i/>
                <w:iCs/>
              </w:rPr>
            </w:pPr>
            <w:r w:rsidRPr="004060A3">
              <w:rPr>
                <w:i/>
                <w:iCs/>
                <w:sz w:val="24"/>
                <w:szCs w:val="24"/>
              </w:rPr>
              <w:t>Adattípus</w:t>
            </w:r>
          </w:p>
        </w:tc>
        <w:tc>
          <w:tcPr>
            <w:tcW w:w="2598" w:type="dxa"/>
          </w:tcPr>
          <w:p w14:paraId="0A31C5E1"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40F3DEF4" w14:textId="77777777" w:rsidTr="00B44F9D">
        <w:trPr>
          <w:trHeight w:val="429"/>
        </w:trPr>
        <w:tc>
          <w:tcPr>
            <w:tcW w:w="2535" w:type="dxa"/>
          </w:tcPr>
          <w:p w14:paraId="1A16531F" w14:textId="00267F9D" w:rsidR="00B34BF4" w:rsidRPr="004060A3" w:rsidRDefault="00B34BF4" w:rsidP="00B34BF4">
            <w:pPr>
              <w:pStyle w:val="Listaszerbekezds"/>
              <w:ind w:left="0"/>
            </w:pPr>
            <w:r w:rsidRPr="004060A3">
              <w:t>circuit_id</w:t>
            </w:r>
          </w:p>
        </w:tc>
        <w:tc>
          <w:tcPr>
            <w:tcW w:w="2527" w:type="dxa"/>
          </w:tcPr>
          <w:p w14:paraId="657F7BD7" w14:textId="0D3906B1" w:rsidR="00B34BF4" w:rsidRPr="004060A3" w:rsidRDefault="00B34BF4" w:rsidP="00B34BF4">
            <w:pPr>
              <w:pStyle w:val="Listaszerbekezds"/>
              <w:ind w:left="0"/>
            </w:pPr>
            <w:r w:rsidRPr="004060A3">
              <w:t>INT</w:t>
            </w:r>
          </w:p>
        </w:tc>
        <w:tc>
          <w:tcPr>
            <w:tcW w:w="2598" w:type="dxa"/>
          </w:tcPr>
          <w:p w14:paraId="66BECE0E" w14:textId="59289DEC" w:rsidR="00B34BF4" w:rsidRPr="004060A3" w:rsidRDefault="00B34BF4" w:rsidP="00B34BF4">
            <w:pPr>
              <w:pStyle w:val="Listaszerbekezds"/>
              <w:ind w:left="0"/>
            </w:pPr>
            <w:r w:rsidRPr="004060A3">
              <w:t xml:space="preserve">PK, </w:t>
            </w:r>
            <w:r w:rsidR="00B44F9D" w:rsidRPr="004060A3">
              <w:t>NOT NULL</w:t>
            </w:r>
          </w:p>
        </w:tc>
      </w:tr>
      <w:tr w:rsidR="00B34BF4" w:rsidRPr="004060A3" w14:paraId="260A09D3" w14:textId="77777777" w:rsidTr="00B44F9D">
        <w:trPr>
          <w:trHeight w:val="429"/>
        </w:trPr>
        <w:tc>
          <w:tcPr>
            <w:tcW w:w="2535" w:type="dxa"/>
          </w:tcPr>
          <w:p w14:paraId="66BD17BF" w14:textId="158CCB5B" w:rsidR="00B34BF4" w:rsidRPr="004060A3" w:rsidRDefault="00B34BF4" w:rsidP="00172974">
            <w:pPr>
              <w:pStyle w:val="Listaszerbekezds"/>
              <w:ind w:left="0"/>
            </w:pPr>
            <w:r w:rsidRPr="004060A3">
              <w:t>circuit_name</w:t>
            </w:r>
          </w:p>
        </w:tc>
        <w:tc>
          <w:tcPr>
            <w:tcW w:w="2527" w:type="dxa"/>
          </w:tcPr>
          <w:p w14:paraId="7F44E3CF" w14:textId="2496DC2B" w:rsidR="00B34BF4" w:rsidRPr="004060A3" w:rsidRDefault="00B34BF4" w:rsidP="00172974">
            <w:pPr>
              <w:pStyle w:val="Listaszerbekezds"/>
              <w:ind w:left="0"/>
            </w:pPr>
            <w:r w:rsidRPr="004060A3">
              <w:t>NVARCHAR(100)</w:t>
            </w:r>
          </w:p>
        </w:tc>
        <w:tc>
          <w:tcPr>
            <w:tcW w:w="2598" w:type="dxa"/>
          </w:tcPr>
          <w:p w14:paraId="10E46BD8" w14:textId="470A4D5C" w:rsidR="00B34BF4" w:rsidRPr="004060A3" w:rsidRDefault="00B34BF4" w:rsidP="00172974">
            <w:pPr>
              <w:pStyle w:val="Listaszerbekezds"/>
              <w:ind w:left="0"/>
            </w:pPr>
            <w:r w:rsidRPr="004060A3">
              <w:t>NOT NULL</w:t>
            </w:r>
          </w:p>
        </w:tc>
      </w:tr>
      <w:tr w:rsidR="00B34BF4" w:rsidRPr="004060A3" w14:paraId="2D0E17E0" w14:textId="77777777" w:rsidTr="00B44F9D">
        <w:trPr>
          <w:trHeight w:val="429"/>
        </w:trPr>
        <w:tc>
          <w:tcPr>
            <w:tcW w:w="2535" w:type="dxa"/>
          </w:tcPr>
          <w:p w14:paraId="72618860" w14:textId="65928BAA" w:rsidR="00B34BF4" w:rsidRPr="004060A3" w:rsidRDefault="00B34BF4" w:rsidP="00172974">
            <w:pPr>
              <w:pStyle w:val="Listaszerbekezds"/>
              <w:ind w:left="0"/>
            </w:pPr>
            <w:r w:rsidRPr="004060A3">
              <w:t>location</w:t>
            </w:r>
          </w:p>
        </w:tc>
        <w:tc>
          <w:tcPr>
            <w:tcW w:w="2527" w:type="dxa"/>
          </w:tcPr>
          <w:p w14:paraId="22B9B799" w14:textId="2CC14AEC" w:rsidR="00B34BF4" w:rsidRPr="004060A3" w:rsidRDefault="00B34BF4" w:rsidP="00172974">
            <w:pPr>
              <w:pStyle w:val="Listaszerbekezds"/>
              <w:ind w:left="0"/>
            </w:pPr>
            <w:r w:rsidRPr="004060A3">
              <w:t>NVARCHAR(100)</w:t>
            </w:r>
          </w:p>
        </w:tc>
        <w:tc>
          <w:tcPr>
            <w:tcW w:w="2598" w:type="dxa"/>
          </w:tcPr>
          <w:p w14:paraId="49C531A3" w14:textId="46D3E712" w:rsidR="00B34BF4" w:rsidRPr="004060A3" w:rsidRDefault="00B34BF4" w:rsidP="00172974">
            <w:pPr>
              <w:pStyle w:val="Listaszerbekezds"/>
              <w:ind w:left="0"/>
            </w:pPr>
            <w:r w:rsidRPr="004060A3">
              <w:t>-</w:t>
            </w:r>
          </w:p>
        </w:tc>
      </w:tr>
      <w:tr w:rsidR="00B34BF4" w:rsidRPr="004060A3" w14:paraId="30BC674F" w14:textId="77777777" w:rsidTr="00B44F9D">
        <w:trPr>
          <w:trHeight w:val="429"/>
        </w:trPr>
        <w:tc>
          <w:tcPr>
            <w:tcW w:w="2535" w:type="dxa"/>
          </w:tcPr>
          <w:p w14:paraId="6387CAA1" w14:textId="2065E8E2" w:rsidR="00B34BF4" w:rsidRPr="004060A3" w:rsidRDefault="00B34BF4" w:rsidP="00172974">
            <w:pPr>
              <w:pStyle w:val="Listaszerbekezds"/>
              <w:ind w:left="0"/>
            </w:pPr>
            <w:r w:rsidRPr="004060A3">
              <w:t>country</w:t>
            </w:r>
          </w:p>
        </w:tc>
        <w:tc>
          <w:tcPr>
            <w:tcW w:w="2527" w:type="dxa"/>
          </w:tcPr>
          <w:p w14:paraId="6B757CFE" w14:textId="33FD2682" w:rsidR="00B34BF4" w:rsidRPr="004060A3" w:rsidRDefault="00B34BF4" w:rsidP="00172974">
            <w:pPr>
              <w:pStyle w:val="Listaszerbekezds"/>
              <w:ind w:left="0"/>
            </w:pPr>
            <w:r w:rsidRPr="004060A3">
              <w:t>NVARCHAR(50)</w:t>
            </w:r>
          </w:p>
        </w:tc>
        <w:tc>
          <w:tcPr>
            <w:tcW w:w="2598" w:type="dxa"/>
          </w:tcPr>
          <w:p w14:paraId="15491BCE" w14:textId="4A5487DD" w:rsidR="00B34BF4" w:rsidRPr="004060A3" w:rsidRDefault="00B34BF4" w:rsidP="00172974">
            <w:pPr>
              <w:pStyle w:val="Listaszerbekezds"/>
              <w:ind w:left="0"/>
            </w:pPr>
            <w:r w:rsidRPr="004060A3">
              <w:t>-</w:t>
            </w:r>
          </w:p>
        </w:tc>
      </w:tr>
      <w:tr w:rsidR="00B34BF4" w:rsidRPr="004060A3" w14:paraId="3C958C88" w14:textId="77777777" w:rsidTr="00B44F9D">
        <w:trPr>
          <w:trHeight w:val="429"/>
        </w:trPr>
        <w:tc>
          <w:tcPr>
            <w:tcW w:w="2535" w:type="dxa"/>
          </w:tcPr>
          <w:p w14:paraId="75B0BC90" w14:textId="275BEF4B" w:rsidR="00B34BF4" w:rsidRPr="004060A3" w:rsidRDefault="00B34BF4" w:rsidP="00172974">
            <w:pPr>
              <w:pStyle w:val="Listaszerbekezds"/>
              <w:ind w:left="0"/>
            </w:pPr>
            <w:r w:rsidRPr="004060A3">
              <w:t>length_km</w:t>
            </w:r>
          </w:p>
        </w:tc>
        <w:tc>
          <w:tcPr>
            <w:tcW w:w="2527" w:type="dxa"/>
          </w:tcPr>
          <w:p w14:paraId="183ECA7D" w14:textId="0452A048" w:rsidR="00B34BF4" w:rsidRPr="004060A3" w:rsidRDefault="00B34BF4" w:rsidP="00172974">
            <w:pPr>
              <w:pStyle w:val="Listaszerbekezds"/>
              <w:ind w:left="0"/>
            </w:pPr>
            <w:r w:rsidRPr="004060A3">
              <w:t>DECIMAL(5,3)</w:t>
            </w:r>
          </w:p>
        </w:tc>
        <w:tc>
          <w:tcPr>
            <w:tcW w:w="2598" w:type="dxa"/>
          </w:tcPr>
          <w:p w14:paraId="3BEADFB9" w14:textId="27ECF976" w:rsidR="00B34BF4" w:rsidRPr="004060A3" w:rsidRDefault="00B34BF4" w:rsidP="00172974">
            <w:pPr>
              <w:pStyle w:val="Listaszerbekezds"/>
              <w:ind w:left="0"/>
            </w:pPr>
            <w:r w:rsidRPr="004060A3">
              <w:t>-</w:t>
            </w:r>
          </w:p>
        </w:tc>
      </w:tr>
      <w:tr w:rsidR="00B34BF4" w:rsidRPr="004060A3" w14:paraId="0A5710B6" w14:textId="77777777" w:rsidTr="00B44F9D">
        <w:trPr>
          <w:trHeight w:val="429"/>
        </w:trPr>
        <w:tc>
          <w:tcPr>
            <w:tcW w:w="2535" w:type="dxa"/>
          </w:tcPr>
          <w:p w14:paraId="329FD68E" w14:textId="78389CE9" w:rsidR="00B34BF4" w:rsidRPr="004060A3" w:rsidRDefault="00B34BF4" w:rsidP="00172974">
            <w:pPr>
              <w:pStyle w:val="Listaszerbekezds"/>
              <w:ind w:left="0"/>
            </w:pPr>
            <w:r w:rsidRPr="004060A3">
              <w:t>turns</w:t>
            </w:r>
          </w:p>
        </w:tc>
        <w:tc>
          <w:tcPr>
            <w:tcW w:w="2527" w:type="dxa"/>
          </w:tcPr>
          <w:p w14:paraId="38F6E0A0" w14:textId="4B3B8A05" w:rsidR="00B34BF4" w:rsidRPr="004060A3" w:rsidRDefault="00B34BF4" w:rsidP="00172974">
            <w:pPr>
              <w:pStyle w:val="Listaszerbekezds"/>
              <w:ind w:left="0"/>
            </w:pPr>
            <w:r w:rsidRPr="004060A3">
              <w:t>INT</w:t>
            </w:r>
          </w:p>
        </w:tc>
        <w:tc>
          <w:tcPr>
            <w:tcW w:w="2598" w:type="dxa"/>
          </w:tcPr>
          <w:p w14:paraId="72142833" w14:textId="492AE4FB" w:rsidR="00B34BF4" w:rsidRPr="004060A3" w:rsidRDefault="00B34BF4" w:rsidP="00172974">
            <w:pPr>
              <w:pStyle w:val="Listaszerbekezds"/>
              <w:ind w:left="0"/>
            </w:pPr>
            <w:r w:rsidRPr="004060A3">
              <w:t>-</w:t>
            </w:r>
          </w:p>
        </w:tc>
      </w:tr>
      <w:tr w:rsidR="00B44F9D" w:rsidRPr="004060A3" w14:paraId="2689C003" w14:textId="77777777" w:rsidTr="00B44F9D">
        <w:trPr>
          <w:trHeight w:val="429"/>
        </w:trPr>
        <w:tc>
          <w:tcPr>
            <w:tcW w:w="2535" w:type="dxa"/>
          </w:tcPr>
          <w:p w14:paraId="75CC7E28" w14:textId="5FB8392D" w:rsidR="00B44F9D" w:rsidRPr="004060A3" w:rsidRDefault="00B44F9D" w:rsidP="00172974">
            <w:pPr>
              <w:pStyle w:val="Listaszerbekezds"/>
              <w:ind w:left="0"/>
            </w:pPr>
            <w:r w:rsidRPr="004060A3">
              <w:t>ImageUrl</w:t>
            </w:r>
          </w:p>
        </w:tc>
        <w:tc>
          <w:tcPr>
            <w:tcW w:w="2527" w:type="dxa"/>
          </w:tcPr>
          <w:p w14:paraId="4110AD95" w14:textId="5E60FF7E" w:rsidR="00B44F9D" w:rsidRPr="004060A3" w:rsidRDefault="00B44F9D" w:rsidP="00172974">
            <w:pPr>
              <w:pStyle w:val="Listaszerbekezds"/>
              <w:ind w:left="0"/>
            </w:pPr>
            <w:r w:rsidRPr="004060A3">
              <w:t>NVARCHAR(MAX)</w:t>
            </w:r>
          </w:p>
        </w:tc>
        <w:tc>
          <w:tcPr>
            <w:tcW w:w="2598" w:type="dxa"/>
          </w:tcPr>
          <w:p w14:paraId="37DFFA15" w14:textId="4A365B64" w:rsidR="00B44F9D" w:rsidRPr="004060A3" w:rsidRDefault="00B44F9D" w:rsidP="00172974">
            <w:pPr>
              <w:pStyle w:val="Listaszerbekezds"/>
              <w:ind w:left="0"/>
            </w:pPr>
            <w:r w:rsidRPr="004060A3">
              <w:t>-</w:t>
            </w:r>
          </w:p>
        </w:tc>
      </w:tr>
      <w:tr w:rsidR="00B44F9D" w:rsidRPr="004060A3" w14:paraId="2D9E012B" w14:textId="77777777" w:rsidTr="00B44F9D">
        <w:trPr>
          <w:trHeight w:val="429"/>
        </w:trPr>
        <w:tc>
          <w:tcPr>
            <w:tcW w:w="2535" w:type="dxa"/>
          </w:tcPr>
          <w:p w14:paraId="2CBB94B1" w14:textId="43639971" w:rsidR="00B44F9D" w:rsidRPr="004060A3" w:rsidRDefault="00B44F9D" w:rsidP="00172974">
            <w:pPr>
              <w:pStyle w:val="Listaszerbekezds"/>
              <w:ind w:left="0"/>
            </w:pPr>
            <w:r w:rsidRPr="004060A3">
              <w:t>circuit_description</w:t>
            </w:r>
          </w:p>
        </w:tc>
        <w:tc>
          <w:tcPr>
            <w:tcW w:w="2527" w:type="dxa"/>
          </w:tcPr>
          <w:p w14:paraId="33441BE6" w14:textId="53A6C2DA" w:rsidR="00B44F9D" w:rsidRPr="004060A3" w:rsidRDefault="00B44F9D" w:rsidP="00172974">
            <w:pPr>
              <w:pStyle w:val="Listaszerbekezds"/>
              <w:ind w:left="0"/>
            </w:pPr>
            <w:r w:rsidRPr="004060A3">
              <w:t>NVARCHAR(MAX)</w:t>
            </w:r>
          </w:p>
        </w:tc>
        <w:tc>
          <w:tcPr>
            <w:tcW w:w="2598" w:type="dxa"/>
          </w:tcPr>
          <w:p w14:paraId="56EF18FA" w14:textId="3F8E016F" w:rsidR="00B44F9D" w:rsidRPr="004060A3" w:rsidRDefault="00B44F9D" w:rsidP="00172974">
            <w:pPr>
              <w:pStyle w:val="Listaszerbekezds"/>
              <w:ind w:left="0"/>
            </w:pPr>
            <w:r w:rsidRPr="004060A3">
              <w:t>-</w:t>
            </w:r>
          </w:p>
        </w:tc>
      </w:tr>
    </w:tbl>
    <w:p w14:paraId="61DCB93B" w14:textId="77777777" w:rsidR="00B34BF4" w:rsidRPr="004060A3" w:rsidRDefault="00B34BF4" w:rsidP="00B34BF4">
      <w:pPr>
        <w:pStyle w:val="Listaszerbekezds"/>
        <w:ind w:left="1080"/>
      </w:pPr>
    </w:p>
    <w:p w14:paraId="4A04D261" w14:textId="77777777" w:rsidR="00B34BF4" w:rsidRPr="004060A3" w:rsidRDefault="00B34BF4" w:rsidP="00B34BF4">
      <w:pPr>
        <w:pStyle w:val="Listaszerbekezds"/>
        <w:ind w:left="1080"/>
      </w:pPr>
    </w:p>
    <w:p w14:paraId="142D1E2A" w14:textId="4F1FAC71" w:rsidR="00B34BF4" w:rsidRPr="004060A3" w:rsidRDefault="00B44F9D" w:rsidP="007804F6">
      <w:pPr>
        <w:pStyle w:val="Listaszerbekezds"/>
        <w:numPr>
          <w:ilvl w:val="1"/>
          <w:numId w:val="4"/>
        </w:numPr>
        <w:outlineLvl w:val="3"/>
        <w:rPr>
          <w:sz w:val="24"/>
          <w:szCs w:val="24"/>
        </w:rPr>
      </w:pPr>
      <w:r w:rsidRPr="004060A3">
        <w:rPr>
          <w:sz w:val="24"/>
          <w:szCs w:val="24"/>
        </w:rPr>
        <w:t>R</w:t>
      </w:r>
      <w:r w:rsidR="00B34BF4" w:rsidRPr="004060A3">
        <w:rPr>
          <w:sz w:val="24"/>
          <w:szCs w:val="24"/>
        </w:rPr>
        <w:t>aces tábla:</w:t>
      </w:r>
    </w:p>
    <w:p w14:paraId="0C373EFC" w14:textId="75003D62" w:rsidR="0005772F" w:rsidRPr="004060A3" w:rsidRDefault="0005772F" w:rsidP="0005772F">
      <w:pPr>
        <w:pStyle w:val="Listaszerbekezds"/>
        <w:ind w:left="1440"/>
        <w:outlineLvl w:val="3"/>
        <w:rPr>
          <w:sz w:val="24"/>
          <w:szCs w:val="24"/>
        </w:rPr>
      </w:pPr>
      <w:r w:rsidRPr="004060A3">
        <w:rPr>
          <w:sz w:val="24"/>
          <w:szCs w:val="24"/>
        </w:rPr>
        <w:t>Leírás: A már lezajlott naptári események konkrét versenyeredményeit rögzíti (győztes, leggyorsabb kört futó pilóta, futamidő).</w:t>
      </w:r>
    </w:p>
    <w:tbl>
      <w:tblPr>
        <w:tblStyle w:val="Rcsostblzat"/>
        <w:tblW w:w="7562" w:type="dxa"/>
        <w:tblInd w:w="1440" w:type="dxa"/>
        <w:tblLook w:val="04A0" w:firstRow="1" w:lastRow="0" w:firstColumn="1" w:lastColumn="0" w:noHBand="0" w:noVBand="1"/>
      </w:tblPr>
      <w:tblGrid>
        <w:gridCol w:w="2502"/>
        <w:gridCol w:w="2495"/>
        <w:gridCol w:w="2565"/>
      </w:tblGrid>
      <w:tr w:rsidR="00B34BF4" w:rsidRPr="004060A3" w14:paraId="29D287F5" w14:textId="77777777" w:rsidTr="00172974">
        <w:trPr>
          <w:trHeight w:val="441"/>
        </w:trPr>
        <w:tc>
          <w:tcPr>
            <w:tcW w:w="2502" w:type="dxa"/>
          </w:tcPr>
          <w:p w14:paraId="21EAEC61" w14:textId="77777777" w:rsidR="00B34BF4" w:rsidRPr="004060A3" w:rsidRDefault="00B34BF4" w:rsidP="00172974">
            <w:pPr>
              <w:pStyle w:val="Listaszerbekezds"/>
              <w:ind w:left="0"/>
              <w:rPr>
                <w:i/>
                <w:iCs/>
              </w:rPr>
            </w:pPr>
            <w:r w:rsidRPr="004060A3">
              <w:rPr>
                <w:i/>
                <w:iCs/>
                <w:sz w:val="24"/>
                <w:szCs w:val="24"/>
              </w:rPr>
              <w:t>Mező neve</w:t>
            </w:r>
          </w:p>
        </w:tc>
        <w:tc>
          <w:tcPr>
            <w:tcW w:w="2495" w:type="dxa"/>
          </w:tcPr>
          <w:p w14:paraId="4C7B04C7" w14:textId="77777777" w:rsidR="00B34BF4" w:rsidRPr="004060A3" w:rsidRDefault="00B34BF4" w:rsidP="00172974">
            <w:pPr>
              <w:pStyle w:val="Listaszerbekezds"/>
              <w:ind w:left="0"/>
              <w:rPr>
                <w:i/>
                <w:iCs/>
              </w:rPr>
            </w:pPr>
            <w:r w:rsidRPr="004060A3">
              <w:rPr>
                <w:i/>
                <w:iCs/>
                <w:sz w:val="24"/>
                <w:szCs w:val="24"/>
              </w:rPr>
              <w:t>Adattípus</w:t>
            </w:r>
          </w:p>
        </w:tc>
        <w:tc>
          <w:tcPr>
            <w:tcW w:w="2565" w:type="dxa"/>
          </w:tcPr>
          <w:p w14:paraId="26732155"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0109DAFD" w14:textId="77777777" w:rsidTr="00172974">
        <w:trPr>
          <w:trHeight w:val="400"/>
        </w:trPr>
        <w:tc>
          <w:tcPr>
            <w:tcW w:w="2502" w:type="dxa"/>
          </w:tcPr>
          <w:p w14:paraId="0CB67FD3" w14:textId="6A1DE090" w:rsidR="00B34BF4" w:rsidRPr="004060A3" w:rsidRDefault="00B34BF4" w:rsidP="00172974">
            <w:pPr>
              <w:pStyle w:val="Listaszerbekezds"/>
              <w:ind w:left="0"/>
            </w:pPr>
            <w:r w:rsidRPr="004060A3">
              <w:t>race_id</w:t>
            </w:r>
          </w:p>
        </w:tc>
        <w:tc>
          <w:tcPr>
            <w:tcW w:w="2495" w:type="dxa"/>
          </w:tcPr>
          <w:p w14:paraId="50526F82" w14:textId="77777777" w:rsidR="00B34BF4" w:rsidRPr="004060A3" w:rsidRDefault="00B34BF4" w:rsidP="00172974">
            <w:pPr>
              <w:pStyle w:val="Listaszerbekezds"/>
              <w:ind w:left="0"/>
            </w:pPr>
            <w:r w:rsidRPr="004060A3">
              <w:t>INT</w:t>
            </w:r>
          </w:p>
        </w:tc>
        <w:tc>
          <w:tcPr>
            <w:tcW w:w="2565" w:type="dxa"/>
          </w:tcPr>
          <w:p w14:paraId="058CAE5D" w14:textId="5EF20BCE" w:rsidR="00B34BF4" w:rsidRPr="004060A3" w:rsidRDefault="00B34BF4" w:rsidP="00172974">
            <w:pPr>
              <w:pStyle w:val="Listaszerbekezds"/>
              <w:ind w:left="0"/>
            </w:pPr>
            <w:r w:rsidRPr="004060A3">
              <w:t xml:space="preserve">PK, </w:t>
            </w:r>
            <w:r w:rsidR="00B44F9D" w:rsidRPr="004060A3">
              <w:t>NOT NULL</w:t>
            </w:r>
          </w:p>
        </w:tc>
      </w:tr>
      <w:tr w:rsidR="00B34BF4" w:rsidRPr="004060A3" w14:paraId="1BD6A8F8" w14:textId="77777777" w:rsidTr="00172974">
        <w:trPr>
          <w:trHeight w:val="400"/>
        </w:trPr>
        <w:tc>
          <w:tcPr>
            <w:tcW w:w="2502" w:type="dxa"/>
          </w:tcPr>
          <w:p w14:paraId="7222CE09" w14:textId="2F519688" w:rsidR="00B34BF4" w:rsidRPr="004060A3" w:rsidRDefault="00B44F9D" w:rsidP="00172974">
            <w:pPr>
              <w:pStyle w:val="Listaszerbekezds"/>
              <w:ind w:left="0"/>
            </w:pPr>
            <w:r w:rsidRPr="004060A3">
              <w:t>winner_driver_id</w:t>
            </w:r>
          </w:p>
        </w:tc>
        <w:tc>
          <w:tcPr>
            <w:tcW w:w="2495" w:type="dxa"/>
          </w:tcPr>
          <w:p w14:paraId="3C471CF7" w14:textId="3719894F" w:rsidR="00B34BF4" w:rsidRPr="004060A3" w:rsidRDefault="00B44F9D" w:rsidP="00172974">
            <w:pPr>
              <w:pStyle w:val="Listaszerbekezds"/>
              <w:ind w:left="0"/>
            </w:pPr>
            <w:r w:rsidRPr="004060A3">
              <w:t>INT</w:t>
            </w:r>
          </w:p>
        </w:tc>
        <w:tc>
          <w:tcPr>
            <w:tcW w:w="2565" w:type="dxa"/>
          </w:tcPr>
          <w:p w14:paraId="0F2F121D" w14:textId="7FABBE06" w:rsidR="00B34BF4" w:rsidRPr="004060A3" w:rsidRDefault="00B44F9D" w:rsidP="00172974">
            <w:pPr>
              <w:pStyle w:val="Listaszerbekezds"/>
              <w:ind w:left="0"/>
            </w:pPr>
            <w:r w:rsidRPr="004060A3">
              <w:t>-</w:t>
            </w:r>
          </w:p>
        </w:tc>
      </w:tr>
      <w:tr w:rsidR="00B34BF4" w:rsidRPr="004060A3" w14:paraId="47B4D481" w14:textId="77777777" w:rsidTr="00172974">
        <w:trPr>
          <w:trHeight w:val="400"/>
        </w:trPr>
        <w:tc>
          <w:tcPr>
            <w:tcW w:w="2502" w:type="dxa"/>
          </w:tcPr>
          <w:p w14:paraId="151D020C" w14:textId="297B5376" w:rsidR="00B34BF4" w:rsidRPr="004060A3" w:rsidRDefault="00B44F9D" w:rsidP="00172974">
            <w:pPr>
              <w:pStyle w:val="Listaszerbekezds"/>
              <w:ind w:left="0"/>
            </w:pPr>
            <w:r w:rsidRPr="004060A3">
              <w:t>fastest_lap_time</w:t>
            </w:r>
          </w:p>
        </w:tc>
        <w:tc>
          <w:tcPr>
            <w:tcW w:w="2495" w:type="dxa"/>
          </w:tcPr>
          <w:p w14:paraId="14E43292" w14:textId="6D7E43BF" w:rsidR="00B34BF4" w:rsidRPr="004060A3" w:rsidRDefault="00B44F9D" w:rsidP="00172974">
            <w:pPr>
              <w:pStyle w:val="Listaszerbekezds"/>
              <w:ind w:left="0"/>
            </w:pPr>
            <w:r w:rsidRPr="004060A3">
              <w:t>time(7)</w:t>
            </w:r>
          </w:p>
        </w:tc>
        <w:tc>
          <w:tcPr>
            <w:tcW w:w="2565" w:type="dxa"/>
          </w:tcPr>
          <w:p w14:paraId="1174C4F6" w14:textId="46F609C0" w:rsidR="00B34BF4" w:rsidRPr="004060A3" w:rsidRDefault="00B44F9D" w:rsidP="00172974">
            <w:pPr>
              <w:pStyle w:val="Listaszerbekezds"/>
              <w:ind w:left="0"/>
            </w:pPr>
            <w:r w:rsidRPr="004060A3">
              <w:t>-</w:t>
            </w:r>
          </w:p>
        </w:tc>
      </w:tr>
      <w:tr w:rsidR="00B34BF4" w:rsidRPr="004060A3" w14:paraId="16717EE8" w14:textId="77777777" w:rsidTr="00172974">
        <w:trPr>
          <w:trHeight w:val="400"/>
        </w:trPr>
        <w:tc>
          <w:tcPr>
            <w:tcW w:w="2502" w:type="dxa"/>
          </w:tcPr>
          <w:p w14:paraId="7F49291C" w14:textId="47E7B9E5" w:rsidR="00B34BF4" w:rsidRPr="004060A3" w:rsidRDefault="00B44F9D" w:rsidP="00172974">
            <w:pPr>
              <w:pStyle w:val="Listaszerbekezds"/>
              <w:ind w:left="0"/>
            </w:pPr>
            <w:r w:rsidRPr="004060A3">
              <w:t>laps_completed</w:t>
            </w:r>
          </w:p>
        </w:tc>
        <w:tc>
          <w:tcPr>
            <w:tcW w:w="2495" w:type="dxa"/>
          </w:tcPr>
          <w:p w14:paraId="34BB059E" w14:textId="13DD2E0B" w:rsidR="00B34BF4" w:rsidRPr="004060A3" w:rsidRDefault="00B44F9D" w:rsidP="00172974">
            <w:pPr>
              <w:pStyle w:val="Listaszerbekezds"/>
              <w:ind w:left="0"/>
            </w:pPr>
            <w:r w:rsidRPr="004060A3">
              <w:t>INT</w:t>
            </w:r>
          </w:p>
        </w:tc>
        <w:tc>
          <w:tcPr>
            <w:tcW w:w="2565" w:type="dxa"/>
          </w:tcPr>
          <w:p w14:paraId="05D34E5A" w14:textId="2C00CFF4" w:rsidR="00B34BF4" w:rsidRPr="004060A3" w:rsidRDefault="00B44F9D" w:rsidP="00172974">
            <w:pPr>
              <w:pStyle w:val="Listaszerbekezds"/>
              <w:ind w:left="0"/>
            </w:pPr>
            <w:r w:rsidRPr="004060A3">
              <w:t>-</w:t>
            </w:r>
          </w:p>
        </w:tc>
      </w:tr>
      <w:tr w:rsidR="00B34BF4" w:rsidRPr="004060A3" w14:paraId="188CF1E8" w14:textId="77777777" w:rsidTr="00172974">
        <w:trPr>
          <w:trHeight w:val="400"/>
        </w:trPr>
        <w:tc>
          <w:tcPr>
            <w:tcW w:w="2502" w:type="dxa"/>
          </w:tcPr>
          <w:p w14:paraId="1B1E4434" w14:textId="1CF51DFB" w:rsidR="00B34BF4" w:rsidRPr="004060A3" w:rsidRDefault="00B44F9D" w:rsidP="00172974">
            <w:pPr>
              <w:pStyle w:val="Listaszerbekezds"/>
              <w:ind w:left="0"/>
            </w:pPr>
            <w:r w:rsidRPr="004060A3">
              <w:t>fastest_lap_driver_id</w:t>
            </w:r>
          </w:p>
        </w:tc>
        <w:tc>
          <w:tcPr>
            <w:tcW w:w="2495" w:type="dxa"/>
          </w:tcPr>
          <w:p w14:paraId="732B4206" w14:textId="35D0BE91" w:rsidR="00B34BF4" w:rsidRPr="004060A3" w:rsidRDefault="00B44F9D" w:rsidP="00172974">
            <w:pPr>
              <w:pStyle w:val="Listaszerbekezds"/>
              <w:ind w:left="0"/>
            </w:pPr>
            <w:r w:rsidRPr="004060A3">
              <w:t>INT</w:t>
            </w:r>
          </w:p>
        </w:tc>
        <w:tc>
          <w:tcPr>
            <w:tcW w:w="2565" w:type="dxa"/>
          </w:tcPr>
          <w:p w14:paraId="5D90D6CA" w14:textId="6B6AD4E1" w:rsidR="00B34BF4" w:rsidRPr="004060A3" w:rsidRDefault="00B44F9D" w:rsidP="00172974">
            <w:pPr>
              <w:pStyle w:val="Listaszerbekezds"/>
              <w:ind w:left="0"/>
            </w:pPr>
            <w:r w:rsidRPr="004060A3">
              <w:t>-</w:t>
            </w:r>
          </w:p>
        </w:tc>
      </w:tr>
      <w:tr w:rsidR="00B44F9D" w:rsidRPr="004060A3" w14:paraId="2435CEA2" w14:textId="77777777" w:rsidTr="00172974">
        <w:trPr>
          <w:trHeight w:val="400"/>
        </w:trPr>
        <w:tc>
          <w:tcPr>
            <w:tcW w:w="2502" w:type="dxa"/>
          </w:tcPr>
          <w:p w14:paraId="5299250F" w14:textId="71E9A812" w:rsidR="00B44F9D" w:rsidRPr="004060A3" w:rsidRDefault="00B44F9D" w:rsidP="00172974">
            <w:pPr>
              <w:pStyle w:val="Listaszerbekezds"/>
              <w:ind w:left="0"/>
            </w:pPr>
            <w:r w:rsidRPr="004060A3">
              <w:t>race_time</w:t>
            </w:r>
          </w:p>
        </w:tc>
        <w:tc>
          <w:tcPr>
            <w:tcW w:w="2495" w:type="dxa"/>
          </w:tcPr>
          <w:p w14:paraId="582F850B" w14:textId="25466313" w:rsidR="00B44F9D" w:rsidRPr="004060A3" w:rsidRDefault="00B44F9D" w:rsidP="00172974">
            <w:pPr>
              <w:pStyle w:val="Listaszerbekezds"/>
              <w:ind w:left="0"/>
            </w:pPr>
            <w:r w:rsidRPr="004060A3">
              <w:t>time(7)</w:t>
            </w:r>
          </w:p>
        </w:tc>
        <w:tc>
          <w:tcPr>
            <w:tcW w:w="2565" w:type="dxa"/>
          </w:tcPr>
          <w:p w14:paraId="320FD39C" w14:textId="697C42FC" w:rsidR="00B44F9D" w:rsidRPr="004060A3" w:rsidRDefault="00B44F9D" w:rsidP="00172974">
            <w:pPr>
              <w:pStyle w:val="Listaszerbekezds"/>
              <w:ind w:left="0"/>
            </w:pPr>
            <w:r w:rsidRPr="004060A3">
              <w:t>-</w:t>
            </w:r>
          </w:p>
        </w:tc>
      </w:tr>
    </w:tbl>
    <w:p w14:paraId="3A9A53E2" w14:textId="732F6C75" w:rsidR="006F75E4" w:rsidRPr="004060A3" w:rsidRDefault="006F75E4" w:rsidP="00B34BF4">
      <w:pPr>
        <w:pStyle w:val="Listaszerbekezds"/>
        <w:ind w:left="1440"/>
      </w:pPr>
    </w:p>
    <w:p w14:paraId="6C7D6405" w14:textId="77777777" w:rsidR="00C109EF" w:rsidRPr="004060A3" w:rsidRDefault="00C109EF" w:rsidP="00C109EF">
      <w:pPr>
        <w:pStyle w:val="Listaszerbekezds"/>
        <w:ind w:left="1440"/>
      </w:pPr>
    </w:p>
    <w:p w14:paraId="338B20AA" w14:textId="77777777" w:rsidR="0005772F" w:rsidRPr="004060A3" w:rsidRDefault="0005772F" w:rsidP="0005772F">
      <w:pPr>
        <w:pStyle w:val="Listaszerbekezds"/>
        <w:ind w:left="1440"/>
        <w:outlineLvl w:val="3"/>
        <w:rPr>
          <w:sz w:val="24"/>
          <w:szCs w:val="24"/>
        </w:rPr>
      </w:pPr>
    </w:p>
    <w:p w14:paraId="363B51E5" w14:textId="77777777" w:rsidR="0005772F" w:rsidRPr="004060A3" w:rsidRDefault="0005772F" w:rsidP="0005772F">
      <w:pPr>
        <w:pStyle w:val="Listaszerbekezds"/>
        <w:ind w:left="1440"/>
        <w:outlineLvl w:val="3"/>
        <w:rPr>
          <w:sz w:val="24"/>
          <w:szCs w:val="24"/>
        </w:rPr>
      </w:pPr>
    </w:p>
    <w:p w14:paraId="47F85357" w14:textId="77777777" w:rsidR="0005772F" w:rsidRPr="004060A3" w:rsidRDefault="0005772F" w:rsidP="0005772F">
      <w:pPr>
        <w:pStyle w:val="Listaszerbekezds"/>
        <w:ind w:left="1440"/>
        <w:outlineLvl w:val="3"/>
        <w:rPr>
          <w:sz w:val="24"/>
          <w:szCs w:val="24"/>
        </w:rPr>
      </w:pPr>
    </w:p>
    <w:p w14:paraId="0EDC5013" w14:textId="77777777" w:rsidR="0005772F" w:rsidRPr="004060A3" w:rsidRDefault="0005772F" w:rsidP="0005772F">
      <w:pPr>
        <w:pStyle w:val="Listaszerbekezds"/>
        <w:ind w:left="1440"/>
        <w:outlineLvl w:val="3"/>
        <w:rPr>
          <w:sz w:val="24"/>
          <w:szCs w:val="24"/>
        </w:rPr>
      </w:pPr>
    </w:p>
    <w:p w14:paraId="3F5D94E1" w14:textId="77777777" w:rsidR="0005772F" w:rsidRPr="004060A3" w:rsidRDefault="0005772F" w:rsidP="0005772F">
      <w:pPr>
        <w:pStyle w:val="Listaszerbekezds"/>
        <w:ind w:left="1440"/>
        <w:outlineLvl w:val="3"/>
        <w:rPr>
          <w:sz w:val="24"/>
          <w:szCs w:val="24"/>
        </w:rPr>
      </w:pPr>
    </w:p>
    <w:p w14:paraId="24F53B99" w14:textId="77777777" w:rsidR="0005772F" w:rsidRPr="004060A3" w:rsidRDefault="0005772F" w:rsidP="0005772F">
      <w:pPr>
        <w:pStyle w:val="Listaszerbekezds"/>
        <w:ind w:left="1440"/>
        <w:outlineLvl w:val="3"/>
        <w:rPr>
          <w:sz w:val="24"/>
          <w:szCs w:val="24"/>
        </w:rPr>
      </w:pPr>
    </w:p>
    <w:p w14:paraId="5A25BCE9" w14:textId="77777777" w:rsidR="0005772F" w:rsidRPr="004060A3" w:rsidRDefault="0005772F" w:rsidP="0005772F">
      <w:pPr>
        <w:pStyle w:val="Listaszerbekezds"/>
        <w:ind w:left="1440"/>
        <w:outlineLvl w:val="3"/>
        <w:rPr>
          <w:sz w:val="24"/>
          <w:szCs w:val="24"/>
        </w:rPr>
      </w:pPr>
    </w:p>
    <w:p w14:paraId="797FBC68" w14:textId="77777777" w:rsidR="0005772F" w:rsidRPr="004060A3" w:rsidRDefault="0005772F" w:rsidP="0005772F">
      <w:pPr>
        <w:pStyle w:val="Listaszerbekezds"/>
        <w:ind w:left="1440"/>
        <w:outlineLvl w:val="3"/>
        <w:rPr>
          <w:sz w:val="24"/>
          <w:szCs w:val="24"/>
        </w:rPr>
      </w:pPr>
    </w:p>
    <w:p w14:paraId="0D86086E" w14:textId="74CD0D2F" w:rsidR="00C109EF" w:rsidRPr="004060A3" w:rsidRDefault="002F2130" w:rsidP="007804F6">
      <w:pPr>
        <w:pStyle w:val="Listaszerbekezds"/>
        <w:numPr>
          <w:ilvl w:val="1"/>
          <w:numId w:val="4"/>
        </w:numPr>
        <w:outlineLvl w:val="3"/>
        <w:rPr>
          <w:sz w:val="24"/>
          <w:szCs w:val="24"/>
        </w:rPr>
      </w:pPr>
      <w:r w:rsidRPr="004060A3">
        <w:rPr>
          <w:sz w:val="24"/>
          <w:szCs w:val="24"/>
        </w:rPr>
        <w:t>S</w:t>
      </w:r>
      <w:r w:rsidR="00C109EF" w:rsidRPr="004060A3">
        <w:rPr>
          <w:sz w:val="24"/>
          <w:szCs w:val="24"/>
        </w:rPr>
        <w:t>ponsors tábla:</w:t>
      </w:r>
    </w:p>
    <w:p w14:paraId="1981F5CC" w14:textId="2F4A8DD4" w:rsidR="0005772F" w:rsidRPr="004060A3" w:rsidRDefault="0005772F" w:rsidP="0005772F">
      <w:pPr>
        <w:pStyle w:val="Listaszerbekezds"/>
        <w:ind w:left="1440"/>
        <w:outlineLvl w:val="3"/>
        <w:rPr>
          <w:sz w:val="24"/>
          <w:szCs w:val="24"/>
        </w:rPr>
      </w:pPr>
      <w:r w:rsidRPr="004060A3">
        <w:rPr>
          <w:sz w:val="24"/>
          <w:szCs w:val="24"/>
        </w:rPr>
        <w:t>Leírás: A sportágban jelen lévő támogató cégek, szponzorok és partnerek alapadatait (név, iparág) tartalmazza.</w:t>
      </w:r>
    </w:p>
    <w:tbl>
      <w:tblPr>
        <w:tblStyle w:val="Rcsostblzat"/>
        <w:tblW w:w="7562" w:type="dxa"/>
        <w:tblInd w:w="1440" w:type="dxa"/>
        <w:tblLook w:val="04A0" w:firstRow="1" w:lastRow="0" w:firstColumn="1" w:lastColumn="0" w:noHBand="0" w:noVBand="1"/>
      </w:tblPr>
      <w:tblGrid>
        <w:gridCol w:w="2502"/>
        <w:gridCol w:w="2495"/>
        <w:gridCol w:w="2565"/>
      </w:tblGrid>
      <w:tr w:rsidR="00C109EF" w:rsidRPr="004060A3" w14:paraId="23F72B21" w14:textId="77777777" w:rsidTr="00172974">
        <w:trPr>
          <w:trHeight w:val="441"/>
        </w:trPr>
        <w:tc>
          <w:tcPr>
            <w:tcW w:w="2502" w:type="dxa"/>
          </w:tcPr>
          <w:p w14:paraId="69FE1B41" w14:textId="77777777" w:rsidR="00C109EF" w:rsidRPr="004060A3" w:rsidRDefault="00C109EF" w:rsidP="00172974">
            <w:pPr>
              <w:pStyle w:val="Listaszerbekezds"/>
              <w:ind w:left="0"/>
              <w:rPr>
                <w:i/>
                <w:iCs/>
              </w:rPr>
            </w:pPr>
            <w:r w:rsidRPr="004060A3">
              <w:rPr>
                <w:i/>
                <w:iCs/>
                <w:sz w:val="24"/>
                <w:szCs w:val="24"/>
              </w:rPr>
              <w:t>Mező neve</w:t>
            </w:r>
          </w:p>
        </w:tc>
        <w:tc>
          <w:tcPr>
            <w:tcW w:w="2495" w:type="dxa"/>
          </w:tcPr>
          <w:p w14:paraId="54688EC3" w14:textId="77777777" w:rsidR="00C109EF" w:rsidRPr="004060A3" w:rsidRDefault="00C109EF" w:rsidP="00172974">
            <w:pPr>
              <w:pStyle w:val="Listaszerbekezds"/>
              <w:ind w:left="0"/>
              <w:rPr>
                <w:i/>
                <w:iCs/>
              </w:rPr>
            </w:pPr>
            <w:r w:rsidRPr="004060A3">
              <w:rPr>
                <w:i/>
                <w:iCs/>
                <w:sz w:val="24"/>
                <w:szCs w:val="24"/>
              </w:rPr>
              <w:t>Adattípus</w:t>
            </w:r>
          </w:p>
        </w:tc>
        <w:tc>
          <w:tcPr>
            <w:tcW w:w="2565" w:type="dxa"/>
          </w:tcPr>
          <w:p w14:paraId="4A39BC3C" w14:textId="77777777" w:rsidR="00C109EF" w:rsidRPr="004060A3" w:rsidRDefault="00C109EF" w:rsidP="00172974">
            <w:pPr>
              <w:pStyle w:val="Listaszerbekezds"/>
              <w:ind w:left="0"/>
              <w:rPr>
                <w:i/>
                <w:iCs/>
              </w:rPr>
            </w:pPr>
            <w:r w:rsidRPr="004060A3">
              <w:rPr>
                <w:i/>
                <w:iCs/>
                <w:sz w:val="24"/>
                <w:szCs w:val="24"/>
              </w:rPr>
              <w:t>Megkötések</w:t>
            </w:r>
          </w:p>
        </w:tc>
      </w:tr>
      <w:tr w:rsidR="00C109EF" w:rsidRPr="004060A3" w14:paraId="11231CAD" w14:textId="77777777" w:rsidTr="00172974">
        <w:trPr>
          <w:trHeight w:val="400"/>
        </w:trPr>
        <w:tc>
          <w:tcPr>
            <w:tcW w:w="2502" w:type="dxa"/>
          </w:tcPr>
          <w:p w14:paraId="5C3E68F4" w14:textId="1438925F" w:rsidR="00C109EF" w:rsidRPr="004060A3" w:rsidRDefault="00C109EF" w:rsidP="00172974">
            <w:pPr>
              <w:pStyle w:val="Listaszerbekezds"/>
              <w:ind w:left="0"/>
            </w:pPr>
            <w:r w:rsidRPr="004060A3">
              <w:t>sponsor_id</w:t>
            </w:r>
          </w:p>
        </w:tc>
        <w:tc>
          <w:tcPr>
            <w:tcW w:w="2495" w:type="dxa"/>
          </w:tcPr>
          <w:p w14:paraId="614D3BEB" w14:textId="77777777" w:rsidR="00C109EF" w:rsidRPr="004060A3" w:rsidRDefault="00C109EF" w:rsidP="00172974">
            <w:pPr>
              <w:pStyle w:val="Listaszerbekezds"/>
              <w:ind w:left="0"/>
            </w:pPr>
            <w:r w:rsidRPr="004060A3">
              <w:t>INT</w:t>
            </w:r>
          </w:p>
        </w:tc>
        <w:tc>
          <w:tcPr>
            <w:tcW w:w="2565" w:type="dxa"/>
          </w:tcPr>
          <w:p w14:paraId="6B009A0F" w14:textId="1F782B50" w:rsidR="00C109EF" w:rsidRPr="004060A3" w:rsidRDefault="00C109EF" w:rsidP="00172974">
            <w:pPr>
              <w:pStyle w:val="Listaszerbekezds"/>
              <w:ind w:left="0"/>
            </w:pPr>
            <w:r w:rsidRPr="004060A3">
              <w:t xml:space="preserve">PK, </w:t>
            </w:r>
            <w:r w:rsidR="00B44F9D" w:rsidRPr="004060A3">
              <w:t>NOT NULL</w:t>
            </w:r>
          </w:p>
        </w:tc>
      </w:tr>
      <w:tr w:rsidR="00C109EF" w:rsidRPr="004060A3" w14:paraId="3ACAC9FF" w14:textId="77777777" w:rsidTr="00172974">
        <w:trPr>
          <w:trHeight w:val="400"/>
        </w:trPr>
        <w:tc>
          <w:tcPr>
            <w:tcW w:w="2502" w:type="dxa"/>
          </w:tcPr>
          <w:p w14:paraId="0B0FC9A1" w14:textId="1D7DAC73" w:rsidR="00C109EF" w:rsidRPr="004060A3" w:rsidRDefault="00C109EF" w:rsidP="00172974">
            <w:pPr>
              <w:pStyle w:val="Listaszerbekezds"/>
              <w:ind w:left="0"/>
            </w:pPr>
            <w:r w:rsidRPr="004060A3">
              <w:t>sponsor_name</w:t>
            </w:r>
          </w:p>
        </w:tc>
        <w:tc>
          <w:tcPr>
            <w:tcW w:w="2495" w:type="dxa"/>
          </w:tcPr>
          <w:p w14:paraId="77B6E27A" w14:textId="63FF2448" w:rsidR="00C109EF" w:rsidRPr="004060A3" w:rsidRDefault="00C109EF" w:rsidP="00172974">
            <w:pPr>
              <w:pStyle w:val="Listaszerbekezds"/>
              <w:ind w:left="0"/>
            </w:pPr>
            <w:r w:rsidRPr="004060A3">
              <w:t>NVARCHAR(100)</w:t>
            </w:r>
          </w:p>
        </w:tc>
        <w:tc>
          <w:tcPr>
            <w:tcW w:w="2565" w:type="dxa"/>
          </w:tcPr>
          <w:p w14:paraId="3E1B5CFA" w14:textId="05FF0D40" w:rsidR="00C109EF" w:rsidRPr="004060A3" w:rsidRDefault="00C109EF" w:rsidP="00172974">
            <w:pPr>
              <w:pStyle w:val="Listaszerbekezds"/>
              <w:ind w:left="0"/>
            </w:pPr>
            <w:r w:rsidRPr="004060A3">
              <w:t>NOT NULL</w:t>
            </w:r>
          </w:p>
        </w:tc>
      </w:tr>
      <w:tr w:rsidR="00C109EF" w:rsidRPr="004060A3" w14:paraId="0F36135B" w14:textId="77777777" w:rsidTr="00172974">
        <w:trPr>
          <w:trHeight w:val="400"/>
        </w:trPr>
        <w:tc>
          <w:tcPr>
            <w:tcW w:w="2502" w:type="dxa"/>
          </w:tcPr>
          <w:p w14:paraId="10B41A0D" w14:textId="03276737" w:rsidR="00C109EF" w:rsidRPr="004060A3" w:rsidRDefault="00C109EF" w:rsidP="00172974">
            <w:pPr>
              <w:pStyle w:val="Listaszerbekezds"/>
              <w:ind w:left="0"/>
            </w:pPr>
            <w:r w:rsidRPr="004060A3">
              <w:t>industry</w:t>
            </w:r>
          </w:p>
        </w:tc>
        <w:tc>
          <w:tcPr>
            <w:tcW w:w="2495" w:type="dxa"/>
          </w:tcPr>
          <w:p w14:paraId="6858131A" w14:textId="1CEEE941" w:rsidR="00C109EF" w:rsidRPr="004060A3" w:rsidRDefault="00C109EF" w:rsidP="00172974">
            <w:pPr>
              <w:pStyle w:val="Listaszerbekezds"/>
              <w:ind w:left="0"/>
            </w:pPr>
            <w:r w:rsidRPr="004060A3">
              <w:t>NVARCHAR(50)</w:t>
            </w:r>
          </w:p>
        </w:tc>
        <w:tc>
          <w:tcPr>
            <w:tcW w:w="2565" w:type="dxa"/>
          </w:tcPr>
          <w:p w14:paraId="15E1B6FF" w14:textId="3A93F104" w:rsidR="00C109EF" w:rsidRPr="004060A3" w:rsidRDefault="00C109EF" w:rsidP="00172974">
            <w:pPr>
              <w:pStyle w:val="Listaszerbekezds"/>
              <w:ind w:left="0"/>
            </w:pPr>
            <w:r w:rsidRPr="004060A3">
              <w:t>-</w:t>
            </w:r>
          </w:p>
        </w:tc>
      </w:tr>
    </w:tbl>
    <w:p w14:paraId="6BA78730" w14:textId="77777777" w:rsidR="00214EDF" w:rsidRPr="004060A3" w:rsidRDefault="00214EDF" w:rsidP="00214EDF">
      <w:pPr>
        <w:pStyle w:val="Listaszerbekezds"/>
        <w:ind w:left="1440"/>
      </w:pPr>
    </w:p>
    <w:p w14:paraId="5CDE8961" w14:textId="77777777" w:rsidR="00214EDF" w:rsidRPr="004060A3" w:rsidRDefault="00214EDF" w:rsidP="00214EDF">
      <w:pPr>
        <w:pStyle w:val="Listaszerbekezds"/>
        <w:ind w:left="1440"/>
      </w:pPr>
    </w:p>
    <w:p w14:paraId="4D895DB2" w14:textId="7C7477F1" w:rsidR="00C109EF" w:rsidRPr="004060A3" w:rsidRDefault="002F2130" w:rsidP="007804F6">
      <w:pPr>
        <w:pStyle w:val="Listaszerbekezds"/>
        <w:numPr>
          <w:ilvl w:val="1"/>
          <w:numId w:val="4"/>
        </w:numPr>
        <w:outlineLvl w:val="3"/>
        <w:rPr>
          <w:sz w:val="24"/>
          <w:szCs w:val="24"/>
        </w:rPr>
      </w:pPr>
      <w:r w:rsidRPr="004060A3">
        <w:rPr>
          <w:sz w:val="24"/>
          <w:szCs w:val="24"/>
        </w:rPr>
        <w:t>T</w:t>
      </w:r>
      <w:r w:rsidR="00C109EF" w:rsidRPr="004060A3">
        <w:rPr>
          <w:sz w:val="24"/>
          <w:szCs w:val="24"/>
        </w:rPr>
        <w:t>eam_sponsors tábla:</w:t>
      </w:r>
    </w:p>
    <w:p w14:paraId="282B64EB" w14:textId="589443FC" w:rsidR="0005772F" w:rsidRPr="004060A3" w:rsidRDefault="0005772F" w:rsidP="0005772F">
      <w:pPr>
        <w:pStyle w:val="Listaszerbekezds"/>
        <w:ind w:left="1440"/>
        <w:outlineLvl w:val="3"/>
        <w:rPr>
          <w:sz w:val="24"/>
          <w:szCs w:val="24"/>
        </w:rPr>
      </w:pPr>
      <w:r w:rsidRPr="004060A3">
        <w:rPr>
          <w:sz w:val="24"/>
          <w:szCs w:val="24"/>
        </w:rPr>
        <w:t>Leírás: Egy klasszikus kapcsolótábla, amely összerendeli a csapatokat a saját szponzoriakkal, és nyilvántartja az adott szponzori szerződés értékét.</w:t>
      </w:r>
    </w:p>
    <w:tbl>
      <w:tblPr>
        <w:tblStyle w:val="Rcsostblzat"/>
        <w:tblW w:w="7562" w:type="dxa"/>
        <w:tblInd w:w="1440" w:type="dxa"/>
        <w:tblLook w:val="04A0" w:firstRow="1" w:lastRow="0" w:firstColumn="1" w:lastColumn="0" w:noHBand="0" w:noVBand="1"/>
      </w:tblPr>
      <w:tblGrid>
        <w:gridCol w:w="2502"/>
        <w:gridCol w:w="2495"/>
        <w:gridCol w:w="2565"/>
      </w:tblGrid>
      <w:tr w:rsidR="00C109EF" w:rsidRPr="004060A3" w14:paraId="297DBE78" w14:textId="77777777" w:rsidTr="00172974">
        <w:trPr>
          <w:trHeight w:val="441"/>
        </w:trPr>
        <w:tc>
          <w:tcPr>
            <w:tcW w:w="2502" w:type="dxa"/>
          </w:tcPr>
          <w:p w14:paraId="29DC489D" w14:textId="77777777" w:rsidR="00C109EF" w:rsidRPr="004060A3" w:rsidRDefault="00C109EF" w:rsidP="00172974">
            <w:pPr>
              <w:pStyle w:val="Listaszerbekezds"/>
              <w:ind w:left="0"/>
              <w:rPr>
                <w:i/>
                <w:iCs/>
              </w:rPr>
            </w:pPr>
            <w:r w:rsidRPr="004060A3">
              <w:rPr>
                <w:i/>
                <w:iCs/>
                <w:sz w:val="24"/>
                <w:szCs w:val="24"/>
              </w:rPr>
              <w:t>Mező neve</w:t>
            </w:r>
          </w:p>
        </w:tc>
        <w:tc>
          <w:tcPr>
            <w:tcW w:w="2495" w:type="dxa"/>
          </w:tcPr>
          <w:p w14:paraId="02DA6570" w14:textId="77777777" w:rsidR="00C109EF" w:rsidRPr="004060A3" w:rsidRDefault="00C109EF" w:rsidP="00172974">
            <w:pPr>
              <w:pStyle w:val="Listaszerbekezds"/>
              <w:ind w:left="0"/>
              <w:rPr>
                <w:i/>
                <w:iCs/>
              </w:rPr>
            </w:pPr>
            <w:r w:rsidRPr="004060A3">
              <w:rPr>
                <w:i/>
                <w:iCs/>
                <w:sz w:val="24"/>
                <w:szCs w:val="24"/>
              </w:rPr>
              <w:t>Adattípus</w:t>
            </w:r>
          </w:p>
        </w:tc>
        <w:tc>
          <w:tcPr>
            <w:tcW w:w="2565" w:type="dxa"/>
          </w:tcPr>
          <w:p w14:paraId="0F722839" w14:textId="77777777" w:rsidR="00C109EF" w:rsidRPr="004060A3" w:rsidRDefault="00C109EF" w:rsidP="00172974">
            <w:pPr>
              <w:pStyle w:val="Listaszerbekezds"/>
              <w:ind w:left="0"/>
              <w:rPr>
                <w:i/>
                <w:iCs/>
              </w:rPr>
            </w:pPr>
            <w:r w:rsidRPr="004060A3">
              <w:rPr>
                <w:i/>
                <w:iCs/>
                <w:sz w:val="24"/>
                <w:szCs w:val="24"/>
              </w:rPr>
              <w:t>Megkötések</w:t>
            </w:r>
          </w:p>
        </w:tc>
      </w:tr>
      <w:tr w:rsidR="00C109EF" w:rsidRPr="004060A3" w14:paraId="29ED8B50" w14:textId="77777777" w:rsidTr="00172974">
        <w:trPr>
          <w:trHeight w:val="400"/>
        </w:trPr>
        <w:tc>
          <w:tcPr>
            <w:tcW w:w="2502" w:type="dxa"/>
          </w:tcPr>
          <w:p w14:paraId="5800CF12" w14:textId="5FBE7220" w:rsidR="00C109EF" w:rsidRPr="004060A3" w:rsidRDefault="00C109EF" w:rsidP="00172974">
            <w:pPr>
              <w:pStyle w:val="Listaszerbekezds"/>
              <w:ind w:left="0"/>
            </w:pPr>
            <w:r w:rsidRPr="004060A3">
              <w:t>team_id</w:t>
            </w:r>
          </w:p>
        </w:tc>
        <w:tc>
          <w:tcPr>
            <w:tcW w:w="2495" w:type="dxa"/>
          </w:tcPr>
          <w:p w14:paraId="3214B856" w14:textId="77777777" w:rsidR="00C109EF" w:rsidRPr="004060A3" w:rsidRDefault="00C109EF" w:rsidP="00172974">
            <w:pPr>
              <w:pStyle w:val="Listaszerbekezds"/>
              <w:ind w:left="0"/>
            </w:pPr>
            <w:r w:rsidRPr="004060A3">
              <w:t>INT</w:t>
            </w:r>
          </w:p>
        </w:tc>
        <w:tc>
          <w:tcPr>
            <w:tcW w:w="2565" w:type="dxa"/>
          </w:tcPr>
          <w:p w14:paraId="5FF08A11" w14:textId="378EA8C2" w:rsidR="00C109EF" w:rsidRPr="004060A3" w:rsidRDefault="00C109EF" w:rsidP="00172974">
            <w:pPr>
              <w:pStyle w:val="Listaszerbekezds"/>
              <w:ind w:left="0"/>
            </w:pPr>
            <w:r w:rsidRPr="004060A3">
              <w:t xml:space="preserve">PK, FK (ref. </w:t>
            </w:r>
            <w:r w:rsidR="002F2130" w:rsidRPr="004060A3">
              <w:t>T</w:t>
            </w:r>
            <w:r w:rsidRPr="004060A3">
              <w:t>eams)</w:t>
            </w:r>
          </w:p>
        </w:tc>
      </w:tr>
      <w:tr w:rsidR="00C109EF" w:rsidRPr="004060A3" w14:paraId="731EFA32" w14:textId="77777777" w:rsidTr="00172974">
        <w:trPr>
          <w:trHeight w:val="400"/>
        </w:trPr>
        <w:tc>
          <w:tcPr>
            <w:tcW w:w="2502" w:type="dxa"/>
          </w:tcPr>
          <w:p w14:paraId="19064D70" w14:textId="1CAA7D86" w:rsidR="00C109EF" w:rsidRPr="004060A3" w:rsidRDefault="00C109EF" w:rsidP="00172974">
            <w:pPr>
              <w:pStyle w:val="Listaszerbekezds"/>
              <w:ind w:left="0"/>
            </w:pPr>
            <w:r w:rsidRPr="004060A3">
              <w:t>sponsor_id</w:t>
            </w:r>
          </w:p>
        </w:tc>
        <w:tc>
          <w:tcPr>
            <w:tcW w:w="2495" w:type="dxa"/>
          </w:tcPr>
          <w:p w14:paraId="21D57F35" w14:textId="4540C2F4" w:rsidR="00C109EF" w:rsidRPr="004060A3" w:rsidRDefault="00C109EF" w:rsidP="00172974">
            <w:pPr>
              <w:pStyle w:val="Listaszerbekezds"/>
              <w:ind w:left="0"/>
            </w:pPr>
            <w:r w:rsidRPr="004060A3">
              <w:t>INT</w:t>
            </w:r>
          </w:p>
        </w:tc>
        <w:tc>
          <w:tcPr>
            <w:tcW w:w="2565" w:type="dxa"/>
          </w:tcPr>
          <w:p w14:paraId="167DCC9A" w14:textId="40E61EB9" w:rsidR="00C109EF" w:rsidRPr="004060A3" w:rsidRDefault="00C109EF" w:rsidP="00172974">
            <w:pPr>
              <w:pStyle w:val="Listaszerbekezds"/>
              <w:ind w:left="0"/>
            </w:pPr>
            <w:r w:rsidRPr="004060A3">
              <w:t xml:space="preserve">PK, FK (ref. </w:t>
            </w:r>
            <w:r w:rsidR="002F2130" w:rsidRPr="004060A3">
              <w:t>S</w:t>
            </w:r>
            <w:r w:rsidRPr="004060A3">
              <w:t>ponsors)</w:t>
            </w:r>
          </w:p>
        </w:tc>
      </w:tr>
      <w:tr w:rsidR="00C109EF" w:rsidRPr="004060A3" w14:paraId="091901D4" w14:textId="77777777" w:rsidTr="00172974">
        <w:trPr>
          <w:trHeight w:val="400"/>
        </w:trPr>
        <w:tc>
          <w:tcPr>
            <w:tcW w:w="2502" w:type="dxa"/>
          </w:tcPr>
          <w:p w14:paraId="06715098" w14:textId="7875EFFE" w:rsidR="00C109EF" w:rsidRPr="004060A3" w:rsidRDefault="00C109EF" w:rsidP="00172974">
            <w:pPr>
              <w:pStyle w:val="Listaszerbekezds"/>
              <w:ind w:left="0"/>
            </w:pPr>
            <w:r w:rsidRPr="004060A3">
              <w:t>contract_value</w:t>
            </w:r>
          </w:p>
        </w:tc>
        <w:tc>
          <w:tcPr>
            <w:tcW w:w="2495" w:type="dxa"/>
          </w:tcPr>
          <w:p w14:paraId="442D9795" w14:textId="3361F2D2" w:rsidR="00C109EF" w:rsidRPr="004060A3" w:rsidRDefault="00C109EF" w:rsidP="00172974">
            <w:pPr>
              <w:pStyle w:val="Listaszerbekezds"/>
              <w:ind w:left="0"/>
            </w:pPr>
            <w:r w:rsidRPr="004060A3">
              <w:t>DECIMAL(15,2)</w:t>
            </w:r>
          </w:p>
        </w:tc>
        <w:tc>
          <w:tcPr>
            <w:tcW w:w="2565" w:type="dxa"/>
          </w:tcPr>
          <w:p w14:paraId="241D0A18" w14:textId="77777777" w:rsidR="00C109EF" w:rsidRPr="004060A3" w:rsidRDefault="00C109EF" w:rsidP="00172974">
            <w:pPr>
              <w:pStyle w:val="Listaszerbekezds"/>
              <w:ind w:left="0"/>
            </w:pPr>
            <w:r w:rsidRPr="004060A3">
              <w:t>-</w:t>
            </w:r>
          </w:p>
        </w:tc>
      </w:tr>
    </w:tbl>
    <w:p w14:paraId="2EE4015A" w14:textId="77777777" w:rsidR="00214EDF" w:rsidRPr="004060A3" w:rsidRDefault="00214EDF" w:rsidP="00214EDF">
      <w:pPr>
        <w:pStyle w:val="Listaszerbekezds"/>
        <w:ind w:left="1440"/>
      </w:pPr>
    </w:p>
    <w:p w14:paraId="3C8116C2" w14:textId="77777777" w:rsidR="00214EDF" w:rsidRPr="004060A3" w:rsidRDefault="00214EDF" w:rsidP="00214EDF">
      <w:pPr>
        <w:pStyle w:val="Listaszerbekezds"/>
        <w:ind w:left="1440"/>
      </w:pPr>
    </w:p>
    <w:p w14:paraId="3F7DB4A6" w14:textId="43426E5C" w:rsidR="00214EDF" w:rsidRPr="004060A3" w:rsidRDefault="002F2130" w:rsidP="007804F6">
      <w:pPr>
        <w:pStyle w:val="Listaszerbekezds"/>
        <w:numPr>
          <w:ilvl w:val="1"/>
          <w:numId w:val="4"/>
        </w:numPr>
        <w:outlineLvl w:val="3"/>
        <w:rPr>
          <w:sz w:val="24"/>
          <w:szCs w:val="24"/>
        </w:rPr>
      </w:pPr>
      <w:r w:rsidRPr="004060A3">
        <w:rPr>
          <w:sz w:val="24"/>
          <w:szCs w:val="24"/>
        </w:rPr>
        <w:t>D</w:t>
      </w:r>
      <w:r w:rsidR="00214EDF" w:rsidRPr="004060A3">
        <w:rPr>
          <w:sz w:val="24"/>
          <w:szCs w:val="24"/>
        </w:rPr>
        <w:t>river_contracts tábla:</w:t>
      </w:r>
    </w:p>
    <w:p w14:paraId="01270C1D" w14:textId="5311298A" w:rsidR="0005772F" w:rsidRPr="004060A3" w:rsidRDefault="0005772F" w:rsidP="0005772F">
      <w:pPr>
        <w:pStyle w:val="Listaszerbekezds"/>
        <w:ind w:left="1440"/>
        <w:outlineLvl w:val="3"/>
        <w:rPr>
          <w:sz w:val="24"/>
          <w:szCs w:val="24"/>
        </w:rPr>
      </w:pPr>
      <w:r w:rsidRPr="004060A3">
        <w:rPr>
          <w:sz w:val="24"/>
          <w:szCs w:val="24"/>
        </w:rPr>
        <w:t>Leírás: A pilóták és a csapatok közötti kapcsolatot írja az adott szezonig, kiegészítve a becsült fizetési adatokkal.</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6E652393" w14:textId="77777777" w:rsidTr="00172974">
        <w:trPr>
          <w:trHeight w:val="441"/>
        </w:trPr>
        <w:tc>
          <w:tcPr>
            <w:tcW w:w="2502" w:type="dxa"/>
          </w:tcPr>
          <w:p w14:paraId="548809EA"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01F12609"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1B4CDA73"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13E3DE75" w14:textId="77777777" w:rsidTr="00172974">
        <w:trPr>
          <w:trHeight w:val="400"/>
        </w:trPr>
        <w:tc>
          <w:tcPr>
            <w:tcW w:w="2502" w:type="dxa"/>
          </w:tcPr>
          <w:p w14:paraId="3912BF48" w14:textId="3DFBA448" w:rsidR="00214EDF" w:rsidRPr="004060A3" w:rsidRDefault="00214EDF" w:rsidP="00172974">
            <w:pPr>
              <w:pStyle w:val="Listaszerbekezds"/>
              <w:ind w:left="0"/>
            </w:pPr>
            <w:r w:rsidRPr="004060A3">
              <w:t>contract_id</w:t>
            </w:r>
          </w:p>
        </w:tc>
        <w:tc>
          <w:tcPr>
            <w:tcW w:w="2495" w:type="dxa"/>
          </w:tcPr>
          <w:p w14:paraId="1F40F0D2" w14:textId="77777777" w:rsidR="00214EDF" w:rsidRPr="004060A3" w:rsidRDefault="00214EDF" w:rsidP="00172974">
            <w:pPr>
              <w:pStyle w:val="Listaszerbekezds"/>
              <w:ind w:left="0"/>
            </w:pPr>
            <w:r w:rsidRPr="004060A3">
              <w:t>INT</w:t>
            </w:r>
          </w:p>
        </w:tc>
        <w:tc>
          <w:tcPr>
            <w:tcW w:w="2565" w:type="dxa"/>
          </w:tcPr>
          <w:p w14:paraId="19635C97" w14:textId="6ED6DF79" w:rsidR="00214EDF" w:rsidRPr="004060A3" w:rsidRDefault="00214EDF" w:rsidP="00172974">
            <w:pPr>
              <w:pStyle w:val="Listaszerbekezds"/>
              <w:ind w:left="0"/>
            </w:pPr>
            <w:r w:rsidRPr="004060A3">
              <w:t>PK, IDENTITY(1,1)</w:t>
            </w:r>
          </w:p>
        </w:tc>
      </w:tr>
      <w:tr w:rsidR="00214EDF" w:rsidRPr="004060A3" w14:paraId="1558B995" w14:textId="77777777" w:rsidTr="00172974">
        <w:trPr>
          <w:trHeight w:val="400"/>
        </w:trPr>
        <w:tc>
          <w:tcPr>
            <w:tcW w:w="2502" w:type="dxa"/>
          </w:tcPr>
          <w:p w14:paraId="27D9DA90" w14:textId="23EDAF2B" w:rsidR="00214EDF" w:rsidRPr="004060A3" w:rsidRDefault="00214EDF" w:rsidP="00172974">
            <w:pPr>
              <w:pStyle w:val="Listaszerbekezds"/>
              <w:ind w:left="0"/>
            </w:pPr>
            <w:r w:rsidRPr="004060A3">
              <w:t>driver_id</w:t>
            </w:r>
          </w:p>
        </w:tc>
        <w:tc>
          <w:tcPr>
            <w:tcW w:w="2495" w:type="dxa"/>
          </w:tcPr>
          <w:p w14:paraId="6BA298A8" w14:textId="77777777" w:rsidR="00214EDF" w:rsidRPr="004060A3" w:rsidRDefault="00214EDF" w:rsidP="00172974">
            <w:pPr>
              <w:pStyle w:val="Listaszerbekezds"/>
              <w:ind w:left="0"/>
            </w:pPr>
            <w:r w:rsidRPr="004060A3">
              <w:t>INT</w:t>
            </w:r>
          </w:p>
        </w:tc>
        <w:tc>
          <w:tcPr>
            <w:tcW w:w="2565" w:type="dxa"/>
          </w:tcPr>
          <w:p w14:paraId="57C756C5" w14:textId="0FBDCC91" w:rsidR="00214EDF" w:rsidRPr="004060A3" w:rsidRDefault="00214EDF" w:rsidP="00172974">
            <w:pPr>
              <w:pStyle w:val="Listaszerbekezds"/>
              <w:ind w:left="0"/>
            </w:pPr>
            <w:r w:rsidRPr="004060A3">
              <w:t xml:space="preserve">FK (ref. </w:t>
            </w:r>
            <w:r w:rsidR="002F2130" w:rsidRPr="004060A3">
              <w:t>D</w:t>
            </w:r>
            <w:r w:rsidRPr="004060A3">
              <w:t>rivers)</w:t>
            </w:r>
          </w:p>
        </w:tc>
      </w:tr>
      <w:tr w:rsidR="00214EDF" w:rsidRPr="004060A3" w14:paraId="123DFB59" w14:textId="77777777" w:rsidTr="00172974">
        <w:trPr>
          <w:trHeight w:val="400"/>
        </w:trPr>
        <w:tc>
          <w:tcPr>
            <w:tcW w:w="2502" w:type="dxa"/>
          </w:tcPr>
          <w:p w14:paraId="07D43FD5" w14:textId="6ACF8CF5" w:rsidR="00214EDF" w:rsidRPr="004060A3" w:rsidRDefault="00214EDF" w:rsidP="00172974">
            <w:pPr>
              <w:pStyle w:val="Listaszerbekezds"/>
              <w:ind w:left="0"/>
            </w:pPr>
            <w:r w:rsidRPr="004060A3">
              <w:t>team_id</w:t>
            </w:r>
          </w:p>
        </w:tc>
        <w:tc>
          <w:tcPr>
            <w:tcW w:w="2495" w:type="dxa"/>
          </w:tcPr>
          <w:p w14:paraId="74A1726B" w14:textId="2498422F" w:rsidR="00214EDF" w:rsidRPr="004060A3" w:rsidRDefault="00214EDF" w:rsidP="00172974">
            <w:pPr>
              <w:pStyle w:val="Listaszerbekezds"/>
              <w:ind w:left="0"/>
            </w:pPr>
            <w:r w:rsidRPr="004060A3">
              <w:t>INT</w:t>
            </w:r>
          </w:p>
        </w:tc>
        <w:tc>
          <w:tcPr>
            <w:tcW w:w="2565" w:type="dxa"/>
          </w:tcPr>
          <w:p w14:paraId="70AF5ADE" w14:textId="09555359" w:rsidR="00214EDF" w:rsidRPr="004060A3" w:rsidRDefault="00214EDF" w:rsidP="00172974">
            <w:pPr>
              <w:pStyle w:val="Listaszerbekezds"/>
              <w:ind w:left="0"/>
            </w:pPr>
            <w:r w:rsidRPr="004060A3">
              <w:t xml:space="preserve">FK (ref. </w:t>
            </w:r>
            <w:r w:rsidR="002F2130" w:rsidRPr="004060A3">
              <w:t>T</w:t>
            </w:r>
            <w:r w:rsidRPr="004060A3">
              <w:t>eams)</w:t>
            </w:r>
          </w:p>
        </w:tc>
      </w:tr>
      <w:tr w:rsidR="00214EDF" w:rsidRPr="004060A3" w14:paraId="4D8CD7E8" w14:textId="77777777" w:rsidTr="00172974">
        <w:trPr>
          <w:trHeight w:val="400"/>
        </w:trPr>
        <w:tc>
          <w:tcPr>
            <w:tcW w:w="2502" w:type="dxa"/>
          </w:tcPr>
          <w:p w14:paraId="2CDD020C" w14:textId="4FBB4CFA" w:rsidR="00214EDF" w:rsidRPr="004060A3" w:rsidRDefault="00214EDF" w:rsidP="00172974">
            <w:pPr>
              <w:pStyle w:val="Listaszerbekezds"/>
              <w:ind w:left="0"/>
            </w:pPr>
            <w:r w:rsidRPr="004060A3">
              <w:t>season_year</w:t>
            </w:r>
          </w:p>
        </w:tc>
        <w:tc>
          <w:tcPr>
            <w:tcW w:w="2495" w:type="dxa"/>
          </w:tcPr>
          <w:p w14:paraId="35A44D05" w14:textId="002FDBB2" w:rsidR="00214EDF" w:rsidRPr="004060A3" w:rsidRDefault="00214EDF" w:rsidP="00172974">
            <w:pPr>
              <w:pStyle w:val="Listaszerbekezds"/>
              <w:ind w:left="0"/>
            </w:pPr>
            <w:r w:rsidRPr="004060A3">
              <w:t>INT</w:t>
            </w:r>
          </w:p>
        </w:tc>
        <w:tc>
          <w:tcPr>
            <w:tcW w:w="2565" w:type="dxa"/>
          </w:tcPr>
          <w:p w14:paraId="7B2B774E" w14:textId="2EEE0B0D" w:rsidR="00214EDF" w:rsidRPr="004060A3" w:rsidRDefault="0005772F" w:rsidP="00172974">
            <w:pPr>
              <w:pStyle w:val="Listaszerbekezds"/>
              <w:ind w:left="0"/>
            </w:pPr>
            <w:r w:rsidRPr="004060A3">
              <w:t>-</w:t>
            </w:r>
          </w:p>
        </w:tc>
      </w:tr>
      <w:tr w:rsidR="00214EDF" w:rsidRPr="004060A3" w14:paraId="3B38DC07" w14:textId="77777777" w:rsidTr="00172974">
        <w:trPr>
          <w:trHeight w:val="400"/>
        </w:trPr>
        <w:tc>
          <w:tcPr>
            <w:tcW w:w="2502" w:type="dxa"/>
          </w:tcPr>
          <w:p w14:paraId="041505E4" w14:textId="6410D9B8" w:rsidR="00214EDF" w:rsidRPr="004060A3" w:rsidRDefault="00214EDF" w:rsidP="00172974">
            <w:pPr>
              <w:pStyle w:val="Listaszerbekezds"/>
              <w:ind w:left="0"/>
            </w:pPr>
            <w:r w:rsidRPr="004060A3">
              <w:t>salary_estimate</w:t>
            </w:r>
          </w:p>
        </w:tc>
        <w:tc>
          <w:tcPr>
            <w:tcW w:w="2495" w:type="dxa"/>
          </w:tcPr>
          <w:p w14:paraId="358FB9A5" w14:textId="624FFBD6" w:rsidR="00214EDF" w:rsidRPr="004060A3" w:rsidRDefault="00214EDF" w:rsidP="00172974">
            <w:pPr>
              <w:pStyle w:val="Listaszerbekezds"/>
              <w:ind w:left="0"/>
            </w:pPr>
            <w:r w:rsidRPr="004060A3">
              <w:t>DECIMAL(15,2)</w:t>
            </w:r>
          </w:p>
        </w:tc>
        <w:tc>
          <w:tcPr>
            <w:tcW w:w="2565" w:type="dxa"/>
          </w:tcPr>
          <w:p w14:paraId="65D1C329" w14:textId="7BA7393A" w:rsidR="00214EDF" w:rsidRPr="004060A3" w:rsidRDefault="00214EDF" w:rsidP="00172974">
            <w:pPr>
              <w:pStyle w:val="Listaszerbekezds"/>
              <w:ind w:left="0"/>
            </w:pPr>
            <w:r w:rsidRPr="004060A3">
              <w:t>-</w:t>
            </w:r>
          </w:p>
        </w:tc>
      </w:tr>
    </w:tbl>
    <w:p w14:paraId="3A2FB9DB" w14:textId="77777777" w:rsidR="00214EDF" w:rsidRPr="004060A3" w:rsidRDefault="00214EDF" w:rsidP="00214EDF">
      <w:pPr>
        <w:pStyle w:val="Listaszerbekezds"/>
        <w:ind w:left="1440"/>
      </w:pPr>
    </w:p>
    <w:p w14:paraId="3A45A9F4" w14:textId="77777777" w:rsidR="002F2130" w:rsidRPr="004060A3" w:rsidRDefault="002F2130" w:rsidP="00214EDF">
      <w:pPr>
        <w:pStyle w:val="Listaszerbekezds"/>
        <w:ind w:left="1440"/>
      </w:pPr>
    </w:p>
    <w:p w14:paraId="6CB5655C" w14:textId="5D437DE5" w:rsidR="00214EDF" w:rsidRPr="004060A3" w:rsidRDefault="00390364" w:rsidP="00390364">
      <w:pPr>
        <w:pStyle w:val="Listaszerbekezds"/>
        <w:pageBreakBefore/>
        <w:numPr>
          <w:ilvl w:val="1"/>
          <w:numId w:val="4"/>
        </w:numPr>
        <w:ind w:left="1434" w:hanging="357"/>
        <w:outlineLvl w:val="3"/>
        <w:rPr>
          <w:sz w:val="24"/>
          <w:szCs w:val="24"/>
        </w:rPr>
      </w:pPr>
      <w:r>
        <w:rPr>
          <w:sz w:val="24"/>
          <w:szCs w:val="24"/>
        </w:rPr>
        <w:lastRenderedPageBreak/>
        <w:t>D</w:t>
      </w:r>
      <w:r w:rsidR="00214EDF" w:rsidRPr="004060A3">
        <w:rPr>
          <w:sz w:val="24"/>
          <w:szCs w:val="24"/>
        </w:rPr>
        <w:t>rivers tábla:</w:t>
      </w:r>
    </w:p>
    <w:p w14:paraId="6A53A7B2" w14:textId="5B64BB3D" w:rsidR="0005772F" w:rsidRPr="004060A3" w:rsidRDefault="0005772F" w:rsidP="0005772F">
      <w:pPr>
        <w:pStyle w:val="Listaszerbekezds"/>
        <w:ind w:left="1440"/>
        <w:outlineLvl w:val="3"/>
        <w:rPr>
          <w:sz w:val="24"/>
          <w:szCs w:val="24"/>
        </w:rPr>
      </w:pPr>
      <w:r w:rsidRPr="004060A3">
        <w:rPr>
          <w:sz w:val="24"/>
          <w:szCs w:val="24"/>
        </w:rPr>
        <w:t>Leírás: A pilóták személyes profilját, biográfiáját és a karrierjük legfontosabb statisztikáit (bajnoki címek, győzelmek, szerzett pontok) gyűjti össze.</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52B5F3E8" w14:textId="77777777" w:rsidTr="00172974">
        <w:trPr>
          <w:trHeight w:val="441"/>
        </w:trPr>
        <w:tc>
          <w:tcPr>
            <w:tcW w:w="2502" w:type="dxa"/>
          </w:tcPr>
          <w:p w14:paraId="05FE723C"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0D712C5C"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49BF809D"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73E0B54B" w14:textId="77777777" w:rsidTr="00172974">
        <w:trPr>
          <w:trHeight w:val="400"/>
        </w:trPr>
        <w:tc>
          <w:tcPr>
            <w:tcW w:w="2502" w:type="dxa"/>
          </w:tcPr>
          <w:p w14:paraId="295AE233" w14:textId="41FCA0AE" w:rsidR="00214EDF" w:rsidRPr="004060A3" w:rsidRDefault="00214EDF" w:rsidP="00172974">
            <w:pPr>
              <w:pStyle w:val="Listaszerbekezds"/>
              <w:ind w:left="0"/>
            </w:pPr>
            <w:r w:rsidRPr="004060A3">
              <w:t>driver_id</w:t>
            </w:r>
          </w:p>
        </w:tc>
        <w:tc>
          <w:tcPr>
            <w:tcW w:w="2495" w:type="dxa"/>
          </w:tcPr>
          <w:p w14:paraId="1EA48CFB" w14:textId="77777777" w:rsidR="00214EDF" w:rsidRPr="004060A3" w:rsidRDefault="00214EDF" w:rsidP="00172974">
            <w:pPr>
              <w:pStyle w:val="Listaszerbekezds"/>
              <w:ind w:left="0"/>
            </w:pPr>
            <w:r w:rsidRPr="004060A3">
              <w:t>INT</w:t>
            </w:r>
          </w:p>
        </w:tc>
        <w:tc>
          <w:tcPr>
            <w:tcW w:w="2565" w:type="dxa"/>
          </w:tcPr>
          <w:p w14:paraId="29C1337B" w14:textId="6BB0FB73" w:rsidR="00214EDF" w:rsidRPr="004060A3" w:rsidRDefault="00214EDF" w:rsidP="00172974">
            <w:pPr>
              <w:pStyle w:val="Listaszerbekezds"/>
              <w:ind w:left="0"/>
            </w:pPr>
            <w:r w:rsidRPr="004060A3">
              <w:t>PK, NOT NULL</w:t>
            </w:r>
          </w:p>
        </w:tc>
      </w:tr>
      <w:tr w:rsidR="00214EDF" w:rsidRPr="004060A3" w14:paraId="62363219" w14:textId="77777777" w:rsidTr="00172974">
        <w:trPr>
          <w:trHeight w:val="400"/>
        </w:trPr>
        <w:tc>
          <w:tcPr>
            <w:tcW w:w="2502" w:type="dxa"/>
          </w:tcPr>
          <w:p w14:paraId="0E98069E" w14:textId="3EFDF8DB" w:rsidR="00214EDF" w:rsidRPr="004060A3" w:rsidRDefault="00214EDF" w:rsidP="00172974">
            <w:pPr>
              <w:pStyle w:val="Listaszerbekezds"/>
              <w:ind w:left="0"/>
            </w:pPr>
            <w:r w:rsidRPr="004060A3">
              <w:t>driver_name</w:t>
            </w:r>
          </w:p>
        </w:tc>
        <w:tc>
          <w:tcPr>
            <w:tcW w:w="2495" w:type="dxa"/>
          </w:tcPr>
          <w:p w14:paraId="7942A559" w14:textId="10FD5223" w:rsidR="00214EDF" w:rsidRPr="004060A3" w:rsidRDefault="00214EDF" w:rsidP="00172974">
            <w:pPr>
              <w:pStyle w:val="Listaszerbekezds"/>
              <w:ind w:left="0"/>
            </w:pPr>
            <w:r w:rsidRPr="004060A3">
              <w:t>NVARCHAR(100)</w:t>
            </w:r>
          </w:p>
        </w:tc>
        <w:tc>
          <w:tcPr>
            <w:tcW w:w="2565" w:type="dxa"/>
          </w:tcPr>
          <w:p w14:paraId="0CCE5241" w14:textId="0F9EBBB0" w:rsidR="00214EDF" w:rsidRPr="004060A3" w:rsidRDefault="00214EDF" w:rsidP="00172974">
            <w:pPr>
              <w:pStyle w:val="Listaszerbekezds"/>
              <w:ind w:left="0"/>
            </w:pPr>
            <w:r w:rsidRPr="004060A3">
              <w:t>NOT NULL</w:t>
            </w:r>
          </w:p>
        </w:tc>
      </w:tr>
      <w:tr w:rsidR="00214EDF" w:rsidRPr="004060A3" w14:paraId="1B5BD933" w14:textId="77777777" w:rsidTr="00172974">
        <w:trPr>
          <w:trHeight w:val="400"/>
        </w:trPr>
        <w:tc>
          <w:tcPr>
            <w:tcW w:w="2502" w:type="dxa"/>
          </w:tcPr>
          <w:p w14:paraId="542CC28C" w14:textId="21093F99" w:rsidR="00214EDF" w:rsidRPr="004060A3" w:rsidRDefault="00214EDF" w:rsidP="00172974">
            <w:pPr>
              <w:pStyle w:val="Listaszerbekezds"/>
              <w:ind w:left="0"/>
            </w:pPr>
            <w:r w:rsidRPr="004060A3">
              <w:t>nationality</w:t>
            </w:r>
          </w:p>
        </w:tc>
        <w:tc>
          <w:tcPr>
            <w:tcW w:w="2495" w:type="dxa"/>
          </w:tcPr>
          <w:p w14:paraId="54304A0D" w14:textId="2533908B" w:rsidR="00214EDF" w:rsidRPr="004060A3" w:rsidRDefault="00214EDF" w:rsidP="00172974">
            <w:pPr>
              <w:pStyle w:val="Listaszerbekezds"/>
              <w:ind w:left="0"/>
            </w:pPr>
            <w:r w:rsidRPr="004060A3">
              <w:t>NVARCHAR(50)</w:t>
            </w:r>
          </w:p>
        </w:tc>
        <w:tc>
          <w:tcPr>
            <w:tcW w:w="2565" w:type="dxa"/>
          </w:tcPr>
          <w:p w14:paraId="5B95C2B7" w14:textId="7EC33FD8" w:rsidR="00214EDF" w:rsidRPr="004060A3" w:rsidRDefault="00214EDF" w:rsidP="00172974">
            <w:pPr>
              <w:pStyle w:val="Listaszerbekezds"/>
              <w:ind w:left="0"/>
            </w:pPr>
            <w:r w:rsidRPr="004060A3">
              <w:t>-</w:t>
            </w:r>
          </w:p>
        </w:tc>
      </w:tr>
      <w:tr w:rsidR="002F2130" w:rsidRPr="004060A3" w14:paraId="66F7F39E" w14:textId="77777777" w:rsidTr="00172974">
        <w:trPr>
          <w:trHeight w:val="400"/>
        </w:trPr>
        <w:tc>
          <w:tcPr>
            <w:tcW w:w="2502" w:type="dxa"/>
          </w:tcPr>
          <w:p w14:paraId="094E5F0B" w14:textId="15B691B6" w:rsidR="002F2130" w:rsidRPr="004060A3" w:rsidRDefault="002F2130" w:rsidP="002F2130">
            <w:pPr>
              <w:pStyle w:val="Listaszerbekezds"/>
              <w:ind w:left="0"/>
            </w:pPr>
            <w:r w:rsidRPr="004060A3">
              <w:t>debut_year</w:t>
            </w:r>
          </w:p>
        </w:tc>
        <w:tc>
          <w:tcPr>
            <w:tcW w:w="2495" w:type="dxa"/>
          </w:tcPr>
          <w:p w14:paraId="1EA0CCE4" w14:textId="1800B2F5" w:rsidR="002F2130" w:rsidRPr="004060A3" w:rsidRDefault="002F2130" w:rsidP="002F2130">
            <w:pPr>
              <w:pStyle w:val="Listaszerbekezds"/>
              <w:ind w:left="0"/>
            </w:pPr>
            <w:r w:rsidRPr="004060A3">
              <w:t>INT</w:t>
            </w:r>
          </w:p>
        </w:tc>
        <w:tc>
          <w:tcPr>
            <w:tcW w:w="2565" w:type="dxa"/>
          </w:tcPr>
          <w:p w14:paraId="19E0FA88" w14:textId="6DDE318D" w:rsidR="002F2130" w:rsidRPr="004060A3" w:rsidRDefault="002F2130" w:rsidP="002F2130">
            <w:pPr>
              <w:pStyle w:val="Listaszerbekezds"/>
              <w:ind w:left="0"/>
            </w:pPr>
            <w:r w:rsidRPr="004060A3">
              <w:t>-</w:t>
            </w:r>
          </w:p>
        </w:tc>
      </w:tr>
      <w:tr w:rsidR="002F2130" w:rsidRPr="004060A3" w14:paraId="5C749E26" w14:textId="77777777" w:rsidTr="00172974">
        <w:trPr>
          <w:trHeight w:val="400"/>
        </w:trPr>
        <w:tc>
          <w:tcPr>
            <w:tcW w:w="2502" w:type="dxa"/>
          </w:tcPr>
          <w:p w14:paraId="2DA83087" w14:textId="5FCEEE2C" w:rsidR="002F2130" w:rsidRPr="004060A3" w:rsidRDefault="002F2130" w:rsidP="002F2130">
            <w:pPr>
              <w:pStyle w:val="Listaszerbekezds"/>
              <w:ind w:left="0"/>
            </w:pPr>
            <w:r w:rsidRPr="004060A3">
              <w:t>championships</w:t>
            </w:r>
          </w:p>
        </w:tc>
        <w:tc>
          <w:tcPr>
            <w:tcW w:w="2495" w:type="dxa"/>
          </w:tcPr>
          <w:p w14:paraId="285A6AF5" w14:textId="6A13D174" w:rsidR="002F2130" w:rsidRPr="004060A3" w:rsidRDefault="002F2130" w:rsidP="002F2130">
            <w:pPr>
              <w:pStyle w:val="Listaszerbekezds"/>
              <w:ind w:left="0"/>
            </w:pPr>
            <w:r w:rsidRPr="004060A3">
              <w:t>INT</w:t>
            </w:r>
          </w:p>
        </w:tc>
        <w:tc>
          <w:tcPr>
            <w:tcW w:w="2565" w:type="dxa"/>
          </w:tcPr>
          <w:p w14:paraId="2FC61085" w14:textId="4C924DEE" w:rsidR="002F2130" w:rsidRPr="004060A3" w:rsidRDefault="002F2130" w:rsidP="002F2130">
            <w:pPr>
              <w:pStyle w:val="Listaszerbekezds"/>
              <w:ind w:left="0"/>
            </w:pPr>
            <w:r w:rsidRPr="004060A3">
              <w:t>-</w:t>
            </w:r>
          </w:p>
        </w:tc>
      </w:tr>
      <w:tr w:rsidR="002F2130" w:rsidRPr="004060A3" w14:paraId="6FFFF856" w14:textId="77777777" w:rsidTr="00172974">
        <w:trPr>
          <w:trHeight w:val="400"/>
        </w:trPr>
        <w:tc>
          <w:tcPr>
            <w:tcW w:w="2502" w:type="dxa"/>
          </w:tcPr>
          <w:p w14:paraId="00E3FDDC" w14:textId="4757BE7E" w:rsidR="002F2130" w:rsidRPr="004060A3" w:rsidRDefault="002F2130" w:rsidP="002F2130">
            <w:pPr>
              <w:pStyle w:val="Listaszerbekezds"/>
              <w:ind w:left="0"/>
            </w:pPr>
            <w:r w:rsidRPr="004060A3">
              <w:t>biography</w:t>
            </w:r>
          </w:p>
        </w:tc>
        <w:tc>
          <w:tcPr>
            <w:tcW w:w="2495" w:type="dxa"/>
          </w:tcPr>
          <w:p w14:paraId="458EA388" w14:textId="3A4F41EC" w:rsidR="002F2130" w:rsidRPr="004060A3" w:rsidRDefault="002F2130" w:rsidP="002F2130">
            <w:pPr>
              <w:pStyle w:val="Listaszerbekezds"/>
              <w:ind w:left="0"/>
            </w:pPr>
            <w:r w:rsidRPr="004060A3">
              <w:t>NVARCHAR(MAX)</w:t>
            </w:r>
          </w:p>
        </w:tc>
        <w:tc>
          <w:tcPr>
            <w:tcW w:w="2565" w:type="dxa"/>
          </w:tcPr>
          <w:p w14:paraId="0C24849B" w14:textId="6B759AB0" w:rsidR="002F2130" w:rsidRPr="004060A3" w:rsidRDefault="002F2130" w:rsidP="002F2130">
            <w:pPr>
              <w:pStyle w:val="Listaszerbekezds"/>
              <w:ind w:left="0"/>
            </w:pPr>
            <w:r w:rsidRPr="004060A3">
              <w:t>-</w:t>
            </w:r>
          </w:p>
        </w:tc>
      </w:tr>
      <w:tr w:rsidR="002F2130" w:rsidRPr="004060A3" w14:paraId="1C8DED2C" w14:textId="77777777" w:rsidTr="00172974">
        <w:trPr>
          <w:trHeight w:val="400"/>
        </w:trPr>
        <w:tc>
          <w:tcPr>
            <w:tcW w:w="2502" w:type="dxa"/>
          </w:tcPr>
          <w:p w14:paraId="22CCDB86" w14:textId="5EE6CB4E" w:rsidR="002F2130" w:rsidRPr="004060A3" w:rsidRDefault="002F2130" w:rsidP="002F2130">
            <w:pPr>
              <w:pStyle w:val="Listaszerbekezds"/>
              <w:ind w:left="0"/>
            </w:pPr>
            <w:r w:rsidRPr="004060A3">
              <w:t>wins</w:t>
            </w:r>
          </w:p>
        </w:tc>
        <w:tc>
          <w:tcPr>
            <w:tcW w:w="2495" w:type="dxa"/>
          </w:tcPr>
          <w:p w14:paraId="280E573B" w14:textId="69726FAE" w:rsidR="002F2130" w:rsidRPr="004060A3" w:rsidRDefault="002F2130" w:rsidP="002F2130">
            <w:pPr>
              <w:pStyle w:val="Listaszerbekezds"/>
              <w:ind w:left="0"/>
            </w:pPr>
            <w:r w:rsidRPr="004060A3">
              <w:t>INT</w:t>
            </w:r>
          </w:p>
        </w:tc>
        <w:tc>
          <w:tcPr>
            <w:tcW w:w="2565" w:type="dxa"/>
          </w:tcPr>
          <w:p w14:paraId="49354B13" w14:textId="66335B52" w:rsidR="002F2130" w:rsidRPr="004060A3" w:rsidRDefault="002F2130" w:rsidP="002F2130">
            <w:pPr>
              <w:pStyle w:val="Listaszerbekezds"/>
              <w:ind w:left="0"/>
            </w:pPr>
            <w:r w:rsidRPr="004060A3">
              <w:t>-</w:t>
            </w:r>
          </w:p>
        </w:tc>
      </w:tr>
      <w:tr w:rsidR="002F2130" w:rsidRPr="004060A3" w14:paraId="50F8BB5F" w14:textId="77777777" w:rsidTr="00172974">
        <w:trPr>
          <w:trHeight w:val="400"/>
        </w:trPr>
        <w:tc>
          <w:tcPr>
            <w:tcW w:w="2502" w:type="dxa"/>
          </w:tcPr>
          <w:p w14:paraId="5BC30EA0" w14:textId="7B934AC3" w:rsidR="002F2130" w:rsidRPr="004060A3" w:rsidRDefault="002F2130" w:rsidP="002F2130">
            <w:pPr>
              <w:pStyle w:val="Listaszerbekezds"/>
              <w:ind w:left="0"/>
            </w:pPr>
            <w:r w:rsidRPr="004060A3">
              <w:t>podiums</w:t>
            </w:r>
          </w:p>
        </w:tc>
        <w:tc>
          <w:tcPr>
            <w:tcW w:w="2495" w:type="dxa"/>
          </w:tcPr>
          <w:p w14:paraId="6514EF0F" w14:textId="2839B1CA" w:rsidR="002F2130" w:rsidRPr="004060A3" w:rsidRDefault="002F2130" w:rsidP="002F2130">
            <w:pPr>
              <w:pStyle w:val="Listaszerbekezds"/>
              <w:ind w:left="0"/>
            </w:pPr>
            <w:r w:rsidRPr="004060A3">
              <w:t>INT</w:t>
            </w:r>
          </w:p>
        </w:tc>
        <w:tc>
          <w:tcPr>
            <w:tcW w:w="2565" w:type="dxa"/>
          </w:tcPr>
          <w:p w14:paraId="6F23F19B" w14:textId="486669AD" w:rsidR="002F2130" w:rsidRPr="004060A3" w:rsidRDefault="002F2130" w:rsidP="002F2130">
            <w:pPr>
              <w:pStyle w:val="Listaszerbekezds"/>
              <w:ind w:left="0"/>
            </w:pPr>
            <w:r w:rsidRPr="004060A3">
              <w:t>-</w:t>
            </w:r>
          </w:p>
        </w:tc>
      </w:tr>
      <w:tr w:rsidR="002F2130" w:rsidRPr="004060A3" w14:paraId="6998AA21" w14:textId="77777777" w:rsidTr="00172974">
        <w:trPr>
          <w:trHeight w:val="400"/>
        </w:trPr>
        <w:tc>
          <w:tcPr>
            <w:tcW w:w="2502" w:type="dxa"/>
          </w:tcPr>
          <w:p w14:paraId="0BC0FDB1" w14:textId="4286743D" w:rsidR="002F2130" w:rsidRPr="004060A3" w:rsidRDefault="002F2130" w:rsidP="002F2130">
            <w:pPr>
              <w:pStyle w:val="Listaszerbekezds"/>
              <w:ind w:left="0"/>
            </w:pPr>
            <w:r w:rsidRPr="004060A3">
              <w:t>fastest_laps</w:t>
            </w:r>
          </w:p>
        </w:tc>
        <w:tc>
          <w:tcPr>
            <w:tcW w:w="2495" w:type="dxa"/>
          </w:tcPr>
          <w:p w14:paraId="05D135F6" w14:textId="44057468" w:rsidR="002F2130" w:rsidRPr="004060A3" w:rsidRDefault="002F2130" w:rsidP="002F2130">
            <w:pPr>
              <w:pStyle w:val="Listaszerbekezds"/>
              <w:ind w:left="0"/>
            </w:pPr>
            <w:r w:rsidRPr="004060A3">
              <w:t>INT</w:t>
            </w:r>
          </w:p>
        </w:tc>
        <w:tc>
          <w:tcPr>
            <w:tcW w:w="2565" w:type="dxa"/>
          </w:tcPr>
          <w:p w14:paraId="460FDCDB" w14:textId="204F82C3" w:rsidR="002F2130" w:rsidRPr="004060A3" w:rsidRDefault="002F2130" w:rsidP="002F2130">
            <w:pPr>
              <w:pStyle w:val="Listaszerbekezds"/>
              <w:ind w:left="0"/>
            </w:pPr>
            <w:r w:rsidRPr="004060A3">
              <w:t>-</w:t>
            </w:r>
          </w:p>
        </w:tc>
      </w:tr>
      <w:tr w:rsidR="002F2130" w:rsidRPr="004060A3" w14:paraId="5CBE5EC0" w14:textId="77777777" w:rsidTr="00172974">
        <w:trPr>
          <w:trHeight w:val="400"/>
        </w:trPr>
        <w:tc>
          <w:tcPr>
            <w:tcW w:w="2502" w:type="dxa"/>
          </w:tcPr>
          <w:p w14:paraId="5DB3827B" w14:textId="090D6B3D" w:rsidR="002F2130" w:rsidRPr="004060A3" w:rsidRDefault="002F2130" w:rsidP="002F2130">
            <w:pPr>
              <w:pStyle w:val="Listaszerbekezds"/>
              <w:ind w:left="0"/>
            </w:pPr>
            <w:r w:rsidRPr="004060A3">
              <w:t>points</w:t>
            </w:r>
          </w:p>
        </w:tc>
        <w:tc>
          <w:tcPr>
            <w:tcW w:w="2495" w:type="dxa"/>
          </w:tcPr>
          <w:p w14:paraId="4AA19541" w14:textId="6C0301A7" w:rsidR="002F2130" w:rsidRPr="004060A3" w:rsidRDefault="002F2130" w:rsidP="002F2130">
            <w:pPr>
              <w:pStyle w:val="Listaszerbekezds"/>
              <w:ind w:left="0"/>
            </w:pPr>
            <w:r w:rsidRPr="004060A3">
              <w:t>DECIMAL(10,1)</w:t>
            </w:r>
          </w:p>
        </w:tc>
        <w:tc>
          <w:tcPr>
            <w:tcW w:w="2565" w:type="dxa"/>
          </w:tcPr>
          <w:p w14:paraId="33E7C005" w14:textId="4A635B2E" w:rsidR="002F2130" w:rsidRPr="004060A3" w:rsidRDefault="002F2130" w:rsidP="002F2130">
            <w:pPr>
              <w:pStyle w:val="Listaszerbekezds"/>
              <w:ind w:left="0"/>
            </w:pPr>
            <w:r w:rsidRPr="004060A3">
              <w:t>-</w:t>
            </w:r>
          </w:p>
        </w:tc>
      </w:tr>
      <w:tr w:rsidR="002F2130" w:rsidRPr="004060A3" w14:paraId="3E6394EC" w14:textId="77777777" w:rsidTr="00172974">
        <w:trPr>
          <w:trHeight w:val="400"/>
        </w:trPr>
        <w:tc>
          <w:tcPr>
            <w:tcW w:w="2502" w:type="dxa"/>
          </w:tcPr>
          <w:p w14:paraId="2E724A28" w14:textId="4B0927CD" w:rsidR="002F2130" w:rsidRPr="004060A3" w:rsidRDefault="002F2130" w:rsidP="002F2130">
            <w:pPr>
              <w:pStyle w:val="Listaszerbekezds"/>
              <w:ind w:left="0"/>
            </w:pPr>
            <w:r w:rsidRPr="004060A3">
              <w:t>teamname</w:t>
            </w:r>
          </w:p>
        </w:tc>
        <w:tc>
          <w:tcPr>
            <w:tcW w:w="2495" w:type="dxa"/>
          </w:tcPr>
          <w:p w14:paraId="7193B4AC" w14:textId="3743A455" w:rsidR="002F2130" w:rsidRPr="004060A3" w:rsidRDefault="002F2130" w:rsidP="002F2130">
            <w:pPr>
              <w:pStyle w:val="Listaszerbekezds"/>
              <w:ind w:left="0"/>
            </w:pPr>
            <w:r w:rsidRPr="004060A3">
              <w:t>NVARCHAR(50)</w:t>
            </w:r>
          </w:p>
        </w:tc>
        <w:tc>
          <w:tcPr>
            <w:tcW w:w="2565" w:type="dxa"/>
          </w:tcPr>
          <w:p w14:paraId="4A872A03" w14:textId="390432BC" w:rsidR="002F2130" w:rsidRPr="004060A3" w:rsidRDefault="002F2130" w:rsidP="002F2130">
            <w:pPr>
              <w:pStyle w:val="Listaszerbekezds"/>
              <w:ind w:left="0"/>
            </w:pPr>
            <w:r w:rsidRPr="004060A3">
              <w:t>-</w:t>
            </w:r>
          </w:p>
        </w:tc>
      </w:tr>
      <w:tr w:rsidR="002F2130" w:rsidRPr="004060A3" w14:paraId="6090910D" w14:textId="77777777" w:rsidTr="00172974">
        <w:trPr>
          <w:trHeight w:val="400"/>
        </w:trPr>
        <w:tc>
          <w:tcPr>
            <w:tcW w:w="2502" w:type="dxa"/>
          </w:tcPr>
          <w:p w14:paraId="12253B67" w14:textId="141D8C72" w:rsidR="002F2130" w:rsidRPr="004060A3" w:rsidRDefault="002F2130" w:rsidP="002F2130">
            <w:pPr>
              <w:pStyle w:val="Listaszerbekezds"/>
              <w:ind w:left="0"/>
            </w:pPr>
            <w:r w:rsidRPr="004060A3">
              <w:t>teamcolor</w:t>
            </w:r>
          </w:p>
        </w:tc>
        <w:tc>
          <w:tcPr>
            <w:tcW w:w="2495" w:type="dxa"/>
          </w:tcPr>
          <w:p w14:paraId="3964987D" w14:textId="5DC4678B" w:rsidR="002F2130" w:rsidRPr="004060A3" w:rsidRDefault="002F2130" w:rsidP="002F2130">
            <w:pPr>
              <w:pStyle w:val="Listaszerbekezds"/>
              <w:ind w:left="0"/>
            </w:pPr>
            <w:r w:rsidRPr="004060A3">
              <w:t>NVARCHAR(10)</w:t>
            </w:r>
          </w:p>
        </w:tc>
        <w:tc>
          <w:tcPr>
            <w:tcW w:w="2565" w:type="dxa"/>
          </w:tcPr>
          <w:p w14:paraId="633AC47B" w14:textId="52C51C42" w:rsidR="002F2130" w:rsidRPr="004060A3" w:rsidRDefault="002F2130" w:rsidP="002F2130">
            <w:pPr>
              <w:pStyle w:val="Listaszerbekezds"/>
              <w:ind w:left="0"/>
            </w:pPr>
            <w:r w:rsidRPr="004060A3">
              <w:t>-</w:t>
            </w:r>
          </w:p>
        </w:tc>
      </w:tr>
      <w:tr w:rsidR="002F2130" w:rsidRPr="004060A3" w14:paraId="57502376" w14:textId="77777777" w:rsidTr="00172974">
        <w:trPr>
          <w:trHeight w:val="400"/>
        </w:trPr>
        <w:tc>
          <w:tcPr>
            <w:tcW w:w="2502" w:type="dxa"/>
          </w:tcPr>
          <w:p w14:paraId="68B0674C" w14:textId="06034F11" w:rsidR="002F2130" w:rsidRPr="004060A3" w:rsidRDefault="002F2130" w:rsidP="002F2130">
            <w:pPr>
              <w:pStyle w:val="Listaszerbekezds"/>
              <w:ind w:left="0"/>
            </w:pPr>
            <w:r w:rsidRPr="004060A3">
              <w:t>racing_number</w:t>
            </w:r>
          </w:p>
        </w:tc>
        <w:tc>
          <w:tcPr>
            <w:tcW w:w="2495" w:type="dxa"/>
          </w:tcPr>
          <w:p w14:paraId="5277C2F9" w14:textId="2B842785" w:rsidR="002F2130" w:rsidRPr="004060A3" w:rsidRDefault="002F2130" w:rsidP="002F2130">
            <w:pPr>
              <w:pStyle w:val="Listaszerbekezds"/>
              <w:ind w:left="0"/>
            </w:pPr>
            <w:r w:rsidRPr="004060A3">
              <w:t>INT</w:t>
            </w:r>
          </w:p>
        </w:tc>
        <w:tc>
          <w:tcPr>
            <w:tcW w:w="2565" w:type="dxa"/>
          </w:tcPr>
          <w:p w14:paraId="577FA7AB" w14:textId="07ECE719" w:rsidR="002F2130" w:rsidRPr="004060A3" w:rsidRDefault="002F2130" w:rsidP="002F2130">
            <w:pPr>
              <w:pStyle w:val="Listaszerbekezds"/>
              <w:ind w:left="0"/>
            </w:pPr>
            <w:r w:rsidRPr="004060A3">
              <w:t>-</w:t>
            </w:r>
          </w:p>
        </w:tc>
      </w:tr>
    </w:tbl>
    <w:p w14:paraId="3BAC8076" w14:textId="77777777" w:rsidR="00E0243F" w:rsidRPr="004060A3" w:rsidRDefault="00E0243F" w:rsidP="00E0243F">
      <w:pPr>
        <w:pStyle w:val="Listaszerbekezds"/>
        <w:ind w:left="1440"/>
      </w:pPr>
    </w:p>
    <w:p w14:paraId="6BF1D1CD" w14:textId="77777777" w:rsidR="002F2130" w:rsidRPr="004060A3" w:rsidRDefault="002F2130" w:rsidP="00E0243F">
      <w:pPr>
        <w:pStyle w:val="Listaszerbekezds"/>
        <w:ind w:left="1440"/>
      </w:pPr>
    </w:p>
    <w:p w14:paraId="37D20F28" w14:textId="5EB7DB9F" w:rsidR="00214EDF" w:rsidRPr="004060A3" w:rsidRDefault="002F2130" w:rsidP="007804F6">
      <w:pPr>
        <w:pStyle w:val="Listaszerbekezds"/>
        <w:numPr>
          <w:ilvl w:val="1"/>
          <w:numId w:val="4"/>
        </w:numPr>
        <w:outlineLvl w:val="3"/>
        <w:rPr>
          <w:sz w:val="24"/>
          <w:szCs w:val="24"/>
        </w:rPr>
      </w:pPr>
      <w:r w:rsidRPr="004060A3">
        <w:rPr>
          <w:sz w:val="24"/>
          <w:szCs w:val="24"/>
        </w:rPr>
        <w:t>T</w:t>
      </w:r>
      <w:r w:rsidR="00A72DEF" w:rsidRPr="004060A3">
        <w:rPr>
          <w:sz w:val="24"/>
          <w:szCs w:val="24"/>
        </w:rPr>
        <w:t>eam</w:t>
      </w:r>
      <w:r w:rsidR="00214EDF" w:rsidRPr="004060A3">
        <w:rPr>
          <w:sz w:val="24"/>
          <w:szCs w:val="24"/>
        </w:rPr>
        <w:t>s tábla:</w:t>
      </w:r>
    </w:p>
    <w:p w14:paraId="58F747F3" w14:textId="655F3527" w:rsidR="0005772F" w:rsidRPr="004060A3" w:rsidRDefault="0005772F" w:rsidP="0005772F">
      <w:pPr>
        <w:pStyle w:val="Listaszerbekezds"/>
        <w:ind w:left="1440"/>
        <w:outlineLvl w:val="3"/>
        <w:rPr>
          <w:sz w:val="24"/>
          <w:szCs w:val="24"/>
        </w:rPr>
      </w:pPr>
      <w:r w:rsidRPr="004060A3">
        <w:rPr>
          <w:sz w:val="24"/>
          <w:szCs w:val="24"/>
        </w:rPr>
        <w:t>Leírás: A konstruktőrök (csapatok) alapadatait és történelmi eredményeit tárolja, valamint megmutatja, milyen motort használnak.</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4F1BDCFD" w14:textId="77777777" w:rsidTr="00172974">
        <w:trPr>
          <w:trHeight w:val="441"/>
        </w:trPr>
        <w:tc>
          <w:tcPr>
            <w:tcW w:w="2502" w:type="dxa"/>
          </w:tcPr>
          <w:p w14:paraId="109C33EC"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538095A9"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06FA65B1"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125D2024" w14:textId="77777777" w:rsidTr="00172974">
        <w:trPr>
          <w:trHeight w:val="400"/>
        </w:trPr>
        <w:tc>
          <w:tcPr>
            <w:tcW w:w="2502" w:type="dxa"/>
          </w:tcPr>
          <w:p w14:paraId="7AF9BDC2" w14:textId="74AFADC2" w:rsidR="00214EDF" w:rsidRPr="004060A3" w:rsidRDefault="00A72DEF" w:rsidP="00172974">
            <w:pPr>
              <w:pStyle w:val="Listaszerbekezds"/>
              <w:ind w:left="0"/>
            </w:pPr>
            <w:r w:rsidRPr="004060A3">
              <w:t>team_id</w:t>
            </w:r>
          </w:p>
        </w:tc>
        <w:tc>
          <w:tcPr>
            <w:tcW w:w="2495" w:type="dxa"/>
          </w:tcPr>
          <w:p w14:paraId="59F1B23D" w14:textId="77777777" w:rsidR="00214EDF" w:rsidRPr="004060A3" w:rsidRDefault="00214EDF" w:rsidP="00172974">
            <w:pPr>
              <w:pStyle w:val="Listaszerbekezds"/>
              <w:ind w:left="0"/>
            </w:pPr>
            <w:r w:rsidRPr="004060A3">
              <w:t>INT</w:t>
            </w:r>
          </w:p>
        </w:tc>
        <w:tc>
          <w:tcPr>
            <w:tcW w:w="2565" w:type="dxa"/>
          </w:tcPr>
          <w:p w14:paraId="284FA441" w14:textId="77777777" w:rsidR="00214EDF" w:rsidRPr="004060A3" w:rsidRDefault="00214EDF" w:rsidP="00172974">
            <w:pPr>
              <w:pStyle w:val="Listaszerbekezds"/>
              <w:ind w:left="0"/>
            </w:pPr>
            <w:r w:rsidRPr="004060A3">
              <w:t>PK, NOT NULL</w:t>
            </w:r>
          </w:p>
        </w:tc>
      </w:tr>
      <w:tr w:rsidR="00214EDF" w:rsidRPr="004060A3" w14:paraId="3A816BAF" w14:textId="77777777" w:rsidTr="00172974">
        <w:trPr>
          <w:trHeight w:val="400"/>
        </w:trPr>
        <w:tc>
          <w:tcPr>
            <w:tcW w:w="2502" w:type="dxa"/>
          </w:tcPr>
          <w:p w14:paraId="19A6C658" w14:textId="1D923AF7" w:rsidR="00214EDF" w:rsidRPr="004060A3" w:rsidRDefault="00A72DEF" w:rsidP="00172974">
            <w:pPr>
              <w:pStyle w:val="Listaszerbekezds"/>
              <w:ind w:left="0"/>
            </w:pPr>
            <w:r w:rsidRPr="004060A3">
              <w:t>team_name</w:t>
            </w:r>
          </w:p>
        </w:tc>
        <w:tc>
          <w:tcPr>
            <w:tcW w:w="2495" w:type="dxa"/>
          </w:tcPr>
          <w:p w14:paraId="2E13D977" w14:textId="77777777" w:rsidR="00214EDF" w:rsidRPr="004060A3" w:rsidRDefault="00214EDF" w:rsidP="00172974">
            <w:pPr>
              <w:pStyle w:val="Listaszerbekezds"/>
              <w:ind w:left="0"/>
            </w:pPr>
            <w:r w:rsidRPr="004060A3">
              <w:t>NVARCHAR(100)</w:t>
            </w:r>
          </w:p>
        </w:tc>
        <w:tc>
          <w:tcPr>
            <w:tcW w:w="2565" w:type="dxa"/>
          </w:tcPr>
          <w:p w14:paraId="4A8A663F" w14:textId="77777777" w:rsidR="00214EDF" w:rsidRPr="004060A3" w:rsidRDefault="00214EDF" w:rsidP="00172974">
            <w:pPr>
              <w:pStyle w:val="Listaszerbekezds"/>
              <w:ind w:left="0"/>
            </w:pPr>
            <w:r w:rsidRPr="004060A3">
              <w:t>NOT NULL</w:t>
            </w:r>
          </w:p>
        </w:tc>
      </w:tr>
      <w:tr w:rsidR="00214EDF" w:rsidRPr="004060A3" w14:paraId="5FD56CE7" w14:textId="77777777" w:rsidTr="00172974">
        <w:trPr>
          <w:trHeight w:val="400"/>
        </w:trPr>
        <w:tc>
          <w:tcPr>
            <w:tcW w:w="2502" w:type="dxa"/>
          </w:tcPr>
          <w:p w14:paraId="120CE887" w14:textId="7A407CA3" w:rsidR="00214EDF" w:rsidRPr="004060A3" w:rsidRDefault="00A72DEF" w:rsidP="00172974">
            <w:pPr>
              <w:pStyle w:val="Listaszerbekezds"/>
              <w:ind w:left="0"/>
            </w:pPr>
            <w:r w:rsidRPr="004060A3">
              <w:t>country</w:t>
            </w:r>
          </w:p>
        </w:tc>
        <w:tc>
          <w:tcPr>
            <w:tcW w:w="2495" w:type="dxa"/>
          </w:tcPr>
          <w:p w14:paraId="14412F41" w14:textId="77777777" w:rsidR="00214EDF" w:rsidRPr="004060A3" w:rsidRDefault="00214EDF" w:rsidP="00172974">
            <w:pPr>
              <w:pStyle w:val="Listaszerbekezds"/>
              <w:ind w:left="0"/>
            </w:pPr>
            <w:r w:rsidRPr="004060A3">
              <w:t>NVARCHAR(50)</w:t>
            </w:r>
          </w:p>
        </w:tc>
        <w:tc>
          <w:tcPr>
            <w:tcW w:w="2565" w:type="dxa"/>
          </w:tcPr>
          <w:p w14:paraId="23BE8A89" w14:textId="77777777" w:rsidR="00214EDF" w:rsidRPr="004060A3" w:rsidRDefault="00214EDF" w:rsidP="00172974">
            <w:pPr>
              <w:pStyle w:val="Listaszerbekezds"/>
              <w:ind w:left="0"/>
            </w:pPr>
            <w:r w:rsidRPr="004060A3">
              <w:t>-</w:t>
            </w:r>
          </w:p>
        </w:tc>
      </w:tr>
      <w:tr w:rsidR="00214EDF" w:rsidRPr="004060A3" w14:paraId="4EB99C53" w14:textId="77777777" w:rsidTr="00172974">
        <w:trPr>
          <w:trHeight w:val="400"/>
        </w:trPr>
        <w:tc>
          <w:tcPr>
            <w:tcW w:w="2502" w:type="dxa"/>
          </w:tcPr>
          <w:p w14:paraId="19BFD088" w14:textId="761A20EF" w:rsidR="00214EDF" w:rsidRPr="004060A3" w:rsidRDefault="00A72DEF" w:rsidP="00172974">
            <w:pPr>
              <w:pStyle w:val="Listaszerbekezds"/>
              <w:ind w:left="0"/>
            </w:pPr>
            <w:r w:rsidRPr="004060A3">
              <w:t>founded_year</w:t>
            </w:r>
          </w:p>
        </w:tc>
        <w:tc>
          <w:tcPr>
            <w:tcW w:w="2495" w:type="dxa"/>
          </w:tcPr>
          <w:p w14:paraId="6EAFB97C" w14:textId="5E1204F9" w:rsidR="00214EDF" w:rsidRPr="004060A3" w:rsidRDefault="00A72DEF" w:rsidP="00172974">
            <w:pPr>
              <w:pStyle w:val="Listaszerbekezds"/>
              <w:ind w:left="0"/>
            </w:pPr>
            <w:r w:rsidRPr="004060A3">
              <w:t>INT</w:t>
            </w:r>
          </w:p>
        </w:tc>
        <w:tc>
          <w:tcPr>
            <w:tcW w:w="2565" w:type="dxa"/>
          </w:tcPr>
          <w:p w14:paraId="666BC035" w14:textId="77777777" w:rsidR="00214EDF" w:rsidRPr="004060A3" w:rsidRDefault="00214EDF" w:rsidP="00172974">
            <w:pPr>
              <w:pStyle w:val="Listaszerbekezds"/>
              <w:ind w:left="0"/>
            </w:pPr>
            <w:r w:rsidRPr="004060A3">
              <w:t>-</w:t>
            </w:r>
          </w:p>
        </w:tc>
      </w:tr>
      <w:tr w:rsidR="00214EDF" w:rsidRPr="004060A3" w14:paraId="30470450" w14:textId="77777777" w:rsidTr="00172974">
        <w:trPr>
          <w:trHeight w:val="400"/>
        </w:trPr>
        <w:tc>
          <w:tcPr>
            <w:tcW w:w="2502" w:type="dxa"/>
          </w:tcPr>
          <w:p w14:paraId="41AF0BA5" w14:textId="55E3DA29" w:rsidR="00214EDF" w:rsidRPr="004060A3" w:rsidRDefault="00A72DEF" w:rsidP="00172974">
            <w:pPr>
              <w:pStyle w:val="Listaszerbekezds"/>
              <w:ind w:left="0"/>
            </w:pPr>
            <w:r w:rsidRPr="004060A3">
              <w:t>championships</w:t>
            </w:r>
          </w:p>
        </w:tc>
        <w:tc>
          <w:tcPr>
            <w:tcW w:w="2495" w:type="dxa"/>
          </w:tcPr>
          <w:p w14:paraId="735E9D91" w14:textId="77777777" w:rsidR="00214EDF" w:rsidRPr="004060A3" w:rsidRDefault="00214EDF" w:rsidP="00172974">
            <w:pPr>
              <w:pStyle w:val="Listaszerbekezds"/>
              <w:ind w:left="0"/>
            </w:pPr>
            <w:r w:rsidRPr="004060A3">
              <w:t>INT</w:t>
            </w:r>
          </w:p>
        </w:tc>
        <w:tc>
          <w:tcPr>
            <w:tcW w:w="2565" w:type="dxa"/>
          </w:tcPr>
          <w:p w14:paraId="0FCFC1B5" w14:textId="77777777" w:rsidR="00214EDF" w:rsidRPr="004060A3" w:rsidRDefault="00214EDF" w:rsidP="00172974">
            <w:pPr>
              <w:pStyle w:val="Listaszerbekezds"/>
              <w:ind w:left="0"/>
            </w:pPr>
            <w:r w:rsidRPr="004060A3">
              <w:t>-</w:t>
            </w:r>
          </w:p>
        </w:tc>
      </w:tr>
      <w:tr w:rsidR="00214EDF" w:rsidRPr="004060A3" w14:paraId="3227A2C2" w14:textId="77777777" w:rsidTr="00172974">
        <w:trPr>
          <w:trHeight w:val="400"/>
        </w:trPr>
        <w:tc>
          <w:tcPr>
            <w:tcW w:w="2502" w:type="dxa"/>
          </w:tcPr>
          <w:p w14:paraId="2F7D3673" w14:textId="2BE48C65" w:rsidR="00214EDF" w:rsidRPr="004060A3" w:rsidRDefault="00A72DEF" w:rsidP="00172974">
            <w:pPr>
              <w:pStyle w:val="Listaszerbekezds"/>
              <w:ind w:left="0"/>
            </w:pPr>
            <w:r w:rsidRPr="004060A3">
              <w:t>engine_id</w:t>
            </w:r>
          </w:p>
        </w:tc>
        <w:tc>
          <w:tcPr>
            <w:tcW w:w="2495" w:type="dxa"/>
          </w:tcPr>
          <w:p w14:paraId="719E94E5" w14:textId="77777777" w:rsidR="00214EDF" w:rsidRPr="004060A3" w:rsidRDefault="00214EDF" w:rsidP="00172974">
            <w:pPr>
              <w:pStyle w:val="Listaszerbekezds"/>
              <w:ind w:left="0"/>
            </w:pPr>
            <w:r w:rsidRPr="004060A3">
              <w:t>INT</w:t>
            </w:r>
          </w:p>
        </w:tc>
        <w:tc>
          <w:tcPr>
            <w:tcW w:w="2565" w:type="dxa"/>
          </w:tcPr>
          <w:p w14:paraId="6BC2FB17" w14:textId="61608270" w:rsidR="00214EDF" w:rsidRPr="004060A3" w:rsidRDefault="00A72DEF" w:rsidP="00172974">
            <w:pPr>
              <w:pStyle w:val="Listaszerbekezds"/>
              <w:ind w:left="0"/>
            </w:pPr>
            <w:r w:rsidRPr="004060A3">
              <w:t>FK</w:t>
            </w:r>
            <w:r w:rsidR="002F2130" w:rsidRPr="004060A3">
              <w:t xml:space="preserve"> (ref. Engines)</w:t>
            </w:r>
          </w:p>
        </w:tc>
      </w:tr>
    </w:tbl>
    <w:p w14:paraId="7960A698" w14:textId="77777777" w:rsidR="00B34BF4" w:rsidRPr="004060A3" w:rsidRDefault="00B34BF4" w:rsidP="00FE17EB">
      <w:pPr>
        <w:pStyle w:val="Listaszerbekezds"/>
        <w:ind w:left="1440"/>
      </w:pPr>
    </w:p>
    <w:p w14:paraId="12FDEFD1" w14:textId="021D125E" w:rsidR="002F2130" w:rsidRPr="004060A3" w:rsidRDefault="002F2130" w:rsidP="002F2130">
      <w:pPr>
        <w:pStyle w:val="Listaszerbekezds"/>
        <w:numPr>
          <w:ilvl w:val="1"/>
          <w:numId w:val="4"/>
        </w:numPr>
        <w:outlineLvl w:val="3"/>
        <w:rPr>
          <w:sz w:val="24"/>
          <w:szCs w:val="24"/>
        </w:rPr>
      </w:pPr>
      <w:r w:rsidRPr="004060A3">
        <w:rPr>
          <w:sz w:val="24"/>
          <w:szCs w:val="24"/>
        </w:rPr>
        <w:t>HomepageSettings tábla:</w:t>
      </w:r>
    </w:p>
    <w:p w14:paraId="243F443D" w14:textId="7033F8AB" w:rsidR="0005772F" w:rsidRPr="004060A3" w:rsidRDefault="0005772F" w:rsidP="0005772F">
      <w:pPr>
        <w:pStyle w:val="Listaszerbekezds"/>
        <w:ind w:left="1440"/>
        <w:outlineLvl w:val="3"/>
        <w:rPr>
          <w:sz w:val="24"/>
          <w:szCs w:val="24"/>
        </w:rPr>
      </w:pPr>
      <w:r w:rsidRPr="004060A3">
        <w:rPr>
          <w:sz w:val="24"/>
          <w:szCs w:val="24"/>
        </w:rPr>
        <w:t>Leírás: A weboldal főoldalának dinamikus beállításait tárolja például, hogy éppen melyik pálya vagy pilóta legyen kiemelve az oldalon.</w:t>
      </w:r>
    </w:p>
    <w:tbl>
      <w:tblPr>
        <w:tblStyle w:val="Rcsostblzat"/>
        <w:tblW w:w="7562" w:type="dxa"/>
        <w:tblInd w:w="1440" w:type="dxa"/>
        <w:tblLook w:val="04A0" w:firstRow="1" w:lastRow="0" w:firstColumn="1" w:lastColumn="0" w:noHBand="0" w:noVBand="1"/>
      </w:tblPr>
      <w:tblGrid>
        <w:gridCol w:w="2502"/>
        <w:gridCol w:w="2495"/>
        <w:gridCol w:w="2565"/>
      </w:tblGrid>
      <w:tr w:rsidR="002F2130" w:rsidRPr="004060A3" w14:paraId="77FA728D" w14:textId="77777777" w:rsidTr="00172974">
        <w:trPr>
          <w:trHeight w:val="441"/>
        </w:trPr>
        <w:tc>
          <w:tcPr>
            <w:tcW w:w="2502" w:type="dxa"/>
          </w:tcPr>
          <w:p w14:paraId="32E5F1E1" w14:textId="77777777" w:rsidR="002F2130" w:rsidRPr="004060A3" w:rsidRDefault="002F2130" w:rsidP="00172974">
            <w:pPr>
              <w:pStyle w:val="Listaszerbekezds"/>
              <w:ind w:left="0"/>
              <w:rPr>
                <w:i/>
                <w:iCs/>
              </w:rPr>
            </w:pPr>
            <w:r w:rsidRPr="004060A3">
              <w:rPr>
                <w:i/>
                <w:iCs/>
                <w:sz w:val="24"/>
                <w:szCs w:val="24"/>
              </w:rPr>
              <w:t>Mező neve</w:t>
            </w:r>
          </w:p>
        </w:tc>
        <w:tc>
          <w:tcPr>
            <w:tcW w:w="2495" w:type="dxa"/>
          </w:tcPr>
          <w:p w14:paraId="3A7D0D1F" w14:textId="77777777" w:rsidR="002F2130" w:rsidRPr="004060A3" w:rsidRDefault="002F2130" w:rsidP="00172974">
            <w:pPr>
              <w:pStyle w:val="Listaszerbekezds"/>
              <w:ind w:left="0"/>
              <w:rPr>
                <w:i/>
                <w:iCs/>
              </w:rPr>
            </w:pPr>
            <w:r w:rsidRPr="004060A3">
              <w:rPr>
                <w:i/>
                <w:iCs/>
                <w:sz w:val="24"/>
                <w:szCs w:val="24"/>
              </w:rPr>
              <w:t>Adattípus</w:t>
            </w:r>
          </w:p>
        </w:tc>
        <w:tc>
          <w:tcPr>
            <w:tcW w:w="2565" w:type="dxa"/>
          </w:tcPr>
          <w:p w14:paraId="6A6D2391" w14:textId="77777777" w:rsidR="002F2130" w:rsidRPr="004060A3" w:rsidRDefault="002F2130" w:rsidP="00172974">
            <w:pPr>
              <w:pStyle w:val="Listaszerbekezds"/>
              <w:ind w:left="0"/>
              <w:rPr>
                <w:i/>
                <w:iCs/>
              </w:rPr>
            </w:pPr>
            <w:r w:rsidRPr="004060A3">
              <w:rPr>
                <w:i/>
                <w:iCs/>
                <w:sz w:val="24"/>
                <w:szCs w:val="24"/>
              </w:rPr>
              <w:t>Megkötések</w:t>
            </w:r>
          </w:p>
        </w:tc>
      </w:tr>
      <w:tr w:rsidR="002F2130" w:rsidRPr="004060A3" w14:paraId="462ACA9A" w14:textId="77777777" w:rsidTr="00172974">
        <w:trPr>
          <w:trHeight w:val="400"/>
        </w:trPr>
        <w:tc>
          <w:tcPr>
            <w:tcW w:w="2502" w:type="dxa"/>
          </w:tcPr>
          <w:p w14:paraId="5E09753F" w14:textId="7712A420" w:rsidR="002F2130" w:rsidRPr="004060A3" w:rsidRDefault="000D33B5" w:rsidP="00172974">
            <w:pPr>
              <w:pStyle w:val="Listaszerbekezds"/>
              <w:ind w:left="0"/>
            </w:pPr>
            <w:r w:rsidRPr="004060A3">
              <w:t>Id</w:t>
            </w:r>
          </w:p>
        </w:tc>
        <w:tc>
          <w:tcPr>
            <w:tcW w:w="2495" w:type="dxa"/>
          </w:tcPr>
          <w:p w14:paraId="2BE3CCA0" w14:textId="77777777" w:rsidR="002F2130" w:rsidRPr="004060A3" w:rsidRDefault="002F2130" w:rsidP="00172974">
            <w:pPr>
              <w:pStyle w:val="Listaszerbekezds"/>
              <w:ind w:left="0"/>
            </w:pPr>
            <w:r w:rsidRPr="004060A3">
              <w:t>INT</w:t>
            </w:r>
          </w:p>
        </w:tc>
        <w:tc>
          <w:tcPr>
            <w:tcW w:w="2565" w:type="dxa"/>
          </w:tcPr>
          <w:p w14:paraId="5D2DEEB0" w14:textId="77777777" w:rsidR="002F2130" w:rsidRPr="004060A3" w:rsidRDefault="002F2130" w:rsidP="00172974">
            <w:pPr>
              <w:pStyle w:val="Listaszerbekezds"/>
              <w:ind w:left="0"/>
            </w:pPr>
            <w:r w:rsidRPr="004060A3">
              <w:t>PK, NOT NULL</w:t>
            </w:r>
          </w:p>
        </w:tc>
      </w:tr>
      <w:tr w:rsidR="002F2130" w:rsidRPr="004060A3" w14:paraId="5F36EF22" w14:textId="77777777" w:rsidTr="00172974">
        <w:trPr>
          <w:trHeight w:val="400"/>
        </w:trPr>
        <w:tc>
          <w:tcPr>
            <w:tcW w:w="2502" w:type="dxa"/>
          </w:tcPr>
          <w:p w14:paraId="72AB48AA" w14:textId="1E02CD28" w:rsidR="002F2130" w:rsidRPr="004060A3" w:rsidRDefault="000D33B5" w:rsidP="00172974">
            <w:pPr>
              <w:pStyle w:val="Listaszerbekezds"/>
              <w:ind w:left="0"/>
            </w:pPr>
            <w:r w:rsidRPr="004060A3">
              <w:t>FeaturedCircuitId</w:t>
            </w:r>
          </w:p>
        </w:tc>
        <w:tc>
          <w:tcPr>
            <w:tcW w:w="2495" w:type="dxa"/>
          </w:tcPr>
          <w:p w14:paraId="300F8FFB" w14:textId="7087A89C" w:rsidR="002F2130" w:rsidRPr="004060A3" w:rsidRDefault="000D33B5" w:rsidP="00172974">
            <w:pPr>
              <w:pStyle w:val="Listaszerbekezds"/>
              <w:ind w:left="0"/>
            </w:pPr>
            <w:r w:rsidRPr="004060A3">
              <w:t>INT</w:t>
            </w:r>
          </w:p>
        </w:tc>
        <w:tc>
          <w:tcPr>
            <w:tcW w:w="2565" w:type="dxa"/>
          </w:tcPr>
          <w:p w14:paraId="60134B27" w14:textId="77777777" w:rsidR="002F2130" w:rsidRPr="004060A3" w:rsidRDefault="002F2130" w:rsidP="00172974">
            <w:pPr>
              <w:pStyle w:val="Listaszerbekezds"/>
              <w:ind w:left="0"/>
            </w:pPr>
            <w:r w:rsidRPr="004060A3">
              <w:t>NOT NULL</w:t>
            </w:r>
          </w:p>
        </w:tc>
      </w:tr>
      <w:tr w:rsidR="002F2130" w:rsidRPr="004060A3" w14:paraId="22B1D71C" w14:textId="77777777" w:rsidTr="00172974">
        <w:trPr>
          <w:trHeight w:val="400"/>
        </w:trPr>
        <w:tc>
          <w:tcPr>
            <w:tcW w:w="2502" w:type="dxa"/>
          </w:tcPr>
          <w:p w14:paraId="5980CEA1" w14:textId="7F7BB7AA" w:rsidR="002F2130" w:rsidRPr="004060A3" w:rsidRDefault="000D33B5" w:rsidP="00172974">
            <w:pPr>
              <w:pStyle w:val="Listaszerbekezds"/>
              <w:ind w:left="0"/>
            </w:pPr>
            <w:r w:rsidRPr="004060A3">
              <w:t>FeaturedDriverId</w:t>
            </w:r>
          </w:p>
        </w:tc>
        <w:tc>
          <w:tcPr>
            <w:tcW w:w="2495" w:type="dxa"/>
          </w:tcPr>
          <w:p w14:paraId="3D83EA2E" w14:textId="11816590" w:rsidR="002F2130" w:rsidRPr="004060A3" w:rsidRDefault="000D33B5" w:rsidP="00172974">
            <w:pPr>
              <w:pStyle w:val="Listaszerbekezds"/>
              <w:ind w:left="0"/>
            </w:pPr>
            <w:r w:rsidRPr="004060A3">
              <w:t>INT</w:t>
            </w:r>
          </w:p>
        </w:tc>
        <w:tc>
          <w:tcPr>
            <w:tcW w:w="2565" w:type="dxa"/>
          </w:tcPr>
          <w:p w14:paraId="08BBAB93" w14:textId="1827F5D8" w:rsidR="002F2130" w:rsidRPr="004060A3" w:rsidRDefault="000D33B5" w:rsidP="00172974">
            <w:pPr>
              <w:pStyle w:val="Listaszerbekezds"/>
              <w:ind w:left="0"/>
            </w:pPr>
            <w:r w:rsidRPr="004060A3">
              <w:t>NOT NULL</w:t>
            </w:r>
          </w:p>
        </w:tc>
      </w:tr>
    </w:tbl>
    <w:p w14:paraId="10963521" w14:textId="77777777" w:rsidR="002F2130" w:rsidRPr="004060A3" w:rsidRDefault="002F2130" w:rsidP="00FE17EB">
      <w:pPr>
        <w:pStyle w:val="Listaszerbekezds"/>
        <w:ind w:left="1440"/>
      </w:pPr>
    </w:p>
    <w:p w14:paraId="35B04369" w14:textId="77777777" w:rsidR="000D33B5" w:rsidRPr="004060A3" w:rsidRDefault="000D33B5" w:rsidP="00FE17EB">
      <w:pPr>
        <w:pStyle w:val="Listaszerbekezds"/>
        <w:ind w:left="1440"/>
      </w:pPr>
    </w:p>
    <w:p w14:paraId="4616F3A7" w14:textId="493E3A9C" w:rsidR="000D33B5" w:rsidRPr="004060A3" w:rsidRDefault="000D33B5" w:rsidP="000D33B5">
      <w:pPr>
        <w:pStyle w:val="Listaszerbekezds"/>
        <w:numPr>
          <w:ilvl w:val="1"/>
          <w:numId w:val="4"/>
        </w:numPr>
        <w:outlineLvl w:val="3"/>
        <w:rPr>
          <w:sz w:val="24"/>
          <w:szCs w:val="24"/>
        </w:rPr>
      </w:pPr>
      <w:r w:rsidRPr="004060A3">
        <w:rPr>
          <w:sz w:val="24"/>
          <w:szCs w:val="24"/>
        </w:rPr>
        <w:t>RaceSchedules tábla:</w:t>
      </w:r>
    </w:p>
    <w:p w14:paraId="12695ECA" w14:textId="5EBBF3F3" w:rsidR="0005772F" w:rsidRPr="004060A3" w:rsidRDefault="0005772F" w:rsidP="0005772F">
      <w:pPr>
        <w:pStyle w:val="Listaszerbekezds"/>
        <w:ind w:left="1440"/>
        <w:outlineLvl w:val="3"/>
        <w:rPr>
          <w:sz w:val="24"/>
          <w:szCs w:val="24"/>
        </w:rPr>
      </w:pPr>
      <w:r w:rsidRPr="004060A3">
        <w:rPr>
          <w:sz w:val="24"/>
          <w:szCs w:val="24"/>
        </w:rPr>
        <w:t>Leírás: A versenynaptár "gerince". Definiálja a futamok idejét, nevét, és összeköti az adott eseményt a helyszínnel (Circuits) és az érvényben lévő szabályrendszerrel (Seasons).</w:t>
      </w:r>
    </w:p>
    <w:tbl>
      <w:tblPr>
        <w:tblStyle w:val="Rcsostblzat"/>
        <w:tblW w:w="7562" w:type="dxa"/>
        <w:tblInd w:w="1440" w:type="dxa"/>
        <w:tblLook w:val="04A0" w:firstRow="1" w:lastRow="0" w:firstColumn="1" w:lastColumn="0" w:noHBand="0" w:noVBand="1"/>
      </w:tblPr>
      <w:tblGrid>
        <w:gridCol w:w="2502"/>
        <w:gridCol w:w="2495"/>
        <w:gridCol w:w="2565"/>
      </w:tblGrid>
      <w:tr w:rsidR="000D33B5" w:rsidRPr="004060A3" w14:paraId="1DD5CC04" w14:textId="77777777" w:rsidTr="00172974">
        <w:trPr>
          <w:trHeight w:val="441"/>
        </w:trPr>
        <w:tc>
          <w:tcPr>
            <w:tcW w:w="2502" w:type="dxa"/>
          </w:tcPr>
          <w:p w14:paraId="798E25B5" w14:textId="77777777" w:rsidR="000D33B5" w:rsidRPr="004060A3" w:rsidRDefault="000D33B5" w:rsidP="00172974">
            <w:pPr>
              <w:pStyle w:val="Listaszerbekezds"/>
              <w:ind w:left="0"/>
              <w:rPr>
                <w:i/>
                <w:iCs/>
              </w:rPr>
            </w:pPr>
            <w:r w:rsidRPr="004060A3">
              <w:rPr>
                <w:i/>
                <w:iCs/>
                <w:sz w:val="24"/>
                <w:szCs w:val="24"/>
              </w:rPr>
              <w:t>Mező neve</w:t>
            </w:r>
          </w:p>
        </w:tc>
        <w:tc>
          <w:tcPr>
            <w:tcW w:w="2495" w:type="dxa"/>
          </w:tcPr>
          <w:p w14:paraId="5D497B00" w14:textId="77777777" w:rsidR="000D33B5" w:rsidRPr="004060A3" w:rsidRDefault="000D33B5" w:rsidP="00172974">
            <w:pPr>
              <w:pStyle w:val="Listaszerbekezds"/>
              <w:ind w:left="0"/>
              <w:rPr>
                <w:i/>
                <w:iCs/>
              </w:rPr>
            </w:pPr>
            <w:r w:rsidRPr="004060A3">
              <w:rPr>
                <w:i/>
                <w:iCs/>
                <w:sz w:val="24"/>
                <w:szCs w:val="24"/>
              </w:rPr>
              <w:t>Adattípus</w:t>
            </w:r>
          </w:p>
        </w:tc>
        <w:tc>
          <w:tcPr>
            <w:tcW w:w="2565" w:type="dxa"/>
          </w:tcPr>
          <w:p w14:paraId="67009EB7" w14:textId="77777777" w:rsidR="000D33B5" w:rsidRPr="004060A3" w:rsidRDefault="000D33B5" w:rsidP="00172974">
            <w:pPr>
              <w:pStyle w:val="Listaszerbekezds"/>
              <w:ind w:left="0"/>
              <w:rPr>
                <w:i/>
                <w:iCs/>
              </w:rPr>
            </w:pPr>
            <w:r w:rsidRPr="004060A3">
              <w:rPr>
                <w:i/>
                <w:iCs/>
                <w:sz w:val="24"/>
                <w:szCs w:val="24"/>
              </w:rPr>
              <w:t>Megkötések</w:t>
            </w:r>
          </w:p>
        </w:tc>
      </w:tr>
      <w:tr w:rsidR="000D33B5" w:rsidRPr="004060A3" w14:paraId="4B1ED8BA" w14:textId="77777777" w:rsidTr="00172974">
        <w:trPr>
          <w:trHeight w:val="400"/>
        </w:trPr>
        <w:tc>
          <w:tcPr>
            <w:tcW w:w="2502" w:type="dxa"/>
          </w:tcPr>
          <w:p w14:paraId="2E0080C2" w14:textId="77777777" w:rsidR="000D33B5" w:rsidRPr="004060A3" w:rsidRDefault="000D33B5" w:rsidP="00172974">
            <w:pPr>
              <w:pStyle w:val="Listaszerbekezds"/>
              <w:ind w:left="0"/>
            </w:pPr>
            <w:r w:rsidRPr="004060A3">
              <w:t>Id</w:t>
            </w:r>
          </w:p>
        </w:tc>
        <w:tc>
          <w:tcPr>
            <w:tcW w:w="2495" w:type="dxa"/>
          </w:tcPr>
          <w:p w14:paraId="64585B01" w14:textId="77777777" w:rsidR="000D33B5" w:rsidRPr="004060A3" w:rsidRDefault="000D33B5" w:rsidP="00172974">
            <w:pPr>
              <w:pStyle w:val="Listaszerbekezds"/>
              <w:ind w:left="0"/>
            </w:pPr>
            <w:r w:rsidRPr="004060A3">
              <w:t>INT</w:t>
            </w:r>
          </w:p>
        </w:tc>
        <w:tc>
          <w:tcPr>
            <w:tcW w:w="2565" w:type="dxa"/>
          </w:tcPr>
          <w:p w14:paraId="2CA82EF9" w14:textId="77777777" w:rsidR="000D33B5" w:rsidRPr="004060A3" w:rsidRDefault="000D33B5" w:rsidP="00172974">
            <w:pPr>
              <w:pStyle w:val="Listaszerbekezds"/>
              <w:ind w:left="0"/>
            </w:pPr>
            <w:r w:rsidRPr="004060A3">
              <w:t>PK, NOT NULL</w:t>
            </w:r>
          </w:p>
        </w:tc>
      </w:tr>
      <w:tr w:rsidR="000D33B5" w:rsidRPr="004060A3" w14:paraId="12D3088E" w14:textId="77777777" w:rsidTr="00172974">
        <w:trPr>
          <w:trHeight w:val="400"/>
        </w:trPr>
        <w:tc>
          <w:tcPr>
            <w:tcW w:w="2502" w:type="dxa"/>
          </w:tcPr>
          <w:p w14:paraId="796D4257" w14:textId="11F66A86" w:rsidR="000D33B5" w:rsidRPr="004060A3" w:rsidRDefault="000D33B5" w:rsidP="00172974">
            <w:pPr>
              <w:pStyle w:val="Listaszerbekezds"/>
              <w:ind w:left="0"/>
            </w:pPr>
            <w:r w:rsidRPr="004060A3">
              <w:t>RaceName</w:t>
            </w:r>
          </w:p>
        </w:tc>
        <w:tc>
          <w:tcPr>
            <w:tcW w:w="2495" w:type="dxa"/>
          </w:tcPr>
          <w:p w14:paraId="6F96FD96" w14:textId="4A31A47F" w:rsidR="000D33B5" w:rsidRPr="004060A3" w:rsidRDefault="000D33B5" w:rsidP="00172974">
            <w:pPr>
              <w:pStyle w:val="Listaszerbekezds"/>
              <w:ind w:left="0"/>
            </w:pPr>
            <w:r w:rsidRPr="004060A3">
              <w:t>NVARCHAR(100)</w:t>
            </w:r>
          </w:p>
        </w:tc>
        <w:tc>
          <w:tcPr>
            <w:tcW w:w="2565" w:type="dxa"/>
          </w:tcPr>
          <w:p w14:paraId="0E8B589C" w14:textId="77777777" w:rsidR="000D33B5" w:rsidRPr="004060A3" w:rsidRDefault="000D33B5" w:rsidP="00172974">
            <w:pPr>
              <w:pStyle w:val="Listaszerbekezds"/>
              <w:ind w:left="0"/>
            </w:pPr>
            <w:r w:rsidRPr="004060A3">
              <w:t>NOT NULL</w:t>
            </w:r>
          </w:p>
        </w:tc>
      </w:tr>
      <w:tr w:rsidR="000D33B5" w:rsidRPr="004060A3" w14:paraId="521C2202" w14:textId="77777777" w:rsidTr="00172974">
        <w:trPr>
          <w:trHeight w:val="400"/>
        </w:trPr>
        <w:tc>
          <w:tcPr>
            <w:tcW w:w="2502" w:type="dxa"/>
          </w:tcPr>
          <w:p w14:paraId="44FBE5AF" w14:textId="3B0CC3D9" w:rsidR="000D33B5" w:rsidRPr="004060A3" w:rsidRDefault="000D33B5" w:rsidP="00172974">
            <w:pPr>
              <w:pStyle w:val="Listaszerbekezds"/>
              <w:ind w:left="0"/>
            </w:pPr>
            <w:r w:rsidRPr="004060A3">
              <w:t>TrackName</w:t>
            </w:r>
          </w:p>
        </w:tc>
        <w:tc>
          <w:tcPr>
            <w:tcW w:w="2495" w:type="dxa"/>
          </w:tcPr>
          <w:p w14:paraId="0EA749F6" w14:textId="3B01EF25" w:rsidR="000D33B5" w:rsidRPr="004060A3" w:rsidRDefault="000D33B5" w:rsidP="00172974">
            <w:pPr>
              <w:pStyle w:val="Listaszerbekezds"/>
              <w:ind w:left="0"/>
            </w:pPr>
            <w:r w:rsidRPr="004060A3">
              <w:t>NVARCHAR(100)</w:t>
            </w:r>
          </w:p>
        </w:tc>
        <w:tc>
          <w:tcPr>
            <w:tcW w:w="2565" w:type="dxa"/>
          </w:tcPr>
          <w:p w14:paraId="42CD1E9C" w14:textId="77777777" w:rsidR="000D33B5" w:rsidRPr="004060A3" w:rsidRDefault="000D33B5" w:rsidP="00172974">
            <w:pPr>
              <w:pStyle w:val="Listaszerbekezds"/>
              <w:ind w:left="0"/>
            </w:pPr>
            <w:r w:rsidRPr="004060A3">
              <w:t>NOT NULL</w:t>
            </w:r>
          </w:p>
        </w:tc>
      </w:tr>
      <w:tr w:rsidR="000D33B5" w:rsidRPr="004060A3" w14:paraId="4776BBF4" w14:textId="77777777" w:rsidTr="00172974">
        <w:trPr>
          <w:trHeight w:val="400"/>
        </w:trPr>
        <w:tc>
          <w:tcPr>
            <w:tcW w:w="2502" w:type="dxa"/>
          </w:tcPr>
          <w:p w14:paraId="18DFAEC6" w14:textId="2C10ED47" w:rsidR="000D33B5" w:rsidRPr="004060A3" w:rsidRDefault="000D33B5" w:rsidP="00172974">
            <w:pPr>
              <w:pStyle w:val="Listaszerbekezds"/>
              <w:ind w:left="0"/>
            </w:pPr>
            <w:r w:rsidRPr="004060A3">
              <w:t>RaceDate</w:t>
            </w:r>
          </w:p>
        </w:tc>
        <w:tc>
          <w:tcPr>
            <w:tcW w:w="2495" w:type="dxa"/>
          </w:tcPr>
          <w:p w14:paraId="5840993A" w14:textId="7C1CF7B5" w:rsidR="000D33B5" w:rsidRPr="004060A3" w:rsidRDefault="000D33B5" w:rsidP="00172974">
            <w:pPr>
              <w:pStyle w:val="Listaszerbekezds"/>
              <w:ind w:left="0"/>
            </w:pPr>
            <w:r w:rsidRPr="004060A3">
              <w:t>DATETIME</w:t>
            </w:r>
          </w:p>
        </w:tc>
        <w:tc>
          <w:tcPr>
            <w:tcW w:w="2565" w:type="dxa"/>
          </w:tcPr>
          <w:p w14:paraId="414321DC" w14:textId="013D358E" w:rsidR="000D33B5" w:rsidRPr="004060A3" w:rsidRDefault="000D33B5" w:rsidP="00172974">
            <w:pPr>
              <w:pStyle w:val="Listaszerbekezds"/>
              <w:ind w:left="0"/>
            </w:pPr>
            <w:r w:rsidRPr="004060A3">
              <w:t>NOT NULL</w:t>
            </w:r>
          </w:p>
        </w:tc>
      </w:tr>
      <w:tr w:rsidR="000D33B5" w:rsidRPr="004060A3" w14:paraId="64C09CDE" w14:textId="77777777" w:rsidTr="00172974">
        <w:trPr>
          <w:trHeight w:val="400"/>
        </w:trPr>
        <w:tc>
          <w:tcPr>
            <w:tcW w:w="2502" w:type="dxa"/>
          </w:tcPr>
          <w:p w14:paraId="638487B5" w14:textId="1E84A763" w:rsidR="000D33B5" w:rsidRPr="004060A3" w:rsidRDefault="000D33B5" w:rsidP="00172974">
            <w:pPr>
              <w:pStyle w:val="Listaszerbekezds"/>
              <w:ind w:left="0"/>
            </w:pPr>
            <w:r w:rsidRPr="004060A3">
              <w:t>CountryCode</w:t>
            </w:r>
          </w:p>
        </w:tc>
        <w:tc>
          <w:tcPr>
            <w:tcW w:w="2495" w:type="dxa"/>
          </w:tcPr>
          <w:p w14:paraId="6E5706FD" w14:textId="2EBD0A25" w:rsidR="000D33B5" w:rsidRPr="004060A3" w:rsidRDefault="000D33B5" w:rsidP="00172974">
            <w:pPr>
              <w:pStyle w:val="Listaszerbekezds"/>
              <w:ind w:left="0"/>
            </w:pPr>
            <w:r w:rsidRPr="004060A3">
              <w:t>NVARCHAR(10)</w:t>
            </w:r>
          </w:p>
        </w:tc>
        <w:tc>
          <w:tcPr>
            <w:tcW w:w="2565" w:type="dxa"/>
          </w:tcPr>
          <w:p w14:paraId="1BB408C1" w14:textId="4E5F10C3" w:rsidR="000D33B5" w:rsidRPr="004060A3" w:rsidRDefault="000D33B5" w:rsidP="00172974">
            <w:pPr>
              <w:pStyle w:val="Listaszerbekezds"/>
              <w:ind w:left="0"/>
            </w:pPr>
            <w:r w:rsidRPr="004060A3">
              <w:t>NOT NULL</w:t>
            </w:r>
          </w:p>
        </w:tc>
      </w:tr>
      <w:tr w:rsidR="000D33B5" w:rsidRPr="004060A3" w14:paraId="4438734B" w14:textId="77777777" w:rsidTr="00172974">
        <w:trPr>
          <w:trHeight w:val="400"/>
        </w:trPr>
        <w:tc>
          <w:tcPr>
            <w:tcW w:w="2502" w:type="dxa"/>
          </w:tcPr>
          <w:p w14:paraId="367BDBC4" w14:textId="0673677A" w:rsidR="000D33B5" w:rsidRPr="004060A3" w:rsidRDefault="00D25B86" w:rsidP="00172974">
            <w:pPr>
              <w:pStyle w:val="Listaszerbekezds"/>
              <w:ind w:left="0"/>
            </w:pPr>
            <w:r w:rsidRPr="004060A3">
              <w:t>circuit_id</w:t>
            </w:r>
          </w:p>
        </w:tc>
        <w:tc>
          <w:tcPr>
            <w:tcW w:w="2495" w:type="dxa"/>
          </w:tcPr>
          <w:p w14:paraId="48AAAC18" w14:textId="4B136F5B" w:rsidR="000D33B5" w:rsidRPr="004060A3" w:rsidRDefault="00D25B86" w:rsidP="00172974">
            <w:pPr>
              <w:pStyle w:val="Listaszerbekezds"/>
              <w:ind w:left="0"/>
            </w:pPr>
            <w:r w:rsidRPr="004060A3">
              <w:t>INT</w:t>
            </w:r>
          </w:p>
        </w:tc>
        <w:tc>
          <w:tcPr>
            <w:tcW w:w="2565" w:type="dxa"/>
          </w:tcPr>
          <w:p w14:paraId="5698EFE8" w14:textId="647248B9" w:rsidR="000D33B5" w:rsidRPr="004060A3" w:rsidRDefault="00D25B86" w:rsidP="00172974">
            <w:pPr>
              <w:pStyle w:val="Listaszerbekezds"/>
              <w:ind w:left="0"/>
            </w:pPr>
            <w:r w:rsidRPr="004060A3">
              <w:t>FK(ref. Circuits)</w:t>
            </w:r>
          </w:p>
        </w:tc>
      </w:tr>
      <w:tr w:rsidR="000D33B5" w:rsidRPr="004060A3" w14:paraId="005E10C5" w14:textId="77777777" w:rsidTr="00172974">
        <w:trPr>
          <w:trHeight w:val="400"/>
        </w:trPr>
        <w:tc>
          <w:tcPr>
            <w:tcW w:w="2502" w:type="dxa"/>
          </w:tcPr>
          <w:p w14:paraId="30F7D280" w14:textId="332E031B" w:rsidR="000D33B5" w:rsidRPr="004060A3" w:rsidRDefault="00D25B86" w:rsidP="00172974">
            <w:pPr>
              <w:pStyle w:val="Listaszerbekezds"/>
              <w:ind w:left="0"/>
            </w:pPr>
            <w:r w:rsidRPr="004060A3">
              <w:t>reg_year</w:t>
            </w:r>
          </w:p>
        </w:tc>
        <w:tc>
          <w:tcPr>
            <w:tcW w:w="2495" w:type="dxa"/>
          </w:tcPr>
          <w:p w14:paraId="2E534873" w14:textId="63242FFE" w:rsidR="000D33B5" w:rsidRPr="004060A3" w:rsidRDefault="00D25B86" w:rsidP="00172974">
            <w:pPr>
              <w:pStyle w:val="Listaszerbekezds"/>
              <w:ind w:left="0"/>
            </w:pPr>
            <w:r w:rsidRPr="004060A3">
              <w:t>INT</w:t>
            </w:r>
          </w:p>
        </w:tc>
        <w:tc>
          <w:tcPr>
            <w:tcW w:w="2565" w:type="dxa"/>
          </w:tcPr>
          <w:p w14:paraId="4C0F41D9" w14:textId="57222476" w:rsidR="000D33B5" w:rsidRPr="004060A3" w:rsidRDefault="00D25B86" w:rsidP="00172974">
            <w:pPr>
              <w:pStyle w:val="Listaszerbekezds"/>
              <w:ind w:left="0"/>
            </w:pPr>
            <w:r w:rsidRPr="004060A3">
              <w:t>FK(ref. Seasons)</w:t>
            </w:r>
          </w:p>
        </w:tc>
      </w:tr>
    </w:tbl>
    <w:p w14:paraId="33EAE737" w14:textId="77777777" w:rsidR="002F2130" w:rsidRPr="004060A3" w:rsidRDefault="002F2130" w:rsidP="00FE17EB">
      <w:pPr>
        <w:pStyle w:val="Listaszerbekezds"/>
        <w:ind w:left="1440"/>
      </w:pPr>
    </w:p>
    <w:p w14:paraId="0F79A543" w14:textId="77777777" w:rsidR="00BD35AB" w:rsidRPr="004060A3" w:rsidRDefault="00BD35AB" w:rsidP="00FE17EB">
      <w:pPr>
        <w:pStyle w:val="Listaszerbekezds"/>
        <w:ind w:left="1440"/>
      </w:pPr>
    </w:p>
    <w:p w14:paraId="4CBC0E08" w14:textId="3FA41B90" w:rsidR="00BD35AB" w:rsidRPr="004060A3" w:rsidRDefault="00BD35AB" w:rsidP="00BD35AB">
      <w:pPr>
        <w:pStyle w:val="Listaszerbekezds"/>
        <w:numPr>
          <w:ilvl w:val="1"/>
          <w:numId w:val="4"/>
        </w:numPr>
        <w:outlineLvl w:val="3"/>
        <w:rPr>
          <w:sz w:val="24"/>
          <w:szCs w:val="24"/>
        </w:rPr>
      </w:pPr>
      <w:r w:rsidRPr="004060A3">
        <w:rPr>
          <w:sz w:val="24"/>
          <w:szCs w:val="24"/>
        </w:rPr>
        <w:t>UserFavorites tábla:</w:t>
      </w:r>
    </w:p>
    <w:p w14:paraId="02A310A3" w14:textId="4B055EA4" w:rsidR="0005772F" w:rsidRPr="004060A3" w:rsidRDefault="0005772F" w:rsidP="0005772F">
      <w:pPr>
        <w:pStyle w:val="Listaszerbekezds"/>
        <w:ind w:left="1440"/>
        <w:outlineLvl w:val="3"/>
        <w:rPr>
          <w:sz w:val="24"/>
          <w:szCs w:val="24"/>
        </w:rPr>
      </w:pPr>
      <w:r w:rsidRPr="004060A3">
        <w:rPr>
          <w:sz w:val="24"/>
          <w:szCs w:val="24"/>
        </w:rPr>
        <w:t xml:space="preserve">Leírás: </w:t>
      </w:r>
      <w:r w:rsidR="001D5FA6" w:rsidRPr="004060A3">
        <w:rPr>
          <w:sz w:val="24"/>
          <w:szCs w:val="24"/>
        </w:rPr>
        <w:t>Nyilvántartja a felhasználók által kedvelt eleme</w:t>
      </w:r>
      <w:r w:rsidR="00B2588A" w:rsidRPr="004060A3">
        <w:rPr>
          <w:sz w:val="24"/>
          <w:szCs w:val="24"/>
        </w:rPr>
        <w:t>(</w:t>
      </w:r>
      <w:r w:rsidR="001D5FA6" w:rsidRPr="004060A3">
        <w:rPr>
          <w:sz w:val="24"/>
          <w:szCs w:val="24"/>
        </w:rPr>
        <w:t>ke</w:t>
      </w:r>
      <w:r w:rsidR="00B2588A" w:rsidRPr="004060A3">
        <w:rPr>
          <w:sz w:val="24"/>
          <w:szCs w:val="24"/>
        </w:rPr>
        <w:t>)</w:t>
      </w:r>
      <w:r w:rsidR="001D5FA6" w:rsidRPr="004060A3">
        <w:rPr>
          <w:sz w:val="24"/>
          <w:szCs w:val="24"/>
        </w:rPr>
        <w:t>t (kedvenc pilótát</w:t>
      </w:r>
      <w:r w:rsidR="00B2588A" w:rsidRPr="004060A3">
        <w:rPr>
          <w:sz w:val="24"/>
          <w:szCs w:val="24"/>
        </w:rPr>
        <w:t>, pályát</w:t>
      </w:r>
      <w:r w:rsidR="001D5FA6" w:rsidRPr="004060A3">
        <w:rPr>
          <w:sz w:val="24"/>
          <w:szCs w:val="24"/>
        </w:rPr>
        <w:t>), összekötve a felhasználót a kiválasztott entitással.</w:t>
      </w:r>
    </w:p>
    <w:tbl>
      <w:tblPr>
        <w:tblStyle w:val="Rcsostblzat"/>
        <w:tblW w:w="7562" w:type="dxa"/>
        <w:tblInd w:w="1440" w:type="dxa"/>
        <w:tblLook w:val="04A0" w:firstRow="1" w:lastRow="0" w:firstColumn="1" w:lastColumn="0" w:noHBand="0" w:noVBand="1"/>
      </w:tblPr>
      <w:tblGrid>
        <w:gridCol w:w="2502"/>
        <w:gridCol w:w="2495"/>
        <w:gridCol w:w="2565"/>
      </w:tblGrid>
      <w:tr w:rsidR="00BD35AB" w:rsidRPr="004060A3" w14:paraId="084ADC73" w14:textId="77777777" w:rsidTr="00172974">
        <w:trPr>
          <w:trHeight w:val="441"/>
        </w:trPr>
        <w:tc>
          <w:tcPr>
            <w:tcW w:w="2502" w:type="dxa"/>
          </w:tcPr>
          <w:p w14:paraId="65731B07" w14:textId="77777777" w:rsidR="00BD35AB" w:rsidRPr="004060A3" w:rsidRDefault="00BD35AB" w:rsidP="00172974">
            <w:pPr>
              <w:pStyle w:val="Listaszerbekezds"/>
              <w:ind w:left="0"/>
              <w:rPr>
                <w:i/>
                <w:iCs/>
              </w:rPr>
            </w:pPr>
            <w:r w:rsidRPr="004060A3">
              <w:rPr>
                <w:i/>
                <w:iCs/>
                <w:sz w:val="24"/>
                <w:szCs w:val="24"/>
              </w:rPr>
              <w:t>Mező neve</w:t>
            </w:r>
          </w:p>
        </w:tc>
        <w:tc>
          <w:tcPr>
            <w:tcW w:w="2495" w:type="dxa"/>
          </w:tcPr>
          <w:p w14:paraId="0BE0B862" w14:textId="77777777" w:rsidR="00BD35AB" w:rsidRPr="004060A3" w:rsidRDefault="00BD35AB" w:rsidP="00172974">
            <w:pPr>
              <w:pStyle w:val="Listaszerbekezds"/>
              <w:ind w:left="0"/>
              <w:rPr>
                <w:i/>
                <w:iCs/>
              </w:rPr>
            </w:pPr>
            <w:r w:rsidRPr="004060A3">
              <w:rPr>
                <w:i/>
                <w:iCs/>
                <w:sz w:val="24"/>
                <w:szCs w:val="24"/>
              </w:rPr>
              <w:t>Adattípus</w:t>
            </w:r>
          </w:p>
        </w:tc>
        <w:tc>
          <w:tcPr>
            <w:tcW w:w="2565" w:type="dxa"/>
          </w:tcPr>
          <w:p w14:paraId="470E3D1A" w14:textId="77777777" w:rsidR="00BD35AB" w:rsidRPr="004060A3" w:rsidRDefault="00BD35AB" w:rsidP="00172974">
            <w:pPr>
              <w:pStyle w:val="Listaszerbekezds"/>
              <w:ind w:left="0"/>
              <w:rPr>
                <w:i/>
                <w:iCs/>
              </w:rPr>
            </w:pPr>
            <w:r w:rsidRPr="004060A3">
              <w:rPr>
                <w:i/>
                <w:iCs/>
                <w:sz w:val="24"/>
                <w:szCs w:val="24"/>
              </w:rPr>
              <w:t>Megkötések</w:t>
            </w:r>
          </w:p>
        </w:tc>
      </w:tr>
      <w:tr w:rsidR="00BD35AB" w:rsidRPr="004060A3" w14:paraId="774C64FE" w14:textId="77777777" w:rsidTr="00172974">
        <w:trPr>
          <w:trHeight w:val="400"/>
        </w:trPr>
        <w:tc>
          <w:tcPr>
            <w:tcW w:w="2502" w:type="dxa"/>
          </w:tcPr>
          <w:p w14:paraId="3AF7DEA0" w14:textId="77777777" w:rsidR="00BD35AB" w:rsidRPr="004060A3" w:rsidRDefault="00BD35AB" w:rsidP="00172974">
            <w:pPr>
              <w:pStyle w:val="Listaszerbekezds"/>
              <w:ind w:left="0"/>
            </w:pPr>
            <w:r w:rsidRPr="004060A3">
              <w:t>Id</w:t>
            </w:r>
          </w:p>
        </w:tc>
        <w:tc>
          <w:tcPr>
            <w:tcW w:w="2495" w:type="dxa"/>
          </w:tcPr>
          <w:p w14:paraId="52247877" w14:textId="77777777" w:rsidR="00BD35AB" w:rsidRPr="004060A3" w:rsidRDefault="00BD35AB" w:rsidP="00172974">
            <w:pPr>
              <w:pStyle w:val="Listaszerbekezds"/>
              <w:ind w:left="0"/>
            </w:pPr>
            <w:r w:rsidRPr="004060A3">
              <w:t>INT</w:t>
            </w:r>
          </w:p>
        </w:tc>
        <w:tc>
          <w:tcPr>
            <w:tcW w:w="2565" w:type="dxa"/>
          </w:tcPr>
          <w:p w14:paraId="5C2E4CFD" w14:textId="77777777" w:rsidR="00BD35AB" w:rsidRPr="004060A3" w:rsidRDefault="00BD35AB" w:rsidP="00172974">
            <w:pPr>
              <w:pStyle w:val="Listaszerbekezds"/>
              <w:ind w:left="0"/>
            </w:pPr>
            <w:r w:rsidRPr="004060A3">
              <w:t>PK, NOT NULL</w:t>
            </w:r>
          </w:p>
        </w:tc>
      </w:tr>
      <w:tr w:rsidR="00BD35AB" w:rsidRPr="004060A3" w14:paraId="682F9E46" w14:textId="77777777" w:rsidTr="00172974">
        <w:trPr>
          <w:trHeight w:val="400"/>
        </w:trPr>
        <w:tc>
          <w:tcPr>
            <w:tcW w:w="2502" w:type="dxa"/>
          </w:tcPr>
          <w:p w14:paraId="48CB515E" w14:textId="3190870A" w:rsidR="00BD35AB" w:rsidRPr="004060A3" w:rsidRDefault="00BD35AB" w:rsidP="00172974">
            <w:pPr>
              <w:pStyle w:val="Listaszerbekezds"/>
              <w:ind w:left="0"/>
            </w:pPr>
            <w:r w:rsidRPr="004060A3">
              <w:t>UserId</w:t>
            </w:r>
          </w:p>
        </w:tc>
        <w:tc>
          <w:tcPr>
            <w:tcW w:w="2495" w:type="dxa"/>
          </w:tcPr>
          <w:p w14:paraId="3AFD6EF9" w14:textId="55126758" w:rsidR="00BD35AB" w:rsidRPr="004060A3" w:rsidRDefault="00BD35AB" w:rsidP="00172974">
            <w:pPr>
              <w:pStyle w:val="Listaszerbekezds"/>
              <w:ind w:left="0"/>
            </w:pPr>
            <w:r w:rsidRPr="004060A3">
              <w:t>INT</w:t>
            </w:r>
          </w:p>
        </w:tc>
        <w:tc>
          <w:tcPr>
            <w:tcW w:w="2565" w:type="dxa"/>
          </w:tcPr>
          <w:p w14:paraId="18551A50" w14:textId="77777777" w:rsidR="00BD35AB" w:rsidRPr="004060A3" w:rsidRDefault="00BD35AB" w:rsidP="00172974">
            <w:pPr>
              <w:pStyle w:val="Listaszerbekezds"/>
              <w:ind w:left="0"/>
            </w:pPr>
            <w:r w:rsidRPr="004060A3">
              <w:t xml:space="preserve">FK(ref. Users), </w:t>
            </w:r>
          </w:p>
          <w:p w14:paraId="2797088C" w14:textId="4EAE85F0" w:rsidR="00BD35AB" w:rsidRPr="004060A3" w:rsidRDefault="00BD35AB" w:rsidP="00172974">
            <w:pPr>
              <w:pStyle w:val="Listaszerbekezds"/>
              <w:ind w:left="0"/>
            </w:pPr>
            <w:r w:rsidRPr="004060A3">
              <w:t>NOT NULL</w:t>
            </w:r>
          </w:p>
        </w:tc>
      </w:tr>
      <w:tr w:rsidR="00BD35AB" w:rsidRPr="004060A3" w14:paraId="1903D206" w14:textId="77777777" w:rsidTr="00172974">
        <w:trPr>
          <w:trHeight w:val="400"/>
        </w:trPr>
        <w:tc>
          <w:tcPr>
            <w:tcW w:w="2502" w:type="dxa"/>
          </w:tcPr>
          <w:p w14:paraId="05D7E536" w14:textId="2EABF250" w:rsidR="00BD35AB" w:rsidRPr="004060A3" w:rsidRDefault="00BD35AB" w:rsidP="00172974">
            <w:pPr>
              <w:pStyle w:val="Listaszerbekezds"/>
              <w:ind w:left="0"/>
            </w:pPr>
            <w:r w:rsidRPr="004060A3">
              <w:t>ItemType</w:t>
            </w:r>
          </w:p>
        </w:tc>
        <w:tc>
          <w:tcPr>
            <w:tcW w:w="2495" w:type="dxa"/>
          </w:tcPr>
          <w:p w14:paraId="4680ECCF" w14:textId="6B796938" w:rsidR="00BD35AB" w:rsidRPr="004060A3" w:rsidRDefault="00BD35AB" w:rsidP="00172974">
            <w:pPr>
              <w:pStyle w:val="Listaszerbekezds"/>
              <w:ind w:left="0"/>
            </w:pPr>
            <w:r w:rsidRPr="004060A3">
              <w:t>NVARCHAR(50)</w:t>
            </w:r>
          </w:p>
        </w:tc>
        <w:tc>
          <w:tcPr>
            <w:tcW w:w="2565" w:type="dxa"/>
          </w:tcPr>
          <w:p w14:paraId="5B0990C6" w14:textId="7910A331" w:rsidR="00BD35AB" w:rsidRPr="004060A3" w:rsidRDefault="00BD35AB" w:rsidP="00172974">
            <w:pPr>
              <w:pStyle w:val="Listaszerbekezds"/>
              <w:ind w:left="0"/>
            </w:pPr>
            <w:r w:rsidRPr="004060A3">
              <w:t>-</w:t>
            </w:r>
          </w:p>
        </w:tc>
      </w:tr>
      <w:tr w:rsidR="00BD35AB" w:rsidRPr="004060A3" w14:paraId="5F2E0714" w14:textId="77777777" w:rsidTr="00172974">
        <w:trPr>
          <w:trHeight w:val="400"/>
        </w:trPr>
        <w:tc>
          <w:tcPr>
            <w:tcW w:w="2502" w:type="dxa"/>
          </w:tcPr>
          <w:p w14:paraId="429CFEB4" w14:textId="437F083A" w:rsidR="00BD35AB" w:rsidRPr="004060A3" w:rsidRDefault="00BD35AB" w:rsidP="00172974">
            <w:pPr>
              <w:pStyle w:val="Listaszerbekezds"/>
              <w:ind w:left="0"/>
            </w:pPr>
            <w:r w:rsidRPr="004060A3">
              <w:t>ItemId</w:t>
            </w:r>
          </w:p>
        </w:tc>
        <w:tc>
          <w:tcPr>
            <w:tcW w:w="2495" w:type="dxa"/>
          </w:tcPr>
          <w:p w14:paraId="1BE42705" w14:textId="0A889DB2" w:rsidR="00BD35AB" w:rsidRPr="004060A3" w:rsidRDefault="00BD35AB" w:rsidP="00172974">
            <w:pPr>
              <w:pStyle w:val="Listaszerbekezds"/>
              <w:ind w:left="0"/>
            </w:pPr>
            <w:r w:rsidRPr="004060A3">
              <w:t>INT</w:t>
            </w:r>
          </w:p>
        </w:tc>
        <w:tc>
          <w:tcPr>
            <w:tcW w:w="2565" w:type="dxa"/>
          </w:tcPr>
          <w:p w14:paraId="1AB9A650" w14:textId="12CCB2C6" w:rsidR="00BD35AB" w:rsidRPr="004060A3" w:rsidRDefault="00BD35AB" w:rsidP="00172974">
            <w:pPr>
              <w:pStyle w:val="Listaszerbekezds"/>
              <w:ind w:left="0"/>
            </w:pPr>
            <w:r w:rsidRPr="004060A3">
              <w:t>-</w:t>
            </w:r>
          </w:p>
        </w:tc>
      </w:tr>
      <w:tr w:rsidR="00BD35AB" w:rsidRPr="004060A3" w14:paraId="502A8B6D" w14:textId="77777777" w:rsidTr="00172974">
        <w:trPr>
          <w:trHeight w:val="400"/>
        </w:trPr>
        <w:tc>
          <w:tcPr>
            <w:tcW w:w="2502" w:type="dxa"/>
          </w:tcPr>
          <w:p w14:paraId="03D27711" w14:textId="7001273B" w:rsidR="00BD35AB" w:rsidRPr="004060A3" w:rsidRDefault="00BD35AB" w:rsidP="00172974">
            <w:pPr>
              <w:pStyle w:val="Listaszerbekezds"/>
              <w:ind w:left="0"/>
            </w:pPr>
            <w:r w:rsidRPr="004060A3">
              <w:t>CreatedAt</w:t>
            </w:r>
          </w:p>
        </w:tc>
        <w:tc>
          <w:tcPr>
            <w:tcW w:w="2495" w:type="dxa"/>
          </w:tcPr>
          <w:p w14:paraId="3C2E70C3" w14:textId="726BBA81" w:rsidR="00BD35AB" w:rsidRPr="004060A3" w:rsidRDefault="00BD35AB" w:rsidP="00172974">
            <w:pPr>
              <w:pStyle w:val="Listaszerbekezds"/>
              <w:ind w:left="0"/>
            </w:pPr>
            <w:r w:rsidRPr="004060A3">
              <w:t>DATETIME</w:t>
            </w:r>
          </w:p>
        </w:tc>
        <w:tc>
          <w:tcPr>
            <w:tcW w:w="2565" w:type="dxa"/>
          </w:tcPr>
          <w:p w14:paraId="5CA8BB69" w14:textId="65A9DC10" w:rsidR="00BD35AB" w:rsidRPr="004060A3" w:rsidRDefault="00BD35AB" w:rsidP="00172974">
            <w:pPr>
              <w:pStyle w:val="Listaszerbekezds"/>
              <w:ind w:left="0"/>
            </w:pPr>
            <w:r w:rsidRPr="004060A3">
              <w:t>-</w:t>
            </w:r>
          </w:p>
        </w:tc>
      </w:tr>
    </w:tbl>
    <w:p w14:paraId="61C7E57E" w14:textId="77777777" w:rsidR="00BD35AB" w:rsidRPr="004060A3" w:rsidRDefault="00BD35AB" w:rsidP="00FE17EB">
      <w:pPr>
        <w:pStyle w:val="Listaszerbekezds"/>
        <w:ind w:left="1440"/>
      </w:pPr>
    </w:p>
    <w:p w14:paraId="5FA59993" w14:textId="77777777" w:rsidR="002F2130" w:rsidRPr="004060A3" w:rsidRDefault="002F2130" w:rsidP="00FE17EB">
      <w:pPr>
        <w:pStyle w:val="Listaszerbekezds"/>
        <w:ind w:left="1440"/>
      </w:pPr>
    </w:p>
    <w:p w14:paraId="4A8E9CBA" w14:textId="77777777" w:rsidR="00A72DEF" w:rsidRPr="004060A3" w:rsidRDefault="00A72DEF" w:rsidP="004A5070">
      <w:pPr>
        <w:ind w:left="1440"/>
      </w:pPr>
    </w:p>
    <w:p w14:paraId="398575B5" w14:textId="51DDECA5" w:rsidR="00A72DEF" w:rsidRPr="004060A3" w:rsidRDefault="00A72DEF" w:rsidP="00E946FB">
      <w:pPr>
        <w:pStyle w:val="Cmsor3"/>
      </w:pPr>
      <w:bookmarkStart w:id="25" w:name="_Toc226854550"/>
      <w:r w:rsidRPr="004060A3">
        <w:t>Kapcsolatok</w:t>
      </w:r>
      <w:bookmarkEnd w:id="25"/>
    </w:p>
    <w:p w14:paraId="61E79F97" w14:textId="0E34AF04" w:rsidR="00A72DEF" w:rsidRPr="004060A3" w:rsidRDefault="00B2588A" w:rsidP="00A72DEF">
      <w:pPr>
        <w:pStyle w:val="Listaszerbekezds"/>
        <w:numPr>
          <w:ilvl w:val="1"/>
          <w:numId w:val="4"/>
        </w:numPr>
      </w:pPr>
      <w:r w:rsidRPr="004060A3">
        <w:rPr>
          <w:sz w:val="24"/>
          <w:szCs w:val="24"/>
        </w:rPr>
        <w:t>Versenynaptár (</w:t>
      </w:r>
      <w:r w:rsidRPr="004060A3">
        <w:rPr>
          <w:i/>
          <w:iCs/>
          <w:sz w:val="24"/>
          <w:szCs w:val="24"/>
        </w:rPr>
        <w:t>RaceSchedules</w:t>
      </w:r>
      <w:r w:rsidRPr="004060A3">
        <w:rPr>
          <w:sz w:val="24"/>
          <w:szCs w:val="24"/>
        </w:rPr>
        <w:t xml:space="preserve"> tábla) kapcsolatai:</w:t>
      </w:r>
    </w:p>
    <w:p w14:paraId="6DB9F221" w14:textId="77777777" w:rsidR="00B2588A" w:rsidRPr="004060A3" w:rsidRDefault="00B2588A" w:rsidP="008D377F">
      <w:pPr>
        <w:pStyle w:val="Listaszerbekezds"/>
        <w:numPr>
          <w:ilvl w:val="2"/>
          <w:numId w:val="4"/>
        </w:numPr>
        <w:jc w:val="both"/>
        <w:rPr>
          <w:sz w:val="24"/>
          <w:szCs w:val="24"/>
        </w:rPr>
      </w:pPr>
      <w:r w:rsidRPr="004060A3">
        <w:rPr>
          <w:sz w:val="24"/>
          <w:szCs w:val="24"/>
        </w:rPr>
        <w:t>Minden naptári esemény hivatkozik egy versenypályára (</w:t>
      </w:r>
      <w:r w:rsidRPr="004060A3">
        <w:rPr>
          <w:i/>
          <w:iCs/>
          <w:sz w:val="24"/>
          <w:szCs w:val="24"/>
        </w:rPr>
        <w:t>Circuits</w:t>
      </w:r>
      <w:r w:rsidRPr="004060A3">
        <w:rPr>
          <w:sz w:val="24"/>
          <w:szCs w:val="24"/>
        </w:rPr>
        <w:t xml:space="preserve"> tábla) a circuit_id változóval. Ezzel határozzuk meg a futam pontos helyszínét.</w:t>
      </w:r>
    </w:p>
    <w:p w14:paraId="0E81D0F8" w14:textId="49A93B34" w:rsidR="00A72DEF" w:rsidRPr="004060A3" w:rsidRDefault="00B2588A" w:rsidP="008D377F">
      <w:pPr>
        <w:pStyle w:val="Listaszerbekezds"/>
        <w:numPr>
          <w:ilvl w:val="2"/>
          <w:numId w:val="4"/>
        </w:numPr>
        <w:jc w:val="both"/>
        <w:rPr>
          <w:sz w:val="24"/>
          <w:szCs w:val="24"/>
        </w:rPr>
      </w:pPr>
      <w:r w:rsidRPr="004060A3">
        <w:rPr>
          <w:sz w:val="24"/>
          <w:szCs w:val="24"/>
        </w:rPr>
        <w:t>Minden esemény hivatkozik egy technikai korszakra/szezonra (</w:t>
      </w:r>
      <w:r w:rsidRPr="004060A3">
        <w:rPr>
          <w:i/>
          <w:iCs/>
          <w:sz w:val="24"/>
          <w:szCs w:val="24"/>
        </w:rPr>
        <w:t>Seasons</w:t>
      </w:r>
      <w:r w:rsidRPr="004060A3">
        <w:rPr>
          <w:sz w:val="24"/>
          <w:szCs w:val="24"/>
        </w:rPr>
        <w:t xml:space="preserve"> tábla) a reg_year oszlopon keresztül. Ez alapján tudjuk, milyen szabályrendszer volt érvényben az adott futamon.</w:t>
      </w:r>
    </w:p>
    <w:p w14:paraId="3CE9CBC2" w14:textId="77777777" w:rsidR="00B2588A" w:rsidRPr="004060A3" w:rsidRDefault="00B2588A" w:rsidP="00B2588A">
      <w:pPr>
        <w:pStyle w:val="Listaszerbekezds"/>
        <w:numPr>
          <w:ilvl w:val="1"/>
          <w:numId w:val="4"/>
        </w:numPr>
        <w:rPr>
          <w:sz w:val="24"/>
          <w:szCs w:val="24"/>
        </w:rPr>
      </w:pPr>
      <w:r w:rsidRPr="004060A3">
        <w:rPr>
          <w:sz w:val="24"/>
          <w:szCs w:val="24"/>
        </w:rPr>
        <w:t>Futameredmények (</w:t>
      </w:r>
      <w:r w:rsidRPr="004060A3">
        <w:rPr>
          <w:i/>
          <w:iCs/>
          <w:sz w:val="24"/>
          <w:szCs w:val="24"/>
        </w:rPr>
        <w:t>Races</w:t>
      </w:r>
      <w:r w:rsidRPr="004060A3">
        <w:rPr>
          <w:sz w:val="24"/>
          <w:szCs w:val="24"/>
        </w:rPr>
        <w:t xml:space="preserve"> tábla) kapcsolatai:</w:t>
      </w:r>
    </w:p>
    <w:p w14:paraId="703AA2B2" w14:textId="77777777" w:rsidR="00B2588A" w:rsidRPr="004060A3" w:rsidRDefault="00B2588A" w:rsidP="00B2588A">
      <w:pPr>
        <w:pStyle w:val="Listaszerbekezds"/>
        <w:numPr>
          <w:ilvl w:val="2"/>
          <w:numId w:val="4"/>
        </w:numPr>
        <w:rPr>
          <w:sz w:val="24"/>
          <w:szCs w:val="24"/>
        </w:rPr>
      </w:pPr>
      <w:r w:rsidRPr="004060A3">
        <w:rPr>
          <w:sz w:val="24"/>
          <w:szCs w:val="24"/>
        </w:rPr>
        <w:t>A tábla kulcsa (race_id) egyben hivatkozás is a naptárra (</w:t>
      </w:r>
      <w:r w:rsidRPr="004060A3">
        <w:rPr>
          <w:i/>
          <w:iCs/>
          <w:sz w:val="24"/>
          <w:szCs w:val="24"/>
        </w:rPr>
        <w:t>RaceSchedules</w:t>
      </w:r>
      <w:r w:rsidRPr="004060A3">
        <w:rPr>
          <w:sz w:val="24"/>
          <w:szCs w:val="24"/>
        </w:rPr>
        <w:t xml:space="preserve"> tábla). Ez egy 1:1 kapcsolat, ami biztosítja, hogy csak létező, kiírt eseményhez lehessen eredményt rögzíteni.</w:t>
      </w:r>
    </w:p>
    <w:p w14:paraId="47902CE4" w14:textId="77777777" w:rsidR="00B2588A" w:rsidRPr="004060A3" w:rsidRDefault="00B2588A" w:rsidP="00B2588A">
      <w:pPr>
        <w:pStyle w:val="Listaszerbekezds"/>
        <w:numPr>
          <w:ilvl w:val="1"/>
          <w:numId w:val="4"/>
        </w:numPr>
        <w:rPr>
          <w:sz w:val="24"/>
          <w:szCs w:val="24"/>
        </w:rPr>
      </w:pPr>
      <w:r w:rsidRPr="004060A3">
        <w:rPr>
          <w:sz w:val="24"/>
          <w:szCs w:val="24"/>
        </w:rPr>
        <w:lastRenderedPageBreak/>
        <w:t>Szerződések (</w:t>
      </w:r>
      <w:r w:rsidRPr="004060A3">
        <w:rPr>
          <w:i/>
          <w:iCs/>
          <w:sz w:val="24"/>
          <w:szCs w:val="24"/>
        </w:rPr>
        <w:t>Driver_contracts</w:t>
      </w:r>
      <w:r w:rsidRPr="004060A3">
        <w:rPr>
          <w:sz w:val="24"/>
          <w:szCs w:val="24"/>
        </w:rPr>
        <w:t xml:space="preserve"> tábla) kapcsolatai:</w:t>
      </w:r>
    </w:p>
    <w:p w14:paraId="59AE72B2" w14:textId="1AF2853B" w:rsidR="007927EE" w:rsidRPr="004060A3" w:rsidRDefault="007927EE" w:rsidP="007927EE">
      <w:pPr>
        <w:pStyle w:val="Listaszerbekezds"/>
        <w:numPr>
          <w:ilvl w:val="2"/>
          <w:numId w:val="4"/>
        </w:numPr>
        <w:rPr>
          <w:sz w:val="24"/>
          <w:szCs w:val="24"/>
        </w:rPr>
      </w:pPr>
      <w:r w:rsidRPr="004060A3">
        <w:rPr>
          <w:sz w:val="24"/>
          <w:szCs w:val="24"/>
        </w:rPr>
        <w:t>Két hivatkozás található a táblában: a driver_id hivatkozik a pilótára (Drivers tábla), a team_id pedig a csapatra (Teams tábla). Ez rögzíti, hogy ki melyik istállónál versenyez.</w:t>
      </w:r>
    </w:p>
    <w:p w14:paraId="73C724E8" w14:textId="77777777" w:rsidR="007927EE" w:rsidRPr="004060A3" w:rsidRDefault="007927EE" w:rsidP="007927EE">
      <w:pPr>
        <w:pStyle w:val="Listaszerbekezds"/>
        <w:numPr>
          <w:ilvl w:val="1"/>
          <w:numId w:val="4"/>
        </w:numPr>
        <w:rPr>
          <w:sz w:val="24"/>
          <w:szCs w:val="24"/>
        </w:rPr>
      </w:pPr>
      <w:r w:rsidRPr="004060A3">
        <w:rPr>
          <w:sz w:val="24"/>
          <w:szCs w:val="24"/>
        </w:rPr>
        <w:t>Csapatok (Teams tábla) kapcsolatai:</w:t>
      </w:r>
    </w:p>
    <w:p w14:paraId="39DFD783" w14:textId="77777777" w:rsidR="007927EE" w:rsidRPr="004060A3" w:rsidRDefault="007927EE" w:rsidP="007927EE">
      <w:pPr>
        <w:pStyle w:val="Listaszerbekezds"/>
        <w:numPr>
          <w:ilvl w:val="2"/>
          <w:numId w:val="4"/>
        </w:numPr>
        <w:rPr>
          <w:sz w:val="24"/>
          <w:szCs w:val="24"/>
        </w:rPr>
      </w:pPr>
      <w:r w:rsidRPr="004060A3">
        <w:rPr>
          <w:sz w:val="24"/>
          <w:szCs w:val="24"/>
        </w:rPr>
        <w:t>Minden csapat hivatkozik egy motorgyártóra (Engines tábla) az engine_id változóval, ami a használt erőforrást mutatja.</w:t>
      </w:r>
    </w:p>
    <w:p w14:paraId="7D981AC9" w14:textId="64EDDC95" w:rsidR="000149CF" w:rsidRPr="004060A3" w:rsidRDefault="000149CF" w:rsidP="000149CF">
      <w:pPr>
        <w:pStyle w:val="Listaszerbekezds"/>
        <w:numPr>
          <w:ilvl w:val="1"/>
          <w:numId w:val="4"/>
        </w:numPr>
        <w:rPr>
          <w:sz w:val="24"/>
          <w:szCs w:val="24"/>
        </w:rPr>
      </w:pPr>
      <w:r w:rsidRPr="004060A3">
        <w:rPr>
          <w:sz w:val="24"/>
          <w:szCs w:val="24"/>
        </w:rPr>
        <w:t>Csapat szponzorok (Team_sponsors tábla) kapcsolatai:</w:t>
      </w:r>
    </w:p>
    <w:p w14:paraId="4F488755" w14:textId="77777777" w:rsidR="000149CF" w:rsidRPr="004060A3" w:rsidRDefault="000149CF" w:rsidP="000149CF">
      <w:pPr>
        <w:pStyle w:val="Listaszerbekezds"/>
        <w:numPr>
          <w:ilvl w:val="2"/>
          <w:numId w:val="4"/>
        </w:numPr>
        <w:rPr>
          <w:sz w:val="24"/>
          <w:szCs w:val="24"/>
        </w:rPr>
      </w:pPr>
      <w:r w:rsidRPr="004060A3">
        <w:rPr>
          <w:sz w:val="24"/>
          <w:szCs w:val="24"/>
        </w:rPr>
        <w:t>Kapcsolótáblaként két hivatkozás van benne: a team_id hivatkozik a csapatra (Teams tábla), a sponsor_id pedig a szponzorra (Sponsors tábla). Ez teszi lehetővé a több-a-többhöz kapcsolatot a támogatók és az istállók között.</w:t>
      </w:r>
    </w:p>
    <w:p w14:paraId="08F74308" w14:textId="77777777" w:rsidR="000149CF" w:rsidRPr="004060A3" w:rsidRDefault="000149CF" w:rsidP="000149CF">
      <w:pPr>
        <w:pStyle w:val="Listaszerbekezds"/>
        <w:numPr>
          <w:ilvl w:val="1"/>
          <w:numId w:val="4"/>
        </w:numPr>
        <w:rPr>
          <w:sz w:val="24"/>
          <w:szCs w:val="24"/>
        </w:rPr>
      </w:pPr>
      <w:r w:rsidRPr="004060A3">
        <w:rPr>
          <w:sz w:val="24"/>
          <w:szCs w:val="24"/>
        </w:rPr>
        <w:t>Felhasználói kedvencek (UserFavorites tábla) kapcsolatai:</w:t>
      </w:r>
    </w:p>
    <w:p w14:paraId="10D34733" w14:textId="77777777" w:rsidR="000149CF" w:rsidRPr="004060A3" w:rsidRDefault="000149CF" w:rsidP="000149CF">
      <w:pPr>
        <w:pStyle w:val="Listaszerbekezds"/>
        <w:numPr>
          <w:ilvl w:val="2"/>
          <w:numId w:val="4"/>
        </w:numPr>
        <w:rPr>
          <w:sz w:val="24"/>
          <w:szCs w:val="24"/>
        </w:rPr>
      </w:pPr>
      <w:r w:rsidRPr="004060A3">
        <w:rPr>
          <w:sz w:val="24"/>
          <w:szCs w:val="24"/>
        </w:rPr>
        <w:t>A UserId változó hivatkozik a felhasználók táblájára (Users tábla), így tudjuk egyértelműen azonosítani, hogy a kimentett adat melyik regisztrált fiókhoz tartozik.</w:t>
      </w:r>
    </w:p>
    <w:p w14:paraId="66BB879D" w14:textId="77777777" w:rsidR="003F2FA4" w:rsidRPr="004060A3" w:rsidRDefault="003F2FA4" w:rsidP="003F2FA4"/>
    <w:p w14:paraId="11CF502E" w14:textId="77777777" w:rsidR="00964F03" w:rsidRPr="004060A3" w:rsidRDefault="00964F03" w:rsidP="00964F03">
      <w:pPr>
        <w:pStyle w:val="Cmsor2"/>
      </w:pPr>
      <w:bookmarkStart w:id="26" w:name="_Toc226854551"/>
      <w:r w:rsidRPr="004060A3">
        <w:t>Fő funkciók</w:t>
      </w:r>
      <w:bookmarkEnd w:id="26"/>
    </w:p>
    <w:p w14:paraId="1691C8D7" w14:textId="2E42CDC6" w:rsidR="00964F03" w:rsidRPr="004060A3" w:rsidRDefault="00FF5659" w:rsidP="00FF5659">
      <w:pPr>
        <w:pStyle w:val="Listaszerbekezds"/>
        <w:numPr>
          <w:ilvl w:val="0"/>
          <w:numId w:val="4"/>
        </w:numPr>
        <w:spacing w:line="360" w:lineRule="auto"/>
        <w:ind w:left="714" w:hanging="357"/>
        <w:jc w:val="both"/>
      </w:pPr>
      <w:r w:rsidRPr="00C90064">
        <w:rPr>
          <w:b/>
          <w:bCs/>
          <w:sz w:val="24"/>
          <w:szCs w:val="24"/>
        </w:rPr>
        <w:t>Nem bejelentkezett látogatók számára:</w:t>
      </w:r>
      <w:r w:rsidRPr="00C90064">
        <w:rPr>
          <w:sz w:val="24"/>
          <w:szCs w:val="24"/>
        </w:rPr>
        <w:t xml:space="preserve"> </w:t>
      </w:r>
      <w:r w:rsidRPr="004060A3">
        <w:t>Versenyzők, pályák, hírek, szabályok oldalak megtekintése</w:t>
      </w:r>
    </w:p>
    <w:p w14:paraId="5FA5430E" w14:textId="520CAF73" w:rsidR="00FF5659" w:rsidRPr="004060A3" w:rsidRDefault="00FF5659" w:rsidP="00FF5659">
      <w:pPr>
        <w:pStyle w:val="Listaszerbekezds"/>
        <w:numPr>
          <w:ilvl w:val="0"/>
          <w:numId w:val="4"/>
        </w:numPr>
        <w:spacing w:line="360" w:lineRule="auto"/>
        <w:ind w:left="714" w:hanging="357"/>
        <w:jc w:val="both"/>
      </w:pPr>
      <w:r w:rsidRPr="00C90064">
        <w:rPr>
          <w:b/>
          <w:bCs/>
          <w:sz w:val="24"/>
          <w:szCs w:val="24"/>
        </w:rPr>
        <w:t>Bejelentkezett látogatók számára:</w:t>
      </w:r>
      <w:r w:rsidRPr="004060A3">
        <w:t xml:space="preserve"> Az előbb említetteken kívül, versenyzők „kedvencezése”, hírek oldalon gomb, ami a kedvenc pilóta híreit listázza csak, stratégia oldal elérhetősége</w:t>
      </w:r>
    </w:p>
    <w:p w14:paraId="34157579" w14:textId="1585F9D1" w:rsidR="00FF5659" w:rsidRPr="004060A3" w:rsidRDefault="00FF5659" w:rsidP="00FF5659">
      <w:pPr>
        <w:pStyle w:val="Listaszerbekezds"/>
        <w:numPr>
          <w:ilvl w:val="0"/>
          <w:numId w:val="4"/>
        </w:numPr>
        <w:spacing w:line="360" w:lineRule="auto"/>
        <w:ind w:left="714" w:hanging="357"/>
        <w:jc w:val="both"/>
      </w:pPr>
      <w:r w:rsidRPr="00C90064">
        <w:rPr>
          <w:b/>
          <w:bCs/>
          <w:sz w:val="24"/>
          <w:szCs w:val="24"/>
        </w:rPr>
        <w:t xml:space="preserve">Adminisztrátor számára: </w:t>
      </w:r>
      <w:r w:rsidRPr="004060A3">
        <w:t>Fő oldalon a „Legutóbbi futam”, illetve a „Driver of the Day” módosítása, Adatok szerkesztésé oldal láthatósága</w:t>
      </w:r>
    </w:p>
    <w:p w14:paraId="35F71ABC" w14:textId="77777777" w:rsidR="003F2FA4" w:rsidRPr="004060A3" w:rsidRDefault="003F2FA4" w:rsidP="003F2FA4"/>
    <w:p w14:paraId="3C3E3656" w14:textId="77777777" w:rsidR="00964F03" w:rsidRPr="004060A3" w:rsidRDefault="00964F03" w:rsidP="003F2FA4"/>
    <w:p w14:paraId="5BEF1F89" w14:textId="3DD8806F" w:rsidR="003F2FA4" w:rsidRPr="004060A3" w:rsidRDefault="003F2FA4" w:rsidP="00E946FB">
      <w:pPr>
        <w:pStyle w:val="Cmsor2"/>
      </w:pPr>
      <w:bookmarkStart w:id="27" w:name="_Toc226854552"/>
      <w:r w:rsidRPr="004060A3">
        <w:t>Projekt struktúra</w:t>
      </w:r>
      <w:bookmarkEnd w:id="27"/>
    </w:p>
    <w:p w14:paraId="1226B820" w14:textId="3256F533" w:rsidR="00E058BD" w:rsidRPr="00C90064" w:rsidRDefault="00FF5659" w:rsidP="00C90064">
      <w:pPr>
        <w:spacing w:line="360" w:lineRule="auto"/>
        <w:jc w:val="both"/>
        <w:rPr>
          <w:sz w:val="24"/>
          <w:szCs w:val="24"/>
        </w:rPr>
      </w:pPr>
      <w:r w:rsidRPr="00C90064">
        <w:rPr>
          <w:sz w:val="24"/>
          <w:szCs w:val="24"/>
        </w:rPr>
        <w:t xml:space="preserve">A megoldás egy Blazor Web App alkalmazásból, egy </w:t>
      </w:r>
      <w:r w:rsidR="002B1092" w:rsidRPr="00C90064">
        <w:rPr>
          <w:sz w:val="24"/>
          <w:szCs w:val="24"/>
        </w:rPr>
        <w:t>ASP.NET Core Web API-ból és egy közös könyvtárból áll</w:t>
      </w:r>
    </w:p>
    <w:p w14:paraId="5FEC9164" w14:textId="70F471DC" w:rsidR="003F2FA4" w:rsidRPr="004060A3" w:rsidRDefault="003F2FA4" w:rsidP="002B1092">
      <w:pPr>
        <w:pStyle w:val="Cmsor3"/>
      </w:pPr>
      <w:bookmarkStart w:id="28" w:name="_Toc226854553"/>
      <w:r w:rsidRPr="004060A3">
        <w:lastRenderedPageBreak/>
        <w:t>Fő könyvtárak</w:t>
      </w:r>
      <w:bookmarkEnd w:id="28"/>
    </w:p>
    <w:p w14:paraId="2A8F4F12" w14:textId="6CC0FB9B" w:rsidR="00E058BD" w:rsidRPr="004060A3" w:rsidRDefault="00BC630C" w:rsidP="00BC630C">
      <w:pPr>
        <w:pStyle w:val="Listaszerbekezds"/>
        <w:numPr>
          <w:ilvl w:val="0"/>
          <w:numId w:val="29"/>
        </w:numPr>
        <w:spacing w:before="240" w:after="240"/>
        <w:ind w:left="714" w:hanging="357"/>
        <w:contextualSpacing w:val="0"/>
        <w:rPr>
          <w:b/>
          <w:bCs/>
          <w:sz w:val="24"/>
          <w:szCs w:val="24"/>
        </w:rPr>
      </w:pPr>
      <w:r w:rsidRPr="004060A3">
        <w:rPr>
          <w:noProof/>
          <w:sz w:val="24"/>
          <w:szCs w:val="24"/>
        </w:rPr>
        <w:drawing>
          <wp:anchor distT="0" distB="0" distL="114300" distR="114300" simplePos="0" relativeHeight="251658240" behindDoc="0" locked="0" layoutInCell="1" allowOverlap="1" wp14:anchorId="7EB37391" wp14:editId="72A7E706">
            <wp:simplePos x="0" y="0"/>
            <wp:positionH relativeFrom="column">
              <wp:posOffset>3644997</wp:posOffset>
            </wp:positionH>
            <wp:positionV relativeFrom="paragraph">
              <wp:posOffset>117475</wp:posOffset>
            </wp:positionV>
            <wp:extent cx="2390775" cy="5467985"/>
            <wp:effectExtent l="0" t="0" r="9525" b="0"/>
            <wp:wrapSquare wrapText="bothSides"/>
            <wp:docPr id="16498564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6413" name=""/>
                    <pic:cNvPicPr/>
                  </pic:nvPicPr>
                  <pic:blipFill>
                    <a:blip r:embed="rId16">
                      <a:extLst>
                        <a:ext uri="{28A0092B-C50C-407E-A947-70E740481C1C}">
                          <a14:useLocalDpi xmlns:a14="http://schemas.microsoft.com/office/drawing/2010/main" val="0"/>
                        </a:ext>
                      </a:extLst>
                    </a:blip>
                    <a:stretch>
                      <a:fillRect/>
                    </a:stretch>
                  </pic:blipFill>
                  <pic:spPr>
                    <a:xfrm>
                      <a:off x="0" y="0"/>
                      <a:ext cx="2390775" cy="5467985"/>
                    </a:xfrm>
                    <a:prstGeom prst="rect">
                      <a:avLst/>
                    </a:prstGeom>
                  </pic:spPr>
                </pic:pic>
              </a:graphicData>
            </a:graphic>
          </wp:anchor>
        </w:drawing>
      </w:r>
      <w:r w:rsidR="0050328A" w:rsidRPr="004060A3">
        <w:rPr>
          <w:b/>
          <w:bCs/>
          <w:sz w:val="24"/>
          <w:szCs w:val="24"/>
        </w:rPr>
        <w:t>F1Zone.A</w:t>
      </w:r>
      <w:r w:rsidR="002B1092" w:rsidRPr="004060A3">
        <w:rPr>
          <w:b/>
          <w:bCs/>
          <w:sz w:val="24"/>
          <w:szCs w:val="24"/>
        </w:rPr>
        <w:t>PI:</w:t>
      </w:r>
    </w:p>
    <w:p w14:paraId="19060706" w14:textId="51CB68F9"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Controllers</w:t>
      </w:r>
      <w:r w:rsidRPr="004060A3">
        <w:rPr>
          <w:sz w:val="24"/>
          <w:szCs w:val="24"/>
        </w:rPr>
        <w:t>: Az alkalmazás backendjének a vezérlői.</w:t>
      </w:r>
    </w:p>
    <w:p w14:paraId="191E26D8" w14:textId="781BAAF5"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Interface</w:t>
      </w:r>
      <w:r w:rsidRPr="004060A3">
        <w:rPr>
          <w:sz w:val="24"/>
          <w:szCs w:val="24"/>
        </w:rPr>
        <w:t>:</w:t>
      </w:r>
      <w:r w:rsidR="00BC630C" w:rsidRPr="004060A3">
        <w:rPr>
          <w:sz w:val="24"/>
          <w:szCs w:val="24"/>
        </w:rPr>
        <w:t xml:space="preserve"> </w:t>
      </w:r>
      <w:r w:rsidRPr="004060A3">
        <w:rPr>
          <w:sz w:val="24"/>
          <w:szCs w:val="24"/>
        </w:rPr>
        <w:t xml:space="preserve">Az adatok </w:t>
      </w:r>
      <w:r w:rsidRPr="004060A3">
        <w:rPr>
          <w:sz w:val="24"/>
          <w:szCs w:val="24"/>
        </w:rPr>
        <w:br/>
        <w:t>lekérdezéséhez szükséges metódusok szabályait (szerződéseit) definiálja</w:t>
      </w:r>
      <w:r w:rsidR="00BC630C" w:rsidRPr="004060A3">
        <w:rPr>
          <w:sz w:val="24"/>
          <w:szCs w:val="24"/>
        </w:rPr>
        <w:t>.</w:t>
      </w:r>
    </w:p>
    <w:p w14:paraId="4BA19DE3" w14:textId="0589A88F"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Services</w:t>
      </w:r>
      <w:r w:rsidRPr="004060A3">
        <w:rPr>
          <w:sz w:val="24"/>
          <w:szCs w:val="24"/>
        </w:rPr>
        <w:t xml:space="preserve">: </w:t>
      </w:r>
      <w:r w:rsidR="0050328A" w:rsidRPr="004060A3">
        <w:rPr>
          <w:sz w:val="24"/>
          <w:szCs w:val="24"/>
        </w:rPr>
        <w:t>Az Interface mappában</w:t>
      </w:r>
      <w:r w:rsidR="00BC630C" w:rsidRPr="004060A3">
        <w:rPr>
          <w:sz w:val="24"/>
          <w:szCs w:val="24"/>
        </w:rPr>
        <w:t xml:space="preserve"> </w:t>
      </w:r>
      <w:r w:rsidR="0050328A" w:rsidRPr="004060A3">
        <w:rPr>
          <w:sz w:val="24"/>
          <w:szCs w:val="24"/>
        </w:rPr>
        <w:t>található metódusokat megvalósító,</w:t>
      </w:r>
      <w:r w:rsidR="00BC630C" w:rsidRPr="004060A3">
        <w:rPr>
          <w:sz w:val="24"/>
          <w:szCs w:val="24"/>
        </w:rPr>
        <w:t xml:space="preserve"> </w:t>
      </w:r>
      <w:r w:rsidR="0050328A" w:rsidRPr="004060A3">
        <w:rPr>
          <w:sz w:val="24"/>
          <w:szCs w:val="24"/>
        </w:rPr>
        <w:t>a külső API-val tényleg kommunikáló</w:t>
      </w:r>
      <w:r w:rsidR="00BC630C" w:rsidRPr="004060A3">
        <w:rPr>
          <w:sz w:val="24"/>
          <w:szCs w:val="24"/>
        </w:rPr>
        <w:t xml:space="preserve"> </w:t>
      </w:r>
      <w:r w:rsidR="0050328A" w:rsidRPr="004060A3">
        <w:rPr>
          <w:sz w:val="24"/>
          <w:szCs w:val="24"/>
        </w:rPr>
        <w:t>üzleti logikát tartalmazza.</w:t>
      </w:r>
    </w:p>
    <w:p w14:paraId="3051FA72" w14:textId="5E3AF074" w:rsidR="002B1092" w:rsidRPr="004060A3" w:rsidRDefault="0050328A" w:rsidP="00BC630C">
      <w:pPr>
        <w:pStyle w:val="Listaszerbekezds"/>
        <w:numPr>
          <w:ilvl w:val="0"/>
          <w:numId w:val="29"/>
        </w:numPr>
        <w:spacing w:before="240" w:after="240"/>
        <w:ind w:left="714" w:hanging="357"/>
        <w:contextualSpacing w:val="0"/>
        <w:rPr>
          <w:b/>
          <w:bCs/>
          <w:sz w:val="24"/>
          <w:szCs w:val="24"/>
        </w:rPr>
      </w:pPr>
      <w:r w:rsidRPr="004060A3">
        <w:rPr>
          <w:b/>
          <w:bCs/>
          <w:sz w:val="24"/>
          <w:szCs w:val="24"/>
        </w:rPr>
        <w:t>F1Zone.BlazorApp:</w:t>
      </w:r>
    </w:p>
    <w:p w14:paraId="020A267D" w14:textId="6093A6D1"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Pages</w:t>
      </w:r>
      <w:r w:rsidRPr="004060A3">
        <w:rPr>
          <w:sz w:val="24"/>
          <w:szCs w:val="24"/>
        </w:rPr>
        <w:t>: Razor komponensek (oldalak)</w:t>
      </w:r>
    </w:p>
    <w:p w14:paraId="3B7A1EB1" w14:textId="2C4454D8" w:rsidR="0050328A" w:rsidRPr="004060A3" w:rsidRDefault="0050328A" w:rsidP="00BC630C">
      <w:pPr>
        <w:pStyle w:val="Listaszerbekezds"/>
        <w:numPr>
          <w:ilvl w:val="0"/>
          <w:numId w:val="29"/>
        </w:numPr>
        <w:spacing w:before="240" w:after="240"/>
        <w:ind w:left="714" w:hanging="357"/>
        <w:contextualSpacing w:val="0"/>
        <w:rPr>
          <w:b/>
          <w:bCs/>
          <w:sz w:val="24"/>
          <w:szCs w:val="24"/>
        </w:rPr>
      </w:pPr>
      <w:r w:rsidRPr="004060A3">
        <w:rPr>
          <w:b/>
          <w:bCs/>
          <w:sz w:val="24"/>
          <w:szCs w:val="24"/>
        </w:rPr>
        <w:t>F1ZoneLibrary:</w:t>
      </w:r>
    </w:p>
    <w:p w14:paraId="0E60ACD1" w14:textId="398BB2A6"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DATA</w:t>
      </w:r>
      <w:r w:rsidRPr="004060A3">
        <w:rPr>
          <w:sz w:val="24"/>
          <w:szCs w:val="24"/>
        </w:rPr>
        <w:t>: Az adatbázis kapcsolatért és a</w:t>
      </w:r>
      <w:r w:rsidR="00BC630C" w:rsidRPr="004060A3">
        <w:rPr>
          <w:sz w:val="24"/>
          <w:szCs w:val="24"/>
        </w:rPr>
        <w:t xml:space="preserve"> </w:t>
      </w:r>
      <w:r w:rsidRPr="004060A3">
        <w:rPr>
          <w:sz w:val="24"/>
          <w:szCs w:val="24"/>
        </w:rPr>
        <w:t>táblák leképzéséért felelős</w:t>
      </w:r>
      <w:r w:rsidR="00BC630C" w:rsidRPr="004060A3">
        <w:rPr>
          <w:sz w:val="24"/>
          <w:szCs w:val="24"/>
        </w:rPr>
        <w:t xml:space="preserve"> </w:t>
      </w:r>
      <w:r w:rsidRPr="004060A3">
        <w:rPr>
          <w:sz w:val="24"/>
          <w:szCs w:val="24"/>
        </w:rPr>
        <w:t>konfigurációkat tartalmazza.</w:t>
      </w:r>
    </w:p>
    <w:p w14:paraId="5A628601" w14:textId="7D6E8678"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Dto</w:t>
      </w:r>
      <w:r w:rsidRPr="004060A3">
        <w:rPr>
          <w:sz w:val="24"/>
          <w:szCs w:val="24"/>
        </w:rPr>
        <w:t>: Azokat az adatátviteli osztályokat</w:t>
      </w:r>
      <w:r w:rsidR="00BC630C" w:rsidRPr="004060A3">
        <w:rPr>
          <w:sz w:val="24"/>
          <w:szCs w:val="24"/>
        </w:rPr>
        <w:t xml:space="preserve"> </w:t>
      </w:r>
      <w:r w:rsidRPr="004060A3">
        <w:rPr>
          <w:sz w:val="24"/>
          <w:szCs w:val="24"/>
        </w:rPr>
        <w:t>tárolja, amelyek a backend és a kliens közötti biztonságos, optimalizált</w:t>
      </w:r>
    </w:p>
    <w:p w14:paraId="79C71B22" w14:textId="28178674"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MODEL</w:t>
      </w:r>
      <w:r w:rsidRPr="004060A3">
        <w:rPr>
          <w:sz w:val="24"/>
          <w:szCs w:val="24"/>
        </w:rPr>
        <w:t>:</w:t>
      </w:r>
      <w:r w:rsidR="00BC630C" w:rsidRPr="004060A3">
        <w:rPr>
          <w:sz w:val="24"/>
          <w:szCs w:val="24"/>
        </w:rPr>
        <w:t xml:space="preserve"> Az alkalmazás alapvető üzleti objektumait és entitásait definiáló C# osztályokat tartalmazza, amelyek közvetlen leképzései az adatbázis tábláinak, a rendszer adatmodelljének alapját képezik.</w:t>
      </w:r>
    </w:p>
    <w:p w14:paraId="0937CDD9" w14:textId="77777777" w:rsidR="005642BB" w:rsidRPr="004060A3" w:rsidRDefault="005642BB" w:rsidP="005642BB">
      <w:pPr>
        <w:spacing w:before="120" w:after="120" w:line="360" w:lineRule="auto"/>
        <w:jc w:val="both"/>
        <w:rPr>
          <w:sz w:val="24"/>
          <w:szCs w:val="24"/>
        </w:rPr>
      </w:pPr>
    </w:p>
    <w:p w14:paraId="0D255E8A" w14:textId="77777777" w:rsidR="005642BB" w:rsidRPr="004060A3" w:rsidRDefault="005642BB" w:rsidP="005642BB">
      <w:pPr>
        <w:spacing w:before="120" w:after="120" w:line="360" w:lineRule="auto"/>
        <w:jc w:val="both"/>
        <w:rPr>
          <w:sz w:val="24"/>
          <w:szCs w:val="24"/>
        </w:rPr>
      </w:pPr>
    </w:p>
    <w:p w14:paraId="761C5531" w14:textId="194F22AC" w:rsidR="005642BB" w:rsidRPr="004060A3" w:rsidRDefault="005642BB" w:rsidP="00390364">
      <w:pPr>
        <w:pStyle w:val="Cmsor2"/>
        <w:pageBreakBefore/>
      </w:pPr>
      <w:bookmarkStart w:id="29" w:name="_Toc226854554"/>
      <w:r w:rsidRPr="004060A3">
        <w:lastRenderedPageBreak/>
        <w:t>adatmodellek</w:t>
      </w:r>
      <w:bookmarkEnd w:id="29"/>
    </w:p>
    <w:p w14:paraId="6C940D47" w14:textId="015A9BA6" w:rsidR="005642BB" w:rsidRPr="004060A3" w:rsidRDefault="005642BB" w:rsidP="005642BB">
      <w:pPr>
        <w:rPr>
          <w:sz w:val="24"/>
          <w:szCs w:val="24"/>
        </w:rPr>
      </w:pPr>
      <w:r w:rsidRPr="004060A3">
        <w:rPr>
          <w:sz w:val="24"/>
          <w:szCs w:val="24"/>
        </w:rPr>
        <w:t>A rendszer a következő fő entitásokat használja.</w:t>
      </w:r>
    </w:p>
    <w:p w14:paraId="5231DFA1" w14:textId="77777777" w:rsidR="005642BB" w:rsidRPr="004060A3" w:rsidRDefault="005642BB" w:rsidP="005642BB">
      <w:pPr>
        <w:rPr>
          <w:sz w:val="24"/>
          <w:szCs w:val="24"/>
        </w:rPr>
      </w:pPr>
    </w:p>
    <w:p w14:paraId="2FA33A5F" w14:textId="72CDD5AA" w:rsidR="005642BB" w:rsidRPr="004060A3" w:rsidRDefault="005642BB" w:rsidP="00E946FB">
      <w:pPr>
        <w:pStyle w:val="Cmsor3"/>
      </w:pPr>
      <w:bookmarkStart w:id="30" w:name="_Toc226854555"/>
      <w:r w:rsidRPr="004060A3">
        <w:t>Circuits (pályák)</w:t>
      </w:r>
      <w:bookmarkEnd w:id="30"/>
    </w:p>
    <w:p w14:paraId="613A9E72" w14:textId="7D998ABE" w:rsidR="005642BB" w:rsidRPr="004060A3" w:rsidRDefault="005642BB" w:rsidP="005642BB">
      <w:r w:rsidRPr="004060A3">
        <w:rPr>
          <w:noProof/>
        </w:rPr>
        <w:drawing>
          <wp:inline distT="0" distB="0" distL="0" distR="0" wp14:anchorId="066CA1F9" wp14:editId="108E862E">
            <wp:extent cx="4229690" cy="3038899"/>
            <wp:effectExtent l="0" t="0" r="0" b="9525"/>
            <wp:docPr id="15819718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71884" name=""/>
                    <pic:cNvPicPr/>
                  </pic:nvPicPr>
                  <pic:blipFill>
                    <a:blip r:embed="rId17"/>
                    <a:stretch>
                      <a:fillRect/>
                    </a:stretch>
                  </pic:blipFill>
                  <pic:spPr>
                    <a:xfrm>
                      <a:off x="0" y="0"/>
                      <a:ext cx="4229690" cy="3038899"/>
                    </a:xfrm>
                    <a:prstGeom prst="rect">
                      <a:avLst/>
                    </a:prstGeom>
                  </pic:spPr>
                </pic:pic>
              </a:graphicData>
            </a:graphic>
          </wp:inline>
        </w:drawing>
      </w:r>
    </w:p>
    <w:p w14:paraId="0F7A2FE0" w14:textId="77777777" w:rsidR="005642BB" w:rsidRPr="004060A3" w:rsidRDefault="005642BB" w:rsidP="005642BB"/>
    <w:p w14:paraId="47E69EA6" w14:textId="6A64286E" w:rsidR="005642BB" w:rsidRPr="004060A3" w:rsidRDefault="004358AB" w:rsidP="00E946FB">
      <w:pPr>
        <w:pStyle w:val="Cmsor3"/>
      </w:pPr>
      <w:bookmarkStart w:id="31" w:name="_Toc226854556"/>
      <w:r w:rsidRPr="004060A3">
        <w:t>Driver_contracts (Versenyző szerződések)</w:t>
      </w:r>
      <w:bookmarkEnd w:id="31"/>
    </w:p>
    <w:p w14:paraId="7AD6E458" w14:textId="2FA2E506" w:rsidR="004358AB" w:rsidRPr="004060A3" w:rsidRDefault="004358AB" w:rsidP="004358AB">
      <w:r w:rsidRPr="004060A3">
        <w:rPr>
          <w:noProof/>
        </w:rPr>
        <w:drawing>
          <wp:inline distT="0" distB="0" distL="0" distR="0" wp14:anchorId="1738D23A" wp14:editId="79E5B3A3">
            <wp:extent cx="3439005" cy="1895740"/>
            <wp:effectExtent l="0" t="0" r="0" b="9525"/>
            <wp:docPr id="14699286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28671" name=""/>
                    <pic:cNvPicPr/>
                  </pic:nvPicPr>
                  <pic:blipFill>
                    <a:blip r:embed="rId18"/>
                    <a:stretch>
                      <a:fillRect/>
                    </a:stretch>
                  </pic:blipFill>
                  <pic:spPr>
                    <a:xfrm>
                      <a:off x="0" y="0"/>
                      <a:ext cx="3439005" cy="1895740"/>
                    </a:xfrm>
                    <a:prstGeom prst="rect">
                      <a:avLst/>
                    </a:prstGeom>
                  </pic:spPr>
                </pic:pic>
              </a:graphicData>
            </a:graphic>
          </wp:inline>
        </w:drawing>
      </w:r>
    </w:p>
    <w:p w14:paraId="5E301582" w14:textId="77777777" w:rsidR="004358AB" w:rsidRPr="004060A3" w:rsidRDefault="004358AB" w:rsidP="004358AB"/>
    <w:p w14:paraId="64DB0BBD" w14:textId="01E5A630" w:rsidR="004358AB" w:rsidRPr="004060A3" w:rsidRDefault="004358AB" w:rsidP="00E946FB">
      <w:pPr>
        <w:pStyle w:val="Cmsor3"/>
      </w:pPr>
      <w:bookmarkStart w:id="32" w:name="_Toc226854557"/>
      <w:r w:rsidRPr="004060A3">
        <w:lastRenderedPageBreak/>
        <w:t>Drivers (Versenyzők)</w:t>
      </w:r>
      <w:bookmarkEnd w:id="32"/>
    </w:p>
    <w:p w14:paraId="37B225B2" w14:textId="773CDF85" w:rsidR="004358AB" w:rsidRPr="004060A3" w:rsidRDefault="004358AB" w:rsidP="004358AB">
      <w:r w:rsidRPr="004060A3">
        <w:rPr>
          <w:noProof/>
        </w:rPr>
        <w:drawing>
          <wp:inline distT="0" distB="0" distL="0" distR="0" wp14:anchorId="7557F7BC" wp14:editId="4AC7E267">
            <wp:extent cx="4182059" cy="4229690"/>
            <wp:effectExtent l="0" t="0" r="9525" b="0"/>
            <wp:docPr id="786421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21645" name=""/>
                    <pic:cNvPicPr/>
                  </pic:nvPicPr>
                  <pic:blipFill>
                    <a:blip r:embed="rId19"/>
                    <a:stretch>
                      <a:fillRect/>
                    </a:stretch>
                  </pic:blipFill>
                  <pic:spPr>
                    <a:xfrm>
                      <a:off x="0" y="0"/>
                      <a:ext cx="4182059" cy="4229690"/>
                    </a:xfrm>
                    <a:prstGeom prst="rect">
                      <a:avLst/>
                    </a:prstGeom>
                  </pic:spPr>
                </pic:pic>
              </a:graphicData>
            </a:graphic>
          </wp:inline>
        </w:drawing>
      </w:r>
    </w:p>
    <w:p w14:paraId="10818FAF" w14:textId="77777777" w:rsidR="004358AB" w:rsidRPr="004060A3" w:rsidRDefault="004358AB" w:rsidP="004358AB"/>
    <w:p w14:paraId="0C45A90E" w14:textId="269928DC" w:rsidR="004358AB" w:rsidRPr="004060A3" w:rsidRDefault="004358AB" w:rsidP="00E946FB">
      <w:pPr>
        <w:pStyle w:val="Cmsor3"/>
      </w:pPr>
      <w:bookmarkStart w:id="33" w:name="_Toc226854558"/>
      <w:r w:rsidRPr="004060A3">
        <w:t>Engines (Motorok)</w:t>
      </w:r>
      <w:bookmarkEnd w:id="33"/>
    </w:p>
    <w:p w14:paraId="66B7E95F" w14:textId="7F81F6C1" w:rsidR="004358AB" w:rsidRPr="004060A3" w:rsidRDefault="004358AB" w:rsidP="004358AB">
      <w:r w:rsidRPr="004060A3">
        <w:rPr>
          <w:noProof/>
        </w:rPr>
        <w:drawing>
          <wp:inline distT="0" distB="0" distL="0" distR="0" wp14:anchorId="37E456CB" wp14:editId="4DE2719A">
            <wp:extent cx="3181794" cy="1648055"/>
            <wp:effectExtent l="0" t="0" r="0" b="9525"/>
            <wp:docPr id="213050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0309" name=""/>
                    <pic:cNvPicPr/>
                  </pic:nvPicPr>
                  <pic:blipFill>
                    <a:blip r:embed="rId20"/>
                    <a:stretch>
                      <a:fillRect/>
                    </a:stretch>
                  </pic:blipFill>
                  <pic:spPr>
                    <a:xfrm>
                      <a:off x="0" y="0"/>
                      <a:ext cx="3181794" cy="1648055"/>
                    </a:xfrm>
                    <a:prstGeom prst="rect">
                      <a:avLst/>
                    </a:prstGeom>
                  </pic:spPr>
                </pic:pic>
              </a:graphicData>
            </a:graphic>
          </wp:inline>
        </w:drawing>
      </w:r>
    </w:p>
    <w:p w14:paraId="70BA55E3" w14:textId="77777777" w:rsidR="004358AB" w:rsidRPr="004060A3" w:rsidRDefault="004358AB" w:rsidP="004358AB"/>
    <w:p w14:paraId="702944AD" w14:textId="329A9F99" w:rsidR="004358AB" w:rsidRPr="004060A3" w:rsidRDefault="004358AB" w:rsidP="00E946FB">
      <w:pPr>
        <w:pStyle w:val="Cmsor3"/>
      </w:pPr>
      <w:bookmarkStart w:id="34" w:name="_Toc226854559"/>
      <w:r w:rsidRPr="004060A3">
        <w:lastRenderedPageBreak/>
        <w:t>HomepageSettings (Fő oldali beállítások)</w:t>
      </w:r>
      <w:bookmarkEnd w:id="34"/>
    </w:p>
    <w:p w14:paraId="7671D29C" w14:textId="2319139F" w:rsidR="004358AB" w:rsidRPr="004060A3" w:rsidRDefault="004358AB" w:rsidP="004358AB">
      <w:r w:rsidRPr="004060A3">
        <w:rPr>
          <w:noProof/>
        </w:rPr>
        <w:drawing>
          <wp:inline distT="0" distB="0" distL="0" distR="0" wp14:anchorId="1412840C" wp14:editId="79002332">
            <wp:extent cx="5733415" cy="1551305"/>
            <wp:effectExtent l="0" t="0" r="635" b="0"/>
            <wp:docPr id="15708049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04968" name=""/>
                    <pic:cNvPicPr/>
                  </pic:nvPicPr>
                  <pic:blipFill>
                    <a:blip r:embed="rId21"/>
                    <a:stretch>
                      <a:fillRect/>
                    </a:stretch>
                  </pic:blipFill>
                  <pic:spPr>
                    <a:xfrm>
                      <a:off x="0" y="0"/>
                      <a:ext cx="5733415" cy="1551305"/>
                    </a:xfrm>
                    <a:prstGeom prst="rect">
                      <a:avLst/>
                    </a:prstGeom>
                  </pic:spPr>
                </pic:pic>
              </a:graphicData>
            </a:graphic>
          </wp:inline>
        </w:drawing>
      </w:r>
    </w:p>
    <w:p w14:paraId="337B312C" w14:textId="77777777" w:rsidR="004358AB" w:rsidRPr="004060A3" w:rsidRDefault="004358AB" w:rsidP="004358AB"/>
    <w:p w14:paraId="422B135A" w14:textId="20F941ED" w:rsidR="004358AB" w:rsidRPr="004060A3" w:rsidRDefault="004358AB" w:rsidP="00E946FB">
      <w:pPr>
        <w:pStyle w:val="Cmsor3"/>
      </w:pPr>
      <w:bookmarkStart w:id="35" w:name="_Toc226854560"/>
      <w:r w:rsidRPr="004060A3">
        <w:t>Races (Versenyek)</w:t>
      </w:r>
      <w:bookmarkEnd w:id="35"/>
    </w:p>
    <w:p w14:paraId="3B451E82" w14:textId="5F60F198" w:rsidR="004358AB" w:rsidRPr="004060A3" w:rsidRDefault="004358AB" w:rsidP="004358AB">
      <w:r w:rsidRPr="004060A3">
        <w:rPr>
          <w:noProof/>
        </w:rPr>
        <w:drawing>
          <wp:inline distT="0" distB="0" distL="0" distR="0" wp14:anchorId="25213F4B" wp14:editId="0785F4D8">
            <wp:extent cx="5553850" cy="2886478"/>
            <wp:effectExtent l="0" t="0" r="8890" b="9525"/>
            <wp:docPr id="18257955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95507" name=""/>
                    <pic:cNvPicPr/>
                  </pic:nvPicPr>
                  <pic:blipFill>
                    <a:blip r:embed="rId22"/>
                    <a:stretch>
                      <a:fillRect/>
                    </a:stretch>
                  </pic:blipFill>
                  <pic:spPr>
                    <a:xfrm>
                      <a:off x="0" y="0"/>
                      <a:ext cx="5553850" cy="2886478"/>
                    </a:xfrm>
                    <a:prstGeom prst="rect">
                      <a:avLst/>
                    </a:prstGeom>
                  </pic:spPr>
                </pic:pic>
              </a:graphicData>
            </a:graphic>
          </wp:inline>
        </w:drawing>
      </w:r>
    </w:p>
    <w:p w14:paraId="04D131CE" w14:textId="77777777" w:rsidR="004358AB" w:rsidRPr="004060A3" w:rsidRDefault="004358AB" w:rsidP="004358AB"/>
    <w:p w14:paraId="3A1970D4" w14:textId="63984E24" w:rsidR="004358AB" w:rsidRPr="004060A3" w:rsidRDefault="004358AB" w:rsidP="00E946FB">
      <w:pPr>
        <w:pStyle w:val="Cmsor3"/>
      </w:pPr>
      <w:bookmarkStart w:id="36" w:name="_Toc226854561"/>
      <w:r w:rsidRPr="004060A3">
        <w:t>RaceSchedules (Versenynaptár)</w:t>
      </w:r>
      <w:bookmarkEnd w:id="36"/>
    </w:p>
    <w:p w14:paraId="17E7F31E" w14:textId="1C38C2C7" w:rsidR="004358AB" w:rsidRPr="004060A3" w:rsidRDefault="004358AB" w:rsidP="004358AB">
      <w:r w:rsidRPr="004060A3">
        <w:rPr>
          <w:noProof/>
        </w:rPr>
        <w:drawing>
          <wp:inline distT="0" distB="0" distL="0" distR="0" wp14:anchorId="4895119A" wp14:editId="19D11B76">
            <wp:extent cx="3048425" cy="2505425"/>
            <wp:effectExtent l="0" t="0" r="0" b="9525"/>
            <wp:docPr id="1527996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96703" name=""/>
                    <pic:cNvPicPr/>
                  </pic:nvPicPr>
                  <pic:blipFill>
                    <a:blip r:embed="rId23"/>
                    <a:stretch>
                      <a:fillRect/>
                    </a:stretch>
                  </pic:blipFill>
                  <pic:spPr>
                    <a:xfrm>
                      <a:off x="0" y="0"/>
                      <a:ext cx="3048425" cy="2505425"/>
                    </a:xfrm>
                    <a:prstGeom prst="rect">
                      <a:avLst/>
                    </a:prstGeom>
                  </pic:spPr>
                </pic:pic>
              </a:graphicData>
            </a:graphic>
          </wp:inline>
        </w:drawing>
      </w:r>
    </w:p>
    <w:p w14:paraId="4539B2B5" w14:textId="77777777" w:rsidR="004358AB" w:rsidRPr="004060A3" w:rsidRDefault="004358AB" w:rsidP="004358AB"/>
    <w:p w14:paraId="27199E1E" w14:textId="3D9F31AB" w:rsidR="004358AB" w:rsidRPr="004060A3" w:rsidRDefault="004358AB" w:rsidP="00E946FB">
      <w:pPr>
        <w:pStyle w:val="Cmsor3"/>
      </w:pPr>
      <w:bookmarkStart w:id="37" w:name="_Toc226854562"/>
      <w:r w:rsidRPr="004060A3">
        <w:lastRenderedPageBreak/>
        <w:t>Seasons (</w:t>
      </w:r>
      <w:r w:rsidR="00CB2749" w:rsidRPr="004060A3">
        <w:t>Szabályváltozás szezonjai)</w:t>
      </w:r>
      <w:bookmarkEnd w:id="37"/>
    </w:p>
    <w:p w14:paraId="24FEAC0B" w14:textId="053A3B05" w:rsidR="00CB2749" w:rsidRPr="004060A3" w:rsidRDefault="00CB2749" w:rsidP="004358AB">
      <w:r w:rsidRPr="004060A3">
        <w:rPr>
          <w:noProof/>
        </w:rPr>
        <w:drawing>
          <wp:inline distT="0" distB="0" distL="0" distR="0" wp14:anchorId="25F6D5EE" wp14:editId="0979DE43">
            <wp:extent cx="3715268" cy="1324160"/>
            <wp:effectExtent l="0" t="0" r="0" b="9525"/>
            <wp:docPr id="18966495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9588" name=""/>
                    <pic:cNvPicPr/>
                  </pic:nvPicPr>
                  <pic:blipFill>
                    <a:blip r:embed="rId24"/>
                    <a:stretch>
                      <a:fillRect/>
                    </a:stretch>
                  </pic:blipFill>
                  <pic:spPr>
                    <a:xfrm>
                      <a:off x="0" y="0"/>
                      <a:ext cx="3715268" cy="1324160"/>
                    </a:xfrm>
                    <a:prstGeom prst="rect">
                      <a:avLst/>
                    </a:prstGeom>
                  </pic:spPr>
                </pic:pic>
              </a:graphicData>
            </a:graphic>
          </wp:inline>
        </w:drawing>
      </w:r>
    </w:p>
    <w:p w14:paraId="5C6B8D9B" w14:textId="77777777" w:rsidR="00CB2749" w:rsidRPr="004060A3" w:rsidRDefault="00CB2749" w:rsidP="004358AB"/>
    <w:p w14:paraId="012B68E1" w14:textId="08F3636C" w:rsidR="00CB2749" w:rsidRPr="004060A3" w:rsidRDefault="00CB2749" w:rsidP="00E946FB">
      <w:pPr>
        <w:pStyle w:val="Cmsor3"/>
      </w:pPr>
      <w:bookmarkStart w:id="38" w:name="_Toc226854563"/>
      <w:r w:rsidRPr="004060A3">
        <w:t>Sponsors (Szponzorok)</w:t>
      </w:r>
      <w:bookmarkEnd w:id="38"/>
    </w:p>
    <w:p w14:paraId="4FDE09C2" w14:textId="0EC021E7" w:rsidR="00CB2749" w:rsidRPr="004060A3" w:rsidRDefault="00CB2749" w:rsidP="004358AB">
      <w:r w:rsidRPr="004060A3">
        <w:rPr>
          <w:noProof/>
        </w:rPr>
        <w:drawing>
          <wp:inline distT="0" distB="0" distL="0" distR="0" wp14:anchorId="7BE142B4" wp14:editId="0BC8DE8B">
            <wp:extent cx="3191320" cy="1438476"/>
            <wp:effectExtent l="0" t="0" r="0" b="9525"/>
            <wp:docPr id="19973487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48700" name=""/>
                    <pic:cNvPicPr/>
                  </pic:nvPicPr>
                  <pic:blipFill>
                    <a:blip r:embed="rId25"/>
                    <a:stretch>
                      <a:fillRect/>
                    </a:stretch>
                  </pic:blipFill>
                  <pic:spPr>
                    <a:xfrm>
                      <a:off x="0" y="0"/>
                      <a:ext cx="3191320" cy="1438476"/>
                    </a:xfrm>
                    <a:prstGeom prst="rect">
                      <a:avLst/>
                    </a:prstGeom>
                  </pic:spPr>
                </pic:pic>
              </a:graphicData>
            </a:graphic>
          </wp:inline>
        </w:drawing>
      </w:r>
    </w:p>
    <w:p w14:paraId="1D968BAF" w14:textId="77777777" w:rsidR="00CB2749" w:rsidRPr="004060A3" w:rsidRDefault="00CB2749" w:rsidP="004358AB"/>
    <w:p w14:paraId="58718F82" w14:textId="3F5C3E4D" w:rsidR="00CB2749" w:rsidRPr="004060A3" w:rsidRDefault="00CB2749" w:rsidP="00E946FB">
      <w:pPr>
        <w:pStyle w:val="Cmsor3"/>
      </w:pPr>
      <w:bookmarkStart w:id="39" w:name="_Toc226854564"/>
      <w:r w:rsidRPr="004060A3">
        <w:t>Team_sponsors (Csapat szponzorjai)</w:t>
      </w:r>
      <w:bookmarkEnd w:id="39"/>
    </w:p>
    <w:p w14:paraId="1C3F116B" w14:textId="265E0375" w:rsidR="00CB2749" w:rsidRPr="004060A3" w:rsidRDefault="00CB2749" w:rsidP="004358AB">
      <w:r w:rsidRPr="004060A3">
        <w:rPr>
          <w:noProof/>
        </w:rPr>
        <w:drawing>
          <wp:inline distT="0" distB="0" distL="0" distR="0" wp14:anchorId="7FB76376" wp14:editId="396F9C68">
            <wp:extent cx="2991267" cy="1505160"/>
            <wp:effectExtent l="0" t="0" r="0" b="0"/>
            <wp:docPr id="1892386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86038" name=""/>
                    <pic:cNvPicPr/>
                  </pic:nvPicPr>
                  <pic:blipFill>
                    <a:blip r:embed="rId26"/>
                    <a:stretch>
                      <a:fillRect/>
                    </a:stretch>
                  </pic:blipFill>
                  <pic:spPr>
                    <a:xfrm>
                      <a:off x="0" y="0"/>
                      <a:ext cx="2991267" cy="1505160"/>
                    </a:xfrm>
                    <a:prstGeom prst="rect">
                      <a:avLst/>
                    </a:prstGeom>
                  </pic:spPr>
                </pic:pic>
              </a:graphicData>
            </a:graphic>
          </wp:inline>
        </w:drawing>
      </w:r>
    </w:p>
    <w:p w14:paraId="0C119EDB" w14:textId="77777777" w:rsidR="00CB2749" w:rsidRPr="004060A3" w:rsidRDefault="00CB2749" w:rsidP="004358AB"/>
    <w:p w14:paraId="1B183B33" w14:textId="3C13CF21" w:rsidR="00CB2749" w:rsidRPr="004060A3" w:rsidRDefault="00CB2749" w:rsidP="00E946FB">
      <w:pPr>
        <w:pStyle w:val="Cmsor3"/>
      </w:pPr>
      <w:bookmarkStart w:id="40" w:name="_Toc226854565"/>
      <w:r w:rsidRPr="004060A3">
        <w:t>Teams (Csapatok)</w:t>
      </w:r>
      <w:bookmarkEnd w:id="40"/>
    </w:p>
    <w:p w14:paraId="51F7B33F" w14:textId="62AD6931" w:rsidR="00CB2749" w:rsidRPr="004060A3" w:rsidRDefault="00CB2749" w:rsidP="004358AB">
      <w:r w:rsidRPr="004060A3">
        <w:rPr>
          <w:noProof/>
        </w:rPr>
        <w:drawing>
          <wp:inline distT="0" distB="0" distL="0" distR="0" wp14:anchorId="31A969AC" wp14:editId="4B47C267">
            <wp:extent cx="3077004" cy="2391109"/>
            <wp:effectExtent l="0" t="0" r="0" b="9525"/>
            <wp:docPr id="5042537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772" name=""/>
                    <pic:cNvPicPr/>
                  </pic:nvPicPr>
                  <pic:blipFill>
                    <a:blip r:embed="rId27"/>
                    <a:stretch>
                      <a:fillRect/>
                    </a:stretch>
                  </pic:blipFill>
                  <pic:spPr>
                    <a:xfrm>
                      <a:off x="0" y="0"/>
                      <a:ext cx="3077004" cy="2391109"/>
                    </a:xfrm>
                    <a:prstGeom prst="rect">
                      <a:avLst/>
                    </a:prstGeom>
                  </pic:spPr>
                </pic:pic>
              </a:graphicData>
            </a:graphic>
          </wp:inline>
        </w:drawing>
      </w:r>
    </w:p>
    <w:p w14:paraId="790FA04E" w14:textId="77777777" w:rsidR="00CB2749" w:rsidRPr="004060A3" w:rsidRDefault="00CB2749" w:rsidP="004358AB"/>
    <w:p w14:paraId="0FAFFD26" w14:textId="77777777" w:rsidR="00CB2749" w:rsidRPr="004060A3" w:rsidRDefault="00CB2749" w:rsidP="004358AB"/>
    <w:p w14:paraId="2C64E138" w14:textId="77777777" w:rsidR="00CB2749" w:rsidRPr="004060A3" w:rsidRDefault="00CB2749" w:rsidP="004358AB"/>
    <w:p w14:paraId="4C039ABF" w14:textId="77777777" w:rsidR="00CB2749" w:rsidRPr="004060A3" w:rsidRDefault="00CB2749" w:rsidP="004358AB"/>
    <w:p w14:paraId="613783FF" w14:textId="356C5F9F" w:rsidR="00CB2749" w:rsidRPr="004060A3" w:rsidRDefault="00CB2749" w:rsidP="00E946FB">
      <w:pPr>
        <w:pStyle w:val="Cmsor3"/>
      </w:pPr>
      <w:bookmarkStart w:id="41" w:name="_Toc226854566"/>
      <w:r w:rsidRPr="004060A3">
        <w:t>User (felhasználó)</w:t>
      </w:r>
      <w:bookmarkEnd w:id="41"/>
    </w:p>
    <w:p w14:paraId="0C158263" w14:textId="4A0C1608" w:rsidR="00CB2749" w:rsidRPr="004060A3" w:rsidRDefault="00CB2749" w:rsidP="00CB2749">
      <w:r w:rsidRPr="004060A3">
        <w:rPr>
          <w:noProof/>
        </w:rPr>
        <w:drawing>
          <wp:inline distT="0" distB="0" distL="0" distR="0" wp14:anchorId="4CB607BF" wp14:editId="7E54183A">
            <wp:extent cx="4258269" cy="1981477"/>
            <wp:effectExtent l="0" t="0" r="0" b="0"/>
            <wp:docPr id="8250121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2128" name=""/>
                    <pic:cNvPicPr/>
                  </pic:nvPicPr>
                  <pic:blipFill>
                    <a:blip r:embed="rId28"/>
                    <a:stretch>
                      <a:fillRect/>
                    </a:stretch>
                  </pic:blipFill>
                  <pic:spPr>
                    <a:xfrm>
                      <a:off x="0" y="0"/>
                      <a:ext cx="4258269" cy="1981477"/>
                    </a:xfrm>
                    <a:prstGeom prst="rect">
                      <a:avLst/>
                    </a:prstGeom>
                  </pic:spPr>
                </pic:pic>
              </a:graphicData>
            </a:graphic>
          </wp:inline>
        </w:drawing>
      </w:r>
    </w:p>
    <w:p w14:paraId="59A1214B" w14:textId="77777777" w:rsidR="00CB2749" w:rsidRPr="004060A3" w:rsidRDefault="00CB2749" w:rsidP="00CB2749"/>
    <w:p w14:paraId="7CE90154" w14:textId="4BEEF60D" w:rsidR="00CB2749" w:rsidRPr="004060A3" w:rsidRDefault="00CB2749" w:rsidP="00E946FB">
      <w:pPr>
        <w:pStyle w:val="Cmsor3"/>
      </w:pPr>
      <w:bookmarkStart w:id="42" w:name="_Toc226854567"/>
      <w:r w:rsidRPr="004060A3">
        <w:t>UserFavorites (Felhasználó kedvence)</w:t>
      </w:r>
      <w:bookmarkEnd w:id="42"/>
    </w:p>
    <w:p w14:paraId="4D43F11E" w14:textId="7BFA7809" w:rsidR="00CB2749" w:rsidRPr="004060A3" w:rsidRDefault="00CB2749" w:rsidP="00CB2749">
      <w:r w:rsidRPr="004060A3">
        <w:rPr>
          <w:noProof/>
        </w:rPr>
        <w:drawing>
          <wp:inline distT="0" distB="0" distL="0" distR="0" wp14:anchorId="52DBEBC7" wp14:editId="7693E753">
            <wp:extent cx="5733415" cy="2176145"/>
            <wp:effectExtent l="0" t="0" r="635" b="0"/>
            <wp:docPr id="20162395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9501" name=""/>
                    <pic:cNvPicPr/>
                  </pic:nvPicPr>
                  <pic:blipFill>
                    <a:blip r:embed="rId29"/>
                    <a:stretch>
                      <a:fillRect/>
                    </a:stretch>
                  </pic:blipFill>
                  <pic:spPr>
                    <a:xfrm>
                      <a:off x="0" y="0"/>
                      <a:ext cx="5733415" cy="2176145"/>
                    </a:xfrm>
                    <a:prstGeom prst="rect">
                      <a:avLst/>
                    </a:prstGeom>
                  </pic:spPr>
                </pic:pic>
              </a:graphicData>
            </a:graphic>
          </wp:inline>
        </w:drawing>
      </w:r>
    </w:p>
    <w:p w14:paraId="5FE8551D" w14:textId="77777777" w:rsidR="00CB2749" w:rsidRPr="004060A3" w:rsidRDefault="00CB2749" w:rsidP="00CB2749"/>
    <w:p w14:paraId="41D4834A" w14:textId="0D57CC78" w:rsidR="00CB2749" w:rsidRPr="004060A3" w:rsidRDefault="00CB2749" w:rsidP="00E946FB">
      <w:pPr>
        <w:pStyle w:val="Cmsor3"/>
      </w:pPr>
      <w:bookmarkStart w:id="43" w:name="_Toc226854568"/>
      <w:r w:rsidRPr="004060A3">
        <w:t>F1ZoneDbContext</w:t>
      </w:r>
      <w:bookmarkEnd w:id="43"/>
    </w:p>
    <w:p w14:paraId="5F7DAF20" w14:textId="7AADBC86" w:rsidR="00CB2749" w:rsidRPr="004060A3" w:rsidRDefault="00CB2749" w:rsidP="00ED0930">
      <w:pPr>
        <w:spacing w:line="360" w:lineRule="auto"/>
        <w:jc w:val="both"/>
        <w:rPr>
          <w:sz w:val="24"/>
          <w:szCs w:val="24"/>
        </w:rPr>
      </w:pPr>
      <w:r w:rsidRPr="004060A3">
        <w:rPr>
          <w:sz w:val="24"/>
          <w:szCs w:val="24"/>
        </w:rPr>
        <w:t xml:space="preserve">Az F1ZoneDbContext osztály az </w:t>
      </w:r>
      <w:r w:rsidR="00ED0930" w:rsidRPr="004060A3">
        <w:rPr>
          <w:sz w:val="24"/>
          <w:szCs w:val="24"/>
        </w:rPr>
        <w:t>adatbázis-kapcsolatot és adatmodelleket kezeli. Ez az osztály az Entity Framework Core DbContext osztály kiterjesztése, amely a szolgáltatások és a vezérlők számára biztosítja az adatbázis-hozzáférést.</w:t>
      </w:r>
    </w:p>
    <w:p w14:paraId="54297433" w14:textId="11F58687" w:rsidR="00ED0930" w:rsidRPr="004060A3" w:rsidRDefault="00ED0930" w:rsidP="00ED0930">
      <w:pPr>
        <w:spacing w:line="360" w:lineRule="auto"/>
        <w:jc w:val="both"/>
        <w:rPr>
          <w:sz w:val="24"/>
          <w:szCs w:val="24"/>
        </w:rPr>
      </w:pPr>
      <w:r w:rsidRPr="004060A3">
        <w:rPr>
          <w:noProof/>
          <w:sz w:val="24"/>
          <w:szCs w:val="24"/>
        </w:rPr>
        <w:lastRenderedPageBreak/>
        <w:drawing>
          <wp:inline distT="0" distB="0" distL="0" distR="0" wp14:anchorId="1336A55D" wp14:editId="32729CBB">
            <wp:extent cx="4067743" cy="4029637"/>
            <wp:effectExtent l="0" t="0" r="9525" b="0"/>
            <wp:docPr id="20984627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62706" name=""/>
                    <pic:cNvPicPr/>
                  </pic:nvPicPr>
                  <pic:blipFill>
                    <a:blip r:embed="rId30"/>
                    <a:stretch>
                      <a:fillRect/>
                    </a:stretch>
                  </pic:blipFill>
                  <pic:spPr>
                    <a:xfrm>
                      <a:off x="0" y="0"/>
                      <a:ext cx="4067743" cy="4029637"/>
                    </a:xfrm>
                    <a:prstGeom prst="rect">
                      <a:avLst/>
                    </a:prstGeom>
                  </pic:spPr>
                </pic:pic>
              </a:graphicData>
            </a:graphic>
          </wp:inline>
        </w:drawing>
      </w:r>
    </w:p>
    <w:p w14:paraId="23522A20" w14:textId="77777777" w:rsidR="00ED0930" w:rsidRPr="004060A3" w:rsidRDefault="00ED0930" w:rsidP="00ED0930">
      <w:pPr>
        <w:spacing w:line="360" w:lineRule="auto"/>
        <w:jc w:val="both"/>
        <w:rPr>
          <w:sz w:val="24"/>
          <w:szCs w:val="24"/>
        </w:rPr>
      </w:pPr>
    </w:p>
    <w:p w14:paraId="486B1ED6" w14:textId="742ADAA0" w:rsidR="00ED0930" w:rsidRPr="004060A3" w:rsidRDefault="00ED0930" w:rsidP="00E946FB">
      <w:pPr>
        <w:pStyle w:val="Cmsor4"/>
      </w:pPr>
      <w:r w:rsidRPr="004060A3">
        <w:t>Környezetspecifikációs konfiguráció</w:t>
      </w:r>
    </w:p>
    <w:p w14:paraId="489B69AA" w14:textId="77777777" w:rsidR="00ED0930" w:rsidRPr="004060A3" w:rsidRDefault="00ED0930" w:rsidP="00ED0930">
      <w:pPr>
        <w:jc w:val="both"/>
        <w:rPr>
          <w:sz w:val="24"/>
          <w:szCs w:val="24"/>
        </w:rPr>
      </w:pPr>
      <w:r w:rsidRPr="004060A3">
        <w:rPr>
          <w:sz w:val="24"/>
          <w:szCs w:val="24"/>
        </w:rPr>
        <w:t>Az adatbáziskapcsolat automatikusan a megfelelő konfigurációt választja:</w:t>
      </w:r>
    </w:p>
    <w:p w14:paraId="53384CE6" w14:textId="2CDD809A" w:rsidR="00ED0930" w:rsidRPr="004060A3" w:rsidRDefault="00ED0930" w:rsidP="00ED0930">
      <w:pPr>
        <w:rPr>
          <w:b/>
          <w:bCs/>
          <w:sz w:val="24"/>
          <w:szCs w:val="24"/>
        </w:rPr>
      </w:pPr>
      <w:r w:rsidRPr="004060A3">
        <w:rPr>
          <w:sz w:val="24"/>
          <w:szCs w:val="24"/>
        </w:rPr>
        <w:br/>
      </w:r>
      <w:r w:rsidRPr="004060A3">
        <w:rPr>
          <w:b/>
          <w:bCs/>
          <w:sz w:val="24"/>
          <w:szCs w:val="24"/>
        </w:rPr>
        <w:t>Fejlesztői környezet</w:t>
      </w:r>
    </w:p>
    <w:p w14:paraId="3CC164B4" w14:textId="40686EFD"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Helyi SQL szervert használ</w:t>
      </w:r>
    </w:p>
    <w:p w14:paraId="2DD607FD" w14:textId="5FCE3A87"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Adatbázis: f1_history</w:t>
      </w:r>
    </w:p>
    <w:p w14:paraId="1D50A04F" w14:textId="77777777"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Kapcsolati sztring:</w:t>
      </w:r>
    </w:p>
    <w:p w14:paraId="0E386DE5"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Data Source=DESKTOP-G8TRHSO\\SQLSERVERBESZE; </w:t>
      </w:r>
    </w:p>
    <w:p w14:paraId="4504F74C" w14:textId="690F623B"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Database=f1_history; </w:t>
      </w:r>
    </w:p>
    <w:p w14:paraId="31E1B271"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User=sa;</w:t>
      </w:r>
    </w:p>
    <w:p w14:paraId="6B1014D3"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Password=Lacus2005; </w:t>
      </w:r>
    </w:p>
    <w:p w14:paraId="160B9E1B"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TrustServerCertificate=true;</w:t>
      </w:r>
    </w:p>
    <w:p w14:paraId="203E8E63" w14:textId="063D3F23" w:rsidR="00ED0930" w:rsidRPr="004060A3" w:rsidRDefault="00ED0930" w:rsidP="00ED0930">
      <w:pPr>
        <w:spacing w:before="240" w:after="240" w:line="360" w:lineRule="auto"/>
        <w:jc w:val="both"/>
        <w:rPr>
          <w:b/>
          <w:bCs/>
          <w:sz w:val="24"/>
          <w:szCs w:val="24"/>
        </w:rPr>
      </w:pPr>
    </w:p>
    <w:p w14:paraId="3A635BDC" w14:textId="36199783" w:rsidR="00ED0930" w:rsidRPr="004060A3" w:rsidRDefault="00ED0930" w:rsidP="00ED0930">
      <w:pPr>
        <w:spacing w:before="240" w:after="240" w:line="360" w:lineRule="auto"/>
        <w:jc w:val="both"/>
        <w:rPr>
          <w:b/>
          <w:bCs/>
          <w:sz w:val="24"/>
          <w:szCs w:val="24"/>
        </w:rPr>
      </w:pPr>
      <w:r w:rsidRPr="004060A3">
        <w:rPr>
          <w:b/>
          <w:bCs/>
          <w:sz w:val="24"/>
          <w:szCs w:val="24"/>
        </w:rPr>
        <w:lastRenderedPageBreak/>
        <w:t>Éles Környezet</w:t>
      </w:r>
    </w:p>
    <w:p w14:paraId="4D268982" w14:textId="789791C6" w:rsidR="00ED0930" w:rsidRPr="004060A3" w:rsidRDefault="0090495E" w:rsidP="00ED0930">
      <w:pPr>
        <w:pStyle w:val="Listaszerbekezds"/>
        <w:numPr>
          <w:ilvl w:val="0"/>
          <w:numId w:val="31"/>
        </w:numPr>
        <w:spacing w:before="240" w:after="240" w:line="360" w:lineRule="auto"/>
        <w:jc w:val="both"/>
        <w:rPr>
          <w:b/>
          <w:bCs/>
          <w:sz w:val="24"/>
          <w:szCs w:val="24"/>
        </w:rPr>
      </w:pPr>
      <w:r w:rsidRPr="004060A3">
        <w:rPr>
          <w:b/>
          <w:bCs/>
          <w:sz w:val="24"/>
          <w:szCs w:val="24"/>
        </w:rPr>
        <w:t>Még nem ismert</w:t>
      </w:r>
    </w:p>
    <w:p w14:paraId="3B47D92F" w14:textId="77777777" w:rsidR="00CB2749" w:rsidRPr="004060A3" w:rsidRDefault="00CB2749" w:rsidP="004358AB"/>
    <w:p w14:paraId="392F6B97" w14:textId="20F24FD2" w:rsidR="0090495E" w:rsidRPr="004060A3" w:rsidRDefault="0090495E" w:rsidP="0090495E">
      <w:pPr>
        <w:pStyle w:val="Cmsor2"/>
      </w:pPr>
      <w:bookmarkStart w:id="44" w:name="_Toc226854569"/>
      <w:r w:rsidRPr="004060A3">
        <w:t>Controllers (vezérlők)</w:t>
      </w:r>
      <w:bookmarkEnd w:id="44"/>
    </w:p>
    <w:p w14:paraId="55821D47" w14:textId="0138A6A3" w:rsidR="0090495E" w:rsidRPr="007113A6" w:rsidRDefault="00266141" w:rsidP="007113A6">
      <w:pPr>
        <w:spacing w:line="360" w:lineRule="auto"/>
        <w:jc w:val="both"/>
        <w:rPr>
          <w:sz w:val="24"/>
          <w:szCs w:val="24"/>
        </w:rPr>
      </w:pPr>
      <w:r w:rsidRPr="007113A6">
        <w:rPr>
          <w:sz w:val="24"/>
          <w:szCs w:val="24"/>
        </w:rPr>
        <w:t xml:space="preserve">A projekt egyik kiemelkedő architekturális megoldása a GenericController (generikus vezérlő) alkalmazása. Ennek segítségével a szabványos CRUD (létrehozás, olvasás, módosítás, törlés) műveleteket egyetlen, újrahasznosítható alaposztályban valósítottuk meg a különböző entitásokhoz (pl. pilóták, csapatok), elkerülve ezzel a kódduplikációt. Ezek a vezérlők a szolgáltatásokkal (Services) együttműködve dolgozzák fel a kéréseket, és strukturált (JSON) formátumban adják vissza az adatokat a Blazor kliens számára. </w:t>
      </w:r>
    </w:p>
    <w:p w14:paraId="0EEC425D" w14:textId="77777777" w:rsidR="00266141" w:rsidRPr="004060A3" w:rsidRDefault="00266141" w:rsidP="00266141">
      <w:pPr>
        <w:pStyle w:val="akurvaszadat"/>
      </w:pPr>
    </w:p>
    <w:p w14:paraId="4A01E715" w14:textId="59E92430" w:rsidR="00266141" w:rsidRPr="004060A3" w:rsidRDefault="00266141" w:rsidP="00406E1F">
      <w:pPr>
        <w:pStyle w:val="Cmsor3"/>
        <w:pageBreakBefore/>
      </w:pPr>
      <w:bookmarkStart w:id="45" w:name="_Toc226854570"/>
      <w:r w:rsidRPr="004060A3">
        <w:lastRenderedPageBreak/>
        <w:t>GenericController</w:t>
      </w:r>
      <w:bookmarkEnd w:id="45"/>
      <w:r w:rsidRPr="004060A3">
        <w:t xml:space="preserve"> </w:t>
      </w:r>
    </w:p>
    <w:p w14:paraId="0EAEE707" w14:textId="6EC5AF40" w:rsidR="00266141" w:rsidRPr="007113A6" w:rsidRDefault="00266141" w:rsidP="007113A6">
      <w:pPr>
        <w:spacing w:line="360" w:lineRule="auto"/>
        <w:jc w:val="both"/>
        <w:rPr>
          <w:sz w:val="24"/>
          <w:szCs w:val="24"/>
        </w:rPr>
      </w:pPr>
      <w:r w:rsidRPr="007113A6">
        <w:rPr>
          <w:sz w:val="24"/>
          <w:szCs w:val="24"/>
        </w:rPr>
        <w:t>A GenericController egységesen kezeli az alapvető CRUD műveleteket</w:t>
      </w:r>
      <w:r w:rsidR="0042667F" w:rsidRPr="007113A6">
        <w:rPr>
          <w:sz w:val="24"/>
          <w:szCs w:val="24"/>
        </w:rPr>
        <w:t>. Ennek köszönhetően a konkrét entitásokhoz tartozó vezérlők kódja minimálisra csökkent, letisztult maradt és csak a speciális, egyedi végpontokat kellett külön megírni bennük.</w:t>
      </w:r>
    </w:p>
    <w:p w14:paraId="219807A8" w14:textId="6C6FC676" w:rsidR="00266141" w:rsidRPr="004060A3" w:rsidRDefault="00266141" w:rsidP="007113A6">
      <w:r w:rsidRPr="004060A3">
        <w:rPr>
          <w:noProof/>
        </w:rPr>
        <w:drawing>
          <wp:inline distT="0" distB="0" distL="0" distR="0" wp14:anchorId="171D803A" wp14:editId="61CCDF26">
            <wp:extent cx="3343742" cy="5982535"/>
            <wp:effectExtent l="0" t="0" r="9525" b="0"/>
            <wp:docPr id="391979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9328" name=""/>
                    <pic:cNvPicPr/>
                  </pic:nvPicPr>
                  <pic:blipFill>
                    <a:blip r:embed="rId31"/>
                    <a:stretch>
                      <a:fillRect/>
                    </a:stretch>
                  </pic:blipFill>
                  <pic:spPr>
                    <a:xfrm>
                      <a:off x="0" y="0"/>
                      <a:ext cx="3343742" cy="5982535"/>
                    </a:xfrm>
                    <a:prstGeom prst="rect">
                      <a:avLst/>
                    </a:prstGeom>
                  </pic:spPr>
                </pic:pic>
              </a:graphicData>
            </a:graphic>
          </wp:inline>
        </w:drawing>
      </w:r>
    </w:p>
    <w:p w14:paraId="47E7642B" w14:textId="3EABB621" w:rsidR="0042667F" w:rsidRPr="007113A6" w:rsidRDefault="0042667F" w:rsidP="007113A6">
      <w:pPr>
        <w:spacing w:line="360" w:lineRule="auto"/>
        <w:jc w:val="both"/>
        <w:rPr>
          <w:b/>
          <w:bCs/>
          <w:sz w:val="24"/>
          <w:szCs w:val="24"/>
        </w:rPr>
      </w:pPr>
      <w:r w:rsidRPr="007113A6">
        <w:rPr>
          <w:b/>
          <w:bCs/>
          <w:sz w:val="24"/>
          <w:szCs w:val="24"/>
        </w:rPr>
        <w:t>Végpontok:</w:t>
      </w:r>
    </w:p>
    <w:p w14:paraId="580C6629" w14:textId="538FF798" w:rsidR="0042667F" w:rsidRPr="007113A6" w:rsidRDefault="0042667F" w:rsidP="007113A6">
      <w:pPr>
        <w:pStyle w:val="Listaszerbekezds"/>
        <w:numPr>
          <w:ilvl w:val="0"/>
          <w:numId w:val="31"/>
        </w:numPr>
        <w:spacing w:line="360" w:lineRule="auto"/>
        <w:rPr>
          <w:sz w:val="24"/>
          <w:szCs w:val="24"/>
        </w:rPr>
      </w:pPr>
      <w:r w:rsidRPr="007113A6">
        <w:rPr>
          <w:b/>
          <w:bCs/>
          <w:sz w:val="24"/>
          <w:szCs w:val="24"/>
        </w:rPr>
        <w:t>GET /api/[controller</w:t>
      </w:r>
      <w:r w:rsidRPr="007113A6">
        <w:rPr>
          <w:sz w:val="24"/>
          <w:szCs w:val="24"/>
        </w:rPr>
        <w:t>] – Visszaadja az entitásnak az elemeit.</w:t>
      </w:r>
    </w:p>
    <w:p w14:paraId="0F750553" w14:textId="768EFB71" w:rsidR="0042667F" w:rsidRPr="007113A6" w:rsidRDefault="0042667F" w:rsidP="007113A6">
      <w:pPr>
        <w:pStyle w:val="Listaszerbekezds"/>
        <w:numPr>
          <w:ilvl w:val="0"/>
          <w:numId w:val="31"/>
        </w:numPr>
        <w:spacing w:line="360" w:lineRule="auto"/>
        <w:rPr>
          <w:sz w:val="24"/>
          <w:szCs w:val="24"/>
        </w:rPr>
      </w:pPr>
      <w:r w:rsidRPr="007113A6">
        <w:rPr>
          <w:b/>
          <w:bCs/>
          <w:sz w:val="24"/>
          <w:szCs w:val="24"/>
        </w:rPr>
        <w:t>GET /api/[controller]/{id}</w:t>
      </w:r>
      <w:r w:rsidRPr="007113A6">
        <w:rPr>
          <w:sz w:val="24"/>
          <w:szCs w:val="24"/>
        </w:rPr>
        <w:t xml:space="preserve"> – Visszaad egy konkrét entitást az azonosítója alapján.</w:t>
      </w:r>
    </w:p>
    <w:p w14:paraId="657658A2" w14:textId="680576BD" w:rsidR="0042667F" w:rsidRPr="007113A6" w:rsidRDefault="0042667F" w:rsidP="007113A6">
      <w:pPr>
        <w:pStyle w:val="Listaszerbekezds"/>
        <w:numPr>
          <w:ilvl w:val="0"/>
          <w:numId w:val="31"/>
        </w:numPr>
        <w:spacing w:line="360" w:lineRule="auto"/>
        <w:rPr>
          <w:sz w:val="24"/>
          <w:szCs w:val="24"/>
        </w:rPr>
      </w:pPr>
      <w:r w:rsidRPr="007113A6">
        <w:rPr>
          <w:b/>
          <w:bCs/>
          <w:sz w:val="24"/>
          <w:szCs w:val="24"/>
        </w:rPr>
        <w:t>POST /api/[controller]</w:t>
      </w:r>
      <w:r w:rsidRPr="007113A6">
        <w:rPr>
          <w:sz w:val="24"/>
          <w:szCs w:val="24"/>
        </w:rPr>
        <w:t xml:space="preserve"> – Új entitást hoz létre.</w:t>
      </w:r>
    </w:p>
    <w:p w14:paraId="62A746D2" w14:textId="5C24FE81" w:rsidR="0042667F" w:rsidRPr="007113A6" w:rsidRDefault="0042667F" w:rsidP="007113A6">
      <w:pPr>
        <w:pStyle w:val="Listaszerbekezds"/>
        <w:numPr>
          <w:ilvl w:val="0"/>
          <w:numId w:val="31"/>
        </w:numPr>
        <w:spacing w:line="360" w:lineRule="auto"/>
        <w:rPr>
          <w:sz w:val="24"/>
          <w:szCs w:val="24"/>
        </w:rPr>
      </w:pPr>
      <w:r w:rsidRPr="007113A6">
        <w:rPr>
          <w:b/>
          <w:bCs/>
          <w:sz w:val="24"/>
          <w:szCs w:val="24"/>
        </w:rPr>
        <w:t>PUT /api/[controller]/{id}</w:t>
      </w:r>
      <w:r w:rsidRPr="007113A6">
        <w:rPr>
          <w:sz w:val="24"/>
          <w:szCs w:val="24"/>
        </w:rPr>
        <w:t xml:space="preserve"> – Módosít egy meglévő entitást.</w:t>
      </w:r>
    </w:p>
    <w:p w14:paraId="1B949E8D" w14:textId="124479F3" w:rsidR="0042667F" w:rsidRPr="007113A6" w:rsidRDefault="0042667F" w:rsidP="007113A6">
      <w:pPr>
        <w:pStyle w:val="Listaszerbekezds"/>
        <w:numPr>
          <w:ilvl w:val="0"/>
          <w:numId w:val="31"/>
        </w:numPr>
        <w:spacing w:line="360" w:lineRule="auto"/>
        <w:rPr>
          <w:sz w:val="24"/>
          <w:szCs w:val="24"/>
        </w:rPr>
      </w:pPr>
      <w:r w:rsidRPr="007113A6">
        <w:rPr>
          <w:b/>
          <w:bCs/>
          <w:sz w:val="24"/>
          <w:szCs w:val="24"/>
        </w:rPr>
        <w:t>DELETE /api/[controller]/{id}</w:t>
      </w:r>
      <w:r w:rsidRPr="007113A6">
        <w:rPr>
          <w:sz w:val="24"/>
          <w:szCs w:val="24"/>
        </w:rPr>
        <w:t xml:space="preserve"> – Töröl egy entitást.</w:t>
      </w:r>
    </w:p>
    <w:p w14:paraId="754A068C" w14:textId="4A48AE14" w:rsidR="0042667F" w:rsidRPr="007113A6" w:rsidRDefault="0042667F" w:rsidP="007113A6">
      <w:pPr>
        <w:spacing w:line="360" w:lineRule="auto"/>
        <w:jc w:val="both"/>
        <w:rPr>
          <w:sz w:val="24"/>
          <w:szCs w:val="24"/>
        </w:rPr>
      </w:pPr>
      <w:r w:rsidRPr="007113A6">
        <w:rPr>
          <w:sz w:val="24"/>
          <w:szCs w:val="24"/>
        </w:rPr>
        <w:lastRenderedPageBreak/>
        <w:t>Az alábbi vezérlők a GenericCont</w:t>
      </w:r>
      <w:r w:rsidR="000A5FA5" w:rsidRPr="007113A6">
        <w:rPr>
          <w:sz w:val="24"/>
          <w:szCs w:val="24"/>
        </w:rPr>
        <w:t>roller-ből öröklődnek, így automatikusan megvalósítják a fentebb említett CRUD műveleteket anélkül, hogy külön kódot igényelnének.</w:t>
      </w:r>
    </w:p>
    <w:p w14:paraId="174A5396" w14:textId="506ECB19"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CircuitsController</w:t>
      </w:r>
    </w:p>
    <w:p w14:paraId="521362D5" w14:textId="413A9187"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Driver_</w:t>
      </w:r>
      <w:r w:rsidR="00874699" w:rsidRPr="007113A6">
        <w:rPr>
          <w:sz w:val="24"/>
          <w:szCs w:val="24"/>
        </w:rPr>
        <w:t>c</w:t>
      </w:r>
      <w:r w:rsidRPr="007113A6">
        <w:rPr>
          <w:sz w:val="24"/>
          <w:szCs w:val="24"/>
        </w:rPr>
        <w:t>ontractsController</w:t>
      </w:r>
    </w:p>
    <w:p w14:paraId="5CF51EC0" w14:textId="02EB3237"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DriversController</w:t>
      </w:r>
    </w:p>
    <w:p w14:paraId="60C5CBF0" w14:textId="7AD7863D"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EnginesController</w:t>
      </w:r>
    </w:p>
    <w:p w14:paraId="450BDDE5" w14:textId="217CE9BB"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FavoritesController</w:t>
      </w:r>
    </w:p>
    <w:p w14:paraId="600B0194" w14:textId="5A411ED1"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PastRacesController</w:t>
      </w:r>
    </w:p>
    <w:p w14:paraId="5C796B61" w14:textId="16528F66"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Race_resultsController</w:t>
      </w:r>
    </w:p>
    <w:p w14:paraId="4A212329" w14:textId="704E2FC8"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RaceSchedulesController</w:t>
      </w:r>
    </w:p>
    <w:p w14:paraId="4FC15EE9" w14:textId="10220A90"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RacesController</w:t>
      </w:r>
    </w:p>
    <w:p w14:paraId="50A08C68" w14:textId="6223A84B"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SeasonsController</w:t>
      </w:r>
    </w:p>
    <w:p w14:paraId="40B70FDA" w14:textId="7A2B2906"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SponsorsController</w:t>
      </w:r>
    </w:p>
    <w:p w14:paraId="5CD95E5A" w14:textId="3F727595"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Team_sponsorsController</w:t>
      </w:r>
    </w:p>
    <w:p w14:paraId="4C872A86" w14:textId="782461F6" w:rsidR="000A5FA5" w:rsidRPr="007113A6" w:rsidRDefault="000A5FA5" w:rsidP="007113A6">
      <w:pPr>
        <w:pStyle w:val="Listaszerbekezds"/>
        <w:numPr>
          <w:ilvl w:val="0"/>
          <w:numId w:val="133"/>
        </w:numPr>
        <w:spacing w:line="360" w:lineRule="auto"/>
        <w:jc w:val="both"/>
        <w:rPr>
          <w:sz w:val="24"/>
          <w:szCs w:val="24"/>
        </w:rPr>
      </w:pPr>
      <w:r w:rsidRPr="007113A6">
        <w:rPr>
          <w:sz w:val="24"/>
          <w:szCs w:val="24"/>
        </w:rPr>
        <w:t>TeamsController</w:t>
      </w:r>
    </w:p>
    <w:p w14:paraId="732C99EB" w14:textId="65854DDE" w:rsidR="000A5FA5" w:rsidRPr="004060A3" w:rsidRDefault="000A5FA5" w:rsidP="000A5FA5">
      <w:pPr>
        <w:pStyle w:val="Cmsor3"/>
      </w:pPr>
      <w:bookmarkStart w:id="46" w:name="_Toc226854571"/>
      <w:r w:rsidRPr="004060A3">
        <w:t>AuthController</w:t>
      </w:r>
      <w:bookmarkEnd w:id="46"/>
    </w:p>
    <w:p w14:paraId="72ADD7AE" w14:textId="7982C050" w:rsidR="000A5FA5" w:rsidRPr="007113A6" w:rsidRDefault="000A5FA5" w:rsidP="007113A6">
      <w:pPr>
        <w:spacing w:line="360" w:lineRule="auto"/>
        <w:jc w:val="both"/>
        <w:rPr>
          <w:sz w:val="24"/>
          <w:szCs w:val="24"/>
        </w:rPr>
      </w:pPr>
      <w:r w:rsidRPr="007113A6">
        <w:rPr>
          <w:sz w:val="24"/>
          <w:szCs w:val="24"/>
        </w:rPr>
        <w:t>Az AuthController</w:t>
      </w:r>
      <w:r w:rsidR="00A258A7" w:rsidRPr="007113A6">
        <w:rPr>
          <w:sz w:val="24"/>
          <w:szCs w:val="24"/>
        </w:rPr>
        <w:t xml:space="preserve"> a felhasználók hitelesítéséért és jogosultságkezeléséért felel, amely biztonságos jelszótitkosítással (BCrypt) kezeli az új felhasználók regisztrációját, és JWT (JSON Web Token) generálásával biztosítja a sikeres bejelentkezést, valamint a szerepkörök (Admin/User) kiosztását. </w:t>
      </w:r>
    </w:p>
    <w:p w14:paraId="57B4705D" w14:textId="3EA73518" w:rsidR="00A258A7" w:rsidRPr="004060A3" w:rsidRDefault="00A258A7" w:rsidP="007113A6">
      <w:r w:rsidRPr="004060A3">
        <w:rPr>
          <w:noProof/>
        </w:rPr>
        <w:lastRenderedPageBreak/>
        <w:drawing>
          <wp:inline distT="0" distB="0" distL="0" distR="0" wp14:anchorId="2FACA70C" wp14:editId="0D913C39">
            <wp:extent cx="4439270" cy="5106113"/>
            <wp:effectExtent l="0" t="0" r="0" b="0"/>
            <wp:docPr id="13769643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64301" name=""/>
                    <pic:cNvPicPr/>
                  </pic:nvPicPr>
                  <pic:blipFill>
                    <a:blip r:embed="rId32"/>
                    <a:stretch>
                      <a:fillRect/>
                    </a:stretch>
                  </pic:blipFill>
                  <pic:spPr>
                    <a:xfrm>
                      <a:off x="0" y="0"/>
                      <a:ext cx="4439270" cy="5106113"/>
                    </a:xfrm>
                    <a:prstGeom prst="rect">
                      <a:avLst/>
                    </a:prstGeom>
                  </pic:spPr>
                </pic:pic>
              </a:graphicData>
            </a:graphic>
          </wp:inline>
        </w:drawing>
      </w:r>
    </w:p>
    <w:p w14:paraId="3CE92388" w14:textId="22EB3DF2" w:rsidR="00A258A7" w:rsidRPr="004060A3" w:rsidRDefault="00A258A7" w:rsidP="007113A6">
      <w:r w:rsidRPr="004060A3">
        <w:rPr>
          <w:noProof/>
        </w:rPr>
        <w:lastRenderedPageBreak/>
        <w:drawing>
          <wp:inline distT="0" distB="0" distL="0" distR="0" wp14:anchorId="35B436A5" wp14:editId="5DA12797">
            <wp:extent cx="5182323" cy="5830114"/>
            <wp:effectExtent l="0" t="0" r="0" b="0"/>
            <wp:docPr id="1667465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5058" name=""/>
                    <pic:cNvPicPr/>
                  </pic:nvPicPr>
                  <pic:blipFill>
                    <a:blip r:embed="rId33"/>
                    <a:stretch>
                      <a:fillRect/>
                    </a:stretch>
                  </pic:blipFill>
                  <pic:spPr>
                    <a:xfrm>
                      <a:off x="0" y="0"/>
                      <a:ext cx="5182323" cy="5830114"/>
                    </a:xfrm>
                    <a:prstGeom prst="rect">
                      <a:avLst/>
                    </a:prstGeom>
                  </pic:spPr>
                </pic:pic>
              </a:graphicData>
            </a:graphic>
          </wp:inline>
        </w:drawing>
      </w:r>
    </w:p>
    <w:p w14:paraId="51F509C6" w14:textId="27D744B9" w:rsidR="00A258A7" w:rsidRPr="007113A6" w:rsidRDefault="00A258A7" w:rsidP="007113A6">
      <w:pPr>
        <w:spacing w:line="360" w:lineRule="auto"/>
        <w:jc w:val="both"/>
        <w:rPr>
          <w:b/>
          <w:bCs/>
          <w:sz w:val="24"/>
          <w:szCs w:val="24"/>
        </w:rPr>
      </w:pPr>
      <w:r w:rsidRPr="007113A6">
        <w:rPr>
          <w:b/>
          <w:bCs/>
          <w:sz w:val="24"/>
          <w:szCs w:val="24"/>
        </w:rPr>
        <w:t>Végpontok:</w:t>
      </w:r>
    </w:p>
    <w:p w14:paraId="6B9AB9C9" w14:textId="007AC16E" w:rsidR="00A258A7" w:rsidRPr="007113A6" w:rsidRDefault="00A258A7" w:rsidP="007113A6">
      <w:pPr>
        <w:pStyle w:val="Listaszerbekezds"/>
        <w:numPr>
          <w:ilvl w:val="0"/>
          <w:numId w:val="134"/>
        </w:numPr>
        <w:spacing w:line="360" w:lineRule="auto"/>
        <w:jc w:val="both"/>
        <w:rPr>
          <w:b/>
          <w:bCs/>
          <w:sz w:val="24"/>
          <w:szCs w:val="24"/>
        </w:rPr>
      </w:pPr>
      <w:r w:rsidRPr="007113A6">
        <w:rPr>
          <w:b/>
          <w:bCs/>
          <w:sz w:val="24"/>
          <w:szCs w:val="24"/>
        </w:rPr>
        <w:t xml:space="preserve">POST /api/Auth/register </w:t>
      </w:r>
      <w:r w:rsidRPr="007113A6">
        <w:rPr>
          <w:sz w:val="24"/>
          <w:szCs w:val="24"/>
        </w:rPr>
        <w:t>– új felhasználó létrehozása az adatbázisban</w:t>
      </w:r>
    </w:p>
    <w:p w14:paraId="45E590C8" w14:textId="08C5A83A" w:rsidR="00A258A7" w:rsidRPr="007113A6" w:rsidRDefault="00A258A7" w:rsidP="007113A6">
      <w:pPr>
        <w:pStyle w:val="Listaszerbekezds"/>
        <w:numPr>
          <w:ilvl w:val="0"/>
          <w:numId w:val="134"/>
        </w:numPr>
        <w:spacing w:line="360" w:lineRule="auto"/>
        <w:jc w:val="both"/>
        <w:rPr>
          <w:b/>
          <w:bCs/>
          <w:sz w:val="24"/>
          <w:szCs w:val="24"/>
        </w:rPr>
      </w:pPr>
      <w:r w:rsidRPr="007113A6">
        <w:rPr>
          <w:b/>
          <w:bCs/>
          <w:sz w:val="24"/>
          <w:szCs w:val="24"/>
        </w:rPr>
        <w:t xml:space="preserve">POST /api/Auth/login </w:t>
      </w:r>
      <w:r w:rsidRPr="007113A6">
        <w:rPr>
          <w:sz w:val="24"/>
          <w:szCs w:val="24"/>
        </w:rPr>
        <w:t>– felhasználói bejelentkezés</w:t>
      </w:r>
    </w:p>
    <w:p w14:paraId="3342E95C" w14:textId="77777777" w:rsidR="0042667F" w:rsidRPr="004060A3" w:rsidRDefault="0042667F" w:rsidP="00266141">
      <w:pPr>
        <w:pStyle w:val="akurvaszadat"/>
      </w:pPr>
    </w:p>
    <w:p w14:paraId="4867F7FA" w14:textId="4BC0460A" w:rsidR="00A258A7" w:rsidRPr="004060A3" w:rsidRDefault="00A258A7" w:rsidP="00A258A7">
      <w:pPr>
        <w:pStyle w:val="Cmsor3"/>
      </w:pPr>
      <w:bookmarkStart w:id="47" w:name="_Toc226854572"/>
      <w:r w:rsidRPr="004060A3">
        <w:t>CircuitsController</w:t>
      </w:r>
      <w:bookmarkEnd w:id="47"/>
    </w:p>
    <w:p w14:paraId="47454A03" w14:textId="37D48BB4" w:rsidR="00A258A7" w:rsidRPr="004060A3" w:rsidRDefault="00A258A7" w:rsidP="00C7502C">
      <w:pPr>
        <w:pStyle w:val="akurvaszadat"/>
      </w:pPr>
      <w:r w:rsidRPr="004060A3">
        <w:t xml:space="preserve">A CircuitsController felelős az adatbázisban található pályáknak az adatainak a megjelenítéséért. </w:t>
      </w:r>
    </w:p>
    <w:p w14:paraId="4AB17987" w14:textId="1C60667A" w:rsidR="00874699" w:rsidRPr="004060A3" w:rsidRDefault="00874699" w:rsidP="00A258A7">
      <w:r w:rsidRPr="004060A3">
        <w:rPr>
          <w:noProof/>
        </w:rPr>
        <w:lastRenderedPageBreak/>
        <w:drawing>
          <wp:inline distT="0" distB="0" distL="0" distR="0" wp14:anchorId="3948114A" wp14:editId="1CCC1BDA">
            <wp:extent cx="4801270" cy="1238423"/>
            <wp:effectExtent l="0" t="0" r="0" b="0"/>
            <wp:docPr id="7632719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71971" name=""/>
                    <pic:cNvPicPr/>
                  </pic:nvPicPr>
                  <pic:blipFill>
                    <a:blip r:embed="rId34"/>
                    <a:stretch>
                      <a:fillRect/>
                    </a:stretch>
                  </pic:blipFill>
                  <pic:spPr>
                    <a:xfrm>
                      <a:off x="0" y="0"/>
                      <a:ext cx="4801270" cy="1238423"/>
                    </a:xfrm>
                    <a:prstGeom prst="rect">
                      <a:avLst/>
                    </a:prstGeom>
                  </pic:spPr>
                </pic:pic>
              </a:graphicData>
            </a:graphic>
          </wp:inline>
        </w:drawing>
      </w:r>
    </w:p>
    <w:p w14:paraId="293020DD" w14:textId="77777777" w:rsidR="00874699" w:rsidRPr="004060A3" w:rsidRDefault="00874699" w:rsidP="00A258A7"/>
    <w:p w14:paraId="08D8F983" w14:textId="0444B4FB" w:rsidR="00874699" w:rsidRPr="004060A3" w:rsidRDefault="00874699" w:rsidP="00874699">
      <w:pPr>
        <w:pStyle w:val="Cmsor3"/>
      </w:pPr>
      <w:bookmarkStart w:id="48" w:name="_Toc226854573"/>
      <w:r w:rsidRPr="004060A3">
        <w:t>Driver_contractsController</w:t>
      </w:r>
      <w:bookmarkEnd w:id="48"/>
    </w:p>
    <w:p w14:paraId="028890AB" w14:textId="6FB26F1F" w:rsidR="00874699" w:rsidRPr="004060A3" w:rsidRDefault="00874699" w:rsidP="00874699">
      <w:r w:rsidRPr="004060A3">
        <w:t>A Driver_contractsController felelős a pilóták szerződéseinek részletével kapcsolatos információk kezeléséért.</w:t>
      </w:r>
    </w:p>
    <w:p w14:paraId="4DCA0DB8" w14:textId="59A1D51E" w:rsidR="00874699" w:rsidRPr="004060A3" w:rsidRDefault="00874699" w:rsidP="00874699">
      <w:r w:rsidRPr="004060A3">
        <w:rPr>
          <w:noProof/>
        </w:rPr>
        <w:drawing>
          <wp:inline distT="0" distB="0" distL="0" distR="0" wp14:anchorId="3079D83C" wp14:editId="4D6944B2">
            <wp:extent cx="5630061" cy="1238423"/>
            <wp:effectExtent l="0" t="0" r="8890" b="0"/>
            <wp:docPr id="5707270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27077" name=""/>
                    <pic:cNvPicPr/>
                  </pic:nvPicPr>
                  <pic:blipFill>
                    <a:blip r:embed="rId35"/>
                    <a:stretch>
                      <a:fillRect/>
                    </a:stretch>
                  </pic:blipFill>
                  <pic:spPr>
                    <a:xfrm>
                      <a:off x="0" y="0"/>
                      <a:ext cx="5630061" cy="1238423"/>
                    </a:xfrm>
                    <a:prstGeom prst="rect">
                      <a:avLst/>
                    </a:prstGeom>
                  </pic:spPr>
                </pic:pic>
              </a:graphicData>
            </a:graphic>
          </wp:inline>
        </w:drawing>
      </w:r>
    </w:p>
    <w:p w14:paraId="12C406D2" w14:textId="77777777" w:rsidR="00874699" w:rsidRPr="004060A3" w:rsidRDefault="00874699" w:rsidP="00874699"/>
    <w:p w14:paraId="787E13E5" w14:textId="7F654F20" w:rsidR="00874699" w:rsidRPr="004060A3" w:rsidRDefault="00874699" w:rsidP="00874699">
      <w:pPr>
        <w:pStyle w:val="Cmsor3"/>
      </w:pPr>
      <w:bookmarkStart w:id="49" w:name="_Toc226854574"/>
      <w:r w:rsidRPr="004060A3">
        <w:t>DriversController</w:t>
      </w:r>
      <w:bookmarkEnd w:id="49"/>
    </w:p>
    <w:p w14:paraId="74E1CC74" w14:textId="55C9255D" w:rsidR="00874699" w:rsidRPr="004060A3" w:rsidRDefault="00874699" w:rsidP="00874699">
      <w:r w:rsidRPr="004060A3">
        <w:t>A DriversController felelős a pilótákkal kapcsolatos műveletek végrehajtásáért. Átfogó lekérdezésekkel és egyedi szűréssel egészít ki kliens és adminisztrációs felület igényeinek megfelelően.</w:t>
      </w:r>
    </w:p>
    <w:p w14:paraId="3518CF5A" w14:textId="330C13A8" w:rsidR="00874699" w:rsidRPr="004060A3" w:rsidRDefault="00874699" w:rsidP="00874699">
      <w:r w:rsidRPr="004060A3">
        <w:rPr>
          <w:noProof/>
        </w:rPr>
        <w:drawing>
          <wp:inline distT="0" distB="0" distL="0" distR="0" wp14:anchorId="715AD418" wp14:editId="4487822C">
            <wp:extent cx="5725324" cy="1924319"/>
            <wp:effectExtent l="0" t="0" r="0" b="0"/>
            <wp:docPr id="14199512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51235" name=""/>
                    <pic:cNvPicPr/>
                  </pic:nvPicPr>
                  <pic:blipFill>
                    <a:blip r:embed="rId36"/>
                    <a:stretch>
                      <a:fillRect/>
                    </a:stretch>
                  </pic:blipFill>
                  <pic:spPr>
                    <a:xfrm>
                      <a:off x="0" y="0"/>
                      <a:ext cx="5725324" cy="1924319"/>
                    </a:xfrm>
                    <a:prstGeom prst="rect">
                      <a:avLst/>
                    </a:prstGeom>
                  </pic:spPr>
                </pic:pic>
              </a:graphicData>
            </a:graphic>
          </wp:inline>
        </w:drawing>
      </w:r>
    </w:p>
    <w:p w14:paraId="2B1112F2" w14:textId="53DBB9C9" w:rsidR="00874699" w:rsidRPr="004060A3" w:rsidRDefault="00874699" w:rsidP="00874699">
      <w:r w:rsidRPr="004060A3">
        <w:rPr>
          <w:noProof/>
        </w:rPr>
        <w:lastRenderedPageBreak/>
        <w:drawing>
          <wp:inline distT="0" distB="0" distL="0" distR="0" wp14:anchorId="2F732565" wp14:editId="6F6E5134">
            <wp:extent cx="4915586" cy="5715798"/>
            <wp:effectExtent l="0" t="0" r="0" b="0"/>
            <wp:docPr id="11732842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84265" name=""/>
                    <pic:cNvPicPr/>
                  </pic:nvPicPr>
                  <pic:blipFill>
                    <a:blip r:embed="rId37"/>
                    <a:stretch>
                      <a:fillRect/>
                    </a:stretch>
                  </pic:blipFill>
                  <pic:spPr>
                    <a:xfrm>
                      <a:off x="0" y="0"/>
                      <a:ext cx="4915586" cy="5715798"/>
                    </a:xfrm>
                    <a:prstGeom prst="rect">
                      <a:avLst/>
                    </a:prstGeom>
                  </pic:spPr>
                </pic:pic>
              </a:graphicData>
            </a:graphic>
          </wp:inline>
        </w:drawing>
      </w:r>
    </w:p>
    <w:p w14:paraId="66E599FB" w14:textId="138567BE" w:rsidR="00874699" w:rsidRPr="004060A3" w:rsidRDefault="00874699" w:rsidP="00874699">
      <w:r w:rsidRPr="004060A3">
        <w:rPr>
          <w:noProof/>
        </w:rPr>
        <w:lastRenderedPageBreak/>
        <w:drawing>
          <wp:inline distT="0" distB="0" distL="0" distR="0" wp14:anchorId="7FE99686" wp14:editId="3F407CDA">
            <wp:extent cx="4410691" cy="5811061"/>
            <wp:effectExtent l="0" t="0" r="9525" b="0"/>
            <wp:docPr id="327397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97727" name=""/>
                    <pic:cNvPicPr/>
                  </pic:nvPicPr>
                  <pic:blipFill>
                    <a:blip r:embed="rId38"/>
                    <a:stretch>
                      <a:fillRect/>
                    </a:stretch>
                  </pic:blipFill>
                  <pic:spPr>
                    <a:xfrm>
                      <a:off x="0" y="0"/>
                      <a:ext cx="4410691" cy="5811061"/>
                    </a:xfrm>
                    <a:prstGeom prst="rect">
                      <a:avLst/>
                    </a:prstGeom>
                  </pic:spPr>
                </pic:pic>
              </a:graphicData>
            </a:graphic>
          </wp:inline>
        </w:drawing>
      </w:r>
    </w:p>
    <w:p w14:paraId="07BBFE57" w14:textId="3EAA471F" w:rsidR="00874699" w:rsidRPr="004060A3" w:rsidRDefault="00874699" w:rsidP="00874699">
      <w:r w:rsidRPr="004060A3">
        <w:rPr>
          <w:noProof/>
        </w:rPr>
        <w:drawing>
          <wp:inline distT="0" distB="0" distL="0" distR="0" wp14:anchorId="257732F3" wp14:editId="68EA6114">
            <wp:extent cx="5277587" cy="2353003"/>
            <wp:effectExtent l="0" t="0" r="0" b="9525"/>
            <wp:docPr id="476917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1706" name=""/>
                    <pic:cNvPicPr/>
                  </pic:nvPicPr>
                  <pic:blipFill>
                    <a:blip r:embed="rId39"/>
                    <a:stretch>
                      <a:fillRect/>
                    </a:stretch>
                  </pic:blipFill>
                  <pic:spPr>
                    <a:xfrm>
                      <a:off x="0" y="0"/>
                      <a:ext cx="5277587" cy="2353003"/>
                    </a:xfrm>
                    <a:prstGeom prst="rect">
                      <a:avLst/>
                    </a:prstGeom>
                  </pic:spPr>
                </pic:pic>
              </a:graphicData>
            </a:graphic>
          </wp:inline>
        </w:drawing>
      </w:r>
    </w:p>
    <w:p w14:paraId="63D53F38" w14:textId="77777777" w:rsidR="00874699" w:rsidRPr="004060A3" w:rsidRDefault="00874699" w:rsidP="00874699"/>
    <w:p w14:paraId="6CEAEE7E" w14:textId="4DB09C87" w:rsidR="00874699" w:rsidRPr="00294E4D" w:rsidRDefault="00874699" w:rsidP="00C7502C">
      <w:pPr>
        <w:pageBreakBefore/>
        <w:spacing w:line="360" w:lineRule="auto"/>
        <w:jc w:val="both"/>
        <w:rPr>
          <w:b/>
          <w:bCs/>
          <w:sz w:val="24"/>
          <w:szCs w:val="24"/>
        </w:rPr>
      </w:pPr>
      <w:r w:rsidRPr="00294E4D">
        <w:rPr>
          <w:b/>
          <w:bCs/>
          <w:sz w:val="24"/>
          <w:szCs w:val="24"/>
        </w:rPr>
        <w:lastRenderedPageBreak/>
        <w:t>Egyedi végpontok:</w:t>
      </w:r>
    </w:p>
    <w:p w14:paraId="288B128C" w14:textId="5BB30F43"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GET /api/drivers/{name}</w:t>
      </w:r>
      <w:r w:rsidRPr="00294E4D">
        <w:rPr>
          <w:sz w:val="24"/>
          <w:szCs w:val="24"/>
        </w:rPr>
        <w:t xml:space="preserve"> – részletes profilt ad vissza egy adott pilótáról a neve alapján</w:t>
      </w:r>
    </w:p>
    <w:p w14:paraId="2B5C5B32" w14:textId="4643AC28"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GET /api/drivers/admin-list</w:t>
      </w:r>
      <w:r w:rsidRPr="00294E4D">
        <w:rPr>
          <w:sz w:val="24"/>
          <w:szCs w:val="24"/>
        </w:rPr>
        <w:t xml:space="preserve"> – adminisztrációs felület számára biztosít egy minden pilótát tartalmazó listát</w:t>
      </w:r>
    </w:p>
    <w:p w14:paraId="50D662E0" w14:textId="7208ACA8"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PUT /api/drivers/{id}</w:t>
      </w:r>
      <w:r w:rsidRPr="00294E4D">
        <w:rPr>
          <w:sz w:val="24"/>
          <w:szCs w:val="24"/>
        </w:rPr>
        <w:t xml:space="preserve"> </w:t>
      </w:r>
      <w:r w:rsidR="005771F3" w:rsidRPr="00294E4D">
        <w:rPr>
          <w:sz w:val="24"/>
          <w:szCs w:val="24"/>
        </w:rPr>
        <w:t>–</w:t>
      </w:r>
      <w:r w:rsidRPr="00294E4D">
        <w:rPr>
          <w:sz w:val="24"/>
          <w:szCs w:val="24"/>
        </w:rPr>
        <w:t xml:space="preserve"> </w:t>
      </w:r>
      <w:r w:rsidR="005771F3" w:rsidRPr="00294E4D">
        <w:rPr>
          <w:sz w:val="24"/>
          <w:szCs w:val="24"/>
        </w:rPr>
        <w:t>meglévő pilóta adatainak a módosítását teszi lehetővé</w:t>
      </w:r>
    </w:p>
    <w:p w14:paraId="2BAD289A" w14:textId="423D7559" w:rsidR="00874699" w:rsidRPr="00294E4D" w:rsidRDefault="00874699" w:rsidP="00294E4D">
      <w:pPr>
        <w:pStyle w:val="Listaszerbekezds"/>
        <w:numPr>
          <w:ilvl w:val="0"/>
          <w:numId w:val="135"/>
        </w:numPr>
        <w:spacing w:line="360" w:lineRule="auto"/>
        <w:jc w:val="both"/>
        <w:rPr>
          <w:sz w:val="24"/>
          <w:szCs w:val="24"/>
        </w:rPr>
      </w:pPr>
      <w:r w:rsidRPr="00294E4D">
        <w:rPr>
          <w:b/>
          <w:bCs/>
          <w:sz w:val="24"/>
          <w:szCs w:val="24"/>
        </w:rPr>
        <w:t>GET /api/drivers/team/{teamName}</w:t>
      </w:r>
      <w:r w:rsidR="005771F3" w:rsidRPr="00294E4D">
        <w:rPr>
          <w:sz w:val="24"/>
          <w:szCs w:val="24"/>
        </w:rPr>
        <w:t xml:space="preserve"> – csapatnév alapján szűri és listázza a pilótákat</w:t>
      </w:r>
    </w:p>
    <w:p w14:paraId="05A31C47" w14:textId="77777777" w:rsidR="005771F3" w:rsidRPr="004060A3" w:rsidRDefault="005771F3" w:rsidP="005771F3">
      <w:pPr>
        <w:pStyle w:val="akurvaszadat"/>
      </w:pPr>
    </w:p>
    <w:p w14:paraId="26A5FAD3" w14:textId="5D53DCA5" w:rsidR="005771F3" w:rsidRPr="004060A3" w:rsidRDefault="005771F3" w:rsidP="005771F3">
      <w:pPr>
        <w:pStyle w:val="Cmsor3"/>
      </w:pPr>
      <w:bookmarkStart w:id="50" w:name="_Toc226854575"/>
      <w:r w:rsidRPr="004060A3">
        <w:t>EnginesController</w:t>
      </w:r>
      <w:bookmarkEnd w:id="50"/>
    </w:p>
    <w:p w14:paraId="2245472F" w14:textId="26928E09" w:rsidR="005771F3" w:rsidRPr="00294E4D" w:rsidRDefault="005771F3" w:rsidP="00294E4D">
      <w:pPr>
        <w:spacing w:line="360" w:lineRule="auto"/>
        <w:jc w:val="both"/>
        <w:rPr>
          <w:sz w:val="24"/>
          <w:szCs w:val="24"/>
        </w:rPr>
      </w:pPr>
      <w:r w:rsidRPr="00294E4D">
        <w:rPr>
          <w:sz w:val="24"/>
          <w:szCs w:val="24"/>
        </w:rPr>
        <w:t>Az EnginesController felelős a motor szállítókkal kapcsolatos műveletek kezeléséért a rendszerben.</w:t>
      </w:r>
    </w:p>
    <w:p w14:paraId="783A4E46" w14:textId="35EB9E84" w:rsidR="005771F3" w:rsidRPr="004060A3" w:rsidRDefault="005771F3" w:rsidP="005771F3">
      <w:r w:rsidRPr="004060A3">
        <w:rPr>
          <w:noProof/>
        </w:rPr>
        <w:drawing>
          <wp:inline distT="0" distB="0" distL="0" distR="0" wp14:anchorId="2B2D0E03" wp14:editId="7A7F5DAE">
            <wp:extent cx="4315427" cy="1105054"/>
            <wp:effectExtent l="0" t="0" r="9525" b="0"/>
            <wp:docPr id="16711416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41644" name=""/>
                    <pic:cNvPicPr/>
                  </pic:nvPicPr>
                  <pic:blipFill>
                    <a:blip r:embed="rId40"/>
                    <a:stretch>
                      <a:fillRect/>
                    </a:stretch>
                  </pic:blipFill>
                  <pic:spPr>
                    <a:xfrm>
                      <a:off x="0" y="0"/>
                      <a:ext cx="4315427" cy="1105054"/>
                    </a:xfrm>
                    <a:prstGeom prst="rect">
                      <a:avLst/>
                    </a:prstGeom>
                  </pic:spPr>
                </pic:pic>
              </a:graphicData>
            </a:graphic>
          </wp:inline>
        </w:drawing>
      </w:r>
    </w:p>
    <w:p w14:paraId="5E33FB65" w14:textId="77777777" w:rsidR="005771F3" w:rsidRPr="004060A3" w:rsidRDefault="005771F3" w:rsidP="005771F3"/>
    <w:p w14:paraId="37E7082D" w14:textId="7BAB7F83" w:rsidR="005771F3" w:rsidRPr="004060A3" w:rsidRDefault="005771F3" w:rsidP="005771F3">
      <w:pPr>
        <w:pStyle w:val="Cmsor3"/>
      </w:pPr>
      <w:bookmarkStart w:id="51" w:name="_Toc226854576"/>
      <w:r w:rsidRPr="004060A3">
        <w:t>FavoritesController</w:t>
      </w:r>
      <w:bookmarkEnd w:id="51"/>
    </w:p>
    <w:p w14:paraId="53F22705" w14:textId="10713C49" w:rsidR="005771F3" w:rsidRPr="00294E4D" w:rsidRDefault="005771F3" w:rsidP="00294E4D">
      <w:pPr>
        <w:spacing w:line="360" w:lineRule="auto"/>
        <w:jc w:val="both"/>
        <w:rPr>
          <w:sz w:val="24"/>
          <w:szCs w:val="24"/>
        </w:rPr>
      </w:pPr>
      <w:r w:rsidRPr="00294E4D">
        <w:rPr>
          <w:sz w:val="24"/>
          <w:szCs w:val="24"/>
        </w:rPr>
        <w:t>A FavoritesController a GenericController-ből örököltetve kezeli a felhasználók által elmentett kedvenc pilótákat, mely egy összetett törlési logikával egészül ki a pontos adatbázis kezelés érdekében.</w:t>
      </w:r>
    </w:p>
    <w:p w14:paraId="398E3216" w14:textId="182CE7F6" w:rsidR="005771F3" w:rsidRPr="004060A3" w:rsidRDefault="005771F3" w:rsidP="005771F3">
      <w:r w:rsidRPr="004060A3">
        <w:rPr>
          <w:noProof/>
        </w:rPr>
        <w:lastRenderedPageBreak/>
        <w:drawing>
          <wp:inline distT="0" distB="0" distL="0" distR="0" wp14:anchorId="0DCB7926" wp14:editId="51F363CC">
            <wp:extent cx="4858428" cy="3400900"/>
            <wp:effectExtent l="0" t="0" r="0" b="9525"/>
            <wp:docPr id="781982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82305" name=""/>
                    <pic:cNvPicPr/>
                  </pic:nvPicPr>
                  <pic:blipFill>
                    <a:blip r:embed="rId41"/>
                    <a:stretch>
                      <a:fillRect/>
                    </a:stretch>
                  </pic:blipFill>
                  <pic:spPr>
                    <a:xfrm>
                      <a:off x="0" y="0"/>
                      <a:ext cx="4858428" cy="3400900"/>
                    </a:xfrm>
                    <a:prstGeom prst="rect">
                      <a:avLst/>
                    </a:prstGeom>
                  </pic:spPr>
                </pic:pic>
              </a:graphicData>
            </a:graphic>
          </wp:inline>
        </w:drawing>
      </w:r>
    </w:p>
    <w:p w14:paraId="1B2DEE23" w14:textId="77777777" w:rsidR="005771F3" w:rsidRPr="004060A3" w:rsidRDefault="005771F3" w:rsidP="005771F3"/>
    <w:p w14:paraId="50341F85" w14:textId="4C156CD6" w:rsidR="005771F3" w:rsidRPr="00294E4D" w:rsidRDefault="005771F3" w:rsidP="00294E4D">
      <w:pPr>
        <w:spacing w:line="360" w:lineRule="auto"/>
        <w:jc w:val="both"/>
        <w:rPr>
          <w:b/>
          <w:bCs/>
          <w:sz w:val="24"/>
          <w:szCs w:val="24"/>
        </w:rPr>
      </w:pPr>
      <w:r w:rsidRPr="00294E4D">
        <w:rPr>
          <w:b/>
          <w:bCs/>
          <w:sz w:val="24"/>
          <w:szCs w:val="24"/>
        </w:rPr>
        <w:t>Egyedi végpont:</w:t>
      </w:r>
    </w:p>
    <w:p w14:paraId="472C2D91" w14:textId="1E2C510C" w:rsidR="005771F3" w:rsidRPr="004060A3" w:rsidRDefault="005771F3" w:rsidP="005771F3">
      <w:pPr>
        <w:pStyle w:val="Listaszerbekezds"/>
        <w:numPr>
          <w:ilvl w:val="0"/>
          <w:numId w:val="47"/>
        </w:numPr>
        <w:jc w:val="both"/>
        <w:rPr>
          <w:sz w:val="24"/>
          <w:szCs w:val="24"/>
        </w:rPr>
      </w:pPr>
      <w:r w:rsidRPr="004060A3">
        <w:rPr>
          <w:b/>
          <w:bCs/>
          <w:sz w:val="24"/>
          <w:szCs w:val="24"/>
        </w:rPr>
        <w:t>DELETE /api/favorites/{userId}/{driverId}</w:t>
      </w:r>
      <w:r w:rsidRPr="004060A3">
        <w:rPr>
          <w:sz w:val="24"/>
          <w:szCs w:val="24"/>
        </w:rPr>
        <w:t xml:space="preserve"> - Lehetővé teszi egy adott felhasználó listájából egy konkrét kedvenc pilóta eltávolítását.</w:t>
      </w:r>
    </w:p>
    <w:p w14:paraId="0A5D2BC1" w14:textId="77777777" w:rsidR="005771F3" w:rsidRPr="004060A3" w:rsidRDefault="005771F3" w:rsidP="005771F3">
      <w:pPr>
        <w:jc w:val="both"/>
        <w:rPr>
          <w:sz w:val="24"/>
          <w:szCs w:val="24"/>
        </w:rPr>
      </w:pPr>
    </w:p>
    <w:p w14:paraId="36F67A47" w14:textId="70B08FFE" w:rsidR="005771F3" w:rsidRPr="004060A3" w:rsidRDefault="005771F3" w:rsidP="00C7502C">
      <w:pPr>
        <w:pStyle w:val="Cmsor3"/>
        <w:pageBreakBefore/>
      </w:pPr>
      <w:bookmarkStart w:id="52" w:name="_Toc226854577"/>
      <w:r w:rsidRPr="004060A3">
        <w:lastRenderedPageBreak/>
        <w:t>HomepageSettingsController</w:t>
      </w:r>
      <w:bookmarkEnd w:id="52"/>
    </w:p>
    <w:p w14:paraId="1E17B591" w14:textId="227985AB" w:rsidR="005771F3" w:rsidRPr="00294E4D" w:rsidRDefault="005771F3" w:rsidP="00294E4D">
      <w:pPr>
        <w:spacing w:line="360" w:lineRule="auto"/>
        <w:jc w:val="both"/>
        <w:rPr>
          <w:rStyle w:val="akurvaszadatChar"/>
        </w:rPr>
      </w:pPr>
      <w:r w:rsidRPr="00294E4D">
        <w:rPr>
          <w:sz w:val="24"/>
          <w:szCs w:val="24"/>
        </w:rPr>
        <w:t xml:space="preserve">A HomepageSettingsController </w:t>
      </w:r>
      <w:r w:rsidR="003178EA" w:rsidRPr="00294E4D">
        <w:rPr>
          <w:rStyle w:val="akurvaszadatChar"/>
        </w:rPr>
        <w:t>a weboldal kezdőlapjának dinamikus tartalmáért felelős. Mivel ez a vezérlő egyedi, konfigurációs jellegű adatokat kezel.</w:t>
      </w:r>
    </w:p>
    <w:p w14:paraId="2E4C789D" w14:textId="19FF8CF6" w:rsidR="003178EA" w:rsidRPr="004060A3" w:rsidRDefault="003178EA" w:rsidP="005771F3">
      <w:r w:rsidRPr="004060A3">
        <w:rPr>
          <w:noProof/>
        </w:rPr>
        <w:drawing>
          <wp:inline distT="0" distB="0" distL="0" distR="0" wp14:anchorId="4FFEA7DB" wp14:editId="777A57D1">
            <wp:extent cx="4658375" cy="5296639"/>
            <wp:effectExtent l="0" t="0" r="8890" b="0"/>
            <wp:docPr id="40897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2348" name=""/>
                    <pic:cNvPicPr/>
                  </pic:nvPicPr>
                  <pic:blipFill>
                    <a:blip r:embed="rId42"/>
                    <a:stretch>
                      <a:fillRect/>
                    </a:stretch>
                  </pic:blipFill>
                  <pic:spPr>
                    <a:xfrm>
                      <a:off x="0" y="0"/>
                      <a:ext cx="4658375" cy="5296639"/>
                    </a:xfrm>
                    <a:prstGeom prst="rect">
                      <a:avLst/>
                    </a:prstGeom>
                  </pic:spPr>
                </pic:pic>
              </a:graphicData>
            </a:graphic>
          </wp:inline>
        </w:drawing>
      </w:r>
    </w:p>
    <w:p w14:paraId="4C701DB4" w14:textId="77777777" w:rsidR="003178EA" w:rsidRPr="004060A3" w:rsidRDefault="003178EA" w:rsidP="005771F3"/>
    <w:p w14:paraId="5FEE47DF" w14:textId="01820A0F" w:rsidR="003178EA" w:rsidRPr="00294E4D" w:rsidRDefault="003178EA" w:rsidP="00294E4D">
      <w:pPr>
        <w:spacing w:line="360" w:lineRule="auto"/>
        <w:jc w:val="both"/>
        <w:rPr>
          <w:b/>
          <w:bCs/>
          <w:sz w:val="24"/>
          <w:szCs w:val="24"/>
        </w:rPr>
      </w:pPr>
      <w:r w:rsidRPr="00294E4D">
        <w:rPr>
          <w:b/>
          <w:bCs/>
          <w:sz w:val="24"/>
          <w:szCs w:val="24"/>
        </w:rPr>
        <w:t>Egyedi végpontok:</w:t>
      </w:r>
    </w:p>
    <w:p w14:paraId="292C277F" w14:textId="5ACC4362" w:rsidR="003178EA" w:rsidRPr="00294E4D" w:rsidRDefault="003178EA" w:rsidP="00294E4D">
      <w:pPr>
        <w:pStyle w:val="Listaszerbekezds"/>
        <w:numPr>
          <w:ilvl w:val="0"/>
          <w:numId w:val="47"/>
        </w:numPr>
        <w:spacing w:line="360" w:lineRule="auto"/>
        <w:jc w:val="both"/>
        <w:rPr>
          <w:sz w:val="24"/>
          <w:szCs w:val="24"/>
        </w:rPr>
      </w:pPr>
      <w:r w:rsidRPr="00294E4D">
        <w:rPr>
          <w:b/>
          <w:bCs/>
          <w:sz w:val="24"/>
          <w:szCs w:val="24"/>
        </w:rPr>
        <w:t>GET /api/homepagesettings/{id}</w:t>
      </w:r>
      <w:r w:rsidRPr="00294E4D">
        <w:rPr>
          <w:sz w:val="24"/>
          <w:szCs w:val="24"/>
        </w:rPr>
        <w:t xml:space="preserve"> - visszaadja a kezdőlap aktuális beállításait a megadott azonosító alapján.</w:t>
      </w:r>
    </w:p>
    <w:p w14:paraId="1F934435" w14:textId="537F4725" w:rsidR="003178EA" w:rsidRPr="00294E4D" w:rsidRDefault="003178EA" w:rsidP="00294E4D">
      <w:pPr>
        <w:pStyle w:val="Listaszerbekezds"/>
        <w:numPr>
          <w:ilvl w:val="0"/>
          <w:numId w:val="47"/>
        </w:numPr>
        <w:spacing w:line="360" w:lineRule="auto"/>
        <w:jc w:val="both"/>
        <w:rPr>
          <w:sz w:val="24"/>
          <w:szCs w:val="24"/>
        </w:rPr>
      </w:pPr>
      <w:r w:rsidRPr="00294E4D">
        <w:rPr>
          <w:b/>
          <w:bCs/>
          <w:sz w:val="24"/>
          <w:szCs w:val="24"/>
        </w:rPr>
        <w:t>PUT /api/homepagesettings/{id}</w:t>
      </w:r>
      <w:r w:rsidRPr="00294E4D">
        <w:rPr>
          <w:sz w:val="24"/>
          <w:szCs w:val="24"/>
        </w:rPr>
        <w:t xml:space="preserve"> - Lehetővé teszi a kezdőlap tartalmának frissítését. A végpont ellenőrzi az azonosítók egyezését, majd felülírja az azonosítót.</w:t>
      </w:r>
    </w:p>
    <w:p w14:paraId="5684C3C5" w14:textId="77777777" w:rsidR="003178EA" w:rsidRPr="004060A3" w:rsidRDefault="003178EA" w:rsidP="003178EA">
      <w:pPr>
        <w:pStyle w:val="akurvaszadat"/>
      </w:pPr>
    </w:p>
    <w:p w14:paraId="363BBE02" w14:textId="086CDABF" w:rsidR="003178EA" w:rsidRPr="004060A3" w:rsidRDefault="003178EA" w:rsidP="003178EA">
      <w:pPr>
        <w:pStyle w:val="Cmsor3"/>
      </w:pPr>
      <w:bookmarkStart w:id="53" w:name="_Toc226854578"/>
      <w:r w:rsidRPr="004060A3">
        <w:lastRenderedPageBreak/>
        <w:t>PastRacesController</w:t>
      </w:r>
      <w:bookmarkEnd w:id="53"/>
    </w:p>
    <w:p w14:paraId="66CE0188" w14:textId="58056288" w:rsidR="003178EA" w:rsidRPr="00294E4D" w:rsidRDefault="003178EA" w:rsidP="00294E4D">
      <w:pPr>
        <w:spacing w:line="360" w:lineRule="auto"/>
        <w:jc w:val="both"/>
        <w:rPr>
          <w:sz w:val="24"/>
          <w:szCs w:val="24"/>
        </w:rPr>
      </w:pPr>
      <w:r w:rsidRPr="00294E4D">
        <w:rPr>
          <w:sz w:val="24"/>
          <w:szCs w:val="24"/>
        </w:rPr>
        <w:t>A PastRacesController a már lezajlott versenyekkel kapcsolatos műveletek kezeléséért felel.</w:t>
      </w:r>
    </w:p>
    <w:p w14:paraId="4D6800E2" w14:textId="76959B7D" w:rsidR="003178EA" w:rsidRPr="004060A3" w:rsidRDefault="003178EA" w:rsidP="005771F3">
      <w:r w:rsidRPr="004060A3">
        <w:rPr>
          <w:noProof/>
        </w:rPr>
        <w:drawing>
          <wp:inline distT="0" distB="0" distL="0" distR="0" wp14:anchorId="647B036B" wp14:editId="5E3F0732">
            <wp:extent cx="4734586" cy="1238423"/>
            <wp:effectExtent l="0" t="0" r="8890" b="0"/>
            <wp:docPr id="1502940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060" name=""/>
                    <pic:cNvPicPr/>
                  </pic:nvPicPr>
                  <pic:blipFill>
                    <a:blip r:embed="rId43"/>
                    <a:stretch>
                      <a:fillRect/>
                    </a:stretch>
                  </pic:blipFill>
                  <pic:spPr>
                    <a:xfrm>
                      <a:off x="0" y="0"/>
                      <a:ext cx="4734586" cy="1238423"/>
                    </a:xfrm>
                    <a:prstGeom prst="rect">
                      <a:avLst/>
                    </a:prstGeom>
                  </pic:spPr>
                </pic:pic>
              </a:graphicData>
            </a:graphic>
          </wp:inline>
        </w:drawing>
      </w:r>
    </w:p>
    <w:p w14:paraId="39EE6F18" w14:textId="77777777" w:rsidR="003178EA" w:rsidRPr="004060A3" w:rsidRDefault="003178EA" w:rsidP="005771F3"/>
    <w:p w14:paraId="330DD4B4" w14:textId="5C88FEC8" w:rsidR="003178EA" w:rsidRPr="004060A3" w:rsidRDefault="003178EA" w:rsidP="003178EA">
      <w:pPr>
        <w:pStyle w:val="Cmsor3"/>
      </w:pPr>
      <w:bookmarkStart w:id="54" w:name="_Toc226854579"/>
      <w:r w:rsidRPr="004060A3">
        <w:t>RaceSchedulesController</w:t>
      </w:r>
      <w:bookmarkEnd w:id="54"/>
    </w:p>
    <w:p w14:paraId="40636712" w14:textId="43680030" w:rsidR="003178EA" w:rsidRPr="00294E4D" w:rsidRDefault="003178EA" w:rsidP="00294E4D">
      <w:pPr>
        <w:spacing w:line="360" w:lineRule="auto"/>
        <w:jc w:val="both"/>
        <w:rPr>
          <w:sz w:val="24"/>
          <w:szCs w:val="24"/>
        </w:rPr>
      </w:pPr>
      <w:r w:rsidRPr="00294E4D">
        <w:rPr>
          <w:sz w:val="24"/>
          <w:szCs w:val="24"/>
        </w:rPr>
        <w:t>A RaceSchedulesController a Formula–1-es versenynaptár adatait és az egyes nagydíjak időpontjait kezeli. Az alapvető adatműveleteken felül ez a vezérlő egy egyedi, időalapú lekérdezéssel is kiegészült.</w:t>
      </w:r>
    </w:p>
    <w:p w14:paraId="1E170693" w14:textId="4F5B2BC9" w:rsidR="003178EA" w:rsidRDefault="003178EA" w:rsidP="00294E4D">
      <w:r w:rsidRPr="004060A3">
        <w:rPr>
          <w:noProof/>
        </w:rPr>
        <w:drawing>
          <wp:inline distT="0" distB="0" distL="0" distR="0" wp14:anchorId="77ABA318" wp14:editId="0E9CD133">
            <wp:extent cx="3820058" cy="3743847"/>
            <wp:effectExtent l="0" t="0" r="9525" b="9525"/>
            <wp:docPr id="9784790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79007" name=""/>
                    <pic:cNvPicPr/>
                  </pic:nvPicPr>
                  <pic:blipFill>
                    <a:blip r:embed="rId44"/>
                    <a:stretch>
                      <a:fillRect/>
                    </a:stretch>
                  </pic:blipFill>
                  <pic:spPr>
                    <a:xfrm>
                      <a:off x="0" y="0"/>
                      <a:ext cx="3820058" cy="3743847"/>
                    </a:xfrm>
                    <a:prstGeom prst="rect">
                      <a:avLst/>
                    </a:prstGeom>
                  </pic:spPr>
                </pic:pic>
              </a:graphicData>
            </a:graphic>
          </wp:inline>
        </w:drawing>
      </w:r>
    </w:p>
    <w:p w14:paraId="4C851E3A" w14:textId="77777777" w:rsidR="00294E4D" w:rsidRPr="004060A3" w:rsidRDefault="00294E4D" w:rsidP="00294E4D"/>
    <w:p w14:paraId="24361150" w14:textId="4E8EB8CB" w:rsidR="003178EA" w:rsidRPr="00294E4D" w:rsidRDefault="003178EA" w:rsidP="00294E4D">
      <w:pPr>
        <w:spacing w:line="360" w:lineRule="auto"/>
        <w:jc w:val="both"/>
        <w:rPr>
          <w:sz w:val="24"/>
          <w:szCs w:val="24"/>
        </w:rPr>
      </w:pPr>
      <w:r w:rsidRPr="00294E4D">
        <w:rPr>
          <w:sz w:val="24"/>
          <w:szCs w:val="24"/>
        </w:rPr>
        <w:t>Egyedi végpont</w:t>
      </w:r>
      <w:r w:rsidR="00294E4D">
        <w:rPr>
          <w:sz w:val="24"/>
          <w:szCs w:val="24"/>
        </w:rPr>
        <w:t>:</w:t>
      </w:r>
    </w:p>
    <w:p w14:paraId="17E711D5" w14:textId="05F542B0" w:rsidR="003178EA" w:rsidRPr="00294E4D" w:rsidRDefault="003178EA" w:rsidP="00294E4D">
      <w:pPr>
        <w:pStyle w:val="Listaszerbekezds"/>
        <w:numPr>
          <w:ilvl w:val="0"/>
          <w:numId w:val="136"/>
        </w:numPr>
        <w:spacing w:line="360" w:lineRule="auto"/>
        <w:jc w:val="both"/>
        <w:rPr>
          <w:sz w:val="24"/>
          <w:szCs w:val="24"/>
        </w:rPr>
      </w:pPr>
      <w:r w:rsidRPr="00294E4D">
        <w:rPr>
          <w:b/>
          <w:bCs/>
          <w:sz w:val="24"/>
          <w:szCs w:val="24"/>
        </w:rPr>
        <w:t>GET /api/RaceSchedules/next-race</w:t>
      </w:r>
      <w:r w:rsidRPr="00294E4D">
        <w:rPr>
          <w:sz w:val="24"/>
          <w:szCs w:val="24"/>
        </w:rPr>
        <w:t xml:space="preserve"> - Visszaadja a versenynaptár soron következő futamának adatait.</w:t>
      </w:r>
    </w:p>
    <w:p w14:paraId="3A277C0E" w14:textId="77777777" w:rsidR="003178EA" w:rsidRPr="004060A3" w:rsidRDefault="003178EA" w:rsidP="003178EA">
      <w:pPr>
        <w:pStyle w:val="akurvaszadat"/>
      </w:pPr>
    </w:p>
    <w:p w14:paraId="7B33717A" w14:textId="00DD8996" w:rsidR="003178EA" w:rsidRPr="004060A3" w:rsidRDefault="003178EA" w:rsidP="004466E6">
      <w:pPr>
        <w:pStyle w:val="Cmsor3"/>
      </w:pPr>
      <w:bookmarkStart w:id="55" w:name="_Toc226854580"/>
      <w:r w:rsidRPr="004060A3">
        <w:lastRenderedPageBreak/>
        <w:t>SeasonsController</w:t>
      </w:r>
      <w:bookmarkEnd w:id="55"/>
    </w:p>
    <w:p w14:paraId="24BC8EC0" w14:textId="6FC2DB24" w:rsidR="003178EA" w:rsidRPr="004201F9" w:rsidRDefault="003178EA" w:rsidP="004201F9">
      <w:pPr>
        <w:spacing w:line="360" w:lineRule="auto"/>
        <w:jc w:val="both"/>
        <w:rPr>
          <w:sz w:val="24"/>
          <w:szCs w:val="24"/>
        </w:rPr>
      </w:pPr>
      <w:r w:rsidRPr="004201F9">
        <w:rPr>
          <w:sz w:val="24"/>
          <w:szCs w:val="24"/>
        </w:rPr>
        <w:t xml:space="preserve">A SeasonsController felelős a szabályváltozás </w:t>
      </w:r>
      <w:r w:rsidR="004466E6" w:rsidRPr="004201F9">
        <w:rPr>
          <w:sz w:val="24"/>
          <w:szCs w:val="24"/>
        </w:rPr>
        <w:t>elemekkel kapcsolatos</w:t>
      </w:r>
      <w:r w:rsidRPr="004201F9">
        <w:rPr>
          <w:sz w:val="24"/>
          <w:szCs w:val="24"/>
        </w:rPr>
        <w:t xml:space="preserve"> művelete</w:t>
      </w:r>
      <w:r w:rsidR="004466E6" w:rsidRPr="004201F9">
        <w:rPr>
          <w:sz w:val="24"/>
          <w:szCs w:val="24"/>
        </w:rPr>
        <w:t>k kezeléséért.</w:t>
      </w:r>
    </w:p>
    <w:p w14:paraId="289A2C22" w14:textId="2FDB1731" w:rsidR="004466E6" w:rsidRPr="004060A3" w:rsidRDefault="004466E6" w:rsidP="004201F9">
      <w:r w:rsidRPr="004060A3">
        <w:rPr>
          <w:noProof/>
        </w:rPr>
        <w:drawing>
          <wp:inline distT="0" distB="0" distL="0" distR="0" wp14:anchorId="0315787D" wp14:editId="69BC0409">
            <wp:extent cx="4715533" cy="1219370"/>
            <wp:effectExtent l="0" t="0" r="8890" b="0"/>
            <wp:docPr id="12736199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19956" name=""/>
                    <pic:cNvPicPr/>
                  </pic:nvPicPr>
                  <pic:blipFill>
                    <a:blip r:embed="rId45"/>
                    <a:stretch>
                      <a:fillRect/>
                    </a:stretch>
                  </pic:blipFill>
                  <pic:spPr>
                    <a:xfrm>
                      <a:off x="0" y="0"/>
                      <a:ext cx="4715533" cy="1219370"/>
                    </a:xfrm>
                    <a:prstGeom prst="rect">
                      <a:avLst/>
                    </a:prstGeom>
                  </pic:spPr>
                </pic:pic>
              </a:graphicData>
            </a:graphic>
          </wp:inline>
        </w:drawing>
      </w:r>
    </w:p>
    <w:p w14:paraId="7E51F8F6" w14:textId="77777777" w:rsidR="004466E6" w:rsidRPr="004060A3" w:rsidRDefault="004466E6" w:rsidP="003178EA">
      <w:pPr>
        <w:pStyle w:val="akurvaszadat"/>
      </w:pPr>
    </w:p>
    <w:p w14:paraId="1C3CE27A" w14:textId="04C43EDE" w:rsidR="004466E6" w:rsidRPr="004060A3" w:rsidRDefault="004466E6" w:rsidP="004466E6">
      <w:pPr>
        <w:pStyle w:val="Cmsor3"/>
      </w:pPr>
      <w:bookmarkStart w:id="56" w:name="_Toc226854581"/>
      <w:r w:rsidRPr="004060A3">
        <w:t>SponsorsController</w:t>
      </w:r>
      <w:bookmarkEnd w:id="56"/>
    </w:p>
    <w:p w14:paraId="2CCEC190" w14:textId="4EFC03A3" w:rsidR="004466E6" w:rsidRPr="004201F9" w:rsidRDefault="004466E6" w:rsidP="004201F9">
      <w:pPr>
        <w:spacing w:line="360" w:lineRule="auto"/>
        <w:jc w:val="both"/>
        <w:rPr>
          <w:sz w:val="24"/>
          <w:szCs w:val="24"/>
        </w:rPr>
      </w:pPr>
      <w:r w:rsidRPr="004201F9">
        <w:rPr>
          <w:sz w:val="24"/>
          <w:szCs w:val="24"/>
        </w:rPr>
        <w:t>A SponsorsController felelős a szponzorokkal kapcsolatos műveletek végrehajtásáért.</w:t>
      </w:r>
    </w:p>
    <w:p w14:paraId="505B63B2" w14:textId="0ACA64E3" w:rsidR="004466E6" w:rsidRPr="004060A3" w:rsidRDefault="004466E6" w:rsidP="004201F9">
      <w:r w:rsidRPr="004060A3">
        <w:rPr>
          <w:noProof/>
        </w:rPr>
        <w:drawing>
          <wp:inline distT="0" distB="0" distL="0" distR="0" wp14:anchorId="118D1D67" wp14:editId="6DADB016">
            <wp:extent cx="4829849" cy="1238423"/>
            <wp:effectExtent l="0" t="0" r="0" b="0"/>
            <wp:docPr id="11499255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25529" name=""/>
                    <pic:cNvPicPr/>
                  </pic:nvPicPr>
                  <pic:blipFill>
                    <a:blip r:embed="rId46"/>
                    <a:stretch>
                      <a:fillRect/>
                    </a:stretch>
                  </pic:blipFill>
                  <pic:spPr>
                    <a:xfrm>
                      <a:off x="0" y="0"/>
                      <a:ext cx="4829849" cy="1238423"/>
                    </a:xfrm>
                    <a:prstGeom prst="rect">
                      <a:avLst/>
                    </a:prstGeom>
                  </pic:spPr>
                </pic:pic>
              </a:graphicData>
            </a:graphic>
          </wp:inline>
        </w:drawing>
      </w:r>
    </w:p>
    <w:p w14:paraId="2CA7F5EE" w14:textId="77777777" w:rsidR="004466E6" w:rsidRPr="004060A3" w:rsidRDefault="004466E6" w:rsidP="003178EA">
      <w:pPr>
        <w:pStyle w:val="akurvaszadat"/>
      </w:pPr>
    </w:p>
    <w:p w14:paraId="0A7DE7BC" w14:textId="5064EB17" w:rsidR="004466E6" w:rsidRPr="004060A3" w:rsidRDefault="004466E6" w:rsidP="004466E6">
      <w:pPr>
        <w:pStyle w:val="Cmsor3"/>
      </w:pPr>
      <w:bookmarkStart w:id="57" w:name="_Toc226854582"/>
      <w:r w:rsidRPr="004060A3">
        <w:t>Team_sponsorsController</w:t>
      </w:r>
      <w:bookmarkEnd w:id="57"/>
    </w:p>
    <w:p w14:paraId="5198E81C" w14:textId="578B05D9" w:rsidR="004466E6" w:rsidRPr="004201F9" w:rsidRDefault="004466E6" w:rsidP="004201F9">
      <w:pPr>
        <w:spacing w:line="360" w:lineRule="auto"/>
        <w:jc w:val="both"/>
        <w:rPr>
          <w:sz w:val="24"/>
          <w:szCs w:val="24"/>
        </w:rPr>
      </w:pPr>
      <w:r w:rsidRPr="004201F9">
        <w:rPr>
          <w:sz w:val="24"/>
          <w:szCs w:val="24"/>
        </w:rPr>
        <w:t>A Team_sponsorsController látja el a csapat szponzorokkal kapcsolatos műveleteket a rendszerben.</w:t>
      </w:r>
    </w:p>
    <w:p w14:paraId="525EF4C8" w14:textId="532CE9E8" w:rsidR="004466E6" w:rsidRPr="004060A3" w:rsidRDefault="004466E6" w:rsidP="004201F9">
      <w:r w:rsidRPr="004060A3">
        <w:rPr>
          <w:noProof/>
        </w:rPr>
        <w:drawing>
          <wp:inline distT="0" distB="0" distL="0" distR="0" wp14:anchorId="7D164271" wp14:editId="59FFEF19">
            <wp:extent cx="5353797" cy="1247949"/>
            <wp:effectExtent l="0" t="0" r="0" b="9525"/>
            <wp:docPr id="1725264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4614" name=""/>
                    <pic:cNvPicPr/>
                  </pic:nvPicPr>
                  <pic:blipFill>
                    <a:blip r:embed="rId47"/>
                    <a:stretch>
                      <a:fillRect/>
                    </a:stretch>
                  </pic:blipFill>
                  <pic:spPr>
                    <a:xfrm>
                      <a:off x="0" y="0"/>
                      <a:ext cx="5353797" cy="1247949"/>
                    </a:xfrm>
                    <a:prstGeom prst="rect">
                      <a:avLst/>
                    </a:prstGeom>
                  </pic:spPr>
                </pic:pic>
              </a:graphicData>
            </a:graphic>
          </wp:inline>
        </w:drawing>
      </w:r>
    </w:p>
    <w:p w14:paraId="09F0BF21" w14:textId="77777777" w:rsidR="004466E6" w:rsidRPr="004060A3" w:rsidRDefault="004466E6" w:rsidP="003178EA">
      <w:pPr>
        <w:pStyle w:val="akurvaszadat"/>
      </w:pPr>
    </w:p>
    <w:p w14:paraId="18B5C9EF" w14:textId="167FB293" w:rsidR="004466E6" w:rsidRPr="004060A3" w:rsidRDefault="004466E6" w:rsidP="00C7502C">
      <w:pPr>
        <w:pStyle w:val="Cmsor3"/>
        <w:pageBreakBefore/>
      </w:pPr>
      <w:bookmarkStart w:id="58" w:name="_Toc226854583"/>
      <w:r w:rsidRPr="004060A3">
        <w:lastRenderedPageBreak/>
        <w:t>TeamsController</w:t>
      </w:r>
      <w:bookmarkEnd w:id="58"/>
    </w:p>
    <w:p w14:paraId="5DE0F43A" w14:textId="0EDFA142" w:rsidR="004466E6" w:rsidRPr="004201F9" w:rsidRDefault="004466E6" w:rsidP="004201F9">
      <w:pPr>
        <w:spacing w:line="360" w:lineRule="auto"/>
        <w:jc w:val="both"/>
        <w:rPr>
          <w:sz w:val="24"/>
          <w:szCs w:val="24"/>
        </w:rPr>
      </w:pPr>
      <w:r w:rsidRPr="004201F9">
        <w:rPr>
          <w:sz w:val="24"/>
          <w:szCs w:val="24"/>
        </w:rPr>
        <w:t>A TeamsController látja el a csapatokkal kapcsolatos feladatokat a rendszerben.</w:t>
      </w:r>
    </w:p>
    <w:p w14:paraId="35E9F863" w14:textId="16F9597E" w:rsidR="004466E6" w:rsidRPr="004060A3" w:rsidRDefault="004466E6" w:rsidP="004201F9">
      <w:r w:rsidRPr="004060A3">
        <w:rPr>
          <w:noProof/>
        </w:rPr>
        <w:drawing>
          <wp:inline distT="0" distB="0" distL="0" distR="0" wp14:anchorId="76EAF5A3" wp14:editId="2EDE5744">
            <wp:extent cx="4601217" cy="1200318"/>
            <wp:effectExtent l="0" t="0" r="0" b="0"/>
            <wp:docPr id="16904779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77941" name=""/>
                    <pic:cNvPicPr/>
                  </pic:nvPicPr>
                  <pic:blipFill>
                    <a:blip r:embed="rId48"/>
                    <a:stretch>
                      <a:fillRect/>
                    </a:stretch>
                  </pic:blipFill>
                  <pic:spPr>
                    <a:xfrm>
                      <a:off x="0" y="0"/>
                      <a:ext cx="4601217" cy="1200318"/>
                    </a:xfrm>
                    <a:prstGeom prst="rect">
                      <a:avLst/>
                    </a:prstGeom>
                  </pic:spPr>
                </pic:pic>
              </a:graphicData>
            </a:graphic>
          </wp:inline>
        </w:drawing>
      </w:r>
    </w:p>
    <w:p w14:paraId="07012FE5" w14:textId="77777777" w:rsidR="0058670D" w:rsidRPr="004060A3" w:rsidRDefault="0058670D" w:rsidP="003178EA">
      <w:pPr>
        <w:pStyle w:val="akurvaszadat"/>
      </w:pPr>
    </w:p>
    <w:p w14:paraId="68E0B0DB" w14:textId="4C115366" w:rsidR="0058670D" w:rsidRPr="004060A3" w:rsidRDefault="0058670D" w:rsidP="0058670D">
      <w:pPr>
        <w:pStyle w:val="Cmsor2"/>
      </w:pPr>
      <w:bookmarkStart w:id="59" w:name="_Toc226854584"/>
      <w:r w:rsidRPr="004060A3">
        <w:t>Services (Szolgáltatások)</w:t>
      </w:r>
      <w:bookmarkEnd w:id="59"/>
    </w:p>
    <w:p w14:paraId="1C59D107" w14:textId="3D8FE041" w:rsidR="0058670D" w:rsidRPr="004060A3" w:rsidRDefault="004D4BFA" w:rsidP="006C7792">
      <w:pPr>
        <w:pStyle w:val="Cmsor3"/>
      </w:pPr>
      <w:bookmarkStart w:id="60" w:name="_Toc226854585"/>
      <w:r w:rsidRPr="004060A3">
        <w:t>GenericF1ZoneService</w:t>
      </w:r>
      <w:bookmarkEnd w:id="60"/>
    </w:p>
    <w:p w14:paraId="069B2706" w14:textId="6DAB0B31" w:rsidR="004D4BFA" w:rsidRPr="004201F9" w:rsidRDefault="004D4BFA" w:rsidP="004201F9">
      <w:pPr>
        <w:spacing w:line="360" w:lineRule="auto"/>
        <w:jc w:val="both"/>
        <w:rPr>
          <w:sz w:val="24"/>
          <w:szCs w:val="24"/>
        </w:rPr>
      </w:pPr>
      <w:r w:rsidRPr="004201F9">
        <w:rPr>
          <w:sz w:val="24"/>
          <w:szCs w:val="24"/>
        </w:rPr>
        <w:t>A GenericF1ZoneSerivce egy általános célú szolgáltatásosztály. Feladata, hogy közvetítő réteget biztosítson a vezérlők (Controllers) és az adatbázis között.</w:t>
      </w:r>
      <w:r w:rsidR="007A34E2" w:rsidRPr="004201F9">
        <w:rPr>
          <w:sz w:val="24"/>
          <w:szCs w:val="24"/>
        </w:rPr>
        <w:t xml:space="preserve"> Az osztály aszinkron módon kezeli az összes alapvető adatbázis-műveletet (CRUD) bármilyen típusú entitásra így radikálisan csökkentve a kódduplikációt. </w:t>
      </w:r>
    </w:p>
    <w:p w14:paraId="0C9B4252" w14:textId="28F9A002" w:rsidR="007A34E2" w:rsidRPr="004060A3" w:rsidRDefault="007A34E2" w:rsidP="004201F9">
      <w:r w:rsidRPr="004060A3">
        <w:rPr>
          <w:noProof/>
        </w:rPr>
        <w:lastRenderedPageBreak/>
        <w:drawing>
          <wp:inline distT="0" distB="0" distL="0" distR="0" wp14:anchorId="0B7C4260" wp14:editId="390B0197">
            <wp:extent cx="4677428" cy="5839640"/>
            <wp:effectExtent l="0" t="0" r="8890" b="8890"/>
            <wp:docPr id="562103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03592" name=""/>
                    <pic:cNvPicPr/>
                  </pic:nvPicPr>
                  <pic:blipFill>
                    <a:blip r:embed="rId49"/>
                    <a:stretch>
                      <a:fillRect/>
                    </a:stretch>
                  </pic:blipFill>
                  <pic:spPr>
                    <a:xfrm>
                      <a:off x="0" y="0"/>
                      <a:ext cx="4677428" cy="5839640"/>
                    </a:xfrm>
                    <a:prstGeom prst="rect">
                      <a:avLst/>
                    </a:prstGeom>
                  </pic:spPr>
                </pic:pic>
              </a:graphicData>
            </a:graphic>
          </wp:inline>
        </w:drawing>
      </w:r>
    </w:p>
    <w:p w14:paraId="638D5913" w14:textId="77777777" w:rsidR="007A34E2" w:rsidRPr="004060A3" w:rsidRDefault="007A34E2" w:rsidP="0058670D">
      <w:pPr>
        <w:pStyle w:val="akurvaszadat"/>
      </w:pPr>
    </w:p>
    <w:p w14:paraId="346B227C" w14:textId="4253F4B0" w:rsidR="007A34E2" w:rsidRPr="004201F9" w:rsidRDefault="00FD0278" w:rsidP="004201F9">
      <w:pPr>
        <w:spacing w:line="360" w:lineRule="auto"/>
        <w:jc w:val="both"/>
        <w:rPr>
          <w:b/>
          <w:bCs/>
          <w:sz w:val="24"/>
          <w:szCs w:val="24"/>
        </w:rPr>
      </w:pPr>
      <w:r w:rsidRPr="004201F9">
        <w:rPr>
          <w:b/>
          <w:bCs/>
          <w:sz w:val="24"/>
          <w:szCs w:val="24"/>
        </w:rPr>
        <w:t>A</w:t>
      </w:r>
      <w:r w:rsidR="007A34E2" w:rsidRPr="004201F9">
        <w:rPr>
          <w:b/>
          <w:bCs/>
          <w:sz w:val="24"/>
          <w:szCs w:val="24"/>
        </w:rPr>
        <w:t xml:space="preserve"> szolgáltatás alapvető metódusai:</w:t>
      </w:r>
    </w:p>
    <w:p w14:paraId="05AFEC5C" w14:textId="5C5A564F" w:rsidR="007A34E2" w:rsidRPr="004201F9" w:rsidRDefault="007A34E2" w:rsidP="004201F9">
      <w:pPr>
        <w:pStyle w:val="Listaszerbekezds"/>
        <w:numPr>
          <w:ilvl w:val="0"/>
          <w:numId w:val="136"/>
        </w:numPr>
        <w:spacing w:line="360" w:lineRule="auto"/>
        <w:ind w:left="714" w:hanging="357"/>
        <w:jc w:val="both"/>
        <w:rPr>
          <w:sz w:val="24"/>
          <w:szCs w:val="24"/>
        </w:rPr>
      </w:pPr>
      <w:r w:rsidRPr="004201F9">
        <w:rPr>
          <w:b/>
          <w:bCs/>
          <w:sz w:val="24"/>
          <w:szCs w:val="24"/>
        </w:rPr>
        <w:t>GetAll()</w:t>
      </w:r>
      <w:r w:rsidRPr="004201F9">
        <w:rPr>
          <w:sz w:val="24"/>
          <w:szCs w:val="24"/>
        </w:rPr>
        <w:t xml:space="preserve"> - Aszinkron módon lekérdezi és egy listába rendezve visszaadja az adott entitástípushoz tartozó összes rekordot az adatbázis táblájából.</w:t>
      </w:r>
    </w:p>
    <w:p w14:paraId="335E84C9" w14:textId="69AB3FBE"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t>GetById(int id)</w:t>
      </w:r>
      <w:r w:rsidRPr="004201F9">
        <w:rPr>
          <w:sz w:val="24"/>
          <w:szCs w:val="24"/>
        </w:rPr>
        <w:t xml:space="preserve"> - Elsődleges kulcs alapján hatékonyan megkeres és visszaad egy konkrét rekordot.</w:t>
      </w:r>
    </w:p>
    <w:p w14:paraId="084E6875" w14:textId="7AD806DA"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t>Add(T entity)</w:t>
      </w:r>
      <w:r w:rsidR="00231439" w:rsidRPr="004201F9">
        <w:rPr>
          <w:sz w:val="24"/>
          <w:szCs w:val="24"/>
        </w:rPr>
        <w:t xml:space="preserve"> - Új entitást (rekordot) ad hozzá a megfelelő adatbázis-táblához, majd azonnal elmenti a változásokat.</w:t>
      </w:r>
    </w:p>
    <w:p w14:paraId="5D37F585" w14:textId="58969135"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t>Update(T entity)</w:t>
      </w:r>
      <w:r w:rsidR="00FD0278" w:rsidRPr="004201F9">
        <w:rPr>
          <w:sz w:val="24"/>
          <w:szCs w:val="24"/>
        </w:rPr>
        <w:t xml:space="preserve"> - Felülírja és frissíti egy már meglévő adatbázis-rekord tulajdonságait a memóriában, majd a módosításokat véglegesíti az SQL szerveren.</w:t>
      </w:r>
    </w:p>
    <w:p w14:paraId="0832F4AE" w14:textId="131E93FF" w:rsidR="007A34E2" w:rsidRPr="004201F9" w:rsidRDefault="007A34E2" w:rsidP="004201F9">
      <w:pPr>
        <w:pStyle w:val="Listaszerbekezds"/>
        <w:numPr>
          <w:ilvl w:val="0"/>
          <w:numId w:val="136"/>
        </w:numPr>
        <w:spacing w:line="360" w:lineRule="auto"/>
        <w:jc w:val="both"/>
        <w:rPr>
          <w:sz w:val="24"/>
          <w:szCs w:val="24"/>
        </w:rPr>
      </w:pPr>
      <w:r w:rsidRPr="004201F9">
        <w:rPr>
          <w:b/>
          <w:bCs/>
          <w:sz w:val="24"/>
          <w:szCs w:val="24"/>
        </w:rPr>
        <w:lastRenderedPageBreak/>
        <w:t>Delete(T entity)</w:t>
      </w:r>
      <w:r w:rsidR="00FD0278" w:rsidRPr="004201F9">
        <w:rPr>
          <w:sz w:val="24"/>
          <w:szCs w:val="24"/>
        </w:rPr>
        <w:t xml:space="preserve"> - Eltávolít egy megadott entitást a kontextusból, majd végrehajtja a tényleges törlést az adatbázisban.</w:t>
      </w:r>
    </w:p>
    <w:p w14:paraId="2D356126" w14:textId="77777777" w:rsidR="006C7792" w:rsidRPr="004060A3" w:rsidRDefault="006C7792" w:rsidP="006C7792">
      <w:pPr>
        <w:pStyle w:val="akurvaszadat"/>
      </w:pPr>
    </w:p>
    <w:p w14:paraId="72FCADCF" w14:textId="3392B4A4" w:rsidR="006C7792" w:rsidRPr="004060A3" w:rsidRDefault="006C7792" w:rsidP="00E946FB">
      <w:pPr>
        <w:pStyle w:val="Cmsor3"/>
      </w:pPr>
      <w:bookmarkStart w:id="61" w:name="_Toc226854586"/>
      <w:r w:rsidRPr="004060A3">
        <w:t>Interface (Interfész)</w:t>
      </w:r>
      <w:bookmarkEnd w:id="61"/>
    </w:p>
    <w:p w14:paraId="64B0AACD" w14:textId="045DBCB8" w:rsidR="006C7792" w:rsidRPr="004060A3" w:rsidRDefault="006C7792" w:rsidP="00E946FB">
      <w:pPr>
        <w:pStyle w:val="Cmsor3"/>
      </w:pPr>
      <w:bookmarkStart w:id="62" w:name="_Toc226854587"/>
      <w:r w:rsidRPr="004060A3">
        <w:t>IGenericF1ZoneService</w:t>
      </w:r>
      <w:bookmarkEnd w:id="62"/>
    </w:p>
    <w:p w14:paraId="5888E533" w14:textId="659B437B" w:rsidR="006C7792" w:rsidRPr="004060A3" w:rsidRDefault="006C7792" w:rsidP="00E5159B">
      <w:pPr>
        <w:pStyle w:val="akurvaszadat"/>
      </w:pPr>
      <w:r w:rsidRPr="004060A3">
        <w:t>Az IGenericF1ZoneService egy generikus interfész. Célja, hogy szigorú, egységes és kötelező struktúrát – egy közös szabályrendszert – biztosítson a szolgáltatásréteg (Service Layer) számára. Ennek az interfésznek az alkalmazásával garantálható, hogy a rendszerben lévő összes entitás egységes formában implementálja az alapvető aszinkron adatbázis-műveleteket.</w:t>
      </w:r>
      <w:r w:rsidR="00E20F4C" w:rsidRPr="004060A3">
        <w:t xml:space="preserve"> Ezt az interfészt a már bemutatott GenericF1ZoneService osztály valósítja meg a gyakorlatban.</w:t>
      </w:r>
    </w:p>
    <w:p w14:paraId="7900AE0D" w14:textId="77777777" w:rsidR="002042F5" w:rsidRPr="004060A3" w:rsidRDefault="002042F5" w:rsidP="006C7792">
      <w:pPr>
        <w:pStyle w:val="akurvaszadat"/>
      </w:pPr>
    </w:p>
    <w:p w14:paraId="34FEA1E6" w14:textId="05CAA26A" w:rsidR="006C7792" w:rsidRPr="004060A3" w:rsidRDefault="006C7792" w:rsidP="006C7792">
      <w:pPr>
        <w:pStyle w:val="akurvaszadat"/>
      </w:pPr>
      <w:r w:rsidRPr="004060A3">
        <w:rPr>
          <w:noProof/>
        </w:rPr>
        <w:drawing>
          <wp:inline distT="0" distB="0" distL="0" distR="0" wp14:anchorId="49C565DE" wp14:editId="34E1D9AE">
            <wp:extent cx="3486637" cy="2076740"/>
            <wp:effectExtent l="0" t="0" r="0" b="0"/>
            <wp:docPr id="2550445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44539" name=""/>
                    <pic:cNvPicPr/>
                  </pic:nvPicPr>
                  <pic:blipFill>
                    <a:blip r:embed="rId50"/>
                    <a:stretch>
                      <a:fillRect/>
                    </a:stretch>
                  </pic:blipFill>
                  <pic:spPr>
                    <a:xfrm>
                      <a:off x="0" y="0"/>
                      <a:ext cx="3486637" cy="2076740"/>
                    </a:xfrm>
                    <a:prstGeom prst="rect">
                      <a:avLst/>
                    </a:prstGeom>
                  </pic:spPr>
                </pic:pic>
              </a:graphicData>
            </a:graphic>
          </wp:inline>
        </w:drawing>
      </w:r>
    </w:p>
    <w:p w14:paraId="65FB0026" w14:textId="038E7F78" w:rsidR="006C7792" w:rsidRPr="004060A3" w:rsidRDefault="006C7792" w:rsidP="006C7792">
      <w:pPr>
        <w:pStyle w:val="akurvaszadat"/>
      </w:pPr>
      <w:r w:rsidRPr="004060A3">
        <w:t>Az Interface alapvető metódusai:</w:t>
      </w:r>
    </w:p>
    <w:p w14:paraId="4069CA04" w14:textId="433BAFCB" w:rsidR="006C7792" w:rsidRPr="004060A3" w:rsidRDefault="006C7792" w:rsidP="006C7792">
      <w:pPr>
        <w:pStyle w:val="akurvaszadat"/>
        <w:numPr>
          <w:ilvl w:val="0"/>
          <w:numId w:val="49"/>
        </w:numPr>
      </w:pPr>
      <w:r w:rsidRPr="004060A3">
        <w:rPr>
          <w:b/>
          <w:bCs/>
        </w:rPr>
        <w:t>GetAll()</w:t>
      </w:r>
      <w:r w:rsidR="00E20F4C" w:rsidRPr="004060A3">
        <w:t xml:space="preserve"> - Előírja egy metódus létezését, amely képes a kért típusú entitások teljes listájának lekérdezésére.</w:t>
      </w:r>
    </w:p>
    <w:p w14:paraId="74F57573" w14:textId="1ADB8E00" w:rsidR="006C7792" w:rsidRPr="004060A3" w:rsidRDefault="006C7792" w:rsidP="006C7792">
      <w:pPr>
        <w:pStyle w:val="akurvaszadat"/>
        <w:numPr>
          <w:ilvl w:val="0"/>
          <w:numId w:val="49"/>
        </w:numPr>
      </w:pPr>
      <w:r w:rsidRPr="004060A3">
        <w:rPr>
          <w:b/>
          <w:bCs/>
        </w:rPr>
        <w:t>GetById(int id)</w:t>
      </w:r>
      <w:r w:rsidR="00E20F4C" w:rsidRPr="004060A3">
        <w:t xml:space="preserve"> - Megköveteli egy azonosító alapján történő, egyetlen entitást visszaadó keresőfüggvény meglétét.</w:t>
      </w:r>
    </w:p>
    <w:p w14:paraId="1679D75D" w14:textId="3C5ACF16" w:rsidR="006C7792" w:rsidRPr="004060A3" w:rsidRDefault="006C7792" w:rsidP="006C7792">
      <w:pPr>
        <w:pStyle w:val="akurvaszadat"/>
        <w:numPr>
          <w:ilvl w:val="0"/>
          <w:numId w:val="49"/>
        </w:numPr>
      </w:pPr>
      <w:r w:rsidRPr="004060A3">
        <w:rPr>
          <w:b/>
          <w:bCs/>
        </w:rPr>
        <w:t>Add(T entity)</w:t>
      </w:r>
      <w:r w:rsidR="00E20F4C" w:rsidRPr="004060A3">
        <w:t xml:space="preserve"> - Definiálja az új rekordok adatbázisba történő felvételéhez szükséges logikát.</w:t>
      </w:r>
    </w:p>
    <w:p w14:paraId="66E28D3C" w14:textId="367FC646" w:rsidR="006C7792" w:rsidRPr="004060A3" w:rsidRDefault="00E20F4C" w:rsidP="006C7792">
      <w:pPr>
        <w:pStyle w:val="akurvaszadat"/>
        <w:numPr>
          <w:ilvl w:val="0"/>
          <w:numId w:val="49"/>
        </w:numPr>
      </w:pPr>
      <w:r w:rsidRPr="004060A3">
        <w:rPr>
          <w:b/>
          <w:bCs/>
        </w:rPr>
        <w:t>Update(T entity)</w:t>
      </w:r>
      <w:r w:rsidRPr="004060A3">
        <w:t xml:space="preserve"> - Előírja a meglévő adatok memóriában és adatbázisban történő biztonságos módosítását.</w:t>
      </w:r>
    </w:p>
    <w:p w14:paraId="56A0DFE8" w14:textId="2BF5A406" w:rsidR="00E20F4C" w:rsidRPr="004060A3" w:rsidRDefault="00E20F4C" w:rsidP="006C7792">
      <w:pPr>
        <w:pStyle w:val="akurvaszadat"/>
        <w:numPr>
          <w:ilvl w:val="0"/>
          <w:numId w:val="49"/>
        </w:numPr>
      </w:pPr>
      <w:r w:rsidRPr="004060A3">
        <w:rPr>
          <w:b/>
          <w:bCs/>
        </w:rPr>
        <w:t>Delete(T entity)</w:t>
      </w:r>
      <w:r w:rsidRPr="004060A3">
        <w:t xml:space="preserve"> - Szerződésbe foglalja az entitások végleges törlésének képességét.</w:t>
      </w:r>
    </w:p>
    <w:p w14:paraId="62B05FF6" w14:textId="3DAF04BC" w:rsidR="00D530BE" w:rsidRPr="004060A3" w:rsidRDefault="00D530BE" w:rsidP="00D530BE">
      <w:pPr>
        <w:pStyle w:val="Cmsor2"/>
      </w:pPr>
      <w:bookmarkStart w:id="63" w:name="_Toc226854588"/>
      <w:r w:rsidRPr="004060A3">
        <w:lastRenderedPageBreak/>
        <w:t>F1Zone.BlazorApp/Program.cs</w:t>
      </w:r>
      <w:bookmarkEnd w:id="63"/>
    </w:p>
    <w:p w14:paraId="2BE4FFF3" w14:textId="09E9EBAB" w:rsidR="00D530BE" w:rsidRPr="004060A3" w:rsidRDefault="00D530BE" w:rsidP="00D530BE">
      <w:pPr>
        <w:pStyle w:val="akurvaszadat"/>
      </w:pPr>
      <w:r w:rsidRPr="004060A3">
        <w:t>Ez a fájl a Blazor kliensalkalmazás elsődleges belépési pontja</w:t>
      </w:r>
      <w:r w:rsidR="007B51ED" w:rsidRPr="004060A3">
        <w:t>.</w:t>
      </w:r>
      <w:r w:rsidRPr="004060A3">
        <w:t xml:space="preserve"> </w:t>
      </w:r>
      <w:r w:rsidR="007B51ED" w:rsidRPr="004060A3">
        <w:t>Mivel a projekt szerveroldali interaktivitást (Blazor Server renderelést) alkalmaz, az alkalmazás logikája a szerveren fut, a felhasználó böngészőjével pedig egy valós idejű, gyors SignalR kapcsolaton keresztül kommunikál.</w:t>
      </w:r>
      <w:r w:rsidRPr="004060A3">
        <w:t xml:space="preserve"> Ebben a fázisban történik a keretrendszer inicializálása. Itt kerülnek beregisztrálásra mindazok az alapvető szolgáltatások – például a backend API-val kommunikáló HTTP kliensek, a hitelesítésért felelős modulok és az állapotkezelők, amelyek a frontend réteg zökkenőmentes és biztonságos működéséhez elengedhetetlenek.</w:t>
      </w:r>
    </w:p>
    <w:p w14:paraId="4E467663" w14:textId="77777777" w:rsidR="007B51ED" w:rsidRPr="004060A3" w:rsidRDefault="007B51ED" w:rsidP="00D530BE">
      <w:pPr>
        <w:pStyle w:val="akurvaszadat"/>
      </w:pPr>
    </w:p>
    <w:p w14:paraId="152EE34E" w14:textId="11D4B435" w:rsidR="007B51ED" w:rsidRPr="004060A3" w:rsidRDefault="007B51ED" w:rsidP="007D516D">
      <w:pPr>
        <w:pStyle w:val="Cmsor3"/>
      </w:pPr>
      <w:bookmarkStart w:id="64" w:name="_Toc226854589"/>
      <w:r w:rsidRPr="004060A3">
        <w:t>Blazor komponensek inicializálása</w:t>
      </w:r>
      <w:bookmarkEnd w:id="64"/>
    </w:p>
    <w:p w14:paraId="2FBF56AC" w14:textId="506CD9AC" w:rsidR="007D516D" w:rsidRPr="004060A3" w:rsidRDefault="007D516D" w:rsidP="007D516D">
      <w:r w:rsidRPr="004060A3">
        <w:rPr>
          <w:noProof/>
        </w:rPr>
        <w:drawing>
          <wp:inline distT="0" distB="0" distL="0" distR="0" wp14:anchorId="7AE78E59" wp14:editId="204CD7A2">
            <wp:extent cx="3439005" cy="533474"/>
            <wp:effectExtent l="0" t="0" r="9525" b="0"/>
            <wp:docPr id="3136620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62098" name=""/>
                    <pic:cNvPicPr/>
                  </pic:nvPicPr>
                  <pic:blipFill>
                    <a:blip r:embed="rId51"/>
                    <a:stretch>
                      <a:fillRect/>
                    </a:stretch>
                  </pic:blipFill>
                  <pic:spPr>
                    <a:xfrm>
                      <a:off x="0" y="0"/>
                      <a:ext cx="3439005" cy="533474"/>
                    </a:xfrm>
                    <a:prstGeom prst="rect">
                      <a:avLst/>
                    </a:prstGeom>
                  </pic:spPr>
                </pic:pic>
              </a:graphicData>
            </a:graphic>
          </wp:inline>
        </w:drawing>
      </w:r>
    </w:p>
    <w:p w14:paraId="05AC1A84" w14:textId="77777777" w:rsidR="007D516D" w:rsidRPr="004060A3" w:rsidRDefault="007D516D" w:rsidP="007D516D"/>
    <w:p w14:paraId="755501F1" w14:textId="1452A3D2" w:rsidR="007D516D" w:rsidRPr="004060A3" w:rsidRDefault="007D516D" w:rsidP="007D516D">
      <w:pPr>
        <w:pStyle w:val="akurvaszadat"/>
      </w:pPr>
      <w:r w:rsidRPr="004060A3">
        <w:t>Ez a szakasz regisztrálja a Razor alapú felhasználói felületet, és bekapcsolja a szerveroldali interaktivitást, amely SignalR kapcsolaton keresztül biztosítja a kliens és a szerver közötti valós idejű, gyors kommunikációt.</w:t>
      </w:r>
    </w:p>
    <w:p w14:paraId="14657C83" w14:textId="77777777" w:rsidR="007D516D" w:rsidRPr="004060A3" w:rsidRDefault="007D516D" w:rsidP="007D516D">
      <w:pPr>
        <w:pStyle w:val="akurvaszadat"/>
      </w:pPr>
    </w:p>
    <w:p w14:paraId="35398B46" w14:textId="02AAEA2D" w:rsidR="007D516D" w:rsidRPr="004060A3" w:rsidRDefault="007D516D" w:rsidP="007D516D">
      <w:pPr>
        <w:pStyle w:val="Cmsor3"/>
      </w:pPr>
      <w:bookmarkStart w:id="65" w:name="_Toc226854590"/>
      <w:r w:rsidRPr="004060A3">
        <w:t>Böngészős adattárólás</w:t>
      </w:r>
      <w:bookmarkEnd w:id="65"/>
    </w:p>
    <w:p w14:paraId="49F9429E" w14:textId="04CCC698" w:rsidR="007D516D" w:rsidRPr="004060A3" w:rsidRDefault="007D516D" w:rsidP="007D516D">
      <w:r w:rsidRPr="004060A3">
        <w:rPr>
          <w:noProof/>
        </w:rPr>
        <w:drawing>
          <wp:inline distT="0" distB="0" distL="0" distR="0" wp14:anchorId="3EEB69BE" wp14:editId="68448486">
            <wp:extent cx="3553321" cy="323895"/>
            <wp:effectExtent l="0" t="0" r="9525" b="0"/>
            <wp:docPr id="12577843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84391" name=""/>
                    <pic:cNvPicPr/>
                  </pic:nvPicPr>
                  <pic:blipFill>
                    <a:blip r:embed="rId52"/>
                    <a:stretch>
                      <a:fillRect/>
                    </a:stretch>
                  </pic:blipFill>
                  <pic:spPr>
                    <a:xfrm>
                      <a:off x="0" y="0"/>
                      <a:ext cx="3553321" cy="323895"/>
                    </a:xfrm>
                    <a:prstGeom prst="rect">
                      <a:avLst/>
                    </a:prstGeom>
                  </pic:spPr>
                </pic:pic>
              </a:graphicData>
            </a:graphic>
          </wp:inline>
        </w:drawing>
      </w:r>
    </w:p>
    <w:p w14:paraId="3718C3FB" w14:textId="77777777" w:rsidR="007D516D" w:rsidRPr="004060A3" w:rsidRDefault="007D516D" w:rsidP="007D516D"/>
    <w:p w14:paraId="4B73B9EA" w14:textId="506228B9" w:rsidR="007D516D" w:rsidRPr="004060A3" w:rsidRDefault="007D516D" w:rsidP="007D516D">
      <w:r w:rsidRPr="004060A3">
        <w:t>A rendszer integrálja a LocalStorage csomagot, amely aszinkron hozzáférést biztosít a böngésző helyi tárhelyéhez. Ez a technológia felel a backendtől kapott JWT hitelesítési kulcsok biztonságos, kliensoldali tárolásáért.</w:t>
      </w:r>
    </w:p>
    <w:p w14:paraId="6A431806" w14:textId="77777777" w:rsidR="007D516D" w:rsidRPr="004060A3" w:rsidRDefault="007D516D" w:rsidP="007D516D"/>
    <w:p w14:paraId="59A18199" w14:textId="4982A05F" w:rsidR="007D516D" w:rsidRPr="004060A3" w:rsidRDefault="007D516D" w:rsidP="007D516D">
      <w:pPr>
        <w:pStyle w:val="Cmsor3"/>
      </w:pPr>
      <w:bookmarkStart w:id="66" w:name="_Toc226854591"/>
      <w:r w:rsidRPr="004060A3">
        <w:t>Hitelesítés és jogosultságkezelés</w:t>
      </w:r>
      <w:bookmarkEnd w:id="66"/>
    </w:p>
    <w:p w14:paraId="139D5EEA" w14:textId="70287906" w:rsidR="007D516D" w:rsidRPr="004060A3" w:rsidRDefault="007D516D" w:rsidP="007D516D">
      <w:r w:rsidRPr="004060A3">
        <w:rPr>
          <w:noProof/>
        </w:rPr>
        <w:drawing>
          <wp:inline distT="0" distB="0" distL="0" distR="0" wp14:anchorId="5BB7D2EA" wp14:editId="36233F0A">
            <wp:extent cx="4010585" cy="1247949"/>
            <wp:effectExtent l="0" t="0" r="9525" b="9525"/>
            <wp:docPr id="19416666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6691" name=""/>
                    <pic:cNvPicPr/>
                  </pic:nvPicPr>
                  <pic:blipFill>
                    <a:blip r:embed="rId53"/>
                    <a:stretch>
                      <a:fillRect/>
                    </a:stretch>
                  </pic:blipFill>
                  <pic:spPr>
                    <a:xfrm>
                      <a:off x="0" y="0"/>
                      <a:ext cx="4010585" cy="1247949"/>
                    </a:xfrm>
                    <a:prstGeom prst="rect">
                      <a:avLst/>
                    </a:prstGeom>
                  </pic:spPr>
                </pic:pic>
              </a:graphicData>
            </a:graphic>
          </wp:inline>
        </w:drawing>
      </w:r>
    </w:p>
    <w:p w14:paraId="35DA8808" w14:textId="77777777" w:rsidR="007D516D" w:rsidRPr="004060A3" w:rsidRDefault="007D516D" w:rsidP="007D516D">
      <w:pPr>
        <w:pStyle w:val="akurvaszadat"/>
      </w:pPr>
    </w:p>
    <w:p w14:paraId="15CC8163" w14:textId="3D42DE9F" w:rsidR="007D516D" w:rsidRPr="004060A3" w:rsidRDefault="007D516D" w:rsidP="007D516D">
      <w:pPr>
        <w:pStyle w:val="akurvaszadat"/>
      </w:pPr>
      <w:r w:rsidRPr="004060A3">
        <w:lastRenderedPageBreak/>
        <w:t xml:space="preserve">Ez a blokk építi fel az alkalmazás biztonsági rétegét. Az </w:t>
      </w:r>
      <w:r w:rsidRPr="004060A3">
        <w:rPr>
          <w:i/>
          <w:iCs/>
        </w:rPr>
        <w:t>AddCascadingAuthenticationState</w:t>
      </w:r>
      <w:r w:rsidRPr="004060A3">
        <w:t xml:space="preserve"> gondoskodik arról, hogy a bejelentkezett felhasználó állapota és adatai a teljes komponensfán (globálisan) elérhetőek legyenek.</w:t>
      </w:r>
      <w:r w:rsidRPr="004060A3">
        <w:rPr>
          <w:sz w:val="22"/>
          <w:szCs w:val="22"/>
        </w:rPr>
        <w:t xml:space="preserve"> </w:t>
      </w:r>
      <w:r w:rsidRPr="004060A3">
        <w:t>A saját fejlesztésű CustomAuthStateProvider és AuthService felelnek a tokenek validálásáért és a bejelentkezési folyamat menedzseléséért.</w:t>
      </w:r>
    </w:p>
    <w:p w14:paraId="75B6EBEA" w14:textId="77777777" w:rsidR="007D516D" w:rsidRPr="004060A3" w:rsidRDefault="007D516D" w:rsidP="007D516D">
      <w:pPr>
        <w:pStyle w:val="akurvaszadat"/>
      </w:pPr>
    </w:p>
    <w:p w14:paraId="70B308EB" w14:textId="77777777" w:rsidR="007D516D" w:rsidRPr="004060A3" w:rsidRDefault="007D516D" w:rsidP="007D516D">
      <w:pPr>
        <w:pStyle w:val="akurvaszadat"/>
      </w:pPr>
    </w:p>
    <w:p w14:paraId="433EF3B0" w14:textId="77777777" w:rsidR="007D516D" w:rsidRPr="004060A3" w:rsidRDefault="007D516D" w:rsidP="007D516D">
      <w:pPr>
        <w:pStyle w:val="akurvaszadat"/>
      </w:pPr>
    </w:p>
    <w:p w14:paraId="6831FBC3" w14:textId="25C2359E" w:rsidR="007D516D" w:rsidRPr="004060A3" w:rsidRDefault="007D516D" w:rsidP="007D516D">
      <w:pPr>
        <w:pStyle w:val="Cmsor3"/>
      </w:pPr>
      <w:bookmarkStart w:id="67" w:name="_Toc226854592"/>
      <w:r w:rsidRPr="004060A3">
        <w:t>API kommunikáció</w:t>
      </w:r>
      <w:bookmarkEnd w:id="67"/>
    </w:p>
    <w:p w14:paraId="1F3D8A6B" w14:textId="5CC5FE04" w:rsidR="007D516D" w:rsidRPr="004060A3" w:rsidRDefault="007D516D" w:rsidP="007D516D">
      <w:r w:rsidRPr="004060A3">
        <w:rPr>
          <w:noProof/>
        </w:rPr>
        <w:drawing>
          <wp:inline distT="0" distB="0" distL="0" distR="0" wp14:anchorId="32AECCED" wp14:editId="76F86208">
            <wp:extent cx="3419952" cy="619211"/>
            <wp:effectExtent l="0" t="0" r="9525" b="9525"/>
            <wp:docPr id="522032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32703" name=""/>
                    <pic:cNvPicPr/>
                  </pic:nvPicPr>
                  <pic:blipFill>
                    <a:blip r:embed="rId54"/>
                    <a:stretch>
                      <a:fillRect/>
                    </a:stretch>
                  </pic:blipFill>
                  <pic:spPr>
                    <a:xfrm>
                      <a:off x="0" y="0"/>
                      <a:ext cx="3419952" cy="619211"/>
                    </a:xfrm>
                    <a:prstGeom prst="rect">
                      <a:avLst/>
                    </a:prstGeom>
                  </pic:spPr>
                </pic:pic>
              </a:graphicData>
            </a:graphic>
          </wp:inline>
        </w:drawing>
      </w:r>
    </w:p>
    <w:p w14:paraId="4327C72A" w14:textId="77777777" w:rsidR="007D516D" w:rsidRPr="004060A3" w:rsidRDefault="007D516D" w:rsidP="007D516D"/>
    <w:p w14:paraId="71448743" w14:textId="64BD1DFD" w:rsidR="007D516D" w:rsidRPr="004060A3" w:rsidRDefault="007D516D" w:rsidP="007D516D">
      <w:pPr>
        <w:pStyle w:val="akurvaszadat"/>
      </w:pPr>
      <w:r w:rsidRPr="004060A3">
        <w:t>Itt történik a HTTP kliens példányosítása és regisztrálása, amelyen keresztül a Blazor felület REST API hívásokat intéz a backend felé. A BaseAddress beállításával a komponensekben elegendő csak a relatív útvonalakat (pl. /api/drivers) megadni.</w:t>
      </w:r>
    </w:p>
    <w:p w14:paraId="70C29627" w14:textId="77777777" w:rsidR="007D516D" w:rsidRPr="004060A3" w:rsidRDefault="007D516D" w:rsidP="007D516D">
      <w:pPr>
        <w:pStyle w:val="akurvaszadat"/>
      </w:pPr>
    </w:p>
    <w:p w14:paraId="54000081" w14:textId="3A27A3F5" w:rsidR="007D516D" w:rsidRPr="004060A3" w:rsidRDefault="007D516D" w:rsidP="007D516D">
      <w:pPr>
        <w:pStyle w:val="Cmsor2"/>
      </w:pPr>
      <w:bookmarkStart w:id="68" w:name="_Toc226854593"/>
      <w:r w:rsidRPr="004060A3">
        <w:t>F1Zone.API/Program.cs</w:t>
      </w:r>
      <w:bookmarkEnd w:id="68"/>
    </w:p>
    <w:p w14:paraId="5BD782EA" w14:textId="0E1E9FA0" w:rsidR="007D516D" w:rsidRPr="004060A3" w:rsidRDefault="00FB114C" w:rsidP="00FB114C">
      <w:pPr>
        <w:pStyle w:val="akurvaszadat"/>
      </w:pPr>
      <w:r w:rsidRPr="004060A3">
        <w:t>Ez az állomány a szerveroldali (backend) ASP.NET Core Web API projekt hivatalos belépési pontja. Feladata a webes szolgáltatás inicializálása, valamint a bejövő HTTP kérések feldolgozási láncának (middleware pipeline) konfigurálása.</w:t>
      </w:r>
    </w:p>
    <w:p w14:paraId="3A3569EA" w14:textId="77777777" w:rsidR="00FB114C" w:rsidRPr="004060A3" w:rsidRDefault="00FB114C" w:rsidP="00FB114C">
      <w:pPr>
        <w:pStyle w:val="akurvaszadat"/>
      </w:pPr>
    </w:p>
    <w:p w14:paraId="107578A3" w14:textId="1D794780" w:rsidR="00FB114C" w:rsidRPr="004060A3" w:rsidRDefault="00FB114C" w:rsidP="00FB114C">
      <w:pPr>
        <w:pStyle w:val="Cmsor3"/>
      </w:pPr>
      <w:bookmarkStart w:id="69" w:name="_Toc226854594"/>
      <w:r w:rsidRPr="004060A3">
        <w:t>Adatbázis-kapcsolat</w:t>
      </w:r>
      <w:bookmarkEnd w:id="69"/>
    </w:p>
    <w:p w14:paraId="59228169" w14:textId="38CA63AB" w:rsidR="00FB114C" w:rsidRPr="004060A3" w:rsidRDefault="00FB114C" w:rsidP="00FB114C">
      <w:r w:rsidRPr="004060A3">
        <w:rPr>
          <w:noProof/>
        </w:rPr>
        <w:drawing>
          <wp:inline distT="0" distB="0" distL="0" distR="0" wp14:anchorId="475E6EDD" wp14:editId="1CC3DF5E">
            <wp:extent cx="5733415" cy="167640"/>
            <wp:effectExtent l="0" t="0" r="635" b="3810"/>
            <wp:docPr id="498419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19240" name=""/>
                    <pic:cNvPicPr/>
                  </pic:nvPicPr>
                  <pic:blipFill>
                    <a:blip r:embed="rId55"/>
                    <a:stretch>
                      <a:fillRect/>
                    </a:stretch>
                  </pic:blipFill>
                  <pic:spPr>
                    <a:xfrm>
                      <a:off x="0" y="0"/>
                      <a:ext cx="5733415" cy="167640"/>
                    </a:xfrm>
                    <a:prstGeom prst="rect">
                      <a:avLst/>
                    </a:prstGeom>
                  </pic:spPr>
                </pic:pic>
              </a:graphicData>
            </a:graphic>
          </wp:inline>
        </w:drawing>
      </w:r>
    </w:p>
    <w:p w14:paraId="64571271" w14:textId="77777777" w:rsidR="00D530BE" w:rsidRPr="004060A3" w:rsidRDefault="00D530BE" w:rsidP="00D530BE"/>
    <w:p w14:paraId="04D471BE" w14:textId="385342E6" w:rsidR="00FB114C" w:rsidRPr="004060A3" w:rsidRDefault="00FB114C" w:rsidP="00FB114C">
      <w:pPr>
        <w:pStyle w:val="akurvaszadat"/>
      </w:pPr>
      <w:r w:rsidRPr="004060A3">
        <w:t xml:space="preserve">A backend rendszer adatkezelésének magja. Itt történik az F1ZoneDbContext beregisztrálása és a Microsoft SQL Server adatbázis-kapcsolat konfigurálása. A rendszer az </w:t>
      </w:r>
      <w:r w:rsidRPr="004060A3">
        <w:rPr>
          <w:i/>
          <w:iCs/>
        </w:rPr>
        <w:t>appsettings.json</w:t>
      </w:r>
      <w:r w:rsidRPr="004060A3">
        <w:t xml:space="preserve"> fájlból olvassa ki a </w:t>
      </w:r>
      <w:r w:rsidRPr="004060A3">
        <w:rPr>
          <w:i/>
          <w:iCs/>
        </w:rPr>
        <w:t>"Default"</w:t>
      </w:r>
      <w:r w:rsidRPr="004060A3">
        <w:t xml:space="preserve"> nevű kapcsolati karakterláncot (ConnectionString), így a kód biztonságos, nem tartalmaz mereven beégetett jelszavakat vagy szervercímeket.</w:t>
      </w:r>
    </w:p>
    <w:p w14:paraId="70A1D0E7" w14:textId="77777777" w:rsidR="00FB114C" w:rsidRPr="004060A3" w:rsidRDefault="00FB114C" w:rsidP="00FB114C">
      <w:pPr>
        <w:pStyle w:val="akurvaszadat"/>
      </w:pPr>
    </w:p>
    <w:p w14:paraId="22237060" w14:textId="148D1B36" w:rsidR="00FB114C" w:rsidRPr="004060A3" w:rsidRDefault="00FB114C" w:rsidP="00FB114C">
      <w:pPr>
        <w:pStyle w:val="Cmsor3"/>
      </w:pPr>
      <w:bookmarkStart w:id="70" w:name="_Toc226854595"/>
      <w:r w:rsidRPr="004060A3">
        <w:lastRenderedPageBreak/>
        <w:t>Függőség-injektálás (Dependency Injection)</w:t>
      </w:r>
      <w:bookmarkEnd w:id="70"/>
    </w:p>
    <w:p w14:paraId="11D22825" w14:textId="68BA14CC" w:rsidR="00FB114C" w:rsidRPr="004060A3" w:rsidRDefault="00FB114C" w:rsidP="00FB114C">
      <w:r w:rsidRPr="004060A3">
        <w:rPr>
          <w:noProof/>
        </w:rPr>
        <w:drawing>
          <wp:inline distT="0" distB="0" distL="0" distR="0" wp14:anchorId="45BCD471" wp14:editId="675BB5C0">
            <wp:extent cx="5733415" cy="219710"/>
            <wp:effectExtent l="0" t="0" r="635" b="8890"/>
            <wp:docPr id="907413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13846" name=""/>
                    <pic:cNvPicPr/>
                  </pic:nvPicPr>
                  <pic:blipFill>
                    <a:blip r:embed="rId56"/>
                    <a:stretch>
                      <a:fillRect/>
                    </a:stretch>
                  </pic:blipFill>
                  <pic:spPr>
                    <a:xfrm>
                      <a:off x="0" y="0"/>
                      <a:ext cx="5733415" cy="219710"/>
                    </a:xfrm>
                    <a:prstGeom prst="rect">
                      <a:avLst/>
                    </a:prstGeom>
                  </pic:spPr>
                </pic:pic>
              </a:graphicData>
            </a:graphic>
          </wp:inline>
        </w:drawing>
      </w:r>
    </w:p>
    <w:p w14:paraId="12103DE5" w14:textId="77777777" w:rsidR="00FB114C" w:rsidRPr="004060A3" w:rsidRDefault="00FB114C" w:rsidP="00FB114C"/>
    <w:p w14:paraId="26259914" w14:textId="6A64F28E" w:rsidR="00FB114C" w:rsidRPr="004060A3" w:rsidRDefault="00FB114C" w:rsidP="00FB114C">
      <w:pPr>
        <w:pStyle w:val="akurvaszadat"/>
      </w:pPr>
      <w:r w:rsidRPr="004060A3">
        <w:t>Ezen a ponton regisztráljuk be az alkalmazás saját szolgáltatásait a DI konténerbe. A typeof operátorok használatával itt adjuk meg, hogy a korábban bemutatott generikus interfészhez a rendszer minden HTTP kérés esetén a GenericF1ZoneService&lt;T&gt; megvalósítást rendelje hozzá.</w:t>
      </w:r>
    </w:p>
    <w:p w14:paraId="29A7D47B" w14:textId="77777777" w:rsidR="00FB114C" w:rsidRPr="004060A3" w:rsidRDefault="00FB114C" w:rsidP="00FB114C">
      <w:pPr>
        <w:pStyle w:val="akurvaszadat"/>
      </w:pPr>
    </w:p>
    <w:p w14:paraId="60583ACB" w14:textId="425C01AD" w:rsidR="00FB114C" w:rsidRPr="004060A3" w:rsidRDefault="00FB114C" w:rsidP="00FB114C">
      <w:pPr>
        <w:pStyle w:val="Cmsor3"/>
      </w:pPr>
      <w:bookmarkStart w:id="71" w:name="_Toc226854596"/>
      <w:r w:rsidRPr="004060A3">
        <w:t>CORS Házirend</w:t>
      </w:r>
      <w:bookmarkEnd w:id="71"/>
    </w:p>
    <w:p w14:paraId="48055FD7" w14:textId="2C528FBD" w:rsidR="00FB114C" w:rsidRPr="004060A3" w:rsidRDefault="00FB114C" w:rsidP="00FB114C">
      <w:r w:rsidRPr="004060A3">
        <w:rPr>
          <w:noProof/>
        </w:rPr>
        <w:drawing>
          <wp:inline distT="0" distB="0" distL="0" distR="0" wp14:anchorId="76610340" wp14:editId="02C693EF">
            <wp:extent cx="4048690" cy="1028844"/>
            <wp:effectExtent l="0" t="0" r="0" b="0"/>
            <wp:docPr id="1916297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97513" name=""/>
                    <pic:cNvPicPr/>
                  </pic:nvPicPr>
                  <pic:blipFill>
                    <a:blip r:embed="rId57"/>
                    <a:stretch>
                      <a:fillRect/>
                    </a:stretch>
                  </pic:blipFill>
                  <pic:spPr>
                    <a:xfrm>
                      <a:off x="0" y="0"/>
                      <a:ext cx="4048690" cy="1028844"/>
                    </a:xfrm>
                    <a:prstGeom prst="rect">
                      <a:avLst/>
                    </a:prstGeom>
                  </pic:spPr>
                </pic:pic>
              </a:graphicData>
            </a:graphic>
          </wp:inline>
        </w:drawing>
      </w:r>
    </w:p>
    <w:p w14:paraId="21CF9C88" w14:textId="77777777" w:rsidR="00FB114C" w:rsidRPr="004060A3" w:rsidRDefault="00FB114C" w:rsidP="00FB114C"/>
    <w:p w14:paraId="198E5F47" w14:textId="4E3B65CE" w:rsidR="00FB114C" w:rsidRPr="004060A3" w:rsidRDefault="00FB114C" w:rsidP="00FB114C">
      <w:pPr>
        <w:pStyle w:val="akurvaszadat"/>
      </w:pPr>
      <w:r w:rsidRPr="004060A3">
        <w:t>Biztonsági beállítás, amely engedélyezi, hogy a teljesen külön porton vagy külön szerveren futó Blazor kliensalkalmazás hálózatközi kéréseket intézhessen a backend felé. Az "AllowBlazor" nevű házirend specifikusan a frontend címére korlátozza a hozzáférést, megakadályozva ezzel az illetéktelen külső forrásokból érkező kéréseket.</w:t>
      </w:r>
    </w:p>
    <w:p w14:paraId="26C0F106" w14:textId="77777777" w:rsidR="00D530BE" w:rsidRPr="004060A3" w:rsidRDefault="00D530BE" w:rsidP="00D530BE"/>
    <w:p w14:paraId="24253676" w14:textId="77777777" w:rsidR="00D530BE" w:rsidRPr="004060A3" w:rsidRDefault="00D530BE" w:rsidP="00D530BE"/>
    <w:p w14:paraId="1EB61FC2" w14:textId="77777777" w:rsidR="00D530BE" w:rsidRPr="004060A3" w:rsidRDefault="00D530BE" w:rsidP="00D530BE"/>
    <w:p w14:paraId="0896A6D6" w14:textId="77777777" w:rsidR="00585D30" w:rsidRPr="004060A3" w:rsidRDefault="00585D30" w:rsidP="00585D30">
      <w:pPr>
        <w:rPr>
          <w:sz w:val="28"/>
          <w:szCs w:val="28"/>
        </w:rPr>
      </w:pPr>
    </w:p>
    <w:p w14:paraId="168B0955" w14:textId="71BABF69" w:rsidR="00585D30" w:rsidRPr="004060A3" w:rsidRDefault="00585D30" w:rsidP="007C0AA8">
      <w:pPr>
        <w:pStyle w:val="Cmsor2"/>
      </w:pPr>
      <w:bookmarkStart w:id="72" w:name="_Toc226854597"/>
      <w:r w:rsidRPr="004060A3">
        <w:t>F1.razor</w:t>
      </w:r>
      <w:bookmarkEnd w:id="72"/>
    </w:p>
    <w:p w14:paraId="17F88BA2" w14:textId="77777777" w:rsidR="002042F5" w:rsidRPr="004060A3" w:rsidRDefault="002042F5" w:rsidP="00585D30">
      <w:pPr>
        <w:jc w:val="center"/>
        <w:rPr>
          <w:sz w:val="28"/>
          <w:szCs w:val="28"/>
        </w:rPr>
      </w:pPr>
    </w:p>
    <w:p w14:paraId="6EF1AE16" w14:textId="77777777" w:rsidR="00585D30" w:rsidRPr="004060A3" w:rsidRDefault="00585D30" w:rsidP="002042F5">
      <w:pPr>
        <w:pStyle w:val="akurvaszadat"/>
      </w:pPr>
      <w:r w:rsidRPr="004060A3">
        <w:t xml:space="preserve">Ez az oldal a főoldal. Ha a felhasználó megnyitja az oldalt ezzel találja magát szembe először. Főoldal funkciója A főoldal a rendszer nyitófelülete, amely a felhasználó számára az alkalmazás legfontosabb tartalmait jeleníti meg. Itt található a navigációs sáv, a bemutatkozó hero szekció, a következő futam visszaszámlálója, valamint az adminisztrátor által kiválasztott kiemelt pálya és versenyző. A főoldal célja, hogy gyors áttekintést adjon a Forma–1 világához kapcsolódó legfontosabb információkról, és belépési pontot biztosítson az alkalmazás többi funkciójához. </w:t>
      </w:r>
    </w:p>
    <w:p w14:paraId="48B06246" w14:textId="77777777" w:rsidR="00585D30" w:rsidRPr="004060A3" w:rsidRDefault="00585D30" w:rsidP="00585D30"/>
    <w:p w14:paraId="03ACA4A2" w14:textId="77777777" w:rsidR="002042F5" w:rsidRPr="004060A3" w:rsidRDefault="00585D30" w:rsidP="007C0AA8">
      <w:pPr>
        <w:pStyle w:val="Cmsor3"/>
      </w:pPr>
      <w:bookmarkStart w:id="73" w:name="_Toc226854598"/>
      <w:r w:rsidRPr="004060A3">
        <w:lastRenderedPageBreak/>
        <w:t>A főoldal felépítése</w:t>
      </w:r>
      <w:bookmarkEnd w:id="73"/>
    </w:p>
    <w:p w14:paraId="47E542AC" w14:textId="77777777" w:rsidR="007C0AA8" w:rsidRPr="004060A3" w:rsidRDefault="007C0AA8" w:rsidP="007C0AA8"/>
    <w:p w14:paraId="54AE5A94" w14:textId="268A521B" w:rsidR="00585D30" w:rsidRPr="004060A3" w:rsidRDefault="00585D30" w:rsidP="007C0AA8">
      <w:pPr>
        <w:pStyle w:val="akurvaszadat"/>
      </w:pPr>
      <w:r w:rsidRPr="004060A3">
        <w:t>A főoldal több jól elkülöníthető vizuális és funkcionális egységből épül fel, amelyek együtt biztosítják az alkalmazás átlátható és felhasználóbarát működését.</w:t>
      </w:r>
    </w:p>
    <w:p w14:paraId="271384EC" w14:textId="77777777" w:rsidR="007C0AA8" w:rsidRPr="004060A3" w:rsidRDefault="007C0AA8" w:rsidP="007C0AA8">
      <w:pPr>
        <w:pStyle w:val="akurvaszadat"/>
      </w:pPr>
    </w:p>
    <w:p w14:paraId="3FD5CA17" w14:textId="141E6413" w:rsidR="00585D30" w:rsidRPr="004060A3" w:rsidRDefault="00585D30" w:rsidP="00D22839">
      <w:pPr>
        <w:pStyle w:val="akurvaszadat"/>
      </w:pPr>
      <w:r w:rsidRPr="004060A3">
        <w:t xml:space="preserve">Az oldal felső részén egy </w:t>
      </w:r>
      <w:r w:rsidRPr="004060A3">
        <w:rPr>
          <w:b/>
          <w:bCs/>
        </w:rPr>
        <w:t>navigációs sáv</w:t>
      </w:r>
      <w:r w:rsidRPr="004060A3">
        <w:t xml:space="preserve"> található, amely lehetővé teszi a felhasználó számára az alkalmazás különböző aloldalai közötti gyors váltást. A menüpontok dinamikusan változnak a felhasználó bejelentkezési állapotától és szerepkörétől függően. Bejelentkezett felhasználó esetén megjelenik a felhasználónév és a kijelentkezési lehetőség, míg adminisztrátor esetén további kezelőfelületre mutató link is elérhetővé válik</w:t>
      </w:r>
      <w:r w:rsidR="00D22839" w:rsidRPr="004060A3">
        <w:t>.</w:t>
      </w:r>
    </w:p>
    <w:p w14:paraId="07B6A488" w14:textId="77777777" w:rsidR="00585D30" w:rsidRPr="004060A3" w:rsidRDefault="00585D30" w:rsidP="00585D30">
      <w:pPr>
        <w:spacing w:before="240" w:after="240"/>
      </w:pPr>
      <w:r w:rsidRPr="004060A3">
        <w:rPr>
          <w:noProof/>
        </w:rPr>
        <w:drawing>
          <wp:inline distT="0" distB="0" distL="0" distR="0" wp14:anchorId="18F8C8FC" wp14:editId="4866C920">
            <wp:extent cx="5790941" cy="5803138"/>
            <wp:effectExtent l="0" t="0" r="635" b="7620"/>
            <wp:docPr id="60779567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814956" cy="5827203"/>
                    </a:xfrm>
                    <a:prstGeom prst="rect">
                      <a:avLst/>
                    </a:prstGeom>
                    <a:noFill/>
                    <a:ln>
                      <a:noFill/>
                      <a:prstDash/>
                    </a:ln>
                  </pic:spPr>
                </pic:pic>
              </a:graphicData>
            </a:graphic>
          </wp:inline>
        </w:drawing>
      </w:r>
    </w:p>
    <w:p w14:paraId="04D2B686" w14:textId="77777777" w:rsidR="00585D30" w:rsidRPr="004060A3" w:rsidRDefault="00585D30" w:rsidP="00D22839">
      <w:pPr>
        <w:pStyle w:val="akurvaszadat"/>
      </w:pPr>
      <w:r w:rsidRPr="004060A3">
        <w:lastRenderedPageBreak/>
        <w:t xml:space="preserve">A navigációs sáv alatt helyezkedik el a </w:t>
      </w:r>
      <w:r w:rsidRPr="004060A3">
        <w:rPr>
          <w:b/>
          <w:bCs/>
        </w:rPr>
        <w:t>hero szekció</w:t>
      </w:r>
      <w:r w:rsidRPr="004060A3">
        <w:t>, amely egy rövid bemutatkozó üzenetet tartalmaz. Ennek célja a felhasználó figyelmének megragadása, valamint az oldal fő témájának – a Forma–1 világának – kiemelése. A szekció tartalmaz egy gombot is, amely a pályák listájához irányítja a felhasználót, ezzel segítve a további navigációt.</w:t>
      </w:r>
    </w:p>
    <w:p w14:paraId="22B0E03D" w14:textId="77777777" w:rsidR="00585D30" w:rsidRPr="004060A3" w:rsidRDefault="00585D30" w:rsidP="00585D30">
      <w:pPr>
        <w:spacing w:before="240" w:after="240"/>
      </w:pPr>
      <w:r w:rsidRPr="004060A3">
        <w:rPr>
          <w:noProof/>
        </w:rPr>
        <w:drawing>
          <wp:inline distT="0" distB="0" distL="0" distR="0" wp14:anchorId="7C87F2A1" wp14:editId="0673FA96">
            <wp:extent cx="5372849" cy="581110"/>
            <wp:effectExtent l="0" t="0" r="0" b="9440"/>
            <wp:docPr id="20077783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372849" cy="581110"/>
                    </a:xfrm>
                    <a:prstGeom prst="rect">
                      <a:avLst/>
                    </a:prstGeom>
                    <a:noFill/>
                    <a:ln>
                      <a:noFill/>
                      <a:prstDash/>
                    </a:ln>
                  </pic:spPr>
                </pic:pic>
              </a:graphicData>
            </a:graphic>
          </wp:inline>
        </w:drawing>
      </w:r>
    </w:p>
    <w:p w14:paraId="7697486B" w14:textId="77777777" w:rsidR="00585D30" w:rsidRPr="004060A3" w:rsidRDefault="00585D30" w:rsidP="00585D30">
      <w:pPr>
        <w:spacing w:before="240" w:after="240"/>
        <w:rPr>
          <w:rFonts w:eastAsia="Aptos" w:cs="Aptos"/>
        </w:rPr>
      </w:pPr>
    </w:p>
    <w:p w14:paraId="45DC3A83" w14:textId="49C87E7F" w:rsidR="00585D30" w:rsidRPr="004060A3" w:rsidRDefault="00585D30" w:rsidP="00D22839">
      <w:pPr>
        <w:pStyle w:val="akurvaszadat"/>
      </w:pPr>
      <w:r w:rsidRPr="004060A3">
        <w:t xml:space="preserve">Ezt követi a </w:t>
      </w:r>
      <w:r w:rsidRPr="004060A3">
        <w:rPr>
          <w:b/>
          <w:bCs/>
        </w:rPr>
        <w:t>következő futam visszaszámláló szekció</w:t>
      </w:r>
      <w:r w:rsidRPr="004060A3">
        <w:t>, amely dinamikusan jelenik meg, amennyiben elérhető adat a soron következő versenyről. A blokk megjeleníti a futam nevét, helyszínét, pontos időpontját, valamint egy folyamatosan frissülő visszaszámlálót</w:t>
      </w:r>
      <w:r w:rsidR="00D22839" w:rsidRPr="004060A3">
        <w:t xml:space="preserve"> </w:t>
      </w:r>
      <w:r w:rsidRPr="004060A3">
        <w:t>napokban, órákban, percekben és másodpercekben. Ez az elem kiemelt szerepet játszik a felhasználói élmény növelésében, mivel valós idejű információt biztosít.</w:t>
      </w:r>
    </w:p>
    <w:p w14:paraId="2CBD96F2" w14:textId="77777777" w:rsidR="00585D30" w:rsidRPr="004060A3" w:rsidRDefault="00585D30" w:rsidP="00585D30">
      <w:pPr>
        <w:spacing w:before="240" w:after="240"/>
      </w:pPr>
      <w:r w:rsidRPr="004060A3">
        <w:rPr>
          <w:noProof/>
        </w:rPr>
        <w:drawing>
          <wp:inline distT="0" distB="0" distL="0" distR="0" wp14:anchorId="2A60F5C8" wp14:editId="64C1B05A">
            <wp:extent cx="3448531" cy="3677159"/>
            <wp:effectExtent l="0" t="0" r="0" b="0"/>
            <wp:docPr id="175684429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448531" cy="3677159"/>
                    </a:xfrm>
                    <a:prstGeom prst="rect">
                      <a:avLst/>
                    </a:prstGeom>
                    <a:noFill/>
                    <a:ln>
                      <a:noFill/>
                      <a:prstDash/>
                    </a:ln>
                  </pic:spPr>
                </pic:pic>
              </a:graphicData>
            </a:graphic>
          </wp:inline>
        </w:drawing>
      </w:r>
    </w:p>
    <w:p w14:paraId="00549636" w14:textId="77777777" w:rsidR="00585D30" w:rsidRPr="004060A3" w:rsidRDefault="00585D30" w:rsidP="00C7502C">
      <w:pPr>
        <w:pStyle w:val="akurvaszadat"/>
        <w:pageBreakBefore/>
      </w:pPr>
      <w:r w:rsidRPr="004060A3">
        <w:lastRenderedPageBreak/>
        <w:t xml:space="preserve">Az oldal következő része a </w:t>
      </w:r>
      <w:r w:rsidRPr="004060A3">
        <w:rPr>
          <w:b/>
          <w:bCs/>
        </w:rPr>
        <w:t>kiemelt pálya megjelenítése</w:t>
      </w:r>
      <w:r w:rsidRPr="004060A3">
        <w:t>, amely egy információs kártya formájában jelenik meg. Ez tartalmazza a pálya nevét, országát, rövid leírását, valamint technikai adatait, például a pálya hosszát és a kanyarok számát. A tartalom dinamikusan kerül betöltésre az adatbázisból, és adminisztrátor felhasználók számára szerkeszthető.</w:t>
      </w:r>
    </w:p>
    <w:p w14:paraId="4813565B" w14:textId="77777777" w:rsidR="00585D30" w:rsidRPr="004060A3" w:rsidRDefault="00585D30" w:rsidP="00585D30">
      <w:pPr>
        <w:spacing w:before="240" w:after="240"/>
      </w:pPr>
      <w:r w:rsidRPr="004060A3">
        <w:rPr>
          <w:noProof/>
        </w:rPr>
        <w:drawing>
          <wp:inline distT="0" distB="0" distL="0" distR="0" wp14:anchorId="75975D76" wp14:editId="4AE95FDE">
            <wp:extent cx="5611005" cy="2810271"/>
            <wp:effectExtent l="0" t="0" r="8745" b="9129"/>
            <wp:docPr id="365056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1005" cy="2810271"/>
                    </a:xfrm>
                    <a:prstGeom prst="rect">
                      <a:avLst/>
                    </a:prstGeom>
                    <a:noFill/>
                    <a:ln>
                      <a:noFill/>
                      <a:prstDash/>
                    </a:ln>
                  </pic:spPr>
                </pic:pic>
              </a:graphicData>
            </a:graphic>
          </wp:inline>
        </w:drawing>
      </w:r>
    </w:p>
    <w:p w14:paraId="28E4B881" w14:textId="77777777" w:rsidR="00585D30" w:rsidRPr="004060A3" w:rsidRDefault="00585D30" w:rsidP="00D22839">
      <w:pPr>
        <w:pStyle w:val="akurvaszadat"/>
      </w:pPr>
      <w:r w:rsidRPr="004060A3">
        <w:t xml:space="preserve">A pálya alatt található a </w:t>
      </w:r>
      <w:r w:rsidRPr="004060A3">
        <w:rPr>
          <w:b/>
          <w:bCs/>
        </w:rPr>
        <w:t xml:space="preserve">kiemelt versenyző (Driver of the Day) </w:t>
      </w:r>
      <w:r w:rsidRPr="004060A3">
        <w:t>megjelenítése, amely hasonló felépítésű kártyában jelenik meg. Ez a blokk bemutatja a kiválasztott versenyző nevét, nemzetiségét, rövid életrajzát, valamint statisztikai adatait, például győzelmeinek, dobogós helyezéseinek és világbajnoki címeinek számát. Ez az elem szintén adminisztrátor által vezérelt tartalom.</w:t>
      </w:r>
    </w:p>
    <w:p w14:paraId="785BC420" w14:textId="77777777" w:rsidR="00585D30" w:rsidRPr="004060A3" w:rsidRDefault="00585D30" w:rsidP="00585D30">
      <w:pPr>
        <w:spacing w:before="240" w:after="240"/>
      </w:pPr>
      <w:r w:rsidRPr="004060A3">
        <w:rPr>
          <w:noProof/>
        </w:rPr>
        <w:drawing>
          <wp:inline distT="0" distB="0" distL="0" distR="0" wp14:anchorId="760FA5FB" wp14:editId="515F8252">
            <wp:extent cx="5734851" cy="2724527"/>
            <wp:effectExtent l="0" t="0" r="0" b="0"/>
            <wp:docPr id="198555476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34851" cy="2724527"/>
                    </a:xfrm>
                    <a:prstGeom prst="rect">
                      <a:avLst/>
                    </a:prstGeom>
                    <a:noFill/>
                    <a:ln>
                      <a:noFill/>
                      <a:prstDash/>
                    </a:ln>
                  </pic:spPr>
                </pic:pic>
              </a:graphicData>
            </a:graphic>
          </wp:inline>
        </w:drawing>
      </w:r>
    </w:p>
    <w:p w14:paraId="737FF69C" w14:textId="77777777" w:rsidR="00585D30" w:rsidRPr="004060A3" w:rsidRDefault="00585D30" w:rsidP="00585D30">
      <w:pPr>
        <w:spacing w:before="240" w:after="240"/>
        <w:rPr>
          <w:rFonts w:eastAsia="Aptos" w:cs="Aptos"/>
        </w:rPr>
      </w:pPr>
    </w:p>
    <w:p w14:paraId="0F24A999" w14:textId="77777777" w:rsidR="00585D30" w:rsidRPr="004060A3" w:rsidRDefault="00585D30" w:rsidP="00D22839">
      <w:pPr>
        <w:pStyle w:val="akurvaszadat"/>
      </w:pPr>
      <w:r w:rsidRPr="004060A3">
        <w:t xml:space="preserve">Az oldal alsó részén helyezkedik el a </w:t>
      </w:r>
      <w:r w:rsidRPr="004060A3">
        <w:rPr>
          <w:b/>
          <w:bCs/>
        </w:rPr>
        <w:t>lábléc</w:t>
      </w:r>
      <w:r w:rsidRPr="004060A3">
        <w:t>, amely egyszerű információt tartalmaz az alkalmazásról. Ez zárja le vizuálisan az oldalt, és egységes megjelenést biztosít.</w:t>
      </w:r>
    </w:p>
    <w:p w14:paraId="0C8B0DDB" w14:textId="77777777" w:rsidR="00585D30" w:rsidRPr="004060A3" w:rsidRDefault="00585D30" w:rsidP="00585D30">
      <w:r w:rsidRPr="004060A3">
        <w:rPr>
          <w:noProof/>
        </w:rPr>
        <w:drawing>
          <wp:inline distT="0" distB="0" distL="0" distR="0" wp14:anchorId="5817729B" wp14:editId="169496F4">
            <wp:extent cx="3086529" cy="371529"/>
            <wp:effectExtent l="0" t="0" r="0" b="9471"/>
            <wp:docPr id="61003712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086529" cy="371529"/>
                    </a:xfrm>
                    <a:prstGeom prst="rect">
                      <a:avLst/>
                    </a:prstGeom>
                    <a:noFill/>
                    <a:ln>
                      <a:noFill/>
                      <a:prstDash/>
                    </a:ln>
                  </pic:spPr>
                </pic:pic>
              </a:graphicData>
            </a:graphic>
          </wp:inline>
        </w:drawing>
      </w:r>
    </w:p>
    <w:p w14:paraId="4D9F31AC" w14:textId="77777777" w:rsidR="00585D30" w:rsidRPr="004060A3" w:rsidRDefault="00585D30" w:rsidP="00585D30"/>
    <w:p w14:paraId="6F416647" w14:textId="77777777" w:rsidR="00585D30" w:rsidRPr="004060A3" w:rsidRDefault="00585D30" w:rsidP="007C0AA8">
      <w:pPr>
        <w:pStyle w:val="Cmsor3"/>
      </w:pPr>
      <w:bookmarkStart w:id="74" w:name="_Toc226854599"/>
      <w:r w:rsidRPr="004060A3">
        <w:t>Működés:</w:t>
      </w:r>
      <w:bookmarkEnd w:id="74"/>
    </w:p>
    <w:p w14:paraId="3C18D73B" w14:textId="77777777" w:rsidR="007C0AA8" w:rsidRPr="004060A3" w:rsidRDefault="007C0AA8" w:rsidP="00D22839">
      <w:pPr>
        <w:pStyle w:val="akurvaszadat"/>
      </w:pPr>
    </w:p>
    <w:p w14:paraId="3AFDA6FB" w14:textId="2F005DBD" w:rsidR="00585D30" w:rsidRPr="004060A3" w:rsidRDefault="00585D30" w:rsidP="00D22839">
      <w:pPr>
        <w:pStyle w:val="akurvaszadat"/>
      </w:pPr>
      <w:r w:rsidRPr="004060A3">
        <w:t>Az oldal betöltésekor a komponens két fő adatlekérdezést hajt végre. Az első lekérdezés az adminisztrátor által korábban kiválasztott főoldali elemeket tölti be, vagyis a kiemelt pályát és a kiemelt versenyzőt. A második lekérdezés a következő futam adatait szerzi be, amely alapján a rendszer egy visszaszámlálót jelenít meg. A felhasználó bejelentkezési állapotának ellenőrzése a böngésző helyi tárolójából történik. Amennyiben a felhasználó hitelesített, az oldal megjeleníti a nevét, valamint a szerepkörétől függően további adminisztrációs lehetőségeket is biztosít. Adminisztrátor esetén a főoldalon található kiemelt kártyák kattinthatóvá válnak, és átirányítanak az adminisztrációs felületre, ahol ezek a tartalmak módosíthatók. A következő futam megjelenítéséhez az alkalmazás időzítőt használ, amely másodpercenként frissíti a hátralévő időt. Amikor a futam kezdési időpontja elérkezik, a visszaszámláló nullára áll és az időzítő leáll.</w:t>
      </w:r>
    </w:p>
    <w:p w14:paraId="2FFBC852" w14:textId="77777777" w:rsidR="00585D30" w:rsidRPr="004060A3" w:rsidRDefault="00585D30" w:rsidP="00585D30">
      <w:pPr>
        <w:rPr>
          <w:sz w:val="32"/>
          <w:szCs w:val="32"/>
        </w:rPr>
      </w:pPr>
    </w:p>
    <w:p w14:paraId="6940C329" w14:textId="77777777" w:rsidR="00585D30" w:rsidRPr="004060A3" w:rsidRDefault="00585D30" w:rsidP="00585D30">
      <w:pPr>
        <w:rPr>
          <w:sz w:val="32"/>
          <w:szCs w:val="32"/>
        </w:rPr>
      </w:pPr>
      <w:r w:rsidRPr="004060A3">
        <w:rPr>
          <w:sz w:val="32"/>
          <w:szCs w:val="32"/>
        </w:rPr>
        <w:t>Használt változók és adatszerkezetek:</w:t>
      </w:r>
    </w:p>
    <w:p w14:paraId="748BDFC5" w14:textId="77777777" w:rsidR="00585D30" w:rsidRPr="004060A3" w:rsidRDefault="00585D30" w:rsidP="00585D30"/>
    <w:p w14:paraId="35148DA4"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isLoggedIn</w:t>
      </w:r>
      <w:r w:rsidRPr="004060A3">
        <w:rPr>
          <w:sz w:val="24"/>
          <w:szCs w:val="24"/>
        </w:rPr>
        <w:t xml:space="preserve">: a felhasználó bejelentkezési állapotát tárolja </w:t>
      </w:r>
    </w:p>
    <w:p w14:paraId="708A96D4"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userName</w:t>
      </w:r>
      <w:r w:rsidRPr="004060A3">
        <w:rPr>
          <w:sz w:val="24"/>
          <w:szCs w:val="24"/>
        </w:rPr>
        <w:t xml:space="preserve">: a bejelentkezett felhasználó neve </w:t>
      </w:r>
    </w:p>
    <w:p w14:paraId="0FC94372"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userRole</w:t>
      </w:r>
      <w:r w:rsidRPr="004060A3">
        <w:rPr>
          <w:sz w:val="24"/>
          <w:szCs w:val="24"/>
        </w:rPr>
        <w:t xml:space="preserve">: a felhasználó szerepköre </w:t>
      </w:r>
    </w:p>
    <w:p w14:paraId="372D2CC7"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selectedCircuit</w:t>
      </w:r>
      <w:r w:rsidRPr="004060A3">
        <w:rPr>
          <w:sz w:val="24"/>
          <w:szCs w:val="24"/>
        </w:rPr>
        <w:t xml:space="preserve">: a főoldalon megjelenített kiválasztott pálya adatai </w:t>
      </w:r>
    </w:p>
    <w:p w14:paraId="5B1BA941"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selectedDriver</w:t>
      </w:r>
      <w:r w:rsidRPr="004060A3">
        <w:rPr>
          <w:sz w:val="24"/>
          <w:szCs w:val="24"/>
        </w:rPr>
        <w:t xml:space="preserve">: a főoldalon megjelenített kiválasztott versenyző adatai </w:t>
      </w:r>
    </w:p>
    <w:p w14:paraId="4F391015"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nextRace</w:t>
      </w:r>
      <w:r w:rsidRPr="004060A3">
        <w:rPr>
          <w:sz w:val="24"/>
          <w:szCs w:val="24"/>
        </w:rPr>
        <w:t xml:space="preserve">: a soron következő futam adatai </w:t>
      </w:r>
    </w:p>
    <w:p w14:paraId="5B2ADDEE"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timeLeft</w:t>
      </w:r>
      <w:r w:rsidRPr="004060A3">
        <w:rPr>
          <w:sz w:val="24"/>
          <w:szCs w:val="24"/>
        </w:rPr>
        <w:t xml:space="preserve">: a visszaszámlálóhoz szükséges fennmaradó idő </w:t>
      </w:r>
    </w:p>
    <w:p w14:paraId="1690C74F"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countdownTimer</w:t>
      </w:r>
      <w:r w:rsidRPr="004060A3">
        <w:rPr>
          <w:sz w:val="24"/>
          <w:szCs w:val="24"/>
        </w:rPr>
        <w:t>: az idő frissítését végző időzítő</w:t>
      </w:r>
    </w:p>
    <w:p w14:paraId="4B3ADEFD" w14:textId="77777777" w:rsidR="00585D30" w:rsidRPr="004060A3" w:rsidRDefault="00585D30" w:rsidP="00585D30">
      <w:pPr>
        <w:rPr>
          <w:rFonts w:eastAsia="Aptos" w:cs="Aptos"/>
        </w:rPr>
      </w:pPr>
    </w:p>
    <w:p w14:paraId="2C898014" w14:textId="77777777" w:rsidR="00585D30" w:rsidRPr="004060A3" w:rsidRDefault="00585D30" w:rsidP="00585D30">
      <w:pPr>
        <w:spacing w:before="240" w:after="240"/>
        <w:rPr>
          <w:rFonts w:eastAsia="Aptos" w:cs="Aptos"/>
          <w:b/>
          <w:bCs/>
        </w:rPr>
      </w:pPr>
    </w:p>
    <w:p w14:paraId="320355E2" w14:textId="77777777" w:rsidR="00585D30" w:rsidRPr="004060A3" w:rsidRDefault="00585D30" w:rsidP="00585D30">
      <w:pPr>
        <w:spacing w:before="240" w:after="240"/>
        <w:rPr>
          <w:rFonts w:eastAsia="Aptos" w:cs="Aptos"/>
          <w:b/>
          <w:bCs/>
        </w:rPr>
      </w:pPr>
    </w:p>
    <w:p w14:paraId="4729E825" w14:textId="77777777" w:rsidR="00D22839" w:rsidRPr="004060A3" w:rsidRDefault="00D22839" w:rsidP="00585D30">
      <w:pPr>
        <w:spacing w:before="240" w:after="240"/>
        <w:rPr>
          <w:rFonts w:eastAsia="Aptos" w:cs="Aptos"/>
          <w:b/>
          <w:bCs/>
        </w:rPr>
      </w:pPr>
    </w:p>
    <w:p w14:paraId="4502980B" w14:textId="77777777" w:rsidR="00585D30" w:rsidRPr="004060A3" w:rsidRDefault="00585D30" w:rsidP="00585D30">
      <w:pPr>
        <w:spacing w:before="240" w:after="240"/>
        <w:rPr>
          <w:sz w:val="24"/>
          <w:szCs w:val="24"/>
        </w:rPr>
      </w:pPr>
      <w:r w:rsidRPr="004060A3">
        <w:rPr>
          <w:rFonts w:eastAsia="Aptos"/>
          <w:b/>
          <w:bCs/>
          <w:sz w:val="24"/>
          <w:szCs w:val="24"/>
        </w:rPr>
        <w:t>A főoldal által használt API végpontok</w:t>
      </w:r>
    </w:p>
    <w:p w14:paraId="0F8FA8C7"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 xml:space="preserve">GET /api/homepagesettings/1 </w:t>
      </w:r>
      <w:r w:rsidRPr="004060A3">
        <w:rPr>
          <w:sz w:val="24"/>
          <w:szCs w:val="24"/>
        </w:rPr>
        <w:t xml:space="preserve">– a főoldali kiemelések azonosítóinak lekérdezése </w:t>
      </w:r>
    </w:p>
    <w:p w14:paraId="154A9869"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/api/circuits </w:t>
      </w:r>
      <w:r w:rsidRPr="004060A3">
        <w:rPr>
          <w:sz w:val="24"/>
          <w:szCs w:val="24"/>
        </w:rPr>
        <w:t>– a pályák adatainak lekérdezése</w:t>
      </w:r>
      <w:r w:rsidRPr="004060A3">
        <w:rPr>
          <w:b/>
          <w:bCs/>
          <w:sz w:val="24"/>
          <w:szCs w:val="24"/>
        </w:rPr>
        <w:t xml:space="preserve"> </w:t>
      </w:r>
    </w:p>
    <w:p w14:paraId="69C5BDDF"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/api/drivers/admin-list </w:t>
      </w:r>
      <w:r w:rsidRPr="004060A3">
        <w:rPr>
          <w:sz w:val="24"/>
          <w:szCs w:val="24"/>
        </w:rPr>
        <w:t>– a versenyzők adatainak lekérdezése</w:t>
      </w:r>
      <w:r w:rsidRPr="004060A3">
        <w:rPr>
          <w:b/>
          <w:bCs/>
          <w:sz w:val="24"/>
          <w:szCs w:val="24"/>
        </w:rPr>
        <w:t xml:space="preserve"> </w:t>
      </w:r>
    </w:p>
    <w:p w14:paraId="62120A06"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/api/raceschedules/next-race </w:t>
      </w:r>
      <w:r w:rsidRPr="004060A3">
        <w:rPr>
          <w:sz w:val="24"/>
          <w:szCs w:val="24"/>
        </w:rPr>
        <w:t>– a következő futam adatainak lekérdezése</w:t>
      </w:r>
    </w:p>
    <w:p w14:paraId="6917653D" w14:textId="77777777" w:rsidR="00585D30" w:rsidRPr="004060A3" w:rsidRDefault="00585D30" w:rsidP="00585D30"/>
    <w:p w14:paraId="4193C5ED" w14:textId="77777777" w:rsidR="00585D30" w:rsidRPr="004060A3" w:rsidRDefault="00585D30" w:rsidP="00585D30"/>
    <w:p w14:paraId="5D1CFD19" w14:textId="77777777" w:rsidR="00585D30" w:rsidRPr="004060A3" w:rsidRDefault="00585D30" w:rsidP="007C0AA8">
      <w:pPr>
        <w:pStyle w:val="Cmsor2"/>
      </w:pPr>
      <w:bookmarkStart w:id="75" w:name="_Toc226854600"/>
      <w:r w:rsidRPr="004060A3">
        <w:t>Tracks.razor:</w:t>
      </w:r>
      <w:bookmarkEnd w:id="75"/>
    </w:p>
    <w:p w14:paraId="37641950" w14:textId="77777777" w:rsidR="00D22839" w:rsidRPr="004060A3" w:rsidRDefault="00D22839" w:rsidP="00585D30">
      <w:pPr>
        <w:jc w:val="center"/>
        <w:rPr>
          <w:sz w:val="32"/>
          <w:szCs w:val="32"/>
        </w:rPr>
      </w:pPr>
    </w:p>
    <w:p w14:paraId="3C26866B" w14:textId="6DBA4A92" w:rsidR="00585D30" w:rsidRPr="004060A3" w:rsidRDefault="00585D30" w:rsidP="00D22839">
      <w:pPr>
        <w:pStyle w:val="akurvaszadat"/>
      </w:pPr>
      <w:r w:rsidRPr="004060A3">
        <w:t>A pályák oldal célja, hogy a felhasználó áttekinthető formában megismerhesse a Forma–1 versenynaptárában szereplő helyszíneket</w:t>
      </w:r>
      <w:r w:rsidR="00D22839" w:rsidRPr="004060A3">
        <w:t xml:space="preserve"> és néhány legendásnak mondható pályát is</w:t>
      </w:r>
      <w:r w:rsidR="005602F3" w:rsidRPr="004060A3">
        <w:t xml:space="preserve">. </w:t>
      </w:r>
      <w:r w:rsidRPr="004060A3">
        <w:t>A tartalom dinamikusan, API-híváson keresztül töltődik be az adatbázisból.</w:t>
      </w:r>
    </w:p>
    <w:p w14:paraId="76F8CC46" w14:textId="77777777" w:rsidR="00D22839" w:rsidRPr="004060A3" w:rsidRDefault="00D22839" w:rsidP="00D22839">
      <w:pPr>
        <w:pStyle w:val="akurvaszadat"/>
      </w:pPr>
    </w:p>
    <w:p w14:paraId="2CFF84A6" w14:textId="19052F6B" w:rsidR="00585D30" w:rsidRPr="004060A3" w:rsidRDefault="00585D30" w:rsidP="00D22839">
      <w:pPr>
        <w:pStyle w:val="akurvaszadat"/>
      </w:pPr>
      <w:r w:rsidRPr="004060A3">
        <w:t>Az oldal a többi felülethez hasonlóan figyelembe veszi a felhasználó bejelentkezési állapotát is. Ennek megfelelően a navigációs sávban eltérő elemek jelennek meg bejelentkezett, illetve adminisztrátor felhasználók számára.</w:t>
      </w:r>
    </w:p>
    <w:p w14:paraId="61909C9C" w14:textId="77777777" w:rsidR="00585D30" w:rsidRPr="004060A3" w:rsidRDefault="00585D30" w:rsidP="00585D30">
      <w:pPr>
        <w:rPr>
          <w:sz w:val="32"/>
          <w:szCs w:val="32"/>
        </w:rPr>
      </w:pPr>
    </w:p>
    <w:p w14:paraId="03D4F161" w14:textId="77777777" w:rsidR="00585D30" w:rsidRPr="004060A3" w:rsidRDefault="00585D30" w:rsidP="007C0AA8">
      <w:pPr>
        <w:pStyle w:val="Cmsor3"/>
      </w:pPr>
      <w:bookmarkStart w:id="76" w:name="_Toc226854601"/>
      <w:r w:rsidRPr="004060A3">
        <w:t>A pályák oldal felépítése:</w:t>
      </w:r>
      <w:bookmarkEnd w:id="76"/>
      <w:r w:rsidRPr="004060A3">
        <w:t xml:space="preserve"> </w:t>
      </w:r>
    </w:p>
    <w:p w14:paraId="61BCBCDD" w14:textId="77777777" w:rsidR="007C0AA8" w:rsidRPr="004060A3" w:rsidRDefault="007C0AA8" w:rsidP="007C0AA8"/>
    <w:p w14:paraId="1B3CCE83" w14:textId="77777777" w:rsidR="00585D30" w:rsidRPr="004060A3" w:rsidRDefault="00585D30" w:rsidP="005602F3">
      <w:pPr>
        <w:pStyle w:val="akurvaszadat"/>
      </w:pPr>
      <w:r w:rsidRPr="004060A3">
        <w:t xml:space="preserve">A pályák oldal több jól elkülöníthető szerkezeti egységből áll. Az oldal tetején egy </w:t>
      </w:r>
      <w:r w:rsidRPr="004060A3">
        <w:rPr>
          <w:b/>
          <w:bCs/>
        </w:rPr>
        <w:t>navigációs sáv</w:t>
      </w:r>
      <w:r w:rsidRPr="004060A3">
        <w:t xml:space="preserve"> található, amely biztosítja az alkalmazás különböző részei közötti átjárást. A menü reszponzív kialakítású, ezért asztali és mobil nézetben is megfelelően használható. A navigációs sávban megjelenik a felhasználó neve és a kijelentkezési lehetőség, amennyiben a felhasználó be van jelentkezve. Adminisztrátori jogosultság esetén további adminisztrációs menüpont is látható.</w:t>
      </w:r>
    </w:p>
    <w:p w14:paraId="06CB3AE1" w14:textId="77777777" w:rsidR="00585D30" w:rsidRPr="004060A3" w:rsidRDefault="00585D30" w:rsidP="00585D30">
      <w:r w:rsidRPr="004060A3">
        <w:rPr>
          <w:noProof/>
        </w:rPr>
        <w:lastRenderedPageBreak/>
        <w:drawing>
          <wp:inline distT="0" distB="0" distL="0" distR="0" wp14:anchorId="5D6FBEAB" wp14:editId="22F29085">
            <wp:extent cx="5896801" cy="5706267"/>
            <wp:effectExtent l="0" t="0" r="8699" b="8733"/>
            <wp:docPr id="37773016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96801" cy="5706267"/>
                    </a:xfrm>
                    <a:prstGeom prst="rect">
                      <a:avLst/>
                    </a:prstGeom>
                    <a:noFill/>
                    <a:ln>
                      <a:noFill/>
                      <a:prstDash/>
                    </a:ln>
                  </pic:spPr>
                </pic:pic>
              </a:graphicData>
            </a:graphic>
          </wp:inline>
        </w:drawing>
      </w:r>
    </w:p>
    <w:p w14:paraId="3D9E818F" w14:textId="77777777" w:rsidR="00585D30" w:rsidRPr="004060A3" w:rsidRDefault="00585D30" w:rsidP="00585D30"/>
    <w:p w14:paraId="04DD3128" w14:textId="77777777" w:rsidR="00585D30" w:rsidRPr="004060A3" w:rsidRDefault="00585D30" w:rsidP="00023A1D">
      <w:pPr>
        <w:pStyle w:val="akurvaszadat"/>
      </w:pPr>
      <w:r w:rsidRPr="004060A3">
        <w:t xml:space="preserve">A navigációs sáv alatt helyezkedik el az oldal </w:t>
      </w:r>
      <w:r w:rsidRPr="004060A3">
        <w:rPr>
          <w:b/>
          <w:bCs/>
        </w:rPr>
        <w:t>fejlécrésze</w:t>
      </w:r>
      <w:r w:rsidRPr="004060A3">
        <w:t>, amely címet és rövid leírást tartalmaz. Ez a blokk tájékoztatja a felhasználót arról, hogy az oldalon a versenynaptár pályái böngészhetők végig.</w:t>
      </w:r>
    </w:p>
    <w:p w14:paraId="34B375B8" w14:textId="77777777" w:rsidR="00585D30" w:rsidRPr="004060A3" w:rsidRDefault="00585D30" w:rsidP="00585D30">
      <w:r w:rsidRPr="004060A3">
        <w:rPr>
          <w:noProof/>
        </w:rPr>
        <w:drawing>
          <wp:inline distT="0" distB="0" distL="0" distR="0" wp14:anchorId="4E9F1575" wp14:editId="48070CDC">
            <wp:extent cx="4334475" cy="523951"/>
            <wp:effectExtent l="0" t="0" r="8925" b="9449"/>
            <wp:docPr id="66766702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334475" cy="523951"/>
                    </a:xfrm>
                    <a:prstGeom prst="rect">
                      <a:avLst/>
                    </a:prstGeom>
                    <a:noFill/>
                    <a:ln>
                      <a:noFill/>
                      <a:prstDash/>
                    </a:ln>
                  </pic:spPr>
                </pic:pic>
              </a:graphicData>
            </a:graphic>
          </wp:inline>
        </w:drawing>
      </w:r>
    </w:p>
    <w:p w14:paraId="63B7D16F" w14:textId="77777777" w:rsidR="00585D30" w:rsidRPr="004060A3" w:rsidRDefault="00585D30" w:rsidP="00585D30"/>
    <w:p w14:paraId="1DEA7501" w14:textId="77777777" w:rsidR="00585D30" w:rsidRPr="004060A3" w:rsidRDefault="00585D30" w:rsidP="00585D30"/>
    <w:p w14:paraId="46976D7F" w14:textId="77777777" w:rsidR="00585D30" w:rsidRPr="004060A3" w:rsidRDefault="00585D30" w:rsidP="00023A1D">
      <w:pPr>
        <w:pStyle w:val="akurvaszadat"/>
      </w:pPr>
      <w:r w:rsidRPr="004060A3">
        <w:t xml:space="preserve">A fő tartalmi részben a rendszer a pályákat </w:t>
      </w:r>
      <w:r w:rsidRPr="004060A3">
        <w:rPr>
          <w:b/>
          <w:bCs/>
        </w:rPr>
        <w:t>kártyás elrendezésben</w:t>
      </w:r>
      <w:r w:rsidRPr="004060A3">
        <w:t xml:space="preserve"> jeleníti meg. Minden kártya tartalmazza az adott pálya képét, országát, nevét, rövid leírását, valamint két fontos technikai adatát: a pálya hosszát és a kanyarok számát. Ez a megoldás egyszerre esztétikus és informatív megjelenítést biztosít.</w:t>
      </w:r>
    </w:p>
    <w:p w14:paraId="3A507B93" w14:textId="77777777" w:rsidR="00585D30" w:rsidRPr="004060A3" w:rsidRDefault="00585D30" w:rsidP="00023A1D">
      <w:pPr>
        <w:pStyle w:val="akurvaszadat"/>
      </w:pPr>
      <w:r w:rsidRPr="004060A3">
        <w:lastRenderedPageBreak/>
        <w:t xml:space="preserve">Betöltés közben az oldal egy </w:t>
      </w:r>
      <w:r w:rsidRPr="004060A3">
        <w:rPr>
          <w:b/>
          <w:bCs/>
        </w:rPr>
        <w:t>visszajelző üzenetet</w:t>
      </w:r>
      <w:r w:rsidRPr="004060A3">
        <w:t xml:space="preserve"> jelenít meg, amely tájékoztatja a felhasználót arról, hogy a pályaadatok lekérése folyamatban van.</w:t>
      </w:r>
    </w:p>
    <w:p w14:paraId="3CA19975" w14:textId="77777777" w:rsidR="00585D30" w:rsidRPr="004060A3" w:rsidRDefault="00585D30" w:rsidP="00585D30">
      <w:pPr>
        <w:spacing w:before="240" w:after="240"/>
      </w:pPr>
      <w:r w:rsidRPr="004060A3">
        <w:rPr>
          <w:noProof/>
        </w:rPr>
        <w:drawing>
          <wp:inline distT="0" distB="0" distL="0" distR="0" wp14:anchorId="51852837" wp14:editId="7C64AD14">
            <wp:extent cx="5943600" cy="1781178"/>
            <wp:effectExtent l="0" t="0" r="0" b="9522"/>
            <wp:docPr id="66762703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943600" cy="1781178"/>
                    </a:xfrm>
                    <a:prstGeom prst="rect">
                      <a:avLst/>
                    </a:prstGeom>
                    <a:noFill/>
                    <a:ln>
                      <a:noFill/>
                      <a:prstDash/>
                    </a:ln>
                  </pic:spPr>
                </pic:pic>
              </a:graphicData>
            </a:graphic>
          </wp:inline>
        </w:drawing>
      </w:r>
    </w:p>
    <w:p w14:paraId="1E88FC4A" w14:textId="77777777" w:rsidR="00585D30" w:rsidRPr="004060A3" w:rsidRDefault="00585D30" w:rsidP="007C0AA8">
      <w:pPr>
        <w:pStyle w:val="Cmsor3"/>
      </w:pPr>
      <w:bookmarkStart w:id="77" w:name="_Toc226854602"/>
      <w:r w:rsidRPr="004060A3">
        <w:t>Működés:</w:t>
      </w:r>
      <w:bookmarkEnd w:id="77"/>
    </w:p>
    <w:p w14:paraId="503EA917" w14:textId="77777777" w:rsidR="007C0AA8" w:rsidRPr="004060A3" w:rsidRDefault="007C0AA8" w:rsidP="007C0AA8"/>
    <w:p w14:paraId="0843741C" w14:textId="05892169" w:rsidR="00585D30" w:rsidRPr="004060A3" w:rsidRDefault="00585D30" w:rsidP="00023A1D">
      <w:pPr>
        <w:pStyle w:val="akurvaszadat"/>
      </w:pPr>
      <w:r w:rsidRPr="004060A3">
        <w:t>Az oldal inicializálásakor a komponens API-hívást indít, amelynek célja a pályák adatainak lekérése. Az így kapott adatok egy listába kerülnek, majd ezek alapján dinamikusan felépül a kártyanézet. Amennyiben az adatok még nem érkeztek meg, az oldal ideiglenesen egy betöltési üzenetet jelenít meg.</w:t>
      </w:r>
    </w:p>
    <w:p w14:paraId="5720BE02" w14:textId="77777777" w:rsidR="00023A1D" w:rsidRPr="004060A3" w:rsidRDefault="00023A1D" w:rsidP="00023A1D">
      <w:pPr>
        <w:pStyle w:val="akurvaszadat"/>
      </w:pPr>
    </w:p>
    <w:p w14:paraId="1ECA05C1" w14:textId="77777777" w:rsidR="00585D30" w:rsidRPr="004060A3" w:rsidRDefault="00585D30" w:rsidP="00023A1D">
      <w:pPr>
        <w:pStyle w:val="akurvaszadat"/>
      </w:pPr>
      <w:r w:rsidRPr="004060A3">
        <w:t>A felhasználó bejelentkezési állapotának ellenőrzése az első renderelés után történik a böngésző helyi tárolójában található adatok alapján. Ha a felhasználó hitelesített, akkor az oldal betölti a felhasználó nevét és szerepkörét is. Ez alapján dől el, hogy a navigációs sávban milyen felhasználói elemek jelenjenek meg.</w:t>
      </w:r>
    </w:p>
    <w:p w14:paraId="3D6DFB79" w14:textId="77777777" w:rsidR="00023A1D" w:rsidRPr="004060A3" w:rsidRDefault="00023A1D" w:rsidP="00023A1D">
      <w:pPr>
        <w:pStyle w:val="akurvaszadat"/>
      </w:pPr>
    </w:p>
    <w:p w14:paraId="474B7DB4" w14:textId="77777777" w:rsidR="00585D30" w:rsidRPr="004060A3" w:rsidRDefault="00585D30" w:rsidP="00023A1D">
      <w:pPr>
        <w:pStyle w:val="akurvaszadat"/>
      </w:pPr>
      <w:r w:rsidRPr="004060A3">
        <w:t>A mobilbarát működés érdekében az oldal hamburger menüt is tartalmaz. A menü állapota egy logikai változó segítségével változik, így a navigációs elemek kis képernyőn is megfelelően kezelhetők.</w:t>
      </w:r>
    </w:p>
    <w:p w14:paraId="3FB118CB" w14:textId="77777777" w:rsidR="00023A1D" w:rsidRPr="004060A3" w:rsidRDefault="00023A1D" w:rsidP="00023A1D">
      <w:pPr>
        <w:pStyle w:val="akurvaszadat"/>
      </w:pPr>
    </w:p>
    <w:p w14:paraId="36222BE5" w14:textId="77777777" w:rsidR="00585D30" w:rsidRPr="004060A3" w:rsidRDefault="00585D30" w:rsidP="00023A1D">
      <w:pPr>
        <w:pStyle w:val="akurvaszadat"/>
      </w:pPr>
      <w:r w:rsidRPr="004060A3">
        <w:t>A kijelentkezési folyamat során az alkalmazás törli a helyi tárolóban eltárolt adatokat, majd visszairányítja a felhasználót a főoldalra.</w:t>
      </w:r>
    </w:p>
    <w:p w14:paraId="7A4091F8" w14:textId="77777777" w:rsidR="00023A1D" w:rsidRPr="004060A3" w:rsidRDefault="00023A1D" w:rsidP="00023A1D">
      <w:pPr>
        <w:pStyle w:val="akurvaszadat"/>
      </w:pPr>
    </w:p>
    <w:p w14:paraId="435546EA" w14:textId="77777777" w:rsidR="00023A1D" w:rsidRPr="004060A3" w:rsidRDefault="00023A1D" w:rsidP="00023A1D">
      <w:pPr>
        <w:pStyle w:val="akurvaszadat"/>
      </w:pPr>
    </w:p>
    <w:p w14:paraId="23B9FC9A" w14:textId="77777777" w:rsidR="00023A1D" w:rsidRPr="004060A3" w:rsidRDefault="00023A1D" w:rsidP="00023A1D">
      <w:pPr>
        <w:pStyle w:val="akurvaszadat"/>
      </w:pPr>
    </w:p>
    <w:p w14:paraId="2ABB59BD" w14:textId="77777777" w:rsidR="00023A1D" w:rsidRPr="004060A3" w:rsidRDefault="00023A1D" w:rsidP="00023A1D">
      <w:pPr>
        <w:pStyle w:val="akurvaszadat"/>
      </w:pPr>
    </w:p>
    <w:p w14:paraId="57FAD14C" w14:textId="77777777" w:rsidR="00585D30" w:rsidRPr="004060A3" w:rsidRDefault="00585D30" w:rsidP="00585D30">
      <w:pPr>
        <w:pStyle w:val="Cmsor3"/>
        <w:spacing w:before="281" w:after="281"/>
        <w:rPr>
          <w:rFonts w:ascii="Aptos" w:eastAsia="Aptos" w:hAnsi="Aptos" w:cs="Aptos"/>
          <w:bCs/>
        </w:rPr>
      </w:pPr>
      <w:bookmarkStart w:id="78" w:name="_Toc226854603"/>
      <w:r w:rsidRPr="004060A3">
        <w:rPr>
          <w:rFonts w:ascii="Aptos" w:eastAsia="Aptos" w:hAnsi="Aptos" w:cs="Aptos"/>
          <w:bCs/>
        </w:rPr>
        <w:lastRenderedPageBreak/>
        <w:t>Fontosabb metódusok</w:t>
      </w:r>
      <w:bookmarkEnd w:id="78"/>
    </w:p>
    <w:p w14:paraId="4C3C3A08" w14:textId="77777777" w:rsidR="00585D30" w:rsidRPr="004060A3" w:rsidRDefault="00585D30" w:rsidP="00023A1D">
      <w:pPr>
        <w:pStyle w:val="akurvaszadat"/>
      </w:pPr>
      <w:r w:rsidRPr="004060A3">
        <w:t>A pályák oldal működésében több metódus is fontos szerepet játszik:</w:t>
      </w:r>
    </w:p>
    <w:p w14:paraId="3D8B348D" w14:textId="77777777" w:rsidR="00585D30" w:rsidRPr="004060A3" w:rsidRDefault="00585D30" w:rsidP="00023A1D">
      <w:pPr>
        <w:pStyle w:val="akurvaszadat"/>
        <w:numPr>
          <w:ilvl w:val="0"/>
          <w:numId w:val="53"/>
        </w:numPr>
        <w:ind w:left="714" w:hanging="357"/>
      </w:pPr>
      <w:r w:rsidRPr="004060A3">
        <w:rPr>
          <w:b/>
          <w:bCs/>
        </w:rPr>
        <w:t>OnInitializedAsync()</w:t>
      </w:r>
      <w:r w:rsidRPr="004060A3">
        <w:t xml:space="preserve"> – az oldal indulásakor lekéri a pályák adatait az API-ból </w:t>
      </w:r>
    </w:p>
    <w:p w14:paraId="206BD16D" w14:textId="77777777" w:rsidR="00585D30" w:rsidRPr="004060A3" w:rsidRDefault="00585D30" w:rsidP="00023A1D">
      <w:pPr>
        <w:pStyle w:val="akurvaszadat"/>
        <w:numPr>
          <w:ilvl w:val="0"/>
          <w:numId w:val="52"/>
        </w:numPr>
        <w:ind w:left="714" w:hanging="357"/>
      </w:pPr>
      <w:r w:rsidRPr="004060A3">
        <w:rPr>
          <w:rFonts w:eastAsia="Consolas"/>
          <w:b/>
          <w:bCs/>
        </w:rPr>
        <w:t>OnAfterRenderAsync(bool firstRender)</w:t>
      </w:r>
      <w:r w:rsidRPr="004060A3">
        <w:t xml:space="preserve"> – az első renderelés után ellenőrzi a felhasználó bejelentkezési állapotát </w:t>
      </w:r>
    </w:p>
    <w:p w14:paraId="634E1205"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ToggleMenu()</w:t>
      </w:r>
      <w:r w:rsidRPr="004060A3">
        <w:rPr>
          <w:rFonts w:eastAsia="Consolas"/>
        </w:rPr>
        <w:t xml:space="preserve"> – megnyitja vagy bezárja a mobil navigációs menüt </w:t>
      </w:r>
    </w:p>
    <w:p w14:paraId="45163856"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CloseMenu()</w:t>
      </w:r>
      <w:r w:rsidRPr="004060A3">
        <w:rPr>
          <w:rFonts w:eastAsia="Consolas"/>
        </w:rPr>
        <w:t xml:space="preserve"> – bezárja a menüt navigáció után </w:t>
      </w:r>
    </w:p>
    <w:p w14:paraId="007C1203"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GoToLogin()</w:t>
      </w:r>
      <w:r w:rsidRPr="004060A3">
        <w:rPr>
          <w:rFonts w:eastAsia="Consolas"/>
        </w:rPr>
        <w:t xml:space="preserve"> – a bejelentkezési oldalra navigál </w:t>
      </w:r>
    </w:p>
    <w:p w14:paraId="32CBBD9B"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Logout()</w:t>
      </w:r>
      <w:r w:rsidRPr="004060A3">
        <w:rPr>
          <w:rFonts w:eastAsia="Consolas"/>
        </w:rPr>
        <w:t xml:space="preserve"> – törli a helyi tárolt adatokat és kijelentkezteti a felhasználót</w:t>
      </w:r>
    </w:p>
    <w:p w14:paraId="4D35A5D8" w14:textId="77777777" w:rsidR="00585D30" w:rsidRPr="004060A3" w:rsidRDefault="00585D30" w:rsidP="00585D30">
      <w:pPr>
        <w:rPr>
          <w:rFonts w:eastAsia="Aptos" w:cs="Aptos"/>
        </w:rPr>
      </w:pPr>
    </w:p>
    <w:p w14:paraId="1E284033" w14:textId="77777777" w:rsidR="00585D30" w:rsidRPr="004060A3" w:rsidRDefault="00585D30" w:rsidP="007C0AA8">
      <w:pPr>
        <w:pStyle w:val="Cmsor3"/>
      </w:pPr>
      <w:bookmarkStart w:id="79" w:name="_Toc226854604"/>
      <w:r w:rsidRPr="004060A3">
        <w:t>Felhasznált adatmodell</w:t>
      </w:r>
      <w:bookmarkEnd w:id="79"/>
    </w:p>
    <w:p w14:paraId="281CFA17" w14:textId="77777777" w:rsidR="007C0AA8" w:rsidRPr="004060A3" w:rsidRDefault="007C0AA8" w:rsidP="007C0AA8"/>
    <w:p w14:paraId="0933B5E7" w14:textId="77777777" w:rsidR="00585D30" w:rsidRPr="004060A3" w:rsidRDefault="00585D30" w:rsidP="00023A1D">
      <w:pPr>
        <w:pStyle w:val="akurvaszadat"/>
      </w:pPr>
      <w:r w:rsidRPr="004060A3">
        <w:t xml:space="preserve">Az oldal a pályák megjelenítéséhez egy </w:t>
      </w:r>
      <w:r w:rsidRPr="004060A3">
        <w:rPr>
          <w:rFonts w:ascii="Consolas" w:eastAsia="Consolas" w:hAnsi="Consolas" w:cs="Consolas"/>
        </w:rPr>
        <w:t>Track</w:t>
      </w:r>
      <w:r w:rsidRPr="004060A3">
        <w:t xml:space="preserve"> nevű modellt használ. Ez tartalmazza a pálya azonosítóját, nevét, helyszínét, országát, hosszát, kanyarjainak számát, képének elérési útját, valamint rövid leírását. Ezek az adatok együtt elegendőek a pályakártyák teljes megjelenítéséhez.</w:t>
      </w:r>
    </w:p>
    <w:p w14:paraId="1FD61C70" w14:textId="77777777" w:rsidR="00585D30" w:rsidRPr="004060A3" w:rsidRDefault="00585D30" w:rsidP="00585D30">
      <w:pPr>
        <w:rPr>
          <w:rFonts w:eastAsia="Aptos" w:cs="Aptos"/>
        </w:rPr>
      </w:pPr>
    </w:p>
    <w:p w14:paraId="4BB3FC86" w14:textId="34398D9E" w:rsidR="00585D30" w:rsidRPr="004060A3" w:rsidRDefault="00585D30" w:rsidP="007C0AA8">
      <w:pPr>
        <w:pStyle w:val="akurvaszadat"/>
        <w:rPr>
          <w:b/>
          <w:bCs/>
        </w:rPr>
      </w:pPr>
      <w:r w:rsidRPr="004060A3">
        <w:rPr>
          <w:b/>
          <w:bCs/>
        </w:rPr>
        <w:t>Használt API végpont</w:t>
      </w:r>
      <w:r w:rsidR="007C0AA8" w:rsidRPr="004060A3">
        <w:rPr>
          <w:b/>
          <w:bCs/>
        </w:rPr>
        <w:t>:</w:t>
      </w:r>
    </w:p>
    <w:p w14:paraId="2ED39179" w14:textId="77777777" w:rsidR="00585D30" w:rsidRPr="004060A3" w:rsidRDefault="00585D30" w:rsidP="007C0AA8">
      <w:pPr>
        <w:pStyle w:val="akurvaszadat"/>
        <w:numPr>
          <w:ilvl w:val="0"/>
          <w:numId w:val="54"/>
        </w:numPr>
      </w:pPr>
      <w:r w:rsidRPr="004060A3">
        <w:rPr>
          <w:b/>
          <w:bCs/>
        </w:rPr>
        <w:t>GET</w:t>
      </w:r>
      <w:r w:rsidRPr="004060A3">
        <w:t xml:space="preserve"> /api/Circuits</w:t>
      </w:r>
    </w:p>
    <w:p w14:paraId="058097DE" w14:textId="77777777" w:rsidR="00585D30" w:rsidRPr="004060A3" w:rsidRDefault="00585D30" w:rsidP="00585D30"/>
    <w:p w14:paraId="314EC903" w14:textId="77777777" w:rsidR="00585D30" w:rsidRPr="004060A3" w:rsidRDefault="00585D30" w:rsidP="00585D30"/>
    <w:p w14:paraId="368235C2" w14:textId="77777777" w:rsidR="00585D30" w:rsidRPr="004060A3" w:rsidRDefault="00585D30" w:rsidP="007C0AA8">
      <w:pPr>
        <w:pStyle w:val="Cmsor2"/>
      </w:pPr>
      <w:bookmarkStart w:id="80" w:name="_Toc226854605"/>
      <w:r w:rsidRPr="004060A3">
        <w:t>Drivers.razor:</w:t>
      </w:r>
      <w:bookmarkEnd w:id="80"/>
    </w:p>
    <w:p w14:paraId="3930F984" w14:textId="77777777" w:rsidR="007C0AA8" w:rsidRPr="004060A3" w:rsidRDefault="007C0AA8" w:rsidP="007C0AA8"/>
    <w:p w14:paraId="3C5519C3" w14:textId="6B131F36" w:rsidR="00585D30" w:rsidRPr="004060A3" w:rsidRDefault="00585D30" w:rsidP="007C0AA8">
      <w:pPr>
        <w:pStyle w:val="akurvaszadat"/>
      </w:pPr>
      <w:r w:rsidRPr="004060A3">
        <w:t>A versenyzők oldal célja, hogy a felhasználó áttekinthető és strukturált formában böngészhesse a Forma–1 aktuális pilótáit. Az oldal nem csupán megjeleníti az adatokat, hanem lehetőséget biztosít a felhasználók számára kedvenc versenyzők megjelölésére is, amely egy személyre szabott élményt eredményez</w:t>
      </w:r>
      <w:r w:rsidR="007C0AA8" w:rsidRPr="004060A3">
        <w:t>, amennyiben be van jelentkezve</w:t>
      </w:r>
      <w:r w:rsidRPr="004060A3">
        <w:t>. Az oldal dinamikusan kommunikál a backend API-val, és a felhasználó állapotától függően eltérő funkcionalitást biztosít.</w:t>
      </w:r>
    </w:p>
    <w:p w14:paraId="27CA0FDA" w14:textId="77777777" w:rsidR="00585D30" w:rsidRPr="004060A3" w:rsidRDefault="00585D30" w:rsidP="00585D30"/>
    <w:p w14:paraId="0DCEF903" w14:textId="77777777" w:rsidR="00585D30" w:rsidRPr="004060A3" w:rsidRDefault="00585D30" w:rsidP="00CE37EF">
      <w:pPr>
        <w:pStyle w:val="Cmsor3"/>
        <w:pageBreakBefore/>
      </w:pPr>
      <w:bookmarkStart w:id="81" w:name="_Toc226854606"/>
      <w:r w:rsidRPr="004060A3">
        <w:lastRenderedPageBreak/>
        <w:t>A versenyzők oldal felépítése:</w:t>
      </w:r>
      <w:bookmarkEnd w:id="81"/>
    </w:p>
    <w:p w14:paraId="22B2B24F" w14:textId="77777777" w:rsidR="007C0AA8" w:rsidRPr="004060A3" w:rsidRDefault="007C0AA8" w:rsidP="007C0AA8"/>
    <w:p w14:paraId="5833A142" w14:textId="77777777" w:rsidR="00585D30" w:rsidRPr="004060A3" w:rsidRDefault="00585D30" w:rsidP="007C0AA8">
      <w:pPr>
        <w:pStyle w:val="akurvaszadat"/>
      </w:pPr>
      <w:r w:rsidRPr="004060A3">
        <w:t xml:space="preserve">Az oldal tetején egy </w:t>
      </w:r>
      <w:r w:rsidRPr="004060A3">
        <w:rPr>
          <w:b/>
          <w:bCs/>
        </w:rPr>
        <w:t>navigációs sáv</w:t>
      </w:r>
      <w:r w:rsidRPr="004060A3">
        <w:t xml:space="preserve"> található, amely megegyezik az alkalmazás többi részén használt megoldással. A menü dinamikusan változik a felhasználó bejelentkezési állapota és szerepköre alapján. Bejelentkezett felhasználók esetén megjelenik a felhasználónév és a kijelentkezési lehetőség, adminisztrátorok számára pedig további kezelőfelület is elérhető.</w:t>
      </w:r>
    </w:p>
    <w:p w14:paraId="4FBE5185" w14:textId="77777777" w:rsidR="00585D30" w:rsidRPr="004060A3" w:rsidRDefault="00585D30" w:rsidP="00585D30">
      <w:pPr>
        <w:rPr>
          <w:rFonts w:eastAsia="Aptos" w:cs="Aptos"/>
        </w:rPr>
      </w:pPr>
    </w:p>
    <w:p w14:paraId="534A2E69" w14:textId="77777777" w:rsidR="00585D30" w:rsidRPr="004060A3" w:rsidRDefault="00585D30" w:rsidP="00585D30">
      <w:r w:rsidRPr="004060A3">
        <w:rPr>
          <w:noProof/>
        </w:rPr>
        <w:drawing>
          <wp:inline distT="0" distB="0" distL="0" distR="0" wp14:anchorId="3D50D612" wp14:editId="488B7C7B">
            <wp:extent cx="5388864" cy="5974080"/>
            <wp:effectExtent l="0" t="0" r="2540" b="7620"/>
            <wp:docPr id="13137951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99161" cy="5985496"/>
                    </a:xfrm>
                    <a:prstGeom prst="rect">
                      <a:avLst/>
                    </a:prstGeom>
                    <a:noFill/>
                    <a:ln>
                      <a:noFill/>
                      <a:prstDash/>
                    </a:ln>
                  </pic:spPr>
                </pic:pic>
              </a:graphicData>
            </a:graphic>
          </wp:inline>
        </w:drawing>
      </w:r>
    </w:p>
    <w:p w14:paraId="5FE35CD7" w14:textId="77777777" w:rsidR="00585D30" w:rsidRPr="004060A3" w:rsidRDefault="00585D30" w:rsidP="00585D30"/>
    <w:p w14:paraId="306D971F" w14:textId="77777777" w:rsidR="00585D30" w:rsidRPr="004060A3" w:rsidRDefault="00585D30" w:rsidP="00585D30"/>
    <w:p w14:paraId="774B5321" w14:textId="77777777" w:rsidR="00585D30" w:rsidRPr="004060A3" w:rsidRDefault="00585D30" w:rsidP="007C0AA8">
      <w:pPr>
        <w:pStyle w:val="akurvaszadat"/>
      </w:pPr>
      <w:r w:rsidRPr="004060A3">
        <w:lastRenderedPageBreak/>
        <w:t xml:space="preserve">A navigációs sáv alatt helyezkedik el egy </w:t>
      </w:r>
      <w:r w:rsidRPr="004060A3">
        <w:rPr>
          <w:b/>
          <w:bCs/>
        </w:rPr>
        <w:t>hero szekció</w:t>
      </w:r>
      <w:r w:rsidRPr="004060A3">
        <w:t>, amely az oldal címét és rövid leírását tartalmazza. Ez a blokk segíti a felhasználót az oldal funkciójának gyors megértésében.</w:t>
      </w:r>
    </w:p>
    <w:p w14:paraId="1FC11526" w14:textId="77777777" w:rsidR="00585D30" w:rsidRPr="004060A3" w:rsidRDefault="00585D30" w:rsidP="00585D30">
      <w:r w:rsidRPr="004060A3">
        <w:rPr>
          <w:noProof/>
        </w:rPr>
        <w:drawing>
          <wp:inline distT="0" distB="0" distL="0" distR="0" wp14:anchorId="3ADCBE76" wp14:editId="41839959">
            <wp:extent cx="2972211" cy="466792"/>
            <wp:effectExtent l="0" t="0" r="0" b="9458"/>
            <wp:docPr id="50884700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2972211" cy="466792"/>
                    </a:xfrm>
                    <a:prstGeom prst="rect">
                      <a:avLst/>
                    </a:prstGeom>
                    <a:noFill/>
                    <a:ln>
                      <a:noFill/>
                      <a:prstDash/>
                    </a:ln>
                  </pic:spPr>
                </pic:pic>
              </a:graphicData>
            </a:graphic>
          </wp:inline>
        </w:drawing>
      </w:r>
    </w:p>
    <w:p w14:paraId="4D550588" w14:textId="77777777" w:rsidR="00585D30" w:rsidRPr="004060A3" w:rsidRDefault="00585D30" w:rsidP="00585D30">
      <w:pPr>
        <w:rPr>
          <w:rFonts w:eastAsia="Aptos" w:cs="Aptos"/>
        </w:rPr>
      </w:pPr>
    </w:p>
    <w:p w14:paraId="51C20B1F" w14:textId="77777777" w:rsidR="00585D30" w:rsidRPr="004060A3" w:rsidRDefault="00585D30" w:rsidP="00585D30">
      <w:pPr>
        <w:rPr>
          <w:rFonts w:eastAsia="Aptos" w:cs="Aptos"/>
        </w:rPr>
      </w:pPr>
    </w:p>
    <w:p w14:paraId="1C318080" w14:textId="77777777" w:rsidR="00585D30" w:rsidRPr="004060A3" w:rsidRDefault="00585D30" w:rsidP="00585D30">
      <w:pPr>
        <w:rPr>
          <w:rFonts w:eastAsia="Aptos" w:cs="Aptos"/>
        </w:rPr>
      </w:pPr>
    </w:p>
    <w:p w14:paraId="321B78FB" w14:textId="77777777" w:rsidR="00585D30" w:rsidRPr="004060A3" w:rsidRDefault="00585D30" w:rsidP="007C0AA8">
      <w:pPr>
        <w:pStyle w:val="akurvaszadat"/>
      </w:pPr>
      <w:r w:rsidRPr="004060A3">
        <w:t xml:space="preserve">A fő tartalmi részben a versenyzők </w:t>
      </w:r>
      <w:r w:rsidRPr="004060A3">
        <w:rPr>
          <w:b/>
          <w:bCs/>
        </w:rPr>
        <w:t>csapatok szerint csoportosítva</w:t>
      </w:r>
      <w:r w:rsidRPr="004060A3">
        <w:t xml:space="preserve"> jelennek meg. Minden csapat egy külön szekciót alkot, amely vizuálisan is elkülönül. A csapat neve mellett egy színes jelölés is megjelenik, amely az adott istállóhoz tartozó színvilágot reprezentálja. A csapatokon belül a versenyzők </w:t>
      </w:r>
      <w:r w:rsidRPr="004060A3">
        <w:rPr>
          <w:b/>
          <w:bCs/>
        </w:rPr>
        <w:t>kártyás elrendezésben</w:t>
      </w:r>
      <w:r w:rsidRPr="004060A3">
        <w:t xml:space="preserve"> jelennek meg. Egy kártya tartalmazza a pilóta nevét, csapatát, nemzetiségét, valamint rajtszámát vizuális kiemeléssel. A kártyák kattinthatók, és a kiválasztott versenyző részletes adatlapjára navigálnak.</w:t>
      </w:r>
    </w:p>
    <w:p w14:paraId="6DA0AE9F" w14:textId="77777777" w:rsidR="009D3F59" w:rsidRPr="004060A3" w:rsidRDefault="009D3F59" w:rsidP="007C0AA8">
      <w:pPr>
        <w:pStyle w:val="akurvaszadat"/>
      </w:pPr>
    </w:p>
    <w:p w14:paraId="62FCFDCA" w14:textId="44043364" w:rsidR="00585D30" w:rsidRPr="004060A3" w:rsidRDefault="009D3F59" w:rsidP="00585D30">
      <w:pPr>
        <w:rPr>
          <w:rFonts w:eastAsia="Aptos" w:cs="Aptos"/>
        </w:rPr>
      </w:pPr>
      <w:r w:rsidRPr="004060A3">
        <w:rPr>
          <w:rFonts w:eastAsia="Aptos" w:cs="Aptos"/>
          <w:noProof/>
        </w:rPr>
        <w:drawing>
          <wp:inline distT="0" distB="0" distL="0" distR="0" wp14:anchorId="7034572C" wp14:editId="57254172">
            <wp:extent cx="5733415" cy="3721735"/>
            <wp:effectExtent l="0" t="0" r="635" b="0"/>
            <wp:docPr id="18776948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94818" name=""/>
                    <pic:cNvPicPr/>
                  </pic:nvPicPr>
                  <pic:blipFill>
                    <a:blip r:embed="rId69"/>
                    <a:stretch>
                      <a:fillRect/>
                    </a:stretch>
                  </pic:blipFill>
                  <pic:spPr>
                    <a:xfrm>
                      <a:off x="0" y="0"/>
                      <a:ext cx="5733415" cy="3721735"/>
                    </a:xfrm>
                    <a:prstGeom prst="rect">
                      <a:avLst/>
                    </a:prstGeom>
                  </pic:spPr>
                </pic:pic>
              </a:graphicData>
            </a:graphic>
          </wp:inline>
        </w:drawing>
      </w:r>
    </w:p>
    <w:p w14:paraId="1EA10899" w14:textId="70C7407F" w:rsidR="00585D30" w:rsidRPr="004060A3" w:rsidRDefault="00585D30" w:rsidP="00585D30"/>
    <w:p w14:paraId="22D3A3BC" w14:textId="77777777" w:rsidR="00585D30" w:rsidRPr="004060A3" w:rsidRDefault="00585D30" w:rsidP="009D3F59">
      <w:pPr>
        <w:pStyle w:val="akurvaszadat"/>
      </w:pPr>
      <w:r w:rsidRPr="004060A3">
        <w:t xml:space="preserve">Bejelentkezett felhasználók esetén minden kártyán megjelenik egy </w:t>
      </w:r>
      <w:r w:rsidRPr="004060A3">
        <w:rPr>
          <w:b/>
          <w:bCs/>
        </w:rPr>
        <w:t>kedvencekhez adás ikon</w:t>
      </w:r>
      <w:r w:rsidRPr="004060A3">
        <w:t>, amely lehetővé teszi a pilóta mentését vagy eltávolítását a felhasználó kedvencei közül.</w:t>
      </w:r>
    </w:p>
    <w:p w14:paraId="2C3D2815" w14:textId="77777777" w:rsidR="00585D30" w:rsidRPr="004060A3" w:rsidRDefault="00585D30" w:rsidP="00585D30">
      <w:pPr>
        <w:rPr>
          <w:rFonts w:eastAsia="Aptos" w:cs="Aptos"/>
        </w:rPr>
      </w:pPr>
    </w:p>
    <w:p w14:paraId="41377DBA" w14:textId="77777777" w:rsidR="00585D30" w:rsidRPr="004060A3" w:rsidRDefault="00585D30" w:rsidP="00585D30">
      <w:r w:rsidRPr="004060A3">
        <w:rPr>
          <w:noProof/>
        </w:rPr>
        <w:lastRenderedPageBreak/>
        <w:drawing>
          <wp:inline distT="0" distB="0" distL="0" distR="0" wp14:anchorId="54BFEA01" wp14:editId="6180F9BC">
            <wp:extent cx="5820585" cy="1752840"/>
            <wp:effectExtent l="0" t="0" r="8715" b="0"/>
            <wp:docPr id="199914882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820585" cy="1752840"/>
                    </a:xfrm>
                    <a:prstGeom prst="rect">
                      <a:avLst/>
                    </a:prstGeom>
                    <a:noFill/>
                    <a:ln>
                      <a:noFill/>
                      <a:prstDash/>
                    </a:ln>
                  </pic:spPr>
                </pic:pic>
              </a:graphicData>
            </a:graphic>
          </wp:inline>
        </w:drawing>
      </w:r>
    </w:p>
    <w:p w14:paraId="08DF2915" w14:textId="77777777" w:rsidR="00585D30" w:rsidRPr="004060A3" w:rsidRDefault="00585D30" w:rsidP="00585D30"/>
    <w:p w14:paraId="7437BC4E" w14:textId="77777777" w:rsidR="00585D30" w:rsidRPr="004060A3" w:rsidRDefault="00585D30" w:rsidP="009D3F59">
      <w:pPr>
        <w:pStyle w:val="akurvaszadat"/>
      </w:pPr>
      <w:r w:rsidRPr="004060A3">
        <w:t xml:space="preserve">Az oldal alján egy </w:t>
      </w:r>
      <w:r w:rsidRPr="004060A3">
        <w:rPr>
          <w:b/>
          <w:bCs/>
        </w:rPr>
        <w:t>lábléc</w:t>
      </w:r>
      <w:r w:rsidRPr="004060A3">
        <w:t xml:space="preserve"> található, amely az alkalmazás alapinformációit jeleníti meg.</w:t>
      </w:r>
    </w:p>
    <w:p w14:paraId="193FE696" w14:textId="77777777" w:rsidR="00585D30" w:rsidRPr="004060A3" w:rsidRDefault="00585D30" w:rsidP="00585D30">
      <w:r w:rsidRPr="004060A3">
        <w:rPr>
          <w:noProof/>
        </w:rPr>
        <w:drawing>
          <wp:inline distT="0" distB="0" distL="0" distR="0" wp14:anchorId="2BF9852E" wp14:editId="1E76EE0F">
            <wp:extent cx="2238688" cy="457264"/>
            <wp:effectExtent l="0" t="0" r="9212" b="0"/>
            <wp:docPr id="116034616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2238688" cy="457264"/>
                    </a:xfrm>
                    <a:prstGeom prst="rect">
                      <a:avLst/>
                    </a:prstGeom>
                    <a:noFill/>
                    <a:ln>
                      <a:noFill/>
                      <a:prstDash/>
                    </a:ln>
                  </pic:spPr>
                </pic:pic>
              </a:graphicData>
            </a:graphic>
          </wp:inline>
        </w:drawing>
      </w:r>
    </w:p>
    <w:p w14:paraId="437DD1D9" w14:textId="77777777" w:rsidR="00585D30" w:rsidRPr="004060A3" w:rsidRDefault="00585D30" w:rsidP="003F364C">
      <w:pPr>
        <w:pStyle w:val="Cmsor3"/>
      </w:pPr>
      <w:bookmarkStart w:id="82" w:name="_Toc226854607"/>
      <w:r w:rsidRPr="004060A3">
        <w:t>Fontosabb metódusok:</w:t>
      </w:r>
      <w:bookmarkEnd w:id="82"/>
    </w:p>
    <w:p w14:paraId="4CE84501" w14:textId="77777777" w:rsidR="00585D30" w:rsidRPr="004060A3" w:rsidRDefault="00585D30" w:rsidP="009D3F59">
      <w:pPr>
        <w:pStyle w:val="akurvaszadat"/>
        <w:numPr>
          <w:ilvl w:val="0"/>
          <w:numId w:val="54"/>
        </w:numPr>
      </w:pPr>
      <w:r w:rsidRPr="004060A3">
        <w:rPr>
          <w:b/>
          <w:bCs/>
        </w:rPr>
        <w:t>OnInitializedAsync()</w:t>
      </w:r>
      <w:r w:rsidRPr="004060A3">
        <w:t xml:space="preserve"> – lekéri a versenyzők listáját és csoportosítja őket csapat szerint </w:t>
      </w:r>
    </w:p>
    <w:p w14:paraId="05AC02AC" w14:textId="77777777" w:rsidR="00585D30" w:rsidRPr="004060A3" w:rsidRDefault="00585D30" w:rsidP="009D3F59">
      <w:pPr>
        <w:pStyle w:val="akurvaszadat"/>
        <w:numPr>
          <w:ilvl w:val="0"/>
          <w:numId w:val="54"/>
        </w:numPr>
      </w:pPr>
      <w:r w:rsidRPr="004060A3">
        <w:rPr>
          <w:rFonts w:eastAsia="Consolas"/>
          <w:b/>
          <w:bCs/>
        </w:rPr>
        <w:t>OnAfterRenderAsync(bool firstRender)</w:t>
      </w:r>
      <w:r w:rsidRPr="004060A3">
        <w:t xml:space="preserve"> – ellenőrzi a felhasználó állapotát és betölti a kedvenceket </w:t>
      </w:r>
    </w:p>
    <w:p w14:paraId="32EF22A7" w14:textId="77777777" w:rsidR="00585D30" w:rsidRPr="004060A3" w:rsidRDefault="00585D30" w:rsidP="009D3F59">
      <w:pPr>
        <w:pStyle w:val="akurvaszadat"/>
        <w:numPr>
          <w:ilvl w:val="0"/>
          <w:numId w:val="54"/>
        </w:numPr>
      </w:pPr>
      <w:proofErr w:type="spellStart"/>
      <w:r w:rsidRPr="004060A3">
        <w:rPr>
          <w:b/>
          <w:bCs/>
        </w:rPr>
        <w:t>ToggleFavorite</w:t>
      </w:r>
      <w:proofErr w:type="spellEnd"/>
      <w:r w:rsidRPr="004060A3">
        <w:rPr>
          <w:b/>
          <w:bCs/>
        </w:rPr>
        <w:t>(int driverId)</w:t>
      </w:r>
      <w:r w:rsidRPr="004060A3">
        <w:t xml:space="preserve"> – hozzáadja vagy eltávolítja a versenyzőt a kedvencek közül </w:t>
      </w:r>
    </w:p>
    <w:p w14:paraId="1B1133EA" w14:textId="77777777" w:rsidR="00585D30" w:rsidRPr="004060A3" w:rsidRDefault="00585D30" w:rsidP="009D3F59">
      <w:pPr>
        <w:pStyle w:val="akurvaszadat"/>
        <w:numPr>
          <w:ilvl w:val="0"/>
          <w:numId w:val="54"/>
        </w:numPr>
      </w:pPr>
      <w:proofErr w:type="spellStart"/>
      <w:r w:rsidRPr="004060A3">
        <w:rPr>
          <w:b/>
          <w:bCs/>
        </w:rPr>
        <w:t>LoadFavorites</w:t>
      </w:r>
      <w:proofErr w:type="spellEnd"/>
      <w:r w:rsidRPr="004060A3">
        <w:rPr>
          <w:b/>
          <w:bCs/>
        </w:rPr>
        <w:t>()</w:t>
      </w:r>
      <w:r w:rsidRPr="004060A3">
        <w:t xml:space="preserve"> – lekéri a felhasználó kedvenc versenyzőit az API-ból </w:t>
      </w:r>
    </w:p>
    <w:p w14:paraId="7E016A47" w14:textId="77777777" w:rsidR="00585D30" w:rsidRPr="004060A3" w:rsidRDefault="00585D30" w:rsidP="009D3F59">
      <w:pPr>
        <w:pStyle w:val="akurvaszadat"/>
        <w:numPr>
          <w:ilvl w:val="0"/>
          <w:numId w:val="54"/>
        </w:numPr>
      </w:pPr>
      <w:r w:rsidRPr="004060A3">
        <w:rPr>
          <w:b/>
          <w:bCs/>
        </w:rPr>
        <w:t>ToggleMenu()</w:t>
      </w:r>
      <w:r w:rsidRPr="004060A3">
        <w:t xml:space="preserve"> – mobil menü kezelése </w:t>
      </w:r>
    </w:p>
    <w:p w14:paraId="17571092" w14:textId="77777777" w:rsidR="00585D30" w:rsidRPr="004060A3" w:rsidRDefault="00585D30" w:rsidP="009D3F59">
      <w:pPr>
        <w:pStyle w:val="akurvaszadat"/>
        <w:numPr>
          <w:ilvl w:val="0"/>
          <w:numId w:val="54"/>
        </w:numPr>
      </w:pPr>
      <w:r w:rsidRPr="004060A3">
        <w:rPr>
          <w:b/>
          <w:bCs/>
        </w:rPr>
        <w:t>CloseMenu()</w:t>
      </w:r>
      <w:r w:rsidRPr="004060A3">
        <w:t xml:space="preserve"> – menü bezárása </w:t>
      </w:r>
    </w:p>
    <w:p w14:paraId="02235E60" w14:textId="77777777" w:rsidR="00585D30" w:rsidRPr="004060A3" w:rsidRDefault="00585D30" w:rsidP="009D3F59">
      <w:pPr>
        <w:pStyle w:val="akurvaszadat"/>
        <w:numPr>
          <w:ilvl w:val="0"/>
          <w:numId w:val="54"/>
        </w:numPr>
      </w:pPr>
      <w:r w:rsidRPr="004060A3">
        <w:rPr>
          <w:b/>
          <w:bCs/>
        </w:rPr>
        <w:t>GoToLogin()</w:t>
      </w:r>
      <w:r w:rsidRPr="004060A3">
        <w:t xml:space="preserve"> – navigáció a bejelentkezési oldalra </w:t>
      </w:r>
    </w:p>
    <w:p w14:paraId="21E8383B" w14:textId="77777777" w:rsidR="00585D30" w:rsidRPr="004060A3" w:rsidRDefault="00585D30" w:rsidP="009D3F59">
      <w:pPr>
        <w:pStyle w:val="akurvaszadat"/>
        <w:numPr>
          <w:ilvl w:val="0"/>
          <w:numId w:val="54"/>
        </w:numPr>
      </w:pPr>
      <w:r w:rsidRPr="004060A3">
        <w:rPr>
          <w:b/>
          <w:bCs/>
        </w:rPr>
        <w:t>Logout()</w:t>
      </w:r>
      <w:r w:rsidRPr="004060A3">
        <w:t xml:space="preserve"> – kijelentkezteti a felhasználót</w:t>
      </w:r>
    </w:p>
    <w:p w14:paraId="64C2017B" w14:textId="77777777" w:rsidR="00585D30" w:rsidRPr="004060A3" w:rsidRDefault="00585D30" w:rsidP="00585D30"/>
    <w:p w14:paraId="01BFB88F" w14:textId="77777777" w:rsidR="00585D30" w:rsidRPr="004060A3" w:rsidRDefault="00585D30" w:rsidP="003F364C">
      <w:pPr>
        <w:pStyle w:val="Cmsor3"/>
      </w:pPr>
      <w:bookmarkStart w:id="83" w:name="_Toc226854608"/>
      <w:r w:rsidRPr="004060A3">
        <w:t>Felhasznált adatmodellek:</w:t>
      </w:r>
      <w:bookmarkEnd w:id="83"/>
    </w:p>
    <w:p w14:paraId="32E13E81" w14:textId="77777777" w:rsidR="003F364C" w:rsidRPr="004060A3" w:rsidRDefault="003F364C" w:rsidP="003F364C"/>
    <w:p w14:paraId="3317F681" w14:textId="77777777" w:rsidR="00585D30" w:rsidRPr="004060A3" w:rsidRDefault="00585D30" w:rsidP="003F364C">
      <w:pPr>
        <w:pStyle w:val="akurvaszadat"/>
      </w:pPr>
      <w:r w:rsidRPr="004060A3">
        <w:t xml:space="preserve">Az oldal a versenyzők megjelenítéséhez egy </w:t>
      </w:r>
      <w:r w:rsidRPr="004060A3">
        <w:rPr>
          <w:rFonts w:ascii="Consolas" w:eastAsia="Consolas" w:hAnsi="Consolas" w:cs="Consolas"/>
        </w:rPr>
        <w:t>DriverDto</w:t>
      </w:r>
      <w:r w:rsidRPr="004060A3">
        <w:t xml:space="preserve"> modellt használ, amely tartalmazza a pilóta nevét, csapatát, nemzetiségét, rajtszámát és egyéb statisztikai adatait.</w:t>
      </w:r>
    </w:p>
    <w:p w14:paraId="39588151" w14:textId="77777777" w:rsidR="00585D30" w:rsidRPr="004060A3" w:rsidRDefault="00585D30" w:rsidP="003F364C">
      <w:pPr>
        <w:pStyle w:val="akurvaszadat"/>
      </w:pPr>
      <w:r w:rsidRPr="004060A3">
        <w:t xml:space="preserve">A kedvencek kezeléséhez egy </w:t>
      </w:r>
      <w:r w:rsidRPr="004060A3">
        <w:rPr>
          <w:rFonts w:ascii="Consolas" w:eastAsia="Consolas" w:hAnsi="Consolas" w:cs="Consolas"/>
        </w:rPr>
        <w:t>UserFavorites</w:t>
      </w:r>
      <w:r w:rsidRPr="004060A3">
        <w:t xml:space="preserve"> modell kerül felhasználásra, amely összekapcsolja a felhasználót és a kiválasztott elemet (jelen esetben versenyzőt).</w:t>
      </w:r>
    </w:p>
    <w:p w14:paraId="1365D1BA" w14:textId="77777777" w:rsidR="00585D30" w:rsidRPr="004060A3" w:rsidRDefault="00585D30" w:rsidP="00585D30"/>
    <w:p w14:paraId="442B831E" w14:textId="77777777" w:rsidR="00585D30" w:rsidRPr="004060A3" w:rsidRDefault="00585D30" w:rsidP="00585D30"/>
    <w:p w14:paraId="5451F8BA" w14:textId="574C09A9" w:rsidR="00585D30" w:rsidRPr="004060A3" w:rsidRDefault="00585D30" w:rsidP="00CE37EF">
      <w:pPr>
        <w:pStyle w:val="akurvaszadat"/>
        <w:pageBreakBefore/>
        <w:rPr>
          <w:b/>
          <w:bCs/>
        </w:rPr>
      </w:pPr>
      <w:r w:rsidRPr="004060A3">
        <w:rPr>
          <w:b/>
          <w:bCs/>
        </w:rPr>
        <w:lastRenderedPageBreak/>
        <w:t>Használt API végpontok</w:t>
      </w:r>
      <w:r w:rsidR="003F364C" w:rsidRPr="004060A3">
        <w:rPr>
          <w:b/>
          <w:bCs/>
        </w:rPr>
        <w:t>:</w:t>
      </w:r>
    </w:p>
    <w:p w14:paraId="67BFE7D0" w14:textId="77777777" w:rsidR="00585D30" w:rsidRPr="004060A3" w:rsidRDefault="00585D30" w:rsidP="003F364C">
      <w:pPr>
        <w:pStyle w:val="akurvaszadat"/>
        <w:numPr>
          <w:ilvl w:val="0"/>
          <w:numId w:val="55"/>
        </w:numPr>
      </w:pPr>
      <w:r w:rsidRPr="004060A3">
        <w:rPr>
          <w:b/>
          <w:bCs/>
        </w:rPr>
        <w:t>GET /api/drivers/admin-list</w:t>
      </w:r>
      <w:r w:rsidRPr="004060A3">
        <w:t xml:space="preserve"> – versenyzők adatainak lekérése </w:t>
      </w:r>
    </w:p>
    <w:p w14:paraId="482CF426" w14:textId="77777777" w:rsidR="00585D30" w:rsidRPr="004060A3" w:rsidRDefault="00585D30" w:rsidP="003F364C">
      <w:pPr>
        <w:pStyle w:val="akurvaszadat"/>
        <w:numPr>
          <w:ilvl w:val="0"/>
          <w:numId w:val="55"/>
        </w:numPr>
      </w:pPr>
      <w:r w:rsidRPr="004060A3">
        <w:rPr>
          <w:b/>
          <w:bCs/>
        </w:rPr>
        <w:t>GET /api/favorites</w:t>
      </w:r>
      <w:r w:rsidRPr="004060A3">
        <w:t xml:space="preserve"> – felhasználó kedvenceinek lekérése </w:t>
      </w:r>
    </w:p>
    <w:p w14:paraId="7F9F2A9F" w14:textId="77777777" w:rsidR="00585D30" w:rsidRPr="004060A3" w:rsidRDefault="00585D30" w:rsidP="003F364C">
      <w:pPr>
        <w:pStyle w:val="akurvaszadat"/>
        <w:numPr>
          <w:ilvl w:val="0"/>
          <w:numId w:val="55"/>
        </w:numPr>
      </w:pPr>
      <w:r w:rsidRPr="004060A3">
        <w:rPr>
          <w:b/>
          <w:bCs/>
        </w:rPr>
        <w:t>POST /api/favorites</w:t>
      </w:r>
      <w:r w:rsidRPr="004060A3">
        <w:t xml:space="preserve"> – új kedvenc hozzáadása </w:t>
      </w:r>
    </w:p>
    <w:p w14:paraId="18330748" w14:textId="77777777" w:rsidR="00585D30" w:rsidRPr="004060A3" w:rsidRDefault="00585D30" w:rsidP="003F364C">
      <w:pPr>
        <w:pStyle w:val="akurvaszadat"/>
        <w:numPr>
          <w:ilvl w:val="0"/>
          <w:numId w:val="55"/>
        </w:numPr>
      </w:pPr>
      <w:r w:rsidRPr="004060A3">
        <w:rPr>
          <w:b/>
          <w:bCs/>
        </w:rPr>
        <w:t>DELETE /api/favorites/{userId}/{driverId}</w:t>
      </w:r>
      <w:r w:rsidRPr="004060A3">
        <w:t xml:space="preserve"> – kedvenc eltávolítása</w:t>
      </w:r>
    </w:p>
    <w:p w14:paraId="78AB0FD2" w14:textId="77777777" w:rsidR="00585D30" w:rsidRPr="004060A3" w:rsidRDefault="00585D30" w:rsidP="00585D30"/>
    <w:p w14:paraId="558AF41B" w14:textId="77777777" w:rsidR="00585D30" w:rsidRPr="004060A3" w:rsidRDefault="00585D30" w:rsidP="00585D30"/>
    <w:p w14:paraId="4EC3A3B9" w14:textId="77777777" w:rsidR="00585D30" w:rsidRPr="004060A3" w:rsidRDefault="00585D30" w:rsidP="003F364C">
      <w:pPr>
        <w:pStyle w:val="Cmsor2"/>
      </w:pPr>
      <w:bookmarkStart w:id="84" w:name="_Toc226854609"/>
      <w:r w:rsidRPr="004060A3">
        <w:t>DriverDetail.razor</w:t>
      </w:r>
      <w:bookmarkEnd w:id="84"/>
    </w:p>
    <w:p w14:paraId="5329503D" w14:textId="77777777" w:rsidR="003F364C" w:rsidRPr="004060A3" w:rsidRDefault="003F364C" w:rsidP="003F364C"/>
    <w:p w14:paraId="426CC9F9" w14:textId="77777777" w:rsidR="00585D30" w:rsidRPr="004060A3" w:rsidRDefault="00585D30" w:rsidP="003F364C">
      <w:pPr>
        <w:pStyle w:val="akurvaszadat"/>
      </w:pPr>
      <w:r w:rsidRPr="004060A3">
        <w:t>A versenyző statisztika oldal célja, hogy a felhasználó egy kiválasztott pilótáról részletes információkat kapjon. Míg a versenyzők listája csak összefoglaló megjelenítést biztosít, ez az oldal már mélyebb betekintést nyújt az adott versenyző életrajzába, szakmai adataiba és statisztikáiba.</w:t>
      </w:r>
    </w:p>
    <w:p w14:paraId="628DFA2D" w14:textId="77777777" w:rsidR="003F364C" w:rsidRPr="004060A3" w:rsidRDefault="003F364C" w:rsidP="003F364C">
      <w:pPr>
        <w:pStyle w:val="akurvaszadat"/>
      </w:pPr>
    </w:p>
    <w:p w14:paraId="628D2029" w14:textId="77777777" w:rsidR="00585D30" w:rsidRPr="004060A3" w:rsidRDefault="00585D30" w:rsidP="003F364C">
      <w:pPr>
        <w:pStyle w:val="akurvaszadat"/>
      </w:pPr>
      <w:r w:rsidRPr="004060A3">
        <w:t>Az oldal dinamikusan, az URL-ben kapott azonosító alapján tölti be a megfelelő pilóta adatait az API-ból. Ennek köszönhetően ugyanaz a komponens több különböző versenyző részletes adatlapjának megjelenítésére is alkalmas.</w:t>
      </w:r>
    </w:p>
    <w:p w14:paraId="5B17A267" w14:textId="77777777" w:rsidR="00585D30" w:rsidRPr="004060A3" w:rsidRDefault="00585D30" w:rsidP="00585D30"/>
    <w:p w14:paraId="34BE3DA2" w14:textId="77777777" w:rsidR="00585D30" w:rsidRPr="004060A3" w:rsidRDefault="00585D30" w:rsidP="003F364C">
      <w:pPr>
        <w:pStyle w:val="Cmsor3"/>
      </w:pPr>
      <w:bookmarkStart w:id="85" w:name="_Toc226854610"/>
      <w:r w:rsidRPr="004060A3">
        <w:t>A versenyző részletező oldal felépítése:</w:t>
      </w:r>
      <w:bookmarkEnd w:id="85"/>
    </w:p>
    <w:p w14:paraId="4DCFDA25" w14:textId="77777777" w:rsidR="003F364C" w:rsidRPr="004060A3" w:rsidRDefault="003F364C" w:rsidP="003F364C"/>
    <w:p w14:paraId="014F3F21" w14:textId="77777777" w:rsidR="00585D30" w:rsidRPr="004060A3" w:rsidRDefault="00585D30" w:rsidP="003F364C">
      <w:pPr>
        <w:pStyle w:val="akurvaszadat"/>
      </w:pPr>
      <w:r w:rsidRPr="004060A3">
        <w:t xml:space="preserve">Az oldal tetején egy </w:t>
      </w:r>
      <w:r w:rsidRPr="004060A3">
        <w:rPr>
          <w:b/>
          <w:bCs/>
        </w:rPr>
        <w:t>navigációs sáv</w:t>
      </w:r>
      <w:r w:rsidRPr="004060A3">
        <w:t xml:space="preserve"> található, amely a webalkalmazás többi oldalához hasonlóan biztosítja a főbb funkciók elérését. A navigációs elemek a felhasználó bejelentkezési állapotától és jogosultsági szintjétől függően változnak. Bejelentkezett felhasználók esetén megjelenik a felhasználónév és a kijelentkezési lehetőség, adminisztrátori szerepkör esetén pedig külön adminisztrációs opció is látható.</w:t>
      </w:r>
    </w:p>
    <w:p w14:paraId="0D48A0B4" w14:textId="382CC60C" w:rsidR="00585D30" w:rsidRPr="004060A3" w:rsidRDefault="00585D30" w:rsidP="00585D30">
      <w:r w:rsidRPr="004060A3">
        <w:rPr>
          <w:noProof/>
        </w:rPr>
        <w:lastRenderedPageBreak/>
        <w:drawing>
          <wp:inline distT="0" distB="0" distL="0" distR="0" wp14:anchorId="53977FB4" wp14:editId="7DF844D1">
            <wp:extent cx="5571744" cy="6035040"/>
            <wp:effectExtent l="0" t="0" r="0" b="3810"/>
            <wp:docPr id="16176496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579297" cy="6043221"/>
                    </a:xfrm>
                    <a:prstGeom prst="rect">
                      <a:avLst/>
                    </a:prstGeom>
                    <a:noFill/>
                    <a:ln>
                      <a:noFill/>
                      <a:prstDash/>
                    </a:ln>
                  </pic:spPr>
                </pic:pic>
              </a:graphicData>
            </a:graphic>
          </wp:inline>
        </w:drawing>
      </w:r>
    </w:p>
    <w:p w14:paraId="7F26BCC8" w14:textId="77777777" w:rsidR="003F364C" w:rsidRPr="004060A3" w:rsidRDefault="003F364C" w:rsidP="00585D30"/>
    <w:p w14:paraId="3649DACE" w14:textId="77777777" w:rsidR="00585D30" w:rsidRPr="004060A3" w:rsidRDefault="00585D30" w:rsidP="003F364C">
      <w:pPr>
        <w:pStyle w:val="akurvaszadat"/>
      </w:pPr>
      <w:r w:rsidRPr="004060A3">
        <w:t xml:space="preserve">A navigációs sáv alatt egy </w:t>
      </w:r>
      <w:r w:rsidRPr="004060A3">
        <w:rPr>
          <w:b/>
          <w:bCs/>
        </w:rPr>
        <w:t>hero szekció</w:t>
      </w:r>
      <w:r w:rsidRPr="004060A3">
        <w:t xml:space="preserve"> helyezkedik el, amely a kiválasztott versenyző nevét jeleníti meg főcímként. Ez a rész az oldal legfontosabb azonosító eleme, mivel egyértelműen jelzi, hogy melyik pilóta adatlapja van megnyitva.</w:t>
      </w:r>
    </w:p>
    <w:p w14:paraId="744B7400" w14:textId="77777777" w:rsidR="003F364C" w:rsidRPr="004060A3" w:rsidRDefault="003F364C" w:rsidP="003F364C">
      <w:pPr>
        <w:pStyle w:val="akurvaszadat"/>
      </w:pPr>
    </w:p>
    <w:p w14:paraId="4A5BDA44" w14:textId="77777777" w:rsidR="00585D30" w:rsidRPr="004060A3" w:rsidRDefault="00585D30" w:rsidP="00585D30">
      <w:r w:rsidRPr="004060A3">
        <w:rPr>
          <w:noProof/>
        </w:rPr>
        <w:drawing>
          <wp:inline distT="0" distB="0" distL="0" distR="0" wp14:anchorId="1D9DA6B8" wp14:editId="4411ADF2">
            <wp:extent cx="4153479" cy="362001"/>
            <wp:effectExtent l="0" t="0" r="0" b="0"/>
            <wp:docPr id="177267828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153479" cy="362001"/>
                    </a:xfrm>
                    <a:prstGeom prst="rect">
                      <a:avLst/>
                    </a:prstGeom>
                    <a:noFill/>
                    <a:ln>
                      <a:noFill/>
                      <a:prstDash/>
                    </a:ln>
                  </pic:spPr>
                </pic:pic>
              </a:graphicData>
            </a:graphic>
          </wp:inline>
        </w:drawing>
      </w:r>
    </w:p>
    <w:p w14:paraId="40D13CD8" w14:textId="77777777" w:rsidR="00585D30" w:rsidRPr="004060A3" w:rsidRDefault="00585D30" w:rsidP="00585D30"/>
    <w:p w14:paraId="3617F1A7" w14:textId="77777777" w:rsidR="00585D30" w:rsidRPr="004060A3" w:rsidRDefault="00585D30" w:rsidP="003F364C">
      <w:pPr>
        <w:pStyle w:val="akurvaszadat"/>
      </w:pPr>
      <w:r w:rsidRPr="004060A3">
        <w:t xml:space="preserve">A központi tartalmi rész első blokkja az </w:t>
      </w:r>
      <w:r w:rsidRPr="004060A3">
        <w:rPr>
          <w:b/>
          <w:bCs/>
        </w:rPr>
        <w:t>életrajzi szekció</w:t>
      </w:r>
      <w:r w:rsidRPr="004060A3">
        <w:t>, amely a versenyző rövid bemutatását tartalmazza. Amíg az adatok nem töltődnek be, a rendszer egy betöltési üzenetet jelenít meg, majd sikeres lekérés esetén megjelenik a teljes életrajzi szöveg.</w:t>
      </w:r>
    </w:p>
    <w:p w14:paraId="4F9E5C93" w14:textId="77777777" w:rsidR="00585D30" w:rsidRPr="004060A3" w:rsidRDefault="00585D30" w:rsidP="00585D30">
      <w:r w:rsidRPr="004060A3">
        <w:rPr>
          <w:noProof/>
        </w:rPr>
        <w:lastRenderedPageBreak/>
        <w:drawing>
          <wp:inline distT="0" distB="0" distL="0" distR="0" wp14:anchorId="754AF33B" wp14:editId="576201DD">
            <wp:extent cx="3172263" cy="1724265"/>
            <wp:effectExtent l="0" t="0" r="9087" b="9285"/>
            <wp:docPr id="119011889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3172263" cy="1724265"/>
                    </a:xfrm>
                    <a:prstGeom prst="rect">
                      <a:avLst/>
                    </a:prstGeom>
                    <a:noFill/>
                    <a:ln>
                      <a:noFill/>
                      <a:prstDash/>
                    </a:ln>
                  </pic:spPr>
                </pic:pic>
              </a:graphicData>
            </a:graphic>
          </wp:inline>
        </w:drawing>
      </w:r>
    </w:p>
    <w:p w14:paraId="09524321" w14:textId="77777777" w:rsidR="00585D30" w:rsidRPr="004060A3" w:rsidRDefault="00585D30" w:rsidP="00585D30"/>
    <w:p w14:paraId="33E606A8" w14:textId="77777777" w:rsidR="00585D30" w:rsidRPr="004060A3" w:rsidRDefault="00585D30" w:rsidP="003F364C">
      <w:pPr>
        <w:pStyle w:val="akurvaszadat"/>
      </w:pPr>
      <w:r w:rsidRPr="004060A3">
        <w:t xml:space="preserve">Az életrajz alatt található egy </w:t>
      </w:r>
      <w:r w:rsidRPr="004060A3">
        <w:rPr>
          <w:b/>
          <w:bCs/>
        </w:rPr>
        <w:t>technikai adatok blokk</w:t>
      </w:r>
      <w:r w:rsidRPr="004060A3">
        <w:t>, amely a versenyzőhöz és jelenlegi csapatához kapcsolódó kiegészítő információkat jelenít meg. Itt szerepel például a becsült fizetés, az aktuális csapat neve, a főbb szponzorok listája, valamint a motorpartner. Ez a rész kibővíti a puszta sportstatisztikát, és üzleti-technikai oldalról is bemutatja a versenyző környezetét.</w:t>
      </w:r>
    </w:p>
    <w:p w14:paraId="44FCA9B9" w14:textId="77777777" w:rsidR="003F364C" w:rsidRPr="004060A3" w:rsidRDefault="003F364C" w:rsidP="003F364C">
      <w:pPr>
        <w:pStyle w:val="akurvaszadat"/>
      </w:pPr>
    </w:p>
    <w:p w14:paraId="1A9A2151" w14:textId="77777777" w:rsidR="00585D30" w:rsidRPr="004060A3" w:rsidRDefault="00585D30" w:rsidP="00585D30">
      <w:r w:rsidRPr="004060A3">
        <w:rPr>
          <w:noProof/>
        </w:rPr>
        <w:drawing>
          <wp:inline distT="0" distB="0" distL="0" distR="0" wp14:anchorId="65EE569F" wp14:editId="037DFBB7">
            <wp:extent cx="5572902" cy="5048951"/>
            <wp:effectExtent l="0" t="0" r="8748" b="0"/>
            <wp:docPr id="74051326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572902" cy="5048951"/>
                    </a:xfrm>
                    <a:prstGeom prst="rect">
                      <a:avLst/>
                    </a:prstGeom>
                    <a:noFill/>
                    <a:ln>
                      <a:noFill/>
                      <a:prstDash/>
                    </a:ln>
                  </pic:spPr>
                </pic:pic>
              </a:graphicData>
            </a:graphic>
          </wp:inline>
        </w:drawing>
      </w:r>
    </w:p>
    <w:p w14:paraId="25FCE271" w14:textId="77777777" w:rsidR="00585D30" w:rsidRPr="004060A3" w:rsidRDefault="00585D30" w:rsidP="00585D30"/>
    <w:p w14:paraId="7187BD7F" w14:textId="77777777" w:rsidR="00585D30" w:rsidRPr="004060A3" w:rsidRDefault="00585D30" w:rsidP="003F364C">
      <w:pPr>
        <w:pStyle w:val="akurvaszadat"/>
      </w:pPr>
      <w:r w:rsidRPr="004060A3">
        <w:lastRenderedPageBreak/>
        <w:t xml:space="preserve">A következő egység a </w:t>
      </w:r>
      <w:r w:rsidRPr="004060A3">
        <w:rPr>
          <w:b/>
          <w:bCs/>
        </w:rPr>
        <w:t>karrier- és szezonstatisztikák megjelenítése</w:t>
      </w:r>
      <w:r w:rsidRPr="004060A3">
        <w:t>, ahol a legfontosabb mutatók kártyás formában jelennek meg. Ebben a blokkban látható a győzelmek, dobogós helyezések, leggyorsabb körök, világbajnoki címek és pontok száma. A vizuális kialakítás célja, hogy a felhasználó gyorsan áttekinthető formában lássa a pilóta teljesítményének legfontosabb elemeit.</w:t>
      </w:r>
    </w:p>
    <w:p w14:paraId="6156F48D" w14:textId="77777777" w:rsidR="003F364C" w:rsidRPr="004060A3" w:rsidRDefault="003F364C" w:rsidP="003F364C">
      <w:pPr>
        <w:pStyle w:val="akurvaszadat"/>
      </w:pPr>
    </w:p>
    <w:p w14:paraId="7F7DB708" w14:textId="77777777" w:rsidR="00585D30" w:rsidRPr="004060A3" w:rsidRDefault="00585D30" w:rsidP="00585D30">
      <w:r w:rsidRPr="004060A3">
        <w:rPr>
          <w:noProof/>
        </w:rPr>
        <w:drawing>
          <wp:inline distT="0" distB="0" distL="0" distR="0" wp14:anchorId="132E48D1" wp14:editId="71AC2947">
            <wp:extent cx="5887272" cy="4286844"/>
            <wp:effectExtent l="0" t="0" r="0" b="0"/>
            <wp:docPr id="75342551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887272" cy="4286844"/>
                    </a:xfrm>
                    <a:prstGeom prst="rect">
                      <a:avLst/>
                    </a:prstGeom>
                    <a:noFill/>
                    <a:ln>
                      <a:noFill/>
                      <a:prstDash/>
                    </a:ln>
                  </pic:spPr>
                </pic:pic>
              </a:graphicData>
            </a:graphic>
          </wp:inline>
        </w:drawing>
      </w:r>
    </w:p>
    <w:p w14:paraId="14E39E87" w14:textId="77777777" w:rsidR="00585D30" w:rsidRPr="004060A3" w:rsidRDefault="00585D30" w:rsidP="00585D30">
      <w:pPr>
        <w:rPr>
          <w:rFonts w:eastAsia="Aptos" w:cs="Aptos"/>
        </w:rPr>
      </w:pPr>
    </w:p>
    <w:p w14:paraId="7B4554D1" w14:textId="77777777" w:rsidR="00585D30" w:rsidRPr="004060A3" w:rsidRDefault="00585D30" w:rsidP="003F364C">
      <w:pPr>
        <w:pStyle w:val="akurvaszadat"/>
      </w:pPr>
      <w:r w:rsidRPr="004060A3">
        <w:t xml:space="preserve">Az oldal alsó részén egy </w:t>
      </w:r>
      <w:r w:rsidRPr="004060A3">
        <w:rPr>
          <w:b/>
          <w:bCs/>
        </w:rPr>
        <w:t>visszanavigáló gomb</w:t>
      </w:r>
      <w:r w:rsidRPr="004060A3">
        <w:t xml:space="preserve"> található, amely a felhasználót visszavezeti a versenyzők listájához. Ezt egészíti ki a </w:t>
      </w:r>
      <w:r w:rsidRPr="004060A3">
        <w:rPr>
          <w:b/>
          <w:bCs/>
        </w:rPr>
        <w:t>lábléc</w:t>
      </w:r>
      <w:r w:rsidRPr="004060A3">
        <w:t>, amely az oldal lezárásaként jelenik meg.</w:t>
      </w:r>
    </w:p>
    <w:p w14:paraId="59254455" w14:textId="77777777" w:rsidR="003F364C" w:rsidRPr="004060A3" w:rsidRDefault="003F364C" w:rsidP="003F364C">
      <w:pPr>
        <w:pStyle w:val="akurvaszadat"/>
      </w:pPr>
    </w:p>
    <w:p w14:paraId="2DD3C379" w14:textId="77777777" w:rsidR="00585D30" w:rsidRPr="004060A3" w:rsidRDefault="00585D30" w:rsidP="00585D30">
      <w:r w:rsidRPr="004060A3">
        <w:rPr>
          <w:noProof/>
        </w:rPr>
        <w:drawing>
          <wp:inline distT="0" distB="0" distL="0" distR="0" wp14:anchorId="74B88133" wp14:editId="65417DD5">
            <wp:extent cx="5830113" cy="714475"/>
            <wp:effectExtent l="0" t="0" r="0" b="9425"/>
            <wp:docPr id="14767758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830113" cy="714475"/>
                    </a:xfrm>
                    <a:prstGeom prst="rect">
                      <a:avLst/>
                    </a:prstGeom>
                    <a:noFill/>
                    <a:ln>
                      <a:noFill/>
                      <a:prstDash/>
                    </a:ln>
                  </pic:spPr>
                </pic:pic>
              </a:graphicData>
            </a:graphic>
          </wp:inline>
        </w:drawing>
      </w:r>
    </w:p>
    <w:p w14:paraId="2FFEC203" w14:textId="77777777" w:rsidR="00585D30" w:rsidRPr="004060A3" w:rsidRDefault="00585D30" w:rsidP="00585D30"/>
    <w:p w14:paraId="5B65CAC0" w14:textId="77777777" w:rsidR="00585D30" w:rsidRPr="004060A3" w:rsidRDefault="00585D30" w:rsidP="00585D30"/>
    <w:p w14:paraId="6B200389" w14:textId="77777777" w:rsidR="00585D30" w:rsidRPr="004060A3" w:rsidRDefault="00585D30" w:rsidP="00585D30"/>
    <w:p w14:paraId="46348C2A" w14:textId="77777777" w:rsidR="00585D30" w:rsidRPr="004060A3" w:rsidRDefault="00585D30" w:rsidP="00585D30"/>
    <w:p w14:paraId="68F20896" w14:textId="77777777" w:rsidR="00585D30" w:rsidRPr="004060A3" w:rsidRDefault="00585D30" w:rsidP="00585D30"/>
    <w:p w14:paraId="284060D3" w14:textId="77777777" w:rsidR="00585D30" w:rsidRPr="004060A3" w:rsidRDefault="00585D30" w:rsidP="00585D30"/>
    <w:p w14:paraId="48CF3B92" w14:textId="77777777" w:rsidR="00585D30" w:rsidRPr="004060A3" w:rsidRDefault="00585D30" w:rsidP="003F364C">
      <w:pPr>
        <w:pStyle w:val="Cmsor3"/>
      </w:pPr>
      <w:bookmarkStart w:id="86" w:name="_Toc226854611"/>
      <w:r w:rsidRPr="004060A3">
        <w:lastRenderedPageBreak/>
        <w:t>A versenyző statisztika oldal működése:</w:t>
      </w:r>
      <w:bookmarkEnd w:id="86"/>
    </w:p>
    <w:p w14:paraId="600732E8" w14:textId="77777777" w:rsidR="003F364C" w:rsidRPr="004060A3" w:rsidRDefault="003F364C" w:rsidP="003F364C"/>
    <w:p w14:paraId="512D1D5D" w14:textId="77777777" w:rsidR="00585D30" w:rsidRPr="004060A3" w:rsidRDefault="00585D30" w:rsidP="003F364C">
      <w:pPr>
        <w:pStyle w:val="akurvaszadat"/>
      </w:pPr>
      <w:r w:rsidRPr="004060A3">
        <w:t>Az oldal működése az URL-ben kapott paraméterre épül. A komponens a megnyitáskor kiolvassa a versenyző azonosítóját az útvonalból, majd ennek alapján API-hívással lekéri a megfelelő pilóta részletes adatait. Ez biztosítja, hogy minden versenyzőhöz ugyanaz a részletező felület használható legyen.</w:t>
      </w:r>
    </w:p>
    <w:p w14:paraId="3D3332FD" w14:textId="77777777" w:rsidR="003F364C" w:rsidRPr="004060A3" w:rsidRDefault="003F364C" w:rsidP="003F364C">
      <w:pPr>
        <w:pStyle w:val="akurvaszadat"/>
      </w:pPr>
    </w:p>
    <w:p w14:paraId="4ACC6402" w14:textId="77777777" w:rsidR="00585D30" w:rsidRPr="004060A3" w:rsidRDefault="00585D30" w:rsidP="003F364C">
      <w:pPr>
        <w:pStyle w:val="akurvaszadat"/>
      </w:pPr>
      <w:r w:rsidRPr="004060A3">
        <w:t>Az oldal inicializálásakor nemcsak a pilóta adatainak lekérése történik meg, hanem a rendszer a felhasználó hitelesítési állapotát is ellenőrzi. A bejelentkezési állapot és a szerepkör meghatározása egyrészt az autentikációs állapotból, másrészt szükség esetén a helyi tárolóból történik. Ennek célja, hogy a felület megfelelően tudja kezelni az adminisztrációs opciókat és a felhasználói navigációt.</w:t>
      </w:r>
    </w:p>
    <w:p w14:paraId="2C3E5535" w14:textId="77777777" w:rsidR="003F364C" w:rsidRPr="004060A3" w:rsidRDefault="003F364C" w:rsidP="003F364C">
      <w:pPr>
        <w:pStyle w:val="akurvaszadat"/>
      </w:pPr>
    </w:p>
    <w:p w14:paraId="1E2577CC" w14:textId="77777777" w:rsidR="00585D30" w:rsidRPr="004060A3" w:rsidRDefault="00585D30" w:rsidP="003F364C">
      <w:pPr>
        <w:pStyle w:val="akurvaszadat"/>
      </w:pPr>
      <w:r w:rsidRPr="004060A3">
        <w:t>Az első renderelés után az oldal külön ellenőrzi, hogy a bejelentkezett felhasználó kedvencei között szerepel-e az aktuális versenyző. Ehhez a rendszer lekéri a felhasználó azonosítóját a helyi tárolóból, majd összeveti azt a kedvencek API-ból lekért adataival. Ez a logika előkészíti a személyre szabott működést, még akkor is, ha a kedvenc állapot megjelenítése a felületen csak részben van kihasználva.</w:t>
      </w:r>
    </w:p>
    <w:p w14:paraId="343E28B8" w14:textId="77777777" w:rsidR="003F364C" w:rsidRPr="004060A3" w:rsidRDefault="003F364C" w:rsidP="003F364C">
      <w:pPr>
        <w:pStyle w:val="akurvaszadat"/>
      </w:pPr>
    </w:p>
    <w:p w14:paraId="1E718323" w14:textId="77777777" w:rsidR="00585D30" w:rsidRPr="004060A3" w:rsidRDefault="00585D30" w:rsidP="003F364C">
      <w:pPr>
        <w:pStyle w:val="akurvaszadat"/>
      </w:pPr>
      <w:r w:rsidRPr="004060A3">
        <w:t>Amennyiben az URL paraméter megváltozik, a komponens újra lekéri a megfelelő pilóta adatait. Ez azért fontos, mert ugyanaz a részletező oldal újratöltés nélkül is képes másik versenyző megjelenítésére.</w:t>
      </w:r>
    </w:p>
    <w:p w14:paraId="38C0B46B" w14:textId="77777777" w:rsidR="003F364C" w:rsidRPr="004060A3" w:rsidRDefault="003F364C" w:rsidP="003F364C">
      <w:pPr>
        <w:pStyle w:val="akurvaszadat"/>
      </w:pPr>
    </w:p>
    <w:p w14:paraId="03C087C5" w14:textId="77777777" w:rsidR="00585D30" w:rsidRPr="004060A3" w:rsidRDefault="00585D30" w:rsidP="003F364C">
      <w:pPr>
        <w:pStyle w:val="akurvaszadat"/>
      </w:pPr>
      <w:r w:rsidRPr="004060A3">
        <w:t>A kijelentkezési művelet során az alkalmazás törli a helyi tárolóból a felhasználói adatokat, majd visszairányítja a felhasználót a kezdőlapra.</w:t>
      </w:r>
    </w:p>
    <w:p w14:paraId="0E68D4CD" w14:textId="77777777" w:rsidR="003F364C" w:rsidRPr="004060A3" w:rsidRDefault="003F364C" w:rsidP="003F364C">
      <w:pPr>
        <w:pStyle w:val="akurvaszadat"/>
      </w:pPr>
    </w:p>
    <w:p w14:paraId="0C2550EF" w14:textId="77777777" w:rsidR="00585D30" w:rsidRPr="004060A3" w:rsidRDefault="00585D30" w:rsidP="00CE37EF">
      <w:pPr>
        <w:pStyle w:val="Cmsor3"/>
        <w:pageBreakBefore/>
      </w:pPr>
      <w:bookmarkStart w:id="87" w:name="_Toc226854612"/>
      <w:r w:rsidRPr="004060A3">
        <w:lastRenderedPageBreak/>
        <w:t>Fontosabb metódusok:</w:t>
      </w:r>
      <w:bookmarkEnd w:id="87"/>
    </w:p>
    <w:p w14:paraId="0E9E956D" w14:textId="77777777" w:rsidR="00585D30" w:rsidRPr="004060A3" w:rsidRDefault="00585D30" w:rsidP="003F364C">
      <w:pPr>
        <w:pStyle w:val="akurvaszadat"/>
        <w:numPr>
          <w:ilvl w:val="0"/>
          <w:numId w:val="56"/>
        </w:numPr>
      </w:pPr>
      <w:r w:rsidRPr="004060A3">
        <w:rPr>
          <w:rFonts w:eastAsia="Consolas"/>
          <w:b/>
          <w:bCs/>
        </w:rPr>
        <w:t>OnInitializedAsync()</w:t>
      </w:r>
      <w:r w:rsidRPr="004060A3">
        <w:t xml:space="preserve"> – betölti a kiválasztott pilóta adatait, valamint ellenőrzi a felhasználó hitelesítési állapotát </w:t>
      </w:r>
    </w:p>
    <w:p w14:paraId="74D73DB4" w14:textId="77777777" w:rsidR="00585D30" w:rsidRPr="004060A3" w:rsidRDefault="00585D30" w:rsidP="003F364C">
      <w:pPr>
        <w:pStyle w:val="akurvaszadat"/>
        <w:numPr>
          <w:ilvl w:val="0"/>
          <w:numId w:val="56"/>
        </w:numPr>
      </w:pPr>
      <w:r w:rsidRPr="004060A3">
        <w:rPr>
          <w:rFonts w:eastAsia="Consolas"/>
        </w:rPr>
        <w:t>OnAfterRenderAsync(bool firstRender)</w:t>
      </w:r>
      <w:r w:rsidRPr="004060A3">
        <w:t xml:space="preserve"> – az első renderelés után lekéri a felhasználó azonosítóját és ellenőrzi a kedvenc állapotot </w:t>
      </w:r>
    </w:p>
    <w:p w14:paraId="00670AB2" w14:textId="77777777" w:rsidR="00585D30" w:rsidRPr="004060A3" w:rsidRDefault="00585D30" w:rsidP="003F364C">
      <w:pPr>
        <w:pStyle w:val="akurvaszadat"/>
        <w:numPr>
          <w:ilvl w:val="0"/>
          <w:numId w:val="56"/>
        </w:numPr>
      </w:pPr>
      <w:r w:rsidRPr="004060A3">
        <w:rPr>
          <w:rFonts w:eastAsia="Consolas"/>
          <w:b/>
          <w:bCs/>
        </w:rPr>
        <w:t>OnParametersSetAsync()</w:t>
      </w:r>
      <w:r w:rsidRPr="004060A3">
        <w:t xml:space="preserve"> – URL paraméterváltozás esetén újratölti a pilóta adatait </w:t>
      </w:r>
    </w:p>
    <w:p w14:paraId="0C11FC26" w14:textId="77777777" w:rsidR="00585D30" w:rsidRPr="004060A3" w:rsidRDefault="00585D30" w:rsidP="003F364C">
      <w:pPr>
        <w:pStyle w:val="akurvaszadat"/>
        <w:numPr>
          <w:ilvl w:val="0"/>
          <w:numId w:val="56"/>
        </w:numPr>
      </w:pPr>
      <w:r w:rsidRPr="004060A3">
        <w:rPr>
          <w:rFonts w:eastAsia="Consolas"/>
          <w:b/>
          <w:bCs/>
        </w:rPr>
        <w:t>LoadDriver()</w:t>
      </w:r>
      <w:r w:rsidRPr="004060A3">
        <w:t xml:space="preserve"> – lekéri az aktuális versenyző részletes adatait az API-ból </w:t>
      </w:r>
    </w:p>
    <w:p w14:paraId="2902FB19" w14:textId="77777777" w:rsidR="00585D30" w:rsidRPr="004060A3" w:rsidRDefault="00585D30" w:rsidP="003F364C">
      <w:pPr>
        <w:pStyle w:val="akurvaszadat"/>
        <w:numPr>
          <w:ilvl w:val="0"/>
          <w:numId w:val="56"/>
        </w:numPr>
      </w:pPr>
      <w:r w:rsidRPr="004060A3">
        <w:rPr>
          <w:rFonts w:eastAsia="Consolas"/>
          <w:b/>
          <w:bCs/>
        </w:rPr>
        <w:t>ToggleMenu()</w:t>
      </w:r>
      <w:r w:rsidRPr="004060A3">
        <w:t xml:space="preserve"> – mobilmenü állapotát váltja </w:t>
      </w:r>
    </w:p>
    <w:p w14:paraId="7267C643" w14:textId="77777777" w:rsidR="00585D30" w:rsidRPr="004060A3" w:rsidRDefault="00585D30" w:rsidP="003F364C">
      <w:pPr>
        <w:pStyle w:val="akurvaszadat"/>
        <w:numPr>
          <w:ilvl w:val="0"/>
          <w:numId w:val="56"/>
        </w:numPr>
      </w:pPr>
      <w:r w:rsidRPr="004060A3">
        <w:rPr>
          <w:rFonts w:eastAsia="Consolas"/>
          <w:b/>
          <w:bCs/>
        </w:rPr>
        <w:t>CloseMenu()</w:t>
      </w:r>
      <w:r w:rsidRPr="004060A3">
        <w:t xml:space="preserve"> – bezárja a mobilmenüt </w:t>
      </w:r>
    </w:p>
    <w:p w14:paraId="122DE148" w14:textId="77777777" w:rsidR="00585D30" w:rsidRPr="004060A3" w:rsidRDefault="00585D30" w:rsidP="003F364C">
      <w:pPr>
        <w:pStyle w:val="akurvaszadat"/>
        <w:numPr>
          <w:ilvl w:val="0"/>
          <w:numId w:val="56"/>
        </w:numPr>
      </w:pPr>
      <w:r w:rsidRPr="004060A3">
        <w:rPr>
          <w:rFonts w:eastAsia="Consolas"/>
          <w:b/>
          <w:bCs/>
        </w:rPr>
        <w:t>GoToLogin()</w:t>
      </w:r>
      <w:r w:rsidRPr="004060A3">
        <w:t xml:space="preserve"> – a bejelentkezési oldalra navigál </w:t>
      </w:r>
    </w:p>
    <w:p w14:paraId="05283671" w14:textId="77777777" w:rsidR="00585D30" w:rsidRPr="004060A3" w:rsidRDefault="00585D30" w:rsidP="003F364C">
      <w:pPr>
        <w:pStyle w:val="akurvaszadat"/>
        <w:numPr>
          <w:ilvl w:val="0"/>
          <w:numId w:val="56"/>
        </w:numPr>
      </w:pPr>
      <w:r w:rsidRPr="004060A3">
        <w:rPr>
          <w:rFonts w:eastAsia="Consolas"/>
          <w:b/>
          <w:bCs/>
        </w:rPr>
        <w:t>Logout()</w:t>
      </w:r>
      <w:r w:rsidRPr="004060A3">
        <w:t xml:space="preserve"> – kijelentkezteti a felhasználót </w:t>
      </w:r>
    </w:p>
    <w:p w14:paraId="72BD31C3" w14:textId="77777777" w:rsidR="00585D30" w:rsidRPr="004060A3" w:rsidRDefault="00585D30" w:rsidP="003F364C">
      <w:pPr>
        <w:pStyle w:val="akurvaszadat"/>
        <w:numPr>
          <w:ilvl w:val="0"/>
          <w:numId w:val="57"/>
        </w:numPr>
      </w:pPr>
      <w:r w:rsidRPr="004060A3">
        <w:rPr>
          <w:rFonts w:eastAsia="Consolas"/>
          <w:b/>
          <w:bCs/>
        </w:rPr>
        <w:t>BackToDrivers()</w:t>
      </w:r>
      <w:r w:rsidRPr="004060A3">
        <w:t xml:space="preserve"> – visszanavigál a versenyzők listájához</w:t>
      </w:r>
    </w:p>
    <w:p w14:paraId="5F2B0631" w14:textId="77777777" w:rsidR="00585D30" w:rsidRPr="004060A3" w:rsidRDefault="00585D30" w:rsidP="00585D30">
      <w:pPr>
        <w:rPr>
          <w:rFonts w:eastAsia="Aptos" w:cs="Aptos"/>
          <w:sz w:val="28"/>
          <w:szCs w:val="28"/>
        </w:rPr>
      </w:pPr>
    </w:p>
    <w:p w14:paraId="1099657D" w14:textId="77777777" w:rsidR="00585D30" w:rsidRPr="004060A3" w:rsidRDefault="00585D30" w:rsidP="00AF3CF8">
      <w:pPr>
        <w:pStyle w:val="Cmsor3"/>
      </w:pPr>
      <w:bookmarkStart w:id="88" w:name="_Toc226854613"/>
      <w:r w:rsidRPr="004060A3">
        <w:t>Felhasznált adatmodellek:</w:t>
      </w:r>
      <w:bookmarkEnd w:id="88"/>
    </w:p>
    <w:p w14:paraId="67D71E29" w14:textId="77777777" w:rsidR="00585D30" w:rsidRPr="004060A3" w:rsidRDefault="00585D30" w:rsidP="00585D30">
      <w:pPr>
        <w:spacing w:before="240" w:after="240"/>
      </w:pPr>
      <w:r w:rsidRPr="004060A3">
        <w:rPr>
          <w:rFonts w:ascii="Aptos" w:eastAsia="Aptos" w:hAnsi="Aptos" w:cs="Aptos"/>
          <w:sz w:val="28"/>
          <w:szCs w:val="28"/>
        </w:rPr>
        <w:t xml:space="preserve">A versenyző részletező oldal központi adatmodellje a </w:t>
      </w:r>
      <w:r w:rsidRPr="004060A3">
        <w:rPr>
          <w:rFonts w:ascii="Consolas" w:eastAsia="Consolas" w:hAnsi="Consolas" w:cs="Consolas"/>
          <w:sz w:val="28"/>
          <w:szCs w:val="28"/>
        </w:rPr>
        <w:t>DriverDto</w:t>
      </w:r>
      <w:r w:rsidRPr="004060A3">
        <w:rPr>
          <w:rFonts w:ascii="Aptos" w:eastAsia="Aptos" w:hAnsi="Aptos" w:cs="Aptos"/>
          <w:sz w:val="28"/>
          <w:szCs w:val="28"/>
        </w:rPr>
        <w:t>, amely a kiválasztott pilóta részletes adatainak tárolására szolgál. Ez a modell tartalmazza a versenyző nevét, életrajzát, győzelmeit, dobogós helyezéseit, leggyorsabb köreit, világbajnoki címeit és pontjait. A részletező oldalon ezen kívül további mezők is szerepelnek, például a becsült fizetés, az aktuális csapat neve, a főbb szponzorok, valamint a motorpartner. Ez a modell biztosítja az oldal tartalmi magját.</w:t>
      </w:r>
    </w:p>
    <w:p w14:paraId="42ACFC1D" w14:textId="77777777" w:rsidR="00585D30" w:rsidRPr="004060A3" w:rsidRDefault="00585D30" w:rsidP="00585D30">
      <w:pPr>
        <w:spacing w:before="240" w:after="240"/>
      </w:pPr>
      <w:r w:rsidRPr="004060A3">
        <w:rPr>
          <w:rFonts w:ascii="Aptos" w:eastAsia="Aptos" w:hAnsi="Aptos" w:cs="Aptos"/>
          <w:sz w:val="28"/>
          <w:szCs w:val="28"/>
        </w:rPr>
        <w:t xml:space="preserve">A kedvencek ellenőrzéséhez a rendszer a </w:t>
      </w:r>
      <w:r w:rsidRPr="004060A3">
        <w:rPr>
          <w:rFonts w:ascii="Consolas" w:eastAsia="Consolas" w:hAnsi="Consolas" w:cs="Consolas"/>
          <w:sz w:val="28"/>
          <w:szCs w:val="28"/>
        </w:rPr>
        <w:t>UserFavorites</w:t>
      </w:r>
      <w:r w:rsidRPr="004060A3">
        <w:rPr>
          <w:rFonts w:ascii="Aptos" w:eastAsia="Aptos" w:hAnsi="Aptos" w:cs="Aptos"/>
          <w:sz w:val="28"/>
          <w:szCs w:val="28"/>
        </w:rPr>
        <w:t xml:space="preserve"> modellt használja, amely a felhasználók és a kedvencként megjelölt elemek közötti kapcsolatot tárolja. Ebben az esetben ez annak meghatározására szolgál, hogy az aktuális versenyző szerepel-e a felhasználó kedvencei között.</w:t>
      </w:r>
    </w:p>
    <w:p w14:paraId="0150A9A0" w14:textId="77777777" w:rsidR="00585D30" w:rsidRPr="004060A3" w:rsidRDefault="00585D30" w:rsidP="00585D30">
      <w:pPr>
        <w:spacing w:before="240" w:after="240"/>
      </w:pPr>
      <w:r w:rsidRPr="004060A3">
        <w:rPr>
          <w:rFonts w:ascii="Aptos" w:eastAsia="Aptos" w:hAnsi="Aptos" w:cs="Aptos"/>
          <w:sz w:val="28"/>
          <w:szCs w:val="28"/>
        </w:rPr>
        <w:t>Az oldal működéséhez közvetetten a felhasználói autentikációs állapot is kapcsolódik, amely a helyi tároló és az autentikációs szolgáltatás segítségével kerül kezelésre.</w:t>
      </w:r>
    </w:p>
    <w:p w14:paraId="0E87FE60" w14:textId="77777777" w:rsidR="00585D30" w:rsidRPr="004060A3" w:rsidRDefault="00585D30" w:rsidP="00AF3CF8">
      <w:pPr>
        <w:pStyle w:val="akurvaszadat"/>
        <w:rPr>
          <w:b/>
          <w:bCs/>
        </w:rPr>
      </w:pPr>
      <w:r w:rsidRPr="004060A3">
        <w:rPr>
          <w:b/>
          <w:bCs/>
        </w:rPr>
        <w:t>Használt API végpontok:</w:t>
      </w:r>
    </w:p>
    <w:p w14:paraId="1236528A" w14:textId="77777777" w:rsidR="00585D30" w:rsidRPr="004060A3" w:rsidRDefault="00585D30" w:rsidP="00AF3CF8">
      <w:pPr>
        <w:pStyle w:val="akurvaszadat"/>
        <w:numPr>
          <w:ilvl w:val="0"/>
          <w:numId w:val="57"/>
        </w:numPr>
      </w:pPr>
      <w:r w:rsidRPr="004060A3">
        <w:rPr>
          <w:b/>
          <w:bCs/>
        </w:rPr>
        <w:t>GET /api/drivers/{id}</w:t>
      </w:r>
      <w:r w:rsidRPr="004060A3">
        <w:t xml:space="preserve"> – a kiválasztott versenyző részletes adatainak lekérése </w:t>
      </w:r>
    </w:p>
    <w:p w14:paraId="490936CF" w14:textId="77777777" w:rsidR="00585D30" w:rsidRPr="004060A3" w:rsidRDefault="00585D30" w:rsidP="00AF3CF8">
      <w:pPr>
        <w:pStyle w:val="akurvaszadat"/>
        <w:numPr>
          <w:ilvl w:val="0"/>
          <w:numId w:val="57"/>
        </w:numPr>
      </w:pPr>
      <w:r w:rsidRPr="004060A3">
        <w:rPr>
          <w:b/>
          <w:bCs/>
        </w:rPr>
        <w:t>GET /api/favorites</w:t>
      </w:r>
      <w:r w:rsidRPr="004060A3">
        <w:t xml:space="preserve"> – a felhasználó kedvenceinek lekérése</w:t>
      </w:r>
    </w:p>
    <w:p w14:paraId="01888E03" w14:textId="77777777" w:rsidR="00585D30" w:rsidRPr="004060A3" w:rsidRDefault="00585D30" w:rsidP="00585D30">
      <w:pPr>
        <w:rPr>
          <w:rFonts w:eastAsia="Aptos" w:cs="Aptos"/>
          <w:sz w:val="28"/>
          <w:szCs w:val="28"/>
        </w:rPr>
      </w:pPr>
    </w:p>
    <w:p w14:paraId="7814F7CD" w14:textId="77777777" w:rsidR="00AF3CF8" w:rsidRPr="004060A3" w:rsidRDefault="00AF3CF8" w:rsidP="00585D30">
      <w:pPr>
        <w:rPr>
          <w:rFonts w:eastAsia="Aptos" w:cs="Aptos"/>
          <w:sz w:val="28"/>
          <w:szCs w:val="28"/>
        </w:rPr>
      </w:pPr>
    </w:p>
    <w:p w14:paraId="6EBCCCF9" w14:textId="77777777" w:rsidR="00585D30" w:rsidRPr="004060A3" w:rsidRDefault="00585D30" w:rsidP="00CE37EF">
      <w:pPr>
        <w:pStyle w:val="Cmsor2"/>
      </w:pPr>
      <w:bookmarkStart w:id="89" w:name="_Toc226854614"/>
      <w:r w:rsidRPr="004060A3">
        <w:t>Schedule.razor</w:t>
      </w:r>
      <w:bookmarkEnd w:id="89"/>
    </w:p>
    <w:p w14:paraId="5C105C06" w14:textId="77777777" w:rsidR="00585D30" w:rsidRPr="004060A3" w:rsidRDefault="00585D30" w:rsidP="00585D30">
      <w:pPr>
        <w:rPr>
          <w:rFonts w:eastAsia="Aptos" w:cs="Aptos"/>
        </w:rPr>
      </w:pPr>
    </w:p>
    <w:p w14:paraId="7EB75ACA" w14:textId="77777777" w:rsidR="00585D30" w:rsidRPr="004060A3" w:rsidRDefault="00585D30" w:rsidP="00AF3CF8">
      <w:pPr>
        <w:pStyle w:val="akurvaszadat"/>
      </w:pPr>
      <w:r w:rsidRPr="004060A3">
        <w:t>A versenynaptár oldal célja, hogy a felhasználó egy helyen áttekintse a teljes Forma–1 szezon futamait. Az oldal időrendben jeleníti meg a versenyeket, és egyértelműen megkülönbözteti a már lezajlott és a még előttünk álló eseményeket.</w:t>
      </w:r>
    </w:p>
    <w:p w14:paraId="5B22F317" w14:textId="77777777" w:rsidR="00585D30" w:rsidRPr="004060A3" w:rsidRDefault="00585D30" w:rsidP="00AF3CF8">
      <w:pPr>
        <w:pStyle w:val="akurvaszadat"/>
      </w:pPr>
      <w:r w:rsidRPr="004060A3">
        <w:t>A felhasználó nemcsak megtekintheti az adatokat, hanem a jövőbeli futamok esetében további részletekhez is navigálhat.</w:t>
      </w:r>
    </w:p>
    <w:p w14:paraId="304EDF41" w14:textId="77777777" w:rsidR="00585D30" w:rsidRPr="004060A3" w:rsidRDefault="00585D30" w:rsidP="00AF3CF8">
      <w:pPr>
        <w:pStyle w:val="Cmsor3"/>
      </w:pPr>
      <w:bookmarkStart w:id="90" w:name="_Toc226854615"/>
      <w:r w:rsidRPr="004060A3">
        <w:t>A versenynaptár oldal felépítése:</w:t>
      </w:r>
      <w:bookmarkEnd w:id="90"/>
    </w:p>
    <w:p w14:paraId="572A7BDA" w14:textId="2F2B3C4C" w:rsidR="00585D30" w:rsidRPr="004060A3" w:rsidRDefault="00585D30" w:rsidP="00AF3CF8">
      <w:pPr>
        <w:pStyle w:val="akurvaszadat"/>
      </w:pPr>
      <w:r w:rsidRPr="004060A3">
        <w:t xml:space="preserve">Az oldal tetején egy </w:t>
      </w:r>
      <w:r w:rsidRPr="004060A3">
        <w:rPr>
          <w:b/>
          <w:bCs/>
        </w:rPr>
        <w:t>navigációs sáv</w:t>
      </w:r>
      <w:r w:rsidRPr="004060A3">
        <w:t xml:space="preserve"> található, amely biztosítja az alkalmazás többi részéhez való hozzáférést. A navigáció dinamikusan alkalmazkodik a felhasználó bejelentkezési állapotához és szerepköréhez.</w:t>
      </w:r>
    </w:p>
    <w:p w14:paraId="13DE4F89" w14:textId="77777777" w:rsidR="00585D30" w:rsidRPr="004060A3" w:rsidRDefault="00585D30" w:rsidP="00585D30">
      <w:r w:rsidRPr="004060A3">
        <w:rPr>
          <w:noProof/>
        </w:rPr>
        <w:lastRenderedPageBreak/>
        <w:drawing>
          <wp:inline distT="0" distB="0" distL="0" distR="0" wp14:anchorId="1C853B68" wp14:editId="19E6A7AE">
            <wp:extent cx="5596128" cy="6047232"/>
            <wp:effectExtent l="0" t="0" r="5080" b="0"/>
            <wp:docPr id="163603832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611134" cy="6063448"/>
                    </a:xfrm>
                    <a:prstGeom prst="rect">
                      <a:avLst/>
                    </a:prstGeom>
                    <a:noFill/>
                    <a:ln>
                      <a:noFill/>
                      <a:prstDash/>
                    </a:ln>
                  </pic:spPr>
                </pic:pic>
              </a:graphicData>
            </a:graphic>
          </wp:inline>
        </w:drawing>
      </w:r>
    </w:p>
    <w:p w14:paraId="5BFD4231" w14:textId="77777777" w:rsidR="00585D30" w:rsidRPr="004060A3" w:rsidRDefault="00585D30" w:rsidP="00585D30"/>
    <w:p w14:paraId="3B06101A" w14:textId="0CACA9CC" w:rsidR="00AF3CF8" w:rsidRPr="004060A3" w:rsidRDefault="00585D30" w:rsidP="00AF3CF8">
      <w:pPr>
        <w:pStyle w:val="akurvaszadat"/>
      </w:pPr>
      <w:r w:rsidRPr="004060A3">
        <w:t xml:space="preserve">fő tartalmi rész egy </w:t>
      </w:r>
      <w:r w:rsidRPr="004060A3">
        <w:rPr>
          <w:b/>
          <w:bCs/>
        </w:rPr>
        <w:t>versenynaptár lista</w:t>
      </w:r>
      <w:r w:rsidRPr="004060A3">
        <w:t>, amely kártyás formában jeleníti meg az egyes futamokat.</w:t>
      </w:r>
    </w:p>
    <w:p w14:paraId="6200A800" w14:textId="77777777" w:rsidR="00585D30" w:rsidRPr="004060A3" w:rsidRDefault="00585D30" w:rsidP="00AF3CF8">
      <w:pPr>
        <w:pStyle w:val="akurvaszadat"/>
      </w:pPr>
      <w:r w:rsidRPr="004060A3">
        <w:t xml:space="preserve">Minden futam egy külön </w:t>
      </w:r>
      <w:r w:rsidRPr="004060A3">
        <w:rPr>
          <w:b/>
          <w:bCs/>
        </w:rPr>
        <w:t>race-card</w:t>
      </w:r>
      <w:r w:rsidRPr="004060A3">
        <w:t xml:space="preserve"> elemként jelenik meg, amely az alábbi részekből áll:</w:t>
      </w:r>
    </w:p>
    <w:p w14:paraId="4E39E5CF" w14:textId="784AACAB" w:rsidR="00585D30" w:rsidRPr="004060A3" w:rsidRDefault="00585D30" w:rsidP="00AF3CF8">
      <w:pPr>
        <w:pStyle w:val="akurvaszadat"/>
        <w:numPr>
          <w:ilvl w:val="0"/>
          <w:numId w:val="63"/>
        </w:numPr>
      </w:pPr>
      <w:r w:rsidRPr="004060A3">
        <w:t>futam sorszáma (ROUND jelölés)</w:t>
      </w:r>
    </w:p>
    <w:p w14:paraId="1E321FED" w14:textId="4E9D0160" w:rsidR="00585D30" w:rsidRPr="004060A3" w:rsidRDefault="00585D30" w:rsidP="00AF3CF8">
      <w:pPr>
        <w:pStyle w:val="akurvaszadat"/>
        <w:numPr>
          <w:ilvl w:val="0"/>
          <w:numId w:val="62"/>
        </w:numPr>
      </w:pPr>
      <w:r w:rsidRPr="004060A3">
        <w:t>ország zászlaja</w:t>
      </w:r>
    </w:p>
    <w:p w14:paraId="03FF85E4" w14:textId="2ECECD0C" w:rsidR="00585D30" w:rsidRPr="004060A3" w:rsidRDefault="00585D30" w:rsidP="00AF3CF8">
      <w:pPr>
        <w:pStyle w:val="akurvaszadat"/>
        <w:numPr>
          <w:ilvl w:val="0"/>
          <w:numId w:val="61"/>
        </w:numPr>
      </w:pPr>
      <w:r w:rsidRPr="004060A3">
        <w:t>verseny dátuma</w:t>
      </w:r>
    </w:p>
    <w:p w14:paraId="7CC0378B" w14:textId="72A49401" w:rsidR="00585D30" w:rsidRPr="004060A3" w:rsidRDefault="00585D30" w:rsidP="00AF3CF8">
      <w:pPr>
        <w:pStyle w:val="akurvaszadat"/>
        <w:numPr>
          <w:ilvl w:val="0"/>
          <w:numId w:val="60"/>
        </w:numPr>
      </w:pPr>
      <w:r w:rsidRPr="004060A3">
        <w:t>futam neve</w:t>
      </w:r>
    </w:p>
    <w:p w14:paraId="751FC6C7" w14:textId="63CF126E" w:rsidR="00585D30" w:rsidRPr="004060A3" w:rsidRDefault="00585D30" w:rsidP="00AF3CF8">
      <w:pPr>
        <w:pStyle w:val="akurvaszadat"/>
        <w:numPr>
          <w:ilvl w:val="0"/>
          <w:numId w:val="59"/>
        </w:numPr>
      </w:pPr>
      <w:r w:rsidRPr="004060A3">
        <w:t>pálya neve</w:t>
      </w:r>
    </w:p>
    <w:p w14:paraId="5F19C716" w14:textId="1A02FEF9" w:rsidR="00585D30" w:rsidRPr="004060A3" w:rsidRDefault="00585D30" w:rsidP="00AF3CF8">
      <w:pPr>
        <w:pStyle w:val="akurvaszadat"/>
        <w:numPr>
          <w:ilvl w:val="0"/>
          <w:numId w:val="58"/>
        </w:numPr>
      </w:pPr>
      <w:r w:rsidRPr="004060A3">
        <w:t>státusz vagy műveleti gomb</w:t>
      </w:r>
    </w:p>
    <w:p w14:paraId="5CFEA01D" w14:textId="77777777" w:rsidR="00AF3CF8" w:rsidRPr="004060A3" w:rsidRDefault="00AF3CF8" w:rsidP="00AF3CF8">
      <w:pPr>
        <w:pStyle w:val="akurvaszadat"/>
        <w:ind w:left="720"/>
      </w:pPr>
    </w:p>
    <w:p w14:paraId="7AF78E80" w14:textId="77777777" w:rsidR="00585D30" w:rsidRPr="004060A3" w:rsidRDefault="00585D30" w:rsidP="00AF3CF8">
      <w:pPr>
        <w:pStyle w:val="akurvaszadat"/>
      </w:pPr>
      <w:r w:rsidRPr="004060A3">
        <w:t>A kártyák vizuálisan is elkülönülnek attól függően, hogy a futam már lezajlott-e. A múltbeli futamok külön stílust kapnak, míg a jövőbeli eseményekhez aktív interakció tartozik.</w:t>
      </w:r>
    </w:p>
    <w:p w14:paraId="5EC093D0" w14:textId="77777777" w:rsidR="00AF3CF8" w:rsidRPr="004060A3" w:rsidRDefault="00AF3CF8" w:rsidP="00AF3CF8">
      <w:pPr>
        <w:pStyle w:val="akurvaszadat"/>
      </w:pPr>
    </w:p>
    <w:p w14:paraId="0622B9D7" w14:textId="77777777" w:rsidR="00585D30" w:rsidRPr="004060A3" w:rsidRDefault="00585D30" w:rsidP="00585D30">
      <w:r w:rsidRPr="004060A3">
        <w:rPr>
          <w:noProof/>
        </w:rPr>
        <w:drawing>
          <wp:inline distT="0" distB="0" distL="0" distR="0" wp14:anchorId="71B5FB99" wp14:editId="6D820661">
            <wp:extent cx="5496696" cy="2562578"/>
            <wp:effectExtent l="0" t="0" r="8754" b="9172"/>
            <wp:docPr id="96024345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496696" cy="2562578"/>
                    </a:xfrm>
                    <a:prstGeom prst="rect">
                      <a:avLst/>
                    </a:prstGeom>
                    <a:noFill/>
                    <a:ln>
                      <a:noFill/>
                      <a:prstDash/>
                    </a:ln>
                  </pic:spPr>
                </pic:pic>
              </a:graphicData>
            </a:graphic>
          </wp:inline>
        </w:drawing>
      </w:r>
    </w:p>
    <w:p w14:paraId="7D4031F6" w14:textId="77777777" w:rsidR="00585D30" w:rsidRPr="004060A3" w:rsidRDefault="00585D30" w:rsidP="00585D30"/>
    <w:p w14:paraId="22C9A7CD" w14:textId="77777777" w:rsidR="00585D30" w:rsidRPr="004060A3" w:rsidRDefault="00585D30" w:rsidP="00AF3CF8">
      <w:pPr>
        <w:pStyle w:val="Cmsor3"/>
      </w:pPr>
      <w:bookmarkStart w:id="91" w:name="_Toc226854616"/>
      <w:r w:rsidRPr="004060A3">
        <w:t>A versenynaptár oldal működése:</w:t>
      </w:r>
      <w:bookmarkEnd w:id="91"/>
      <w:r w:rsidRPr="004060A3">
        <w:t xml:space="preserve"> </w:t>
      </w:r>
    </w:p>
    <w:p w14:paraId="46FC3369" w14:textId="77777777" w:rsidR="00AF3CF8" w:rsidRPr="004060A3" w:rsidRDefault="00AF3CF8" w:rsidP="00AF3CF8"/>
    <w:p w14:paraId="2D3719A6" w14:textId="77777777" w:rsidR="00585D30" w:rsidRPr="004060A3" w:rsidRDefault="00585D30" w:rsidP="00AF3CF8">
      <w:pPr>
        <w:pStyle w:val="akurvaszadat"/>
      </w:pPr>
      <w:r w:rsidRPr="004060A3">
        <w:t>Az oldal betöltésekor a rendszer automatikusan lekéri a teljes versenynaptárat az API-ból. Az adatok egy listában kerülnek tárolásra, majd egy ciklus segítségével jelennek meg a felhasználói felületen.</w:t>
      </w:r>
    </w:p>
    <w:p w14:paraId="0782341D" w14:textId="77777777" w:rsidR="00AF3CF8" w:rsidRPr="004060A3" w:rsidRDefault="00AF3CF8" w:rsidP="00AF3CF8">
      <w:pPr>
        <w:pStyle w:val="akurvaszadat"/>
      </w:pPr>
    </w:p>
    <w:p w14:paraId="35DFB54B" w14:textId="77777777" w:rsidR="00585D30" w:rsidRPr="004060A3" w:rsidRDefault="00585D30" w:rsidP="00AF3CF8">
      <w:pPr>
        <w:pStyle w:val="akurvaszadat"/>
      </w:pPr>
      <w:r w:rsidRPr="004060A3">
        <w:t>A rendszer minden futam esetében összehasonlítja a futam dátumát az aktuális idővel. Ennek alapján kétféle állapot különböztethető meg:</w:t>
      </w:r>
    </w:p>
    <w:p w14:paraId="623ADCBB" w14:textId="77777777" w:rsidR="00585D30" w:rsidRPr="004060A3" w:rsidRDefault="00585D30" w:rsidP="00AF3CF8">
      <w:pPr>
        <w:pStyle w:val="akurvaszadat"/>
        <w:numPr>
          <w:ilvl w:val="0"/>
          <w:numId w:val="58"/>
        </w:numPr>
      </w:pPr>
      <w:r w:rsidRPr="004060A3">
        <w:rPr>
          <w:b/>
          <w:bCs/>
        </w:rPr>
        <w:t>lezajlott futam</w:t>
      </w:r>
      <w:r w:rsidRPr="004060A3">
        <w:t xml:space="preserve"> – a rendszer egy státusz jelzést jelenít meg („LEZAJLOTT”), és a kártya inaktívvá válik </w:t>
      </w:r>
    </w:p>
    <w:p w14:paraId="0732CDA6" w14:textId="77777777" w:rsidR="00585D30" w:rsidRPr="004060A3" w:rsidRDefault="00585D30" w:rsidP="00AF3CF8">
      <w:pPr>
        <w:pStyle w:val="akurvaszadat"/>
        <w:numPr>
          <w:ilvl w:val="0"/>
          <w:numId w:val="58"/>
        </w:numPr>
      </w:pPr>
      <w:r w:rsidRPr="004060A3">
        <w:rPr>
          <w:b/>
          <w:bCs/>
        </w:rPr>
        <w:t>közelgő futam</w:t>
      </w:r>
      <w:r w:rsidRPr="004060A3">
        <w:t xml:space="preserve"> – a rendszer egy „Részletek” gombot jelenít meg, amely a futam részletes oldalára navigál </w:t>
      </w:r>
    </w:p>
    <w:p w14:paraId="573AFCE2" w14:textId="77777777" w:rsidR="00AF3CF8" w:rsidRPr="004060A3" w:rsidRDefault="00AF3CF8" w:rsidP="00AF3CF8">
      <w:pPr>
        <w:pStyle w:val="akurvaszadat"/>
        <w:ind w:left="720"/>
      </w:pPr>
    </w:p>
    <w:p w14:paraId="4308195E" w14:textId="77777777" w:rsidR="00585D30" w:rsidRPr="004060A3" w:rsidRDefault="00585D30" w:rsidP="00AF3CF8">
      <w:pPr>
        <w:pStyle w:val="akurvaszadat"/>
      </w:pPr>
      <w:r w:rsidRPr="004060A3">
        <w:t>Ez a logika biztosítja, hogy a felhasználó mindig releváns interakciót kapjon, és ne tudjon értelmetlen műveleteket végrehajtani múltbeli eseményeken.</w:t>
      </w:r>
    </w:p>
    <w:p w14:paraId="28C2109A" w14:textId="77777777" w:rsidR="00585D30" w:rsidRPr="004060A3" w:rsidRDefault="00585D30" w:rsidP="00AF3CF8">
      <w:pPr>
        <w:pStyle w:val="akurvaszadat"/>
      </w:pPr>
      <w:r w:rsidRPr="004060A3">
        <w:t>Az oldal a renderelés után külön ellenőrzi a felhasználó bejelentkezési állapotát a helyi tároló alapján. Ennek eredménye határozza meg, hogy milyen navigációs elemek jelennek meg.</w:t>
      </w:r>
    </w:p>
    <w:p w14:paraId="3803BB8A" w14:textId="77777777" w:rsidR="00585D30" w:rsidRPr="004060A3" w:rsidRDefault="00585D30" w:rsidP="00AF3CF8">
      <w:pPr>
        <w:pStyle w:val="akurvaszadat"/>
      </w:pPr>
      <w:r w:rsidRPr="004060A3">
        <w:lastRenderedPageBreak/>
        <w:t>A „Részletek” gomb egy dinamikus útvonalra navigál, amely tartalmazza a kiválasztott futam azonosítóját, így lehetővé teszi a részletes adatok betöltését egy másik oldalon.</w:t>
      </w:r>
    </w:p>
    <w:p w14:paraId="023E5D93" w14:textId="77777777" w:rsidR="00585D30" w:rsidRPr="004060A3" w:rsidRDefault="00585D30" w:rsidP="00585D30">
      <w:pPr>
        <w:spacing w:before="240" w:after="240"/>
        <w:rPr>
          <w:rFonts w:eastAsia="Aptos" w:cs="Aptos"/>
        </w:rPr>
      </w:pPr>
    </w:p>
    <w:p w14:paraId="2D988BF9" w14:textId="77777777" w:rsidR="00585D30" w:rsidRPr="004060A3" w:rsidRDefault="00585D30" w:rsidP="00AF3CF8">
      <w:pPr>
        <w:pStyle w:val="Cmsor3"/>
      </w:pPr>
      <w:bookmarkStart w:id="92" w:name="_Toc226854617"/>
      <w:r w:rsidRPr="004060A3">
        <w:t>Fontosabb metódusok:</w:t>
      </w:r>
      <w:bookmarkEnd w:id="92"/>
    </w:p>
    <w:p w14:paraId="503E9272" w14:textId="77777777" w:rsidR="00585D30" w:rsidRPr="004060A3" w:rsidRDefault="00585D30" w:rsidP="00585D30">
      <w:pPr>
        <w:spacing w:before="240" w:after="240"/>
        <w:rPr>
          <w:rFonts w:eastAsia="Aptos" w:cs="Aptos"/>
          <w:sz w:val="28"/>
          <w:szCs w:val="28"/>
        </w:rPr>
      </w:pPr>
    </w:p>
    <w:p w14:paraId="0B84F8BB" w14:textId="77777777" w:rsidR="00585D30" w:rsidRPr="004060A3" w:rsidRDefault="00585D30" w:rsidP="00AF3CF8">
      <w:pPr>
        <w:pStyle w:val="akurvaszadat"/>
        <w:numPr>
          <w:ilvl w:val="0"/>
          <w:numId w:val="64"/>
        </w:numPr>
      </w:pPr>
      <w:r w:rsidRPr="004060A3">
        <w:rPr>
          <w:b/>
          <w:bCs/>
        </w:rPr>
        <w:t>OnInitializedAsync()</w:t>
      </w:r>
      <w:r w:rsidRPr="004060A3">
        <w:t xml:space="preserve"> – lekéri a versenynaptár adatait az API-ból </w:t>
      </w:r>
    </w:p>
    <w:p w14:paraId="0746E532" w14:textId="77777777" w:rsidR="00585D30" w:rsidRPr="004060A3" w:rsidRDefault="00585D30" w:rsidP="00AF3CF8">
      <w:pPr>
        <w:pStyle w:val="akurvaszadat"/>
        <w:numPr>
          <w:ilvl w:val="0"/>
          <w:numId w:val="64"/>
        </w:numPr>
      </w:pPr>
      <w:r w:rsidRPr="004060A3">
        <w:rPr>
          <w:b/>
          <w:bCs/>
        </w:rPr>
        <w:t>OnAfterRenderAsync(bool firstRender)</w:t>
      </w:r>
      <w:r w:rsidRPr="004060A3">
        <w:t xml:space="preserve"> – kezeli a bejelentkezési állapot kiolvasását </w:t>
      </w:r>
    </w:p>
    <w:p w14:paraId="45D358AD" w14:textId="77777777" w:rsidR="00585D30" w:rsidRPr="004060A3" w:rsidRDefault="00585D30" w:rsidP="00AF3CF8">
      <w:pPr>
        <w:pStyle w:val="akurvaszadat"/>
        <w:numPr>
          <w:ilvl w:val="0"/>
          <w:numId w:val="64"/>
        </w:numPr>
      </w:pPr>
      <w:r w:rsidRPr="004060A3">
        <w:rPr>
          <w:b/>
          <w:bCs/>
        </w:rPr>
        <w:t>NavigateToDetails(int raceId)</w:t>
      </w:r>
      <w:r w:rsidRPr="004060A3">
        <w:t xml:space="preserve"> – a kiválasztott futam részletező oldalára navigál </w:t>
      </w:r>
    </w:p>
    <w:p w14:paraId="57FDB073" w14:textId="77777777" w:rsidR="00585D30" w:rsidRPr="004060A3" w:rsidRDefault="00585D30" w:rsidP="00AF3CF8">
      <w:pPr>
        <w:pStyle w:val="akurvaszadat"/>
        <w:numPr>
          <w:ilvl w:val="0"/>
          <w:numId w:val="64"/>
        </w:numPr>
      </w:pPr>
      <w:r w:rsidRPr="004060A3">
        <w:rPr>
          <w:b/>
          <w:bCs/>
        </w:rPr>
        <w:t>ToggleMenu()</w:t>
      </w:r>
      <w:r w:rsidRPr="004060A3">
        <w:t xml:space="preserve"> – mobilmenü állapotának váltása </w:t>
      </w:r>
    </w:p>
    <w:p w14:paraId="3A67102F" w14:textId="77777777" w:rsidR="00585D30" w:rsidRPr="004060A3" w:rsidRDefault="00585D30" w:rsidP="00AF3CF8">
      <w:pPr>
        <w:pStyle w:val="akurvaszadat"/>
        <w:numPr>
          <w:ilvl w:val="0"/>
          <w:numId w:val="64"/>
        </w:numPr>
      </w:pPr>
      <w:r w:rsidRPr="004060A3">
        <w:rPr>
          <w:b/>
          <w:bCs/>
        </w:rPr>
        <w:t>CloseMenu()</w:t>
      </w:r>
      <w:r w:rsidRPr="004060A3">
        <w:t xml:space="preserve"> – mobilmenü bezárása </w:t>
      </w:r>
    </w:p>
    <w:p w14:paraId="1EE49DD6" w14:textId="77777777" w:rsidR="00585D30" w:rsidRPr="004060A3" w:rsidRDefault="00585D30" w:rsidP="00AF3CF8">
      <w:pPr>
        <w:pStyle w:val="akurvaszadat"/>
        <w:numPr>
          <w:ilvl w:val="0"/>
          <w:numId w:val="64"/>
        </w:numPr>
      </w:pPr>
      <w:r w:rsidRPr="004060A3">
        <w:rPr>
          <w:b/>
          <w:bCs/>
        </w:rPr>
        <w:t>GoToLogin()</w:t>
      </w:r>
      <w:r w:rsidRPr="004060A3">
        <w:t xml:space="preserve"> – navigáció a bejelentkezési oldalra </w:t>
      </w:r>
    </w:p>
    <w:p w14:paraId="4387EE83" w14:textId="77777777" w:rsidR="00585D30" w:rsidRPr="004060A3" w:rsidRDefault="00585D30" w:rsidP="00AF3CF8">
      <w:pPr>
        <w:pStyle w:val="akurvaszadat"/>
        <w:numPr>
          <w:ilvl w:val="0"/>
          <w:numId w:val="64"/>
        </w:numPr>
      </w:pPr>
      <w:r w:rsidRPr="004060A3">
        <w:rPr>
          <w:b/>
          <w:bCs/>
        </w:rPr>
        <w:t>Logout()</w:t>
      </w:r>
      <w:r w:rsidRPr="004060A3">
        <w:t xml:space="preserve"> – kijelentkezteti a felhasználót</w:t>
      </w:r>
    </w:p>
    <w:p w14:paraId="50D5F447" w14:textId="77777777" w:rsidR="00585D30" w:rsidRPr="004060A3" w:rsidRDefault="00585D30" w:rsidP="00585D30">
      <w:pPr>
        <w:spacing w:before="240" w:after="240"/>
        <w:rPr>
          <w:rFonts w:eastAsia="Aptos" w:cs="Aptos"/>
        </w:rPr>
      </w:pPr>
    </w:p>
    <w:p w14:paraId="3B0915B8" w14:textId="77777777" w:rsidR="00585D30" w:rsidRPr="004060A3" w:rsidRDefault="00585D30" w:rsidP="007F24B8">
      <w:pPr>
        <w:pStyle w:val="Cmsor3"/>
      </w:pPr>
      <w:bookmarkStart w:id="93" w:name="_Toc226854618"/>
      <w:r w:rsidRPr="004060A3">
        <w:t>Felhasznált adatmodellek</w:t>
      </w:r>
      <w:bookmarkEnd w:id="93"/>
    </w:p>
    <w:p w14:paraId="226837F9" w14:textId="77777777" w:rsidR="007F24B8" w:rsidRPr="004060A3" w:rsidRDefault="007F24B8" w:rsidP="007F24B8"/>
    <w:p w14:paraId="66930A16" w14:textId="77777777" w:rsidR="00585D30" w:rsidRPr="004060A3" w:rsidRDefault="00585D30" w:rsidP="007F24B8">
      <w:pPr>
        <w:pStyle w:val="akurvaszadat"/>
      </w:pPr>
      <w:r w:rsidRPr="004060A3">
        <w:t xml:space="preserve">A versenynaptár oldal működésének alapját a </w:t>
      </w:r>
      <w:r w:rsidRPr="004060A3">
        <w:rPr>
          <w:rFonts w:ascii="Consolas" w:eastAsia="Consolas" w:hAnsi="Consolas" w:cs="Consolas"/>
        </w:rPr>
        <w:t>RaceDto</w:t>
      </w:r>
      <w:r w:rsidRPr="004060A3">
        <w:t xml:space="preserve"> adatmodell biztosítja. Ez a modell tartalmazza a futamok megjelenítéséhez szükséges legfontosabb adatokat.</w:t>
      </w:r>
    </w:p>
    <w:p w14:paraId="049F20AB" w14:textId="77777777" w:rsidR="007F24B8" w:rsidRPr="004060A3" w:rsidRDefault="007F24B8" w:rsidP="007F24B8">
      <w:pPr>
        <w:pStyle w:val="akurvaszadat"/>
      </w:pPr>
    </w:p>
    <w:p w14:paraId="31F6CA74" w14:textId="77777777" w:rsidR="00585D30" w:rsidRPr="004060A3" w:rsidRDefault="00585D30" w:rsidP="007F24B8">
      <w:pPr>
        <w:pStyle w:val="akurvaszadat"/>
      </w:pPr>
      <w:r w:rsidRPr="004060A3">
        <w:t>A modell mezői:</w:t>
      </w:r>
    </w:p>
    <w:p w14:paraId="63C1A386" w14:textId="77777777" w:rsidR="00585D30" w:rsidRPr="004060A3" w:rsidRDefault="00585D30" w:rsidP="007F24B8">
      <w:pPr>
        <w:pStyle w:val="akurvaszadat"/>
        <w:numPr>
          <w:ilvl w:val="0"/>
          <w:numId w:val="65"/>
        </w:numPr>
      </w:pPr>
      <w:r w:rsidRPr="004060A3">
        <w:rPr>
          <w:b/>
          <w:bCs/>
        </w:rPr>
        <w:t xml:space="preserve">Id </w:t>
      </w:r>
      <w:r w:rsidRPr="004060A3">
        <w:t xml:space="preserve">– a futam egyedi azonosítója </w:t>
      </w:r>
    </w:p>
    <w:p w14:paraId="16AB2E4A" w14:textId="77777777" w:rsidR="00585D30" w:rsidRPr="004060A3" w:rsidRDefault="00585D30" w:rsidP="007F24B8">
      <w:pPr>
        <w:pStyle w:val="akurvaszadat"/>
        <w:numPr>
          <w:ilvl w:val="0"/>
          <w:numId w:val="65"/>
        </w:numPr>
      </w:pPr>
      <w:r w:rsidRPr="004060A3">
        <w:rPr>
          <w:b/>
          <w:bCs/>
        </w:rPr>
        <w:t>RaceName</w:t>
      </w:r>
      <w:r w:rsidRPr="004060A3">
        <w:t xml:space="preserve"> – a futam neve </w:t>
      </w:r>
    </w:p>
    <w:p w14:paraId="401B81DC" w14:textId="77777777" w:rsidR="00585D30" w:rsidRPr="004060A3" w:rsidRDefault="00585D30" w:rsidP="007F24B8">
      <w:pPr>
        <w:pStyle w:val="akurvaszadat"/>
        <w:numPr>
          <w:ilvl w:val="0"/>
          <w:numId w:val="65"/>
        </w:numPr>
      </w:pPr>
      <w:r w:rsidRPr="004060A3">
        <w:rPr>
          <w:b/>
          <w:bCs/>
        </w:rPr>
        <w:t>TrackName</w:t>
      </w:r>
      <w:r w:rsidRPr="004060A3">
        <w:t xml:space="preserve"> – a verseny helyszínéül szolgáló pálya neve </w:t>
      </w:r>
    </w:p>
    <w:p w14:paraId="7A519881" w14:textId="77777777" w:rsidR="00585D30" w:rsidRPr="004060A3" w:rsidRDefault="00585D30" w:rsidP="007F24B8">
      <w:pPr>
        <w:pStyle w:val="akurvaszadat"/>
        <w:numPr>
          <w:ilvl w:val="0"/>
          <w:numId w:val="67"/>
        </w:numPr>
      </w:pPr>
      <w:r w:rsidRPr="004060A3">
        <w:rPr>
          <w:b/>
          <w:bCs/>
        </w:rPr>
        <w:t>RaceDate</w:t>
      </w:r>
      <w:r w:rsidRPr="004060A3">
        <w:t xml:space="preserve"> – a futam időpontja </w:t>
      </w:r>
    </w:p>
    <w:p w14:paraId="275486EC" w14:textId="77777777" w:rsidR="00585D30" w:rsidRPr="004060A3" w:rsidRDefault="00585D30" w:rsidP="007F24B8">
      <w:pPr>
        <w:pStyle w:val="akurvaszadat"/>
        <w:numPr>
          <w:ilvl w:val="0"/>
          <w:numId w:val="66"/>
        </w:numPr>
      </w:pPr>
      <w:r w:rsidRPr="004060A3">
        <w:rPr>
          <w:b/>
          <w:bCs/>
        </w:rPr>
        <w:t>CountryCode</w:t>
      </w:r>
      <w:r w:rsidRPr="004060A3">
        <w:t xml:space="preserve"> – az országkód, amely a zászló megjelenítéséhez szükséges </w:t>
      </w:r>
    </w:p>
    <w:p w14:paraId="70C8E186" w14:textId="77777777" w:rsidR="00585D30" w:rsidRPr="004060A3" w:rsidRDefault="00585D30" w:rsidP="007F24B8">
      <w:pPr>
        <w:pStyle w:val="akurvaszadat"/>
      </w:pPr>
      <w:r w:rsidRPr="004060A3">
        <w:t>Ez az adatmodell kifejezetten a listaoldal számára lett optimalizálva, vagyis csak azokat az adatokat tartalmazza, amelyek a gyors és áttekinthető megjelenítéshez szükségesek.</w:t>
      </w:r>
    </w:p>
    <w:p w14:paraId="6580D10E" w14:textId="77777777" w:rsidR="00585D30" w:rsidRPr="004060A3" w:rsidRDefault="00585D30" w:rsidP="00585D30">
      <w:pPr>
        <w:spacing w:before="240" w:after="240"/>
        <w:rPr>
          <w:rFonts w:eastAsia="Aptos" w:cs="Aptos"/>
        </w:rPr>
      </w:pPr>
    </w:p>
    <w:p w14:paraId="19E0FE33" w14:textId="77777777" w:rsidR="00585D30" w:rsidRPr="004060A3" w:rsidRDefault="00585D30" w:rsidP="007F24B8">
      <w:pPr>
        <w:pStyle w:val="akurvaszadat"/>
        <w:rPr>
          <w:b/>
          <w:bCs/>
          <w:sz w:val="28"/>
          <w:szCs w:val="28"/>
        </w:rPr>
      </w:pPr>
      <w:r w:rsidRPr="004060A3">
        <w:rPr>
          <w:b/>
          <w:bCs/>
        </w:rPr>
        <w:lastRenderedPageBreak/>
        <w:t>Használt API végpontok:</w:t>
      </w:r>
    </w:p>
    <w:p w14:paraId="6784A485" w14:textId="77777777" w:rsidR="00585D30" w:rsidRPr="004060A3" w:rsidRDefault="00585D30" w:rsidP="00585D30">
      <w:pPr>
        <w:pStyle w:val="Listaszerbekezds"/>
        <w:numPr>
          <w:ilvl w:val="0"/>
          <w:numId w:val="21"/>
        </w:numPr>
        <w:suppressAutoHyphens/>
        <w:autoSpaceDN w:val="0"/>
        <w:spacing w:line="278" w:lineRule="auto"/>
        <w:contextualSpacing w:val="0"/>
        <w:textAlignment w:val="baseline"/>
        <w:rPr>
          <w:sz w:val="24"/>
          <w:szCs w:val="24"/>
        </w:rPr>
      </w:pPr>
      <w:r w:rsidRPr="004060A3">
        <w:rPr>
          <w:rFonts w:eastAsia="Consolas"/>
          <w:b/>
          <w:bCs/>
          <w:sz w:val="24"/>
          <w:szCs w:val="24"/>
        </w:rPr>
        <w:t>GET /api/raceschedules</w:t>
      </w:r>
      <w:r w:rsidRPr="004060A3">
        <w:rPr>
          <w:rFonts w:eastAsia="Aptos"/>
          <w:sz w:val="24"/>
          <w:szCs w:val="24"/>
        </w:rPr>
        <w:t xml:space="preserve"> – a teljes versenynaptár lekérése</w:t>
      </w:r>
    </w:p>
    <w:p w14:paraId="66A872C8" w14:textId="77777777" w:rsidR="00585D30" w:rsidRPr="004060A3" w:rsidRDefault="00585D30" w:rsidP="00585D30">
      <w:pPr>
        <w:rPr>
          <w:rFonts w:eastAsia="Aptos" w:cs="Aptos"/>
        </w:rPr>
      </w:pPr>
    </w:p>
    <w:p w14:paraId="67485525" w14:textId="77777777" w:rsidR="00585D30" w:rsidRPr="004060A3" w:rsidRDefault="00585D30" w:rsidP="00585D30">
      <w:pPr>
        <w:rPr>
          <w:rFonts w:eastAsia="Aptos" w:cs="Aptos"/>
        </w:rPr>
      </w:pPr>
    </w:p>
    <w:p w14:paraId="5CF75B42" w14:textId="77777777" w:rsidR="00585D30" w:rsidRPr="004060A3" w:rsidRDefault="00585D30" w:rsidP="007F24B8">
      <w:pPr>
        <w:pStyle w:val="Cmsor2"/>
      </w:pPr>
      <w:bookmarkStart w:id="94" w:name="_Toc226854619"/>
      <w:r w:rsidRPr="004060A3">
        <w:t>News.razor</w:t>
      </w:r>
      <w:bookmarkEnd w:id="94"/>
    </w:p>
    <w:p w14:paraId="1874E59F" w14:textId="77777777" w:rsidR="00585D30" w:rsidRPr="004060A3" w:rsidRDefault="00585D30" w:rsidP="00585D30">
      <w:pPr>
        <w:rPr>
          <w:rFonts w:eastAsia="Aptos" w:cs="Aptos"/>
        </w:rPr>
      </w:pPr>
    </w:p>
    <w:p w14:paraId="5799B4CA" w14:textId="77777777" w:rsidR="00585D30" w:rsidRPr="004060A3" w:rsidRDefault="00585D30" w:rsidP="007F24B8">
      <w:pPr>
        <w:pStyle w:val="akurvaszadat"/>
      </w:pPr>
      <w:r w:rsidRPr="004060A3">
        <w:t>A hírek oldal célja, hogy a felhasználó naprakész Forma–1 híreket olvashasson az alkalmazáson belül. Az oldal külső hírszolgáltató API-ból tölti be a kapcsolódó cikkeket, majd ezeket kártyás formában jeleníti meg. Az oldal nem csupán egyszerű hírolvasó felületként működik, hanem a bejelentkezett felhasználók számára személyre szabott szűrést is biztosít a kedvenc versenyzőik alapján.</w:t>
      </w:r>
    </w:p>
    <w:p w14:paraId="3B861BDF" w14:textId="77777777" w:rsidR="007F24B8" w:rsidRPr="004060A3" w:rsidRDefault="007F24B8" w:rsidP="007F24B8">
      <w:pPr>
        <w:pStyle w:val="akurvaszadat"/>
      </w:pPr>
    </w:p>
    <w:p w14:paraId="3EB993C8" w14:textId="77777777" w:rsidR="00585D30" w:rsidRPr="004060A3" w:rsidRDefault="00585D30" w:rsidP="007F24B8">
      <w:pPr>
        <w:pStyle w:val="akurvaszadat"/>
      </w:pPr>
      <w:r w:rsidRPr="004060A3">
        <w:t>A rendszer így képes összekapcsolni a külső tartalmat a belső felhasználói preferenciákkal, ami jelentősen növeli a felhasználói élményt.</w:t>
      </w:r>
    </w:p>
    <w:p w14:paraId="706736CC" w14:textId="77777777" w:rsidR="00585D30" w:rsidRPr="004060A3" w:rsidRDefault="00585D30" w:rsidP="00585D30">
      <w:pPr>
        <w:spacing w:before="240" w:after="240"/>
        <w:rPr>
          <w:rFonts w:eastAsia="Aptos" w:cs="Aptos"/>
          <w:sz w:val="28"/>
          <w:szCs w:val="28"/>
        </w:rPr>
      </w:pPr>
    </w:p>
    <w:p w14:paraId="42AE1377" w14:textId="77777777" w:rsidR="00585D30" w:rsidRPr="004060A3" w:rsidRDefault="00585D30" w:rsidP="007F24B8">
      <w:pPr>
        <w:pStyle w:val="Cmsor3"/>
      </w:pPr>
      <w:bookmarkStart w:id="95" w:name="_Toc226854620"/>
      <w:r w:rsidRPr="004060A3">
        <w:t>A hírek oldal felépítése:</w:t>
      </w:r>
      <w:bookmarkEnd w:id="95"/>
    </w:p>
    <w:p w14:paraId="0EBDA057" w14:textId="77777777" w:rsidR="007F24B8" w:rsidRPr="004060A3" w:rsidRDefault="007F24B8" w:rsidP="007F24B8"/>
    <w:p w14:paraId="2B2D90AD" w14:textId="77777777" w:rsidR="00585D30" w:rsidRPr="004060A3" w:rsidRDefault="00585D30" w:rsidP="007F24B8">
      <w:pPr>
        <w:pStyle w:val="akurvaszadat"/>
      </w:pPr>
      <w:r w:rsidRPr="004060A3">
        <w:t xml:space="preserve">Az oldal tetején egy </w:t>
      </w:r>
      <w:r w:rsidRPr="004060A3">
        <w:rPr>
          <w:b/>
          <w:bCs/>
        </w:rPr>
        <w:t>navigációs sáv</w:t>
      </w:r>
      <w:r w:rsidRPr="004060A3">
        <w:t xml:space="preserve"> található, amely az alkalmazás többi oldalához hasonló módon biztosítja a főbb funkciók elérését. A navigációs elemek a felhasználó bejelentkezési állapota és szerepköre alapján dinamikusan változnak. Bejelentkezett felhasználók számára megjelenik a felhasználónév és a kijelentkezési lehetőség, adminisztrátorok számára pedig további adminisztrációs opció is látható.</w:t>
      </w:r>
    </w:p>
    <w:p w14:paraId="0E140B87" w14:textId="77777777" w:rsidR="00585D30" w:rsidRPr="004060A3" w:rsidRDefault="00585D30" w:rsidP="00585D30">
      <w:pPr>
        <w:spacing w:before="240" w:after="240"/>
      </w:pPr>
      <w:r w:rsidRPr="004060A3">
        <w:rPr>
          <w:noProof/>
        </w:rPr>
        <w:lastRenderedPageBreak/>
        <w:drawing>
          <wp:inline distT="0" distB="0" distL="0" distR="0" wp14:anchorId="303BA35C" wp14:editId="3C5C9F14">
            <wp:extent cx="5718048" cy="5888736"/>
            <wp:effectExtent l="0" t="0" r="0" b="0"/>
            <wp:docPr id="28944408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26454" cy="5897393"/>
                    </a:xfrm>
                    <a:prstGeom prst="rect">
                      <a:avLst/>
                    </a:prstGeom>
                    <a:noFill/>
                    <a:ln>
                      <a:noFill/>
                      <a:prstDash/>
                    </a:ln>
                  </pic:spPr>
                </pic:pic>
              </a:graphicData>
            </a:graphic>
          </wp:inline>
        </w:drawing>
      </w:r>
    </w:p>
    <w:p w14:paraId="320AE2E1" w14:textId="77777777" w:rsidR="00585D30" w:rsidRPr="004060A3" w:rsidRDefault="00585D30" w:rsidP="00585D30">
      <w:pPr>
        <w:spacing w:before="240" w:after="240"/>
      </w:pPr>
    </w:p>
    <w:p w14:paraId="66AEAB5A" w14:textId="77777777" w:rsidR="00585D30" w:rsidRPr="004060A3" w:rsidRDefault="00585D30" w:rsidP="007F24B8">
      <w:pPr>
        <w:pStyle w:val="akurvaszadat"/>
      </w:pPr>
      <w:r w:rsidRPr="004060A3">
        <w:t xml:space="preserve">A navigációs sáv alatt helyezkedik el a </w:t>
      </w:r>
      <w:r w:rsidRPr="004060A3">
        <w:rPr>
          <w:b/>
          <w:bCs/>
        </w:rPr>
        <w:t>híroldal fejléce</w:t>
      </w:r>
      <w:r w:rsidRPr="004060A3">
        <w:t xml:space="preserve">, amely címet és rövid leírást tartalmaz. Ez a rész egyértelműen jelzi az oldal funkcióját, vagyis a legfrissebb Forma–1 hírek megjelenítését. A fejléc alatt jelenik meg a </w:t>
      </w:r>
      <w:r w:rsidRPr="004060A3">
        <w:rPr>
          <w:b/>
          <w:bCs/>
        </w:rPr>
        <w:t>kedvencek szerinti szűrőkapcsoló</w:t>
      </w:r>
      <w:r w:rsidRPr="004060A3">
        <w:t>, amely kizárólag akkor látható, ha a felhasználó be van jelentkezve, és rendelkezik legalább egy kedvenc versenyzővel. A gomb segítségével a felhasználó válthat a teljes hírlista és a kedvenceihez kapcsolódó hírek között.</w:t>
      </w:r>
    </w:p>
    <w:p w14:paraId="55F07ED3" w14:textId="77777777" w:rsidR="00585D30" w:rsidRPr="004060A3" w:rsidRDefault="00585D30" w:rsidP="00585D30">
      <w:pPr>
        <w:spacing w:before="240" w:after="240"/>
        <w:rPr>
          <w:rFonts w:eastAsia="Aptos" w:cs="Aptos"/>
        </w:rPr>
      </w:pPr>
    </w:p>
    <w:p w14:paraId="063E4A69" w14:textId="77777777" w:rsidR="00585D30" w:rsidRPr="004060A3" w:rsidRDefault="00585D30" w:rsidP="00585D30">
      <w:pPr>
        <w:spacing w:before="240" w:after="240"/>
      </w:pPr>
      <w:r w:rsidRPr="004060A3">
        <w:rPr>
          <w:noProof/>
        </w:rPr>
        <w:lastRenderedPageBreak/>
        <w:drawing>
          <wp:inline distT="0" distB="0" distL="0" distR="0" wp14:anchorId="6BC106C4" wp14:editId="672D8C81">
            <wp:extent cx="5943600" cy="1581153"/>
            <wp:effectExtent l="0" t="0" r="0" b="0"/>
            <wp:docPr id="42713974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1581153"/>
                    </a:xfrm>
                    <a:prstGeom prst="rect">
                      <a:avLst/>
                    </a:prstGeom>
                    <a:noFill/>
                    <a:ln>
                      <a:noFill/>
                      <a:prstDash/>
                    </a:ln>
                  </pic:spPr>
                </pic:pic>
              </a:graphicData>
            </a:graphic>
          </wp:inline>
        </w:drawing>
      </w:r>
    </w:p>
    <w:p w14:paraId="456C4B61" w14:textId="77777777" w:rsidR="007F24B8" w:rsidRPr="004060A3" w:rsidRDefault="007F24B8" w:rsidP="00585D30">
      <w:pPr>
        <w:spacing w:before="240" w:after="240"/>
      </w:pPr>
    </w:p>
    <w:p w14:paraId="1EB944E3" w14:textId="77777777" w:rsidR="00585D30" w:rsidRPr="004060A3" w:rsidRDefault="00585D30" w:rsidP="007F24B8">
      <w:pPr>
        <w:pStyle w:val="akurvaszadat"/>
      </w:pPr>
      <w:r w:rsidRPr="004060A3">
        <w:t>A fő tartalmi részben a rendszer többféle állapotot kezel. Betöltés közben loader szekció jelenik meg, hiba esetén hibaüzenet, üres találati lista esetén pedig üres állapotot jelző blokk látható. Amennyiben vannak megjeleníthető hírek, azok egy kártyás hírrácsban jelennek meg.</w:t>
      </w:r>
    </w:p>
    <w:p w14:paraId="6C65EA1A" w14:textId="77777777" w:rsidR="007F24B8" w:rsidRPr="004060A3" w:rsidRDefault="007F24B8" w:rsidP="007F24B8">
      <w:pPr>
        <w:pStyle w:val="akurvaszadat"/>
      </w:pPr>
    </w:p>
    <w:p w14:paraId="4494686B" w14:textId="77777777" w:rsidR="00585D30" w:rsidRPr="004060A3" w:rsidRDefault="00585D30" w:rsidP="00585D30">
      <w:r w:rsidRPr="004060A3">
        <w:rPr>
          <w:noProof/>
        </w:rPr>
        <w:drawing>
          <wp:inline distT="0" distB="0" distL="0" distR="0" wp14:anchorId="59742214" wp14:editId="574C44B6">
            <wp:extent cx="5943600" cy="2190746"/>
            <wp:effectExtent l="0" t="0" r="0" b="4"/>
            <wp:docPr id="100065906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943600" cy="2190746"/>
                    </a:xfrm>
                    <a:prstGeom prst="rect">
                      <a:avLst/>
                    </a:prstGeom>
                    <a:noFill/>
                    <a:ln>
                      <a:noFill/>
                      <a:prstDash/>
                    </a:ln>
                  </pic:spPr>
                </pic:pic>
              </a:graphicData>
            </a:graphic>
          </wp:inline>
        </w:drawing>
      </w:r>
    </w:p>
    <w:p w14:paraId="6158851F" w14:textId="77777777" w:rsidR="007F24B8" w:rsidRPr="004060A3" w:rsidRDefault="007F24B8" w:rsidP="00585D30"/>
    <w:p w14:paraId="0C76B44E" w14:textId="77777777" w:rsidR="00585D30" w:rsidRPr="004060A3" w:rsidRDefault="00585D30" w:rsidP="007F24B8">
      <w:pPr>
        <w:pStyle w:val="akurvaszadat"/>
      </w:pPr>
      <w:r w:rsidRPr="004060A3">
        <w:t>Minden egyes hírkártya tartalmazza a cikk képét, forrását, címét, rövid leírását és publikálási dátumát. Ha az adott hír kapcsolódik valamelyik kedvenc versenyzőhöz, akkor a rendszer vizuálisan kiemeli azt, és egy külön jelöléssel is ellátja.</w:t>
      </w:r>
    </w:p>
    <w:p w14:paraId="40EFC93C" w14:textId="77777777" w:rsidR="00585D30" w:rsidRPr="004060A3" w:rsidRDefault="00585D30" w:rsidP="00585D30">
      <w:r w:rsidRPr="004060A3">
        <w:rPr>
          <w:noProof/>
        </w:rPr>
        <w:lastRenderedPageBreak/>
        <w:drawing>
          <wp:inline distT="0" distB="0" distL="0" distR="0" wp14:anchorId="23F4E617" wp14:editId="052BD062">
            <wp:extent cx="5943600" cy="3047996"/>
            <wp:effectExtent l="0" t="0" r="0" b="4"/>
            <wp:docPr id="83995548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43600" cy="3047996"/>
                    </a:xfrm>
                    <a:prstGeom prst="rect">
                      <a:avLst/>
                    </a:prstGeom>
                    <a:noFill/>
                    <a:ln>
                      <a:noFill/>
                      <a:prstDash/>
                    </a:ln>
                  </pic:spPr>
                </pic:pic>
              </a:graphicData>
            </a:graphic>
          </wp:inline>
        </w:drawing>
      </w:r>
    </w:p>
    <w:p w14:paraId="4A07E5C7" w14:textId="77777777" w:rsidR="00585D30" w:rsidRPr="004060A3" w:rsidRDefault="00585D30" w:rsidP="00585D30"/>
    <w:p w14:paraId="2C06DB1C" w14:textId="77777777" w:rsidR="00585D30" w:rsidRPr="004060A3" w:rsidRDefault="00585D30" w:rsidP="007F24B8">
      <w:pPr>
        <w:pStyle w:val="Cmsor3"/>
      </w:pPr>
      <w:bookmarkStart w:id="96" w:name="_Toc226854621"/>
      <w:r w:rsidRPr="004060A3">
        <w:t>A hírek oldal működése:</w:t>
      </w:r>
      <w:bookmarkEnd w:id="96"/>
    </w:p>
    <w:p w14:paraId="6FF5FE54" w14:textId="77777777" w:rsidR="007F24B8" w:rsidRPr="004060A3" w:rsidRDefault="007F24B8" w:rsidP="007F24B8"/>
    <w:p w14:paraId="1E109685" w14:textId="77777777" w:rsidR="00585D30" w:rsidRPr="004060A3" w:rsidRDefault="00585D30" w:rsidP="007F24B8">
      <w:pPr>
        <w:pStyle w:val="akurvaszadat"/>
      </w:pPr>
      <w:r w:rsidRPr="004060A3">
        <w:t>Az oldal inicializálásakor a komponens külső API-hívást indít, amelynek célja a Forma–1 témájú hírek lekérése. A lekérdezés során a rendszer magyar nyelvű, publikálási idő szerint rendezett híreket kér le. A kapott válaszból csak a használható cikkek kerülnek eltárolásra, az érvénytelen vagy eltávolított elemek kiszűrésre kerülnek.</w:t>
      </w:r>
    </w:p>
    <w:p w14:paraId="4239B629" w14:textId="77777777" w:rsidR="007F24B8" w:rsidRPr="004060A3" w:rsidRDefault="007F24B8" w:rsidP="007F24B8">
      <w:pPr>
        <w:pStyle w:val="akurvaszadat"/>
      </w:pPr>
    </w:p>
    <w:p w14:paraId="7D6B1B85" w14:textId="77777777" w:rsidR="00585D30" w:rsidRPr="004060A3" w:rsidRDefault="00585D30" w:rsidP="007F24B8">
      <w:pPr>
        <w:pStyle w:val="akurvaszadat"/>
      </w:pPr>
      <w:r w:rsidRPr="004060A3">
        <w:t>A felhasználó bejelentkezési állapotának ellenőrzése az első renderelés után történik meg a helyi tároló alapján. Bejelentkezett felhasználó esetén a rendszer lekéri a felhasználó azonosítóját, nevét és szerepkörét, majd ezen információk alapján további személyre szabott működést biztosít.</w:t>
      </w:r>
    </w:p>
    <w:p w14:paraId="2793A86B" w14:textId="77777777" w:rsidR="007F24B8" w:rsidRPr="004060A3" w:rsidRDefault="007F24B8" w:rsidP="007F24B8">
      <w:pPr>
        <w:pStyle w:val="akurvaszadat"/>
      </w:pPr>
    </w:p>
    <w:p w14:paraId="110BA7CB" w14:textId="77777777" w:rsidR="00585D30" w:rsidRPr="004060A3" w:rsidRDefault="00585D30" w:rsidP="007F24B8">
      <w:pPr>
        <w:pStyle w:val="akurvaszadat"/>
      </w:pPr>
      <w:r w:rsidRPr="004060A3">
        <w:t>A személyre szabás alapja a felhasználó kedvenc versenyzőinek listája. Az alkalmazás először lekéri a kedvenceket az adatbázisból, majd ezekhez hozzárendeli a megfelelő versenyzőneveket. Ezt követően a hírek listája szűrhetővé válik a kedvenc pilóták nevei alapján.</w:t>
      </w:r>
    </w:p>
    <w:p w14:paraId="2A6E6DB5" w14:textId="77777777" w:rsidR="007F24B8" w:rsidRPr="004060A3" w:rsidRDefault="007F24B8" w:rsidP="007F24B8">
      <w:pPr>
        <w:pStyle w:val="akurvaszadat"/>
      </w:pPr>
    </w:p>
    <w:p w14:paraId="0F19C1EF" w14:textId="77777777" w:rsidR="007F24B8" w:rsidRPr="004060A3" w:rsidRDefault="007F24B8" w:rsidP="007F24B8">
      <w:pPr>
        <w:pStyle w:val="akurvaszadat"/>
      </w:pPr>
    </w:p>
    <w:p w14:paraId="0BB2A7E9" w14:textId="77777777" w:rsidR="007F24B8" w:rsidRPr="004060A3" w:rsidRDefault="007F24B8" w:rsidP="007F24B8">
      <w:pPr>
        <w:pStyle w:val="akurvaszadat"/>
      </w:pPr>
    </w:p>
    <w:p w14:paraId="0730CE92" w14:textId="77777777" w:rsidR="00585D30" w:rsidRPr="004060A3" w:rsidRDefault="00585D30" w:rsidP="007F24B8">
      <w:pPr>
        <w:pStyle w:val="akurvaszadat"/>
      </w:pPr>
      <w:r w:rsidRPr="004060A3">
        <w:lastRenderedPageBreak/>
        <w:t>A szűrés működése úgy valósul meg, hogy a rendszer megvizsgálja a hírek címét és leírását, és ellenőrzi, hogy azok tartalmazzák-e valamelyik kedvenc versenyző nevét vagy annak egy értelmezhető részletét. Ez a megoldás rugalmasabb találati rendszert biztosít, mint a teljes név szerinti, szigorú egyezés.</w:t>
      </w:r>
    </w:p>
    <w:p w14:paraId="79EA6648" w14:textId="77777777" w:rsidR="00585D30" w:rsidRPr="004060A3" w:rsidRDefault="00585D30" w:rsidP="007F24B8">
      <w:pPr>
        <w:pStyle w:val="akurvaszadat"/>
      </w:pPr>
    </w:p>
    <w:p w14:paraId="3062E28D" w14:textId="77777777" w:rsidR="00585D30" w:rsidRPr="004060A3" w:rsidRDefault="00585D30" w:rsidP="007F24B8">
      <w:pPr>
        <w:pStyle w:val="akurvaszadat"/>
      </w:pPr>
      <w:r w:rsidRPr="004060A3">
        <w:t>Amennyiben a felhasználó bekapcsolja a szűrőt, az oldal csak azokat a cikkeket jeleníti meg, amelyek a kedvenc versenyzőkhöz köthetők. Ha a szűrő ki van kapcsolva, az összes elérhető hír látható marad.</w:t>
      </w:r>
    </w:p>
    <w:p w14:paraId="53C85ADD" w14:textId="3873922E" w:rsidR="00585D30" w:rsidRPr="004060A3" w:rsidRDefault="00585D30" w:rsidP="007F24B8">
      <w:pPr>
        <w:pStyle w:val="akurvaszadat"/>
        <w:rPr>
          <w:rFonts w:eastAsia="Aptos" w:cs="Aptos"/>
        </w:rPr>
      </w:pPr>
      <w:r w:rsidRPr="004060A3">
        <w:t>A hírkártyák kattinthatók, így a felhasználó a kiválasztott cikk eredeti forrására navigálhat.</w:t>
      </w:r>
    </w:p>
    <w:p w14:paraId="4852B031" w14:textId="77777777" w:rsidR="00585D30" w:rsidRPr="004060A3" w:rsidRDefault="00585D30" w:rsidP="007F24B8">
      <w:pPr>
        <w:pStyle w:val="Cmsor3"/>
      </w:pPr>
      <w:bookmarkStart w:id="97" w:name="_Toc226854622"/>
      <w:r w:rsidRPr="004060A3">
        <w:t>Fontosabb metódusok:</w:t>
      </w:r>
      <w:bookmarkEnd w:id="97"/>
    </w:p>
    <w:p w14:paraId="273E34D3" w14:textId="77777777" w:rsidR="00585D30" w:rsidRPr="004060A3" w:rsidRDefault="00585D30" w:rsidP="007F24B8">
      <w:pPr>
        <w:pStyle w:val="akurvaszadat"/>
        <w:numPr>
          <w:ilvl w:val="0"/>
          <w:numId w:val="66"/>
        </w:numPr>
      </w:pPr>
      <w:r w:rsidRPr="004060A3">
        <w:rPr>
          <w:b/>
          <w:bCs/>
        </w:rPr>
        <w:t>OnInitializedAsync()</w:t>
      </w:r>
      <w:r w:rsidRPr="004060A3">
        <w:t xml:space="preserve"> – az oldal indulásakor lekéri a híreket a külső API-ból </w:t>
      </w:r>
    </w:p>
    <w:p w14:paraId="187D4125" w14:textId="77777777" w:rsidR="00585D30" w:rsidRPr="004060A3" w:rsidRDefault="00585D30" w:rsidP="007F24B8">
      <w:pPr>
        <w:pStyle w:val="akurvaszadat"/>
        <w:numPr>
          <w:ilvl w:val="0"/>
          <w:numId w:val="66"/>
        </w:numPr>
      </w:pPr>
      <w:r w:rsidRPr="004060A3">
        <w:rPr>
          <w:b/>
          <w:bCs/>
        </w:rPr>
        <w:t>FetchNews()</w:t>
      </w:r>
      <w:r w:rsidRPr="004060A3">
        <w:t xml:space="preserve"> – végrehajtja a hírek lekérését és eltárolását </w:t>
      </w:r>
    </w:p>
    <w:p w14:paraId="1838EEA7" w14:textId="77777777" w:rsidR="00585D30" w:rsidRPr="004060A3" w:rsidRDefault="00585D30" w:rsidP="007F24B8">
      <w:pPr>
        <w:pStyle w:val="akurvaszadat"/>
        <w:numPr>
          <w:ilvl w:val="0"/>
          <w:numId w:val="66"/>
        </w:numPr>
      </w:pPr>
      <w:r w:rsidRPr="004060A3">
        <w:rPr>
          <w:b/>
          <w:bCs/>
        </w:rPr>
        <w:t>OnAfterRenderAsync(bool firstRender)</w:t>
      </w:r>
      <w:r w:rsidRPr="004060A3">
        <w:t xml:space="preserve"> – betölti a felhasználói állapotot és a kedvenc versenyzők neveit </w:t>
      </w:r>
    </w:p>
    <w:p w14:paraId="5B2837B6" w14:textId="77777777" w:rsidR="00585D30" w:rsidRPr="004060A3" w:rsidRDefault="00585D30" w:rsidP="007F24B8">
      <w:pPr>
        <w:pStyle w:val="akurvaszadat"/>
        <w:numPr>
          <w:ilvl w:val="0"/>
          <w:numId w:val="66"/>
        </w:numPr>
      </w:pPr>
      <w:r w:rsidRPr="004060A3">
        <w:rPr>
          <w:b/>
          <w:bCs/>
        </w:rPr>
        <w:t>LoadFavoriteNames()</w:t>
      </w:r>
      <w:r w:rsidRPr="004060A3">
        <w:t xml:space="preserve"> – lekéri a felhasználó kedvenc pilótáit és azok neveit </w:t>
      </w:r>
    </w:p>
    <w:p w14:paraId="30EE200D" w14:textId="77777777" w:rsidR="00585D30" w:rsidRPr="004060A3" w:rsidRDefault="00585D30" w:rsidP="007F24B8">
      <w:pPr>
        <w:pStyle w:val="akurvaszadat"/>
        <w:numPr>
          <w:ilvl w:val="0"/>
          <w:numId w:val="66"/>
        </w:numPr>
      </w:pPr>
      <w:r w:rsidRPr="004060A3">
        <w:rPr>
          <w:b/>
          <w:bCs/>
        </w:rPr>
        <w:t>OpenArticle(string url)</w:t>
      </w:r>
      <w:r w:rsidRPr="004060A3">
        <w:t xml:space="preserve"> – megnyitja a kiválasztott hírcikket </w:t>
      </w:r>
    </w:p>
    <w:p w14:paraId="3A5071E2" w14:textId="77777777" w:rsidR="00585D30" w:rsidRPr="004060A3" w:rsidRDefault="00585D30" w:rsidP="007F24B8">
      <w:pPr>
        <w:pStyle w:val="akurvaszadat"/>
        <w:numPr>
          <w:ilvl w:val="0"/>
          <w:numId w:val="66"/>
        </w:numPr>
      </w:pPr>
      <w:r w:rsidRPr="004060A3">
        <w:rPr>
          <w:b/>
          <w:bCs/>
        </w:rPr>
        <w:t>ToggleMenu()</w:t>
      </w:r>
      <w:r w:rsidRPr="004060A3">
        <w:t xml:space="preserve"> – mobil menü állapotának kezelése </w:t>
      </w:r>
    </w:p>
    <w:p w14:paraId="3B2DB8CE" w14:textId="77777777" w:rsidR="00585D30" w:rsidRPr="004060A3" w:rsidRDefault="00585D30" w:rsidP="007F24B8">
      <w:pPr>
        <w:pStyle w:val="akurvaszadat"/>
        <w:numPr>
          <w:ilvl w:val="0"/>
          <w:numId w:val="66"/>
        </w:numPr>
      </w:pPr>
      <w:r w:rsidRPr="004060A3">
        <w:rPr>
          <w:b/>
          <w:bCs/>
        </w:rPr>
        <w:t>CloseMenu()</w:t>
      </w:r>
      <w:r w:rsidRPr="004060A3">
        <w:t xml:space="preserve"> – bezárja a mobil menüt </w:t>
      </w:r>
    </w:p>
    <w:p w14:paraId="6417782C" w14:textId="77777777" w:rsidR="00585D30" w:rsidRPr="004060A3" w:rsidRDefault="00585D30" w:rsidP="007F24B8">
      <w:pPr>
        <w:pStyle w:val="akurvaszadat"/>
        <w:numPr>
          <w:ilvl w:val="0"/>
          <w:numId w:val="66"/>
        </w:numPr>
      </w:pPr>
      <w:r w:rsidRPr="004060A3">
        <w:rPr>
          <w:b/>
          <w:bCs/>
        </w:rPr>
        <w:t>GoToLogin()</w:t>
      </w:r>
      <w:r w:rsidRPr="004060A3">
        <w:t xml:space="preserve"> – a bejelentkezési oldalra navigál </w:t>
      </w:r>
    </w:p>
    <w:p w14:paraId="736A18CE" w14:textId="77777777" w:rsidR="00585D30" w:rsidRPr="004060A3" w:rsidRDefault="00585D30" w:rsidP="007F24B8">
      <w:pPr>
        <w:pStyle w:val="akurvaszadat"/>
        <w:numPr>
          <w:ilvl w:val="0"/>
          <w:numId w:val="66"/>
        </w:numPr>
      </w:pPr>
      <w:r w:rsidRPr="004060A3">
        <w:rPr>
          <w:b/>
          <w:bCs/>
        </w:rPr>
        <w:t>Logout()</w:t>
      </w:r>
      <w:r w:rsidRPr="004060A3">
        <w:t xml:space="preserve"> – kijelentkezteti a felhasználót</w:t>
      </w:r>
    </w:p>
    <w:p w14:paraId="48469B75" w14:textId="77777777" w:rsidR="00585D30" w:rsidRPr="004060A3" w:rsidRDefault="00585D30" w:rsidP="007F24B8">
      <w:pPr>
        <w:pStyle w:val="Cmsor3"/>
      </w:pPr>
      <w:bookmarkStart w:id="98" w:name="_Toc226854623"/>
      <w:r w:rsidRPr="004060A3">
        <w:t>Felhasznált adatmodellek:</w:t>
      </w:r>
      <w:bookmarkEnd w:id="98"/>
    </w:p>
    <w:p w14:paraId="57C6C4D3" w14:textId="77777777" w:rsidR="00585D30" w:rsidRPr="004060A3" w:rsidRDefault="00585D30" w:rsidP="007F24B8">
      <w:pPr>
        <w:pStyle w:val="akurvaszadat"/>
      </w:pPr>
      <w:r w:rsidRPr="004060A3">
        <w:t>A hírek oldal működéséhez több adatmodell kapcsolódik, mivel az oldal külső API-válaszokat és belső felhasználói adatokat egyaránt kezel.</w:t>
      </w:r>
    </w:p>
    <w:p w14:paraId="72FE3E5A" w14:textId="77777777" w:rsidR="007F24B8" w:rsidRPr="004060A3" w:rsidRDefault="007F24B8" w:rsidP="007F24B8">
      <w:pPr>
        <w:pStyle w:val="akurvaszadat"/>
      </w:pPr>
    </w:p>
    <w:p w14:paraId="7F79AD03" w14:textId="77777777" w:rsidR="00585D30" w:rsidRPr="004060A3" w:rsidRDefault="00585D30" w:rsidP="007F24B8">
      <w:pPr>
        <w:pStyle w:val="akurvaszadat"/>
      </w:pPr>
      <w:r w:rsidRPr="004060A3">
        <w:t>A külső hírszolgáltató válaszát a NewsResponse modell reprezentálja. Ez tartalmazza a válasz állapotát, valamint a lekért hírek listáját. Ez a modell teszi lehetővé, hogy a rendszer strukturált formában dolgozza fel a kapott adatokat.</w:t>
      </w:r>
    </w:p>
    <w:p w14:paraId="1E53A911" w14:textId="77777777" w:rsidR="007F24B8" w:rsidRPr="004060A3" w:rsidRDefault="007F24B8" w:rsidP="007F24B8">
      <w:pPr>
        <w:pStyle w:val="akurvaszadat"/>
      </w:pPr>
    </w:p>
    <w:p w14:paraId="79EF4E89" w14:textId="77777777" w:rsidR="00585D30" w:rsidRPr="004060A3" w:rsidRDefault="00585D30" w:rsidP="007F24B8">
      <w:pPr>
        <w:pStyle w:val="akurvaszadat"/>
      </w:pPr>
      <w:r w:rsidRPr="004060A3">
        <w:t>Az egyes hírcikkek adatait a NewsArticle modell tárolja. Ez tartalmazza a hír forrását, címét, leírását, URL-jét, a kép elérési útját, valamint a publikálási dátumot. Ez a modell alkotja a hírkártyák megjelenítésének alapját.</w:t>
      </w:r>
    </w:p>
    <w:p w14:paraId="6094E8C6" w14:textId="77777777" w:rsidR="007F24B8" w:rsidRPr="004060A3" w:rsidRDefault="007F24B8" w:rsidP="007F24B8">
      <w:pPr>
        <w:pStyle w:val="akurvaszadat"/>
      </w:pPr>
    </w:p>
    <w:p w14:paraId="6CA4E71C" w14:textId="77777777" w:rsidR="00585D30" w:rsidRPr="004060A3" w:rsidRDefault="00585D30" w:rsidP="007F24B8">
      <w:pPr>
        <w:pStyle w:val="akurvaszadat"/>
      </w:pPr>
      <w:r w:rsidRPr="004060A3">
        <w:t>A hírforrás megjelenítéséhez a Source modell szolgál, amely jelen esetben a forrás nevét tárolja.</w:t>
      </w:r>
    </w:p>
    <w:p w14:paraId="281F12A0" w14:textId="77777777" w:rsidR="007F24B8" w:rsidRPr="004060A3" w:rsidRDefault="007F24B8" w:rsidP="007F24B8">
      <w:pPr>
        <w:pStyle w:val="akurvaszadat"/>
      </w:pPr>
    </w:p>
    <w:p w14:paraId="0D431B6E" w14:textId="77777777" w:rsidR="00585D30" w:rsidRPr="004060A3" w:rsidRDefault="00585D30" w:rsidP="007F24B8">
      <w:pPr>
        <w:pStyle w:val="akurvaszadat"/>
      </w:pPr>
      <w:r w:rsidRPr="004060A3">
        <w:t>A felhasználó kedvenceinek összekapcsolásához a rendszer a UserFavorites modellt használja, amely megadja, hogy az adott felhasználó mely versenyzőket jelölte meg kedvencként. Ezzel párhuzamosan a Drivers modell segítségével a rendszer a kedvenc azonosítókból tényleges versenyzőneveket állít elő, amelyek a hírek szűréséhez szükségesek.</w:t>
      </w:r>
    </w:p>
    <w:p w14:paraId="5117F493" w14:textId="77777777" w:rsidR="007F24B8" w:rsidRPr="004060A3" w:rsidRDefault="007F24B8" w:rsidP="007F24B8">
      <w:pPr>
        <w:pStyle w:val="akurvaszadat"/>
      </w:pPr>
    </w:p>
    <w:p w14:paraId="56161318" w14:textId="77777777" w:rsidR="00585D30" w:rsidRPr="004060A3" w:rsidRDefault="00585D30" w:rsidP="007F24B8">
      <w:pPr>
        <w:pStyle w:val="akurvaszadat"/>
        <w:rPr>
          <w:b/>
          <w:bCs/>
        </w:rPr>
      </w:pPr>
      <w:r w:rsidRPr="004060A3">
        <w:rPr>
          <w:b/>
          <w:bCs/>
        </w:rPr>
        <w:t>Használt API végpontok és külső szolgáltatások</w:t>
      </w:r>
    </w:p>
    <w:p w14:paraId="27E75AAF" w14:textId="77777777" w:rsidR="00585D30" w:rsidRPr="004060A3" w:rsidRDefault="00585D30" w:rsidP="007F24B8">
      <w:pPr>
        <w:pStyle w:val="akurvaszadat"/>
        <w:numPr>
          <w:ilvl w:val="0"/>
          <w:numId w:val="68"/>
        </w:numPr>
      </w:pPr>
      <w:r w:rsidRPr="004060A3">
        <w:rPr>
          <w:b/>
          <w:bCs/>
        </w:rPr>
        <w:t xml:space="preserve">GET </w:t>
      </w:r>
      <w:hyperlink r:id="rId84" w:history="1">
        <w:r w:rsidRPr="004060A3">
          <w:rPr>
            <w:rStyle w:val="Hiperhivatkozs"/>
            <w:b/>
            <w:bCs/>
            <w:color w:val="auto"/>
            <w:u w:val="none"/>
          </w:rPr>
          <w:t>https://newsapi.org/v2/everything</w:t>
        </w:r>
      </w:hyperlink>
      <w:r w:rsidRPr="004060A3">
        <w:t xml:space="preserve"> – Forma–1 témájú hírek lekérése külső hírszolgáltatótól </w:t>
      </w:r>
    </w:p>
    <w:p w14:paraId="718EB2AE" w14:textId="77777777" w:rsidR="00585D30" w:rsidRPr="004060A3" w:rsidRDefault="00585D30" w:rsidP="007F24B8">
      <w:pPr>
        <w:pStyle w:val="akurvaszadat"/>
        <w:numPr>
          <w:ilvl w:val="0"/>
          <w:numId w:val="68"/>
        </w:numPr>
      </w:pPr>
      <w:r w:rsidRPr="004060A3">
        <w:rPr>
          <w:b/>
          <w:bCs/>
        </w:rPr>
        <w:t>GET /api/favorites</w:t>
      </w:r>
      <w:r w:rsidRPr="004060A3">
        <w:t xml:space="preserve"> – a felhasználó kedvenceinek lekérése </w:t>
      </w:r>
    </w:p>
    <w:p w14:paraId="0A69A584" w14:textId="368BBB30" w:rsidR="00585D30" w:rsidRPr="004060A3" w:rsidRDefault="00585D30" w:rsidP="007F24B8">
      <w:pPr>
        <w:pStyle w:val="akurvaszadat"/>
        <w:numPr>
          <w:ilvl w:val="0"/>
          <w:numId w:val="68"/>
        </w:numPr>
      </w:pPr>
      <w:r w:rsidRPr="004060A3">
        <w:rPr>
          <w:b/>
          <w:bCs/>
        </w:rPr>
        <w:t>GET</w:t>
      </w:r>
      <w:r w:rsidR="007F24B8" w:rsidRPr="004060A3">
        <w:rPr>
          <w:b/>
          <w:bCs/>
        </w:rPr>
        <w:t xml:space="preserve"> </w:t>
      </w:r>
      <w:r w:rsidRPr="004060A3">
        <w:rPr>
          <w:b/>
          <w:bCs/>
        </w:rPr>
        <w:t>/api/drivers</w:t>
      </w:r>
      <w:r w:rsidRPr="004060A3">
        <w:t xml:space="preserve"> – a versenyzők adatainak lekérése a kedvenc nevek feloldásához</w:t>
      </w:r>
    </w:p>
    <w:p w14:paraId="11FF6670" w14:textId="77777777" w:rsidR="00585D30" w:rsidRPr="004060A3" w:rsidRDefault="00585D30" w:rsidP="00585D30">
      <w:pPr>
        <w:spacing w:before="240" w:after="240"/>
        <w:rPr>
          <w:rFonts w:eastAsia="Aptos" w:cs="Aptos"/>
        </w:rPr>
      </w:pPr>
    </w:p>
    <w:p w14:paraId="0E0993FB" w14:textId="77777777" w:rsidR="00585D30" w:rsidRPr="004060A3" w:rsidRDefault="00585D30" w:rsidP="00585D30">
      <w:pPr>
        <w:spacing w:before="240" w:after="240"/>
        <w:rPr>
          <w:rFonts w:eastAsia="Aptos" w:cs="Aptos"/>
        </w:rPr>
      </w:pPr>
    </w:p>
    <w:p w14:paraId="207ECDFD" w14:textId="77777777" w:rsidR="00585D30" w:rsidRPr="004060A3" w:rsidRDefault="00585D30" w:rsidP="00585D30">
      <w:pPr>
        <w:rPr>
          <w:sz w:val="28"/>
          <w:szCs w:val="28"/>
        </w:rPr>
      </w:pPr>
    </w:p>
    <w:p w14:paraId="28F44DC0" w14:textId="77777777" w:rsidR="00F17912" w:rsidRPr="004060A3" w:rsidRDefault="00F17912" w:rsidP="007F24B8">
      <w:pPr>
        <w:pStyle w:val="Cmsor2"/>
      </w:pPr>
      <w:bookmarkStart w:id="99" w:name="_Toc226854624"/>
      <w:r w:rsidRPr="004060A3">
        <w:t>RegulationChanges.razor</w:t>
      </w:r>
      <w:bookmarkEnd w:id="99"/>
    </w:p>
    <w:p w14:paraId="3F579538" w14:textId="77777777" w:rsidR="00F17912" w:rsidRPr="004060A3" w:rsidRDefault="00F17912" w:rsidP="007F24B8">
      <w:pPr>
        <w:pStyle w:val="akurvaszadat"/>
      </w:pPr>
      <w:r w:rsidRPr="004060A3">
        <w:t>A szabályváltozások oldal célja, hogy a felhasználó áttekinthető formában megismerhesse a Forma–1 történetében bekövetkezett jelentősebb technikai szabálymódosításokat. Az oldal idővonal jellegű megjelenítést alkalmaz, amely lehetővé teszi, hogy a változások kronológiai sorrendben, könnyen követhető módon jelenjenek meg.</w:t>
      </w:r>
    </w:p>
    <w:p w14:paraId="5E5D3235" w14:textId="77777777" w:rsidR="007F24B8" w:rsidRPr="004060A3" w:rsidRDefault="007F24B8" w:rsidP="007F24B8">
      <w:pPr>
        <w:pStyle w:val="akurvaszadat"/>
      </w:pPr>
    </w:p>
    <w:p w14:paraId="268B395B" w14:textId="6C80AC31" w:rsidR="00F17912" w:rsidRPr="004060A3" w:rsidRDefault="00F17912" w:rsidP="007F24B8">
      <w:pPr>
        <w:pStyle w:val="akurvaszadat"/>
      </w:pPr>
      <w:r w:rsidRPr="004060A3">
        <w:t>A felület informatív szerepet tölt be, mivel a sportág technikai fejlődésének fontos állomásait gyűjti össze és mutatja be.</w:t>
      </w:r>
    </w:p>
    <w:p w14:paraId="4624156D" w14:textId="77777777" w:rsidR="00F17912" w:rsidRPr="004060A3" w:rsidRDefault="00F17912" w:rsidP="00CE37EF">
      <w:pPr>
        <w:pStyle w:val="Cmsor3"/>
        <w:pageBreakBefore/>
      </w:pPr>
      <w:bookmarkStart w:id="100" w:name="_Toc226854625"/>
      <w:r w:rsidRPr="004060A3">
        <w:lastRenderedPageBreak/>
        <w:t>A szabályváltozások oldal felépítése:</w:t>
      </w:r>
      <w:bookmarkEnd w:id="100"/>
    </w:p>
    <w:p w14:paraId="4DA2F9F3" w14:textId="77777777" w:rsidR="007F24B8" w:rsidRPr="004060A3" w:rsidRDefault="007F24B8" w:rsidP="007F24B8"/>
    <w:p w14:paraId="7156C75E" w14:textId="77777777" w:rsidR="00F17912" w:rsidRPr="004060A3" w:rsidRDefault="00F17912" w:rsidP="007F24B8">
      <w:pPr>
        <w:pStyle w:val="akurvaszadat"/>
      </w:pPr>
      <w:r w:rsidRPr="004060A3">
        <w:t xml:space="preserve">Az oldal felső részén egy </w:t>
      </w:r>
      <w:r w:rsidRPr="004060A3">
        <w:rPr>
          <w:b/>
          <w:bCs/>
        </w:rPr>
        <w:t>navigációs sáv</w:t>
      </w:r>
      <w:r w:rsidRPr="004060A3">
        <w:t xml:space="preserve"> található, amely az alkalmazás többi részéhez hasonlóan biztosítja a főbb oldalak elérését. A navigációs elemek itt is a felhasználó bejelentkezési állapotához és szerepköréhez igazodnak. Bejelentkezett felhasználók esetén megjelenik a felhasználónév és a kijelentkezési lehetőség, adminisztrátorok esetén pedig további kezelőfelületi opciók is elérhetők.</w:t>
      </w:r>
    </w:p>
    <w:p w14:paraId="51FEF0A9" w14:textId="77777777" w:rsidR="007F24B8" w:rsidRPr="004060A3" w:rsidRDefault="007F24B8" w:rsidP="007F24B8">
      <w:pPr>
        <w:pStyle w:val="akurvaszadat"/>
      </w:pPr>
    </w:p>
    <w:p w14:paraId="292B5A02" w14:textId="77777777" w:rsidR="00F17912" w:rsidRPr="004060A3" w:rsidRDefault="00F17912" w:rsidP="00F17912">
      <w:pPr>
        <w:suppressAutoHyphens/>
        <w:autoSpaceDN w:val="0"/>
        <w:spacing w:before="240" w:after="240"/>
      </w:pPr>
      <w:r w:rsidRPr="004060A3">
        <w:rPr>
          <w:noProof/>
        </w:rPr>
        <w:drawing>
          <wp:inline distT="0" distB="0" distL="0" distR="0" wp14:anchorId="7241E26A" wp14:editId="4777F7B1">
            <wp:extent cx="5620512" cy="6081575"/>
            <wp:effectExtent l="0" t="0" r="0" b="0"/>
            <wp:docPr id="323" name="Kép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625338" cy="6086797"/>
                    </a:xfrm>
                    <a:prstGeom prst="rect">
                      <a:avLst/>
                    </a:prstGeom>
                    <a:noFill/>
                    <a:ln>
                      <a:noFill/>
                    </a:ln>
                  </pic:spPr>
                </pic:pic>
              </a:graphicData>
            </a:graphic>
          </wp:inline>
        </w:drawing>
      </w:r>
    </w:p>
    <w:p w14:paraId="7F28D81D" w14:textId="77777777" w:rsidR="00F17912" w:rsidRPr="004060A3" w:rsidRDefault="00F17912" w:rsidP="00F17912">
      <w:pPr>
        <w:suppressAutoHyphens/>
        <w:autoSpaceDN w:val="0"/>
        <w:spacing w:before="240" w:after="240"/>
      </w:pPr>
    </w:p>
    <w:p w14:paraId="5CF7C51F" w14:textId="77777777" w:rsidR="00F17912" w:rsidRPr="004060A3" w:rsidRDefault="00F17912" w:rsidP="007F24B8">
      <w:pPr>
        <w:pStyle w:val="akurvaszadat"/>
      </w:pPr>
      <w:r w:rsidRPr="004060A3">
        <w:lastRenderedPageBreak/>
        <w:t xml:space="preserve">A navigációs sáv alatt egy </w:t>
      </w:r>
      <w:r w:rsidRPr="004060A3">
        <w:rPr>
          <w:b/>
          <w:bCs/>
        </w:rPr>
        <w:t>fejlécblokk</w:t>
      </w:r>
      <w:r w:rsidRPr="004060A3">
        <w:t xml:space="preserve"> helyezkedik el, amely az oldal címét és rövid leírását tartalmazza. Ez a rész tájékoztatja a felhasználót arról, hogy az oldalon a Forma–1 technikai szabályváltozásai böngészhetők végig.</w:t>
      </w:r>
    </w:p>
    <w:p w14:paraId="4D375903" w14:textId="77777777" w:rsidR="007F24B8" w:rsidRPr="004060A3" w:rsidRDefault="007F24B8" w:rsidP="007F24B8">
      <w:pPr>
        <w:pStyle w:val="akurvaszadat"/>
      </w:pPr>
    </w:p>
    <w:p w14:paraId="28522861" w14:textId="77777777" w:rsidR="00F17912" w:rsidRPr="004060A3" w:rsidRDefault="00F17912" w:rsidP="00F17912">
      <w:pPr>
        <w:suppressAutoHyphens/>
        <w:autoSpaceDN w:val="0"/>
        <w:spacing w:before="240" w:after="240"/>
      </w:pPr>
      <w:r w:rsidRPr="004060A3">
        <w:rPr>
          <w:noProof/>
        </w:rPr>
        <w:drawing>
          <wp:inline distT="0" distB="0" distL="0" distR="0" wp14:anchorId="33F218DF" wp14:editId="69B0E998">
            <wp:extent cx="5720715" cy="480695"/>
            <wp:effectExtent l="0" t="0" r="0" b="0"/>
            <wp:docPr id="324" name="Kép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20715" cy="480695"/>
                    </a:xfrm>
                    <a:prstGeom prst="rect">
                      <a:avLst/>
                    </a:prstGeom>
                    <a:noFill/>
                    <a:ln>
                      <a:noFill/>
                    </a:ln>
                  </pic:spPr>
                </pic:pic>
              </a:graphicData>
            </a:graphic>
          </wp:inline>
        </w:drawing>
      </w:r>
    </w:p>
    <w:p w14:paraId="4B26A843" w14:textId="77777777" w:rsidR="007F24B8" w:rsidRPr="004060A3" w:rsidRDefault="007F24B8" w:rsidP="00F17912">
      <w:pPr>
        <w:suppressAutoHyphens/>
        <w:autoSpaceDN w:val="0"/>
        <w:spacing w:before="240" w:after="240"/>
      </w:pPr>
    </w:p>
    <w:p w14:paraId="665F5DE1" w14:textId="77777777" w:rsidR="00F17912" w:rsidRPr="004060A3" w:rsidRDefault="00F17912" w:rsidP="007F24B8">
      <w:pPr>
        <w:pStyle w:val="akurvaszadat"/>
      </w:pPr>
      <w:r w:rsidRPr="004060A3">
        <w:t xml:space="preserve">A fő tartalmi rész egy </w:t>
      </w:r>
      <w:r w:rsidRPr="004060A3">
        <w:rPr>
          <w:b/>
          <w:bCs/>
        </w:rPr>
        <w:t>idővonalas megjelenítést</w:t>
      </w:r>
      <w:r w:rsidRPr="004060A3">
        <w:t xml:space="preserve"> alkalmaz. Ebben minden szabályváltozás külön elemként jelenik meg, amely két fő részből áll: az adott év megjelenítéséből, illetve a hozzá tartozó technikai szabályleírásból. Ez a szerkezet biztosítja, hogy a változások történeti sorrendben, logikusan elkülönítve jelenjenek meg. Amíg az adatok nem töltődnek be, az oldal egy </w:t>
      </w:r>
      <w:r w:rsidRPr="004060A3">
        <w:rPr>
          <w:b/>
          <w:bCs/>
        </w:rPr>
        <w:t>betöltési állapotot jelző szöveget</w:t>
      </w:r>
      <w:r w:rsidRPr="004060A3">
        <w:t xml:space="preserve"> jelenít meg.</w:t>
      </w:r>
    </w:p>
    <w:p w14:paraId="73A15D59" w14:textId="77777777" w:rsidR="00F17912" w:rsidRPr="004060A3" w:rsidRDefault="00F17912" w:rsidP="00F17912">
      <w:pPr>
        <w:suppressAutoHyphens/>
        <w:autoSpaceDN w:val="0"/>
        <w:spacing w:before="240" w:after="240"/>
        <w:rPr>
          <w:sz w:val="24"/>
          <w:szCs w:val="24"/>
        </w:rPr>
      </w:pPr>
    </w:p>
    <w:p w14:paraId="10870CA8" w14:textId="77777777" w:rsidR="00F17912" w:rsidRPr="004060A3" w:rsidRDefault="00F17912" w:rsidP="00F17912">
      <w:pPr>
        <w:suppressAutoHyphens/>
        <w:autoSpaceDN w:val="0"/>
        <w:spacing w:before="240" w:after="240"/>
      </w:pPr>
      <w:r w:rsidRPr="004060A3">
        <w:rPr>
          <w:noProof/>
        </w:rPr>
        <w:drawing>
          <wp:inline distT="0" distB="0" distL="0" distR="0" wp14:anchorId="42FE4A1B" wp14:editId="306DB824">
            <wp:extent cx="5040630" cy="2625725"/>
            <wp:effectExtent l="0" t="0" r="7620" b="3175"/>
            <wp:docPr id="325" name="Kép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40630" cy="2625725"/>
                    </a:xfrm>
                    <a:prstGeom prst="rect">
                      <a:avLst/>
                    </a:prstGeom>
                    <a:noFill/>
                    <a:ln>
                      <a:noFill/>
                    </a:ln>
                  </pic:spPr>
                </pic:pic>
              </a:graphicData>
            </a:graphic>
          </wp:inline>
        </w:drawing>
      </w:r>
    </w:p>
    <w:p w14:paraId="27FD3D1C" w14:textId="77777777" w:rsidR="00F17912" w:rsidRPr="004060A3" w:rsidRDefault="00F17912" w:rsidP="00F17912">
      <w:pPr>
        <w:suppressAutoHyphens/>
        <w:autoSpaceDN w:val="0"/>
        <w:spacing w:before="240" w:after="240"/>
        <w:rPr>
          <w:sz w:val="28"/>
          <w:szCs w:val="28"/>
        </w:rPr>
      </w:pPr>
    </w:p>
    <w:p w14:paraId="391E17DD" w14:textId="77777777" w:rsidR="00F17912" w:rsidRPr="004060A3" w:rsidRDefault="00F17912" w:rsidP="003634E4">
      <w:pPr>
        <w:pStyle w:val="Cmsor3"/>
      </w:pPr>
      <w:bookmarkStart w:id="101" w:name="_Toc226854626"/>
      <w:r w:rsidRPr="004060A3">
        <w:t>A szabályváltozások oldal működése:</w:t>
      </w:r>
      <w:bookmarkEnd w:id="101"/>
    </w:p>
    <w:p w14:paraId="36F603B6" w14:textId="77777777" w:rsidR="003634E4" w:rsidRPr="004060A3" w:rsidRDefault="003634E4" w:rsidP="003634E4"/>
    <w:p w14:paraId="52865812" w14:textId="77777777" w:rsidR="00F17912" w:rsidRPr="004060A3" w:rsidRDefault="00F17912" w:rsidP="003634E4">
      <w:pPr>
        <w:pStyle w:val="akurvaszadat"/>
      </w:pPr>
      <w:r w:rsidRPr="004060A3">
        <w:t>Az oldal inicializálásakor a komponens API-hívást indít, amelynek célja a technikai szabályváltozások adatainak lekérése. A kapott elemek egy listába kerülnek, majd ezek alapján dinamikusan felépül az idővonal.</w:t>
      </w:r>
    </w:p>
    <w:p w14:paraId="06ED7BC4" w14:textId="77777777" w:rsidR="00F17912" w:rsidRPr="004060A3" w:rsidRDefault="00F17912" w:rsidP="003634E4">
      <w:pPr>
        <w:pStyle w:val="akurvaszadat"/>
      </w:pPr>
      <w:r w:rsidRPr="004060A3">
        <w:lastRenderedPageBreak/>
        <w:t>A rendszer az első renderelést követően külön ellenőrzi a felhasználó bejelentkezési állapotát a böngésző helyi tárolójának segítségével. Amennyiben a felhasználó hitelesített, az oldal betölti a nevét és szerepkörét is. Ez elsősorban a navigációs sáv megfelelő működéséhez szükséges, mivel ettől függ, hogy milyen menüpontok jelennek meg.</w:t>
      </w:r>
    </w:p>
    <w:p w14:paraId="6FA77EBA" w14:textId="77777777" w:rsidR="003634E4" w:rsidRPr="004060A3" w:rsidRDefault="003634E4" w:rsidP="003634E4">
      <w:pPr>
        <w:pStyle w:val="akurvaszadat"/>
      </w:pPr>
    </w:p>
    <w:p w14:paraId="5FB1BDC8" w14:textId="77777777" w:rsidR="00F17912" w:rsidRPr="004060A3" w:rsidRDefault="00F17912" w:rsidP="003634E4">
      <w:pPr>
        <w:pStyle w:val="akurvaszadat"/>
      </w:pPr>
      <w:r w:rsidRPr="004060A3">
        <w:t>A tartalom megjelenítése teljes mértékben adatvezérelt, vagyis az idővonal elemei nem statikusan szerepelnek az oldalon, hanem a backendből érkező adatok alapján jönnek létre. Ez lehetővé teszi, hogy az oldal tartalma a háttérrendszer módosításával frissíthető legyen anélkül, hogy a frontend kódon változtatni kellene.</w:t>
      </w:r>
    </w:p>
    <w:p w14:paraId="5E7770BE" w14:textId="77777777" w:rsidR="003634E4" w:rsidRPr="004060A3" w:rsidRDefault="003634E4" w:rsidP="003634E4">
      <w:pPr>
        <w:pStyle w:val="akurvaszadat"/>
      </w:pPr>
    </w:p>
    <w:p w14:paraId="40CA889C" w14:textId="77777777" w:rsidR="00F17912" w:rsidRPr="004060A3" w:rsidRDefault="00F17912" w:rsidP="003634E4">
      <w:pPr>
        <w:pStyle w:val="akurvaszadat"/>
      </w:pPr>
      <w:r w:rsidRPr="004060A3">
        <w:t>Hiba esetén az alkalmazás jelenleg a konzolra írja ki a problémát, így a fejlesztő számára követhető, ha az adatlekérés során valamilyen hiba lép fel.</w:t>
      </w:r>
    </w:p>
    <w:p w14:paraId="493A52A5" w14:textId="77777777" w:rsidR="003634E4" w:rsidRPr="004060A3" w:rsidRDefault="003634E4" w:rsidP="003634E4">
      <w:pPr>
        <w:pStyle w:val="akurvaszadat"/>
      </w:pPr>
    </w:p>
    <w:p w14:paraId="34E7922D" w14:textId="77777777" w:rsidR="00F17912" w:rsidRPr="004060A3" w:rsidRDefault="00F17912" w:rsidP="003634E4">
      <w:pPr>
        <w:pStyle w:val="Cmsor3"/>
      </w:pPr>
      <w:bookmarkStart w:id="102" w:name="_Toc226854627"/>
      <w:r w:rsidRPr="004060A3">
        <w:t>Fontosabb metódusok</w:t>
      </w:r>
      <w:bookmarkEnd w:id="102"/>
    </w:p>
    <w:p w14:paraId="32DFA975" w14:textId="77777777" w:rsidR="00F17912" w:rsidRPr="004060A3" w:rsidRDefault="00F17912" w:rsidP="003634E4">
      <w:pPr>
        <w:pStyle w:val="akurvaszadat"/>
        <w:numPr>
          <w:ilvl w:val="0"/>
          <w:numId w:val="69"/>
        </w:numPr>
      </w:pPr>
      <w:r w:rsidRPr="004060A3">
        <w:rPr>
          <w:b/>
          <w:bCs/>
        </w:rPr>
        <w:t>OnInitializedAsync()</w:t>
      </w:r>
      <w:r w:rsidRPr="004060A3">
        <w:t xml:space="preserve"> – lekéri a szabályváltozások adatait az API-ból </w:t>
      </w:r>
    </w:p>
    <w:p w14:paraId="4974B091" w14:textId="77777777" w:rsidR="00F17912" w:rsidRPr="004060A3" w:rsidRDefault="00F17912" w:rsidP="003634E4">
      <w:pPr>
        <w:pStyle w:val="akurvaszadat"/>
        <w:numPr>
          <w:ilvl w:val="0"/>
          <w:numId w:val="69"/>
        </w:numPr>
      </w:pPr>
      <w:r w:rsidRPr="004060A3">
        <w:rPr>
          <w:b/>
          <w:bCs/>
        </w:rPr>
        <w:t>OnAfterRenderAsync(bool firstRender)</w:t>
      </w:r>
      <w:r w:rsidRPr="004060A3">
        <w:t xml:space="preserve"> – beolvassa a felhasználó bejelentkezési állapotát és adatait </w:t>
      </w:r>
    </w:p>
    <w:p w14:paraId="1CA673F5" w14:textId="77777777" w:rsidR="00F17912" w:rsidRPr="004060A3" w:rsidRDefault="00F17912" w:rsidP="003634E4">
      <w:pPr>
        <w:pStyle w:val="akurvaszadat"/>
        <w:numPr>
          <w:ilvl w:val="0"/>
          <w:numId w:val="69"/>
        </w:numPr>
      </w:pPr>
      <w:r w:rsidRPr="004060A3">
        <w:rPr>
          <w:b/>
          <w:bCs/>
        </w:rPr>
        <w:t>ToggleMenu()</w:t>
      </w:r>
      <w:r w:rsidRPr="004060A3">
        <w:t xml:space="preserve"> – mobilmenü állapotának kezelése </w:t>
      </w:r>
    </w:p>
    <w:p w14:paraId="38BB4A35" w14:textId="77777777" w:rsidR="00F17912" w:rsidRPr="004060A3" w:rsidRDefault="00F17912" w:rsidP="003634E4">
      <w:pPr>
        <w:pStyle w:val="akurvaszadat"/>
        <w:numPr>
          <w:ilvl w:val="0"/>
          <w:numId w:val="69"/>
        </w:numPr>
      </w:pPr>
      <w:r w:rsidRPr="004060A3">
        <w:rPr>
          <w:b/>
          <w:bCs/>
        </w:rPr>
        <w:t>CloseMenu()</w:t>
      </w:r>
      <w:r w:rsidRPr="004060A3">
        <w:t xml:space="preserve"> – a mobilmenü bezárása </w:t>
      </w:r>
    </w:p>
    <w:p w14:paraId="041AA2AF" w14:textId="77777777" w:rsidR="00F17912" w:rsidRPr="004060A3" w:rsidRDefault="00F17912" w:rsidP="003634E4">
      <w:pPr>
        <w:pStyle w:val="akurvaszadat"/>
        <w:numPr>
          <w:ilvl w:val="0"/>
          <w:numId w:val="69"/>
        </w:numPr>
      </w:pPr>
      <w:r w:rsidRPr="004060A3">
        <w:rPr>
          <w:b/>
          <w:bCs/>
        </w:rPr>
        <w:t>GoToLogin()</w:t>
      </w:r>
      <w:r w:rsidRPr="004060A3">
        <w:t xml:space="preserve"> – navigáció a bejelentkezési oldalra </w:t>
      </w:r>
    </w:p>
    <w:p w14:paraId="0CDFB55F" w14:textId="77777777" w:rsidR="00F17912" w:rsidRPr="004060A3" w:rsidRDefault="00F17912" w:rsidP="003634E4">
      <w:pPr>
        <w:pStyle w:val="akurvaszadat"/>
        <w:numPr>
          <w:ilvl w:val="0"/>
          <w:numId w:val="69"/>
        </w:numPr>
      </w:pPr>
      <w:r w:rsidRPr="004060A3">
        <w:rPr>
          <w:b/>
          <w:bCs/>
        </w:rPr>
        <w:t>Logout()</w:t>
      </w:r>
      <w:r w:rsidRPr="004060A3">
        <w:t xml:space="preserve"> – kijelentkezteti a felhasználót és törli a helyi tárolt adatokat</w:t>
      </w:r>
    </w:p>
    <w:p w14:paraId="29B80C55" w14:textId="77777777" w:rsidR="003634E4" w:rsidRPr="004060A3" w:rsidRDefault="003634E4" w:rsidP="003634E4">
      <w:pPr>
        <w:pStyle w:val="akurvaszadat"/>
        <w:ind w:left="720"/>
      </w:pPr>
    </w:p>
    <w:p w14:paraId="7D3DADE9" w14:textId="77777777" w:rsidR="00F17912" w:rsidRPr="004060A3" w:rsidRDefault="00F17912" w:rsidP="003634E4">
      <w:pPr>
        <w:pStyle w:val="Cmsor3"/>
      </w:pPr>
      <w:bookmarkStart w:id="103" w:name="_Toc226854628"/>
      <w:r w:rsidRPr="004060A3">
        <w:t>Felhasznált adatmodellek</w:t>
      </w:r>
      <w:bookmarkEnd w:id="103"/>
    </w:p>
    <w:p w14:paraId="26F9FE4E" w14:textId="77777777" w:rsidR="003634E4" w:rsidRPr="004060A3" w:rsidRDefault="003634E4" w:rsidP="003634E4"/>
    <w:p w14:paraId="4245D0E2" w14:textId="77777777" w:rsidR="00F17912" w:rsidRPr="004060A3" w:rsidRDefault="00F17912" w:rsidP="003634E4">
      <w:pPr>
        <w:pStyle w:val="akurvaszadat"/>
      </w:pPr>
      <w:r w:rsidRPr="004060A3">
        <w:t xml:space="preserve">A szabályváltozások oldal központi adatmodellje a </w:t>
      </w:r>
      <w:r w:rsidRPr="004060A3">
        <w:rPr>
          <w:rFonts w:ascii="Consolas" w:eastAsia="Consolas" w:hAnsi="Consolas" w:cs="Consolas"/>
        </w:rPr>
        <w:t>RegulationDto</w:t>
      </w:r>
      <w:r w:rsidRPr="004060A3">
        <w:t>, amely a technikai szabálymódosítások megjelenítéséhez szükséges adatokat tartalmazza. A modell egyik legfontosabb mezője a változás évét tároló azonosító, amely az idővonal kronológiai szerkezetét biztosítja. Emellett a modell tartalmazza a technikai szabályváltozás szöveges leírását is, amely az adott évhez kapcsolódó módosítás lényegét mutatja be.</w:t>
      </w:r>
    </w:p>
    <w:p w14:paraId="148D74BC" w14:textId="77777777" w:rsidR="003634E4" w:rsidRPr="004060A3" w:rsidRDefault="003634E4" w:rsidP="003634E4">
      <w:pPr>
        <w:pStyle w:val="akurvaszadat"/>
      </w:pPr>
    </w:p>
    <w:p w14:paraId="0B6B5714" w14:textId="77777777" w:rsidR="00F17912" w:rsidRPr="004060A3" w:rsidRDefault="00F17912" w:rsidP="003634E4">
      <w:pPr>
        <w:pStyle w:val="akurvaszadat"/>
      </w:pPr>
      <w:r w:rsidRPr="004060A3">
        <w:lastRenderedPageBreak/>
        <w:t>Ez a modell teszi lehetővé, hogy az idővonal ne statikus tartalomként jelenjen meg, hanem adatbázis-alapú, dinamikusan frissíthető információs blokkokból épüljön fel.</w:t>
      </w:r>
    </w:p>
    <w:p w14:paraId="2FF8601A" w14:textId="77777777" w:rsidR="00F17912" w:rsidRPr="004060A3" w:rsidRDefault="00F17912" w:rsidP="00F17912">
      <w:pPr>
        <w:suppressAutoHyphens/>
        <w:autoSpaceDN w:val="0"/>
        <w:spacing w:before="240" w:after="240"/>
        <w:rPr>
          <w:sz w:val="24"/>
          <w:szCs w:val="24"/>
        </w:rPr>
      </w:pPr>
    </w:p>
    <w:p w14:paraId="668B8402" w14:textId="77777777" w:rsidR="00F17912" w:rsidRPr="004060A3" w:rsidRDefault="00F17912" w:rsidP="003634E4">
      <w:pPr>
        <w:pStyle w:val="akurvaszadat"/>
        <w:rPr>
          <w:b/>
          <w:bCs/>
          <w:sz w:val="32"/>
          <w:szCs w:val="32"/>
        </w:rPr>
      </w:pPr>
      <w:r w:rsidRPr="004060A3">
        <w:rPr>
          <w:b/>
          <w:bCs/>
        </w:rPr>
        <w:t>Használt API végpontok</w:t>
      </w:r>
    </w:p>
    <w:p w14:paraId="11543445" w14:textId="77777777" w:rsidR="00F17912" w:rsidRPr="004060A3" w:rsidRDefault="00F17912" w:rsidP="00F17912">
      <w:pPr>
        <w:numPr>
          <w:ilvl w:val="0"/>
          <w:numId w:val="33"/>
        </w:numPr>
        <w:suppressAutoHyphens/>
        <w:autoSpaceDN w:val="0"/>
      </w:pPr>
      <w:r w:rsidRPr="004060A3">
        <w:rPr>
          <w:rFonts w:eastAsia="Consolas"/>
          <w:b/>
          <w:bCs/>
          <w:sz w:val="24"/>
          <w:szCs w:val="24"/>
        </w:rPr>
        <w:t>GET /api/Seasons</w:t>
      </w:r>
      <w:r w:rsidRPr="004060A3">
        <w:rPr>
          <w:sz w:val="24"/>
          <w:szCs w:val="24"/>
        </w:rPr>
        <w:t xml:space="preserve"> – a technikai szabályváltozások adatainak lekérése</w:t>
      </w:r>
    </w:p>
    <w:p w14:paraId="6665F1FD" w14:textId="77777777" w:rsidR="00F17912" w:rsidRPr="004060A3" w:rsidRDefault="00F17912" w:rsidP="00F17912">
      <w:pPr>
        <w:suppressAutoHyphens/>
        <w:autoSpaceDN w:val="0"/>
        <w:spacing w:before="240" w:after="240"/>
        <w:rPr>
          <w:sz w:val="24"/>
          <w:szCs w:val="24"/>
        </w:rPr>
      </w:pPr>
    </w:p>
    <w:p w14:paraId="70015637" w14:textId="77777777" w:rsidR="00F17912" w:rsidRPr="004060A3" w:rsidRDefault="00F17912" w:rsidP="003634E4">
      <w:pPr>
        <w:pStyle w:val="Cmsor2"/>
      </w:pPr>
      <w:bookmarkStart w:id="104" w:name="_Toc226854629"/>
      <w:r w:rsidRPr="004060A3">
        <w:t>Strategy.razor</w:t>
      </w:r>
      <w:bookmarkEnd w:id="104"/>
    </w:p>
    <w:p w14:paraId="0109D965" w14:textId="77777777" w:rsidR="003634E4" w:rsidRPr="004060A3" w:rsidRDefault="003634E4" w:rsidP="003634E4"/>
    <w:p w14:paraId="7E557DFA" w14:textId="77777777" w:rsidR="00F17912" w:rsidRPr="004060A3" w:rsidRDefault="00F17912" w:rsidP="003634E4">
      <w:pPr>
        <w:pStyle w:val="akurvaszadat"/>
      </w:pPr>
      <w:r w:rsidRPr="004060A3">
        <w:t>A stratégia oldal célja, hogy a felhasználó különböző gumistratégiákat szimulálhasson egy kiválasztott Forma–1 pályán. Az oldal egy interaktív számítási felületet biztosít, ahol a felhasználó megadhatja az egyes etapokhoz tartozó gumikeverékeket, a boxkiállások köreit, valamint opcionálisan egy kétkiállásos stratégiát is modellezhet.</w:t>
      </w:r>
    </w:p>
    <w:p w14:paraId="33BF162F" w14:textId="77777777" w:rsidR="003634E4" w:rsidRPr="004060A3" w:rsidRDefault="003634E4" w:rsidP="003634E4">
      <w:pPr>
        <w:pStyle w:val="akurvaszadat"/>
      </w:pPr>
    </w:p>
    <w:p w14:paraId="30CEE5B8" w14:textId="77777777" w:rsidR="00F17912" w:rsidRPr="004060A3" w:rsidRDefault="00F17912" w:rsidP="003634E4">
      <w:pPr>
        <w:pStyle w:val="akurvaszadat"/>
      </w:pPr>
      <w:r w:rsidRPr="004060A3">
        <w:t>A rendszer a megadott paraméterek alapján kiszámolja a köridőket, az összesített versenyidőt, az átlagos köridőt, majd az eredményeket grafikus és táblázatos formában jeleníti meg. Az oldal ezzel nem csupán statikus adatokat mutat, hanem aktív stratégiai elemzést tesz lehetővé.</w:t>
      </w:r>
    </w:p>
    <w:p w14:paraId="11F2ED29" w14:textId="77777777" w:rsidR="003634E4" w:rsidRPr="004060A3" w:rsidRDefault="003634E4" w:rsidP="003634E4">
      <w:pPr>
        <w:pStyle w:val="akurvaszadat"/>
      </w:pPr>
    </w:p>
    <w:p w14:paraId="0C4F8E1A" w14:textId="0BF435C0" w:rsidR="00F17912" w:rsidRPr="004060A3" w:rsidRDefault="00F17912" w:rsidP="003634E4">
      <w:pPr>
        <w:pStyle w:val="Cmsor3"/>
      </w:pPr>
      <w:bookmarkStart w:id="105" w:name="_Toc226854630"/>
      <w:r w:rsidRPr="004060A3">
        <w:t>A stratégia oldal felépítése</w:t>
      </w:r>
      <w:bookmarkEnd w:id="105"/>
    </w:p>
    <w:p w14:paraId="09F5F600" w14:textId="77777777" w:rsidR="003634E4" w:rsidRPr="004060A3" w:rsidRDefault="003634E4" w:rsidP="003634E4"/>
    <w:p w14:paraId="630B2F25" w14:textId="77777777" w:rsidR="00F17912" w:rsidRPr="004060A3" w:rsidRDefault="00F17912" w:rsidP="003634E4">
      <w:pPr>
        <w:pStyle w:val="akurvaszadat"/>
      </w:pPr>
      <w:r w:rsidRPr="004060A3">
        <w:t xml:space="preserve">A stratégia oldal felső részén egy </w:t>
      </w:r>
      <w:r w:rsidRPr="004060A3">
        <w:rPr>
          <w:b/>
          <w:bCs/>
        </w:rPr>
        <w:t>navigációs sáv</w:t>
      </w:r>
      <w:r w:rsidRPr="004060A3">
        <w:t xml:space="preserve"> található, amely az alkalmazás többi részéhez hasonló módon biztosítja az aloldalak közötti átjárást. A navigációs elemek itt is a felhasználó bejelentkezési állapotához és szerepköréhez igazodnak. Mivel ez az oldal csak hitelesített felhasználók számára érhető el, a tartalom megjelenítése is ehhez kötött.</w:t>
      </w:r>
    </w:p>
    <w:p w14:paraId="3F1C8505" w14:textId="77777777" w:rsidR="00F17912" w:rsidRPr="004060A3" w:rsidRDefault="00F17912" w:rsidP="00F17912">
      <w:pPr>
        <w:suppressAutoHyphens/>
        <w:autoSpaceDN w:val="0"/>
        <w:spacing w:before="240" w:after="240"/>
      </w:pPr>
      <w:r w:rsidRPr="004060A3">
        <w:rPr>
          <w:noProof/>
        </w:rPr>
        <w:lastRenderedPageBreak/>
        <w:drawing>
          <wp:inline distT="0" distB="0" distL="0" distR="0" wp14:anchorId="7C3DF7BE" wp14:editId="70563CD7">
            <wp:extent cx="5720715" cy="5627370"/>
            <wp:effectExtent l="0" t="0" r="0" b="0"/>
            <wp:docPr id="326" name="Kép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0715" cy="5627370"/>
                    </a:xfrm>
                    <a:prstGeom prst="rect">
                      <a:avLst/>
                    </a:prstGeom>
                    <a:noFill/>
                    <a:ln>
                      <a:noFill/>
                    </a:ln>
                  </pic:spPr>
                </pic:pic>
              </a:graphicData>
            </a:graphic>
          </wp:inline>
        </w:drawing>
      </w:r>
    </w:p>
    <w:p w14:paraId="4427DDD8" w14:textId="77777777" w:rsidR="00F17912" w:rsidRPr="004060A3" w:rsidRDefault="00F17912" w:rsidP="00F17912">
      <w:pPr>
        <w:suppressAutoHyphens/>
        <w:autoSpaceDN w:val="0"/>
        <w:spacing w:before="240" w:after="240"/>
        <w:rPr>
          <w:sz w:val="24"/>
          <w:szCs w:val="24"/>
        </w:rPr>
      </w:pPr>
    </w:p>
    <w:p w14:paraId="7CAB4D72" w14:textId="77777777" w:rsidR="003634E4" w:rsidRPr="004060A3" w:rsidRDefault="00F17912" w:rsidP="003634E4">
      <w:pPr>
        <w:pStyle w:val="akurvaszadat"/>
      </w:pPr>
      <w:r w:rsidRPr="004060A3">
        <w:t xml:space="preserve">A navigációs sáv alatt helyezkedik el az oldal fő címe, majd ez alatt egy háromoszlopos elrendezésű szimulációs felület. </w:t>
      </w:r>
    </w:p>
    <w:p w14:paraId="3B548074" w14:textId="77777777" w:rsidR="003634E4" w:rsidRPr="004060A3" w:rsidRDefault="003634E4" w:rsidP="003634E4">
      <w:pPr>
        <w:pStyle w:val="akurvaszadat"/>
      </w:pPr>
    </w:p>
    <w:p w14:paraId="487676D1" w14:textId="59A07B69" w:rsidR="00F17912" w:rsidRPr="004060A3" w:rsidRDefault="00F17912" w:rsidP="003634E4">
      <w:pPr>
        <w:pStyle w:val="akurvaszadat"/>
      </w:pPr>
      <w:r w:rsidRPr="004060A3">
        <w:t>Az első oszlop a beállítások panel, ahol a felhasználó kiválaszthatja a pályát, az első és második etap gumikeverékét, valamint a boxkiállás körét. Ugyanitt érhető el az opcionális kétkiállásos stratégia bekapcsolása is, amely további paramétereket jelenít meg, például a harmadik etap gumiját és a második kerékcsere körét.</w:t>
      </w:r>
    </w:p>
    <w:p w14:paraId="2B7599F8" w14:textId="024F2DAF" w:rsidR="003634E4" w:rsidRPr="004060A3" w:rsidRDefault="003634E4" w:rsidP="003634E4">
      <w:pPr>
        <w:pStyle w:val="akurvaszadat"/>
      </w:pPr>
    </w:p>
    <w:p w14:paraId="2D9DA95F" w14:textId="77777777" w:rsidR="003634E4" w:rsidRPr="004060A3" w:rsidRDefault="00F17912" w:rsidP="00CE37EF">
      <w:pPr>
        <w:pStyle w:val="akurvaszadat"/>
        <w:pageBreakBefore/>
      </w:pPr>
      <w:r w:rsidRPr="004060A3">
        <w:lastRenderedPageBreak/>
        <w:t>A második oszlop a vizuális elemző panel, amely a számítás eredményét összegzi. Itt jelenik meg az összesített versenyidő, az aktuálisan kiválasztott pálya neve, az átlagos köridő, valamint egy grafikon, amely a teljesítmény alakulását mutatja a futam során.</w:t>
      </w:r>
    </w:p>
    <w:p w14:paraId="455CAD88" w14:textId="77777777" w:rsidR="003634E4" w:rsidRPr="004060A3" w:rsidRDefault="003634E4" w:rsidP="003634E4">
      <w:pPr>
        <w:pStyle w:val="akurvaszadat"/>
      </w:pPr>
    </w:p>
    <w:p w14:paraId="6EC67E35" w14:textId="13A7F639" w:rsidR="00F17912" w:rsidRPr="004060A3" w:rsidRDefault="00F17912" w:rsidP="003634E4">
      <w:pPr>
        <w:pStyle w:val="akurvaszadat"/>
      </w:pPr>
      <w:r w:rsidRPr="004060A3">
        <w:t>A harmadik oszlop a telemetriai adatpanel, ahol a szimulált körök részletes adatai táblázatos formában láthatók. A táblázat minden körhöz megjeleníti a kör sorszámát, a köridőt, az aktuális gumitípus jelölését, valamint vizuális figyelmeztetést ad, ha a gumi teljesítménye egy meghatározott határ fölött jelentősen romlik.</w:t>
      </w:r>
    </w:p>
    <w:p w14:paraId="4FE49DC1" w14:textId="77777777" w:rsidR="00F17912" w:rsidRPr="004060A3" w:rsidRDefault="00F17912" w:rsidP="00F17912">
      <w:pPr>
        <w:suppressAutoHyphens/>
        <w:autoSpaceDN w:val="0"/>
        <w:spacing w:before="240" w:after="240"/>
        <w:rPr>
          <w:sz w:val="24"/>
          <w:szCs w:val="24"/>
        </w:rPr>
      </w:pPr>
    </w:p>
    <w:p w14:paraId="462E3D2F" w14:textId="77777777" w:rsidR="00CB2C7E" w:rsidRPr="004060A3" w:rsidRDefault="00F17912" w:rsidP="00F17912">
      <w:pPr>
        <w:suppressAutoHyphens/>
        <w:autoSpaceDN w:val="0"/>
        <w:spacing w:before="240" w:after="240"/>
      </w:pPr>
      <w:r w:rsidRPr="004060A3">
        <w:rPr>
          <w:noProof/>
        </w:rPr>
        <w:drawing>
          <wp:inline distT="0" distB="0" distL="0" distR="0" wp14:anchorId="3768F805" wp14:editId="2419E841">
            <wp:extent cx="5772289" cy="3525267"/>
            <wp:effectExtent l="0" t="0" r="0" b="0"/>
            <wp:docPr id="327" name="Kép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98423" cy="3541228"/>
                    </a:xfrm>
                    <a:prstGeom prst="rect">
                      <a:avLst/>
                    </a:prstGeom>
                    <a:noFill/>
                    <a:ln>
                      <a:noFill/>
                    </a:ln>
                  </pic:spPr>
                </pic:pic>
              </a:graphicData>
            </a:graphic>
          </wp:inline>
        </w:drawing>
      </w:r>
    </w:p>
    <w:p w14:paraId="54CD183D" w14:textId="1806566C" w:rsidR="00F17912" w:rsidRPr="004060A3" w:rsidRDefault="00F17912" w:rsidP="00F17912">
      <w:pPr>
        <w:suppressAutoHyphens/>
        <w:autoSpaceDN w:val="0"/>
        <w:spacing w:before="240" w:after="240"/>
      </w:pPr>
      <w:r w:rsidRPr="004060A3">
        <w:rPr>
          <w:noProof/>
        </w:rPr>
        <w:lastRenderedPageBreak/>
        <w:drawing>
          <wp:inline distT="0" distB="0" distL="0" distR="0" wp14:anchorId="7C4F4BB3" wp14:editId="091811C9">
            <wp:extent cx="5720715" cy="4454525"/>
            <wp:effectExtent l="0" t="0" r="0" b="3175"/>
            <wp:docPr id="328" name="Kép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20715" cy="4454525"/>
                    </a:xfrm>
                    <a:prstGeom prst="rect">
                      <a:avLst/>
                    </a:prstGeom>
                    <a:noFill/>
                    <a:ln>
                      <a:noFill/>
                    </a:ln>
                  </pic:spPr>
                </pic:pic>
              </a:graphicData>
            </a:graphic>
          </wp:inline>
        </w:drawing>
      </w:r>
    </w:p>
    <w:p w14:paraId="5B27C356" w14:textId="77777777" w:rsidR="00F17912" w:rsidRPr="004060A3" w:rsidRDefault="00F17912" w:rsidP="00F17912">
      <w:pPr>
        <w:suppressAutoHyphens/>
        <w:autoSpaceDN w:val="0"/>
        <w:rPr>
          <w:sz w:val="28"/>
          <w:szCs w:val="28"/>
        </w:rPr>
      </w:pPr>
    </w:p>
    <w:p w14:paraId="3056136A" w14:textId="77777777" w:rsidR="00F17912" w:rsidRPr="004060A3" w:rsidRDefault="00F17912" w:rsidP="00CB2C7E">
      <w:pPr>
        <w:pStyle w:val="Cmsor3"/>
        <w:rPr>
          <w:sz w:val="32"/>
          <w:szCs w:val="32"/>
        </w:rPr>
      </w:pPr>
      <w:bookmarkStart w:id="106" w:name="_Toc226854631"/>
      <w:r w:rsidRPr="004060A3">
        <w:rPr>
          <w:sz w:val="32"/>
          <w:szCs w:val="32"/>
        </w:rPr>
        <w:t>A stratégia oldal működése:</w:t>
      </w:r>
      <w:bookmarkEnd w:id="106"/>
    </w:p>
    <w:p w14:paraId="4BBAC671" w14:textId="77777777" w:rsidR="00CB2C7E" w:rsidRPr="004060A3" w:rsidRDefault="00CB2C7E" w:rsidP="00CB2C7E"/>
    <w:p w14:paraId="71338DB1" w14:textId="77777777" w:rsidR="00F17912" w:rsidRPr="004060A3" w:rsidRDefault="00F17912" w:rsidP="00CB2C7E">
      <w:pPr>
        <w:pStyle w:val="akurvaszadat"/>
      </w:pPr>
      <w:r w:rsidRPr="004060A3">
        <w:t>Az oldal első renderelése után a rendszer ellenőrzi, hogy a felhasználó hitelesített állapotban van-e. Ha nem, akkor automatikusan átirányítja a bejelentkezési oldalra. Bejelentkezett felhasználó esetén az oldal betölti a felhasználó nevét és szerepkörét, majd lekéri az elérhető pályák listáját az API-ból.</w:t>
      </w:r>
    </w:p>
    <w:p w14:paraId="6A7A40E2" w14:textId="77777777" w:rsidR="00CB2C7E" w:rsidRPr="004060A3" w:rsidRDefault="00CB2C7E" w:rsidP="00CB2C7E">
      <w:pPr>
        <w:pStyle w:val="akurvaszadat"/>
      </w:pPr>
    </w:p>
    <w:p w14:paraId="61CFA461" w14:textId="77777777" w:rsidR="00F17912" w:rsidRPr="004060A3" w:rsidRDefault="00F17912" w:rsidP="00CB2C7E">
      <w:pPr>
        <w:pStyle w:val="akurvaszadat"/>
      </w:pPr>
      <w:r w:rsidRPr="004060A3">
        <w:t>A pálya kiválasztása után a rendszer automatikusan újraszámolja a teljes versenytávhoz szükséges körök számát a pálya hosszának figyelembevételével. Ez azért szükséges, mert a szimuláció alapja a Forma–1-ben használt hozzávetőleges versenytáv, amely körülbelül 305 kilométer.</w:t>
      </w:r>
    </w:p>
    <w:p w14:paraId="0A1EB5B8" w14:textId="77777777" w:rsidR="00CB2C7E" w:rsidRPr="004060A3" w:rsidRDefault="00CB2C7E" w:rsidP="00CB2C7E">
      <w:pPr>
        <w:pStyle w:val="akurvaszadat"/>
      </w:pPr>
    </w:p>
    <w:p w14:paraId="77165CE2" w14:textId="77777777" w:rsidR="00CB2C7E" w:rsidRPr="004060A3" w:rsidRDefault="00CB2C7E" w:rsidP="00CB2C7E">
      <w:pPr>
        <w:pStyle w:val="akurvaszadat"/>
      </w:pPr>
    </w:p>
    <w:p w14:paraId="75E1F86C" w14:textId="77777777" w:rsidR="00F17912" w:rsidRPr="004060A3" w:rsidRDefault="00F17912" w:rsidP="00CE37EF">
      <w:pPr>
        <w:pStyle w:val="akurvaszadat"/>
        <w:pageBreakBefore/>
      </w:pPr>
      <w:r w:rsidRPr="004060A3">
        <w:lastRenderedPageBreak/>
        <w:t>A stratégiaszámítás a felhasználó által megadott paraméterek alapján történik. A rendszer meghatározza a pálya karakterisztikájából adódó szorzót, figyelembe veszi a gumitípus alap köridőit, valamint a körönkénti kopási mértékeket. Ezután etapokra bontva kiszámolja az összes köridőt, és ezekből előállítja a teljes versenyidőt.</w:t>
      </w:r>
    </w:p>
    <w:p w14:paraId="1E038DA2" w14:textId="77777777" w:rsidR="00CB2C7E" w:rsidRPr="004060A3" w:rsidRDefault="00CB2C7E" w:rsidP="00CB2C7E">
      <w:pPr>
        <w:pStyle w:val="akurvaszadat"/>
      </w:pPr>
    </w:p>
    <w:p w14:paraId="7904499B" w14:textId="77777777" w:rsidR="00F17912" w:rsidRPr="004060A3" w:rsidRDefault="00F17912" w:rsidP="00CB2C7E">
      <w:pPr>
        <w:pStyle w:val="akurvaszadat"/>
      </w:pPr>
      <w:r w:rsidRPr="004060A3">
        <w:t>A számítás során a rendszer külön kezeli az egykiállásos és a kétkiállásos stratégiát. Egykiállásos stratégia esetén a futam két etapból áll, míg kétkiállásos stratégia esetén három etap kerül kiszámításra. Mindkét esetben a boxkiállásokhoz egy fix időbüntetés kerül hozzáadásra.</w:t>
      </w:r>
    </w:p>
    <w:p w14:paraId="599D9722" w14:textId="77777777" w:rsidR="00CB2C7E" w:rsidRPr="004060A3" w:rsidRDefault="00CB2C7E" w:rsidP="00CB2C7E">
      <w:pPr>
        <w:pStyle w:val="akurvaszadat"/>
      </w:pPr>
    </w:p>
    <w:p w14:paraId="3488C19C" w14:textId="77777777" w:rsidR="00F17912" w:rsidRPr="004060A3" w:rsidRDefault="00F17912" w:rsidP="00CB2C7E">
      <w:pPr>
        <w:pStyle w:val="akurvaszadat"/>
      </w:pPr>
      <w:r w:rsidRPr="004060A3">
        <w:t>A szimuláció befejezését követően a felhasználói felület frissül, majd a rendszer JavaScript segítségével kirajzolja a grafikonon a köridők alakulását. Ezzel párhuzamosan a telemetriai táblázat is megjeleníti az összes szimulált kört.</w:t>
      </w:r>
    </w:p>
    <w:p w14:paraId="78C721F4" w14:textId="77777777" w:rsidR="00CB2C7E" w:rsidRPr="004060A3" w:rsidRDefault="00CB2C7E" w:rsidP="00CB2C7E">
      <w:pPr>
        <w:pStyle w:val="akurvaszadat"/>
      </w:pPr>
    </w:p>
    <w:p w14:paraId="7D7852B6" w14:textId="77777777" w:rsidR="00F17912" w:rsidRPr="004060A3" w:rsidRDefault="00F17912" w:rsidP="00CB2C7E">
      <w:pPr>
        <w:pStyle w:val="akurvaszadat"/>
      </w:pPr>
      <w:r w:rsidRPr="004060A3">
        <w:t>Az oldal működésének fontos eleme, hogy a felhasználó minden paraméter módosítása után újraszámolhatja a teljes stratégiát, így különböző taktikai variációk könnyen összehasonlíthatók.</w:t>
      </w:r>
    </w:p>
    <w:p w14:paraId="0C0A168B" w14:textId="77777777" w:rsidR="00F17912" w:rsidRPr="004060A3" w:rsidRDefault="00F17912" w:rsidP="00F17912">
      <w:pPr>
        <w:suppressAutoHyphens/>
        <w:autoSpaceDN w:val="0"/>
        <w:spacing w:before="240" w:after="240"/>
        <w:rPr>
          <w:sz w:val="24"/>
          <w:szCs w:val="24"/>
        </w:rPr>
      </w:pPr>
    </w:p>
    <w:p w14:paraId="7A0F80E0" w14:textId="77777777" w:rsidR="00F17912" w:rsidRPr="004060A3" w:rsidRDefault="00F17912" w:rsidP="00DC4C1B">
      <w:pPr>
        <w:pStyle w:val="Cmsor3"/>
      </w:pPr>
      <w:bookmarkStart w:id="107" w:name="_Toc226854632"/>
      <w:r w:rsidRPr="004060A3">
        <w:t>Fontosabb metódusok</w:t>
      </w:r>
      <w:bookmarkEnd w:id="107"/>
    </w:p>
    <w:p w14:paraId="3FCFFBEC" w14:textId="77777777" w:rsidR="00F17912" w:rsidRPr="004060A3" w:rsidRDefault="00F17912" w:rsidP="00DC4C1B">
      <w:pPr>
        <w:pStyle w:val="akurvaszadat"/>
        <w:numPr>
          <w:ilvl w:val="0"/>
          <w:numId w:val="70"/>
        </w:numPr>
      </w:pPr>
      <w:r w:rsidRPr="004060A3">
        <w:rPr>
          <w:b/>
          <w:bCs/>
        </w:rPr>
        <w:t>OnAfterRenderAsync(bool firstRender)</w:t>
      </w:r>
      <w:r w:rsidRPr="004060A3">
        <w:t xml:space="preserve"> – ellenőrzi a hitelesítést, betölti a felhasználói adatokat és a pályalistát </w:t>
      </w:r>
    </w:p>
    <w:p w14:paraId="290071F7" w14:textId="77777777" w:rsidR="00F17912" w:rsidRPr="004060A3" w:rsidRDefault="00F17912" w:rsidP="00DC4C1B">
      <w:pPr>
        <w:pStyle w:val="akurvaszadat"/>
        <w:numPr>
          <w:ilvl w:val="0"/>
          <w:numId w:val="70"/>
        </w:numPr>
      </w:pPr>
      <w:r w:rsidRPr="004060A3">
        <w:rPr>
          <w:b/>
          <w:bCs/>
        </w:rPr>
        <w:t>UpdateTotalLaps()</w:t>
      </w:r>
      <w:r w:rsidRPr="004060A3">
        <w:t xml:space="preserve"> – újraszámolja a teljes körszámot a kiválasztott pálya hossza alapján </w:t>
      </w:r>
    </w:p>
    <w:p w14:paraId="1120D36B" w14:textId="77777777" w:rsidR="00F17912" w:rsidRPr="004060A3" w:rsidRDefault="00F17912" w:rsidP="00DC4C1B">
      <w:pPr>
        <w:pStyle w:val="akurvaszadat"/>
        <w:numPr>
          <w:ilvl w:val="0"/>
          <w:numId w:val="70"/>
        </w:numPr>
      </w:pPr>
      <w:r w:rsidRPr="004060A3">
        <w:rPr>
          <w:b/>
          <w:bCs/>
        </w:rPr>
        <w:t>CalculateStrategy()</w:t>
      </w:r>
      <w:r w:rsidRPr="004060A3">
        <w:t xml:space="preserve"> – végrehajtja a teljes stratégiaszámítást, majd frissíti a grafikus megjelenítést </w:t>
      </w:r>
    </w:p>
    <w:p w14:paraId="335B7CAC" w14:textId="77777777" w:rsidR="00F17912" w:rsidRPr="004060A3" w:rsidRDefault="00F17912" w:rsidP="00DC4C1B">
      <w:pPr>
        <w:pStyle w:val="akurvaszadat"/>
        <w:numPr>
          <w:ilvl w:val="0"/>
          <w:numId w:val="70"/>
        </w:numPr>
      </w:pPr>
      <w:r w:rsidRPr="004060A3">
        <w:rPr>
          <w:b/>
          <w:bCs/>
        </w:rPr>
        <w:t>AddStint(int startLap, int endLap, string tyreType, double trackMult)</w:t>
      </w:r>
      <w:r w:rsidRPr="004060A3">
        <w:t xml:space="preserve"> – kiszámolja egy adott etap köridőit </w:t>
      </w:r>
    </w:p>
    <w:p w14:paraId="57CAB34A" w14:textId="77777777" w:rsidR="00F17912" w:rsidRPr="004060A3" w:rsidRDefault="00F17912" w:rsidP="00DC4C1B">
      <w:pPr>
        <w:pStyle w:val="akurvaszadat"/>
        <w:numPr>
          <w:ilvl w:val="0"/>
          <w:numId w:val="70"/>
        </w:numPr>
      </w:pPr>
      <w:r w:rsidRPr="004060A3">
        <w:rPr>
          <w:b/>
          <w:bCs/>
        </w:rPr>
        <w:t>GetTyreColor()</w:t>
      </w:r>
      <w:r w:rsidRPr="004060A3">
        <w:t xml:space="preserve"> – visszaadja az aktuális gumikeverékhez tartozó színt </w:t>
      </w:r>
    </w:p>
    <w:p w14:paraId="164D11CD" w14:textId="77777777" w:rsidR="00F17912" w:rsidRPr="004060A3" w:rsidRDefault="00F17912" w:rsidP="00DC4C1B">
      <w:pPr>
        <w:pStyle w:val="akurvaszadat"/>
        <w:numPr>
          <w:ilvl w:val="0"/>
          <w:numId w:val="70"/>
        </w:numPr>
      </w:pPr>
      <w:r w:rsidRPr="004060A3">
        <w:rPr>
          <w:b/>
          <w:bCs/>
        </w:rPr>
        <w:t>GetColorRgba(string tyreName)</w:t>
      </w:r>
      <w:r w:rsidRPr="004060A3">
        <w:t xml:space="preserve"> – a gumitípushoz tartozó RGBA színt adja vissza </w:t>
      </w:r>
    </w:p>
    <w:p w14:paraId="25B098E0" w14:textId="77777777" w:rsidR="00F17912" w:rsidRPr="004060A3" w:rsidRDefault="00F17912" w:rsidP="00DC4C1B">
      <w:pPr>
        <w:pStyle w:val="akurvaszadat"/>
        <w:numPr>
          <w:ilvl w:val="0"/>
          <w:numId w:val="70"/>
        </w:numPr>
      </w:pPr>
      <w:r w:rsidRPr="004060A3">
        <w:rPr>
          <w:b/>
          <w:bCs/>
        </w:rPr>
        <w:t>FormatTime(double seconds)</w:t>
      </w:r>
      <w:r w:rsidRPr="004060A3">
        <w:t xml:space="preserve"> – formázza az összesített időt megjelenítésre </w:t>
      </w:r>
    </w:p>
    <w:p w14:paraId="02E59415" w14:textId="77777777" w:rsidR="00F17912" w:rsidRPr="004060A3" w:rsidRDefault="00F17912" w:rsidP="00DC4C1B">
      <w:pPr>
        <w:pStyle w:val="akurvaszadat"/>
        <w:numPr>
          <w:ilvl w:val="0"/>
          <w:numId w:val="70"/>
        </w:numPr>
      </w:pPr>
      <w:r w:rsidRPr="004060A3">
        <w:rPr>
          <w:b/>
          <w:bCs/>
        </w:rPr>
        <w:t>ToggleMenu()</w:t>
      </w:r>
      <w:r w:rsidRPr="004060A3">
        <w:t xml:space="preserve"> – kezeli a mobilmenü nyitását és zárását </w:t>
      </w:r>
    </w:p>
    <w:p w14:paraId="3C6EA0C7" w14:textId="77777777" w:rsidR="00F17912" w:rsidRPr="004060A3" w:rsidRDefault="00F17912" w:rsidP="00DC4C1B">
      <w:pPr>
        <w:pStyle w:val="akurvaszadat"/>
        <w:numPr>
          <w:ilvl w:val="0"/>
          <w:numId w:val="70"/>
        </w:numPr>
      </w:pPr>
      <w:r w:rsidRPr="004060A3">
        <w:rPr>
          <w:b/>
          <w:bCs/>
        </w:rPr>
        <w:lastRenderedPageBreak/>
        <w:t>CloseMenu()</w:t>
      </w:r>
      <w:r w:rsidRPr="004060A3">
        <w:t xml:space="preserve"> – bezárja a mobilmenüt </w:t>
      </w:r>
    </w:p>
    <w:p w14:paraId="7B1AC024" w14:textId="77777777" w:rsidR="00F17912" w:rsidRPr="004060A3" w:rsidRDefault="00F17912" w:rsidP="00DC4C1B">
      <w:pPr>
        <w:pStyle w:val="akurvaszadat"/>
        <w:numPr>
          <w:ilvl w:val="0"/>
          <w:numId w:val="70"/>
        </w:numPr>
      </w:pPr>
      <w:r w:rsidRPr="004060A3">
        <w:rPr>
          <w:b/>
          <w:bCs/>
        </w:rPr>
        <w:t>GoToLogin()</w:t>
      </w:r>
      <w:r w:rsidRPr="004060A3">
        <w:t xml:space="preserve"> – a bejelentkezési oldalra navigál </w:t>
      </w:r>
    </w:p>
    <w:p w14:paraId="4C4A31B8" w14:textId="77777777" w:rsidR="00F17912" w:rsidRPr="004060A3" w:rsidRDefault="00F17912" w:rsidP="00DC4C1B">
      <w:pPr>
        <w:pStyle w:val="akurvaszadat"/>
        <w:numPr>
          <w:ilvl w:val="0"/>
          <w:numId w:val="70"/>
        </w:numPr>
      </w:pPr>
      <w:r w:rsidRPr="004060A3">
        <w:rPr>
          <w:b/>
          <w:bCs/>
        </w:rPr>
        <w:t>Logout()</w:t>
      </w:r>
      <w:r w:rsidRPr="004060A3">
        <w:t xml:space="preserve"> – kijelentkezteti a felhasználót</w:t>
      </w:r>
    </w:p>
    <w:p w14:paraId="5562376F" w14:textId="77777777" w:rsidR="00F17912" w:rsidRPr="004060A3" w:rsidRDefault="00F17912" w:rsidP="00F17912">
      <w:pPr>
        <w:suppressAutoHyphens/>
        <w:autoSpaceDN w:val="0"/>
        <w:rPr>
          <w:sz w:val="24"/>
          <w:szCs w:val="24"/>
        </w:rPr>
      </w:pPr>
    </w:p>
    <w:p w14:paraId="6CDAA18E" w14:textId="77777777" w:rsidR="00F17912" w:rsidRPr="004060A3" w:rsidRDefault="00F17912" w:rsidP="00DC4C1B">
      <w:pPr>
        <w:pStyle w:val="Cmsor3"/>
      </w:pPr>
      <w:bookmarkStart w:id="108" w:name="_Toc226854633"/>
      <w:r w:rsidRPr="004060A3">
        <w:t>Felhasznált adatmodellek</w:t>
      </w:r>
      <w:bookmarkEnd w:id="108"/>
    </w:p>
    <w:p w14:paraId="4CF6C71A" w14:textId="77777777" w:rsidR="00DC4C1B" w:rsidRPr="004060A3" w:rsidRDefault="00DC4C1B" w:rsidP="00DC4C1B"/>
    <w:p w14:paraId="1A74ADF0" w14:textId="0C9BA12C" w:rsidR="00F17912" w:rsidRPr="004060A3" w:rsidRDefault="00F17912" w:rsidP="00DC4C1B">
      <w:pPr>
        <w:pStyle w:val="akurvaszadat"/>
      </w:pPr>
      <w:r w:rsidRPr="004060A3">
        <w:t>A stratégia oldal működéséhez több belső adatstruktúra is szükséges, mivel az oldal egyszerre kezel pálya</w:t>
      </w:r>
      <w:r w:rsidR="00DC4C1B" w:rsidRPr="004060A3">
        <w:t xml:space="preserve"> </w:t>
      </w:r>
      <w:r w:rsidRPr="004060A3">
        <w:t>adatokat, felhasználói inputokat és szimulált köreredményeket.</w:t>
      </w:r>
    </w:p>
    <w:p w14:paraId="0664EAFA" w14:textId="77777777" w:rsidR="00DC4C1B" w:rsidRPr="004060A3" w:rsidRDefault="00DC4C1B" w:rsidP="00DC4C1B">
      <w:pPr>
        <w:pStyle w:val="akurvaszadat"/>
      </w:pPr>
    </w:p>
    <w:p w14:paraId="094192A7" w14:textId="77777777" w:rsidR="00F17912" w:rsidRPr="004060A3" w:rsidRDefault="00F17912" w:rsidP="00DC4C1B">
      <w:pPr>
        <w:pStyle w:val="akurvaszadat"/>
      </w:pPr>
      <w:r w:rsidRPr="004060A3">
        <w:t xml:space="preserve">A pályák adatainak tárolásához a </w:t>
      </w:r>
      <w:r w:rsidRPr="004060A3">
        <w:rPr>
          <w:b/>
          <w:bCs/>
          <w:i/>
          <w:iCs/>
        </w:rPr>
        <w:t>Circuits</w:t>
      </w:r>
      <w:r w:rsidRPr="004060A3">
        <w:t xml:space="preserve"> modell kerül felhasználásra. Ez tartalmazza a pálya azonosítóját, nevét, országát, hosszát, a kanyarok számát, valamint egyéb leíró adatokat. A stratégia számítása szempontjából különösen fontos a pálya hossza és a kanyarok száma, mivel ezek hatással vannak a versenytáv meghatározására és a kopási szorzóra.</w:t>
      </w:r>
    </w:p>
    <w:p w14:paraId="0AC78E92" w14:textId="77777777" w:rsidR="00DC4C1B" w:rsidRPr="004060A3" w:rsidRDefault="00DC4C1B" w:rsidP="00DC4C1B">
      <w:pPr>
        <w:pStyle w:val="akurvaszadat"/>
      </w:pPr>
    </w:p>
    <w:p w14:paraId="33A3C891" w14:textId="77777777" w:rsidR="00F17912" w:rsidRPr="004060A3" w:rsidRDefault="00F17912" w:rsidP="00DC4C1B">
      <w:pPr>
        <w:pStyle w:val="akurvaszadat"/>
      </w:pPr>
      <w:r w:rsidRPr="004060A3">
        <w:t>A szimuláció eredményeit a LapData modell tárolja. Ez a modell minden egyes körre külön eltárolja a kör sorszámát, a használt gumitípus nevét, a kiszámított köridőt, valamint a gumitípushoz tartozó vizuális színt. Ez a struktúra teszi lehetővé, hogy az eredmények egyszerre jelenjenek meg táblázatos és grafikus formában.</w:t>
      </w:r>
    </w:p>
    <w:p w14:paraId="385433EC" w14:textId="77777777" w:rsidR="00DC4C1B" w:rsidRPr="004060A3" w:rsidRDefault="00DC4C1B" w:rsidP="00DC4C1B">
      <w:pPr>
        <w:pStyle w:val="akurvaszadat"/>
      </w:pPr>
    </w:p>
    <w:p w14:paraId="2D52297C" w14:textId="77777777" w:rsidR="00F17912" w:rsidRPr="004060A3" w:rsidRDefault="00F17912" w:rsidP="00DC4C1B">
      <w:pPr>
        <w:pStyle w:val="akurvaszadat"/>
      </w:pPr>
      <w:r w:rsidRPr="004060A3">
        <w:t>A gumik viselkedését egy belső szótár reprezentálja, amely minden gumikeverékhez hozzárendeli az alap köridőt és a körönkénti teljesítményromlást. Ez az adatstruktúra nem külön DTO, hanem a szimuláció matematikai modelljének része.</w:t>
      </w:r>
    </w:p>
    <w:p w14:paraId="440E4679" w14:textId="77777777" w:rsidR="00F17912" w:rsidRPr="004060A3" w:rsidRDefault="00F17912" w:rsidP="00F17912">
      <w:pPr>
        <w:suppressAutoHyphens/>
        <w:autoSpaceDN w:val="0"/>
        <w:rPr>
          <w:sz w:val="24"/>
          <w:szCs w:val="24"/>
        </w:rPr>
      </w:pPr>
    </w:p>
    <w:p w14:paraId="72B27449" w14:textId="77777777" w:rsidR="00F17912" w:rsidRPr="004060A3" w:rsidRDefault="00F17912" w:rsidP="00DC4C1B">
      <w:pPr>
        <w:pStyle w:val="akurvaszadat"/>
        <w:rPr>
          <w:b/>
          <w:bCs/>
        </w:rPr>
      </w:pPr>
      <w:r w:rsidRPr="004060A3">
        <w:rPr>
          <w:b/>
          <w:bCs/>
        </w:rPr>
        <w:t>Használt API végpontok</w:t>
      </w:r>
    </w:p>
    <w:p w14:paraId="4323F6AD" w14:textId="77777777" w:rsidR="00F17912" w:rsidRPr="004060A3" w:rsidRDefault="00F17912" w:rsidP="00F17912">
      <w:pPr>
        <w:numPr>
          <w:ilvl w:val="0"/>
          <w:numId w:val="35"/>
        </w:numPr>
        <w:suppressAutoHyphens/>
        <w:autoSpaceDN w:val="0"/>
      </w:pPr>
      <w:r w:rsidRPr="004060A3">
        <w:rPr>
          <w:rFonts w:eastAsia="Consolas"/>
          <w:b/>
          <w:bCs/>
          <w:sz w:val="24"/>
          <w:szCs w:val="24"/>
        </w:rPr>
        <w:t>GET /api/circuits</w:t>
      </w:r>
      <w:r w:rsidRPr="004060A3">
        <w:rPr>
          <w:sz w:val="24"/>
          <w:szCs w:val="24"/>
        </w:rPr>
        <w:t xml:space="preserve"> – a pályák adatainak lekérése a szimulációhoz</w:t>
      </w:r>
    </w:p>
    <w:p w14:paraId="55BB22E3" w14:textId="77777777" w:rsidR="00F17912" w:rsidRPr="004060A3" w:rsidRDefault="00F17912" w:rsidP="00F17912">
      <w:pPr>
        <w:suppressAutoHyphens/>
        <w:autoSpaceDN w:val="0"/>
        <w:rPr>
          <w:sz w:val="24"/>
          <w:szCs w:val="24"/>
        </w:rPr>
      </w:pPr>
    </w:p>
    <w:p w14:paraId="073648B8" w14:textId="77777777" w:rsidR="00F17912" w:rsidRPr="004060A3" w:rsidRDefault="00F17912" w:rsidP="00F17912">
      <w:pPr>
        <w:suppressAutoHyphens/>
        <w:autoSpaceDN w:val="0"/>
        <w:rPr>
          <w:sz w:val="24"/>
          <w:szCs w:val="24"/>
        </w:rPr>
      </w:pPr>
    </w:p>
    <w:p w14:paraId="48905DAF" w14:textId="77777777" w:rsidR="00F17912" w:rsidRPr="004060A3" w:rsidRDefault="00F17912" w:rsidP="00CE37EF">
      <w:pPr>
        <w:pStyle w:val="Cmsor2"/>
        <w:pageBreakBefore/>
      </w:pPr>
      <w:bookmarkStart w:id="109" w:name="_Toc226854634"/>
      <w:r w:rsidRPr="004060A3">
        <w:lastRenderedPageBreak/>
        <w:t>AddDriver.razor</w:t>
      </w:r>
      <w:bookmarkEnd w:id="109"/>
    </w:p>
    <w:p w14:paraId="6566EE2B" w14:textId="77777777" w:rsidR="00F17912" w:rsidRPr="004060A3" w:rsidRDefault="00F17912" w:rsidP="00F17912">
      <w:pPr>
        <w:suppressAutoHyphens/>
        <w:autoSpaceDN w:val="0"/>
        <w:rPr>
          <w:sz w:val="24"/>
          <w:szCs w:val="24"/>
        </w:rPr>
      </w:pPr>
    </w:p>
    <w:p w14:paraId="481E4CE3" w14:textId="77777777" w:rsidR="00DC4C1B" w:rsidRPr="004060A3" w:rsidRDefault="00F17912" w:rsidP="00DC4C1B">
      <w:pPr>
        <w:pStyle w:val="akurvaszadat"/>
      </w:pPr>
      <w:r w:rsidRPr="004060A3">
        <w:t xml:space="preserve">Az új pilóta felvétele oldal célja, hogy az adminisztrátor új versenyzőt rögzíthessen a rendszer adatbázisában. </w:t>
      </w:r>
    </w:p>
    <w:p w14:paraId="38CBE188" w14:textId="0F0B85F2" w:rsidR="00F17912" w:rsidRPr="004060A3" w:rsidRDefault="00F17912" w:rsidP="00DC4C1B">
      <w:pPr>
        <w:pStyle w:val="akurvaszadat"/>
      </w:pPr>
      <w:r w:rsidRPr="004060A3">
        <w:t>Ez az oldal az adminisztrációs felület részeként működik, és egy strukturált űrlapot biztosít a pilóták alapadatainak, statisztikai mutatóinak és megjelenítéshez szükséges jellemzőinek felvételéhez.</w:t>
      </w:r>
    </w:p>
    <w:p w14:paraId="202A08D5" w14:textId="77777777" w:rsidR="00DC4C1B" w:rsidRPr="004060A3" w:rsidRDefault="00DC4C1B" w:rsidP="00DC4C1B">
      <w:pPr>
        <w:pStyle w:val="akurvaszadat"/>
      </w:pPr>
    </w:p>
    <w:p w14:paraId="0097E631" w14:textId="77777777" w:rsidR="00F17912" w:rsidRPr="004060A3" w:rsidRDefault="00F17912" w:rsidP="00DC4C1B">
      <w:pPr>
        <w:pStyle w:val="akurvaszadat"/>
      </w:pPr>
      <w:r w:rsidRPr="004060A3">
        <w:t>Az oldal lehetővé teszi, hogy az adminisztrátor programkód módosítása nélkül bővítse a rendszerben tárolt versenyzők listáját. Ez különösen fontos olyan adatvezérelt alkalmazások esetében, ahol a tartalom frissítése a kezelőfelületen keresztül történik.</w:t>
      </w:r>
    </w:p>
    <w:p w14:paraId="5E6699B9" w14:textId="77777777" w:rsidR="00F17912" w:rsidRPr="004060A3" w:rsidRDefault="00F17912" w:rsidP="00DC4C1B">
      <w:pPr>
        <w:pStyle w:val="Cmsor3"/>
      </w:pPr>
      <w:bookmarkStart w:id="110" w:name="_Toc226854635"/>
      <w:r w:rsidRPr="004060A3">
        <w:t>Az új pilóta felvétele oldal felépítése:</w:t>
      </w:r>
      <w:bookmarkEnd w:id="110"/>
    </w:p>
    <w:p w14:paraId="212449B1" w14:textId="77777777" w:rsidR="00F17912" w:rsidRPr="004060A3" w:rsidRDefault="00F17912" w:rsidP="00F17912">
      <w:pPr>
        <w:suppressAutoHyphens/>
        <w:autoSpaceDN w:val="0"/>
        <w:spacing w:before="240" w:after="240"/>
        <w:rPr>
          <w:sz w:val="24"/>
          <w:szCs w:val="24"/>
        </w:rPr>
      </w:pPr>
      <w:r w:rsidRPr="004060A3">
        <w:rPr>
          <w:sz w:val="24"/>
          <w:szCs w:val="24"/>
        </w:rPr>
        <w:t>Az űrlap a következő főbb adatcsoportokat tartalmazza:</w:t>
      </w:r>
    </w:p>
    <w:p w14:paraId="082BD76F" w14:textId="77777777" w:rsidR="00F17912" w:rsidRPr="004060A3" w:rsidRDefault="00F17912" w:rsidP="00DC4C1B">
      <w:pPr>
        <w:pStyle w:val="akurvaszadat"/>
        <w:numPr>
          <w:ilvl w:val="0"/>
          <w:numId w:val="71"/>
        </w:numPr>
      </w:pPr>
      <w:r w:rsidRPr="004060A3">
        <w:t xml:space="preserve">a pilóta alapadatai, például név és nemzetiség </w:t>
      </w:r>
    </w:p>
    <w:p w14:paraId="14F45F6B" w14:textId="77777777" w:rsidR="00F17912" w:rsidRPr="004060A3" w:rsidRDefault="00F17912" w:rsidP="00DC4C1B">
      <w:pPr>
        <w:pStyle w:val="akurvaszadat"/>
        <w:numPr>
          <w:ilvl w:val="0"/>
          <w:numId w:val="71"/>
        </w:numPr>
      </w:pPr>
      <w:r w:rsidRPr="004060A3">
        <w:t xml:space="preserve">statisztikai adatok, például győzelmek, világbajnoki címek, pontszám, dobogós helyezések és leggyorsabb körök száma </w:t>
      </w:r>
    </w:p>
    <w:p w14:paraId="7DFD5825" w14:textId="77777777" w:rsidR="00F17912" w:rsidRPr="004060A3" w:rsidRDefault="00F17912" w:rsidP="00DC4C1B">
      <w:pPr>
        <w:pStyle w:val="akurvaszadat"/>
        <w:numPr>
          <w:ilvl w:val="0"/>
          <w:numId w:val="71"/>
        </w:numPr>
      </w:pPr>
      <w:r w:rsidRPr="004060A3">
        <w:t xml:space="preserve">karrierhez kapcsolódó információk, például bemutatkozás éve </w:t>
      </w:r>
    </w:p>
    <w:p w14:paraId="7B2B8032" w14:textId="77777777" w:rsidR="00F17912" w:rsidRPr="004060A3" w:rsidRDefault="00F17912" w:rsidP="00DC4C1B">
      <w:pPr>
        <w:pStyle w:val="akurvaszadat"/>
        <w:numPr>
          <w:ilvl w:val="0"/>
          <w:numId w:val="71"/>
        </w:numPr>
      </w:pPr>
      <w:r w:rsidRPr="004060A3">
        <w:t xml:space="preserve">csapathoz tartozó adatok, például csapatnév és csapatszín </w:t>
      </w:r>
    </w:p>
    <w:p w14:paraId="4EE1E8A3" w14:textId="77777777" w:rsidR="00F17912" w:rsidRPr="004060A3" w:rsidRDefault="00F17912" w:rsidP="00DC4C1B">
      <w:pPr>
        <w:pStyle w:val="akurvaszadat"/>
        <w:numPr>
          <w:ilvl w:val="0"/>
          <w:numId w:val="71"/>
        </w:numPr>
      </w:pPr>
      <w:r w:rsidRPr="004060A3">
        <w:t>megjelenítéshez szükséges adatok, például rajtszám és életrajzi leírás</w:t>
      </w:r>
    </w:p>
    <w:p w14:paraId="4BA69366" w14:textId="77777777" w:rsidR="00F17912" w:rsidRPr="004060A3" w:rsidRDefault="00F17912" w:rsidP="00F17912">
      <w:pPr>
        <w:suppressAutoHyphens/>
        <w:autoSpaceDN w:val="0"/>
        <w:rPr>
          <w:sz w:val="32"/>
          <w:szCs w:val="32"/>
        </w:rPr>
      </w:pPr>
    </w:p>
    <w:p w14:paraId="50719642" w14:textId="77777777" w:rsidR="00F17912" w:rsidRPr="004060A3" w:rsidRDefault="00F17912" w:rsidP="00F17912">
      <w:pPr>
        <w:suppressAutoHyphens/>
        <w:autoSpaceDN w:val="0"/>
      </w:pPr>
      <w:r w:rsidRPr="004060A3">
        <w:rPr>
          <w:noProof/>
        </w:rPr>
        <w:lastRenderedPageBreak/>
        <w:drawing>
          <wp:inline distT="0" distB="0" distL="0" distR="0" wp14:anchorId="7B6EF3F4" wp14:editId="6A91D0B9">
            <wp:extent cx="5720715" cy="4982210"/>
            <wp:effectExtent l="0" t="0" r="0" b="8890"/>
            <wp:docPr id="329" name="Kép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0715" cy="4982210"/>
                    </a:xfrm>
                    <a:prstGeom prst="rect">
                      <a:avLst/>
                    </a:prstGeom>
                    <a:noFill/>
                    <a:ln>
                      <a:noFill/>
                    </a:ln>
                  </pic:spPr>
                </pic:pic>
              </a:graphicData>
            </a:graphic>
          </wp:inline>
        </w:drawing>
      </w:r>
    </w:p>
    <w:p w14:paraId="309E3287" w14:textId="77777777" w:rsidR="00F17912" w:rsidRPr="004060A3" w:rsidRDefault="00F17912" w:rsidP="00F17912">
      <w:pPr>
        <w:suppressAutoHyphens/>
        <w:autoSpaceDN w:val="0"/>
      </w:pPr>
    </w:p>
    <w:p w14:paraId="400522A2" w14:textId="48C81EB9" w:rsidR="00F17912" w:rsidRPr="004060A3" w:rsidRDefault="00F17912" w:rsidP="00DC4C1B">
      <w:pPr>
        <w:pStyle w:val="akurvaszadat"/>
      </w:pPr>
      <w:r w:rsidRPr="004060A3">
        <w:t xml:space="preserve">Az oldal alján két műveleti gomb található. Az egyik a pilóta adatainak mentésére szolgál, a másik a művelet megszakítását és az </w:t>
      </w:r>
      <w:r w:rsidR="00DC4C1B" w:rsidRPr="004060A3">
        <w:t>Admin</w:t>
      </w:r>
      <w:r w:rsidRPr="004060A3">
        <w:t xml:space="preserve"> főoldalra történő visszanavigálást biztosítja.</w:t>
      </w:r>
    </w:p>
    <w:p w14:paraId="159DEDE2" w14:textId="77777777" w:rsidR="00DC4C1B" w:rsidRPr="004060A3" w:rsidRDefault="00DC4C1B" w:rsidP="00DC4C1B">
      <w:pPr>
        <w:pStyle w:val="akurvaszadat"/>
      </w:pPr>
    </w:p>
    <w:p w14:paraId="200E8688" w14:textId="77777777" w:rsidR="00F17912" w:rsidRPr="004060A3" w:rsidRDefault="00F17912" w:rsidP="00DC4C1B">
      <w:pPr>
        <w:pStyle w:val="akurvaszadat"/>
      </w:pPr>
      <w:r w:rsidRPr="004060A3">
        <w:t xml:space="preserve">Amennyiben a mentési folyamat során visszajelzés szükséges, az oldal egy </w:t>
      </w:r>
      <w:r w:rsidRPr="004060A3">
        <w:rPr>
          <w:b/>
          <w:bCs/>
        </w:rPr>
        <w:t>státuszüzenetet</w:t>
      </w:r>
      <w:r w:rsidRPr="004060A3">
        <w:t xml:space="preserve"> is megjelenít, amely tájékoztatja a felhasználót a művelet eredményéről.</w:t>
      </w:r>
    </w:p>
    <w:p w14:paraId="684BD589" w14:textId="77777777" w:rsidR="00F17912" w:rsidRPr="004060A3" w:rsidRDefault="00F17912" w:rsidP="00F17912">
      <w:pPr>
        <w:suppressAutoHyphens/>
        <w:autoSpaceDN w:val="0"/>
        <w:spacing w:before="240" w:after="240"/>
      </w:pPr>
      <w:r w:rsidRPr="004060A3">
        <w:rPr>
          <w:noProof/>
        </w:rPr>
        <w:drawing>
          <wp:inline distT="0" distB="0" distL="0" distR="0" wp14:anchorId="7701376C" wp14:editId="04B831DC">
            <wp:extent cx="5720715" cy="937895"/>
            <wp:effectExtent l="0" t="0" r="0" b="0"/>
            <wp:docPr id="330" name="Kép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20715" cy="937895"/>
                    </a:xfrm>
                    <a:prstGeom prst="rect">
                      <a:avLst/>
                    </a:prstGeom>
                    <a:noFill/>
                    <a:ln>
                      <a:noFill/>
                    </a:ln>
                  </pic:spPr>
                </pic:pic>
              </a:graphicData>
            </a:graphic>
          </wp:inline>
        </w:drawing>
      </w:r>
    </w:p>
    <w:p w14:paraId="53132ECD" w14:textId="77777777" w:rsidR="00DC37A3" w:rsidRPr="004060A3" w:rsidRDefault="00DC37A3" w:rsidP="00F17912">
      <w:pPr>
        <w:suppressAutoHyphens/>
        <w:autoSpaceDN w:val="0"/>
        <w:spacing w:before="240" w:after="240"/>
      </w:pPr>
    </w:p>
    <w:p w14:paraId="404BE992" w14:textId="77777777" w:rsidR="00F17912" w:rsidRPr="004060A3" w:rsidRDefault="00F17912" w:rsidP="00DC37A3">
      <w:pPr>
        <w:pStyle w:val="Cmsor3"/>
      </w:pPr>
      <w:bookmarkStart w:id="111" w:name="_Toc226854636"/>
      <w:r w:rsidRPr="004060A3">
        <w:lastRenderedPageBreak/>
        <w:t>Az új pilóta felvétele oldal működése</w:t>
      </w:r>
      <w:bookmarkEnd w:id="111"/>
    </w:p>
    <w:p w14:paraId="08BF71F5" w14:textId="77777777" w:rsidR="00DC37A3" w:rsidRPr="004060A3" w:rsidRDefault="00DC37A3" w:rsidP="00DC37A3"/>
    <w:p w14:paraId="3B4C6918" w14:textId="7536D58F" w:rsidR="00F17912" w:rsidRPr="004060A3" w:rsidRDefault="00F17912" w:rsidP="00DC37A3">
      <w:pPr>
        <w:pStyle w:val="akurvaszadat"/>
      </w:pPr>
      <w:r w:rsidRPr="004060A3">
        <w:t xml:space="preserve">Az oldal működésének központi eleme egy </w:t>
      </w:r>
      <w:r w:rsidR="00CE37EF" w:rsidRPr="004060A3">
        <w:t>EditForm</w:t>
      </w:r>
      <w:r w:rsidRPr="004060A3">
        <w:t>, amely a megadott adatokat egy Drivers típusú objektumba köti. Az adminisztrátor által bevitt értékek automatikusan ebbe a modellbe kerülnek, így az űrlap elküldésekor a teljes új pilótaobjektum rendelkezésre áll.</w:t>
      </w:r>
    </w:p>
    <w:p w14:paraId="268B479D" w14:textId="77777777" w:rsidR="00DC37A3" w:rsidRPr="004060A3" w:rsidRDefault="00DC37A3" w:rsidP="00DC37A3">
      <w:pPr>
        <w:pStyle w:val="akurvaszadat"/>
      </w:pPr>
    </w:p>
    <w:p w14:paraId="7D689C80" w14:textId="77777777" w:rsidR="00F17912" w:rsidRPr="004060A3" w:rsidRDefault="00F17912" w:rsidP="00DC37A3">
      <w:pPr>
        <w:pStyle w:val="akurvaszadat"/>
      </w:pPr>
      <w:r w:rsidRPr="004060A3">
        <w:t>A mentési folyamat az űrlap sikeres elküldése után indul el. Ekkor a rendszer POST kérést küld az API felé, amely tartalmazza az újonnan létrehozott versenyző összes megadott adatát. Ha a backend sikeresen feldolgozza a kérést, az oldal sikeres mentési üzenetet jelenít meg, majd rövid várakozás után visszairányítja az adminisztrátort az adminisztrációs felület főoldalára.</w:t>
      </w:r>
    </w:p>
    <w:p w14:paraId="6C2350CA" w14:textId="77777777" w:rsidR="00DC37A3" w:rsidRPr="004060A3" w:rsidRDefault="00DC37A3" w:rsidP="00DC37A3">
      <w:pPr>
        <w:pStyle w:val="akurvaszadat"/>
      </w:pPr>
    </w:p>
    <w:p w14:paraId="3148D216" w14:textId="77777777" w:rsidR="00F17912" w:rsidRPr="004060A3" w:rsidRDefault="00F17912" w:rsidP="00DC37A3">
      <w:pPr>
        <w:pStyle w:val="akurvaszadat"/>
      </w:pPr>
      <w:r w:rsidRPr="004060A3">
        <w:t>Sikertelen mentés esetén az oldal hibaüzenetet jelenít meg, így az adminisztrátor azonnal visszajelzést kap arról, hogy a művelet nem fejeződött be sikeresen.</w:t>
      </w:r>
    </w:p>
    <w:p w14:paraId="51B06BEF" w14:textId="77777777" w:rsidR="00F17912" w:rsidRPr="004060A3" w:rsidRDefault="00F17912" w:rsidP="00DC37A3">
      <w:pPr>
        <w:pStyle w:val="akurvaszadat"/>
      </w:pPr>
      <w:r w:rsidRPr="004060A3">
        <w:t>Az oldal működése tehát egyszerre valósít meg adatbevitelt, backend kommunikációt, állapotkezelést és felhasználói visszajelzést.</w:t>
      </w:r>
    </w:p>
    <w:p w14:paraId="782996C6" w14:textId="77777777" w:rsidR="00F17912" w:rsidRPr="004060A3" w:rsidRDefault="00F17912" w:rsidP="00F17912">
      <w:pPr>
        <w:suppressAutoHyphens/>
        <w:autoSpaceDN w:val="0"/>
        <w:spacing w:before="240" w:after="240"/>
        <w:rPr>
          <w:sz w:val="24"/>
          <w:szCs w:val="24"/>
        </w:rPr>
      </w:pPr>
    </w:p>
    <w:p w14:paraId="6E8A19CC" w14:textId="77777777" w:rsidR="00F17912" w:rsidRPr="004060A3" w:rsidRDefault="00F17912" w:rsidP="00DC37A3">
      <w:pPr>
        <w:pStyle w:val="Cmsor3"/>
        <w:rPr>
          <w:sz w:val="32"/>
          <w:szCs w:val="32"/>
        </w:rPr>
      </w:pPr>
      <w:bookmarkStart w:id="112" w:name="_Toc226854637"/>
      <w:r w:rsidRPr="004060A3">
        <w:t>Fontosabb metódusok</w:t>
      </w:r>
      <w:bookmarkEnd w:id="112"/>
    </w:p>
    <w:p w14:paraId="430C884B" w14:textId="77777777" w:rsidR="00F17912" w:rsidRPr="004060A3" w:rsidRDefault="00F17912" w:rsidP="00DC37A3">
      <w:pPr>
        <w:pStyle w:val="akurvaszadat"/>
        <w:numPr>
          <w:ilvl w:val="0"/>
          <w:numId w:val="72"/>
        </w:numPr>
      </w:pPr>
      <w:r w:rsidRPr="004060A3">
        <w:rPr>
          <w:b/>
          <w:bCs/>
        </w:rPr>
        <w:t>SaveDriver()</w:t>
      </w:r>
      <w:r w:rsidRPr="004060A3">
        <w:t xml:space="preserve"> – az űrlapban megadott adatokat elküldi az API-nak, majd a válasz alapján visszajelzést ad </w:t>
      </w:r>
    </w:p>
    <w:p w14:paraId="52D56F59" w14:textId="77777777" w:rsidR="00F17912" w:rsidRPr="004060A3" w:rsidRDefault="00F17912" w:rsidP="00DC37A3">
      <w:pPr>
        <w:pStyle w:val="akurvaszadat"/>
        <w:numPr>
          <w:ilvl w:val="0"/>
          <w:numId w:val="72"/>
        </w:numPr>
      </w:pPr>
      <w:r w:rsidRPr="004060A3">
        <w:rPr>
          <w:b/>
          <w:bCs/>
        </w:rPr>
        <w:t>NavManager.NavigateTo("/admin")</w:t>
      </w:r>
      <w:r w:rsidRPr="004060A3">
        <w:t xml:space="preserve"> – megszakítás vagy sikeres mentés után visszairányít az admin oldalra</w:t>
      </w:r>
    </w:p>
    <w:p w14:paraId="611D9BD2" w14:textId="77777777" w:rsidR="00F17912" w:rsidRPr="004060A3" w:rsidRDefault="00F17912" w:rsidP="00F17912">
      <w:pPr>
        <w:suppressAutoHyphens/>
        <w:autoSpaceDN w:val="0"/>
        <w:spacing w:before="240" w:after="240"/>
        <w:rPr>
          <w:sz w:val="24"/>
          <w:szCs w:val="24"/>
        </w:rPr>
      </w:pPr>
    </w:p>
    <w:p w14:paraId="47EFB61C" w14:textId="77777777" w:rsidR="00F17912" w:rsidRPr="004060A3" w:rsidRDefault="00F17912" w:rsidP="00DC37A3">
      <w:pPr>
        <w:pStyle w:val="Cmsor3"/>
      </w:pPr>
      <w:bookmarkStart w:id="113" w:name="_Toc226854638"/>
      <w:r w:rsidRPr="004060A3">
        <w:t>Felhasznált adatmodellek</w:t>
      </w:r>
      <w:bookmarkEnd w:id="113"/>
    </w:p>
    <w:p w14:paraId="522A1C73" w14:textId="77777777" w:rsidR="00F17912" w:rsidRPr="004060A3" w:rsidRDefault="00F17912" w:rsidP="00DC37A3">
      <w:pPr>
        <w:pStyle w:val="akurvaszadat"/>
      </w:pPr>
      <w:r w:rsidRPr="004060A3">
        <w:t xml:space="preserve">Az oldal központi adatmodellje a </w:t>
      </w:r>
      <w:r w:rsidRPr="004060A3">
        <w:rPr>
          <w:rFonts w:ascii="Consolas" w:eastAsia="Consolas" w:hAnsi="Consolas" w:cs="Consolas"/>
        </w:rPr>
        <w:t>Drivers</w:t>
      </w:r>
      <w:r w:rsidRPr="004060A3">
        <w:t xml:space="preserve"> osztály, amely az új versenyző teljes adathalmazát reprezentálja. Ez a modell tartalmazza a pilóta nevét, statisztikai mutatóit, nemzetiségét, bemutatkozási évét, csapatnevét, csapatszínét, rajtszámát, valamint az életrajzi leírását.</w:t>
      </w:r>
    </w:p>
    <w:p w14:paraId="055A75F2" w14:textId="77777777" w:rsidR="00DC37A3" w:rsidRPr="004060A3" w:rsidRDefault="00DC37A3" w:rsidP="00DC37A3">
      <w:pPr>
        <w:pStyle w:val="akurvaszadat"/>
      </w:pPr>
    </w:p>
    <w:p w14:paraId="34923E2C" w14:textId="77777777" w:rsidR="00F17912" w:rsidRPr="004060A3" w:rsidRDefault="00F17912" w:rsidP="00DC37A3">
      <w:pPr>
        <w:pStyle w:val="akurvaszadat"/>
      </w:pPr>
      <w:r w:rsidRPr="004060A3">
        <w:lastRenderedPageBreak/>
        <w:t>Ez a modell egyszerre szolgál adatbeviteli célokat és backend kommunikációs célokat, vagyis ugyanaz a struktúra jelenik meg az űrlapmezők mögött, mint amelyet az API a mentés során feldolgoz.</w:t>
      </w:r>
    </w:p>
    <w:p w14:paraId="0A354C23" w14:textId="77777777" w:rsidR="00DC37A3" w:rsidRPr="004060A3" w:rsidRDefault="00DC37A3" w:rsidP="00DC37A3">
      <w:pPr>
        <w:pStyle w:val="akurvaszadat"/>
      </w:pPr>
    </w:p>
    <w:p w14:paraId="6967E204" w14:textId="77777777" w:rsidR="00F17912" w:rsidRPr="004060A3" w:rsidRDefault="00F17912" w:rsidP="00DC37A3">
      <w:pPr>
        <w:pStyle w:val="akurvaszadat"/>
      </w:pPr>
      <w:r w:rsidRPr="004060A3">
        <w:t xml:space="preserve">Az oldal egy további egyszerű állapotváltozót is használ, a </w:t>
      </w:r>
      <w:r w:rsidRPr="004060A3">
        <w:rPr>
          <w:rFonts w:eastAsia="Consolas"/>
          <w:i/>
          <w:iCs/>
        </w:rPr>
        <w:t>statusMessage</w:t>
      </w:r>
      <w:r w:rsidRPr="004060A3">
        <w:t xml:space="preserve"> szöveget, amely a mentési folyamat visszajelzését tárolja.</w:t>
      </w:r>
    </w:p>
    <w:p w14:paraId="5156B0F5" w14:textId="77777777" w:rsidR="00F17912" w:rsidRPr="004060A3" w:rsidRDefault="00F17912" w:rsidP="00DC37A3">
      <w:pPr>
        <w:pStyle w:val="akurvaszadat"/>
        <w:rPr>
          <w:b/>
          <w:bCs/>
        </w:rPr>
      </w:pPr>
      <w:r w:rsidRPr="004060A3">
        <w:rPr>
          <w:b/>
          <w:bCs/>
        </w:rPr>
        <w:t>Használt API végpontok</w:t>
      </w:r>
    </w:p>
    <w:p w14:paraId="05CF8A5D" w14:textId="77777777" w:rsidR="00F17912" w:rsidRPr="004060A3" w:rsidRDefault="00F17912" w:rsidP="00F17912">
      <w:pPr>
        <w:numPr>
          <w:ilvl w:val="0"/>
          <w:numId w:val="38"/>
        </w:numPr>
        <w:suppressAutoHyphens/>
        <w:autoSpaceDN w:val="0"/>
      </w:pPr>
      <w:r w:rsidRPr="004060A3">
        <w:rPr>
          <w:rFonts w:eastAsia="Consolas"/>
          <w:b/>
          <w:bCs/>
          <w:sz w:val="24"/>
          <w:szCs w:val="24"/>
        </w:rPr>
        <w:t>POST /api/drivers</w:t>
      </w:r>
      <w:r w:rsidRPr="004060A3">
        <w:rPr>
          <w:sz w:val="24"/>
          <w:szCs w:val="24"/>
        </w:rPr>
        <w:t xml:space="preserve"> – új versenyző létrehozása és mentése az adatbázisba</w:t>
      </w:r>
    </w:p>
    <w:p w14:paraId="05FBBFB8" w14:textId="77777777" w:rsidR="00F17912" w:rsidRPr="004060A3" w:rsidRDefault="00F17912" w:rsidP="00F17912">
      <w:pPr>
        <w:suppressAutoHyphens/>
        <w:autoSpaceDN w:val="0"/>
        <w:rPr>
          <w:sz w:val="24"/>
          <w:szCs w:val="24"/>
        </w:rPr>
      </w:pPr>
    </w:p>
    <w:p w14:paraId="25F6B695" w14:textId="77777777" w:rsidR="00F17912" w:rsidRPr="004060A3" w:rsidRDefault="00F17912" w:rsidP="00F17912">
      <w:pPr>
        <w:suppressAutoHyphens/>
        <w:autoSpaceDN w:val="0"/>
        <w:rPr>
          <w:sz w:val="24"/>
          <w:szCs w:val="24"/>
        </w:rPr>
      </w:pPr>
    </w:p>
    <w:p w14:paraId="04C74993" w14:textId="77777777" w:rsidR="00F17912" w:rsidRPr="004060A3" w:rsidRDefault="00F17912" w:rsidP="00DC37A3">
      <w:pPr>
        <w:pStyle w:val="Cmsor2"/>
      </w:pPr>
      <w:bookmarkStart w:id="114" w:name="_Toc226854639"/>
      <w:r w:rsidRPr="004060A3">
        <w:t>AdminDashboard.razor</w:t>
      </w:r>
      <w:bookmarkEnd w:id="114"/>
    </w:p>
    <w:p w14:paraId="6902F4B8" w14:textId="77777777" w:rsidR="00DC37A3" w:rsidRPr="004060A3" w:rsidRDefault="00DC37A3" w:rsidP="00DC37A3"/>
    <w:p w14:paraId="6C5E3EE7" w14:textId="77777777" w:rsidR="00F17912" w:rsidRPr="004060A3" w:rsidRDefault="00F17912" w:rsidP="00DC37A3">
      <w:pPr>
        <w:pStyle w:val="akurvaszadat"/>
      </w:pPr>
      <w:r w:rsidRPr="004060A3">
        <w:t>Az adminisztrációs főoldal célja, hogy az adminisztrátor számára központi kezelőfelületet biztosítson a versenyzők adatainak karbantartásához. Az oldal lehetőséget ad új pilóta felvételére, meglévő pilóta adatainak szerkesztésére, valamint a rendszerben szereplő versenyzők törlésére.</w:t>
      </w:r>
    </w:p>
    <w:p w14:paraId="26C6D613" w14:textId="77777777" w:rsidR="00DC37A3" w:rsidRPr="004060A3" w:rsidRDefault="00DC37A3" w:rsidP="00DC37A3">
      <w:pPr>
        <w:pStyle w:val="akurvaszadat"/>
      </w:pPr>
    </w:p>
    <w:p w14:paraId="75497107" w14:textId="350F64E7" w:rsidR="00F17912" w:rsidRPr="004060A3" w:rsidRDefault="00F17912" w:rsidP="00DC37A3">
      <w:pPr>
        <w:pStyle w:val="akurvaszadat"/>
      </w:pPr>
      <w:r w:rsidRPr="004060A3">
        <w:t>Ez a modul a projekt adminisztrációs részének alapvető eleme, mivel ezen keresztül történik a versenyzőkhöz kapcsolódó adatok kezelése. Az oldal működése jogosultsághoz kötött, így kizárólag admin szerepkörű felhasználók férhetnek hozzá.</w:t>
      </w:r>
    </w:p>
    <w:p w14:paraId="57C6DF83" w14:textId="77777777" w:rsidR="00DC37A3" w:rsidRPr="004060A3" w:rsidRDefault="00DC37A3" w:rsidP="00DC37A3">
      <w:pPr>
        <w:pStyle w:val="akurvaszadat"/>
      </w:pPr>
    </w:p>
    <w:p w14:paraId="1D82104F" w14:textId="77777777" w:rsidR="00F17912" w:rsidRPr="004060A3" w:rsidRDefault="00F17912" w:rsidP="00CE37EF">
      <w:pPr>
        <w:pStyle w:val="Cmsor3"/>
        <w:pageBreakBefore/>
      </w:pPr>
      <w:bookmarkStart w:id="115" w:name="_Toc226854640"/>
      <w:r w:rsidRPr="004060A3">
        <w:lastRenderedPageBreak/>
        <w:t>Az adminisztrációs főoldal felépítése:</w:t>
      </w:r>
      <w:bookmarkEnd w:id="115"/>
    </w:p>
    <w:p w14:paraId="7115BD98" w14:textId="77777777" w:rsidR="00DC37A3" w:rsidRPr="004060A3" w:rsidRDefault="00DC37A3" w:rsidP="00DC37A3"/>
    <w:p w14:paraId="21B8566E" w14:textId="77777777" w:rsidR="00F17912" w:rsidRPr="004060A3" w:rsidRDefault="00F17912" w:rsidP="00DC37A3">
      <w:pPr>
        <w:pStyle w:val="akurvaszadat"/>
      </w:pPr>
      <w:r w:rsidRPr="004060A3">
        <w:t xml:space="preserve">Az oldal tetején egy </w:t>
      </w:r>
      <w:r w:rsidRPr="004060A3">
        <w:rPr>
          <w:b/>
          <w:bCs/>
        </w:rPr>
        <w:t>visszanavigáló gomb</w:t>
      </w:r>
      <w:r w:rsidRPr="004060A3">
        <w:t xml:space="preserve"> található, amely lehetővé teszi az adminisztrátor számára a főoldalra történő gyors visszatérést.</w:t>
      </w:r>
    </w:p>
    <w:p w14:paraId="37D8887D" w14:textId="77777777" w:rsidR="00F17912" w:rsidRPr="004060A3" w:rsidRDefault="00F17912" w:rsidP="00F17912">
      <w:pPr>
        <w:suppressAutoHyphens/>
        <w:autoSpaceDN w:val="0"/>
        <w:spacing w:before="240" w:after="240"/>
      </w:pPr>
      <w:r w:rsidRPr="004060A3">
        <w:rPr>
          <w:noProof/>
        </w:rPr>
        <w:drawing>
          <wp:inline distT="0" distB="0" distL="0" distR="0" wp14:anchorId="295D6FB5" wp14:editId="009341BC">
            <wp:extent cx="4325620" cy="598170"/>
            <wp:effectExtent l="0" t="0" r="0" b="0"/>
            <wp:docPr id="331" name="Kép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325620" cy="598170"/>
                    </a:xfrm>
                    <a:prstGeom prst="rect">
                      <a:avLst/>
                    </a:prstGeom>
                    <a:noFill/>
                    <a:ln>
                      <a:noFill/>
                    </a:ln>
                  </pic:spPr>
                </pic:pic>
              </a:graphicData>
            </a:graphic>
          </wp:inline>
        </w:drawing>
      </w:r>
    </w:p>
    <w:p w14:paraId="4F697C57" w14:textId="4271AA8E" w:rsidR="00F17912" w:rsidRPr="004060A3" w:rsidRDefault="00F17912" w:rsidP="00DC37A3">
      <w:pPr>
        <w:pStyle w:val="akurvaszadat"/>
      </w:pPr>
      <w:r w:rsidRPr="004060A3">
        <w:t xml:space="preserve">Ezt követi egy </w:t>
      </w:r>
      <w:r w:rsidRPr="004060A3">
        <w:rPr>
          <w:b/>
          <w:bCs/>
        </w:rPr>
        <w:t>fejlécszekció</w:t>
      </w:r>
      <w:r w:rsidRPr="004060A3">
        <w:t xml:space="preserve">, amely az adminisztrációs panel címét és rövid leírását tartalmazza. Ez a rész egyértelműen jelzi, hogy a felület a versenyzők adatainak kezelésére szolgál. A fejléc alatt helyezkedik el egy </w:t>
      </w:r>
      <w:r w:rsidRPr="004060A3">
        <w:rPr>
          <w:b/>
          <w:bCs/>
        </w:rPr>
        <w:t>műveleti sáv</w:t>
      </w:r>
      <w:r w:rsidRPr="004060A3">
        <w:t>, amely két fontos elemet tartalmaz: egy címblokkot, valamint egy új pilóta hozzáadására szolgáló gombot. Ez a gomb az új pilóta felvétele oldalra navigál, ahol az adminisztrátor új rekordot rögzíthet a rendszerben.</w:t>
      </w:r>
    </w:p>
    <w:p w14:paraId="1CD3F7FD" w14:textId="77777777" w:rsidR="00F17912" w:rsidRPr="004060A3" w:rsidRDefault="00F17912" w:rsidP="00F17912">
      <w:pPr>
        <w:suppressAutoHyphens/>
        <w:autoSpaceDN w:val="0"/>
        <w:spacing w:before="240" w:after="240"/>
      </w:pPr>
      <w:r w:rsidRPr="004060A3">
        <w:rPr>
          <w:noProof/>
        </w:rPr>
        <w:drawing>
          <wp:inline distT="0" distB="0" distL="0" distR="0" wp14:anchorId="2C4D67A5" wp14:editId="308DEE13">
            <wp:extent cx="5310505" cy="1207770"/>
            <wp:effectExtent l="0" t="0" r="4445" b="0"/>
            <wp:docPr id="332" name="Kép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310505" cy="1207770"/>
                    </a:xfrm>
                    <a:prstGeom prst="rect">
                      <a:avLst/>
                    </a:prstGeom>
                    <a:noFill/>
                    <a:ln>
                      <a:noFill/>
                    </a:ln>
                  </pic:spPr>
                </pic:pic>
              </a:graphicData>
            </a:graphic>
          </wp:inline>
        </w:drawing>
      </w:r>
    </w:p>
    <w:p w14:paraId="0ADD6B59" w14:textId="77777777" w:rsidR="00F17912" w:rsidRPr="004060A3" w:rsidRDefault="00F17912" w:rsidP="00F17912">
      <w:pPr>
        <w:suppressAutoHyphens/>
        <w:autoSpaceDN w:val="0"/>
        <w:spacing w:before="240" w:after="240"/>
      </w:pPr>
    </w:p>
    <w:p w14:paraId="6B6BDEEA" w14:textId="77777777" w:rsidR="00F17912" w:rsidRPr="004060A3" w:rsidRDefault="00F17912" w:rsidP="00DC37A3">
      <w:pPr>
        <w:pStyle w:val="akurvaszadat"/>
      </w:pPr>
      <w:r w:rsidRPr="004060A3">
        <w:t>A műveleti oszlop két gombot tartalmaz:</w:t>
      </w:r>
    </w:p>
    <w:p w14:paraId="2453AFF2" w14:textId="77777777" w:rsidR="00F17912" w:rsidRPr="004060A3" w:rsidRDefault="00F17912" w:rsidP="00DC37A3">
      <w:pPr>
        <w:pStyle w:val="akurvaszadat"/>
        <w:numPr>
          <w:ilvl w:val="0"/>
          <w:numId w:val="73"/>
        </w:numPr>
      </w:pPr>
      <w:r w:rsidRPr="004060A3">
        <w:rPr>
          <w:b/>
          <w:bCs/>
        </w:rPr>
        <w:t>Szerkesztés</w:t>
      </w:r>
      <w:r w:rsidRPr="004060A3">
        <w:t xml:space="preserve"> – a kiválasztott pilóta szerkesztőoldalára navigál </w:t>
      </w:r>
    </w:p>
    <w:p w14:paraId="399190FC" w14:textId="77777777" w:rsidR="00F17912" w:rsidRPr="004060A3" w:rsidRDefault="00F17912" w:rsidP="00DC37A3">
      <w:pPr>
        <w:pStyle w:val="akurvaszadat"/>
        <w:numPr>
          <w:ilvl w:val="0"/>
          <w:numId w:val="73"/>
        </w:numPr>
      </w:pPr>
      <w:r w:rsidRPr="004060A3">
        <w:rPr>
          <w:b/>
          <w:bCs/>
        </w:rPr>
        <w:t>Törlés</w:t>
      </w:r>
      <w:r w:rsidRPr="004060A3">
        <w:t xml:space="preserve"> – megerősítés után eltávolítja a pilótát a rendszerből </w:t>
      </w:r>
    </w:p>
    <w:p w14:paraId="2073E49F" w14:textId="77777777" w:rsidR="00F17912" w:rsidRPr="004060A3" w:rsidRDefault="00F17912" w:rsidP="00DC37A3">
      <w:pPr>
        <w:pStyle w:val="akurvaszadat"/>
      </w:pPr>
      <w:r w:rsidRPr="004060A3">
        <w:t>Amennyiben az adatok még nem töltődtek be, az oldal egy betöltési állapotot jelző szöveget jelenít meg.</w:t>
      </w:r>
    </w:p>
    <w:p w14:paraId="1831A992" w14:textId="77777777" w:rsidR="00DC37A3" w:rsidRPr="004060A3" w:rsidRDefault="00DC37A3" w:rsidP="00DC37A3">
      <w:pPr>
        <w:pStyle w:val="akurvaszadat"/>
      </w:pPr>
    </w:p>
    <w:p w14:paraId="19166FC5" w14:textId="77777777" w:rsidR="00F17912" w:rsidRPr="004060A3" w:rsidRDefault="00F17912" w:rsidP="00F17912">
      <w:pPr>
        <w:suppressAutoHyphens/>
        <w:autoSpaceDN w:val="0"/>
        <w:spacing w:before="240" w:after="240"/>
      </w:pPr>
      <w:r w:rsidRPr="004060A3">
        <w:rPr>
          <w:noProof/>
        </w:rPr>
        <w:drawing>
          <wp:inline distT="0" distB="0" distL="0" distR="0" wp14:anchorId="4FF318AB" wp14:editId="3C063E70">
            <wp:extent cx="5720715" cy="1605915"/>
            <wp:effectExtent l="0" t="0" r="0" b="0"/>
            <wp:docPr id="333" name="Kép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20715" cy="1605915"/>
                    </a:xfrm>
                    <a:prstGeom prst="rect">
                      <a:avLst/>
                    </a:prstGeom>
                    <a:noFill/>
                    <a:ln>
                      <a:noFill/>
                    </a:ln>
                  </pic:spPr>
                </pic:pic>
              </a:graphicData>
            </a:graphic>
          </wp:inline>
        </w:drawing>
      </w:r>
    </w:p>
    <w:p w14:paraId="57937853" w14:textId="77777777" w:rsidR="00DC37A3" w:rsidRPr="004060A3" w:rsidRDefault="00DC37A3" w:rsidP="00F17912">
      <w:pPr>
        <w:suppressAutoHyphens/>
        <w:autoSpaceDN w:val="0"/>
        <w:spacing w:before="240" w:after="240"/>
      </w:pPr>
    </w:p>
    <w:p w14:paraId="0CCAA166" w14:textId="77777777" w:rsidR="00F17912" w:rsidRPr="004060A3" w:rsidRDefault="00F17912" w:rsidP="00DC37A3">
      <w:pPr>
        <w:pStyle w:val="Cmsor3"/>
      </w:pPr>
      <w:bookmarkStart w:id="116" w:name="_Toc226854641"/>
      <w:r w:rsidRPr="004060A3">
        <w:t>Az adminisztrációs főoldal működése:</w:t>
      </w:r>
      <w:bookmarkEnd w:id="116"/>
    </w:p>
    <w:p w14:paraId="5D6B3373" w14:textId="77777777" w:rsidR="00DC37A3" w:rsidRPr="004060A3" w:rsidRDefault="00DC37A3" w:rsidP="00DC37A3"/>
    <w:p w14:paraId="549E8ECF" w14:textId="77777777" w:rsidR="00F17912" w:rsidRPr="004060A3" w:rsidRDefault="00F17912" w:rsidP="00DC37A3">
      <w:pPr>
        <w:pStyle w:val="akurvaszadat"/>
      </w:pPr>
      <w:r w:rsidRPr="004060A3">
        <w:t>Az oldal első renderelése után a rendszer ellenőrzi, hogy a helyi tárolóban szereplő felhasználó rendelkezik-e adminisztrátori jogosultsággal. Ha a felhasználó nem admin, akkor az oldal automatikusan visszairányítja őt a főoldalra. Ez biztosítja, hogy az adminisztrációs funkciókhoz illetéktelen felhasználók ne férjenek hozzá.</w:t>
      </w:r>
    </w:p>
    <w:p w14:paraId="66E7EBA1" w14:textId="77777777" w:rsidR="00DC37A3" w:rsidRPr="004060A3" w:rsidRDefault="00DC37A3" w:rsidP="00DC37A3">
      <w:pPr>
        <w:pStyle w:val="akurvaszadat"/>
      </w:pPr>
    </w:p>
    <w:p w14:paraId="61D98359" w14:textId="77777777" w:rsidR="00F17912" w:rsidRPr="004060A3" w:rsidRDefault="00F17912" w:rsidP="00DC37A3">
      <w:pPr>
        <w:pStyle w:val="akurvaszadat"/>
      </w:pPr>
      <w:r w:rsidRPr="004060A3">
        <w:t>Amennyiben a jogosultságellenőrzés sikeres, az oldal API-hívást indít, amely lekéri a pilóták listáját. Az így kapott adatok alapján épül fel a táblázatos megjelenítés.</w:t>
      </w:r>
    </w:p>
    <w:p w14:paraId="4ECA76B8" w14:textId="77777777" w:rsidR="00DC37A3" w:rsidRPr="004060A3" w:rsidRDefault="00DC37A3" w:rsidP="00DC37A3">
      <w:pPr>
        <w:pStyle w:val="akurvaszadat"/>
      </w:pPr>
    </w:p>
    <w:p w14:paraId="7090D99A" w14:textId="77777777" w:rsidR="00F17912" w:rsidRPr="004060A3" w:rsidRDefault="00F17912" w:rsidP="00DC37A3">
      <w:pPr>
        <w:pStyle w:val="akurvaszadat"/>
      </w:pPr>
      <w:r w:rsidRPr="004060A3">
        <w:t>A szerkesztési művelet kiválasztásakor a rendszer a megfelelő szerkesztőoldalra navigál, ahol a kiválasztott pilóta részletes adatainak módosítása lehetséges.</w:t>
      </w:r>
    </w:p>
    <w:p w14:paraId="5C7F4461" w14:textId="77777777" w:rsidR="00DC37A3" w:rsidRPr="004060A3" w:rsidRDefault="00DC37A3" w:rsidP="00DC37A3">
      <w:pPr>
        <w:pStyle w:val="akurvaszadat"/>
      </w:pPr>
    </w:p>
    <w:p w14:paraId="7FF8D4D7" w14:textId="77777777" w:rsidR="00F17912" w:rsidRPr="004060A3" w:rsidRDefault="00F17912" w:rsidP="00DC37A3">
      <w:pPr>
        <w:pStyle w:val="akurvaszadat"/>
      </w:pPr>
      <w:r w:rsidRPr="004060A3">
        <w:t>A törlési művelet végrehajtása előtt az alkalmazás megerősítést kér a felhasználótól. Ha az adminisztrátor jóváhagyja a műveletet, a rendszer DELETE kérést küld a backend felé, amely a kijelölt pilóta rekordját törli az adatbázisból. Sikeres művelet esetén az oldal azonnal frissíti a lokális listát, így a törölt elem eltűnik a táblázatból. Hiba esetén figyelmeztető üzenet jelenik meg.</w:t>
      </w:r>
    </w:p>
    <w:p w14:paraId="56146917" w14:textId="77777777" w:rsidR="00DC37A3" w:rsidRPr="004060A3" w:rsidRDefault="00DC37A3" w:rsidP="00DC37A3">
      <w:pPr>
        <w:pStyle w:val="akurvaszadat"/>
      </w:pPr>
    </w:p>
    <w:p w14:paraId="080A2B87" w14:textId="77777777" w:rsidR="00F17912" w:rsidRPr="004060A3" w:rsidRDefault="00F17912" w:rsidP="00DC37A3">
      <w:pPr>
        <w:pStyle w:val="akurvaszadat"/>
      </w:pPr>
      <w:r w:rsidRPr="004060A3">
        <w:t>A felület tehát egyszerre lát el jogosultságkezelési, adatlekérési és adatkarbantartási feladatokat.</w:t>
      </w:r>
    </w:p>
    <w:p w14:paraId="0934916B" w14:textId="77777777" w:rsidR="00F17912" w:rsidRPr="004060A3" w:rsidRDefault="00F17912" w:rsidP="00F17912">
      <w:pPr>
        <w:suppressAutoHyphens/>
        <w:autoSpaceDN w:val="0"/>
        <w:spacing w:before="240" w:after="240"/>
        <w:rPr>
          <w:sz w:val="24"/>
          <w:szCs w:val="24"/>
        </w:rPr>
      </w:pPr>
    </w:p>
    <w:p w14:paraId="40BB7243" w14:textId="77777777" w:rsidR="00F17912" w:rsidRPr="004060A3" w:rsidRDefault="00F17912" w:rsidP="00313456">
      <w:pPr>
        <w:pStyle w:val="Cmsor3"/>
      </w:pPr>
      <w:bookmarkStart w:id="117" w:name="_Toc226854642"/>
      <w:r w:rsidRPr="004060A3">
        <w:t>Fontosabb metódusok:</w:t>
      </w:r>
      <w:bookmarkEnd w:id="117"/>
    </w:p>
    <w:p w14:paraId="721B5D9D" w14:textId="77777777" w:rsidR="00F17912" w:rsidRPr="004060A3" w:rsidRDefault="00F17912" w:rsidP="00313456">
      <w:pPr>
        <w:pStyle w:val="akurvaszadat"/>
        <w:numPr>
          <w:ilvl w:val="0"/>
          <w:numId w:val="75"/>
        </w:numPr>
      </w:pPr>
      <w:r w:rsidRPr="004060A3">
        <w:rPr>
          <w:b/>
          <w:bCs/>
        </w:rPr>
        <w:t>OnAfterRenderAsync(bool firstRender)</w:t>
      </w:r>
      <w:r w:rsidRPr="004060A3">
        <w:t xml:space="preserve"> – ellenőrzi az admin jogosultságot, majd betölti a pilóták listáját </w:t>
      </w:r>
    </w:p>
    <w:p w14:paraId="1EE331BE" w14:textId="77777777" w:rsidR="00F17912" w:rsidRPr="004060A3" w:rsidRDefault="00F17912" w:rsidP="00313456">
      <w:pPr>
        <w:pStyle w:val="akurvaszadat"/>
        <w:numPr>
          <w:ilvl w:val="0"/>
          <w:numId w:val="75"/>
        </w:numPr>
      </w:pPr>
      <w:r w:rsidRPr="004060A3">
        <w:rPr>
          <w:b/>
          <w:bCs/>
        </w:rPr>
        <w:t>OpenEditModal(DriverDto driver)</w:t>
      </w:r>
      <w:r w:rsidRPr="004060A3">
        <w:t xml:space="preserve"> – a kiválasztott pilóta szerkesztőoldalára navigál </w:t>
      </w:r>
    </w:p>
    <w:p w14:paraId="0CF81A79" w14:textId="77777777" w:rsidR="00F17912" w:rsidRPr="004060A3" w:rsidRDefault="00F17912" w:rsidP="00313456">
      <w:pPr>
        <w:pStyle w:val="akurvaszadat"/>
        <w:numPr>
          <w:ilvl w:val="0"/>
          <w:numId w:val="75"/>
        </w:numPr>
      </w:pPr>
      <w:r w:rsidRPr="004060A3">
        <w:rPr>
          <w:b/>
          <w:bCs/>
        </w:rPr>
        <w:t>ConfirmDelete(DriverDto selectedDriver)</w:t>
      </w:r>
      <w:r w:rsidRPr="004060A3">
        <w:t xml:space="preserve"> – megerősítés után törli a kiválasztott pilótát, majd frissíti a listát</w:t>
      </w:r>
    </w:p>
    <w:p w14:paraId="251C3C45" w14:textId="77777777" w:rsidR="00F17912" w:rsidRPr="004060A3" w:rsidRDefault="00F17912" w:rsidP="00F17912">
      <w:pPr>
        <w:suppressAutoHyphens/>
        <w:autoSpaceDN w:val="0"/>
        <w:spacing w:before="240" w:after="240"/>
        <w:rPr>
          <w:sz w:val="32"/>
          <w:szCs w:val="32"/>
        </w:rPr>
      </w:pPr>
    </w:p>
    <w:p w14:paraId="4740F244" w14:textId="77777777" w:rsidR="00F17912" w:rsidRPr="004060A3" w:rsidRDefault="00F17912" w:rsidP="00313456">
      <w:pPr>
        <w:pStyle w:val="Cmsor3"/>
      </w:pPr>
      <w:bookmarkStart w:id="118" w:name="_Toc226854643"/>
      <w:r w:rsidRPr="004060A3">
        <w:lastRenderedPageBreak/>
        <w:t>Felhasznált adatmodellek:</w:t>
      </w:r>
      <w:bookmarkEnd w:id="118"/>
    </w:p>
    <w:p w14:paraId="3B7FC220" w14:textId="77777777" w:rsidR="00313456" w:rsidRPr="004060A3" w:rsidRDefault="00313456" w:rsidP="00313456"/>
    <w:p w14:paraId="219AF452" w14:textId="77777777" w:rsidR="00F17912" w:rsidRPr="004060A3" w:rsidRDefault="00F17912" w:rsidP="00313456">
      <w:pPr>
        <w:pStyle w:val="akurvaszadat"/>
      </w:pPr>
      <w:r w:rsidRPr="004060A3">
        <w:t>Az adminisztrációs főoldal a pilóták adatainak megjelenítéséhez a DriverDto modellt használja. Ez a modell tartalmazza a versenyző azonosítóját, nevét, győzelmeinek számát, világbajnoki címeit, pontjait, nemzetiségét, bemutatkozási évét, dobogós helyezéseit, leggyorsabb köreit, valamint életrajzi adatait. Az admin főoldalon ezek közül elsősorban a név, a győzelmek és a világbajnoki címek jelennek meg.</w:t>
      </w:r>
    </w:p>
    <w:p w14:paraId="1949AFA0" w14:textId="77777777" w:rsidR="00313456" w:rsidRPr="004060A3" w:rsidRDefault="00313456" w:rsidP="00313456">
      <w:pPr>
        <w:pStyle w:val="akurvaszadat"/>
      </w:pPr>
    </w:p>
    <w:p w14:paraId="509BAA8E" w14:textId="77777777" w:rsidR="00F17912" w:rsidRPr="004060A3" w:rsidRDefault="00F17912" w:rsidP="00313456">
      <w:pPr>
        <w:pStyle w:val="akurvaszadat"/>
      </w:pPr>
      <w:r w:rsidRPr="004060A3">
        <w:t>Az oldal egy statusMessage változót is használ, amely a törlési műveletekhez kapcsolódó visszajelzések kezelésére szolgál. Ez lehetővé teszi, hogy a rendszer rövid státuszüzenettel jelezze a művelet eredményét.</w:t>
      </w:r>
    </w:p>
    <w:p w14:paraId="7EEAEF56" w14:textId="77777777" w:rsidR="00F17912" w:rsidRPr="004060A3" w:rsidRDefault="00F17912" w:rsidP="00F17912">
      <w:pPr>
        <w:suppressAutoHyphens/>
        <w:autoSpaceDN w:val="0"/>
        <w:spacing w:before="240" w:after="240"/>
        <w:rPr>
          <w:sz w:val="24"/>
          <w:szCs w:val="24"/>
        </w:rPr>
      </w:pPr>
    </w:p>
    <w:p w14:paraId="15ECA9B6" w14:textId="77777777" w:rsidR="00F17912" w:rsidRPr="004060A3" w:rsidRDefault="00F17912" w:rsidP="00313456">
      <w:pPr>
        <w:pStyle w:val="akurvaszadat"/>
        <w:rPr>
          <w:b/>
          <w:bCs/>
        </w:rPr>
      </w:pPr>
      <w:r w:rsidRPr="004060A3">
        <w:rPr>
          <w:b/>
          <w:bCs/>
        </w:rPr>
        <w:t>Használt API végpontok:</w:t>
      </w:r>
    </w:p>
    <w:p w14:paraId="33375B26" w14:textId="77777777" w:rsidR="00F17912" w:rsidRPr="004060A3" w:rsidRDefault="00F17912" w:rsidP="00313456">
      <w:pPr>
        <w:pStyle w:val="akurvaszadat"/>
        <w:numPr>
          <w:ilvl w:val="0"/>
          <w:numId w:val="77"/>
        </w:numPr>
      </w:pPr>
      <w:r w:rsidRPr="004060A3">
        <w:rPr>
          <w:b/>
          <w:bCs/>
        </w:rPr>
        <w:t>GET /api/drivers/admin-list</w:t>
      </w:r>
      <w:r w:rsidRPr="004060A3">
        <w:t xml:space="preserve"> – a pilóták adminisztrációs listájának lekérése </w:t>
      </w:r>
    </w:p>
    <w:p w14:paraId="6DB084D6" w14:textId="77777777" w:rsidR="00F17912" w:rsidRPr="004060A3" w:rsidRDefault="00F17912" w:rsidP="00313456">
      <w:pPr>
        <w:pStyle w:val="akurvaszadat"/>
        <w:numPr>
          <w:ilvl w:val="0"/>
          <w:numId w:val="77"/>
        </w:numPr>
      </w:pPr>
      <w:r w:rsidRPr="004060A3">
        <w:rPr>
          <w:b/>
          <w:bCs/>
        </w:rPr>
        <w:t>DELETE /api/drivers</w:t>
      </w:r>
      <w:r w:rsidRPr="004060A3">
        <w:t xml:space="preserve"> – a kiválasztott pilóta törlése</w:t>
      </w:r>
    </w:p>
    <w:p w14:paraId="27E50340" w14:textId="77777777" w:rsidR="00F17912" w:rsidRPr="004060A3" w:rsidRDefault="00F17912" w:rsidP="00F17912">
      <w:pPr>
        <w:suppressAutoHyphens/>
        <w:autoSpaceDN w:val="0"/>
        <w:rPr>
          <w:sz w:val="32"/>
          <w:szCs w:val="32"/>
        </w:rPr>
      </w:pPr>
    </w:p>
    <w:p w14:paraId="17BA6B52" w14:textId="77777777" w:rsidR="00F17912" w:rsidRPr="004060A3" w:rsidRDefault="00F17912" w:rsidP="00F17912">
      <w:pPr>
        <w:suppressAutoHyphens/>
        <w:autoSpaceDN w:val="0"/>
        <w:rPr>
          <w:sz w:val="32"/>
          <w:szCs w:val="32"/>
        </w:rPr>
      </w:pPr>
    </w:p>
    <w:p w14:paraId="65B3DDB0" w14:textId="77777777" w:rsidR="00F17912" w:rsidRPr="004060A3" w:rsidRDefault="00F17912" w:rsidP="00313456">
      <w:pPr>
        <w:pStyle w:val="Cmsor2"/>
        <w:ind w:left="0" w:firstLine="0"/>
      </w:pPr>
      <w:bookmarkStart w:id="119" w:name="_Toc226854644"/>
      <w:r w:rsidRPr="004060A3">
        <w:t>AdminHome.razor</w:t>
      </w:r>
      <w:bookmarkEnd w:id="119"/>
    </w:p>
    <w:p w14:paraId="7BF73E33" w14:textId="77777777" w:rsidR="00313456" w:rsidRPr="004060A3" w:rsidRDefault="00313456" w:rsidP="00313456"/>
    <w:p w14:paraId="404C8BEB" w14:textId="77777777" w:rsidR="00F17912" w:rsidRPr="004060A3" w:rsidRDefault="00F17912" w:rsidP="00313456">
      <w:pPr>
        <w:pStyle w:val="akurvaszadat"/>
      </w:pPr>
      <w:r w:rsidRPr="004060A3">
        <w:t>A főoldali beállítások admin oldala arra szolgál, hogy az adminisztrátor kiválaszthassa, mely pálya és mely versenyző jelenjen meg a nyilvános kezdőlapon kiemelt tartalomként. Ez a megoldás lehetővé teszi, hogy a főoldal tartalma programkód módosítása nélkül, közvetlenül a kezelőfelületen keresztül változtatható legyen.</w:t>
      </w:r>
    </w:p>
    <w:p w14:paraId="6525D59C" w14:textId="77777777" w:rsidR="00313456" w:rsidRPr="004060A3" w:rsidRDefault="00313456" w:rsidP="00313456">
      <w:pPr>
        <w:pStyle w:val="akurvaszadat"/>
      </w:pPr>
    </w:p>
    <w:p w14:paraId="53A08E30" w14:textId="77777777" w:rsidR="00F17912" w:rsidRPr="004060A3" w:rsidRDefault="00F17912" w:rsidP="00313456">
      <w:pPr>
        <w:pStyle w:val="akurvaszadat"/>
      </w:pPr>
      <w:r w:rsidRPr="004060A3">
        <w:t>Az oldal az adminisztrációs modul részeként működik, és fontos szerepet játszik abban, hogy a kezdőlap dinamikusan és szerkeszthetően jelenítse meg a kiemelt elemeket.</w:t>
      </w:r>
    </w:p>
    <w:p w14:paraId="517B9CC8" w14:textId="77777777" w:rsidR="00F17912" w:rsidRPr="004060A3" w:rsidRDefault="00F17912" w:rsidP="00F17912">
      <w:pPr>
        <w:suppressAutoHyphens/>
        <w:autoSpaceDN w:val="0"/>
        <w:spacing w:before="240" w:after="240"/>
        <w:rPr>
          <w:sz w:val="24"/>
          <w:szCs w:val="24"/>
        </w:rPr>
      </w:pPr>
    </w:p>
    <w:p w14:paraId="0E3A7A3A" w14:textId="77777777" w:rsidR="00F17912" w:rsidRPr="004060A3" w:rsidRDefault="00F17912" w:rsidP="00CE37EF">
      <w:pPr>
        <w:pStyle w:val="Cmsor3"/>
        <w:pageBreakBefore/>
      </w:pPr>
      <w:bookmarkStart w:id="120" w:name="_Toc226854645"/>
      <w:r w:rsidRPr="004060A3">
        <w:lastRenderedPageBreak/>
        <w:t>A főoldali beállítások oldal felépítése:</w:t>
      </w:r>
      <w:bookmarkEnd w:id="120"/>
    </w:p>
    <w:p w14:paraId="75F490A0" w14:textId="77777777" w:rsidR="00313456" w:rsidRPr="004060A3" w:rsidRDefault="00313456" w:rsidP="00313456"/>
    <w:p w14:paraId="746FC72D" w14:textId="77777777" w:rsidR="00F17912" w:rsidRPr="004060A3" w:rsidRDefault="00F17912" w:rsidP="00313456">
      <w:pPr>
        <w:pStyle w:val="akurvaszadat"/>
      </w:pPr>
      <w:r w:rsidRPr="004060A3">
        <w:t xml:space="preserve">Az oldal felső részén egy </w:t>
      </w:r>
      <w:r w:rsidRPr="004060A3">
        <w:rPr>
          <w:b/>
          <w:bCs/>
        </w:rPr>
        <w:t>admin navigációs sáv</w:t>
      </w:r>
      <w:r w:rsidRPr="004060A3">
        <w:t xml:space="preserve"> található, amely egyszerű, célzott vezérlést biztosít. A bal oldalon az admin panel megnevezése látható, míg a jobb oldalon két műveleti gomb helyezkedik el: az egyik a főoldalra történő visszanavigálást teszi lehetővé, a másik pedig a kijelentkezést biztosítja.</w:t>
      </w:r>
    </w:p>
    <w:p w14:paraId="6312A610" w14:textId="77777777" w:rsidR="00313456" w:rsidRPr="004060A3" w:rsidRDefault="00313456" w:rsidP="00313456">
      <w:pPr>
        <w:pStyle w:val="akurvaszadat"/>
      </w:pPr>
    </w:p>
    <w:p w14:paraId="7F390DD1" w14:textId="77777777" w:rsidR="00F17912" w:rsidRPr="004060A3" w:rsidRDefault="00F17912" w:rsidP="00F17912">
      <w:pPr>
        <w:suppressAutoHyphens/>
        <w:autoSpaceDN w:val="0"/>
        <w:spacing w:before="240" w:after="240"/>
      </w:pPr>
      <w:r w:rsidRPr="004060A3">
        <w:rPr>
          <w:noProof/>
        </w:rPr>
        <w:drawing>
          <wp:inline distT="0" distB="0" distL="0" distR="0" wp14:anchorId="56961678" wp14:editId="56E8D3E2">
            <wp:extent cx="4700905" cy="1313180"/>
            <wp:effectExtent l="0" t="0" r="4445" b="1270"/>
            <wp:docPr id="334" name="Kép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700905" cy="1313180"/>
                    </a:xfrm>
                    <a:prstGeom prst="rect">
                      <a:avLst/>
                    </a:prstGeom>
                    <a:noFill/>
                    <a:ln>
                      <a:noFill/>
                    </a:ln>
                  </pic:spPr>
                </pic:pic>
              </a:graphicData>
            </a:graphic>
          </wp:inline>
        </w:drawing>
      </w:r>
    </w:p>
    <w:p w14:paraId="4AD41086" w14:textId="77777777" w:rsidR="00F17912" w:rsidRPr="004060A3" w:rsidRDefault="00F17912" w:rsidP="00313456">
      <w:pPr>
        <w:pStyle w:val="akurvaszadat"/>
      </w:pPr>
      <w:r w:rsidRPr="004060A3">
        <w:t xml:space="preserve">A navigációs sáv alatt jelenik meg az oldal </w:t>
      </w:r>
      <w:r w:rsidRPr="004060A3">
        <w:rPr>
          <w:b/>
          <w:bCs/>
        </w:rPr>
        <w:t>fejlécszekciója</w:t>
      </w:r>
      <w:r w:rsidRPr="004060A3">
        <w:t>, amely címet és rövid leírást tartalmaz. Ez a blokk egyértelműen meghatározza az oldal funkcióját, vagyis azt, hogy az adminisztrátor itt tudja kiválasztani a kezdőlapon megjelenő kiemelt pályát és versenyzőt.</w:t>
      </w:r>
    </w:p>
    <w:p w14:paraId="1C2206FF" w14:textId="77777777" w:rsidR="00313456" w:rsidRPr="004060A3" w:rsidRDefault="00313456" w:rsidP="00313456">
      <w:pPr>
        <w:pStyle w:val="akurvaszadat"/>
      </w:pPr>
    </w:p>
    <w:p w14:paraId="448AB96C" w14:textId="77777777" w:rsidR="00F17912" w:rsidRPr="004060A3" w:rsidRDefault="00F17912" w:rsidP="00F17912">
      <w:pPr>
        <w:suppressAutoHyphens/>
        <w:autoSpaceDN w:val="0"/>
        <w:spacing w:before="240" w:after="240"/>
      </w:pPr>
      <w:r w:rsidRPr="004060A3">
        <w:rPr>
          <w:noProof/>
        </w:rPr>
        <w:drawing>
          <wp:inline distT="0" distB="0" distL="0" distR="0" wp14:anchorId="3D155A38" wp14:editId="7732FD5E">
            <wp:extent cx="5005705" cy="586105"/>
            <wp:effectExtent l="0" t="0" r="4445" b="4445"/>
            <wp:docPr id="335" name="Kép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005705" cy="586105"/>
                    </a:xfrm>
                    <a:prstGeom prst="rect">
                      <a:avLst/>
                    </a:prstGeom>
                    <a:noFill/>
                    <a:ln>
                      <a:noFill/>
                    </a:ln>
                  </pic:spPr>
                </pic:pic>
              </a:graphicData>
            </a:graphic>
          </wp:inline>
        </w:drawing>
      </w:r>
    </w:p>
    <w:p w14:paraId="3CB58815" w14:textId="77777777" w:rsidR="00313456" w:rsidRPr="004060A3" w:rsidRDefault="00313456" w:rsidP="00F17912">
      <w:pPr>
        <w:suppressAutoHyphens/>
        <w:autoSpaceDN w:val="0"/>
        <w:spacing w:before="240" w:after="240"/>
      </w:pPr>
    </w:p>
    <w:p w14:paraId="18F84EC9" w14:textId="77777777" w:rsidR="00F17912" w:rsidRPr="004060A3" w:rsidRDefault="00F17912" w:rsidP="00313456">
      <w:pPr>
        <w:pStyle w:val="akurvaszadat"/>
      </w:pPr>
      <w:r w:rsidRPr="004060A3">
        <w:t xml:space="preserve">A központi tartalom két különálló </w:t>
      </w:r>
      <w:r w:rsidRPr="004060A3">
        <w:rPr>
          <w:b/>
          <w:bCs/>
        </w:rPr>
        <w:t>admin kártyából</w:t>
      </w:r>
      <w:r w:rsidRPr="004060A3">
        <w:t xml:space="preserve"> épül fel. Az első blokk a főoldalon megjelenő pálya kiválasztására szolgál, ahol egy legördülő listából választható ki a kívánt pálya. A második blokk a </w:t>
      </w:r>
      <w:r w:rsidRPr="004060A3">
        <w:rPr>
          <w:b/>
          <w:bCs/>
        </w:rPr>
        <w:t>“Driver of the Day”</w:t>
      </w:r>
      <w:r w:rsidRPr="004060A3">
        <w:t xml:space="preserve"> elem kiválasztását teszi lehetővé, szintén legördülő lista segítségével.</w:t>
      </w:r>
    </w:p>
    <w:p w14:paraId="1E7F2D6F" w14:textId="77777777" w:rsidR="00313456" w:rsidRPr="004060A3" w:rsidRDefault="00313456" w:rsidP="00313456">
      <w:pPr>
        <w:pStyle w:val="akurvaszadat"/>
      </w:pPr>
    </w:p>
    <w:p w14:paraId="08F333BD" w14:textId="77777777" w:rsidR="00F17912" w:rsidRPr="004060A3" w:rsidRDefault="00F17912" w:rsidP="00F17912">
      <w:pPr>
        <w:suppressAutoHyphens/>
        <w:autoSpaceDN w:val="0"/>
        <w:spacing w:before="240" w:after="240"/>
      </w:pPr>
      <w:r w:rsidRPr="004060A3">
        <w:rPr>
          <w:noProof/>
        </w:rPr>
        <w:lastRenderedPageBreak/>
        <w:drawing>
          <wp:inline distT="0" distB="0" distL="0" distR="0" wp14:anchorId="7A2EF5FB" wp14:editId="769FA1AE">
            <wp:extent cx="4970780" cy="2801620"/>
            <wp:effectExtent l="0" t="0" r="1270" b="0"/>
            <wp:docPr id="336" name="Kép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970780" cy="2801620"/>
                    </a:xfrm>
                    <a:prstGeom prst="rect">
                      <a:avLst/>
                    </a:prstGeom>
                    <a:noFill/>
                    <a:ln>
                      <a:noFill/>
                    </a:ln>
                  </pic:spPr>
                </pic:pic>
              </a:graphicData>
            </a:graphic>
          </wp:inline>
        </w:drawing>
      </w:r>
    </w:p>
    <w:p w14:paraId="75148E68" w14:textId="77777777" w:rsidR="00F17912" w:rsidRPr="004060A3" w:rsidRDefault="00F17912" w:rsidP="00F17912">
      <w:pPr>
        <w:suppressAutoHyphens/>
        <w:autoSpaceDN w:val="0"/>
        <w:spacing w:before="240" w:after="240"/>
      </w:pPr>
    </w:p>
    <w:p w14:paraId="30A82730" w14:textId="77777777" w:rsidR="00F17912" w:rsidRPr="004060A3" w:rsidRDefault="00F17912" w:rsidP="00313456">
      <w:pPr>
        <w:pStyle w:val="akurvaszadat"/>
      </w:pPr>
      <w:r w:rsidRPr="004060A3">
        <w:t xml:space="preserve">A két kiválasztó mező alatt található a </w:t>
      </w:r>
      <w:r w:rsidRPr="004060A3">
        <w:rPr>
          <w:b/>
          <w:bCs/>
        </w:rPr>
        <w:t>mentés gomb</w:t>
      </w:r>
      <w:r w:rsidRPr="004060A3">
        <w:t xml:space="preserve">, amely a módosítások adatbázisba mentését indítja el. Az oldal alján szükség esetén egy </w:t>
      </w:r>
      <w:r w:rsidRPr="004060A3">
        <w:rPr>
          <w:b/>
          <w:bCs/>
        </w:rPr>
        <w:t>visszajelző üzenet</w:t>
      </w:r>
      <w:r w:rsidRPr="004060A3">
        <w:t xml:space="preserve"> is megjelenik, amely tájékoztatja a felhasználót a mentés sikerességéről vagy az esetleges hibáról.</w:t>
      </w:r>
    </w:p>
    <w:p w14:paraId="3DF43C92" w14:textId="77777777" w:rsidR="00F17912" w:rsidRPr="004060A3" w:rsidRDefault="00F17912" w:rsidP="00F17912">
      <w:pPr>
        <w:suppressAutoHyphens/>
        <w:autoSpaceDN w:val="0"/>
        <w:spacing w:before="240" w:after="240"/>
      </w:pPr>
      <w:r w:rsidRPr="004060A3">
        <w:rPr>
          <w:noProof/>
        </w:rPr>
        <w:drawing>
          <wp:inline distT="0" distB="0" distL="0" distR="0" wp14:anchorId="650A8805" wp14:editId="601112BD">
            <wp:extent cx="3165475" cy="691515"/>
            <wp:effectExtent l="0" t="0" r="0" b="0"/>
            <wp:docPr id="337" name="Kép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165475" cy="691515"/>
                    </a:xfrm>
                    <a:prstGeom prst="rect">
                      <a:avLst/>
                    </a:prstGeom>
                    <a:noFill/>
                    <a:ln>
                      <a:noFill/>
                    </a:ln>
                  </pic:spPr>
                </pic:pic>
              </a:graphicData>
            </a:graphic>
          </wp:inline>
        </w:drawing>
      </w:r>
    </w:p>
    <w:p w14:paraId="5DC4889A" w14:textId="77777777" w:rsidR="00F17912" w:rsidRPr="004060A3" w:rsidRDefault="00F17912" w:rsidP="00F17912">
      <w:pPr>
        <w:suppressAutoHyphens/>
        <w:autoSpaceDN w:val="0"/>
        <w:spacing w:before="240" w:after="240"/>
      </w:pPr>
    </w:p>
    <w:p w14:paraId="4BE66E73" w14:textId="77777777" w:rsidR="00313456" w:rsidRPr="004060A3" w:rsidRDefault="00F17912" w:rsidP="00313456">
      <w:pPr>
        <w:pStyle w:val="Cmsor3"/>
      </w:pPr>
      <w:bookmarkStart w:id="121" w:name="_Toc226854646"/>
      <w:r w:rsidRPr="004060A3">
        <w:t>A főoldali beállítások oldal működése:</w:t>
      </w:r>
      <w:bookmarkEnd w:id="121"/>
    </w:p>
    <w:p w14:paraId="57B9546F" w14:textId="28FB4DDA" w:rsidR="00F17912" w:rsidRPr="004060A3" w:rsidRDefault="00F17912" w:rsidP="00313456">
      <w:pPr>
        <w:pStyle w:val="akurvaszadat"/>
        <w:rPr>
          <w:sz w:val="32"/>
          <w:szCs w:val="32"/>
        </w:rPr>
      </w:pPr>
      <w:r w:rsidRPr="004060A3">
        <w:br/>
        <w:t>Az oldal inicializálásakor a rendszer több adatlekérdezést hajt végre. Először betölti a versenyzők listáját, majd a pályák listáját, végül lekéri az aktuálisan mentett főoldali beállításokat. Ezek alapján a rendszer automatikusan előre kijelöli a korábban elmentett pályát és versenyzőt a legördülő listákban</w:t>
      </w:r>
      <w:r w:rsidRPr="004060A3">
        <w:rPr>
          <w:sz w:val="32"/>
          <w:szCs w:val="32"/>
        </w:rPr>
        <w:t>.</w:t>
      </w:r>
    </w:p>
    <w:p w14:paraId="542565B6" w14:textId="77777777" w:rsidR="00313456" w:rsidRPr="004060A3" w:rsidRDefault="00313456" w:rsidP="00313456">
      <w:pPr>
        <w:pStyle w:val="akurvaszadat"/>
      </w:pPr>
    </w:p>
    <w:p w14:paraId="7BE91404" w14:textId="77777777" w:rsidR="00F17912" w:rsidRPr="004060A3" w:rsidRDefault="00F17912" w:rsidP="00313456">
      <w:pPr>
        <w:pStyle w:val="akurvaszadat"/>
      </w:pPr>
      <w:r w:rsidRPr="004060A3">
        <w:t>Az első renderelést követően az alkalmazás ellenőrzi, hogy a felhasználó hitelesített állapotban van-e. Amennyiben nem, a rendszer visszairányítja a felhasználót a főoldalra. Ez biztosítja, hogy a beállítások módosítása csak jogosultsággal rendelkező felhasználó számára legyen elérhető.</w:t>
      </w:r>
    </w:p>
    <w:p w14:paraId="7834972D" w14:textId="77777777" w:rsidR="00313456" w:rsidRPr="004060A3" w:rsidRDefault="00313456" w:rsidP="00313456">
      <w:pPr>
        <w:pStyle w:val="akurvaszadat"/>
      </w:pPr>
    </w:p>
    <w:p w14:paraId="37B1DAA9" w14:textId="77777777" w:rsidR="00F17912" w:rsidRPr="004060A3" w:rsidRDefault="00F17912" w:rsidP="00313456">
      <w:pPr>
        <w:pStyle w:val="akurvaszadat"/>
      </w:pPr>
      <w:r w:rsidRPr="004060A3">
        <w:lastRenderedPageBreak/>
        <w:t>A mentési folyamat során a rendszer ellenőrzi, hogy mindkét kiválasztás megtörtént-e. Ha az adminisztrátor nem választott ki pályát vagy versenyzőt, a felület hibaüzenetet jelenít meg. Sikeres kitöltés esetén a rendszer összeállít egy beállítási objektumot, majd ezt PUT kérés formájában elküldi a backend API felé.</w:t>
      </w:r>
    </w:p>
    <w:p w14:paraId="3E3BDCE7" w14:textId="77777777" w:rsidR="00313456" w:rsidRPr="004060A3" w:rsidRDefault="00313456" w:rsidP="00313456">
      <w:pPr>
        <w:pStyle w:val="akurvaszadat"/>
      </w:pPr>
    </w:p>
    <w:p w14:paraId="3D1E4CF4" w14:textId="77777777" w:rsidR="00F17912" w:rsidRPr="004060A3" w:rsidRDefault="00F17912" w:rsidP="00313456">
      <w:pPr>
        <w:pStyle w:val="akurvaszadat"/>
      </w:pPr>
      <w:r w:rsidRPr="004060A3">
        <w:t>Sikeres mentés esetén a felhasználó azonnali visszajelzést kap arról, hogy a módosítás bekerült az adatbázisba. Sikertelen mentés esetén a rendszer megjeleníti a szerver válaszát vagy a kivétel szövegét, így a hiba oka követhető marad.</w:t>
      </w:r>
    </w:p>
    <w:p w14:paraId="38AC0497" w14:textId="77777777" w:rsidR="00313456" w:rsidRPr="004060A3" w:rsidRDefault="00313456" w:rsidP="00313456">
      <w:pPr>
        <w:pStyle w:val="akurvaszadat"/>
      </w:pPr>
    </w:p>
    <w:p w14:paraId="4E7AF206" w14:textId="77777777" w:rsidR="00F17912" w:rsidRPr="004060A3" w:rsidRDefault="00F17912" w:rsidP="00313456">
      <w:pPr>
        <w:pStyle w:val="akurvaszadat"/>
      </w:pPr>
      <w:r w:rsidRPr="004060A3">
        <w:t>Ez az oldal tehát egyszerre valósít meg adatbetöltést, jogosultságellenőrzést, állapotkezelést és konfigurációs mentést.</w:t>
      </w:r>
    </w:p>
    <w:p w14:paraId="5DA3B1A9" w14:textId="77777777" w:rsidR="00F17912" w:rsidRPr="004060A3" w:rsidRDefault="00F17912" w:rsidP="00F17912">
      <w:pPr>
        <w:suppressAutoHyphens/>
        <w:autoSpaceDN w:val="0"/>
        <w:spacing w:before="240" w:after="240"/>
        <w:rPr>
          <w:sz w:val="24"/>
          <w:szCs w:val="24"/>
        </w:rPr>
      </w:pPr>
    </w:p>
    <w:p w14:paraId="6BE3864B" w14:textId="77777777" w:rsidR="00F17912" w:rsidRPr="004060A3" w:rsidRDefault="00F17912" w:rsidP="00313456">
      <w:pPr>
        <w:pStyle w:val="Cmsor3"/>
      </w:pPr>
      <w:bookmarkStart w:id="122" w:name="_Toc226854647"/>
      <w:r w:rsidRPr="004060A3">
        <w:t>Fontosabb metódusok:</w:t>
      </w:r>
      <w:bookmarkEnd w:id="122"/>
    </w:p>
    <w:p w14:paraId="12A3ECA6" w14:textId="77777777" w:rsidR="00F17912" w:rsidRPr="004060A3" w:rsidRDefault="00F17912" w:rsidP="00313456">
      <w:pPr>
        <w:pStyle w:val="akurvaszadat"/>
        <w:numPr>
          <w:ilvl w:val="0"/>
          <w:numId w:val="78"/>
        </w:numPr>
      </w:pPr>
      <w:r w:rsidRPr="004060A3">
        <w:rPr>
          <w:b/>
          <w:bCs/>
        </w:rPr>
        <w:t>OnInitializedAsync()</w:t>
      </w:r>
      <w:r w:rsidRPr="004060A3">
        <w:t xml:space="preserve"> – betölti a versenyzők, pályák és az aktuális főoldali beállítások adatait </w:t>
      </w:r>
    </w:p>
    <w:p w14:paraId="35BA6A75" w14:textId="77777777" w:rsidR="00F17912" w:rsidRPr="004060A3" w:rsidRDefault="00F17912" w:rsidP="00313456">
      <w:pPr>
        <w:pStyle w:val="akurvaszadat"/>
        <w:numPr>
          <w:ilvl w:val="0"/>
          <w:numId w:val="78"/>
        </w:numPr>
      </w:pPr>
      <w:r w:rsidRPr="004060A3">
        <w:rPr>
          <w:b/>
          <w:bCs/>
        </w:rPr>
        <w:t>OnAfterRenderAsync(bool firstRender)</w:t>
      </w:r>
      <w:r w:rsidRPr="004060A3">
        <w:t xml:space="preserve"> – ellenőrzi a felhasználó hitelesítési állapotát </w:t>
      </w:r>
    </w:p>
    <w:p w14:paraId="4B92CF4A" w14:textId="77777777" w:rsidR="00F17912" w:rsidRPr="004060A3" w:rsidRDefault="00F17912" w:rsidP="00313456">
      <w:pPr>
        <w:pStyle w:val="akurvaszadat"/>
        <w:numPr>
          <w:ilvl w:val="0"/>
          <w:numId w:val="78"/>
        </w:numPr>
      </w:pPr>
      <w:r w:rsidRPr="004060A3">
        <w:rPr>
          <w:b/>
          <w:bCs/>
        </w:rPr>
        <w:t>GoHome()</w:t>
      </w:r>
      <w:r w:rsidRPr="004060A3">
        <w:t xml:space="preserve"> – visszanavigál a főoldalra </w:t>
      </w:r>
    </w:p>
    <w:p w14:paraId="5A2719FB" w14:textId="77777777" w:rsidR="00F17912" w:rsidRPr="004060A3" w:rsidRDefault="00F17912" w:rsidP="00313456">
      <w:pPr>
        <w:pStyle w:val="akurvaszadat"/>
        <w:numPr>
          <w:ilvl w:val="0"/>
          <w:numId w:val="78"/>
        </w:numPr>
      </w:pPr>
      <w:r w:rsidRPr="004060A3">
        <w:rPr>
          <w:b/>
          <w:bCs/>
        </w:rPr>
        <w:t>Logout()</w:t>
      </w:r>
      <w:r w:rsidRPr="004060A3">
        <w:t xml:space="preserve"> – kijelentkezteti a felhasználót </w:t>
      </w:r>
    </w:p>
    <w:p w14:paraId="291C92B1" w14:textId="77777777" w:rsidR="00F17912" w:rsidRPr="004060A3" w:rsidRDefault="00F17912" w:rsidP="00313456">
      <w:pPr>
        <w:pStyle w:val="akurvaszadat"/>
        <w:numPr>
          <w:ilvl w:val="0"/>
          <w:numId w:val="78"/>
        </w:numPr>
      </w:pPr>
      <w:r w:rsidRPr="004060A3">
        <w:rPr>
          <w:b/>
          <w:bCs/>
        </w:rPr>
        <w:t>SaveHomepageSettings()</w:t>
      </w:r>
      <w:r w:rsidRPr="004060A3">
        <w:t xml:space="preserve"> – elmenti a kiválasztott pályát és versenyzőt az adatbázisba</w:t>
      </w:r>
    </w:p>
    <w:p w14:paraId="48346857" w14:textId="77777777" w:rsidR="00F17912" w:rsidRPr="004060A3" w:rsidRDefault="00F17912" w:rsidP="00313456">
      <w:pPr>
        <w:pStyle w:val="Cmsor3"/>
      </w:pPr>
      <w:bookmarkStart w:id="123" w:name="_Toc226854648"/>
      <w:r w:rsidRPr="004060A3">
        <w:t>Felhasznált adatmodellek:</w:t>
      </w:r>
      <w:bookmarkEnd w:id="123"/>
    </w:p>
    <w:p w14:paraId="2DF15E45" w14:textId="77777777" w:rsidR="00313456" w:rsidRPr="004060A3" w:rsidRDefault="00313456" w:rsidP="00313456"/>
    <w:p w14:paraId="1D93BBDB" w14:textId="77777777" w:rsidR="00F17912" w:rsidRPr="004060A3" w:rsidRDefault="00F17912" w:rsidP="00313456">
      <w:pPr>
        <w:pStyle w:val="akurvaszadat"/>
      </w:pPr>
      <w:r w:rsidRPr="004060A3">
        <w:t>Az oldal működéséhez három fő adatmodell kapcsolódik.</w:t>
      </w:r>
    </w:p>
    <w:p w14:paraId="479A89C3" w14:textId="77777777" w:rsidR="00F17912" w:rsidRPr="004060A3" w:rsidRDefault="00F17912" w:rsidP="00313456">
      <w:pPr>
        <w:pStyle w:val="akurvaszadat"/>
      </w:pPr>
      <w:r w:rsidRPr="004060A3">
        <w:t>A HomepageSettings modell a főoldalon megjelenő kiemelt tartalmak mentésére szolgál. Ez tartalmazza a rekord azonosítóját, a kiválasztott pálya azonosítóját és a kiválasztott versenyző azonosítóját. Ez a modell biztosítja, hogy a rendszer egyértelműen tudja, mely elemeket kell a kezdőlapon megjeleníteni.</w:t>
      </w:r>
    </w:p>
    <w:p w14:paraId="45AB6D3F" w14:textId="77777777" w:rsidR="00313456" w:rsidRPr="004060A3" w:rsidRDefault="00313456" w:rsidP="00313456">
      <w:pPr>
        <w:pStyle w:val="akurvaszadat"/>
      </w:pPr>
    </w:p>
    <w:p w14:paraId="0EA3E971" w14:textId="77777777" w:rsidR="00F17912" w:rsidRPr="004060A3" w:rsidRDefault="00F17912" w:rsidP="00313456">
      <w:pPr>
        <w:pStyle w:val="akurvaszadat"/>
      </w:pPr>
      <w:r w:rsidRPr="004060A3">
        <w:t>A DriverDto modell a versenyzők legördülő listában történő megjelenítéséhez szükséges adatokat tartalmazza. Bár a modell több mezőt is tárol, ezen az oldalon elsősorban a versenyző azonosítója és neve kerül felhasználásra.</w:t>
      </w:r>
    </w:p>
    <w:p w14:paraId="54DF644E" w14:textId="77777777" w:rsidR="00313456" w:rsidRPr="004060A3" w:rsidRDefault="00313456" w:rsidP="00313456">
      <w:pPr>
        <w:pStyle w:val="akurvaszadat"/>
      </w:pPr>
    </w:p>
    <w:p w14:paraId="413F413C" w14:textId="77777777" w:rsidR="00F17912" w:rsidRPr="004060A3" w:rsidRDefault="00F17912" w:rsidP="00313456">
      <w:pPr>
        <w:pStyle w:val="akurvaszadat"/>
      </w:pPr>
      <w:r w:rsidRPr="004060A3">
        <w:t>A Circuits modell a pályák adatainak kezelésére szolgál. Ebből a modellből az oldal elsősorban a pálya azonosítóját és nevét használja a kiválasztó lista feltöltésére, de a modell további mezőket is tartalmaz a pályák részletesebb reprezentációjához.</w:t>
      </w:r>
    </w:p>
    <w:p w14:paraId="32B66294" w14:textId="77777777" w:rsidR="00F17912" w:rsidRPr="004060A3" w:rsidRDefault="00F17912" w:rsidP="00F17912">
      <w:pPr>
        <w:suppressAutoHyphens/>
        <w:autoSpaceDN w:val="0"/>
        <w:spacing w:before="240" w:after="240"/>
        <w:rPr>
          <w:sz w:val="24"/>
          <w:szCs w:val="24"/>
        </w:rPr>
      </w:pPr>
    </w:p>
    <w:p w14:paraId="19F0A20F" w14:textId="77777777" w:rsidR="00F17912" w:rsidRPr="004060A3" w:rsidRDefault="00F17912" w:rsidP="00313456">
      <w:pPr>
        <w:pStyle w:val="akurvaszadat"/>
        <w:rPr>
          <w:b/>
          <w:bCs/>
        </w:rPr>
      </w:pPr>
      <w:r w:rsidRPr="004060A3">
        <w:rPr>
          <w:b/>
          <w:bCs/>
        </w:rPr>
        <w:t>Használt API végpontok:</w:t>
      </w:r>
    </w:p>
    <w:p w14:paraId="3F85C834" w14:textId="77777777" w:rsidR="00F17912" w:rsidRPr="004060A3" w:rsidRDefault="00F17912" w:rsidP="00313456">
      <w:pPr>
        <w:pStyle w:val="akurvaszadat"/>
        <w:numPr>
          <w:ilvl w:val="0"/>
          <w:numId w:val="79"/>
        </w:numPr>
      </w:pPr>
      <w:r w:rsidRPr="004060A3">
        <w:rPr>
          <w:b/>
          <w:bCs/>
        </w:rPr>
        <w:t>GET /api/drivers/admin-list</w:t>
      </w:r>
      <w:r w:rsidRPr="004060A3">
        <w:t xml:space="preserve"> – a versenyzők listájának lekérése </w:t>
      </w:r>
    </w:p>
    <w:p w14:paraId="0A5E59EC" w14:textId="77777777" w:rsidR="00F17912" w:rsidRPr="004060A3" w:rsidRDefault="00F17912" w:rsidP="00313456">
      <w:pPr>
        <w:pStyle w:val="akurvaszadat"/>
        <w:numPr>
          <w:ilvl w:val="0"/>
          <w:numId w:val="79"/>
        </w:numPr>
      </w:pPr>
      <w:r w:rsidRPr="004060A3">
        <w:rPr>
          <w:b/>
          <w:bCs/>
        </w:rPr>
        <w:t>GET /api/circuits</w:t>
      </w:r>
      <w:r w:rsidRPr="004060A3">
        <w:t xml:space="preserve"> – a pályák listájának lekérése </w:t>
      </w:r>
    </w:p>
    <w:p w14:paraId="60AC5CD8" w14:textId="77777777" w:rsidR="00F17912" w:rsidRPr="004060A3" w:rsidRDefault="00F17912" w:rsidP="00313456">
      <w:pPr>
        <w:pStyle w:val="akurvaszadat"/>
        <w:numPr>
          <w:ilvl w:val="0"/>
          <w:numId w:val="79"/>
        </w:numPr>
      </w:pPr>
      <w:r w:rsidRPr="004060A3">
        <w:rPr>
          <w:b/>
          <w:bCs/>
        </w:rPr>
        <w:t>GET /api/homepagesettings/1</w:t>
      </w:r>
      <w:r w:rsidRPr="004060A3">
        <w:t xml:space="preserve"> – az aktuális főoldali beállítások lekérése </w:t>
      </w:r>
    </w:p>
    <w:p w14:paraId="4F72A774" w14:textId="77777777" w:rsidR="00F17912" w:rsidRPr="004060A3" w:rsidRDefault="00F17912" w:rsidP="00313456">
      <w:pPr>
        <w:pStyle w:val="akurvaszadat"/>
        <w:numPr>
          <w:ilvl w:val="0"/>
          <w:numId w:val="79"/>
        </w:numPr>
      </w:pPr>
      <w:r w:rsidRPr="004060A3">
        <w:rPr>
          <w:b/>
          <w:bCs/>
        </w:rPr>
        <w:t>PUT /api/homepagesettings/1</w:t>
      </w:r>
      <w:r w:rsidRPr="004060A3">
        <w:t xml:space="preserve"> – a kiválasztott főoldali beállítások mentése</w:t>
      </w:r>
    </w:p>
    <w:p w14:paraId="7C8EF6F0" w14:textId="77777777" w:rsidR="00F17912" w:rsidRPr="004060A3" w:rsidRDefault="00F17912" w:rsidP="00F17912">
      <w:pPr>
        <w:suppressAutoHyphens/>
        <w:autoSpaceDN w:val="0"/>
        <w:spacing w:before="240" w:after="240"/>
        <w:rPr>
          <w:sz w:val="32"/>
          <w:szCs w:val="32"/>
        </w:rPr>
      </w:pPr>
    </w:p>
    <w:p w14:paraId="13A44150" w14:textId="77777777" w:rsidR="00F17912" w:rsidRPr="004060A3" w:rsidRDefault="00F17912" w:rsidP="00F17912">
      <w:pPr>
        <w:suppressAutoHyphens/>
        <w:autoSpaceDN w:val="0"/>
        <w:spacing w:before="240" w:after="240"/>
        <w:rPr>
          <w:sz w:val="32"/>
          <w:szCs w:val="32"/>
        </w:rPr>
      </w:pPr>
    </w:p>
    <w:p w14:paraId="1F6A51BD" w14:textId="77777777" w:rsidR="00F17912" w:rsidRPr="004060A3" w:rsidRDefault="00F17912" w:rsidP="00313456">
      <w:pPr>
        <w:pStyle w:val="Cmsor2"/>
      </w:pPr>
      <w:bookmarkStart w:id="124" w:name="_Toc226854649"/>
      <w:r w:rsidRPr="004060A3">
        <w:t>EditDriver.razor</w:t>
      </w:r>
      <w:bookmarkEnd w:id="124"/>
    </w:p>
    <w:p w14:paraId="7B00F3B9" w14:textId="77777777" w:rsidR="00313456" w:rsidRPr="004060A3" w:rsidRDefault="00313456" w:rsidP="00313456"/>
    <w:p w14:paraId="4CCE7190" w14:textId="77777777" w:rsidR="00F17912" w:rsidRPr="004060A3" w:rsidRDefault="00F17912" w:rsidP="00313456">
      <w:pPr>
        <w:pStyle w:val="akurvaszadat"/>
      </w:pPr>
      <w:r w:rsidRPr="004060A3">
        <w:t>A pilóta szerkesztő oldal az adminisztrációs modul része, amely lehetővé teszi egy meglévő versenyző adatainak módosítását. Az oldal célja, hogy az adminisztrátor közvetlenül frissíthesse a pilóták statisztikáit és egyéb adatait anélkül, hogy az adatbázist manuálisan kellene módosítani.</w:t>
      </w:r>
    </w:p>
    <w:p w14:paraId="18C5AAFF" w14:textId="77777777" w:rsidR="00313456" w:rsidRPr="004060A3" w:rsidRDefault="00313456" w:rsidP="00313456">
      <w:pPr>
        <w:pStyle w:val="akurvaszadat"/>
      </w:pPr>
    </w:p>
    <w:p w14:paraId="26E77A1B" w14:textId="77777777" w:rsidR="00F17912" w:rsidRPr="004060A3" w:rsidRDefault="00F17912" w:rsidP="00313456">
      <w:pPr>
        <w:pStyle w:val="akurvaszadat"/>
      </w:pPr>
      <w:r w:rsidRPr="004060A3">
        <w:t>Ez az oldal egy paraméterezett útvonalon érhető el, ahol az URL tartalmazza a szerkesztendő pilóta azonosítóját.</w:t>
      </w:r>
    </w:p>
    <w:p w14:paraId="19441AA7" w14:textId="77777777" w:rsidR="00F17912" w:rsidRPr="004060A3" w:rsidRDefault="00F17912" w:rsidP="00F17912">
      <w:pPr>
        <w:suppressAutoHyphens/>
        <w:autoSpaceDN w:val="0"/>
        <w:spacing w:before="240" w:after="240"/>
        <w:rPr>
          <w:sz w:val="24"/>
          <w:szCs w:val="24"/>
        </w:rPr>
      </w:pPr>
    </w:p>
    <w:p w14:paraId="64BF3F06" w14:textId="77777777" w:rsidR="00F17912" w:rsidRPr="004060A3" w:rsidRDefault="00F17912" w:rsidP="00F17912">
      <w:pPr>
        <w:suppressAutoHyphens/>
        <w:autoSpaceDN w:val="0"/>
        <w:spacing w:before="240" w:after="240"/>
        <w:rPr>
          <w:sz w:val="24"/>
          <w:szCs w:val="24"/>
        </w:rPr>
      </w:pPr>
    </w:p>
    <w:p w14:paraId="17E1B887" w14:textId="77777777" w:rsidR="00F17912" w:rsidRPr="004060A3" w:rsidRDefault="00F17912" w:rsidP="00313456">
      <w:pPr>
        <w:pStyle w:val="Cmsor3"/>
      </w:pPr>
      <w:bookmarkStart w:id="125" w:name="_Toc226854650"/>
      <w:r w:rsidRPr="004060A3">
        <w:t>Az oldal felépítése:</w:t>
      </w:r>
      <w:bookmarkEnd w:id="125"/>
    </w:p>
    <w:p w14:paraId="59C4EA60" w14:textId="77777777" w:rsidR="00313456" w:rsidRPr="004060A3" w:rsidRDefault="00313456" w:rsidP="00313456"/>
    <w:p w14:paraId="4970C35F" w14:textId="77777777" w:rsidR="00F17912" w:rsidRPr="004060A3" w:rsidRDefault="00F17912" w:rsidP="00313456">
      <w:pPr>
        <w:pStyle w:val="akurvaszadat"/>
      </w:pPr>
      <w:r w:rsidRPr="004060A3">
        <w:t>Az oldal egy egyszerű, célorientált szerkesztő felületből áll, amely egy központi kártyában jelenik meg. A felső rész egy címblokk, amely dinamikusan jeleníti meg a szerkesztett pilóta nevét, így az adminisztrátor egyértelmű visszajelzést kap arról, hogy melyik rekordot módosítja.</w:t>
      </w:r>
    </w:p>
    <w:p w14:paraId="54A94904" w14:textId="77777777" w:rsidR="00313456" w:rsidRPr="004060A3" w:rsidRDefault="00313456" w:rsidP="00313456">
      <w:pPr>
        <w:pStyle w:val="akurvaszadat"/>
      </w:pPr>
    </w:p>
    <w:p w14:paraId="0603F36C" w14:textId="77777777" w:rsidR="00F17912" w:rsidRPr="004060A3" w:rsidRDefault="00F17912" w:rsidP="00313456">
      <w:pPr>
        <w:pStyle w:val="akurvaszadat"/>
      </w:pPr>
      <w:r w:rsidRPr="004060A3">
        <w:rPr>
          <w:noProof/>
        </w:rPr>
        <w:lastRenderedPageBreak/>
        <w:drawing>
          <wp:inline distT="0" distB="0" distL="0" distR="0" wp14:anchorId="0A08BE38" wp14:editId="0C7630DB">
            <wp:extent cx="2708275" cy="433705"/>
            <wp:effectExtent l="0" t="0" r="0" b="4445"/>
            <wp:docPr id="338" name="Kép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708275" cy="433705"/>
                    </a:xfrm>
                    <a:prstGeom prst="rect">
                      <a:avLst/>
                    </a:prstGeom>
                    <a:noFill/>
                    <a:ln>
                      <a:noFill/>
                    </a:ln>
                  </pic:spPr>
                </pic:pic>
              </a:graphicData>
            </a:graphic>
          </wp:inline>
        </w:drawing>
      </w:r>
    </w:p>
    <w:p w14:paraId="0E435061" w14:textId="77777777" w:rsidR="00313456" w:rsidRPr="004060A3" w:rsidRDefault="00313456" w:rsidP="00313456">
      <w:pPr>
        <w:pStyle w:val="akurvaszadat"/>
      </w:pPr>
    </w:p>
    <w:p w14:paraId="609E3CE4" w14:textId="77777777" w:rsidR="00F17912" w:rsidRPr="004060A3" w:rsidRDefault="00F17912" w:rsidP="00313456">
      <w:pPr>
        <w:pStyle w:val="akurvaszadat"/>
      </w:pPr>
      <w:r w:rsidRPr="004060A3">
        <w:t xml:space="preserve">A cím alatt egy </w:t>
      </w:r>
      <w:r w:rsidRPr="004060A3">
        <w:rPr>
          <w:b/>
          <w:bCs/>
        </w:rPr>
        <w:t>státusz visszajelző blokk</w:t>
      </w:r>
      <w:r w:rsidRPr="004060A3">
        <w:t xml:space="preserve"> található, amely a mentési folyamat állapotát jeleníti meg. Ez lehet információs, sikeres vagy hibát jelző üzenet.</w:t>
      </w:r>
    </w:p>
    <w:p w14:paraId="126C0AD7" w14:textId="77777777" w:rsidR="00313456" w:rsidRPr="004060A3" w:rsidRDefault="00313456" w:rsidP="00313456">
      <w:pPr>
        <w:pStyle w:val="akurvaszadat"/>
      </w:pPr>
    </w:p>
    <w:p w14:paraId="3192DBAF" w14:textId="77777777" w:rsidR="00F17912" w:rsidRPr="004060A3" w:rsidRDefault="00F17912" w:rsidP="00F17912">
      <w:pPr>
        <w:suppressAutoHyphens/>
        <w:autoSpaceDN w:val="0"/>
        <w:spacing w:before="240" w:after="240"/>
      </w:pPr>
      <w:r w:rsidRPr="004060A3">
        <w:rPr>
          <w:noProof/>
        </w:rPr>
        <w:drawing>
          <wp:inline distT="0" distB="0" distL="0" distR="0" wp14:anchorId="2D3CF21D" wp14:editId="162110FD">
            <wp:extent cx="4314190" cy="598170"/>
            <wp:effectExtent l="0" t="0" r="0" b="0"/>
            <wp:docPr id="339" name="Kép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314190" cy="598170"/>
                    </a:xfrm>
                    <a:prstGeom prst="rect">
                      <a:avLst/>
                    </a:prstGeom>
                    <a:noFill/>
                    <a:ln>
                      <a:noFill/>
                    </a:ln>
                  </pic:spPr>
                </pic:pic>
              </a:graphicData>
            </a:graphic>
          </wp:inline>
        </w:drawing>
      </w:r>
    </w:p>
    <w:p w14:paraId="6A028EC8" w14:textId="77777777" w:rsidR="00F17912" w:rsidRPr="004060A3" w:rsidRDefault="00F17912" w:rsidP="00F17912">
      <w:pPr>
        <w:suppressAutoHyphens/>
        <w:autoSpaceDN w:val="0"/>
        <w:spacing w:before="240" w:after="240"/>
      </w:pPr>
    </w:p>
    <w:p w14:paraId="7F2C700F" w14:textId="77777777" w:rsidR="00F17912" w:rsidRPr="004060A3" w:rsidRDefault="00F17912" w:rsidP="00313456">
      <w:pPr>
        <w:pStyle w:val="akurvaszadat"/>
      </w:pPr>
      <w:r w:rsidRPr="004060A3">
        <w:t xml:space="preserve">A fő tartalmat egy </w:t>
      </w:r>
      <w:r w:rsidRPr="004060A3">
        <w:rPr>
          <w:b/>
          <w:bCs/>
        </w:rPr>
        <w:t>EditForm</w:t>
      </w:r>
      <w:r w:rsidRPr="004060A3">
        <w:t xml:space="preserve"> komponens alkotja, amely a pilóta adatainak módosítására szolgál. A form különböző input mezőket tartalmaz, amelyek a pilóta statisztikai és alapadatait fedik le, például győzelmek száma, világbajnoki címek, pontszám, nemzetiség, debütálási év, dobogós helyezések, leggyorsabb körök és életrajz.</w:t>
      </w:r>
    </w:p>
    <w:p w14:paraId="66D3F4BF" w14:textId="77777777" w:rsidR="00F17912" w:rsidRPr="004060A3" w:rsidRDefault="00F17912" w:rsidP="00F17912">
      <w:pPr>
        <w:suppressAutoHyphens/>
        <w:autoSpaceDN w:val="0"/>
        <w:spacing w:before="240" w:after="240"/>
      </w:pPr>
      <w:r w:rsidRPr="004060A3">
        <w:rPr>
          <w:noProof/>
        </w:rPr>
        <w:drawing>
          <wp:inline distT="0" distB="0" distL="0" distR="0" wp14:anchorId="0D957435" wp14:editId="3997D4DE">
            <wp:extent cx="5099685" cy="4243705"/>
            <wp:effectExtent l="0" t="0" r="5715" b="4445"/>
            <wp:docPr id="340" name="Kép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9685" cy="4243705"/>
                    </a:xfrm>
                    <a:prstGeom prst="rect">
                      <a:avLst/>
                    </a:prstGeom>
                    <a:noFill/>
                    <a:ln>
                      <a:noFill/>
                    </a:ln>
                  </pic:spPr>
                </pic:pic>
              </a:graphicData>
            </a:graphic>
          </wp:inline>
        </w:drawing>
      </w:r>
    </w:p>
    <w:p w14:paraId="6C61229E" w14:textId="77777777" w:rsidR="00F17912" w:rsidRPr="004060A3" w:rsidRDefault="00F17912" w:rsidP="00313456">
      <w:pPr>
        <w:pStyle w:val="akurvaszadat"/>
      </w:pPr>
      <w:r w:rsidRPr="004060A3">
        <w:lastRenderedPageBreak/>
        <w:t>A form alján két műveleti gomb található. Az egyik az adatok mentését indítja el, míg a másik megszakítja a műveletet és visszanavigál az admin főoldalra.</w:t>
      </w:r>
    </w:p>
    <w:p w14:paraId="657A026E" w14:textId="77777777" w:rsidR="00F17912" w:rsidRPr="004060A3" w:rsidRDefault="00F17912" w:rsidP="00F17912">
      <w:pPr>
        <w:suppressAutoHyphens/>
        <w:autoSpaceDN w:val="0"/>
        <w:spacing w:before="240" w:after="240"/>
      </w:pPr>
      <w:r w:rsidRPr="004060A3">
        <w:rPr>
          <w:noProof/>
        </w:rPr>
        <w:drawing>
          <wp:inline distT="0" distB="0" distL="0" distR="0" wp14:anchorId="10CE2AA8" wp14:editId="504738FC">
            <wp:extent cx="5720715" cy="433705"/>
            <wp:effectExtent l="0" t="0" r="0" b="4445"/>
            <wp:docPr id="341" name="Kép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20715" cy="433705"/>
                    </a:xfrm>
                    <a:prstGeom prst="rect">
                      <a:avLst/>
                    </a:prstGeom>
                    <a:noFill/>
                    <a:ln>
                      <a:noFill/>
                    </a:ln>
                  </pic:spPr>
                </pic:pic>
              </a:graphicData>
            </a:graphic>
          </wp:inline>
        </w:drawing>
      </w:r>
    </w:p>
    <w:p w14:paraId="14BC19B2" w14:textId="77777777" w:rsidR="00F17912" w:rsidRPr="004060A3" w:rsidRDefault="00F17912" w:rsidP="00313456">
      <w:pPr>
        <w:pStyle w:val="Cmsor3"/>
      </w:pPr>
      <w:bookmarkStart w:id="126" w:name="_Toc226854651"/>
      <w:r w:rsidRPr="004060A3">
        <w:t>Az oldal működése:</w:t>
      </w:r>
      <w:bookmarkEnd w:id="126"/>
    </w:p>
    <w:p w14:paraId="03172952" w14:textId="77777777" w:rsidR="00313456" w:rsidRPr="004060A3" w:rsidRDefault="00313456" w:rsidP="00313456"/>
    <w:p w14:paraId="0F326C14" w14:textId="77777777" w:rsidR="00F17912" w:rsidRPr="004060A3" w:rsidRDefault="00F17912" w:rsidP="00313456">
      <w:pPr>
        <w:pStyle w:val="akurvaszadat"/>
      </w:pPr>
      <w:r w:rsidRPr="004060A3">
        <w:t>Az oldal inicializálásakor a rendszer lekéri az összes pilóta adatát az API-ból, majd az URL-ben kapott azonosító alapján kiválasztja a szerkesztendő pilótát. Ez a kiválasztott objektum kerül a form modelljébe, így a mezők automatikusan kitöltődnek a meglévő adatokkal.</w:t>
      </w:r>
    </w:p>
    <w:p w14:paraId="474C8F72" w14:textId="77777777" w:rsidR="00313456" w:rsidRPr="004060A3" w:rsidRDefault="00313456" w:rsidP="00313456">
      <w:pPr>
        <w:pStyle w:val="akurvaszadat"/>
      </w:pPr>
    </w:p>
    <w:p w14:paraId="1C68E767" w14:textId="77777777" w:rsidR="00F17912" w:rsidRPr="004060A3" w:rsidRDefault="00F17912" w:rsidP="00313456">
      <w:pPr>
        <w:pStyle w:val="akurvaszadat"/>
      </w:pPr>
      <w:r w:rsidRPr="004060A3">
        <w:t>A felhasználó módosíthatja az adatokat, majd a mentés gombra kattintva elindíthatja a frissítési folyamatot. A rendszer ekkor egy PUT kérést küld az API felé, amely tartalmazza a módosított pilóta adatokat.</w:t>
      </w:r>
    </w:p>
    <w:p w14:paraId="173C9381" w14:textId="77777777" w:rsidR="00313456" w:rsidRPr="004060A3" w:rsidRDefault="00313456" w:rsidP="00313456">
      <w:pPr>
        <w:pStyle w:val="akurvaszadat"/>
      </w:pPr>
    </w:p>
    <w:p w14:paraId="7F820D5E" w14:textId="77777777" w:rsidR="00F17912" w:rsidRPr="004060A3" w:rsidRDefault="00F17912" w:rsidP="00313456">
      <w:pPr>
        <w:pStyle w:val="akurvaszadat"/>
      </w:pPr>
      <w:r w:rsidRPr="004060A3">
        <w:t>A mentés során az oldal visszajelzést ad a felhasználónak. Sikeres mentés esetén pozitív üzenet jelenik meg, majd rövid késleltetés után a rendszer visszairányítja a felhasználót az admin listázó oldalra. Hiba esetén a felület hibajelzést mutat, így az adminisztrátor tudomást szerez a problémáról.</w:t>
      </w:r>
    </w:p>
    <w:p w14:paraId="3B47BCC5" w14:textId="77777777" w:rsidR="00F17912" w:rsidRPr="004060A3" w:rsidRDefault="00F17912" w:rsidP="00F17912">
      <w:pPr>
        <w:suppressAutoHyphens/>
        <w:autoSpaceDN w:val="0"/>
        <w:spacing w:before="240" w:after="240"/>
        <w:rPr>
          <w:sz w:val="24"/>
          <w:szCs w:val="24"/>
        </w:rPr>
      </w:pPr>
    </w:p>
    <w:p w14:paraId="4A21A184" w14:textId="77777777" w:rsidR="00F17912" w:rsidRPr="004060A3" w:rsidRDefault="00F17912" w:rsidP="00313456">
      <w:pPr>
        <w:pStyle w:val="Cmsor3"/>
      </w:pPr>
      <w:bookmarkStart w:id="127" w:name="_Toc226854652"/>
      <w:r w:rsidRPr="004060A3">
        <w:t>Fontosabb metódusok:</w:t>
      </w:r>
      <w:bookmarkEnd w:id="127"/>
    </w:p>
    <w:p w14:paraId="073E1787" w14:textId="77777777" w:rsidR="00F17912" w:rsidRPr="004060A3" w:rsidRDefault="00F17912" w:rsidP="00313456">
      <w:pPr>
        <w:pStyle w:val="akurvaszadat"/>
        <w:numPr>
          <w:ilvl w:val="0"/>
          <w:numId w:val="80"/>
        </w:numPr>
      </w:pPr>
      <w:r w:rsidRPr="004060A3">
        <w:rPr>
          <w:b/>
          <w:bCs/>
        </w:rPr>
        <w:t>OnInitializedAsync()</w:t>
      </w:r>
      <w:r w:rsidRPr="004060A3">
        <w:t xml:space="preserve"> – betölti az összes pilótát, majd kiválasztja a szerkesztendőt </w:t>
      </w:r>
    </w:p>
    <w:p w14:paraId="74194FF6" w14:textId="77777777" w:rsidR="00F17912" w:rsidRPr="004060A3" w:rsidRDefault="00F17912" w:rsidP="00313456">
      <w:pPr>
        <w:pStyle w:val="akurvaszadat"/>
        <w:numPr>
          <w:ilvl w:val="0"/>
          <w:numId w:val="80"/>
        </w:numPr>
      </w:pPr>
      <w:r w:rsidRPr="004060A3">
        <w:rPr>
          <w:b/>
          <w:bCs/>
        </w:rPr>
        <w:t>UpdateDriver()</w:t>
      </w:r>
      <w:r w:rsidRPr="004060A3">
        <w:t xml:space="preserve"> – elküldi a módosított adatokat az API felé és kezeli a visszajelzést</w:t>
      </w:r>
    </w:p>
    <w:p w14:paraId="0A1D79DF" w14:textId="77777777" w:rsidR="00F17912" w:rsidRPr="004060A3" w:rsidRDefault="00F17912" w:rsidP="00F17912">
      <w:pPr>
        <w:suppressAutoHyphens/>
        <w:autoSpaceDN w:val="0"/>
        <w:rPr>
          <w:sz w:val="24"/>
          <w:szCs w:val="24"/>
        </w:rPr>
      </w:pPr>
    </w:p>
    <w:p w14:paraId="27D909E6" w14:textId="77777777" w:rsidR="00F17912" w:rsidRPr="004060A3" w:rsidRDefault="00F17912" w:rsidP="00F17912">
      <w:pPr>
        <w:suppressAutoHyphens/>
        <w:autoSpaceDN w:val="0"/>
        <w:rPr>
          <w:sz w:val="24"/>
          <w:szCs w:val="24"/>
        </w:rPr>
      </w:pPr>
    </w:p>
    <w:p w14:paraId="4C5D84A3" w14:textId="77777777" w:rsidR="00F17912" w:rsidRPr="004060A3" w:rsidRDefault="00F17912" w:rsidP="00CE37EF">
      <w:pPr>
        <w:pStyle w:val="Cmsor3"/>
        <w:pageBreakBefore/>
      </w:pPr>
      <w:bookmarkStart w:id="128" w:name="_Toc226854653"/>
      <w:r w:rsidRPr="004060A3">
        <w:lastRenderedPageBreak/>
        <w:t>Felhasznált adatmodell:</w:t>
      </w:r>
      <w:bookmarkEnd w:id="128"/>
    </w:p>
    <w:p w14:paraId="47FE5EAB" w14:textId="77777777" w:rsidR="00313456" w:rsidRPr="004060A3" w:rsidRDefault="00313456" w:rsidP="00313456"/>
    <w:p w14:paraId="3AB63104" w14:textId="77777777" w:rsidR="00F17912" w:rsidRPr="004060A3" w:rsidRDefault="00F17912" w:rsidP="00313456">
      <w:pPr>
        <w:pStyle w:val="akurvaszadat"/>
      </w:pPr>
      <w:r w:rsidRPr="004060A3">
        <w:t xml:space="preserve">A komponens a </w:t>
      </w:r>
      <w:r w:rsidRPr="004060A3">
        <w:rPr>
          <w:rFonts w:ascii="Consolas" w:eastAsia="Consolas" w:hAnsi="Consolas" w:cs="Consolas"/>
        </w:rPr>
        <w:t>DriverDto</w:t>
      </w:r>
      <w:r w:rsidRPr="004060A3">
        <w:t xml:space="preserve"> modellt használja, amely a pilóták adatainak átvitelére szolgál a frontend és a backend között. A modell tartalmazza a pilóta azonosítóját, nevét, statisztikáit és egyéb releváns adatait, amelyek szerkeszthetők ezen az oldalon.</w:t>
      </w:r>
    </w:p>
    <w:p w14:paraId="26FB2996" w14:textId="77777777" w:rsidR="00313456" w:rsidRPr="004060A3" w:rsidRDefault="00313456" w:rsidP="00313456">
      <w:pPr>
        <w:pStyle w:val="akurvaszadat"/>
      </w:pPr>
    </w:p>
    <w:p w14:paraId="7A832B16" w14:textId="77777777" w:rsidR="00F17912" w:rsidRPr="004060A3" w:rsidRDefault="00F17912" w:rsidP="00313456">
      <w:pPr>
        <w:pStyle w:val="akurvaszadat"/>
        <w:rPr>
          <w:b/>
          <w:bCs/>
        </w:rPr>
      </w:pPr>
      <w:r w:rsidRPr="004060A3">
        <w:rPr>
          <w:b/>
          <w:bCs/>
        </w:rPr>
        <w:t>Használt API végpontok:</w:t>
      </w:r>
    </w:p>
    <w:p w14:paraId="1518D385" w14:textId="77777777" w:rsidR="00F17912" w:rsidRPr="004060A3" w:rsidRDefault="00F17912" w:rsidP="00313456">
      <w:pPr>
        <w:pStyle w:val="akurvaszadat"/>
        <w:numPr>
          <w:ilvl w:val="0"/>
          <w:numId w:val="81"/>
        </w:numPr>
      </w:pPr>
      <w:r w:rsidRPr="004060A3">
        <w:rPr>
          <w:b/>
          <w:bCs/>
        </w:rPr>
        <w:t>GET /api/drivers/admin-list</w:t>
      </w:r>
      <w:r w:rsidRPr="004060A3">
        <w:t xml:space="preserve"> – az összes pilóta adatainak lekérése </w:t>
      </w:r>
    </w:p>
    <w:p w14:paraId="747757C6" w14:textId="77777777" w:rsidR="00F17912" w:rsidRPr="004060A3" w:rsidRDefault="00F17912" w:rsidP="00313456">
      <w:pPr>
        <w:pStyle w:val="akurvaszadat"/>
        <w:numPr>
          <w:ilvl w:val="0"/>
          <w:numId w:val="81"/>
        </w:numPr>
      </w:pPr>
      <w:r w:rsidRPr="004060A3">
        <w:rPr>
          <w:b/>
          <w:bCs/>
        </w:rPr>
        <w:t>PUT /api/drivers/{id}</w:t>
      </w:r>
      <w:r w:rsidRPr="004060A3">
        <w:t xml:space="preserve"> – a kiválasztott pilóta adatainak frissítése</w:t>
      </w:r>
    </w:p>
    <w:p w14:paraId="0FC8355A" w14:textId="77777777" w:rsidR="005E3053" w:rsidRPr="004060A3" w:rsidRDefault="005E3053" w:rsidP="005E3053"/>
    <w:p w14:paraId="216F4B8E" w14:textId="6A666ECB" w:rsidR="00F17912" w:rsidRPr="004060A3" w:rsidRDefault="00F17912" w:rsidP="005E3053">
      <w:pPr>
        <w:pStyle w:val="Cmsor2"/>
      </w:pPr>
      <w:bookmarkStart w:id="129" w:name="_Toc226854654"/>
      <w:r w:rsidRPr="004060A3">
        <w:t>Login.razor</w:t>
      </w:r>
      <w:bookmarkEnd w:id="129"/>
    </w:p>
    <w:p w14:paraId="487E4808" w14:textId="77777777" w:rsidR="005E3053" w:rsidRPr="004060A3" w:rsidRDefault="005E3053" w:rsidP="005E3053"/>
    <w:p w14:paraId="45B24D8B" w14:textId="77777777" w:rsidR="00F17912" w:rsidRPr="004060A3" w:rsidRDefault="00F17912" w:rsidP="005E3053">
      <w:pPr>
        <w:pStyle w:val="akurvaszadat"/>
      </w:pPr>
      <w:r w:rsidRPr="004060A3">
        <w:t>A bejelentkezési oldal célja, hogy a felhasználó hitelesített módon hozzáférhessen az alkalmazás azon funkcióihoz, amelyek csak regisztrált vagy jogosultsággal rendelkező felhasználók számára érhetők el. Az oldal egy egyszerű, központi űrlapot biztosít az email cím és a jelszó megadására, majd a megadott adatokat a backend hitelesítési végpontja felé továbbítja.</w:t>
      </w:r>
    </w:p>
    <w:p w14:paraId="64404AB6" w14:textId="77777777" w:rsidR="005E3053" w:rsidRPr="004060A3" w:rsidRDefault="005E3053" w:rsidP="005E3053">
      <w:pPr>
        <w:pStyle w:val="akurvaszadat"/>
      </w:pPr>
    </w:p>
    <w:p w14:paraId="6455A7DC" w14:textId="77777777" w:rsidR="00F17912" w:rsidRPr="004060A3" w:rsidRDefault="00F17912" w:rsidP="005E3053">
      <w:pPr>
        <w:pStyle w:val="akurvaszadat"/>
      </w:pPr>
      <w:r w:rsidRPr="004060A3">
        <w:t>Sikeres bejelentkezés esetén a rendszer eltárolja a felhasználó legfontosabb adatait a böngésző helyi tárolójában, így a későbbi oldalak is képesek felismerni a hitelesített állapotot</w:t>
      </w:r>
      <w:r w:rsidRPr="004060A3">
        <w:rPr>
          <w:sz w:val="32"/>
          <w:szCs w:val="32"/>
        </w:rPr>
        <w:t>.</w:t>
      </w:r>
    </w:p>
    <w:p w14:paraId="45157F02" w14:textId="77777777" w:rsidR="00F17912" w:rsidRPr="004060A3" w:rsidRDefault="00F17912" w:rsidP="005E3053">
      <w:pPr>
        <w:pStyle w:val="Cmsor3"/>
      </w:pPr>
      <w:bookmarkStart w:id="130" w:name="_Toc226854655"/>
      <w:r w:rsidRPr="004060A3">
        <w:t>A bejelentkezési oldal felépítése:</w:t>
      </w:r>
      <w:bookmarkEnd w:id="130"/>
    </w:p>
    <w:p w14:paraId="2DF2530C" w14:textId="77777777" w:rsidR="005E3053" w:rsidRPr="004060A3" w:rsidRDefault="005E3053" w:rsidP="005E3053"/>
    <w:p w14:paraId="008152A3" w14:textId="77777777" w:rsidR="005E3053" w:rsidRPr="004060A3" w:rsidRDefault="00F17912" w:rsidP="005E3053">
      <w:pPr>
        <w:pStyle w:val="akurvaszadat"/>
        <w:rPr>
          <w:sz w:val="32"/>
          <w:szCs w:val="32"/>
        </w:rPr>
      </w:pPr>
      <w:r w:rsidRPr="004060A3">
        <w:t xml:space="preserve">Az oldal egy központi elhelyezésű </w:t>
      </w:r>
      <w:r w:rsidRPr="004060A3">
        <w:rPr>
          <w:b/>
          <w:bCs/>
        </w:rPr>
        <w:t>bejelentkezési kártyából</w:t>
      </w:r>
      <w:r w:rsidRPr="004060A3">
        <w:t xml:space="preserve"> áll, amely jól elkülönül a háttértől, így a felhasználó figyelmét közvetlenül az azonosítási folyamatra irányítja</w:t>
      </w:r>
      <w:r w:rsidRPr="004060A3">
        <w:rPr>
          <w:sz w:val="32"/>
          <w:szCs w:val="32"/>
        </w:rPr>
        <w:t xml:space="preserve">. </w:t>
      </w:r>
    </w:p>
    <w:p w14:paraId="09E43E0B" w14:textId="77777777" w:rsidR="005E3053" w:rsidRPr="004060A3" w:rsidRDefault="005E3053" w:rsidP="005E3053">
      <w:pPr>
        <w:pStyle w:val="akurvaszadat"/>
        <w:rPr>
          <w:sz w:val="32"/>
          <w:szCs w:val="32"/>
        </w:rPr>
      </w:pPr>
    </w:p>
    <w:p w14:paraId="64B652A1" w14:textId="4468B8AB" w:rsidR="00F17912" w:rsidRPr="004060A3" w:rsidRDefault="00F17912" w:rsidP="005E3053">
      <w:pPr>
        <w:pStyle w:val="akurvaszadat"/>
      </w:pPr>
      <w:r w:rsidRPr="004060A3">
        <w:t xml:space="preserve">A kártya felső részén egy </w:t>
      </w:r>
      <w:r w:rsidRPr="004060A3">
        <w:rPr>
          <w:b/>
          <w:bCs/>
        </w:rPr>
        <w:t>fejlécblokk</w:t>
      </w:r>
      <w:r w:rsidRPr="004060A3">
        <w:t xml:space="preserve"> található, amely tartalmazza az alkalmazás logóját, az oldal címét és egy rövid leírást. Ez a rész egyértelművé teszi az oldal funkcióját, és kontextust ad a felhasználónak.</w:t>
      </w:r>
    </w:p>
    <w:p w14:paraId="418CE1B3" w14:textId="77777777" w:rsidR="00F17912" w:rsidRPr="004060A3" w:rsidRDefault="00F17912" w:rsidP="00F17912">
      <w:pPr>
        <w:suppressAutoHyphens/>
        <w:autoSpaceDN w:val="0"/>
        <w:spacing w:before="240" w:after="240"/>
      </w:pPr>
      <w:r w:rsidRPr="004060A3">
        <w:rPr>
          <w:noProof/>
        </w:rPr>
        <w:lastRenderedPageBreak/>
        <w:drawing>
          <wp:inline distT="0" distB="0" distL="0" distR="0" wp14:anchorId="57620019" wp14:editId="65AAB624">
            <wp:extent cx="3856990" cy="808990"/>
            <wp:effectExtent l="0" t="0" r="0" b="0"/>
            <wp:docPr id="342" name="Kép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856990" cy="808990"/>
                    </a:xfrm>
                    <a:prstGeom prst="rect">
                      <a:avLst/>
                    </a:prstGeom>
                    <a:noFill/>
                    <a:ln>
                      <a:noFill/>
                    </a:ln>
                  </pic:spPr>
                </pic:pic>
              </a:graphicData>
            </a:graphic>
          </wp:inline>
        </w:drawing>
      </w:r>
    </w:p>
    <w:p w14:paraId="54BB697E" w14:textId="77777777" w:rsidR="00F17912" w:rsidRPr="004060A3" w:rsidRDefault="00F17912" w:rsidP="005E3053">
      <w:pPr>
        <w:pStyle w:val="akurvaszadat"/>
      </w:pPr>
      <w:r w:rsidRPr="004060A3">
        <w:t xml:space="preserve">A központi tartalmi egység egy </w:t>
      </w:r>
      <w:r w:rsidRPr="004060A3">
        <w:rPr>
          <w:b/>
          <w:bCs/>
        </w:rPr>
        <w:t>bejelentkezési űrlap</w:t>
      </w:r>
      <w:r w:rsidRPr="004060A3">
        <w:t>, amely két alapvető mezőt tartalmaz:</w:t>
      </w:r>
    </w:p>
    <w:p w14:paraId="34CADBF8" w14:textId="77777777" w:rsidR="00F17912" w:rsidRPr="004060A3" w:rsidRDefault="00F17912" w:rsidP="005E3053">
      <w:pPr>
        <w:pStyle w:val="akurvaszadat"/>
        <w:numPr>
          <w:ilvl w:val="0"/>
          <w:numId w:val="82"/>
        </w:numPr>
      </w:pPr>
      <w:r w:rsidRPr="004060A3">
        <w:t xml:space="preserve">email cím </w:t>
      </w:r>
    </w:p>
    <w:p w14:paraId="656580B9" w14:textId="77777777" w:rsidR="00F17912" w:rsidRPr="004060A3" w:rsidRDefault="00F17912" w:rsidP="005E3053">
      <w:pPr>
        <w:pStyle w:val="akurvaszadat"/>
        <w:numPr>
          <w:ilvl w:val="0"/>
          <w:numId w:val="82"/>
        </w:numPr>
      </w:pPr>
      <w:r w:rsidRPr="004060A3">
        <w:t>jelszó</w:t>
      </w:r>
    </w:p>
    <w:p w14:paraId="02082BED" w14:textId="77777777" w:rsidR="00F17912" w:rsidRPr="004060A3" w:rsidRDefault="00F17912" w:rsidP="00F17912">
      <w:pPr>
        <w:suppressAutoHyphens/>
        <w:autoSpaceDN w:val="0"/>
        <w:spacing w:before="240" w:after="240"/>
      </w:pPr>
      <w:r w:rsidRPr="004060A3">
        <w:rPr>
          <w:noProof/>
        </w:rPr>
        <w:drawing>
          <wp:inline distT="0" distB="0" distL="0" distR="0" wp14:anchorId="611A74F8" wp14:editId="4F062B87">
            <wp:extent cx="5720715" cy="1219200"/>
            <wp:effectExtent l="0" t="0" r="0" b="0"/>
            <wp:docPr id="343" name="Kép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20715" cy="1219200"/>
                    </a:xfrm>
                    <a:prstGeom prst="rect">
                      <a:avLst/>
                    </a:prstGeom>
                    <a:noFill/>
                    <a:ln>
                      <a:noFill/>
                    </a:ln>
                  </pic:spPr>
                </pic:pic>
              </a:graphicData>
            </a:graphic>
          </wp:inline>
        </w:drawing>
      </w:r>
    </w:p>
    <w:p w14:paraId="0E89DA19" w14:textId="77777777" w:rsidR="00F17912" w:rsidRPr="004060A3" w:rsidRDefault="00F17912" w:rsidP="005E3053">
      <w:pPr>
        <w:pStyle w:val="akurvaszadat"/>
      </w:pPr>
      <w:r w:rsidRPr="004060A3">
        <w:t xml:space="preserve">Az űrlap alatt szükség esetén egy </w:t>
      </w:r>
      <w:r w:rsidRPr="004060A3">
        <w:rPr>
          <w:b/>
          <w:bCs/>
        </w:rPr>
        <w:t>hibaüzenet blokk</w:t>
      </w:r>
      <w:r w:rsidRPr="004060A3">
        <w:t xml:space="preserve"> jelenik meg, amely tájékoztatja a felhasználót a sikertelen hitelesítésről.</w:t>
      </w:r>
    </w:p>
    <w:p w14:paraId="5980B0FF" w14:textId="77777777" w:rsidR="00F17912" w:rsidRPr="004060A3" w:rsidRDefault="00F17912" w:rsidP="00F17912">
      <w:pPr>
        <w:suppressAutoHyphens/>
        <w:autoSpaceDN w:val="0"/>
        <w:spacing w:before="240" w:after="240"/>
      </w:pPr>
      <w:r w:rsidRPr="004060A3">
        <w:rPr>
          <w:noProof/>
        </w:rPr>
        <w:drawing>
          <wp:inline distT="0" distB="0" distL="0" distR="0" wp14:anchorId="3AC0C74A" wp14:editId="10AA3548">
            <wp:extent cx="3528695" cy="773430"/>
            <wp:effectExtent l="0" t="0" r="0" b="7620"/>
            <wp:docPr id="344" name="Kép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3528695" cy="773430"/>
                    </a:xfrm>
                    <a:prstGeom prst="rect">
                      <a:avLst/>
                    </a:prstGeom>
                    <a:noFill/>
                    <a:ln>
                      <a:noFill/>
                    </a:ln>
                  </pic:spPr>
                </pic:pic>
              </a:graphicData>
            </a:graphic>
          </wp:inline>
        </w:drawing>
      </w:r>
    </w:p>
    <w:p w14:paraId="39131528" w14:textId="77777777" w:rsidR="00F17912" w:rsidRPr="004060A3" w:rsidRDefault="00F17912" w:rsidP="005E3053">
      <w:pPr>
        <w:pStyle w:val="akurvaszadat"/>
      </w:pPr>
      <w:r w:rsidRPr="004060A3">
        <w:t xml:space="preserve">A kártya alsó részén egy </w:t>
      </w:r>
      <w:r w:rsidRPr="004060A3">
        <w:rPr>
          <w:b/>
          <w:bCs/>
        </w:rPr>
        <w:t>navigációs hivatkozás</w:t>
      </w:r>
      <w:r w:rsidRPr="004060A3">
        <w:t xml:space="preserve"> található, amely a regisztrációs oldalra irányítja azokat a felhasználókat, akik még nem rendelkeznek fiókkal.</w:t>
      </w:r>
    </w:p>
    <w:p w14:paraId="2C1F764D" w14:textId="77777777" w:rsidR="00F17912" w:rsidRPr="004060A3" w:rsidRDefault="00F17912" w:rsidP="00F17912">
      <w:pPr>
        <w:suppressAutoHyphens/>
        <w:autoSpaceDN w:val="0"/>
        <w:spacing w:before="240" w:after="240"/>
      </w:pPr>
      <w:r w:rsidRPr="004060A3">
        <w:rPr>
          <w:noProof/>
        </w:rPr>
        <w:drawing>
          <wp:inline distT="0" distB="0" distL="0" distR="0" wp14:anchorId="6CCAC500" wp14:editId="39F47388">
            <wp:extent cx="3505200" cy="316230"/>
            <wp:effectExtent l="0" t="0" r="0" b="7620"/>
            <wp:docPr id="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505200" cy="316230"/>
                    </a:xfrm>
                    <a:prstGeom prst="rect">
                      <a:avLst/>
                    </a:prstGeom>
                    <a:noFill/>
                    <a:ln>
                      <a:noFill/>
                    </a:ln>
                  </pic:spPr>
                </pic:pic>
              </a:graphicData>
            </a:graphic>
          </wp:inline>
        </w:drawing>
      </w:r>
    </w:p>
    <w:p w14:paraId="4E0A287C" w14:textId="77777777" w:rsidR="00F17912" w:rsidRPr="004060A3" w:rsidRDefault="00F17912" w:rsidP="00F17912">
      <w:pPr>
        <w:suppressAutoHyphens/>
        <w:autoSpaceDN w:val="0"/>
        <w:spacing w:before="240" w:after="240"/>
      </w:pPr>
    </w:p>
    <w:p w14:paraId="76C005F2" w14:textId="77777777" w:rsidR="00F17912" w:rsidRPr="004060A3" w:rsidRDefault="00F17912" w:rsidP="005E3053">
      <w:pPr>
        <w:pStyle w:val="Cmsor3"/>
      </w:pPr>
      <w:bookmarkStart w:id="131" w:name="_Toc226854656"/>
      <w:r w:rsidRPr="004060A3">
        <w:t>A bejelentkezési oldal működése:</w:t>
      </w:r>
      <w:bookmarkEnd w:id="131"/>
    </w:p>
    <w:p w14:paraId="7E7A33A8" w14:textId="77777777" w:rsidR="005E3053" w:rsidRPr="004060A3" w:rsidRDefault="005E3053" w:rsidP="005E3053"/>
    <w:p w14:paraId="3FB0FA24" w14:textId="77777777" w:rsidR="00F17912" w:rsidRPr="004060A3" w:rsidRDefault="00F17912" w:rsidP="005E3053">
      <w:pPr>
        <w:pStyle w:val="akurvaszadat"/>
      </w:pPr>
      <w:r w:rsidRPr="004060A3">
        <w:t xml:space="preserve">Az oldal működésének központi eleme az EditForm, amely a megadott adatokat a </w:t>
      </w:r>
      <w:r w:rsidRPr="004060A3">
        <w:rPr>
          <w:i/>
          <w:iCs/>
        </w:rPr>
        <w:t>LoginDto</w:t>
      </w:r>
      <w:r w:rsidRPr="004060A3">
        <w:t xml:space="preserve"> modellhez köti. A felhasználó által megadott email cím és jelszó automatikusan ebbe az objektumba kerül, így az űrlap elküldésekor a teljes bejelentkezési adatcsomag rendelkezésre áll.</w:t>
      </w:r>
    </w:p>
    <w:p w14:paraId="293DA560" w14:textId="77777777" w:rsidR="005E3053" w:rsidRPr="004060A3" w:rsidRDefault="005E3053" w:rsidP="005E3053">
      <w:pPr>
        <w:pStyle w:val="akurvaszadat"/>
      </w:pPr>
    </w:p>
    <w:p w14:paraId="03792035" w14:textId="77777777" w:rsidR="00F17912" w:rsidRPr="004060A3" w:rsidRDefault="00F17912" w:rsidP="00CE37EF">
      <w:pPr>
        <w:pStyle w:val="akurvaszadat"/>
        <w:pageBreakBefore/>
      </w:pPr>
      <w:r w:rsidRPr="004060A3">
        <w:lastRenderedPageBreak/>
        <w:t>Az űrlap sikeres elküldése után a rendszer POST kérést küld a hitelesítési API felé. A backend ellenőrzi a megadott hitelesítő adatokat, majd siker esetén visszaadja a felhasználóhoz kapcsolódó adatokat, például azonosítót, felhasználónevet, jogosultsági szintet és tokent.</w:t>
      </w:r>
    </w:p>
    <w:p w14:paraId="35BC8DA6" w14:textId="77777777" w:rsidR="005E3053" w:rsidRPr="004060A3" w:rsidRDefault="005E3053" w:rsidP="005E3053">
      <w:pPr>
        <w:pStyle w:val="akurvaszadat"/>
      </w:pPr>
    </w:p>
    <w:p w14:paraId="58D53EA9" w14:textId="77777777" w:rsidR="00F17912" w:rsidRPr="004060A3" w:rsidRDefault="00F17912" w:rsidP="005E3053">
      <w:pPr>
        <w:pStyle w:val="akurvaszadat"/>
      </w:pPr>
      <w:r w:rsidRPr="004060A3">
        <w:t>A frontend ezeket az adatokat eltárolja a böngésző helyi tárolójában. Ez biztosítja, hogy az alkalmazás későbbi oldalai is hozzáférjenek a felhasználó hitelesítési állapotához, valamint a szerepköréhez. Különösen fontos a userRole és az isAuthenticated értékek eltárolása, mivel ezek alapján dől el, hogy a rendszer mely funkciókat teszi elérhetővé.</w:t>
      </w:r>
    </w:p>
    <w:p w14:paraId="2A69B9E6" w14:textId="77777777" w:rsidR="005E3053" w:rsidRPr="004060A3" w:rsidRDefault="005E3053" w:rsidP="005E3053">
      <w:pPr>
        <w:pStyle w:val="akurvaszadat"/>
      </w:pPr>
    </w:p>
    <w:p w14:paraId="07D1B616" w14:textId="77777777" w:rsidR="00F17912" w:rsidRPr="004060A3" w:rsidRDefault="00F17912" w:rsidP="005E3053">
      <w:pPr>
        <w:pStyle w:val="akurvaszadat"/>
      </w:pPr>
      <w:r w:rsidRPr="004060A3">
        <w:t>Sikertelen bejelentkezés esetén az oldal nem navigál tovább, hanem hibaüzenetet jelenít meg a felhasználónak. Ez azonnali visszajelzést biztosít, és lehetővé teszi az adatok újbóli megadását.</w:t>
      </w:r>
    </w:p>
    <w:p w14:paraId="600CA357" w14:textId="77777777" w:rsidR="005E3053" w:rsidRPr="004060A3" w:rsidRDefault="005E3053" w:rsidP="005E3053">
      <w:pPr>
        <w:pStyle w:val="akurvaszadat"/>
      </w:pPr>
    </w:p>
    <w:p w14:paraId="1343118F" w14:textId="77777777" w:rsidR="00F17912" w:rsidRPr="004060A3" w:rsidRDefault="00F17912" w:rsidP="005E3053">
      <w:pPr>
        <w:pStyle w:val="akurvaszadat"/>
      </w:pPr>
      <w:r w:rsidRPr="004060A3">
        <w:t>Sikeres hitelesítés után a rendszer visszairányítja a felhasználót a főoldalra, immár hitelesített állapotban.</w:t>
      </w:r>
    </w:p>
    <w:p w14:paraId="0F054AD5" w14:textId="77777777" w:rsidR="00F17912" w:rsidRPr="004060A3" w:rsidRDefault="00F17912" w:rsidP="00F17912">
      <w:pPr>
        <w:suppressAutoHyphens/>
        <w:autoSpaceDN w:val="0"/>
        <w:spacing w:before="240" w:after="240"/>
        <w:rPr>
          <w:sz w:val="24"/>
          <w:szCs w:val="24"/>
        </w:rPr>
      </w:pPr>
    </w:p>
    <w:p w14:paraId="5914837A" w14:textId="77777777" w:rsidR="00F17912" w:rsidRPr="004060A3" w:rsidRDefault="00F17912" w:rsidP="005E3053">
      <w:pPr>
        <w:pStyle w:val="Cmsor3"/>
      </w:pPr>
      <w:bookmarkStart w:id="132" w:name="_Toc226854657"/>
      <w:r w:rsidRPr="004060A3">
        <w:t>Fontosabb metódusok:</w:t>
      </w:r>
      <w:bookmarkEnd w:id="132"/>
    </w:p>
    <w:p w14:paraId="0304BEB5" w14:textId="77777777" w:rsidR="00F17912" w:rsidRPr="004060A3" w:rsidRDefault="00F17912" w:rsidP="005E3053">
      <w:pPr>
        <w:pStyle w:val="akurvaszadat"/>
        <w:numPr>
          <w:ilvl w:val="0"/>
          <w:numId w:val="83"/>
        </w:numPr>
      </w:pPr>
      <w:r w:rsidRPr="004060A3">
        <w:rPr>
          <w:b/>
          <w:bCs/>
        </w:rPr>
        <w:t>HandleLogin()</w:t>
      </w:r>
      <w:r w:rsidRPr="004060A3">
        <w:t xml:space="preserve"> – elküldi a bejelentkezési adatokat az API felé, majd kezeli a választ </w:t>
      </w:r>
    </w:p>
    <w:p w14:paraId="6814E1FE" w14:textId="77777777" w:rsidR="00F17912" w:rsidRPr="004060A3" w:rsidRDefault="00F17912" w:rsidP="005E3053">
      <w:pPr>
        <w:pStyle w:val="akurvaszadat"/>
        <w:numPr>
          <w:ilvl w:val="0"/>
          <w:numId w:val="83"/>
        </w:numPr>
      </w:pPr>
      <w:r w:rsidRPr="004060A3">
        <w:rPr>
          <w:b/>
          <w:bCs/>
        </w:rPr>
        <w:t>NavManager.NavigateTo("/", forceLoad: true)</w:t>
      </w:r>
      <w:r w:rsidRPr="004060A3">
        <w:t xml:space="preserve"> – sikeres hitelesítés után visszairányít a főoldalra</w:t>
      </w:r>
    </w:p>
    <w:p w14:paraId="056088D8" w14:textId="77777777" w:rsidR="005E3053" w:rsidRPr="004060A3" w:rsidRDefault="005E3053" w:rsidP="005E3053">
      <w:pPr>
        <w:pStyle w:val="akurvaszadat"/>
        <w:ind w:left="720"/>
      </w:pPr>
    </w:p>
    <w:p w14:paraId="042ECEFB" w14:textId="77777777" w:rsidR="00F17912" w:rsidRPr="004060A3" w:rsidRDefault="00F17912" w:rsidP="005E3053">
      <w:pPr>
        <w:pStyle w:val="Cmsor3"/>
      </w:pPr>
      <w:bookmarkStart w:id="133" w:name="_Toc226854658"/>
      <w:r w:rsidRPr="004060A3">
        <w:t>Felhasznált adatmodellek:</w:t>
      </w:r>
      <w:bookmarkEnd w:id="133"/>
    </w:p>
    <w:p w14:paraId="61A15C54" w14:textId="77777777" w:rsidR="005E3053" w:rsidRPr="004060A3" w:rsidRDefault="005E3053" w:rsidP="005E3053"/>
    <w:p w14:paraId="12C72769" w14:textId="77777777" w:rsidR="00F17912" w:rsidRPr="004060A3" w:rsidRDefault="00F17912" w:rsidP="005E3053">
      <w:pPr>
        <w:pStyle w:val="akurvaszadat"/>
      </w:pPr>
      <w:r w:rsidRPr="004060A3">
        <w:t xml:space="preserve">Az oldal a </w:t>
      </w:r>
      <w:r w:rsidRPr="004060A3">
        <w:rPr>
          <w:rFonts w:ascii="Consolas" w:eastAsia="Consolas" w:hAnsi="Consolas" w:cs="Consolas"/>
        </w:rPr>
        <w:t>LoginDto</w:t>
      </w:r>
      <w:r w:rsidRPr="004060A3">
        <w:t xml:space="preserve"> modellt használja a bejelentkezési űrlap adatainak tárolására. Ez a modell tartalmazza a felhasználó által megadott email címet és jelszót, vagyis a hitelesítéshez szükséges minimális adatokat.</w:t>
      </w:r>
    </w:p>
    <w:p w14:paraId="5D4FA8A4" w14:textId="77777777" w:rsidR="005E3053" w:rsidRPr="004060A3" w:rsidRDefault="005E3053" w:rsidP="005E3053">
      <w:pPr>
        <w:pStyle w:val="akurvaszadat"/>
      </w:pPr>
    </w:p>
    <w:p w14:paraId="7D3FB1C5" w14:textId="77777777" w:rsidR="00F17912" w:rsidRPr="004060A3" w:rsidRDefault="00F17912" w:rsidP="00CE37EF">
      <w:pPr>
        <w:pStyle w:val="akurvaszadat"/>
        <w:pageBreakBefore/>
      </w:pPr>
      <w:r w:rsidRPr="004060A3">
        <w:lastRenderedPageBreak/>
        <w:t xml:space="preserve">A szervertől érkező válasz feldolgozásához a rendszer </w:t>
      </w:r>
      <w:r w:rsidRPr="004060A3">
        <w:rPr>
          <w:rFonts w:ascii="Consolas" w:eastAsia="Consolas" w:hAnsi="Consolas" w:cs="Consolas"/>
        </w:rPr>
        <w:t>UserDto</w:t>
      </w:r>
      <w:r w:rsidRPr="004060A3">
        <w:t xml:space="preserve"> objektumot használ. Ez a modell tartalmazza a sikeres bejelentkezéshez kapcsolódó adatokat, például a felhasználó azonosítóját, nevét, szerepkörét és a hitelesítési tokent. Ezek az információk később a felhasználói állapotkezelés alapját adják.</w:t>
      </w:r>
    </w:p>
    <w:p w14:paraId="7053DD18" w14:textId="77777777" w:rsidR="005E3053" w:rsidRPr="004060A3" w:rsidRDefault="005E3053" w:rsidP="005E3053">
      <w:pPr>
        <w:pStyle w:val="akurvaszadat"/>
      </w:pPr>
    </w:p>
    <w:p w14:paraId="56D4950C" w14:textId="66254C36" w:rsidR="005E3053" w:rsidRPr="004060A3" w:rsidRDefault="00F17912" w:rsidP="005E3053">
      <w:pPr>
        <w:pStyle w:val="akurvaszadat"/>
      </w:pPr>
      <w:r w:rsidRPr="004060A3">
        <w:t xml:space="preserve">Az oldal ezen kívül egy </w:t>
      </w:r>
      <w:r w:rsidRPr="004060A3">
        <w:rPr>
          <w:rFonts w:ascii="Consolas" w:eastAsia="Consolas" w:hAnsi="Consolas" w:cs="Consolas"/>
        </w:rPr>
        <w:t>errorMessage</w:t>
      </w:r>
      <w:r w:rsidRPr="004060A3">
        <w:t xml:space="preserve"> nevű állapotváltozót használ, amely a sikertelen hitelesítési kísérletekhez tartozó hibaüzenetet tárolja.</w:t>
      </w:r>
      <w:r w:rsidRPr="004060A3">
        <w:br/>
      </w:r>
    </w:p>
    <w:p w14:paraId="348B2701" w14:textId="2B376645" w:rsidR="00F17912" w:rsidRPr="004060A3" w:rsidRDefault="00F17912" w:rsidP="005E3053">
      <w:pPr>
        <w:pStyle w:val="akurvaszadat"/>
        <w:rPr>
          <w:b/>
          <w:bCs/>
        </w:rPr>
      </w:pPr>
      <w:r w:rsidRPr="004060A3">
        <w:rPr>
          <w:b/>
          <w:bCs/>
        </w:rPr>
        <w:t>Használt API végpont:</w:t>
      </w:r>
    </w:p>
    <w:p w14:paraId="5964273B" w14:textId="77777777" w:rsidR="00F17912" w:rsidRPr="004060A3" w:rsidRDefault="00F17912" w:rsidP="005E3053">
      <w:pPr>
        <w:pStyle w:val="akurvaszadat"/>
        <w:numPr>
          <w:ilvl w:val="0"/>
          <w:numId w:val="84"/>
        </w:numPr>
      </w:pPr>
      <w:r w:rsidRPr="004060A3">
        <w:rPr>
          <w:b/>
          <w:bCs/>
        </w:rPr>
        <w:t>POST /api/auth/login</w:t>
      </w:r>
      <w:r w:rsidRPr="004060A3">
        <w:t xml:space="preserve"> – a felhasználó hitelesítése és a bejelentkezési adatok ellenőrzése</w:t>
      </w:r>
    </w:p>
    <w:p w14:paraId="5C22855E" w14:textId="77777777" w:rsidR="00750B83" w:rsidRPr="004060A3" w:rsidRDefault="00750B83" w:rsidP="00750B83">
      <w:pPr>
        <w:pStyle w:val="akurvaszadat"/>
      </w:pPr>
    </w:p>
    <w:p w14:paraId="0F88F68A" w14:textId="77777777" w:rsidR="00750B83" w:rsidRPr="004060A3" w:rsidRDefault="00750B83" w:rsidP="0001373B">
      <w:pPr>
        <w:pStyle w:val="Cmsor2"/>
      </w:pPr>
      <w:bookmarkStart w:id="134" w:name="_Toc226854659"/>
      <w:r w:rsidRPr="004060A3">
        <w:t>Register.razor</w:t>
      </w:r>
      <w:bookmarkEnd w:id="134"/>
    </w:p>
    <w:p w14:paraId="1466D843" w14:textId="77777777" w:rsidR="00750B83" w:rsidRPr="004060A3" w:rsidRDefault="00750B83" w:rsidP="0001373B">
      <w:pPr>
        <w:pStyle w:val="akurvaszadat"/>
      </w:pPr>
      <w:r w:rsidRPr="004060A3">
        <w:t>A regisztrációs oldal célja, hogy új felhasználók számára lehetőséget biztosítson saját fiók létrehozására. Az oldal egy egyszerű és áttekinthető űrlapot kínál, amelyen keresztül a felhasználó megadhatja a regisztrációhoz szükséges alapadatait. A megadott információk a backend hitelesítési végpontjához kerülnek továbbításra, amely létrehozza az új felhasználói rekordot a rendszerben.</w:t>
      </w:r>
    </w:p>
    <w:p w14:paraId="1FB605A0" w14:textId="77777777" w:rsidR="0001373B" w:rsidRPr="004060A3" w:rsidRDefault="0001373B" w:rsidP="0001373B">
      <w:pPr>
        <w:pStyle w:val="akurvaszadat"/>
      </w:pPr>
    </w:p>
    <w:p w14:paraId="48834ACC" w14:textId="77777777" w:rsidR="00750B83" w:rsidRPr="004060A3" w:rsidRDefault="00750B83" w:rsidP="00750B83">
      <w:pPr>
        <w:pStyle w:val="akurvaszadat"/>
      </w:pPr>
      <w:r w:rsidRPr="00750B83">
        <w:t>A regisztrációs oldal fontos szerepet tölt be az alkalmazásban, mivel ezen keresztül válik lehetővé a későbbi bejelentkezés, valamint a személyre szabott és jogosultság alapú funkciók használata.</w:t>
      </w:r>
    </w:p>
    <w:p w14:paraId="6BB14C43" w14:textId="77777777" w:rsidR="0001373B" w:rsidRPr="004060A3" w:rsidRDefault="0001373B" w:rsidP="00750B83">
      <w:pPr>
        <w:pStyle w:val="akurvaszadat"/>
      </w:pPr>
    </w:p>
    <w:p w14:paraId="4B1725F1" w14:textId="77777777" w:rsidR="004060A3" w:rsidRPr="004060A3" w:rsidRDefault="004060A3" w:rsidP="004060A3">
      <w:pPr>
        <w:pStyle w:val="Cmsor3"/>
      </w:pPr>
      <w:bookmarkStart w:id="135" w:name="_Toc226854660"/>
      <w:r w:rsidRPr="004060A3">
        <w:t>A regisztrációs oldal felépítése</w:t>
      </w:r>
      <w:bookmarkEnd w:id="135"/>
    </w:p>
    <w:p w14:paraId="441F5817" w14:textId="77777777" w:rsidR="004060A3" w:rsidRPr="004060A3" w:rsidRDefault="004060A3" w:rsidP="004060A3"/>
    <w:p w14:paraId="52176BFC" w14:textId="77777777" w:rsidR="004060A3" w:rsidRPr="004060A3" w:rsidRDefault="004060A3" w:rsidP="004060A3">
      <w:pPr>
        <w:pStyle w:val="akurvaszadat"/>
      </w:pPr>
      <w:r w:rsidRPr="004060A3">
        <w:t xml:space="preserve">Az oldal felépítése hasonló a bejelentkezési oldaléhoz, így a két felület vizuálisan és funkcionálisan is egységes felhasználói élményt nyújt. A központi részen egy </w:t>
      </w:r>
      <w:r w:rsidRPr="004060A3">
        <w:rPr>
          <w:b/>
          <w:bCs/>
        </w:rPr>
        <w:t>regisztrációs kártya</w:t>
      </w:r>
      <w:r w:rsidRPr="004060A3">
        <w:t xml:space="preserve"> található, amely a teljes űrlapot és a hozzá tartozó kiegészítő információkat tartalmazza. A kártya felső részén egy </w:t>
      </w:r>
      <w:r w:rsidRPr="004060A3">
        <w:rPr>
          <w:b/>
          <w:bCs/>
        </w:rPr>
        <w:t>fejlécblokk</w:t>
      </w:r>
      <w:r w:rsidRPr="004060A3">
        <w:t xml:space="preserve"> helyezkedik el, amely megjeleníti az alkalmazás logóját, az oldal címét és egy rövid leírást. Ez a rész egyértelműen jelzi, hogy a felület új fiók létrehozására szolgál.</w:t>
      </w:r>
    </w:p>
    <w:p w14:paraId="21C55BE5" w14:textId="77777777" w:rsidR="004060A3" w:rsidRPr="004060A3" w:rsidRDefault="004060A3" w:rsidP="004060A3">
      <w:pPr>
        <w:pStyle w:val="akurvaszadat"/>
      </w:pPr>
    </w:p>
    <w:p w14:paraId="67968FCA" w14:textId="5EF072E6" w:rsidR="004060A3" w:rsidRPr="004060A3" w:rsidRDefault="004060A3" w:rsidP="004060A3">
      <w:pPr>
        <w:pStyle w:val="akurvaszadat"/>
      </w:pPr>
      <w:r w:rsidRPr="004060A3">
        <w:rPr>
          <w:noProof/>
        </w:rPr>
        <w:lastRenderedPageBreak/>
        <w:drawing>
          <wp:inline distT="0" distB="0" distL="0" distR="0" wp14:anchorId="68B14289" wp14:editId="52CB5E60">
            <wp:extent cx="4705350" cy="1085850"/>
            <wp:effectExtent l="0" t="0" r="0" b="0"/>
            <wp:docPr id="1574555977"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705350" cy="1085850"/>
                    </a:xfrm>
                    <a:prstGeom prst="rect">
                      <a:avLst/>
                    </a:prstGeom>
                    <a:noFill/>
                    <a:ln>
                      <a:noFill/>
                    </a:ln>
                  </pic:spPr>
                </pic:pic>
              </a:graphicData>
            </a:graphic>
          </wp:inline>
        </w:drawing>
      </w:r>
    </w:p>
    <w:p w14:paraId="16173225" w14:textId="77777777" w:rsidR="004060A3" w:rsidRPr="004060A3" w:rsidRDefault="004060A3" w:rsidP="004060A3">
      <w:pPr>
        <w:pStyle w:val="akurvaszadat"/>
      </w:pPr>
      <w:r w:rsidRPr="004060A3">
        <w:t xml:space="preserve">A fejléc alatt található a </w:t>
      </w:r>
      <w:r w:rsidRPr="004060A3">
        <w:rPr>
          <w:b/>
          <w:bCs/>
        </w:rPr>
        <w:t>regisztrációs űrlap</w:t>
      </w:r>
      <w:r w:rsidRPr="004060A3">
        <w:t>, amely három alapvető mezőt tartalmaz:</w:t>
      </w:r>
    </w:p>
    <w:p w14:paraId="12EB6F4A" w14:textId="77777777" w:rsidR="004060A3" w:rsidRPr="004060A3" w:rsidRDefault="004060A3" w:rsidP="004060A3">
      <w:pPr>
        <w:pStyle w:val="akurvaszadat"/>
        <w:numPr>
          <w:ilvl w:val="0"/>
          <w:numId w:val="130"/>
        </w:numPr>
      </w:pPr>
      <w:r w:rsidRPr="004060A3">
        <w:t xml:space="preserve">felhasználónév </w:t>
      </w:r>
    </w:p>
    <w:p w14:paraId="6D19260C" w14:textId="77777777" w:rsidR="004060A3" w:rsidRPr="004060A3" w:rsidRDefault="004060A3" w:rsidP="004060A3">
      <w:pPr>
        <w:pStyle w:val="akurvaszadat"/>
        <w:numPr>
          <w:ilvl w:val="0"/>
          <w:numId w:val="130"/>
        </w:numPr>
      </w:pPr>
      <w:r w:rsidRPr="004060A3">
        <w:t xml:space="preserve">email cím </w:t>
      </w:r>
    </w:p>
    <w:p w14:paraId="78D59517" w14:textId="77777777" w:rsidR="004060A3" w:rsidRPr="004060A3" w:rsidRDefault="004060A3" w:rsidP="004060A3">
      <w:pPr>
        <w:pStyle w:val="akurvaszadat"/>
        <w:numPr>
          <w:ilvl w:val="0"/>
          <w:numId w:val="130"/>
        </w:numPr>
      </w:pPr>
      <w:r w:rsidRPr="004060A3">
        <w:t>Jelszó</w:t>
      </w:r>
    </w:p>
    <w:p w14:paraId="34C58193" w14:textId="77777777" w:rsidR="004060A3" w:rsidRPr="004060A3" w:rsidRDefault="004060A3" w:rsidP="004060A3">
      <w:pPr>
        <w:pStyle w:val="akurvaszadat"/>
      </w:pPr>
    </w:p>
    <w:p w14:paraId="1808C5BD" w14:textId="0DAE48BE" w:rsidR="004060A3" w:rsidRPr="004060A3" w:rsidRDefault="004060A3" w:rsidP="004060A3">
      <w:pPr>
        <w:pStyle w:val="akurvaszadat"/>
      </w:pPr>
      <w:r w:rsidRPr="004060A3">
        <w:rPr>
          <w:noProof/>
        </w:rPr>
        <w:drawing>
          <wp:inline distT="0" distB="0" distL="0" distR="0" wp14:anchorId="735261AD" wp14:editId="291E624F">
            <wp:extent cx="5419725" cy="1533525"/>
            <wp:effectExtent l="0" t="0" r="9525" b="9525"/>
            <wp:docPr id="105478913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419725" cy="1533525"/>
                    </a:xfrm>
                    <a:prstGeom prst="rect">
                      <a:avLst/>
                    </a:prstGeom>
                    <a:noFill/>
                    <a:ln>
                      <a:noFill/>
                    </a:ln>
                  </pic:spPr>
                </pic:pic>
              </a:graphicData>
            </a:graphic>
          </wp:inline>
        </w:drawing>
      </w:r>
    </w:p>
    <w:p w14:paraId="23969544" w14:textId="77777777" w:rsidR="004060A3" w:rsidRPr="004060A3" w:rsidRDefault="004060A3" w:rsidP="004060A3">
      <w:pPr>
        <w:pStyle w:val="akurvaszadat"/>
      </w:pPr>
      <w:r w:rsidRPr="004060A3">
        <w:t xml:space="preserve">Az űrlap alatt szükség esetén egy </w:t>
      </w:r>
      <w:r w:rsidRPr="004060A3">
        <w:rPr>
          <w:b/>
          <w:bCs/>
        </w:rPr>
        <w:t>hibaüzeneti blokk</w:t>
      </w:r>
      <w:r w:rsidRPr="004060A3">
        <w:t xml:space="preserve"> jelenik meg, amely tájékoztatja a felhasználót, ha a regisztráció nem sikerült.</w:t>
      </w:r>
    </w:p>
    <w:p w14:paraId="62E90E9E" w14:textId="4607263B" w:rsidR="004060A3" w:rsidRPr="004060A3" w:rsidRDefault="004060A3" w:rsidP="004060A3">
      <w:pPr>
        <w:pStyle w:val="akurvaszadat"/>
      </w:pPr>
      <w:r w:rsidRPr="004060A3">
        <w:rPr>
          <w:noProof/>
        </w:rPr>
        <w:drawing>
          <wp:inline distT="0" distB="0" distL="0" distR="0" wp14:anchorId="3A7A16DE" wp14:editId="3F980511">
            <wp:extent cx="3695700" cy="609600"/>
            <wp:effectExtent l="0" t="0" r="0" b="0"/>
            <wp:docPr id="918623955"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695700" cy="609600"/>
                    </a:xfrm>
                    <a:prstGeom prst="rect">
                      <a:avLst/>
                    </a:prstGeom>
                    <a:noFill/>
                    <a:ln>
                      <a:noFill/>
                    </a:ln>
                  </pic:spPr>
                </pic:pic>
              </a:graphicData>
            </a:graphic>
          </wp:inline>
        </w:drawing>
      </w:r>
    </w:p>
    <w:p w14:paraId="21E2B717" w14:textId="77777777" w:rsidR="004060A3" w:rsidRPr="004060A3" w:rsidRDefault="004060A3" w:rsidP="004060A3">
      <w:pPr>
        <w:pStyle w:val="akurvaszadat"/>
      </w:pPr>
      <w:r w:rsidRPr="004060A3">
        <w:t xml:space="preserve">A kártya alsó részén egy </w:t>
      </w:r>
      <w:r w:rsidRPr="004060A3">
        <w:rPr>
          <w:b/>
          <w:bCs/>
        </w:rPr>
        <w:t>bejelentkezési hivatkozás</w:t>
      </w:r>
      <w:r w:rsidRPr="004060A3">
        <w:t xml:space="preserve"> található, amely lehetővé teszi, hogy a már regisztrált felhasználók gyorsan átváltsanak a belépési felületre.</w:t>
      </w:r>
    </w:p>
    <w:p w14:paraId="1196B238" w14:textId="622FE54E" w:rsidR="004060A3" w:rsidRPr="004060A3" w:rsidRDefault="004060A3" w:rsidP="004060A3">
      <w:pPr>
        <w:pStyle w:val="akurvaszadat"/>
      </w:pPr>
      <w:r w:rsidRPr="004060A3">
        <w:rPr>
          <w:noProof/>
        </w:rPr>
        <w:drawing>
          <wp:inline distT="0" distB="0" distL="0" distR="0" wp14:anchorId="78CC2793" wp14:editId="796992C1">
            <wp:extent cx="4876800" cy="504825"/>
            <wp:effectExtent l="0" t="0" r="0" b="9525"/>
            <wp:docPr id="153122062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76800" cy="504825"/>
                    </a:xfrm>
                    <a:prstGeom prst="rect">
                      <a:avLst/>
                    </a:prstGeom>
                    <a:noFill/>
                    <a:ln>
                      <a:noFill/>
                    </a:ln>
                  </pic:spPr>
                </pic:pic>
              </a:graphicData>
            </a:graphic>
          </wp:inline>
        </w:drawing>
      </w:r>
    </w:p>
    <w:p w14:paraId="40AE9302" w14:textId="77777777" w:rsidR="004060A3" w:rsidRPr="00750B83" w:rsidRDefault="004060A3" w:rsidP="00750B83">
      <w:pPr>
        <w:pStyle w:val="akurvaszadat"/>
      </w:pPr>
    </w:p>
    <w:p w14:paraId="6FD94062" w14:textId="77777777" w:rsidR="00750B83" w:rsidRPr="004060A3" w:rsidRDefault="00750B83" w:rsidP="0001373B">
      <w:pPr>
        <w:pStyle w:val="Cmsor3"/>
      </w:pPr>
      <w:bookmarkStart w:id="136" w:name="_Toc226854661"/>
      <w:r w:rsidRPr="004060A3">
        <w:t>A regisztrációs oldal működése</w:t>
      </w:r>
      <w:bookmarkEnd w:id="136"/>
    </w:p>
    <w:p w14:paraId="7C87EC5B" w14:textId="77777777" w:rsidR="00750B83" w:rsidRPr="004060A3" w:rsidRDefault="00750B83" w:rsidP="0001373B">
      <w:pPr>
        <w:pStyle w:val="akurvaszadat"/>
      </w:pPr>
      <w:r w:rsidRPr="004060A3">
        <w:t>Az oldal működésének központi eleme egy EditForm, amely a felhasználó által megadott adatokat a RegisterDto modellhez köti. Az inputmezőkön keresztül megadott értékek automatikusan a modell megfelelő mezőibe kerülnek.</w:t>
      </w:r>
    </w:p>
    <w:p w14:paraId="75BDD0D2" w14:textId="77777777" w:rsidR="0001373B" w:rsidRPr="004060A3" w:rsidRDefault="0001373B" w:rsidP="0001373B">
      <w:pPr>
        <w:pStyle w:val="akurvaszadat"/>
      </w:pPr>
    </w:p>
    <w:p w14:paraId="05834989" w14:textId="77777777" w:rsidR="00750B83" w:rsidRPr="004060A3" w:rsidRDefault="00750B83" w:rsidP="00750B83">
      <w:pPr>
        <w:pStyle w:val="akurvaszadat"/>
      </w:pPr>
      <w:r w:rsidRPr="00750B83">
        <w:lastRenderedPageBreak/>
        <w:t>Az űrlap elküldése után a rendszer POST kérést küld a backend hitelesítési végpontjához. A kérés tartalmazza a felhasználónév, email cím és jelszó adatait, amelyek alapján a backend megpróbálja létrehozni az új felhasználót.</w:t>
      </w:r>
    </w:p>
    <w:p w14:paraId="57AFC71B" w14:textId="77777777" w:rsidR="0001373B" w:rsidRPr="00750B83" w:rsidRDefault="0001373B" w:rsidP="00750B83">
      <w:pPr>
        <w:pStyle w:val="akurvaszadat"/>
      </w:pPr>
    </w:p>
    <w:p w14:paraId="18A8C498" w14:textId="77777777" w:rsidR="00750B83" w:rsidRPr="004060A3" w:rsidRDefault="00750B83" w:rsidP="00750B83">
      <w:pPr>
        <w:pStyle w:val="akurvaszadat"/>
      </w:pPr>
      <w:r w:rsidRPr="00750B83">
        <w:t>Sikeres regisztráció esetén a rendszer nem jelentkezteti be automatikusan a felhasználót, hanem átirányítja a bejelentkezési oldalra. Ezzel világosan elkülönül a regisztráció és a hitelesítés folyamata.</w:t>
      </w:r>
    </w:p>
    <w:p w14:paraId="09B3C7CD" w14:textId="77777777" w:rsidR="0001373B" w:rsidRPr="00750B83" w:rsidRDefault="0001373B" w:rsidP="00750B83">
      <w:pPr>
        <w:pStyle w:val="akurvaszadat"/>
      </w:pPr>
    </w:p>
    <w:p w14:paraId="1D8ABB0F" w14:textId="77777777" w:rsidR="00750B83" w:rsidRPr="00750B83" w:rsidRDefault="00750B83" w:rsidP="00750B83">
      <w:pPr>
        <w:pStyle w:val="akurvaszadat"/>
      </w:pPr>
      <w:r w:rsidRPr="00750B83">
        <w:t>Sikertelen regisztráció esetén az oldal hibaüzenetet jelenít meg. Ez jellemzően olyan helyzetekben fordulhat elő, amikor az email cím már szerepel a rendszerben, vagy a backend nem tudta végrehajtani a műveletet.</w:t>
      </w:r>
    </w:p>
    <w:p w14:paraId="6E36FEFF" w14:textId="77777777" w:rsidR="00750B83" w:rsidRPr="00750B83" w:rsidRDefault="00750B83" w:rsidP="00750B83">
      <w:pPr>
        <w:pStyle w:val="akurvaszadat"/>
      </w:pPr>
      <w:r w:rsidRPr="00750B83">
        <w:t>Az oldal így egyszerre valósítja meg az adatbevitelt, a backend kommunikációt és a felhasználói visszajelzést.</w:t>
      </w:r>
    </w:p>
    <w:p w14:paraId="4EE16097" w14:textId="77777777" w:rsidR="00750B83" w:rsidRPr="00750B83" w:rsidRDefault="00750B83" w:rsidP="00750B83">
      <w:pPr>
        <w:pStyle w:val="akurvaszadat"/>
      </w:pPr>
    </w:p>
    <w:p w14:paraId="374366AF" w14:textId="77777777" w:rsidR="00750B83" w:rsidRPr="004060A3" w:rsidRDefault="00750B83" w:rsidP="0001373B">
      <w:pPr>
        <w:pStyle w:val="Cmsor3"/>
      </w:pPr>
      <w:bookmarkStart w:id="137" w:name="_Toc226854662"/>
      <w:r w:rsidRPr="004060A3">
        <w:t>Fontosabb metódusok</w:t>
      </w:r>
      <w:bookmarkEnd w:id="137"/>
    </w:p>
    <w:p w14:paraId="2FC71BA5" w14:textId="77777777" w:rsidR="00750B83" w:rsidRPr="00750B83" w:rsidRDefault="00750B83" w:rsidP="00750B83">
      <w:pPr>
        <w:pStyle w:val="akurvaszadat"/>
        <w:numPr>
          <w:ilvl w:val="0"/>
          <w:numId w:val="126"/>
        </w:numPr>
      </w:pPr>
      <w:r w:rsidRPr="00750B83">
        <w:rPr>
          <w:b/>
          <w:bCs/>
        </w:rPr>
        <w:t>HandleRegister()</w:t>
      </w:r>
      <w:r w:rsidRPr="00750B83">
        <w:t xml:space="preserve"> – elküldi a regisztrációs adatokat az API felé, majd kezeli a választ </w:t>
      </w:r>
    </w:p>
    <w:p w14:paraId="047C5B24" w14:textId="77777777" w:rsidR="00750B83" w:rsidRPr="004060A3" w:rsidRDefault="00750B83" w:rsidP="00750B83">
      <w:pPr>
        <w:pStyle w:val="akurvaszadat"/>
        <w:numPr>
          <w:ilvl w:val="0"/>
          <w:numId w:val="126"/>
        </w:numPr>
      </w:pPr>
      <w:r w:rsidRPr="00750B83">
        <w:rPr>
          <w:b/>
          <w:bCs/>
        </w:rPr>
        <w:t>NavManager.NavigateTo("/login")</w:t>
      </w:r>
      <w:r w:rsidRPr="00750B83">
        <w:t xml:space="preserve"> – sikeres regisztráció után átirányít a bejelentkezési oldalra</w:t>
      </w:r>
    </w:p>
    <w:p w14:paraId="233F4C1C" w14:textId="77777777" w:rsidR="0001373B" w:rsidRPr="00750B83" w:rsidRDefault="0001373B" w:rsidP="0001373B">
      <w:pPr>
        <w:pStyle w:val="akurvaszadat"/>
        <w:ind w:left="720"/>
        <w:rPr>
          <w:b/>
          <w:bCs/>
        </w:rPr>
      </w:pPr>
    </w:p>
    <w:p w14:paraId="31C13185" w14:textId="77777777" w:rsidR="00750B83" w:rsidRPr="004060A3" w:rsidRDefault="00750B83" w:rsidP="0001373B">
      <w:pPr>
        <w:pStyle w:val="Cmsor3"/>
      </w:pPr>
      <w:bookmarkStart w:id="138" w:name="_Toc226854663"/>
      <w:r w:rsidRPr="004060A3">
        <w:t>Felhasznált adatmodellek</w:t>
      </w:r>
      <w:bookmarkEnd w:id="138"/>
    </w:p>
    <w:p w14:paraId="5B95930E" w14:textId="77777777" w:rsidR="00750B83" w:rsidRPr="004060A3" w:rsidRDefault="00750B83" w:rsidP="00750B83">
      <w:pPr>
        <w:pStyle w:val="akurvaszadat"/>
      </w:pPr>
      <w:r w:rsidRPr="00750B83">
        <w:t xml:space="preserve">Az oldal központi adatmodellje a </w:t>
      </w:r>
      <w:r w:rsidRPr="00750B83">
        <w:rPr>
          <w:i/>
          <w:iCs/>
        </w:rPr>
        <w:t>RegisterDto</w:t>
      </w:r>
      <w:r w:rsidRPr="00750B83">
        <w:t>, amely a regisztrációs űrlap által bekért adatokat tárolja. Ez a modell tartalmazza a felhasználónevét, email címét és jelszavát, vagyis az új felhasználói fiók létrehozásához szükséges minimális információkat.</w:t>
      </w:r>
    </w:p>
    <w:p w14:paraId="1176C80D" w14:textId="77777777" w:rsidR="0001373B" w:rsidRPr="00750B83" w:rsidRDefault="0001373B" w:rsidP="00750B83">
      <w:pPr>
        <w:pStyle w:val="akurvaszadat"/>
      </w:pPr>
    </w:p>
    <w:p w14:paraId="143774D4" w14:textId="77777777" w:rsidR="00750B83" w:rsidRPr="00750B83" w:rsidRDefault="00750B83" w:rsidP="00750B83">
      <w:pPr>
        <w:pStyle w:val="akurvaszadat"/>
      </w:pPr>
      <w:r w:rsidRPr="00750B83">
        <w:t>Az oldal ezen kívül egy errorMessage állapotváltozót is használ, amely a sikertelen regisztrációhoz kapcsolódó hibaüzenetet tárolja és jeleníti meg a felhasználó számára.</w:t>
      </w:r>
    </w:p>
    <w:p w14:paraId="2E899C58" w14:textId="77777777" w:rsidR="00750B83" w:rsidRPr="00750B83" w:rsidRDefault="00750B83" w:rsidP="00750B83">
      <w:pPr>
        <w:pStyle w:val="akurvaszadat"/>
      </w:pPr>
    </w:p>
    <w:p w14:paraId="703F9FB4" w14:textId="4167A12A" w:rsidR="00750B83" w:rsidRPr="00750B83" w:rsidRDefault="00750B83" w:rsidP="00750B83">
      <w:pPr>
        <w:pStyle w:val="akurvaszadat"/>
        <w:rPr>
          <w:b/>
          <w:bCs/>
        </w:rPr>
      </w:pPr>
      <w:r w:rsidRPr="00750B83">
        <w:rPr>
          <w:b/>
          <w:bCs/>
        </w:rPr>
        <w:t>Használt API végpont</w:t>
      </w:r>
    </w:p>
    <w:p w14:paraId="53DE9E05" w14:textId="77777777" w:rsidR="00750B83" w:rsidRPr="00750B83" w:rsidRDefault="00750B83" w:rsidP="00750B83">
      <w:pPr>
        <w:pStyle w:val="akurvaszadat"/>
        <w:numPr>
          <w:ilvl w:val="0"/>
          <w:numId w:val="127"/>
        </w:numPr>
      </w:pPr>
      <w:r w:rsidRPr="00750B83">
        <w:rPr>
          <w:b/>
          <w:bCs/>
        </w:rPr>
        <w:t>POST /api/auth/register</w:t>
      </w:r>
      <w:r w:rsidRPr="00750B83">
        <w:t xml:space="preserve"> – új felhasználói fiók létrehozása</w:t>
      </w:r>
    </w:p>
    <w:p w14:paraId="101AF6FB" w14:textId="77777777" w:rsidR="00750B83" w:rsidRPr="00750B83" w:rsidRDefault="00750B83" w:rsidP="00750B83">
      <w:pPr>
        <w:pStyle w:val="akurvaszadat"/>
      </w:pPr>
    </w:p>
    <w:p w14:paraId="7581B567" w14:textId="77777777" w:rsidR="00750B83" w:rsidRPr="00750B83" w:rsidRDefault="00750B83" w:rsidP="00750B83">
      <w:pPr>
        <w:pStyle w:val="akurvaszadat"/>
      </w:pPr>
    </w:p>
    <w:p w14:paraId="0C191D16" w14:textId="77777777" w:rsidR="00750B83" w:rsidRPr="00750B83" w:rsidRDefault="00750B83" w:rsidP="00750B83">
      <w:pPr>
        <w:pStyle w:val="akurvaszadat"/>
      </w:pPr>
    </w:p>
    <w:p w14:paraId="3A7D8F36" w14:textId="77777777" w:rsidR="00750B83" w:rsidRPr="004060A3" w:rsidRDefault="00750B83" w:rsidP="0001373B">
      <w:pPr>
        <w:pStyle w:val="Cmsor2"/>
      </w:pPr>
      <w:bookmarkStart w:id="139" w:name="_Toc226854664"/>
      <w:r w:rsidRPr="004060A3">
        <w:t>RaceDetails.razor</w:t>
      </w:r>
      <w:bookmarkEnd w:id="139"/>
    </w:p>
    <w:p w14:paraId="7DEBE99F" w14:textId="77777777" w:rsidR="00750B83" w:rsidRPr="004060A3" w:rsidRDefault="00750B83" w:rsidP="00750B83">
      <w:pPr>
        <w:pStyle w:val="akurvaszadat"/>
      </w:pPr>
      <w:r w:rsidRPr="00750B83">
        <w:t>A verseny részletező oldal célja, hogy a felhasználó számára egy adott futamhoz kapcsolódó részletes információkat jelenítsen meg. Az oldal dinamikusan működik, és az URL-ben kapott azonosító alapján tölti be a megfelelő verseny adatait az API-ból.</w:t>
      </w:r>
    </w:p>
    <w:p w14:paraId="63C6FCB5" w14:textId="77777777" w:rsidR="0001373B" w:rsidRPr="00750B83" w:rsidRDefault="0001373B" w:rsidP="00750B83">
      <w:pPr>
        <w:pStyle w:val="akurvaszadat"/>
      </w:pPr>
    </w:p>
    <w:p w14:paraId="5E6E8540" w14:textId="77777777" w:rsidR="00750B83" w:rsidRPr="004060A3" w:rsidRDefault="00750B83" w:rsidP="00750B83">
      <w:pPr>
        <w:pStyle w:val="akurvaszadat"/>
      </w:pPr>
      <w:r w:rsidRPr="00750B83">
        <w:t>Ez az oldal a versenynaptár oldal kiegészítéseként működik, lehetővé téve a felhasználók számára, hogy egy adott futamról részletesebb információkat kapjanak.</w:t>
      </w:r>
    </w:p>
    <w:p w14:paraId="526C5D3F" w14:textId="77777777" w:rsidR="0001373B" w:rsidRPr="004060A3" w:rsidRDefault="0001373B" w:rsidP="00750B83">
      <w:pPr>
        <w:pStyle w:val="akurvaszadat"/>
      </w:pPr>
    </w:p>
    <w:p w14:paraId="44276E79" w14:textId="77777777" w:rsidR="004060A3" w:rsidRPr="004060A3" w:rsidRDefault="004060A3" w:rsidP="004060A3">
      <w:pPr>
        <w:pStyle w:val="Cmsor3"/>
      </w:pPr>
      <w:bookmarkStart w:id="140" w:name="_Toc226854665"/>
      <w:r w:rsidRPr="004060A3">
        <w:t>Az oldal felépítése</w:t>
      </w:r>
      <w:bookmarkEnd w:id="140"/>
    </w:p>
    <w:p w14:paraId="422B5C7A" w14:textId="77777777" w:rsidR="004060A3" w:rsidRPr="004060A3" w:rsidRDefault="004060A3" w:rsidP="004060A3"/>
    <w:p w14:paraId="37C60282" w14:textId="77777777" w:rsidR="004060A3" w:rsidRPr="004060A3" w:rsidRDefault="004060A3" w:rsidP="004060A3">
      <w:pPr>
        <w:pStyle w:val="akurvaszadat"/>
      </w:pPr>
      <w:r w:rsidRPr="004060A3">
        <w:t xml:space="preserve">Az oldal egy egyszerű, jól áttekinthető struktúrát követ, amely a navigációt és az információk megjelenítését helyezi előtérbe. A felső részen egy </w:t>
      </w:r>
      <w:r w:rsidRPr="004060A3">
        <w:rPr>
          <w:b/>
          <w:bCs/>
        </w:rPr>
        <w:t>visszanavigáló gomb</w:t>
      </w:r>
      <w:r w:rsidRPr="004060A3">
        <w:t xml:space="preserve"> található, amely lehetővé teszi, hogy a felhasználó gyorsan visszatérjen a versenynaptár oldalra.</w:t>
      </w:r>
    </w:p>
    <w:p w14:paraId="425AF3F1" w14:textId="2983C3C2" w:rsidR="004060A3" w:rsidRPr="004060A3" w:rsidRDefault="004060A3" w:rsidP="004060A3">
      <w:pPr>
        <w:pStyle w:val="akurvaszadat"/>
      </w:pPr>
      <w:r w:rsidRPr="004060A3">
        <w:rPr>
          <w:noProof/>
        </w:rPr>
        <w:drawing>
          <wp:inline distT="0" distB="0" distL="0" distR="0" wp14:anchorId="5C3B440D" wp14:editId="78031684">
            <wp:extent cx="4762500" cy="790575"/>
            <wp:effectExtent l="0" t="0" r="0" b="9525"/>
            <wp:docPr id="125118375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762500" cy="790575"/>
                    </a:xfrm>
                    <a:prstGeom prst="rect">
                      <a:avLst/>
                    </a:prstGeom>
                    <a:noFill/>
                    <a:ln>
                      <a:noFill/>
                    </a:ln>
                  </pic:spPr>
                </pic:pic>
              </a:graphicData>
            </a:graphic>
          </wp:inline>
        </w:drawing>
      </w:r>
    </w:p>
    <w:p w14:paraId="2E71378F" w14:textId="77777777" w:rsidR="004060A3" w:rsidRPr="004060A3" w:rsidRDefault="004060A3" w:rsidP="004060A3">
      <w:pPr>
        <w:pStyle w:val="akurvaszadat"/>
      </w:pPr>
    </w:p>
    <w:p w14:paraId="364D3FAA" w14:textId="77777777" w:rsidR="004060A3" w:rsidRPr="004060A3" w:rsidRDefault="004060A3" w:rsidP="004060A3">
      <w:pPr>
        <w:pStyle w:val="akurvaszadat"/>
      </w:pPr>
      <w:r w:rsidRPr="004060A3">
        <w:t xml:space="preserve">Az oldal fő tartalma egy központi konténerben helyezkedik el, amely a kiválasztott futam adatait jeleníti meg. Amíg az adatok betöltése folyamatban van, egy </w:t>
      </w:r>
      <w:r w:rsidRPr="004060A3">
        <w:rPr>
          <w:b/>
          <w:bCs/>
        </w:rPr>
        <w:t>betöltési állapot</w:t>
      </w:r>
      <w:r w:rsidRPr="004060A3">
        <w:t xml:space="preserve"> jelenik meg, amely vizuális visszajelzést ad a felhasználónak.</w:t>
      </w:r>
    </w:p>
    <w:p w14:paraId="4C9031CD" w14:textId="17F12EF6" w:rsidR="004060A3" w:rsidRPr="004060A3" w:rsidRDefault="004060A3" w:rsidP="004060A3">
      <w:pPr>
        <w:pStyle w:val="akurvaszadat"/>
      </w:pPr>
      <w:r w:rsidRPr="004060A3">
        <w:rPr>
          <w:noProof/>
        </w:rPr>
        <w:drawing>
          <wp:inline distT="0" distB="0" distL="0" distR="0" wp14:anchorId="68AE8DE6" wp14:editId="6E002DFD">
            <wp:extent cx="3486150" cy="1276350"/>
            <wp:effectExtent l="0" t="0" r="0" b="0"/>
            <wp:docPr id="1808526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486150" cy="1276350"/>
                    </a:xfrm>
                    <a:prstGeom prst="rect">
                      <a:avLst/>
                    </a:prstGeom>
                    <a:noFill/>
                    <a:ln>
                      <a:noFill/>
                    </a:ln>
                  </pic:spPr>
                </pic:pic>
              </a:graphicData>
            </a:graphic>
          </wp:inline>
        </w:drawing>
      </w:r>
    </w:p>
    <w:p w14:paraId="2357692B" w14:textId="77777777" w:rsidR="004060A3" w:rsidRPr="004060A3" w:rsidRDefault="004060A3" w:rsidP="004060A3">
      <w:pPr>
        <w:pStyle w:val="akurvaszadat"/>
      </w:pPr>
    </w:p>
    <w:p w14:paraId="52D36588" w14:textId="77777777" w:rsidR="004060A3" w:rsidRPr="004060A3" w:rsidRDefault="004060A3" w:rsidP="00CE37EF">
      <w:pPr>
        <w:pStyle w:val="akurvaszadat"/>
        <w:pageBreakBefore/>
      </w:pPr>
      <w:r w:rsidRPr="004060A3">
        <w:lastRenderedPageBreak/>
        <w:t>Sikeres adatlekérés után az oldal az alábbi információkat jeleníti meg:</w:t>
      </w:r>
    </w:p>
    <w:p w14:paraId="12EAE701" w14:textId="77777777" w:rsidR="004060A3" w:rsidRPr="004060A3" w:rsidRDefault="004060A3" w:rsidP="004060A3">
      <w:pPr>
        <w:pStyle w:val="akurvaszadat"/>
        <w:numPr>
          <w:ilvl w:val="0"/>
          <w:numId w:val="131"/>
        </w:numPr>
      </w:pPr>
      <w:r w:rsidRPr="004060A3">
        <w:t xml:space="preserve">a verseny neve </w:t>
      </w:r>
    </w:p>
    <w:p w14:paraId="58ACC79C" w14:textId="77777777" w:rsidR="004060A3" w:rsidRPr="004060A3" w:rsidRDefault="004060A3" w:rsidP="004060A3">
      <w:pPr>
        <w:pStyle w:val="akurvaszadat"/>
        <w:numPr>
          <w:ilvl w:val="0"/>
          <w:numId w:val="131"/>
        </w:numPr>
      </w:pPr>
      <w:r w:rsidRPr="004060A3">
        <w:t xml:space="preserve">a pálya neve </w:t>
      </w:r>
    </w:p>
    <w:p w14:paraId="777298FD" w14:textId="77777777" w:rsidR="004060A3" w:rsidRPr="004060A3" w:rsidRDefault="004060A3" w:rsidP="004060A3">
      <w:pPr>
        <w:pStyle w:val="akurvaszadat"/>
        <w:numPr>
          <w:ilvl w:val="0"/>
          <w:numId w:val="131"/>
        </w:numPr>
      </w:pPr>
      <w:r w:rsidRPr="004060A3">
        <w:t xml:space="preserve">a verseny időpontja </w:t>
      </w:r>
    </w:p>
    <w:p w14:paraId="026422A4" w14:textId="77777777" w:rsidR="004060A3" w:rsidRPr="004060A3" w:rsidRDefault="004060A3" w:rsidP="004060A3">
      <w:pPr>
        <w:pStyle w:val="akurvaszadat"/>
        <w:numPr>
          <w:ilvl w:val="0"/>
          <w:numId w:val="131"/>
        </w:numPr>
      </w:pPr>
      <w:r w:rsidRPr="004060A3">
        <w:t xml:space="preserve">a futam aktuális státusza (lezajlott vagy közelgő) </w:t>
      </w:r>
    </w:p>
    <w:p w14:paraId="5691A373" w14:textId="77777777" w:rsidR="004060A3" w:rsidRPr="004060A3" w:rsidRDefault="004060A3" w:rsidP="004060A3">
      <w:pPr>
        <w:pStyle w:val="akurvaszadat"/>
      </w:pPr>
      <w:r w:rsidRPr="004060A3">
        <w:t>Az adatok kártyás elrendezésben jelennek meg, amely jól elkülöníti a fő és kiegészítő információkat.</w:t>
      </w:r>
    </w:p>
    <w:p w14:paraId="2C3863A0" w14:textId="6B18FC19" w:rsidR="004060A3" w:rsidRPr="004060A3" w:rsidRDefault="004060A3" w:rsidP="004060A3">
      <w:pPr>
        <w:pStyle w:val="akurvaszadat"/>
      </w:pPr>
      <w:r w:rsidRPr="004060A3">
        <w:rPr>
          <w:noProof/>
        </w:rPr>
        <w:drawing>
          <wp:inline distT="0" distB="0" distL="0" distR="0" wp14:anchorId="0B868EF8" wp14:editId="2E9A28B9">
            <wp:extent cx="5733415" cy="2536190"/>
            <wp:effectExtent l="0" t="0" r="635" b="0"/>
            <wp:docPr id="473846563"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33415" cy="2536190"/>
                    </a:xfrm>
                    <a:prstGeom prst="rect">
                      <a:avLst/>
                    </a:prstGeom>
                    <a:noFill/>
                    <a:ln>
                      <a:noFill/>
                    </a:ln>
                  </pic:spPr>
                </pic:pic>
              </a:graphicData>
            </a:graphic>
          </wp:inline>
        </w:drawing>
      </w:r>
    </w:p>
    <w:p w14:paraId="0A52AA60" w14:textId="77777777" w:rsidR="004060A3" w:rsidRPr="004060A3" w:rsidRDefault="004060A3" w:rsidP="004060A3">
      <w:pPr>
        <w:pStyle w:val="akurvaszadat"/>
      </w:pPr>
    </w:p>
    <w:p w14:paraId="50FAD844" w14:textId="77777777" w:rsidR="00750B83" w:rsidRPr="004060A3" w:rsidRDefault="00750B83" w:rsidP="0001373B">
      <w:pPr>
        <w:pStyle w:val="Cmsor3"/>
      </w:pPr>
      <w:bookmarkStart w:id="141" w:name="_Toc226854666"/>
      <w:r w:rsidRPr="004060A3">
        <w:t>Az oldal működése</w:t>
      </w:r>
      <w:bookmarkEnd w:id="141"/>
    </w:p>
    <w:p w14:paraId="22A91E55" w14:textId="77777777" w:rsidR="0001373B" w:rsidRPr="004060A3" w:rsidRDefault="0001373B" w:rsidP="0001373B"/>
    <w:p w14:paraId="424797BF" w14:textId="77777777" w:rsidR="00750B83" w:rsidRPr="004060A3" w:rsidRDefault="00750B83" w:rsidP="00750B83">
      <w:pPr>
        <w:pStyle w:val="akurvaszadat"/>
      </w:pPr>
      <w:r w:rsidRPr="00750B83">
        <w:t>Az oldal egy paraméterezett útvonalon érhető el, ahol az URL tartalmazza a kiválasztott futam azonosítóját. Ez az azonosító kerül be a komponens Id paraméterébe.</w:t>
      </w:r>
    </w:p>
    <w:p w14:paraId="2FB9E721" w14:textId="77777777" w:rsidR="0001373B" w:rsidRPr="00750B83" w:rsidRDefault="0001373B" w:rsidP="00750B83">
      <w:pPr>
        <w:pStyle w:val="akurvaszadat"/>
      </w:pPr>
    </w:p>
    <w:p w14:paraId="4F955B91" w14:textId="77777777" w:rsidR="00750B83" w:rsidRPr="004060A3" w:rsidRDefault="00750B83" w:rsidP="00750B83">
      <w:pPr>
        <w:pStyle w:val="akurvaszadat"/>
      </w:pPr>
      <w:r w:rsidRPr="00750B83">
        <w:t>Az oldal inicializálásakor a rendszer egy GET kérést küld az API felé, amely a megadott azonosító alapján visszaadja a futam adatait. Az így kapott adatokat a details változó tárolja, amelyhez a felület közvetlenül kötődik.</w:t>
      </w:r>
    </w:p>
    <w:p w14:paraId="31398C74" w14:textId="77777777" w:rsidR="0001373B" w:rsidRPr="00750B83" w:rsidRDefault="0001373B" w:rsidP="00750B83">
      <w:pPr>
        <w:pStyle w:val="akurvaszadat"/>
      </w:pPr>
    </w:p>
    <w:p w14:paraId="2FE6BA12" w14:textId="77777777" w:rsidR="00750B83" w:rsidRPr="004060A3" w:rsidRDefault="00750B83" w:rsidP="00750B83">
      <w:pPr>
        <w:pStyle w:val="akurvaszadat"/>
      </w:pPr>
      <w:r w:rsidRPr="00750B83">
        <w:t>Amíg az API válasz nem érkezik meg, a felhasználó egy betöltési animációt lát. Ezután a rendszer automatikusan frissíti a felületet a lekért adatokkal.</w:t>
      </w:r>
    </w:p>
    <w:p w14:paraId="03D4BF66" w14:textId="77777777" w:rsidR="0001373B" w:rsidRPr="00750B83" w:rsidRDefault="0001373B" w:rsidP="00750B83">
      <w:pPr>
        <w:pStyle w:val="akurvaszadat"/>
      </w:pPr>
    </w:p>
    <w:p w14:paraId="417D09B3" w14:textId="77777777" w:rsidR="00750B83" w:rsidRPr="004060A3" w:rsidRDefault="00750B83" w:rsidP="00750B83">
      <w:pPr>
        <w:pStyle w:val="akurvaszadat"/>
      </w:pPr>
      <w:r w:rsidRPr="00750B83">
        <w:lastRenderedPageBreak/>
        <w:t>Az oldal dinamikusan meghatározza a futam státuszát is a jelenlegi idő és a verseny időpontjának összehasonlításával. Ez alapján jelenik meg, hogy a futam már lezajlott vagy még várható.</w:t>
      </w:r>
    </w:p>
    <w:p w14:paraId="3267178F" w14:textId="77777777" w:rsidR="0001373B" w:rsidRPr="00750B83" w:rsidRDefault="0001373B" w:rsidP="00750B83">
      <w:pPr>
        <w:pStyle w:val="akurvaszadat"/>
      </w:pPr>
    </w:p>
    <w:p w14:paraId="74E9E49A" w14:textId="77777777" w:rsidR="00750B83" w:rsidRPr="00750B83" w:rsidRDefault="00750B83" w:rsidP="00750B83">
      <w:pPr>
        <w:pStyle w:val="akurvaszadat"/>
      </w:pPr>
      <w:r w:rsidRPr="00750B83">
        <w:t>A visszanavigáló gomb lehetővé teszi a felhasználó számára, hogy egyetlen kattintással visszatérjen a versenynaptár oldalra.</w:t>
      </w:r>
    </w:p>
    <w:p w14:paraId="4BF3DA36" w14:textId="77777777" w:rsidR="00750B83" w:rsidRPr="00750B83" w:rsidRDefault="00750B83" w:rsidP="00750B83">
      <w:pPr>
        <w:pStyle w:val="akurvaszadat"/>
      </w:pPr>
    </w:p>
    <w:p w14:paraId="6507239B" w14:textId="77777777" w:rsidR="00750B83" w:rsidRPr="004060A3" w:rsidRDefault="00750B83" w:rsidP="0001373B">
      <w:pPr>
        <w:pStyle w:val="Cmsor3"/>
      </w:pPr>
      <w:bookmarkStart w:id="142" w:name="_Toc226854667"/>
      <w:r w:rsidRPr="004060A3">
        <w:t>Fontosabb metódusok</w:t>
      </w:r>
      <w:bookmarkEnd w:id="142"/>
    </w:p>
    <w:p w14:paraId="5DEDD0EA" w14:textId="77777777" w:rsidR="00750B83" w:rsidRPr="00750B83" w:rsidRDefault="00750B83" w:rsidP="00750B83">
      <w:pPr>
        <w:pStyle w:val="akurvaszadat"/>
        <w:numPr>
          <w:ilvl w:val="0"/>
          <w:numId w:val="126"/>
        </w:numPr>
      </w:pPr>
      <w:r w:rsidRPr="00750B83">
        <w:rPr>
          <w:b/>
          <w:bCs/>
        </w:rPr>
        <w:t>OnInitializedAsync()</w:t>
      </w:r>
      <w:r w:rsidRPr="00750B83">
        <w:t xml:space="preserve"> – lekéri a kiválasztott futam adatait az API-ból </w:t>
      </w:r>
    </w:p>
    <w:p w14:paraId="07749886" w14:textId="77777777" w:rsidR="00750B83" w:rsidRPr="00750B83" w:rsidRDefault="00750B83" w:rsidP="00750B83">
      <w:pPr>
        <w:pStyle w:val="akurvaszadat"/>
        <w:numPr>
          <w:ilvl w:val="0"/>
          <w:numId w:val="126"/>
        </w:numPr>
      </w:pPr>
      <w:r w:rsidRPr="00750B83">
        <w:rPr>
          <w:b/>
          <w:bCs/>
        </w:rPr>
        <w:t>GoBack()</w:t>
      </w:r>
      <w:r w:rsidRPr="00750B83">
        <w:t xml:space="preserve"> – visszanavigál a versenynaptár oldalra</w:t>
      </w:r>
    </w:p>
    <w:p w14:paraId="1F0BF54B" w14:textId="77777777" w:rsidR="00750B83" w:rsidRPr="00750B83" w:rsidRDefault="00750B83" w:rsidP="00750B83">
      <w:pPr>
        <w:pStyle w:val="akurvaszadat"/>
      </w:pPr>
    </w:p>
    <w:p w14:paraId="28CE02F5" w14:textId="77777777" w:rsidR="00750B83" w:rsidRPr="004060A3" w:rsidRDefault="00750B83" w:rsidP="0001373B">
      <w:pPr>
        <w:pStyle w:val="Cmsor3"/>
      </w:pPr>
      <w:bookmarkStart w:id="143" w:name="_Toc226854668"/>
      <w:r w:rsidRPr="004060A3">
        <w:t>Felhasznált adatmodell</w:t>
      </w:r>
      <w:bookmarkEnd w:id="143"/>
    </w:p>
    <w:p w14:paraId="1FFF8A99" w14:textId="77777777" w:rsidR="0001373B" w:rsidRPr="004060A3" w:rsidRDefault="0001373B" w:rsidP="0001373B"/>
    <w:p w14:paraId="02543A23" w14:textId="77777777" w:rsidR="00750B83" w:rsidRPr="004060A3" w:rsidRDefault="00750B83" w:rsidP="00750B83">
      <w:pPr>
        <w:pStyle w:val="akurvaszadat"/>
      </w:pPr>
      <w:r w:rsidRPr="00750B83">
        <w:t>Az oldal a RaceDto modellt használja, amely a futamok legfontosabb adatait tartalmazza. Ez a modell magában foglalja a futam azonosítóját, nevét, a pálya nevét, a verseny időpontját és az országkódot.</w:t>
      </w:r>
    </w:p>
    <w:p w14:paraId="3BCA60AA" w14:textId="77777777" w:rsidR="0001373B" w:rsidRPr="00750B83" w:rsidRDefault="0001373B" w:rsidP="00750B83">
      <w:pPr>
        <w:pStyle w:val="akurvaszadat"/>
      </w:pPr>
    </w:p>
    <w:p w14:paraId="74470EFA" w14:textId="77777777" w:rsidR="00750B83" w:rsidRPr="00750B83" w:rsidRDefault="00750B83" w:rsidP="00750B83">
      <w:pPr>
        <w:pStyle w:val="akurvaszadat"/>
      </w:pPr>
      <w:r w:rsidRPr="00750B83">
        <w:t>A modell célja, hogy egységes adatstruktúrát biztosítson a frontend és a backend közötti kommunikáció során.</w:t>
      </w:r>
    </w:p>
    <w:p w14:paraId="65168ADA" w14:textId="77777777" w:rsidR="00750B83" w:rsidRPr="00750B83" w:rsidRDefault="00750B83" w:rsidP="00750B83">
      <w:pPr>
        <w:pStyle w:val="akurvaszadat"/>
      </w:pPr>
    </w:p>
    <w:p w14:paraId="2CD9ABAE" w14:textId="5D8906E0" w:rsidR="00750B83" w:rsidRPr="00750B83" w:rsidRDefault="00750B83" w:rsidP="00750B83">
      <w:pPr>
        <w:pStyle w:val="akurvaszadat"/>
        <w:rPr>
          <w:b/>
          <w:bCs/>
        </w:rPr>
      </w:pPr>
      <w:r w:rsidRPr="00750B83">
        <w:rPr>
          <w:b/>
          <w:bCs/>
        </w:rPr>
        <w:t>Használt API végpont</w:t>
      </w:r>
      <w:r w:rsidR="0001373B" w:rsidRPr="004060A3">
        <w:rPr>
          <w:b/>
          <w:bCs/>
        </w:rPr>
        <w:t>:</w:t>
      </w:r>
    </w:p>
    <w:p w14:paraId="359C0DED" w14:textId="77777777" w:rsidR="00750B83" w:rsidRPr="00750B83" w:rsidRDefault="00750B83" w:rsidP="00750B83">
      <w:pPr>
        <w:pStyle w:val="akurvaszadat"/>
        <w:numPr>
          <w:ilvl w:val="0"/>
          <w:numId w:val="129"/>
        </w:numPr>
      </w:pPr>
      <w:r w:rsidRPr="00750B83">
        <w:rPr>
          <w:b/>
          <w:bCs/>
        </w:rPr>
        <w:t>GET /api/raceschedules/{id}</w:t>
      </w:r>
      <w:r w:rsidRPr="00750B83">
        <w:t xml:space="preserve"> – egy adott futam részletes adatainak lekérése</w:t>
      </w:r>
    </w:p>
    <w:p w14:paraId="3ECEFD29" w14:textId="77777777" w:rsidR="00750B83" w:rsidRPr="00750B83" w:rsidRDefault="00750B83" w:rsidP="00750B83">
      <w:pPr>
        <w:pStyle w:val="akurvaszadat"/>
      </w:pPr>
    </w:p>
    <w:p w14:paraId="25D2F359" w14:textId="77777777" w:rsidR="00750B83" w:rsidRPr="00750B83" w:rsidRDefault="00750B83" w:rsidP="00750B83">
      <w:pPr>
        <w:pStyle w:val="akurvaszadat"/>
      </w:pPr>
    </w:p>
    <w:p w14:paraId="28CE74ED" w14:textId="77777777" w:rsidR="00750B83" w:rsidRPr="004060A3" w:rsidRDefault="00750B83" w:rsidP="0001373B">
      <w:pPr>
        <w:pStyle w:val="Cmsor2"/>
      </w:pPr>
      <w:bookmarkStart w:id="144" w:name="_Toc226854669"/>
      <w:r w:rsidRPr="004060A3">
        <w:t>RaceResult.razor</w:t>
      </w:r>
      <w:bookmarkEnd w:id="144"/>
    </w:p>
    <w:p w14:paraId="5954E7F7" w14:textId="77777777" w:rsidR="0001373B" w:rsidRPr="004060A3" w:rsidRDefault="0001373B" w:rsidP="0001373B"/>
    <w:p w14:paraId="1368688A" w14:textId="77777777" w:rsidR="00750B83" w:rsidRPr="004060A3" w:rsidRDefault="00750B83" w:rsidP="00750B83">
      <w:pPr>
        <w:pStyle w:val="akurvaszadat"/>
      </w:pPr>
      <w:r w:rsidRPr="00750B83">
        <w:t>A versenyeredmény oldal célja, hogy a felhasználó egy adott futam hivatalos eredményeit áttekinthető, vizuálisan kiemelt formában megismerhesse. Az oldal egy kiválasztott versenyhez kapcsolódóan megjeleníti a dobogós helyezetteket, a leggyorsabb kör adatait, valamint a teljes versenyidőt.</w:t>
      </w:r>
    </w:p>
    <w:p w14:paraId="0E145CC9" w14:textId="77777777" w:rsidR="0001373B" w:rsidRPr="00750B83" w:rsidRDefault="0001373B" w:rsidP="00750B83">
      <w:pPr>
        <w:pStyle w:val="akurvaszadat"/>
      </w:pPr>
    </w:p>
    <w:p w14:paraId="277F31B4" w14:textId="77777777" w:rsidR="00750B83" w:rsidRPr="00750B83" w:rsidRDefault="00750B83" w:rsidP="00CE37EF">
      <w:pPr>
        <w:pStyle w:val="akurvaszadat"/>
        <w:pageBreakBefore/>
      </w:pPr>
      <w:r w:rsidRPr="00750B83">
        <w:lastRenderedPageBreak/>
        <w:t>Ez az oldal dinamikusan működik, és az URL-ben kapott futamazonosító alapján tölti be a megfelelő adatokat a backendből. Az eredményoldal így a versenynaptár és a múltbeli futamok adatait kiegészítő részletes információs nézetként működik.</w:t>
      </w:r>
    </w:p>
    <w:p w14:paraId="55A28960" w14:textId="77777777" w:rsidR="00750B83" w:rsidRDefault="00750B83" w:rsidP="00750B83">
      <w:pPr>
        <w:pStyle w:val="akurvaszadat"/>
      </w:pPr>
    </w:p>
    <w:p w14:paraId="6857BF77" w14:textId="77777777" w:rsidR="004060A3" w:rsidRDefault="004060A3" w:rsidP="004060A3">
      <w:pPr>
        <w:pStyle w:val="Cmsor3"/>
      </w:pPr>
      <w:bookmarkStart w:id="145" w:name="_Toc226854670"/>
      <w:r w:rsidRPr="004060A3">
        <w:t>A versenyeredmény oldal felépítése</w:t>
      </w:r>
      <w:bookmarkEnd w:id="145"/>
    </w:p>
    <w:p w14:paraId="763F2D50" w14:textId="77777777" w:rsidR="004060A3" w:rsidRPr="004060A3" w:rsidRDefault="004060A3" w:rsidP="004060A3"/>
    <w:p w14:paraId="0959190B" w14:textId="4E552CD8" w:rsidR="004060A3" w:rsidRDefault="004060A3" w:rsidP="004060A3">
      <w:pPr>
        <w:pStyle w:val="akurvaszadat"/>
      </w:pPr>
      <w:r w:rsidRPr="004060A3">
        <w:t xml:space="preserve">Az oldal központi eleme egy </w:t>
      </w:r>
      <w:r w:rsidRPr="004060A3">
        <w:rPr>
          <w:b/>
          <w:bCs/>
        </w:rPr>
        <w:t>eredménykártya</w:t>
      </w:r>
      <w:r w:rsidRPr="004060A3">
        <w:t>, amely a kiválasztott futamhoz kapcsolódó legfontosabb adatokat jeleníti meg.</w:t>
      </w:r>
      <w:r>
        <w:t xml:space="preserve"> </w:t>
      </w:r>
      <w:r w:rsidRPr="004060A3">
        <w:t xml:space="preserve">A felső részben egy </w:t>
      </w:r>
      <w:r w:rsidRPr="004060A3">
        <w:rPr>
          <w:b/>
          <w:bCs/>
        </w:rPr>
        <w:t>címblokk</w:t>
      </w:r>
      <w:r w:rsidRPr="004060A3">
        <w:t xml:space="preserve"> található, amely a futam nevét és az „eredmények” megjelölést tartalmazza. Ez azonnal jelzi a felhasználó számára, hogy egy konkrét verseny végső eredményeit látja.</w:t>
      </w:r>
    </w:p>
    <w:p w14:paraId="5FB8C472" w14:textId="77777777" w:rsidR="004060A3" w:rsidRPr="004060A3" w:rsidRDefault="004060A3" w:rsidP="004060A3">
      <w:pPr>
        <w:pStyle w:val="akurvaszadat"/>
      </w:pPr>
    </w:p>
    <w:p w14:paraId="3A22622F" w14:textId="77777777" w:rsidR="004060A3" w:rsidRDefault="004060A3" w:rsidP="004060A3">
      <w:pPr>
        <w:pStyle w:val="akurvaszadat"/>
      </w:pPr>
      <w:r w:rsidRPr="004060A3">
        <w:t>A fő tartalmi rész két nagyobb blokkra bontható.</w:t>
      </w:r>
    </w:p>
    <w:p w14:paraId="676829E9" w14:textId="77777777" w:rsidR="004060A3" w:rsidRPr="004060A3" w:rsidRDefault="004060A3" w:rsidP="004060A3">
      <w:pPr>
        <w:pStyle w:val="akurvaszadat"/>
      </w:pPr>
    </w:p>
    <w:p w14:paraId="541D7ED6" w14:textId="77777777" w:rsidR="004060A3" w:rsidRPr="004060A3" w:rsidRDefault="004060A3" w:rsidP="004060A3">
      <w:pPr>
        <w:pStyle w:val="akurvaszadat"/>
      </w:pPr>
      <w:r w:rsidRPr="004060A3">
        <w:t xml:space="preserve">Az első a </w:t>
      </w:r>
      <w:r w:rsidRPr="004060A3">
        <w:rPr>
          <w:b/>
          <w:bCs/>
        </w:rPr>
        <w:t>dobogós szekció</w:t>
      </w:r>
      <w:r w:rsidRPr="004060A3">
        <w:t>, amely a verseny első három helyezettjét jeleníti meg külön kiemeléssel. A dobogós helyek vizuális jelölése segíti a gyors értelmezést, és hangsúlyt ad a győztes, második és harmadik helyezett megkülönböztetésének.</w:t>
      </w:r>
    </w:p>
    <w:p w14:paraId="0A97C8D0" w14:textId="1AB28723" w:rsidR="004060A3" w:rsidRDefault="004060A3" w:rsidP="004060A3">
      <w:pPr>
        <w:pStyle w:val="akurvaszadat"/>
      </w:pPr>
      <w:r w:rsidRPr="004060A3">
        <w:rPr>
          <w:noProof/>
        </w:rPr>
        <w:drawing>
          <wp:inline distT="0" distB="0" distL="0" distR="0" wp14:anchorId="3A7FE47B" wp14:editId="677BFD55">
            <wp:extent cx="5715000" cy="2838450"/>
            <wp:effectExtent l="0" t="0" r="0" b="0"/>
            <wp:docPr id="1128346781"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15000" cy="2838450"/>
                    </a:xfrm>
                    <a:prstGeom prst="rect">
                      <a:avLst/>
                    </a:prstGeom>
                    <a:noFill/>
                    <a:ln>
                      <a:noFill/>
                    </a:ln>
                  </pic:spPr>
                </pic:pic>
              </a:graphicData>
            </a:graphic>
          </wp:inline>
        </w:drawing>
      </w:r>
    </w:p>
    <w:p w14:paraId="4610ECFF" w14:textId="77777777" w:rsidR="004060A3" w:rsidRPr="004060A3" w:rsidRDefault="004060A3" w:rsidP="004060A3">
      <w:pPr>
        <w:pStyle w:val="akurvaszadat"/>
      </w:pPr>
    </w:p>
    <w:p w14:paraId="7BFF8AB5" w14:textId="77777777" w:rsidR="004060A3" w:rsidRPr="004060A3" w:rsidRDefault="004060A3" w:rsidP="004060A3">
      <w:pPr>
        <w:pStyle w:val="akurvaszadat"/>
      </w:pPr>
      <w:r w:rsidRPr="004060A3">
        <w:t xml:space="preserve">A második a </w:t>
      </w:r>
      <w:r w:rsidRPr="004060A3">
        <w:rPr>
          <w:b/>
          <w:bCs/>
        </w:rPr>
        <w:t>statisztikai szekció</w:t>
      </w:r>
      <w:r w:rsidRPr="004060A3">
        <w:t>, amely két fontos eredményt mutat meg:</w:t>
      </w:r>
    </w:p>
    <w:p w14:paraId="157935F8" w14:textId="77777777" w:rsidR="004060A3" w:rsidRPr="004060A3" w:rsidRDefault="004060A3" w:rsidP="004060A3">
      <w:pPr>
        <w:pStyle w:val="akurvaszadat"/>
        <w:numPr>
          <w:ilvl w:val="0"/>
          <w:numId w:val="132"/>
        </w:numPr>
      </w:pPr>
      <w:r w:rsidRPr="004060A3">
        <w:t xml:space="preserve">a leggyorsabb kör időeredményét és a hozzá tartozó pilótát </w:t>
      </w:r>
    </w:p>
    <w:p w14:paraId="66183A71" w14:textId="77777777" w:rsidR="004060A3" w:rsidRPr="004060A3" w:rsidRDefault="004060A3" w:rsidP="004060A3">
      <w:pPr>
        <w:pStyle w:val="akurvaszadat"/>
        <w:numPr>
          <w:ilvl w:val="0"/>
          <w:numId w:val="132"/>
        </w:numPr>
      </w:pPr>
      <w:r w:rsidRPr="004060A3">
        <w:t>a teljes hivatalos versenyidőt</w:t>
      </w:r>
    </w:p>
    <w:p w14:paraId="4A86E89A" w14:textId="77777777" w:rsidR="004060A3" w:rsidRPr="004060A3" w:rsidRDefault="004060A3" w:rsidP="004060A3">
      <w:pPr>
        <w:pStyle w:val="akurvaszadat"/>
      </w:pPr>
    </w:p>
    <w:p w14:paraId="349636D6" w14:textId="771F6267" w:rsidR="004060A3" w:rsidRDefault="004060A3" w:rsidP="004060A3">
      <w:pPr>
        <w:pStyle w:val="akurvaszadat"/>
      </w:pPr>
      <w:r w:rsidRPr="004060A3">
        <w:rPr>
          <w:noProof/>
        </w:rPr>
        <w:lastRenderedPageBreak/>
        <w:drawing>
          <wp:inline distT="0" distB="0" distL="0" distR="0" wp14:anchorId="576D27E9" wp14:editId="53762968">
            <wp:extent cx="5733415" cy="1626235"/>
            <wp:effectExtent l="0" t="0" r="635" b="0"/>
            <wp:docPr id="109569785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3415" cy="1626235"/>
                    </a:xfrm>
                    <a:prstGeom prst="rect">
                      <a:avLst/>
                    </a:prstGeom>
                    <a:noFill/>
                    <a:ln>
                      <a:noFill/>
                    </a:ln>
                  </pic:spPr>
                </pic:pic>
              </a:graphicData>
            </a:graphic>
          </wp:inline>
        </w:drawing>
      </w:r>
    </w:p>
    <w:p w14:paraId="25ED5D5E" w14:textId="77777777" w:rsidR="004060A3" w:rsidRPr="004060A3" w:rsidRDefault="004060A3" w:rsidP="004060A3">
      <w:pPr>
        <w:pStyle w:val="akurvaszadat"/>
      </w:pPr>
    </w:p>
    <w:p w14:paraId="01C26FE3" w14:textId="77777777" w:rsidR="004060A3" w:rsidRPr="004060A3" w:rsidRDefault="004060A3" w:rsidP="004060A3">
      <w:pPr>
        <w:pStyle w:val="akurvaszadat"/>
      </w:pPr>
      <w:r w:rsidRPr="004060A3">
        <w:t xml:space="preserve">Amennyiben az adatok még nem érhetők el, az oldal egy </w:t>
      </w:r>
      <w:r w:rsidRPr="004060A3">
        <w:rPr>
          <w:b/>
          <w:bCs/>
        </w:rPr>
        <w:t>betöltési állapotot</w:t>
      </w:r>
      <w:r w:rsidRPr="004060A3">
        <w:t xml:space="preserve"> jelenít meg.</w:t>
      </w:r>
    </w:p>
    <w:p w14:paraId="1B4AF729" w14:textId="3D878400" w:rsidR="004060A3" w:rsidRPr="004060A3" w:rsidRDefault="004060A3" w:rsidP="004060A3">
      <w:pPr>
        <w:pStyle w:val="akurvaszadat"/>
      </w:pPr>
      <w:r w:rsidRPr="004060A3">
        <w:rPr>
          <w:noProof/>
        </w:rPr>
        <w:drawing>
          <wp:inline distT="0" distB="0" distL="0" distR="0" wp14:anchorId="11A0FEB2" wp14:editId="1FACA6CB">
            <wp:extent cx="3448050" cy="828675"/>
            <wp:effectExtent l="0" t="0" r="0" b="9525"/>
            <wp:docPr id="227965756"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448050" cy="828675"/>
                    </a:xfrm>
                    <a:prstGeom prst="rect">
                      <a:avLst/>
                    </a:prstGeom>
                    <a:noFill/>
                    <a:ln>
                      <a:noFill/>
                    </a:ln>
                  </pic:spPr>
                </pic:pic>
              </a:graphicData>
            </a:graphic>
          </wp:inline>
        </w:drawing>
      </w:r>
    </w:p>
    <w:p w14:paraId="6A2A75E9" w14:textId="77777777" w:rsidR="004060A3" w:rsidRPr="00750B83" w:rsidRDefault="004060A3" w:rsidP="00750B83">
      <w:pPr>
        <w:pStyle w:val="akurvaszadat"/>
      </w:pPr>
    </w:p>
    <w:p w14:paraId="577D108C" w14:textId="77777777" w:rsidR="00750B83" w:rsidRPr="004060A3" w:rsidRDefault="00750B83" w:rsidP="0001373B">
      <w:pPr>
        <w:pStyle w:val="Cmsor3"/>
      </w:pPr>
      <w:bookmarkStart w:id="146" w:name="_Toc226854671"/>
      <w:r w:rsidRPr="004060A3">
        <w:t>A versenyeredmény oldal működése</w:t>
      </w:r>
      <w:bookmarkEnd w:id="146"/>
    </w:p>
    <w:p w14:paraId="0DC8DEF5" w14:textId="77777777" w:rsidR="0001373B" w:rsidRPr="004060A3" w:rsidRDefault="0001373B" w:rsidP="0001373B"/>
    <w:p w14:paraId="73F0C18B" w14:textId="77777777" w:rsidR="00750B83" w:rsidRPr="004060A3" w:rsidRDefault="00750B83" w:rsidP="00750B83">
      <w:pPr>
        <w:pStyle w:val="akurvaszadat"/>
      </w:pPr>
      <w:r w:rsidRPr="00750B83">
        <w:t>Az oldal működése az URL-ben kapott RaceId paraméterre épül. Az oldal inicializálásakor a rendszer először lekéri az adott futam eredményadatait a múltbeli versenyek végpontjáról. Ez az alapadat határozza meg, hogy mely pilóták és statisztikai információk jelenjenek meg az oldalon.</w:t>
      </w:r>
    </w:p>
    <w:p w14:paraId="123D126E" w14:textId="77777777" w:rsidR="0001373B" w:rsidRPr="00750B83" w:rsidRDefault="0001373B" w:rsidP="00750B83">
      <w:pPr>
        <w:pStyle w:val="akurvaszadat"/>
      </w:pPr>
    </w:p>
    <w:p w14:paraId="763DE6E8" w14:textId="77777777" w:rsidR="00750B83" w:rsidRPr="004060A3" w:rsidRDefault="00750B83" w:rsidP="00750B83">
      <w:pPr>
        <w:pStyle w:val="akurvaszadat"/>
      </w:pPr>
      <w:r w:rsidRPr="00750B83">
        <w:t>A futam eredményének lekérése után a rendszer további API hívásokkal tölti be a dobogós helyezettek adatait. A győztes lekérése kötelezően megtörténik, míg a második és harmadik helyezett csak akkor kerül lekérésre, ha az adatbázisban ezek az azonosítók rendelkezésre állnak.</w:t>
      </w:r>
    </w:p>
    <w:p w14:paraId="1E456280" w14:textId="77777777" w:rsidR="0001373B" w:rsidRPr="00750B83" w:rsidRDefault="0001373B" w:rsidP="00750B83">
      <w:pPr>
        <w:pStyle w:val="akurvaszadat"/>
      </w:pPr>
    </w:p>
    <w:p w14:paraId="3FD04466" w14:textId="77777777" w:rsidR="00750B83" w:rsidRPr="00750B83" w:rsidRDefault="00750B83" w:rsidP="00750B83">
      <w:pPr>
        <w:pStyle w:val="akurvaszadat"/>
      </w:pPr>
      <w:r w:rsidRPr="00750B83">
        <w:t>Ezt követően az oldal külön lekéri a futam nevét a versenynaptárhoz kapcsolódó végpontról, hogy az eredménykártya fejlécében a pontos versenynév jelenhessen meg. Végül egy újabb API hívás történik a leggyorsabb körhöz tartozó pilóta adatainak meghatározására.</w:t>
      </w:r>
    </w:p>
    <w:p w14:paraId="33DCC91C" w14:textId="77777777" w:rsidR="00750B83" w:rsidRPr="004060A3" w:rsidRDefault="00750B83" w:rsidP="00750B83">
      <w:pPr>
        <w:pStyle w:val="akurvaszadat"/>
      </w:pPr>
      <w:r w:rsidRPr="00750B83">
        <w:t>Az oldal tehát több egymásra épülő adatlekérésből állítja össze a végső megjelenítést. Ez azt jelenti, hogy a felület nem egyetlen összetett objektumból dolgozik, hanem több, egymással kapcsolatban álló rekordból állítja elő a futam teljes eredményképét.</w:t>
      </w:r>
    </w:p>
    <w:p w14:paraId="5219FCC7" w14:textId="77777777" w:rsidR="0001373B" w:rsidRPr="00750B83" w:rsidRDefault="0001373B" w:rsidP="00750B83">
      <w:pPr>
        <w:pStyle w:val="akurvaszadat"/>
      </w:pPr>
    </w:p>
    <w:p w14:paraId="381BF8A9" w14:textId="77777777" w:rsidR="00750B83" w:rsidRPr="004060A3" w:rsidRDefault="00750B83" w:rsidP="00750B83">
      <w:pPr>
        <w:pStyle w:val="akurvaszadat"/>
      </w:pPr>
      <w:r w:rsidRPr="00750B83">
        <w:t>Az első renderelést követően a rendszer külön ellenőrzi a felhasználó bejelentkezési állapotát is a helyi tároló alapján. Ez elsősorban a navigációs sáv helyes működéséhez szükséges.</w:t>
      </w:r>
    </w:p>
    <w:p w14:paraId="79CF3389" w14:textId="77777777" w:rsidR="0001373B" w:rsidRPr="00750B83" w:rsidRDefault="0001373B" w:rsidP="00750B83">
      <w:pPr>
        <w:pStyle w:val="akurvaszadat"/>
      </w:pPr>
    </w:p>
    <w:p w14:paraId="241F3BCB" w14:textId="77777777" w:rsidR="00750B83" w:rsidRPr="004060A3" w:rsidRDefault="00750B83" w:rsidP="0001373B">
      <w:pPr>
        <w:pStyle w:val="Cmsor3"/>
      </w:pPr>
      <w:bookmarkStart w:id="147" w:name="_Toc226854672"/>
      <w:r w:rsidRPr="004060A3">
        <w:t>Fontosabb metódusok</w:t>
      </w:r>
      <w:bookmarkEnd w:id="147"/>
    </w:p>
    <w:p w14:paraId="5D45B0C3" w14:textId="77777777" w:rsidR="00750B83" w:rsidRPr="00750B83" w:rsidRDefault="00750B83" w:rsidP="00750B83">
      <w:pPr>
        <w:pStyle w:val="akurvaszadat"/>
        <w:numPr>
          <w:ilvl w:val="0"/>
          <w:numId w:val="126"/>
        </w:numPr>
      </w:pPr>
      <w:r w:rsidRPr="00750B83">
        <w:rPr>
          <w:b/>
          <w:bCs/>
        </w:rPr>
        <w:t>OnInitializedAsync()</w:t>
      </w:r>
      <w:r w:rsidRPr="00750B83">
        <w:t xml:space="preserve"> – lekéri a futam eredményadatait, a dobogós pilótákat, a futam nevét és a leggyorsabb körhöz tartozó versenyzőt </w:t>
      </w:r>
    </w:p>
    <w:p w14:paraId="559B16C2" w14:textId="77777777" w:rsidR="00750B83" w:rsidRPr="00750B83" w:rsidRDefault="00750B83" w:rsidP="00750B83">
      <w:pPr>
        <w:pStyle w:val="akurvaszadat"/>
        <w:numPr>
          <w:ilvl w:val="0"/>
          <w:numId w:val="126"/>
        </w:numPr>
      </w:pPr>
      <w:r w:rsidRPr="00750B83">
        <w:rPr>
          <w:b/>
          <w:bCs/>
        </w:rPr>
        <w:t>OnAfterRenderAsync(bool firstRender)</w:t>
      </w:r>
      <w:r w:rsidRPr="00750B83">
        <w:t xml:space="preserve"> – betölti a felhasználó hitelesítési állapotát és adatait </w:t>
      </w:r>
    </w:p>
    <w:p w14:paraId="39C4FC39" w14:textId="77777777" w:rsidR="00750B83" w:rsidRPr="00750B83" w:rsidRDefault="00750B83" w:rsidP="00750B83">
      <w:pPr>
        <w:pStyle w:val="akurvaszadat"/>
        <w:numPr>
          <w:ilvl w:val="0"/>
          <w:numId w:val="126"/>
        </w:numPr>
      </w:pPr>
      <w:r w:rsidRPr="00750B83">
        <w:rPr>
          <w:b/>
          <w:bCs/>
        </w:rPr>
        <w:t>GoToLogin()</w:t>
      </w:r>
      <w:r w:rsidRPr="00750B83">
        <w:t xml:space="preserve"> – a bejelentkezési oldalra navigál </w:t>
      </w:r>
    </w:p>
    <w:p w14:paraId="550CF830" w14:textId="77777777" w:rsidR="00750B83" w:rsidRPr="00750B83" w:rsidRDefault="00750B83" w:rsidP="00750B83">
      <w:pPr>
        <w:pStyle w:val="akurvaszadat"/>
        <w:numPr>
          <w:ilvl w:val="0"/>
          <w:numId w:val="126"/>
        </w:numPr>
      </w:pPr>
      <w:r w:rsidRPr="00750B83">
        <w:rPr>
          <w:b/>
          <w:bCs/>
        </w:rPr>
        <w:t>ToggleMenu()</w:t>
      </w:r>
      <w:r w:rsidRPr="00750B83">
        <w:t xml:space="preserve"> – kezeli a mobil menü állapotát </w:t>
      </w:r>
    </w:p>
    <w:p w14:paraId="6D9A2F56" w14:textId="77777777" w:rsidR="00750B83" w:rsidRPr="00750B83" w:rsidRDefault="00750B83" w:rsidP="00750B83">
      <w:pPr>
        <w:pStyle w:val="akurvaszadat"/>
        <w:numPr>
          <w:ilvl w:val="0"/>
          <w:numId w:val="126"/>
        </w:numPr>
      </w:pPr>
      <w:r w:rsidRPr="00750B83">
        <w:rPr>
          <w:b/>
          <w:bCs/>
        </w:rPr>
        <w:t>CloseMenu()</w:t>
      </w:r>
      <w:r w:rsidRPr="00750B83">
        <w:t xml:space="preserve"> – bezárja a mobil menüt </w:t>
      </w:r>
    </w:p>
    <w:p w14:paraId="4F16F7A5" w14:textId="77777777" w:rsidR="00750B83" w:rsidRPr="004060A3" w:rsidRDefault="00750B83" w:rsidP="00750B83">
      <w:pPr>
        <w:pStyle w:val="akurvaszadat"/>
        <w:numPr>
          <w:ilvl w:val="0"/>
          <w:numId w:val="126"/>
        </w:numPr>
      </w:pPr>
      <w:r w:rsidRPr="00750B83">
        <w:rPr>
          <w:b/>
          <w:bCs/>
        </w:rPr>
        <w:t>Logout()</w:t>
      </w:r>
      <w:r w:rsidRPr="00750B83">
        <w:t xml:space="preserve"> – kijelentkezteti a felhasználót és törli a helyi tároló adatait</w:t>
      </w:r>
    </w:p>
    <w:p w14:paraId="7FB3E7AD" w14:textId="77777777" w:rsidR="00F82AD0" w:rsidRPr="00750B83" w:rsidRDefault="00F82AD0" w:rsidP="00F82AD0">
      <w:pPr>
        <w:pStyle w:val="akurvaszadat"/>
        <w:ind w:left="720"/>
      </w:pPr>
    </w:p>
    <w:p w14:paraId="3F274318" w14:textId="77777777" w:rsidR="00750B83" w:rsidRPr="004060A3" w:rsidRDefault="00750B83" w:rsidP="00F82AD0">
      <w:pPr>
        <w:pStyle w:val="Cmsor3"/>
      </w:pPr>
      <w:bookmarkStart w:id="148" w:name="_Toc226854673"/>
      <w:r w:rsidRPr="004060A3">
        <w:t>Felhasznált adatmodellek</w:t>
      </w:r>
      <w:bookmarkEnd w:id="148"/>
    </w:p>
    <w:p w14:paraId="54DB9245" w14:textId="77777777" w:rsidR="00F82AD0" w:rsidRPr="004060A3" w:rsidRDefault="00F82AD0" w:rsidP="00F82AD0"/>
    <w:p w14:paraId="6045B480" w14:textId="77777777" w:rsidR="00750B83" w:rsidRPr="004060A3" w:rsidRDefault="00750B83" w:rsidP="00750B83">
      <w:pPr>
        <w:pStyle w:val="akurvaszadat"/>
      </w:pPr>
      <w:r w:rsidRPr="00750B83">
        <w:t>Az oldal központi adatmodellje a Races modell, amely a múltbeli futam eredményeit tartalmazza. Ez foglalja magában többek között a győztes, a második és harmadik helyezett azonosítóját, a leggyorsabb körhöz tartozó pilóta azonosítóját, a leggyorsabb kör idejét, valamint a teljes versenyidőt.</w:t>
      </w:r>
    </w:p>
    <w:p w14:paraId="0BAC9650" w14:textId="77777777" w:rsidR="00F82AD0" w:rsidRPr="00750B83" w:rsidRDefault="00F82AD0" w:rsidP="00750B83">
      <w:pPr>
        <w:pStyle w:val="akurvaszadat"/>
      </w:pPr>
    </w:p>
    <w:p w14:paraId="6D2A88F6" w14:textId="77777777" w:rsidR="00750B83" w:rsidRPr="004060A3" w:rsidRDefault="00750B83" w:rsidP="00750B83">
      <w:pPr>
        <w:pStyle w:val="akurvaszadat"/>
      </w:pPr>
      <w:r w:rsidRPr="00750B83">
        <w:t>A dobogós helyezettek és a leggyorsabb kört futó versenyző adatainak megjelenítéséhez a Drivers modell kerül felhasználásra. Ez a modell biztosítja a pilóták nevének és egyéb jellemzőinek megjelenítését.</w:t>
      </w:r>
    </w:p>
    <w:p w14:paraId="1BF7DBA0" w14:textId="77777777" w:rsidR="00F82AD0" w:rsidRPr="00750B83" w:rsidRDefault="00F82AD0" w:rsidP="00750B83">
      <w:pPr>
        <w:pStyle w:val="akurvaszadat"/>
      </w:pPr>
    </w:p>
    <w:p w14:paraId="13D525E1" w14:textId="77777777" w:rsidR="00750B83" w:rsidRPr="004060A3" w:rsidRDefault="00750B83" w:rsidP="00750B83">
      <w:pPr>
        <w:pStyle w:val="akurvaszadat"/>
      </w:pPr>
      <w:r w:rsidRPr="00750B83">
        <w:t>A futam nevének megjelenítéséhez a RaceSchedules modell tartozó adatai is szükségesek, mivel ebből kerül kinyerésre a verseny hivatalos megnevezése.</w:t>
      </w:r>
    </w:p>
    <w:p w14:paraId="452BBB0B" w14:textId="77777777" w:rsidR="00F82AD0" w:rsidRPr="00750B83" w:rsidRDefault="00F82AD0" w:rsidP="00750B83">
      <w:pPr>
        <w:pStyle w:val="akurvaszadat"/>
      </w:pPr>
    </w:p>
    <w:p w14:paraId="731ADA6A" w14:textId="77777777" w:rsidR="00750B83" w:rsidRPr="004060A3" w:rsidRDefault="00750B83" w:rsidP="00750B83">
      <w:pPr>
        <w:pStyle w:val="akurvaszadat"/>
      </w:pPr>
      <w:r w:rsidRPr="00750B83">
        <w:t>Az oldal emellett több külön változóban tárolja az egyes szereplőkhöz tartozó objektumokat, például a győztest, a második és harmadik helyezettet, illetve a leggyorsabb kör pilótáját.</w:t>
      </w:r>
    </w:p>
    <w:p w14:paraId="31B5F02D" w14:textId="77777777" w:rsidR="00F82AD0" w:rsidRPr="00750B83" w:rsidRDefault="00F82AD0" w:rsidP="00750B83">
      <w:pPr>
        <w:pStyle w:val="akurvaszadat"/>
        <w:rPr>
          <w:b/>
          <w:bCs/>
        </w:rPr>
      </w:pPr>
    </w:p>
    <w:p w14:paraId="6839FEC1" w14:textId="77777777" w:rsidR="00750B83" w:rsidRPr="00750B83" w:rsidRDefault="00750B83" w:rsidP="00750B83">
      <w:pPr>
        <w:pStyle w:val="akurvaszadat"/>
        <w:rPr>
          <w:b/>
          <w:bCs/>
        </w:rPr>
      </w:pPr>
      <w:r w:rsidRPr="00750B83">
        <w:rPr>
          <w:b/>
          <w:bCs/>
        </w:rPr>
        <w:t>Használt API végpontok</w:t>
      </w:r>
    </w:p>
    <w:p w14:paraId="13EF21D6" w14:textId="77777777" w:rsidR="00750B83" w:rsidRPr="00750B83" w:rsidRDefault="00750B83" w:rsidP="00750B83">
      <w:pPr>
        <w:pStyle w:val="akurvaszadat"/>
        <w:numPr>
          <w:ilvl w:val="0"/>
          <w:numId w:val="126"/>
        </w:numPr>
      </w:pPr>
      <w:r w:rsidRPr="00750B83">
        <w:rPr>
          <w:b/>
          <w:bCs/>
        </w:rPr>
        <w:t>GET /api/pastraces/{RaceId}</w:t>
      </w:r>
      <w:r w:rsidRPr="00750B83">
        <w:t xml:space="preserve"> – az adott futam eredményadatainak lekérése </w:t>
      </w:r>
    </w:p>
    <w:p w14:paraId="57F1BB8C" w14:textId="77777777" w:rsidR="00750B83" w:rsidRPr="00750B83" w:rsidRDefault="00750B83" w:rsidP="00750B83">
      <w:pPr>
        <w:pStyle w:val="akurvaszadat"/>
        <w:numPr>
          <w:ilvl w:val="0"/>
          <w:numId w:val="126"/>
        </w:numPr>
      </w:pPr>
      <w:r w:rsidRPr="00750B83">
        <w:rPr>
          <w:b/>
          <w:bCs/>
        </w:rPr>
        <w:t>GET /api/drivers/{id}</w:t>
      </w:r>
      <w:r w:rsidRPr="00750B83">
        <w:t xml:space="preserve"> – egy adott pilóta adatainak lekérése </w:t>
      </w:r>
    </w:p>
    <w:p w14:paraId="6FB4DB86" w14:textId="77777777" w:rsidR="00750B83" w:rsidRPr="00750B83" w:rsidRDefault="00750B83" w:rsidP="00750B83">
      <w:pPr>
        <w:pStyle w:val="akurvaszadat"/>
        <w:numPr>
          <w:ilvl w:val="0"/>
          <w:numId w:val="126"/>
        </w:numPr>
      </w:pPr>
      <w:r w:rsidRPr="00750B83">
        <w:rPr>
          <w:b/>
          <w:bCs/>
        </w:rPr>
        <w:t>GET /api/raceschedules/{RaceId}</w:t>
      </w:r>
      <w:r w:rsidRPr="00750B83">
        <w:t xml:space="preserve"> – a futam nevének és alapadatainak lekérése</w:t>
      </w:r>
    </w:p>
    <w:p w14:paraId="0BD3985D" w14:textId="77777777" w:rsidR="0036082C" w:rsidRPr="004060A3" w:rsidRDefault="0036082C" w:rsidP="0036082C">
      <w:pPr>
        <w:pStyle w:val="akurvaszadat"/>
      </w:pPr>
    </w:p>
    <w:p w14:paraId="4EBB1D3F" w14:textId="3F887F2A" w:rsidR="0036082C" w:rsidRPr="004060A3" w:rsidRDefault="0036082C" w:rsidP="0036082C">
      <w:pPr>
        <w:pStyle w:val="Cmsor2"/>
      </w:pPr>
      <w:bookmarkStart w:id="149" w:name="_Toc226854674"/>
      <w:r w:rsidRPr="004060A3">
        <w:t>Képernyőtervek</w:t>
      </w:r>
      <w:bookmarkEnd w:id="149"/>
    </w:p>
    <w:p w14:paraId="49CBBFFD" w14:textId="77777777" w:rsidR="001E6E42" w:rsidRPr="004060A3" w:rsidRDefault="001E6E42" w:rsidP="001E6E42"/>
    <w:p w14:paraId="3E2473B2" w14:textId="52EE6AAD" w:rsidR="0036082C" w:rsidRPr="004060A3" w:rsidRDefault="008D03E2" w:rsidP="008D03E2">
      <w:pPr>
        <w:pStyle w:val="akurvaszadat"/>
        <w:rPr>
          <w:u w:val="single"/>
        </w:rPr>
      </w:pPr>
      <w:r w:rsidRPr="004060A3">
        <w:rPr>
          <w:u w:val="single"/>
        </w:rPr>
        <w:t>Bejelentkezés, Regisztráció</w:t>
      </w:r>
    </w:p>
    <w:p w14:paraId="73E01968" w14:textId="51A26461" w:rsidR="008D03E2" w:rsidRPr="004060A3" w:rsidRDefault="008D03E2" w:rsidP="008D03E2">
      <w:pPr>
        <w:pStyle w:val="akurvaszadat"/>
      </w:pPr>
      <w:r w:rsidRPr="004060A3">
        <w:rPr>
          <w:noProof/>
        </w:rPr>
        <w:drawing>
          <wp:inline distT="0" distB="0" distL="0" distR="0" wp14:anchorId="5DF1AFBC" wp14:editId="1BEF989D">
            <wp:extent cx="4153480" cy="5382376"/>
            <wp:effectExtent l="0" t="0" r="0" b="0"/>
            <wp:docPr id="9390181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8183" name=""/>
                    <pic:cNvPicPr/>
                  </pic:nvPicPr>
                  <pic:blipFill>
                    <a:blip r:embed="rId118"/>
                    <a:stretch>
                      <a:fillRect/>
                    </a:stretch>
                  </pic:blipFill>
                  <pic:spPr>
                    <a:xfrm>
                      <a:off x="0" y="0"/>
                      <a:ext cx="4153480" cy="5382376"/>
                    </a:xfrm>
                    <a:prstGeom prst="rect">
                      <a:avLst/>
                    </a:prstGeom>
                  </pic:spPr>
                </pic:pic>
              </a:graphicData>
            </a:graphic>
          </wp:inline>
        </w:drawing>
      </w:r>
    </w:p>
    <w:p w14:paraId="1532BB1F" w14:textId="1FA5E43A" w:rsidR="008D03E2" w:rsidRPr="004060A3" w:rsidRDefault="008D03E2" w:rsidP="008D03E2">
      <w:pPr>
        <w:pStyle w:val="akurvaszadat"/>
      </w:pPr>
      <w:r w:rsidRPr="004060A3">
        <w:rPr>
          <w:noProof/>
        </w:rPr>
        <w:lastRenderedPageBreak/>
        <w:drawing>
          <wp:inline distT="0" distB="0" distL="0" distR="0" wp14:anchorId="3A31450F" wp14:editId="0F332EF0">
            <wp:extent cx="4105848" cy="5982535"/>
            <wp:effectExtent l="0" t="0" r="9525" b="0"/>
            <wp:docPr id="473224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24660" name=""/>
                    <pic:cNvPicPr/>
                  </pic:nvPicPr>
                  <pic:blipFill>
                    <a:blip r:embed="rId119"/>
                    <a:stretch>
                      <a:fillRect/>
                    </a:stretch>
                  </pic:blipFill>
                  <pic:spPr>
                    <a:xfrm>
                      <a:off x="0" y="0"/>
                      <a:ext cx="4105848" cy="5982535"/>
                    </a:xfrm>
                    <a:prstGeom prst="rect">
                      <a:avLst/>
                    </a:prstGeom>
                  </pic:spPr>
                </pic:pic>
              </a:graphicData>
            </a:graphic>
          </wp:inline>
        </w:drawing>
      </w:r>
    </w:p>
    <w:p w14:paraId="3F7D0832" w14:textId="77777777" w:rsidR="008D03E2" w:rsidRPr="004060A3" w:rsidRDefault="008D03E2" w:rsidP="008D03E2">
      <w:pPr>
        <w:pStyle w:val="akurvaszadat"/>
      </w:pPr>
    </w:p>
    <w:p w14:paraId="3CDCA118" w14:textId="10DEA294" w:rsidR="001E6E42" w:rsidRPr="004060A3" w:rsidRDefault="001E6E42" w:rsidP="00CE37EF">
      <w:pPr>
        <w:pStyle w:val="akurvaszadat"/>
        <w:pageBreakBefore/>
        <w:rPr>
          <w:u w:val="single"/>
        </w:rPr>
      </w:pPr>
      <w:r w:rsidRPr="004060A3">
        <w:rPr>
          <w:u w:val="single"/>
        </w:rPr>
        <w:lastRenderedPageBreak/>
        <w:t>Főoldal</w:t>
      </w:r>
    </w:p>
    <w:p w14:paraId="1F7220FB" w14:textId="6FDC791B" w:rsidR="001E6E42" w:rsidRPr="004060A3" w:rsidRDefault="001E6E42" w:rsidP="008D03E2">
      <w:pPr>
        <w:pStyle w:val="akurvaszadat"/>
      </w:pPr>
      <w:r w:rsidRPr="004060A3">
        <w:rPr>
          <w:noProof/>
        </w:rPr>
        <w:drawing>
          <wp:inline distT="0" distB="0" distL="0" distR="0" wp14:anchorId="781EF9AA" wp14:editId="1C9FA386">
            <wp:extent cx="5733415" cy="3375025"/>
            <wp:effectExtent l="0" t="0" r="635" b="0"/>
            <wp:docPr id="16099209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20952" name=""/>
                    <pic:cNvPicPr/>
                  </pic:nvPicPr>
                  <pic:blipFill>
                    <a:blip r:embed="rId120"/>
                    <a:stretch>
                      <a:fillRect/>
                    </a:stretch>
                  </pic:blipFill>
                  <pic:spPr>
                    <a:xfrm>
                      <a:off x="0" y="0"/>
                      <a:ext cx="5733415" cy="3375025"/>
                    </a:xfrm>
                    <a:prstGeom prst="rect">
                      <a:avLst/>
                    </a:prstGeom>
                  </pic:spPr>
                </pic:pic>
              </a:graphicData>
            </a:graphic>
          </wp:inline>
        </w:drawing>
      </w:r>
    </w:p>
    <w:p w14:paraId="661D87AD" w14:textId="77777777" w:rsidR="001E6E42" w:rsidRPr="004060A3" w:rsidRDefault="001E6E42" w:rsidP="008D03E2">
      <w:pPr>
        <w:pStyle w:val="akurvaszadat"/>
      </w:pPr>
    </w:p>
    <w:p w14:paraId="6E190BFC" w14:textId="0D7829BF" w:rsidR="001E6E42" w:rsidRPr="004060A3" w:rsidRDefault="001E6E42" w:rsidP="008D03E2">
      <w:pPr>
        <w:pStyle w:val="akurvaszadat"/>
        <w:rPr>
          <w:u w:val="single"/>
        </w:rPr>
      </w:pPr>
      <w:r w:rsidRPr="004060A3">
        <w:rPr>
          <w:u w:val="single"/>
        </w:rPr>
        <w:t>Pilóták oldal</w:t>
      </w:r>
    </w:p>
    <w:p w14:paraId="7E4170B3" w14:textId="5B068FBA" w:rsidR="001E6E42" w:rsidRPr="004060A3" w:rsidRDefault="001E6E42" w:rsidP="008D03E2">
      <w:pPr>
        <w:pStyle w:val="akurvaszadat"/>
        <w:rPr>
          <w:u w:val="single"/>
        </w:rPr>
      </w:pPr>
      <w:r w:rsidRPr="004060A3">
        <w:rPr>
          <w:noProof/>
          <w:u w:val="single"/>
        </w:rPr>
        <w:drawing>
          <wp:inline distT="0" distB="0" distL="0" distR="0" wp14:anchorId="25C4B8B3" wp14:editId="7CED8ADD">
            <wp:extent cx="5733415" cy="3689985"/>
            <wp:effectExtent l="0" t="0" r="635" b="5715"/>
            <wp:docPr id="19675262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26243" name=""/>
                    <pic:cNvPicPr/>
                  </pic:nvPicPr>
                  <pic:blipFill>
                    <a:blip r:embed="rId121"/>
                    <a:stretch>
                      <a:fillRect/>
                    </a:stretch>
                  </pic:blipFill>
                  <pic:spPr>
                    <a:xfrm>
                      <a:off x="0" y="0"/>
                      <a:ext cx="5733415" cy="3689985"/>
                    </a:xfrm>
                    <a:prstGeom prst="rect">
                      <a:avLst/>
                    </a:prstGeom>
                  </pic:spPr>
                </pic:pic>
              </a:graphicData>
            </a:graphic>
          </wp:inline>
        </w:drawing>
      </w:r>
    </w:p>
    <w:p w14:paraId="3FD7403A" w14:textId="77777777" w:rsidR="001E6E42" w:rsidRPr="004060A3" w:rsidRDefault="001E6E42" w:rsidP="008D03E2">
      <w:pPr>
        <w:pStyle w:val="akurvaszadat"/>
        <w:rPr>
          <w:u w:val="single"/>
        </w:rPr>
      </w:pPr>
    </w:p>
    <w:p w14:paraId="54C2F81B" w14:textId="20007564" w:rsidR="0036082C" w:rsidRPr="004060A3" w:rsidRDefault="001E6E42" w:rsidP="00CE37EF">
      <w:pPr>
        <w:pageBreakBefore/>
        <w:rPr>
          <w:u w:val="single"/>
        </w:rPr>
      </w:pPr>
      <w:r w:rsidRPr="004060A3">
        <w:rPr>
          <w:u w:val="single"/>
        </w:rPr>
        <w:lastRenderedPageBreak/>
        <w:t>Piloták adatai oldal</w:t>
      </w:r>
    </w:p>
    <w:p w14:paraId="3BB13987" w14:textId="77777777" w:rsidR="00585D30" w:rsidRPr="004060A3" w:rsidRDefault="00585D30" w:rsidP="00585D30"/>
    <w:p w14:paraId="53724F2D" w14:textId="440F23CE" w:rsidR="001E6E42" w:rsidRPr="004060A3" w:rsidRDefault="001E6E42" w:rsidP="00585D30">
      <w:r w:rsidRPr="004060A3">
        <w:rPr>
          <w:noProof/>
        </w:rPr>
        <w:drawing>
          <wp:inline distT="0" distB="0" distL="0" distR="0" wp14:anchorId="13DD6616" wp14:editId="00D3F025">
            <wp:extent cx="5733415" cy="3679190"/>
            <wp:effectExtent l="0" t="0" r="635" b="0"/>
            <wp:docPr id="13746694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69450" name=""/>
                    <pic:cNvPicPr/>
                  </pic:nvPicPr>
                  <pic:blipFill>
                    <a:blip r:embed="rId122"/>
                    <a:stretch>
                      <a:fillRect/>
                    </a:stretch>
                  </pic:blipFill>
                  <pic:spPr>
                    <a:xfrm>
                      <a:off x="0" y="0"/>
                      <a:ext cx="5733415" cy="3679190"/>
                    </a:xfrm>
                    <a:prstGeom prst="rect">
                      <a:avLst/>
                    </a:prstGeom>
                  </pic:spPr>
                </pic:pic>
              </a:graphicData>
            </a:graphic>
          </wp:inline>
        </w:drawing>
      </w:r>
    </w:p>
    <w:p w14:paraId="543A4371" w14:textId="77777777" w:rsidR="001E6E42" w:rsidRPr="004060A3" w:rsidRDefault="001E6E42" w:rsidP="00585D30"/>
    <w:p w14:paraId="028D2383" w14:textId="5DB7F7BD" w:rsidR="001E6E42" w:rsidRPr="004060A3" w:rsidRDefault="001E6E42" w:rsidP="00CE37EF">
      <w:pPr>
        <w:pageBreakBefore/>
        <w:rPr>
          <w:u w:val="single"/>
        </w:rPr>
      </w:pPr>
      <w:r w:rsidRPr="004060A3">
        <w:rPr>
          <w:u w:val="single"/>
        </w:rPr>
        <w:lastRenderedPageBreak/>
        <w:t>Admin oldal</w:t>
      </w:r>
    </w:p>
    <w:p w14:paraId="6AF8CD9B" w14:textId="0FF4CE8A" w:rsidR="003B5E9F" w:rsidRPr="004060A3" w:rsidRDefault="003B5E9F" w:rsidP="00585D30">
      <w:pPr>
        <w:rPr>
          <w:u w:val="single"/>
        </w:rPr>
      </w:pPr>
      <w:r w:rsidRPr="004060A3">
        <w:rPr>
          <w:noProof/>
          <w:u w:val="single"/>
        </w:rPr>
        <w:drawing>
          <wp:inline distT="0" distB="0" distL="0" distR="0" wp14:anchorId="3DA435D0" wp14:editId="25ABBAAD">
            <wp:extent cx="5733415" cy="5062855"/>
            <wp:effectExtent l="0" t="0" r="635" b="4445"/>
            <wp:docPr id="20234175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7590" name=""/>
                    <pic:cNvPicPr/>
                  </pic:nvPicPr>
                  <pic:blipFill>
                    <a:blip r:embed="rId123"/>
                    <a:stretch>
                      <a:fillRect/>
                    </a:stretch>
                  </pic:blipFill>
                  <pic:spPr>
                    <a:xfrm>
                      <a:off x="0" y="0"/>
                      <a:ext cx="5733415" cy="5062855"/>
                    </a:xfrm>
                    <a:prstGeom prst="rect">
                      <a:avLst/>
                    </a:prstGeom>
                  </pic:spPr>
                </pic:pic>
              </a:graphicData>
            </a:graphic>
          </wp:inline>
        </w:drawing>
      </w:r>
    </w:p>
    <w:p w14:paraId="5619AB0C" w14:textId="77777777" w:rsidR="003B5E9F" w:rsidRPr="004060A3" w:rsidRDefault="003B5E9F" w:rsidP="00585D30">
      <w:pPr>
        <w:rPr>
          <w:u w:val="single"/>
        </w:rPr>
      </w:pPr>
    </w:p>
    <w:p w14:paraId="406AF070" w14:textId="7CA7141E" w:rsidR="003B5E9F" w:rsidRPr="004060A3" w:rsidRDefault="003B5E9F" w:rsidP="003B5E9F">
      <w:pPr>
        <w:pStyle w:val="Cmsor2"/>
      </w:pPr>
      <w:bookmarkStart w:id="150" w:name="_Toc226854675"/>
      <w:r w:rsidRPr="004060A3">
        <w:t>Bejelentkezési adatok</w:t>
      </w:r>
      <w:bookmarkEnd w:id="150"/>
    </w:p>
    <w:tbl>
      <w:tblPr>
        <w:tblStyle w:val="Rcsostblzat"/>
        <w:tblW w:w="0" w:type="auto"/>
        <w:tblLook w:val="04A0" w:firstRow="1" w:lastRow="0" w:firstColumn="1" w:lastColumn="0" w:noHBand="0" w:noVBand="1"/>
      </w:tblPr>
      <w:tblGrid>
        <w:gridCol w:w="3006"/>
        <w:gridCol w:w="3006"/>
        <w:gridCol w:w="3007"/>
      </w:tblGrid>
      <w:tr w:rsidR="003B5E9F" w:rsidRPr="004060A3" w14:paraId="4F6EBD4E" w14:textId="77777777" w:rsidTr="003B5E9F">
        <w:trPr>
          <w:trHeight w:val="377"/>
        </w:trPr>
        <w:tc>
          <w:tcPr>
            <w:tcW w:w="3006" w:type="dxa"/>
          </w:tcPr>
          <w:p w14:paraId="17C6E689" w14:textId="52294BF5" w:rsidR="003B5E9F" w:rsidRPr="004060A3" w:rsidRDefault="003B5E9F" w:rsidP="00585D30">
            <w:pPr>
              <w:rPr>
                <w:color w:val="000000" w:themeColor="text1"/>
              </w:rPr>
            </w:pPr>
            <w:r w:rsidRPr="004060A3">
              <w:rPr>
                <w:color w:val="000000" w:themeColor="text1"/>
              </w:rPr>
              <w:t>Email</w:t>
            </w:r>
          </w:p>
        </w:tc>
        <w:tc>
          <w:tcPr>
            <w:tcW w:w="3006" w:type="dxa"/>
          </w:tcPr>
          <w:p w14:paraId="4486E3FF" w14:textId="68B0D049" w:rsidR="003B5E9F" w:rsidRPr="004060A3" w:rsidRDefault="003B5E9F" w:rsidP="00585D30">
            <w:pPr>
              <w:rPr>
                <w:color w:val="000000" w:themeColor="text1"/>
              </w:rPr>
            </w:pPr>
            <w:r w:rsidRPr="004060A3">
              <w:rPr>
                <w:color w:val="000000" w:themeColor="text1"/>
              </w:rPr>
              <w:t>Szerepkör</w:t>
            </w:r>
          </w:p>
        </w:tc>
        <w:tc>
          <w:tcPr>
            <w:tcW w:w="3007" w:type="dxa"/>
          </w:tcPr>
          <w:p w14:paraId="05E57965" w14:textId="70816392" w:rsidR="003B5E9F" w:rsidRPr="004060A3" w:rsidRDefault="003B5E9F" w:rsidP="00585D30">
            <w:pPr>
              <w:rPr>
                <w:color w:val="000000" w:themeColor="text1"/>
              </w:rPr>
            </w:pPr>
            <w:r w:rsidRPr="004060A3">
              <w:rPr>
                <w:color w:val="000000" w:themeColor="text1"/>
              </w:rPr>
              <w:t>Jelszó</w:t>
            </w:r>
          </w:p>
        </w:tc>
      </w:tr>
      <w:tr w:rsidR="003B5E9F" w:rsidRPr="004060A3" w14:paraId="462AD68A" w14:textId="77777777" w:rsidTr="003B5E9F">
        <w:trPr>
          <w:trHeight w:val="665"/>
        </w:trPr>
        <w:tc>
          <w:tcPr>
            <w:tcW w:w="3006" w:type="dxa"/>
          </w:tcPr>
          <w:p w14:paraId="66613A37" w14:textId="62BBCC6F" w:rsidR="003B5E9F" w:rsidRPr="004060A3" w:rsidRDefault="00B113F4" w:rsidP="00585D30">
            <w:hyperlink r:id="rId124" w:history="1">
              <w:r w:rsidRPr="004060A3">
                <w:rPr>
                  <w:rStyle w:val="Hiperhivatkozs"/>
                </w:rPr>
                <w:t>admin@f1.hu</w:t>
              </w:r>
            </w:hyperlink>
          </w:p>
        </w:tc>
        <w:tc>
          <w:tcPr>
            <w:tcW w:w="3006" w:type="dxa"/>
          </w:tcPr>
          <w:p w14:paraId="3B034ADD" w14:textId="70334D68" w:rsidR="003B5E9F" w:rsidRPr="004060A3" w:rsidRDefault="00B113F4" w:rsidP="00585D30">
            <w:r w:rsidRPr="004060A3">
              <w:t>admin</w:t>
            </w:r>
          </w:p>
        </w:tc>
        <w:tc>
          <w:tcPr>
            <w:tcW w:w="3007" w:type="dxa"/>
          </w:tcPr>
          <w:p w14:paraId="085BD5EF" w14:textId="5C6A056B" w:rsidR="003B5E9F" w:rsidRPr="004060A3" w:rsidRDefault="00B113F4" w:rsidP="00585D30">
            <w:r w:rsidRPr="004060A3">
              <w:t>jelszo123</w:t>
            </w:r>
          </w:p>
        </w:tc>
      </w:tr>
      <w:tr w:rsidR="003B5E9F" w:rsidRPr="004060A3" w14:paraId="19F5C1DF" w14:textId="77777777" w:rsidTr="003B5E9F">
        <w:trPr>
          <w:trHeight w:val="554"/>
        </w:trPr>
        <w:tc>
          <w:tcPr>
            <w:tcW w:w="3006" w:type="dxa"/>
          </w:tcPr>
          <w:p w14:paraId="7475461E" w14:textId="0E25C18B" w:rsidR="003B5E9F" w:rsidRPr="004060A3" w:rsidRDefault="00B113F4" w:rsidP="00585D30">
            <w:r w:rsidRPr="004060A3">
              <w:t>pista@f1.hu</w:t>
            </w:r>
          </w:p>
        </w:tc>
        <w:tc>
          <w:tcPr>
            <w:tcW w:w="3006" w:type="dxa"/>
          </w:tcPr>
          <w:p w14:paraId="520FF2DF" w14:textId="61D25F49" w:rsidR="003B5E9F" w:rsidRPr="004060A3" w:rsidRDefault="00B113F4" w:rsidP="00585D30">
            <w:r w:rsidRPr="004060A3">
              <w:t>user</w:t>
            </w:r>
          </w:p>
        </w:tc>
        <w:tc>
          <w:tcPr>
            <w:tcW w:w="3007" w:type="dxa"/>
          </w:tcPr>
          <w:p w14:paraId="48E52629" w14:textId="6A5EC2FE" w:rsidR="003B5E9F" w:rsidRPr="004060A3" w:rsidRDefault="00B113F4" w:rsidP="00585D30">
            <w:r w:rsidRPr="004060A3">
              <w:t>jelszo123</w:t>
            </w:r>
          </w:p>
        </w:tc>
      </w:tr>
    </w:tbl>
    <w:p w14:paraId="1029FE03" w14:textId="77777777" w:rsidR="00B113F4" w:rsidRPr="004060A3" w:rsidRDefault="00B113F4" w:rsidP="00B113F4"/>
    <w:p w14:paraId="37138C68" w14:textId="40FBE524" w:rsidR="00B113F4" w:rsidRPr="004060A3" w:rsidRDefault="00B113F4" w:rsidP="00CE37EF">
      <w:pPr>
        <w:pStyle w:val="Cmsor2"/>
        <w:pageBreakBefore/>
      </w:pPr>
      <w:bookmarkStart w:id="151" w:name="_Toc226854676"/>
      <w:r w:rsidRPr="004060A3">
        <w:lastRenderedPageBreak/>
        <w:t>Fejlesztési lehetőségek</w:t>
      </w:r>
      <w:bookmarkEnd w:id="151"/>
    </w:p>
    <w:p w14:paraId="70423418" w14:textId="77777777" w:rsidR="00CE37EF" w:rsidRDefault="00B113F4" w:rsidP="00B113F4">
      <w:pPr>
        <w:pStyle w:val="akurvaszadat"/>
      </w:pPr>
      <w:r w:rsidRPr="004060A3">
        <w:t xml:space="preserve">Az F1Zone platform jelenlegi verziója szilárd architektúrát és stabil működést biztosít a Formula–1-es adatok kezeléséhez és megjelenítéséhez. </w:t>
      </w:r>
    </w:p>
    <w:p w14:paraId="42F19501" w14:textId="36D5726F" w:rsidR="00B45E15" w:rsidRPr="004060A3" w:rsidRDefault="00B113F4" w:rsidP="00B113F4">
      <w:pPr>
        <w:pStyle w:val="akurvaszadat"/>
      </w:pPr>
      <w:r w:rsidRPr="004060A3">
        <w:t>A választott technológiai megoldások (Blazor Web App és .NET Core Web API) rendkívül jól skálázhatóak, így számos területen nyílik lehetőség a további bővítésre. Az alábbiakban néhány olyan irányvonalat fogalmaztunk meg, amelyek a jövőben tovább növelhetik a felhasználói élményt és az oldal funkcionalitását:</w:t>
      </w:r>
    </w:p>
    <w:p w14:paraId="7A3667BB" w14:textId="6BBBB0CF" w:rsidR="00B75AD6" w:rsidRPr="004060A3" w:rsidRDefault="00B75AD6" w:rsidP="00B75AD6">
      <w:pPr>
        <w:pStyle w:val="akurvaszadat"/>
        <w:numPr>
          <w:ilvl w:val="0"/>
          <w:numId w:val="86"/>
        </w:numPr>
        <w:rPr>
          <w:b/>
          <w:bCs/>
        </w:rPr>
      </w:pPr>
      <w:r w:rsidRPr="004060A3">
        <w:rPr>
          <w:b/>
          <w:bCs/>
        </w:rPr>
        <w:t>Közösségi és interaktív funkciók bővítése</w:t>
      </w:r>
    </w:p>
    <w:p w14:paraId="78C0D233" w14:textId="761BDE19" w:rsidR="00B75AD6" w:rsidRPr="004060A3" w:rsidRDefault="00B75AD6" w:rsidP="00B75AD6">
      <w:pPr>
        <w:pStyle w:val="akurvaszadat"/>
        <w:numPr>
          <w:ilvl w:val="0"/>
          <w:numId w:val="84"/>
        </w:numPr>
      </w:pPr>
      <w:r w:rsidRPr="004060A3">
        <w:rPr>
          <w:b/>
          <w:bCs/>
        </w:rPr>
        <w:t>Tippjáték és rajongói interakciók:</w:t>
      </w:r>
      <w:r w:rsidRPr="004060A3">
        <w:t xml:space="preserve"> Egy "F1 Guess" jellegű tippjáték modul beépítése, ahol a regisztrált felhasználók megtippelhetik az időmérő vagy a futam dobogósait, és ezért pontokat gyűjthetnek egy globális ranglistán.</w:t>
      </w:r>
    </w:p>
    <w:p w14:paraId="7E7ACBF6" w14:textId="66075BA5" w:rsidR="00B75AD6" w:rsidRPr="004060A3" w:rsidRDefault="00B75AD6" w:rsidP="00B75AD6">
      <w:pPr>
        <w:pStyle w:val="akurvaszadat"/>
        <w:numPr>
          <w:ilvl w:val="0"/>
          <w:numId w:val="86"/>
        </w:numPr>
        <w:rPr>
          <w:b/>
          <w:bCs/>
        </w:rPr>
      </w:pPr>
      <w:r w:rsidRPr="004060A3">
        <w:rPr>
          <w:b/>
          <w:bCs/>
        </w:rPr>
        <w:t>Értesítési rendszer bevezetése</w:t>
      </w:r>
    </w:p>
    <w:p w14:paraId="4890ED0E" w14:textId="099B6CA1" w:rsidR="00B75AD6" w:rsidRPr="004060A3" w:rsidRDefault="00B75AD6" w:rsidP="00B75AD6">
      <w:pPr>
        <w:pStyle w:val="akurvaszadat"/>
        <w:numPr>
          <w:ilvl w:val="0"/>
          <w:numId w:val="84"/>
        </w:numPr>
      </w:pPr>
      <w:r w:rsidRPr="004060A3">
        <w:rPr>
          <w:b/>
          <w:bCs/>
        </w:rPr>
        <w:t xml:space="preserve">Automatikus emlékeztetők: </w:t>
      </w:r>
      <w:r w:rsidRPr="004060A3">
        <w:t>E-mailes vagy böngészős (Push) értesítések küldése a kedvencnek jelölt pilóták híreiről, illetve a közelgő versenyhétvégék eseményeinek (szabadedzések, időmérő) kezdete előtt.</w:t>
      </w:r>
    </w:p>
    <w:p w14:paraId="0FB4B9E4" w14:textId="16FE6333" w:rsidR="00B75AD6" w:rsidRPr="004060A3" w:rsidRDefault="00B75AD6" w:rsidP="00B75AD6">
      <w:pPr>
        <w:pStyle w:val="akurvaszadat"/>
        <w:numPr>
          <w:ilvl w:val="0"/>
          <w:numId w:val="86"/>
        </w:numPr>
        <w:rPr>
          <w:b/>
          <w:bCs/>
        </w:rPr>
      </w:pPr>
      <w:r w:rsidRPr="004060A3">
        <w:rPr>
          <w:b/>
          <w:bCs/>
        </w:rPr>
        <w:t>Fejlett vizualizáció és adatelemzés</w:t>
      </w:r>
    </w:p>
    <w:p w14:paraId="183E882E" w14:textId="7EB15262" w:rsidR="00B75AD6" w:rsidRPr="004060A3" w:rsidRDefault="00B75AD6" w:rsidP="00B75AD6">
      <w:pPr>
        <w:pStyle w:val="akurvaszadat"/>
        <w:numPr>
          <w:ilvl w:val="0"/>
          <w:numId w:val="84"/>
        </w:numPr>
      </w:pPr>
      <w:r w:rsidRPr="004060A3">
        <w:rPr>
          <w:b/>
          <w:bCs/>
        </w:rPr>
        <w:t>Interaktív grafikonok:</w:t>
      </w:r>
      <w:r w:rsidRPr="004060A3">
        <w:t xml:space="preserve"> Dinamikus diagramok (pl. Chart.js komponensek) integrálása, amelyek vizuálisan is megmutatják a csapatok pontversenyének alakulását az évad során, vagy lehetővé teszik két pilóta történelmi statisztikáinak közvetlen összehasonlítását.</w:t>
      </w:r>
    </w:p>
    <w:p w14:paraId="41EE541B" w14:textId="3C72F890" w:rsidR="00B75AD6" w:rsidRPr="004060A3" w:rsidRDefault="00B75AD6" w:rsidP="00B75AD6">
      <w:pPr>
        <w:pStyle w:val="akurvaszadat"/>
        <w:numPr>
          <w:ilvl w:val="0"/>
          <w:numId w:val="86"/>
        </w:numPr>
        <w:rPr>
          <w:b/>
          <w:bCs/>
        </w:rPr>
      </w:pPr>
      <w:r w:rsidRPr="004060A3">
        <w:rPr>
          <w:b/>
          <w:bCs/>
        </w:rPr>
        <w:t>Adatok exportálása és riportkészítés</w:t>
      </w:r>
    </w:p>
    <w:p w14:paraId="4F36D0D8" w14:textId="5A040062" w:rsidR="00B75AD6" w:rsidRPr="004060A3" w:rsidRDefault="00B75AD6" w:rsidP="00B75AD6">
      <w:pPr>
        <w:pStyle w:val="akurvaszadat"/>
        <w:numPr>
          <w:ilvl w:val="0"/>
          <w:numId w:val="84"/>
        </w:numPr>
        <w:rPr>
          <w:b/>
          <w:bCs/>
        </w:rPr>
      </w:pPr>
      <w:r w:rsidRPr="004060A3">
        <w:rPr>
          <w:b/>
          <w:bCs/>
        </w:rPr>
        <w:t xml:space="preserve">Statisztikák letöltése: </w:t>
      </w:r>
      <w:r w:rsidRPr="004060A3">
        <w:t>Olyan funkció kialakítása, amely lehetővé teszi a felhasználók (vagy csak az adminisztrátorok) számára, hogy a pilóták történelmi statisztikáit, a csapatok eredményeit vagy éppen az aktuális versenynaptárat egyetlen kattintással PDF vagy CSV (Excel) formátumban exportálják. Ez jelentősen növelné a platform hasznosíthatóságát a statisztikák iránt érdeklődő rajongók számára.</w:t>
      </w:r>
    </w:p>
    <w:p w14:paraId="73BF2D77" w14:textId="77777777" w:rsidR="0039334E" w:rsidRPr="004060A3" w:rsidRDefault="0039334E" w:rsidP="0039334E">
      <w:pPr>
        <w:pStyle w:val="akurvaszadat"/>
        <w:rPr>
          <w:b/>
          <w:bCs/>
        </w:rPr>
      </w:pPr>
    </w:p>
    <w:p w14:paraId="1FF4B913" w14:textId="79D14A5D" w:rsidR="0039334E" w:rsidRPr="004060A3" w:rsidRDefault="0039334E" w:rsidP="0039334E">
      <w:pPr>
        <w:pStyle w:val="Cmsor2"/>
      </w:pPr>
      <w:bookmarkStart w:id="152" w:name="_Toc226854677"/>
      <w:r w:rsidRPr="004060A3">
        <w:t>Tesztelési terv</w:t>
      </w:r>
      <w:bookmarkEnd w:id="152"/>
    </w:p>
    <w:p w14:paraId="119998DB" w14:textId="23629ED8" w:rsidR="0039334E" w:rsidRPr="004060A3" w:rsidRDefault="0039334E" w:rsidP="0039334E">
      <w:pPr>
        <w:pStyle w:val="akurvaszadat"/>
      </w:pPr>
      <w:r w:rsidRPr="004060A3">
        <w:t>A tesztelési terv célja az F1Zone platform funkcióinak szigorú ellenőrzése, az esetleges szoftverhibák (bugok) feltárása és javítása, valamint a felhasználói élmény és a rendszerbiztonság optimalizálása a végleges élesítés előtt.</w:t>
      </w:r>
    </w:p>
    <w:p w14:paraId="0870FB05" w14:textId="7EF5A6B8" w:rsidR="0039334E" w:rsidRPr="004060A3" w:rsidRDefault="0039334E" w:rsidP="0039334E">
      <w:pPr>
        <w:pStyle w:val="Cmsor3"/>
      </w:pPr>
      <w:bookmarkStart w:id="153" w:name="_Toc226854678"/>
      <w:r w:rsidRPr="004060A3">
        <w:lastRenderedPageBreak/>
        <w:t>Tesztelési célok</w:t>
      </w:r>
      <w:bookmarkEnd w:id="153"/>
    </w:p>
    <w:p w14:paraId="52E8DF5B" w14:textId="22E99108" w:rsidR="0039334E" w:rsidRPr="004060A3" w:rsidRDefault="0039334E" w:rsidP="0039334E">
      <w:pPr>
        <w:pStyle w:val="akurvaszadat"/>
        <w:numPr>
          <w:ilvl w:val="0"/>
          <w:numId w:val="84"/>
        </w:numPr>
      </w:pPr>
      <w:r w:rsidRPr="004060A3">
        <w:t>Az oldal alapvető üzleti logikájának és funkcióinak (CRUD műveletek) hibátlan működésének ellenőrzése.</w:t>
      </w:r>
    </w:p>
    <w:p w14:paraId="4ACD8119" w14:textId="756DA22D" w:rsidR="0039334E" w:rsidRPr="004060A3" w:rsidRDefault="0039334E" w:rsidP="0039334E">
      <w:pPr>
        <w:pStyle w:val="akurvaszadat"/>
        <w:numPr>
          <w:ilvl w:val="0"/>
          <w:numId w:val="84"/>
        </w:numPr>
      </w:pPr>
      <w:r w:rsidRPr="004060A3">
        <w:t>A felhasználói élmény (UX) és a reszponzivitás értékelése különböző felbontású eszközökön.</w:t>
      </w:r>
    </w:p>
    <w:p w14:paraId="48DE6A28" w14:textId="09F39EBC" w:rsidR="0039334E" w:rsidRPr="004060A3" w:rsidRDefault="0039334E" w:rsidP="0039334E">
      <w:pPr>
        <w:pStyle w:val="akurvaszadat"/>
        <w:numPr>
          <w:ilvl w:val="0"/>
          <w:numId w:val="84"/>
        </w:numPr>
      </w:pPr>
      <w:r w:rsidRPr="004060A3">
        <w:t>A hitelesítési, jogosultságkezelési és adatvédelmi szempontok felülvizsgálata (JWT tokenek és jelszótitkosítás tesztelése).</w:t>
      </w:r>
    </w:p>
    <w:p w14:paraId="73A8DA3C" w14:textId="77777777" w:rsidR="0039334E" w:rsidRPr="004060A3" w:rsidRDefault="0039334E" w:rsidP="0039334E"/>
    <w:p w14:paraId="2A1D59B1" w14:textId="1CBE45B8" w:rsidR="0039334E" w:rsidRPr="004060A3" w:rsidRDefault="0039334E" w:rsidP="0039334E">
      <w:pPr>
        <w:pStyle w:val="Cmsor3"/>
      </w:pPr>
      <w:bookmarkStart w:id="154" w:name="_Toc226854679"/>
      <w:r w:rsidRPr="004060A3">
        <w:t>Tesztelési típusok</w:t>
      </w:r>
      <w:bookmarkEnd w:id="154"/>
    </w:p>
    <w:p w14:paraId="4459ED53" w14:textId="56A16CD6" w:rsidR="0039334E" w:rsidRPr="004060A3" w:rsidRDefault="0039334E" w:rsidP="0039334E">
      <w:pPr>
        <w:pStyle w:val="Cmsor4"/>
      </w:pPr>
      <w:r w:rsidRPr="004060A3">
        <w:t>Funkcionális tesztek</w:t>
      </w:r>
    </w:p>
    <w:p w14:paraId="468BB2CC" w14:textId="77777777" w:rsidR="0039334E" w:rsidRPr="004060A3" w:rsidRDefault="0039334E" w:rsidP="0039334E">
      <w:pPr>
        <w:pStyle w:val="akurvaszadat"/>
        <w:numPr>
          <w:ilvl w:val="0"/>
          <w:numId w:val="87"/>
        </w:numPr>
      </w:pPr>
      <w:r w:rsidRPr="004060A3">
        <w:rPr>
          <w:b/>
          <w:bCs/>
        </w:rPr>
        <w:t>Pilóták és csapatok keresése, listázása:</w:t>
      </w:r>
      <w:r w:rsidRPr="004060A3">
        <w:t xml:space="preserve"> Ellenőrizni, hogy a szűrési funkciók (pl. csapatnév alapján) megfelelően működnek-e, és a lekérdezett statisztikák relevánsak-e.</w:t>
      </w:r>
    </w:p>
    <w:p w14:paraId="421F83DC" w14:textId="77777777" w:rsidR="0039334E" w:rsidRPr="004060A3" w:rsidRDefault="0039334E" w:rsidP="0039334E">
      <w:pPr>
        <w:pStyle w:val="akurvaszadat"/>
        <w:numPr>
          <w:ilvl w:val="0"/>
          <w:numId w:val="87"/>
        </w:numPr>
      </w:pPr>
      <w:r w:rsidRPr="004060A3">
        <w:rPr>
          <w:b/>
          <w:bCs/>
        </w:rPr>
        <w:t>Kezdőlap dinamikus tartalmai:</w:t>
      </w:r>
      <w:r w:rsidRPr="004060A3">
        <w:t xml:space="preserve"> Biztosítani, hogy a visszaszámláló a pontos szerveridőhöz igazodik, illetve a kiemelt pályák és pilóták adatai hibamentesen betöltődnek.</w:t>
      </w:r>
    </w:p>
    <w:p w14:paraId="342448AF" w14:textId="3FC064BD" w:rsidR="0039334E" w:rsidRPr="004060A3" w:rsidRDefault="0039334E" w:rsidP="0039334E">
      <w:pPr>
        <w:pStyle w:val="akurvaszadat"/>
        <w:numPr>
          <w:ilvl w:val="0"/>
          <w:numId w:val="87"/>
        </w:numPr>
      </w:pPr>
      <w:r w:rsidRPr="004060A3">
        <w:rPr>
          <w:b/>
          <w:bCs/>
        </w:rPr>
        <w:t>Felhasználói regisztráció és bejelentkezés:</w:t>
      </w:r>
      <w:r w:rsidRPr="004060A3">
        <w:t xml:space="preserve"> Tesztelni a regisztrációs folyamatot, a jelszavak BCrypt hashelését, és a sikeres bejelentkezést.</w:t>
      </w:r>
    </w:p>
    <w:p w14:paraId="02FB72A3" w14:textId="35C26ED2" w:rsidR="0039334E" w:rsidRPr="004060A3" w:rsidRDefault="0039334E" w:rsidP="0039334E">
      <w:pPr>
        <w:pStyle w:val="akurvaszadat"/>
        <w:numPr>
          <w:ilvl w:val="0"/>
          <w:numId w:val="87"/>
        </w:numPr>
      </w:pPr>
      <w:r w:rsidRPr="004060A3">
        <w:rPr>
          <w:b/>
          <w:bCs/>
        </w:rPr>
        <w:t>Adminisztrációs funkciók:</w:t>
      </w:r>
      <w:r w:rsidRPr="004060A3">
        <w:t xml:space="preserve"> Ellenőrizni, hogy a megfelelő jogosultsággal (Admin) rendelkező felhasználók képesek-e új entitásokat (pl. szabályváltozásokat, futamokat) hozzáadni, meglévőket szerkeszteni vagy törölni.</w:t>
      </w:r>
    </w:p>
    <w:p w14:paraId="493D6325" w14:textId="77777777" w:rsidR="0039334E" w:rsidRPr="004060A3" w:rsidRDefault="0039334E" w:rsidP="0039334E">
      <w:pPr>
        <w:pStyle w:val="akurvaszadat"/>
      </w:pPr>
    </w:p>
    <w:p w14:paraId="5EB1896F" w14:textId="017F3426" w:rsidR="0039334E" w:rsidRPr="004060A3" w:rsidRDefault="0039334E" w:rsidP="0039334E">
      <w:pPr>
        <w:pStyle w:val="Cmsor4"/>
      </w:pPr>
      <w:r w:rsidRPr="004060A3">
        <w:t>Egységtesztek</w:t>
      </w:r>
    </w:p>
    <w:p w14:paraId="64007FD1" w14:textId="0B636947" w:rsidR="0039334E" w:rsidRPr="004060A3" w:rsidRDefault="0039334E" w:rsidP="0039334E">
      <w:pPr>
        <w:pStyle w:val="akurvaszadat"/>
        <w:numPr>
          <w:ilvl w:val="0"/>
          <w:numId w:val="88"/>
        </w:numPr>
      </w:pPr>
      <w:r w:rsidRPr="004060A3">
        <w:rPr>
          <w:b/>
          <w:bCs/>
        </w:rPr>
        <w:t>Backend logika:</w:t>
      </w:r>
      <w:r w:rsidRPr="004060A3">
        <w:t xml:space="preserve"> A </w:t>
      </w:r>
      <w:r w:rsidRPr="004060A3">
        <w:rPr>
          <w:i/>
          <w:iCs/>
        </w:rPr>
        <w:t>GenericF1ZoneService</w:t>
      </w:r>
      <w:r w:rsidRPr="004060A3">
        <w:t xml:space="preserve"> és a származtatott szolgáltatások adatbázis-műveleteinek tesztelése (mentés, frissítés, törlés) az Entity Framework Core kontextuson keresztül.</w:t>
      </w:r>
    </w:p>
    <w:p w14:paraId="05C3292E" w14:textId="07905686" w:rsidR="0039334E" w:rsidRPr="004060A3" w:rsidRDefault="0039334E" w:rsidP="0039334E">
      <w:pPr>
        <w:pStyle w:val="akurvaszadat"/>
        <w:numPr>
          <w:ilvl w:val="0"/>
          <w:numId w:val="88"/>
        </w:numPr>
      </w:pPr>
      <w:r w:rsidRPr="004060A3">
        <w:rPr>
          <w:b/>
          <w:bCs/>
        </w:rPr>
        <w:t>Érvényesítések :</w:t>
      </w:r>
      <w:r w:rsidRPr="004060A3">
        <w:t xml:space="preserve"> Ellenőrizni, hogy a DTO modellek és az űrlapok (formok) megfelelően kezelik-e és utasítják-e el a hibás vagy hiányzó adatokat.</w:t>
      </w:r>
    </w:p>
    <w:p w14:paraId="199CFBFE" w14:textId="77777777" w:rsidR="0039334E" w:rsidRPr="004060A3" w:rsidRDefault="0039334E" w:rsidP="0039334E">
      <w:pPr>
        <w:pStyle w:val="akurvaszadat"/>
        <w:rPr>
          <w:b/>
          <w:bCs/>
        </w:rPr>
      </w:pPr>
    </w:p>
    <w:p w14:paraId="7C71AA3A" w14:textId="16ADD1BE" w:rsidR="0039334E" w:rsidRPr="004060A3" w:rsidRDefault="0039334E" w:rsidP="0039334E">
      <w:pPr>
        <w:pStyle w:val="Cmsor4"/>
      </w:pPr>
      <w:r w:rsidRPr="004060A3">
        <w:lastRenderedPageBreak/>
        <w:t>Integrációs tesztek</w:t>
      </w:r>
    </w:p>
    <w:p w14:paraId="6433C890" w14:textId="7258EA35" w:rsidR="0039334E" w:rsidRPr="004060A3" w:rsidRDefault="0039334E" w:rsidP="0039334E">
      <w:pPr>
        <w:pStyle w:val="akurvaszadat"/>
        <w:numPr>
          <w:ilvl w:val="0"/>
          <w:numId w:val="89"/>
        </w:numPr>
      </w:pPr>
      <w:r w:rsidRPr="004060A3">
        <w:rPr>
          <w:b/>
          <w:bCs/>
        </w:rPr>
        <w:t>Frontend és Backend összekapcsolása:</w:t>
      </w:r>
      <w:r w:rsidRPr="004060A3">
        <w:t xml:space="preserve"> Biztosítani, hogy a Blazor kliensalkalmazás és a .NET Core Web API közötti REST kommunikáció (HttpClient hívások) gyors és zökkenőmentes.</w:t>
      </w:r>
    </w:p>
    <w:p w14:paraId="055DD119" w14:textId="5A421686" w:rsidR="0039334E" w:rsidRPr="004060A3" w:rsidRDefault="0039334E" w:rsidP="0039334E">
      <w:pPr>
        <w:pStyle w:val="akurvaszadat"/>
        <w:numPr>
          <w:ilvl w:val="0"/>
          <w:numId w:val="89"/>
        </w:numPr>
      </w:pPr>
      <w:r w:rsidRPr="004060A3">
        <w:rPr>
          <w:b/>
          <w:bCs/>
        </w:rPr>
        <w:t>Jogosultságkezelés (Authorization):</w:t>
      </w:r>
      <w:r w:rsidRPr="004060A3">
        <w:t xml:space="preserve"> Tesztelni a végpontok védelmét; ellenőrizni, hogy a bejelentkezés nélküli felhasználók hozzáférése megtagadásra kerül-e a dedikált adminisztrációs útvonalakon és API végpontokon.</w:t>
      </w:r>
    </w:p>
    <w:p w14:paraId="0F202C1E" w14:textId="77777777" w:rsidR="0039334E" w:rsidRPr="004060A3" w:rsidRDefault="0039334E" w:rsidP="0039334E">
      <w:pPr>
        <w:pStyle w:val="akurvaszadat"/>
      </w:pPr>
    </w:p>
    <w:p w14:paraId="73A17DBE" w14:textId="5EA2E18B" w:rsidR="0039334E" w:rsidRPr="004060A3" w:rsidRDefault="0039334E" w:rsidP="0039334E">
      <w:pPr>
        <w:pStyle w:val="Cmsor3"/>
      </w:pPr>
      <w:bookmarkStart w:id="155" w:name="_Toc226854680"/>
      <w:r w:rsidRPr="004060A3">
        <w:t>Tesztelési környezet</w:t>
      </w:r>
      <w:bookmarkEnd w:id="155"/>
    </w:p>
    <w:p w14:paraId="3CFFA5F6" w14:textId="77777777" w:rsidR="0039334E" w:rsidRPr="004060A3" w:rsidRDefault="0039334E" w:rsidP="0039334E">
      <w:pPr>
        <w:pStyle w:val="akurvaszadat"/>
        <w:numPr>
          <w:ilvl w:val="0"/>
          <w:numId w:val="90"/>
        </w:numPr>
      </w:pPr>
      <w:r w:rsidRPr="004060A3">
        <w:rPr>
          <w:b/>
          <w:bCs/>
        </w:rPr>
        <w:t>Böngészők:</w:t>
      </w:r>
      <w:r w:rsidRPr="004060A3">
        <w:t xml:space="preserve"> Google Chrome, Mozilla Firefox, Microsoft Edge, Safari.</w:t>
      </w:r>
    </w:p>
    <w:p w14:paraId="18289E54" w14:textId="628E9ACA" w:rsidR="0039334E" w:rsidRPr="004060A3" w:rsidRDefault="0039334E" w:rsidP="0039334E">
      <w:pPr>
        <w:pStyle w:val="akurvaszadat"/>
        <w:numPr>
          <w:ilvl w:val="0"/>
          <w:numId w:val="90"/>
        </w:numPr>
      </w:pPr>
      <w:r w:rsidRPr="004060A3">
        <w:rPr>
          <w:b/>
          <w:bCs/>
        </w:rPr>
        <w:t>Eszközö</w:t>
      </w:r>
      <w:r w:rsidRPr="004060A3">
        <w:t>k: Asztali számítógépek (különböző monitorfelbontásokkal),  okostelefonok.</w:t>
      </w:r>
    </w:p>
    <w:p w14:paraId="5F06EB03" w14:textId="6BA308D3" w:rsidR="0039334E" w:rsidRPr="004060A3" w:rsidRDefault="0039334E" w:rsidP="0039334E">
      <w:pPr>
        <w:pStyle w:val="akurvaszadat"/>
        <w:numPr>
          <w:ilvl w:val="0"/>
          <w:numId w:val="90"/>
        </w:numPr>
      </w:pPr>
      <w:r w:rsidRPr="004060A3">
        <w:rPr>
          <w:b/>
          <w:bCs/>
        </w:rPr>
        <w:t>Operációs rendszerek:</w:t>
      </w:r>
      <w:r w:rsidRPr="004060A3">
        <w:t xml:space="preserve"> Windows, iOS, Android.</w:t>
      </w:r>
    </w:p>
    <w:p w14:paraId="21FD81F9" w14:textId="77777777" w:rsidR="001619BC" w:rsidRPr="004060A3" w:rsidRDefault="001619BC" w:rsidP="001619BC">
      <w:pPr>
        <w:pStyle w:val="akurvaszadat"/>
      </w:pPr>
    </w:p>
    <w:p w14:paraId="026527DC" w14:textId="7A077DF5" w:rsidR="001619BC" w:rsidRPr="004060A3" w:rsidRDefault="001619BC" w:rsidP="00CE37EF">
      <w:pPr>
        <w:pStyle w:val="Cmsor3"/>
        <w:pageBreakBefore/>
      </w:pPr>
      <w:bookmarkStart w:id="156" w:name="_Toc226854681"/>
      <w:r w:rsidRPr="004060A3">
        <w:lastRenderedPageBreak/>
        <w:t>Tesztesetek</w:t>
      </w:r>
      <w:bookmarkEnd w:id="156"/>
    </w:p>
    <w:p w14:paraId="5D7EFD63" w14:textId="3EA7CDB1" w:rsidR="001619BC" w:rsidRPr="004060A3" w:rsidRDefault="001619BC" w:rsidP="001619BC">
      <w:pPr>
        <w:pStyle w:val="Cmsor4"/>
      </w:pPr>
      <w:r w:rsidRPr="004060A3">
        <w:t>Regisztráció, Bejelentkezés</w:t>
      </w:r>
    </w:p>
    <w:tbl>
      <w:tblPr>
        <w:tblStyle w:val="Rcsostblzat"/>
        <w:tblW w:w="0" w:type="auto"/>
        <w:tblLook w:val="04A0" w:firstRow="1" w:lastRow="0" w:firstColumn="1" w:lastColumn="0" w:noHBand="0" w:noVBand="1"/>
      </w:tblPr>
      <w:tblGrid>
        <w:gridCol w:w="2254"/>
        <w:gridCol w:w="2255"/>
        <w:gridCol w:w="2255"/>
        <w:gridCol w:w="2255"/>
      </w:tblGrid>
      <w:tr w:rsidR="001619BC" w:rsidRPr="004060A3" w14:paraId="093060E7" w14:textId="77777777" w:rsidTr="001619BC">
        <w:trPr>
          <w:trHeight w:val="359"/>
        </w:trPr>
        <w:tc>
          <w:tcPr>
            <w:tcW w:w="2254" w:type="dxa"/>
          </w:tcPr>
          <w:p w14:paraId="2220BEC7" w14:textId="6418D791" w:rsidR="001619BC" w:rsidRPr="004060A3" w:rsidRDefault="001619BC" w:rsidP="001619BC">
            <w:pPr>
              <w:pStyle w:val="akurvaszadat"/>
              <w:jc w:val="center"/>
            </w:pPr>
            <w:r w:rsidRPr="004060A3">
              <w:t>Teszteset</w:t>
            </w:r>
          </w:p>
        </w:tc>
        <w:tc>
          <w:tcPr>
            <w:tcW w:w="2255" w:type="dxa"/>
          </w:tcPr>
          <w:p w14:paraId="5D439296" w14:textId="27CB4023" w:rsidR="001619BC" w:rsidRPr="004060A3" w:rsidRDefault="001619BC" w:rsidP="001619BC">
            <w:pPr>
              <w:pStyle w:val="akurvaszadat"/>
              <w:jc w:val="center"/>
            </w:pPr>
            <w:r w:rsidRPr="004060A3">
              <w:t>Tesztelési cél</w:t>
            </w:r>
          </w:p>
        </w:tc>
        <w:tc>
          <w:tcPr>
            <w:tcW w:w="2255" w:type="dxa"/>
          </w:tcPr>
          <w:p w14:paraId="045B6A79" w14:textId="64351207" w:rsidR="001619BC" w:rsidRPr="004060A3" w:rsidRDefault="001619BC" w:rsidP="001619BC">
            <w:pPr>
              <w:pStyle w:val="akurvaszadat"/>
              <w:jc w:val="center"/>
            </w:pPr>
            <w:r w:rsidRPr="004060A3">
              <w:t>Lépések</w:t>
            </w:r>
          </w:p>
        </w:tc>
        <w:tc>
          <w:tcPr>
            <w:tcW w:w="2255" w:type="dxa"/>
          </w:tcPr>
          <w:p w14:paraId="42105F9A" w14:textId="588B9F8A" w:rsidR="001619BC" w:rsidRPr="004060A3" w:rsidRDefault="001619BC" w:rsidP="001619BC">
            <w:pPr>
              <w:pStyle w:val="akurvaszadat"/>
              <w:jc w:val="center"/>
            </w:pPr>
            <w:r w:rsidRPr="004060A3">
              <w:t>Elvárt eredmény</w:t>
            </w:r>
          </w:p>
        </w:tc>
      </w:tr>
      <w:tr w:rsidR="001619BC" w:rsidRPr="004060A3" w14:paraId="2EF692ED" w14:textId="77777777" w:rsidTr="001619BC">
        <w:tc>
          <w:tcPr>
            <w:tcW w:w="2254" w:type="dxa"/>
          </w:tcPr>
          <w:p w14:paraId="20023C1C" w14:textId="37D8E9EA" w:rsidR="001619BC" w:rsidRPr="004060A3" w:rsidRDefault="001619BC" w:rsidP="001619BC">
            <w:pPr>
              <w:jc w:val="center"/>
            </w:pPr>
            <w:r w:rsidRPr="004060A3">
              <w:t>1.</w:t>
            </w:r>
          </w:p>
        </w:tc>
        <w:tc>
          <w:tcPr>
            <w:tcW w:w="2255" w:type="dxa"/>
          </w:tcPr>
          <w:p w14:paraId="10C8CEDF" w14:textId="32C65E49" w:rsidR="001619BC" w:rsidRPr="004060A3" w:rsidRDefault="001619BC" w:rsidP="001619BC">
            <w:pPr>
              <w:jc w:val="center"/>
            </w:pPr>
            <w:r w:rsidRPr="004060A3">
              <w:t>Sikeres regisztráció</w:t>
            </w:r>
          </w:p>
        </w:tc>
        <w:tc>
          <w:tcPr>
            <w:tcW w:w="2255" w:type="dxa"/>
          </w:tcPr>
          <w:p w14:paraId="2B6A0E42" w14:textId="77777777" w:rsidR="001619BC" w:rsidRPr="004060A3" w:rsidRDefault="001619BC" w:rsidP="001619BC">
            <w:pPr>
              <w:jc w:val="center"/>
            </w:pPr>
            <w:r w:rsidRPr="004060A3">
              <w:t>1. Regisztrációs oldal megnyitása</w:t>
            </w:r>
          </w:p>
          <w:p w14:paraId="0DFDA305" w14:textId="77777777" w:rsidR="001619BC" w:rsidRPr="004060A3" w:rsidRDefault="001619BC" w:rsidP="001619BC">
            <w:pPr>
              <w:jc w:val="center"/>
            </w:pPr>
            <w:r w:rsidRPr="004060A3">
              <w:t>2. Töltse ki az összes mezőt</w:t>
            </w:r>
          </w:p>
          <w:p w14:paraId="02B50C8B" w14:textId="689A27A6" w:rsidR="001619BC" w:rsidRPr="004060A3" w:rsidRDefault="001619BC" w:rsidP="001619BC">
            <w:pPr>
              <w:jc w:val="center"/>
            </w:pPr>
            <w:r w:rsidRPr="004060A3">
              <w:t>3. Küldje el a regisztrációját</w:t>
            </w:r>
          </w:p>
        </w:tc>
        <w:tc>
          <w:tcPr>
            <w:tcW w:w="2255" w:type="dxa"/>
          </w:tcPr>
          <w:p w14:paraId="76AEE791" w14:textId="57FF81F8" w:rsidR="001619BC" w:rsidRPr="004060A3" w:rsidRDefault="001619BC" w:rsidP="001619BC">
            <w:pPr>
              <w:jc w:val="center"/>
            </w:pPr>
            <w:r w:rsidRPr="004060A3">
              <w:t>Automatikus visszaérkezés a bejelentkezés oldalra.</w:t>
            </w:r>
          </w:p>
        </w:tc>
      </w:tr>
      <w:tr w:rsidR="001619BC" w:rsidRPr="004060A3" w14:paraId="45E8A07F" w14:textId="77777777" w:rsidTr="001619BC">
        <w:tc>
          <w:tcPr>
            <w:tcW w:w="2254" w:type="dxa"/>
          </w:tcPr>
          <w:p w14:paraId="446F5235" w14:textId="63AC6B37" w:rsidR="001619BC" w:rsidRPr="004060A3" w:rsidRDefault="001619BC" w:rsidP="004F7BB9">
            <w:pPr>
              <w:jc w:val="center"/>
            </w:pPr>
            <w:r w:rsidRPr="004060A3">
              <w:t>2.</w:t>
            </w:r>
          </w:p>
        </w:tc>
        <w:tc>
          <w:tcPr>
            <w:tcW w:w="2255" w:type="dxa"/>
          </w:tcPr>
          <w:p w14:paraId="7DB1995C" w14:textId="5096F3E0" w:rsidR="001619BC" w:rsidRPr="004060A3" w:rsidRDefault="001619BC" w:rsidP="004F7BB9">
            <w:pPr>
              <w:jc w:val="center"/>
            </w:pPr>
            <w:r w:rsidRPr="004060A3">
              <w:t>Hibás email-cím kezelése</w:t>
            </w:r>
          </w:p>
        </w:tc>
        <w:tc>
          <w:tcPr>
            <w:tcW w:w="2255" w:type="dxa"/>
          </w:tcPr>
          <w:p w14:paraId="21556405" w14:textId="2543D971" w:rsidR="001619BC" w:rsidRPr="004060A3" w:rsidRDefault="001619BC" w:rsidP="004F7BB9">
            <w:pPr>
              <w:jc w:val="center"/>
            </w:pPr>
            <w:r w:rsidRPr="004060A3">
              <w:t xml:space="preserve">Hibás email-cím megadása, </w:t>
            </w:r>
            <w:proofErr w:type="spellStart"/>
            <w:r w:rsidRPr="004060A3">
              <w:t>pl</w:t>
            </w:r>
            <w:proofErr w:type="spellEnd"/>
            <w:r w:rsidRPr="004060A3">
              <w:t>: teszt2&amp;.hu</w:t>
            </w:r>
          </w:p>
        </w:tc>
        <w:tc>
          <w:tcPr>
            <w:tcW w:w="2255" w:type="dxa"/>
          </w:tcPr>
          <w:p w14:paraId="63EAE88F" w14:textId="27292865" w:rsidR="001619BC" w:rsidRPr="004060A3" w:rsidRDefault="001619BC" w:rsidP="004F7BB9">
            <w:pPr>
              <w:jc w:val="center"/>
            </w:pPr>
            <w:r w:rsidRPr="004060A3">
              <w:t>Hibaüzenet: „Kérjük, írjon egy „@” karaktert az e-mail címbe. A(z) „teszt2&amp;.hu” címből hiányzik a „@” jel.”</w:t>
            </w:r>
          </w:p>
        </w:tc>
      </w:tr>
      <w:tr w:rsidR="001619BC" w:rsidRPr="004060A3" w14:paraId="75A1B325" w14:textId="77777777" w:rsidTr="001619BC">
        <w:tc>
          <w:tcPr>
            <w:tcW w:w="2254" w:type="dxa"/>
          </w:tcPr>
          <w:p w14:paraId="08620D38" w14:textId="57EB46E1" w:rsidR="001619BC" w:rsidRPr="004060A3" w:rsidRDefault="004F7BB9" w:rsidP="004F7BB9">
            <w:pPr>
              <w:jc w:val="center"/>
            </w:pPr>
            <w:r w:rsidRPr="004060A3">
              <w:t>3.</w:t>
            </w:r>
          </w:p>
        </w:tc>
        <w:tc>
          <w:tcPr>
            <w:tcW w:w="2255" w:type="dxa"/>
          </w:tcPr>
          <w:p w14:paraId="34A1D218" w14:textId="6C261EE9" w:rsidR="001619BC" w:rsidRPr="004060A3" w:rsidRDefault="004F7BB9" w:rsidP="004F7BB9">
            <w:pPr>
              <w:jc w:val="center"/>
            </w:pPr>
            <w:r w:rsidRPr="004060A3">
              <w:t>Duplikált regisztráció</w:t>
            </w:r>
          </w:p>
        </w:tc>
        <w:tc>
          <w:tcPr>
            <w:tcW w:w="2255" w:type="dxa"/>
          </w:tcPr>
          <w:p w14:paraId="3F05B7C3" w14:textId="3D696A4A" w:rsidR="001619BC" w:rsidRPr="004060A3" w:rsidRDefault="004F7BB9" w:rsidP="004F7BB9">
            <w:pPr>
              <w:jc w:val="center"/>
            </w:pPr>
            <w:r w:rsidRPr="004060A3">
              <w:t>Egy már regisztrált e-mail címmel történő regisztrálás.</w:t>
            </w:r>
          </w:p>
        </w:tc>
        <w:tc>
          <w:tcPr>
            <w:tcW w:w="2255" w:type="dxa"/>
          </w:tcPr>
          <w:p w14:paraId="596793E6" w14:textId="2E4ABEEF" w:rsidR="001619BC" w:rsidRPr="004060A3" w:rsidRDefault="004F7BB9" w:rsidP="004F7BB9">
            <w:pPr>
              <w:jc w:val="center"/>
            </w:pPr>
            <w:r w:rsidRPr="004060A3">
              <w:t>Hibaüzenet: „A regisztráció nem sikerült. Lehet, hogy már létezik ez az email?”</w:t>
            </w:r>
          </w:p>
        </w:tc>
      </w:tr>
      <w:tr w:rsidR="001619BC" w:rsidRPr="004060A3" w14:paraId="35334ACD" w14:textId="77777777" w:rsidTr="001619BC">
        <w:tc>
          <w:tcPr>
            <w:tcW w:w="2254" w:type="dxa"/>
          </w:tcPr>
          <w:p w14:paraId="5762956A" w14:textId="79119476" w:rsidR="001619BC" w:rsidRPr="004060A3" w:rsidRDefault="004F7BB9" w:rsidP="000F4D07">
            <w:pPr>
              <w:jc w:val="center"/>
            </w:pPr>
            <w:r w:rsidRPr="004060A3">
              <w:t>4.</w:t>
            </w:r>
          </w:p>
        </w:tc>
        <w:tc>
          <w:tcPr>
            <w:tcW w:w="2255" w:type="dxa"/>
          </w:tcPr>
          <w:p w14:paraId="7C0AF0D3" w14:textId="23DA7813" w:rsidR="001619BC" w:rsidRPr="004060A3" w:rsidRDefault="004F7BB9" w:rsidP="000F4D07">
            <w:pPr>
              <w:jc w:val="center"/>
            </w:pPr>
            <w:r w:rsidRPr="004060A3">
              <w:t>Sikeres bejelentkezés</w:t>
            </w:r>
          </w:p>
        </w:tc>
        <w:tc>
          <w:tcPr>
            <w:tcW w:w="2255" w:type="dxa"/>
          </w:tcPr>
          <w:p w14:paraId="4AC5CF61" w14:textId="2E730248" w:rsidR="001619BC" w:rsidRPr="004060A3" w:rsidRDefault="000F4D07" w:rsidP="000F4D07">
            <w:pPr>
              <w:jc w:val="center"/>
            </w:pPr>
            <w:r w:rsidRPr="004060A3">
              <w:t>Bejelentkezés egy helyes email és jelszó kombinációval.</w:t>
            </w:r>
          </w:p>
        </w:tc>
        <w:tc>
          <w:tcPr>
            <w:tcW w:w="2255" w:type="dxa"/>
          </w:tcPr>
          <w:p w14:paraId="21B1987A" w14:textId="69B32646" w:rsidR="001619BC" w:rsidRPr="004060A3" w:rsidRDefault="000F4D07" w:rsidP="000F4D07">
            <w:pPr>
              <w:jc w:val="center"/>
            </w:pPr>
            <w:r w:rsidRPr="004060A3">
              <w:t>Átirányítás a főoldalra.</w:t>
            </w:r>
          </w:p>
        </w:tc>
      </w:tr>
      <w:tr w:rsidR="001619BC" w:rsidRPr="004060A3" w14:paraId="0B16F525" w14:textId="77777777" w:rsidTr="001619BC">
        <w:tc>
          <w:tcPr>
            <w:tcW w:w="2254" w:type="dxa"/>
          </w:tcPr>
          <w:p w14:paraId="0BC96315" w14:textId="05DC069A" w:rsidR="001619BC" w:rsidRPr="004060A3" w:rsidRDefault="000F4D07" w:rsidP="000F4D07">
            <w:pPr>
              <w:jc w:val="center"/>
            </w:pPr>
            <w:r w:rsidRPr="004060A3">
              <w:t>5.</w:t>
            </w:r>
          </w:p>
        </w:tc>
        <w:tc>
          <w:tcPr>
            <w:tcW w:w="2255" w:type="dxa"/>
          </w:tcPr>
          <w:p w14:paraId="47EAD07B" w14:textId="43A80545" w:rsidR="001619BC" w:rsidRPr="004060A3" w:rsidRDefault="000F4D07" w:rsidP="000F4D07">
            <w:pPr>
              <w:jc w:val="center"/>
            </w:pPr>
            <w:r w:rsidRPr="004060A3">
              <w:t>Hibás bejelentkezés</w:t>
            </w:r>
          </w:p>
        </w:tc>
        <w:tc>
          <w:tcPr>
            <w:tcW w:w="2255" w:type="dxa"/>
          </w:tcPr>
          <w:p w14:paraId="164CCCD6" w14:textId="7D834E2F" w:rsidR="001619BC" w:rsidRPr="004060A3" w:rsidRDefault="000F4D07" w:rsidP="000F4D07">
            <w:pPr>
              <w:jc w:val="center"/>
            </w:pPr>
            <w:r w:rsidRPr="004060A3">
              <w:t>Bejelentkezés egy hibás email és jelszó kombinációval.</w:t>
            </w:r>
          </w:p>
        </w:tc>
        <w:tc>
          <w:tcPr>
            <w:tcW w:w="2255" w:type="dxa"/>
          </w:tcPr>
          <w:p w14:paraId="1B5AF287" w14:textId="5D51C157" w:rsidR="001619BC" w:rsidRPr="004060A3" w:rsidRDefault="000F4D07" w:rsidP="000F4D07">
            <w:pPr>
              <w:jc w:val="center"/>
            </w:pPr>
            <w:r w:rsidRPr="004060A3">
              <w:t>Hibaüzenet: „Hibás email vagy jelszó!”</w:t>
            </w:r>
          </w:p>
        </w:tc>
      </w:tr>
    </w:tbl>
    <w:p w14:paraId="4854E9B4" w14:textId="77777777" w:rsidR="001619BC" w:rsidRPr="004060A3" w:rsidRDefault="001619BC" w:rsidP="001619BC"/>
    <w:p w14:paraId="6E23A1B5" w14:textId="461E6530" w:rsidR="000F4D07" w:rsidRPr="004060A3" w:rsidRDefault="000F4D07" w:rsidP="000F4D07">
      <w:pPr>
        <w:pStyle w:val="Cmsor4"/>
      </w:pPr>
      <w:r w:rsidRPr="004060A3">
        <w:t>Pilóták listázása</w:t>
      </w:r>
    </w:p>
    <w:tbl>
      <w:tblPr>
        <w:tblStyle w:val="Rcsostblzat"/>
        <w:tblW w:w="0" w:type="auto"/>
        <w:tblLook w:val="04A0" w:firstRow="1" w:lastRow="0" w:firstColumn="1" w:lastColumn="0" w:noHBand="0" w:noVBand="1"/>
      </w:tblPr>
      <w:tblGrid>
        <w:gridCol w:w="2254"/>
        <w:gridCol w:w="2255"/>
        <w:gridCol w:w="2255"/>
        <w:gridCol w:w="2255"/>
      </w:tblGrid>
      <w:tr w:rsidR="000F4D07" w:rsidRPr="004060A3" w14:paraId="589600B7" w14:textId="77777777" w:rsidTr="000855C9">
        <w:trPr>
          <w:trHeight w:val="359"/>
        </w:trPr>
        <w:tc>
          <w:tcPr>
            <w:tcW w:w="2254" w:type="dxa"/>
          </w:tcPr>
          <w:p w14:paraId="098A6BF6" w14:textId="77777777" w:rsidR="000F4D07" w:rsidRPr="004060A3" w:rsidRDefault="000F4D07" w:rsidP="000855C9">
            <w:pPr>
              <w:pStyle w:val="akurvaszadat"/>
              <w:jc w:val="center"/>
            </w:pPr>
            <w:r w:rsidRPr="004060A3">
              <w:t>Teszteset</w:t>
            </w:r>
          </w:p>
        </w:tc>
        <w:tc>
          <w:tcPr>
            <w:tcW w:w="2255" w:type="dxa"/>
          </w:tcPr>
          <w:p w14:paraId="1E5C77F0" w14:textId="77777777" w:rsidR="000F4D07" w:rsidRPr="004060A3" w:rsidRDefault="000F4D07" w:rsidP="000855C9">
            <w:pPr>
              <w:pStyle w:val="akurvaszadat"/>
              <w:jc w:val="center"/>
            </w:pPr>
            <w:r w:rsidRPr="004060A3">
              <w:t>Tesztelési cél</w:t>
            </w:r>
          </w:p>
        </w:tc>
        <w:tc>
          <w:tcPr>
            <w:tcW w:w="2255" w:type="dxa"/>
          </w:tcPr>
          <w:p w14:paraId="5C71F52C" w14:textId="77777777" w:rsidR="000F4D07" w:rsidRPr="004060A3" w:rsidRDefault="000F4D07" w:rsidP="000855C9">
            <w:pPr>
              <w:pStyle w:val="akurvaszadat"/>
              <w:jc w:val="center"/>
            </w:pPr>
            <w:r w:rsidRPr="004060A3">
              <w:t>Lépések</w:t>
            </w:r>
          </w:p>
        </w:tc>
        <w:tc>
          <w:tcPr>
            <w:tcW w:w="2255" w:type="dxa"/>
          </w:tcPr>
          <w:p w14:paraId="1AD781A9" w14:textId="77777777" w:rsidR="000F4D07" w:rsidRPr="004060A3" w:rsidRDefault="000F4D07" w:rsidP="000855C9">
            <w:pPr>
              <w:pStyle w:val="akurvaszadat"/>
              <w:jc w:val="center"/>
            </w:pPr>
            <w:r w:rsidRPr="004060A3">
              <w:t>Elvárt eredmény</w:t>
            </w:r>
          </w:p>
        </w:tc>
      </w:tr>
      <w:tr w:rsidR="000F4D07" w:rsidRPr="004060A3" w14:paraId="68A0BF17" w14:textId="77777777" w:rsidTr="000855C9">
        <w:tc>
          <w:tcPr>
            <w:tcW w:w="2254" w:type="dxa"/>
          </w:tcPr>
          <w:p w14:paraId="0DA661E6" w14:textId="77777777" w:rsidR="000F4D07" w:rsidRPr="004060A3" w:rsidRDefault="000F4D07" w:rsidP="000855C9">
            <w:pPr>
              <w:jc w:val="center"/>
            </w:pPr>
            <w:r w:rsidRPr="004060A3">
              <w:t>1.</w:t>
            </w:r>
          </w:p>
        </w:tc>
        <w:tc>
          <w:tcPr>
            <w:tcW w:w="2255" w:type="dxa"/>
          </w:tcPr>
          <w:p w14:paraId="430659DE" w14:textId="656F1BFA" w:rsidR="000F4D07" w:rsidRPr="004060A3" w:rsidRDefault="000F4D07" w:rsidP="000855C9">
            <w:pPr>
              <w:jc w:val="center"/>
            </w:pPr>
            <w:r w:rsidRPr="004060A3">
              <w:t>Pilóták megjelenítése</w:t>
            </w:r>
          </w:p>
        </w:tc>
        <w:tc>
          <w:tcPr>
            <w:tcW w:w="2255" w:type="dxa"/>
          </w:tcPr>
          <w:p w14:paraId="55D44D6F" w14:textId="4400D2C7" w:rsidR="000F4D07" w:rsidRPr="004060A3" w:rsidRDefault="000F4D07" w:rsidP="000855C9">
            <w:pPr>
              <w:jc w:val="center"/>
            </w:pPr>
            <w:r w:rsidRPr="004060A3">
              <w:t>A Versenyzők menüpont megnyitása a navigációs sávból.</w:t>
            </w:r>
          </w:p>
        </w:tc>
        <w:tc>
          <w:tcPr>
            <w:tcW w:w="2255" w:type="dxa"/>
          </w:tcPr>
          <w:p w14:paraId="4CAB747D" w14:textId="19D12E82" w:rsidR="000F4D07" w:rsidRPr="004060A3" w:rsidRDefault="00FF51A8" w:rsidP="000855C9">
            <w:pPr>
              <w:jc w:val="center"/>
            </w:pPr>
            <w:r w:rsidRPr="004060A3">
              <w:t>Megjelenik az összes pilóta kártyája ki található az adatbázisban.</w:t>
            </w:r>
          </w:p>
        </w:tc>
      </w:tr>
      <w:tr w:rsidR="000F4D07" w:rsidRPr="004060A3" w14:paraId="5D58BD74" w14:textId="77777777" w:rsidTr="000855C9">
        <w:tc>
          <w:tcPr>
            <w:tcW w:w="2254" w:type="dxa"/>
          </w:tcPr>
          <w:p w14:paraId="74FD9A3E" w14:textId="47283A7B" w:rsidR="000F4D07" w:rsidRPr="004060A3" w:rsidRDefault="00FF51A8" w:rsidP="000855C9">
            <w:pPr>
              <w:jc w:val="center"/>
            </w:pPr>
            <w:r w:rsidRPr="004060A3">
              <w:t>2.</w:t>
            </w:r>
          </w:p>
        </w:tc>
        <w:tc>
          <w:tcPr>
            <w:tcW w:w="2255" w:type="dxa"/>
          </w:tcPr>
          <w:p w14:paraId="401345B8" w14:textId="0485C453" w:rsidR="000F4D07" w:rsidRPr="004060A3" w:rsidRDefault="00FF51A8" w:rsidP="000855C9">
            <w:pPr>
              <w:jc w:val="center"/>
            </w:pPr>
            <w:r w:rsidRPr="004060A3">
              <w:t>További információ egy pilótáról.</w:t>
            </w:r>
          </w:p>
        </w:tc>
        <w:tc>
          <w:tcPr>
            <w:tcW w:w="2255" w:type="dxa"/>
          </w:tcPr>
          <w:p w14:paraId="3E666DCC" w14:textId="2D9A96F3" w:rsidR="000F4D07" w:rsidRPr="004060A3" w:rsidRDefault="00FF51A8" w:rsidP="00FF51A8">
            <w:pPr>
              <w:jc w:val="center"/>
            </w:pPr>
            <w:r w:rsidRPr="004060A3">
              <w:t>Pilóta kártyájára történő kattintás.</w:t>
            </w:r>
          </w:p>
        </w:tc>
        <w:tc>
          <w:tcPr>
            <w:tcW w:w="2255" w:type="dxa"/>
          </w:tcPr>
          <w:p w14:paraId="7A8F0FA9" w14:textId="1DD5247D" w:rsidR="000F4D07" w:rsidRPr="004060A3" w:rsidRDefault="00FF51A8" w:rsidP="000855C9">
            <w:pPr>
              <w:jc w:val="center"/>
            </w:pPr>
            <w:r w:rsidRPr="004060A3">
              <w:t>Sikeres átirányítás a választott pilóta adatlapjára.</w:t>
            </w:r>
          </w:p>
        </w:tc>
      </w:tr>
    </w:tbl>
    <w:p w14:paraId="4AEA0C4B" w14:textId="77777777" w:rsidR="000F4D07" w:rsidRPr="004060A3" w:rsidRDefault="000F4D07" w:rsidP="000F4D07"/>
    <w:p w14:paraId="468CF119" w14:textId="1D066141" w:rsidR="00FF51A8" w:rsidRPr="004060A3" w:rsidRDefault="00FF51A8" w:rsidP="00CE37EF">
      <w:pPr>
        <w:pStyle w:val="Cmsor4"/>
        <w:pageBreakBefore/>
        <w:ind w:left="862" w:hanging="862"/>
      </w:pPr>
      <w:r w:rsidRPr="004060A3">
        <w:lastRenderedPageBreak/>
        <w:t>Kedvencek funkció</w:t>
      </w:r>
    </w:p>
    <w:tbl>
      <w:tblPr>
        <w:tblStyle w:val="Rcsostblzat"/>
        <w:tblW w:w="0" w:type="auto"/>
        <w:tblLook w:val="04A0" w:firstRow="1" w:lastRow="0" w:firstColumn="1" w:lastColumn="0" w:noHBand="0" w:noVBand="1"/>
      </w:tblPr>
      <w:tblGrid>
        <w:gridCol w:w="2254"/>
        <w:gridCol w:w="2255"/>
        <w:gridCol w:w="2255"/>
        <w:gridCol w:w="2255"/>
      </w:tblGrid>
      <w:tr w:rsidR="00FF51A8" w:rsidRPr="004060A3" w14:paraId="6EB37CDC" w14:textId="77777777" w:rsidTr="000855C9">
        <w:trPr>
          <w:trHeight w:val="359"/>
        </w:trPr>
        <w:tc>
          <w:tcPr>
            <w:tcW w:w="2254" w:type="dxa"/>
          </w:tcPr>
          <w:p w14:paraId="2B1E9DCD" w14:textId="77777777" w:rsidR="00FF51A8" w:rsidRPr="004060A3" w:rsidRDefault="00FF51A8" w:rsidP="000855C9">
            <w:pPr>
              <w:pStyle w:val="akurvaszadat"/>
              <w:jc w:val="center"/>
            </w:pPr>
            <w:r w:rsidRPr="004060A3">
              <w:t>Teszteset</w:t>
            </w:r>
          </w:p>
        </w:tc>
        <w:tc>
          <w:tcPr>
            <w:tcW w:w="2255" w:type="dxa"/>
          </w:tcPr>
          <w:p w14:paraId="5098989D" w14:textId="77777777" w:rsidR="00FF51A8" w:rsidRPr="004060A3" w:rsidRDefault="00FF51A8" w:rsidP="000855C9">
            <w:pPr>
              <w:pStyle w:val="akurvaszadat"/>
              <w:jc w:val="center"/>
            </w:pPr>
            <w:r w:rsidRPr="004060A3">
              <w:t>Tesztelési cél</w:t>
            </w:r>
          </w:p>
        </w:tc>
        <w:tc>
          <w:tcPr>
            <w:tcW w:w="2255" w:type="dxa"/>
          </w:tcPr>
          <w:p w14:paraId="0923A265" w14:textId="77777777" w:rsidR="00FF51A8" w:rsidRPr="004060A3" w:rsidRDefault="00FF51A8" w:rsidP="000855C9">
            <w:pPr>
              <w:pStyle w:val="akurvaszadat"/>
              <w:jc w:val="center"/>
            </w:pPr>
            <w:r w:rsidRPr="004060A3">
              <w:t>Lépések</w:t>
            </w:r>
          </w:p>
        </w:tc>
        <w:tc>
          <w:tcPr>
            <w:tcW w:w="2255" w:type="dxa"/>
          </w:tcPr>
          <w:p w14:paraId="3719AAA0" w14:textId="77777777" w:rsidR="00FF51A8" w:rsidRPr="004060A3" w:rsidRDefault="00FF51A8" w:rsidP="000855C9">
            <w:pPr>
              <w:pStyle w:val="akurvaszadat"/>
              <w:jc w:val="center"/>
            </w:pPr>
            <w:r w:rsidRPr="004060A3">
              <w:t>Elvárt eredmény</w:t>
            </w:r>
          </w:p>
        </w:tc>
      </w:tr>
      <w:tr w:rsidR="00FF51A8" w:rsidRPr="004060A3" w14:paraId="14625B1D" w14:textId="77777777" w:rsidTr="000855C9">
        <w:tc>
          <w:tcPr>
            <w:tcW w:w="2254" w:type="dxa"/>
          </w:tcPr>
          <w:p w14:paraId="76CA01B9" w14:textId="77777777" w:rsidR="00FF51A8" w:rsidRPr="004060A3" w:rsidRDefault="00FF51A8" w:rsidP="000855C9">
            <w:pPr>
              <w:jc w:val="center"/>
            </w:pPr>
            <w:r w:rsidRPr="004060A3">
              <w:t>1.</w:t>
            </w:r>
          </w:p>
        </w:tc>
        <w:tc>
          <w:tcPr>
            <w:tcW w:w="2255" w:type="dxa"/>
          </w:tcPr>
          <w:p w14:paraId="3EB11583" w14:textId="1B7B756B" w:rsidR="00FF51A8" w:rsidRPr="004060A3" w:rsidRDefault="00FF51A8" w:rsidP="000855C9">
            <w:pPr>
              <w:jc w:val="center"/>
            </w:pPr>
            <w:r w:rsidRPr="004060A3">
              <w:t>Pilóta hozzáadása a kedvencekhez.</w:t>
            </w:r>
          </w:p>
        </w:tc>
        <w:tc>
          <w:tcPr>
            <w:tcW w:w="2255" w:type="dxa"/>
          </w:tcPr>
          <w:p w14:paraId="09E98AF4" w14:textId="77777777" w:rsidR="00FF51A8" w:rsidRPr="004060A3" w:rsidRDefault="00FF51A8" w:rsidP="00FF51A8">
            <w:pPr>
              <w:jc w:val="center"/>
            </w:pPr>
            <w:r w:rsidRPr="004060A3">
              <w:t>1. Sikeres bejelentkezés.</w:t>
            </w:r>
          </w:p>
          <w:p w14:paraId="1EBD807B" w14:textId="77777777" w:rsidR="00FF51A8" w:rsidRPr="004060A3" w:rsidRDefault="00FF51A8" w:rsidP="00FF51A8">
            <w:pPr>
              <w:jc w:val="center"/>
            </w:pPr>
            <w:r w:rsidRPr="004060A3">
              <w:t>2. A Versenyzők oldal megnyitása.</w:t>
            </w:r>
          </w:p>
          <w:p w14:paraId="2A930D72" w14:textId="0B09B3E2" w:rsidR="00FF51A8" w:rsidRPr="004060A3" w:rsidRDefault="00FF51A8" w:rsidP="00FF51A8">
            <w:pPr>
              <w:jc w:val="center"/>
            </w:pPr>
            <w:r w:rsidRPr="004060A3">
              <w:t>3. A versenyző kártyáján lévő szürke szív ikon kattintása.</w:t>
            </w:r>
          </w:p>
        </w:tc>
        <w:tc>
          <w:tcPr>
            <w:tcW w:w="2255" w:type="dxa"/>
          </w:tcPr>
          <w:p w14:paraId="6677937F" w14:textId="1913E0E5" w:rsidR="00FF51A8" w:rsidRPr="004060A3" w:rsidRDefault="00FF51A8" w:rsidP="000855C9">
            <w:pPr>
              <w:jc w:val="center"/>
            </w:pPr>
            <w:r w:rsidRPr="004060A3">
              <w:t>A kattintott szív szürkéről pirosra vált.</w:t>
            </w:r>
          </w:p>
        </w:tc>
      </w:tr>
      <w:tr w:rsidR="00FF51A8" w:rsidRPr="004060A3" w14:paraId="6E8E1B8C" w14:textId="77777777" w:rsidTr="000855C9">
        <w:tc>
          <w:tcPr>
            <w:tcW w:w="2254" w:type="dxa"/>
          </w:tcPr>
          <w:p w14:paraId="1C4E1133" w14:textId="77777777" w:rsidR="00FF51A8" w:rsidRPr="004060A3" w:rsidRDefault="00FF51A8" w:rsidP="000855C9">
            <w:pPr>
              <w:jc w:val="center"/>
            </w:pPr>
            <w:r w:rsidRPr="004060A3">
              <w:t>2.</w:t>
            </w:r>
          </w:p>
        </w:tc>
        <w:tc>
          <w:tcPr>
            <w:tcW w:w="2255" w:type="dxa"/>
          </w:tcPr>
          <w:p w14:paraId="79F684B3" w14:textId="59BB1749" w:rsidR="00FF51A8" w:rsidRPr="004060A3" w:rsidRDefault="00FF51A8" w:rsidP="000855C9">
            <w:pPr>
              <w:jc w:val="center"/>
            </w:pPr>
            <w:r w:rsidRPr="004060A3">
              <w:t>Pilóta törlése a kedvencekből.</w:t>
            </w:r>
          </w:p>
        </w:tc>
        <w:tc>
          <w:tcPr>
            <w:tcW w:w="2255" w:type="dxa"/>
          </w:tcPr>
          <w:p w14:paraId="577DD443" w14:textId="77777777" w:rsidR="00FF51A8" w:rsidRPr="004060A3" w:rsidRDefault="00FF51A8" w:rsidP="00FF51A8">
            <w:pPr>
              <w:jc w:val="center"/>
            </w:pPr>
            <w:r w:rsidRPr="004060A3">
              <w:t>1. Sikeres bejelentkezés.</w:t>
            </w:r>
          </w:p>
          <w:p w14:paraId="1144E6AF" w14:textId="77777777" w:rsidR="00FF51A8" w:rsidRPr="004060A3" w:rsidRDefault="00FF51A8" w:rsidP="00FF51A8">
            <w:pPr>
              <w:jc w:val="center"/>
            </w:pPr>
            <w:r w:rsidRPr="004060A3">
              <w:t>2. A Versenyzők oldal megnyitása.</w:t>
            </w:r>
          </w:p>
          <w:p w14:paraId="014DC98E" w14:textId="1D6F4F1F" w:rsidR="00FF51A8" w:rsidRPr="004060A3" w:rsidRDefault="00FF51A8" w:rsidP="00FF51A8">
            <w:pPr>
              <w:jc w:val="center"/>
            </w:pPr>
            <w:r w:rsidRPr="004060A3">
              <w:t>3. A versenyző kártyáján lévő piros szív ikon kattintása.</w:t>
            </w:r>
          </w:p>
        </w:tc>
        <w:tc>
          <w:tcPr>
            <w:tcW w:w="2255" w:type="dxa"/>
          </w:tcPr>
          <w:p w14:paraId="203A1040" w14:textId="7468491A" w:rsidR="00FF51A8" w:rsidRPr="004060A3" w:rsidRDefault="00FF51A8" w:rsidP="000855C9">
            <w:pPr>
              <w:jc w:val="center"/>
            </w:pPr>
            <w:r w:rsidRPr="004060A3">
              <w:t>A szív piros színről szürke színre változik át.</w:t>
            </w:r>
          </w:p>
        </w:tc>
      </w:tr>
      <w:tr w:rsidR="00FF51A8" w:rsidRPr="004060A3" w14:paraId="0EA758AD" w14:textId="77777777" w:rsidTr="00FF51A8">
        <w:trPr>
          <w:trHeight w:val="1013"/>
        </w:trPr>
        <w:tc>
          <w:tcPr>
            <w:tcW w:w="2254" w:type="dxa"/>
          </w:tcPr>
          <w:p w14:paraId="54ADE320" w14:textId="07EF8418" w:rsidR="00FF51A8" w:rsidRPr="004060A3" w:rsidRDefault="00FF51A8" w:rsidP="00FF51A8">
            <w:pPr>
              <w:jc w:val="center"/>
            </w:pPr>
            <w:r w:rsidRPr="004060A3">
              <w:t>3.</w:t>
            </w:r>
          </w:p>
        </w:tc>
        <w:tc>
          <w:tcPr>
            <w:tcW w:w="2255" w:type="dxa"/>
          </w:tcPr>
          <w:p w14:paraId="2DEF30B2" w14:textId="1AC7E0C2" w:rsidR="00FF51A8" w:rsidRPr="004060A3" w:rsidRDefault="00FF51A8" w:rsidP="00FF51A8">
            <w:pPr>
              <w:jc w:val="center"/>
            </w:pPr>
            <w:r w:rsidRPr="004060A3">
              <w:t>Kedvenc pilóta vagy pilóták szűrése a hírek oldalon.</w:t>
            </w:r>
          </w:p>
        </w:tc>
        <w:tc>
          <w:tcPr>
            <w:tcW w:w="2255" w:type="dxa"/>
          </w:tcPr>
          <w:p w14:paraId="015B77DB" w14:textId="77777777" w:rsidR="00FF51A8" w:rsidRPr="004060A3" w:rsidRDefault="00FF51A8" w:rsidP="00FF51A8">
            <w:pPr>
              <w:jc w:val="center"/>
            </w:pPr>
            <w:r w:rsidRPr="004060A3">
              <w:t>1. Sikeres bejelentkezés.</w:t>
            </w:r>
          </w:p>
          <w:p w14:paraId="2D11C162" w14:textId="77777777" w:rsidR="00FF51A8" w:rsidRPr="004060A3" w:rsidRDefault="00FF51A8" w:rsidP="00FF51A8">
            <w:pPr>
              <w:jc w:val="center"/>
            </w:pPr>
            <w:r w:rsidRPr="004060A3">
              <w:t>2. A Versenyzők oldal megnyitása.</w:t>
            </w:r>
          </w:p>
          <w:p w14:paraId="72D48C71" w14:textId="77777777" w:rsidR="00FF51A8" w:rsidRPr="004060A3" w:rsidRDefault="00FF51A8" w:rsidP="00FF51A8">
            <w:pPr>
              <w:jc w:val="center"/>
            </w:pPr>
            <w:r w:rsidRPr="004060A3">
              <w:t>3. A versenyző kártyáján lévő szürke szív ikon kattintása.</w:t>
            </w:r>
          </w:p>
          <w:p w14:paraId="0CDAE0C9" w14:textId="77777777" w:rsidR="00FF51A8" w:rsidRPr="004060A3" w:rsidRDefault="00FF51A8" w:rsidP="00FF51A8">
            <w:pPr>
              <w:jc w:val="center"/>
            </w:pPr>
            <w:r w:rsidRPr="004060A3">
              <w:t>4. A hírek oldal megnyitása a navigációs sávból.</w:t>
            </w:r>
          </w:p>
          <w:p w14:paraId="4C2BEFFC" w14:textId="1CEE87FD" w:rsidR="00FF51A8" w:rsidRPr="004060A3" w:rsidRDefault="00FF51A8" w:rsidP="00FF51A8">
            <w:pPr>
              <w:jc w:val="center"/>
            </w:pPr>
            <w:r w:rsidRPr="004060A3">
              <w:t>5. Az újonnan megjelent „Csak a kedvencem hírei” gomb kattintása</w:t>
            </w:r>
          </w:p>
        </w:tc>
        <w:tc>
          <w:tcPr>
            <w:tcW w:w="2255" w:type="dxa"/>
          </w:tcPr>
          <w:p w14:paraId="4CA26FC9" w14:textId="241FD011" w:rsidR="00FF51A8" w:rsidRPr="004060A3" w:rsidRDefault="00FF51A8" w:rsidP="00FF51A8">
            <w:pPr>
              <w:jc w:val="center"/>
            </w:pPr>
            <w:r w:rsidRPr="004060A3">
              <w:t>Ha található a pilótáról hír akkor csak is azok a hírek listázása az oldalon.</w:t>
            </w:r>
          </w:p>
        </w:tc>
      </w:tr>
    </w:tbl>
    <w:p w14:paraId="67ACC5A1" w14:textId="77777777" w:rsidR="00FF51A8" w:rsidRPr="004060A3" w:rsidRDefault="00FF51A8" w:rsidP="00FF51A8"/>
    <w:p w14:paraId="474D1F7A" w14:textId="299AAABB" w:rsidR="00B91BC6" w:rsidRPr="004060A3" w:rsidRDefault="00B91BC6" w:rsidP="00CE37EF">
      <w:pPr>
        <w:pStyle w:val="Cmsor4"/>
        <w:pageBreakBefore/>
        <w:ind w:left="862" w:hanging="862"/>
      </w:pPr>
      <w:r w:rsidRPr="004060A3">
        <w:lastRenderedPageBreak/>
        <w:t>Adminisztrációs felület</w:t>
      </w:r>
    </w:p>
    <w:tbl>
      <w:tblPr>
        <w:tblStyle w:val="Rcsostblzat"/>
        <w:tblW w:w="0" w:type="auto"/>
        <w:tblLook w:val="04A0" w:firstRow="1" w:lastRow="0" w:firstColumn="1" w:lastColumn="0" w:noHBand="0" w:noVBand="1"/>
      </w:tblPr>
      <w:tblGrid>
        <w:gridCol w:w="2254"/>
        <w:gridCol w:w="2255"/>
        <w:gridCol w:w="2255"/>
        <w:gridCol w:w="2255"/>
      </w:tblGrid>
      <w:tr w:rsidR="00B91BC6" w:rsidRPr="004060A3" w14:paraId="3311D6D1" w14:textId="77777777" w:rsidTr="000855C9">
        <w:trPr>
          <w:trHeight w:val="359"/>
        </w:trPr>
        <w:tc>
          <w:tcPr>
            <w:tcW w:w="2254" w:type="dxa"/>
          </w:tcPr>
          <w:p w14:paraId="63018E7A" w14:textId="77777777" w:rsidR="00B91BC6" w:rsidRPr="004060A3" w:rsidRDefault="00B91BC6" w:rsidP="000855C9">
            <w:pPr>
              <w:pStyle w:val="akurvaszadat"/>
              <w:jc w:val="center"/>
            </w:pPr>
            <w:r w:rsidRPr="004060A3">
              <w:t>Teszteset</w:t>
            </w:r>
          </w:p>
        </w:tc>
        <w:tc>
          <w:tcPr>
            <w:tcW w:w="2255" w:type="dxa"/>
          </w:tcPr>
          <w:p w14:paraId="4DC3D3A8" w14:textId="77777777" w:rsidR="00B91BC6" w:rsidRPr="004060A3" w:rsidRDefault="00B91BC6" w:rsidP="000855C9">
            <w:pPr>
              <w:pStyle w:val="akurvaszadat"/>
              <w:jc w:val="center"/>
            </w:pPr>
            <w:r w:rsidRPr="004060A3">
              <w:t>Tesztelési cél</w:t>
            </w:r>
          </w:p>
        </w:tc>
        <w:tc>
          <w:tcPr>
            <w:tcW w:w="2255" w:type="dxa"/>
          </w:tcPr>
          <w:p w14:paraId="6C9BBF1A" w14:textId="77777777" w:rsidR="00B91BC6" w:rsidRPr="004060A3" w:rsidRDefault="00B91BC6" w:rsidP="000855C9">
            <w:pPr>
              <w:pStyle w:val="akurvaszadat"/>
              <w:jc w:val="center"/>
            </w:pPr>
            <w:r w:rsidRPr="004060A3">
              <w:t>Lépések</w:t>
            </w:r>
          </w:p>
        </w:tc>
        <w:tc>
          <w:tcPr>
            <w:tcW w:w="2255" w:type="dxa"/>
          </w:tcPr>
          <w:p w14:paraId="2DFF37F1" w14:textId="77777777" w:rsidR="00B91BC6" w:rsidRPr="004060A3" w:rsidRDefault="00B91BC6" w:rsidP="000855C9">
            <w:pPr>
              <w:pStyle w:val="akurvaszadat"/>
              <w:jc w:val="center"/>
            </w:pPr>
            <w:r w:rsidRPr="004060A3">
              <w:t>Elvárt eredmény</w:t>
            </w:r>
          </w:p>
        </w:tc>
      </w:tr>
      <w:tr w:rsidR="00B91BC6" w:rsidRPr="004060A3" w14:paraId="63AD57E8" w14:textId="77777777" w:rsidTr="000855C9">
        <w:tc>
          <w:tcPr>
            <w:tcW w:w="2254" w:type="dxa"/>
          </w:tcPr>
          <w:p w14:paraId="4E6AE797" w14:textId="77777777" w:rsidR="00B91BC6" w:rsidRPr="004060A3" w:rsidRDefault="00B91BC6" w:rsidP="000855C9">
            <w:pPr>
              <w:jc w:val="center"/>
            </w:pPr>
            <w:r w:rsidRPr="004060A3">
              <w:t>1.</w:t>
            </w:r>
          </w:p>
        </w:tc>
        <w:tc>
          <w:tcPr>
            <w:tcW w:w="2255" w:type="dxa"/>
          </w:tcPr>
          <w:p w14:paraId="7643799F" w14:textId="3A79BAA9" w:rsidR="00B91BC6" w:rsidRPr="004060A3" w:rsidRDefault="00B91BC6" w:rsidP="000855C9">
            <w:pPr>
              <w:jc w:val="center"/>
            </w:pPr>
            <w:r w:rsidRPr="004060A3">
              <w:t>Admin felület megnyitása</w:t>
            </w:r>
          </w:p>
        </w:tc>
        <w:tc>
          <w:tcPr>
            <w:tcW w:w="2255" w:type="dxa"/>
          </w:tcPr>
          <w:p w14:paraId="6AB59E3B" w14:textId="77777777" w:rsidR="00B91BC6" w:rsidRPr="004060A3" w:rsidRDefault="00B91BC6" w:rsidP="00B91BC6">
            <w:pPr>
              <w:jc w:val="center"/>
            </w:pPr>
            <w:r w:rsidRPr="004060A3">
              <w:t xml:space="preserve">1. </w:t>
            </w:r>
            <w:r w:rsidR="00407878" w:rsidRPr="004060A3">
              <w:t>Jelentkezzen be egy admin jogosultságú fiókkal.</w:t>
            </w:r>
          </w:p>
          <w:p w14:paraId="63F29E03" w14:textId="3C4C7F74" w:rsidR="00407878" w:rsidRPr="004060A3" w:rsidRDefault="00407878" w:rsidP="00B91BC6">
            <w:pPr>
              <w:jc w:val="center"/>
            </w:pPr>
            <w:r w:rsidRPr="004060A3">
              <w:t>2. Kattintson a navigációs sávban megjelent „adatok szerkesztésé” gombra.</w:t>
            </w:r>
          </w:p>
        </w:tc>
        <w:tc>
          <w:tcPr>
            <w:tcW w:w="2255" w:type="dxa"/>
          </w:tcPr>
          <w:p w14:paraId="6DA4BB2B" w14:textId="02A57127" w:rsidR="00B91BC6" w:rsidRPr="004060A3" w:rsidRDefault="00407878" w:rsidP="000855C9">
            <w:pPr>
              <w:jc w:val="center"/>
            </w:pPr>
            <w:r w:rsidRPr="004060A3">
              <w:t>Megnyílik a pilóták szerkesztésére és hozzáadására alkalmas oldal.</w:t>
            </w:r>
          </w:p>
        </w:tc>
      </w:tr>
      <w:tr w:rsidR="00B91BC6" w:rsidRPr="004060A3" w14:paraId="5843B9BC" w14:textId="77777777" w:rsidTr="000855C9">
        <w:tc>
          <w:tcPr>
            <w:tcW w:w="2254" w:type="dxa"/>
          </w:tcPr>
          <w:p w14:paraId="0C123FB8" w14:textId="77777777" w:rsidR="00B91BC6" w:rsidRPr="004060A3" w:rsidRDefault="00B91BC6" w:rsidP="000855C9">
            <w:pPr>
              <w:jc w:val="center"/>
            </w:pPr>
            <w:r w:rsidRPr="004060A3">
              <w:t>2.</w:t>
            </w:r>
          </w:p>
        </w:tc>
        <w:tc>
          <w:tcPr>
            <w:tcW w:w="2255" w:type="dxa"/>
          </w:tcPr>
          <w:p w14:paraId="3323208E" w14:textId="584C7E9D" w:rsidR="00B91BC6" w:rsidRPr="004060A3" w:rsidRDefault="00B91BC6" w:rsidP="000855C9">
            <w:pPr>
              <w:jc w:val="center"/>
            </w:pPr>
            <w:r w:rsidRPr="004060A3">
              <w:t xml:space="preserve">Pilóta </w:t>
            </w:r>
            <w:r w:rsidR="00407878" w:rsidRPr="004060A3">
              <w:t>adatainak szerkesztése.</w:t>
            </w:r>
          </w:p>
        </w:tc>
        <w:tc>
          <w:tcPr>
            <w:tcW w:w="2255" w:type="dxa"/>
          </w:tcPr>
          <w:p w14:paraId="65A4AF97" w14:textId="36B7C198" w:rsidR="00B91BC6" w:rsidRPr="004060A3" w:rsidRDefault="00B91BC6" w:rsidP="000855C9">
            <w:pPr>
              <w:jc w:val="center"/>
            </w:pPr>
            <w:r w:rsidRPr="004060A3">
              <w:t xml:space="preserve">1. </w:t>
            </w:r>
            <w:r w:rsidR="00407878" w:rsidRPr="004060A3">
              <w:t>Az „Adatok szerkesztése” oldal megnyitása.</w:t>
            </w:r>
          </w:p>
          <w:p w14:paraId="79F1230C" w14:textId="66743270" w:rsidR="00B91BC6" w:rsidRPr="004060A3" w:rsidRDefault="00B91BC6" w:rsidP="000855C9">
            <w:pPr>
              <w:jc w:val="center"/>
            </w:pPr>
            <w:r w:rsidRPr="004060A3">
              <w:t xml:space="preserve">2. </w:t>
            </w:r>
            <w:r w:rsidR="00407878" w:rsidRPr="004060A3">
              <w:t>Szerkesztés gomb megnyomása egy pilótánál.</w:t>
            </w:r>
          </w:p>
          <w:p w14:paraId="5229B519" w14:textId="77777777" w:rsidR="00B91BC6" w:rsidRPr="004060A3" w:rsidRDefault="00B91BC6" w:rsidP="000855C9">
            <w:pPr>
              <w:jc w:val="center"/>
            </w:pPr>
            <w:r w:rsidRPr="004060A3">
              <w:t>3.</w:t>
            </w:r>
            <w:r w:rsidR="00407878" w:rsidRPr="004060A3">
              <w:t xml:space="preserve"> Tetszőleges adat átírása.</w:t>
            </w:r>
          </w:p>
          <w:p w14:paraId="32DA727B" w14:textId="0BB36C00" w:rsidR="00407878" w:rsidRPr="004060A3" w:rsidRDefault="00407878" w:rsidP="000855C9">
            <w:pPr>
              <w:jc w:val="center"/>
            </w:pPr>
            <w:r w:rsidRPr="004060A3">
              <w:t>4. Mentés gomb megnyomása.</w:t>
            </w:r>
          </w:p>
        </w:tc>
        <w:tc>
          <w:tcPr>
            <w:tcW w:w="2255" w:type="dxa"/>
          </w:tcPr>
          <w:p w14:paraId="01669A8D" w14:textId="3D6CC652" w:rsidR="00B91BC6" w:rsidRPr="004060A3" w:rsidRDefault="00407878" w:rsidP="000855C9">
            <w:pPr>
              <w:jc w:val="center"/>
            </w:pPr>
            <w:r w:rsidRPr="004060A3">
              <w:t>2 másodperc után visszairányít a pilóták szerkesztéséhez.</w:t>
            </w:r>
          </w:p>
        </w:tc>
      </w:tr>
      <w:tr w:rsidR="00B91BC6" w:rsidRPr="004060A3" w14:paraId="1797A471" w14:textId="77777777" w:rsidTr="000855C9">
        <w:trPr>
          <w:trHeight w:val="1013"/>
        </w:trPr>
        <w:tc>
          <w:tcPr>
            <w:tcW w:w="2254" w:type="dxa"/>
          </w:tcPr>
          <w:p w14:paraId="39394913" w14:textId="77777777" w:rsidR="00B91BC6" w:rsidRPr="004060A3" w:rsidRDefault="00B91BC6" w:rsidP="000855C9">
            <w:pPr>
              <w:jc w:val="center"/>
            </w:pPr>
            <w:r w:rsidRPr="004060A3">
              <w:t>3.</w:t>
            </w:r>
          </w:p>
        </w:tc>
        <w:tc>
          <w:tcPr>
            <w:tcW w:w="2255" w:type="dxa"/>
          </w:tcPr>
          <w:p w14:paraId="65B532CB" w14:textId="6699D0C9" w:rsidR="00B91BC6" w:rsidRPr="004060A3" w:rsidRDefault="00407878" w:rsidP="000855C9">
            <w:pPr>
              <w:jc w:val="center"/>
            </w:pPr>
            <w:r w:rsidRPr="004060A3">
              <w:t>Kezdőlap beállítások frissítésé.</w:t>
            </w:r>
          </w:p>
        </w:tc>
        <w:tc>
          <w:tcPr>
            <w:tcW w:w="2255" w:type="dxa"/>
          </w:tcPr>
          <w:p w14:paraId="43473F65" w14:textId="77777777" w:rsidR="00B91BC6" w:rsidRPr="004060A3" w:rsidRDefault="00407878" w:rsidP="00407878">
            <w:pPr>
              <w:jc w:val="center"/>
            </w:pPr>
            <w:r w:rsidRPr="004060A3">
              <w:t>1. A fő oldalon kattintás a pályára vagy a pilótára.</w:t>
            </w:r>
          </w:p>
          <w:p w14:paraId="3FB4726C" w14:textId="77777777" w:rsidR="00407878" w:rsidRPr="004060A3" w:rsidRDefault="00407878" w:rsidP="00407878">
            <w:pPr>
              <w:jc w:val="center"/>
            </w:pPr>
            <w:r w:rsidRPr="004060A3">
              <w:t>2. Pálya és a pilóta kiválasztása a legördülő listából.</w:t>
            </w:r>
          </w:p>
          <w:p w14:paraId="001D41F9" w14:textId="799982F1" w:rsidR="00407878" w:rsidRPr="004060A3" w:rsidRDefault="00407878" w:rsidP="00407878">
            <w:pPr>
              <w:jc w:val="center"/>
            </w:pPr>
            <w:r w:rsidRPr="004060A3">
              <w:t>3. Mentés gomb megnyomása.</w:t>
            </w:r>
          </w:p>
        </w:tc>
        <w:tc>
          <w:tcPr>
            <w:tcW w:w="2255" w:type="dxa"/>
          </w:tcPr>
          <w:p w14:paraId="7D789FCE" w14:textId="717280DC" w:rsidR="00B91BC6" w:rsidRPr="004060A3" w:rsidRDefault="00407878" w:rsidP="000855C9">
            <w:pPr>
              <w:jc w:val="center"/>
            </w:pPr>
            <w:r w:rsidRPr="004060A3">
              <w:t>A főoldalon frissültek a pálya és a pilóta adatai.</w:t>
            </w:r>
          </w:p>
        </w:tc>
      </w:tr>
    </w:tbl>
    <w:p w14:paraId="6FE76406" w14:textId="77777777" w:rsidR="00B91BC6" w:rsidRPr="004060A3" w:rsidRDefault="00B91BC6" w:rsidP="00B91BC6"/>
    <w:p w14:paraId="57FB053E" w14:textId="77777777" w:rsidR="007700F5" w:rsidRDefault="007700F5" w:rsidP="0039334E">
      <w:pPr>
        <w:pStyle w:val="akurvaszadat"/>
        <w:rPr>
          <w:b/>
          <w:bCs/>
        </w:rPr>
        <w:sectPr w:rsidR="007700F5" w:rsidSect="007700F5">
          <w:headerReference w:type="default" r:id="rId125"/>
          <w:headerReference w:type="first" r:id="rId126"/>
          <w:pgSz w:w="11909" w:h="16834"/>
          <w:pgMar w:top="1440" w:right="1440" w:bottom="1440" w:left="1440" w:header="720" w:footer="720" w:gutter="0"/>
          <w:pgNumType w:start="0"/>
          <w:cols w:space="708"/>
          <w:docGrid w:linePitch="299"/>
        </w:sectPr>
      </w:pPr>
    </w:p>
    <w:p w14:paraId="7317D293" w14:textId="116CDF63" w:rsidR="00B45E15" w:rsidRPr="004060A3" w:rsidRDefault="004E5A1E" w:rsidP="00CE37EF">
      <w:pPr>
        <w:pStyle w:val="Cmsor1"/>
        <w:pageBreakBefore/>
        <w:ind w:left="431" w:hanging="431"/>
      </w:pPr>
      <w:bookmarkStart w:id="157" w:name="_Toc226854682"/>
      <w:r w:rsidRPr="004060A3">
        <w:lastRenderedPageBreak/>
        <w:t>Felhasználói dokumentáció</w:t>
      </w:r>
      <w:bookmarkEnd w:id="157"/>
    </w:p>
    <w:p w14:paraId="7BE1A55A" w14:textId="4396DF0B" w:rsidR="00B45E15" w:rsidRPr="004060A3" w:rsidRDefault="004E5A1E" w:rsidP="00B45E15">
      <w:pPr>
        <w:pStyle w:val="Cmsor2"/>
        <w:suppressAutoHyphens/>
        <w:autoSpaceDN w:val="0"/>
        <w:spacing w:after="160"/>
        <w:rPr>
          <w:rFonts w:ascii="Aptos" w:eastAsia="MS Mincho" w:hAnsi="Aptos"/>
          <w:sz w:val="24"/>
          <w:szCs w:val="24"/>
          <w:lang w:eastAsia="ja-JP"/>
        </w:rPr>
      </w:pPr>
      <w:bookmarkStart w:id="158" w:name="_Toc226854683"/>
      <w:r w:rsidRPr="004060A3">
        <w:rPr>
          <w:lang w:eastAsia="ja-JP"/>
        </w:rPr>
        <w:t>A Program céljának és lényegesebb funkcióinak összefoglalása</w:t>
      </w:r>
      <w:bookmarkEnd w:id="158"/>
    </w:p>
    <w:p w14:paraId="2FC689FE" w14:textId="77777777" w:rsidR="00B45E15" w:rsidRPr="004060A3" w:rsidRDefault="00B45E15" w:rsidP="00B45E15">
      <w:pPr>
        <w:pStyle w:val="akurvaszadat"/>
        <w:rPr>
          <w:lang w:eastAsia="ja-JP"/>
        </w:rPr>
      </w:pPr>
      <w:r w:rsidRPr="004060A3">
        <w:rPr>
          <w:lang w:eastAsia="ja-JP"/>
        </w:rPr>
        <w:t>Az F1Zone egy információs weboldal, amely a Formula–1 világa iránt érdeklődők számára készült, különös tekintettel azokra, akik most ismerkednek a sporttal, és szeretnének mélyebb betekintést nyerni annak működésébe és történetébe.</w:t>
      </w:r>
    </w:p>
    <w:p w14:paraId="4F3F0D77" w14:textId="77777777" w:rsidR="00B45E15" w:rsidRPr="004060A3" w:rsidRDefault="00B45E15" w:rsidP="00B45E15">
      <w:pPr>
        <w:pStyle w:val="akurvaszadat"/>
        <w:rPr>
          <w:lang w:eastAsia="ja-JP"/>
        </w:rPr>
      </w:pPr>
    </w:p>
    <w:p w14:paraId="6EA8A332" w14:textId="77777777" w:rsidR="00B45E15" w:rsidRPr="004060A3" w:rsidRDefault="00B45E15" w:rsidP="00B45E15">
      <w:pPr>
        <w:pStyle w:val="akurvaszadat"/>
        <w:rPr>
          <w:lang w:eastAsia="ja-JP"/>
        </w:rPr>
      </w:pPr>
      <w:r w:rsidRPr="004060A3">
        <w:rPr>
          <w:lang w:eastAsia="ja-JP"/>
        </w:rPr>
        <w:t>Az oldalon a felhasználók megismerhetik az aktuális szezon versenynaptárát, beleértve a futamok helyszíneit és időpontjait, valamint részletes információkat találhatnak az aktív versenyzőkről és azok statisztikáiról. Emellett áttekintést nyújtunk a legfontosabb szabályváltozásokról évről évre, valamint folyamatosan frissülő hírekkel segítjük a naprakész tájékozódást.</w:t>
      </w:r>
    </w:p>
    <w:p w14:paraId="6C5D3229" w14:textId="77777777" w:rsidR="004E5A1E" w:rsidRPr="004060A3" w:rsidRDefault="004E5A1E" w:rsidP="00B45E15">
      <w:pPr>
        <w:pStyle w:val="akurvaszadat"/>
        <w:rPr>
          <w:lang w:eastAsia="ja-JP"/>
        </w:rPr>
      </w:pPr>
    </w:p>
    <w:p w14:paraId="778B3B6B" w14:textId="545B6B4D" w:rsidR="004E5A1E" w:rsidRPr="004060A3" w:rsidRDefault="004E5A1E" w:rsidP="004E5A1E">
      <w:pPr>
        <w:pStyle w:val="Cmsor2"/>
        <w:rPr>
          <w:lang w:eastAsia="ja-JP"/>
        </w:rPr>
      </w:pPr>
      <w:bookmarkStart w:id="159" w:name="_Toc226854684"/>
      <w:r w:rsidRPr="004060A3">
        <w:rPr>
          <w:lang w:eastAsia="ja-JP"/>
        </w:rPr>
        <w:t>Szükséges hardvereszközök és szoftverek felsorolása</w:t>
      </w:r>
      <w:bookmarkEnd w:id="159"/>
    </w:p>
    <w:p w14:paraId="44928AF7" w14:textId="77777777" w:rsidR="004E5A1E" w:rsidRPr="004060A3" w:rsidRDefault="004E5A1E" w:rsidP="004E5A1E">
      <w:pPr>
        <w:rPr>
          <w:lang w:eastAsia="ja-JP"/>
        </w:rPr>
      </w:pPr>
    </w:p>
    <w:p w14:paraId="5EEA6220" w14:textId="300B7214" w:rsidR="004E5A1E" w:rsidRPr="004060A3" w:rsidRDefault="004E5A1E" w:rsidP="004E5A1E">
      <w:pPr>
        <w:pStyle w:val="akurvaszadat"/>
        <w:rPr>
          <w:b/>
          <w:bCs/>
          <w:lang w:eastAsia="ja-JP"/>
        </w:rPr>
      </w:pPr>
      <w:r w:rsidRPr="004060A3">
        <w:rPr>
          <w:b/>
          <w:bCs/>
          <w:lang w:eastAsia="ja-JP"/>
        </w:rPr>
        <w:t>Hardverkövetelmények</w:t>
      </w:r>
    </w:p>
    <w:p w14:paraId="0434F43A" w14:textId="686BC027" w:rsidR="004E5A1E" w:rsidRPr="004060A3" w:rsidRDefault="004B5897" w:rsidP="004E5A1E">
      <w:pPr>
        <w:pStyle w:val="akurvaszadat"/>
        <w:numPr>
          <w:ilvl w:val="0"/>
          <w:numId w:val="98"/>
        </w:numPr>
        <w:rPr>
          <w:lang w:eastAsia="ja-JP"/>
        </w:rPr>
      </w:pPr>
      <w:r w:rsidRPr="004060A3">
        <w:rPr>
          <w:lang w:eastAsia="ja-JP"/>
        </w:rPr>
        <w:t>Asztali számítógép vagy laptop, mobilkészülék</w:t>
      </w:r>
    </w:p>
    <w:p w14:paraId="028BF229" w14:textId="5D24FA5B" w:rsidR="004B5897" w:rsidRPr="004060A3" w:rsidRDefault="004B5897" w:rsidP="004E5A1E">
      <w:pPr>
        <w:pStyle w:val="akurvaszadat"/>
        <w:numPr>
          <w:ilvl w:val="0"/>
          <w:numId w:val="98"/>
        </w:numPr>
        <w:rPr>
          <w:lang w:eastAsia="ja-JP"/>
        </w:rPr>
      </w:pPr>
      <w:r w:rsidRPr="004060A3">
        <w:rPr>
          <w:lang w:eastAsia="ja-JP"/>
        </w:rPr>
        <w:t>Internetkapcsolat</w:t>
      </w:r>
    </w:p>
    <w:p w14:paraId="5A0F59DA" w14:textId="3428BB30" w:rsidR="004B5897" w:rsidRPr="004060A3" w:rsidRDefault="004B5897" w:rsidP="004B5897">
      <w:pPr>
        <w:pStyle w:val="akurvaszadat"/>
        <w:rPr>
          <w:b/>
          <w:bCs/>
          <w:lang w:eastAsia="ja-JP"/>
        </w:rPr>
      </w:pPr>
      <w:r w:rsidRPr="004060A3">
        <w:rPr>
          <w:b/>
          <w:bCs/>
          <w:lang w:eastAsia="ja-JP"/>
        </w:rPr>
        <w:t>Szoftverkövetelmények</w:t>
      </w:r>
    </w:p>
    <w:p w14:paraId="767E424A" w14:textId="7A2D4C2D" w:rsidR="004B5897" w:rsidRPr="004060A3" w:rsidRDefault="004B5897" w:rsidP="004B5897">
      <w:pPr>
        <w:pStyle w:val="akurvaszadat"/>
        <w:numPr>
          <w:ilvl w:val="0"/>
          <w:numId w:val="99"/>
        </w:numPr>
        <w:rPr>
          <w:lang w:eastAsia="ja-JP"/>
        </w:rPr>
      </w:pPr>
      <w:r w:rsidRPr="004060A3">
        <w:rPr>
          <w:lang w:eastAsia="ja-JP"/>
        </w:rPr>
        <w:t>Bármilyen böngésző</w:t>
      </w:r>
    </w:p>
    <w:p w14:paraId="71514F00" w14:textId="31A9C953" w:rsidR="004B5897" w:rsidRPr="004060A3" w:rsidRDefault="004B5897" w:rsidP="004B5897">
      <w:pPr>
        <w:pStyle w:val="akurvaszadat"/>
        <w:numPr>
          <w:ilvl w:val="0"/>
          <w:numId w:val="99"/>
        </w:numPr>
        <w:rPr>
          <w:lang w:eastAsia="ja-JP"/>
        </w:rPr>
      </w:pPr>
      <w:r w:rsidRPr="004060A3">
        <w:rPr>
          <w:lang w:eastAsia="ja-JP"/>
        </w:rPr>
        <w:t xml:space="preserve">Operációs </w:t>
      </w:r>
      <w:proofErr w:type="gramStart"/>
      <w:r w:rsidRPr="004060A3">
        <w:rPr>
          <w:lang w:eastAsia="ja-JP"/>
        </w:rPr>
        <w:t>rendszer</w:t>
      </w:r>
      <w:proofErr w:type="gramEnd"/>
      <w:r w:rsidRPr="004060A3">
        <w:rPr>
          <w:lang w:eastAsia="ja-JP"/>
        </w:rPr>
        <w:t xml:space="preserve"> amin meglehet nyitni egy böngészőt</w:t>
      </w:r>
    </w:p>
    <w:p w14:paraId="01906799" w14:textId="77777777" w:rsidR="004B5897" w:rsidRPr="004060A3" w:rsidRDefault="004B5897" w:rsidP="004B5897">
      <w:pPr>
        <w:pStyle w:val="akurvaszadat"/>
        <w:rPr>
          <w:lang w:eastAsia="ja-JP"/>
        </w:rPr>
      </w:pPr>
    </w:p>
    <w:p w14:paraId="703E4E06" w14:textId="4B7E4EE2" w:rsidR="004B5897" w:rsidRPr="004060A3" w:rsidRDefault="004B5897" w:rsidP="004B5897">
      <w:pPr>
        <w:pStyle w:val="Cmsor2"/>
        <w:rPr>
          <w:lang w:eastAsia="ja-JP"/>
        </w:rPr>
      </w:pPr>
      <w:bookmarkStart w:id="160" w:name="_Toc226854685"/>
      <w:r w:rsidRPr="004060A3">
        <w:rPr>
          <w:lang w:eastAsia="ja-JP"/>
        </w:rPr>
        <w:t>Telepítés és indítás lépéseinek ismertetése</w:t>
      </w:r>
      <w:bookmarkEnd w:id="160"/>
    </w:p>
    <w:p w14:paraId="5FA9305F" w14:textId="6F268638" w:rsidR="004B5897" w:rsidRPr="004060A3" w:rsidRDefault="004B5897" w:rsidP="004B5897">
      <w:pPr>
        <w:pStyle w:val="akurvaszadat"/>
        <w:rPr>
          <w:lang w:eastAsia="ja-JP"/>
        </w:rPr>
      </w:pPr>
      <w:r w:rsidRPr="004060A3">
        <w:rPr>
          <w:lang w:eastAsia="ja-JP"/>
        </w:rPr>
        <w:t>Az F1Zone egy webes alkalmazás, nem szükséges bármit telepíteni. Megfelelő internetkapcsolat és egy böngésző szükséges.</w:t>
      </w:r>
    </w:p>
    <w:p w14:paraId="4EFD95D4" w14:textId="676153C0" w:rsidR="004B5897" w:rsidRPr="004060A3" w:rsidRDefault="004B5897" w:rsidP="004B5897">
      <w:pPr>
        <w:pStyle w:val="akurvaszadat"/>
        <w:rPr>
          <w:lang w:eastAsia="ja-JP"/>
        </w:rPr>
      </w:pPr>
      <w:r w:rsidRPr="004060A3">
        <w:rPr>
          <w:lang w:eastAsia="ja-JP"/>
        </w:rPr>
        <w:t>Használatba vétel lépései:</w:t>
      </w:r>
    </w:p>
    <w:p w14:paraId="1EC32486" w14:textId="740379DF" w:rsidR="004B5897" w:rsidRPr="004060A3" w:rsidRDefault="004B5897" w:rsidP="004B5897">
      <w:pPr>
        <w:pStyle w:val="akurvaszadat"/>
        <w:numPr>
          <w:ilvl w:val="0"/>
          <w:numId w:val="100"/>
        </w:numPr>
        <w:rPr>
          <w:lang w:eastAsia="ja-JP"/>
        </w:rPr>
      </w:pPr>
      <w:r w:rsidRPr="004060A3">
        <w:rPr>
          <w:lang w:eastAsia="ja-JP"/>
        </w:rPr>
        <w:t>Nyissa meg a böngészőt</w:t>
      </w:r>
    </w:p>
    <w:p w14:paraId="4A310EC4" w14:textId="30B51B78" w:rsidR="004B5897" w:rsidRPr="004060A3" w:rsidRDefault="004B5897" w:rsidP="004B5897">
      <w:pPr>
        <w:pStyle w:val="akurvaszadat"/>
        <w:numPr>
          <w:ilvl w:val="0"/>
          <w:numId w:val="100"/>
        </w:numPr>
        <w:rPr>
          <w:lang w:eastAsia="ja-JP"/>
        </w:rPr>
      </w:pPr>
      <w:r w:rsidRPr="004060A3">
        <w:rPr>
          <w:lang w:eastAsia="ja-JP"/>
        </w:rPr>
        <w:t xml:space="preserve">Címsorba írja be a weboldal címét: </w:t>
      </w:r>
      <w:hyperlink r:id="rId127" w:history="1">
        <w:r w:rsidR="00436B4E" w:rsidRPr="00ED221F">
          <w:rPr>
            <w:rStyle w:val="Hiperhivatkozs"/>
            <w:lang w:eastAsia="ja-JP"/>
          </w:rPr>
          <w:t>https://www.f1zone.hu</w:t>
        </w:r>
      </w:hyperlink>
    </w:p>
    <w:p w14:paraId="05D0F78E" w14:textId="77777777" w:rsidR="00B45E15" w:rsidRPr="004060A3" w:rsidRDefault="00B45E15" w:rsidP="00B45E15">
      <w:pPr>
        <w:suppressAutoHyphens/>
        <w:autoSpaceDN w:val="0"/>
        <w:spacing w:after="160"/>
        <w:rPr>
          <w:rFonts w:ascii="Aptos" w:eastAsia="Aptos" w:hAnsi="Aptos" w:cs="Aptos"/>
          <w:color w:val="000000"/>
          <w:sz w:val="24"/>
          <w:szCs w:val="24"/>
          <w:lang w:eastAsia="ja-JP"/>
        </w:rPr>
      </w:pPr>
    </w:p>
    <w:p w14:paraId="1E279AB5" w14:textId="755DD02F" w:rsidR="008D651C" w:rsidRPr="004060A3" w:rsidRDefault="008D651C" w:rsidP="008D651C">
      <w:pPr>
        <w:pStyle w:val="Cmsor2"/>
        <w:rPr>
          <w:lang w:eastAsia="ja-JP"/>
        </w:rPr>
      </w:pPr>
      <w:bookmarkStart w:id="161" w:name="_Toc226854686"/>
      <w:r w:rsidRPr="004060A3">
        <w:rPr>
          <w:lang w:eastAsia="ja-JP"/>
        </w:rPr>
        <w:lastRenderedPageBreak/>
        <w:t>A program részletes bemutatása</w:t>
      </w:r>
      <w:bookmarkEnd w:id="161"/>
    </w:p>
    <w:p w14:paraId="48B5103B" w14:textId="11279409" w:rsidR="008D651C" w:rsidRPr="004060A3" w:rsidRDefault="008D651C" w:rsidP="008D651C">
      <w:pPr>
        <w:pStyle w:val="Cmsor3"/>
        <w:rPr>
          <w:lang w:eastAsia="ja-JP"/>
        </w:rPr>
      </w:pPr>
      <w:bookmarkStart w:id="162" w:name="_Toc226854687"/>
      <w:r w:rsidRPr="004060A3">
        <w:rPr>
          <w:lang w:eastAsia="ja-JP"/>
        </w:rPr>
        <w:t>Látogatói (vendég) funkciók</w:t>
      </w:r>
      <w:bookmarkEnd w:id="162"/>
    </w:p>
    <w:p w14:paraId="1D2BCEF9" w14:textId="08DA942D" w:rsidR="008D651C" w:rsidRPr="004060A3" w:rsidRDefault="008D651C" w:rsidP="008D651C">
      <w:pPr>
        <w:pStyle w:val="Cmsor4"/>
        <w:rPr>
          <w:lang w:eastAsia="ja-JP"/>
        </w:rPr>
      </w:pPr>
      <w:r w:rsidRPr="004060A3">
        <w:rPr>
          <w:lang w:eastAsia="ja-JP"/>
        </w:rPr>
        <w:t>Kezdőlap és a dinamikus visszaszámláló működése</w:t>
      </w:r>
    </w:p>
    <w:p w14:paraId="0847E7DB" w14:textId="20F9807D" w:rsidR="008D651C" w:rsidRPr="004060A3" w:rsidRDefault="008D651C" w:rsidP="00CC4B87">
      <w:pPr>
        <w:pStyle w:val="akurvaszadat"/>
        <w:numPr>
          <w:ilvl w:val="0"/>
          <w:numId w:val="103"/>
        </w:numPr>
        <w:rPr>
          <w:lang w:eastAsia="ja-JP"/>
        </w:rPr>
      </w:pPr>
      <w:r w:rsidRPr="004060A3">
        <w:rPr>
          <w:noProof/>
        </w:rPr>
        <w:drawing>
          <wp:anchor distT="0" distB="0" distL="114300" distR="114300" simplePos="0" relativeHeight="251659264" behindDoc="0" locked="0" layoutInCell="1" allowOverlap="1" wp14:anchorId="180C617B" wp14:editId="1FDBDFDB">
            <wp:simplePos x="0" y="0"/>
            <wp:positionH relativeFrom="column">
              <wp:posOffset>276225</wp:posOffset>
            </wp:positionH>
            <wp:positionV relativeFrom="paragraph">
              <wp:posOffset>605790</wp:posOffset>
            </wp:positionV>
            <wp:extent cx="5733415" cy="1527810"/>
            <wp:effectExtent l="0" t="0" r="635" b="0"/>
            <wp:wrapSquare wrapText="bothSides"/>
            <wp:docPr id="21343351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35166" name=""/>
                    <pic:cNvPicPr/>
                  </pic:nvPicPr>
                  <pic:blipFill>
                    <a:blip r:embed="rId128">
                      <a:extLst>
                        <a:ext uri="{28A0092B-C50C-407E-A947-70E740481C1C}">
                          <a14:useLocalDpi xmlns:a14="http://schemas.microsoft.com/office/drawing/2010/main" val="0"/>
                        </a:ext>
                      </a:extLst>
                    </a:blip>
                    <a:stretch>
                      <a:fillRect/>
                    </a:stretch>
                  </pic:blipFill>
                  <pic:spPr>
                    <a:xfrm>
                      <a:off x="0" y="0"/>
                      <a:ext cx="5733415" cy="1527810"/>
                    </a:xfrm>
                    <a:prstGeom prst="rect">
                      <a:avLst/>
                    </a:prstGeom>
                  </pic:spPr>
                </pic:pic>
              </a:graphicData>
            </a:graphic>
          </wp:anchor>
        </w:drawing>
      </w:r>
      <w:r w:rsidRPr="004060A3">
        <w:rPr>
          <w:lang w:eastAsia="ja-JP"/>
        </w:rPr>
        <w:t>A főoldalon található egy visszaszámláló, ami a következő verseny magyar idő szerinti kezdetéig számol vissza másodpercre pontosan.</w:t>
      </w:r>
      <w:r w:rsidRPr="004060A3">
        <w:t xml:space="preserve"> </w:t>
      </w:r>
    </w:p>
    <w:p w14:paraId="31C09B66" w14:textId="425B443B" w:rsidR="008D651C" w:rsidRPr="004060A3" w:rsidRDefault="008D651C" w:rsidP="008D651C">
      <w:pPr>
        <w:pStyle w:val="Listaszerbekezds"/>
        <w:rPr>
          <w:lang w:eastAsia="ja-JP"/>
        </w:rPr>
      </w:pPr>
    </w:p>
    <w:p w14:paraId="1EB8A4E5" w14:textId="4CAB3C32" w:rsidR="008D651C" w:rsidRPr="004060A3" w:rsidRDefault="00CC4B87" w:rsidP="00CC4B87">
      <w:pPr>
        <w:pStyle w:val="akurvaszadat"/>
        <w:numPr>
          <w:ilvl w:val="0"/>
          <w:numId w:val="101"/>
        </w:numPr>
        <w:rPr>
          <w:lang w:eastAsia="ja-JP"/>
        </w:rPr>
      </w:pPr>
      <w:r w:rsidRPr="004060A3">
        <w:rPr>
          <w:noProof/>
          <w:lang w:eastAsia="ja-JP"/>
        </w:rPr>
        <w:drawing>
          <wp:anchor distT="0" distB="0" distL="114300" distR="114300" simplePos="0" relativeHeight="251661312" behindDoc="0" locked="0" layoutInCell="1" allowOverlap="1" wp14:anchorId="0D318889" wp14:editId="19C71BA3">
            <wp:simplePos x="0" y="0"/>
            <wp:positionH relativeFrom="column">
              <wp:posOffset>247650</wp:posOffset>
            </wp:positionH>
            <wp:positionV relativeFrom="paragraph">
              <wp:posOffset>3347085</wp:posOffset>
            </wp:positionV>
            <wp:extent cx="5733415" cy="1619885"/>
            <wp:effectExtent l="0" t="0" r="635" b="0"/>
            <wp:wrapSquare wrapText="bothSides"/>
            <wp:docPr id="760902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2684" name=""/>
                    <pic:cNvPicPr/>
                  </pic:nvPicPr>
                  <pic:blipFill>
                    <a:blip r:embed="rId129">
                      <a:extLst>
                        <a:ext uri="{28A0092B-C50C-407E-A947-70E740481C1C}">
                          <a14:useLocalDpi xmlns:a14="http://schemas.microsoft.com/office/drawing/2010/main" val="0"/>
                        </a:ext>
                      </a:extLst>
                    </a:blip>
                    <a:stretch>
                      <a:fillRect/>
                    </a:stretch>
                  </pic:blipFill>
                  <pic:spPr>
                    <a:xfrm>
                      <a:off x="0" y="0"/>
                      <a:ext cx="5733415" cy="1619885"/>
                    </a:xfrm>
                    <a:prstGeom prst="rect">
                      <a:avLst/>
                    </a:prstGeom>
                  </pic:spPr>
                </pic:pic>
              </a:graphicData>
            </a:graphic>
          </wp:anchor>
        </w:drawing>
      </w:r>
      <w:r w:rsidRPr="004060A3">
        <w:rPr>
          <w:noProof/>
          <w:lang w:eastAsia="ja-JP"/>
        </w:rPr>
        <w:drawing>
          <wp:anchor distT="0" distB="0" distL="114300" distR="114300" simplePos="0" relativeHeight="251660288" behindDoc="0" locked="0" layoutInCell="1" allowOverlap="1" wp14:anchorId="211D64A4" wp14:editId="035AE1E6">
            <wp:simplePos x="0" y="0"/>
            <wp:positionH relativeFrom="column">
              <wp:posOffset>238125</wp:posOffset>
            </wp:positionH>
            <wp:positionV relativeFrom="paragraph">
              <wp:posOffset>917575</wp:posOffset>
            </wp:positionV>
            <wp:extent cx="5733415" cy="2395220"/>
            <wp:effectExtent l="0" t="0" r="635" b="5080"/>
            <wp:wrapSquare wrapText="bothSides"/>
            <wp:docPr id="21060979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7901" name=""/>
                    <pic:cNvPicPr/>
                  </pic:nvPicPr>
                  <pic:blipFill>
                    <a:blip r:embed="rId130">
                      <a:extLst>
                        <a:ext uri="{28A0092B-C50C-407E-A947-70E740481C1C}">
                          <a14:useLocalDpi xmlns:a14="http://schemas.microsoft.com/office/drawing/2010/main" val="0"/>
                        </a:ext>
                      </a:extLst>
                    </a:blip>
                    <a:stretch>
                      <a:fillRect/>
                    </a:stretch>
                  </pic:blipFill>
                  <pic:spPr>
                    <a:xfrm>
                      <a:off x="0" y="0"/>
                      <a:ext cx="5733415" cy="2395220"/>
                    </a:xfrm>
                    <a:prstGeom prst="rect">
                      <a:avLst/>
                    </a:prstGeom>
                  </pic:spPr>
                </pic:pic>
              </a:graphicData>
            </a:graphic>
          </wp:anchor>
        </w:drawing>
      </w:r>
      <w:r w:rsidR="008D651C" w:rsidRPr="004060A3">
        <w:rPr>
          <w:lang w:eastAsia="ja-JP"/>
        </w:rPr>
        <w:t>Lejjebb görgetve az oldalon megtalálható két információs doboz. Az egyikben a legutóbbi futam van feltüntetve adataival együtt, a másikon pedig annak a futamnak a megválasztott „</w:t>
      </w:r>
      <w:r w:rsidR="008D651C" w:rsidRPr="004060A3">
        <w:rPr>
          <w:b/>
          <w:bCs/>
          <w:lang w:eastAsia="ja-JP"/>
        </w:rPr>
        <w:t>Driver of the day</w:t>
      </w:r>
      <w:r w:rsidR="008D651C" w:rsidRPr="004060A3">
        <w:rPr>
          <w:lang w:eastAsia="ja-JP"/>
        </w:rPr>
        <w:t>” pilótája.</w:t>
      </w:r>
    </w:p>
    <w:p w14:paraId="570BBFEB" w14:textId="10752A26" w:rsidR="00CC4B87" w:rsidRPr="004060A3" w:rsidRDefault="00CC4B87" w:rsidP="008D651C">
      <w:pPr>
        <w:pStyle w:val="Listaszerbekezds"/>
        <w:rPr>
          <w:lang w:eastAsia="ja-JP"/>
        </w:rPr>
      </w:pPr>
    </w:p>
    <w:p w14:paraId="7FF11B68" w14:textId="6127BDDA" w:rsidR="008D651C" w:rsidRPr="004060A3" w:rsidRDefault="008D651C" w:rsidP="008D651C">
      <w:pPr>
        <w:pStyle w:val="Listaszerbekezds"/>
        <w:rPr>
          <w:lang w:eastAsia="ja-JP"/>
        </w:rPr>
      </w:pPr>
    </w:p>
    <w:p w14:paraId="3F3ECB08" w14:textId="77777777" w:rsidR="00CC4B87" w:rsidRPr="004060A3" w:rsidRDefault="00CC4B87" w:rsidP="00CC4B87">
      <w:pPr>
        <w:pStyle w:val="Cmsor4"/>
        <w:numPr>
          <w:ilvl w:val="0"/>
          <w:numId w:val="0"/>
        </w:numPr>
        <w:ind w:left="864"/>
        <w:rPr>
          <w:lang w:eastAsia="ja-JP"/>
        </w:rPr>
      </w:pPr>
    </w:p>
    <w:p w14:paraId="1590AD2B" w14:textId="4E8AD5F4" w:rsidR="00CC4B87" w:rsidRPr="004060A3" w:rsidRDefault="00CC4B87" w:rsidP="00CC4B87">
      <w:pPr>
        <w:pStyle w:val="Cmsor4"/>
        <w:rPr>
          <w:lang w:eastAsia="ja-JP"/>
        </w:rPr>
      </w:pPr>
      <w:r w:rsidRPr="004060A3">
        <w:rPr>
          <w:lang w:eastAsia="ja-JP"/>
        </w:rPr>
        <w:t>Versenyzők és pályák listázása</w:t>
      </w:r>
    </w:p>
    <w:p w14:paraId="5488F46E" w14:textId="30AB7A66" w:rsidR="00CC4B87" w:rsidRPr="004060A3" w:rsidRDefault="00CC4B87" w:rsidP="00CC4B87">
      <w:pPr>
        <w:pStyle w:val="akurvaszadat"/>
        <w:rPr>
          <w:lang w:eastAsia="ja-JP"/>
        </w:rPr>
      </w:pPr>
      <w:r w:rsidRPr="004060A3">
        <w:rPr>
          <w:lang w:eastAsia="ja-JP"/>
        </w:rPr>
        <w:t>A platform lehetőséget biztosít az aktuális Formula–1-es mezőny, valamint a versenynaptárban szereplő helyszínek és néhány régebbi, klasszikus pálya gyors és átlátható áttekintésére. Mindkét funkció a felső navigációs sávból érhető el, és bejelentkezés nélkül (vendégként) is szabadon böngészhető.</w:t>
      </w:r>
    </w:p>
    <w:p w14:paraId="3CB5C62C" w14:textId="460EED07" w:rsidR="00B45E15" w:rsidRPr="004060A3" w:rsidRDefault="00CC4B87" w:rsidP="00CC4B87">
      <w:pPr>
        <w:pStyle w:val="akurvaszadat"/>
        <w:numPr>
          <w:ilvl w:val="0"/>
          <w:numId w:val="101"/>
        </w:numPr>
        <w:rPr>
          <w:lang w:eastAsia="ja-JP"/>
        </w:rPr>
      </w:pPr>
      <w:r w:rsidRPr="004060A3">
        <w:rPr>
          <w:lang w:eastAsia="ja-JP"/>
        </w:rPr>
        <w:t xml:space="preserve">A kezdőlapon vagy bármely aloldalon kattintson a felső menüsorban található </w:t>
      </w:r>
      <w:r w:rsidRPr="004060A3">
        <w:rPr>
          <w:b/>
          <w:bCs/>
          <w:lang w:eastAsia="ja-JP"/>
        </w:rPr>
        <w:t>„Versenyzők”</w:t>
      </w:r>
      <w:r w:rsidRPr="004060A3">
        <w:rPr>
          <w:lang w:eastAsia="ja-JP"/>
        </w:rPr>
        <w:t xml:space="preserve"> menüpontra.</w:t>
      </w:r>
    </w:p>
    <w:p w14:paraId="28F5947C" w14:textId="1A50143F" w:rsidR="00CC4B87" w:rsidRPr="004060A3" w:rsidRDefault="00CC4B87" w:rsidP="00CC4B87">
      <w:pPr>
        <w:pStyle w:val="akurvaszadat"/>
        <w:numPr>
          <w:ilvl w:val="0"/>
          <w:numId w:val="101"/>
        </w:numPr>
        <w:rPr>
          <w:lang w:eastAsia="ja-JP"/>
        </w:rPr>
      </w:pPr>
      <w:r w:rsidRPr="004060A3">
        <w:rPr>
          <w:lang w:eastAsia="ja-JP"/>
        </w:rPr>
        <w:t>A betöltődő oldalon egy rácsos elrendezésű listát lát, ahol minden pilóta egy különálló, információs kártyán jelenik meg.</w:t>
      </w:r>
    </w:p>
    <w:p w14:paraId="6FC56215" w14:textId="3E14E933" w:rsidR="00CC4B87" w:rsidRPr="004060A3" w:rsidRDefault="00774E7F" w:rsidP="00CC4B87">
      <w:pPr>
        <w:pStyle w:val="akurvaszadat"/>
        <w:numPr>
          <w:ilvl w:val="0"/>
          <w:numId w:val="101"/>
        </w:numPr>
        <w:rPr>
          <w:lang w:eastAsia="ja-JP"/>
        </w:rPr>
      </w:pPr>
      <w:r w:rsidRPr="004060A3">
        <w:rPr>
          <w:noProof/>
          <w:lang w:eastAsia="ja-JP"/>
        </w:rPr>
        <w:drawing>
          <wp:anchor distT="0" distB="0" distL="114300" distR="114300" simplePos="0" relativeHeight="251662336" behindDoc="0" locked="0" layoutInCell="1" allowOverlap="1" wp14:anchorId="3CA5F96C" wp14:editId="43431E59">
            <wp:simplePos x="0" y="0"/>
            <wp:positionH relativeFrom="margin">
              <wp:align>right</wp:align>
            </wp:positionH>
            <wp:positionV relativeFrom="paragraph">
              <wp:posOffset>626110</wp:posOffset>
            </wp:positionV>
            <wp:extent cx="5733415" cy="3990975"/>
            <wp:effectExtent l="0" t="0" r="635" b="9525"/>
            <wp:wrapSquare wrapText="bothSides"/>
            <wp:docPr id="9926257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25707" name=""/>
                    <pic:cNvPicPr/>
                  </pic:nvPicPr>
                  <pic:blipFill>
                    <a:blip r:embed="rId131">
                      <a:extLst>
                        <a:ext uri="{28A0092B-C50C-407E-A947-70E740481C1C}">
                          <a14:useLocalDpi xmlns:a14="http://schemas.microsoft.com/office/drawing/2010/main" val="0"/>
                        </a:ext>
                      </a:extLst>
                    </a:blip>
                    <a:stretch>
                      <a:fillRect/>
                    </a:stretch>
                  </pic:blipFill>
                  <pic:spPr>
                    <a:xfrm>
                      <a:off x="0" y="0"/>
                      <a:ext cx="5733415" cy="3990975"/>
                    </a:xfrm>
                    <a:prstGeom prst="rect">
                      <a:avLst/>
                    </a:prstGeom>
                  </pic:spPr>
                </pic:pic>
              </a:graphicData>
            </a:graphic>
          </wp:anchor>
        </w:drawing>
      </w:r>
      <w:r w:rsidR="00CC4B87" w:rsidRPr="004060A3">
        <w:rPr>
          <w:lang w:eastAsia="ja-JP"/>
        </w:rPr>
        <w:t>A kártyákon az alapvető információk (a pilóta neve, rajtszáma és az általa képviselt csapat) azonnal leolvashatók.</w:t>
      </w:r>
    </w:p>
    <w:p w14:paraId="010DD8A5" w14:textId="14B6A642" w:rsidR="00774E7F" w:rsidRPr="004060A3" w:rsidRDefault="00774E7F" w:rsidP="00774E7F">
      <w:pPr>
        <w:pStyle w:val="akurvaszadat"/>
        <w:rPr>
          <w:lang w:eastAsia="ja-JP"/>
        </w:rPr>
      </w:pPr>
    </w:p>
    <w:p w14:paraId="135C0102" w14:textId="0F6FDDCC" w:rsidR="00774E7F" w:rsidRPr="004060A3" w:rsidRDefault="00774E7F" w:rsidP="00774E7F">
      <w:pPr>
        <w:pStyle w:val="akurvaszadat"/>
        <w:numPr>
          <w:ilvl w:val="0"/>
          <w:numId w:val="101"/>
        </w:numPr>
        <w:rPr>
          <w:lang w:eastAsia="ja-JP"/>
        </w:rPr>
      </w:pPr>
      <w:r w:rsidRPr="004060A3">
        <w:rPr>
          <w:lang w:eastAsia="ja-JP"/>
        </w:rPr>
        <w:t xml:space="preserve">Hasonló módon, a felső navigációs sáv </w:t>
      </w:r>
      <w:r w:rsidRPr="004060A3">
        <w:rPr>
          <w:b/>
          <w:bCs/>
          <w:lang w:eastAsia="ja-JP"/>
        </w:rPr>
        <w:t>„Pályák”</w:t>
      </w:r>
      <w:r w:rsidRPr="004060A3">
        <w:rPr>
          <w:lang w:eastAsia="ja-JP"/>
        </w:rPr>
        <w:t xml:space="preserve"> menüpontjára kattintva érhető el a versenyhelyszínek listája.</w:t>
      </w:r>
    </w:p>
    <w:p w14:paraId="1BC6FAE7" w14:textId="29C10462" w:rsidR="00774E7F" w:rsidRPr="004060A3" w:rsidRDefault="00774E7F" w:rsidP="00774E7F">
      <w:pPr>
        <w:pStyle w:val="akurvaszadat"/>
        <w:numPr>
          <w:ilvl w:val="0"/>
          <w:numId w:val="101"/>
        </w:numPr>
        <w:rPr>
          <w:lang w:eastAsia="ja-JP"/>
        </w:rPr>
      </w:pPr>
      <w:r w:rsidRPr="004060A3">
        <w:rPr>
          <w:lang w:eastAsia="ja-JP"/>
        </w:rPr>
        <w:t>A felület itt is kártyás elrendezést használ, képekkel és alapvető adatokkal (pl. pálya neve, hossza, kanyarok száma) mutatja be az egyes nagydíjak helyszíneit.</w:t>
      </w:r>
    </w:p>
    <w:p w14:paraId="4B2075D3" w14:textId="7565D7E3" w:rsidR="00774E7F" w:rsidRPr="004060A3" w:rsidRDefault="00774E7F" w:rsidP="00774E7F">
      <w:pPr>
        <w:pStyle w:val="akurvaszadat"/>
        <w:ind w:left="360"/>
        <w:rPr>
          <w:lang w:eastAsia="ja-JP"/>
        </w:rPr>
      </w:pPr>
      <w:r w:rsidRPr="004060A3">
        <w:rPr>
          <w:noProof/>
          <w:lang w:eastAsia="ja-JP"/>
        </w:rPr>
        <w:lastRenderedPageBreak/>
        <w:drawing>
          <wp:anchor distT="0" distB="0" distL="114300" distR="114300" simplePos="0" relativeHeight="251663360" behindDoc="0" locked="0" layoutInCell="1" allowOverlap="1" wp14:anchorId="5F1802F8" wp14:editId="4B035683">
            <wp:simplePos x="0" y="0"/>
            <wp:positionH relativeFrom="column">
              <wp:posOffset>228600</wp:posOffset>
            </wp:positionH>
            <wp:positionV relativeFrom="paragraph">
              <wp:posOffset>1270</wp:posOffset>
            </wp:positionV>
            <wp:extent cx="5733415" cy="2599690"/>
            <wp:effectExtent l="0" t="0" r="635" b="0"/>
            <wp:wrapSquare wrapText="bothSides"/>
            <wp:docPr id="2508778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77866"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3415" cy="2599690"/>
                    </a:xfrm>
                    <a:prstGeom prst="rect">
                      <a:avLst/>
                    </a:prstGeom>
                  </pic:spPr>
                </pic:pic>
              </a:graphicData>
            </a:graphic>
          </wp:anchor>
        </w:drawing>
      </w:r>
    </w:p>
    <w:p w14:paraId="248059AE" w14:textId="4695F459" w:rsidR="00B45E15" w:rsidRPr="004060A3" w:rsidRDefault="00774E7F" w:rsidP="00774E7F">
      <w:pPr>
        <w:pStyle w:val="Cmsor4"/>
        <w:rPr>
          <w:lang w:eastAsia="ja-JP"/>
        </w:rPr>
      </w:pPr>
      <w:r w:rsidRPr="004060A3">
        <w:rPr>
          <w:lang w:eastAsia="ja-JP"/>
        </w:rPr>
        <w:t>Részletes pilóta adatlap megtekintése</w:t>
      </w:r>
    </w:p>
    <w:p w14:paraId="6AFD3DED" w14:textId="2009DFF6" w:rsidR="00B45E15" w:rsidRPr="004060A3" w:rsidRDefault="00774E7F" w:rsidP="00B45E15">
      <w:pPr>
        <w:suppressAutoHyphens/>
        <w:autoSpaceDN w:val="0"/>
        <w:spacing w:after="160"/>
        <w:rPr>
          <w:rFonts w:ascii="Aptos" w:eastAsia="MS Mincho" w:hAnsi="Aptos"/>
          <w:sz w:val="24"/>
          <w:szCs w:val="24"/>
          <w:lang w:eastAsia="ja-JP"/>
        </w:rPr>
      </w:pPr>
      <w:r w:rsidRPr="004060A3">
        <w:rPr>
          <w:rFonts w:ascii="Aptos" w:eastAsia="MS Mincho" w:hAnsi="Aptos"/>
          <w:sz w:val="24"/>
          <w:szCs w:val="24"/>
          <w:lang w:eastAsia="ja-JP"/>
        </w:rPr>
        <w:t>Amennyiben rákkantint egy konkrét pilóta kártyájára, a rendszer átirányítja őt az adott pilóta adatlapjára. Ezek az oldalak letisztul, sötét tónusú dizájnnal jelennek meg.</w:t>
      </w:r>
    </w:p>
    <w:p w14:paraId="2C785A0B" w14:textId="777905DC" w:rsidR="00774E7F" w:rsidRPr="004060A3" w:rsidRDefault="00774E7F" w:rsidP="00774E7F">
      <w:pPr>
        <w:pStyle w:val="akurvaszadat"/>
        <w:numPr>
          <w:ilvl w:val="0"/>
          <w:numId w:val="105"/>
        </w:numPr>
      </w:pPr>
      <w:r w:rsidRPr="004060A3">
        <w:t>Az oldal tetején nagy betűkkel megjelenik a pilóta neve, alatta pedig egy szöveges áttekintés (Életrajz) olvasható a versenyző karrierjéről és jelentőségéről.</w:t>
      </w:r>
    </w:p>
    <w:p w14:paraId="2BC9CAB9" w14:textId="1900C6F2" w:rsidR="00774E7F" w:rsidRPr="004060A3" w:rsidRDefault="00774E7F" w:rsidP="00774E7F">
      <w:pPr>
        <w:pStyle w:val="akurvaszadat"/>
        <w:numPr>
          <w:ilvl w:val="0"/>
          <w:numId w:val="105"/>
        </w:numPr>
      </w:pPr>
      <w:r w:rsidRPr="004060A3">
        <w:t>Egy különálló, ikonokkal ellátott rácsos elrendezésben találhatók a pilóta aktuális szerződésével kapcsolatos információk. Itt olvasható le a becsült fizetése, az aktuális csapata, a csapat fő szponzorai, valamint a motorpartner.</w:t>
      </w:r>
    </w:p>
    <w:p w14:paraId="1AC37A41" w14:textId="24EDC529" w:rsidR="00774E7F" w:rsidRPr="004060A3" w:rsidRDefault="00774E7F" w:rsidP="00774E7F">
      <w:pPr>
        <w:pStyle w:val="akurvaszadat"/>
        <w:numPr>
          <w:ilvl w:val="0"/>
          <w:numId w:val="105"/>
        </w:numPr>
      </w:pPr>
      <w:r w:rsidRPr="004060A3">
        <w:t>Az oldal alsóbb részén kapott helyet a legfontosabb statisztikákat összefoglaló sáv. Itt külön, kiemelt kártyákon jelennek meg a pilóta győzelmei, pódiumos helyezései, leggyorsabb körei, szerzett pontjai és a világbajnoki címei. A kiemelkedő eredményeket (pl. győzelmek és VB címek megléte esetén) a rendszer automatikusan aranysárga színnel hangsúlyozza.</w:t>
      </w:r>
    </w:p>
    <w:p w14:paraId="2ED1B992" w14:textId="0DF7B008" w:rsidR="00774E7F" w:rsidRPr="004060A3" w:rsidRDefault="00774E7F" w:rsidP="00774E7F">
      <w:pPr>
        <w:pStyle w:val="akurvaszadat"/>
        <w:numPr>
          <w:ilvl w:val="0"/>
          <w:numId w:val="105"/>
        </w:numPr>
      </w:pPr>
      <w:r w:rsidRPr="004060A3">
        <w:t xml:space="preserve">Az oldal legalján egy dedikált </w:t>
      </w:r>
      <w:r w:rsidRPr="004060A3">
        <w:rPr>
          <w:i/>
          <w:iCs/>
        </w:rPr>
        <w:t>„Vissza a többi pilótához!”</w:t>
      </w:r>
      <w:r w:rsidRPr="004060A3">
        <w:t xml:space="preserve"> gomb segíti a felhasználót a gyors visszatérésben a fő listához.</w:t>
      </w:r>
    </w:p>
    <w:p w14:paraId="22147207" w14:textId="3F28AF05" w:rsidR="00774E7F" w:rsidRPr="004060A3" w:rsidRDefault="00774E7F" w:rsidP="00774E7F">
      <w:pPr>
        <w:pStyle w:val="akurvaszadat"/>
        <w:ind w:left="720"/>
      </w:pPr>
      <w:r w:rsidRPr="004060A3">
        <w:rPr>
          <w:noProof/>
        </w:rPr>
        <w:lastRenderedPageBreak/>
        <w:drawing>
          <wp:anchor distT="0" distB="0" distL="114300" distR="114300" simplePos="0" relativeHeight="251664384" behindDoc="0" locked="0" layoutInCell="1" allowOverlap="1" wp14:anchorId="0EABDD08" wp14:editId="0F4F21DD">
            <wp:simplePos x="0" y="0"/>
            <wp:positionH relativeFrom="column">
              <wp:posOffset>85060</wp:posOffset>
            </wp:positionH>
            <wp:positionV relativeFrom="paragraph">
              <wp:posOffset>0</wp:posOffset>
            </wp:positionV>
            <wp:extent cx="5733415" cy="4485005"/>
            <wp:effectExtent l="0" t="0" r="635" b="0"/>
            <wp:wrapSquare wrapText="bothSides"/>
            <wp:docPr id="21198739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3941" name=""/>
                    <pic:cNvPicPr/>
                  </pic:nvPicPr>
                  <pic:blipFill>
                    <a:blip r:embed="rId133">
                      <a:extLst>
                        <a:ext uri="{28A0092B-C50C-407E-A947-70E740481C1C}">
                          <a14:useLocalDpi xmlns:a14="http://schemas.microsoft.com/office/drawing/2010/main" val="0"/>
                        </a:ext>
                      </a:extLst>
                    </a:blip>
                    <a:stretch>
                      <a:fillRect/>
                    </a:stretch>
                  </pic:blipFill>
                  <pic:spPr>
                    <a:xfrm>
                      <a:off x="0" y="0"/>
                      <a:ext cx="5733415" cy="4485005"/>
                    </a:xfrm>
                    <a:prstGeom prst="rect">
                      <a:avLst/>
                    </a:prstGeom>
                  </pic:spPr>
                </pic:pic>
              </a:graphicData>
            </a:graphic>
          </wp:anchor>
        </w:drawing>
      </w:r>
    </w:p>
    <w:p w14:paraId="103DA583" w14:textId="710C71F2" w:rsidR="00B45E15" w:rsidRPr="004060A3" w:rsidRDefault="00D25CAF" w:rsidP="00D25CAF">
      <w:pPr>
        <w:pStyle w:val="Cmsor4"/>
        <w:rPr>
          <w:lang w:eastAsia="ja-JP"/>
        </w:rPr>
      </w:pPr>
      <w:r w:rsidRPr="004060A3">
        <w:rPr>
          <w:lang w:eastAsia="ja-JP"/>
        </w:rPr>
        <w:t>Versenynaptár, Hírek és Szabályok böngészése</w:t>
      </w:r>
    </w:p>
    <w:p w14:paraId="705290D1" w14:textId="0C49AB59" w:rsidR="00D25CAF" w:rsidRPr="004060A3" w:rsidRDefault="00D25CAF" w:rsidP="00D25CAF">
      <w:pPr>
        <w:pStyle w:val="akurvaszadat"/>
        <w:rPr>
          <w:lang w:eastAsia="ja-JP"/>
        </w:rPr>
      </w:pPr>
      <w:r w:rsidRPr="004060A3">
        <w:rPr>
          <w:lang w:eastAsia="ja-JP"/>
        </w:rPr>
        <w:t>A platform nemcsak adatbázisként, hanem naprakész információs portálként is szolgál a Formula–1 rajongói számára. A felső navigációs sávból három további fontos menüpont érhető el, amelyek a szezon aktuális történéseit és háttérinformációit mutatják be. Ezek a funkciók szintén regisztráció nélkül, minden látogató számára nyitottak.</w:t>
      </w:r>
    </w:p>
    <w:p w14:paraId="2803422C" w14:textId="500B803C" w:rsidR="00B45E15" w:rsidRPr="004060A3" w:rsidRDefault="00D25CAF" w:rsidP="003C7FAC">
      <w:pPr>
        <w:pStyle w:val="akurvaszadat"/>
        <w:pageBreakBefore/>
        <w:rPr>
          <w:b/>
          <w:bCs/>
          <w:lang w:eastAsia="ja-JP"/>
        </w:rPr>
      </w:pPr>
      <w:r w:rsidRPr="004060A3">
        <w:rPr>
          <w:b/>
          <w:bCs/>
          <w:lang w:eastAsia="ja-JP"/>
        </w:rPr>
        <w:lastRenderedPageBreak/>
        <w:t>Versenynaptár:</w:t>
      </w:r>
    </w:p>
    <w:p w14:paraId="06915960" w14:textId="3E15C1CB" w:rsidR="00D25CAF" w:rsidRPr="004060A3" w:rsidRDefault="00D25CAF" w:rsidP="00D25CAF">
      <w:pPr>
        <w:pStyle w:val="akurvaszadat"/>
        <w:numPr>
          <w:ilvl w:val="0"/>
          <w:numId w:val="106"/>
        </w:numPr>
        <w:rPr>
          <w:lang w:eastAsia="ja-JP"/>
        </w:rPr>
      </w:pPr>
      <w:r w:rsidRPr="004060A3">
        <w:rPr>
          <w:lang w:eastAsia="ja-JP"/>
        </w:rPr>
        <w:t xml:space="preserve">A felső menüsorban a </w:t>
      </w:r>
      <w:r w:rsidRPr="004060A3">
        <w:rPr>
          <w:b/>
          <w:bCs/>
          <w:lang w:eastAsia="ja-JP"/>
        </w:rPr>
        <w:t>„Versenynaptár”</w:t>
      </w:r>
      <w:r w:rsidRPr="004060A3">
        <w:rPr>
          <w:lang w:eastAsia="ja-JP"/>
        </w:rPr>
        <w:t xml:space="preserve"> gombra kattintva egy időrendbe állított listát vagy kártyás nézetet kap az aktuális futamairól.</w:t>
      </w:r>
    </w:p>
    <w:p w14:paraId="352C14D6" w14:textId="0A2B0924" w:rsidR="00D25CAF" w:rsidRPr="004060A3" w:rsidRDefault="00D25CAF" w:rsidP="00D25CAF">
      <w:pPr>
        <w:pStyle w:val="akurvaszadat"/>
        <w:numPr>
          <w:ilvl w:val="0"/>
          <w:numId w:val="106"/>
        </w:numPr>
        <w:rPr>
          <w:lang w:eastAsia="ja-JP"/>
        </w:rPr>
      </w:pPr>
      <w:r w:rsidRPr="004060A3">
        <w:rPr>
          <w:lang w:eastAsia="ja-JP"/>
        </w:rPr>
        <w:t>Az egyes nagydíjaknál feltüntetésre kerül a pontos dátum, a kezdés időpontja, valamint a helyszín.</w:t>
      </w:r>
    </w:p>
    <w:p w14:paraId="18EA7FCE" w14:textId="0006BF6A" w:rsidR="00D25CAF" w:rsidRPr="004060A3" w:rsidRDefault="00D25CAF" w:rsidP="00D25CAF">
      <w:pPr>
        <w:pStyle w:val="akurvaszadat"/>
        <w:numPr>
          <w:ilvl w:val="0"/>
          <w:numId w:val="106"/>
        </w:numPr>
        <w:rPr>
          <w:lang w:eastAsia="ja-JP"/>
        </w:rPr>
      </w:pPr>
      <w:r w:rsidRPr="004060A3">
        <w:rPr>
          <w:lang w:eastAsia="ja-JP"/>
        </w:rPr>
        <w:t>A felület egyértelműen jelzi a futamok státuszát (pl. „Közelgő” vagy „Befejezett”), így könnyen átlátják, hol tart éppen a bajnokság.</w:t>
      </w:r>
    </w:p>
    <w:p w14:paraId="35ADF9F4" w14:textId="43F8E9A8" w:rsidR="00D25CAF" w:rsidRPr="004060A3" w:rsidRDefault="00D25CAF" w:rsidP="00D25CAF">
      <w:pPr>
        <w:pStyle w:val="akurvaszadat"/>
        <w:rPr>
          <w:lang w:eastAsia="ja-JP"/>
        </w:rPr>
      </w:pPr>
      <w:r w:rsidRPr="004060A3">
        <w:rPr>
          <w:noProof/>
          <w:lang w:eastAsia="ja-JP"/>
        </w:rPr>
        <w:drawing>
          <wp:inline distT="0" distB="0" distL="0" distR="0" wp14:anchorId="6DBD233B" wp14:editId="12B66775">
            <wp:extent cx="5733415" cy="3926205"/>
            <wp:effectExtent l="0" t="0" r="635" b="0"/>
            <wp:docPr id="126193280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32808" name=""/>
                    <pic:cNvPicPr/>
                  </pic:nvPicPr>
                  <pic:blipFill>
                    <a:blip r:embed="rId134"/>
                    <a:stretch>
                      <a:fillRect/>
                    </a:stretch>
                  </pic:blipFill>
                  <pic:spPr>
                    <a:xfrm>
                      <a:off x="0" y="0"/>
                      <a:ext cx="5733415" cy="3926205"/>
                    </a:xfrm>
                    <a:prstGeom prst="rect">
                      <a:avLst/>
                    </a:prstGeom>
                  </pic:spPr>
                </pic:pic>
              </a:graphicData>
            </a:graphic>
          </wp:inline>
        </w:drawing>
      </w:r>
    </w:p>
    <w:p w14:paraId="29FA7146" w14:textId="77777777" w:rsidR="00D25CAF" w:rsidRPr="004060A3" w:rsidRDefault="00D25CAF" w:rsidP="00D25CAF">
      <w:pPr>
        <w:pStyle w:val="akurvaszadat"/>
        <w:rPr>
          <w:lang w:eastAsia="ja-JP"/>
        </w:rPr>
      </w:pPr>
    </w:p>
    <w:p w14:paraId="12550AB5" w14:textId="43E59F6E" w:rsidR="00D25CAF" w:rsidRPr="004060A3" w:rsidRDefault="00D25CAF" w:rsidP="003C7FAC">
      <w:pPr>
        <w:pStyle w:val="akurvaszadat"/>
        <w:pageBreakBefore/>
        <w:rPr>
          <w:b/>
          <w:bCs/>
          <w:lang w:eastAsia="ja-JP"/>
        </w:rPr>
      </w:pPr>
      <w:r w:rsidRPr="004060A3">
        <w:rPr>
          <w:b/>
          <w:bCs/>
          <w:lang w:eastAsia="ja-JP"/>
        </w:rPr>
        <w:lastRenderedPageBreak/>
        <w:t>Hírek:</w:t>
      </w:r>
    </w:p>
    <w:p w14:paraId="443B57DF" w14:textId="045379A8" w:rsidR="00D25CAF" w:rsidRPr="004060A3" w:rsidRDefault="00D25CAF" w:rsidP="00D25CAF">
      <w:pPr>
        <w:pStyle w:val="akurvaszadat"/>
        <w:numPr>
          <w:ilvl w:val="0"/>
          <w:numId w:val="107"/>
        </w:numPr>
        <w:rPr>
          <w:lang w:eastAsia="ja-JP"/>
        </w:rPr>
      </w:pPr>
      <w:r w:rsidRPr="004060A3">
        <w:rPr>
          <w:lang w:eastAsia="ja-JP"/>
        </w:rPr>
        <w:t xml:space="preserve">A </w:t>
      </w:r>
      <w:r w:rsidRPr="004060A3">
        <w:rPr>
          <w:b/>
          <w:bCs/>
          <w:lang w:eastAsia="ja-JP"/>
        </w:rPr>
        <w:t>„Hírek”</w:t>
      </w:r>
      <w:r w:rsidRPr="004060A3">
        <w:rPr>
          <w:lang w:eastAsia="ja-JP"/>
        </w:rPr>
        <w:t xml:space="preserve"> menüpontot kiválasztva egy hírfolyam jelenik meg, ahol a cikkek időrendben, a legfrissebbtől visszafelé haladva listázódnak.</w:t>
      </w:r>
    </w:p>
    <w:p w14:paraId="43A2AEA3" w14:textId="3116F5A6" w:rsidR="00D25CAF" w:rsidRPr="004060A3" w:rsidRDefault="00D25CAF" w:rsidP="00D25CAF">
      <w:pPr>
        <w:pStyle w:val="akurvaszadat"/>
        <w:numPr>
          <w:ilvl w:val="0"/>
          <w:numId w:val="107"/>
        </w:numPr>
        <w:rPr>
          <w:lang w:eastAsia="ja-JP"/>
        </w:rPr>
      </w:pPr>
      <w:r w:rsidRPr="004060A3">
        <w:rPr>
          <w:lang w:eastAsia="ja-JP"/>
        </w:rPr>
        <w:t>Minden hírkártya tartalmaz egy figyelemfelkeltő címet, egy rövid összefoglalót, valamint a publikálás dátumát.</w:t>
      </w:r>
    </w:p>
    <w:p w14:paraId="55A161C8" w14:textId="5BF206AD" w:rsidR="00D25CAF" w:rsidRPr="004060A3" w:rsidRDefault="00D25CAF" w:rsidP="00D25CAF">
      <w:pPr>
        <w:pStyle w:val="akurvaszadat"/>
        <w:numPr>
          <w:ilvl w:val="0"/>
          <w:numId w:val="107"/>
        </w:numPr>
        <w:rPr>
          <w:lang w:eastAsia="ja-JP"/>
        </w:rPr>
      </w:pPr>
      <w:r w:rsidRPr="004060A3">
        <w:rPr>
          <w:lang w:eastAsia="ja-JP"/>
        </w:rPr>
        <w:t>A felhasználó a kártyára kattintva nyithatja meg a teljes cikket, hogy részleteiben is tájékozódjon az eseményekről.</w:t>
      </w:r>
    </w:p>
    <w:p w14:paraId="3826E2D6" w14:textId="77777777" w:rsidR="00D25CAF" w:rsidRPr="004060A3" w:rsidRDefault="00D25CAF" w:rsidP="00D25CAF">
      <w:pPr>
        <w:pStyle w:val="akurvaszadat"/>
        <w:rPr>
          <w:lang w:eastAsia="ja-JP"/>
        </w:rPr>
      </w:pPr>
    </w:p>
    <w:p w14:paraId="12581E26" w14:textId="4B55DDB2" w:rsidR="00D25CAF" w:rsidRPr="004060A3" w:rsidRDefault="00D25CAF" w:rsidP="00D25CAF">
      <w:pPr>
        <w:pStyle w:val="akurvaszadat"/>
        <w:rPr>
          <w:lang w:eastAsia="ja-JP"/>
        </w:rPr>
      </w:pPr>
      <w:r w:rsidRPr="004060A3">
        <w:rPr>
          <w:noProof/>
          <w:lang w:eastAsia="ja-JP"/>
        </w:rPr>
        <w:drawing>
          <wp:anchor distT="0" distB="0" distL="114300" distR="114300" simplePos="0" relativeHeight="251665408" behindDoc="0" locked="0" layoutInCell="1" allowOverlap="1" wp14:anchorId="3F4AC9EC" wp14:editId="0BD02631">
            <wp:simplePos x="0" y="0"/>
            <wp:positionH relativeFrom="column">
              <wp:posOffset>0</wp:posOffset>
            </wp:positionH>
            <wp:positionV relativeFrom="paragraph">
              <wp:posOffset>0</wp:posOffset>
            </wp:positionV>
            <wp:extent cx="5733415" cy="3344545"/>
            <wp:effectExtent l="0" t="0" r="635" b="8255"/>
            <wp:wrapSquare wrapText="bothSides"/>
            <wp:docPr id="697215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15207" name=""/>
                    <pic:cNvPicPr/>
                  </pic:nvPicPr>
                  <pic:blipFill>
                    <a:blip r:embed="rId135">
                      <a:extLst>
                        <a:ext uri="{28A0092B-C50C-407E-A947-70E740481C1C}">
                          <a14:useLocalDpi xmlns:a14="http://schemas.microsoft.com/office/drawing/2010/main" val="0"/>
                        </a:ext>
                      </a:extLst>
                    </a:blip>
                    <a:stretch>
                      <a:fillRect/>
                    </a:stretch>
                  </pic:blipFill>
                  <pic:spPr>
                    <a:xfrm>
                      <a:off x="0" y="0"/>
                      <a:ext cx="5733415" cy="3344545"/>
                    </a:xfrm>
                    <a:prstGeom prst="rect">
                      <a:avLst/>
                    </a:prstGeom>
                  </pic:spPr>
                </pic:pic>
              </a:graphicData>
            </a:graphic>
          </wp:anchor>
        </w:drawing>
      </w:r>
    </w:p>
    <w:p w14:paraId="200E5293" w14:textId="370B967E" w:rsidR="00B45E15" w:rsidRPr="004060A3" w:rsidRDefault="00D25CAF" w:rsidP="003C7FAC">
      <w:pPr>
        <w:pStyle w:val="akurvaszadat"/>
        <w:pageBreakBefore/>
        <w:rPr>
          <w:b/>
          <w:bCs/>
        </w:rPr>
      </w:pPr>
      <w:r w:rsidRPr="004060A3">
        <w:rPr>
          <w:b/>
          <w:bCs/>
        </w:rPr>
        <w:lastRenderedPageBreak/>
        <w:t>Szabályok (Szabályváltozások)</w:t>
      </w:r>
    </w:p>
    <w:p w14:paraId="1EEDCA3C" w14:textId="5B62DFB2" w:rsidR="00D25CAF" w:rsidRPr="004060A3" w:rsidRDefault="00D25CAF" w:rsidP="00D25CAF">
      <w:pPr>
        <w:pStyle w:val="akurvaszadat"/>
        <w:numPr>
          <w:ilvl w:val="0"/>
          <w:numId w:val="108"/>
        </w:numPr>
      </w:pPr>
      <w:r w:rsidRPr="004060A3">
        <w:t xml:space="preserve">A </w:t>
      </w:r>
      <w:r w:rsidRPr="004060A3">
        <w:rPr>
          <w:b/>
          <w:bCs/>
        </w:rPr>
        <w:t>„Szabályok”</w:t>
      </w:r>
      <w:r w:rsidRPr="004060A3">
        <w:t xml:space="preserve"> (vagy Szabályváltozások) menüpont alatt a látogatók megismerkedhetnek a sportág aktuális előírásaival.</w:t>
      </w:r>
    </w:p>
    <w:p w14:paraId="6D66A2BA" w14:textId="09A3BF41" w:rsidR="00D25CAF" w:rsidRPr="004060A3" w:rsidRDefault="00D25CAF" w:rsidP="00D25CAF">
      <w:pPr>
        <w:pStyle w:val="akurvaszadat"/>
        <w:numPr>
          <w:ilvl w:val="0"/>
          <w:numId w:val="108"/>
        </w:numPr>
      </w:pPr>
      <w:r w:rsidRPr="004060A3">
        <w:t>Ez a felület az új szurkolók számára kiemelten hasznos lehet, vagy a nagy szabályváltozások megértéséhez.</w:t>
      </w:r>
    </w:p>
    <w:p w14:paraId="3F79F20B" w14:textId="6E0AA978" w:rsidR="00D25CAF" w:rsidRPr="004060A3" w:rsidRDefault="00D25CAF" w:rsidP="00D25CAF">
      <w:pPr>
        <w:pStyle w:val="akurvaszadat"/>
        <w:numPr>
          <w:ilvl w:val="0"/>
          <w:numId w:val="108"/>
        </w:numPr>
      </w:pPr>
      <w:r w:rsidRPr="004060A3">
        <w:t>A tartalom jól strukturált, bekezdésekre és pontokra bontott formában jelenik meg, így a hosszú, hivatalos dokumentumok helyett egy könnyen olvasható, felhasználóbarát összefoglalót nyújt az aerodinamikai, motorikus és versenyszervezési szabályokról.</w:t>
      </w:r>
    </w:p>
    <w:p w14:paraId="4A5D4ADD" w14:textId="4917FF5A" w:rsidR="00D25CAF" w:rsidRPr="004060A3" w:rsidRDefault="00D25CAF" w:rsidP="00D25CAF">
      <w:pPr>
        <w:pStyle w:val="akurvaszadat"/>
      </w:pPr>
      <w:r w:rsidRPr="004060A3">
        <w:rPr>
          <w:noProof/>
        </w:rPr>
        <w:drawing>
          <wp:inline distT="0" distB="0" distL="0" distR="0" wp14:anchorId="38AC07D9" wp14:editId="0100C4C9">
            <wp:extent cx="5733415" cy="4369435"/>
            <wp:effectExtent l="0" t="0" r="635" b="0"/>
            <wp:docPr id="2848345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34524" name=""/>
                    <pic:cNvPicPr/>
                  </pic:nvPicPr>
                  <pic:blipFill>
                    <a:blip r:embed="rId136"/>
                    <a:stretch>
                      <a:fillRect/>
                    </a:stretch>
                  </pic:blipFill>
                  <pic:spPr>
                    <a:xfrm>
                      <a:off x="0" y="0"/>
                      <a:ext cx="5733415" cy="4369435"/>
                    </a:xfrm>
                    <a:prstGeom prst="rect">
                      <a:avLst/>
                    </a:prstGeom>
                  </pic:spPr>
                </pic:pic>
              </a:graphicData>
            </a:graphic>
          </wp:inline>
        </w:drawing>
      </w:r>
    </w:p>
    <w:p w14:paraId="35AED630" w14:textId="77777777" w:rsidR="00F91772" w:rsidRPr="004060A3" w:rsidRDefault="00F91772" w:rsidP="00D25CAF">
      <w:pPr>
        <w:pStyle w:val="akurvaszadat"/>
      </w:pPr>
    </w:p>
    <w:p w14:paraId="61C8410C" w14:textId="77777777" w:rsidR="00F91772" w:rsidRPr="004060A3" w:rsidRDefault="00F91772" w:rsidP="00D25CAF">
      <w:pPr>
        <w:pStyle w:val="akurvaszadat"/>
      </w:pPr>
    </w:p>
    <w:p w14:paraId="6D531F65" w14:textId="77777777" w:rsidR="00F91772" w:rsidRPr="004060A3" w:rsidRDefault="00F91772" w:rsidP="00D25CAF">
      <w:pPr>
        <w:pStyle w:val="akurvaszadat"/>
      </w:pPr>
    </w:p>
    <w:p w14:paraId="74552E0F" w14:textId="77777777" w:rsidR="00F91772" w:rsidRPr="004060A3" w:rsidRDefault="00F91772" w:rsidP="00D25CAF">
      <w:pPr>
        <w:pStyle w:val="akurvaszadat"/>
      </w:pPr>
    </w:p>
    <w:p w14:paraId="3E204201" w14:textId="77777777" w:rsidR="00F91772" w:rsidRPr="004060A3" w:rsidRDefault="00F91772" w:rsidP="00D25CAF">
      <w:pPr>
        <w:pStyle w:val="akurvaszadat"/>
      </w:pPr>
    </w:p>
    <w:p w14:paraId="33EC9948" w14:textId="77777777" w:rsidR="00F91772" w:rsidRPr="004060A3" w:rsidRDefault="00F91772" w:rsidP="00D25CAF">
      <w:pPr>
        <w:pStyle w:val="akurvaszadat"/>
      </w:pPr>
    </w:p>
    <w:p w14:paraId="0B197E51" w14:textId="77777777" w:rsidR="00F91772" w:rsidRPr="004060A3" w:rsidRDefault="00F91772" w:rsidP="00D25CAF">
      <w:pPr>
        <w:pStyle w:val="akurvaszadat"/>
      </w:pPr>
    </w:p>
    <w:p w14:paraId="4D3D31DF" w14:textId="3DC00EEF" w:rsidR="00F91772" w:rsidRPr="004060A3" w:rsidRDefault="00F91772" w:rsidP="00F91772">
      <w:pPr>
        <w:pStyle w:val="Cmsor3"/>
      </w:pPr>
      <w:bookmarkStart w:id="163" w:name="_Toc226854688"/>
      <w:r w:rsidRPr="004060A3">
        <w:lastRenderedPageBreak/>
        <w:t>Fiókkezelés és Hitelesítés</w:t>
      </w:r>
      <w:bookmarkEnd w:id="163"/>
    </w:p>
    <w:p w14:paraId="4D6D8F66" w14:textId="4D5EF911" w:rsidR="00F91772" w:rsidRPr="004060A3" w:rsidRDefault="00F91772" w:rsidP="00F91772">
      <w:pPr>
        <w:pStyle w:val="Cmsor4"/>
      </w:pPr>
      <w:r w:rsidRPr="004060A3">
        <w:t>Regisztráció új szurkolóként</w:t>
      </w:r>
    </w:p>
    <w:p w14:paraId="5AD20712" w14:textId="103DE3D1" w:rsidR="00F91772" w:rsidRPr="004060A3" w:rsidRDefault="00F91772" w:rsidP="00F91772">
      <w:pPr>
        <w:pStyle w:val="akurvaszadat"/>
      </w:pPr>
      <w:r w:rsidRPr="004060A3">
        <w:t>Az oldal személyre szabott funkcióinak eléréséhez a látogatóknak felhasználói fiókot kell létrehozniuk.</w:t>
      </w:r>
    </w:p>
    <w:p w14:paraId="1F2CA1D6" w14:textId="4F85CDFA" w:rsidR="00F91772" w:rsidRPr="004060A3" w:rsidRDefault="00F91772" w:rsidP="00F91772">
      <w:pPr>
        <w:pStyle w:val="akurvaszadat"/>
        <w:numPr>
          <w:ilvl w:val="0"/>
          <w:numId w:val="109"/>
        </w:numPr>
      </w:pPr>
      <w:r w:rsidRPr="004060A3">
        <w:rPr>
          <w:noProof/>
        </w:rPr>
        <w:drawing>
          <wp:anchor distT="0" distB="0" distL="114300" distR="114300" simplePos="0" relativeHeight="251666432" behindDoc="0" locked="0" layoutInCell="1" allowOverlap="1" wp14:anchorId="0EAEA92F" wp14:editId="5B3BD0A0">
            <wp:simplePos x="0" y="0"/>
            <wp:positionH relativeFrom="margin">
              <wp:align>right</wp:align>
            </wp:positionH>
            <wp:positionV relativeFrom="paragraph">
              <wp:posOffset>4445</wp:posOffset>
            </wp:positionV>
            <wp:extent cx="2038350" cy="3434598"/>
            <wp:effectExtent l="0" t="0" r="0" b="0"/>
            <wp:wrapSquare wrapText="bothSides"/>
            <wp:docPr id="782495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95233" name=""/>
                    <pic:cNvPicPr/>
                  </pic:nvPicPr>
                  <pic:blipFill>
                    <a:blip r:embed="rId137">
                      <a:extLst>
                        <a:ext uri="{28A0092B-C50C-407E-A947-70E740481C1C}">
                          <a14:useLocalDpi xmlns:a14="http://schemas.microsoft.com/office/drawing/2010/main" val="0"/>
                        </a:ext>
                      </a:extLst>
                    </a:blip>
                    <a:stretch>
                      <a:fillRect/>
                    </a:stretch>
                  </pic:blipFill>
                  <pic:spPr>
                    <a:xfrm>
                      <a:off x="0" y="0"/>
                      <a:ext cx="2038350" cy="3434598"/>
                    </a:xfrm>
                    <a:prstGeom prst="rect">
                      <a:avLst/>
                    </a:prstGeom>
                  </pic:spPr>
                </pic:pic>
              </a:graphicData>
            </a:graphic>
          </wp:anchor>
        </w:drawing>
      </w:r>
      <w:r w:rsidRPr="004060A3">
        <w:t xml:space="preserve">A felső navigációs sávban található </w:t>
      </w:r>
      <w:r w:rsidRPr="004060A3">
        <w:rPr>
          <w:b/>
          <w:bCs/>
        </w:rPr>
        <w:t>„BEJELENTKEZÉS”</w:t>
      </w:r>
      <w:r w:rsidRPr="004060A3">
        <w:t xml:space="preserve"> gombra kattintva a hitelesítési oldalra jut a felhasználó.</w:t>
      </w:r>
    </w:p>
    <w:p w14:paraId="1BC73592" w14:textId="37B0299C" w:rsidR="00F91772" w:rsidRPr="004060A3" w:rsidRDefault="00F91772" w:rsidP="00F91772">
      <w:pPr>
        <w:pStyle w:val="akurvaszadat"/>
        <w:numPr>
          <w:ilvl w:val="0"/>
          <w:numId w:val="109"/>
        </w:numPr>
      </w:pPr>
      <w:r w:rsidRPr="004060A3">
        <w:t xml:space="preserve">Itt a bejelentkezési űrlap alatt található </w:t>
      </w:r>
      <w:r w:rsidRPr="004060A3">
        <w:rPr>
          <w:i/>
          <w:iCs/>
        </w:rPr>
        <w:t>„Nincs még fiókod? Regisztráció”</w:t>
      </w:r>
      <w:r w:rsidRPr="004060A3">
        <w:t xml:space="preserve"> linkre kattintva érhető el a regisztrációs felület.</w:t>
      </w:r>
    </w:p>
    <w:p w14:paraId="69ABB716" w14:textId="2C86AE7F" w:rsidR="00F91772" w:rsidRPr="004060A3" w:rsidRDefault="00F91772" w:rsidP="00F91772">
      <w:pPr>
        <w:pStyle w:val="akurvaszadat"/>
        <w:numPr>
          <w:ilvl w:val="0"/>
          <w:numId w:val="109"/>
        </w:numPr>
      </w:pPr>
      <w:r w:rsidRPr="004060A3">
        <w:t>A sikeres regisztrációhoz meg kell adni egy érvényes e-mail címet, egy tetszőleges felhasználónevet, valamint egy biztonságos jelszót. A rendszer a háttérben ellenőrzi az adatok helyességét.</w:t>
      </w:r>
    </w:p>
    <w:p w14:paraId="0B43F10D" w14:textId="2C3C7F3C" w:rsidR="00F91772" w:rsidRPr="004060A3" w:rsidRDefault="00F91772" w:rsidP="00F91772">
      <w:pPr>
        <w:pStyle w:val="akurvaszadat"/>
      </w:pPr>
    </w:p>
    <w:p w14:paraId="5A27E188" w14:textId="77777777" w:rsidR="00F91772" w:rsidRPr="004060A3" w:rsidRDefault="00F91772" w:rsidP="00F91772"/>
    <w:p w14:paraId="011D5A9F" w14:textId="77777777" w:rsidR="00F91772" w:rsidRPr="004060A3" w:rsidRDefault="00F91772" w:rsidP="00F91772"/>
    <w:p w14:paraId="11C0AEEB" w14:textId="77777777" w:rsidR="00F91772" w:rsidRPr="004060A3" w:rsidRDefault="00F91772" w:rsidP="00F91772"/>
    <w:p w14:paraId="1E116220" w14:textId="071E7397" w:rsidR="00F91772" w:rsidRPr="004060A3" w:rsidRDefault="00F91772" w:rsidP="00F91772">
      <w:pPr>
        <w:pStyle w:val="Cmsor4"/>
      </w:pPr>
      <w:r w:rsidRPr="004060A3">
        <w:t>Sikeres regisztráció és bejelentkezés</w:t>
      </w:r>
    </w:p>
    <w:p w14:paraId="3C8FD901" w14:textId="5237B6AE" w:rsidR="00F91772" w:rsidRPr="004060A3" w:rsidRDefault="00F91772" w:rsidP="00F91772">
      <w:pPr>
        <w:pStyle w:val="akurvaszadat"/>
        <w:numPr>
          <w:ilvl w:val="0"/>
          <w:numId w:val="111"/>
        </w:numPr>
      </w:pPr>
      <w:r w:rsidRPr="004060A3">
        <w:t>A regisztrációt követően, vagy már meglévő fiók esetén a Bejelentkezés oldalon az e-mail cím és a jelszó megadásával lehet belépni a rendszerbe.</w:t>
      </w:r>
    </w:p>
    <w:p w14:paraId="7C858D20" w14:textId="7C6EBFCA" w:rsidR="00F91772" w:rsidRPr="004060A3" w:rsidRDefault="00F91772" w:rsidP="00F91772">
      <w:pPr>
        <w:pStyle w:val="akurvaszadat"/>
        <w:numPr>
          <w:ilvl w:val="0"/>
          <w:numId w:val="111"/>
        </w:numPr>
      </w:pPr>
      <w:r w:rsidRPr="004060A3">
        <w:t>Sikeres hitelesítés esetén a rendszer a böngésző memóriájában tárolja a bejelentkezési állapotot.</w:t>
      </w:r>
    </w:p>
    <w:p w14:paraId="5E46C645" w14:textId="34887ADA" w:rsidR="00F91772" w:rsidRPr="004060A3" w:rsidRDefault="00584B62" w:rsidP="00F91772">
      <w:pPr>
        <w:pStyle w:val="akurvaszadat"/>
        <w:numPr>
          <w:ilvl w:val="0"/>
          <w:numId w:val="111"/>
        </w:numPr>
      </w:pPr>
      <w:r w:rsidRPr="004060A3">
        <w:t xml:space="preserve">A felhasználói élmény azonnal megváltozik: a felső navigációs sávban megjelenik a felhasználó neve </w:t>
      </w:r>
      <w:r w:rsidRPr="004060A3">
        <w:rPr>
          <w:i/>
          <w:iCs/>
        </w:rPr>
        <w:t>(„Üdv, FELHASZNÁLÓNÉV!”</w:t>
      </w:r>
      <w:r w:rsidRPr="004060A3">
        <w:t xml:space="preserve">), a </w:t>
      </w:r>
      <w:r w:rsidRPr="004060A3">
        <w:rPr>
          <w:i/>
          <w:iCs/>
        </w:rPr>
        <w:t>„Bejelentkezés”</w:t>
      </w:r>
      <w:r w:rsidRPr="004060A3">
        <w:t xml:space="preserve"> gombot pedig felváltja a </w:t>
      </w:r>
      <w:r w:rsidRPr="004060A3">
        <w:rPr>
          <w:i/>
          <w:iCs/>
        </w:rPr>
        <w:t>„Kijelentkezés”</w:t>
      </w:r>
      <w:r w:rsidRPr="004060A3">
        <w:t xml:space="preserve"> opció.</w:t>
      </w:r>
    </w:p>
    <w:p w14:paraId="0AF2A41C" w14:textId="72DDD349" w:rsidR="00584B62" w:rsidRPr="004060A3" w:rsidRDefault="00584B62" w:rsidP="00584B62">
      <w:pPr>
        <w:pStyle w:val="akurvaszadat"/>
      </w:pPr>
      <w:r w:rsidRPr="004060A3">
        <w:rPr>
          <w:noProof/>
        </w:rPr>
        <w:drawing>
          <wp:anchor distT="0" distB="0" distL="114300" distR="114300" simplePos="0" relativeHeight="251667456" behindDoc="0" locked="0" layoutInCell="1" allowOverlap="1" wp14:anchorId="72F49DD9" wp14:editId="7D59E468">
            <wp:simplePos x="0" y="0"/>
            <wp:positionH relativeFrom="margin">
              <wp:align>right</wp:align>
            </wp:positionH>
            <wp:positionV relativeFrom="paragraph">
              <wp:posOffset>55245</wp:posOffset>
            </wp:positionV>
            <wp:extent cx="4620270" cy="885949"/>
            <wp:effectExtent l="0" t="0" r="0" b="9525"/>
            <wp:wrapSquare wrapText="bothSides"/>
            <wp:docPr id="776928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28628" name=""/>
                    <pic:cNvPicPr/>
                  </pic:nvPicPr>
                  <pic:blipFill>
                    <a:blip r:embed="rId138">
                      <a:extLst>
                        <a:ext uri="{28A0092B-C50C-407E-A947-70E740481C1C}">
                          <a14:useLocalDpi xmlns:a14="http://schemas.microsoft.com/office/drawing/2010/main" val="0"/>
                        </a:ext>
                      </a:extLst>
                    </a:blip>
                    <a:stretch>
                      <a:fillRect/>
                    </a:stretch>
                  </pic:blipFill>
                  <pic:spPr>
                    <a:xfrm>
                      <a:off x="0" y="0"/>
                      <a:ext cx="4620270" cy="885949"/>
                    </a:xfrm>
                    <a:prstGeom prst="rect">
                      <a:avLst/>
                    </a:prstGeom>
                  </pic:spPr>
                </pic:pic>
              </a:graphicData>
            </a:graphic>
          </wp:anchor>
        </w:drawing>
      </w:r>
    </w:p>
    <w:p w14:paraId="1C4ADDD2" w14:textId="77777777" w:rsidR="00F91772" w:rsidRPr="004060A3" w:rsidRDefault="00F91772" w:rsidP="00F91772"/>
    <w:p w14:paraId="2F2CE848" w14:textId="77777777" w:rsidR="00F91772" w:rsidRPr="004060A3" w:rsidRDefault="00F91772" w:rsidP="00F91772"/>
    <w:p w14:paraId="3A3B58B6" w14:textId="77777777" w:rsidR="00F91772" w:rsidRPr="004060A3" w:rsidRDefault="00F91772" w:rsidP="00F91772"/>
    <w:p w14:paraId="2F50A450" w14:textId="77777777" w:rsidR="00F91772" w:rsidRPr="004060A3" w:rsidRDefault="00F91772" w:rsidP="00B45E15">
      <w:pPr>
        <w:suppressAutoHyphens/>
        <w:autoSpaceDN w:val="0"/>
        <w:spacing w:after="160"/>
        <w:rPr>
          <w:rFonts w:ascii="Aptos" w:eastAsia="MS Mincho" w:hAnsi="Aptos"/>
          <w:sz w:val="24"/>
          <w:szCs w:val="24"/>
          <w:lang w:eastAsia="ja-JP"/>
        </w:rPr>
      </w:pPr>
    </w:p>
    <w:p w14:paraId="190D898A" w14:textId="77777777" w:rsidR="00584B62" w:rsidRPr="004060A3" w:rsidRDefault="00584B62" w:rsidP="00B45E15">
      <w:pPr>
        <w:suppressAutoHyphens/>
        <w:autoSpaceDN w:val="0"/>
        <w:spacing w:after="160"/>
        <w:rPr>
          <w:rFonts w:ascii="Aptos" w:eastAsia="MS Mincho" w:hAnsi="Aptos"/>
          <w:sz w:val="24"/>
          <w:szCs w:val="24"/>
          <w:lang w:eastAsia="ja-JP"/>
        </w:rPr>
      </w:pPr>
    </w:p>
    <w:p w14:paraId="4C33778D" w14:textId="7629740F" w:rsidR="00584B62" w:rsidRPr="004060A3" w:rsidRDefault="00584B62" w:rsidP="00584B62">
      <w:pPr>
        <w:pStyle w:val="Cmsor3"/>
        <w:rPr>
          <w:lang w:eastAsia="ja-JP"/>
        </w:rPr>
      </w:pPr>
      <w:bookmarkStart w:id="164" w:name="_Toc226854689"/>
      <w:r w:rsidRPr="004060A3">
        <w:rPr>
          <w:lang w:eastAsia="ja-JP"/>
        </w:rPr>
        <w:lastRenderedPageBreak/>
        <w:t>Regisztrált felhasználói funkciók</w:t>
      </w:r>
      <w:bookmarkEnd w:id="164"/>
    </w:p>
    <w:p w14:paraId="0D7D9764" w14:textId="6EACA5D5" w:rsidR="00B45E15" w:rsidRPr="004060A3" w:rsidRDefault="00584B62" w:rsidP="00584B62">
      <w:pPr>
        <w:pStyle w:val="Cmsor4"/>
        <w:rPr>
          <w:lang w:eastAsia="ja-JP"/>
        </w:rPr>
      </w:pPr>
      <w:r w:rsidRPr="004060A3">
        <w:rPr>
          <w:lang w:eastAsia="ja-JP"/>
        </w:rPr>
        <w:t>Pilóták hozzáadása a kedvencekhez, törlés a kedvencekből</w:t>
      </w:r>
    </w:p>
    <w:p w14:paraId="21004A9F" w14:textId="4FE2CAA6" w:rsidR="00584B62" w:rsidRPr="004060A3" w:rsidRDefault="00584B62" w:rsidP="00584B62">
      <w:pPr>
        <w:pStyle w:val="akurvaszadat"/>
        <w:rPr>
          <w:lang w:eastAsia="ja-JP"/>
        </w:rPr>
      </w:pPr>
      <w:r w:rsidRPr="004060A3">
        <w:rPr>
          <w:lang w:eastAsia="ja-JP"/>
        </w:rPr>
        <w:t>A bejelentkezett felhasználók személyre szabhatják az élményt kedvenc versenyzőik kiválasztásával.</w:t>
      </w:r>
    </w:p>
    <w:p w14:paraId="36BB62C3" w14:textId="33A35AC3" w:rsidR="00584B62" w:rsidRPr="00584B62" w:rsidRDefault="00584B62" w:rsidP="00584B62">
      <w:pPr>
        <w:pStyle w:val="akurvaszadat"/>
        <w:numPr>
          <w:ilvl w:val="0"/>
          <w:numId w:val="112"/>
        </w:numPr>
        <w:rPr>
          <w:lang w:eastAsia="ja-JP"/>
        </w:rPr>
      </w:pPr>
      <w:r w:rsidRPr="00584B62">
        <w:rPr>
          <w:lang w:eastAsia="ja-JP"/>
        </w:rPr>
        <w:t xml:space="preserve">Egy pilóta </w:t>
      </w:r>
      <w:r w:rsidRPr="004060A3">
        <w:rPr>
          <w:lang w:eastAsia="ja-JP"/>
        </w:rPr>
        <w:t>kártyájának a sarkánál lévő szív ikonra kattintva</w:t>
      </w:r>
      <w:r w:rsidRPr="00584B62">
        <w:rPr>
          <w:lang w:eastAsia="ja-JP"/>
        </w:rPr>
        <w:t xml:space="preserve"> </w:t>
      </w:r>
      <w:r w:rsidRPr="004060A3">
        <w:rPr>
          <w:lang w:eastAsia="ja-JP"/>
        </w:rPr>
        <w:t>pirossá változik a szív, innen lehet tudni, hogy hozzá van adva a kedvencekhez.</w:t>
      </w:r>
    </w:p>
    <w:p w14:paraId="4FE99C98" w14:textId="694712D6" w:rsidR="00584B62" w:rsidRPr="004060A3" w:rsidRDefault="00584B62" w:rsidP="00584B62">
      <w:pPr>
        <w:pStyle w:val="akurvaszadat"/>
        <w:numPr>
          <w:ilvl w:val="0"/>
          <w:numId w:val="112"/>
        </w:numPr>
        <w:rPr>
          <w:lang w:eastAsia="ja-JP"/>
        </w:rPr>
      </w:pPr>
      <w:r w:rsidRPr="004060A3">
        <w:rPr>
          <w:lang w:eastAsia="ja-JP"/>
        </w:rPr>
        <w:t>Ha már nem kívánja kiemelten követni az adott pilótát, az ismételt kattintással törölheti őt a kedvencek listájáról.</w:t>
      </w:r>
    </w:p>
    <w:p w14:paraId="34EF00FB" w14:textId="283CB641" w:rsidR="00584B62" w:rsidRPr="004060A3" w:rsidRDefault="009D16B6" w:rsidP="00584B62">
      <w:pPr>
        <w:pStyle w:val="akurvaszadat"/>
        <w:rPr>
          <w:lang w:eastAsia="ja-JP"/>
        </w:rPr>
      </w:pPr>
      <w:r w:rsidRPr="004060A3">
        <w:rPr>
          <w:noProof/>
          <w:lang w:eastAsia="ja-JP"/>
        </w:rPr>
        <w:drawing>
          <wp:anchor distT="0" distB="0" distL="114300" distR="114300" simplePos="0" relativeHeight="251668480" behindDoc="0" locked="0" layoutInCell="1" allowOverlap="1" wp14:anchorId="3C289A7B" wp14:editId="0EEDF4DA">
            <wp:simplePos x="0" y="0"/>
            <wp:positionH relativeFrom="column">
              <wp:posOffset>0</wp:posOffset>
            </wp:positionH>
            <wp:positionV relativeFrom="paragraph">
              <wp:posOffset>3810</wp:posOffset>
            </wp:positionV>
            <wp:extent cx="5733415" cy="1145540"/>
            <wp:effectExtent l="0" t="0" r="635" b="0"/>
            <wp:wrapSquare wrapText="bothSides"/>
            <wp:docPr id="18396216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21639" name=""/>
                    <pic:cNvPicPr/>
                  </pic:nvPicPr>
                  <pic:blipFill>
                    <a:blip r:embed="rId139">
                      <a:extLst>
                        <a:ext uri="{28A0092B-C50C-407E-A947-70E740481C1C}">
                          <a14:useLocalDpi xmlns:a14="http://schemas.microsoft.com/office/drawing/2010/main" val="0"/>
                        </a:ext>
                      </a:extLst>
                    </a:blip>
                    <a:stretch>
                      <a:fillRect/>
                    </a:stretch>
                  </pic:blipFill>
                  <pic:spPr>
                    <a:xfrm>
                      <a:off x="0" y="0"/>
                      <a:ext cx="5733415" cy="1145540"/>
                    </a:xfrm>
                    <a:prstGeom prst="rect">
                      <a:avLst/>
                    </a:prstGeom>
                  </pic:spPr>
                </pic:pic>
              </a:graphicData>
            </a:graphic>
          </wp:anchor>
        </w:drawing>
      </w:r>
    </w:p>
    <w:p w14:paraId="7D9708A2" w14:textId="377880D2" w:rsidR="00584B62" w:rsidRPr="004060A3" w:rsidRDefault="00584B62" w:rsidP="00584B62">
      <w:pPr>
        <w:pStyle w:val="Cmsor4"/>
        <w:rPr>
          <w:lang w:eastAsia="ja-JP"/>
        </w:rPr>
      </w:pPr>
      <w:r w:rsidRPr="004060A3">
        <w:rPr>
          <w:lang w:eastAsia="ja-JP"/>
        </w:rPr>
        <w:t>Hírek szűrésé kedvenc alapján</w:t>
      </w:r>
    </w:p>
    <w:p w14:paraId="73570D67" w14:textId="58E7B2F4" w:rsidR="00584B62" w:rsidRPr="004060A3" w:rsidRDefault="009D16B6" w:rsidP="009D16B6">
      <w:pPr>
        <w:pStyle w:val="akurvaszadat"/>
        <w:numPr>
          <w:ilvl w:val="0"/>
          <w:numId w:val="114"/>
        </w:numPr>
        <w:rPr>
          <w:lang w:eastAsia="ja-JP"/>
        </w:rPr>
      </w:pPr>
      <w:r w:rsidRPr="004060A3">
        <w:rPr>
          <w:lang w:eastAsia="ja-JP"/>
        </w:rPr>
        <w:t xml:space="preserve">A </w:t>
      </w:r>
      <w:r w:rsidRPr="004060A3">
        <w:rPr>
          <w:i/>
          <w:iCs/>
          <w:lang w:eastAsia="ja-JP"/>
        </w:rPr>
        <w:t>„Hírek”</w:t>
      </w:r>
      <w:r w:rsidRPr="004060A3">
        <w:rPr>
          <w:lang w:eastAsia="ja-JP"/>
        </w:rPr>
        <w:t xml:space="preserve"> menüpont alatt a bejelentkezett felhasználók számára elérhetővé válik egy szűrési opció, amellyel aktiválható a </w:t>
      </w:r>
      <w:r w:rsidRPr="004060A3">
        <w:rPr>
          <w:i/>
          <w:iCs/>
          <w:lang w:eastAsia="ja-JP"/>
        </w:rPr>
        <w:t>„Csak a kedvenceim hírei”</w:t>
      </w:r>
      <w:r w:rsidRPr="004060A3">
        <w:rPr>
          <w:lang w:eastAsia="ja-JP"/>
        </w:rPr>
        <w:t xml:space="preserve"> nézet.</w:t>
      </w:r>
    </w:p>
    <w:p w14:paraId="7CC19D3D" w14:textId="162F192D" w:rsidR="009D16B6" w:rsidRPr="004060A3" w:rsidRDefault="009D16B6" w:rsidP="009D16B6">
      <w:pPr>
        <w:pStyle w:val="akurvaszadat"/>
        <w:numPr>
          <w:ilvl w:val="0"/>
          <w:numId w:val="114"/>
        </w:numPr>
        <w:rPr>
          <w:lang w:eastAsia="ja-JP"/>
        </w:rPr>
      </w:pPr>
      <w:r w:rsidRPr="004060A3">
        <w:rPr>
          <w:lang w:eastAsia="ja-JP"/>
        </w:rPr>
        <w:t>Bekapcsolásakor a hírfolyam dinamikusan frissül, és elrejti azokat a cikkeket, amelyek nem kedvelt pilótákhoz kapcsolódnak, így biztosítva a releváns információfogyasztást.</w:t>
      </w:r>
    </w:p>
    <w:p w14:paraId="2A192DD8" w14:textId="68D3A84D" w:rsidR="009D16B6" w:rsidRPr="004060A3" w:rsidRDefault="009D16B6" w:rsidP="009D16B6">
      <w:pPr>
        <w:pStyle w:val="akurvaszadat"/>
        <w:rPr>
          <w:lang w:eastAsia="ja-JP"/>
        </w:rPr>
      </w:pPr>
      <w:r w:rsidRPr="004060A3">
        <w:rPr>
          <w:noProof/>
          <w:lang w:eastAsia="ja-JP"/>
        </w:rPr>
        <w:drawing>
          <wp:anchor distT="0" distB="0" distL="114300" distR="114300" simplePos="0" relativeHeight="251669504" behindDoc="0" locked="0" layoutInCell="1" allowOverlap="1" wp14:anchorId="1AEC8C42" wp14:editId="3F5F5FE9">
            <wp:simplePos x="0" y="0"/>
            <wp:positionH relativeFrom="column">
              <wp:posOffset>0</wp:posOffset>
            </wp:positionH>
            <wp:positionV relativeFrom="paragraph">
              <wp:posOffset>-1270</wp:posOffset>
            </wp:positionV>
            <wp:extent cx="4810796" cy="1895740"/>
            <wp:effectExtent l="0" t="0" r="0" b="9525"/>
            <wp:wrapSquare wrapText="bothSides"/>
            <wp:docPr id="4731061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06170" name=""/>
                    <pic:cNvPicPr/>
                  </pic:nvPicPr>
                  <pic:blipFill>
                    <a:blip r:embed="rId140">
                      <a:extLst>
                        <a:ext uri="{28A0092B-C50C-407E-A947-70E740481C1C}">
                          <a14:useLocalDpi xmlns:a14="http://schemas.microsoft.com/office/drawing/2010/main" val="0"/>
                        </a:ext>
                      </a:extLst>
                    </a:blip>
                    <a:stretch>
                      <a:fillRect/>
                    </a:stretch>
                  </pic:blipFill>
                  <pic:spPr>
                    <a:xfrm>
                      <a:off x="0" y="0"/>
                      <a:ext cx="4810796" cy="1895740"/>
                    </a:xfrm>
                    <a:prstGeom prst="rect">
                      <a:avLst/>
                    </a:prstGeom>
                  </pic:spPr>
                </pic:pic>
              </a:graphicData>
            </a:graphic>
          </wp:anchor>
        </w:drawing>
      </w:r>
    </w:p>
    <w:p w14:paraId="3C299956" w14:textId="77777777" w:rsidR="00584B62" w:rsidRPr="004060A3" w:rsidRDefault="00584B62" w:rsidP="00B45E15">
      <w:pPr>
        <w:suppressAutoHyphens/>
        <w:autoSpaceDN w:val="0"/>
        <w:spacing w:after="160"/>
        <w:rPr>
          <w:rFonts w:ascii="Aptos" w:eastAsia="MS Mincho" w:hAnsi="Aptos"/>
          <w:sz w:val="24"/>
          <w:szCs w:val="24"/>
          <w:lang w:eastAsia="ja-JP"/>
        </w:rPr>
      </w:pPr>
    </w:p>
    <w:p w14:paraId="600A164E" w14:textId="77777777" w:rsidR="00584B62" w:rsidRPr="004060A3" w:rsidRDefault="00584B62" w:rsidP="00B45E15">
      <w:pPr>
        <w:suppressAutoHyphens/>
        <w:autoSpaceDN w:val="0"/>
        <w:spacing w:after="160"/>
        <w:rPr>
          <w:rFonts w:ascii="Aptos" w:eastAsia="MS Mincho" w:hAnsi="Aptos"/>
          <w:sz w:val="24"/>
          <w:szCs w:val="24"/>
          <w:lang w:eastAsia="ja-JP"/>
        </w:rPr>
      </w:pPr>
    </w:p>
    <w:p w14:paraId="42E29C04" w14:textId="77777777" w:rsidR="00584B62" w:rsidRPr="004060A3" w:rsidRDefault="00584B62" w:rsidP="00B45E15">
      <w:pPr>
        <w:suppressAutoHyphens/>
        <w:autoSpaceDN w:val="0"/>
        <w:spacing w:after="160"/>
        <w:rPr>
          <w:rFonts w:ascii="Aptos" w:eastAsia="MS Mincho" w:hAnsi="Aptos"/>
          <w:sz w:val="24"/>
          <w:szCs w:val="24"/>
          <w:lang w:eastAsia="ja-JP"/>
        </w:rPr>
      </w:pPr>
    </w:p>
    <w:p w14:paraId="1E70D367" w14:textId="77777777" w:rsidR="009D16B6" w:rsidRPr="004060A3" w:rsidRDefault="009D16B6" w:rsidP="00B45E15">
      <w:pPr>
        <w:suppressAutoHyphens/>
        <w:autoSpaceDN w:val="0"/>
        <w:spacing w:after="160"/>
        <w:rPr>
          <w:rFonts w:ascii="Aptos" w:eastAsia="MS Mincho" w:hAnsi="Aptos"/>
          <w:sz w:val="24"/>
          <w:szCs w:val="24"/>
          <w:lang w:eastAsia="ja-JP"/>
        </w:rPr>
      </w:pPr>
    </w:p>
    <w:p w14:paraId="43066E63" w14:textId="77777777" w:rsidR="009D16B6" w:rsidRPr="004060A3" w:rsidRDefault="009D16B6" w:rsidP="00B45E15">
      <w:pPr>
        <w:suppressAutoHyphens/>
        <w:autoSpaceDN w:val="0"/>
        <w:spacing w:after="160"/>
        <w:rPr>
          <w:rFonts w:ascii="Aptos" w:eastAsia="MS Mincho" w:hAnsi="Aptos"/>
          <w:sz w:val="24"/>
          <w:szCs w:val="24"/>
          <w:lang w:eastAsia="ja-JP"/>
        </w:rPr>
      </w:pPr>
    </w:p>
    <w:p w14:paraId="0076CD06" w14:textId="77777777" w:rsidR="009D16B6" w:rsidRPr="004060A3" w:rsidRDefault="009D16B6" w:rsidP="00B45E15">
      <w:pPr>
        <w:suppressAutoHyphens/>
        <w:autoSpaceDN w:val="0"/>
        <w:spacing w:after="160"/>
        <w:rPr>
          <w:rFonts w:ascii="Aptos" w:eastAsia="MS Mincho" w:hAnsi="Aptos"/>
          <w:sz w:val="24"/>
          <w:szCs w:val="24"/>
          <w:lang w:eastAsia="ja-JP"/>
        </w:rPr>
      </w:pPr>
    </w:p>
    <w:p w14:paraId="76D48693" w14:textId="125B9FA9" w:rsidR="009D16B6" w:rsidRPr="004060A3" w:rsidRDefault="009D16B6" w:rsidP="003C7FAC">
      <w:pPr>
        <w:pStyle w:val="Cmsor4"/>
        <w:pageBreakBefore/>
        <w:ind w:left="862" w:hanging="862"/>
        <w:rPr>
          <w:lang w:eastAsia="ja-JP"/>
        </w:rPr>
      </w:pPr>
      <w:r w:rsidRPr="004060A3">
        <w:rPr>
          <w:lang w:eastAsia="ja-JP"/>
        </w:rPr>
        <w:lastRenderedPageBreak/>
        <w:t>Hozzáférés a Stratégia menüponthoz és diagramokhoz</w:t>
      </w:r>
    </w:p>
    <w:p w14:paraId="39E10BA0" w14:textId="1FB4A8D7" w:rsidR="009D16B6" w:rsidRPr="004060A3" w:rsidRDefault="009D16B6" w:rsidP="009D16B6">
      <w:pPr>
        <w:pStyle w:val="akurvaszadat"/>
        <w:numPr>
          <w:ilvl w:val="0"/>
          <w:numId w:val="115"/>
        </w:numPr>
        <w:rPr>
          <w:lang w:eastAsia="ja-JP"/>
        </w:rPr>
      </w:pPr>
      <w:r w:rsidRPr="004060A3">
        <w:rPr>
          <w:lang w:eastAsia="ja-JP"/>
        </w:rPr>
        <w:t>A „Stratégia” menüpontra kattintva a rendszer ellenőrzi a jogosultságot.</w:t>
      </w:r>
    </w:p>
    <w:p w14:paraId="141CA89E" w14:textId="7E127484" w:rsidR="009D16B6" w:rsidRPr="004060A3" w:rsidRDefault="009D16B6" w:rsidP="009D16B6">
      <w:pPr>
        <w:pStyle w:val="akurvaszadat"/>
        <w:numPr>
          <w:ilvl w:val="0"/>
          <w:numId w:val="115"/>
        </w:numPr>
        <w:rPr>
          <w:lang w:eastAsia="ja-JP"/>
        </w:rPr>
      </w:pPr>
      <w:r w:rsidRPr="004060A3">
        <w:rPr>
          <w:noProof/>
          <w:lang w:eastAsia="ja-JP"/>
        </w:rPr>
        <w:drawing>
          <wp:anchor distT="0" distB="0" distL="114300" distR="114300" simplePos="0" relativeHeight="251670528" behindDoc="0" locked="0" layoutInCell="1" allowOverlap="1" wp14:anchorId="030BE0E1" wp14:editId="086728CB">
            <wp:simplePos x="0" y="0"/>
            <wp:positionH relativeFrom="margin">
              <wp:align>right</wp:align>
            </wp:positionH>
            <wp:positionV relativeFrom="paragraph">
              <wp:posOffset>828675</wp:posOffset>
            </wp:positionV>
            <wp:extent cx="5733415" cy="2630805"/>
            <wp:effectExtent l="0" t="0" r="635" b="0"/>
            <wp:wrapSquare wrapText="bothSides"/>
            <wp:docPr id="813953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3297"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3415" cy="2630805"/>
                    </a:xfrm>
                    <a:prstGeom prst="rect">
                      <a:avLst/>
                    </a:prstGeom>
                  </pic:spPr>
                </pic:pic>
              </a:graphicData>
            </a:graphic>
          </wp:anchor>
        </w:drawing>
      </w:r>
      <w:r w:rsidRPr="004060A3">
        <w:rPr>
          <w:lang w:eastAsia="ja-JP"/>
        </w:rPr>
        <w:t>Bejelentkezett felhasználó esetén betöltődik az interaktív stratégiai oldal, ahol a diagramokon elemezhetők a köridők, a bokszkiállások és a használt gumikeverékek.</w:t>
      </w:r>
    </w:p>
    <w:p w14:paraId="0B7115A2" w14:textId="77777777" w:rsidR="009D16B6" w:rsidRPr="004060A3" w:rsidRDefault="009D16B6" w:rsidP="009D16B6">
      <w:pPr>
        <w:pStyle w:val="akurvaszadat"/>
        <w:rPr>
          <w:lang w:eastAsia="ja-JP"/>
        </w:rPr>
      </w:pPr>
    </w:p>
    <w:p w14:paraId="28583256" w14:textId="48E66FC8" w:rsidR="009D16B6" w:rsidRPr="004060A3" w:rsidRDefault="009D16B6" w:rsidP="009D16B6">
      <w:pPr>
        <w:pStyle w:val="Cmsor4"/>
        <w:rPr>
          <w:lang w:eastAsia="ja-JP"/>
        </w:rPr>
      </w:pPr>
      <w:r w:rsidRPr="004060A3">
        <w:rPr>
          <w:lang w:eastAsia="ja-JP"/>
        </w:rPr>
        <w:t>Kijelentkezés a fiókból</w:t>
      </w:r>
    </w:p>
    <w:p w14:paraId="292FEDD9" w14:textId="239C5861" w:rsidR="009D16B6" w:rsidRPr="004060A3" w:rsidRDefault="009D16B6" w:rsidP="009D16B6">
      <w:pPr>
        <w:pStyle w:val="akurvaszadat"/>
        <w:numPr>
          <w:ilvl w:val="0"/>
          <w:numId w:val="117"/>
        </w:numPr>
        <w:rPr>
          <w:lang w:eastAsia="ja-JP"/>
        </w:rPr>
      </w:pPr>
      <w:r w:rsidRPr="004060A3">
        <w:rPr>
          <w:lang w:eastAsia="ja-JP"/>
        </w:rPr>
        <w:t>A munkamenet biztonságos lezárásához a felső menüsorban (mobilon a lenyíló menüben) található „KIJELENTKEZÉS” gombra kattinthat.</w:t>
      </w:r>
    </w:p>
    <w:p w14:paraId="56477430" w14:textId="17CC2911" w:rsidR="009D16B6" w:rsidRPr="004060A3" w:rsidRDefault="009D16B6" w:rsidP="009D16B6">
      <w:pPr>
        <w:pStyle w:val="akurvaszadat"/>
        <w:numPr>
          <w:ilvl w:val="0"/>
          <w:numId w:val="117"/>
        </w:numPr>
        <w:rPr>
          <w:lang w:eastAsia="ja-JP"/>
        </w:rPr>
      </w:pPr>
      <w:r w:rsidRPr="004060A3">
        <w:rPr>
          <w:lang w:eastAsia="ja-JP"/>
        </w:rPr>
        <w:t>A rendszer ekkor törli a helyi hitelesítési adatokat, és automatikusan visszairányítja a felhasználót a kezdőlapra, visszaállítva a vendég nézetet.</w:t>
      </w:r>
    </w:p>
    <w:p w14:paraId="37EDA60D" w14:textId="77777777" w:rsidR="009D16B6" w:rsidRPr="004060A3" w:rsidRDefault="009D16B6" w:rsidP="009D16B6">
      <w:pPr>
        <w:pStyle w:val="akurvaszadat"/>
        <w:rPr>
          <w:lang w:eastAsia="ja-JP"/>
        </w:rPr>
      </w:pPr>
    </w:p>
    <w:p w14:paraId="5902871B" w14:textId="5C59BDF5" w:rsidR="009D16B6" w:rsidRPr="004060A3" w:rsidRDefault="009D16B6" w:rsidP="009D16B6">
      <w:pPr>
        <w:pStyle w:val="Cmsor3"/>
        <w:rPr>
          <w:lang w:eastAsia="ja-JP"/>
        </w:rPr>
      </w:pPr>
      <w:bookmarkStart w:id="165" w:name="_Toc226854690"/>
      <w:r w:rsidRPr="004060A3">
        <w:rPr>
          <w:lang w:eastAsia="ja-JP"/>
        </w:rPr>
        <w:t>Adminisztrátor funkciók</w:t>
      </w:r>
      <w:bookmarkEnd w:id="165"/>
    </w:p>
    <w:p w14:paraId="1B376628" w14:textId="4590102E" w:rsidR="009D16B6" w:rsidRPr="004060A3" w:rsidRDefault="009D16B6" w:rsidP="009D16B6">
      <w:pPr>
        <w:pStyle w:val="Cmsor4"/>
      </w:pPr>
      <w:r w:rsidRPr="004060A3">
        <w:t>Adminisztrátor bejelentkezés és a rejtett menü elérése</w:t>
      </w:r>
    </w:p>
    <w:p w14:paraId="6AC32E84" w14:textId="21EEFCF5" w:rsidR="009D16B6" w:rsidRPr="004060A3" w:rsidRDefault="009D16B6" w:rsidP="009D16B6">
      <w:pPr>
        <w:pStyle w:val="akurvaszadat"/>
      </w:pPr>
      <w:r w:rsidRPr="004060A3">
        <w:t>A rendszer jogosultsági szinteket kezel. Ha egy adminisztrátori jogosultsággal rendelkező fiók (admin) jelentkezik be, a felület kibővül.</w:t>
      </w:r>
    </w:p>
    <w:p w14:paraId="2E6AAE0E" w14:textId="0EBE2FCF" w:rsidR="00FA7332" w:rsidRPr="00FA7332" w:rsidRDefault="00FA7332" w:rsidP="00FA7332">
      <w:pPr>
        <w:pStyle w:val="akurvaszadat"/>
        <w:numPr>
          <w:ilvl w:val="0"/>
          <w:numId w:val="117"/>
        </w:numPr>
      </w:pPr>
      <w:r w:rsidRPr="00FA7332">
        <w:t xml:space="preserve">A bejelentkezést követően a felső navigációs sávban megjelenik egy új, a normál felhasználók elől elrejtett menüpont: </w:t>
      </w:r>
      <w:r w:rsidRPr="00FA7332">
        <w:rPr>
          <w:i/>
          <w:iCs/>
        </w:rPr>
        <w:t>„Adatok szerkesztése”</w:t>
      </w:r>
      <w:r w:rsidRPr="00FA7332">
        <w:t>.</w:t>
      </w:r>
    </w:p>
    <w:p w14:paraId="4DA41CA3" w14:textId="48C8CD0A" w:rsidR="00FA7332" w:rsidRPr="004060A3" w:rsidRDefault="00FA7332" w:rsidP="00FA7332">
      <w:pPr>
        <w:pStyle w:val="akurvaszadat"/>
        <w:numPr>
          <w:ilvl w:val="0"/>
          <w:numId w:val="117"/>
        </w:numPr>
      </w:pPr>
      <w:r w:rsidRPr="00FA7332">
        <w:t>Erre kattintva az adminisztrátor átkerül a vezérlőpultra.</w:t>
      </w:r>
    </w:p>
    <w:p w14:paraId="6908D811" w14:textId="77777777" w:rsidR="00FA7332" w:rsidRPr="004060A3" w:rsidRDefault="00FA7332" w:rsidP="00FA7332">
      <w:pPr>
        <w:pStyle w:val="akurvaszadat"/>
      </w:pPr>
    </w:p>
    <w:p w14:paraId="2AA74C18" w14:textId="77777777" w:rsidR="00FA7332" w:rsidRPr="004060A3" w:rsidRDefault="00FA7332" w:rsidP="00FA7332">
      <w:pPr>
        <w:pStyle w:val="akurvaszadat"/>
      </w:pPr>
    </w:p>
    <w:p w14:paraId="625258AE" w14:textId="4B9D27A3" w:rsidR="00FA7332" w:rsidRPr="004060A3" w:rsidRDefault="00FA7332" w:rsidP="00FA7332">
      <w:pPr>
        <w:pStyle w:val="Cmsor4"/>
      </w:pPr>
      <w:r w:rsidRPr="004060A3">
        <w:lastRenderedPageBreak/>
        <w:t>Adatok szerkesztése felület bemutatása</w:t>
      </w:r>
    </w:p>
    <w:p w14:paraId="45C538A2" w14:textId="04258E63" w:rsidR="00FA7332" w:rsidRPr="004060A3" w:rsidRDefault="00FA7332" w:rsidP="00FA7332">
      <w:pPr>
        <w:pStyle w:val="akurvaszadat"/>
        <w:numPr>
          <w:ilvl w:val="0"/>
          <w:numId w:val="117"/>
        </w:numPr>
      </w:pPr>
      <w:r w:rsidRPr="004060A3">
        <w:t>Az oldalon egy átlátható lista vagy táblázat fogadja az admint a rendszerben lévő pilótákról.</w:t>
      </w:r>
    </w:p>
    <w:p w14:paraId="3A1A83EE" w14:textId="257E66F8" w:rsidR="00FA7332" w:rsidRPr="004060A3" w:rsidRDefault="00FA7332" w:rsidP="00FA7332">
      <w:pPr>
        <w:pStyle w:val="akurvaszadat"/>
        <w:numPr>
          <w:ilvl w:val="0"/>
          <w:numId w:val="117"/>
        </w:numPr>
      </w:pPr>
      <w:r w:rsidRPr="004060A3">
        <w:t>Minden sor mellett találhatók a módosítást (Szerkesztés) lehetővé tevő vezérlőgombok és a törlés gombok is megtalálhatóak mellettük.</w:t>
      </w:r>
    </w:p>
    <w:p w14:paraId="15D98586" w14:textId="77777777" w:rsidR="00FA7332" w:rsidRPr="004060A3" w:rsidRDefault="00FA7332" w:rsidP="00FA7332">
      <w:pPr>
        <w:pStyle w:val="akurvaszadat"/>
      </w:pPr>
    </w:p>
    <w:p w14:paraId="43685A5C" w14:textId="64B4ABAC" w:rsidR="00FA7332" w:rsidRPr="004060A3" w:rsidRDefault="00FA7332" w:rsidP="00FA7332">
      <w:pPr>
        <w:pStyle w:val="Cmsor4"/>
      </w:pPr>
      <w:r w:rsidRPr="004060A3">
        <w:t>Pilóták adatainak módosítása</w:t>
      </w:r>
    </w:p>
    <w:p w14:paraId="41EB6BEC" w14:textId="3ACD36BA" w:rsidR="00FA7332" w:rsidRPr="004060A3" w:rsidRDefault="00FA7332" w:rsidP="00FA7332">
      <w:pPr>
        <w:pStyle w:val="akurvaszadat"/>
      </w:pPr>
      <w:r w:rsidRPr="004060A3">
        <w:t>Mivel a Formula-1-es adatok versenyről versenyre változnak, az adminisztrátor könnyedén frissítheti ezeket:</w:t>
      </w:r>
    </w:p>
    <w:p w14:paraId="438D869D" w14:textId="76E15875" w:rsidR="00FA7332" w:rsidRPr="004060A3" w:rsidRDefault="00FA7332" w:rsidP="00FA7332">
      <w:pPr>
        <w:pStyle w:val="akurvaszadat"/>
        <w:numPr>
          <w:ilvl w:val="0"/>
          <w:numId w:val="117"/>
        </w:numPr>
      </w:pPr>
      <w:r w:rsidRPr="004060A3">
        <w:t>A kiválasztott pilóta melletti Szerkesztés gombra kattintva betöltődik az adatlapja egy szerkeszthető űrlap formájában.</w:t>
      </w:r>
    </w:p>
    <w:p w14:paraId="27720C7A" w14:textId="3E0B7E9C" w:rsidR="00FA7332" w:rsidRPr="004060A3" w:rsidRDefault="00FA7332" w:rsidP="00FA7332">
      <w:pPr>
        <w:pStyle w:val="akurvaszadat"/>
        <w:numPr>
          <w:ilvl w:val="0"/>
          <w:numId w:val="117"/>
        </w:numPr>
      </w:pPr>
      <w:r w:rsidRPr="004060A3">
        <w:rPr>
          <w:noProof/>
        </w:rPr>
        <w:drawing>
          <wp:anchor distT="0" distB="0" distL="114300" distR="114300" simplePos="0" relativeHeight="251671552" behindDoc="0" locked="0" layoutInCell="1" allowOverlap="1" wp14:anchorId="11C626EA" wp14:editId="32B7896E">
            <wp:simplePos x="0" y="0"/>
            <wp:positionH relativeFrom="margin">
              <wp:align>right</wp:align>
            </wp:positionH>
            <wp:positionV relativeFrom="paragraph">
              <wp:posOffset>6985</wp:posOffset>
            </wp:positionV>
            <wp:extent cx="2821940" cy="2076450"/>
            <wp:effectExtent l="0" t="0" r="0" b="0"/>
            <wp:wrapSquare wrapText="bothSides"/>
            <wp:docPr id="1897590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90038" name=""/>
                    <pic:cNvPicPr/>
                  </pic:nvPicPr>
                  <pic:blipFill>
                    <a:blip r:embed="rId142">
                      <a:extLst>
                        <a:ext uri="{28A0092B-C50C-407E-A947-70E740481C1C}">
                          <a14:useLocalDpi xmlns:a14="http://schemas.microsoft.com/office/drawing/2010/main" val="0"/>
                        </a:ext>
                      </a:extLst>
                    </a:blip>
                    <a:stretch>
                      <a:fillRect/>
                    </a:stretch>
                  </pic:blipFill>
                  <pic:spPr>
                    <a:xfrm>
                      <a:off x="0" y="0"/>
                      <a:ext cx="2821940" cy="2076450"/>
                    </a:xfrm>
                    <a:prstGeom prst="rect">
                      <a:avLst/>
                    </a:prstGeom>
                  </pic:spPr>
                </pic:pic>
              </a:graphicData>
            </a:graphic>
            <wp14:sizeRelH relativeFrom="margin">
              <wp14:pctWidth>0</wp14:pctWidth>
            </wp14:sizeRelH>
            <wp14:sizeRelV relativeFrom="margin">
              <wp14:pctHeight>0</wp14:pctHeight>
            </wp14:sizeRelV>
          </wp:anchor>
        </w:drawing>
      </w:r>
      <w:r w:rsidRPr="004060A3">
        <w:t>Itt módosíthatók a kulcsfontosságú statisztikák, például a szerzett pontok, győzelmek, pódiumok vagy a leggyorsabb körök száma.</w:t>
      </w:r>
    </w:p>
    <w:p w14:paraId="5D557D2F" w14:textId="06F769E3" w:rsidR="00FA7332" w:rsidRPr="004060A3" w:rsidRDefault="00FA7332" w:rsidP="00FA7332">
      <w:pPr>
        <w:pStyle w:val="akurvaszadat"/>
        <w:numPr>
          <w:ilvl w:val="0"/>
          <w:numId w:val="117"/>
        </w:numPr>
      </w:pPr>
      <w:r w:rsidRPr="004060A3">
        <w:t>A „Mentés” gombra kattintva az adatbázis frissül, és a változás azonnal megjelenik a publikus, látogatói oldalakon is.</w:t>
      </w:r>
    </w:p>
    <w:p w14:paraId="784F7B3D" w14:textId="4CD4A046" w:rsidR="00FA7332" w:rsidRPr="004060A3" w:rsidRDefault="00FA7332" w:rsidP="00FA7332">
      <w:pPr>
        <w:pStyle w:val="akurvaszadat"/>
      </w:pPr>
    </w:p>
    <w:p w14:paraId="7BC29973" w14:textId="47E4F4B2" w:rsidR="00FA7332" w:rsidRPr="004060A3" w:rsidRDefault="00FA7332" w:rsidP="003C7FAC">
      <w:pPr>
        <w:pStyle w:val="Cmsor4"/>
        <w:pageBreakBefore/>
        <w:ind w:left="862" w:hanging="862"/>
      </w:pPr>
      <w:r w:rsidRPr="004060A3">
        <w:lastRenderedPageBreak/>
        <w:t>Kezdőlap beállítások (Kiemelt pilóta és pálya cseréje)</w:t>
      </w:r>
    </w:p>
    <w:p w14:paraId="16729A01" w14:textId="1785DC62" w:rsidR="009D16B6" w:rsidRPr="004060A3" w:rsidRDefault="00FA7332" w:rsidP="009D16B6">
      <w:pPr>
        <w:pStyle w:val="akurvaszadat"/>
        <w:rPr>
          <w:lang w:eastAsia="ja-JP"/>
        </w:rPr>
      </w:pPr>
      <w:r w:rsidRPr="004060A3">
        <w:rPr>
          <w:lang w:eastAsia="ja-JP"/>
        </w:rPr>
        <w:t>A kezdőlap tartalmának frissítése is az admin felületről történik.</w:t>
      </w:r>
    </w:p>
    <w:p w14:paraId="5DC291A8" w14:textId="5F7C2044" w:rsidR="00750B83" w:rsidRPr="004060A3" w:rsidRDefault="00750B83" w:rsidP="00750B83">
      <w:pPr>
        <w:pStyle w:val="akurvaszadat"/>
        <w:numPr>
          <w:ilvl w:val="0"/>
          <w:numId w:val="117"/>
        </w:numPr>
      </w:pPr>
      <w:r w:rsidRPr="004060A3">
        <w:t>A vezérlőpulton egy külön szekció szolgál a Kezdőlap tartalmának beállítására.</w:t>
      </w:r>
    </w:p>
    <w:p w14:paraId="0C5AAF87" w14:textId="4BBAFCF2" w:rsidR="00750B83" w:rsidRPr="004060A3" w:rsidRDefault="00750B83" w:rsidP="00750B83">
      <w:pPr>
        <w:pStyle w:val="akurvaszadat"/>
        <w:numPr>
          <w:ilvl w:val="0"/>
          <w:numId w:val="117"/>
        </w:numPr>
      </w:pPr>
      <w:r w:rsidRPr="004060A3">
        <w:t>Az adminisztrátor legördülő listákból választhatja ki, hogy melyik pilóta és melyik pálya (pl. a soron következő nagydíj) jelenjen meg kiemelten a főoldalon.</w:t>
      </w:r>
    </w:p>
    <w:p w14:paraId="0E0C8B30" w14:textId="4EC53D9D" w:rsidR="00750B83" w:rsidRPr="004060A3" w:rsidRDefault="00750B83" w:rsidP="00750B83">
      <w:pPr>
        <w:pStyle w:val="akurvaszadat"/>
        <w:numPr>
          <w:ilvl w:val="0"/>
          <w:numId w:val="117"/>
        </w:numPr>
      </w:pPr>
      <w:r w:rsidRPr="004060A3">
        <w:t>A módosítás mentése után a kezdőlap azonnal az új kiemelt adatokkal töltődik be a látogatók számára.</w:t>
      </w:r>
    </w:p>
    <w:p w14:paraId="43679F27" w14:textId="7FD98394" w:rsidR="00750B83" w:rsidRPr="004060A3" w:rsidRDefault="00750B83" w:rsidP="00750B83">
      <w:pPr>
        <w:pStyle w:val="akurvaszadat"/>
      </w:pPr>
      <w:r w:rsidRPr="004060A3">
        <w:rPr>
          <w:noProof/>
        </w:rPr>
        <w:drawing>
          <wp:anchor distT="0" distB="0" distL="114300" distR="114300" simplePos="0" relativeHeight="251672576" behindDoc="0" locked="0" layoutInCell="1" allowOverlap="1" wp14:anchorId="72C22539" wp14:editId="113A2A31">
            <wp:simplePos x="0" y="0"/>
            <wp:positionH relativeFrom="margin">
              <wp:align>right</wp:align>
            </wp:positionH>
            <wp:positionV relativeFrom="paragraph">
              <wp:posOffset>0</wp:posOffset>
            </wp:positionV>
            <wp:extent cx="3686810" cy="3848735"/>
            <wp:effectExtent l="0" t="0" r="8890" b="0"/>
            <wp:wrapSquare wrapText="bothSides"/>
            <wp:docPr id="868606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06223" name=""/>
                    <pic:cNvPicPr/>
                  </pic:nvPicPr>
                  <pic:blipFill>
                    <a:blip r:embed="rId143">
                      <a:extLst>
                        <a:ext uri="{28A0092B-C50C-407E-A947-70E740481C1C}">
                          <a14:useLocalDpi xmlns:a14="http://schemas.microsoft.com/office/drawing/2010/main" val="0"/>
                        </a:ext>
                      </a:extLst>
                    </a:blip>
                    <a:stretch>
                      <a:fillRect/>
                    </a:stretch>
                  </pic:blipFill>
                  <pic:spPr>
                    <a:xfrm>
                      <a:off x="0" y="0"/>
                      <a:ext cx="3686810" cy="3848735"/>
                    </a:xfrm>
                    <a:prstGeom prst="rect">
                      <a:avLst/>
                    </a:prstGeom>
                  </pic:spPr>
                </pic:pic>
              </a:graphicData>
            </a:graphic>
            <wp14:sizeRelH relativeFrom="margin">
              <wp14:pctWidth>0</wp14:pctWidth>
            </wp14:sizeRelH>
            <wp14:sizeRelV relativeFrom="margin">
              <wp14:pctHeight>0</wp14:pctHeight>
            </wp14:sizeRelV>
          </wp:anchor>
        </w:drawing>
      </w:r>
    </w:p>
    <w:p w14:paraId="68FB4111" w14:textId="77777777" w:rsidR="00FA7332" w:rsidRPr="004060A3" w:rsidRDefault="00FA7332" w:rsidP="009D16B6">
      <w:pPr>
        <w:pStyle w:val="akurvaszadat"/>
        <w:rPr>
          <w:lang w:eastAsia="ja-JP"/>
        </w:rPr>
      </w:pPr>
    </w:p>
    <w:p w14:paraId="7AA93288" w14:textId="77777777" w:rsidR="009D16B6" w:rsidRPr="004060A3" w:rsidRDefault="009D16B6" w:rsidP="009D16B6">
      <w:pPr>
        <w:rPr>
          <w:lang w:eastAsia="ja-JP"/>
        </w:rPr>
      </w:pPr>
    </w:p>
    <w:p w14:paraId="6E9E11BF" w14:textId="77777777" w:rsidR="009D16B6" w:rsidRPr="004060A3" w:rsidRDefault="009D16B6" w:rsidP="009D16B6">
      <w:pPr>
        <w:rPr>
          <w:lang w:eastAsia="ja-JP"/>
        </w:rPr>
      </w:pPr>
    </w:p>
    <w:p w14:paraId="62A9ECD8" w14:textId="77777777" w:rsidR="009D16B6" w:rsidRPr="004060A3" w:rsidRDefault="009D16B6" w:rsidP="009D16B6">
      <w:pPr>
        <w:rPr>
          <w:lang w:eastAsia="ja-JP"/>
        </w:rPr>
      </w:pPr>
    </w:p>
    <w:p w14:paraId="32E34530" w14:textId="77777777" w:rsidR="009D16B6" w:rsidRPr="004060A3" w:rsidRDefault="009D16B6" w:rsidP="009D16B6">
      <w:pPr>
        <w:rPr>
          <w:lang w:eastAsia="ja-JP"/>
        </w:rPr>
      </w:pPr>
    </w:p>
    <w:p w14:paraId="212AA695" w14:textId="77777777" w:rsidR="009D16B6" w:rsidRPr="004060A3" w:rsidRDefault="009D16B6" w:rsidP="009D16B6">
      <w:pPr>
        <w:rPr>
          <w:lang w:eastAsia="ja-JP"/>
        </w:rPr>
      </w:pPr>
    </w:p>
    <w:p w14:paraId="0FA656CC" w14:textId="77777777" w:rsidR="009D16B6" w:rsidRPr="004060A3" w:rsidRDefault="009D16B6" w:rsidP="009D16B6">
      <w:pPr>
        <w:rPr>
          <w:lang w:eastAsia="ja-JP"/>
        </w:rPr>
      </w:pPr>
    </w:p>
    <w:p w14:paraId="27142476" w14:textId="77777777" w:rsidR="009D16B6" w:rsidRPr="004060A3" w:rsidRDefault="009D16B6" w:rsidP="009D16B6">
      <w:pPr>
        <w:rPr>
          <w:lang w:eastAsia="ja-JP"/>
        </w:rPr>
      </w:pPr>
    </w:p>
    <w:p w14:paraId="616FDB80" w14:textId="77777777" w:rsidR="009D16B6" w:rsidRPr="004060A3" w:rsidRDefault="009D16B6" w:rsidP="009D16B6">
      <w:pPr>
        <w:rPr>
          <w:lang w:eastAsia="ja-JP"/>
        </w:rPr>
      </w:pPr>
    </w:p>
    <w:p w14:paraId="349951CF" w14:textId="77777777" w:rsidR="009D16B6" w:rsidRPr="004060A3" w:rsidRDefault="009D16B6" w:rsidP="009D16B6">
      <w:pPr>
        <w:rPr>
          <w:lang w:eastAsia="ja-JP"/>
        </w:rPr>
      </w:pPr>
    </w:p>
    <w:p w14:paraId="6785817A" w14:textId="77777777" w:rsidR="009D16B6" w:rsidRPr="004060A3" w:rsidRDefault="009D16B6" w:rsidP="009D16B6">
      <w:pPr>
        <w:rPr>
          <w:lang w:eastAsia="ja-JP"/>
        </w:rPr>
      </w:pPr>
    </w:p>
    <w:p w14:paraId="2FCD67E8" w14:textId="77777777" w:rsidR="009D16B6" w:rsidRPr="004060A3" w:rsidRDefault="009D16B6" w:rsidP="009D16B6">
      <w:pPr>
        <w:rPr>
          <w:lang w:eastAsia="ja-JP"/>
        </w:rPr>
      </w:pPr>
    </w:p>
    <w:p w14:paraId="11A18D44" w14:textId="77777777" w:rsidR="009D16B6" w:rsidRPr="004060A3" w:rsidRDefault="009D16B6" w:rsidP="009D16B6">
      <w:pPr>
        <w:rPr>
          <w:lang w:eastAsia="ja-JP"/>
        </w:rPr>
      </w:pPr>
    </w:p>
    <w:p w14:paraId="2A60A609" w14:textId="77777777" w:rsidR="009D16B6" w:rsidRPr="004060A3" w:rsidRDefault="009D16B6" w:rsidP="009D16B6">
      <w:pPr>
        <w:rPr>
          <w:lang w:eastAsia="ja-JP"/>
        </w:rPr>
      </w:pPr>
    </w:p>
    <w:p w14:paraId="04DFE4FC" w14:textId="77777777" w:rsidR="009D16B6" w:rsidRPr="004060A3" w:rsidRDefault="009D16B6" w:rsidP="009D16B6">
      <w:pPr>
        <w:rPr>
          <w:lang w:eastAsia="ja-JP"/>
        </w:rPr>
      </w:pPr>
    </w:p>
    <w:p w14:paraId="379D9AA9" w14:textId="77777777" w:rsidR="009D16B6" w:rsidRPr="004060A3" w:rsidRDefault="009D16B6" w:rsidP="009D16B6">
      <w:pPr>
        <w:rPr>
          <w:lang w:eastAsia="ja-JP"/>
        </w:rPr>
      </w:pPr>
    </w:p>
    <w:p w14:paraId="0B99AEED" w14:textId="77777777" w:rsidR="009D16B6" w:rsidRPr="004060A3" w:rsidRDefault="009D16B6" w:rsidP="009D16B6">
      <w:pPr>
        <w:rPr>
          <w:lang w:eastAsia="ja-JP"/>
        </w:rPr>
      </w:pPr>
    </w:p>
    <w:p w14:paraId="04C2CB2B" w14:textId="77777777" w:rsidR="009D16B6" w:rsidRPr="004060A3" w:rsidRDefault="009D16B6" w:rsidP="009D16B6">
      <w:pPr>
        <w:rPr>
          <w:lang w:eastAsia="ja-JP"/>
        </w:rPr>
      </w:pPr>
    </w:p>
    <w:p w14:paraId="49567022" w14:textId="77777777" w:rsidR="009D16B6" w:rsidRPr="004060A3" w:rsidRDefault="009D16B6" w:rsidP="009D16B6">
      <w:pPr>
        <w:rPr>
          <w:lang w:eastAsia="ja-JP"/>
        </w:rPr>
      </w:pPr>
    </w:p>
    <w:p w14:paraId="129CA640" w14:textId="77777777" w:rsidR="009D16B6" w:rsidRPr="004060A3" w:rsidRDefault="009D16B6" w:rsidP="009D16B6">
      <w:pPr>
        <w:rPr>
          <w:lang w:eastAsia="ja-JP"/>
        </w:rPr>
      </w:pPr>
    </w:p>
    <w:p w14:paraId="5D207C62" w14:textId="77777777" w:rsidR="009D16B6" w:rsidRPr="004060A3" w:rsidRDefault="009D16B6" w:rsidP="009D16B6">
      <w:pPr>
        <w:rPr>
          <w:lang w:eastAsia="ja-JP"/>
        </w:rPr>
      </w:pPr>
    </w:p>
    <w:p w14:paraId="57BF5BAF" w14:textId="77777777" w:rsidR="00750B83" w:rsidRPr="004060A3" w:rsidRDefault="00750B83" w:rsidP="009D16B6">
      <w:pPr>
        <w:rPr>
          <w:lang w:eastAsia="ja-JP"/>
        </w:rPr>
      </w:pPr>
    </w:p>
    <w:p w14:paraId="564BC5A5" w14:textId="77777777" w:rsidR="00750B83" w:rsidRPr="004060A3" w:rsidRDefault="00750B83" w:rsidP="009D16B6">
      <w:pPr>
        <w:rPr>
          <w:lang w:eastAsia="ja-JP"/>
        </w:rPr>
      </w:pPr>
    </w:p>
    <w:p w14:paraId="37FC650E" w14:textId="4F46DFA5" w:rsidR="00750B83" w:rsidRPr="004060A3" w:rsidRDefault="00750B83" w:rsidP="003C7FAC">
      <w:pPr>
        <w:pStyle w:val="Cmsor3"/>
        <w:pageBreakBefore/>
        <w:rPr>
          <w:lang w:eastAsia="ja-JP"/>
        </w:rPr>
      </w:pPr>
      <w:bookmarkStart w:id="166" w:name="_Toc226854691"/>
      <w:r w:rsidRPr="004060A3">
        <w:rPr>
          <w:lang w:eastAsia="ja-JP"/>
        </w:rPr>
        <w:lastRenderedPageBreak/>
        <w:t>Az oldalt segítő tájékozódási opciók</w:t>
      </w:r>
      <w:bookmarkEnd w:id="166"/>
    </w:p>
    <w:p w14:paraId="362CA96E" w14:textId="024D87EF" w:rsidR="00750B83" w:rsidRPr="004060A3" w:rsidRDefault="00750B83" w:rsidP="00750B83">
      <w:pPr>
        <w:pStyle w:val="Cmsor4"/>
        <w:rPr>
          <w:lang w:eastAsia="ja-JP"/>
        </w:rPr>
      </w:pPr>
      <w:r w:rsidRPr="004060A3">
        <w:rPr>
          <w:lang w:eastAsia="ja-JP"/>
        </w:rPr>
        <w:t>Reszponzív navigációs sáv és a mobil Hamburger menü</w:t>
      </w:r>
    </w:p>
    <w:p w14:paraId="34245124" w14:textId="1EDAEE78" w:rsidR="00750B83" w:rsidRPr="004060A3" w:rsidRDefault="00750B83" w:rsidP="00750B83">
      <w:pPr>
        <w:pStyle w:val="akurvaszadat"/>
        <w:rPr>
          <w:lang w:eastAsia="ja-JP"/>
        </w:rPr>
      </w:pPr>
      <w:r w:rsidRPr="004060A3">
        <w:rPr>
          <w:lang w:eastAsia="ja-JP"/>
        </w:rPr>
        <w:t>A webalkalmazás modern, reszponzív dizájnnal rendelkezik, így minden kijelzőméreten tökéletesen használható.</w:t>
      </w:r>
    </w:p>
    <w:p w14:paraId="733349DD" w14:textId="29B43A23" w:rsidR="00750B83" w:rsidRPr="00750B83" w:rsidRDefault="00750B83" w:rsidP="00750B83">
      <w:pPr>
        <w:pStyle w:val="akurvaszadat"/>
        <w:numPr>
          <w:ilvl w:val="0"/>
          <w:numId w:val="117"/>
        </w:numPr>
        <w:rPr>
          <w:lang w:eastAsia="ja-JP"/>
        </w:rPr>
      </w:pPr>
      <w:r w:rsidRPr="00750B83">
        <w:rPr>
          <w:lang w:eastAsia="ja-JP"/>
        </w:rPr>
        <w:t>Asztali nézetben a menüpontok vízszintesen, a fejlécben helyezkednek el.</w:t>
      </w:r>
    </w:p>
    <w:p w14:paraId="11A5A1D8" w14:textId="713DA3EF" w:rsidR="00750B83" w:rsidRPr="00750B83" w:rsidRDefault="00750B83" w:rsidP="00750B83">
      <w:pPr>
        <w:pStyle w:val="akurvaszadat"/>
        <w:numPr>
          <w:ilvl w:val="0"/>
          <w:numId w:val="117"/>
        </w:numPr>
        <w:rPr>
          <w:lang w:eastAsia="ja-JP"/>
        </w:rPr>
      </w:pPr>
      <w:r w:rsidRPr="00750B83">
        <w:rPr>
          <w:lang w:eastAsia="ja-JP"/>
        </w:rPr>
        <w:t>Ha a felhasználó kisebb képernyőn (pl. tableten vagy okostelefonon) nyitja meg az oldalt, a hagyományos menü eltűnik, és helyét egy sárga "Hamburger" ikon veszi át.</w:t>
      </w:r>
    </w:p>
    <w:p w14:paraId="1A3E8701" w14:textId="76FB7EEA" w:rsidR="00750B83" w:rsidRPr="004060A3" w:rsidRDefault="00750B83" w:rsidP="00750B83">
      <w:pPr>
        <w:pStyle w:val="akurvaszadat"/>
        <w:numPr>
          <w:ilvl w:val="0"/>
          <w:numId w:val="117"/>
        </w:numPr>
        <w:rPr>
          <w:lang w:eastAsia="ja-JP"/>
        </w:rPr>
      </w:pPr>
      <w:r w:rsidRPr="00750B83">
        <w:rPr>
          <w:lang w:eastAsia="ja-JP"/>
        </w:rPr>
        <w:t>Az ikonra kattintva egy elegáns, lenyíló mobilmenü jelenik meg, amely kényelmes, érintőképernyőre optimalizált formában kínálja fel az összes menüpontot, beleértve a felhasználói fiók kezelését is.</w:t>
      </w:r>
    </w:p>
    <w:p w14:paraId="3E7B351B" w14:textId="54B0580B" w:rsidR="00750B83" w:rsidRPr="00750B83" w:rsidRDefault="00750B83" w:rsidP="00750B83">
      <w:pPr>
        <w:pStyle w:val="akurvaszadat"/>
        <w:rPr>
          <w:lang w:eastAsia="ja-JP"/>
        </w:rPr>
      </w:pPr>
      <w:r w:rsidRPr="004060A3">
        <w:rPr>
          <w:noProof/>
          <w:lang w:eastAsia="ja-JP"/>
        </w:rPr>
        <w:drawing>
          <wp:anchor distT="0" distB="0" distL="114300" distR="114300" simplePos="0" relativeHeight="251673600" behindDoc="0" locked="0" layoutInCell="1" allowOverlap="1" wp14:anchorId="0C2E713F" wp14:editId="2F1A56FB">
            <wp:simplePos x="0" y="0"/>
            <wp:positionH relativeFrom="column">
              <wp:posOffset>0</wp:posOffset>
            </wp:positionH>
            <wp:positionV relativeFrom="paragraph">
              <wp:posOffset>0</wp:posOffset>
            </wp:positionV>
            <wp:extent cx="5733415" cy="4600575"/>
            <wp:effectExtent l="0" t="0" r="635" b="9525"/>
            <wp:wrapSquare wrapText="bothSides"/>
            <wp:docPr id="21434266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26689" name=""/>
                    <pic:cNvPicPr/>
                  </pic:nvPicPr>
                  <pic:blipFill>
                    <a:blip r:embed="rId144">
                      <a:extLst>
                        <a:ext uri="{28A0092B-C50C-407E-A947-70E740481C1C}">
                          <a14:useLocalDpi xmlns:a14="http://schemas.microsoft.com/office/drawing/2010/main" val="0"/>
                        </a:ext>
                      </a:extLst>
                    </a:blip>
                    <a:stretch>
                      <a:fillRect/>
                    </a:stretch>
                  </pic:blipFill>
                  <pic:spPr>
                    <a:xfrm>
                      <a:off x="0" y="0"/>
                      <a:ext cx="5733415" cy="4600575"/>
                    </a:xfrm>
                    <a:prstGeom prst="rect">
                      <a:avLst/>
                    </a:prstGeom>
                  </pic:spPr>
                </pic:pic>
              </a:graphicData>
            </a:graphic>
          </wp:anchor>
        </w:drawing>
      </w:r>
    </w:p>
    <w:p w14:paraId="0B856451" w14:textId="506750E9" w:rsidR="00750B83" w:rsidRPr="004060A3" w:rsidRDefault="00750B83" w:rsidP="003C7FAC">
      <w:pPr>
        <w:pStyle w:val="Cmsor4"/>
        <w:pageBreakBefore/>
        <w:ind w:left="862" w:hanging="862"/>
        <w:rPr>
          <w:lang w:eastAsia="ja-JP"/>
        </w:rPr>
      </w:pPr>
      <w:r w:rsidRPr="004060A3">
        <w:rPr>
          <w:lang w:eastAsia="ja-JP"/>
        </w:rPr>
        <w:lastRenderedPageBreak/>
        <w:t>Munkamenet lejáratának kezelése</w:t>
      </w:r>
    </w:p>
    <w:p w14:paraId="27DB293A" w14:textId="71BEE05B" w:rsidR="009D16B6" w:rsidRPr="004060A3" w:rsidRDefault="00750B83" w:rsidP="00750B83">
      <w:pPr>
        <w:pStyle w:val="akurvaszadat"/>
        <w:rPr>
          <w:lang w:eastAsia="ja-JP"/>
        </w:rPr>
      </w:pPr>
      <w:r w:rsidRPr="004060A3">
        <w:rPr>
          <w:lang w:eastAsia="ja-JP"/>
        </w:rPr>
        <w:t>A biztonság érdekében a rendszer figyeli a bejelentkezett felhasználók munkamenetét.</w:t>
      </w:r>
    </w:p>
    <w:p w14:paraId="76008306" w14:textId="6A6669F9" w:rsidR="00750B83" w:rsidRPr="00750B83" w:rsidRDefault="00750B83" w:rsidP="00750B83">
      <w:pPr>
        <w:pStyle w:val="akurvaszadat"/>
        <w:numPr>
          <w:ilvl w:val="0"/>
          <w:numId w:val="117"/>
        </w:numPr>
        <w:rPr>
          <w:lang w:eastAsia="ja-JP"/>
        </w:rPr>
      </w:pPr>
      <w:r w:rsidRPr="00750B83">
        <w:rPr>
          <w:lang w:eastAsia="ja-JP"/>
        </w:rPr>
        <w:t>Ha a bejelentkezéshez használt azonosító érvényessége lejár, vagy az adatok törlődnek a böngészőből, a rendszer biztonsági okokból automatikusan kijelentkezteti a felhasználót.</w:t>
      </w:r>
    </w:p>
    <w:p w14:paraId="0CAF713F" w14:textId="10394BFE" w:rsidR="00750B83" w:rsidRPr="004060A3" w:rsidRDefault="00750B83" w:rsidP="00750B83">
      <w:pPr>
        <w:pStyle w:val="akurvaszadat"/>
        <w:numPr>
          <w:ilvl w:val="0"/>
          <w:numId w:val="117"/>
        </w:numPr>
        <w:rPr>
          <w:lang w:eastAsia="ja-JP"/>
        </w:rPr>
      </w:pPr>
      <w:r w:rsidRPr="00750B83">
        <w:rPr>
          <w:lang w:eastAsia="ja-JP"/>
        </w:rPr>
        <w:t>Ilyenkor a védett oldalak (pl. Stratégia) elérése megszűnik, és a felhasználónak újra be kell jelentkeznie.</w:t>
      </w:r>
    </w:p>
    <w:p w14:paraId="71040885" w14:textId="77777777" w:rsidR="00750B83" w:rsidRPr="004060A3" w:rsidRDefault="00750B83" w:rsidP="00750B83">
      <w:pPr>
        <w:pStyle w:val="akurvaszadat"/>
        <w:rPr>
          <w:lang w:eastAsia="ja-JP"/>
        </w:rPr>
      </w:pPr>
    </w:p>
    <w:p w14:paraId="07AB7BFF" w14:textId="6395CFD9" w:rsidR="00750B83" w:rsidRPr="004060A3" w:rsidRDefault="00750B83" w:rsidP="00750B83">
      <w:pPr>
        <w:pStyle w:val="Cmsor4"/>
        <w:rPr>
          <w:lang w:eastAsia="ja-JP"/>
        </w:rPr>
      </w:pPr>
      <w:r w:rsidRPr="004060A3">
        <w:rPr>
          <w:lang w:eastAsia="ja-JP"/>
        </w:rPr>
        <w:t>Visszajelzések és hibaüzenetek (pl. jogosultság hiánya)</w:t>
      </w:r>
    </w:p>
    <w:p w14:paraId="142343D2" w14:textId="6B79DB72" w:rsidR="00750B83" w:rsidRPr="004060A3" w:rsidRDefault="00750B83" w:rsidP="00750B83">
      <w:pPr>
        <w:pStyle w:val="akurvaszadat"/>
        <w:numPr>
          <w:ilvl w:val="0"/>
          <w:numId w:val="125"/>
        </w:numPr>
        <w:rPr>
          <w:lang w:eastAsia="ja-JP"/>
        </w:rPr>
      </w:pPr>
      <w:r w:rsidRPr="004060A3">
        <w:rPr>
          <w:lang w:eastAsia="ja-JP"/>
        </w:rPr>
        <w:t>Ha egy nem regisztrált (vendég) látogató olyan linket próbál megnyitni, amihez nincs joga (pl. a .../strategy URL-t direktbe beírva), a rendszer nem omlik össze.</w:t>
      </w:r>
    </w:p>
    <w:p w14:paraId="610B1991" w14:textId="0C97D73B" w:rsidR="00750B83" w:rsidRDefault="00750B83" w:rsidP="00750B83">
      <w:pPr>
        <w:pStyle w:val="akurvaszadat"/>
        <w:numPr>
          <w:ilvl w:val="0"/>
          <w:numId w:val="125"/>
        </w:numPr>
        <w:rPr>
          <w:lang w:eastAsia="ja-JP"/>
        </w:rPr>
      </w:pPr>
      <w:r w:rsidRPr="004060A3">
        <w:rPr>
          <w:lang w:eastAsia="ja-JP"/>
        </w:rPr>
        <w:t>Helyette a rendszer automatikusan átirányítja a vendéget a bejelentkezés, illetve regisztrációhoz.</w:t>
      </w:r>
    </w:p>
    <w:p w14:paraId="5E961ECA" w14:textId="77777777" w:rsidR="007700F5" w:rsidRDefault="007700F5" w:rsidP="007700F5">
      <w:pPr>
        <w:rPr>
          <w:lang w:eastAsia="ja-JP"/>
        </w:rPr>
      </w:pPr>
    </w:p>
    <w:p w14:paraId="0E128FBD" w14:textId="77777777" w:rsidR="007700F5" w:rsidRDefault="007700F5" w:rsidP="007700F5">
      <w:pPr>
        <w:rPr>
          <w:lang w:eastAsia="ja-JP"/>
        </w:rPr>
        <w:sectPr w:rsidR="007700F5" w:rsidSect="00AD69F4">
          <w:headerReference w:type="default" r:id="rId145"/>
          <w:headerReference w:type="first" r:id="rId146"/>
          <w:pgSz w:w="11909" w:h="16834"/>
          <w:pgMar w:top="1440" w:right="1440" w:bottom="1440" w:left="1440" w:header="720" w:footer="720" w:gutter="0"/>
          <w:pgNumType w:start="0"/>
          <w:cols w:space="708"/>
          <w:docGrid w:linePitch="299"/>
        </w:sectPr>
      </w:pPr>
    </w:p>
    <w:p w14:paraId="7479DB7A" w14:textId="287F5A05" w:rsidR="00750B83" w:rsidRPr="004060A3" w:rsidRDefault="00750B83" w:rsidP="003C7FAC">
      <w:pPr>
        <w:pStyle w:val="Cmsor1"/>
        <w:pageBreakBefore/>
        <w:ind w:left="431" w:hanging="431"/>
        <w:rPr>
          <w:lang w:eastAsia="ja-JP"/>
        </w:rPr>
      </w:pPr>
      <w:bookmarkStart w:id="167" w:name="_Toc226854692"/>
      <w:r w:rsidRPr="004060A3">
        <w:rPr>
          <w:lang w:eastAsia="ja-JP"/>
        </w:rPr>
        <w:lastRenderedPageBreak/>
        <w:t>Összefoglalás</w:t>
      </w:r>
      <w:bookmarkEnd w:id="167"/>
    </w:p>
    <w:p w14:paraId="48C104B8" w14:textId="3E6D1D30" w:rsidR="00750B83" w:rsidRDefault="00750B83" w:rsidP="00750B83">
      <w:pPr>
        <w:pStyle w:val="Cmsor2"/>
        <w:rPr>
          <w:lang w:eastAsia="ja-JP"/>
        </w:rPr>
      </w:pPr>
      <w:bookmarkStart w:id="168" w:name="_Toc226854693"/>
      <w:r w:rsidRPr="004060A3">
        <w:rPr>
          <w:lang w:eastAsia="ja-JP"/>
        </w:rPr>
        <w:t>Köszönetnyilvánítás</w:t>
      </w:r>
      <w:bookmarkEnd w:id="168"/>
    </w:p>
    <w:p w14:paraId="6E23B6AC" w14:textId="3F278F5D" w:rsidR="00406E1F" w:rsidRDefault="00406E1F" w:rsidP="00406E1F">
      <w:pPr>
        <w:pStyle w:val="akurvaszadat"/>
        <w:rPr>
          <w:lang w:eastAsia="ja-JP"/>
        </w:rPr>
      </w:pPr>
      <w:r>
        <w:rPr>
          <w:lang w:eastAsia="ja-JP"/>
        </w:rPr>
        <w:t>Szeretnénk köszönetet nyilvánítani tanárainknak Méhes József tanárúrnak, Szalainé Török Edit tanárnőnek, Csukárdi Rajmund tanárúrnak és Szabó Rózsa tanárnőnek, nélkülük nem jöhetett volna létre ez projekt.</w:t>
      </w:r>
    </w:p>
    <w:p w14:paraId="71742714" w14:textId="77777777" w:rsidR="005E6415" w:rsidRDefault="005E6415" w:rsidP="005E6415">
      <w:pPr>
        <w:rPr>
          <w:lang w:eastAsia="ja-JP"/>
        </w:rPr>
      </w:pPr>
    </w:p>
    <w:p w14:paraId="27CBA6D8" w14:textId="32B2A1D3" w:rsidR="005E6415" w:rsidRDefault="005E6415" w:rsidP="005E6415">
      <w:pPr>
        <w:pStyle w:val="akurvaszadat"/>
        <w:rPr>
          <w:lang w:eastAsia="ja-JP"/>
        </w:rPr>
      </w:pPr>
      <w:r w:rsidRPr="005E6415">
        <w:rPr>
          <w:lang w:eastAsia="ja-JP"/>
        </w:rPr>
        <w:t xml:space="preserve">Szeretnénk hálásan megköszönni </w:t>
      </w:r>
      <w:r w:rsidRPr="005E6415">
        <w:rPr>
          <w:b/>
          <w:bCs/>
          <w:lang w:eastAsia="ja-JP"/>
        </w:rPr>
        <w:t>Méhes József</w:t>
      </w:r>
      <w:r w:rsidRPr="005E6415">
        <w:rPr>
          <w:lang w:eastAsia="ja-JP"/>
        </w:rPr>
        <w:t xml:space="preserve"> tanár úrnak a munkáját, akinek vezetésével megismerhettük és elsajátíthattuk a teljes REST API backend használatát és </w:t>
      </w:r>
      <w:r w:rsidR="000B32E7">
        <w:rPr>
          <w:lang w:eastAsia="ja-JP"/>
        </w:rPr>
        <w:t>számos</w:t>
      </w:r>
      <w:r w:rsidRPr="005E6415">
        <w:rPr>
          <w:lang w:eastAsia="ja-JP"/>
        </w:rPr>
        <w:t xml:space="preserve"> fortélyát.</w:t>
      </w:r>
      <w:r w:rsidR="000B32E7">
        <w:rPr>
          <w:lang w:eastAsia="ja-JP"/>
        </w:rPr>
        <w:t xml:space="preserve"> </w:t>
      </w:r>
      <w:r w:rsidR="000B32E7" w:rsidRPr="000B32E7">
        <w:rPr>
          <w:lang w:eastAsia="ja-JP"/>
        </w:rPr>
        <w:t>Folyamatos, építő jellegű és részletes visszajelzései nemcsak a projektünk színvonalát emelték, hanem a rendszerszintű, mérnöki látásmódunkat is nagymértékben formálták.</w:t>
      </w:r>
    </w:p>
    <w:p w14:paraId="20F13A19" w14:textId="77777777" w:rsidR="005E6415" w:rsidRPr="005E6415" w:rsidRDefault="005E6415" w:rsidP="005E6415">
      <w:pPr>
        <w:rPr>
          <w:lang w:eastAsia="ja-JP"/>
        </w:rPr>
      </w:pPr>
    </w:p>
    <w:p w14:paraId="4ACC77C5" w14:textId="7D443573" w:rsidR="005E6415" w:rsidRPr="005E6415" w:rsidRDefault="005E6415" w:rsidP="005E6415">
      <w:pPr>
        <w:pStyle w:val="akurvaszadat"/>
        <w:rPr>
          <w:lang w:eastAsia="ja-JP"/>
        </w:rPr>
      </w:pPr>
      <w:r w:rsidRPr="005E6415">
        <w:rPr>
          <w:lang w:eastAsia="ja-JP"/>
        </w:rPr>
        <w:t xml:space="preserve">Köszönjük </w:t>
      </w:r>
      <w:r w:rsidRPr="005E6415">
        <w:rPr>
          <w:b/>
          <w:bCs/>
          <w:lang w:eastAsia="ja-JP"/>
        </w:rPr>
        <w:t>Szalainé Török Edit</w:t>
      </w:r>
      <w:r w:rsidRPr="005E6415">
        <w:rPr>
          <w:lang w:eastAsia="ja-JP"/>
        </w:rPr>
        <w:t xml:space="preserve"> tanárnőnek, hogy fáradhatatlanul segített elmélyíteni a tanórákon leadott anyagot, és megosztotta velünk széleskörű tudását.</w:t>
      </w:r>
      <w:r w:rsidR="000B32E7">
        <w:rPr>
          <w:lang w:eastAsia="ja-JP"/>
        </w:rPr>
        <w:t xml:space="preserve"> </w:t>
      </w:r>
      <w:r w:rsidR="000B32E7" w:rsidRPr="000B32E7">
        <w:rPr>
          <w:lang w:eastAsia="ja-JP"/>
        </w:rPr>
        <w:t>Külön köszönjük a kiemelkedő és áldozatos vizsgafelkészítő munkáját, amellyel felkészített minket az akadályok magabiztos és sikeres leküzdésére.</w:t>
      </w:r>
    </w:p>
    <w:p w14:paraId="3113E7C9" w14:textId="77777777" w:rsidR="005E6415" w:rsidRDefault="005E6415" w:rsidP="005E6415">
      <w:pPr>
        <w:rPr>
          <w:lang w:eastAsia="ja-JP"/>
        </w:rPr>
      </w:pPr>
    </w:p>
    <w:p w14:paraId="11ADFC6C" w14:textId="023ED902" w:rsidR="005E6415" w:rsidRDefault="000B32E7" w:rsidP="000B32E7">
      <w:pPr>
        <w:pStyle w:val="akurvaszadat"/>
        <w:rPr>
          <w:lang w:eastAsia="ja-JP"/>
        </w:rPr>
      </w:pPr>
      <w:r w:rsidRPr="000B32E7">
        <w:rPr>
          <w:lang w:eastAsia="ja-JP"/>
        </w:rPr>
        <w:t xml:space="preserve">Külön hálával tartozunk </w:t>
      </w:r>
      <w:r w:rsidRPr="000B32E7">
        <w:rPr>
          <w:b/>
          <w:bCs/>
          <w:lang w:eastAsia="ja-JP"/>
        </w:rPr>
        <w:t>Csukárdi Rajmund</w:t>
      </w:r>
      <w:r w:rsidRPr="000B32E7">
        <w:rPr>
          <w:lang w:eastAsia="ja-JP"/>
        </w:rPr>
        <w:t xml:space="preserve"> tanár úrnak, akinek végtelen türelme és higgadtsága rengeteget segített abban, hogy átlássuk, hogyan is épül fel és áll össze egy ekkora volumenű projekt – még annak ellenére is, hogy a megvalósítás során végül egy másik, általa nem oktatott módszert alkalmaztunk. Ez a szakmai rugalmasság és támogatás sokat jelentett számunkra.</w:t>
      </w:r>
    </w:p>
    <w:p w14:paraId="5FC07A2B" w14:textId="77777777" w:rsidR="000B32E7" w:rsidRDefault="000B32E7" w:rsidP="000B32E7">
      <w:pPr>
        <w:pStyle w:val="akurvaszadat"/>
        <w:rPr>
          <w:lang w:eastAsia="ja-JP"/>
        </w:rPr>
      </w:pPr>
    </w:p>
    <w:p w14:paraId="6BD5AAF2" w14:textId="6A7AF965" w:rsidR="000B32E7" w:rsidRDefault="000B32E7" w:rsidP="000B32E7">
      <w:pPr>
        <w:pStyle w:val="akurvaszadat"/>
        <w:rPr>
          <w:lang w:eastAsia="ja-JP"/>
        </w:rPr>
      </w:pPr>
      <w:r w:rsidRPr="000B32E7">
        <w:rPr>
          <w:lang w:eastAsia="ja-JP"/>
        </w:rPr>
        <w:t xml:space="preserve">Végül, de nem utolsósorban nagyra értékeljük </w:t>
      </w:r>
      <w:r w:rsidRPr="000B32E7">
        <w:rPr>
          <w:b/>
          <w:bCs/>
          <w:lang w:eastAsia="ja-JP"/>
        </w:rPr>
        <w:t>Szabó Rózsa</w:t>
      </w:r>
      <w:r w:rsidRPr="000B32E7">
        <w:rPr>
          <w:lang w:eastAsia="ja-JP"/>
        </w:rPr>
        <w:t xml:space="preserve"> tanárnő munkáját és odafigyelését, aki még a tanulmányaink végén, a legnagyobb hajrában sem feledkezett meg rólunk, és folyamatos támogatásával, valamint iránymutatásával segített minket a célba érésben.</w:t>
      </w:r>
    </w:p>
    <w:p w14:paraId="4EF02CEF" w14:textId="77777777" w:rsidR="000B32E7" w:rsidRDefault="000B32E7" w:rsidP="005E6415">
      <w:pPr>
        <w:rPr>
          <w:lang w:eastAsia="ja-JP"/>
        </w:rPr>
      </w:pPr>
    </w:p>
    <w:p w14:paraId="4F59430C" w14:textId="7AD44A0D" w:rsidR="009D16B6" w:rsidRPr="004060A3" w:rsidRDefault="00750B83" w:rsidP="00C7502C">
      <w:pPr>
        <w:pStyle w:val="Cmsor2"/>
        <w:pageBreakBefore/>
        <w:rPr>
          <w:lang w:eastAsia="ja-JP"/>
        </w:rPr>
      </w:pPr>
      <w:bookmarkStart w:id="169" w:name="_Toc226854694"/>
      <w:r w:rsidRPr="004060A3">
        <w:rPr>
          <w:lang w:eastAsia="ja-JP"/>
        </w:rPr>
        <w:lastRenderedPageBreak/>
        <w:t>Elkészült projektünk értékelése</w:t>
      </w:r>
      <w:bookmarkEnd w:id="169"/>
    </w:p>
    <w:p w14:paraId="4C58220B" w14:textId="77777777" w:rsidR="009D16B6" w:rsidRPr="004060A3" w:rsidRDefault="009D16B6" w:rsidP="009D16B6">
      <w:pPr>
        <w:rPr>
          <w:lang w:eastAsia="ja-JP"/>
        </w:rPr>
      </w:pPr>
    </w:p>
    <w:p w14:paraId="29622EA4" w14:textId="77777777" w:rsidR="00C7502C" w:rsidRDefault="00C7502C" w:rsidP="00C7502C">
      <w:pPr>
        <w:pStyle w:val="akurvaszadat"/>
        <w:rPr>
          <w:lang w:eastAsia="ja-JP"/>
        </w:rPr>
      </w:pPr>
      <w:r w:rsidRPr="00C7502C">
        <w:rPr>
          <w:lang w:eastAsia="ja-JP"/>
        </w:rPr>
        <w:t xml:space="preserve">Rendkívül büszkék vagyunk az F1Zone platform fejlesztése során elért eredményeinkre. Sikerült egy stabil, jól skálázható és komplex rendszert felépítenünk, amely nemcsak egy egyszerű statisztikai adatbázis, hanem egy interaktív Formula–1-es stratégiai portál is. </w:t>
      </w:r>
    </w:p>
    <w:p w14:paraId="52234F37" w14:textId="77777777" w:rsidR="00C7502C" w:rsidRDefault="00C7502C" w:rsidP="00C7502C">
      <w:pPr>
        <w:pStyle w:val="akurvaszadat"/>
        <w:rPr>
          <w:lang w:eastAsia="ja-JP"/>
        </w:rPr>
      </w:pPr>
    </w:p>
    <w:p w14:paraId="139C2858" w14:textId="77777777" w:rsidR="00C7502C" w:rsidRDefault="00C7502C" w:rsidP="00C7502C">
      <w:pPr>
        <w:pStyle w:val="akurvaszadat"/>
        <w:rPr>
          <w:lang w:eastAsia="ja-JP"/>
        </w:rPr>
      </w:pPr>
      <w:r w:rsidRPr="00C7502C">
        <w:rPr>
          <w:lang w:eastAsia="ja-JP"/>
        </w:rPr>
        <w:t xml:space="preserve">A projekt során rengeteget fejlődtünk technológiai téren: mélyebb betekintést nyertünk a Blazor komponensalapú architektúrájába, a JSInterop grafikonos megjelenítéseibe, valamint a REST API-k Generic Controller alapú, professzionális háttérrendszerének felépítésébe. </w:t>
      </w:r>
    </w:p>
    <w:p w14:paraId="523E0761" w14:textId="77777777" w:rsidR="00C7502C" w:rsidRDefault="00C7502C" w:rsidP="00C7502C">
      <w:pPr>
        <w:pStyle w:val="akurvaszadat"/>
        <w:rPr>
          <w:lang w:eastAsia="ja-JP"/>
        </w:rPr>
      </w:pPr>
    </w:p>
    <w:p w14:paraId="1BEF42CD" w14:textId="77777777" w:rsidR="00C7502C" w:rsidRDefault="00C7502C" w:rsidP="00C7502C">
      <w:pPr>
        <w:pStyle w:val="akurvaszadat"/>
        <w:rPr>
          <w:lang w:eastAsia="ja-JP"/>
        </w:rPr>
      </w:pPr>
      <w:r w:rsidRPr="00C7502C">
        <w:rPr>
          <w:lang w:eastAsia="ja-JP"/>
        </w:rPr>
        <w:t xml:space="preserve">Bár a fejlesztés és különösen a szigorú, mockoláson alapuló automatizált tesztelés (bUnit, xUnit) komoly kihívások elé állított minket, ezek a feladatok óriási mértékben járultak hozzá a rendszerszemléletű gondolkodásunkhoz. </w:t>
      </w:r>
    </w:p>
    <w:p w14:paraId="3F98887B" w14:textId="77777777" w:rsidR="00C7502C" w:rsidRDefault="00C7502C" w:rsidP="00C7502C">
      <w:pPr>
        <w:pStyle w:val="akurvaszadat"/>
        <w:rPr>
          <w:lang w:eastAsia="ja-JP"/>
        </w:rPr>
      </w:pPr>
    </w:p>
    <w:p w14:paraId="1B986A87" w14:textId="77777777" w:rsidR="00C7502C" w:rsidRDefault="00C7502C" w:rsidP="00C7502C">
      <w:pPr>
        <w:pStyle w:val="akurvaszadat"/>
        <w:rPr>
          <w:lang w:eastAsia="ja-JP"/>
        </w:rPr>
      </w:pPr>
      <w:r w:rsidRPr="00C7502C">
        <w:rPr>
          <w:lang w:eastAsia="ja-JP"/>
        </w:rPr>
        <w:t xml:space="preserve">Természetesen a projekt nem tekinthető maradéktalanul befejezettnek: a felhasználói felület (UI) bizonyos interaktív részeinek finomítása, valamint a komplexebb telemetriai adatok jövőbeli integrálása további izgalmas fejlődési lehetőségeket tartogat. </w:t>
      </w:r>
    </w:p>
    <w:p w14:paraId="24A27E96" w14:textId="77777777" w:rsidR="00C7502C" w:rsidRDefault="00C7502C" w:rsidP="00C7502C">
      <w:pPr>
        <w:pStyle w:val="akurvaszadat"/>
        <w:rPr>
          <w:lang w:eastAsia="ja-JP"/>
        </w:rPr>
      </w:pPr>
    </w:p>
    <w:p w14:paraId="789D2122" w14:textId="413B8D24" w:rsidR="009D16B6" w:rsidRPr="004060A3" w:rsidRDefault="00C7502C" w:rsidP="00C7502C">
      <w:pPr>
        <w:pStyle w:val="akurvaszadat"/>
        <w:rPr>
          <w:lang w:eastAsia="ja-JP"/>
        </w:rPr>
      </w:pPr>
      <w:r w:rsidRPr="00C7502C">
        <w:rPr>
          <w:lang w:eastAsia="ja-JP"/>
        </w:rPr>
        <w:t>Összességében azonban egy olyan magas színvonalú, hibatűrő vizsgamunkát hoztunk létre, amely szilárd alapot biztosít a jövőbeli továbbfejlesztésekhez.</w:t>
      </w:r>
    </w:p>
    <w:p w14:paraId="7206D117" w14:textId="77777777" w:rsidR="009D16B6" w:rsidRPr="004060A3" w:rsidRDefault="009D16B6" w:rsidP="009D16B6">
      <w:pPr>
        <w:rPr>
          <w:lang w:eastAsia="ja-JP"/>
        </w:rPr>
      </w:pPr>
    </w:p>
    <w:p w14:paraId="601EDDBA" w14:textId="77777777" w:rsidR="009D16B6" w:rsidRPr="004060A3" w:rsidRDefault="009D16B6" w:rsidP="009D16B6">
      <w:pPr>
        <w:rPr>
          <w:lang w:eastAsia="ja-JP"/>
        </w:rPr>
      </w:pPr>
    </w:p>
    <w:p w14:paraId="29B0DD16" w14:textId="77777777" w:rsidR="009D16B6" w:rsidRPr="004060A3" w:rsidRDefault="009D16B6" w:rsidP="009D16B6">
      <w:pPr>
        <w:rPr>
          <w:lang w:eastAsia="ja-JP"/>
        </w:rPr>
      </w:pPr>
    </w:p>
    <w:p w14:paraId="0239507C" w14:textId="77777777" w:rsidR="009D16B6" w:rsidRPr="004060A3" w:rsidRDefault="009D16B6" w:rsidP="009D16B6">
      <w:pPr>
        <w:rPr>
          <w:lang w:eastAsia="ja-JP"/>
        </w:rPr>
      </w:pPr>
    </w:p>
    <w:p w14:paraId="595208F2" w14:textId="77777777" w:rsidR="009D16B6" w:rsidRPr="004060A3" w:rsidRDefault="009D16B6" w:rsidP="009D16B6">
      <w:pPr>
        <w:rPr>
          <w:lang w:eastAsia="ja-JP"/>
        </w:rPr>
      </w:pPr>
    </w:p>
    <w:p w14:paraId="6FBC4D7D" w14:textId="77777777" w:rsidR="009D16B6" w:rsidRPr="004060A3" w:rsidRDefault="009D16B6" w:rsidP="009D16B6">
      <w:pPr>
        <w:rPr>
          <w:lang w:eastAsia="ja-JP"/>
        </w:rPr>
      </w:pPr>
    </w:p>
    <w:p w14:paraId="5DA04279" w14:textId="77777777" w:rsidR="009D16B6" w:rsidRPr="004060A3" w:rsidRDefault="009D16B6" w:rsidP="009D16B6">
      <w:pPr>
        <w:rPr>
          <w:lang w:eastAsia="ja-JP"/>
        </w:rPr>
      </w:pPr>
    </w:p>
    <w:p w14:paraId="1FA40BA3" w14:textId="77777777" w:rsidR="009D16B6" w:rsidRPr="004060A3" w:rsidRDefault="009D16B6" w:rsidP="009D16B6">
      <w:pPr>
        <w:rPr>
          <w:lang w:eastAsia="ja-JP"/>
        </w:rPr>
      </w:pPr>
    </w:p>
    <w:p w14:paraId="273ACDD7" w14:textId="77777777" w:rsidR="009D16B6" w:rsidRPr="004060A3" w:rsidRDefault="009D16B6" w:rsidP="009D16B6">
      <w:pPr>
        <w:rPr>
          <w:lang w:eastAsia="ja-JP"/>
        </w:rPr>
      </w:pPr>
    </w:p>
    <w:p w14:paraId="51BA58B1" w14:textId="77777777" w:rsidR="009D16B6" w:rsidRPr="004060A3" w:rsidRDefault="009D16B6" w:rsidP="009D16B6">
      <w:pPr>
        <w:rPr>
          <w:lang w:eastAsia="ja-JP"/>
        </w:rPr>
      </w:pPr>
    </w:p>
    <w:p w14:paraId="39B5CE6B" w14:textId="77777777" w:rsidR="009D16B6" w:rsidRPr="004060A3" w:rsidRDefault="009D16B6" w:rsidP="009D16B6">
      <w:pPr>
        <w:rPr>
          <w:lang w:eastAsia="ja-JP"/>
        </w:rPr>
      </w:pPr>
    </w:p>
    <w:p w14:paraId="79CA66FE" w14:textId="77777777" w:rsidR="009D16B6" w:rsidRPr="004060A3" w:rsidRDefault="009D16B6" w:rsidP="009D16B6">
      <w:pPr>
        <w:rPr>
          <w:lang w:eastAsia="ja-JP"/>
        </w:rPr>
      </w:pPr>
    </w:p>
    <w:p w14:paraId="36725505" w14:textId="77777777" w:rsidR="009D16B6" w:rsidRPr="004060A3" w:rsidRDefault="009D16B6" w:rsidP="009D16B6">
      <w:pPr>
        <w:rPr>
          <w:lang w:eastAsia="ja-JP"/>
        </w:rPr>
      </w:pPr>
    </w:p>
    <w:p w14:paraId="04DCCD08" w14:textId="77777777" w:rsidR="009D16B6" w:rsidRPr="004060A3" w:rsidRDefault="009D16B6" w:rsidP="009D16B6">
      <w:pPr>
        <w:rPr>
          <w:lang w:eastAsia="ja-JP"/>
        </w:rPr>
      </w:pPr>
    </w:p>
    <w:p w14:paraId="4436447A" w14:textId="77777777" w:rsidR="009D16B6" w:rsidRPr="0001373B" w:rsidRDefault="009D16B6" w:rsidP="009D16B6">
      <w:pPr>
        <w:rPr>
          <w:lang w:eastAsia="ja-JP"/>
        </w:rPr>
      </w:pPr>
    </w:p>
    <w:sectPr w:rsidR="009D16B6" w:rsidRPr="0001373B" w:rsidSect="00E058BD">
      <w:headerReference w:type="default" r:id="rId147"/>
      <w:headerReference w:type="first" r:id="rId148"/>
      <w:pgSz w:w="11909" w:h="16834"/>
      <w:pgMar w:top="1440" w:right="1440" w:bottom="1440" w:left="1440" w:header="720" w:footer="720" w:gutter="0"/>
      <w:pgNumType w:start="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EEB96" w14:textId="77777777" w:rsidR="00476D3B" w:rsidRPr="004060A3" w:rsidRDefault="00476D3B" w:rsidP="00EF2C67">
      <w:r w:rsidRPr="004060A3">
        <w:separator/>
      </w:r>
    </w:p>
  </w:endnote>
  <w:endnote w:type="continuationSeparator" w:id="0">
    <w:p w14:paraId="3DC3C007" w14:textId="77777777" w:rsidR="00476D3B" w:rsidRPr="004060A3" w:rsidRDefault="00476D3B" w:rsidP="00EF2C67">
      <w:r w:rsidRPr="004060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5CAB16BD-F51E-4936-852F-F2094CD58080}"/>
    <w:embedItalic r:id="rId2" w:fontKey="{56F94CED-C3BB-4AA2-BB41-F589D4E6C78E}"/>
  </w:font>
  <w:font w:name="Cambria">
    <w:panose1 w:val="02040503050406030204"/>
    <w:charset w:val="EE"/>
    <w:family w:val="roman"/>
    <w:pitch w:val="variable"/>
    <w:sig w:usb0="E00006FF" w:usb1="420024FF" w:usb2="02000000" w:usb3="00000000" w:csb0="0000019F" w:csb1="00000000"/>
    <w:embedRegular r:id="rId3" w:fontKey="{9827D6FF-BB11-40EC-881F-9BDE864CD87E}"/>
  </w:font>
  <w:font w:name="Aptos">
    <w:charset w:val="00"/>
    <w:family w:val="swiss"/>
    <w:pitch w:val="variable"/>
    <w:sig w:usb0="20000287" w:usb1="00000003" w:usb2="00000000" w:usb3="00000000" w:csb0="0000019F" w:csb1="00000000"/>
    <w:embedRegular r:id="rId4" w:fontKey="{656E7C0A-67E0-4002-A063-6896874B8959}"/>
    <w:embedBold r:id="rId5" w:fontKey="{F58007D6-ABBE-49B8-A668-55E448758D8B}"/>
  </w:font>
  <w:font w:name="MS Mincho">
    <w:panose1 w:val="02020609040205080304"/>
    <w:charset w:val="80"/>
    <w:family w:val="modern"/>
    <w:pitch w:val="fixed"/>
    <w:sig w:usb0="E00002FF" w:usb1="6AC7FDFB" w:usb2="08000012" w:usb3="00000000" w:csb0="0002009F" w:csb1="00000000"/>
  </w:font>
  <w:font w:name="Consolas">
    <w:panose1 w:val="020B0609020204030204"/>
    <w:charset w:val="EE"/>
    <w:family w:val="modern"/>
    <w:pitch w:val="fixed"/>
    <w:sig w:usb0="E00006FF" w:usb1="0000FCFF" w:usb2="00000001" w:usb3="00000000" w:csb0="0000019F" w:csb1="00000000"/>
    <w:embedRegular r:id="rId6" w:fontKey="{B255C502-9F49-4CBE-99E9-2A28ABBAAB7F}"/>
    <w:embedBold r:id="rId7" w:fontKey="{89B358E0-5D01-40A8-BBB5-DD37FC086A9F}"/>
    <w:embedItalic r:id="rId8" w:fontKey="{2B2823D8-F223-4F4C-BDA4-7A8763011D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313558"/>
      <w:docPartObj>
        <w:docPartGallery w:val="Page Numbers (Bottom of Page)"/>
        <w:docPartUnique/>
      </w:docPartObj>
    </w:sdtPr>
    <w:sdtContent>
      <w:p w14:paraId="5C938912" w14:textId="28AEBD54" w:rsidR="00E058BD" w:rsidRPr="004060A3" w:rsidRDefault="00E058BD">
        <w:pPr>
          <w:pStyle w:val="llb"/>
          <w:jc w:val="center"/>
        </w:pPr>
        <w:r w:rsidRPr="004060A3">
          <w:fldChar w:fldCharType="begin"/>
        </w:r>
        <w:r w:rsidRPr="004060A3">
          <w:instrText>PAGE   \* MERGEFORMAT</w:instrText>
        </w:r>
        <w:r w:rsidRPr="004060A3">
          <w:fldChar w:fldCharType="separate"/>
        </w:r>
        <w:r w:rsidRPr="004060A3">
          <w:t>2</w:t>
        </w:r>
        <w:r w:rsidRPr="004060A3">
          <w:fldChar w:fldCharType="end"/>
        </w:r>
      </w:p>
    </w:sdtContent>
  </w:sdt>
  <w:p w14:paraId="5418161B" w14:textId="77777777" w:rsidR="00E058BD" w:rsidRPr="004060A3" w:rsidRDefault="00E058B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F5A7" w14:textId="76FDC779" w:rsidR="006F75E4" w:rsidRPr="004060A3" w:rsidRDefault="006F75E4" w:rsidP="006F75E4">
    <w:pPr>
      <w:pStyle w:val="llb"/>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4B22" w14:textId="77777777" w:rsidR="00476D3B" w:rsidRPr="004060A3" w:rsidRDefault="00476D3B" w:rsidP="00EF2C67">
      <w:r w:rsidRPr="004060A3">
        <w:separator/>
      </w:r>
    </w:p>
  </w:footnote>
  <w:footnote w:type="continuationSeparator" w:id="0">
    <w:p w14:paraId="6F0F7F44" w14:textId="77777777" w:rsidR="00476D3B" w:rsidRPr="004060A3" w:rsidRDefault="00476D3B" w:rsidP="00EF2C67">
      <w:r w:rsidRPr="004060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82AE" w14:textId="77777777" w:rsidR="0006147D" w:rsidRPr="006316A4" w:rsidRDefault="0006147D" w:rsidP="0006147D">
    <w:pPr>
      <w:pStyle w:val="lfej"/>
      <w:pBdr>
        <w:bottom w:val="single" w:sz="4" w:space="1" w:color="auto"/>
      </w:pBdr>
      <w:jc w:val="center"/>
      <w:rPr>
        <w:rFonts w:ascii="Times New Roman" w:hAnsi="Times New Roman" w:cs="Times New Roman"/>
        <w:smallCaps/>
        <w:sz w:val="28"/>
        <w:szCs w:val="28"/>
      </w:rPr>
    </w:pPr>
    <w:r w:rsidRPr="00BC3F5F">
      <w:rPr>
        <w:rFonts w:ascii="Times New Roman" w:hAnsi="Times New Roman" w:cs="Times New Roman"/>
        <w:smallCaps/>
        <w:sz w:val="28"/>
        <w:szCs w:val="28"/>
      </w:rPr>
      <w:t>Bevezetés</w:t>
    </w:r>
  </w:p>
  <w:p w14:paraId="3A33A058" w14:textId="77777777" w:rsidR="0006147D" w:rsidRPr="007700F5" w:rsidRDefault="0006147D" w:rsidP="007700F5">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FFDB6" w14:textId="106E06EB" w:rsidR="007700F5" w:rsidRDefault="007700F5">
    <w:pPr>
      <w:pStyle w:val="lfej"/>
    </w:pPr>
    <w:r>
      <w:t>Bevezetés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19AE" w14:textId="77777777" w:rsidR="0006147D" w:rsidRPr="006316A4" w:rsidRDefault="0006147D" w:rsidP="0006147D">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Fejlesztői dokumentáció</w:t>
    </w:r>
  </w:p>
  <w:p w14:paraId="31C0C82C" w14:textId="4843CF07" w:rsidR="0006147D" w:rsidRPr="007700F5" w:rsidRDefault="0006147D" w:rsidP="007700F5">
    <w:pPr>
      <w:pStyle w:val="lfej"/>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B3CA" w14:textId="77777777" w:rsidR="007700F5" w:rsidRPr="006316A4" w:rsidRDefault="007700F5" w:rsidP="007700F5">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Fejlesztői dokumentáció</w:t>
    </w:r>
  </w:p>
  <w:p w14:paraId="510D23FC" w14:textId="002A4DA6" w:rsidR="007700F5" w:rsidRPr="007700F5" w:rsidRDefault="007700F5" w:rsidP="007700F5">
    <w:pPr>
      <w:pStyle w:val="lfej"/>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DAB20" w14:textId="77777777" w:rsidR="00AD69F4" w:rsidRPr="006316A4" w:rsidRDefault="00AD69F4" w:rsidP="00AD69F4">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Felhasználói  dokumentáció</w:t>
    </w:r>
  </w:p>
  <w:p w14:paraId="42A66B54" w14:textId="77777777" w:rsidR="0006147D" w:rsidRPr="007700F5" w:rsidRDefault="0006147D" w:rsidP="007700F5">
    <w:pPr>
      <w:pStyle w:val="lfej"/>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229F" w14:textId="77777777" w:rsidR="0006147D" w:rsidRPr="006316A4" w:rsidRDefault="0006147D" w:rsidP="0006147D">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Felhasználói  dokumentáció</w:t>
    </w:r>
  </w:p>
  <w:p w14:paraId="08668432" w14:textId="77777777" w:rsidR="007700F5" w:rsidRPr="007700F5" w:rsidRDefault="007700F5" w:rsidP="007700F5">
    <w:pPr>
      <w:pStyle w:val="lfej"/>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DD8C" w14:textId="77777777" w:rsidR="0006147D" w:rsidRPr="007700F5" w:rsidRDefault="0006147D" w:rsidP="007700F5">
    <w:pPr>
      <w:pStyle w:val="lfej"/>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C6D9" w14:textId="77777777" w:rsidR="0006147D" w:rsidRPr="007700F5" w:rsidRDefault="0006147D" w:rsidP="007700F5">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01D4"/>
    <w:multiLevelType w:val="hybridMultilevel"/>
    <w:tmpl w:val="965832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CE0939"/>
    <w:multiLevelType w:val="multilevel"/>
    <w:tmpl w:val="F9BE9A4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0D237A0"/>
    <w:multiLevelType w:val="hybridMultilevel"/>
    <w:tmpl w:val="683A16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129238E"/>
    <w:multiLevelType w:val="hybridMultilevel"/>
    <w:tmpl w:val="5A6E9B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13A4914"/>
    <w:multiLevelType w:val="hybridMultilevel"/>
    <w:tmpl w:val="7E527A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1681C31"/>
    <w:multiLevelType w:val="multilevel"/>
    <w:tmpl w:val="6C3E175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 w15:restartNumberingAfterBreak="0">
    <w:nsid w:val="028900BC"/>
    <w:multiLevelType w:val="hybridMultilevel"/>
    <w:tmpl w:val="D5A014E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2A9472F"/>
    <w:multiLevelType w:val="hybridMultilevel"/>
    <w:tmpl w:val="4D10C328"/>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8" w15:restartNumberingAfterBreak="0">
    <w:nsid w:val="03A6339B"/>
    <w:multiLevelType w:val="hybridMultilevel"/>
    <w:tmpl w:val="EEBA06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3E34FB7"/>
    <w:multiLevelType w:val="hybridMultilevel"/>
    <w:tmpl w:val="D416EC12"/>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10" w15:restartNumberingAfterBreak="0">
    <w:nsid w:val="04C940A6"/>
    <w:multiLevelType w:val="hybridMultilevel"/>
    <w:tmpl w:val="B8B0DA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5385D4A"/>
    <w:multiLevelType w:val="multilevel"/>
    <w:tmpl w:val="040E0025"/>
    <w:lvl w:ilvl="0">
      <w:start w:val="1"/>
      <w:numFmt w:val="decimal"/>
      <w:pStyle w:val="Cmsor1"/>
      <w:lvlText w:val="%1"/>
      <w:lvlJc w:val="left"/>
      <w:pPr>
        <w:ind w:left="432" w:hanging="432"/>
      </w:pPr>
    </w:lvl>
    <w:lvl w:ilvl="1">
      <w:start w:val="1"/>
      <w:numFmt w:val="decimal"/>
      <w:pStyle w:val="Cmsor2"/>
      <w:lvlText w:val="%1.%2"/>
      <w:lvlJc w:val="left"/>
      <w:pPr>
        <w:ind w:left="1002"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2" w15:restartNumberingAfterBreak="0">
    <w:nsid w:val="05D03294"/>
    <w:multiLevelType w:val="hybridMultilevel"/>
    <w:tmpl w:val="337441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05FC5534"/>
    <w:multiLevelType w:val="hybridMultilevel"/>
    <w:tmpl w:val="D4D441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06326E1D"/>
    <w:multiLevelType w:val="hybridMultilevel"/>
    <w:tmpl w:val="AC4C57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072C4A1B"/>
    <w:multiLevelType w:val="hybridMultilevel"/>
    <w:tmpl w:val="698227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0752783A"/>
    <w:multiLevelType w:val="hybridMultilevel"/>
    <w:tmpl w:val="444ED2D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07F3344C"/>
    <w:multiLevelType w:val="hybridMultilevel"/>
    <w:tmpl w:val="14F0BC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094B4187"/>
    <w:multiLevelType w:val="hybridMultilevel"/>
    <w:tmpl w:val="35AA44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097C0AED"/>
    <w:multiLevelType w:val="multilevel"/>
    <w:tmpl w:val="B818F6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0" w15:restartNumberingAfterBreak="0">
    <w:nsid w:val="09942A90"/>
    <w:multiLevelType w:val="hybridMultilevel"/>
    <w:tmpl w:val="DD6409C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0BA037EF"/>
    <w:multiLevelType w:val="hybridMultilevel"/>
    <w:tmpl w:val="2662F5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0BAD0BF4"/>
    <w:multiLevelType w:val="hybridMultilevel"/>
    <w:tmpl w:val="FB9E7B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0C56751A"/>
    <w:multiLevelType w:val="hybridMultilevel"/>
    <w:tmpl w:val="DBBAFCD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0CE01D1D"/>
    <w:multiLevelType w:val="multilevel"/>
    <w:tmpl w:val="3EFEEC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5" w15:restartNumberingAfterBreak="0">
    <w:nsid w:val="0D065F73"/>
    <w:multiLevelType w:val="hybridMultilevel"/>
    <w:tmpl w:val="0CCC46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0EBB5457"/>
    <w:multiLevelType w:val="multilevel"/>
    <w:tmpl w:val="8A5ECC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7" w15:restartNumberingAfterBreak="0">
    <w:nsid w:val="0F5606EA"/>
    <w:multiLevelType w:val="multilevel"/>
    <w:tmpl w:val="C2CA4D9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8" w15:restartNumberingAfterBreak="0">
    <w:nsid w:val="0FF274F2"/>
    <w:multiLevelType w:val="hybridMultilevel"/>
    <w:tmpl w:val="663684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10566317"/>
    <w:multiLevelType w:val="multilevel"/>
    <w:tmpl w:val="89AC0F7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0" w15:restartNumberingAfterBreak="0">
    <w:nsid w:val="11FC1A66"/>
    <w:multiLevelType w:val="hybridMultilevel"/>
    <w:tmpl w:val="C68093D2"/>
    <w:lvl w:ilvl="0" w:tplc="040E0003">
      <w:start w:val="1"/>
      <w:numFmt w:val="bullet"/>
      <w:lvlText w:val="o"/>
      <w:lvlJc w:val="left"/>
      <w:pPr>
        <w:ind w:left="1800" w:hanging="360"/>
      </w:pPr>
      <w:rPr>
        <w:rFonts w:ascii="Courier New" w:hAnsi="Courier New" w:cs="Courier New"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1" w15:restartNumberingAfterBreak="0">
    <w:nsid w:val="12E046F8"/>
    <w:multiLevelType w:val="multilevel"/>
    <w:tmpl w:val="BDEE0A2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2" w15:restartNumberingAfterBreak="0">
    <w:nsid w:val="137C3FA3"/>
    <w:multiLevelType w:val="hybridMultilevel"/>
    <w:tmpl w:val="17CA24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13EC7029"/>
    <w:multiLevelType w:val="hybridMultilevel"/>
    <w:tmpl w:val="A3825E1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4" w15:restartNumberingAfterBreak="0">
    <w:nsid w:val="15813C7F"/>
    <w:multiLevelType w:val="hybridMultilevel"/>
    <w:tmpl w:val="279851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17486A26"/>
    <w:multiLevelType w:val="hybridMultilevel"/>
    <w:tmpl w:val="11960782"/>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36" w15:restartNumberingAfterBreak="0">
    <w:nsid w:val="180416FA"/>
    <w:multiLevelType w:val="multilevel"/>
    <w:tmpl w:val="4DCC00D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7" w15:restartNumberingAfterBreak="0">
    <w:nsid w:val="180B1616"/>
    <w:multiLevelType w:val="hybridMultilevel"/>
    <w:tmpl w:val="F266E8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192D143B"/>
    <w:multiLevelType w:val="hybridMultilevel"/>
    <w:tmpl w:val="C2D854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19767AB0"/>
    <w:multiLevelType w:val="hybridMultilevel"/>
    <w:tmpl w:val="02364B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1AA42C8A"/>
    <w:multiLevelType w:val="multilevel"/>
    <w:tmpl w:val="A5AC359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1" w15:restartNumberingAfterBreak="0">
    <w:nsid w:val="1ACA7682"/>
    <w:multiLevelType w:val="hybridMultilevel"/>
    <w:tmpl w:val="621E96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1B7A4799"/>
    <w:multiLevelType w:val="hybridMultilevel"/>
    <w:tmpl w:val="E41464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1BB80FE7"/>
    <w:multiLevelType w:val="multilevel"/>
    <w:tmpl w:val="836A01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4" w15:restartNumberingAfterBreak="0">
    <w:nsid w:val="1F13494F"/>
    <w:multiLevelType w:val="hybridMultilevel"/>
    <w:tmpl w:val="315AB0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1F885198"/>
    <w:multiLevelType w:val="multilevel"/>
    <w:tmpl w:val="F81E1D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6" w15:restartNumberingAfterBreak="0">
    <w:nsid w:val="20E35258"/>
    <w:multiLevelType w:val="hybridMultilevel"/>
    <w:tmpl w:val="775450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221B2681"/>
    <w:multiLevelType w:val="multilevel"/>
    <w:tmpl w:val="BC9C41C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8" w15:restartNumberingAfterBreak="0">
    <w:nsid w:val="23342A79"/>
    <w:multiLevelType w:val="multilevel"/>
    <w:tmpl w:val="2A685B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9" w15:restartNumberingAfterBreak="0">
    <w:nsid w:val="25432D55"/>
    <w:multiLevelType w:val="multilevel"/>
    <w:tmpl w:val="B5E214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0" w15:restartNumberingAfterBreak="0">
    <w:nsid w:val="25457DCD"/>
    <w:multiLevelType w:val="hybridMultilevel"/>
    <w:tmpl w:val="8370DC4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1" w15:restartNumberingAfterBreak="0">
    <w:nsid w:val="264B55D2"/>
    <w:multiLevelType w:val="hybridMultilevel"/>
    <w:tmpl w:val="4C7EE66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2" w15:restartNumberingAfterBreak="0">
    <w:nsid w:val="28335890"/>
    <w:multiLevelType w:val="multilevel"/>
    <w:tmpl w:val="8612F0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3" w15:restartNumberingAfterBreak="0">
    <w:nsid w:val="28410AFB"/>
    <w:multiLevelType w:val="hybridMultilevel"/>
    <w:tmpl w:val="F334C4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2863112D"/>
    <w:multiLevelType w:val="hybridMultilevel"/>
    <w:tmpl w:val="1EF88D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29850E8D"/>
    <w:multiLevelType w:val="hybridMultilevel"/>
    <w:tmpl w:val="CCB283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6" w15:restartNumberingAfterBreak="0">
    <w:nsid w:val="2BA178FA"/>
    <w:multiLevelType w:val="hybridMultilevel"/>
    <w:tmpl w:val="98BE5A7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7" w15:restartNumberingAfterBreak="0">
    <w:nsid w:val="2BE93DE0"/>
    <w:multiLevelType w:val="hybridMultilevel"/>
    <w:tmpl w:val="DF5E95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8" w15:restartNumberingAfterBreak="0">
    <w:nsid w:val="2BF05A1D"/>
    <w:multiLevelType w:val="hybridMultilevel"/>
    <w:tmpl w:val="888E2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2C376340"/>
    <w:multiLevelType w:val="multilevel"/>
    <w:tmpl w:val="9B629C7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0" w15:restartNumberingAfterBreak="0">
    <w:nsid w:val="2CB85B09"/>
    <w:multiLevelType w:val="hybridMultilevel"/>
    <w:tmpl w:val="59380A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2E702EF5"/>
    <w:multiLevelType w:val="hybridMultilevel"/>
    <w:tmpl w:val="59D23A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2" w15:restartNumberingAfterBreak="0">
    <w:nsid w:val="2F616983"/>
    <w:multiLevelType w:val="multilevel"/>
    <w:tmpl w:val="1C0C7124"/>
    <w:lvl w:ilvl="0">
      <w:numFmt w:val="bullet"/>
      <w:lvlText w:val="●"/>
      <w:lvlJc w:val="left"/>
      <w:pPr>
        <w:ind w:left="720" w:hanging="360"/>
      </w:pPr>
      <w:rPr>
        <w:strike w:val="0"/>
        <w:dstrike w:val="0"/>
        <w:u w:val="none" w:color="000000"/>
        <w:effect w:val="none"/>
      </w:rPr>
    </w:lvl>
    <w:lvl w:ilvl="1">
      <w:numFmt w:val="bullet"/>
      <w:lvlText w:val="○"/>
      <w:lvlJc w:val="left"/>
      <w:pPr>
        <w:ind w:left="1440" w:hanging="360"/>
      </w:pPr>
      <w:rPr>
        <w:strike w:val="0"/>
        <w:dstrike w:val="0"/>
        <w:u w:val="none" w:color="000000"/>
        <w:effect w:val="none"/>
      </w:rPr>
    </w:lvl>
    <w:lvl w:ilvl="2">
      <w:numFmt w:val="bullet"/>
      <w:lvlText w:val="■"/>
      <w:lvlJc w:val="left"/>
      <w:pPr>
        <w:ind w:left="2160" w:hanging="360"/>
      </w:pPr>
      <w:rPr>
        <w:strike w:val="0"/>
        <w:dstrike w:val="0"/>
        <w:u w:val="none" w:color="000000"/>
        <w:effect w:val="none"/>
      </w:rPr>
    </w:lvl>
    <w:lvl w:ilvl="3">
      <w:numFmt w:val="bullet"/>
      <w:lvlText w:val="●"/>
      <w:lvlJc w:val="left"/>
      <w:pPr>
        <w:ind w:left="2880" w:hanging="360"/>
      </w:pPr>
      <w:rPr>
        <w:strike w:val="0"/>
        <w:dstrike w:val="0"/>
        <w:u w:val="none" w:color="000000"/>
        <w:effect w:val="none"/>
      </w:rPr>
    </w:lvl>
    <w:lvl w:ilvl="4">
      <w:numFmt w:val="bullet"/>
      <w:lvlText w:val="○"/>
      <w:lvlJc w:val="left"/>
      <w:pPr>
        <w:ind w:left="3600" w:hanging="360"/>
      </w:pPr>
      <w:rPr>
        <w:strike w:val="0"/>
        <w:dstrike w:val="0"/>
        <w:u w:val="none" w:color="000000"/>
        <w:effect w:val="none"/>
      </w:rPr>
    </w:lvl>
    <w:lvl w:ilvl="5">
      <w:numFmt w:val="bullet"/>
      <w:lvlText w:val="■"/>
      <w:lvlJc w:val="left"/>
      <w:pPr>
        <w:ind w:left="4320" w:hanging="360"/>
      </w:pPr>
      <w:rPr>
        <w:strike w:val="0"/>
        <w:dstrike w:val="0"/>
        <w:u w:val="none" w:color="000000"/>
        <w:effect w:val="none"/>
      </w:rPr>
    </w:lvl>
    <w:lvl w:ilvl="6">
      <w:numFmt w:val="bullet"/>
      <w:lvlText w:val="●"/>
      <w:lvlJc w:val="left"/>
      <w:pPr>
        <w:ind w:left="5040" w:hanging="360"/>
      </w:pPr>
      <w:rPr>
        <w:strike w:val="0"/>
        <w:dstrike w:val="0"/>
        <w:u w:val="none" w:color="000000"/>
        <w:effect w:val="none"/>
      </w:rPr>
    </w:lvl>
    <w:lvl w:ilvl="7">
      <w:numFmt w:val="bullet"/>
      <w:lvlText w:val="○"/>
      <w:lvlJc w:val="left"/>
      <w:pPr>
        <w:ind w:left="5760" w:hanging="360"/>
      </w:pPr>
      <w:rPr>
        <w:strike w:val="0"/>
        <w:dstrike w:val="0"/>
        <w:u w:val="none" w:color="000000"/>
        <w:effect w:val="none"/>
      </w:rPr>
    </w:lvl>
    <w:lvl w:ilvl="8">
      <w:numFmt w:val="bullet"/>
      <w:lvlText w:val="■"/>
      <w:lvlJc w:val="left"/>
      <w:pPr>
        <w:ind w:left="6480" w:hanging="360"/>
      </w:pPr>
      <w:rPr>
        <w:strike w:val="0"/>
        <w:dstrike w:val="0"/>
        <w:u w:val="none" w:color="000000"/>
        <w:effect w:val="none"/>
      </w:rPr>
    </w:lvl>
  </w:abstractNum>
  <w:abstractNum w:abstractNumId="63" w15:restartNumberingAfterBreak="0">
    <w:nsid w:val="2F9B7881"/>
    <w:multiLevelType w:val="hybridMultilevel"/>
    <w:tmpl w:val="74D20F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2FED6548"/>
    <w:multiLevelType w:val="hybridMultilevel"/>
    <w:tmpl w:val="8CB465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5" w15:restartNumberingAfterBreak="0">
    <w:nsid w:val="30821C1B"/>
    <w:multiLevelType w:val="hybridMultilevel"/>
    <w:tmpl w:val="E5322D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34170349"/>
    <w:multiLevelType w:val="multilevel"/>
    <w:tmpl w:val="7718720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7" w15:restartNumberingAfterBreak="0">
    <w:nsid w:val="34EA45A9"/>
    <w:multiLevelType w:val="hybridMultilevel"/>
    <w:tmpl w:val="438811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35886D7B"/>
    <w:multiLevelType w:val="hybridMultilevel"/>
    <w:tmpl w:val="A6B883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9" w15:restartNumberingAfterBreak="0">
    <w:nsid w:val="36870D32"/>
    <w:multiLevelType w:val="hybridMultilevel"/>
    <w:tmpl w:val="EFAA16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37D40850"/>
    <w:multiLevelType w:val="hybridMultilevel"/>
    <w:tmpl w:val="06040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390250EB"/>
    <w:multiLevelType w:val="hybridMultilevel"/>
    <w:tmpl w:val="2E24AA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3A115200"/>
    <w:multiLevelType w:val="hybridMultilevel"/>
    <w:tmpl w:val="C128CC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3A7132D9"/>
    <w:multiLevelType w:val="hybridMultilevel"/>
    <w:tmpl w:val="DCEAAF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3B6B415E"/>
    <w:multiLevelType w:val="multilevel"/>
    <w:tmpl w:val="CF4AD6F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5" w15:restartNumberingAfterBreak="0">
    <w:nsid w:val="3D1339E7"/>
    <w:multiLevelType w:val="multilevel"/>
    <w:tmpl w:val="15469F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6" w15:restartNumberingAfterBreak="0">
    <w:nsid w:val="3DD14106"/>
    <w:multiLevelType w:val="hybridMultilevel"/>
    <w:tmpl w:val="7EECA86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7" w15:restartNumberingAfterBreak="0">
    <w:nsid w:val="3DEE1075"/>
    <w:multiLevelType w:val="hybridMultilevel"/>
    <w:tmpl w:val="15FCE3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8" w15:restartNumberingAfterBreak="0">
    <w:nsid w:val="3F3527CE"/>
    <w:multiLevelType w:val="hybridMultilevel"/>
    <w:tmpl w:val="79A4F0A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9" w15:restartNumberingAfterBreak="0">
    <w:nsid w:val="3F8C2AE9"/>
    <w:multiLevelType w:val="multilevel"/>
    <w:tmpl w:val="BE6A5D2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80" w15:restartNumberingAfterBreak="0">
    <w:nsid w:val="3F990AFB"/>
    <w:multiLevelType w:val="hybridMultilevel"/>
    <w:tmpl w:val="DD82568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1" w15:restartNumberingAfterBreak="0">
    <w:nsid w:val="400C461F"/>
    <w:multiLevelType w:val="hybridMultilevel"/>
    <w:tmpl w:val="C526C4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2" w15:restartNumberingAfterBreak="0">
    <w:nsid w:val="405E25F3"/>
    <w:multiLevelType w:val="multilevel"/>
    <w:tmpl w:val="4872A9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83" w15:restartNumberingAfterBreak="0">
    <w:nsid w:val="40BF1DDA"/>
    <w:multiLevelType w:val="hybridMultilevel"/>
    <w:tmpl w:val="1C7871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4" w15:restartNumberingAfterBreak="0">
    <w:nsid w:val="40CB6C5D"/>
    <w:multiLevelType w:val="hybridMultilevel"/>
    <w:tmpl w:val="E69ECEB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5" w15:restartNumberingAfterBreak="0">
    <w:nsid w:val="41244A06"/>
    <w:multiLevelType w:val="hybridMultilevel"/>
    <w:tmpl w:val="087A976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6" w15:restartNumberingAfterBreak="0">
    <w:nsid w:val="413836AB"/>
    <w:multiLevelType w:val="hybridMultilevel"/>
    <w:tmpl w:val="D46A9D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7" w15:restartNumberingAfterBreak="0">
    <w:nsid w:val="41DC4AE6"/>
    <w:multiLevelType w:val="hybridMultilevel"/>
    <w:tmpl w:val="550E6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8" w15:restartNumberingAfterBreak="0">
    <w:nsid w:val="431A10A7"/>
    <w:multiLevelType w:val="hybridMultilevel"/>
    <w:tmpl w:val="1A322F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9" w15:restartNumberingAfterBreak="0">
    <w:nsid w:val="437805D5"/>
    <w:multiLevelType w:val="multilevel"/>
    <w:tmpl w:val="B28AF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5116C8B"/>
    <w:multiLevelType w:val="hybridMultilevel"/>
    <w:tmpl w:val="AAD05B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1" w15:restartNumberingAfterBreak="0">
    <w:nsid w:val="454B1F29"/>
    <w:multiLevelType w:val="hybridMultilevel"/>
    <w:tmpl w:val="64208EC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2" w15:restartNumberingAfterBreak="0">
    <w:nsid w:val="4680686B"/>
    <w:multiLevelType w:val="multilevel"/>
    <w:tmpl w:val="1A96686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3" w15:restartNumberingAfterBreak="0">
    <w:nsid w:val="469911B5"/>
    <w:multiLevelType w:val="multilevel"/>
    <w:tmpl w:val="E202EF5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4" w15:restartNumberingAfterBreak="0">
    <w:nsid w:val="482E4A62"/>
    <w:multiLevelType w:val="hybridMultilevel"/>
    <w:tmpl w:val="3940A7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5" w15:restartNumberingAfterBreak="0">
    <w:nsid w:val="484B2E69"/>
    <w:multiLevelType w:val="hybridMultilevel"/>
    <w:tmpl w:val="6C6E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6" w15:restartNumberingAfterBreak="0">
    <w:nsid w:val="4AEC0903"/>
    <w:multiLevelType w:val="multilevel"/>
    <w:tmpl w:val="C0E8340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7" w15:restartNumberingAfterBreak="0">
    <w:nsid w:val="4B1A7437"/>
    <w:multiLevelType w:val="multilevel"/>
    <w:tmpl w:val="4AC0354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8" w15:restartNumberingAfterBreak="0">
    <w:nsid w:val="4B413196"/>
    <w:multiLevelType w:val="hybridMultilevel"/>
    <w:tmpl w:val="15A225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9" w15:restartNumberingAfterBreak="0">
    <w:nsid w:val="4BAD6C11"/>
    <w:multiLevelType w:val="hybridMultilevel"/>
    <w:tmpl w:val="3E20E3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0" w15:restartNumberingAfterBreak="0">
    <w:nsid w:val="4CA0526E"/>
    <w:multiLevelType w:val="hybridMultilevel"/>
    <w:tmpl w:val="0A70EA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1" w15:restartNumberingAfterBreak="0">
    <w:nsid w:val="4D451ACE"/>
    <w:multiLevelType w:val="hybridMultilevel"/>
    <w:tmpl w:val="B3E60B2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2" w15:restartNumberingAfterBreak="0">
    <w:nsid w:val="4EAE3F2D"/>
    <w:multiLevelType w:val="multilevel"/>
    <w:tmpl w:val="B938487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03" w15:restartNumberingAfterBreak="0">
    <w:nsid w:val="4FCC1B4F"/>
    <w:multiLevelType w:val="hybridMultilevel"/>
    <w:tmpl w:val="BF7A3D4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4" w15:restartNumberingAfterBreak="0">
    <w:nsid w:val="51A60597"/>
    <w:multiLevelType w:val="hybridMultilevel"/>
    <w:tmpl w:val="66CE55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5" w15:restartNumberingAfterBreak="0">
    <w:nsid w:val="54080634"/>
    <w:multiLevelType w:val="hybridMultilevel"/>
    <w:tmpl w:val="4260DC3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6" w15:restartNumberingAfterBreak="0">
    <w:nsid w:val="55F71C3A"/>
    <w:multiLevelType w:val="hybridMultilevel"/>
    <w:tmpl w:val="339C32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7" w15:restartNumberingAfterBreak="0">
    <w:nsid w:val="58B032E5"/>
    <w:multiLevelType w:val="hybridMultilevel"/>
    <w:tmpl w:val="8C88D4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8" w15:restartNumberingAfterBreak="0">
    <w:nsid w:val="5A955670"/>
    <w:multiLevelType w:val="hybridMultilevel"/>
    <w:tmpl w:val="7CA2DD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9" w15:restartNumberingAfterBreak="0">
    <w:nsid w:val="5BDC5119"/>
    <w:multiLevelType w:val="hybridMultilevel"/>
    <w:tmpl w:val="E5DCDA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0" w15:restartNumberingAfterBreak="0">
    <w:nsid w:val="5DD33587"/>
    <w:multiLevelType w:val="hybridMultilevel"/>
    <w:tmpl w:val="A9EAF3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1" w15:restartNumberingAfterBreak="0">
    <w:nsid w:val="5EA93FC1"/>
    <w:multiLevelType w:val="hybridMultilevel"/>
    <w:tmpl w:val="2C3C5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2" w15:restartNumberingAfterBreak="0">
    <w:nsid w:val="5F29047F"/>
    <w:multiLevelType w:val="hybridMultilevel"/>
    <w:tmpl w:val="DE563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3" w15:restartNumberingAfterBreak="0">
    <w:nsid w:val="5F2D0BF4"/>
    <w:multiLevelType w:val="hybridMultilevel"/>
    <w:tmpl w:val="FDEE4E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4" w15:restartNumberingAfterBreak="0">
    <w:nsid w:val="623D1C39"/>
    <w:multiLevelType w:val="hybridMultilevel"/>
    <w:tmpl w:val="C4160710"/>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15" w15:restartNumberingAfterBreak="0">
    <w:nsid w:val="62C916A3"/>
    <w:multiLevelType w:val="multilevel"/>
    <w:tmpl w:val="5464F4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6" w15:restartNumberingAfterBreak="0">
    <w:nsid w:val="646A00E8"/>
    <w:multiLevelType w:val="hybridMultilevel"/>
    <w:tmpl w:val="C81A2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7" w15:restartNumberingAfterBreak="0">
    <w:nsid w:val="653E4260"/>
    <w:multiLevelType w:val="hybridMultilevel"/>
    <w:tmpl w:val="4A1447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8" w15:restartNumberingAfterBreak="0">
    <w:nsid w:val="66C44B4B"/>
    <w:multiLevelType w:val="hybridMultilevel"/>
    <w:tmpl w:val="E056E5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9" w15:restartNumberingAfterBreak="0">
    <w:nsid w:val="68BD61AA"/>
    <w:multiLevelType w:val="hybridMultilevel"/>
    <w:tmpl w:val="31FE4E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0" w15:restartNumberingAfterBreak="0">
    <w:nsid w:val="691C20E9"/>
    <w:multiLevelType w:val="hybridMultilevel"/>
    <w:tmpl w:val="9536B3D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1" w15:restartNumberingAfterBreak="0">
    <w:nsid w:val="6E446BD8"/>
    <w:multiLevelType w:val="hybridMultilevel"/>
    <w:tmpl w:val="F60E1C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2" w15:restartNumberingAfterBreak="0">
    <w:nsid w:val="6FDD3040"/>
    <w:multiLevelType w:val="hybridMultilevel"/>
    <w:tmpl w:val="68F85E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3" w15:restartNumberingAfterBreak="0">
    <w:nsid w:val="70286FFB"/>
    <w:multiLevelType w:val="hybridMultilevel"/>
    <w:tmpl w:val="79CC18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4" w15:restartNumberingAfterBreak="0">
    <w:nsid w:val="709710DD"/>
    <w:multiLevelType w:val="hybridMultilevel"/>
    <w:tmpl w:val="591611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5" w15:restartNumberingAfterBreak="0">
    <w:nsid w:val="73CB739B"/>
    <w:multiLevelType w:val="hybridMultilevel"/>
    <w:tmpl w:val="8E7256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6" w15:restartNumberingAfterBreak="0">
    <w:nsid w:val="74B17D3F"/>
    <w:multiLevelType w:val="hybridMultilevel"/>
    <w:tmpl w:val="819821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7" w15:restartNumberingAfterBreak="0">
    <w:nsid w:val="754C2E09"/>
    <w:multiLevelType w:val="multilevel"/>
    <w:tmpl w:val="B43C1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5EB77A4"/>
    <w:multiLevelType w:val="hybridMultilevel"/>
    <w:tmpl w:val="444225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9" w15:restartNumberingAfterBreak="0">
    <w:nsid w:val="774A343C"/>
    <w:multiLevelType w:val="multilevel"/>
    <w:tmpl w:val="49CEDA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0" w15:restartNumberingAfterBreak="0">
    <w:nsid w:val="77C21FB9"/>
    <w:multiLevelType w:val="multilevel"/>
    <w:tmpl w:val="762A9DB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1" w15:restartNumberingAfterBreak="0">
    <w:nsid w:val="77C45D10"/>
    <w:multiLevelType w:val="multilevel"/>
    <w:tmpl w:val="E2BCC6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2" w15:restartNumberingAfterBreak="0">
    <w:nsid w:val="7A5F63D9"/>
    <w:multiLevelType w:val="multilevel"/>
    <w:tmpl w:val="922E9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A8919DA"/>
    <w:multiLevelType w:val="hybridMultilevel"/>
    <w:tmpl w:val="F8F0C6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4" w15:restartNumberingAfterBreak="0">
    <w:nsid w:val="7D8D6F73"/>
    <w:multiLevelType w:val="multilevel"/>
    <w:tmpl w:val="98A6B8B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5" w15:restartNumberingAfterBreak="0">
    <w:nsid w:val="7FE2602E"/>
    <w:multiLevelType w:val="multilevel"/>
    <w:tmpl w:val="092C261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num w:numId="1" w16cid:durableId="159318218">
    <w:abstractNumId w:val="89"/>
  </w:num>
  <w:num w:numId="2" w16cid:durableId="1149904383">
    <w:abstractNumId w:val="127"/>
  </w:num>
  <w:num w:numId="3" w16cid:durableId="1882672064">
    <w:abstractNumId w:val="132"/>
  </w:num>
  <w:num w:numId="4" w16cid:durableId="2141991170">
    <w:abstractNumId w:val="107"/>
  </w:num>
  <w:num w:numId="5" w16cid:durableId="1422801505">
    <w:abstractNumId w:val="114"/>
  </w:num>
  <w:num w:numId="6" w16cid:durableId="1996031936">
    <w:abstractNumId w:val="30"/>
  </w:num>
  <w:num w:numId="7" w16cid:durableId="881402593">
    <w:abstractNumId w:val="80"/>
  </w:num>
  <w:num w:numId="8" w16cid:durableId="40906362">
    <w:abstractNumId w:val="64"/>
  </w:num>
  <w:num w:numId="9" w16cid:durableId="512380593">
    <w:abstractNumId w:val="46"/>
  </w:num>
  <w:num w:numId="10" w16cid:durableId="892736016">
    <w:abstractNumId w:val="57"/>
  </w:num>
  <w:num w:numId="11" w16cid:durableId="584264590">
    <w:abstractNumId w:val="129"/>
  </w:num>
  <w:num w:numId="12" w16cid:durableId="154226334">
    <w:abstractNumId w:val="40"/>
  </w:num>
  <w:num w:numId="13" w16cid:durableId="1604722813">
    <w:abstractNumId w:val="93"/>
  </w:num>
  <w:num w:numId="14" w16cid:durableId="916213311">
    <w:abstractNumId w:val="48"/>
  </w:num>
  <w:num w:numId="15" w16cid:durableId="364185517">
    <w:abstractNumId w:val="29"/>
  </w:num>
  <w:num w:numId="16" w16cid:durableId="671251656">
    <w:abstractNumId w:val="66"/>
  </w:num>
  <w:num w:numId="17" w16cid:durableId="418478726">
    <w:abstractNumId w:val="96"/>
  </w:num>
  <w:num w:numId="18" w16cid:durableId="238911426">
    <w:abstractNumId w:val="79"/>
  </w:num>
  <w:num w:numId="19" w16cid:durableId="646977379">
    <w:abstractNumId w:val="1"/>
  </w:num>
  <w:num w:numId="20" w16cid:durableId="1829976421">
    <w:abstractNumId w:val="130"/>
  </w:num>
  <w:num w:numId="21" w16cid:durableId="678698603">
    <w:abstractNumId w:val="43"/>
  </w:num>
  <w:num w:numId="22" w16cid:durableId="955791376">
    <w:abstractNumId w:val="52"/>
  </w:num>
  <w:num w:numId="23" w16cid:durableId="601381042">
    <w:abstractNumId w:val="135"/>
  </w:num>
  <w:num w:numId="24" w16cid:durableId="629824291">
    <w:abstractNumId w:val="11"/>
  </w:num>
  <w:num w:numId="25" w16cid:durableId="198393678">
    <w:abstractNumId w:val="105"/>
  </w:num>
  <w:num w:numId="26" w16cid:durableId="1626083021">
    <w:abstractNumId w:val="123"/>
  </w:num>
  <w:num w:numId="27" w16cid:durableId="1588339728">
    <w:abstractNumId w:val="69"/>
  </w:num>
  <w:num w:numId="28" w16cid:durableId="997080555">
    <w:abstractNumId w:val="51"/>
  </w:num>
  <w:num w:numId="29" w16cid:durableId="1488009911">
    <w:abstractNumId w:val="68"/>
  </w:num>
  <w:num w:numId="30" w16cid:durableId="1972049414">
    <w:abstractNumId w:val="28"/>
  </w:num>
  <w:num w:numId="31" w16cid:durableId="1313486505">
    <w:abstractNumId w:val="78"/>
  </w:num>
  <w:num w:numId="32" w16cid:durableId="161353901">
    <w:abstractNumId w:val="97"/>
  </w:num>
  <w:num w:numId="33" w16cid:durableId="827330512">
    <w:abstractNumId w:val="19"/>
  </w:num>
  <w:num w:numId="34" w16cid:durableId="1907304913">
    <w:abstractNumId w:val="47"/>
  </w:num>
  <w:num w:numId="35" w16cid:durableId="1227454729">
    <w:abstractNumId w:val="26"/>
  </w:num>
  <w:num w:numId="36" w16cid:durableId="1446148444">
    <w:abstractNumId w:val="75"/>
  </w:num>
  <w:num w:numId="37" w16cid:durableId="1189874333">
    <w:abstractNumId w:val="92"/>
  </w:num>
  <w:num w:numId="38" w16cid:durableId="749424589">
    <w:abstractNumId w:val="82"/>
  </w:num>
  <w:num w:numId="39" w16cid:durableId="664631264">
    <w:abstractNumId w:val="134"/>
  </w:num>
  <w:num w:numId="40" w16cid:durableId="903489453">
    <w:abstractNumId w:val="62"/>
  </w:num>
  <w:num w:numId="41" w16cid:durableId="1671103697">
    <w:abstractNumId w:val="74"/>
  </w:num>
  <w:num w:numId="42" w16cid:durableId="1507594909">
    <w:abstractNumId w:val="131"/>
  </w:num>
  <w:num w:numId="43" w16cid:durableId="364256053">
    <w:abstractNumId w:val="9"/>
  </w:num>
  <w:num w:numId="44" w16cid:durableId="1047142635">
    <w:abstractNumId w:val="7"/>
  </w:num>
  <w:num w:numId="45" w16cid:durableId="603195763">
    <w:abstractNumId w:val="53"/>
  </w:num>
  <w:num w:numId="46" w16cid:durableId="436025244">
    <w:abstractNumId w:val="35"/>
  </w:num>
  <w:num w:numId="47" w16cid:durableId="754400209">
    <w:abstractNumId w:val="13"/>
  </w:num>
  <w:num w:numId="48" w16cid:durableId="1503466609">
    <w:abstractNumId w:val="113"/>
  </w:num>
  <w:num w:numId="49" w16cid:durableId="377902039">
    <w:abstractNumId w:val="42"/>
  </w:num>
  <w:num w:numId="50" w16cid:durableId="1612784350">
    <w:abstractNumId w:val="27"/>
  </w:num>
  <w:num w:numId="51" w16cid:durableId="1338120555">
    <w:abstractNumId w:val="31"/>
  </w:num>
  <w:num w:numId="52" w16cid:durableId="1667784682">
    <w:abstractNumId w:val="112"/>
  </w:num>
  <w:num w:numId="53" w16cid:durableId="1281910796">
    <w:abstractNumId w:val="109"/>
  </w:num>
  <w:num w:numId="54" w16cid:durableId="281958552">
    <w:abstractNumId w:val="14"/>
  </w:num>
  <w:num w:numId="55" w16cid:durableId="608508080">
    <w:abstractNumId w:val="94"/>
  </w:num>
  <w:num w:numId="56" w16cid:durableId="1796752390">
    <w:abstractNumId w:val="121"/>
  </w:num>
  <w:num w:numId="57" w16cid:durableId="1648784160">
    <w:abstractNumId w:val="110"/>
  </w:num>
  <w:num w:numId="58" w16cid:durableId="200214224">
    <w:abstractNumId w:val="22"/>
  </w:num>
  <w:num w:numId="59" w16cid:durableId="1458984523">
    <w:abstractNumId w:val="86"/>
  </w:num>
  <w:num w:numId="60" w16cid:durableId="2120686406">
    <w:abstractNumId w:val="10"/>
  </w:num>
  <w:num w:numId="61" w16cid:durableId="181476568">
    <w:abstractNumId w:val="61"/>
  </w:num>
  <w:num w:numId="62" w16cid:durableId="1663778229">
    <w:abstractNumId w:val="0"/>
  </w:num>
  <w:num w:numId="63" w16cid:durableId="767849814">
    <w:abstractNumId w:val="91"/>
  </w:num>
  <w:num w:numId="64" w16cid:durableId="904604743">
    <w:abstractNumId w:val="116"/>
  </w:num>
  <w:num w:numId="65" w16cid:durableId="1190221655">
    <w:abstractNumId w:val="119"/>
  </w:num>
  <w:num w:numId="66" w16cid:durableId="634873570">
    <w:abstractNumId w:val="83"/>
  </w:num>
  <w:num w:numId="67" w16cid:durableId="1512522427">
    <w:abstractNumId w:val="81"/>
  </w:num>
  <w:num w:numId="68" w16cid:durableId="458455614">
    <w:abstractNumId w:val="128"/>
  </w:num>
  <w:num w:numId="69" w16cid:durableId="1332950550">
    <w:abstractNumId w:val="63"/>
  </w:num>
  <w:num w:numId="70" w16cid:durableId="1129207895">
    <w:abstractNumId w:val="95"/>
  </w:num>
  <w:num w:numId="71" w16cid:durableId="1552114743">
    <w:abstractNumId w:val="106"/>
  </w:num>
  <w:num w:numId="72" w16cid:durableId="1593933235">
    <w:abstractNumId w:val="6"/>
  </w:num>
  <w:num w:numId="73" w16cid:durableId="770467197">
    <w:abstractNumId w:val="67"/>
  </w:num>
  <w:num w:numId="74" w16cid:durableId="1655256055">
    <w:abstractNumId w:val="99"/>
  </w:num>
  <w:num w:numId="75" w16cid:durableId="611207868">
    <w:abstractNumId w:val="87"/>
  </w:num>
  <w:num w:numId="76" w16cid:durableId="1396395828">
    <w:abstractNumId w:val="73"/>
  </w:num>
  <w:num w:numId="77" w16cid:durableId="206989725">
    <w:abstractNumId w:val="126"/>
  </w:num>
  <w:num w:numId="78" w16cid:durableId="2089308800">
    <w:abstractNumId w:val="65"/>
  </w:num>
  <w:num w:numId="79" w16cid:durableId="1848707930">
    <w:abstractNumId w:val="41"/>
  </w:num>
  <w:num w:numId="80" w16cid:durableId="1020476409">
    <w:abstractNumId w:val="16"/>
  </w:num>
  <w:num w:numId="81" w16cid:durableId="1459378460">
    <w:abstractNumId w:val="88"/>
  </w:num>
  <w:num w:numId="82" w16cid:durableId="1084961471">
    <w:abstractNumId w:val="15"/>
  </w:num>
  <w:num w:numId="83" w16cid:durableId="403378380">
    <w:abstractNumId w:val="32"/>
  </w:num>
  <w:num w:numId="84" w16cid:durableId="1713000433">
    <w:abstractNumId w:val="39"/>
  </w:num>
  <w:num w:numId="85" w16cid:durableId="1356073634">
    <w:abstractNumId w:val="24"/>
  </w:num>
  <w:num w:numId="86" w16cid:durableId="876745431">
    <w:abstractNumId w:val="118"/>
  </w:num>
  <w:num w:numId="87" w16cid:durableId="150566448">
    <w:abstractNumId w:val="111"/>
  </w:num>
  <w:num w:numId="88" w16cid:durableId="719279377">
    <w:abstractNumId w:val="84"/>
  </w:num>
  <w:num w:numId="89" w16cid:durableId="1861966710">
    <w:abstractNumId w:val="8"/>
  </w:num>
  <w:num w:numId="90" w16cid:durableId="1038240651">
    <w:abstractNumId w:val="104"/>
  </w:num>
  <w:num w:numId="91" w16cid:durableId="1550144702">
    <w:abstractNumId w:val="56"/>
  </w:num>
  <w:num w:numId="92" w16cid:durableId="285739270">
    <w:abstractNumId w:val="33"/>
  </w:num>
  <w:num w:numId="93" w16cid:durableId="337776101">
    <w:abstractNumId w:val="120"/>
  </w:num>
  <w:num w:numId="94" w16cid:durableId="175115587">
    <w:abstractNumId w:val="23"/>
  </w:num>
  <w:num w:numId="95" w16cid:durableId="573973450">
    <w:abstractNumId w:val="50"/>
  </w:num>
  <w:num w:numId="96" w16cid:durableId="1762603143">
    <w:abstractNumId w:val="101"/>
  </w:num>
  <w:num w:numId="97" w16cid:durableId="1383285796">
    <w:abstractNumId w:val="20"/>
  </w:num>
  <w:num w:numId="98" w16cid:durableId="204341475">
    <w:abstractNumId w:val="77"/>
  </w:num>
  <w:num w:numId="99" w16cid:durableId="960114974">
    <w:abstractNumId w:val="25"/>
  </w:num>
  <w:num w:numId="100" w16cid:durableId="1938633525">
    <w:abstractNumId w:val="60"/>
  </w:num>
  <w:num w:numId="101" w16cid:durableId="606888474">
    <w:abstractNumId w:val="72"/>
  </w:num>
  <w:num w:numId="102" w16cid:durableId="1234317666">
    <w:abstractNumId w:val="54"/>
  </w:num>
  <w:num w:numId="103" w16cid:durableId="1974360961">
    <w:abstractNumId w:val="70"/>
  </w:num>
  <w:num w:numId="104" w16cid:durableId="1297837049">
    <w:abstractNumId w:val="125"/>
  </w:num>
  <w:num w:numId="105" w16cid:durableId="506020177">
    <w:abstractNumId w:val="17"/>
  </w:num>
  <w:num w:numId="106" w16cid:durableId="1170409985">
    <w:abstractNumId w:val="124"/>
  </w:num>
  <w:num w:numId="107" w16cid:durableId="1310473933">
    <w:abstractNumId w:val="18"/>
  </w:num>
  <w:num w:numId="108" w16cid:durableId="752046787">
    <w:abstractNumId w:val="76"/>
  </w:num>
  <w:num w:numId="109" w16cid:durableId="422723309">
    <w:abstractNumId w:val="85"/>
  </w:num>
  <w:num w:numId="110" w16cid:durableId="694624569">
    <w:abstractNumId w:val="71"/>
  </w:num>
  <w:num w:numId="111" w16cid:durableId="1018040100">
    <w:abstractNumId w:val="37"/>
  </w:num>
  <w:num w:numId="112" w16cid:durableId="1787264242">
    <w:abstractNumId w:val="44"/>
  </w:num>
  <w:num w:numId="113" w16cid:durableId="1217401119">
    <w:abstractNumId w:val="21"/>
  </w:num>
  <w:num w:numId="114" w16cid:durableId="1179811041">
    <w:abstractNumId w:val="55"/>
  </w:num>
  <w:num w:numId="115" w16cid:durableId="559101758">
    <w:abstractNumId w:val="4"/>
  </w:num>
  <w:num w:numId="116" w16cid:durableId="1727953488">
    <w:abstractNumId w:val="38"/>
  </w:num>
  <w:num w:numId="117" w16cid:durableId="1386295059">
    <w:abstractNumId w:val="58"/>
  </w:num>
  <w:num w:numId="118" w16cid:durableId="113257938">
    <w:abstractNumId w:val="3"/>
  </w:num>
  <w:num w:numId="119" w16cid:durableId="1415474261">
    <w:abstractNumId w:val="98"/>
  </w:num>
  <w:num w:numId="120" w16cid:durableId="1793746193">
    <w:abstractNumId w:val="2"/>
  </w:num>
  <w:num w:numId="121" w16cid:durableId="816607222">
    <w:abstractNumId w:val="133"/>
  </w:num>
  <w:num w:numId="122" w16cid:durableId="835341045">
    <w:abstractNumId w:val="103"/>
  </w:num>
  <w:num w:numId="123" w16cid:durableId="1595701437">
    <w:abstractNumId w:val="90"/>
  </w:num>
  <w:num w:numId="124" w16cid:durableId="57217612">
    <w:abstractNumId w:val="34"/>
  </w:num>
  <w:num w:numId="125" w16cid:durableId="395861687">
    <w:abstractNumId w:val="100"/>
  </w:num>
  <w:num w:numId="126" w16cid:durableId="769468870">
    <w:abstractNumId w:val="115"/>
  </w:num>
  <w:num w:numId="127" w16cid:durableId="1566642248">
    <w:abstractNumId w:val="5"/>
  </w:num>
  <w:num w:numId="128" w16cid:durableId="1100099341">
    <w:abstractNumId w:val="49"/>
  </w:num>
  <w:num w:numId="129" w16cid:durableId="2046366511">
    <w:abstractNumId w:val="36"/>
  </w:num>
  <w:num w:numId="130" w16cid:durableId="951281563">
    <w:abstractNumId w:val="102"/>
  </w:num>
  <w:num w:numId="131" w16cid:durableId="363871399">
    <w:abstractNumId w:val="45"/>
  </w:num>
  <w:num w:numId="132" w16cid:durableId="1214536546">
    <w:abstractNumId w:val="59"/>
  </w:num>
  <w:num w:numId="133" w16cid:durableId="1644387913">
    <w:abstractNumId w:val="117"/>
  </w:num>
  <w:num w:numId="134" w16cid:durableId="1228296373">
    <w:abstractNumId w:val="12"/>
  </w:num>
  <w:num w:numId="135" w16cid:durableId="1087076185">
    <w:abstractNumId w:val="108"/>
  </w:num>
  <w:num w:numId="136" w16cid:durableId="327755420">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34F"/>
    <w:rsid w:val="0001373B"/>
    <w:rsid w:val="000149CF"/>
    <w:rsid w:val="000225ED"/>
    <w:rsid w:val="00023A1D"/>
    <w:rsid w:val="0005772F"/>
    <w:rsid w:val="0006147D"/>
    <w:rsid w:val="00063F89"/>
    <w:rsid w:val="00064A49"/>
    <w:rsid w:val="000753F7"/>
    <w:rsid w:val="000A5FA5"/>
    <w:rsid w:val="000B32E7"/>
    <w:rsid w:val="000D33B5"/>
    <w:rsid w:val="000F4D07"/>
    <w:rsid w:val="00106F62"/>
    <w:rsid w:val="00111623"/>
    <w:rsid w:val="00144BC9"/>
    <w:rsid w:val="00145BD2"/>
    <w:rsid w:val="001619BC"/>
    <w:rsid w:val="00172974"/>
    <w:rsid w:val="00197F68"/>
    <w:rsid w:val="001D5FA6"/>
    <w:rsid w:val="001E034E"/>
    <w:rsid w:val="001E6E42"/>
    <w:rsid w:val="0020379F"/>
    <w:rsid w:val="002042F5"/>
    <w:rsid w:val="00214EDF"/>
    <w:rsid w:val="00224534"/>
    <w:rsid w:val="00231439"/>
    <w:rsid w:val="00232810"/>
    <w:rsid w:val="00241FAD"/>
    <w:rsid w:val="00246AB0"/>
    <w:rsid w:val="00266141"/>
    <w:rsid w:val="0028345A"/>
    <w:rsid w:val="00294E4D"/>
    <w:rsid w:val="002B1092"/>
    <w:rsid w:val="002C1AD2"/>
    <w:rsid w:val="002C65C7"/>
    <w:rsid w:val="002D1905"/>
    <w:rsid w:val="002D342B"/>
    <w:rsid w:val="002F2130"/>
    <w:rsid w:val="00312A66"/>
    <w:rsid w:val="00313456"/>
    <w:rsid w:val="003178EA"/>
    <w:rsid w:val="00320CF5"/>
    <w:rsid w:val="00332A1E"/>
    <w:rsid w:val="003464FD"/>
    <w:rsid w:val="0036082C"/>
    <w:rsid w:val="003634E4"/>
    <w:rsid w:val="0037371B"/>
    <w:rsid w:val="00390364"/>
    <w:rsid w:val="0039334E"/>
    <w:rsid w:val="003B5E9F"/>
    <w:rsid w:val="003C611B"/>
    <w:rsid w:val="003C7FAC"/>
    <w:rsid w:val="003F2FA4"/>
    <w:rsid w:val="003F364C"/>
    <w:rsid w:val="004060A3"/>
    <w:rsid w:val="00406E1F"/>
    <w:rsid w:val="00407878"/>
    <w:rsid w:val="004201F9"/>
    <w:rsid w:val="0042667F"/>
    <w:rsid w:val="004358AB"/>
    <w:rsid w:val="00436B4E"/>
    <w:rsid w:val="004466E6"/>
    <w:rsid w:val="00476D3B"/>
    <w:rsid w:val="00483603"/>
    <w:rsid w:val="0049630A"/>
    <w:rsid w:val="004A2D6E"/>
    <w:rsid w:val="004A5070"/>
    <w:rsid w:val="004B5897"/>
    <w:rsid w:val="004C3AE9"/>
    <w:rsid w:val="004C74DB"/>
    <w:rsid w:val="004D4BFA"/>
    <w:rsid w:val="004E5A1E"/>
    <w:rsid w:val="004F7BB9"/>
    <w:rsid w:val="0050328A"/>
    <w:rsid w:val="005050B8"/>
    <w:rsid w:val="00547736"/>
    <w:rsid w:val="005602F3"/>
    <w:rsid w:val="005642BB"/>
    <w:rsid w:val="00574EAD"/>
    <w:rsid w:val="005771F3"/>
    <w:rsid w:val="00583CC9"/>
    <w:rsid w:val="00584B62"/>
    <w:rsid w:val="00585D30"/>
    <w:rsid w:val="0058670D"/>
    <w:rsid w:val="00595E7E"/>
    <w:rsid w:val="00597673"/>
    <w:rsid w:val="005B0FF2"/>
    <w:rsid w:val="005E3053"/>
    <w:rsid w:val="005E6415"/>
    <w:rsid w:val="00620CBE"/>
    <w:rsid w:val="006572DA"/>
    <w:rsid w:val="006A62AD"/>
    <w:rsid w:val="006A68AF"/>
    <w:rsid w:val="006B3454"/>
    <w:rsid w:val="006C0332"/>
    <w:rsid w:val="006C49A2"/>
    <w:rsid w:val="006C7792"/>
    <w:rsid w:val="006F75E4"/>
    <w:rsid w:val="007113A6"/>
    <w:rsid w:val="00715DCB"/>
    <w:rsid w:val="00723930"/>
    <w:rsid w:val="00750B83"/>
    <w:rsid w:val="007700F5"/>
    <w:rsid w:val="00774E7F"/>
    <w:rsid w:val="007804F6"/>
    <w:rsid w:val="007927EE"/>
    <w:rsid w:val="007A34E2"/>
    <w:rsid w:val="007B51ED"/>
    <w:rsid w:val="007C0AA8"/>
    <w:rsid w:val="007D516D"/>
    <w:rsid w:val="007D5FDB"/>
    <w:rsid w:val="007F24B8"/>
    <w:rsid w:val="00843BA6"/>
    <w:rsid w:val="00874699"/>
    <w:rsid w:val="0087634F"/>
    <w:rsid w:val="00895389"/>
    <w:rsid w:val="008965E3"/>
    <w:rsid w:val="008D03E2"/>
    <w:rsid w:val="008D377F"/>
    <w:rsid w:val="008D651C"/>
    <w:rsid w:val="008E3EA2"/>
    <w:rsid w:val="0090495E"/>
    <w:rsid w:val="00964F03"/>
    <w:rsid w:val="009B2F7E"/>
    <w:rsid w:val="009D16B6"/>
    <w:rsid w:val="009D3F59"/>
    <w:rsid w:val="009F46AD"/>
    <w:rsid w:val="00A253BD"/>
    <w:rsid w:val="00A258A7"/>
    <w:rsid w:val="00A34A71"/>
    <w:rsid w:val="00A404F7"/>
    <w:rsid w:val="00A72DEF"/>
    <w:rsid w:val="00A77451"/>
    <w:rsid w:val="00AC2759"/>
    <w:rsid w:val="00AC2D9E"/>
    <w:rsid w:val="00AD69F4"/>
    <w:rsid w:val="00AF3CF8"/>
    <w:rsid w:val="00B113F4"/>
    <w:rsid w:val="00B2588A"/>
    <w:rsid w:val="00B34BF4"/>
    <w:rsid w:val="00B44F9D"/>
    <w:rsid w:val="00B45E15"/>
    <w:rsid w:val="00B60288"/>
    <w:rsid w:val="00B71E3F"/>
    <w:rsid w:val="00B75AD6"/>
    <w:rsid w:val="00B91BC6"/>
    <w:rsid w:val="00BC3D9F"/>
    <w:rsid w:val="00BC630C"/>
    <w:rsid w:val="00BD35AB"/>
    <w:rsid w:val="00C109EF"/>
    <w:rsid w:val="00C24029"/>
    <w:rsid w:val="00C6341E"/>
    <w:rsid w:val="00C7502C"/>
    <w:rsid w:val="00C77521"/>
    <w:rsid w:val="00C90064"/>
    <w:rsid w:val="00CA4D9F"/>
    <w:rsid w:val="00CA7E99"/>
    <w:rsid w:val="00CB2749"/>
    <w:rsid w:val="00CB2C7E"/>
    <w:rsid w:val="00CC4B87"/>
    <w:rsid w:val="00CE37EF"/>
    <w:rsid w:val="00CE42D4"/>
    <w:rsid w:val="00D15BB5"/>
    <w:rsid w:val="00D22839"/>
    <w:rsid w:val="00D25B86"/>
    <w:rsid w:val="00D25CAF"/>
    <w:rsid w:val="00D530BE"/>
    <w:rsid w:val="00D80327"/>
    <w:rsid w:val="00DB1CF5"/>
    <w:rsid w:val="00DC37A3"/>
    <w:rsid w:val="00DC4C1B"/>
    <w:rsid w:val="00DF1728"/>
    <w:rsid w:val="00E0243F"/>
    <w:rsid w:val="00E03A88"/>
    <w:rsid w:val="00E04D6C"/>
    <w:rsid w:val="00E058BD"/>
    <w:rsid w:val="00E20F4C"/>
    <w:rsid w:val="00E2286B"/>
    <w:rsid w:val="00E30CF2"/>
    <w:rsid w:val="00E5159B"/>
    <w:rsid w:val="00E946FB"/>
    <w:rsid w:val="00EC506F"/>
    <w:rsid w:val="00ED0930"/>
    <w:rsid w:val="00ED5FD6"/>
    <w:rsid w:val="00EF2C67"/>
    <w:rsid w:val="00F17912"/>
    <w:rsid w:val="00F37598"/>
    <w:rsid w:val="00F62151"/>
    <w:rsid w:val="00F82AD0"/>
    <w:rsid w:val="00F91772"/>
    <w:rsid w:val="00F94C6D"/>
    <w:rsid w:val="00F94D83"/>
    <w:rsid w:val="00FA41A1"/>
    <w:rsid w:val="00FA7332"/>
    <w:rsid w:val="00FB114C"/>
    <w:rsid w:val="00FD0278"/>
    <w:rsid w:val="00FE17EB"/>
    <w:rsid w:val="00FF51A8"/>
    <w:rsid w:val="00FF565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BBA74"/>
  <w15:docId w15:val="{C0B1B2E6-CC6F-4D3F-8411-3873C5451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94E4D"/>
    <w:pPr>
      <w:spacing w:line="240" w:lineRule="auto"/>
    </w:pPr>
    <w:rPr>
      <w:lang w:val="hu-HU"/>
    </w:rPr>
  </w:style>
  <w:style w:type="paragraph" w:styleId="Cmsor1">
    <w:name w:val="heading 1"/>
    <w:basedOn w:val="Norml"/>
    <w:next w:val="Norml"/>
    <w:uiPriority w:val="9"/>
    <w:qFormat/>
    <w:rsid w:val="00483603"/>
    <w:pPr>
      <w:keepNext/>
      <w:keepLines/>
      <w:numPr>
        <w:numId w:val="24"/>
      </w:numPr>
      <w:shd w:val="clear" w:color="auto" w:fill="17365D" w:themeFill="text2" w:themeFillShade="BF"/>
      <w:spacing w:before="400" w:after="120"/>
      <w:outlineLvl w:val="0"/>
    </w:pPr>
    <w:rPr>
      <w:smallCaps/>
      <w:sz w:val="40"/>
      <w:szCs w:val="40"/>
      <w14:textFill>
        <w14:solidFill>
          <w14:srgbClr w14:val="000000">
            <w14:lumMod w14:val="75000"/>
          </w14:srgbClr>
        </w14:solidFill>
      </w14:textFill>
    </w:rPr>
  </w:style>
  <w:style w:type="paragraph" w:styleId="Cmsor2">
    <w:name w:val="heading 2"/>
    <w:basedOn w:val="Norml"/>
    <w:next w:val="Norml"/>
    <w:uiPriority w:val="9"/>
    <w:unhideWhenUsed/>
    <w:qFormat/>
    <w:rsid w:val="00111623"/>
    <w:pPr>
      <w:keepNext/>
      <w:keepLines/>
      <w:numPr>
        <w:ilvl w:val="1"/>
        <w:numId w:val="24"/>
      </w:numPr>
      <w:spacing w:before="360" w:after="120"/>
      <w:ind w:left="578" w:hanging="578"/>
      <w:outlineLvl w:val="1"/>
    </w:pPr>
    <w:rPr>
      <w:smallCaps/>
      <w:sz w:val="32"/>
      <w:szCs w:val="32"/>
    </w:rPr>
  </w:style>
  <w:style w:type="paragraph" w:styleId="Cmsor3">
    <w:name w:val="heading 3"/>
    <w:basedOn w:val="Norml"/>
    <w:next w:val="Norml"/>
    <w:uiPriority w:val="9"/>
    <w:unhideWhenUsed/>
    <w:qFormat/>
    <w:rsid w:val="005642BB"/>
    <w:pPr>
      <w:keepNext/>
      <w:keepLines/>
      <w:numPr>
        <w:ilvl w:val="2"/>
        <w:numId w:val="24"/>
      </w:numPr>
      <w:spacing w:before="320" w:after="80"/>
      <w:outlineLvl w:val="2"/>
    </w:pPr>
    <w:rPr>
      <w:b/>
      <w:smallCaps/>
      <w:color w:val="434343"/>
      <w:sz w:val="28"/>
      <w:szCs w:val="28"/>
    </w:rPr>
  </w:style>
  <w:style w:type="paragraph" w:styleId="Cmsor4">
    <w:name w:val="heading 4"/>
    <w:basedOn w:val="Norml"/>
    <w:next w:val="Norml"/>
    <w:uiPriority w:val="9"/>
    <w:unhideWhenUsed/>
    <w:qFormat/>
    <w:rsid w:val="00ED0930"/>
    <w:pPr>
      <w:keepNext/>
      <w:keepLines/>
      <w:numPr>
        <w:ilvl w:val="3"/>
        <w:numId w:val="24"/>
      </w:numPr>
      <w:spacing w:before="280" w:after="80"/>
      <w:outlineLvl w:val="3"/>
    </w:pPr>
    <w:rPr>
      <w:b/>
      <w:smallCaps/>
      <w:color w:val="666666"/>
      <w:sz w:val="24"/>
      <w:szCs w:val="24"/>
    </w:rPr>
  </w:style>
  <w:style w:type="paragraph" w:styleId="Cmsor5">
    <w:name w:val="heading 5"/>
    <w:basedOn w:val="Norml"/>
    <w:next w:val="Norml"/>
    <w:uiPriority w:val="9"/>
    <w:unhideWhenUsed/>
    <w:qFormat/>
    <w:rsid w:val="00A77451"/>
    <w:pPr>
      <w:keepNext/>
      <w:keepLines/>
      <w:numPr>
        <w:ilvl w:val="4"/>
        <w:numId w:val="24"/>
      </w:numPr>
      <w:spacing w:before="240" w:after="80"/>
      <w:outlineLvl w:val="4"/>
    </w:pPr>
    <w:rPr>
      <w:smallCaps/>
      <w:color w:val="666666"/>
    </w:rPr>
  </w:style>
  <w:style w:type="paragraph" w:styleId="Cmsor6">
    <w:name w:val="heading 6"/>
    <w:basedOn w:val="Norml"/>
    <w:next w:val="Norml"/>
    <w:uiPriority w:val="9"/>
    <w:semiHidden/>
    <w:unhideWhenUsed/>
    <w:qFormat/>
    <w:pPr>
      <w:keepNext/>
      <w:keepLines/>
      <w:numPr>
        <w:ilvl w:val="5"/>
        <w:numId w:val="24"/>
      </w:numPr>
      <w:spacing w:before="240" w:after="80"/>
      <w:outlineLvl w:val="5"/>
    </w:pPr>
    <w:rPr>
      <w:i/>
      <w:iCs/>
      <w:color w:val="666666"/>
    </w:rPr>
  </w:style>
  <w:style w:type="paragraph" w:styleId="Cmsor7">
    <w:name w:val="heading 7"/>
    <w:basedOn w:val="Norml"/>
    <w:next w:val="Norml"/>
    <w:link w:val="Cmsor7Char"/>
    <w:uiPriority w:val="9"/>
    <w:semiHidden/>
    <w:unhideWhenUsed/>
    <w:qFormat/>
    <w:rsid w:val="00111623"/>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111623"/>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111623"/>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link w:val="CmChar"/>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link w:val="ListaszerbekezdsChar"/>
    <w:qFormat/>
    <w:rsid w:val="009F46AD"/>
    <w:pPr>
      <w:ind w:left="720"/>
      <w:contextualSpacing/>
    </w:pPr>
  </w:style>
  <w:style w:type="table" w:styleId="Rcsostblzat">
    <w:name w:val="Table Grid"/>
    <w:basedOn w:val="Normltblzat"/>
    <w:uiPriority w:val="39"/>
    <w:rsid w:val="00FE17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965E3"/>
    <w:pPr>
      <w:spacing w:before="240" w:after="0" w:line="259" w:lineRule="auto"/>
      <w:outlineLvl w:val="9"/>
    </w:pPr>
    <w:rPr>
      <w:rFonts w:asciiTheme="majorHAnsi" w:eastAsiaTheme="majorEastAsia" w:hAnsiTheme="majorHAnsi" w:cstheme="majorBidi"/>
      <w:color w:val="365F91" w:themeColor="accent1" w:themeShade="BF"/>
      <w:sz w:val="32"/>
      <w:szCs w:val="32"/>
      <w14:textFill>
        <w14:solidFill>
          <w14:schemeClr w14:val="accent1">
            <w14:lumMod w14:val="75000"/>
            <w14:lumMod w14:val="75000"/>
          </w14:schemeClr>
        </w14:solidFill>
      </w14:textFill>
    </w:rPr>
  </w:style>
  <w:style w:type="paragraph" w:styleId="TJ2">
    <w:name w:val="toc 2"/>
    <w:basedOn w:val="Norml"/>
    <w:next w:val="Norml"/>
    <w:autoRedefine/>
    <w:uiPriority w:val="39"/>
    <w:unhideWhenUsed/>
    <w:rsid w:val="008965E3"/>
    <w:pPr>
      <w:spacing w:after="100"/>
      <w:ind w:left="220"/>
    </w:pPr>
  </w:style>
  <w:style w:type="paragraph" w:styleId="TJ3">
    <w:name w:val="toc 3"/>
    <w:basedOn w:val="Norml"/>
    <w:next w:val="Norml"/>
    <w:autoRedefine/>
    <w:uiPriority w:val="39"/>
    <w:unhideWhenUsed/>
    <w:rsid w:val="008965E3"/>
    <w:pPr>
      <w:spacing w:after="100"/>
      <w:ind w:left="440"/>
    </w:pPr>
  </w:style>
  <w:style w:type="paragraph" w:styleId="TJ1">
    <w:name w:val="toc 1"/>
    <w:basedOn w:val="Norml"/>
    <w:next w:val="Norml"/>
    <w:autoRedefine/>
    <w:uiPriority w:val="39"/>
    <w:unhideWhenUsed/>
    <w:rsid w:val="00E5159B"/>
    <w:pPr>
      <w:tabs>
        <w:tab w:val="left" w:pos="440"/>
        <w:tab w:val="right" w:leader="dot" w:pos="9019"/>
      </w:tabs>
      <w:spacing w:after="100"/>
    </w:pPr>
  </w:style>
  <w:style w:type="character" w:styleId="Hiperhivatkozs">
    <w:name w:val="Hyperlink"/>
    <w:basedOn w:val="Bekezdsalapbettpusa"/>
    <w:uiPriority w:val="99"/>
    <w:unhideWhenUsed/>
    <w:rsid w:val="008965E3"/>
    <w:rPr>
      <w:color w:val="0000FF" w:themeColor="hyperlink"/>
      <w:u w:val="single"/>
    </w:rPr>
  </w:style>
  <w:style w:type="paragraph" w:styleId="lfej">
    <w:name w:val="header"/>
    <w:basedOn w:val="Norml"/>
    <w:link w:val="lfejChar"/>
    <w:uiPriority w:val="99"/>
    <w:unhideWhenUsed/>
    <w:rsid w:val="00EF2C67"/>
    <w:pPr>
      <w:tabs>
        <w:tab w:val="center" w:pos="4536"/>
        <w:tab w:val="right" w:pos="9072"/>
      </w:tabs>
    </w:pPr>
  </w:style>
  <w:style w:type="character" w:customStyle="1" w:styleId="lfejChar">
    <w:name w:val="Élőfej Char"/>
    <w:basedOn w:val="Bekezdsalapbettpusa"/>
    <w:link w:val="lfej"/>
    <w:uiPriority w:val="99"/>
    <w:rsid w:val="00EF2C67"/>
  </w:style>
  <w:style w:type="paragraph" w:styleId="llb">
    <w:name w:val="footer"/>
    <w:basedOn w:val="Norml"/>
    <w:link w:val="llbChar"/>
    <w:uiPriority w:val="99"/>
    <w:unhideWhenUsed/>
    <w:rsid w:val="00EF2C67"/>
    <w:pPr>
      <w:tabs>
        <w:tab w:val="center" w:pos="4536"/>
        <w:tab w:val="right" w:pos="9072"/>
      </w:tabs>
    </w:pPr>
  </w:style>
  <w:style w:type="character" w:customStyle="1" w:styleId="llbChar">
    <w:name w:val="Élőláb Char"/>
    <w:basedOn w:val="Bekezdsalapbettpusa"/>
    <w:link w:val="llb"/>
    <w:uiPriority w:val="99"/>
    <w:rsid w:val="00EF2C67"/>
  </w:style>
  <w:style w:type="character" w:customStyle="1" w:styleId="Cmsor7Char">
    <w:name w:val="Címsor 7 Char"/>
    <w:basedOn w:val="Bekezdsalapbettpusa"/>
    <w:link w:val="Cmsor7"/>
    <w:uiPriority w:val="9"/>
    <w:semiHidden/>
    <w:rsid w:val="00111623"/>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111623"/>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111623"/>
    <w:rPr>
      <w:rFonts w:asciiTheme="majorHAnsi" w:eastAsiaTheme="majorEastAsia" w:hAnsiTheme="majorHAnsi" w:cstheme="majorBidi"/>
      <w:i/>
      <w:iCs/>
      <w:color w:val="272727" w:themeColor="text1" w:themeTint="D8"/>
      <w:sz w:val="21"/>
      <w:szCs w:val="21"/>
    </w:rPr>
  </w:style>
  <w:style w:type="paragraph" w:customStyle="1" w:styleId="akurvaszadat">
    <w:name w:val="a kurva szadat"/>
    <w:basedOn w:val="Norml"/>
    <w:next w:val="Norml"/>
    <w:link w:val="akurvaszadatChar"/>
    <w:qFormat/>
    <w:rsid w:val="00E5159B"/>
    <w:pPr>
      <w:spacing w:line="360" w:lineRule="auto"/>
      <w:jc w:val="both"/>
    </w:pPr>
    <w:rPr>
      <w:sz w:val="24"/>
      <w:szCs w:val="24"/>
    </w:rPr>
  </w:style>
  <w:style w:type="character" w:customStyle="1" w:styleId="ListaszerbekezdsChar">
    <w:name w:val="Listaszerű bekezdés Char"/>
    <w:basedOn w:val="Bekezdsalapbettpusa"/>
    <w:link w:val="Listaszerbekezds"/>
    <w:rsid w:val="004A2D6E"/>
  </w:style>
  <w:style w:type="character" w:customStyle="1" w:styleId="akurvaszadatChar">
    <w:name w:val="a kurva szadat Char"/>
    <w:basedOn w:val="ListaszerbekezdsChar"/>
    <w:link w:val="akurvaszadat"/>
    <w:rsid w:val="00E5159B"/>
    <w:rPr>
      <w:sz w:val="24"/>
      <w:szCs w:val="24"/>
      <w:lang w:val="hu-HU"/>
    </w:rPr>
  </w:style>
  <w:style w:type="character" w:styleId="Feloldatlanmegemlts">
    <w:name w:val="Unresolved Mention"/>
    <w:basedOn w:val="Bekezdsalapbettpusa"/>
    <w:uiPriority w:val="99"/>
    <w:semiHidden/>
    <w:unhideWhenUsed/>
    <w:rsid w:val="004A2D6E"/>
    <w:rPr>
      <w:color w:val="605E5C"/>
      <w:shd w:val="clear" w:color="auto" w:fill="E1DFDD"/>
    </w:rPr>
  </w:style>
  <w:style w:type="paragraph" w:styleId="TJ4">
    <w:name w:val="toc 4"/>
    <w:basedOn w:val="Norml"/>
    <w:next w:val="Norml"/>
    <w:autoRedefine/>
    <w:uiPriority w:val="39"/>
    <w:unhideWhenUsed/>
    <w:rsid w:val="00E946F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J5">
    <w:name w:val="toc 5"/>
    <w:basedOn w:val="Norml"/>
    <w:next w:val="Norml"/>
    <w:autoRedefine/>
    <w:uiPriority w:val="39"/>
    <w:unhideWhenUsed/>
    <w:rsid w:val="00E946F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J6">
    <w:name w:val="toc 6"/>
    <w:basedOn w:val="Norml"/>
    <w:next w:val="Norml"/>
    <w:autoRedefine/>
    <w:uiPriority w:val="39"/>
    <w:unhideWhenUsed/>
    <w:rsid w:val="00E946F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J7">
    <w:name w:val="toc 7"/>
    <w:basedOn w:val="Norml"/>
    <w:next w:val="Norml"/>
    <w:autoRedefine/>
    <w:uiPriority w:val="39"/>
    <w:unhideWhenUsed/>
    <w:rsid w:val="00E946F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J8">
    <w:name w:val="toc 8"/>
    <w:basedOn w:val="Norml"/>
    <w:next w:val="Norml"/>
    <w:autoRedefine/>
    <w:uiPriority w:val="39"/>
    <w:unhideWhenUsed/>
    <w:rsid w:val="00E946F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J9">
    <w:name w:val="toc 9"/>
    <w:basedOn w:val="Norml"/>
    <w:next w:val="Norml"/>
    <w:autoRedefine/>
    <w:uiPriority w:val="39"/>
    <w:unhideWhenUsed/>
    <w:rsid w:val="00E946FB"/>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NormlWeb">
    <w:name w:val="Normal (Web)"/>
    <w:basedOn w:val="Norml"/>
    <w:uiPriority w:val="99"/>
    <w:semiHidden/>
    <w:unhideWhenUsed/>
    <w:rsid w:val="0039334E"/>
    <w:pPr>
      <w:spacing w:before="100" w:beforeAutospacing="1" w:after="100" w:afterAutospacing="1"/>
    </w:pPr>
    <w:rPr>
      <w:rFonts w:ascii="Times New Roman" w:eastAsia="Times New Roman" w:hAnsi="Times New Roman" w:cs="Times New Roman"/>
      <w:sz w:val="24"/>
      <w:szCs w:val="24"/>
    </w:rPr>
  </w:style>
  <w:style w:type="character" w:customStyle="1" w:styleId="CmChar">
    <w:name w:val="Cím Char"/>
    <w:basedOn w:val="Bekezdsalapbettpusa"/>
    <w:link w:val="Cm"/>
    <w:uiPriority w:val="10"/>
    <w:rsid w:val="00AD69F4"/>
    <w:rPr>
      <w:sz w:val="52"/>
      <w:szCs w:val="52"/>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hyperlink" Target="https://newsapi.org/v2/everything" TargetMode="External"/><Relationship Id="rId138" Type="http://schemas.openxmlformats.org/officeDocument/2006/relationships/image" Target="media/image120.png"/><Relationship Id="rId107" Type="http://schemas.openxmlformats.org/officeDocument/2006/relationships/image" Target="media/image93.png"/><Relationship Id="rId11" Type="http://schemas.openxmlformats.org/officeDocument/2006/relationships/header" Target="header1.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0.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1.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16.png"/><Relationship Id="rId139" Type="http://schemas.openxmlformats.org/officeDocument/2006/relationships/image" Target="media/image121.png"/><Relationship Id="rId80" Type="http://schemas.openxmlformats.org/officeDocument/2006/relationships/image" Target="media/image67.png"/><Relationship Id="rId85" Type="http://schemas.openxmlformats.org/officeDocument/2006/relationships/image" Target="media/image71.png"/><Relationship Id="rId150" Type="http://schemas.openxmlformats.org/officeDocument/2006/relationships/theme" Target="theme/theme1.xm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hyperlink" Target="mailto:admin@f1.hu" TargetMode="External"/><Relationship Id="rId129" Type="http://schemas.openxmlformats.org/officeDocument/2006/relationships/image" Target="media/image111.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2.png"/><Relationship Id="rId14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2.png"/><Relationship Id="rId130" Type="http://schemas.openxmlformats.org/officeDocument/2006/relationships/image" Target="media/image112.png"/><Relationship Id="rId135" Type="http://schemas.openxmlformats.org/officeDocument/2006/relationships/image" Target="media/image117.png"/><Relationship Id="rId13" Type="http://schemas.openxmlformats.org/officeDocument/2006/relationships/hyperlink" Target="http://www.f1zone.hu" TargetMode="Externa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5.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header" Target="header3.xml"/><Relationship Id="rId141" Type="http://schemas.openxmlformats.org/officeDocument/2006/relationships/image" Target="media/image123.png"/><Relationship Id="rId146"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3.png"/><Relationship Id="rId136" Type="http://schemas.openxmlformats.org/officeDocument/2006/relationships/image" Target="media/image118.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hyperlink" Target="https://github.com/beszelaszlohihi/projektmunka" TargetMode="Externa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header" Target="header4.xml"/><Relationship Id="rId147"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4.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2.png"/><Relationship Id="rId137" Type="http://schemas.openxmlformats.org/officeDocument/2006/relationships/image" Target="media/image119.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4.png"/><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2.png"/><Relationship Id="rId127" Type="http://schemas.openxmlformats.org/officeDocument/2006/relationships/hyperlink" Target="https://www.f1zone.hu" TargetMode="External"/><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5.png"/><Relationship Id="rId148"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5.png"/><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26.png"/><Relationship Id="rId90" Type="http://schemas.openxmlformats.org/officeDocument/2006/relationships/image" Target="media/image7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0D9F2-8240-41BC-8728-9B2C2C808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1567</TotalTime>
  <Pages>135</Pages>
  <Words>15993</Words>
  <Characters>110038</Characters>
  <Application>Microsoft Office Word</Application>
  <DocSecurity>0</DocSecurity>
  <Lines>3334</Lines>
  <Paragraphs>1680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Besze</dc:creator>
  <cp:keywords/>
  <dc:description/>
  <cp:lastModifiedBy>Beszelaci@sulid.hu</cp:lastModifiedBy>
  <cp:revision>21</cp:revision>
  <dcterms:created xsi:type="dcterms:W3CDTF">2026-01-13T20:09:00Z</dcterms:created>
  <dcterms:modified xsi:type="dcterms:W3CDTF">2026-04-12T00:16:00Z</dcterms:modified>
</cp:coreProperties>
</file>