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C6AC4" w14:textId="76A94CF9" w:rsidR="00777FC4" w:rsidRDefault="008E1C5C" w:rsidP="011D3600">
      <w:pPr>
        <w:jc w:val="center"/>
        <w:rPr>
          <w:b/>
          <w:bCs/>
          <w:sz w:val="32"/>
          <w:szCs w:val="32"/>
          <w:u w:val="single"/>
        </w:rPr>
      </w:pPr>
      <w:r w:rsidRPr="641C2AC7">
        <w:rPr>
          <w:b/>
          <w:bCs/>
          <w:sz w:val="32"/>
          <w:szCs w:val="32"/>
          <w:u w:val="single"/>
        </w:rPr>
        <w:t>„C</w:t>
      </w:r>
      <w:r w:rsidR="00777FC4" w:rsidRPr="641C2AC7">
        <w:rPr>
          <w:b/>
          <w:bCs/>
          <w:sz w:val="32"/>
          <w:szCs w:val="32"/>
          <w:u w:val="single"/>
        </w:rPr>
        <w:t>” feladatlap</w:t>
      </w:r>
    </w:p>
    <w:p w14:paraId="62486C05" w14:textId="77777777" w:rsidR="004173EC" w:rsidRDefault="004173EC" w:rsidP="00D9094B">
      <w:pPr>
        <w:jc w:val="center"/>
        <w:rPr>
          <w:b/>
          <w:sz w:val="32"/>
          <w:szCs w:val="32"/>
          <w:u w:val="single"/>
        </w:rPr>
      </w:pPr>
    </w:p>
    <w:p w14:paraId="5204947C" w14:textId="3001A40D" w:rsidR="009730F4" w:rsidRPr="00A2400E" w:rsidRDefault="00CA4C29" w:rsidP="00F875D0">
      <w:pPr>
        <w:spacing w:after="480"/>
        <w:jc w:val="both"/>
      </w:pPr>
      <w:r w:rsidRPr="641C2AC7">
        <w:rPr>
          <w:b/>
          <w:bCs/>
          <w:i/>
          <w:iCs/>
        </w:rPr>
        <w:t xml:space="preserve">A megoldás főbb lépéseiről készítsen képernyőképeket, és rövid </w:t>
      </w:r>
      <w:r w:rsidR="00EA6F7E" w:rsidRPr="641C2AC7">
        <w:rPr>
          <w:b/>
          <w:bCs/>
          <w:i/>
          <w:iCs/>
        </w:rPr>
        <w:t>leírást,</w:t>
      </w:r>
      <w:r w:rsidRPr="641C2AC7">
        <w:rPr>
          <w:b/>
          <w:bCs/>
          <w:i/>
          <w:iCs/>
        </w:rPr>
        <w:t xml:space="preserve"> ezt </w:t>
      </w:r>
      <w:r w:rsidR="00F83BF4" w:rsidRPr="641C2AC7">
        <w:rPr>
          <w:b/>
          <w:bCs/>
          <w:i/>
          <w:iCs/>
        </w:rPr>
        <w:t xml:space="preserve">sajátnév_C.pdf </w:t>
      </w:r>
      <w:r w:rsidRPr="641C2AC7">
        <w:rPr>
          <w:b/>
          <w:bCs/>
          <w:i/>
          <w:iCs/>
        </w:rPr>
        <w:t>néven mentse</w:t>
      </w:r>
      <w:r w:rsidR="00AE311C" w:rsidRPr="641C2AC7">
        <w:rPr>
          <w:b/>
          <w:bCs/>
          <w:i/>
          <w:iCs/>
        </w:rPr>
        <w:t>!</w:t>
      </w:r>
      <w:r w:rsidRPr="641C2AC7">
        <w:rPr>
          <w:b/>
          <w:bCs/>
          <w:i/>
          <w:iCs/>
        </w:rPr>
        <w:t xml:space="preserve"> </w:t>
      </w:r>
      <w:r w:rsidR="009730F4">
        <w:t>Szerver telepítése és konfigurálása:</w:t>
      </w:r>
    </w:p>
    <w:p w14:paraId="2CE7B5F6" w14:textId="2611FD36" w:rsidR="00D77108" w:rsidRDefault="00F875D0" w:rsidP="00FB727D">
      <w:pPr>
        <w:pStyle w:val="Feladatok"/>
      </w:pPr>
      <w:r>
        <w:t>H</w:t>
      </w:r>
      <w:r w:rsidR="00D77108" w:rsidRPr="00D77108">
        <w:t>ozzon létre virtuális gépet S</w:t>
      </w:r>
      <w:r w:rsidR="00733693">
        <w:t>RV</w:t>
      </w:r>
      <w:r w:rsidR="00D77108" w:rsidRPr="00D77108">
        <w:t xml:space="preserve"> néven a következő beállításoknak megfelelően:</w:t>
      </w:r>
    </w:p>
    <w:p w14:paraId="187483FB" w14:textId="77777777" w:rsidR="00D77108" w:rsidRPr="00D77108" w:rsidRDefault="00D77108" w:rsidP="0051604A">
      <w:pPr>
        <w:pStyle w:val="Felsorols"/>
        <w:contextualSpacing w:val="0"/>
      </w:pPr>
      <w:r w:rsidRPr="00D77108">
        <w:t>A virtuális gép</w:t>
      </w:r>
      <w:r w:rsidR="00B24EFD">
        <w:t xml:space="preserve">hez rendelt memória </w:t>
      </w:r>
      <w:r w:rsidR="00637D8A">
        <w:t>2</w:t>
      </w:r>
      <w:r w:rsidR="00B24EFD">
        <w:t xml:space="preserve"> GB.</w:t>
      </w:r>
    </w:p>
    <w:p w14:paraId="4EB14D1D" w14:textId="77777777" w:rsidR="00D77108" w:rsidRPr="00D77108" w:rsidRDefault="00D77108" w:rsidP="0051604A">
      <w:pPr>
        <w:pStyle w:val="Felsorols"/>
      </w:pPr>
      <w:r w:rsidRPr="00D77108">
        <w:t>A processzor magok száma 1</w:t>
      </w:r>
      <w:r w:rsidR="00B24B70">
        <w:t>(2)</w:t>
      </w:r>
      <w:r w:rsidRPr="00D77108">
        <w:t>.</w:t>
      </w:r>
    </w:p>
    <w:p w14:paraId="2AA60E02" w14:textId="77D4AAF2" w:rsidR="00D77108" w:rsidRDefault="00F875D0" w:rsidP="0051604A">
      <w:pPr>
        <w:pStyle w:val="Felsorols"/>
      </w:pPr>
      <w:r>
        <w:t>Belső</w:t>
      </w:r>
      <w:r w:rsidR="00D123AB">
        <w:t xml:space="preserve"> </w:t>
      </w:r>
      <w:r w:rsidR="007B629A">
        <w:t>hálózatot</w:t>
      </w:r>
      <w:r w:rsidR="00D77108" w:rsidRPr="00D77108">
        <w:t>.</w:t>
      </w:r>
    </w:p>
    <w:p w14:paraId="01DE3373" w14:textId="77777777" w:rsidR="00D77108" w:rsidRDefault="00D77108" w:rsidP="00FB727D">
      <w:pPr>
        <w:pStyle w:val="Feladatok"/>
      </w:pPr>
      <w:r w:rsidRPr="00D77108">
        <w:t>Telepítsen Windows szervert</w:t>
      </w:r>
      <w:r w:rsidR="007B629A">
        <w:t xml:space="preserve"> grafikus felülettel</w:t>
      </w:r>
      <w:r w:rsidR="00752888">
        <w:t xml:space="preserve"> </w:t>
      </w:r>
      <w:r w:rsidRPr="00D77108">
        <w:t>az alábbi p</w:t>
      </w:r>
      <w:r w:rsidR="00B24B70">
        <w:t xml:space="preserve">araméterek </w:t>
      </w:r>
      <w:proofErr w:type="gramStart"/>
      <w:r w:rsidR="00B24B70">
        <w:t>figyelembe vételével</w:t>
      </w:r>
      <w:proofErr w:type="gramEnd"/>
      <w:r w:rsidR="00B24B70">
        <w:t>!</w:t>
      </w:r>
    </w:p>
    <w:p w14:paraId="062C72CE" w14:textId="77777777" w:rsidR="00D77108" w:rsidRPr="00D77108" w:rsidRDefault="00D77108" w:rsidP="0051604A">
      <w:pPr>
        <w:pStyle w:val="Felsorols"/>
      </w:pPr>
      <w:r w:rsidRPr="00D77108">
        <w:t xml:space="preserve">számítógép neve: </w:t>
      </w:r>
      <w:r w:rsidRPr="00D77108">
        <w:tab/>
      </w:r>
      <w:r w:rsidR="007B629A">
        <w:tab/>
      </w:r>
      <w:proofErr w:type="spellStart"/>
      <w:r w:rsidR="0024187B">
        <w:t>DC</w:t>
      </w:r>
      <w:r w:rsidR="00EA6F7E">
        <w:t>xx</w:t>
      </w:r>
      <w:proofErr w:type="spellEnd"/>
      <w:r w:rsidR="00EA6F7E">
        <w:t xml:space="preserve"> (</w:t>
      </w:r>
      <w:r w:rsidRPr="00D77108">
        <w:t>xx</w:t>
      </w:r>
      <w:r w:rsidR="007B629A">
        <w:t xml:space="preserve"> =</w:t>
      </w:r>
      <w:r w:rsidRPr="00D77108">
        <w:t xml:space="preserve"> gépszám)</w:t>
      </w:r>
    </w:p>
    <w:p w14:paraId="327D4DC7" w14:textId="56EE2666" w:rsidR="007B629A" w:rsidRPr="007B629A" w:rsidRDefault="007B629A" w:rsidP="0051604A">
      <w:pPr>
        <w:pStyle w:val="Felsorols"/>
      </w:pPr>
      <w:r>
        <w:t>felhasználónév /jelszó:</w:t>
      </w:r>
      <w:r>
        <w:tab/>
      </w:r>
      <w:r w:rsidR="009F454F" w:rsidRPr="007B629A">
        <w:tab/>
      </w:r>
      <w:r w:rsidRPr="007B629A">
        <w:t>R</w:t>
      </w:r>
      <w:r w:rsidR="00D77108" w:rsidRPr="007B629A">
        <w:t xml:space="preserve">endszergazda </w:t>
      </w:r>
      <w:r>
        <w:t xml:space="preserve">/ </w:t>
      </w:r>
      <w:r w:rsidR="007A143A">
        <w:t>14</w:t>
      </w:r>
      <w:r w:rsidR="00F875D0">
        <w:t>p</w:t>
      </w:r>
      <w:r w:rsidR="00752888">
        <w:t>i</w:t>
      </w:r>
      <w:r>
        <w:t>20</w:t>
      </w:r>
      <w:r w:rsidR="0024187B">
        <w:t>2</w:t>
      </w:r>
      <w:r w:rsidR="00F875D0">
        <w:t>5</w:t>
      </w:r>
      <w:r w:rsidR="0024187B">
        <w:t>@</w:t>
      </w:r>
    </w:p>
    <w:p w14:paraId="3B65A30A" w14:textId="77777777" w:rsidR="00D77108" w:rsidRDefault="00E80350" w:rsidP="0051604A">
      <w:pPr>
        <w:pStyle w:val="Felsorols"/>
      </w:pPr>
      <w:r>
        <w:t>IP</w:t>
      </w:r>
      <w:r w:rsidR="00EC4A04">
        <w:t xml:space="preserve"> cím</w:t>
      </w:r>
      <w:r>
        <w:t>:</w:t>
      </w:r>
      <w:r>
        <w:tab/>
      </w:r>
      <w:r>
        <w:tab/>
      </w:r>
      <w:r>
        <w:tab/>
      </w:r>
      <w:r w:rsidR="007B629A">
        <w:tab/>
      </w:r>
      <w:r>
        <w:t>192.168.</w:t>
      </w:r>
      <w:r w:rsidR="00752888">
        <w:t>75</w:t>
      </w:r>
      <w:r w:rsidR="00D77108" w:rsidRPr="00D77108">
        <w:t>.1/24</w:t>
      </w:r>
    </w:p>
    <w:p w14:paraId="097D189C" w14:textId="77777777" w:rsidR="00F83BF4" w:rsidRDefault="00F83BF4" w:rsidP="0051604A">
      <w:pPr>
        <w:pStyle w:val="Felsorols"/>
      </w:pPr>
      <w:r>
        <w:t>Átjáró:</w:t>
      </w:r>
      <w:r>
        <w:tab/>
      </w:r>
      <w:r>
        <w:tab/>
      </w:r>
      <w:r>
        <w:tab/>
      </w:r>
      <w:r>
        <w:tab/>
        <w:t>192.168.75.254</w:t>
      </w:r>
    </w:p>
    <w:p w14:paraId="0AC1CB8E" w14:textId="77777777" w:rsidR="00F83BF4" w:rsidRDefault="00F83BF4" w:rsidP="0051604A">
      <w:pPr>
        <w:pStyle w:val="Felsorols"/>
      </w:pPr>
      <w:r>
        <w:t>Elsődleges DNS:</w:t>
      </w:r>
      <w:r>
        <w:tab/>
      </w:r>
      <w:r>
        <w:tab/>
        <w:t>127.0.0.1</w:t>
      </w:r>
    </w:p>
    <w:p w14:paraId="24ACC695" w14:textId="636C0401" w:rsidR="007B629A" w:rsidRDefault="007B629A" w:rsidP="0051604A">
      <w:pPr>
        <w:pStyle w:val="Felsorols"/>
      </w:pPr>
      <w:r>
        <w:t>NTFS partíció</w:t>
      </w:r>
      <w:r w:rsidR="00EC4A04">
        <w:t>k</w:t>
      </w:r>
      <w:r>
        <w:t xml:space="preserve"> C:/</w:t>
      </w:r>
      <w:r w:rsidR="005819D3">
        <w:t>J</w:t>
      </w:r>
      <w:r w:rsidR="00E05ECC">
        <w:t xml:space="preserve">: </w:t>
      </w:r>
      <w:r w:rsidR="007F0C42">
        <w:t>15</w:t>
      </w:r>
      <w:r w:rsidR="00CE548D">
        <w:t xml:space="preserve"> </w:t>
      </w:r>
      <w:r>
        <w:t>GB</w:t>
      </w:r>
      <w:r w:rsidR="00EC4A04">
        <w:t xml:space="preserve"> (OS)</w:t>
      </w:r>
      <w:r w:rsidR="00E05ECC">
        <w:t xml:space="preserve"> </w:t>
      </w:r>
      <w:r>
        <w:t>/</w:t>
      </w:r>
      <w:r w:rsidR="00E05ECC">
        <w:t xml:space="preserve"> </w:t>
      </w:r>
      <w:r w:rsidR="00F875D0">
        <w:t>2</w:t>
      </w:r>
      <w:r w:rsidR="00CE548D">
        <w:t xml:space="preserve"> </w:t>
      </w:r>
      <w:r>
        <w:t>GB</w:t>
      </w:r>
      <w:r w:rsidR="00EC4A04">
        <w:t xml:space="preserve"> (</w:t>
      </w:r>
      <w:r w:rsidR="006B60E6">
        <w:t>ADAT</w:t>
      </w:r>
      <w:r w:rsidR="00EC4A04">
        <w:t>)</w:t>
      </w:r>
      <w:r>
        <w:t xml:space="preserve"> (a</w:t>
      </w:r>
      <w:r w:rsidR="00A36C9D">
        <w:t xml:space="preserve"> rendszer</w:t>
      </w:r>
      <w:r>
        <w:t xml:space="preserve"> a nagyobb partíció</w:t>
      </w:r>
      <w:r w:rsidR="00EC4A04">
        <w:t>ra kerüljön</w:t>
      </w:r>
      <w:r w:rsidR="004F2667">
        <w:t>!</w:t>
      </w:r>
      <w:r>
        <w:t>)</w:t>
      </w:r>
    </w:p>
    <w:p w14:paraId="03759F4C" w14:textId="77777777" w:rsidR="003E5706" w:rsidRPr="003E5706" w:rsidRDefault="00761EDF" w:rsidP="00FB727D">
      <w:pPr>
        <w:pStyle w:val="Feladatok"/>
      </w:pPr>
      <w:r>
        <w:t xml:space="preserve">Telepítse és konfigurálja az </w:t>
      </w:r>
      <w:proofErr w:type="spellStart"/>
      <w:r>
        <w:t>Active</w:t>
      </w:r>
      <w:proofErr w:type="spellEnd"/>
      <w:r w:rsidR="004F2667"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szolgáltatást</w:t>
      </w:r>
      <w:r w:rsidR="00F83BF4" w:rsidRPr="00F83BF4">
        <w:t xml:space="preserve"> </w:t>
      </w:r>
      <w:r w:rsidR="00F83BF4">
        <w:t>ú</w:t>
      </w:r>
      <w:r w:rsidR="00F83BF4">
        <w:rPr>
          <w:color w:val="00000A"/>
        </w:rPr>
        <w:t>j tartomány egy új erdőben</w:t>
      </w:r>
      <w:r w:rsidR="00F83BF4">
        <w:t xml:space="preserve">! </w:t>
      </w:r>
      <w:r>
        <w:t>A</w:t>
      </w:r>
      <w:r w:rsidR="00F83BF4">
        <w:t xml:space="preserve"> minősített doménnév </w:t>
      </w:r>
      <w:proofErr w:type="spellStart"/>
      <w:proofErr w:type="gramStart"/>
      <w:r w:rsidR="005819D3">
        <w:rPr>
          <w:b/>
          <w:i/>
        </w:rPr>
        <w:t>iroda</w:t>
      </w:r>
      <w:r w:rsidR="009256A1" w:rsidRPr="00987A24">
        <w:rPr>
          <w:b/>
          <w:i/>
        </w:rPr>
        <w:t>.local</w:t>
      </w:r>
      <w:proofErr w:type="spellEnd"/>
      <w:proofErr w:type="gramEnd"/>
      <w:r w:rsidR="009256A1">
        <w:t xml:space="preserve"> legyen!</w:t>
      </w:r>
      <w:r w:rsidR="008C103E" w:rsidRPr="003E5706">
        <w:t xml:space="preserve"> A szükséges beállításokat (DNS</w:t>
      </w:r>
      <w:r w:rsidR="003E5706" w:rsidRPr="003E5706">
        <w:t xml:space="preserve"> konfiguráció</w:t>
      </w:r>
      <w:r w:rsidR="008C103E" w:rsidRPr="003E5706">
        <w:t xml:space="preserve"> és </w:t>
      </w:r>
      <w:r w:rsidR="00704500" w:rsidRPr="003E5706">
        <w:t xml:space="preserve">tartományvezérlővé történő </w:t>
      </w:r>
      <w:r w:rsidR="009256A1">
        <w:t>előléptetés) végezze el!</w:t>
      </w:r>
    </w:p>
    <w:p w14:paraId="3B8FCB80" w14:textId="260487E6" w:rsidR="00CE4E44" w:rsidRPr="00CE4E44" w:rsidRDefault="00CE4E44" w:rsidP="009274DA">
      <w:pPr>
        <w:pStyle w:val="Feladatok"/>
        <w:tabs>
          <w:tab w:val="left" w:leader="dot" w:pos="8719"/>
        </w:tabs>
        <w:rPr>
          <w:sz w:val="23"/>
          <w:szCs w:val="23"/>
        </w:rPr>
      </w:pPr>
      <w:r>
        <w:t xml:space="preserve">A kliensoldali gépeket több </w:t>
      </w:r>
      <w:r w:rsidR="08B1423F">
        <w:t xml:space="preserve">és </w:t>
      </w:r>
      <w:r>
        <w:t xml:space="preserve">eltérő informatika tudással rendelkező felhasználó fogja használni, </w:t>
      </w:r>
      <w:r w:rsidR="313F66EA">
        <w:t xml:space="preserve">és </w:t>
      </w:r>
      <w:r>
        <w:t>főként adminisztratív munka folyik. Meg kell oldani</w:t>
      </w:r>
      <w:r w:rsidR="009274DA">
        <w:t>a</w:t>
      </w:r>
      <w:r>
        <w:t xml:space="preserve">, hogy a </w:t>
      </w:r>
      <w:r w:rsidRPr="601578A1">
        <w:rPr>
          <w:b/>
          <w:bCs/>
          <w:i/>
          <w:iCs/>
          <w:caps/>
        </w:rPr>
        <w:t>TITKARSAG</w:t>
      </w:r>
      <w:r>
        <w:t xml:space="preserve"> szervezet tagjai csak az OS beépített szövegszerkesztő alkalmazásait tudják fu</w:t>
      </w:r>
      <w:r w:rsidR="00F83BF4">
        <w:t>ttatni (</w:t>
      </w:r>
      <w:proofErr w:type="spellStart"/>
      <w:r w:rsidR="00F83BF4">
        <w:t>WordPad</w:t>
      </w:r>
      <w:proofErr w:type="spellEnd"/>
      <w:r w:rsidR="00F83BF4">
        <w:t xml:space="preserve"> és Jegyzettömb)!</w:t>
      </w:r>
      <w:r>
        <w:t xml:space="preserve"> A </w:t>
      </w:r>
      <w:r w:rsidRPr="601578A1">
        <w:rPr>
          <w:b/>
          <w:bCs/>
          <w:i/>
          <w:iCs/>
          <w:caps/>
        </w:rPr>
        <w:t>VEZETES</w:t>
      </w:r>
      <w:r>
        <w:t xml:space="preserve"> szervezeti egység tagjainak bejelentkezésekor automatikusan induljon el az operáció</w:t>
      </w:r>
      <w:r w:rsidR="00F83BF4">
        <w:t>s rendszer beépített böngészője!</w:t>
      </w:r>
      <w:r>
        <w:t xml:space="preserve"> Minden felhasználó bármely gépen be tudjon jelentkez</w:t>
      </w:r>
      <w:r w:rsidR="00F83BF4">
        <w:t>ni, de csak egyszerre egyen!</w:t>
      </w:r>
      <w:r>
        <w:t xml:space="preserve"> Az </w:t>
      </w:r>
      <w:r w:rsidRPr="601578A1">
        <w:rPr>
          <w:b/>
          <w:bCs/>
          <w:i/>
          <w:iCs/>
          <w:caps/>
        </w:rPr>
        <w:t>UGYVITEL</w:t>
      </w:r>
      <w:r>
        <w:t xml:space="preserve"> szervezet tagjainak tiltva legyen vezé</w:t>
      </w:r>
      <w:r w:rsidR="00F83BF4">
        <w:t>rlőpult és feladatkezelő elérés!</w:t>
      </w:r>
      <w:r>
        <w:t xml:space="preserve"> Minden gépen azonos háttér legyen beállítva és ezt a felhasználók ne tudják lecserélni</w:t>
      </w:r>
      <w:r w:rsidR="510EC85F">
        <w:t xml:space="preserve">, </w:t>
      </w:r>
      <w:r w:rsidR="00F83BF4">
        <w:t xml:space="preserve">ez egy zöld </w:t>
      </w:r>
      <w:proofErr w:type="spellStart"/>
      <w:r w:rsidR="00F83BF4">
        <w:t>hátterű</w:t>
      </w:r>
      <w:proofErr w:type="spellEnd"/>
      <w:r w:rsidR="00F83BF4">
        <w:t xml:space="preserve"> kép, amin a </w:t>
      </w:r>
      <w:r w:rsidR="00F83BF4" w:rsidRPr="601578A1">
        <w:rPr>
          <w:b/>
          <w:bCs/>
          <w:i/>
          <w:iCs/>
        </w:rPr>
        <w:t>„</w:t>
      </w:r>
      <w:r w:rsidR="00F875D0">
        <w:rPr>
          <w:b/>
          <w:bCs/>
          <w:i/>
          <w:iCs/>
        </w:rPr>
        <w:t>IRU</w:t>
      </w:r>
      <w:r w:rsidR="00F83BF4" w:rsidRPr="601578A1">
        <w:rPr>
          <w:b/>
          <w:bCs/>
          <w:i/>
          <w:iCs/>
        </w:rPr>
        <w:t xml:space="preserve"> 202</w:t>
      </w:r>
      <w:r w:rsidR="00F875D0">
        <w:rPr>
          <w:b/>
          <w:bCs/>
          <w:i/>
          <w:iCs/>
        </w:rPr>
        <w:t>5</w:t>
      </w:r>
      <w:r w:rsidR="00F83BF4" w:rsidRPr="601578A1">
        <w:rPr>
          <w:b/>
          <w:bCs/>
          <w:i/>
          <w:iCs/>
        </w:rPr>
        <w:t>”</w:t>
      </w:r>
      <w:r w:rsidR="00F83BF4">
        <w:t xml:space="preserve"> felirat szerepel (</w:t>
      </w:r>
      <w:r w:rsidR="00F875D0">
        <w:t>iru</w:t>
      </w:r>
      <w:r w:rsidR="00F83BF4">
        <w:t>.jpg)</w:t>
      </w:r>
      <w:r>
        <w:t>. A bejelentkezéshez kötelező legyen a CTRL+ALT+DELETE használata és ne legyen lá</w:t>
      </w:r>
      <w:r w:rsidR="00F83BF4">
        <w:t xml:space="preserve">tható az előző felhasználó neve! </w:t>
      </w:r>
      <w:r w:rsidR="007D28AF">
        <w:t xml:space="preserve">Végezetül az </w:t>
      </w:r>
      <w:r w:rsidR="007D28AF" w:rsidRPr="601578A1">
        <w:rPr>
          <w:b/>
          <w:bCs/>
          <w:i/>
          <w:iCs/>
          <w:caps/>
        </w:rPr>
        <w:t>ADMIN</w:t>
      </w:r>
      <w:r w:rsidR="007D28AF">
        <w:t xml:space="preserve"> szervezeti egységet</w:t>
      </w:r>
      <w:r w:rsidR="004B28F8">
        <w:t xml:space="preserve"> h</w:t>
      </w:r>
      <w:r w:rsidR="005819D3">
        <w:t>ozza létre a DC=i</w:t>
      </w:r>
      <w:r w:rsidR="009B227E">
        <w:t>roda</w:t>
      </w:r>
      <w:r w:rsidR="005819D3">
        <w:t>, DC=local tárolóban</w:t>
      </w:r>
      <w:r w:rsidR="00A4195D">
        <w:t>!</w:t>
      </w:r>
    </w:p>
    <w:p w14:paraId="3F3349A1" w14:textId="77777777" w:rsidR="00F83BF4" w:rsidRPr="00D91809" w:rsidRDefault="00A53787" w:rsidP="0077091E">
      <w:pPr>
        <w:pStyle w:val="Feladatok"/>
        <w:rPr>
          <w:b/>
          <w:i/>
          <w:u w:val="single"/>
        </w:rPr>
      </w:pPr>
      <w:r>
        <w:t xml:space="preserve">Hozzon létre tartományi felhasználókat az alábbi szervezeti egységekben: Gizella és Ilona a </w:t>
      </w:r>
      <w:r w:rsidRPr="00D91809">
        <w:rPr>
          <w:b/>
          <w:i/>
          <w:caps/>
        </w:rPr>
        <w:t>TITKARSAG</w:t>
      </w:r>
      <w:r w:rsidRPr="00D91809">
        <w:rPr>
          <w:b/>
          <w:bCs/>
          <w:i/>
          <w:iCs/>
          <w:caps/>
        </w:rPr>
        <w:t xml:space="preserve">, </w:t>
      </w:r>
      <w:r>
        <w:t xml:space="preserve">Gábor és János a </w:t>
      </w:r>
      <w:r w:rsidRPr="00D91809">
        <w:rPr>
          <w:b/>
          <w:bCs/>
          <w:i/>
          <w:iCs/>
          <w:caps/>
        </w:rPr>
        <w:t>VEZETES</w:t>
      </w:r>
      <w:r>
        <w:t xml:space="preserve">, József és Zoltán az </w:t>
      </w:r>
      <w:r w:rsidRPr="00D91809">
        <w:rPr>
          <w:b/>
          <w:bCs/>
          <w:i/>
          <w:iCs/>
          <w:caps/>
        </w:rPr>
        <w:t>UGyvitel</w:t>
      </w:r>
      <w:r>
        <w:t xml:space="preserve"> szervezeti egységbe tartozzon</w:t>
      </w:r>
      <w:r w:rsidR="00D91809">
        <w:t>!</w:t>
      </w:r>
      <w:r w:rsidR="00F203B2">
        <w:t xml:space="preserve"> </w:t>
      </w:r>
      <w:r w:rsidR="00D91809">
        <w:t>A</w:t>
      </w:r>
      <w:r w:rsidR="00F203B2">
        <w:t xml:space="preserve">z </w:t>
      </w:r>
      <w:r w:rsidR="00F203B2" w:rsidRPr="00D91809">
        <w:rPr>
          <w:b/>
          <w:i/>
          <w:caps/>
        </w:rPr>
        <w:t>ADMIN</w:t>
      </w:r>
      <w:r w:rsidR="00F203B2">
        <w:t xml:space="preserve"> szervezeti egységnek pedig </w:t>
      </w:r>
      <w:r w:rsidR="00364181">
        <w:t>Áron</w:t>
      </w:r>
      <w:r w:rsidR="00D91809">
        <w:t xml:space="preserve"> </w:t>
      </w:r>
      <w:r w:rsidR="00364181">
        <w:t xml:space="preserve">és László </w:t>
      </w:r>
      <w:r w:rsidR="00D91809">
        <w:t>legyen a tagja! A felhasználók</w:t>
      </w:r>
      <w:r w:rsidRPr="00FD5E19">
        <w:t xml:space="preserve"> </w:t>
      </w:r>
      <w:proofErr w:type="spellStart"/>
      <w:r w:rsidR="00CE4E44" w:rsidRPr="00480538">
        <w:t>jelsz</w:t>
      </w:r>
      <w:r w:rsidR="00D91809">
        <w:t>ava</w:t>
      </w:r>
      <w:proofErr w:type="spellEnd"/>
      <w:r w:rsidR="00CE4E44" w:rsidRPr="00480538">
        <w:t xml:space="preserve"> ne</w:t>
      </w:r>
      <w:r w:rsidR="00CE4E44">
        <w:t xml:space="preserve"> legyen</w:t>
      </w:r>
      <w:r w:rsidR="00CE4E44" w:rsidRPr="00480538">
        <w:t xml:space="preserve"> cserélhe</w:t>
      </w:r>
      <w:r w:rsidR="00CE4E44">
        <w:t>tő</w:t>
      </w:r>
      <w:r w:rsidR="00CE4E44" w:rsidRPr="00480538">
        <w:t xml:space="preserve"> és ne jár</w:t>
      </w:r>
      <w:r w:rsidR="00CE4E44">
        <w:t xml:space="preserve">jon </w:t>
      </w:r>
      <w:r w:rsidR="00CE4E44" w:rsidRPr="00480538">
        <w:t>le</w:t>
      </w:r>
      <w:r w:rsidR="00CE4E44">
        <w:t xml:space="preserve">, illetve csak </w:t>
      </w:r>
      <w:r w:rsidR="00D91809">
        <w:t>tárgyévben</w:t>
      </w:r>
      <w:r w:rsidR="00CE4E44">
        <w:t xml:space="preserve"> legyen érvényes</w:t>
      </w:r>
      <w:r w:rsidR="00A4195D">
        <w:t>!</w:t>
      </w:r>
      <w:r w:rsidR="00CE4E44" w:rsidRPr="00480538">
        <w:t xml:space="preserve"> </w:t>
      </w:r>
      <w:r w:rsidR="00CE4E44" w:rsidRPr="00D91809">
        <w:rPr>
          <w:i/>
        </w:rPr>
        <w:t xml:space="preserve">A </w:t>
      </w:r>
      <w:r w:rsidR="009B227E" w:rsidRPr="00D91809">
        <w:rPr>
          <w:i/>
        </w:rPr>
        <w:t>jelszavakról</w:t>
      </w:r>
      <w:r w:rsidR="00CE4E44" w:rsidRPr="00D91809">
        <w:rPr>
          <w:i/>
        </w:rPr>
        <w:t xml:space="preserve"> szabadon dönthet, </w:t>
      </w:r>
      <w:r w:rsidR="009B227E" w:rsidRPr="00D91809">
        <w:rPr>
          <w:i/>
        </w:rPr>
        <w:t xml:space="preserve">de vegye </w:t>
      </w:r>
      <w:r w:rsidR="00CE4E44" w:rsidRPr="00D91809">
        <w:rPr>
          <w:i/>
        </w:rPr>
        <w:t>figyelembe</w:t>
      </w:r>
      <w:r w:rsidR="009B227E" w:rsidRPr="00D91809">
        <w:rPr>
          <w:i/>
        </w:rPr>
        <w:t xml:space="preserve"> </w:t>
      </w:r>
      <w:r w:rsidR="00CE4E44" w:rsidRPr="00D91809">
        <w:rPr>
          <w:i/>
        </w:rPr>
        <w:t xml:space="preserve">az alapértelmezett </w:t>
      </w:r>
      <w:r w:rsidR="00A4195D" w:rsidRPr="00D91809">
        <w:rPr>
          <w:i/>
        </w:rPr>
        <w:t>jelszóházirendet</w:t>
      </w:r>
      <w:r w:rsidR="00D91809">
        <w:rPr>
          <w:i/>
        </w:rPr>
        <w:t xml:space="preserve">, </w:t>
      </w:r>
      <w:r w:rsidR="00D91809" w:rsidRPr="5BC96D5D">
        <w:rPr>
          <w:i/>
          <w:iCs/>
        </w:rPr>
        <w:t xml:space="preserve">a </w:t>
      </w:r>
      <w:r w:rsidR="00D91809">
        <w:rPr>
          <w:i/>
          <w:iCs/>
        </w:rPr>
        <w:t xml:space="preserve">jelszavakat a </w:t>
      </w:r>
      <w:r w:rsidR="00D91809" w:rsidRPr="5BC96D5D">
        <w:rPr>
          <w:i/>
          <w:iCs/>
        </w:rPr>
        <w:t xml:space="preserve">dokumentációban </w:t>
      </w:r>
      <w:r w:rsidR="00D91809">
        <w:rPr>
          <w:i/>
          <w:iCs/>
        </w:rPr>
        <w:t>is</w:t>
      </w:r>
      <w:r w:rsidR="00D91809" w:rsidRPr="5BC96D5D">
        <w:rPr>
          <w:i/>
          <w:iCs/>
        </w:rPr>
        <w:t xml:space="preserve"> rögzítse!</w:t>
      </w:r>
      <w:r w:rsidR="00D91809">
        <w:rPr>
          <w:i/>
          <w:iCs/>
        </w:rPr>
        <w:t xml:space="preserve"> </w:t>
      </w:r>
      <w:r w:rsidR="00CE4E44">
        <w:t>Jelentkezzen be minden szervezeti egységből egy felhasználóval és tesztelje a</w:t>
      </w:r>
      <w:r w:rsidR="00CE4E44" w:rsidRPr="00480538">
        <w:t xml:space="preserve"> </w:t>
      </w:r>
      <w:r w:rsidR="00CE4E44">
        <w:t>fiókokat</w:t>
      </w:r>
      <w:r w:rsidR="00101630">
        <w:t>, a beállítások működést</w:t>
      </w:r>
      <w:r w:rsidR="00101630" w:rsidRPr="008021D8">
        <w:t xml:space="preserve"> képernyőképekkel igazolja</w:t>
      </w:r>
      <w:r w:rsidR="00101630">
        <w:t>, e</w:t>
      </w:r>
      <w:r w:rsidR="00101630" w:rsidRPr="008021D8">
        <w:t>zeket a képeket helyezze el a</w:t>
      </w:r>
      <w:r w:rsidR="00101630">
        <w:t xml:space="preserve"> dokumentációban!</w:t>
      </w:r>
    </w:p>
    <w:p w14:paraId="57C0D8B6" w14:textId="77777777" w:rsidR="00E91ABB" w:rsidRPr="00DE0311" w:rsidRDefault="00E91ABB" w:rsidP="00101630">
      <w:pPr>
        <w:pStyle w:val="Feladatok"/>
        <w:spacing w:before="0" w:after="0"/>
      </w:pPr>
      <w:r>
        <w:t xml:space="preserve">A szerveren engedélyezze a távoli asztal kapcsolatot az </w:t>
      </w:r>
      <w:r w:rsidR="004B28F8">
        <w:rPr>
          <w:b/>
          <w:i/>
          <w:caps/>
        </w:rPr>
        <w:t>ADMIN</w:t>
      </w:r>
      <w:r>
        <w:rPr>
          <w:b/>
          <w:i/>
          <w:caps/>
        </w:rPr>
        <w:t xml:space="preserve"> </w:t>
      </w:r>
      <w:r>
        <w:t>szervezeti egység tagjai számára!</w:t>
      </w:r>
    </w:p>
    <w:p w14:paraId="11C0227F" w14:textId="08EC7061" w:rsidR="00704500" w:rsidRDefault="004C5C77" w:rsidP="00101630">
      <w:pPr>
        <w:pStyle w:val="Feladatok"/>
        <w:spacing w:after="0"/>
      </w:pPr>
      <w:r>
        <w:t xml:space="preserve">A </w:t>
      </w:r>
      <w:r w:rsidR="00F875D0">
        <w:t xml:space="preserve">2 </w:t>
      </w:r>
      <w:r>
        <w:t>GB méretű partíción h</w:t>
      </w:r>
      <w:r w:rsidR="00E05ECC">
        <w:t xml:space="preserve">ozzon létre </w:t>
      </w:r>
      <w:r>
        <w:t xml:space="preserve">egy </w:t>
      </w:r>
      <w:r w:rsidR="00E05ECC">
        <w:t xml:space="preserve">hálózati megosztást </w:t>
      </w:r>
      <w:r w:rsidR="00E05ECC" w:rsidRPr="00534D8A">
        <w:rPr>
          <w:b/>
          <w:i/>
        </w:rPr>
        <w:t>\\</w:t>
      </w:r>
      <w:r w:rsidR="00A4195D" w:rsidRPr="00534D8A">
        <w:rPr>
          <w:b/>
          <w:i/>
        </w:rPr>
        <w:t>DC</w:t>
      </w:r>
      <w:r w:rsidR="00E05ECC" w:rsidRPr="00534D8A">
        <w:rPr>
          <w:b/>
          <w:i/>
        </w:rPr>
        <w:t>xx\</w:t>
      </w:r>
      <w:r w:rsidR="00A4195D" w:rsidRPr="00534D8A">
        <w:rPr>
          <w:b/>
          <w:i/>
        </w:rPr>
        <w:t>Aktualis</w:t>
      </w:r>
      <w:r w:rsidR="00E05ECC">
        <w:t xml:space="preserve"> elérési útvonallal </w:t>
      </w:r>
      <w:r>
        <w:t xml:space="preserve">és ehhez </w:t>
      </w:r>
      <w:r w:rsidR="00275CFE">
        <w:t xml:space="preserve">az </w:t>
      </w:r>
      <w:r w:rsidR="00275CFE" w:rsidRPr="00275CFE">
        <w:rPr>
          <w:b/>
          <w:i/>
          <w:caps/>
        </w:rPr>
        <w:t>ADMIN</w:t>
      </w:r>
      <w:r w:rsidR="00275CFE">
        <w:t xml:space="preserve"> tagjai kapjanak, írási jogot a többi</w:t>
      </w:r>
      <w:r>
        <w:t xml:space="preserve"> tartományi felhasználó </w:t>
      </w:r>
      <w:r w:rsidR="00275CFE">
        <w:t xml:space="preserve">pedig </w:t>
      </w:r>
      <w:r>
        <w:t xml:space="preserve">kapjon </w:t>
      </w:r>
      <w:r w:rsidR="00E05ECC">
        <w:t xml:space="preserve">olvasási </w:t>
      </w:r>
      <w:r w:rsidR="00E05ECC">
        <w:lastRenderedPageBreak/>
        <w:t>jog</w:t>
      </w:r>
      <w:r>
        <w:t>ot</w:t>
      </w:r>
      <w:r w:rsidR="00275CFE">
        <w:t>! B</w:t>
      </w:r>
      <w:r w:rsidR="00704500">
        <w:t>iztosítsa, ho</w:t>
      </w:r>
      <w:r w:rsidR="00B24EFD">
        <w:t xml:space="preserve">gy mindenkinek legyen egy saját </w:t>
      </w:r>
      <w:r w:rsidR="00704500">
        <w:t>mappája</w:t>
      </w:r>
      <w:r w:rsidR="00ED2E10">
        <w:t>, ami a többiek</w:t>
      </w:r>
      <w:r w:rsidR="00E05ECC">
        <w:t xml:space="preserve"> </w:t>
      </w:r>
      <w:r w:rsidR="00ED2E10">
        <w:t>számára</w:t>
      </w:r>
      <w:r w:rsidR="00E05ECC">
        <w:t xml:space="preserve"> </w:t>
      </w:r>
      <w:r w:rsidR="00ED2E10">
        <w:t>elérhetetlen</w:t>
      </w:r>
      <w:r w:rsidR="00E05ECC">
        <w:t xml:space="preserve"> </w:t>
      </w:r>
      <w:r w:rsidR="00ED2E10">
        <w:t>(HOMEFOLDER</w:t>
      </w:r>
      <w:r w:rsidR="00534D8A">
        <w:t xml:space="preserve">)! </w:t>
      </w:r>
      <w:r w:rsidR="00534D8A" w:rsidRPr="00300232">
        <w:rPr>
          <w:sz w:val="23"/>
          <w:szCs w:val="23"/>
        </w:rPr>
        <w:t>Vegye figyelembe azt a tényt, hogy felhasználók hálózati ismeretei hiányosak</w:t>
      </w:r>
      <w:r w:rsidR="00534D8A">
        <w:rPr>
          <w:sz w:val="23"/>
          <w:szCs w:val="23"/>
        </w:rPr>
        <w:t>, e</w:t>
      </w:r>
      <w:r w:rsidR="00534D8A" w:rsidRPr="00300232">
        <w:rPr>
          <w:sz w:val="23"/>
          <w:szCs w:val="23"/>
        </w:rPr>
        <w:t>zért készítsen olyan egységes hálózati környezetet, ahol</w:t>
      </w:r>
      <w:r w:rsidR="00534D8A">
        <w:rPr>
          <w:sz w:val="23"/>
          <w:szCs w:val="23"/>
        </w:rPr>
        <w:t xml:space="preserve"> bejelentkezés után</w:t>
      </w:r>
      <w:r w:rsidR="00534D8A" w:rsidRPr="00300232">
        <w:rPr>
          <w:sz w:val="23"/>
          <w:szCs w:val="23"/>
        </w:rPr>
        <w:t xml:space="preserve"> a központi mappa</w:t>
      </w:r>
      <w:r w:rsidR="00534D8A">
        <w:rPr>
          <w:sz w:val="23"/>
          <w:szCs w:val="23"/>
        </w:rPr>
        <w:t xml:space="preserve"> (</w:t>
      </w:r>
      <w:r w:rsidR="005D67F3">
        <w:rPr>
          <w:b/>
          <w:i/>
        </w:rPr>
        <w:t>M</w:t>
      </w:r>
      <w:r w:rsidR="00534D8A" w:rsidRPr="00534D8A">
        <w:rPr>
          <w:b/>
          <w:i/>
        </w:rPr>
        <w:t>:</w:t>
      </w:r>
      <w:r w:rsidR="00534D8A">
        <w:rPr>
          <w:b/>
          <w:i/>
        </w:rPr>
        <w:t>)</w:t>
      </w:r>
      <w:r w:rsidR="00534D8A" w:rsidRPr="00300232">
        <w:rPr>
          <w:sz w:val="23"/>
          <w:szCs w:val="23"/>
        </w:rPr>
        <w:t xml:space="preserve"> és a saját mappák </w:t>
      </w:r>
      <w:r w:rsidR="00534D8A">
        <w:rPr>
          <w:sz w:val="23"/>
          <w:szCs w:val="23"/>
        </w:rPr>
        <w:t>(</w:t>
      </w:r>
      <w:r w:rsidR="005D67F3">
        <w:rPr>
          <w:b/>
          <w:i/>
        </w:rPr>
        <w:t>P</w:t>
      </w:r>
      <w:r w:rsidR="00534D8A" w:rsidRPr="00534D8A">
        <w:rPr>
          <w:b/>
          <w:i/>
        </w:rPr>
        <w:t>:</w:t>
      </w:r>
      <w:r w:rsidR="00534D8A">
        <w:rPr>
          <w:b/>
          <w:i/>
        </w:rPr>
        <w:t xml:space="preserve">) </w:t>
      </w:r>
      <w:r w:rsidR="00534D8A">
        <w:rPr>
          <w:sz w:val="23"/>
          <w:szCs w:val="23"/>
        </w:rPr>
        <w:t>elérhetők!</w:t>
      </w:r>
    </w:p>
    <w:p w14:paraId="040DDE08" w14:textId="77777777" w:rsidR="00427C53" w:rsidRDefault="00126E75" w:rsidP="00101630">
      <w:pPr>
        <w:pStyle w:val="Feladatok"/>
        <w:spacing w:after="0"/>
      </w:pPr>
      <w:r w:rsidRPr="00304C5D">
        <w:t>Konfigurál</w:t>
      </w:r>
      <w:r w:rsidR="009F454F" w:rsidRPr="00304C5D">
        <w:t>ja a</w:t>
      </w:r>
      <w:r w:rsidRPr="00304C5D">
        <w:t xml:space="preserve"> DNS szervert</w:t>
      </w:r>
      <w:r w:rsidR="00304C5D" w:rsidRPr="00304C5D">
        <w:t xml:space="preserve"> a következőképpen, h</w:t>
      </w:r>
      <w:r w:rsidRPr="00304C5D">
        <w:t xml:space="preserve">ozzon létre egy </w:t>
      </w:r>
      <w:r w:rsidR="0011465E" w:rsidRPr="00304C5D">
        <w:t xml:space="preserve">új zónát abban pedig egy </w:t>
      </w:r>
      <w:r w:rsidR="00A4195D">
        <w:t>A rekordot</w:t>
      </w:r>
      <w:r w:rsidR="00381734">
        <w:t xml:space="preserve">, </w:t>
      </w:r>
      <w:r w:rsidR="00A4195D">
        <w:t>ami</w:t>
      </w:r>
      <w:r w:rsidR="00304C5D">
        <w:t xml:space="preserve"> </w:t>
      </w:r>
      <w:r w:rsidRPr="00304C5D">
        <w:t xml:space="preserve">a </w:t>
      </w:r>
      <w:hyperlink r:id="rId11" w:history="1">
        <w:r w:rsidR="00752888" w:rsidRPr="003C74E2">
          <w:rPr>
            <w:rStyle w:val="Hiperhivatkozs"/>
          </w:rPr>
          <w:t>www.belsonet.local</w:t>
        </w:r>
      </w:hyperlink>
      <w:r w:rsidR="0011465E" w:rsidRPr="00304C5D">
        <w:t xml:space="preserve"> </w:t>
      </w:r>
      <w:r w:rsidR="00381734">
        <w:t xml:space="preserve">bejegyzést tartalmazza és </w:t>
      </w:r>
      <w:r w:rsidR="0011465E" w:rsidRPr="00304C5D">
        <w:t>a 192.168.</w:t>
      </w:r>
      <w:r w:rsidR="006B60E6">
        <w:t>75</w:t>
      </w:r>
      <w:r w:rsidR="009256A1">
        <w:t>.1 címre mutat!</w:t>
      </w:r>
    </w:p>
    <w:p w14:paraId="533F73AC" w14:textId="29D9FADB" w:rsidR="00DE3A49" w:rsidRDefault="00A22F1C" w:rsidP="00101630">
      <w:pPr>
        <w:pStyle w:val="Feladatok"/>
        <w:spacing w:after="0"/>
      </w:pPr>
      <w:r>
        <w:t xml:space="preserve">A </w:t>
      </w:r>
      <w:r w:rsidR="00381734">
        <w:t>tartományvezérlő</w:t>
      </w:r>
      <w:r w:rsidR="00126E75">
        <w:t xml:space="preserve"> </w:t>
      </w:r>
      <w:r w:rsidR="00B176DC">
        <w:t>HTTP</w:t>
      </w:r>
      <w:r w:rsidR="00126E75">
        <w:t xml:space="preserve"> és FTP kiszolgálóként </w:t>
      </w:r>
      <w:r>
        <w:t xml:space="preserve">is </w:t>
      </w:r>
      <w:proofErr w:type="spellStart"/>
      <w:r w:rsidR="004C5C77">
        <w:t>működjön</w:t>
      </w:r>
      <w:proofErr w:type="spellEnd"/>
      <w:r w:rsidR="006A058A">
        <w:t>,</w:t>
      </w:r>
      <w:r w:rsidR="00427C53">
        <w:t xml:space="preserve"> </w:t>
      </w:r>
      <w:r w:rsidR="006A058A">
        <w:t xml:space="preserve">készítsen </w:t>
      </w:r>
      <w:r w:rsidR="00427C53">
        <w:t xml:space="preserve">egy </w:t>
      </w:r>
      <w:r w:rsidR="006B60E6" w:rsidRPr="601578A1">
        <w:rPr>
          <w:b/>
          <w:bCs/>
          <w:i/>
          <w:iCs/>
        </w:rPr>
        <w:t>intranet</w:t>
      </w:r>
      <w:r w:rsidR="006A058A" w:rsidRPr="601578A1">
        <w:rPr>
          <w:b/>
          <w:bCs/>
          <w:i/>
          <w:iCs/>
        </w:rPr>
        <w:t>.html</w:t>
      </w:r>
      <w:r w:rsidR="006A058A">
        <w:t xml:space="preserve"> </w:t>
      </w:r>
      <w:r w:rsidR="00427C53">
        <w:t>állományt</w:t>
      </w:r>
      <w:r w:rsidR="006A058A">
        <w:t xml:space="preserve">, </w:t>
      </w:r>
      <w:r w:rsidR="00427C53">
        <w:t xml:space="preserve">amely </w:t>
      </w:r>
      <w:r w:rsidR="000143D1">
        <w:t>zöld</w:t>
      </w:r>
      <w:r w:rsidR="006A058A">
        <w:t xml:space="preserve"> háttérrel </w:t>
      </w:r>
      <w:r w:rsidR="00427C53">
        <w:t>és fehér</w:t>
      </w:r>
      <w:r w:rsidR="006A058A">
        <w:t xml:space="preserve"> </w:t>
      </w:r>
      <w:r w:rsidR="00427C53">
        <w:t>betű színnel</w:t>
      </w:r>
      <w:r w:rsidR="006A058A">
        <w:t xml:space="preserve"> az ön nevét </w:t>
      </w:r>
      <w:r w:rsidR="00275CFE">
        <w:t xml:space="preserve">és gépszámát </w:t>
      </w:r>
      <w:r w:rsidR="006A058A">
        <w:t>jeleníti meg</w:t>
      </w:r>
      <w:r w:rsidR="00427C53">
        <w:t xml:space="preserve"> egyes szintű címsorral.</w:t>
      </w:r>
      <w:r w:rsidR="00DE3A49">
        <w:t xml:space="preserve"> Érje el, hogy az alapértelmezett webhely mellett</w:t>
      </w:r>
      <w:r w:rsidR="0026596A">
        <w:t xml:space="preserve">, a </w:t>
      </w:r>
      <w:hyperlink r:id="rId12">
        <w:r w:rsidR="00752888" w:rsidRPr="601578A1">
          <w:rPr>
            <w:rStyle w:val="Hiperhivatkozs"/>
          </w:rPr>
          <w:t>www.belsonet.local</w:t>
        </w:r>
      </w:hyperlink>
      <w:r w:rsidR="0026596A">
        <w:t xml:space="preserve"> </w:t>
      </w:r>
      <w:proofErr w:type="spellStart"/>
      <w:r w:rsidR="0026596A">
        <w:t>url</w:t>
      </w:r>
      <w:proofErr w:type="spellEnd"/>
      <w:r w:rsidR="0026596A">
        <w:t xml:space="preserve"> használata esetén a </w:t>
      </w:r>
      <w:r w:rsidR="007D28AF">
        <w:t>fenti tartalom</w:t>
      </w:r>
      <w:r w:rsidR="0026596A">
        <w:t xml:space="preserve"> kerüljön megjelenítésre! A</w:t>
      </w:r>
      <w:r w:rsidR="00101630">
        <w:t>z</w:t>
      </w:r>
      <w:r w:rsidR="009256A1">
        <w:t xml:space="preserve"> </w:t>
      </w:r>
      <w:r w:rsidR="000079B4" w:rsidRPr="601578A1">
        <w:rPr>
          <w:b/>
          <w:bCs/>
          <w:i/>
          <w:iCs/>
          <w:caps/>
        </w:rPr>
        <w:t>a</w:t>
      </w:r>
      <w:r w:rsidR="004B28F8" w:rsidRPr="601578A1">
        <w:rPr>
          <w:b/>
          <w:bCs/>
          <w:i/>
          <w:iCs/>
          <w:caps/>
        </w:rPr>
        <w:t>dmin</w:t>
      </w:r>
      <w:r w:rsidR="000079B4">
        <w:t xml:space="preserve"> </w:t>
      </w:r>
      <w:r w:rsidR="009256A1">
        <w:t xml:space="preserve">tagjai </w:t>
      </w:r>
      <w:r w:rsidR="00101630">
        <w:t>kapják meg annak lehetőségét</w:t>
      </w:r>
      <w:r w:rsidR="0026596A">
        <w:t xml:space="preserve">, hogy a </w:t>
      </w:r>
      <w:r w:rsidR="000143D1">
        <w:t xml:space="preserve">webhely </w:t>
      </w:r>
      <w:r w:rsidR="0026596A">
        <w:t>tartalm</w:t>
      </w:r>
      <w:r w:rsidR="00101630">
        <w:t>át</w:t>
      </w:r>
      <w:r w:rsidR="0026596A">
        <w:t xml:space="preserve"> FTP segítségével </w:t>
      </w:r>
      <w:r w:rsidR="00101630">
        <w:t>módosíthassák</w:t>
      </w:r>
      <w:r w:rsidR="0026596A">
        <w:t>!</w:t>
      </w:r>
    </w:p>
    <w:p w14:paraId="0F2989E8" w14:textId="77777777" w:rsidR="00761EDF" w:rsidRDefault="00A80CB6" w:rsidP="00101630">
      <w:pPr>
        <w:pStyle w:val="Feladatok"/>
        <w:spacing w:after="0"/>
      </w:pPr>
      <w:r>
        <w:t>Telepítsen és konfiguráljon</w:t>
      </w:r>
      <w:r w:rsidR="00761EDF" w:rsidRPr="00D77108">
        <w:t xml:space="preserve"> DHCP</w:t>
      </w:r>
      <w:r>
        <w:t xml:space="preserve"> szolgáltatást</w:t>
      </w:r>
      <w:r w:rsidR="00761EDF">
        <w:t>, az alábbi paraméterek alapján!</w:t>
      </w:r>
    </w:p>
    <w:p w14:paraId="75748AC5" w14:textId="77777777" w:rsidR="00761EDF" w:rsidRPr="007B629A" w:rsidRDefault="00761EDF" w:rsidP="00101630">
      <w:pPr>
        <w:pStyle w:val="Felsorols"/>
      </w:pPr>
      <w:r w:rsidRPr="007B629A">
        <w:t xml:space="preserve">hatókör </w:t>
      </w:r>
      <w:proofErr w:type="spellStart"/>
      <w:r>
        <w:rPr>
          <w:b/>
          <w:i/>
        </w:rPr>
        <w:t>l</w:t>
      </w:r>
      <w:r w:rsidR="004B28F8">
        <w:rPr>
          <w:b/>
          <w:i/>
        </w:rPr>
        <w:t>anbelso</w:t>
      </w:r>
      <w:proofErr w:type="spellEnd"/>
      <w:r>
        <w:t xml:space="preserve"> a </w:t>
      </w:r>
      <w:r w:rsidRPr="007B629A">
        <w:t>kiosztható tartomány: 192.168.</w:t>
      </w:r>
      <w:r w:rsidR="00752888">
        <w:t>75</w:t>
      </w:r>
      <w:r>
        <w:t>.1</w:t>
      </w:r>
      <w:r w:rsidRPr="007B629A">
        <w:t>-192.168.</w:t>
      </w:r>
      <w:r w:rsidR="00752888">
        <w:t>75</w:t>
      </w:r>
      <w:r w:rsidRPr="007B629A">
        <w:t>.2</w:t>
      </w:r>
      <w:r>
        <w:t>54</w:t>
      </w:r>
    </w:p>
    <w:p w14:paraId="3303EE58" w14:textId="77777777" w:rsidR="00761EDF" w:rsidRDefault="00761EDF" w:rsidP="00101630">
      <w:pPr>
        <w:pStyle w:val="Felsorols"/>
      </w:pPr>
      <w:r>
        <w:t xml:space="preserve">zárja ki a címtartomány első </w:t>
      </w:r>
      <w:r w:rsidR="004D5915">
        <w:t>tíz</w:t>
      </w:r>
      <w:r>
        <w:t xml:space="preserve"> címét</w:t>
      </w:r>
    </w:p>
    <w:p w14:paraId="586F8A00" w14:textId="77777777" w:rsidR="00761EDF" w:rsidRPr="00D77108" w:rsidRDefault="00761EDF" w:rsidP="00101630">
      <w:pPr>
        <w:pStyle w:val="Felsorols"/>
      </w:pPr>
      <w:r>
        <w:t xml:space="preserve">készítsen </w:t>
      </w:r>
      <w:r w:rsidRPr="00D77108">
        <w:t>fenntartás</w:t>
      </w:r>
      <w:r>
        <w:t>t a</w:t>
      </w:r>
      <w:r w:rsidR="006B60E6">
        <w:t xml:space="preserve">z </w:t>
      </w:r>
      <w:proofErr w:type="spellStart"/>
      <w:r w:rsidR="006B60E6">
        <w:t>Irodaxx</w:t>
      </w:r>
      <w:proofErr w:type="spellEnd"/>
      <w:r w:rsidR="006B60E6">
        <w:t xml:space="preserve"> kliens</w:t>
      </w:r>
      <w:r w:rsidRPr="00D77108">
        <w:t xml:space="preserve"> gép</w:t>
      </w:r>
      <w:r>
        <w:t xml:space="preserve"> számára az a </w:t>
      </w:r>
      <w:r w:rsidR="00752888">
        <w:t>100</w:t>
      </w:r>
      <w:r>
        <w:t>-as címet kapja</w:t>
      </w:r>
    </w:p>
    <w:p w14:paraId="40B7E44E" w14:textId="77777777" w:rsidR="00761EDF" w:rsidRDefault="00761EDF" w:rsidP="00101630">
      <w:pPr>
        <w:pStyle w:val="Felsorols"/>
      </w:pPr>
      <w:r w:rsidRPr="00D77108">
        <w:t>címbérlet</w:t>
      </w:r>
      <w:r>
        <w:t>ek</w:t>
      </w:r>
      <w:r w:rsidRPr="00D77108">
        <w:t xml:space="preserve"> ideje</w:t>
      </w:r>
      <w:r>
        <w:t xml:space="preserve"> </w:t>
      </w:r>
      <w:r w:rsidR="004B28F8">
        <w:t>8</w:t>
      </w:r>
      <w:r>
        <w:t xml:space="preserve"> óra legyen</w:t>
      </w:r>
    </w:p>
    <w:p w14:paraId="0B620D17" w14:textId="77777777" w:rsidR="00761EDF" w:rsidRDefault="00761EDF" w:rsidP="00101630">
      <w:pPr>
        <w:pStyle w:val="Felsorols"/>
      </w:pPr>
      <w:r>
        <w:t>a</w:t>
      </w:r>
      <w:r w:rsidR="00151C29">
        <w:t xml:space="preserve">z </w:t>
      </w:r>
      <w:r>
        <w:t>átjáró</w:t>
      </w:r>
      <w:r w:rsidR="00151C29">
        <w:t xml:space="preserve">, a </w:t>
      </w:r>
      <w:r>
        <w:t>DNS</w:t>
      </w:r>
      <w:r w:rsidR="00151C29">
        <w:t xml:space="preserve"> szerver címe és a tartomány név</w:t>
      </w:r>
      <w:r>
        <w:t xml:space="preserve"> a későbbi </w:t>
      </w:r>
      <w:r w:rsidR="00151C29">
        <w:t>beállításoknak feleljen meg</w:t>
      </w:r>
    </w:p>
    <w:p w14:paraId="4101652C" w14:textId="77777777" w:rsidR="00761EDF" w:rsidRPr="00B24B70" w:rsidRDefault="00761EDF" w:rsidP="00101630">
      <w:pPr>
        <w:pStyle w:val="Felsorols"/>
        <w:numPr>
          <w:ilvl w:val="0"/>
          <w:numId w:val="0"/>
        </w:numPr>
        <w:ind w:left="1276"/>
      </w:pPr>
    </w:p>
    <w:p w14:paraId="115F0F10" w14:textId="77777777" w:rsidR="00761EDF" w:rsidRPr="007B629A" w:rsidRDefault="00761EDF" w:rsidP="00101630">
      <w:pPr>
        <w:pStyle w:val="Felsorols"/>
      </w:pPr>
      <w:r w:rsidRPr="007B629A">
        <w:t xml:space="preserve">hatókör </w:t>
      </w:r>
      <w:proofErr w:type="spellStart"/>
      <w:r>
        <w:rPr>
          <w:b/>
          <w:i/>
        </w:rPr>
        <w:t>remote</w:t>
      </w:r>
      <w:proofErr w:type="spellEnd"/>
      <w:r w:rsidRPr="00414A61">
        <w:rPr>
          <w:b/>
          <w:i/>
        </w:rPr>
        <w:t xml:space="preserve"> </w:t>
      </w:r>
      <w:r>
        <w:t xml:space="preserve">a </w:t>
      </w:r>
      <w:r w:rsidRPr="007B629A">
        <w:t>kiosztható tartomány: 1</w:t>
      </w:r>
      <w:r>
        <w:t>72</w:t>
      </w:r>
      <w:r w:rsidRPr="007B629A">
        <w:t>.16.</w:t>
      </w:r>
      <w:r w:rsidR="004B28F8">
        <w:t>10</w:t>
      </w:r>
      <w:r>
        <w:t>0.1</w:t>
      </w:r>
      <w:r w:rsidRPr="007B629A">
        <w:t>-1</w:t>
      </w:r>
      <w:r>
        <w:t>7</w:t>
      </w:r>
      <w:r w:rsidRPr="007B629A">
        <w:t>2.16.</w:t>
      </w:r>
      <w:r w:rsidR="004B28F8">
        <w:t>10</w:t>
      </w:r>
      <w:r>
        <w:t>0</w:t>
      </w:r>
      <w:r w:rsidRPr="007B629A">
        <w:t>.2</w:t>
      </w:r>
      <w:r>
        <w:t>54</w:t>
      </w:r>
    </w:p>
    <w:p w14:paraId="1F6DD617" w14:textId="77777777" w:rsidR="00761EDF" w:rsidRDefault="00761EDF" w:rsidP="00101630">
      <w:pPr>
        <w:pStyle w:val="Felsorols"/>
      </w:pPr>
      <w:r>
        <w:t xml:space="preserve">zárja ki a címtartomány első </w:t>
      </w:r>
      <w:r w:rsidR="004B28F8">
        <w:t>tíz</w:t>
      </w:r>
      <w:r w:rsidR="001F734D">
        <w:t xml:space="preserve"> </w:t>
      </w:r>
      <w:r>
        <w:t>címét</w:t>
      </w:r>
    </w:p>
    <w:p w14:paraId="25DA91B5" w14:textId="77777777" w:rsidR="00761EDF" w:rsidRDefault="00761EDF" w:rsidP="00101630">
      <w:pPr>
        <w:pStyle w:val="Felsorols"/>
      </w:pPr>
      <w:r w:rsidRPr="00D77108">
        <w:t>címbérlet</w:t>
      </w:r>
      <w:r>
        <w:t>ek</w:t>
      </w:r>
      <w:r w:rsidRPr="00D77108">
        <w:t xml:space="preserve"> ideje</w:t>
      </w:r>
      <w:r>
        <w:t xml:space="preserve"> </w:t>
      </w:r>
      <w:r w:rsidR="004B28F8">
        <w:t>1</w:t>
      </w:r>
      <w:r>
        <w:t>2 óra legyen</w:t>
      </w:r>
    </w:p>
    <w:p w14:paraId="3B7B4CF8" w14:textId="77777777" w:rsidR="00761EDF" w:rsidRPr="00D77108" w:rsidRDefault="00151C29" w:rsidP="00101630">
      <w:pPr>
        <w:pStyle w:val="Felsorols"/>
      </w:pPr>
      <w:r>
        <w:t>az átjáró, a DNS szerver címe és a tartomány név a későbbi beállításoknak feleljen meg</w:t>
      </w:r>
    </w:p>
    <w:p w14:paraId="6EC1A8C7" w14:textId="77777777" w:rsidR="00C2127B" w:rsidRPr="0051604A" w:rsidRDefault="00A2400E" w:rsidP="00101630">
      <w:pPr>
        <w:pStyle w:val="Cm1"/>
      </w:pPr>
      <w:r w:rsidRPr="0051604A">
        <w:t>Windows k</w:t>
      </w:r>
      <w:r w:rsidR="00C2127B" w:rsidRPr="0051604A">
        <w:t>liens telepítése és konfigurálása:</w:t>
      </w:r>
    </w:p>
    <w:p w14:paraId="68C23532" w14:textId="77777777" w:rsidR="00C2127B" w:rsidRPr="008021D8" w:rsidRDefault="00A2400E" w:rsidP="00101630">
      <w:pPr>
        <w:pStyle w:val="Feladatok"/>
        <w:numPr>
          <w:ilvl w:val="0"/>
          <w:numId w:val="9"/>
        </w:numPr>
        <w:spacing w:after="0"/>
      </w:pPr>
      <w:r w:rsidRPr="008021D8">
        <w:t>H</w:t>
      </w:r>
      <w:r w:rsidR="00C2127B" w:rsidRPr="008021D8">
        <w:t xml:space="preserve">ozzon létre virtuális gépet </w:t>
      </w:r>
      <w:r w:rsidR="00534D8A">
        <w:rPr>
          <w:b/>
          <w:i/>
        </w:rPr>
        <w:t>Iroda</w:t>
      </w:r>
      <w:r w:rsidR="00C2127B" w:rsidRPr="008021D8">
        <w:t xml:space="preserve"> néven a következő beállításoknak megfelelően:</w:t>
      </w:r>
    </w:p>
    <w:p w14:paraId="1746346D" w14:textId="77777777" w:rsidR="00B24EFD" w:rsidRPr="008021D8" w:rsidRDefault="00B24EFD" w:rsidP="00101630">
      <w:pPr>
        <w:pStyle w:val="Listaszerbekezds"/>
        <w:numPr>
          <w:ilvl w:val="2"/>
          <w:numId w:val="4"/>
        </w:numPr>
        <w:suppressAutoHyphens/>
        <w:spacing w:before="113" w:after="0"/>
        <w:ind w:left="170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21D8">
        <w:rPr>
          <w:rFonts w:ascii="Times New Roman" w:hAnsi="Times New Roman" w:cs="Times New Roman"/>
          <w:sz w:val="24"/>
          <w:szCs w:val="24"/>
        </w:rPr>
        <w:t xml:space="preserve">A virtuális géphez rendelt memória legyen </w:t>
      </w:r>
      <w:r w:rsidR="00364181">
        <w:rPr>
          <w:rFonts w:ascii="Times New Roman" w:hAnsi="Times New Roman" w:cs="Times New Roman"/>
          <w:sz w:val="24"/>
          <w:szCs w:val="24"/>
        </w:rPr>
        <w:t>4</w:t>
      </w:r>
      <w:r w:rsidRPr="008021D8">
        <w:rPr>
          <w:rFonts w:ascii="Times New Roman" w:hAnsi="Times New Roman" w:cs="Times New Roman"/>
          <w:sz w:val="24"/>
          <w:szCs w:val="24"/>
        </w:rPr>
        <w:t xml:space="preserve"> GB.</w:t>
      </w:r>
    </w:p>
    <w:p w14:paraId="399DDB31" w14:textId="77777777" w:rsidR="00B24EFD" w:rsidRPr="008021D8" w:rsidRDefault="00B24EFD" w:rsidP="00101630">
      <w:pPr>
        <w:pStyle w:val="Listaszerbekezds"/>
        <w:numPr>
          <w:ilvl w:val="2"/>
          <w:numId w:val="4"/>
        </w:numPr>
        <w:suppressAutoHyphens/>
        <w:spacing w:before="113" w:after="0"/>
        <w:ind w:left="170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21D8">
        <w:rPr>
          <w:rFonts w:ascii="Times New Roman" w:hAnsi="Times New Roman" w:cs="Times New Roman"/>
          <w:sz w:val="24"/>
          <w:szCs w:val="24"/>
        </w:rPr>
        <w:t>A processzor magok száma 1(2) legyen.</w:t>
      </w:r>
    </w:p>
    <w:p w14:paraId="13E63826" w14:textId="77777777" w:rsidR="00B24EFD" w:rsidRPr="008021D8" w:rsidRDefault="00B24EFD" w:rsidP="00101630">
      <w:pPr>
        <w:pStyle w:val="Listaszerbekezds"/>
        <w:numPr>
          <w:ilvl w:val="2"/>
          <w:numId w:val="4"/>
        </w:numPr>
        <w:suppressAutoHyphens/>
        <w:spacing w:after="0"/>
        <w:ind w:left="170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21D8">
        <w:rPr>
          <w:rFonts w:ascii="Times New Roman" w:hAnsi="Times New Roman" w:cs="Times New Roman"/>
          <w:sz w:val="24"/>
          <w:szCs w:val="24"/>
        </w:rPr>
        <w:t>Készítsen virtuális hálózatot.</w:t>
      </w:r>
    </w:p>
    <w:p w14:paraId="3A9BE848" w14:textId="77777777" w:rsidR="00ED38A6" w:rsidRPr="008021D8" w:rsidRDefault="00ED38A6" w:rsidP="00101630">
      <w:pPr>
        <w:pStyle w:val="Feladatok"/>
        <w:spacing w:after="0"/>
      </w:pPr>
      <w:r w:rsidRPr="008021D8">
        <w:t>Telepítse a klienst, vegye figyelembe az alábbi paramétereket</w:t>
      </w:r>
      <w:r w:rsidR="00B73783">
        <w:t>!</w:t>
      </w:r>
    </w:p>
    <w:p w14:paraId="166ADB7A" w14:textId="77777777" w:rsidR="00ED38A6" w:rsidRPr="008021D8" w:rsidRDefault="00ED38A6" w:rsidP="00101630">
      <w:pPr>
        <w:pStyle w:val="Listaszerbekezds"/>
        <w:numPr>
          <w:ilvl w:val="2"/>
          <w:numId w:val="4"/>
        </w:numPr>
        <w:suppressAutoHyphens/>
        <w:spacing w:before="113" w:after="0"/>
        <w:ind w:left="170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021D8">
        <w:rPr>
          <w:rFonts w:ascii="Times New Roman" w:hAnsi="Times New Roman" w:cs="Times New Roman"/>
          <w:sz w:val="24"/>
          <w:szCs w:val="24"/>
        </w:rPr>
        <w:t xml:space="preserve">számítógép neve: </w:t>
      </w:r>
      <w:r w:rsidRPr="008021D8">
        <w:rPr>
          <w:rFonts w:ascii="Times New Roman" w:hAnsi="Times New Roman" w:cs="Times New Roman"/>
          <w:sz w:val="24"/>
          <w:szCs w:val="24"/>
        </w:rPr>
        <w:tab/>
      </w:r>
      <w:r w:rsidRPr="008021D8">
        <w:rPr>
          <w:rFonts w:ascii="Times New Roman" w:hAnsi="Times New Roman" w:cs="Times New Roman"/>
          <w:sz w:val="24"/>
          <w:szCs w:val="24"/>
        </w:rPr>
        <w:tab/>
      </w:r>
      <w:r w:rsidR="00A2400E" w:rsidRPr="008021D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B60E6">
        <w:rPr>
          <w:rFonts w:ascii="Times New Roman" w:hAnsi="Times New Roman" w:cs="Times New Roman"/>
          <w:sz w:val="24"/>
          <w:szCs w:val="24"/>
        </w:rPr>
        <w:t>Iroda</w:t>
      </w:r>
      <w:r w:rsidR="00EA6F7E">
        <w:rPr>
          <w:rFonts w:ascii="Times New Roman" w:hAnsi="Times New Roman" w:cs="Times New Roman"/>
          <w:sz w:val="24"/>
          <w:szCs w:val="24"/>
        </w:rPr>
        <w:t>xx</w:t>
      </w:r>
      <w:proofErr w:type="spellEnd"/>
      <w:r w:rsidR="00EA6F7E">
        <w:rPr>
          <w:rFonts w:ascii="Times New Roman" w:hAnsi="Times New Roman" w:cs="Times New Roman"/>
          <w:sz w:val="24"/>
          <w:szCs w:val="24"/>
        </w:rPr>
        <w:t xml:space="preserve"> (</w:t>
      </w:r>
      <w:r w:rsidRPr="008021D8">
        <w:rPr>
          <w:rFonts w:ascii="Times New Roman" w:hAnsi="Times New Roman" w:cs="Times New Roman"/>
          <w:sz w:val="24"/>
          <w:szCs w:val="24"/>
        </w:rPr>
        <w:t>xx = gépszám)</w:t>
      </w:r>
    </w:p>
    <w:p w14:paraId="5FCBBB7C" w14:textId="278FE68C" w:rsidR="00ED38A6" w:rsidRPr="008021D8" w:rsidRDefault="00ED38A6" w:rsidP="00101630">
      <w:pPr>
        <w:pStyle w:val="Listaszerbekezds"/>
        <w:numPr>
          <w:ilvl w:val="2"/>
          <w:numId w:val="4"/>
        </w:numPr>
        <w:suppressAutoHyphens/>
        <w:spacing w:before="113" w:after="0"/>
        <w:ind w:left="170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641C2AC7">
        <w:rPr>
          <w:rFonts w:ascii="Times New Roman" w:hAnsi="Times New Roman" w:cs="Times New Roman"/>
          <w:sz w:val="24"/>
          <w:szCs w:val="24"/>
        </w:rPr>
        <w:t>felhasználónév /</w:t>
      </w:r>
      <w:r w:rsidR="00333E82" w:rsidRPr="641C2AC7">
        <w:rPr>
          <w:rFonts w:ascii="Times New Roman" w:hAnsi="Times New Roman" w:cs="Times New Roman"/>
          <w:sz w:val="24"/>
          <w:szCs w:val="24"/>
        </w:rPr>
        <w:t xml:space="preserve"> </w:t>
      </w:r>
      <w:r w:rsidRPr="641C2AC7">
        <w:rPr>
          <w:rFonts w:ascii="Times New Roman" w:hAnsi="Times New Roman" w:cs="Times New Roman"/>
          <w:sz w:val="24"/>
          <w:szCs w:val="24"/>
        </w:rPr>
        <w:t>jelszó:</w:t>
      </w:r>
      <w:r>
        <w:tab/>
      </w:r>
      <w:r>
        <w:tab/>
      </w:r>
      <w:r w:rsidRPr="641C2AC7">
        <w:rPr>
          <w:rFonts w:ascii="Times New Roman" w:hAnsi="Times New Roman" w:cs="Times New Roman"/>
          <w:sz w:val="24"/>
          <w:szCs w:val="24"/>
        </w:rPr>
        <w:t>Rendszergazda</w:t>
      </w:r>
      <w:r w:rsidR="0039090C" w:rsidRPr="641C2AC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9090C" w:rsidRPr="641C2AC7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="0039090C" w:rsidRPr="641C2AC7">
        <w:rPr>
          <w:rFonts w:ascii="Times New Roman" w:hAnsi="Times New Roman" w:cs="Times New Roman"/>
          <w:sz w:val="24"/>
          <w:szCs w:val="24"/>
        </w:rPr>
        <w:t>)</w:t>
      </w:r>
      <w:r w:rsidRPr="641C2AC7">
        <w:rPr>
          <w:rFonts w:ascii="Times New Roman" w:hAnsi="Times New Roman" w:cs="Times New Roman"/>
          <w:sz w:val="24"/>
          <w:szCs w:val="24"/>
        </w:rPr>
        <w:t xml:space="preserve"> / </w:t>
      </w:r>
    </w:p>
    <w:p w14:paraId="185B9672" w14:textId="77777777" w:rsidR="00ED38A6" w:rsidRPr="007F152D" w:rsidRDefault="00ED38A6" w:rsidP="00101630">
      <w:pPr>
        <w:pStyle w:val="Listaszerbekezds"/>
        <w:numPr>
          <w:ilvl w:val="2"/>
          <w:numId w:val="4"/>
        </w:numPr>
        <w:suppressAutoHyphens/>
        <w:spacing w:before="113" w:after="0"/>
        <w:ind w:left="1701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F152D">
        <w:rPr>
          <w:rFonts w:ascii="Times New Roman" w:hAnsi="Times New Roman" w:cs="Times New Roman"/>
          <w:sz w:val="24"/>
          <w:szCs w:val="24"/>
        </w:rPr>
        <w:t>IP cím:</w:t>
      </w:r>
      <w:r w:rsidRPr="007F152D">
        <w:rPr>
          <w:rFonts w:ascii="Times New Roman" w:hAnsi="Times New Roman" w:cs="Times New Roman"/>
          <w:sz w:val="24"/>
          <w:szCs w:val="24"/>
        </w:rPr>
        <w:tab/>
      </w:r>
      <w:r w:rsidRPr="007F152D">
        <w:rPr>
          <w:rFonts w:ascii="Times New Roman" w:hAnsi="Times New Roman" w:cs="Times New Roman"/>
          <w:sz w:val="24"/>
          <w:szCs w:val="24"/>
        </w:rPr>
        <w:tab/>
      </w:r>
      <w:r w:rsidRPr="007F152D">
        <w:rPr>
          <w:rFonts w:ascii="Times New Roman" w:hAnsi="Times New Roman" w:cs="Times New Roman"/>
          <w:sz w:val="24"/>
          <w:szCs w:val="24"/>
        </w:rPr>
        <w:tab/>
      </w:r>
      <w:r w:rsidRPr="007F152D">
        <w:rPr>
          <w:rFonts w:ascii="Times New Roman" w:hAnsi="Times New Roman" w:cs="Times New Roman"/>
          <w:sz w:val="24"/>
          <w:szCs w:val="24"/>
        </w:rPr>
        <w:tab/>
        <w:t>DHCP kliens</w:t>
      </w:r>
    </w:p>
    <w:p w14:paraId="58FBBEEA" w14:textId="77777777" w:rsidR="00101630" w:rsidRPr="00275CFE" w:rsidRDefault="006355C1" w:rsidP="0051604A">
      <w:pPr>
        <w:pStyle w:val="Feladatok"/>
        <w:rPr>
          <w:b/>
          <w:i/>
          <w:u w:val="single"/>
        </w:rPr>
      </w:pPr>
      <w:r w:rsidRPr="008021D8">
        <w:t>Léptesse be a gépet a tartományba.</w:t>
      </w:r>
      <w:r w:rsidR="00534D8A">
        <w:t xml:space="preserve"> </w:t>
      </w:r>
      <w:r w:rsidR="000B2BE8">
        <w:t>Belépés után t</w:t>
      </w:r>
      <w:r w:rsidRPr="008021D8">
        <w:t xml:space="preserve">esztelje </w:t>
      </w:r>
      <w:r w:rsidR="000B2BE8">
        <w:t xml:space="preserve">le </w:t>
      </w:r>
      <w:r w:rsidRPr="008021D8">
        <w:t>a házirendek</w:t>
      </w:r>
      <w:r w:rsidR="007C06BC">
        <w:t xml:space="preserve"> </w:t>
      </w:r>
      <w:r w:rsidR="0024187B">
        <w:t xml:space="preserve">az </w:t>
      </w:r>
      <w:r w:rsidR="0024187B" w:rsidRPr="008021D8">
        <w:t>FTP</w:t>
      </w:r>
      <w:r w:rsidR="00ED38A6" w:rsidRPr="008021D8">
        <w:t xml:space="preserve">, DNS, </w:t>
      </w:r>
      <w:r w:rsidR="0024187B" w:rsidRPr="008021D8">
        <w:t>RDP</w:t>
      </w:r>
      <w:r w:rsidR="0024187B">
        <w:t>, és</w:t>
      </w:r>
      <w:r w:rsidR="0024187B" w:rsidRPr="008021D8">
        <w:t xml:space="preserve"> </w:t>
      </w:r>
      <w:r w:rsidR="00534D8A">
        <w:t xml:space="preserve">HTTP </w:t>
      </w:r>
      <w:r w:rsidR="0024187B">
        <w:t xml:space="preserve">szolgáltatás </w:t>
      </w:r>
      <w:r w:rsidRPr="008021D8">
        <w:t xml:space="preserve">működését! A </w:t>
      </w:r>
      <w:r w:rsidR="000B2BE8">
        <w:t>működést</w:t>
      </w:r>
      <w:r w:rsidRPr="008021D8">
        <w:t xml:space="preserve"> képernyőképekkel igazolja</w:t>
      </w:r>
      <w:r w:rsidR="008021D8">
        <w:t>, e</w:t>
      </w:r>
      <w:r w:rsidRPr="008021D8">
        <w:t>zeket a képeket helyezze el a</w:t>
      </w:r>
      <w:r w:rsidR="008021D8">
        <w:t xml:space="preserve"> dokumentációban!</w:t>
      </w:r>
    </w:p>
    <w:p w14:paraId="1F4E3B6C" w14:textId="77777777" w:rsidR="00BF6F6D" w:rsidRPr="0051604A" w:rsidRDefault="00A2400E" w:rsidP="0051604A">
      <w:pPr>
        <w:pStyle w:val="Cm1"/>
      </w:pPr>
      <w:r w:rsidRPr="0051604A">
        <w:t>Linux k</w:t>
      </w:r>
      <w:r w:rsidR="00BF6F6D" w:rsidRPr="0051604A">
        <w:t>liens telepítése és konfigurálása:</w:t>
      </w:r>
    </w:p>
    <w:p w14:paraId="0A333419" w14:textId="77777777" w:rsidR="00BF6F6D" w:rsidRPr="008021D8" w:rsidRDefault="00A2400E" w:rsidP="00FB727D">
      <w:pPr>
        <w:pStyle w:val="Feladatok"/>
        <w:numPr>
          <w:ilvl w:val="0"/>
          <w:numId w:val="10"/>
        </w:numPr>
      </w:pPr>
      <w:r w:rsidRPr="008021D8">
        <w:t>H</w:t>
      </w:r>
      <w:r w:rsidR="00BF6F6D" w:rsidRPr="008021D8">
        <w:t xml:space="preserve">ozzon létre virtuális gépet </w:t>
      </w:r>
      <w:proofErr w:type="spellStart"/>
      <w:r w:rsidR="00BF6F6D" w:rsidRPr="00FB727D">
        <w:rPr>
          <w:b/>
          <w:i/>
        </w:rPr>
        <w:t>L</w:t>
      </w:r>
      <w:r w:rsidR="00534D8A">
        <w:rPr>
          <w:b/>
          <w:i/>
        </w:rPr>
        <w:t>in</w:t>
      </w:r>
      <w:r w:rsidR="00BF6F6D" w:rsidRPr="00FB727D">
        <w:rPr>
          <w:b/>
          <w:i/>
        </w:rPr>
        <w:t>K</w:t>
      </w:r>
      <w:proofErr w:type="spellEnd"/>
      <w:r w:rsidR="00BF6F6D" w:rsidRPr="008021D8">
        <w:t xml:space="preserve"> néven a következő beállításoknak megfelelően:</w:t>
      </w:r>
    </w:p>
    <w:p w14:paraId="5787C9FA" w14:textId="77777777" w:rsidR="00BF6F6D" w:rsidRPr="008021D8" w:rsidRDefault="00BF6F6D" w:rsidP="0051604A">
      <w:pPr>
        <w:pStyle w:val="Felsorols"/>
      </w:pPr>
      <w:r w:rsidRPr="008021D8">
        <w:t>virtuális gép</w:t>
      </w:r>
      <w:r w:rsidR="008D5861">
        <w:t xml:space="preserve">hez rendelt memória legyen </w:t>
      </w:r>
      <w:r w:rsidR="0065242C">
        <w:t>3</w:t>
      </w:r>
      <w:r w:rsidR="008D5861">
        <w:t xml:space="preserve"> GB,</w:t>
      </w:r>
    </w:p>
    <w:p w14:paraId="70B12ABE" w14:textId="77777777" w:rsidR="00BF6F6D" w:rsidRDefault="008D5861" w:rsidP="0051604A">
      <w:pPr>
        <w:pStyle w:val="Felsorols"/>
      </w:pPr>
      <w:r>
        <w:t>processzor magok száma 1 legyen,</w:t>
      </w:r>
    </w:p>
    <w:p w14:paraId="1A34BEB0" w14:textId="77777777" w:rsidR="008D5861" w:rsidRPr="008021D8" w:rsidRDefault="008D5861" w:rsidP="0051604A">
      <w:pPr>
        <w:pStyle w:val="Felsorols"/>
      </w:pPr>
      <w:r>
        <w:lastRenderedPageBreak/>
        <w:t xml:space="preserve">háttértároló legyen </w:t>
      </w:r>
      <w:r w:rsidR="0024187B">
        <w:t>15</w:t>
      </w:r>
      <w:r>
        <w:t xml:space="preserve"> GB</w:t>
      </w:r>
      <w:r w:rsidR="001646A0">
        <w:t>,</w:t>
      </w:r>
      <w:r>
        <w:t xml:space="preserve"> SATA,</w:t>
      </w:r>
    </w:p>
    <w:p w14:paraId="6850423C" w14:textId="77777777" w:rsidR="00BF6F6D" w:rsidRPr="008021D8" w:rsidRDefault="001646A0" w:rsidP="0051604A">
      <w:pPr>
        <w:pStyle w:val="Felsorols"/>
      </w:pPr>
      <w:r>
        <w:t>csat</w:t>
      </w:r>
      <w:r w:rsidR="0024187B">
        <w:t>lakoztassa</w:t>
      </w:r>
      <w:r>
        <w:t xml:space="preserve"> a gépet az előzőleg létrehozott virtuális hálózathoz</w:t>
      </w:r>
      <w:r w:rsidR="008D5861">
        <w:t>!</w:t>
      </w:r>
    </w:p>
    <w:p w14:paraId="41A2CB04" w14:textId="77777777" w:rsidR="00BF6F6D" w:rsidRPr="008021D8" w:rsidRDefault="00BF6F6D" w:rsidP="00FB727D">
      <w:pPr>
        <w:pStyle w:val="Feladatok"/>
      </w:pPr>
      <w:r w:rsidRPr="008021D8">
        <w:t>Telepítse a klienst, vegye figyelembe az alábbi paramétereket</w:t>
      </w:r>
      <w:r w:rsidR="00B73783">
        <w:t>!</w:t>
      </w:r>
    </w:p>
    <w:p w14:paraId="3228C185" w14:textId="77777777" w:rsidR="008D5861" w:rsidRDefault="008D5861" w:rsidP="0051604A">
      <w:pPr>
        <w:pStyle w:val="Felsorols"/>
      </w:pPr>
      <w:r>
        <w:t xml:space="preserve">operációs rendszer: </w:t>
      </w:r>
      <w:r>
        <w:tab/>
      </w:r>
      <w:r>
        <w:tab/>
        <w:t>UBUNTU 18.04 DESKTOP</w:t>
      </w:r>
    </w:p>
    <w:p w14:paraId="204B1C4C" w14:textId="77777777" w:rsidR="00BF6F6D" w:rsidRPr="008021D8" w:rsidRDefault="008D5861" w:rsidP="0051604A">
      <w:pPr>
        <w:pStyle w:val="Felsorols"/>
      </w:pPr>
      <w:r>
        <w:t>munkaállomás</w:t>
      </w:r>
      <w:r w:rsidR="00EA6F7E">
        <w:t xml:space="preserve"> neve: </w:t>
      </w:r>
      <w:r w:rsidR="00EA6F7E">
        <w:tab/>
      </w:r>
      <w:r w:rsidR="00EA6F7E">
        <w:tab/>
      </w:r>
      <w:proofErr w:type="spellStart"/>
      <w:r w:rsidR="00EA6F7E">
        <w:t>L</w:t>
      </w:r>
      <w:r w:rsidR="00534D8A">
        <w:t>ink</w:t>
      </w:r>
      <w:r w:rsidR="00EA6F7E">
        <w:t>xx</w:t>
      </w:r>
      <w:proofErr w:type="spellEnd"/>
      <w:r w:rsidR="00EA6F7E">
        <w:t xml:space="preserve"> (</w:t>
      </w:r>
      <w:r w:rsidR="00BF6F6D" w:rsidRPr="008021D8">
        <w:t>xx = gépszám)</w:t>
      </w:r>
    </w:p>
    <w:p w14:paraId="31D351BD" w14:textId="55F22EB8" w:rsidR="00BF6F6D" w:rsidRDefault="00BF6F6D" w:rsidP="0051604A">
      <w:pPr>
        <w:pStyle w:val="Felsorols"/>
      </w:pPr>
      <w:r>
        <w:t>felhasználónév /</w:t>
      </w:r>
      <w:r w:rsidR="00333E82">
        <w:t xml:space="preserve"> </w:t>
      </w:r>
      <w:r>
        <w:t>jelszó:</w:t>
      </w:r>
      <w:r>
        <w:tab/>
      </w:r>
      <w:r>
        <w:tab/>
      </w:r>
      <w:proofErr w:type="spellStart"/>
      <w:r w:rsidR="0065242C">
        <w:t>Admin</w:t>
      </w:r>
      <w:proofErr w:type="spellEnd"/>
      <w:r>
        <w:t xml:space="preserve"> / </w:t>
      </w:r>
    </w:p>
    <w:p w14:paraId="7D7709C0" w14:textId="77777777" w:rsidR="008D5861" w:rsidRDefault="008D5861" w:rsidP="0051604A">
      <w:pPr>
        <w:pStyle w:val="Felsorols"/>
      </w:pPr>
      <w:r>
        <w:t>partíciók:</w:t>
      </w:r>
    </w:p>
    <w:p w14:paraId="1F47B1E7" w14:textId="77777777" w:rsidR="008D5861" w:rsidRDefault="008D5861" w:rsidP="0051604A">
      <w:pPr>
        <w:pStyle w:val="Felsorols"/>
        <w:numPr>
          <w:ilvl w:val="3"/>
          <w:numId w:val="4"/>
        </w:numPr>
      </w:pPr>
      <w:r w:rsidRPr="008D5861">
        <w:t xml:space="preserve">rendszer programjai, adatai számára </w:t>
      </w:r>
      <w:r>
        <w:t>1</w:t>
      </w:r>
      <w:r w:rsidR="0024187B">
        <w:t>4</w:t>
      </w:r>
      <w:r w:rsidRPr="008D5861">
        <w:t xml:space="preserve"> GB (csatolás: /, fájltípus: ext4)</w:t>
      </w:r>
    </w:p>
    <w:p w14:paraId="5F11836F" w14:textId="77777777" w:rsidR="008D5861" w:rsidRDefault="008D5861" w:rsidP="0051604A">
      <w:pPr>
        <w:pStyle w:val="Felsorols"/>
        <w:numPr>
          <w:ilvl w:val="3"/>
          <w:numId w:val="4"/>
        </w:numPr>
      </w:pPr>
      <w:r>
        <w:t xml:space="preserve">SWAP részére </w:t>
      </w:r>
      <w:r>
        <w:tab/>
      </w:r>
      <w:r w:rsidR="0024187B">
        <w:t>100</w:t>
      </w:r>
      <w:r>
        <w:t>0 MB</w:t>
      </w:r>
    </w:p>
    <w:p w14:paraId="456A9344" w14:textId="77777777" w:rsidR="00BF6F6D" w:rsidRPr="008021D8" w:rsidRDefault="0051604A" w:rsidP="0051604A">
      <w:pPr>
        <w:pStyle w:val="Felsorols"/>
      </w:pPr>
      <w:r>
        <w:t>h</w:t>
      </w:r>
      <w:r w:rsidR="008D5861">
        <w:t>álózati beállítás:</w:t>
      </w:r>
      <w:r w:rsidR="008D5861">
        <w:tab/>
      </w:r>
      <w:r w:rsidR="008D5861">
        <w:tab/>
      </w:r>
      <w:r w:rsidR="008D5861">
        <w:tab/>
      </w:r>
      <w:r w:rsidR="00BF6F6D" w:rsidRPr="008021D8">
        <w:t>DHCP kliens</w:t>
      </w:r>
    </w:p>
    <w:p w14:paraId="4C151AE5" w14:textId="77777777" w:rsidR="00D77108" w:rsidRPr="00D77108" w:rsidRDefault="00BF6F6D" w:rsidP="00FB727D">
      <w:pPr>
        <w:pStyle w:val="Feladatok"/>
      </w:pPr>
      <w:r w:rsidRPr="008021D8">
        <w:t xml:space="preserve">Tesztelje </w:t>
      </w:r>
      <w:r w:rsidR="0024187B">
        <w:t>le a</w:t>
      </w:r>
      <w:r w:rsidRPr="008021D8">
        <w:t xml:space="preserve"> </w:t>
      </w:r>
      <w:hyperlink r:id="rId13" w:history="1">
        <w:r w:rsidR="0065242C" w:rsidRPr="00566DDB">
          <w:rPr>
            <w:rStyle w:val="Hiperhivatkozs"/>
          </w:rPr>
          <w:t>www.belsonet.local</w:t>
        </w:r>
      </w:hyperlink>
      <w:r w:rsidR="0024187B" w:rsidRPr="0026596A">
        <w:t xml:space="preserve"> </w:t>
      </w:r>
      <w:proofErr w:type="spellStart"/>
      <w:r w:rsidR="0024187B">
        <w:t>url</w:t>
      </w:r>
      <w:proofErr w:type="spellEnd"/>
      <w:r w:rsidR="0024187B">
        <w:t xml:space="preserve"> </w:t>
      </w:r>
      <w:r w:rsidRPr="008021D8">
        <w:t>működését</w:t>
      </w:r>
      <w:r w:rsidR="000B2BE8">
        <w:t xml:space="preserve">, ezt </w:t>
      </w:r>
      <w:r w:rsidRPr="008021D8">
        <w:t>képernyőkép</w:t>
      </w:r>
      <w:r w:rsidR="000B2BE8">
        <w:t xml:space="preserve">pel </w:t>
      </w:r>
      <w:r w:rsidRPr="008021D8">
        <w:t>igazolja</w:t>
      </w:r>
      <w:r w:rsidR="008021D8">
        <w:t xml:space="preserve">, </w:t>
      </w:r>
      <w:r w:rsidR="000B2BE8">
        <w:t xml:space="preserve">majd </w:t>
      </w:r>
      <w:r w:rsidRPr="008021D8">
        <w:t>helyezze el a dokumentációban</w:t>
      </w:r>
      <w:r w:rsidR="008021D8">
        <w:t>!</w:t>
      </w:r>
      <w:r w:rsidR="00D77108" w:rsidRPr="00D77108">
        <w:br w:type="page"/>
      </w:r>
    </w:p>
    <w:p w14:paraId="5E2E9D7F" w14:textId="509B4D67" w:rsidR="00722EEF" w:rsidRPr="00B37CF7" w:rsidRDefault="006355C1" w:rsidP="008A28DC">
      <w:pPr>
        <w:spacing w:before="600" w:line="360" w:lineRule="auto"/>
      </w:pPr>
      <w:r>
        <w:lastRenderedPageBreak/>
        <w:t>A</w:t>
      </w:r>
      <w:r w:rsidR="00722EEF" w:rsidRPr="00B37CF7">
        <w:t xml:space="preserve"> vizsgázó </w:t>
      </w:r>
      <w:proofErr w:type="gramStart"/>
      <w:r w:rsidR="00722EEF" w:rsidRPr="00B37CF7">
        <w:t>neve:…</w:t>
      </w:r>
      <w:proofErr w:type="gramEnd"/>
      <w:r w:rsidR="00722EEF" w:rsidRPr="00B37CF7">
        <w:t>……………</w:t>
      </w:r>
      <w:proofErr w:type="spellStart"/>
      <w:r w:rsidR="00C17F99">
        <w:t>viszus</w:t>
      </w:r>
      <w:proofErr w:type="spellEnd"/>
      <w:r w:rsidR="00C17F99">
        <w:t xml:space="preserve"> farkas</w:t>
      </w:r>
      <w:r w:rsidR="008144EA">
        <w:t xml:space="preserve">   </w:t>
      </w:r>
      <w:bookmarkStart w:id="0" w:name="_GoBack"/>
      <w:bookmarkEnd w:id="0"/>
      <w:r w:rsidR="00722EEF" w:rsidRPr="00B37CF7">
        <w:t>………………</w:t>
      </w:r>
    </w:p>
    <w:p w14:paraId="526F310D" w14:textId="77777777" w:rsidR="00722EEF" w:rsidRPr="00B37CF7" w:rsidRDefault="00722EEF" w:rsidP="004B2484">
      <w:pPr>
        <w:pStyle w:val="1-s"/>
        <w:spacing w:before="360"/>
        <w:ind w:left="425" w:hanging="425"/>
        <w:jc w:val="center"/>
        <w:rPr>
          <w:b/>
          <w:bCs/>
          <w:sz w:val="32"/>
          <w:szCs w:val="32"/>
        </w:rPr>
      </w:pPr>
      <w:r w:rsidRPr="00B37CF7">
        <w:rPr>
          <w:b/>
          <w:bCs/>
          <w:sz w:val="32"/>
          <w:szCs w:val="32"/>
        </w:rPr>
        <w:t>ÉRTÉKELŐ LAP</w:t>
      </w:r>
    </w:p>
    <w:p w14:paraId="4B99056E" w14:textId="77777777" w:rsidR="00722EEF" w:rsidRPr="00B37CF7" w:rsidRDefault="00722EEF" w:rsidP="009F10A3">
      <w:pPr>
        <w:pStyle w:val="1"/>
        <w:ind w:left="0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655"/>
        <w:gridCol w:w="1021"/>
        <w:gridCol w:w="1021"/>
      </w:tblGrid>
      <w:tr w:rsidR="00722EEF" w:rsidRPr="00B37CF7" w14:paraId="0108F353" w14:textId="77777777" w:rsidTr="008C3094">
        <w:trPr>
          <w:trHeight w:val="454"/>
          <w:jc w:val="center"/>
        </w:trPr>
        <w:tc>
          <w:tcPr>
            <w:tcW w:w="7655" w:type="dxa"/>
          </w:tcPr>
          <w:p w14:paraId="692FC006" w14:textId="77777777" w:rsidR="00722EEF" w:rsidRPr="00B37CF7" w:rsidRDefault="00AE09F6" w:rsidP="003C01BD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</w:pPr>
            <w:r w:rsidRPr="008E1C5C">
              <w:rPr>
                <w:b/>
                <w:bCs/>
              </w:rPr>
              <w:t>Hálózati operációs rendszerek és felhőszolgáltatások</w:t>
            </w:r>
          </w:p>
        </w:tc>
        <w:tc>
          <w:tcPr>
            <w:tcW w:w="1021" w:type="dxa"/>
            <w:vAlign w:val="center"/>
          </w:tcPr>
          <w:p w14:paraId="35E23FE5" w14:textId="77777777" w:rsidR="00722EEF" w:rsidRPr="00B37CF7" w:rsidRDefault="00722EEF" w:rsidP="003C01BD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  <w:rPr>
                <w:b/>
                <w:bCs/>
              </w:rPr>
            </w:pPr>
            <w:r w:rsidRPr="00B37CF7">
              <w:rPr>
                <w:b/>
                <w:bCs/>
              </w:rPr>
              <w:t>Adható pont</w:t>
            </w:r>
          </w:p>
        </w:tc>
        <w:tc>
          <w:tcPr>
            <w:tcW w:w="1021" w:type="dxa"/>
            <w:vAlign w:val="center"/>
          </w:tcPr>
          <w:p w14:paraId="7BA6CA53" w14:textId="77777777" w:rsidR="00722EEF" w:rsidRPr="00B37CF7" w:rsidRDefault="00722EEF" w:rsidP="003C01BD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  <w:rPr>
                <w:b/>
                <w:bCs/>
              </w:rPr>
            </w:pPr>
            <w:r w:rsidRPr="00B37CF7">
              <w:rPr>
                <w:b/>
                <w:bCs/>
              </w:rPr>
              <w:t>Kapott pont</w:t>
            </w:r>
          </w:p>
        </w:tc>
      </w:tr>
      <w:tr w:rsidR="003D013F" w:rsidRPr="003D013F" w14:paraId="780ACFC7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1588F1D9" w14:textId="77777777" w:rsidR="003D013F" w:rsidRPr="003D013F" w:rsidRDefault="003D013F" w:rsidP="003D013F">
            <w:pPr>
              <w:rPr>
                <w:rFonts w:ascii="Calibri" w:hAnsi="Calibri" w:cs="Calibri"/>
                <w:color w:val="000000"/>
                <w:szCs w:val="22"/>
              </w:rPr>
            </w:pPr>
            <w:r w:rsidRPr="003D013F">
              <w:rPr>
                <w:rFonts w:ascii="Calibri" w:hAnsi="Calibri" w:cs="Calibri"/>
                <w:color w:val="000000"/>
                <w:szCs w:val="22"/>
              </w:rPr>
              <w:t>Virtuális gép</w:t>
            </w:r>
            <w:r w:rsidR="008D5686">
              <w:rPr>
                <w:rFonts w:ascii="Calibri" w:hAnsi="Calibri" w:cs="Calibri"/>
                <w:color w:val="000000"/>
                <w:szCs w:val="22"/>
              </w:rPr>
              <w:t>ek</w:t>
            </w:r>
            <w:r w:rsidRPr="003D013F">
              <w:rPr>
                <w:rFonts w:ascii="Calibri" w:hAnsi="Calibri" w:cs="Calibri"/>
                <w:color w:val="000000"/>
                <w:szCs w:val="22"/>
              </w:rPr>
              <w:t xml:space="preserve"> létrehozása</w:t>
            </w:r>
          </w:p>
        </w:tc>
        <w:tc>
          <w:tcPr>
            <w:tcW w:w="1021" w:type="dxa"/>
            <w:vAlign w:val="center"/>
          </w:tcPr>
          <w:p w14:paraId="5FCD5EC4" w14:textId="77777777" w:rsidR="003D013F" w:rsidRPr="003D013F" w:rsidRDefault="00AB6785" w:rsidP="00AB678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1021" w:type="dxa"/>
            <w:vAlign w:val="center"/>
          </w:tcPr>
          <w:p w14:paraId="1299C43A" w14:textId="77777777" w:rsidR="003D013F" w:rsidRPr="003D013F" w:rsidRDefault="003D013F" w:rsidP="003D013F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3D013F" w:rsidRPr="003D013F" w14:paraId="1407CD5B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20F4E905" w14:textId="77777777" w:rsidR="003D013F" w:rsidRPr="003D013F" w:rsidRDefault="003D013F" w:rsidP="003D013F">
            <w:pPr>
              <w:rPr>
                <w:rFonts w:ascii="Calibri" w:hAnsi="Calibri" w:cs="Calibri"/>
                <w:color w:val="000000"/>
                <w:szCs w:val="22"/>
              </w:rPr>
            </w:pPr>
            <w:r w:rsidRPr="003D013F">
              <w:rPr>
                <w:rFonts w:ascii="Calibri" w:hAnsi="Calibri" w:cs="Calibri"/>
                <w:color w:val="000000"/>
                <w:szCs w:val="22"/>
              </w:rPr>
              <w:t>Szerver telepítése megfelelő paraméterekkel</w:t>
            </w:r>
          </w:p>
        </w:tc>
        <w:tc>
          <w:tcPr>
            <w:tcW w:w="1021" w:type="dxa"/>
            <w:vAlign w:val="center"/>
          </w:tcPr>
          <w:p w14:paraId="78941E47" w14:textId="77777777" w:rsidR="003D013F" w:rsidRPr="003D013F" w:rsidRDefault="003D013F" w:rsidP="003D013F">
            <w:pPr>
              <w:jc w:val="center"/>
              <w:rPr>
                <w:b/>
                <w:color w:val="000000"/>
              </w:rPr>
            </w:pPr>
            <w:r w:rsidRPr="003D013F">
              <w:rPr>
                <w:b/>
                <w:color w:val="000000"/>
              </w:rPr>
              <w:t>5</w:t>
            </w:r>
          </w:p>
        </w:tc>
        <w:tc>
          <w:tcPr>
            <w:tcW w:w="1021" w:type="dxa"/>
            <w:vAlign w:val="center"/>
          </w:tcPr>
          <w:p w14:paraId="4DDBEF00" w14:textId="77777777" w:rsidR="003D013F" w:rsidRPr="003D013F" w:rsidRDefault="003D013F" w:rsidP="003D013F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9C7325" w:rsidRPr="00B37CF7" w14:paraId="06D35D89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22133BBD" w14:textId="77777777" w:rsidR="009C7325" w:rsidRPr="00AE09F6" w:rsidRDefault="009C7325" w:rsidP="009C7325">
            <w:pPr>
              <w:rPr>
                <w:rFonts w:ascii="Calibri" w:hAnsi="Calibri" w:cs="Calibri"/>
                <w:color w:val="000000"/>
                <w:szCs w:val="22"/>
              </w:rPr>
            </w:pPr>
            <w:r w:rsidRPr="00AE09F6">
              <w:rPr>
                <w:rFonts w:ascii="Calibri" w:hAnsi="Calibri" w:cs="Calibri"/>
                <w:color w:val="000000"/>
                <w:szCs w:val="22"/>
              </w:rPr>
              <w:t>Tartománykiszolgáló telepítése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és </w:t>
            </w:r>
            <w:r w:rsidRPr="00AE09F6">
              <w:rPr>
                <w:rFonts w:ascii="Calibri" w:hAnsi="Calibri" w:cs="Calibri"/>
                <w:color w:val="000000"/>
                <w:szCs w:val="22"/>
              </w:rPr>
              <w:t>konfigurálása</w:t>
            </w:r>
          </w:p>
        </w:tc>
        <w:tc>
          <w:tcPr>
            <w:tcW w:w="1021" w:type="dxa"/>
            <w:vAlign w:val="center"/>
          </w:tcPr>
          <w:p w14:paraId="5D369756" w14:textId="77777777" w:rsidR="009C7325" w:rsidRPr="003D013F" w:rsidRDefault="009C7325" w:rsidP="009C7325">
            <w:pPr>
              <w:jc w:val="center"/>
              <w:rPr>
                <w:b/>
                <w:color w:val="000000"/>
              </w:rPr>
            </w:pPr>
            <w:r w:rsidRPr="003D013F">
              <w:rPr>
                <w:b/>
                <w:color w:val="000000"/>
              </w:rPr>
              <w:t>10</w:t>
            </w:r>
          </w:p>
        </w:tc>
        <w:tc>
          <w:tcPr>
            <w:tcW w:w="1021" w:type="dxa"/>
            <w:vAlign w:val="center"/>
          </w:tcPr>
          <w:p w14:paraId="3461D779" w14:textId="77777777" w:rsidR="009C7325" w:rsidRPr="00B37CF7" w:rsidRDefault="009C7325" w:rsidP="009C7325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9C7325" w:rsidRPr="00B37CF7" w14:paraId="5F9A9146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7C39B295" w14:textId="77777777" w:rsidR="009C7325" w:rsidRPr="00AE09F6" w:rsidRDefault="009C7325" w:rsidP="009C7325">
            <w:pPr>
              <w:rPr>
                <w:rFonts w:ascii="Calibri" w:hAnsi="Calibri" w:cs="Calibri"/>
                <w:color w:val="000000"/>
                <w:szCs w:val="22"/>
              </w:rPr>
            </w:pPr>
            <w:r w:rsidRPr="00AE09F6">
              <w:rPr>
                <w:rFonts w:ascii="Calibri" w:hAnsi="Calibri" w:cs="Calibri"/>
                <w:color w:val="000000"/>
                <w:szCs w:val="22"/>
              </w:rPr>
              <w:t>Felhasználó</w:t>
            </w:r>
            <w:r>
              <w:rPr>
                <w:rFonts w:ascii="Calibri" w:hAnsi="Calibri" w:cs="Calibri"/>
                <w:color w:val="000000"/>
                <w:szCs w:val="22"/>
              </w:rPr>
              <w:t>i fiókok</w:t>
            </w:r>
            <w:r w:rsidRPr="00AE09F6">
              <w:rPr>
                <w:rFonts w:ascii="Calibri" w:hAnsi="Calibri" w:cs="Calibri"/>
                <w:color w:val="000000"/>
                <w:szCs w:val="22"/>
              </w:rPr>
              <w:t xml:space="preserve"> és házirendek elkészítése</w:t>
            </w:r>
          </w:p>
        </w:tc>
        <w:tc>
          <w:tcPr>
            <w:tcW w:w="1021" w:type="dxa"/>
            <w:vAlign w:val="center"/>
          </w:tcPr>
          <w:p w14:paraId="4B73E586" w14:textId="77777777" w:rsidR="009C7325" w:rsidRPr="003D013F" w:rsidRDefault="009F7AA3" w:rsidP="009C732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w="1021" w:type="dxa"/>
            <w:vAlign w:val="center"/>
          </w:tcPr>
          <w:p w14:paraId="3CF2D8B6" w14:textId="77777777" w:rsidR="009C7325" w:rsidRPr="00B37CF7" w:rsidRDefault="009C7325" w:rsidP="009C7325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7F0C42" w:rsidRPr="00B37CF7" w14:paraId="32245001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10CA4320" w14:textId="722529B4" w:rsidR="007F0C42" w:rsidRPr="00AE09F6" w:rsidRDefault="007F0C42" w:rsidP="009C7325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T</w:t>
            </w:r>
            <w:r w:rsidRPr="007F0C42">
              <w:rPr>
                <w:rFonts w:ascii="Calibri" w:hAnsi="Calibri" w:cs="Calibri"/>
                <w:color w:val="000000"/>
                <w:szCs w:val="22"/>
              </w:rPr>
              <w:t>ávoli asztal kapcsolatot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beállítása</w:t>
            </w:r>
          </w:p>
        </w:tc>
        <w:tc>
          <w:tcPr>
            <w:tcW w:w="1021" w:type="dxa"/>
            <w:vAlign w:val="center"/>
          </w:tcPr>
          <w:p w14:paraId="3A7DCEC2" w14:textId="1B0643F7" w:rsidR="007F0C42" w:rsidRDefault="007F0C42" w:rsidP="009C732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1021" w:type="dxa"/>
            <w:vAlign w:val="center"/>
          </w:tcPr>
          <w:p w14:paraId="0771C1CB" w14:textId="77777777" w:rsidR="007F0C42" w:rsidRPr="00B37CF7" w:rsidRDefault="007F0C42" w:rsidP="009C7325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9C7325" w:rsidRPr="00B37CF7" w14:paraId="23911CB7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09631E1A" w14:textId="77777777" w:rsidR="009C7325" w:rsidRPr="00AE09F6" w:rsidRDefault="009C7325" w:rsidP="009C7325">
            <w:pPr>
              <w:rPr>
                <w:rFonts w:ascii="Calibri" w:hAnsi="Calibri" w:cs="Calibri"/>
                <w:color w:val="000000"/>
                <w:szCs w:val="22"/>
              </w:rPr>
            </w:pPr>
            <w:r w:rsidRPr="00AE09F6">
              <w:rPr>
                <w:rFonts w:ascii="Calibri" w:hAnsi="Calibri" w:cs="Calibri"/>
                <w:color w:val="000000"/>
                <w:szCs w:val="22"/>
              </w:rPr>
              <w:t>Fájlmegosztás konfigurálása</w:t>
            </w:r>
          </w:p>
        </w:tc>
        <w:tc>
          <w:tcPr>
            <w:tcW w:w="1021" w:type="dxa"/>
            <w:vAlign w:val="center"/>
          </w:tcPr>
          <w:p w14:paraId="44240AAE" w14:textId="77777777" w:rsidR="009C7325" w:rsidRPr="003D013F" w:rsidRDefault="009C7325" w:rsidP="009C732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1021" w:type="dxa"/>
            <w:vAlign w:val="center"/>
          </w:tcPr>
          <w:p w14:paraId="0FB78278" w14:textId="77777777" w:rsidR="009C7325" w:rsidRPr="00B37CF7" w:rsidRDefault="009C7325" w:rsidP="009C7325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9C7325" w:rsidRPr="00B37CF7" w14:paraId="0DF09832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466A8D1E" w14:textId="77777777" w:rsidR="009C7325" w:rsidRPr="00AE09F6" w:rsidRDefault="009C7325" w:rsidP="009C7325">
            <w:pPr>
              <w:rPr>
                <w:rFonts w:ascii="Calibri" w:hAnsi="Calibri" w:cs="Calibri"/>
                <w:color w:val="000000"/>
                <w:szCs w:val="22"/>
              </w:rPr>
            </w:pPr>
            <w:r w:rsidRPr="00AE09F6">
              <w:rPr>
                <w:rFonts w:ascii="Calibri" w:hAnsi="Calibri" w:cs="Calibri"/>
                <w:color w:val="000000"/>
                <w:szCs w:val="22"/>
              </w:rPr>
              <w:t>Automatikus csatolás</w:t>
            </w:r>
          </w:p>
        </w:tc>
        <w:tc>
          <w:tcPr>
            <w:tcW w:w="1021" w:type="dxa"/>
            <w:vAlign w:val="center"/>
          </w:tcPr>
          <w:p w14:paraId="0B778152" w14:textId="77777777" w:rsidR="009C7325" w:rsidRPr="003D013F" w:rsidRDefault="009C7325" w:rsidP="009C7325">
            <w:pPr>
              <w:jc w:val="center"/>
              <w:rPr>
                <w:b/>
                <w:color w:val="000000"/>
              </w:rPr>
            </w:pPr>
            <w:r w:rsidRPr="003D013F">
              <w:rPr>
                <w:b/>
                <w:color w:val="000000"/>
              </w:rPr>
              <w:t>3</w:t>
            </w:r>
          </w:p>
        </w:tc>
        <w:tc>
          <w:tcPr>
            <w:tcW w:w="1021" w:type="dxa"/>
            <w:vAlign w:val="center"/>
          </w:tcPr>
          <w:p w14:paraId="1FC39945" w14:textId="77777777" w:rsidR="009C7325" w:rsidRPr="00B37CF7" w:rsidRDefault="009C7325" w:rsidP="009C7325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8D5686" w:rsidRPr="00B37CF7" w14:paraId="67205B5A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25A23B1B" w14:textId="77777777" w:rsidR="008D5686" w:rsidRPr="00AE09F6" w:rsidRDefault="008D5686" w:rsidP="008D5686">
            <w:pPr>
              <w:rPr>
                <w:rFonts w:ascii="Calibri" w:hAnsi="Calibri" w:cs="Calibri"/>
                <w:color w:val="000000"/>
                <w:szCs w:val="22"/>
              </w:rPr>
            </w:pPr>
            <w:r w:rsidRPr="00AE09F6">
              <w:rPr>
                <w:rFonts w:ascii="Calibri" w:hAnsi="Calibri" w:cs="Calibri"/>
                <w:color w:val="000000"/>
                <w:szCs w:val="22"/>
              </w:rPr>
              <w:t>DNS bejegyzés elkészítése</w:t>
            </w:r>
          </w:p>
        </w:tc>
        <w:tc>
          <w:tcPr>
            <w:tcW w:w="1021" w:type="dxa"/>
            <w:vAlign w:val="center"/>
          </w:tcPr>
          <w:p w14:paraId="18F999B5" w14:textId="77777777" w:rsidR="008D5686" w:rsidRPr="003D013F" w:rsidRDefault="008D5686" w:rsidP="008D5686">
            <w:pPr>
              <w:jc w:val="center"/>
              <w:rPr>
                <w:b/>
                <w:color w:val="000000"/>
              </w:rPr>
            </w:pPr>
            <w:r w:rsidRPr="003D013F">
              <w:rPr>
                <w:b/>
                <w:color w:val="000000"/>
              </w:rPr>
              <w:t>2</w:t>
            </w:r>
          </w:p>
        </w:tc>
        <w:tc>
          <w:tcPr>
            <w:tcW w:w="1021" w:type="dxa"/>
            <w:vAlign w:val="center"/>
          </w:tcPr>
          <w:p w14:paraId="0562CB0E" w14:textId="77777777" w:rsidR="008D5686" w:rsidRPr="00B37CF7" w:rsidRDefault="008D5686" w:rsidP="008D5686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8D5686" w:rsidRPr="00B37CF7" w14:paraId="425CC0F7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2E636087" w14:textId="77777777" w:rsidR="008D5686" w:rsidRPr="00AE09F6" w:rsidRDefault="008D5686" w:rsidP="008D5686">
            <w:pPr>
              <w:rPr>
                <w:rFonts w:ascii="Calibri" w:hAnsi="Calibri" w:cs="Calibri"/>
                <w:color w:val="000000"/>
                <w:szCs w:val="22"/>
              </w:rPr>
            </w:pPr>
            <w:r w:rsidRPr="00AE09F6">
              <w:rPr>
                <w:rFonts w:ascii="Calibri" w:hAnsi="Calibri" w:cs="Calibri"/>
                <w:color w:val="000000"/>
                <w:szCs w:val="22"/>
              </w:rPr>
              <w:t>FTP telepítése konfigurálása</w:t>
            </w:r>
          </w:p>
        </w:tc>
        <w:tc>
          <w:tcPr>
            <w:tcW w:w="1021" w:type="dxa"/>
            <w:vAlign w:val="center"/>
          </w:tcPr>
          <w:p w14:paraId="76DB90EB" w14:textId="77777777" w:rsidR="008D5686" w:rsidRPr="003D013F" w:rsidRDefault="008D5686" w:rsidP="008D568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1021" w:type="dxa"/>
            <w:vAlign w:val="center"/>
          </w:tcPr>
          <w:p w14:paraId="34CE0A41" w14:textId="77777777" w:rsidR="008D5686" w:rsidRPr="00B37CF7" w:rsidRDefault="008D5686" w:rsidP="008D5686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8D5686" w:rsidRPr="00B37CF7" w14:paraId="24971CE2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4A23E5DD" w14:textId="77777777" w:rsidR="008D5686" w:rsidRPr="00AE09F6" w:rsidRDefault="008D5686" w:rsidP="008D5686">
            <w:pPr>
              <w:rPr>
                <w:rFonts w:ascii="Calibri" w:hAnsi="Calibri" w:cs="Calibri"/>
                <w:color w:val="000000"/>
                <w:szCs w:val="22"/>
              </w:rPr>
            </w:pPr>
            <w:r w:rsidRPr="00AE09F6">
              <w:rPr>
                <w:rFonts w:ascii="Calibri" w:hAnsi="Calibri" w:cs="Calibri"/>
                <w:color w:val="000000"/>
                <w:szCs w:val="22"/>
              </w:rPr>
              <w:t>WEB szerver telepítése konfigurálása</w:t>
            </w:r>
          </w:p>
        </w:tc>
        <w:tc>
          <w:tcPr>
            <w:tcW w:w="1021" w:type="dxa"/>
            <w:vAlign w:val="center"/>
          </w:tcPr>
          <w:p w14:paraId="446DE71A" w14:textId="6BD30C56" w:rsidR="008D5686" w:rsidRPr="003D013F" w:rsidRDefault="009D7205" w:rsidP="009D72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1021" w:type="dxa"/>
            <w:vAlign w:val="center"/>
          </w:tcPr>
          <w:p w14:paraId="62EBF3C5" w14:textId="77777777" w:rsidR="008D5686" w:rsidRPr="00B37CF7" w:rsidRDefault="008D5686" w:rsidP="008D5686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8D5686" w:rsidRPr="00B37CF7" w14:paraId="335370A7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519F902F" w14:textId="77777777" w:rsidR="008D5686" w:rsidRPr="00AE09F6" w:rsidRDefault="008D5686" w:rsidP="008D5686">
            <w:pPr>
              <w:rPr>
                <w:rFonts w:ascii="Calibri" w:hAnsi="Calibri" w:cs="Calibri"/>
                <w:color w:val="000000"/>
                <w:szCs w:val="22"/>
              </w:rPr>
            </w:pPr>
            <w:r w:rsidRPr="00AE09F6">
              <w:rPr>
                <w:rFonts w:ascii="Calibri" w:hAnsi="Calibri" w:cs="Calibri"/>
                <w:color w:val="000000"/>
                <w:szCs w:val="22"/>
              </w:rPr>
              <w:t>DHCP telepítése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és </w:t>
            </w:r>
            <w:r w:rsidRPr="00AE09F6">
              <w:rPr>
                <w:rFonts w:ascii="Calibri" w:hAnsi="Calibri" w:cs="Calibri"/>
                <w:color w:val="000000"/>
                <w:szCs w:val="22"/>
              </w:rPr>
              <w:t>konfigurálása</w:t>
            </w:r>
          </w:p>
        </w:tc>
        <w:tc>
          <w:tcPr>
            <w:tcW w:w="1021" w:type="dxa"/>
            <w:vAlign w:val="center"/>
          </w:tcPr>
          <w:p w14:paraId="3E1FE5D4" w14:textId="77777777" w:rsidR="008D5686" w:rsidRPr="003D013F" w:rsidRDefault="008D5686" w:rsidP="008D5686">
            <w:pPr>
              <w:jc w:val="center"/>
              <w:rPr>
                <w:b/>
                <w:color w:val="000000"/>
              </w:rPr>
            </w:pPr>
            <w:r w:rsidRPr="003D013F">
              <w:rPr>
                <w:b/>
                <w:color w:val="000000"/>
              </w:rPr>
              <w:t>10</w:t>
            </w:r>
          </w:p>
        </w:tc>
        <w:tc>
          <w:tcPr>
            <w:tcW w:w="1021" w:type="dxa"/>
            <w:vAlign w:val="center"/>
          </w:tcPr>
          <w:p w14:paraId="6D98A12B" w14:textId="77777777" w:rsidR="008D5686" w:rsidRPr="00AE09F6" w:rsidRDefault="008D5686" w:rsidP="008D5686">
            <w:pPr>
              <w:rPr>
                <w:rFonts w:ascii="Calibri" w:hAnsi="Calibri" w:cs="Calibri"/>
                <w:color w:val="000000"/>
                <w:szCs w:val="22"/>
              </w:rPr>
            </w:pPr>
          </w:p>
        </w:tc>
      </w:tr>
      <w:tr w:rsidR="008D5686" w:rsidRPr="00B37CF7" w14:paraId="1D255E0B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7F27A05F" w14:textId="77777777" w:rsidR="008D5686" w:rsidRPr="00AE09F6" w:rsidRDefault="008D5686" w:rsidP="008D5686">
            <w:pPr>
              <w:rPr>
                <w:rFonts w:ascii="Calibri" w:hAnsi="Calibri" w:cs="Calibri"/>
                <w:color w:val="000000"/>
                <w:szCs w:val="22"/>
              </w:rPr>
            </w:pPr>
            <w:r w:rsidRPr="00AE09F6">
              <w:rPr>
                <w:rFonts w:ascii="Calibri" w:hAnsi="Calibri" w:cs="Calibri"/>
                <w:color w:val="000000"/>
                <w:szCs w:val="22"/>
              </w:rPr>
              <w:t>Klien</w:t>
            </w:r>
            <w:r>
              <w:rPr>
                <w:rFonts w:ascii="Calibri" w:hAnsi="Calibri" w:cs="Calibri"/>
                <w:color w:val="000000"/>
                <w:szCs w:val="22"/>
              </w:rPr>
              <w:t>sek</w:t>
            </w:r>
            <w:r w:rsidRPr="00AE09F6">
              <w:rPr>
                <w:rFonts w:ascii="Calibri" w:hAnsi="Calibri" w:cs="Calibri"/>
                <w:color w:val="000000"/>
                <w:szCs w:val="22"/>
              </w:rPr>
              <w:t xml:space="preserve"> telepítése</w:t>
            </w:r>
          </w:p>
        </w:tc>
        <w:tc>
          <w:tcPr>
            <w:tcW w:w="1021" w:type="dxa"/>
            <w:vAlign w:val="center"/>
          </w:tcPr>
          <w:p w14:paraId="48DF98D7" w14:textId="77777777" w:rsidR="008D5686" w:rsidRPr="003D013F" w:rsidRDefault="008D5686" w:rsidP="009F7AA3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  <w:r w:rsidR="009F7AA3">
              <w:rPr>
                <w:b/>
                <w:color w:val="000000"/>
              </w:rPr>
              <w:t>2</w:t>
            </w:r>
          </w:p>
        </w:tc>
        <w:tc>
          <w:tcPr>
            <w:tcW w:w="1021" w:type="dxa"/>
            <w:vAlign w:val="center"/>
          </w:tcPr>
          <w:p w14:paraId="2946DB82" w14:textId="77777777" w:rsidR="008D5686" w:rsidRPr="00B37CF7" w:rsidRDefault="008D5686" w:rsidP="008D5686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8D5686" w:rsidRPr="00B37CF7" w14:paraId="4B76B27F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09F5663E" w14:textId="77777777" w:rsidR="008D5686" w:rsidRPr="00AE09F6" w:rsidRDefault="008D5686" w:rsidP="008D5686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Windows k</w:t>
            </w:r>
            <w:r w:rsidRPr="00AE09F6">
              <w:rPr>
                <w:rFonts w:ascii="Calibri" w:hAnsi="Calibri" w:cs="Calibri"/>
                <w:color w:val="000000"/>
                <w:szCs w:val="22"/>
              </w:rPr>
              <w:t>liens tartományb</w:t>
            </w:r>
            <w:r>
              <w:rPr>
                <w:rFonts w:ascii="Calibri" w:hAnsi="Calibri" w:cs="Calibri"/>
                <w:color w:val="000000"/>
                <w:szCs w:val="22"/>
              </w:rPr>
              <w:t>a</w:t>
            </w:r>
            <w:r w:rsidRPr="00AE09F6">
              <w:rPr>
                <w:rFonts w:ascii="Calibri" w:hAnsi="Calibri" w:cs="Calibri"/>
                <w:color w:val="000000"/>
                <w:szCs w:val="22"/>
              </w:rPr>
              <w:t xml:space="preserve"> léptetése</w:t>
            </w:r>
          </w:p>
        </w:tc>
        <w:tc>
          <w:tcPr>
            <w:tcW w:w="1021" w:type="dxa"/>
            <w:vAlign w:val="center"/>
          </w:tcPr>
          <w:p w14:paraId="7A036E3D" w14:textId="77777777" w:rsidR="008D5686" w:rsidRPr="003D013F" w:rsidRDefault="009F7AA3" w:rsidP="009F7AA3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1021" w:type="dxa"/>
            <w:vAlign w:val="center"/>
          </w:tcPr>
          <w:p w14:paraId="5997CC1D" w14:textId="77777777" w:rsidR="008D5686" w:rsidRPr="00B37CF7" w:rsidRDefault="008D5686" w:rsidP="008D5686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8D5686" w:rsidRPr="00B37CF7" w14:paraId="4073D870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60C4D4ED" w14:textId="77777777" w:rsidR="008D5686" w:rsidRPr="00AE09F6" w:rsidRDefault="008D5686" w:rsidP="008D5686">
            <w:pPr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Kliens oldali t</w:t>
            </w:r>
            <w:r w:rsidRPr="00AE09F6">
              <w:rPr>
                <w:rFonts w:ascii="Calibri" w:hAnsi="Calibri" w:cs="Calibri"/>
                <w:color w:val="000000"/>
                <w:szCs w:val="22"/>
              </w:rPr>
              <w:t>esztek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végrehajtása</w:t>
            </w:r>
          </w:p>
        </w:tc>
        <w:tc>
          <w:tcPr>
            <w:tcW w:w="1021" w:type="dxa"/>
            <w:vAlign w:val="center"/>
          </w:tcPr>
          <w:p w14:paraId="31830EAB" w14:textId="77777777" w:rsidR="008D5686" w:rsidRPr="003D013F" w:rsidRDefault="009F7AA3" w:rsidP="009F7AA3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w="1021" w:type="dxa"/>
            <w:vAlign w:val="center"/>
          </w:tcPr>
          <w:p w14:paraId="110FFD37" w14:textId="77777777" w:rsidR="008D5686" w:rsidRPr="00B37CF7" w:rsidRDefault="008D5686" w:rsidP="008D5686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8D5686" w:rsidRPr="00B37CF7" w14:paraId="11E14B9E" w14:textId="77777777" w:rsidTr="00A74220">
        <w:trPr>
          <w:trHeight w:val="454"/>
          <w:jc w:val="center"/>
        </w:trPr>
        <w:tc>
          <w:tcPr>
            <w:tcW w:w="7655" w:type="dxa"/>
            <w:vAlign w:val="center"/>
          </w:tcPr>
          <w:p w14:paraId="655CBBC5" w14:textId="77777777" w:rsidR="008D5686" w:rsidRPr="00AE09F6" w:rsidRDefault="008D5686" w:rsidP="008D5686">
            <w:pPr>
              <w:rPr>
                <w:rFonts w:ascii="Calibri" w:hAnsi="Calibri" w:cs="Calibri"/>
                <w:color w:val="000000"/>
                <w:szCs w:val="22"/>
              </w:rPr>
            </w:pPr>
            <w:r w:rsidRPr="00AE09F6">
              <w:rPr>
                <w:rFonts w:ascii="Calibri" w:hAnsi="Calibri" w:cs="Calibri"/>
                <w:color w:val="000000"/>
                <w:szCs w:val="22"/>
              </w:rPr>
              <w:t>Dokumentáció</w:t>
            </w:r>
          </w:p>
        </w:tc>
        <w:tc>
          <w:tcPr>
            <w:tcW w:w="1021" w:type="dxa"/>
            <w:vAlign w:val="center"/>
          </w:tcPr>
          <w:p w14:paraId="22F65FF9" w14:textId="77777777" w:rsidR="008D5686" w:rsidRPr="003D013F" w:rsidRDefault="008D5686" w:rsidP="008D5686">
            <w:pPr>
              <w:jc w:val="center"/>
              <w:rPr>
                <w:b/>
                <w:color w:val="000000"/>
              </w:rPr>
            </w:pPr>
            <w:r w:rsidRPr="003D013F">
              <w:rPr>
                <w:b/>
                <w:color w:val="000000"/>
              </w:rPr>
              <w:t>10</w:t>
            </w:r>
          </w:p>
        </w:tc>
        <w:tc>
          <w:tcPr>
            <w:tcW w:w="1021" w:type="dxa"/>
            <w:vAlign w:val="center"/>
          </w:tcPr>
          <w:p w14:paraId="6B699379" w14:textId="77777777" w:rsidR="008D5686" w:rsidRPr="00B37CF7" w:rsidRDefault="008D5686" w:rsidP="008D5686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  <w:tr w:rsidR="008D5686" w:rsidRPr="00B37CF7" w14:paraId="195CCCC4" w14:textId="77777777" w:rsidTr="008C3094">
        <w:trPr>
          <w:trHeight w:val="454"/>
          <w:jc w:val="center"/>
        </w:trPr>
        <w:tc>
          <w:tcPr>
            <w:tcW w:w="7655" w:type="dxa"/>
            <w:vAlign w:val="center"/>
          </w:tcPr>
          <w:p w14:paraId="3B0075D9" w14:textId="77777777" w:rsidR="008D5686" w:rsidRPr="001D6D54" w:rsidRDefault="008D5686" w:rsidP="008D5686">
            <w:pPr>
              <w:jc w:val="right"/>
              <w:rPr>
                <w:b/>
                <w:color w:val="000000"/>
                <w:sz w:val="22"/>
              </w:rPr>
            </w:pPr>
            <w:r w:rsidRPr="001D6D54">
              <w:rPr>
                <w:b/>
                <w:color w:val="000000"/>
                <w:sz w:val="22"/>
              </w:rPr>
              <w:t>Összesen:</w:t>
            </w:r>
          </w:p>
        </w:tc>
        <w:tc>
          <w:tcPr>
            <w:tcW w:w="1021" w:type="dxa"/>
            <w:vAlign w:val="center"/>
          </w:tcPr>
          <w:p w14:paraId="0CCF700D" w14:textId="77777777" w:rsidR="008D5686" w:rsidRPr="001D6D54" w:rsidRDefault="008D5686" w:rsidP="008D5686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  <w:rPr>
                <w:b/>
                <w:bCs/>
              </w:rPr>
            </w:pPr>
            <w:r w:rsidRPr="001D6D54">
              <w:rPr>
                <w:b/>
                <w:bCs/>
              </w:rPr>
              <w:t>100</w:t>
            </w:r>
          </w:p>
        </w:tc>
        <w:tc>
          <w:tcPr>
            <w:tcW w:w="1021" w:type="dxa"/>
            <w:vAlign w:val="center"/>
          </w:tcPr>
          <w:p w14:paraId="3FE9F23F" w14:textId="77777777" w:rsidR="008D5686" w:rsidRPr="00B37CF7" w:rsidRDefault="008D5686" w:rsidP="008D5686">
            <w:pPr>
              <w:tabs>
                <w:tab w:val="left" w:pos="900"/>
                <w:tab w:val="center" w:leader="dot" w:pos="3780"/>
                <w:tab w:val="left" w:pos="5580"/>
                <w:tab w:val="center" w:leader="dot" w:pos="8460"/>
              </w:tabs>
              <w:jc w:val="center"/>
            </w:pPr>
          </w:p>
        </w:tc>
      </w:tr>
    </w:tbl>
    <w:p w14:paraId="1F72F646" w14:textId="77777777" w:rsidR="00722EEF" w:rsidRDefault="00722EEF" w:rsidP="009F10A3">
      <w:pPr>
        <w:tabs>
          <w:tab w:val="left" w:pos="900"/>
          <w:tab w:val="center" w:leader="dot" w:pos="3780"/>
          <w:tab w:val="left" w:pos="5580"/>
          <w:tab w:val="center" w:leader="dot" w:pos="8460"/>
        </w:tabs>
        <w:rPr>
          <w:sz w:val="28"/>
          <w:szCs w:val="28"/>
        </w:rPr>
      </w:pPr>
    </w:p>
    <w:p w14:paraId="08CE6F91" w14:textId="77777777" w:rsidR="00B37CF7" w:rsidRPr="00B37CF7" w:rsidRDefault="00B37CF7" w:rsidP="009F10A3">
      <w:pPr>
        <w:tabs>
          <w:tab w:val="left" w:pos="900"/>
          <w:tab w:val="center" w:leader="dot" w:pos="3780"/>
          <w:tab w:val="left" w:pos="5580"/>
          <w:tab w:val="center" w:leader="dot" w:pos="8460"/>
        </w:tabs>
        <w:rPr>
          <w:sz w:val="28"/>
          <w:szCs w:val="28"/>
        </w:rPr>
      </w:pPr>
    </w:p>
    <w:tbl>
      <w:tblPr>
        <w:tblW w:w="3280" w:type="dxa"/>
        <w:jc w:val="center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25"/>
        <w:gridCol w:w="627"/>
        <w:gridCol w:w="2228"/>
      </w:tblGrid>
      <w:tr w:rsidR="00722EEF" w:rsidRPr="00B37CF7" w14:paraId="4D61E484" w14:textId="77777777" w:rsidTr="008C3094">
        <w:trPr>
          <w:trHeight w:val="255"/>
          <w:jc w:val="center"/>
        </w:trPr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2E39E8" w14:textId="77777777" w:rsidR="00722EEF" w:rsidRPr="00944888" w:rsidRDefault="00722EEF">
            <w:pPr>
              <w:jc w:val="center"/>
              <w:rPr>
                <w:b/>
                <w:bCs/>
                <w:i/>
                <w:sz w:val="20"/>
                <w:szCs w:val="20"/>
              </w:rPr>
            </w:pPr>
            <w:r w:rsidRPr="00944888">
              <w:rPr>
                <w:b/>
                <w:bCs/>
                <w:i/>
                <w:sz w:val="20"/>
                <w:szCs w:val="20"/>
              </w:rPr>
              <w:t>Ponthatárok</w:t>
            </w:r>
            <w:r w:rsidR="004173EC" w:rsidRPr="00944888">
              <w:rPr>
                <w:b/>
                <w:bCs/>
                <w:i/>
                <w:sz w:val="20"/>
                <w:szCs w:val="20"/>
              </w:rPr>
              <w:t>:</w:t>
            </w:r>
          </w:p>
        </w:tc>
      </w:tr>
      <w:tr w:rsidR="00722EEF" w:rsidRPr="00B37CF7" w14:paraId="3DD9FFA4" w14:textId="77777777" w:rsidTr="008C3094">
        <w:trPr>
          <w:trHeight w:val="255"/>
          <w:jc w:val="center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84315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0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61898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50</w:t>
            </w: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F7995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elégtelen (1)</w:t>
            </w:r>
          </w:p>
        </w:tc>
      </w:tr>
      <w:tr w:rsidR="00722EEF" w:rsidRPr="00B37CF7" w14:paraId="7BBEDDE2" w14:textId="77777777" w:rsidTr="008C3094">
        <w:trPr>
          <w:trHeight w:val="255"/>
          <w:jc w:val="center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A40D0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51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B1212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60</w:t>
            </w: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248C2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elégséges (2)</w:t>
            </w:r>
          </w:p>
        </w:tc>
      </w:tr>
      <w:tr w:rsidR="00722EEF" w:rsidRPr="00B37CF7" w14:paraId="76BDF5DF" w14:textId="77777777" w:rsidTr="008C3094">
        <w:trPr>
          <w:trHeight w:val="255"/>
          <w:jc w:val="center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C3AB2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61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F82D0C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70</w:t>
            </w: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E039F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közepes (3)</w:t>
            </w:r>
          </w:p>
        </w:tc>
      </w:tr>
      <w:tr w:rsidR="00722EEF" w:rsidRPr="00B37CF7" w14:paraId="443BE01D" w14:textId="77777777" w:rsidTr="008C3094">
        <w:trPr>
          <w:trHeight w:val="255"/>
          <w:jc w:val="center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4CBA15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71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EA849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80</w:t>
            </w: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D5164F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jó (4)</w:t>
            </w:r>
          </w:p>
        </w:tc>
      </w:tr>
      <w:tr w:rsidR="00722EEF" w:rsidRPr="00B37CF7" w14:paraId="0C12182B" w14:textId="77777777" w:rsidTr="008C3094">
        <w:trPr>
          <w:trHeight w:val="255"/>
          <w:jc w:val="center"/>
        </w:trPr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4BFB1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81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72823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100</w:t>
            </w:r>
          </w:p>
        </w:tc>
        <w:tc>
          <w:tcPr>
            <w:tcW w:w="2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F2ED8" w14:textId="77777777" w:rsidR="00722EEF" w:rsidRPr="00B37CF7" w:rsidRDefault="00722EEF">
            <w:pPr>
              <w:jc w:val="right"/>
              <w:rPr>
                <w:sz w:val="20"/>
                <w:szCs w:val="20"/>
              </w:rPr>
            </w:pPr>
            <w:r w:rsidRPr="00B37CF7">
              <w:rPr>
                <w:sz w:val="20"/>
                <w:szCs w:val="20"/>
              </w:rPr>
              <w:t>jeles (5)</w:t>
            </w:r>
          </w:p>
        </w:tc>
      </w:tr>
    </w:tbl>
    <w:p w14:paraId="61CDCEAD" w14:textId="77777777" w:rsidR="00722EEF" w:rsidRPr="00B37CF7" w:rsidRDefault="00722EEF" w:rsidP="009F10A3">
      <w:pPr>
        <w:tabs>
          <w:tab w:val="left" w:pos="900"/>
          <w:tab w:val="center" w:leader="dot" w:pos="3780"/>
          <w:tab w:val="left" w:pos="5580"/>
          <w:tab w:val="center" w:leader="dot" w:pos="8460"/>
        </w:tabs>
        <w:rPr>
          <w:sz w:val="28"/>
          <w:szCs w:val="28"/>
        </w:rPr>
      </w:pPr>
    </w:p>
    <w:p w14:paraId="6BB9E253" w14:textId="77777777" w:rsidR="00B37CF7" w:rsidRDefault="00B37CF7" w:rsidP="008B0874">
      <w:pPr>
        <w:tabs>
          <w:tab w:val="center" w:pos="1425"/>
          <w:tab w:val="center" w:pos="4617"/>
          <w:tab w:val="center" w:pos="7923"/>
        </w:tabs>
      </w:pPr>
    </w:p>
    <w:p w14:paraId="23DE523C" w14:textId="77777777" w:rsidR="00B37CF7" w:rsidRDefault="00B37CF7" w:rsidP="008B0874">
      <w:pPr>
        <w:tabs>
          <w:tab w:val="center" w:pos="1425"/>
          <w:tab w:val="center" w:pos="4617"/>
          <w:tab w:val="center" w:pos="7923"/>
        </w:tabs>
      </w:pPr>
    </w:p>
    <w:p w14:paraId="7D82B8BC" w14:textId="6FC14781" w:rsidR="00722EEF" w:rsidRPr="00B37CF7" w:rsidRDefault="00722EEF" w:rsidP="00F875D0">
      <w:pPr>
        <w:tabs>
          <w:tab w:val="center" w:pos="1425"/>
          <w:tab w:val="center" w:pos="4617"/>
          <w:tab w:val="center" w:pos="7923"/>
        </w:tabs>
      </w:pPr>
      <w:r w:rsidRPr="00B37CF7">
        <w:tab/>
      </w:r>
    </w:p>
    <w:sectPr w:rsidR="00722EEF" w:rsidRPr="00B37CF7" w:rsidSect="00DE3A49">
      <w:footerReference w:type="default" r:id="rId14"/>
      <w:pgSz w:w="11906" w:h="16838" w:code="9"/>
      <w:pgMar w:top="1134" w:right="85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102212" w14:textId="77777777" w:rsidR="00E3713F" w:rsidRDefault="00E3713F">
      <w:r>
        <w:separator/>
      </w:r>
    </w:p>
  </w:endnote>
  <w:endnote w:type="continuationSeparator" w:id="0">
    <w:p w14:paraId="5066EE45" w14:textId="77777777" w:rsidR="00E3713F" w:rsidRDefault="00E37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DBEAD" w14:textId="5FE90CB1" w:rsidR="00722EEF" w:rsidRPr="000D3316" w:rsidRDefault="00722EEF" w:rsidP="000D3316">
    <w:pPr>
      <w:pStyle w:val="llb"/>
      <w:jc w:val="right"/>
      <w:rPr>
        <w:sz w:val="20"/>
      </w:rPr>
    </w:pPr>
    <w:r w:rsidRPr="000D3316">
      <w:rPr>
        <w:sz w:val="20"/>
      </w:rPr>
      <w:t xml:space="preserve">oldal </w:t>
    </w:r>
    <w:r w:rsidRPr="000D3316">
      <w:rPr>
        <w:b/>
        <w:bCs/>
        <w:sz w:val="20"/>
      </w:rPr>
      <w:fldChar w:fldCharType="begin"/>
    </w:r>
    <w:r w:rsidRPr="000D3316">
      <w:rPr>
        <w:b/>
        <w:bCs/>
        <w:sz w:val="20"/>
      </w:rPr>
      <w:instrText>PAGE  \* Arabic  \* MERGEFORMAT</w:instrText>
    </w:r>
    <w:r w:rsidRPr="000D3316">
      <w:rPr>
        <w:b/>
        <w:bCs/>
        <w:sz w:val="20"/>
      </w:rPr>
      <w:fldChar w:fldCharType="separate"/>
    </w:r>
    <w:r w:rsidR="009D7205">
      <w:rPr>
        <w:b/>
        <w:bCs/>
        <w:noProof/>
        <w:sz w:val="20"/>
      </w:rPr>
      <w:t>4</w:t>
    </w:r>
    <w:r w:rsidRPr="000D3316">
      <w:rPr>
        <w:b/>
        <w:bCs/>
        <w:sz w:val="20"/>
      </w:rPr>
      <w:fldChar w:fldCharType="end"/>
    </w:r>
    <w:r w:rsidRPr="000D3316">
      <w:rPr>
        <w:sz w:val="20"/>
      </w:rPr>
      <w:t xml:space="preserve"> / </w:t>
    </w:r>
    <w:r w:rsidR="00D6573C">
      <w:rPr>
        <w:b/>
        <w:bCs/>
        <w:noProof/>
        <w:sz w:val="20"/>
      </w:rPr>
      <w:fldChar w:fldCharType="begin"/>
    </w:r>
    <w:r w:rsidR="00D6573C">
      <w:rPr>
        <w:b/>
        <w:bCs/>
        <w:noProof/>
        <w:sz w:val="20"/>
      </w:rPr>
      <w:instrText>NUMPAGES  \* Arabic  \* MERGEFORMAT</w:instrText>
    </w:r>
    <w:r w:rsidR="00D6573C">
      <w:rPr>
        <w:b/>
        <w:bCs/>
        <w:noProof/>
        <w:sz w:val="20"/>
      </w:rPr>
      <w:fldChar w:fldCharType="separate"/>
    </w:r>
    <w:r w:rsidR="009D7205">
      <w:rPr>
        <w:b/>
        <w:bCs/>
        <w:noProof/>
        <w:sz w:val="20"/>
      </w:rPr>
      <w:t>5</w:t>
    </w:r>
    <w:r w:rsidR="00D6573C">
      <w:rPr>
        <w:b/>
        <w:bCs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EE0D17" w14:textId="77777777" w:rsidR="00E3713F" w:rsidRDefault="00E3713F">
      <w:r>
        <w:separator/>
      </w:r>
    </w:p>
  </w:footnote>
  <w:footnote w:type="continuationSeparator" w:id="0">
    <w:p w14:paraId="569B22E7" w14:textId="77777777" w:rsidR="00E3713F" w:rsidRDefault="00E371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87BAE"/>
    <w:multiLevelType w:val="hybridMultilevel"/>
    <w:tmpl w:val="494679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E2514"/>
    <w:multiLevelType w:val="hybridMultilevel"/>
    <w:tmpl w:val="2EF4C7A0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1EF55A24"/>
    <w:multiLevelType w:val="hybridMultilevel"/>
    <w:tmpl w:val="36DE592C"/>
    <w:lvl w:ilvl="0" w:tplc="040E000F">
      <w:start w:val="1"/>
      <w:numFmt w:val="decimal"/>
      <w:lvlText w:val="%1."/>
      <w:lvlJc w:val="left"/>
      <w:pPr>
        <w:ind w:left="1145" w:hanging="360"/>
      </w:pPr>
    </w:lvl>
    <w:lvl w:ilvl="1" w:tplc="040E0019" w:tentative="1">
      <w:start w:val="1"/>
      <w:numFmt w:val="lowerLetter"/>
      <w:lvlText w:val="%2."/>
      <w:lvlJc w:val="left"/>
      <w:pPr>
        <w:ind w:left="1865" w:hanging="360"/>
      </w:pPr>
    </w:lvl>
    <w:lvl w:ilvl="2" w:tplc="040E001B" w:tentative="1">
      <w:start w:val="1"/>
      <w:numFmt w:val="lowerRoman"/>
      <w:lvlText w:val="%3."/>
      <w:lvlJc w:val="right"/>
      <w:pPr>
        <w:ind w:left="2585" w:hanging="180"/>
      </w:pPr>
    </w:lvl>
    <w:lvl w:ilvl="3" w:tplc="040E000F" w:tentative="1">
      <w:start w:val="1"/>
      <w:numFmt w:val="decimal"/>
      <w:lvlText w:val="%4."/>
      <w:lvlJc w:val="left"/>
      <w:pPr>
        <w:ind w:left="3305" w:hanging="360"/>
      </w:pPr>
    </w:lvl>
    <w:lvl w:ilvl="4" w:tplc="040E0019" w:tentative="1">
      <w:start w:val="1"/>
      <w:numFmt w:val="lowerLetter"/>
      <w:lvlText w:val="%5."/>
      <w:lvlJc w:val="left"/>
      <w:pPr>
        <w:ind w:left="4025" w:hanging="360"/>
      </w:pPr>
    </w:lvl>
    <w:lvl w:ilvl="5" w:tplc="040E001B" w:tentative="1">
      <w:start w:val="1"/>
      <w:numFmt w:val="lowerRoman"/>
      <w:lvlText w:val="%6."/>
      <w:lvlJc w:val="right"/>
      <w:pPr>
        <w:ind w:left="4745" w:hanging="180"/>
      </w:pPr>
    </w:lvl>
    <w:lvl w:ilvl="6" w:tplc="040E000F" w:tentative="1">
      <w:start w:val="1"/>
      <w:numFmt w:val="decimal"/>
      <w:lvlText w:val="%7."/>
      <w:lvlJc w:val="left"/>
      <w:pPr>
        <w:ind w:left="5465" w:hanging="360"/>
      </w:pPr>
    </w:lvl>
    <w:lvl w:ilvl="7" w:tplc="040E0019" w:tentative="1">
      <w:start w:val="1"/>
      <w:numFmt w:val="lowerLetter"/>
      <w:lvlText w:val="%8."/>
      <w:lvlJc w:val="left"/>
      <w:pPr>
        <w:ind w:left="6185" w:hanging="360"/>
      </w:pPr>
    </w:lvl>
    <w:lvl w:ilvl="8" w:tplc="040E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C0045C1"/>
    <w:multiLevelType w:val="hybridMultilevel"/>
    <w:tmpl w:val="5314818E"/>
    <w:lvl w:ilvl="0" w:tplc="040E000F">
      <w:start w:val="1"/>
      <w:numFmt w:val="decimal"/>
      <w:lvlText w:val="%1."/>
      <w:lvlJc w:val="left"/>
      <w:pPr>
        <w:ind w:left="1145" w:hanging="360"/>
      </w:pPr>
    </w:lvl>
    <w:lvl w:ilvl="1" w:tplc="040E0019" w:tentative="1">
      <w:start w:val="1"/>
      <w:numFmt w:val="lowerLetter"/>
      <w:lvlText w:val="%2."/>
      <w:lvlJc w:val="left"/>
      <w:pPr>
        <w:ind w:left="1865" w:hanging="360"/>
      </w:pPr>
    </w:lvl>
    <w:lvl w:ilvl="2" w:tplc="040E001B" w:tentative="1">
      <w:start w:val="1"/>
      <w:numFmt w:val="lowerRoman"/>
      <w:lvlText w:val="%3."/>
      <w:lvlJc w:val="right"/>
      <w:pPr>
        <w:ind w:left="2585" w:hanging="180"/>
      </w:pPr>
    </w:lvl>
    <w:lvl w:ilvl="3" w:tplc="040E000F" w:tentative="1">
      <w:start w:val="1"/>
      <w:numFmt w:val="decimal"/>
      <w:lvlText w:val="%4."/>
      <w:lvlJc w:val="left"/>
      <w:pPr>
        <w:ind w:left="3305" w:hanging="360"/>
      </w:pPr>
    </w:lvl>
    <w:lvl w:ilvl="4" w:tplc="040E0019" w:tentative="1">
      <w:start w:val="1"/>
      <w:numFmt w:val="lowerLetter"/>
      <w:lvlText w:val="%5."/>
      <w:lvlJc w:val="left"/>
      <w:pPr>
        <w:ind w:left="4025" w:hanging="360"/>
      </w:pPr>
    </w:lvl>
    <w:lvl w:ilvl="5" w:tplc="040E001B" w:tentative="1">
      <w:start w:val="1"/>
      <w:numFmt w:val="lowerRoman"/>
      <w:lvlText w:val="%6."/>
      <w:lvlJc w:val="right"/>
      <w:pPr>
        <w:ind w:left="4745" w:hanging="180"/>
      </w:pPr>
    </w:lvl>
    <w:lvl w:ilvl="6" w:tplc="040E000F" w:tentative="1">
      <w:start w:val="1"/>
      <w:numFmt w:val="decimal"/>
      <w:lvlText w:val="%7."/>
      <w:lvlJc w:val="left"/>
      <w:pPr>
        <w:ind w:left="5465" w:hanging="360"/>
      </w:pPr>
    </w:lvl>
    <w:lvl w:ilvl="7" w:tplc="040E0019" w:tentative="1">
      <w:start w:val="1"/>
      <w:numFmt w:val="lowerLetter"/>
      <w:lvlText w:val="%8."/>
      <w:lvlJc w:val="left"/>
      <w:pPr>
        <w:ind w:left="6185" w:hanging="360"/>
      </w:pPr>
    </w:lvl>
    <w:lvl w:ilvl="8" w:tplc="040E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3C9B5519"/>
    <w:multiLevelType w:val="hybridMultilevel"/>
    <w:tmpl w:val="A2146CD2"/>
    <w:lvl w:ilvl="0" w:tplc="040E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5" w15:restartNumberingAfterBreak="0">
    <w:nsid w:val="41D00F10"/>
    <w:multiLevelType w:val="hybridMultilevel"/>
    <w:tmpl w:val="4F1EB5E0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846410">
      <w:start w:val="8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0B1A74"/>
    <w:multiLevelType w:val="hybridMultilevel"/>
    <w:tmpl w:val="EF728DB8"/>
    <w:lvl w:ilvl="0" w:tplc="C39CD25E">
      <w:start w:val="1"/>
      <w:numFmt w:val="decimal"/>
      <w:pStyle w:val="Feladatok"/>
      <w:lvlText w:val="%1."/>
      <w:lvlJc w:val="left"/>
      <w:pPr>
        <w:ind w:left="720" w:hanging="360"/>
      </w:pPr>
      <w:rPr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13F99"/>
    <w:multiLevelType w:val="hybridMultilevel"/>
    <w:tmpl w:val="A16E8A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E27ABA">
      <w:start w:val="1"/>
      <w:numFmt w:val="bullet"/>
      <w:pStyle w:val="Felsorols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0394F"/>
    <w:multiLevelType w:val="hybridMultilevel"/>
    <w:tmpl w:val="7BD65D88"/>
    <w:lvl w:ilvl="0" w:tplc="040E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0E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71F1772C"/>
    <w:multiLevelType w:val="hybridMultilevel"/>
    <w:tmpl w:val="5E925D86"/>
    <w:lvl w:ilvl="0" w:tplc="E902894C">
      <w:start w:val="1"/>
      <w:numFmt w:val="bullet"/>
      <w:pStyle w:val="Stlus6"/>
      <w:lvlText w:val="–"/>
      <w:lvlJc w:val="left"/>
      <w:pPr>
        <w:tabs>
          <w:tab w:val="num" w:pos="624"/>
        </w:tabs>
        <w:ind w:left="567" w:hanging="567"/>
      </w:pPr>
      <w:rPr>
        <w:rFonts w:ascii="Times New Roman" w:hAnsi="Times New Roman" w:hint="default"/>
        <w:b/>
        <w:i w:val="0"/>
        <w:sz w:val="24"/>
      </w:rPr>
    </w:lvl>
    <w:lvl w:ilvl="1" w:tplc="040E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E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E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E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E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E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E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E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7"/>
  </w:num>
  <w:num w:numId="5">
    <w:abstractNumId w:val="0"/>
  </w:num>
  <w:num w:numId="6">
    <w:abstractNumId w:val="8"/>
  </w:num>
  <w:num w:numId="7">
    <w:abstractNumId w:val="3"/>
  </w:num>
  <w:num w:numId="8">
    <w:abstractNumId w:val="2"/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4"/>
  </w:num>
  <w:num w:numId="12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defaultTabStop w:val="709"/>
  <w:hyphenationZone w:val="425"/>
  <w:doNotHyphenateCaps/>
  <w:drawingGridHorizontalSpacing w:val="57"/>
  <w:drawingGridVerticalSpacing w:val="57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BA6"/>
    <w:rsid w:val="0000345A"/>
    <w:rsid w:val="00003AFE"/>
    <w:rsid w:val="00005A3B"/>
    <w:rsid w:val="00005D02"/>
    <w:rsid w:val="000079B4"/>
    <w:rsid w:val="0001424A"/>
    <w:rsid w:val="000143D1"/>
    <w:rsid w:val="00014451"/>
    <w:rsid w:val="0001494E"/>
    <w:rsid w:val="00016434"/>
    <w:rsid w:val="00016E94"/>
    <w:rsid w:val="00020FC0"/>
    <w:rsid w:val="0002400B"/>
    <w:rsid w:val="00026952"/>
    <w:rsid w:val="0003322E"/>
    <w:rsid w:val="000342AB"/>
    <w:rsid w:val="00034686"/>
    <w:rsid w:val="00035B47"/>
    <w:rsid w:val="0003764B"/>
    <w:rsid w:val="00037B99"/>
    <w:rsid w:val="00041487"/>
    <w:rsid w:val="000424AB"/>
    <w:rsid w:val="000436AD"/>
    <w:rsid w:val="0004631C"/>
    <w:rsid w:val="0004724A"/>
    <w:rsid w:val="00057453"/>
    <w:rsid w:val="0006132C"/>
    <w:rsid w:val="000628B1"/>
    <w:rsid w:val="00063A02"/>
    <w:rsid w:val="00065ED1"/>
    <w:rsid w:val="000671E8"/>
    <w:rsid w:val="00067546"/>
    <w:rsid w:val="00071454"/>
    <w:rsid w:val="000756C3"/>
    <w:rsid w:val="0007679A"/>
    <w:rsid w:val="00081BAF"/>
    <w:rsid w:val="00084453"/>
    <w:rsid w:val="00084D19"/>
    <w:rsid w:val="00087358"/>
    <w:rsid w:val="00087D38"/>
    <w:rsid w:val="000953EC"/>
    <w:rsid w:val="000A1327"/>
    <w:rsid w:val="000A70E2"/>
    <w:rsid w:val="000B2BE8"/>
    <w:rsid w:val="000B407D"/>
    <w:rsid w:val="000B484F"/>
    <w:rsid w:val="000B4ADB"/>
    <w:rsid w:val="000C08E3"/>
    <w:rsid w:val="000C0AD5"/>
    <w:rsid w:val="000C0B88"/>
    <w:rsid w:val="000C1206"/>
    <w:rsid w:val="000C4C1F"/>
    <w:rsid w:val="000C66E2"/>
    <w:rsid w:val="000C6DA2"/>
    <w:rsid w:val="000C7355"/>
    <w:rsid w:val="000D3316"/>
    <w:rsid w:val="000D36A2"/>
    <w:rsid w:val="000D4DD5"/>
    <w:rsid w:val="000D5983"/>
    <w:rsid w:val="000D673D"/>
    <w:rsid w:val="000D68C6"/>
    <w:rsid w:val="000E05CD"/>
    <w:rsid w:val="000E28A2"/>
    <w:rsid w:val="000E3E9E"/>
    <w:rsid w:val="000E5914"/>
    <w:rsid w:val="000E690B"/>
    <w:rsid w:val="000F38F5"/>
    <w:rsid w:val="00101098"/>
    <w:rsid w:val="00101630"/>
    <w:rsid w:val="001065A0"/>
    <w:rsid w:val="00110804"/>
    <w:rsid w:val="001126F8"/>
    <w:rsid w:val="0011465E"/>
    <w:rsid w:val="00120EEC"/>
    <w:rsid w:val="00122EC5"/>
    <w:rsid w:val="001236F6"/>
    <w:rsid w:val="001258BF"/>
    <w:rsid w:val="001262C7"/>
    <w:rsid w:val="00126E75"/>
    <w:rsid w:val="0013116E"/>
    <w:rsid w:val="00132AA2"/>
    <w:rsid w:val="001348DF"/>
    <w:rsid w:val="001357BE"/>
    <w:rsid w:val="001404DB"/>
    <w:rsid w:val="00144F29"/>
    <w:rsid w:val="001505C4"/>
    <w:rsid w:val="00151C29"/>
    <w:rsid w:val="00154BCD"/>
    <w:rsid w:val="0016135A"/>
    <w:rsid w:val="00163A9E"/>
    <w:rsid w:val="001646A0"/>
    <w:rsid w:val="0016560F"/>
    <w:rsid w:val="0016796C"/>
    <w:rsid w:val="001720C4"/>
    <w:rsid w:val="00182109"/>
    <w:rsid w:val="00182313"/>
    <w:rsid w:val="001856BF"/>
    <w:rsid w:val="001856D5"/>
    <w:rsid w:val="00190378"/>
    <w:rsid w:val="00194A74"/>
    <w:rsid w:val="001A24C9"/>
    <w:rsid w:val="001A252E"/>
    <w:rsid w:val="001A4586"/>
    <w:rsid w:val="001A4C62"/>
    <w:rsid w:val="001A660E"/>
    <w:rsid w:val="001B3D7A"/>
    <w:rsid w:val="001B4C8B"/>
    <w:rsid w:val="001B4E9D"/>
    <w:rsid w:val="001B5550"/>
    <w:rsid w:val="001B55EE"/>
    <w:rsid w:val="001B55F4"/>
    <w:rsid w:val="001B6244"/>
    <w:rsid w:val="001B68F7"/>
    <w:rsid w:val="001C7CA4"/>
    <w:rsid w:val="001C7F8C"/>
    <w:rsid w:val="001D1FDA"/>
    <w:rsid w:val="001D2C3C"/>
    <w:rsid w:val="001D5D1B"/>
    <w:rsid w:val="001D6721"/>
    <w:rsid w:val="001D6D54"/>
    <w:rsid w:val="001D71BE"/>
    <w:rsid w:val="001D7F38"/>
    <w:rsid w:val="001E43F9"/>
    <w:rsid w:val="001E4DD5"/>
    <w:rsid w:val="001E66BF"/>
    <w:rsid w:val="001E7AB2"/>
    <w:rsid w:val="001F0876"/>
    <w:rsid w:val="001F5D1A"/>
    <w:rsid w:val="001F5E87"/>
    <w:rsid w:val="001F5F3D"/>
    <w:rsid w:val="001F734D"/>
    <w:rsid w:val="001F7558"/>
    <w:rsid w:val="002004FA"/>
    <w:rsid w:val="00202E54"/>
    <w:rsid w:val="00204523"/>
    <w:rsid w:val="00206EC1"/>
    <w:rsid w:val="00207063"/>
    <w:rsid w:val="002071D5"/>
    <w:rsid w:val="00210A2F"/>
    <w:rsid w:val="00210E72"/>
    <w:rsid w:val="002125A6"/>
    <w:rsid w:val="00217706"/>
    <w:rsid w:val="0022276F"/>
    <w:rsid w:val="00223C54"/>
    <w:rsid w:val="00225435"/>
    <w:rsid w:val="0022734C"/>
    <w:rsid w:val="002318DA"/>
    <w:rsid w:val="002347E1"/>
    <w:rsid w:val="00236AAB"/>
    <w:rsid w:val="002374F8"/>
    <w:rsid w:val="002407A1"/>
    <w:rsid w:val="0024187B"/>
    <w:rsid w:val="00241D00"/>
    <w:rsid w:val="00243896"/>
    <w:rsid w:val="00244201"/>
    <w:rsid w:val="002450E4"/>
    <w:rsid w:val="00246618"/>
    <w:rsid w:val="00246E36"/>
    <w:rsid w:val="00250477"/>
    <w:rsid w:val="00255430"/>
    <w:rsid w:val="00261983"/>
    <w:rsid w:val="00262649"/>
    <w:rsid w:val="00264054"/>
    <w:rsid w:val="0026596A"/>
    <w:rsid w:val="00272433"/>
    <w:rsid w:val="00275CFE"/>
    <w:rsid w:val="00275EBA"/>
    <w:rsid w:val="002769FF"/>
    <w:rsid w:val="00276C1C"/>
    <w:rsid w:val="002828DF"/>
    <w:rsid w:val="00291A35"/>
    <w:rsid w:val="0029363F"/>
    <w:rsid w:val="00296D3B"/>
    <w:rsid w:val="002A1389"/>
    <w:rsid w:val="002B0FDC"/>
    <w:rsid w:val="002B1B7F"/>
    <w:rsid w:val="002B47D7"/>
    <w:rsid w:val="002B6363"/>
    <w:rsid w:val="002B6602"/>
    <w:rsid w:val="002B661F"/>
    <w:rsid w:val="002B7521"/>
    <w:rsid w:val="002B798F"/>
    <w:rsid w:val="002C0294"/>
    <w:rsid w:val="002C0BE9"/>
    <w:rsid w:val="002C45F9"/>
    <w:rsid w:val="002C57BD"/>
    <w:rsid w:val="002C6913"/>
    <w:rsid w:val="002D619F"/>
    <w:rsid w:val="002D7CA7"/>
    <w:rsid w:val="002E13CD"/>
    <w:rsid w:val="002E1930"/>
    <w:rsid w:val="002E34C3"/>
    <w:rsid w:val="002E568A"/>
    <w:rsid w:val="002E68A2"/>
    <w:rsid w:val="002E6A7C"/>
    <w:rsid w:val="002E7729"/>
    <w:rsid w:val="002F006C"/>
    <w:rsid w:val="002F1E98"/>
    <w:rsid w:val="002F1F0F"/>
    <w:rsid w:val="002F2D08"/>
    <w:rsid w:val="002F41FF"/>
    <w:rsid w:val="002F473B"/>
    <w:rsid w:val="002F5189"/>
    <w:rsid w:val="002F5AD3"/>
    <w:rsid w:val="00301FE2"/>
    <w:rsid w:val="00304C5D"/>
    <w:rsid w:val="0030776B"/>
    <w:rsid w:val="00307E2F"/>
    <w:rsid w:val="003100FB"/>
    <w:rsid w:val="00311490"/>
    <w:rsid w:val="003139FC"/>
    <w:rsid w:val="003153E8"/>
    <w:rsid w:val="003157D4"/>
    <w:rsid w:val="00315A21"/>
    <w:rsid w:val="00316111"/>
    <w:rsid w:val="00317478"/>
    <w:rsid w:val="00320660"/>
    <w:rsid w:val="00333AB6"/>
    <w:rsid w:val="00333E82"/>
    <w:rsid w:val="003354EC"/>
    <w:rsid w:val="00335757"/>
    <w:rsid w:val="00335D6D"/>
    <w:rsid w:val="00340904"/>
    <w:rsid w:val="003447B2"/>
    <w:rsid w:val="00346AC1"/>
    <w:rsid w:val="003502BF"/>
    <w:rsid w:val="00351392"/>
    <w:rsid w:val="00353227"/>
    <w:rsid w:val="003549BE"/>
    <w:rsid w:val="00356B7B"/>
    <w:rsid w:val="003631AA"/>
    <w:rsid w:val="00364181"/>
    <w:rsid w:val="0036520E"/>
    <w:rsid w:val="00366BA6"/>
    <w:rsid w:val="00371342"/>
    <w:rsid w:val="003729F8"/>
    <w:rsid w:val="00376C5E"/>
    <w:rsid w:val="003774B4"/>
    <w:rsid w:val="00381734"/>
    <w:rsid w:val="0039054C"/>
    <w:rsid w:val="0039090C"/>
    <w:rsid w:val="00390DEF"/>
    <w:rsid w:val="00393A15"/>
    <w:rsid w:val="0039729E"/>
    <w:rsid w:val="003A0CF0"/>
    <w:rsid w:val="003A3FD8"/>
    <w:rsid w:val="003A6DF7"/>
    <w:rsid w:val="003A6EB6"/>
    <w:rsid w:val="003B0955"/>
    <w:rsid w:val="003B0E53"/>
    <w:rsid w:val="003B319D"/>
    <w:rsid w:val="003B5F89"/>
    <w:rsid w:val="003C01BD"/>
    <w:rsid w:val="003C6E2C"/>
    <w:rsid w:val="003C7104"/>
    <w:rsid w:val="003C7B47"/>
    <w:rsid w:val="003D013F"/>
    <w:rsid w:val="003D15F9"/>
    <w:rsid w:val="003D27D6"/>
    <w:rsid w:val="003E0721"/>
    <w:rsid w:val="003E1EC0"/>
    <w:rsid w:val="003E22FB"/>
    <w:rsid w:val="003E2BAA"/>
    <w:rsid w:val="003E4FAE"/>
    <w:rsid w:val="003E5706"/>
    <w:rsid w:val="003E5924"/>
    <w:rsid w:val="003E6834"/>
    <w:rsid w:val="003F0983"/>
    <w:rsid w:val="003F1975"/>
    <w:rsid w:val="003F20DE"/>
    <w:rsid w:val="003F6375"/>
    <w:rsid w:val="003F64EE"/>
    <w:rsid w:val="00402DB7"/>
    <w:rsid w:val="00406651"/>
    <w:rsid w:val="0041078D"/>
    <w:rsid w:val="00410A8E"/>
    <w:rsid w:val="00412244"/>
    <w:rsid w:val="004132B5"/>
    <w:rsid w:val="00414A61"/>
    <w:rsid w:val="00415119"/>
    <w:rsid w:val="00415BA8"/>
    <w:rsid w:val="0041728A"/>
    <w:rsid w:val="004173EC"/>
    <w:rsid w:val="00420811"/>
    <w:rsid w:val="00420B91"/>
    <w:rsid w:val="00423487"/>
    <w:rsid w:val="0042372A"/>
    <w:rsid w:val="00424443"/>
    <w:rsid w:val="0042462B"/>
    <w:rsid w:val="004270BA"/>
    <w:rsid w:val="00427109"/>
    <w:rsid w:val="00427C53"/>
    <w:rsid w:val="00430D1B"/>
    <w:rsid w:val="00430E65"/>
    <w:rsid w:val="00432129"/>
    <w:rsid w:val="00432AB7"/>
    <w:rsid w:val="00432E5A"/>
    <w:rsid w:val="0043352E"/>
    <w:rsid w:val="0043656A"/>
    <w:rsid w:val="00436D88"/>
    <w:rsid w:val="004373FC"/>
    <w:rsid w:val="00437A0C"/>
    <w:rsid w:val="0044248F"/>
    <w:rsid w:val="0044337D"/>
    <w:rsid w:val="00444003"/>
    <w:rsid w:val="00446488"/>
    <w:rsid w:val="00452DC1"/>
    <w:rsid w:val="0045342A"/>
    <w:rsid w:val="004534CF"/>
    <w:rsid w:val="00454FF1"/>
    <w:rsid w:val="00457F89"/>
    <w:rsid w:val="004601A2"/>
    <w:rsid w:val="004601F3"/>
    <w:rsid w:val="0046193E"/>
    <w:rsid w:val="00463666"/>
    <w:rsid w:val="00463D62"/>
    <w:rsid w:val="004652B4"/>
    <w:rsid w:val="00466AFE"/>
    <w:rsid w:val="00470D71"/>
    <w:rsid w:val="0047145C"/>
    <w:rsid w:val="00472D4C"/>
    <w:rsid w:val="00473352"/>
    <w:rsid w:val="004752CF"/>
    <w:rsid w:val="00475B45"/>
    <w:rsid w:val="00475C16"/>
    <w:rsid w:val="00475DBF"/>
    <w:rsid w:val="0047729F"/>
    <w:rsid w:val="00480203"/>
    <w:rsid w:val="004804A8"/>
    <w:rsid w:val="004815E8"/>
    <w:rsid w:val="004839BC"/>
    <w:rsid w:val="00484ECD"/>
    <w:rsid w:val="0049052D"/>
    <w:rsid w:val="004913A2"/>
    <w:rsid w:val="004926DA"/>
    <w:rsid w:val="00496954"/>
    <w:rsid w:val="004969CE"/>
    <w:rsid w:val="004978AA"/>
    <w:rsid w:val="004A1E7B"/>
    <w:rsid w:val="004A2803"/>
    <w:rsid w:val="004A38CF"/>
    <w:rsid w:val="004A6FC5"/>
    <w:rsid w:val="004A77F2"/>
    <w:rsid w:val="004B1390"/>
    <w:rsid w:val="004B183D"/>
    <w:rsid w:val="004B2484"/>
    <w:rsid w:val="004B28F8"/>
    <w:rsid w:val="004B4EA4"/>
    <w:rsid w:val="004C01E8"/>
    <w:rsid w:val="004C19C8"/>
    <w:rsid w:val="004C4C32"/>
    <w:rsid w:val="004C5671"/>
    <w:rsid w:val="004C56FB"/>
    <w:rsid w:val="004C5C77"/>
    <w:rsid w:val="004C629E"/>
    <w:rsid w:val="004C72E3"/>
    <w:rsid w:val="004D0098"/>
    <w:rsid w:val="004D065C"/>
    <w:rsid w:val="004D0908"/>
    <w:rsid w:val="004D09A4"/>
    <w:rsid w:val="004D3B16"/>
    <w:rsid w:val="004D3B41"/>
    <w:rsid w:val="004D5915"/>
    <w:rsid w:val="004D6E95"/>
    <w:rsid w:val="004D79D1"/>
    <w:rsid w:val="004E03C0"/>
    <w:rsid w:val="004E66FA"/>
    <w:rsid w:val="004E7040"/>
    <w:rsid w:val="004E7A50"/>
    <w:rsid w:val="004E7AE8"/>
    <w:rsid w:val="004E7CAA"/>
    <w:rsid w:val="004F0C13"/>
    <w:rsid w:val="004F2667"/>
    <w:rsid w:val="004F2917"/>
    <w:rsid w:val="004F3AB3"/>
    <w:rsid w:val="004F462E"/>
    <w:rsid w:val="004F6246"/>
    <w:rsid w:val="005025BF"/>
    <w:rsid w:val="0050269C"/>
    <w:rsid w:val="00502B2E"/>
    <w:rsid w:val="00502BB9"/>
    <w:rsid w:val="005035AD"/>
    <w:rsid w:val="0051331A"/>
    <w:rsid w:val="00513862"/>
    <w:rsid w:val="00513964"/>
    <w:rsid w:val="00513D3F"/>
    <w:rsid w:val="00515482"/>
    <w:rsid w:val="0051604A"/>
    <w:rsid w:val="00516C29"/>
    <w:rsid w:val="0052310F"/>
    <w:rsid w:val="005247FB"/>
    <w:rsid w:val="00524E46"/>
    <w:rsid w:val="00526909"/>
    <w:rsid w:val="00531B4F"/>
    <w:rsid w:val="00534D8A"/>
    <w:rsid w:val="00542322"/>
    <w:rsid w:val="0054332B"/>
    <w:rsid w:val="00544097"/>
    <w:rsid w:val="00546044"/>
    <w:rsid w:val="00551B49"/>
    <w:rsid w:val="00553801"/>
    <w:rsid w:val="00554526"/>
    <w:rsid w:val="00554771"/>
    <w:rsid w:val="005613B7"/>
    <w:rsid w:val="00564A8F"/>
    <w:rsid w:val="00573482"/>
    <w:rsid w:val="00575689"/>
    <w:rsid w:val="00577437"/>
    <w:rsid w:val="00580191"/>
    <w:rsid w:val="005819D3"/>
    <w:rsid w:val="005831F4"/>
    <w:rsid w:val="005841D2"/>
    <w:rsid w:val="00585B6F"/>
    <w:rsid w:val="00587302"/>
    <w:rsid w:val="00591EAE"/>
    <w:rsid w:val="00594EC3"/>
    <w:rsid w:val="005967A9"/>
    <w:rsid w:val="00597515"/>
    <w:rsid w:val="005A05FF"/>
    <w:rsid w:val="005A5DF4"/>
    <w:rsid w:val="005A7688"/>
    <w:rsid w:val="005B0BA3"/>
    <w:rsid w:val="005B33EF"/>
    <w:rsid w:val="005B7FF5"/>
    <w:rsid w:val="005C1FB7"/>
    <w:rsid w:val="005C2762"/>
    <w:rsid w:val="005C3C3A"/>
    <w:rsid w:val="005D0538"/>
    <w:rsid w:val="005D0E27"/>
    <w:rsid w:val="005D4C24"/>
    <w:rsid w:val="005D4E5E"/>
    <w:rsid w:val="005D63B9"/>
    <w:rsid w:val="005D67F3"/>
    <w:rsid w:val="005E53BB"/>
    <w:rsid w:val="005E5F93"/>
    <w:rsid w:val="005E7E57"/>
    <w:rsid w:val="005E7F82"/>
    <w:rsid w:val="005F0A13"/>
    <w:rsid w:val="005F0B36"/>
    <w:rsid w:val="005F2132"/>
    <w:rsid w:val="005F32C8"/>
    <w:rsid w:val="005F402E"/>
    <w:rsid w:val="005F7641"/>
    <w:rsid w:val="0060135C"/>
    <w:rsid w:val="0060280E"/>
    <w:rsid w:val="00603EC9"/>
    <w:rsid w:val="00605EF2"/>
    <w:rsid w:val="006065F4"/>
    <w:rsid w:val="0061202E"/>
    <w:rsid w:val="006130BB"/>
    <w:rsid w:val="00616BA8"/>
    <w:rsid w:val="00622A0D"/>
    <w:rsid w:val="00630C85"/>
    <w:rsid w:val="006338BC"/>
    <w:rsid w:val="0063391D"/>
    <w:rsid w:val="0063448D"/>
    <w:rsid w:val="006355C1"/>
    <w:rsid w:val="0063626A"/>
    <w:rsid w:val="00637053"/>
    <w:rsid w:val="00637D8A"/>
    <w:rsid w:val="00640D95"/>
    <w:rsid w:val="006412EA"/>
    <w:rsid w:val="00647A06"/>
    <w:rsid w:val="00647EE6"/>
    <w:rsid w:val="00650D83"/>
    <w:rsid w:val="0065171B"/>
    <w:rsid w:val="0065242C"/>
    <w:rsid w:val="00653F9F"/>
    <w:rsid w:val="00655991"/>
    <w:rsid w:val="00656A6B"/>
    <w:rsid w:val="006602FD"/>
    <w:rsid w:val="006613A9"/>
    <w:rsid w:val="006637E5"/>
    <w:rsid w:val="0066790C"/>
    <w:rsid w:val="006708F4"/>
    <w:rsid w:val="00672131"/>
    <w:rsid w:val="00672F39"/>
    <w:rsid w:val="00673ABD"/>
    <w:rsid w:val="00676453"/>
    <w:rsid w:val="00676669"/>
    <w:rsid w:val="00676C65"/>
    <w:rsid w:val="00676F6A"/>
    <w:rsid w:val="00677A78"/>
    <w:rsid w:val="00681659"/>
    <w:rsid w:val="00682638"/>
    <w:rsid w:val="006838BF"/>
    <w:rsid w:val="00684713"/>
    <w:rsid w:val="00687BFD"/>
    <w:rsid w:val="006903D5"/>
    <w:rsid w:val="006940D7"/>
    <w:rsid w:val="0069433A"/>
    <w:rsid w:val="00695F4F"/>
    <w:rsid w:val="00696825"/>
    <w:rsid w:val="0069734C"/>
    <w:rsid w:val="006975B3"/>
    <w:rsid w:val="00697D71"/>
    <w:rsid w:val="006A058A"/>
    <w:rsid w:val="006A2B25"/>
    <w:rsid w:val="006A3BFB"/>
    <w:rsid w:val="006A4CA8"/>
    <w:rsid w:val="006A6D41"/>
    <w:rsid w:val="006B0B5C"/>
    <w:rsid w:val="006B1F04"/>
    <w:rsid w:val="006B1F7D"/>
    <w:rsid w:val="006B408F"/>
    <w:rsid w:val="006B4112"/>
    <w:rsid w:val="006B411B"/>
    <w:rsid w:val="006B460E"/>
    <w:rsid w:val="006B60E6"/>
    <w:rsid w:val="006B6831"/>
    <w:rsid w:val="006B77C4"/>
    <w:rsid w:val="006C0779"/>
    <w:rsid w:val="006C1879"/>
    <w:rsid w:val="006C27BC"/>
    <w:rsid w:val="006C599D"/>
    <w:rsid w:val="006C5BD9"/>
    <w:rsid w:val="006D0F31"/>
    <w:rsid w:val="006D3A77"/>
    <w:rsid w:val="006D6D62"/>
    <w:rsid w:val="006E1C42"/>
    <w:rsid w:val="006E2D0B"/>
    <w:rsid w:val="006E4C08"/>
    <w:rsid w:val="006E5632"/>
    <w:rsid w:val="006E5B42"/>
    <w:rsid w:val="006F0464"/>
    <w:rsid w:val="006F1E0C"/>
    <w:rsid w:val="006F20F3"/>
    <w:rsid w:val="006F550D"/>
    <w:rsid w:val="00700340"/>
    <w:rsid w:val="007007AD"/>
    <w:rsid w:val="00702710"/>
    <w:rsid w:val="00704500"/>
    <w:rsid w:val="00704FC7"/>
    <w:rsid w:val="00705171"/>
    <w:rsid w:val="007060D5"/>
    <w:rsid w:val="00711081"/>
    <w:rsid w:val="00711F9D"/>
    <w:rsid w:val="00712C48"/>
    <w:rsid w:val="00715DCE"/>
    <w:rsid w:val="007169AC"/>
    <w:rsid w:val="007204AD"/>
    <w:rsid w:val="00722049"/>
    <w:rsid w:val="007225A7"/>
    <w:rsid w:val="00722EEF"/>
    <w:rsid w:val="00724436"/>
    <w:rsid w:val="00726338"/>
    <w:rsid w:val="00732FBE"/>
    <w:rsid w:val="00733693"/>
    <w:rsid w:val="00735E1C"/>
    <w:rsid w:val="0073613F"/>
    <w:rsid w:val="007367A2"/>
    <w:rsid w:val="0073686C"/>
    <w:rsid w:val="0073700E"/>
    <w:rsid w:val="0074013C"/>
    <w:rsid w:val="007407AE"/>
    <w:rsid w:val="0074165E"/>
    <w:rsid w:val="00743CE9"/>
    <w:rsid w:val="00743E56"/>
    <w:rsid w:val="00747795"/>
    <w:rsid w:val="0074780A"/>
    <w:rsid w:val="00751B17"/>
    <w:rsid w:val="00752888"/>
    <w:rsid w:val="0075318C"/>
    <w:rsid w:val="007541F1"/>
    <w:rsid w:val="00754C3A"/>
    <w:rsid w:val="00761EDF"/>
    <w:rsid w:val="00762BBA"/>
    <w:rsid w:val="00764850"/>
    <w:rsid w:val="00764AE3"/>
    <w:rsid w:val="0076577E"/>
    <w:rsid w:val="00766BA5"/>
    <w:rsid w:val="00773C8B"/>
    <w:rsid w:val="00777571"/>
    <w:rsid w:val="00777FC4"/>
    <w:rsid w:val="007876B3"/>
    <w:rsid w:val="00791BFE"/>
    <w:rsid w:val="00791D15"/>
    <w:rsid w:val="0079369F"/>
    <w:rsid w:val="007958F8"/>
    <w:rsid w:val="00795F00"/>
    <w:rsid w:val="00797AA6"/>
    <w:rsid w:val="00797BD1"/>
    <w:rsid w:val="007A143A"/>
    <w:rsid w:val="007A32DF"/>
    <w:rsid w:val="007A5074"/>
    <w:rsid w:val="007B22E5"/>
    <w:rsid w:val="007B6089"/>
    <w:rsid w:val="007B629A"/>
    <w:rsid w:val="007B6D73"/>
    <w:rsid w:val="007B73EC"/>
    <w:rsid w:val="007C06BC"/>
    <w:rsid w:val="007C37D5"/>
    <w:rsid w:val="007C449D"/>
    <w:rsid w:val="007C54D9"/>
    <w:rsid w:val="007C5822"/>
    <w:rsid w:val="007C5BDF"/>
    <w:rsid w:val="007C7ADA"/>
    <w:rsid w:val="007D0952"/>
    <w:rsid w:val="007D2072"/>
    <w:rsid w:val="007D28AF"/>
    <w:rsid w:val="007D3029"/>
    <w:rsid w:val="007D4B5B"/>
    <w:rsid w:val="007E0248"/>
    <w:rsid w:val="007E02F1"/>
    <w:rsid w:val="007E1C33"/>
    <w:rsid w:val="007E424E"/>
    <w:rsid w:val="007E4690"/>
    <w:rsid w:val="007E51F8"/>
    <w:rsid w:val="007E6E80"/>
    <w:rsid w:val="007F0C42"/>
    <w:rsid w:val="007F1367"/>
    <w:rsid w:val="007F152D"/>
    <w:rsid w:val="007F1F21"/>
    <w:rsid w:val="007F4224"/>
    <w:rsid w:val="00801A04"/>
    <w:rsid w:val="008021D8"/>
    <w:rsid w:val="00802B9E"/>
    <w:rsid w:val="00803B55"/>
    <w:rsid w:val="00810A1D"/>
    <w:rsid w:val="008127E7"/>
    <w:rsid w:val="00813189"/>
    <w:rsid w:val="00813DF5"/>
    <w:rsid w:val="008144EA"/>
    <w:rsid w:val="00815E01"/>
    <w:rsid w:val="00816EE6"/>
    <w:rsid w:val="008221D7"/>
    <w:rsid w:val="0082388F"/>
    <w:rsid w:val="0082397A"/>
    <w:rsid w:val="00826DF6"/>
    <w:rsid w:val="0083404E"/>
    <w:rsid w:val="00834D22"/>
    <w:rsid w:val="00836787"/>
    <w:rsid w:val="008368E4"/>
    <w:rsid w:val="0084089B"/>
    <w:rsid w:val="00841A86"/>
    <w:rsid w:val="00842F6D"/>
    <w:rsid w:val="00847200"/>
    <w:rsid w:val="00847416"/>
    <w:rsid w:val="00847A61"/>
    <w:rsid w:val="008515A0"/>
    <w:rsid w:val="00853BBF"/>
    <w:rsid w:val="0085440D"/>
    <w:rsid w:val="008551DD"/>
    <w:rsid w:val="0086432A"/>
    <w:rsid w:val="00865288"/>
    <w:rsid w:val="00874272"/>
    <w:rsid w:val="00877DBC"/>
    <w:rsid w:val="008814DB"/>
    <w:rsid w:val="008823F5"/>
    <w:rsid w:val="008828C5"/>
    <w:rsid w:val="00882D30"/>
    <w:rsid w:val="00884039"/>
    <w:rsid w:val="0088408E"/>
    <w:rsid w:val="00887011"/>
    <w:rsid w:val="00890485"/>
    <w:rsid w:val="00890756"/>
    <w:rsid w:val="00892BCC"/>
    <w:rsid w:val="00892FFA"/>
    <w:rsid w:val="00893FB2"/>
    <w:rsid w:val="00895016"/>
    <w:rsid w:val="008A0BB6"/>
    <w:rsid w:val="008A1054"/>
    <w:rsid w:val="008A28DC"/>
    <w:rsid w:val="008A5DD3"/>
    <w:rsid w:val="008A6154"/>
    <w:rsid w:val="008A7046"/>
    <w:rsid w:val="008A7E73"/>
    <w:rsid w:val="008B0874"/>
    <w:rsid w:val="008B609F"/>
    <w:rsid w:val="008B7282"/>
    <w:rsid w:val="008C103E"/>
    <w:rsid w:val="008C17CD"/>
    <w:rsid w:val="008C3094"/>
    <w:rsid w:val="008C385A"/>
    <w:rsid w:val="008C54A5"/>
    <w:rsid w:val="008C7F4C"/>
    <w:rsid w:val="008D5686"/>
    <w:rsid w:val="008D57C9"/>
    <w:rsid w:val="008D5861"/>
    <w:rsid w:val="008D742C"/>
    <w:rsid w:val="008E15AF"/>
    <w:rsid w:val="008E1B70"/>
    <w:rsid w:val="008E1C5C"/>
    <w:rsid w:val="008E2FA9"/>
    <w:rsid w:val="008E30A7"/>
    <w:rsid w:val="008E4738"/>
    <w:rsid w:val="008E5088"/>
    <w:rsid w:val="008E529A"/>
    <w:rsid w:val="008E60B4"/>
    <w:rsid w:val="008F08D0"/>
    <w:rsid w:val="008F0AE4"/>
    <w:rsid w:val="008F1F36"/>
    <w:rsid w:val="008F4C01"/>
    <w:rsid w:val="009002D6"/>
    <w:rsid w:val="00900788"/>
    <w:rsid w:val="00904FB7"/>
    <w:rsid w:val="0090524F"/>
    <w:rsid w:val="009052E5"/>
    <w:rsid w:val="00905EEE"/>
    <w:rsid w:val="00906900"/>
    <w:rsid w:val="00906FED"/>
    <w:rsid w:val="009106D3"/>
    <w:rsid w:val="009127A0"/>
    <w:rsid w:val="00915752"/>
    <w:rsid w:val="009216F7"/>
    <w:rsid w:val="00921EA1"/>
    <w:rsid w:val="009236E9"/>
    <w:rsid w:val="00923ABA"/>
    <w:rsid w:val="009244C9"/>
    <w:rsid w:val="009246AC"/>
    <w:rsid w:val="009256A1"/>
    <w:rsid w:val="009274DA"/>
    <w:rsid w:val="00931805"/>
    <w:rsid w:val="009345E0"/>
    <w:rsid w:val="0094100E"/>
    <w:rsid w:val="0094105C"/>
    <w:rsid w:val="009433DC"/>
    <w:rsid w:val="00943FDA"/>
    <w:rsid w:val="009447AC"/>
    <w:rsid w:val="00944888"/>
    <w:rsid w:val="00947184"/>
    <w:rsid w:val="00951232"/>
    <w:rsid w:val="00952322"/>
    <w:rsid w:val="009602B7"/>
    <w:rsid w:val="00961071"/>
    <w:rsid w:val="00962603"/>
    <w:rsid w:val="00963EB0"/>
    <w:rsid w:val="00965AA8"/>
    <w:rsid w:val="00965B97"/>
    <w:rsid w:val="00966556"/>
    <w:rsid w:val="009730F4"/>
    <w:rsid w:val="00980019"/>
    <w:rsid w:val="00981C32"/>
    <w:rsid w:val="00982208"/>
    <w:rsid w:val="009830CB"/>
    <w:rsid w:val="00984F4E"/>
    <w:rsid w:val="00986388"/>
    <w:rsid w:val="00987A24"/>
    <w:rsid w:val="00987FE8"/>
    <w:rsid w:val="00992B5B"/>
    <w:rsid w:val="00993195"/>
    <w:rsid w:val="009956C1"/>
    <w:rsid w:val="00996AD6"/>
    <w:rsid w:val="009B0A4C"/>
    <w:rsid w:val="009B0F87"/>
    <w:rsid w:val="009B227E"/>
    <w:rsid w:val="009B234F"/>
    <w:rsid w:val="009B35A5"/>
    <w:rsid w:val="009B3CF4"/>
    <w:rsid w:val="009B4433"/>
    <w:rsid w:val="009B5579"/>
    <w:rsid w:val="009B6F72"/>
    <w:rsid w:val="009B7850"/>
    <w:rsid w:val="009C0E1E"/>
    <w:rsid w:val="009C31EB"/>
    <w:rsid w:val="009C7325"/>
    <w:rsid w:val="009C7C97"/>
    <w:rsid w:val="009C7FDC"/>
    <w:rsid w:val="009D1D78"/>
    <w:rsid w:val="009D321A"/>
    <w:rsid w:val="009D4607"/>
    <w:rsid w:val="009D5346"/>
    <w:rsid w:val="009D7205"/>
    <w:rsid w:val="009D72E1"/>
    <w:rsid w:val="009E0278"/>
    <w:rsid w:val="009F0AF4"/>
    <w:rsid w:val="009F1061"/>
    <w:rsid w:val="009F10A3"/>
    <w:rsid w:val="009F454F"/>
    <w:rsid w:val="009F609C"/>
    <w:rsid w:val="009F751B"/>
    <w:rsid w:val="009F7AA3"/>
    <w:rsid w:val="00A0265F"/>
    <w:rsid w:val="00A05D5B"/>
    <w:rsid w:val="00A110E8"/>
    <w:rsid w:val="00A116B3"/>
    <w:rsid w:val="00A11ED7"/>
    <w:rsid w:val="00A201F8"/>
    <w:rsid w:val="00A22E6A"/>
    <w:rsid w:val="00A22F1C"/>
    <w:rsid w:val="00A2336E"/>
    <w:rsid w:val="00A23F2F"/>
    <w:rsid w:val="00A2400E"/>
    <w:rsid w:val="00A245EE"/>
    <w:rsid w:val="00A355EA"/>
    <w:rsid w:val="00A367D1"/>
    <w:rsid w:val="00A36C9D"/>
    <w:rsid w:val="00A40054"/>
    <w:rsid w:val="00A4195D"/>
    <w:rsid w:val="00A419E1"/>
    <w:rsid w:val="00A448E5"/>
    <w:rsid w:val="00A4628E"/>
    <w:rsid w:val="00A50BF4"/>
    <w:rsid w:val="00A517BA"/>
    <w:rsid w:val="00A51FE0"/>
    <w:rsid w:val="00A53787"/>
    <w:rsid w:val="00A54672"/>
    <w:rsid w:val="00A56331"/>
    <w:rsid w:val="00A56E12"/>
    <w:rsid w:val="00A61660"/>
    <w:rsid w:val="00A61E67"/>
    <w:rsid w:val="00A61F8B"/>
    <w:rsid w:val="00A625BF"/>
    <w:rsid w:val="00A62ACD"/>
    <w:rsid w:val="00A65911"/>
    <w:rsid w:val="00A6644B"/>
    <w:rsid w:val="00A674A1"/>
    <w:rsid w:val="00A71835"/>
    <w:rsid w:val="00A71B00"/>
    <w:rsid w:val="00A72323"/>
    <w:rsid w:val="00A74220"/>
    <w:rsid w:val="00A74AD7"/>
    <w:rsid w:val="00A76781"/>
    <w:rsid w:val="00A77102"/>
    <w:rsid w:val="00A80CB6"/>
    <w:rsid w:val="00A8479B"/>
    <w:rsid w:val="00A849E2"/>
    <w:rsid w:val="00A85DF0"/>
    <w:rsid w:val="00A90607"/>
    <w:rsid w:val="00A921EF"/>
    <w:rsid w:val="00A947CE"/>
    <w:rsid w:val="00A958B8"/>
    <w:rsid w:val="00A96AA7"/>
    <w:rsid w:val="00AA05D1"/>
    <w:rsid w:val="00AA0C74"/>
    <w:rsid w:val="00AA13D3"/>
    <w:rsid w:val="00AA1994"/>
    <w:rsid w:val="00AA1E95"/>
    <w:rsid w:val="00AB0B8D"/>
    <w:rsid w:val="00AB6785"/>
    <w:rsid w:val="00AB7494"/>
    <w:rsid w:val="00AC06DE"/>
    <w:rsid w:val="00AC3CC7"/>
    <w:rsid w:val="00AC4ED8"/>
    <w:rsid w:val="00AC6C77"/>
    <w:rsid w:val="00AD0DD0"/>
    <w:rsid w:val="00AD421F"/>
    <w:rsid w:val="00AE09F6"/>
    <w:rsid w:val="00AE1864"/>
    <w:rsid w:val="00AE2298"/>
    <w:rsid w:val="00AE2FE1"/>
    <w:rsid w:val="00AE311C"/>
    <w:rsid w:val="00AE3938"/>
    <w:rsid w:val="00AE4911"/>
    <w:rsid w:val="00AE5229"/>
    <w:rsid w:val="00AE59B3"/>
    <w:rsid w:val="00AF057A"/>
    <w:rsid w:val="00AF2262"/>
    <w:rsid w:val="00AF2596"/>
    <w:rsid w:val="00AF319A"/>
    <w:rsid w:val="00AF3C0A"/>
    <w:rsid w:val="00AF4F92"/>
    <w:rsid w:val="00B00413"/>
    <w:rsid w:val="00B02968"/>
    <w:rsid w:val="00B02FA8"/>
    <w:rsid w:val="00B1092B"/>
    <w:rsid w:val="00B15579"/>
    <w:rsid w:val="00B1664D"/>
    <w:rsid w:val="00B176DC"/>
    <w:rsid w:val="00B22398"/>
    <w:rsid w:val="00B24B70"/>
    <w:rsid w:val="00B24EFD"/>
    <w:rsid w:val="00B308AF"/>
    <w:rsid w:val="00B32509"/>
    <w:rsid w:val="00B326A8"/>
    <w:rsid w:val="00B351BB"/>
    <w:rsid w:val="00B359CF"/>
    <w:rsid w:val="00B37CF7"/>
    <w:rsid w:val="00B4463A"/>
    <w:rsid w:val="00B4559D"/>
    <w:rsid w:val="00B45885"/>
    <w:rsid w:val="00B46299"/>
    <w:rsid w:val="00B470C7"/>
    <w:rsid w:val="00B50B8B"/>
    <w:rsid w:val="00B51E84"/>
    <w:rsid w:val="00B52C43"/>
    <w:rsid w:val="00B52C6F"/>
    <w:rsid w:val="00B52FAD"/>
    <w:rsid w:val="00B550D8"/>
    <w:rsid w:val="00B57CFB"/>
    <w:rsid w:val="00B60618"/>
    <w:rsid w:val="00B6333D"/>
    <w:rsid w:val="00B63F37"/>
    <w:rsid w:val="00B6524B"/>
    <w:rsid w:val="00B67D7C"/>
    <w:rsid w:val="00B67E92"/>
    <w:rsid w:val="00B7273B"/>
    <w:rsid w:val="00B73783"/>
    <w:rsid w:val="00B76B02"/>
    <w:rsid w:val="00B82BA5"/>
    <w:rsid w:val="00B905E1"/>
    <w:rsid w:val="00B908EA"/>
    <w:rsid w:val="00B90CE3"/>
    <w:rsid w:val="00B948AE"/>
    <w:rsid w:val="00B96716"/>
    <w:rsid w:val="00B96976"/>
    <w:rsid w:val="00B97000"/>
    <w:rsid w:val="00B973E4"/>
    <w:rsid w:val="00BA04AD"/>
    <w:rsid w:val="00BA0B41"/>
    <w:rsid w:val="00BA311D"/>
    <w:rsid w:val="00BA3161"/>
    <w:rsid w:val="00BA6485"/>
    <w:rsid w:val="00BA66F7"/>
    <w:rsid w:val="00BA753C"/>
    <w:rsid w:val="00BA7AB6"/>
    <w:rsid w:val="00BB16AF"/>
    <w:rsid w:val="00BB1F67"/>
    <w:rsid w:val="00BB2694"/>
    <w:rsid w:val="00BB2CBF"/>
    <w:rsid w:val="00BB2E78"/>
    <w:rsid w:val="00BB3469"/>
    <w:rsid w:val="00BB6F8B"/>
    <w:rsid w:val="00BB707E"/>
    <w:rsid w:val="00BC17C1"/>
    <w:rsid w:val="00BC410A"/>
    <w:rsid w:val="00BC5629"/>
    <w:rsid w:val="00BC6A05"/>
    <w:rsid w:val="00BE454C"/>
    <w:rsid w:val="00BE5B47"/>
    <w:rsid w:val="00BE6D12"/>
    <w:rsid w:val="00BE7864"/>
    <w:rsid w:val="00BF3B1C"/>
    <w:rsid w:val="00BF6F6D"/>
    <w:rsid w:val="00BF7E06"/>
    <w:rsid w:val="00C05A94"/>
    <w:rsid w:val="00C05B46"/>
    <w:rsid w:val="00C05E23"/>
    <w:rsid w:val="00C06C19"/>
    <w:rsid w:val="00C116FC"/>
    <w:rsid w:val="00C11E33"/>
    <w:rsid w:val="00C12018"/>
    <w:rsid w:val="00C13B1B"/>
    <w:rsid w:val="00C152CB"/>
    <w:rsid w:val="00C16252"/>
    <w:rsid w:val="00C1640C"/>
    <w:rsid w:val="00C17F99"/>
    <w:rsid w:val="00C2127B"/>
    <w:rsid w:val="00C223FD"/>
    <w:rsid w:val="00C22458"/>
    <w:rsid w:val="00C31A1D"/>
    <w:rsid w:val="00C31BE2"/>
    <w:rsid w:val="00C33201"/>
    <w:rsid w:val="00C34F68"/>
    <w:rsid w:val="00C375DC"/>
    <w:rsid w:val="00C40D2E"/>
    <w:rsid w:val="00C413BB"/>
    <w:rsid w:val="00C45F03"/>
    <w:rsid w:val="00C46ECF"/>
    <w:rsid w:val="00C50641"/>
    <w:rsid w:val="00C5683E"/>
    <w:rsid w:val="00C62054"/>
    <w:rsid w:val="00C621E2"/>
    <w:rsid w:val="00C63770"/>
    <w:rsid w:val="00C63AF3"/>
    <w:rsid w:val="00C6769A"/>
    <w:rsid w:val="00C676CE"/>
    <w:rsid w:val="00C70314"/>
    <w:rsid w:val="00C7420E"/>
    <w:rsid w:val="00C7691E"/>
    <w:rsid w:val="00C8085D"/>
    <w:rsid w:val="00C81123"/>
    <w:rsid w:val="00C82332"/>
    <w:rsid w:val="00C83EFA"/>
    <w:rsid w:val="00C843D9"/>
    <w:rsid w:val="00C845AB"/>
    <w:rsid w:val="00C85AED"/>
    <w:rsid w:val="00C85B85"/>
    <w:rsid w:val="00C86B04"/>
    <w:rsid w:val="00C92F50"/>
    <w:rsid w:val="00C95204"/>
    <w:rsid w:val="00C974B4"/>
    <w:rsid w:val="00C9793A"/>
    <w:rsid w:val="00CA082E"/>
    <w:rsid w:val="00CA29C9"/>
    <w:rsid w:val="00CA4C29"/>
    <w:rsid w:val="00CA4EA5"/>
    <w:rsid w:val="00CA730D"/>
    <w:rsid w:val="00CB0496"/>
    <w:rsid w:val="00CB151F"/>
    <w:rsid w:val="00CB5385"/>
    <w:rsid w:val="00CB611D"/>
    <w:rsid w:val="00CC0442"/>
    <w:rsid w:val="00CC091D"/>
    <w:rsid w:val="00CC1503"/>
    <w:rsid w:val="00CC180D"/>
    <w:rsid w:val="00CC6642"/>
    <w:rsid w:val="00CD1F8B"/>
    <w:rsid w:val="00CD4002"/>
    <w:rsid w:val="00CD4782"/>
    <w:rsid w:val="00CD56CA"/>
    <w:rsid w:val="00CE07BA"/>
    <w:rsid w:val="00CE26DE"/>
    <w:rsid w:val="00CE4E44"/>
    <w:rsid w:val="00CE548D"/>
    <w:rsid w:val="00CE7314"/>
    <w:rsid w:val="00CF01DF"/>
    <w:rsid w:val="00CF0541"/>
    <w:rsid w:val="00CF0C98"/>
    <w:rsid w:val="00CF16B3"/>
    <w:rsid w:val="00CF436C"/>
    <w:rsid w:val="00CF72EF"/>
    <w:rsid w:val="00CF7727"/>
    <w:rsid w:val="00D072F9"/>
    <w:rsid w:val="00D076DC"/>
    <w:rsid w:val="00D079EF"/>
    <w:rsid w:val="00D07F8D"/>
    <w:rsid w:val="00D1016F"/>
    <w:rsid w:val="00D10219"/>
    <w:rsid w:val="00D123AB"/>
    <w:rsid w:val="00D13CB2"/>
    <w:rsid w:val="00D1438C"/>
    <w:rsid w:val="00D152B7"/>
    <w:rsid w:val="00D16E22"/>
    <w:rsid w:val="00D170AC"/>
    <w:rsid w:val="00D17B73"/>
    <w:rsid w:val="00D202B7"/>
    <w:rsid w:val="00D20E9E"/>
    <w:rsid w:val="00D21B54"/>
    <w:rsid w:val="00D22FA5"/>
    <w:rsid w:val="00D2342B"/>
    <w:rsid w:val="00D25E5B"/>
    <w:rsid w:val="00D264D4"/>
    <w:rsid w:val="00D309A0"/>
    <w:rsid w:val="00D30A02"/>
    <w:rsid w:val="00D30D8C"/>
    <w:rsid w:val="00D349FA"/>
    <w:rsid w:val="00D357EE"/>
    <w:rsid w:val="00D369C8"/>
    <w:rsid w:val="00D40F17"/>
    <w:rsid w:val="00D46B55"/>
    <w:rsid w:val="00D474A2"/>
    <w:rsid w:val="00D57768"/>
    <w:rsid w:val="00D578D0"/>
    <w:rsid w:val="00D6156B"/>
    <w:rsid w:val="00D627B0"/>
    <w:rsid w:val="00D63E14"/>
    <w:rsid w:val="00D64392"/>
    <w:rsid w:val="00D6573C"/>
    <w:rsid w:val="00D669C0"/>
    <w:rsid w:val="00D677A9"/>
    <w:rsid w:val="00D70913"/>
    <w:rsid w:val="00D74401"/>
    <w:rsid w:val="00D74C89"/>
    <w:rsid w:val="00D77108"/>
    <w:rsid w:val="00D838BC"/>
    <w:rsid w:val="00D84ABA"/>
    <w:rsid w:val="00D9094B"/>
    <w:rsid w:val="00D912F0"/>
    <w:rsid w:val="00D91809"/>
    <w:rsid w:val="00D92159"/>
    <w:rsid w:val="00DA32A2"/>
    <w:rsid w:val="00DB11BF"/>
    <w:rsid w:val="00DB1C56"/>
    <w:rsid w:val="00DB4CAB"/>
    <w:rsid w:val="00DB5A97"/>
    <w:rsid w:val="00DB6506"/>
    <w:rsid w:val="00DC1C1A"/>
    <w:rsid w:val="00DD18DA"/>
    <w:rsid w:val="00DD319B"/>
    <w:rsid w:val="00DD3FDF"/>
    <w:rsid w:val="00DD5892"/>
    <w:rsid w:val="00DD77F6"/>
    <w:rsid w:val="00DE0311"/>
    <w:rsid w:val="00DE11DA"/>
    <w:rsid w:val="00DE33E5"/>
    <w:rsid w:val="00DE3A49"/>
    <w:rsid w:val="00DE5CED"/>
    <w:rsid w:val="00DE78EC"/>
    <w:rsid w:val="00DF3453"/>
    <w:rsid w:val="00DF37E7"/>
    <w:rsid w:val="00E01CBC"/>
    <w:rsid w:val="00E048B6"/>
    <w:rsid w:val="00E05ECC"/>
    <w:rsid w:val="00E05F93"/>
    <w:rsid w:val="00E06441"/>
    <w:rsid w:val="00E06B6D"/>
    <w:rsid w:val="00E074F2"/>
    <w:rsid w:val="00E120D2"/>
    <w:rsid w:val="00E12A65"/>
    <w:rsid w:val="00E12DAE"/>
    <w:rsid w:val="00E16316"/>
    <w:rsid w:val="00E22B2F"/>
    <w:rsid w:val="00E23E8C"/>
    <w:rsid w:val="00E3021C"/>
    <w:rsid w:val="00E30458"/>
    <w:rsid w:val="00E30661"/>
    <w:rsid w:val="00E30F5F"/>
    <w:rsid w:val="00E31433"/>
    <w:rsid w:val="00E329F6"/>
    <w:rsid w:val="00E32C6A"/>
    <w:rsid w:val="00E33795"/>
    <w:rsid w:val="00E33C13"/>
    <w:rsid w:val="00E34654"/>
    <w:rsid w:val="00E34C88"/>
    <w:rsid w:val="00E36932"/>
    <w:rsid w:val="00E3713F"/>
    <w:rsid w:val="00E44173"/>
    <w:rsid w:val="00E44710"/>
    <w:rsid w:val="00E448EA"/>
    <w:rsid w:val="00E4590D"/>
    <w:rsid w:val="00E45B50"/>
    <w:rsid w:val="00E47977"/>
    <w:rsid w:val="00E51B62"/>
    <w:rsid w:val="00E52051"/>
    <w:rsid w:val="00E52AA6"/>
    <w:rsid w:val="00E52EFA"/>
    <w:rsid w:val="00E54BD0"/>
    <w:rsid w:val="00E56DC7"/>
    <w:rsid w:val="00E64952"/>
    <w:rsid w:val="00E66A00"/>
    <w:rsid w:val="00E67579"/>
    <w:rsid w:val="00E7011F"/>
    <w:rsid w:val="00E70CBD"/>
    <w:rsid w:val="00E71483"/>
    <w:rsid w:val="00E73161"/>
    <w:rsid w:val="00E77877"/>
    <w:rsid w:val="00E80350"/>
    <w:rsid w:val="00E80E19"/>
    <w:rsid w:val="00E81FE1"/>
    <w:rsid w:val="00E91132"/>
    <w:rsid w:val="00E91ABB"/>
    <w:rsid w:val="00E93C01"/>
    <w:rsid w:val="00E957DC"/>
    <w:rsid w:val="00E9666B"/>
    <w:rsid w:val="00E96DE1"/>
    <w:rsid w:val="00EA2839"/>
    <w:rsid w:val="00EA61D4"/>
    <w:rsid w:val="00EA6320"/>
    <w:rsid w:val="00EA65D9"/>
    <w:rsid w:val="00EA6F7E"/>
    <w:rsid w:val="00EB48A1"/>
    <w:rsid w:val="00EB5BFD"/>
    <w:rsid w:val="00EC2505"/>
    <w:rsid w:val="00EC4A04"/>
    <w:rsid w:val="00EC5773"/>
    <w:rsid w:val="00ED01BC"/>
    <w:rsid w:val="00ED2E10"/>
    <w:rsid w:val="00ED38A6"/>
    <w:rsid w:val="00ED4898"/>
    <w:rsid w:val="00ED4F42"/>
    <w:rsid w:val="00ED510E"/>
    <w:rsid w:val="00EE2544"/>
    <w:rsid w:val="00EE28E9"/>
    <w:rsid w:val="00EE2A04"/>
    <w:rsid w:val="00EE4EC7"/>
    <w:rsid w:val="00EE64D3"/>
    <w:rsid w:val="00EE7D1C"/>
    <w:rsid w:val="00EF15C0"/>
    <w:rsid w:val="00EF40D1"/>
    <w:rsid w:val="00EF56B5"/>
    <w:rsid w:val="00EF7499"/>
    <w:rsid w:val="00F0017F"/>
    <w:rsid w:val="00F013B8"/>
    <w:rsid w:val="00F02032"/>
    <w:rsid w:val="00F028B8"/>
    <w:rsid w:val="00F06527"/>
    <w:rsid w:val="00F110CC"/>
    <w:rsid w:val="00F145D9"/>
    <w:rsid w:val="00F160EE"/>
    <w:rsid w:val="00F1693E"/>
    <w:rsid w:val="00F203B2"/>
    <w:rsid w:val="00F21571"/>
    <w:rsid w:val="00F33DCD"/>
    <w:rsid w:val="00F34907"/>
    <w:rsid w:val="00F40ABD"/>
    <w:rsid w:val="00F45702"/>
    <w:rsid w:val="00F45D4B"/>
    <w:rsid w:val="00F4693A"/>
    <w:rsid w:val="00F47671"/>
    <w:rsid w:val="00F51DD3"/>
    <w:rsid w:val="00F522E8"/>
    <w:rsid w:val="00F5460A"/>
    <w:rsid w:val="00F54779"/>
    <w:rsid w:val="00F5687A"/>
    <w:rsid w:val="00F635EB"/>
    <w:rsid w:val="00F64BA2"/>
    <w:rsid w:val="00F6541C"/>
    <w:rsid w:val="00F671CB"/>
    <w:rsid w:val="00F7029E"/>
    <w:rsid w:val="00F70AC2"/>
    <w:rsid w:val="00F74562"/>
    <w:rsid w:val="00F83BF4"/>
    <w:rsid w:val="00F875D0"/>
    <w:rsid w:val="00F87F22"/>
    <w:rsid w:val="00F91DDF"/>
    <w:rsid w:val="00F92497"/>
    <w:rsid w:val="00F936A2"/>
    <w:rsid w:val="00F96560"/>
    <w:rsid w:val="00F974CA"/>
    <w:rsid w:val="00FA7056"/>
    <w:rsid w:val="00FB3042"/>
    <w:rsid w:val="00FB3F2B"/>
    <w:rsid w:val="00FB5812"/>
    <w:rsid w:val="00FB63BC"/>
    <w:rsid w:val="00FB727D"/>
    <w:rsid w:val="00FC0DDF"/>
    <w:rsid w:val="00FC4540"/>
    <w:rsid w:val="00FC4B3B"/>
    <w:rsid w:val="00FD0F15"/>
    <w:rsid w:val="00FD415F"/>
    <w:rsid w:val="00FD7511"/>
    <w:rsid w:val="00FE1A59"/>
    <w:rsid w:val="00FE3FF7"/>
    <w:rsid w:val="00FE4265"/>
    <w:rsid w:val="00FE4688"/>
    <w:rsid w:val="00FE7E08"/>
    <w:rsid w:val="00FF0DA4"/>
    <w:rsid w:val="00FF10DF"/>
    <w:rsid w:val="00FF52B0"/>
    <w:rsid w:val="00FF6100"/>
    <w:rsid w:val="00FF726B"/>
    <w:rsid w:val="00FF7E54"/>
    <w:rsid w:val="011D3600"/>
    <w:rsid w:val="02B368E5"/>
    <w:rsid w:val="08B1423F"/>
    <w:rsid w:val="14CEDCD4"/>
    <w:rsid w:val="1BAD3DD7"/>
    <w:rsid w:val="313F66EA"/>
    <w:rsid w:val="33BB23E4"/>
    <w:rsid w:val="3B6F6549"/>
    <w:rsid w:val="510EC85F"/>
    <w:rsid w:val="51A5832C"/>
    <w:rsid w:val="5685F850"/>
    <w:rsid w:val="577256DB"/>
    <w:rsid w:val="601578A1"/>
    <w:rsid w:val="62191412"/>
    <w:rsid w:val="641C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F07736"/>
  <w15:docId w15:val="{89D96326-F371-4441-BCDB-1161857A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366BA6"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99"/>
    <w:qFormat/>
    <w:rsid w:val="001A4C62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lfej">
    <w:name w:val="header"/>
    <w:basedOn w:val="Norml"/>
    <w:link w:val="lfejChar"/>
    <w:uiPriority w:val="99"/>
    <w:rsid w:val="00B46299"/>
    <w:pPr>
      <w:tabs>
        <w:tab w:val="center" w:pos="4536"/>
        <w:tab w:val="right" w:pos="9072"/>
      </w:tabs>
    </w:pPr>
    <w:rPr>
      <w:szCs w:val="20"/>
    </w:rPr>
  </w:style>
  <w:style w:type="character" w:customStyle="1" w:styleId="HeaderChar">
    <w:name w:val="Header Char"/>
    <w:uiPriority w:val="99"/>
    <w:semiHidden/>
    <w:locked/>
    <w:rsid w:val="00D25E5B"/>
    <w:rPr>
      <w:rFonts w:cs="Times New Roman"/>
      <w:sz w:val="24"/>
    </w:rPr>
  </w:style>
  <w:style w:type="paragraph" w:styleId="llb">
    <w:name w:val="footer"/>
    <w:basedOn w:val="Norml"/>
    <w:link w:val="llbChar"/>
    <w:uiPriority w:val="99"/>
    <w:rsid w:val="00B46299"/>
    <w:pPr>
      <w:tabs>
        <w:tab w:val="center" w:pos="4536"/>
        <w:tab w:val="right" w:pos="9072"/>
      </w:tabs>
    </w:pPr>
    <w:rPr>
      <w:szCs w:val="20"/>
    </w:rPr>
  </w:style>
  <w:style w:type="character" w:customStyle="1" w:styleId="FooterChar">
    <w:name w:val="Footer Char"/>
    <w:uiPriority w:val="99"/>
    <w:semiHidden/>
    <w:locked/>
    <w:rsid w:val="00D25E5B"/>
    <w:rPr>
      <w:rFonts w:cs="Times New Roman"/>
      <w:sz w:val="24"/>
    </w:rPr>
  </w:style>
  <w:style w:type="table" w:styleId="Rcsostblzat">
    <w:name w:val="Table Grid"/>
    <w:basedOn w:val="Normltblzat"/>
    <w:uiPriority w:val="99"/>
    <w:rsid w:val="00B462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ldalszm">
    <w:name w:val="page number"/>
    <w:uiPriority w:val="99"/>
    <w:rsid w:val="000D68C6"/>
    <w:rPr>
      <w:rFonts w:cs="Times New Roman"/>
    </w:rPr>
  </w:style>
  <w:style w:type="paragraph" w:customStyle="1" w:styleId="1-s">
    <w:name w:val="1-ső"/>
    <w:basedOn w:val="Norml"/>
    <w:uiPriority w:val="99"/>
    <w:rsid w:val="009F10A3"/>
    <w:pPr>
      <w:widowControl w:val="0"/>
      <w:ind w:left="426" w:hanging="426"/>
    </w:pPr>
    <w:rPr>
      <w:sz w:val="26"/>
      <w:szCs w:val="26"/>
    </w:rPr>
  </w:style>
  <w:style w:type="paragraph" w:customStyle="1" w:styleId="2">
    <w:name w:val="2"/>
    <w:basedOn w:val="Norml"/>
    <w:uiPriority w:val="99"/>
    <w:rsid w:val="009F10A3"/>
    <w:pPr>
      <w:widowControl w:val="0"/>
      <w:ind w:left="709" w:hanging="283"/>
      <w:jc w:val="both"/>
    </w:pPr>
    <w:rPr>
      <w:sz w:val="26"/>
      <w:szCs w:val="26"/>
    </w:rPr>
  </w:style>
  <w:style w:type="paragraph" w:customStyle="1" w:styleId="1">
    <w:name w:val="1"/>
    <w:basedOn w:val="Norml"/>
    <w:uiPriority w:val="99"/>
    <w:rsid w:val="009F10A3"/>
    <w:pPr>
      <w:widowControl w:val="0"/>
      <w:ind w:left="426"/>
      <w:jc w:val="both"/>
    </w:pPr>
    <w:rPr>
      <w:sz w:val="26"/>
      <w:szCs w:val="26"/>
    </w:rPr>
  </w:style>
  <w:style w:type="paragraph" w:customStyle="1" w:styleId="Stlus6">
    <w:name w:val="Stílus6"/>
    <w:basedOn w:val="Norml"/>
    <w:uiPriority w:val="99"/>
    <w:rsid w:val="009F10A3"/>
    <w:pPr>
      <w:numPr>
        <w:numId w:val="1"/>
      </w:numPr>
    </w:pPr>
  </w:style>
  <w:style w:type="character" w:styleId="Jegyzethivatkozs">
    <w:name w:val="annotation reference"/>
    <w:uiPriority w:val="99"/>
    <w:semiHidden/>
    <w:rsid w:val="0079369F"/>
    <w:rPr>
      <w:rFonts w:cs="Times New Roman"/>
      <w:sz w:val="16"/>
    </w:rPr>
  </w:style>
  <w:style w:type="paragraph" w:styleId="Jegyzetszveg">
    <w:name w:val="annotation text"/>
    <w:basedOn w:val="Norml"/>
    <w:link w:val="JegyzetszvegChar"/>
    <w:uiPriority w:val="99"/>
    <w:semiHidden/>
    <w:rsid w:val="0079369F"/>
    <w:rPr>
      <w:sz w:val="20"/>
      <w:szCs w:val="20"/>
    </w:rPr>
  </w:style>
  <w:style w:type="character" w:customStyle="1" w:styleId="JegyzetszvegChar">
    <w:name w:val="Jegyzetszöveg Char"/>
    <w:link w:val="Jegyzetszveg"/>
    <w:uiPriority w:val="99"/>
    <w:semiHidden/>
    <w:locked/>
    <w:rsid w:val="00D25E5B"/>
    <w:rPr>
      <w:rFonts w:cs="Times New Roman"/>
      <w:sz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rsid w:val="0079369F"/>
    <w:rPr>
      <w:b/>
      <w:bCs/>
    </w:rPr>
  </w:style>
  <w:style w:type="character" w:customStyle="1" w:styleId="MegjegyzstrgyaChar">
    <w:name w:val="Megjegyzés tárgya Char"/>
    <w:link w:val="Megjegyzstrgya"/>
    <w:uiPriority w:val="99"/>
    <w:semiHidden/>
    <w:locked/>
    <w:rsid w:val="00D25E5B"/>
    <w:rPr>
      <w:rFonts w:cs="Times New Roman"/>
      <w:b/>
      <w:sz w:val="20"/>
    </w:rPr>
  </w:style>
  <w:style w:type="paragraph" w:styleId="Buborkszveg">
    <w:name w:val="Balloon Text"/>
    <w:basedOn w:val="Norml"/>
    <w:link w:val="BuborkszvegChar"/>
    <w:uiPriority w:val="99"/>
    <w:semiHidden/>
    <w:rsid w:val="0079369F"/>
    <w:rPr>
      <w:sz w:val="2"/>
      <w:szCs w:val="2"/>
    </w:rPr>
  </w:style>
  <w:style w:type="character" w:customStyle="1" w:styleId="BuborkszvegChar">
    <w:name w:val="Buborékszöveg Char"/>
    <w:link w:val="Buborkszveg"/>
    <w:uiPriority w:val="99"/>
    <w:semiHidden/>
    <w:locked/>
    <w:rsid w:val="00D25E5B"/>
    <w:rPr>
      <w:rFonts w:cs="Times New Roman"/>
      <w:sz w:val="2"/>
    </w:rPr>
  </w:style>
  <w:style w:type="character" w:customStyle="1" w:styleId="lfejChar">
    <w:name w:val="Élőfej Char"/>
    <w:link w:val="lfej"/>
    <w:uiPriority w:val="99"/>
    <w:locked/>
    <w:rsid w:val="00E64952"/>
    <w:rPr>
      <w:sz w:val="24"/>
      <w:lang w:val="hu-HU" w:eastAsia="hu-HU"/>
    </w:rPr>
  </w:style>
  <w:style w:type="character" w:customStyle="1" w:styleId="llbChar">
    <w:name w:val="Élőláb Char"/>
    <w:link w:val="llb"/>
    <w:uiPriority w:val="99"/>
    <w:locked/>
    <w:rsid w:val="00E64952"/>
    <w:rPr>
      <w:sz w:val="24"/>
      <w:lang w:val="hu-HU" w:eastAsia="hu-HU"/>
    </w:rPr>
  </w:style>
  <w:style w:type="character" w:customStyle="1" w:styleId="CharChar2">
    <w:name w:val="Char Char2"/>
    <w:uiPriority w:val="99"/>
    <w:locked/>
    <w:rsid w:val="00154BCD"/>
    <w:rPr>
      <w:sz w:val="24"/>
      <w:lang w:val="hu-HU" w:eastAsia="hu-HU"/>
    </w:rPr>
  </w:style>
  <w:style w:type="character" w:styleId="Hiperhivatkozs">
    <w:name w:val="Hyperlink"/>
    <w:rsid w:val="00317478"/>
    <w:rPr>
      <w:color w:val="0000FF"/>
      <w:u w:val="single"/>
    </w:rPr>
  </w:style>
  <w:style w:type="paragraph" w:customStyle="1" w:styleId="Feladatok">
    <w:name w:val="!Feladatok"/>
    <w:basedOn w:val="Listaszerbekezds"/>
    <w:qFormat/>
    <w:rsid w:val="00FB727D"/>
    <w:pPr>
      <w:numPr>
        <w:numId w:val="2"/>
      </w:numPr>
      <w:suppressAutoHyphens/>
      <w:spacing w:before="360" w:after="240" w:line="24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Felsorols">
    <w:name w:val="!Felsorolás"/>
    <w:basedOn w:val="Listaszerbekezds"/>
    <w:qFormat/>
    <w:rsid w:val="0051604A"/>
    <w:pPr>
      <w:numPr>
        <w:ilvl w:val="2"/>
        <w:numId w:val="4"/>
      </w:numPr>
      <w:suppressAutoHyphens/>
      <w:spacing w:after="0"/>
      <w:ind w:left="1276" w:hanging="357"/>
      <w:contextualSpacing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mek1">
    <w:name w:val="Címek1"/>
    <w:basedOn w:val="Norml"/>
    <w:rsid w:val="0051604A"/>
    <w:pPr>
      <w:jc w:val="both"/>
    </w:pPr>
    <w:rPr>
      <w:b/>
      <w:i/>
      <w:u w:val="single"/>
    </w:rPr>
  </w:style>
  <w:style w:type="paragraph" w:customStyle="1" w:styleId="Cm1">
    <w:name w:val="!Cím1"/>
    <w:basedOn w:val="Cmek1"/>
    <w:qFormat/>
    <w:rsid w:val="00516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8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1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elsonet.loca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belsonet.loca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belsonet.loca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3465d9-a870-49be-bd19-8ec4db385a93" xsi:nil="true"/>
    <lcf76f155ced4ddcb4097134ff3c332f xmlns="1caca18a-a3e4-441d-bd3b-1a9562f6d63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76498B5AA9340E4C966282420C5B88DA" ma:contentTypeVersion="11" ma:contentTypeDescription="Új dokumentum létrehozása." ma:contentTypeScope="" ma:versionID="78e5a29207e4b37ceb2db9a181dd0ebd">
  <xsd:schema xmlns:xsd="http://www.w3.org/2001/XMLSchema" xmlns:xs="http://www.w3.org/2001/XMLSchema" xmlns:p="http://schemas.microsoft.com/office/2006/metadata/properties" xmlns:ns2="1caca18a-a3e4-441d-bd3b-1a9562f6d634" xmlns:ns3="6f3465d9-a870-49be-bd19-8ec4db385a93" targetNamespace="http://schemas.microsoft.com/office/2006/metadata/properties" ma:root="true" ma:fieldsID="b48e00c962e98e137db9d321318ccfc9" ns2:_="" ns3:_="">
    <xsd:import namespace="1caca18a-a3e4-441d-bd3b-1a9562f6d634"/>
    <xsd:import namespace="6f3465d9-a870-49be-bd19-8ec4db385a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ca18a-a3e4-441d-bd3b-1a9562f6d6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85cfd1e-6477-4fe3-82b9-069a976b8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3465d9-a870-49be-bd19-8ec4db385a9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ec664c-eafc-4402-b920-7338eff8efd9}" ma:internalName="TaxCatchAll" ma:showField="CatchAllData" ma:web="6f3465d9-a870-49be-bd19-8ec4db385a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1A870-9B12-4B49-9C8B-9C8ADAD788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941A85-6977-47D2-BF0A-024FD0E5CC92}">
  <ds:schemaRefs>
    <ds:schemaRef ds:uri="http://schemas.microsoft.com/office/2006/metadata/properties"/>
    <ds:schemaRef ds:uri="http://schemas.microsoft.com/office/infopath/2007/PartnerControls"/>
    <ds:schemaRef ds:uri="6f3465d9-a870-49be-bd19-8ec4db385a93"/>
    <ds:schemaRef ds:uri="1caca18a-a3e4-441d-bd3b-1a9562f6d634"/>
  </ds:schemaRefs>
</ds:datastoreItem>
</file>

<file path=customXml/itemProps3.xml><?xml version="1.0" encoding="utf-8"?>
<ds:datastoreItem xmlns:ds="http://schemas.openxmlformats.org/officeDocument/2006/customXml" ds:itemID="{05351EBE-4FE2-4899-A8FA-5DCD9E0F31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aca18a-a3e4-441d-bd3b-1a9562f6d634"/>
    <ds:schemaRef ds:uri="6f3465d9-a870-49be-bd19-8ec4db385a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2882B88-CA7B-407E-8E79-6309F2868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846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Vizsgarészhez rendelt követelménymodul azonosítója, megnevezése:</vt:lpstr>
    </vt:vector>
  </TitlesOfParts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Vizsgarészhez rendelt követelménymodul azonosítója, megnevezése:</dc:title>
  <dc:subject/>
  <dc:creator>szaa_gyf</dc:creator>
  <cp:keywords/>
  <dc:description/>
  <cp:lastModifiedBy>3401TAN-10</cp:lastModifiedBy>
  <cp:revision>9</cp:revision>
  <cp:lastPrinted>2015-05-05T13:59:00Z</cp:lastPrinted>
  <dcterms:created xsi:type="dcterms:W3CDTF">2025-11-03T12:02:00Z</dcterms:created>
  <dcterms:modified xsi:type="dcterms:W3CDTF">2025-11-11T10:19:00Z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0x01010076498B5AA9340E4C966282420C5B88DA</vt:lpwstr>
  </property>
  <property fmtid="{D5CDD505-2E9C-101B-9397-08002B2CF9AE}" pid="3" name="MediaServiceImageTags">
    <vt:lpwstr/>
  </property>
</Properties>
</file>