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2D6139F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sz w:val="22"/>
        </w:rPr>
        <w:t>2</w:t>
      </w:r>
    </w:p>
    <w:p w14:paraId="6D73DBBC" w14:textId="0F64DFE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3F0178" w:rsidRPr="00A45BE7" w:rsidRDefault="003F0178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3F0178" w:rsidRDefault="003F0178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3F0178" w:rsidRPr="00A45BE7" w:rsidRDefault="003F0178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3F0178" w:rsidRPr="005E66A4" w:rsidRDefault="003F01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7BD011BE" w14:textId="77777777" w:rsidR="003F0178" w:rsidRPr="00A45BE7" w:rsidRDefault="003F0178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3F0178" w:rsidRDefault="003F0178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3F0178" w:rsidRPr="00A45BE7" w:rsidRDefault="003F0178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3F0178" w:rsidRPr="005E66A4" w:rsidRDefault="003F0178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6A1CA0BA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 프로그램은</w:t>
      </w:r>
      <w:r w:rsidR="005D25D5">
        <w:t xml:space="preserve"> </w:t>
      </w:r>
      <w:r w:rsidR="00824C8C">
        <w:rPr>
          <w:rFonts w:hint="eastAsia"/>
        </w:rPr>
        <w:t xml:space="preserve">클래스를 이용하여 </w:t>
      </w:r>
      <w:r w:rsidR="00824C8C">
        <w:t>Mini SNS</w:t>
      </w:r>
      <w:r w:rsidR="00824C8C">
        <w:rPr>
          <w:rFonts w:hint="eastAsia"/>
        </w:rPr>
        <w:t>를 구현한 프로그램이다.</w:t>
      </w:r>
    </w:p>
    <w:p w14:paraId="157D320B" w14:textId="2FFAF2D2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프로그램에서 안내하는 대로 콘솔에 입력하여 프로그램을 이용할 수 있고</w:t>
      </w:r>
      <w:r>
        <w:t xml:space="preserve">, </w:t>
      </w:r>
      <w:r>
        <w:rPr>
          <w:rFonts w:hint="eastAsia"/>
        </w:rPr>
        <w:t xml:space="preserve">메인 메뉴에서 </w:t>
      </w:r>
      <w:r>
        <w:t>3</w:t>
      </w:r>
      <w:r>
        <w:rPr>
          <w:rFonts w:hint="eastAsia"/>
        </w:rPr>
        <w:t>을 입력하여 c</w:t>
      </w:r>
      <w:r>
        <w:t>ommand.txt</w:t>
      </w:r>
      <w:r>
        <w:rPr>
          <w:rFonts w:hint="eastAsia"/>
        </w:rPr>
        <w:t>의 텍스트를 이 프로그램의 입력으로 포워딩 할 수 있다.</w:t>
      </w:r>
    </w:p>
    <w:p w14:paraId="7EF591A1" w14:textId="6691F7CE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 프로그램은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1"/>
      </w:r>
    </w:p>
    <w:p w14:paraId="79D2503F" w14:textId="35CFAA09" w:rsidR="00C02DBF" w:rsidRPr="00E200F8" w:rsidRDefault="00E200F8" w:rsidP="003F0178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bookmarkStart w:id="0" w:name="_Hlk38650242"/>
      <w:r>
        <w:rPr>
          <w:rFonts w:hint="eastAsia"/>
          <w:b/>
          <w:sz w:val="22"/>
        </w:rPr>
        <w:t>입출력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1703"/>
        <w:gridCol w:w="2348"/>
        <w:gridCol w:w="3410"/>
      </w:tblGrid>
      <w:tr w:rsidR="00544A12" w:rsidRPr="00544A12" w14:paraId="77446399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bookmarkEnd w:id="0"/>
          <w:p w14:paraId="0BC3F2C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Stream</w:t>
            </w:r>
          </w:p>
        </w:tc>
      </w:tr>
      <w:tr w:rsidR="00544A12" w:rsidRPr="00544A12" w14:paraId="496E58F1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D91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입출력 Wrapper 클래스</w:t>
            </w:r>
          </w:p>
        </w:tc>
      </w:tr>
      <w:tr w:rsidR="00544A12" w:rsidRPr="00544A12" w14:paraId="06C045CA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956EC9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63DFDAAF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42087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4A710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53C0B10" w14:textId="77777777" w:rsidTr="005D25D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590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ifstream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_in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34C" w14:textId="0255863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 스트림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AE74" w14:textId="2BCD146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log(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&amp;input)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7BC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 파일에 로그를 남기는 메서드</w:t>
            </w:r>
          </w:p>
        </w:tc>
      </w:tr>
      <w:tr w:rsidR="00544A12" w:rsidRPr="00544A12" w14:paraId="4945F3CE" w14:textId="77777777" w:rsidTr="00C02DBF">
        <w:trPr>
          <w:trHeight w:val="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495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ofstream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_out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6BD9" w14:textId="260B47E6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 스트림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2F5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checkEOF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B9DC" w14:textId="2AD02595" w:rsidR="00544A12" w:rsidRPr="00544A12" w:rsidRDefault="00C02DBF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입력이</w:t>
            </w:r>
            <w:r w:rsidR="00544A12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OF</w:t>
            </w:r>
            <w:r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인지 </w:t>
            </w:r>
            <w:r w:rsidR="00824C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확인하</w:t>
            </w:r>
            <w:r w:rsidR="00544A12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는 메서드</w:t>
            </w:r>
          </w:p>
        </w:tc>
      </w:tr>
      <w:tr w:rsidR="00544A12" w:rsidRPr="00544A12" w14:paraId="2EA42C26" w14:textId="77777777" w:rsidTr="005D25D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F93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streambuf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*_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cin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2CA4" w14:textId="25865139" w:rsidR="00544A12" w:rsidRPr="00544A12" w:rsidRDefault="00824C8C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버퍼 백업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721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removeLastLog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709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마지막 로그를 삭제하는 메서드</w:t>
            </w:r>
          </w:p>
        </w:tc>
      </w:tr>
      <w:tr w:rsidR="00544A12" w:rsidRPr="00544A12" w14:paraId="5859BCF3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3E83F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2FC54FC2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B299D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70511DE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629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getInt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 &amp;input)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0F4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사용자나 커맨드 파일로부터 int 입력을 수행하는 메서드</w:t>
            </w:r>
          </w:p>
        </w:tc>
      </w:tr>
      <w:tr w:rsidR="00544A12" w:rsidRPr="00544A12" w14:paraId="1D9013F1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690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getLine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&amp;input)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592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std::</w:t>
            </w:r>
            <w:proofErr w:type="spellStart"/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getline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 Wrapper 메서드</w:t>
            </w:r>
          </w:p>
        </w:tc>
      </w:tr>
      <w:tr w:rsidR="00544A12" w:rsidRPr="00544A12" w14:paraId="4B199CDD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CCE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loadCommand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B221" w14:textId="72E76F5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command.txt의 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입력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스트림을 여는 메서드</w:t>
            </w:r>
          </w:p>
        </w:tc>
      </w:tr>
      <w:tr w:rsidR="00544A12" w:rsidRPr="00544A12" w14:paraId="75C56261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B44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8"/>
                <w:szCs w:val="18"/>
              </w:rPr>
            </w:pPr>
            <w:r w:rsidRPr="00544A12"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544A12">
              <w:rPr>
                <w:rFonts w:hint="eastAsia"/>
                <w:sz w:val="18"/>
                <w:szCs w:val="18"/>
              </w:rPr>
              <w:t>isLoadingCommand</w:t>
            </w:r>
            <w:proofErr w:type="spellEnd"/>
            <w:r w:rsidRPr="00544A12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544A1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155E" w14:textId="6B1FBD0A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8"/>
                <w:szCs w:val="18"/>
              </w:rPr>
            </w:pPr>
            <w:r w:rsidRPr="00544A12">
              <w:rPr>
                <w:rFonts w:hint="eastAsia"/>
                <w:sz w:val="18"/>
                <w:szCs w:val="18"/>
              </w:rPr>
              <w:t xml:space="preserve">command.txt로부터 </w:t>
            </w:r>
            <w:proofErr w:type="spellStart"/>
            <w:r w:rsidRPr="00544A12">
              <w:rPr>
                <w:rFonts w:hint="eastAsia"/>
                <w:sz w:val="18"/>
                <w:szCs w:val="18"/>
              </w:rPr>
              <w:t>입력받는</w:t>
            </w:r>
            <w:proofErr w:type="spellEnd"/>
            <w:r w:rsidRPr="00544A12">
              <w:rPr>
                <w:rFonts w:hint="eastAsia"/>
                <w:sz w:val="18"/>
                <w:szCs w:val="18"/>
              </w:rPr>
              <w:t xml:space="preserve"> 모드인</w:t>
            </w:r>
            <w:r w:rsidR="008D0466" w:rsidRPr="008D0466">
              <w:rPr>
                <w:rFonts w:hint="eastAsia"/>
                <w:sz w:val="18"/>
                <w:szCs w:val="18"/>
              </w:rPr>
              <w:t xml:space="preserve">지 </w:t>
            </w:r>
            <w:r w:rsidRPr="00544A12">
              <w:rPr>
                <w:rFonts w:hint="eastAsia"/>
                <w:sz w:val="18"/>
                <w:szCs w:val="18"/>
              </w:rPr>
              <w:t>여부를 반환하는 메서드</w:t>
            </w:r>
          </w:p>
        </w:tc>
      </w:tr>
    </w:tbl>
    <w:p w14:paraId="3546688B" w14:textId="77777777" w:rsidR="008D0466" w:rsidRDefault="008D0466" w:rsidP="008D0466">
      <w:pPr>
        <w:pStyle w:val="a3"/>
        <w:ind w:leftChars="0" w:left="1200"/>
      </w:pPr>
    </w:p>
    <w:p w14:paraId="7ABFCBC5" w14:textId="71B30E49" w:rsidR="008D0466" w:rsidRDefault="008D0466" w:rsidP="003F017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</w:t>
      </w:r>
      <w:r>
        <w:t xml:space="preserve"> </w:t>
      </w:r>
      <w:r w:rsidR="003F0178">
        <w:rPr>
          <w:rFonts w:hint="eastAsia"/>
        </w:rPr>
        <w:t>복잡한 입출력 구조를 가지기에,</w:t>
      </w:r>
      <w:r w:rsidR="003F0178">
        <w:t xml:space="preserve"> </w:t>
      </w:r>
      <w:r w:rsidR="003F0178">
        <w:rPr>
          <w:rFonts w:hint="eastAsia"/>
        </w:rPr>
        <w:t>입출력을 관리하기 위한 S</w:t>
      </w:r>
      <w:r w:rsidR="003F0178">
        <w:t xml:space="preserve">tream </w:t>
      </w:r>
      <w:r w:rsidR="003F0178">
        <w:rPr>
          <w:rFonts w:hint="eastAsia"/>
        </w:rPr>
        <w:t>클래스를 제작하여 사용하였다.</w:t>
      </w:r>
      <w:r w:rsidR="003F0178">
        <w:t xml:space="preserve"> </w:t>
      </w:r>
    </w:p>
    <w:p w14:paraId="249DA988" w14:textId="7B59D451" w:rsidR="00824C8C" w:rsidRDefault="003F0178" w:rsidP="00824C8C">
      <w:pPr>
        <w:pStyle w:val="a3"/>
        <w:numPr>
          <w:ilvl w:val="1"/>
          <w:numId w:val="7"/>
        </w:numPr>
        <w:ind w:leftChars="0"/>
      </w:pPr>
      <w:proofErr w:type="spellStart"/>
      <w:r w:rsidRPr="003F0178">
        <w:rPr>
          <w:b/>
          <w:bCs/>
        </w:rPr>
        <w:t>get</w:t>
      </w:r>
      <w:r w:rsidR="00824C8C">
        <w:rPr>
          <w:b/>
          <w:bCs/>
        </w:rPr>
        <w:t>L</w:t>
      </w:r>
      <w:r w:rsidRPr="003F0178">
        <w:rPr>
          <w:b/>
          <w:bCs/>
        </w:rPr>
        <w:t>ine</w:t>
      </w:r>
      <w:proofErr w:type="spellEnd"/>
      <w:r>
        <w:rPr>
          <w:rFonts w:hint="eastAsia"/>
        </w:rPr>
        <w:t xml:space="preserve">은 이 클래스에서 중추적인 역할을 하는 기존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rPr>
          <w:rFonts w:hint="eastAsia"/>
        </w:rPr>
        <w:t>의 w</w:t>
      </w:r>
      <w:r>
        <w:t>rapper</w:t>
      </w:r>
      <w:r>
        <w:rPr>
          <w:rFonts w:hint="eastAsia"/>
        </w:rPr>
        <w:t xml:space="preserve"> 메서드로,</w:t>
      </w:r>
      <w:r>
        <w:t xml:space="preserve"> </w:t>
      </w:r>
      <w:r>
        <w:rPr>
          <w:rFonts w:hint="eastAsia"/>
        </w:rPr>
        <w:t>c</w:t>
      </w:r>
      <w:r>
        <w:t>ommand.txt</w:t>
      </w:r>
      <w:r>
        <w:rPr>
          <w:rFonts w:hint="eastAsia"/>
        </w:rPr>
        <w:t>의 입력 스트림이 열려 있을 경우에는 파일에서,</w:t>
      </w:r>
      <w:r>
        <w:t xml:space="preserve"> </w:t>
      </w:r>
      <w:r>
        <w:rPr>
          <w:rFonts w:hint="eastAsia"/>
        </w:rPr>
        <w:t>아닐 경우에는 콘솔에서 입력을 가져오는 구조로 되어있다.</w:t>
      </w:r>
      <w:r w:rsidR="00824C8C">
        <w:t xml:space="preserve"> </w:t>
      </w:r>
      <w:r w:rsidR="00824C8C">
        <w:rPr>
          <w:rFonts w:hint="eastAsia"/>
        </w:rPr>
        <w:t xml:space="preserve">각 </w:t>
      </w:r>
      <w:proofErr w:type="spellStart"/>
      <w:r w:rsidR="00824C8C">
        <w:t>getLine</w:t>
      </w:r>
      <w:proofErr w:type="spellEnd"/>
      <w:r w:rsidR="00824C8C">
        <w:t xml:space="preserve"> </w:t>
      </w:r>
      <w:r w:rsidR="00824C8C">
        <w:rPr>
          <w:rFonts w:hint="eastAsia"/>
        </w:rPr>
        <w:t xml:space="preserve">뒤에서는 </w:t>
      </w:r>
      <w:r w:rsidR="00824C8C">
        <w:t>log</w:t>
      </w:r>
      <w:r w:rsidR="00824C8C">
        <w:rPr>
          <w:rFonts w:hint="eastAsia"/>
        </w:rPr>
        <w:t>를 호출하여 로그를</w:t>
      </w:r>
      <w:r w:rsidR="00824C8C">
        <w:t xml:space="preserve"> </w:t>
      </w:r>
      <w:r w:rsidR="00824C8C">
        <w:rPr>
          <w:rFonts w:hint="eastAsia"/>
        </w:rPr>
        <w:t>자동으로 안전하게 기록한다.</w:t>
      </w:r>
    </w:p>
    <w:p w14:paraId="239723E6" w14:textId="267654BD" w:rsidR="003F0178" w:rsidRDefault="00824C8C" w:rsidP="00824C8C">
      <w:pPr>
        <w:pStyle w:val="a3"/>
        <w:numPr>
          <w:ilvl w:val="1"/>
          <w:numId w:val="7"/>
        </w:numPr>
        <w:ind w:leftChars="0"/>
      </w:pPr>
      <w:proofErr w:type="spellStart"/>
      <w:r w:rsidRPr="00824C8C">
        <w:rPr>
          <w:rFonts w:hint="eastAsia"/>
          <w:b/>
          <w:bCs/>
        </w:rPr>
        <w:t>g</w:t>
      </w:r>
      <w:r w:rsidRPr="00824C8C">
        <w:rPr>
          <w:b/>
          <w:bCs/>
        </w:rPr>
        <w:t>etInt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rPr>
          <w:rFonts w:hint="eastAsia"/>
        </w:rPr>
        <w:t>을 통해 받은 입력을 안전하게</w:t>
      </w:r>
      <w:r>
        <w:t xml:space="preserve"> </w:t>
      </w:r>
      <w:r>
        <w:rPr>
          <w:rFonts w:hint="eastAsia"/>
        </w:rPr>
        <w:t>정수형으로 변환하는 역할을 수행한다.</w:t>
      </w:r>
    </w:p>
    <w:p w14:paraId="2312890D" w14:textId="0B72A9FB" w:rsidR="00544A12" w:rsidRPr="003F0178" w:rsidRDefault="003F0178" w:rsidP="003F0178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리스트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544A12" w:rsidRPr="00544A12" w14:paraId="0E8A7D3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F7D21E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Node</w:t>
            </w:r>
          </w:p>
        </w:tc>
      </w:tr>
      <w:tr w:rsidR="00544A12" w:rsidRPr="00544A12" w14:paraId="0C9030D8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D98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List의 Element가 되는 노드 클래스</w:t>
            </w:r>
          </w:p>
        </w:tc>
      </w:tr>
      <w:tr w:rsidR="00544A12" w:rsidRPr="00544A12" w14:paraId="4A9C7F85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AE7A7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31C1810D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D4E0D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0F114970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A25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node_data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D76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노드에 저장할 데이터의 포인터</w:t>
            </w:r>
          </w:p>
        </w:tc>
      </w:tr>
      <w:tr w:rsidR="00544A12" w:rsidRPr="00544A12" w14:paraId="5585984C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F7F3" w14:textId="1251064A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node_next</w:t>
            </w:r>
            <w:proofErr w:type="spell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node_prev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E9D6" w14:textId="63D37329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다음 노드의 주소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이전 노드의 주소</w:t>
            </w:r>
          </w:p>
        </w:tc>
      </w:tr>
      <w:tr w:rsidR="00544A12" w:rsidRPr="00544A12" w14:paraId="522ECFFA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FDD0" w14:textId="37B62454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List&lt;T&gt;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list_paren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F28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어떤 리스트의 노드인지 저장</w:t>
            </w:r>
          </w:p>
        </w:tc>
      </w:tr>
      <w:tr w:rsidR="00544A12" w:rsidRPr="00544A12" w14:paraId="7B5696C3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8ED86B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6930AE5D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E2A71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35B69A7D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088B" w14:textId="5B830764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setData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7F68" w14:textId="325D1332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노드에 저장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된 데이터의 </w:t>
            </w:r>
            <w:proofErr w:type="gramStart"/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et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메서드</w:t>
            </w:r>
          </w:p>
        </w:tc>
      </w:tr>
      <w:tr w:rsidR="00544A12" w:rsidRPr="00544A12" w14:paraId="1DE659F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5141" w14:textId="0D7DF91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setNext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*next)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*next()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E761" w14:textId="7B0E70F5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노드의 다음 노드 주소를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 메서드</w:t>
            </w:r>
          </w:p>
        </w:tc>
      </w:tr>
      <w:tr w:rsidR="00544A12" w:rsidRPr="00544A12" w14:paraId="174EAACD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DCC5" w14:textId="5B12CB4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setPrev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prev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spellStart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prev</w:t>
            </w:r>
            <w:proofErr w:type="spellEnd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5B84" w14:textId="26BEB96A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노드의 이전 노드 주소를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 메서드</w:t>
            </w:r>
          </w:p>
        </w:tc>
      </w:tr>
      <w:tr w:rsidR="00544A12" w:rsidRPr="00544A12" w14:paraId="09250F96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E9" w14:textId="29C501C4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setParent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List&lt;T&gt; *parent)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List&lt;T&gt;*parent()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CC7F" w14:textId="1D14E2B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노드의 부모 리스트 주소를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 메서드</w:t>
            </w:r>
          </w:p>
        </w:tc>
      </w:tr>
      <w:tr w:rsidR="00544A12" w:rsidRPr="00544A12" w14:paraId="0EECF86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9CF1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List</w:t>
            </w:r>
          </w:p>
        </w:tc>
      </w:tr>
      <w:tr w:rsidR="00544A12" w:rsidRPr="00544A12" w14:paraId="644F9FE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A3B8" w14:textId="5F722230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커서 리스트를 </w:t>
            </w:r>
            <w:r w:rsidR="00824C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유사하게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구현한 클래스</w:t>
            </w:r>
          </w:p>
        </w:tc>
      </w:tr>
      <w:tr w:rsidR="00544A12" w:rsidRPr="00544A12" w14:paraId="650495B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B788B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A2A491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F17BE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4BB51F5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F0C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*list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8C8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노드 배열이 저장될 포인터</w:t>
            </w:r>
          </w:p>
        </w:tc>
      </w:tr>
      <w:tr w:rsidR="00544A12" w:rsidRPr="00544A12" w14:paraId="099442BC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35AE" w14:textId="7FA78A4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list_size</w:t>
            </w:r>
            <w:proofErr w:type="spell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60ED" w14:textId="0FFA8895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값이 있는 노드의 개수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와 리스트의 최대 용량</w:t>
            </w:r>
          </w:p>
        </w:tc>
      </w:tr>
      <w:tr w:rsidR="00544A12" w:rsidRPr="00544A12" w14:paraId="4082FE84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4740" w14:textId="681F505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*first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*last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4648" w14:textId="79A260B0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첫번째 노드 주소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마지막 노드 주소</w:t>
            </w:r>
          </w:p>
        </w:tc>
      </w:tr>
      <w:tr w:rsidR="00544A12" w:rsidRPr="00544A12" w14:paraId="38A7584C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39BBCC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38766F8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F3224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500F5E6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9D8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3C2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마지막에 노드를 추가하는 메서드</w:t>
            </w:r>
          </w:p>
        </w:tc>
      </w:tr>
      <w:tr w:rsidR="00544A12" w:rsidRPr="00544A12" w14:paraId="4A7CD77F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94B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drop(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*node)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6E1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특정 노드를 삭제하는 메서드</w:t>
            </w:r>
          </w:p>
        </w:tc>
      </w:tr>
      <w:tr w:rsidR="00544A12" w:rsidRPr="00544A12" w14:paraId="350E75D7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01F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insert(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*node, 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6BD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특정 위치에 새로운 노드를 삽입하는 메서드</w:t>
            </w:r>
          </w:p>
        </w:tc>
      </w:tr>
      <w:tr w:rsidR="00544A12" w:rsidRPr="00544A12" w14:paraId="5064432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7A1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CA8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사이즈를 반환하는 메서드</w:t>
            </w:r>
          </w:p>
        </w:tc>
      </w:tr>
      <w:tr w:rsidR="00544A12" w:rsidRPr="00544A12" w14:paraId="1599F21C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2702" w14:textId="4CEC4F53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Node&lt;T&gt; *begin(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</w:t>
            </w:r>
            <w:proofErr w:type="gramEnd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end()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55C4" w14:textId="7C675E2E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리스트의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첫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마지막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노드의 주소를 반환하는 메서드</w:t>
            </w:r>
          </w:p>
        </w:tc>
      </w:tr>
      <w:tr w:rsidR="00544A12" w:rsidRPr="00544A12" w14:paraId="796DB746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937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exist(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064E" w14:textId="119A50C9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주어진 데이터가 존재하는지 확인하는 메서드</w:t>
            </w:r>
          </w:p>
        </w:tc>
      </w:tr>
      <w:tr w:rsidR="00544A12" w:rsidRPr="00544A12" w14:paraId="2EBDF9CA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E99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find(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6AAB" w14:textId="03F60E96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주어진 데이터의 노드의 주소를 반환하는 메서드</w:t>
            </w:r>
          </w:p>
        </w:tc>
      </w:tr>
    </w:tbl>
    <w:p w14:paraId="3E09CA9A" w14:textId="77777777" w:rsidR="003F0178" w:rsidRPr="003F0178" w:rsidRDefault="003F0178" w:rsidP="003F0178">
      <w:pPr>
        <w:pStyle w:val="a3"/>
        <w:ind w:leftChars="0" w:left="1200"/>
      </w:pPr>
    </w:p>
    <w:p w14:paraId="79F5B299" w14:textId="56B048BB" w:rsidR="003F0178" w:rsidRDefault="003F0178" w:rsidP="003F017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프로그램에서</w:t>
      </w:r>
      <w:r>
        <w:t xml:space="preserve"> </w:t>
      </w:r>
      <w:r>
        <w:rPr>
          <w:rFonts w:hint="eastAsia"/>
        </w:rPr>
        <w:t>거의 모든 데이터는 이 리스트를 이용해서 관리된다.</w:t>
      </w:r>
      <w:r>
        <w:t xml:space="preserve">  </w:t>
      </w:r>
      <w:r w:rsidRPr="00824C8C">
        <w:rPr>
          <w:b/>
          <w:bCs/>
        </w:rPr>
        <w:t xml:space="preserve">List </w:t>
      </w:r>
      <w:r>
        <w:rPr>
          <w:rFonts w:hint="eastAsia"/>
        </w:rPr>
        <w:t>클래스는 커서 리스트를 유사하게 구현한 것으로,</w:t>
      </w:r>
      <w:r>
        <w:t xml:space="preserve"> </w:t>
      </w:r>
      <w:r w:rsidR="00824C8C">
        <w:rPr>
          <w:rFonts w:hint="eastAsia"/>
        </w:rPr>
        <w:t>N</w:t>
      </w:r>
      <w:r w:rsidR="00824C8C">
        <w:t>ode</w:t>
      </w:r>
      <w:r>
        <w:rPr>
          <w:rFonts w:hint="eastAsia"/>
        </w:rPr>
        <w:t xml:space="preserve"> 배열을 효율적으로 관리하는 역할을 수행한다</w:t>
      </w:r>
      <w:r w:rsidR="00824C8C">
        <w:t xml:space="preserve">. </w:t>
      </w:r>
      <w:r w:rsidR="00824C8C">
        <w:rPr>
          <w:rFonts w:hint="eastAsia"/>
        </w:rPr>
        <w:t xml:space="preserve">리스트에 노드가 삽입될 때 우선 </w:t>
      </w:r>
      <w:r w:rsidR="00824C8C">
        <w:t>Node</w:t>
      </w:r>
      <w:r w:rsidR="00824C8C">
        <w:rPr>
          <w:rFonts w:hint="eastAsia"/>
        </w:rPr>
        <w:t xml:space="preserve"> 배열의 빈 공간에 데이터를 할당하고,</w:t>
      </w:r>
      <w:r w:rsidR="00824C8C">
        <w:t xml:space="preserve"> </w:t>
      </w:r>
      <w:r w:rsidR="00824C8C">
        <w:rPr>
          <w:rFonts w:hint="eastAsia"/>
        </w:rPr>
        <w:t>N</w:t>
      </w:r>
      <w:r w:rsidR="00824C8C">
        <w:t>ode</w:t>
      </w:r>
      <w:r w:rsidR="00824C8C">
        <w:rPr>
          <w:rFonts w:hint="eastAsia"/>
        </w:rPr>
        <w:t>의 n</w:t>
      </w:r>
      <w:r w:rsidR="00824C8C">
        <w:t>ext</w:t>
      </w:r>
      <w:r w:rsidR="00824C8C">
        <w:rPr>
          <w:rFonts w:hint="eastAsia"/>
        </w:rPr>
        <w:t xml:space="preserve">와 </w:t>
      </w:r>
      <w:proofErr w:type="spellStart"/>
      <w:r w:rsidR="00824C8C">
        <w:rPr>
          <w:rFonts w:hint="eastAsia"/>
        </w:rPr>
        <w:t>p</w:t>
      </w:r>
      <w:r w:rsidR="00824C8C">
        <w:t>rev</w:t>
      </w:r>
      <w:proofErr w:type="spellEnd"/>
      <w:r w:rsidR="00824C8C">
        <w:rPr>
          <w:rFonts w:hint="eastAsia"/>
        </w:rPr>
        <w:t>를</w:t>
      </w:r>
      <w:r w:rsidR="00824C8C">
        <w:t xml:space="preserve"> </w:t>
      </w:r>
      <w:r w:rsidR="00824C8C">
        <w:rPr>
          <w:rFonts w:hint="eastAsia"/>
        </w:rPr>
        <w:t>연결리스트처럼 연결해서 정렬된 구조를 가지게 해준다.</w:t>
      </w:r>
      <w:r w:rsidR="00824C8C">
        <w:t xml:space="preserve"> </w:t>
      </w:r>
      <w:r w:rsidR="00120064">
        <w:t>insert, drop</w:t>
      </w:r>
      <w:r w:rsidR="00120064">
        <w:rPr>
          <w:rFonts w:hint="eastAsia"/>
        </w:rPr>
        <w:t>을 수행할 때도 n</w:t>
      </w:r>
      <w:r w:rsidR="00120064">
        <w:t>ext</w:t>
      </w:r>
      <w:r w:rsidR="00120064">
        <w:rPr>
          <w:rFonts w:hint="eastAsia"/>
        </w:rPr>
        <w:t xml:space="preserve">와 </w:t>
      </w:r>
      <w:proofErr w:type="spellStart"/>
      <w:r w:rsidR="00120064">
        <w:t>prev</w:t>
      </w:r>
      <w:proofErr w:type="spellEnd"/>
      <w:r w:rsidR="00120064">
        <w:rPr>
          <w:rFonts w:hint="eastAsia"/>
        </w:rPr>
        <w:t>를 적절히 연결</w:t>
      </w:r>
      <w:r w:rsidR="00E45068">
        <w:rPr>
          <w:rFonts w:hint="eastAsia"/>
        </w:rPr>
        <w:t>하도록 추상화를 진행했다.</w:t>
      </w:r>
    </w:p>
    <w:p w14:paraId="66670640" w14:textId="77777777" w:rsidR="009A6A5C" w:rsidRDefault="009A6A5C" w:rsidP="009A6A5C">
      <w:pPr>
        <w:pStyle w:val="a3"/>
        <w:ind w:leftChars="0" w:left="1200"/>
      </w:pPr>
    </w:p>
    <w:p w14:paraId="4332BDE5" w14:textId="22CE4042" w:rsidR="003F0178" w:rsidRPr="00824C8C" w:rsidRDefault="00824C8C" w:rsidP="003F0178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유저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544A12" w:rsidRPr="00544A12" w14:paraId="35BEA40C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004730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User</w:t>
            </w:r>
          </w:p>
        </w:tc>
      </w:tr>
      <w:tr w:rsidR="00544A12" w:rsidRPr="00544A12" w14:paraId="685AB8E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8308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유저를 저장하고 관리하는 클래스</w:t>
            </w:r>
          </w:p>
        </w:tc>
      </w:tr>
      <w:tr w:rsidR="00544A12" w:rsidRPr="00544A12" w14:paraId="1A85AC50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7B738A1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645E37D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5303AA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72F53AAD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2AAB" w14:textId="501AA118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name, birthday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D07D" w14:textId="4C4B2978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아이디</w:t>
            </w:r>
            <w:r w:rsid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이름,</w:t>
            </w:r>
            <w:r w:rsid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생일</w:t>
            </w:r>
          </w:p>
        </w:tc>
      </w:tr>
      <w:tr w:rsidR="00544A12" w:rsidRPr="00544A12" w14:paraId="214B5EFC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989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size_t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user_password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A922" w14:textId="7767DC79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비밀번호</w:t>
            </w:r>
            <w:r w:rsidR="00824C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해시</w:t>
            </w:r>
          </w:p>
        </w:tc>
      </w:tr>
      <w:tr w:rsidR="00544A12" w:rsidRPr="00544A12" w14:paraId="5927CCA5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B70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friendList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33F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친구 리스트</w:t>
            </w:r>
          </w:p>
        </w:tc>
      </w:tr>
      <w:tr w:rsidR="00544A12" w:rsidRPr="00544A12" w14:paraId="21FCD7A4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6E2B31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44E4B36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BE96C1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532D372F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884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4CF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아이디를 반환하는 클래스</w:t>
            </w:r>
          </w:p>
        </w:tc>
      </w:tr>
      <w:tr w:rsidR="00544A12" w:rsidRPr="00544A12" w14:paraId="1E4317CE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DA4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printProfile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4F6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프로필을 출력하는 클래스</w:t>
            </w:r>
          </w:p>
        </w:tc>
      </w:tr>
      <w:tr w:rsidR="00544A12" w:rsidRPr="00544A12" w14:paraId="45137EA8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EBF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auth(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&amp;id, string &amp;password)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2A0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프로필을 출력하는 클래스</w:t>
            </w:r>
          </w:p>
        </w:tc>
      </w:tr>
      <w:tr w:rsidR="00544A12" w:rsidRPr="00544A12" w14:paraId="1991B3C1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BA8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 &amp;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185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친구 리스트를 반환하는 클래스</w:t>
            </w:r>
          </w:p>
        </w:tc>
      </w:tr>
      <w:tr w:rsidR="00544A12" w:rsidRPr="00544A12" w14:paraId="5A292C5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5A9B24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UserList</w:t>
            </w:r>
            <w:proofErr w:type="spellEnd"/>
          </w:p>
        </w:tc>
      </w:tr>
      <w:tr w:rsidR="00544A12" w:rsidRPr="00544A12" w14:paraId="6199542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75B5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목록을 관리하는 클래스</w:t>
            </w:r>
          </w:p>
        </w:tc>
      </w:tr>
      <w:tr w:rsidR="00544A12" w:rsidRPr="00544A12" w14:paraId="61B4D833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23F4E8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6350D0CB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1D7151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764C30BA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F9DA" w14:textId="30BD6BED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*</w:t>
            </w:r>
            <w:r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ist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EE9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노드들을 저장할 리스트 동적할당</w:t>
            </w:r>
          </w:p>
        </w:tc>
      </w:tr>
      <w:tr w:rsidR="00544A12" w:rsidRPr="00544A12" w14:paraId="780F36C0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3F639A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73910ECC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AB4579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9882F2E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AB5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addUser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D1A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리스트에 유저를 추가하는 메서드</w:t>
            </w:r>
          </w:p>
        </w:tc>
      </w:tr>
      <w:tr w:rsidR="00544A12" w:rsidRPr="00544A12" w14:paraId="07AAD2B3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F72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signIn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DEF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메서드</w:t>
            </w:r>
          </w:p>
        </w:tc>
      </w:tr>
      <w:tr w:rsidR="00544A12" w:rsidRPr="00544A12" w14:paraId="176CB393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C12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removeUser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Node&lt;User&gt; *user,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710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유저를 삭제하는 메서드</w:t>
            </w:r>
          </w:p>
        </w:tc>
      </w:tr>
      <w:tr w:rsidR="00544A12" w:rsidRPr="00544A12" w14:paraId="5ED3249C" w14:textId="77777777" w:rsidTr="00824C8C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DC8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getUserById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&amp;id)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F85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ID로 유저를 찾아서 반환하는 메서드</w:t>
            </w:r>
          </w:p>
        </w:tc>
      </w:tr>
    </w:tbl>
    <w:p w14:paraId="117E927F" w14:textId="77777777" w:rsidR="00824C8C" w:rsidRDefault="00824C8C" w:rsidP="00824C8C">
      <w:pPr>
        <w:pStyle w:val="a3"/>
        <w:ind w:leftChars="0" w:left="1200"/>
      </w:pPr>
    </w:p>
    <w:p w14:paraId="00B4988F" w14:textId="0C030426" w:rsidR="00824C8C" w:rsidRDefault="00824C8C" w:rsidP="00824C8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 xml:space="preserve">유저의 일반적인 정보는 </w:t>
      </w:r>
      <w:r>
        <w:t>string</w:t>
      </w:r>
      <w:r>
        <w:rPr>
          <w:rFonts w:hint="eastAsia"/>
        </w:rPr>
        <w:t>으로 저장되지만</w:t>
      </w:r>
      <w:r>
        <w:t xml:space="preserve">, </w:t>
      </w:r>
      <w:r>
        <w:rPr>
          <w:rFonts w:hint="eastAsia"/>
        </w:rPr>
        <w:t xml:space="preserve">비밀번호는 안전하게 저장하기 위해 </w:t>
      </w:r>
      <w:proofErr w:type="gramStart"/>
      <w:r>
        <w:rPr>
          <w:rFonts w:hint="eastAsia"/>
        </w:rPr>
        <w:t>s</w:t>
      </w:r>
      <w:r>
        <w:t>td::</w:t>
      </w:r>
      <w:proofErr w:type="gramEnd"/>
      <w:r>
        <w:t>hash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해시시켜서</w:t>
      </w:r>
      <w:proofErr w:type="spellEnd"/>
      <w:r>
        <w:rPr>
          <w:rFonts w:hint="eastAsia"/>
        </w:rPr>
        <w:t xml:space="preserve"> 저장하였다.</w:t>
      </w:r>
      <w:r>
        <w:t xml:space="preserve"> </w:t>
      </w:r>
    </w:p>
    <w:p w14:paraId="6AC2DC20" w14:textId="77777777" w:rsidR="009A6A5C" w:rsidRDefault="009A6A5C" w:rsidP="009A6A5C">
      <w:pPr>
        <w:pStyle w:val="a3"/>
        <w:ind w:leftChars="0" w:left="1200"/>
      </w:pPr>
    </w:p>
    <w:p w14:paraId="7BF285DA" w14:textId="7FCFE5F0" w:rsidR="00544A12" w:rsidRPr="00824C8C" w:rsidRDefault="00824C8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게시물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544A12" w:rsidRPr="00544A12" w14:paraId="0EB53B42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B1DBBA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Post</w:t>
            </w:r>
          </w:p>
        </w:tc>
      </w:tr>
      <w:tr w:rsidR="00544A12" w:rsidRPr="00544A12" w14:paraId="2A8342B8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F05E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클래스</w:t>
            </w:r>
          </w:p>
        </w:tc>
      </w:tr>
      <w:tr w:rsidR="00544A12" w:rsidRPr="00544A12" w14:paraId="7E28CA7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8A35CB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492E4A0D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EB5BD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109FD4B0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A89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content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A65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게시글의 내용을 저장</w:t>
            </w:r>
          </w:p>
        </w:tc>
      </w:tr>
      <w:tr w:rsidR="00544A12" w:rsidRPr="00544A12" w14:paraId="641FD1B1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144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post_user</w:t>
            </w:r>
            <w:proofErr w:type="spellEnd"/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549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게시글의 작성자를 저장</w:t>
            </w:r>
          </w:p>
        </w:tc>
      </w:tr>
      <w:tr w:rsidR="00544A12" w:rsidRPr="00544A12" w14:paraId="7C31E9F4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583B" w14:textId="729261EC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likeList</w:t>
            </w:r>
            <w:proofErr w:type="spellEnd"/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9C9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좋아요 노드를 저장할 리스트 동적 할당</w:t>
            </w:r>
          </w:p>
        </w:tc>
      </w:tr>
      <w:tr w:rsidR="00544A12" w:rsidRPr="00544A12" w14:paraId="0B9547B4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1E93B5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2396E79F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8EC7D7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5DA033A6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8A09" w14:textId="31CC922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printPost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9A6A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9A6A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printPostWrapper</w:t>
            </w:r>
            <w:proofErr w:type="spellEnd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(User *user, </w:t>
            </w:r>
            <w:proofErr w:type="spellStart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Stream &amp;s)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40A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게시물을 출력하는 메서드</w:t>
            </w:r>
          </w:p>
        </w:tc>
      </w:tr>
      <w:tr w:rsidR="00544A12" w:rsidRPr="00544A12" w14:paraId="3E5F91A4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41D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num_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like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776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좋아요 개수를 반환하는 메서드</w:t>
            </w:r>
          </w:p>
        </w:tc>
      </w:tr>
      <w:tr w:rsidR="00544A12" w:rsidRPr="00544A12" w14:paraId="5BFD68C7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0C6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add_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like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*target, Stream &amp;s)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DBB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좋아요 옵션을 출력하는 메서드</w:t>
            </w:r>
          </w:p>
        </w:tc>
      </w:tr>
      <w:tr w:rsidR="00544A12" w:rsidRPr="00544A12" w14:paraId="2E04053F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7DF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isLiked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9D15" w14:textId="3FC18300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주어진 유저</w:t>
            </w:r>
            <w:r w:rsidR="009A6A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의 </w:t>
            </w:r>
            <w:r w:rsidR="009A6A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좋아요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여부를 반환하는 메서드</w:t>
            </w:r>
          </w:p>
        </w:tc>
      </w:tr>
      <w:tr w:rsidR="00544A12" w:rsidRPr="00544A12" w14:paraId="6FF5AD5F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1AD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01C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게시글의 작성자를 반환하는 메서드</w:t>
            </w:r>
          </w:p>
        </w:tc>
      </w:tr>
      <w:tr w:rsidR="00544A12" w:rsidRPr="00544A12" w14:paraId="5A3F830D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F09138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PostList</w:t>
            </w:r>
            <w:proofErr w:type="spellEnd"/>
          </w:p>
        </w:tc>
      </w:tr>
      <w:tr w:rsidR="00544A12" w:rsidRPr="00544A12" w14:paraId="210E5E14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3757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게시물 목록을 관리하는 클래스</w:t>
            </w:r>
          </w:p>
        </w:tc>
      </w:tr>
      <w:tr w:rsidR="00544A12" w:rsidRPr="00544A12" w14:paraId="77C58DD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F3BE4C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345581B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0E0987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586A55D5" w14:textId="77777777" w:rsidTr="009A6A5C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E60A" w14:textId="16A0776D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List&lt;Post&gt; *</w:t>
            </w:r>
            <w:r w:rsidR="00557B56"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</w:t>
            </w:r>
            <w:r w:rsidR="00557B56" w:rsidRP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ist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EC91" w14:textId="25125EAD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노드를 저장할 배열을 동적</w:t>
            </w:r>
            <w:r w:rsidR="00557B56"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할당</w:t>
            </w:r>
          </w:p>
        </w:tc>
      </w:tr>
      <w:tr w:rsidR="00544A12" w:rsidRPr="00544A12" w14:paraId="7AC296C0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26BC07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1EA0F8AB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1E2C9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155EA807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75D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Node&lt;Post&gt;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addPost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*user, Stream &amp;s)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6C8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게시글을 추가하는 메서드</w:t>
            </w:r>
          </w:p>
        </w:tc>
      </w:tr>
      <w:tr w:rsidR="00544A12" w:rsidRPr="00544A12" w14:paraId="2E2BBBD5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C95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removeUserPost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F72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유저의 게시글을 삭제하는 메서드</w:t>
            </w:r>
          </w:p>
        </w:tc>
      </w:tr>
      <w:tr w:rsidR="00544A12" w:rsidRPr="00544A12" w14:paraId="16B5EBD8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AF6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Stream &amp;s, User *user,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List&lt;User&gt; &amp;target)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A24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목록을 출력하는 메서드</w:t>
            </w:r>
          </w:p>
        </w:tc>
      </w:tr>
      <w:tr w:rsidR="00544A12" w:rsidRPr="00544A12" w14:paraId="425832D6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73B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20C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개수를 반환하는 메서드</w:t>
            </w:r>
          </w:p>
        </w:tc>
      </w:tr>
    </w:tbl>
    <w:p w14:paraId="0BA51573" w14:textId="77777777" w:rsidR="003B77B4" w:rsidRDefault="003B77B4" w:rsidP="003B77B4">
      <w:pPr>
        <w:pStyle w:val="a3"/>
        <w:ind w:leftChars="0" w:left="1200"/>
      </w:pPr>
    </w:p>
    <w:p w14:paraId="712A791C" w14:textId="3CFC792B" w:rsidR="003B77B4" w:rsidRDefault="003B77B4" w:rsidP="003B77B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유저가 삭제될 경우</w:t>
      </w:r>
      <w:r>
        <w:t xml:space="preserve"> </w:t>
      </w:r>
      <w:r>
        <w:rPr>
          <w:rFonts w:hint="eastAsia"/>
        </w:rPr>
        <w:t xml:space="preserve">이미 남긴 </w:t>
      </w:r>
      <w:proofErr w:type="spellStart"/>
      <w:r>
        <w:rPr>
          <w:rFonts w:hint="eastAsia"/>
        </w:rPr>
        <w:t>좋아요는</w:t>
      </w:r>
      <w:proofErr w:type="spellEnd"/>
      <w:r>
        <w:rPr>
          <w:rFonts w:hint="eastAsia"/>
        </w:rPr>
        <w:t xml:space="preserve"> 삭제되지 않으며,</w:t>
      </w:r>
      <w:r>
        <w:t xml:space="preserve"> </w:t>
      </w:r>
      <w:r>
        <w:rPr>
          <w:rFonts w:hint="eastAsia"/>
        </w:rPr>
        <w:t xml:space="preserve">자기 자신의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남길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남긴 적이 없다면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무조건 물어보는 구조로 설계되어 있다.</w:t>
      </w:r>
    </w:p>
    <w:p w14:paraId="577F082C" w14:textId="77777777" w:rsidR="009A6A5C" w:rsidRPr="003B77B4" w:rsidRDefault="009A6A5C" w:rsidP="009A6A5C">
      <w:pPr>
        <w:pStyle w:val="a3"/>
        <w:ind w:leftChars="0" w:left="1200"/>
      </w:pPr>
    </w:p>
    <w:p w14:paraId="1BDE104C" w14:textId="5EAFA48A" w:rsidR="00544A12" w:rsidRPr="009A6A5C" w:rsidRDefault="009A6A5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댓글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098"/>
        <w:gridCol w:w="3918"/>
      </w:tblGrid>
      <w:tr w:rsidR="00544A12" w:rsidRPr="00544A12" w14:paraId="0338D42B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059770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Comment</w:t>
            </w:r>
          </w:p>
        </w:tc>
      </w:tr>
      <w:tr w:rsidR="00544A12" w:rsidRPr="00544A12" w14:paraId="6F634D9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020B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댓글을 저장하고 관리하는 클래스</w:t>
            </w:r>
          </w:p>
        </w:tc>
      </w:tr>
      <w:tr w:rsidR="00544A12" w:rsidRPr="00544A12" w14:paraId="26B7D146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4FA5CD0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36C84A0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4E43FB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633DC648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DCC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comment_content</w:t>
            </w:r>
            <w:proofErr w:type="spellEnd"/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3C8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내용을 저장</w:t>
            </w:r>
          </w:p>
        </w:tc>
      </w:tr>
      <w:tr w:rsidR="00544A12" w:rsidRPr="00544A12" w14:paraId="7D85F807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9DA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comment_user</w:t>
            </w:r>
            <w:proofErr w:type="spellEnd"/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212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댓글의 작성자를 저장</w:t>
            </w:r>
          </w:p>
        </w:tc>
      </w:tr>
      <w:tr w:rsidR="00544A12" w:rsidRPr="00544A12" w14:paraId="6339277B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2D3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comment_post</w:t>
            </w:r>
            <w:proofErr w:type="spellEnd"/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567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어떤 게시물의 댓글인지 저장</w:t>
            </w:r>
          </w:p>
        </w:tc>
      </w:tr>
      <w:tr w:rsidR="00544A12" w:rsidRPr="00544A12" w14:paraId="51733854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2AC923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0576A05B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C44C64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031C806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F3D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show(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84C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댓글을 출력하는 메서드</w:t>
            </w:r>
          </w:p>
        </w:tc>
      </w:tr>
      <w:tr w:rsidR="00544A12" w:rsidRPr="00544A12" w14:paraId="28721D24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6B5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D3C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작성자를 반환하는 메서드</w:t>
            </w:r>
          </w:p>
        </w:tc>
      </w:tr>
      <w:tr w:rsidR="00544A12" w:rsidRPr="00544A12" w14:paraId="704F77CF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B47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F5A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게시물을 반환하는 메서드</w:t>
            </w:r>
          </w:p>
        </w:tc>
      </w:tr>
      <w:tr w:rsidR="00544A12" w:rsidRPr="00544A12" w14:paraId="2600569E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3B4467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CommentList</w:t>
            </w:r>
            <w:proofErr w:type="spellEnd"/>
          </w:p>
        </w:tc>
      </w:tr>
      <w:tr w:rsidR="00544A12" w:rsidRPr="00544A12" w14:paraId="1F0D560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7A9E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목록을 관리하는 클래스</w:t>
            </w:r>
          </w:p>
        </w:tc>
      </w:tr>
      <w:tr w:rsidR="00544A12" w:rsidRPr="00544A12" w14:paraId="6FE743A6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DAA78C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2D5B45E8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1B38B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6E7BB3EF" w14:textId="77777777" w:rsidTr="00E45068">
        <w:trPr>
          <w:trHeight w:val="33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9A11" w14:textId="789A2781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List&lt;Comment&gt; *list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4E4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댓글들이 저장될 리스트</w:t>
            </w:r>
          </w:p>
        </w:tc>
      </w:tr>
      <w:tr w:rsidR="00544A12" w:rsidRPr="00544A12" w14:paraId="59D17052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AB2D63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657F634D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2CEE04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1F0F60C5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483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Node&lt;Comment&gt;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addComment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*user, Post *post, Stream &amp;s)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5D1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댓글을 추가하는 메서드</w:t>
            </w:r>
          </w:p>
        </w:tc>
      </w:tr>
      <w:tr w:rsidR="00544A12" w:rsidRPr="00544A12" w14:paraId="4C704D51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284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removeUserComment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126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사용자의 댓글을 삭제하는 메서드</w:t>
            </w:r>
          </w:p>
        </w:tc>
      </w:tr>
      <w:tr w:rsidR="00544A12" w:rsidRPr="00544A12" w14:paraId="65684632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9F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printComment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*target)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F5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게시글의 모든 댓글을 출력하는 메서드</w:t>
            </w:r>
          </w:p>
        </w:tc>
      </w:tr>
      <w:tr w:rsidR="00544A12" w:rsidRPr="00544A12" w14:paraId="0AB90561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9A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BFB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 댓글의 개수를 반환하는 메서드</w:t>
            </w:r>
          </w:p>
        </w:tc>
      </w:tr>
    </w:tbl>
    <w:p w14:paraId="7B4FFAC7" w14:textId="77777777" w:rsidR="009A6A5C" w:rsidRDefault="009A6A5C" w:rsidP="009A6A5C">
      <w:pPr>
        <w:pStyle w:val="a3"/>
        <w:ind w:leftChars="0"/>
        <w:rPr>
          <w:b/>
          <w:sz w:val="22"/>
        </w:rPr>
      </w:pPr>
    </w:p>
    <w:p w14:paraId="0820B86F" w14:textId="34874A5E" w:rsidR="00544A12" w:rsidRPr="009A6A5C" w:rsidRDefault="009A6A5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친구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4059"/>
      </w:tblGrid>
      <w:tr w:rsidR="00544A12" w:rsidRPr="00544A12" w14:paraId="5FA433E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C48605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Friends</w:t>
            </w:r>
          </w:p>
        </w:tc>
      </w:tr>
      <w:tr w:rsidR="00544A12" w:rsidRPr="00544A12" w14:paraId="478AA4D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35E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목록을 관리하는 클래스</w:t>
            </w:r>
          </w:p>
        </w:tc>
      </w:tr>
      <w:tr w:rsidR="00544A12" w:rsidRPr="00544A12" w14:paraId="3BEED5C6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CE3D85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14A2967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8BDCC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멤버 변수 </w:t>
            </w:r>
          </w:p>
        </w:tc>
      </w:tr>
      <w:tr w:rsidR="00544A12" w:rsidRPr="00544A12" w14:paraId="31F51474" w14:textId="77777777" w:rsidTr="009A6A5C">
        <w:trPr>
          <w:trHeight w:val="33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2B1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friendsList</w:t>
            </w:r>
            <w:proofErr w:type="spellEnd"/>
          </w:p>
        </w:tc>
        <w:tc>
          <w:tcPr>
            <w:tcW w:w="4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A7C" w14:textId="691EF955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친구 목록을 저장하기 위한 </w:t>
            </w:r>
            <w:r w:rsidR="009A6A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 할당</w:t>
            </w:r>
          </w:p>
        </w:tc>
      </w:tr>
      <w:tr w:rsidR="00544A12" w:rsidRPr="00544A12" w14:paraId="078DE3F3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21E82D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5067B7A4" w14:textId="77777777" w:rsidTr="005D25D5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6E881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1E739E7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EDE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addFriend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Stream &amp;s, User *user,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91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목록에 친구를 추가하는 메서드</w:t>
            </w:r>
          </w:p>
        </w:tc>
      </w:tr>
      <w:tr w:rsidR="00544A12" w:rsidRPr="00544A12" w14:paraId="5C10C83B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3C7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removeFriendById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Stream &amp;s,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84F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아이디를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입력받아서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친구를 삭제하는 메서드</w:t>
            </w:r>
          </w:p>
        </w:tc>
      </w:tr>
      <w:tr w:rsidR="00544A12" w:rsidRPr="00544A12" w14:paraId="7AE3BEF5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75F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removeFriendByUser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929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유저 포인터를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입력받아서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친구를 삭제하는 메서드</w:t>
            </w:r>
          </w:p>
        </w:tc>
      </w:tr>
      <w:tr w:rsidR="00544A12" w:rsidRPr="00544A12" w14:paraId="7B58FBD8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A7A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printFriends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913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목록을 출력하는 메서드</w:t>
            </w:r>
          </w:p>
        </w:tc>
      </w:tr>
      <w:tr w:rsidR="00544A12" w:rsidRPr="00544A12" w14:paraId="5C297D41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852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&amp;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1FF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리스트를 참조형으로 반환</w:t>
            </w:r>
          </w:p>
        </w:tc>
      </w:tr>
    </w:tbl>
    <w:p w14:paraId="33E15AAD" w14:textId="6FE3CC3C" w:rsidR="00544A12" w:rsidRDefault="00544A12" w:rsidP="00544A12">
      <w:pPr>
        <w:rPr>
          <w:sz w:val="18"/>
          <w:szCs w:val="18"/>
        </w:rPr>
      </w:pPr>
    </w:p>
    <w:p w14:paraId="111F0CAA" w14:textId="21EFCC36" w:rsidR="009A6A5C" w:rsidRPr="009A6A5C" w:rsidRDefault="009A6A5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메뉴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36"/>
        <w:gridCol w:w="2562"/>
        <w:gridCol w:w="2127"/>
        <w:gridCol w:w="1791"/>
      </w:tblGrid>
      <w:tr w:rsidR="00544A12" w:rsidRPr="00544A12" w14:paraId="73D8B7B7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D81B3B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Menu</w:t>
            </w:r>
          </w:p>
        </w:tc>
      </w:tr>
      <w:tr w:rsidR="00544A12" w:rsidRPr="00544A12" w14:paraId="748308F1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CDCE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메뉴를 관리하는 클래스</w:t>
            </w:r>
          </w:p>
        </w:tc>
      </w:tr>
      <w:tr w:rsidR="00544A12" w:rsidRPr="00544A12" w14:paraId="7404C6DB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1FAF7E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0A97653A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64DC86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10CFEC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0DDEF0AB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0D6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1BA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유저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BDC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show(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string &amp;type, string texts[], bool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isProfile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Stream &amp;s)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C11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메뉴를 보여주는 메서드</w:t>
            </w:r>
          </w:p>
        </w:tc>
      </w:tr>
      <w:tr w:rsidR="00544A12" w:rsidRPr="00544A12" w14:paraId="0DB89724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8B0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node_user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E97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유저의 노드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C82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59A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390B8173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056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817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목록 주소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0F5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7DA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0A2CF0C0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F9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BD0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목록 주소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28C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8BB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011C645A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BB5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887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목록 주소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56F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AAC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45DE544A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942770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2C8D2931" w14:textId="77777777" w:rsidTr="00557B56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54780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26E11603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009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73D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 메뉴를 출력하는 메서드</w:t>
            </w:r>
          </w:p>
        </w:tc>
      </w:tr>
      <w:tr w:rsidR="00544A12" w:rsidRPr="00544A12" w14:paraId="6977DD94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443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myPage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A9C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메뉴 출력 메서드</w:t>
            </w:r>
          </w:p>
        </w:tc>
      </w:tr>
      <w:tr w:rsidR="00544A12" w:rsidRPr="00544A12" w14:paraId="0CD695C4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700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85C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메뉴 출력 메서드</w:t>
            </w:r>
          </w:p>
        </w:tc>
      </w:tr>
      <w:tr w:rsidR="00544A12" w:rsidRPr="00544A12" w14:paraId="3D5DEA4D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2B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feed(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F9D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피드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메뉴 출력 메서드</w:t>
            </w:r>
          </w:p>
        </w:tc>
      </w:tr>
    </w:tbl>
    <w:p w14:paraId="3DA5443D" w14:textId="77777777" w:rsidR="00B7008D" w:rsidRDefault="00B7008D" w:rsidP="00B7008D">
      <w:pPr>
        <w:pStyle w:val="a3"/>
        <w:ind w:leftChars="0" w:left="1200"/>
        <w:rPr>
          <w:rFonts w:hint="eastAsia"/>
        </w:rPr>
      </w:pPr>
    </w:p>
    <w:p w14:paraId="18932D11" w14:textId="41F75745" w:rsidR="00B7008D" w:rsidRDefault="00B7008D" w:rsidP="00B700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메뉴는 콜 스택을 활용하여 각 메서드에서 다른 메서드를 호출하는 방식으로 </w:t>
      </w:r>
      <w:proofErr w:type="gramStart"/>
      <w:r>
        <w:rPr>
          <w:rFonts w:hint="eastAsia"/>
        </w:rPr>
        <w:t>구현 되어</w:t>
      </w:r>
      <w:proofErr w:type="gramEnd"/>
      <w:r>
        <w:rPr>
          <w:rFonts w:hint="eastAsia"/>
        </w:rPr>
        <w:t xml:space="preserve"> 있다.</w:t>
      </w:r>
    </w:p>
    <w:p w14:paraId="2B6EE3A0" w14:textId="77777777" w:rsidR="00C94E5F" w:rsidRPr="00B7008D" w:rsidRDefault="00C94E5F" w:rsidP="009A6A5C"/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411BF377" w14:textId="422269D6" w:rsidR="00C94E5F" w:rsidRDefault="009A6A5C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비밀번호를 그냥 저장하</w:t>
      </w:r>
      <w:r w:rsidR="000620C6">
        <w:rPr>
          <w:rFonts w:hint="eastAsia"/>
        </w:rPr>
        <w:t>지 않고</w:t>
      </w:r>
      <w:r>
        <w:rPr>
          <w:rFonts w:hint="eastAsia"/>
        </w:rPr>
        <w:t xml:space="preserve"> </w:t>
      </w:r>
      <w:r w:rsidRPr="000620C6">
        <w:rPr>
          <w:rFonts w:hint="eastAsia"/>
          <w:b/>
          <w:bCs/>
        </w:rPr>
        <w:t>해시</w:t>
      </w:r>
      <w:r w:rsidR="003B77B4" w:rsidRPr="000620C6">
        <w:rPr>
          <w:rFonts w:hint="eastAsia"/>
          <w:b/>
          <w:bCs/>
        </w:rPr>
        <w:t>를 이용</w:t>
      </w:r>
      <w:r w:rsidR="003B77B4"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r w:rsidR="000620C6">
        <w:rPr>
          <w:rFonts w:hint="eastAsia"/>
        </w:rPr>
        <w:t>함으로서</w:t>
      </w:r>
      <w:proofErr w:type="spellEnd"/>
      <w:r w:rsidR="000620C6">
        <w:rPr>
          <w:rFonts w:hint="eastAsia"/>
        </w:rPr>
        <w:t xml:space="preserve"> </w:t>
      </w:r>
      <w:proofErr w:type="spellStart"/>
      <w:r w:rsidR="000620C6">
        <w:t>gdb</w:t>
      </w:r>
      <w:proofErr w:type="spellEnd"/>
      <w:r w:rsidR="000620C6">
        <w:rPr>
          <w:rFonts w:hint="eastAsia"/>
        </w:rPr>
        <w:t>와 같이 메모리를 직접적으로 볼 수 있는 동적 디버깅 환경에서도 유저의 실제 비밀번호를 노출하지 않을 수 있었다.</w:t>
      </w:r>
    </w:p>
    <w:p w14:paraId="3EC72172" w14:textId="3CC1299C" w:rsidR="003B77B4" w:rsidRDefault="003B77B4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s</w:t>
      </w:r>
      <w:r>
        <w:t>td</w:t>
      </w:r>
      <w:r>
        <w:rPr>
          <w:rFonts w:hint="eastAsia"/>
        </w:rPr>
        <w:t>에서 기본적으로 제공하는 해시 함수는 유일성을 완벽하게 보장하지는 않기에,</w:t>
      </w:r>
      <w:r>
        <w:t xml:space="preserve"> </w:t>
      </w:r>
      <w:r w:rsidRPr="000620C6">
        <w:rPr>
          <w:rFonts w:hint="eastAsia"/>
          <w:b/>
          <w:bCs/>
        </w:rPr>
        <w:t>S</w:t>
      </w:r>
      <w:r w:rsidRPr="000620C6">
        <w:rPr>
          <w:b/>
          <w:bCs/>
        </w:rPr>
        <w:t xml:space="preserve">HA3 </w:t>
      </w:r>
      <w:r w:rsidRPr="000620C6">
        <w:rPr>
          <w:rFonts w:hint="eastAsia"/>
          <w:b/>
          <w:bCs/>
        </w:rPr>
        <w:t>등을 이용하여 개선할 필요</w:t>
      </w:r>
      <w:r w:rsidRPr="000620C6">
        <w:rPr>
          <w:rFonts w:hint="eastAsia"/>
        </w:rPr>
        <w:t>가</w:t>
      </w:r>
      <w:r>
        <w:rPr>
          <w:rFonts w:hint="eastAsia"/>
        </w:rPr>
        <w:t xml:space="preserve"> 있다.</w:t>
      </w:r>
    </w:p>
    <w:p w14:paraId="596607FB" w14:textId="46A4DC3E" w:rsidR="003B77B4" w:rsidRDefault="003B77B4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 프로그램은 같은 유저인지</w:t>
      </w:r>
      <w:r w:rsidR="000B2F44">
        <w:rPr>
          <w:rFonts w:hint="eastAsia"/>
        </w:rPr>
        <w:t xml:space="preserve"> 여부를</w:t>
      </w:r>
      <w:r>
        <w:rPr>
          <w:rFonts w:hint="eastAsia"/>
        </w:rPr>
        <w:t xml:space="preserve"> U</w:t>
      </w:r>
      <w:r>
        <w:t xml:space="preserve">ser </w:t>
      </w:r>
      <w:r>
        <w:rPr>
          <w:rFonts w:hint="eastAsia"/>
        </w:rPr>
        <w:t xml:space="preserve">포인터 </w:t>
      </w:r>
      <w:r>
        <w:t>(</w:t>
      </w:r>
      <w:r>
        <w:rPr>
          <w:rFonts w:hint="eastAsia"/>
        </w:rPr>
        <w:t>주소)를 이용하여 비교하는데,</w:t>
      </w:r>
      <w:r>
        <w:t xml:space="preserve"> </w:t>
      </w:r>
      <w:r w:rsidRPr="000620C6">
        <w:rPr>
          <w:rFonts w:hint="eastAsia"/>
          <w:b/>
          <w:bCs/>
        </w:rPr>
        <w:t>U</w:t>
      </w:r>
      <w:r w:rsidRPr="000620C6">
        <w:rPr>
          <w:b/>
          <w:bCs/>
        </w:rPr>
        <w:t>AF</w:t>
      </w:r>
      <w:r w:rsidR="002A0C9F" w:rsidRPr="000620C6">
        <w:rPr>
          <w:rStyle w:val="a7"/>
          <w:b/>
          <w:bCs/>
        </w:rPr>
        <w:footnoteReference w:id="2"/>
      </w:r>
      <w:r>
        <w:rPr>
          <w:rFonts w:hint="eastAsia"/>
        </w:rPr>
        <w:t xml:space="preserve">로 인해서 탈퇴 후 새로 가입한 회원이 이미 탈퇴한 회원으로 인식되는 것을 </w:t>
      </w:r>
      <w:r>
        <w:rPr>
          <w:rFonts w:hint="eastAsia"/>
        </w:rPr>
        <w:lastRenderedPageBreak/>
        <w:t xml:space="preserve">막기 위해 </w:t>
      </w:r>
      <w:r w:rsidRPr="000620C6">
        <w:rPr>
          <w:rFonts w:hint="eastAsia"/>
          <w:b/>
          <w:bCs/>
        </w:rPr>
        <w:t>U</w:t>
      </w:r>
      <w:r w:rsidRPr="000620C6">
        <w:rPr>
          <w:b/>
          <w:bCs/>
        </w:rPr>
        <w:t>UID</w:t>
      </w:r>
      <w:r w:rsidRPr="000620C6">
        <w:rPr>
          <w:rFonts w:hint="eastAsia"/>
          <w:b/>
          <w:bCs/>
        </w:rPr>
        <w:t>를 도입할 필요가 있을 것</w:t>
      </w:r>
      <w:r>
        <w:rPr>
          <w:rFonts w:hint="eastAsia"/>
        </w:rPr>
        <w:t>으로 여겨진다.</w:t>
      </w:r>
    </w:p>
    <w:p w14:paraId="504DD27B" w14:textId="4117070C" w:rsidR="003B77B4" w:rsidRDefault="003B77B4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 xml:space="preserve"> 클래스를 이용하여 입출력을 단일화하여 </w:t>
      </w:r>
      <w:proofErr w:type="spellStart"/>
      <w:r>
        <w:rPr>
          <w:rFonts w:hint="eastAsia"/>
        </w:rPr>
        <w:t>수행해봄으로써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추상화의 장점을 알 수 있었다.</w:t>
      </w:r>
    </w:p>
    <w:p w14:paraId="133FAE6D" w14:textId="3670C8A3" w:rsidR="00C94E5F" w:rsidRDefault="009A6A5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실행속도를 높이기 위해서 유저에게 </w:t>
      </w:r>
      <w:r w:rsidRPr="000620C6">
        <w:rPr>
          <w:rFonts w:ascii="맑은 고딕" w:eastAsia="맑은 고딕" w:hAnsi="맑은 고딕" w:hint="eastAsia"/>
          <w:b/>
          <w:bCs/>
          <w:szCs w:val="20"/>
        </w:rPr>
        <w:t>게시글 포인터 캐시,</w:t>
      </w:r>
      <w:r w:rsidRPr="000620C6">
        <w:rPr>
          <w:rFonts w:ascii="맑은 고딕" w:eastAsia="맑은 고딕" w:hAnsi="맑은 고딕"/>
          <w:b/>
          <w:bCs/>
          <w:szCs w:val="20"/>
        </w:rPr>
        <w:t xml:space="preserve"> </w:t>
      </w:r>
      <w:r w:rsidRPr="000620C6">
        <w:rPr>
          <w:rFonts w:ascii="맑은 고딕" w:eastAsia="맑은 고딕" w:hAnsi="맑은 고딕" w:hint="eastAsia"/>
          <w:b/>
          <w:bCs/>
          <w:szCs w:val="20"/>
        </w:rPr>
        <w:t>게시물에 댓글 포인터 캐시 배열</w:t>
      </w:r>
      <w:r>
        <w:rPr>
          <w:rFonts w:ascii="맑은 고딕" w:eastAsia="맑은 고딕" w:hAnsi="맑은 고딕" w:hint="eastAsia"/>
          <w:szCs w:val="20"/>
        </w:rPr>
        <w:t>을 달아주면 좋을 것 같다.</w:t>
      </w:r>
    </w:p>
    <w:p w14:paraId="1FCDD92D" w14:textId="0CD2FA3D" w:rsidR="00B7008D" w:rsidRPr="00A2569E" w:rsidRDefault="00B7008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메뉴는 콜 스택을 활용하여 작동할 수 있도록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설계되어 있는데,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스택 </w:t>
      </w:r>
      <w:proofErr w:type="spellStart"/>
      <w:r>
        <w:rPr>
          <w:rFonts w:ascii="맑은 고딕" w:eastAsia="맑은 고딕" w:hAnsi="맑은 고딕" w:hint="eastAsia"/>
          <w:szCs w:val="20"/>
        </w:rPr>
        <w:t>오버플로우가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발생하지 않도록 관리할 필요성이 있다.</w:t>
      </w:r>
    </w:p>
    <w:p w14:paraId="0D135448" w14:textId="77777777" w:rsidR="00C94E5F" w:rsidRPr="00C94E5F" w:rsidRDefault="00C94E5F" w:rsidP="00D23CE0">
      <w:pPr>
        <w:pStyle w:val="a3"/>
        <w:ind w:leftChars="0" w:left="760"/>
      </w:pPr>
    </w:p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2A7C4E3A" w:rsidR="00B43FD8" w:rsidRDefault="00B43FD8" w:rsidP="000B2F44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파일을 스트링으로 저장하는 방법</w:t>
      </w:r>
    </w:p>
    <w:p w14:paraId="5BCECE24" w14:textId="426476C8" w:rsidR="000B2F44" w:rsidRPr="00895D1B" w:rsidRDefault="00DA15BE" w:rsidP="00B43FD8">
      <w:pPr>
        <w:wordWrap/>
        <w:spacing w:after="0" w:line="264" w:lineRule="auto"/>
        <w:ind w:left="1200"/>
      </w:pPr>
      <w:hyperlink r:id="rId8" w:history="1">
        <w:r w:rsidR="00B43FD8" w:rsidRPr="009034BA">
          <w:rPr>
            <w:rStyle w:val="a8"/>
          </w:rPr>
          <w:t>https://stackoverflow.com/questions/9529027/c-delete-last-character-in-a-txt-file</w:t>
        </w:r>
      </w:hyperlink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0929F" w14:textId="77777777" w:rsidR="00DA15BE" w:rsidRDefault="00DA15BE" w:rsidP="00D23CE0">
      <w:pPr>
        <w:spacing w:after="0" w:line="240" w:lineRule="auto"/>
      </w:pPr>
      <w:r>
        <w:separator/>
      </w:r>
    </w:p>
  </w:endnote>
  <w:endnote w:type="continuationSeparator" w:id="0">
    <w:p w14:paraId="254446A4" w14:textId="77777777" w:rsidR="00DA15BE" w:rsidRDefault="00DA15B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37763" w14:textId="77777777" w:rsidR="00DA15BE" w:rsidRDefault="00DA15BE" w:rsidP="00D23CE0">
      <w:pPr>
        <w:spacing w:after="0" w:line="240" w:lineRule="auto"/>
      </w:pPr>
      <w:r>
        <w:separator/>
      </w:r>
    </w:p>
  </w:footnote>
  <w:footnote w:type="continuationSeparator" w:id="0">
    <w:p w14:paraId="62A2FC13" w14:textId="77777777" w:rsidR="00DA15BE" w:rsidRDefault="00DA15BE" w:rsidP="00D23CE0">
      <w:pPr>
        <w:spacing w:after="0" w:line="240" w:lineRule="auto"/>
      </w:pPr>
      <w:r>
        <w:continuationSeparator/>
      </w:r>
    </w:p>
  </w:footnote>
  <w:footnote w:id="1">
    <w:p w14:paraId="2E71D8EB" w14:textId="3BC282A7" w:rsidR="002A0C9F" w:rsidRDefault="002A0C9F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각 클래스의 생성자와 소멸자는 표에서 생략되어 있음.</w:t>
      </w:r>
    </w:p>
  </w:footnote>
  <w:footnote w:id="2">
    <w:p w14:paraId="1836FD09" w14:textId="58231DDA" w:rsidR="002A0C9F" w:rsidRDefault="002A0C9F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U</w:t>
      </w:r>
      <w:r>
        <w:t>AF. Use-After-Free.</w:t>
      </w:r>
      <w:r w:rsidR="000620C6">
        <w:t xml:space="preserve"> </w:t>
      </w:r>
      <w:proofErr w:type="spellStart"/>
      <w:r w:rsidR="000620C6">
        <w:rPr>
          <w:rFonts w:hint="eastAsia"/>
        </w:rPr>
        <w:t>힙</w:t>
      </w:r>
      <w:proofErr w:type="spellEnd"/>
      <w:r w:rsidR="000620C6">
        <w:rPr>
          <w:rFonts w:hint="eastAsia"/>
        </w:rPr>
        <w:t xml:space="preserve"> 공간에서 사용하던 메모리가 해제된 이후 같은 곳에 재할당 되었을 때 일어날 수 있는 버그이다.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620C6"/>
    <w:rsid w:val="000B2F44"/>
    <w:rsid w:val="00120064"/>
    <w:rsid w:val="002A0C9F"/>
    <w:rsid w:val="002A46F2"/>
    <w:rsid w:val="00345D7A"/>
    <w:rsid w:val="00375A28"/>
    <w:rsid w:val="003B77B4"/>
    <w:rsid w:val="003F0178"/>
    <w:rsid w:val="004505E3"/>
    <w:rsid w:val="004D3BBD"/>
    <w:rsid w:val="00534801"/>
    <w:rsid w:val="00544A12"/>
    <w:rsid w:val="00557B56"/>
    <w:rsid w:val="005D25D5"/>
    <w:rsid w:val="005E66A4"/>
    <w:rsid w:val="00705292"/>
    <w:rsid w:val="007E6452"/>
    <w:rsid w:val="00824C8C"/>
    <w:rsid w:val="00847097"/>
    <w:rsid w:val="00895D1B"/>
    <w:rsid w:val="008D0466"/>
    <w:rsid w:val="009219F2"/>
    <w:rsid w:val="009A6A5C"/>
    <w:rsid w:val="00A02FEB"/>
    <w:rsid w:val="00A45BE7"/>
    <w:rsid w:val="00A64778"/>
    <w:rsid w:val="00A80078"/>
    <w:rsid w:val="00AC5D60"/>
    <w:rsid w:val="00B43FD8"/>
    <w:rsid w:val="00B61C57"/>
    <w:rsid w:val="00B7008D"/>
    <w:rsid w:val="00C011A2"/>
    <w:rsid w:val="00C02DBF"/>
    <w:rsid w:val="00C35DD8"/>
    <w:rsid w:val="00C94E5F"/>
    <w:rsid w:val="00D23CE0"/>
    <w:rsid w:val="00DA15BE"/>
    <w:rsid w:val="00E200F8"/>
    <w:rsid w:val="00E45068"/>
    <w:rsid w:val="00E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529027/c-delete-last-character-in-a-txt-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2CDBB-3E10-48BB-8E73-571E6B91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20</cp:revision>
  <dcterms:created xsi:type="dcterms:W3CDTF">2020-03-13T06:01:00Z</dcterms:created>
  <dcterms:modified xsi:type="dcterms:W3CDTF">2020-04-24T11:32:00Z</dcterms:modified>
</cp:coreProperties>
</file>