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spacing w:after="13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4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4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4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3039" w:hanging="1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В.И. Кортунов, В.В. Лукин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5" w:line="238" w:lineRule="auto"/>
        <w:ind w:left="4649" w:right="4649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0"/>
        <w:ind w:left="10" w:right="2212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ОСНОВЫ ТЕОРИИ ЦИФРОВОЙ СВЯЗИ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3"/>
        <w:ind w:left="566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4"/>
        <w:ind w:left="566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3"/>
        <w:ind w:left="566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4"/>
        <w:ind w:left="566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5" w:line="249" w:lineRule="auto"/>
        <w:ind w:left="1421" w:right="915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2006 </w:t>
      </w:r>
    </w:p>
    <w:p>
      <w:pPr>
        <w:spacing w:after="133"/>
        <w:ind w:left="10" w:right="838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МИНИСТЕРСТВО ОБРАЗОВАНИЯ И НАУКИ УКРАИНЫ </w:t>
      </w:r>
    </w:p>
    <w:p>
      <w:pPr>
        <w:spacing w:after="133"/>
        <w:ind w:left="10" w:right="673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Национальный аэрокосмический университет им. Н.Е. Жуковского </w:t>
      </w:r>
    </w:p>
    <w:p>
      <w:pPr>
        <w:spacing w:after="133"/>
        <w:ind w:left="2324" w:hanging="1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«Харьковский авиационный институт» </w:t>
      </w:r>
    </w:p>
    <w:p>
      <w:pPr>
        <w:spacing w:after="134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505" w:right="567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В.И. Кортунов, В.В. Лукин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2" w:line="239" w:lineRule="auto"/>
        <w:ind w:left="4649" w:right="4649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0"/>
        <w:ind w:left="2151" w:hanging="1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ОСНОВЫ ТЕОРИИ ЦИФРОВОЙ СВЯЗИ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1746" w:hanging="1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Учебное пособие по лабораторному практикуму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3"/>
        <w:ind w:left="566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4"/>
        <w:ind w:left="566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3"/>
        <w:ind w:left="566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4"/>
        <w:ind w:left="566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3"/>
        <w:ind w:left="566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4"/>
        <w:ind w:left="566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505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Харьков “ХАИ”  2006 </w:t>
      </w:r>
    </w:p>
    <w:p>
      <w:pPr>
        <w:spacing w:after="0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p>
      <w:pPr>
        <w:spacing w:after="136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УДК 681. 396 </w:t>
      </w:r>
    </w:p>
    <w:p>
      <w:pPr>
        <w:spacing w:after="0"/>
        <w:ind w:left="568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3" w:line="358" w:lineRule="auto"/>
        <w:ind w:left="-5" w:right="70" w:hanging="10"/>
        <w:jc w:val="both"/>
        <w:bidi/>
      </w:pPr>
      <w:r>
        <w:rPr>
          <w:rtl/>
        </w:rPr>
        <w:t xml:space="preserve">            </w:t>
      </w:r>
    </w:p>
    <w:p>
      <w:pPr>
        <w:spacing w:after="3" w:line="358" w:lineRule="auto"/>
        <w:ind w:left="-15" w:right="70" w:firstLine="708"/>
        <w:jc w:val="both"/>
        <w:bidi/>
      </w:pPr>
      <w:r>
        <w:rPr>
          <w:rtl/>
        </w:rPr>
        <w:t xml:space="preserve">   </w:t>
      </w:r>
    </w:p>
    <w:p>
      <w:pPr>
        <w:spacing w:after="3" w:line="358" w:lineRule="auto"/>
        <w:ind w:left="-5" w:right="69" w:hanging="10"/>
        <w:jc w:val="both"/>
        <w:bidi/>
      </w:pPr>
      <w:r>
        <w:rPr>
          <w:rtl/>
        </w:rPr>
        <w:t xml:space="preserve"> </w:t>
      </w:r>
    </w:p>
    <w:p>
      <w:pPr>
        <w:spacing w:after="13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3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29"/>
        <w:ind w:left="-5" w:hanging="1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Ил. 4. Табл. 11. Библиогр.: 7 назв. </w:t>
      </w:r>
    </w:p>
    <w:p>
      <w:pPr>
        <w:spacing w:after="133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3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68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tabs>
          <w:tab w:val="center" w:pos="3759"/>
        </w:tabs>
        <w:spacing w:after="137" w:line="262" w:lineRule="auto"/>
        <w:ind w:left="-15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Рецензенты: </w:t>
        <w:tab/>
        <w:t xml:space="preserve">д-р техн. наук В.М. Безрук,  </w:t>
      </w:r>
    </w:p>
    <w:p>
      <w:pPr>
        <w:spacing w:after="131" w:line="262" w:lineRule="auto"/>
        <w:ind w:left="2134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д-р техн. наук, проф. Г.П. Кулемин </w:t>
      </w:r>
    </w:p>
    <w:p>
      <w:pPr>
        <w:spacing w:after="133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4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3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4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3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4"/>
        <w:ind w:left="10" w:right="71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© Национальный аэрокосмический университет им. Н.Е. Жуковского </w:t>
      </w:r>
    </w:p>
    <w:p>
      <w:pPr>
        <w:spacing w:after="3" w:line="262" w:lineRule="auto"/>
        <w:ind w:left="2257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«Харьковский авиационный институт», 2006 </w:t>
      </w:r>
    </w:p>
    <w:p>
      <w:pPr>
        <w:sectPr w:rsidR="00723DBB">
          <w:footerReference w:type="even" r:id="rId7"/>
          <w:footerReference w:type="default" r:id="rId8"/>
          <w:footerReference w:type="first" r:id="rId9"/>
          <w:pgSz w:w="11904" w:h="16840"/>
          <w:pgMar w:top="1198" w:right="1232" w:bottom="1105" w:left="1304" w:header="708" w:footer="708" w:gutter="0"/>
          <w:cols w:space="720"/>
        </w:sectPr>
        <w:bidi/>
      </w:pPr>
    </w:p>
    <w:p>
      <w:pPr>
        <w:spacing w:after="251"/>
        <w:ind w:left="10" w:right="157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ОГЛАВЛЕНИЕ </w:t>
      </w:r>
    </w:p>
    <w:p>
      <w:pPr>
        <w:spacing w:after="129"/>
        <w:ind w:left="-5" w:hanging="1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Введение…………………………………………………………………………..5 </w:t>
      </w:r>
    </w:p>
    <w:p>
      <w:pPr>
        <w:numPr>
          <w:ilvl w:val="0"/>
          <w:numId w:val="1"/>
        </w:numPr>
        <w:spacing w:after="129"/>
        <w:ind w:hanging="28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Сигналы и их характеристики………………………………………………...7 </w:t>
      </w:r>
    </w:p>
    <w:p>
      <w:pPr>
        <w:numPr>
          <w:ilvl w:val="1"/>
          <w:numId w:val="1"/>
        </w:numPr>
        <w:spacing w:after="124"/>
        <w:ind w:left="1058" w:right="141" w:hanging="49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Общие сведения о сигналах…………………………………………..7 </w:t>
      </w:r>
    </w:p>
    <w:p>
      <w:pPr>
        <w:numPr>
          <w:ilvl w:val="2"/>
          <w:numId w:val="1"/>
        </w:numPr>
        <w:spacing w:after="129"/>
        <w:ind w:left="1268" w:right="141" w:hanging="70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Классификация сигналов………………………………….…8 </w:t>
      </w:r>
    </w:p>
    <w:p>
      <w:pPr>
        <w:numPr>
          <w:ilvl w:val="2"/>
          <w:numId w:val="1"/>
        </w:numPr>
        <w:spacing w:after="129"/>
        <w:ind w:left="1268" w:right="141" w:hanging="70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Специальные сигналы………………………………………..9 </w:t>
      </w:r>
    </w:p>
    <w:p>
      <w:pPr>
        <w:numPr>
          <w:ilvl w:val="1"/>
          <w:numId w:val="1"/>
        </w:numPr>
        <w:spacing w:after="155" w:line="262" w:lineRule="auto"/>
        <w:ind w:left="1058" w:right="141" w:hanging="49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Детерминированные аналоговые сигналы и их характеристики…10 </w:t>
      </w:r>
    </w:p>
    <w:p>
      <w:pPr>
        <w:numPr>
          <w:ilvl w:val="2"/>
          <w:numId w:val="1"/>
        </w:numPr>
        <w:spacing w:after="163" w:line="262" w:lineRule="auto"/>
        <w:ind w:left="1268" w:right="141" w:hanging="70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Свойства и характеристики непрерывных сигналов……...11 </w:t>
      </w:r>
    </w:p>
    <w:p>
      <w:pPr>
        <w:numPr>
          <w:ilvl w:val="2"/>
          <w:numId w:val="1"/>
        </w:numPr>
        <w:spacing w:after="163" w:line="262" w:lineRule="auto"/>
        <w:ind w:left="1268" w:right="141" w:hanging="70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Спектральные характеристики сигналов. Ряд Фурье…......11 </w:t>
      </w:r>
    </w:p>
    <w:p>
      <w:pPr>
        <w:numPr>
          <w:ilvl w:val="2"/>
          <w:numId w:val="1"/>
        </w:numPr>
        <w:spacing w:after="163" w:line="262" w:lineRule="auto"/>
        <w:ind w:left="1268" w:right="141" w:hanging="70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Спектр периодического сигнала……………………..….…12 </w:t>
      </w:r>
    </w:p>
    <w:p>
      <w:pPr>
        <w:numPr>
          <w:ilvl w:val="2"/>
          <w:numId w:val="1"/>
        </w:numPr>
        <w:spacing w:after="129" w:line="262" w:lineRule="auto"/>
        <w:ind w:left="1268" w:right="141" w:hanging="70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Спектр непериодического сигнала. Преобразование Фурье..13 </w:t>
      </w:r>
    </w:p>
    <w:p>
      <w:pPr>
        <w:numPr>
          <w:ilvl w:val="2"/>
          <w:numId w:val="1"/>
        </w:numPr>
        <w:spacing w:after="158"/>
        <w:ind w:left="1268" w:right="141" w:hanging="70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Свойства преобразования Фурье ...........…………………..13 </w:t>
      </w:r>
    </w:p>
    <w:p>
      <w:pPr>
        <w:numPr>
          <w:ilvl w:val="2"/>
          <w:numId w:val="1"/>
        </w:numPr>
        <w:spacing w:after="129" w:line="262" w:lineRule="auto"/>
        <w:ind w:left="1268" w:right="141" w:hanging="70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Энергетические характеристики сигналов………………..14 </w:t>
      </w:r>
    </w:p>
    <w:p>
      <w:pPr>
        <w:numPr>
          <w:ilvl w:val="1"/>
          <w:numId w:val="1"/>
        </w:numPr>
        <w:spacing w:after="121" w:line="262" w:lineRule="auto"/>
        <w:ind w:left="1058" w:right="141" w:hanging="49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Детерминированные цифровые сигналы и их характеристики……15 </w:t>
      </w:r>
    </w:p>
    <w:p>
      <w:pPr>
        <w:numPr>
          <w:ilvl w:val="2"/>
          <w:numId w:val="1"/>
        </w:numPr>
        <w:spacing w:after="155" w:line="262" w:lineRule="auto"/>
        <w:ind w:left="1268" w:right="141" w:hanging="70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Устройства дискретизации и квантования сигналов……..15 </w:t>
      </w:r>
    </w:p>
    <w:p>
      <w:pPr>
        <w:numPr>
          <w:ilvl w:val="2"/>
          <w:numId w:val="1"/>
        </w:numPr>
        <w:spacing w:after="129" w:line="262" w:lineRule="auto"/>
        <w:ind w:left="1268" w:right="141" w:hanging="70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Математическая модель цифровых сигналов……………..16 </w:t>
      </w:r>
    </w:p>
    <w:p>
      <w:pPr>
        <w:numPr>
          <w:ilvl w:val="2"/>
          <w:numId w:val="1"/>
        </w:numPr>
        <w:spacing w:after="121" w:line="262" w:lineRule="auto"/>
        <w:ind w:left="1268" w:right="141" w:hanging="70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Связь спектров непрерывных и дискретных сигналов…...16 </w:t>
      </w:r>
    </w:p>
    <w:p>
      <w:pPr>
        <w:numPr>
          <w:ilvl w:val="2"/>
          <w:numId w:val="1"/>
        </w:numPr>
        <w:spacing w:after="34" w:line="351" w:lineRule="auto"/>
        <w:ind w:left="1268" w:right="141" w:hanging="700"/>
        <w:jc w:val="both"/>
        <w:bidi/>
      </w:pPr>
      <w:r>
        <w:rPr>
          <w:rtl/>
        </w:rPr>
        <w:t xml:space="preserve">  </w:t>
      </w:r>
    </w:p>
    <w:p>
      <w:pPr>
        <w:tabs>
          <w:tab w:val="center" w:pos="454"/>
          <w:tab w:val="right" w:pos="9452"/>
        </w:tabs>
        <w:spacing w:after="132"/>
        <w:bidi/>
      </w:pPr>
      <w:r>
        <w:tab/>
      </w:r>
      <w:r>
        <w:rPr>
          <w:rFonts w:ascii="Times New Roman" w:hAnsi="Times New Roman" w:cs="Times New Roman" w:eastAsia="Times New Roman"/>
          <w:sz w:val="28"/>
          <w:rtl/>
        </w:rPr>
        <w:t xml:space="preserve">  </w:t>
        <w:tab/>
        <w:t xml:space="preserve">1.3.6. Z-преобразование дискретных сигналов………………….19 </w:t>
      </w:r>
    </w:p>
    <w:p>
      <w:pPr>
        <w:numPr>
          <w:ilvl w:val="1"/>
          <w:numId w:val="1"/>
        </w:numPr>
        <w:spacing w:after="155" w:line="262" w:lineRule="auto"/>
        <w:ind w:left="1058" w:right="141" w:hanging="49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Случайные сигналы и их характеристики…………………………..21 </w:t>
      </w:r>
    </w:p>
    <w:p>
      <w:pPr>
        <w:numPr>
          <w:ilvl w:val="2"/>
          <w:numId w:val="1"/>
        </w:numPr>
        <w:spacing w:after="163" w:line="262" w:lineRule="auto"/>
        <w:ind w:left="1268" w:right="141" w:hanging="70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Понятие случайной функции и случайного процесса…....21 </w:t>
      </w:r>
    </w:p>
    <w:p>
      <w:pPr>
        <w:numPr>
          <w:ilvl w:val="2"/>
          <w:numId w:val="1"/>
        </w:numPr>
        <w:spacing w:after="7" w:line="357" w:lineRule="auto"/>
        <w:ind w:left="1268" w:right="141" w:hanging="700"/>
        <w:jc w:val="both"/>
        <w:bidi/>
      </w:pPr>
      <w:r>
        <w:rPr>
          <w:rtl/>
        </w:rPr>
        <w:t xml:space="preserve">  </w:t>
      </w:r>
    </w:p>
    <w:p>
      <w:pPr>
        <w:numPr>
          <w:ilvl w:val="1"/>
          <w:numId w:val="3"/>
        </w:numPr>
        <w:spacing w:after="129"/>
        <w:ind w:left="1058" w:hanging="49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Формы динамических моделей каналов связи .................................28 </w:t>
      </w:r>
    </w:p>
    <w:p>
      <w:pPr>
        <w:numPr>
          <w:ilvl w:val="1"/>
          <w:numId w:val="3"/>
        </w:numPr>
        <w:spacing w:after="129"/>
        <w:ind w:left="1058" w:hanging="49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Способы получения динамических моделей ....................................30 </w:t>
      </w:r>
    </w:p>
    <w:p>
      <w:pPr>
        <w:numPr>
          <w:ilvl w:val="1"/>
          <w:numId w:val="3"/>
        </w:numPr>
        <w:spacing w:after="7" w:line="357" w:lineRule="auto"/>
        <w:ind w:left="1058" w:hanging="490"/>
        <w:bidi/>
      </w:pPr>
      <w:r>
        <w:rPr>
          <w:rtl/>
        </w:rPr>
        <w:t xml:space="preserve">  </w:t>
      </w:r>
    </w:p>
    <w:p>
      <w:pPr>
        <w:numPr>
          <w:ilvl w:val="1"/>
          <w:numId w:val="2"/>
        </w:numPr>
        <w:spacing w:after="3" w:line="371" w:lineRule="auto"/>
        <w:ind w:left="1058" w:right="141" w:hanging="49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Преобразование детерминированных сигналов линейными непрерывными системами в частотной области.......………………....…33 </w:t>
      </w:r>
    </w:p>
    <w:p>
      <w:pPr>
        <w:numPr>
          <w:ilvl w:val="1"/>
          <w:numId w:val="2"/>
        </w:numPr>
        <w:spacing w:after="148" w:line="262" w:lineRule="auto"/>
        <w:ind w:left="1058" w:right="141" w:hanging="49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Элементарные звенья систем и их свойства ………………..……....35 </w:t>
      </w:r>
    </w:p>
    <w:p>
      <w:pPr>
        <w:numPr>
          <w:ilvl w:val="1"/>
          <w:numId w:val="2"/>
        </w:numPr>
        <w:spacing w:after="148" w:line="262" w:lineRule="auto"/>
        <w:ind w:left="1058" w:right="141" w:hanging="49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Условие неискаженного воспроизведения сигнала ………………..40 </w:t>
      </w:r>
    </w:p>
    <w:p>
      <w:pPr>
        <w:numPr>
          <w:ilvl w:val="1"/>
          <w:numId w:val="2"/>
        </w:numPr>
        <w:spacing w:after="146" w:line="262" w:lineRule="auto"/>
        <w:ind w:left="1058" w:right="141" w:hanging="49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Характеристики идеального фильтра низких частот ………………40 </w:t>
      </w:r>
    </w:p>
    <w:p>
      <w:pPr>
        <w:numPr>
          <w:ilvl w:val="1"/>
          <w:numId w:val="2"/>
        </w:numPr>
        <w:spacing w:after="148" w:line="262" w:lineRule="auto"/>
        <w:ind w:left="1058" w:right="141" w:hanging="49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Преобразование случайных сигналов линейными системами……..41 </w:t>
      </w:r>
    </w:p>
    <w:p>
      <w:pPr>
        <w:numPr>
          <w:ilvl w:val="1"/>
          <w:numId w:val="2"/>
        </w:numPr>
        <w:spacing w:after="3" w:line="371" w:lineRule="auto"/>
        <w:ind w:left="1058" w:right="141" w:hanging="490"/>
        <w:jc w:val="both"/>
        <w:bidi/>
      </w:pPr>
      <w:r>
        <w:rPr>
          <w:rtl/>
        </w:rPr>
        <w:t xml:space="preserve"> </w:t>
      </w:r>
    </w:p>
    <w:p>
      <w:pPr>
        <w:spacing w:after="148" w:line="262" w:lineRule="auto"/>
        <w:ind w:left="578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фильтров с ограниченной полосой пропускания………………………..43 </w:t>
      </w:r>
    </w:p>
    <w:p>
      <w:pPr>
        <w:spacing w:after="148" w:line="262" w:lineRule="auto"/>
        <w:ind w:left="578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2.12. Решение задачи оптимальной фильтрации …………..........………44 </w:t>
      </w:r>
    </w:p>
    <w:p>
      <w:pPr>
        <w:numPr>
          <w:ilvl w:val="0"/>
          <w:numId w:val="4"/>
        </w:numPr>
        <w:spacing w:after="181" w:line="262" w:lineRule="auto"/>
        <w:ind w:right="141" w:hanging="28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Основные функции анализа сигналов в среде МАТЛАБ ………………....45 </w:t>
      </w:r>
    </w:p>
    <w:p>
      <w:pPr>
        <w:numPr>
          <w:ilvl w:val="1"/>
          <w:numId w:val="4"/>
        </w:numPr>
        <w:spacing w:after="192"/>
        <w:ind w:right="141" w:hanging="49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Функции генерации сигналов............................................................45 </w:t>
      </w:r>
    </w:p>
    <w:p>
      <w:pPr>
        <w:numPr>
          <w:ilvl w:val="1"/>
          <w:numId w:val="4"/>
        </w:numPr>
        <w:spacing w:after="3" w:line="402" w:lineRule="auto"/>
        <w:ind w:right="141" w:hanging="490"/>
        <w:bidi/>
      </w:pPr>
      <w:r>
        <w:rPr>
          <w:rtl/>
        </w:rPr>
        <w:t xml:space="preserve">  </w:t>
      </w:r>
    </w:p>
    <w:p>
      <w:pPr>
        <w:spacing w:after="185"/>
        <w:ind w:left="-5" w:hanging="1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                 (табл. 3.8).............................................................................................48 </w:t>
      </w:r>
    </w:p>
    <w:p>
      <w:pPr>
        <w:tabs>
          <w:tab w:val="right" w:pos="9452"/>
        </w:tabs>
        <w:spacing w:after="158"/>
        <w:ind w:left="-15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  <w:tab/>
        <w:t xml:space="preserve">3.4. Функции задания линейного фильтра...............................................48 </w:t>
      </w:r>
    </w:p>
    <w:p>
      <w:pPr>
        <w:numPr>
          <w:ilvl w:val="0"/>
          <w:numId w:val="4"/>
        </w:numPr>
        <w:spacing w:after="184"/>
        <w:ind w:right="141" w:hanging="28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Лабораторные работы .....................................................................................49 </w:t>
      </w:r>
    </w:p>
    <w:p>
      <w:pPr>
        <w:tabs>
          <w:tab w:val="center" w:pos="4546"/>
        </w:tabs>
        <w:spacing w:after="155" w:line="262" w:lineRule="auto"/>
        <w:ind w:left="-15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  <w:tab/>
        <w:t xml:space="preserve">Лабораторная работа № 1. Изучение инструментальных средств  </w:t>
      </w:r>
    </w:p>
    <w:p>
      <w:pPr>
        <w:spacing w:after="148" w:line="262" w:lineRule="auto"/>
        <w:ind w:left="-5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моделирования сигналов в среде МАТЛАБ…………………………………..49 </w:t>
      </w:r>
    </w:p>
    <w:p>
      <w:pPr>
        <w:spacing w:after="146" w:line="262" w:lineRule="auto"/>
        <w:ind w:left="718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Лабораторная работа № 2. Дискретное преобразование Фурье  </w:t>
      </w:r>
    </w:p>
    <w:p>
      <w:pPr>
        <w:spacing w:after="148" w:line="262" w:lineRule="auto"/>
        <w:ind w:left="-5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 помощью инструментальных средств МАТЛАБ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  <w:r>
        <w:rPr>
          <w:rFonts w:ascii="Times New Roman" w:hAnsi="Times New Roman" w:cs="Times New Roman" w:eastAsia="Times New Roman"/>
          <w:sz w:val="28"/>
          <w:rtl/>
        </w:rPr>
        <w:t xml:space="preserve">…………………………. 52 </w:t>
      </w:r>
    </w:p>
    <w:p>
      <w:pPr>
        <w:spacing w:after="148" w:line="262" w:lineRule="auto"/>
        <w:ind w:left="718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Лабораторная работа № 3. Дискретное обратное  </w:t>
      </w:r>
    </w:p>
    <w:p>
      <w:pPr>
        <w:spacing w:after="146" w:line="262" w:lineRule="auto"/>
        <w:ind w:left="-5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преобразование Фурье и фильтрация сигналов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 </w:t>
      </w:r>
      <w:r>
        <w:rPr>
          <w:rFonts w:ascii="Times New Roman" w:hAnsi="Times New Roman" w:cs="Times New Roman" w:eastAsia="Times New Roman"/>
          <w:sz w:val="28"/>
          <w:rtl/>
        </w:rPr>
        <w:t xml:space="preserve">…………………………..…55 </w:t>
      </w:r>
    </w:p>
    <w:p>
      <w:pPr>
        <w:spacing w:after="148" w:line="262" w:lineRule="auto"/>
        <w:ind w:left="718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Лабораторная работа № 4. Определение характеристик  </w:t>
      </w:r>
    </w:p>
    <w:p>
      <w:pPr>
        <w:spacing w:after="151"/>
        <w:ind w:left="-5" w:hanging="1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случайных сигналов ............................................................................................58 </w:t>
      </w:r>
    </w:p>
    <w:p>
      <w:pPr>
        <w:spacing w:after="3" w:line="370" w:lineRule="auto"/>
        <w:ind w:left="-15" w:right="141" w:firstLine="708"/>
        <w:jc w:val="both"/>
        <w:bidi/>
      </w:pPr>
      <w:r>
        <w:rPr>
          <w:rtl/>
        </w:rPr>
        <w:t xml:space="preserve"> </w:t>
      </w:r>
    </w:p>
    <w:p>
      <w:pPr>
        <w:spacing w:after="92"/>
        <w:ind w:left="-5" w:hanging="1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Библиографический список …...........................................................................64 </w:t>
      </w:r>
    </w:p>
    <w:p>
      <w:pPr>
        <w:spacing w:after="92"/>
        <w:ind w:left="-5" w:hanging="1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ВВЕДЕНИЕ </w:t>
      </w:r>
    </w:p>
    <w:p>
      <w:pPr>
        <w:spacing w:after="13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p>
      <w:pPr>
        <w:spacing w:after="3" w:line="358" w:lineRule="auto"/>
        <w:ind w:left="-15" w:right="141" w:firstLine="360"/>
        <w:jc w:val="both"/>
        <w:bidi/>
      </w:pPr>
      <w:r>
        <w:rPr>
          <w:rtl/>
        </w:rPr>
        <w:t xml:space="preserve">    </w:t>
      </w:r>
    </w:p>
    <w:p>
      <w:pPr>
        <w:spacing w:after="3" w:line="358" w:lineRule="auto"/>
        <w:ind w:left="-15" w:right="141" w:firstLine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Системы цифровой связи интенсивно развиваются вследствие следующих преимуществ:  </w:t>
      </w:r>
    </w:p>
    <w:p>
      <w:pPr>
        <w:numPr>
          <w:ilvl w:val="0"/>
          <w:numId w:val="5"/>
        </w:numPr>
        <w:spacing w:after="3" w:line="358" w:lineRule="auto"/>
        <w:ind w:right="141" w:firstLine="454"/>
        <w:jc w:val="both"/>
        <w:bidi/>
      </w:pPr>
      <w:r>
        <w:rPr>
          <w:rtl/>
        </w:rPr>
        <w:t xml:space="preserve"> </w:t>
      </w:r>
    </w:p>
    <w:p>
      <w:pPr>
        <w:numPr>
          <w:ilvl w:val="0"/>
          <w:numId w:val="5"/>
        </w:numPr>
        <w:spacing w:after="3" w:line="358" w:lineRule="auto"/>
        <w:ind w:right="141" w:firstLine="454"/>
        <w:jc w:val="both"/>
        <w:bidi/>
      </w:pPr>
      <w:r>
        <w:rPr>
          <w:rtl/>
        </w:rPr>
        <w:t xml:space="preserve">  </w:t>
      </w:r>
    </w:p>
    <w:p>
      <w:pPr>
        <w:numPr>
          <w:ilvl w:val="0"/>
          <w:numId w:val="5"/>
        </w:numPr>
        <w:spacing w:after="3" w:line="358" w:lineRule="auto"/>
        <w:ind w:right="141" w:firstLine="454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Эффективное использование пропускной способности каналов цифровых систем связи при передаче дискретных сообщений на основе применения временного или кодового разделения каналов.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5"/>
        </w:numPr>
        <w:spacing w:after="3" w:line="358" w:lineRule="auto"/>
        <w:ind w:right="141" w:firstLine="454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Высокие технико-экономические показатели из-за малых габаритных размеров, массы, высокой унификации узлов и надежности системы и, самое важное, цифровые системы могут производиться по более низким ценам.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3" w:line="358" w:lineRule="auto"/>
        <w:ind w:left="-15" w:right="141" w:firstLine="358"/>
        <w:jc w:val="both"/>
        <w:bidi/>
      </w:pPr>
      <w:r>
        <w:rPr>
          <w:rtl/>
        </w:rPr>
        <w:t xml:space="preserve"> </w:t>
      </w:r>
    </w:p>
    <w:p>
      <w:pPr>
        <w:spacing w:after="3" w:line="358" w:lineRule="auto"/>
        <w:ind w:left="-15" w:right="141" w:firstLine="358"/>
        <w:jc w:val="both"/>
        <w:bidi/>
      </w:pPr>
      <w:r>
        <w:rPr>
          <w:rtl/>
        </w:rPr>
        <w:t xml:space="preserve">  </w:t>
      </w:r>
    </w:p>
    <w:p>
      <w:pPr>
        <w:spacing w:after="3" w:line="358" w:lineRule="auto"/>
        <w:ind w:left="-15" w:right="141" w:firstLine="358"/>
        <w:jc w:val="both"/>
        <w:bidi/>
      </w:pPr>
      <w:r>
        <w:rPr>
          <w:rtl/>
        </w:rPr>
        <w:t xml:space="preserve">    </w:t>
      </w:r>
    </w:p>
    <w:p>
      <w:pPr>
        <w:spacing w:after="3" w:line="358" w:lineRule="auto"/>
        <w:ind w:left="-15" w:right="141" w:firstLine="358"/>
        <w:jc w:val="both"/>
        <w:bidi/>
      </w:pPr>
      <w:r>
        <w:rPr>
          <w:rtl/>
        </w:rPr>
        <w:t xml:space="preserve">  </w:t>
      </w:r>
    </w:p>
    <w:p>
      <w:pPr>
        <w:spacing w:after="3" w:line="358" w:lineRule="auto"/>
        <w:ind w:left="-15" w:right="141" w:firstLine="358"/>
        <w:jc w:val="both"/>
        <w:bidi/>
      </w:pPr>
      <w:r>
        <w:rPr>
          <w:rtl/>
        </w:rPr>
        <w:t xml:space="preserve">   </w:t>
      </w:r>
    </w:p>
    <w:p>
      <w:pPr>
        <w:spacing w:after="0"/>
        <w:ind w:left="348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numPr>
          <w:ilvl w:val="0"/>
          <w:numId w:val="6"/>
        </w:numPr>
        <w:spacing w:after="129"/>
        <w:ind w:right="158" w:hanging="280"/>
        <w:jc w:val="center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СИГНАЛЫ И ИХ ХАРАКТЕРИСТИКИ </w:t>
      </w:r>
    </w:p>
    <w:p>
      <w:pPr>
        <w:spacing w:after="20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1"/>
        <w:ind w:left="370" w:hanging="1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>1.1.</w:t>
      </w:r>
      <w:r>
        <w:rPr>
          <w:rFonts w:ascii="Arial" w:hAnsi="Arial" w:cs="Arial" w:eastAsia="Arial"/>
          <w:b/>
          <w:sz w:val="28"/>
          <w:rtl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Общие сведения о сигналах </w:t>
      </w:r>
    </w:p>
    <w:p>
      <w:pPr>
        <w:spacing w:after="130"/>
        <w:ind w:left="36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3" w:line="358" w:lineRule="auto"/>
        <w:ind w:left="-15" w:right="141" w:firstLine="360"/>
        <w:jc w:val="both"/>
        <w:bidi/>
      </w:pPr>
      <w:r>
        <w:rPr>
          <w:rtl/>
        </w:rPr>
        <w:t xml:space="preserve">   </w:t>
      </w:r>
    </w:p>
    <w:p>
      <w:pPr>
        <w:spacing w:after="3" w:line="358" w:lineRule="auto"/>
        <w:ind w:left="-15" w:right="141" w:firstLine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Канал связи включает в себя передатчик (модулятор), линию связи  и приемник (демодулятор). </w:t>
      </w:r>
    </w:p>
    <w:p>
      <w:pPr>
        <w:spacing w:after="3" w:line="358" w:lineRule="auto"/>
        <w:ind w:left="-15" w:right="141" w:firstLine="360"/>
        <w:jc w:val="both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>Передатчик</w:t>
      </w:r>
      <w:r>
        <w:rPr>
          <w:rFonts w:ascii="Times New Roman" w:hAnsi="Times New Roman" w:cs="Times New Roman" w:eastAsia="Times New Roman"/>
          <w:sz w:val="28"/>
          <w:rtl/>
        </w:rPr>
        <w:t xml:space="preserve"> предназначен для преобразования сообщений в сигналы, проходящие по линии связи.  </w:t>
      </w:r>
    </w:p>
    <w:p>
      <w:pPr>
        <w:spacing w:after="3" w:line="358" w:lineRule="auto"/>
        <w:ind w:left="-15" w:right="141" w:firstLine="360"/>
        <w:jc w:val="both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>Приемник</w:t>
      </w: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  <w:r>
        <w:rPr>
          <w:rFonts w:ascii="Times New Roman" w:hAnsi="Times New Roman" w:cs="Times New Roman" w:eastAsia="Times New Roman"/>
          <w:sz w:val="24"/>
          <w:rtl/>
        </w:rPr>
        <w:t xml:space="preserve">– </w:t>
      </w:r>
      <w:r>
        <w:rPr>
          <w:rFonts w:ascii="Times New Roman" w:hAnsi="Times New Roman" w:cs="Times New Roman" w:eastAsia="Times New Roman"/>
          <w:sz w:val="28"/>
          <w:rtl/>
        </w:rPr>
        <w:t xml:space="preserve">для восстановления переданного сообщения по принятому сигналу. </w:t>
      </w:r>
    </w:p>
    <w:p>
      <w:pPr>
        <w:spacing w:after="3" w:line="358" w:lineRule="auto"/>
        <w:ind w:left="-15" w:right="141" w:firstLine="360"/>
        <w:jc w:val="both"/>
        <w:bidi/>
      </w:pPr>
      <w:r>
        <w:rPr>
          <w:rtl/>
        </w:rPr>
        <w:t xml:space="preserve"> </w:t>
      </w:r>
    </w:p>
    <w:p>
      <w:pPr>
        <w:spacing w:after="133"/>
        <w:ind w:left="10" w:right="221" w:hanging="10"/>
        <w:jc w:val="center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 xml:space="preserve">Линия связи</w:t>
      </w:r>
      <w:r>
        <w:rPr>
          <w:rFonts w:ascii="Times New Roman" w:hAnsi="Times New Roman" w:cs="Times New Roman" w:eastAsia="Times New Roman"/>
          <w:sz w:val="28"/>
          <w:rtl/>
        </w:rPr>
        <w:t xml:space="preserve"> – физическая среда, в которой распространяются сигналы. </w:t>
      </w:r>
    </w:p>
    <w:p>
      <w:pPr>
        <w:spacing w:after="3" w:line="358" w:lineRule="auto"/>
        <w:ind w:left="-15" w:right="141" w:firstLine="360"/>
        <w:jc w:val="both"/>
        <w:bidi/>
      </w:pPr>
      <w:r>
        <w:rPr>
          <w:rtl/>
        </w:rPr>
        <w:t xml:space="preserve">  </w:t>
      </w:r>
    </w:p>
    <w:p>
      <w:pPr>
        <w:spacing w:after="3" w:line="358" w:lineRule="auto"/>
        <w:ind w:left="-15" w:right="141" w:firstLine="360"/>
        <w:jc w:val="both"/>
        <w:bidi/>
      </w:pPr>
      <w:r>
        <w:rPr>
          <w:rtl/>
        </w:rPr>
        <w:t xml:space="preserve">        </w:t>
      </w:r>
    </w:p>
    <w:p>
      <w:pPr>
        <w:spacing w:after="0"/>
        <w:ind w:left="45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1"/>
        <w:ind w:left="370" w:hanging="1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1.1.1. Классификация сигналов </w:t>
      </w:r>
    </w:p>
    <w:p>
      <w:pPr>
        <w:spacing w:after="3" w:line="358" w:lineRule="auto"/>
        <w:ind w:left="-15" w:right="141" w:firstLine="454"/>
        <w:jc w:val="both"/>
        <w:bidi/>
      </w:pPr>
      <w:r>
        <w:rPr>
          <w:rtl/>
        </w:rPr>
        <w:t xml:space="preserve">   </w:t>
      </w:r>
    </w:p>
    <w:p>
      <w:pPr>
        <w:spacing w:after="3"/>
        <w:ind w:left="10" w:right="140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1.1 </w:t>
      </w:r>
    </w:p>
    <w:tbl>
      <w:tblPr>
        <w:tblStyle w:val="TableGrid"/>
        <w:tblW w:w="9108" w:type="dxa"/>
        <w:tblInd w:w="252" w:type="dxa"/>
        <w:tblCellMar>
          <w:top w:w="59" w:type="dxa"/>
          <w:left w:w="108" w:type="dxa"/>
          <w:bottom w:w="0" w:type="dxa"/>
          <w:right w:w="112" w:type="dxa"/>
        </w:tblCellMar>
        <w:tblLook w:val="04A0" w:firstRow="1" w:lastRow="0" w:firstColumn="1" w:lastColumn="0" w:noHBand="0" w:noVBand="1"/>
        <w:bidiVisual/>
      </w:tblPr>
      <w:tblGrid>
        <w:gridCol w:w="3528"/>
        <w:gridCol w:w="5580"/>
      </w:tblGrid>
      <w:tr>
        <w:trPr>
          <w:trHeight w:val="426"/>
        </w:trPr>
        <w:tc>
          <w:tcPr>
            <w:tcW w:w="3528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1"/>
              <w:jc w:val="right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Признак классификации </w:t>
            </w:r>
          </w:p>
        </w:tc>
        <w:tc>
          <w:tcPr>
            <w:tcW w:w="5580" w:type="dxa"/>
            <w:tcBorders>
              <w:top w:val="single" w:sz="6" w:space="0" w:color="000000"/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>
            <w:pPr>
              <w:spacing w:after="0"/>
              <w:ind w:left="457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Вид сигнала </w:t>
            </w:r>
          </w:p>
        </w:tc>
      </w:tr>
      <w:tr>
        <w:trPr>
          <w:trHeight w:val="425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Природа сигнала          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Детерминированный - случайный </w:t>
            </w:r>
          </w:p>
        </w:tc>
      </w:tr>
      <w:tr>
        <w:trPr>
          <w:trHeight w:val="838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Периодичность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Периодический - непериодический (апериодический) </w:t>
            </w:r>
          </w:p>
        </w:tc>
      </w:tr>
      <w:tr>
        <w:trPr>
          <w:trHeight w:val="424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Энергия сигнала           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Ограниченный - неограниченный по энергии </w:t>
            </w:r>
          </w:p>
        </w:tc>
      </w:tr>
      <w:tr>
        <w:trPr>
          <w:trHeight w:val="838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Частотные свойства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11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Ограниченный - неограниченный по частоте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Узкополосный - широкополосный </w:t>
            </w:r>
          </w:p>
        </w:tc>
      </w:tr>
      <w:tr>
        <w:trPr>
          <w:trHeight w:val="425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Временные свойства   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Ограниченный - неограниченный по времени </w:t>
            </w:r>
          </w:p>
        </w:tc>
      </w:tr>
      <w:tr>
        <w:trPr>
          <w:trHeight w:val="424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Квантованность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Непрерывный  - дискретный (цифровой) </w:t>
            </w:r>
          </w:p>
        </w:tc>
      </w:tr>
      <w:tr>
        <w:trPr>
          <w:trHeight w:val="424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Форма представления  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Комплексный - действительный </w:t>
            </w:r>
          </w:p>
        </w:tc>
      </w:tr>
      <w:tr>
        <w:trPr>
          <w:trHeight w:val="425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По стабильности  параметров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Стационарный - нестационарный </w:t>
            </w:r>
          </w:p>
        </w:tc>
      </w:tr>
      <w:tr>
        <w:trPr>
          <w:trHeight w:val="424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По особенности применения </w:t>
            </w:r>
          </w:p>
        </w:tc>
        <w:tc>
          <w:tcPr>
            <w:tcW w:w="5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Специальные сигналы </w:t>
            </w:r>
          </w:p>
        </w:tc>
      </w:tr>
    </w:tbl>
    <w:p>
      <w:pPr>
        <w:spacing w:after="150"/>
        <w:ind w:left="454"/>
        <w:bidi/>
      </w:pPr>
      <w:r>
        <w:rPr>
          <w:rFonts w:ascii="Times New Roman" w:hAnsi="Times New Roman" w:cs="Times New Roman" w:eastAsia="Times New Roman"/>
          <w:i/>
          <w:sz w:val="24"/>
          <w:rtl/>
        </w:rPr>
        <w:t xml:space="preserve"> </w:t>
      </w:r>
    </w:p>
    <w:p>
      <w:pPr>
        <w:spacing w:after="3" w:line="358" w:lineRule="auto"/>
        <w:ind w:left="-15" w:right="141" w:firstLine="454"/>
        <w:jc w:val="both"/>
        <w:bidi/>
      </w:pPr>
      <w:r>
        <w:rPr>
          <w:rtl/>
        </w:rPr>
        <w:t xml:space="preserve"> </w:t>
      </w:r>
    </w:p>
    <w:p>
      <w:pPr>
        <w:spacing w:after="3" w:line="358" w:lineRule="auto"/>
        <w:ind w:left="-15" w:right="141" w:firstLine="454"/>
        <w:jc w:val="both"/>
        <w:bidi/>
      </w:pPr>
      <w:r>
        <w:rPr>
          <w:rtl/>
        </w:rPr>
        <w:t xml:space="preserve"> </w:t>
      </w:r>
    </w:p>
    <w:p>
      <w:pPr>
        <w:spacing w:after="3" w:line="358" w:lineRule="auto"/>
        <w:ind w:left="-15" w:right="141" w:firstLine="454"/>
        <w:jc w:val="both"/>
        <w:bidi/>
      </w:pPr>
      <w:r>
        <w:rPr>
          <w:rtl/>
        </w:rPr>
        <w:t xml:space="preserve"> </w:t>
      </w:r>
    </w:p>
    <w:p>
      <w:pPr>
        <w:spacing w:after="41" w:line="370" w:lineRule="auto"/>
        <w:ind w:left="-15" w:right="141" w:firstLine="454"/>
        <w:jc w:val="both"/>
        <w:bidi/>
      </w:pPr>
      <w:r>
        <w:rPr>
          <w:rtl/>
        </w:rPr>
        <w:t xml:space="preserve"> </w:t>
      </w:r>
    </w:p>
    <w:p>
      <w:pPr>
        <w:spacing w:after="3" w:line="357" w:lineRule="auto"/>
        <w:ind w:left="-15" w:right="141" w:firstLine="454"/>
        <w:jc w:val="both"/>
        <w:bidi/>
      </w:pPr>
      <w:r>
        <w:rPr>
          <w:rtl/>
        </w:rPr>
        <w:t xml:space="preserve"> </w:t>
      </w:r>
    </w:p>
    <w:p>
      <w:pPr>
        <w:spacing w:after="3" w:line="357" w:lineRule="auto"/>
        <w:ind w:left="-15" w:right="141" w:firstLine="454"/>
        <w:jc w:val="both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 xml:space="preserve">Дискретный </w:t>
      </w:r>
      <w:r>
        <w:rPr>
          <w:rFonts w:ascii="Times New Roman" w:hAnsi="Times New Roman" w:cs="Times New Roman" w:eastAsia="Times New Roman"/>
          <w:sz w:val="28"/>
          <w:rtl/>
        </w:rPr>
        <w:t>–</w:t>
      </w:r>
      <w:r>
        <w:rPr>
          <w:rFonts w:ascii="Times New Roman" w:hAnsi="Times New Roman" w:cs="Times New Roman" w:eastAsia="Times New Roman"/>
          <w:i/>
          <w:sz w:val="28"/>
          <w:rtl/>
        </w:rPr>
        <w:t xml:space="preserve"> </w:t>
      </w:r>
      <w:r>
        <w:rPr>
          <w:rFonts w:ascii="Times New Roman" w:hAnsi="Times New Roman" w:cs="Times New Roman" w:eastAsia="Times New Roman"/>
          <w:sz w:val="28"/>
          <w:rtl/>
        </w:rPr>
        <w:t xml:space="preserve">сигнал, аргумент которого принадлежит счетному (дискретному) множеству. </w:t>
      </w:r>
    </w:p>
    <w:p>
      <w:pPr>
        <w:spacing w:after="129" w:line="262" w:lineRule="auto"/>
        <w:ind w:left="464" w:right="141" w:hanging="10"/>
        <w:jc w:val="both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 xml:space="preserve">Цифровой </w:t>
      </w:r>
      <w:r>
        <w:rPr>
          <w:rFonts w:ascii="Times New Roman" w:hAnsi="Times New Roman" w:cs="Times New Roman" w:eastAsia="Times New Roman"/>
          <w:sz w:val="28"/>
          <w:rtl/>
        </w:rPr>
        <w:t xml:space="preserve">– сигнал, являющийся квантованным и дискретным. 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133" w:line="262" w:lineRule="auto"/>
        <w:ind w:left="464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Сигнал, для которого справедливо неравенство </w:t>
      </w:r>
      <w:r>
        <w:rPr/>
        <w:drawing>
          <wp:inline distT="0" distB="0" distL="0" distR="0">
            <wp:extent cx="1014984" cy="423672"/>
            <wp:effectExtent l="0" t="0" r="0" b="0"/>
            <wp:docPr id="173670" name="Picture 1736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0" name="Picture 17367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4984" cy="42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  <w:rtl/>
        </w:rPr>
        <w:t xml:space="preserve">, называет-</w:t>
      </w:r>
    </w:p>
    <w:p>
      <w:pPr>
        <w:spacing w:after="133"/>
        <w:bidi/>
      </w:pPr>
      <w:r>
        <w:rPr>
          <w:rFonts w:ascii="Times New Roman" w:hAnsi="Times New Roman" w:cs="Times New Roman" w:eastAsia="Times New Roman"/>
          <w:sz w:val="28"/>
          <w:rtl/>
        </w:rPr>
        <w:t>ся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  <w:r>
        <w:rPr>
          <w:rFonts w:ascii="Times New Roman" w:hAnsi="Times New Roman" w:cs="Times New Roman" w:eastAsia="Times New Roman"/>
          <w:i/>
          <w:sz w:val="28"/>
          <w:rtl/>
        </w:rPr>
        <w:t>ограниченным</w:t>
      </w:r>
      <w:r>
        <w:rPr>
          <w:rFonts w:ascii="Times New Roman" w:hAnsi="Times New Roman" w:cs="Times New Roman" w:eastAsia="Times New Roman"/>
          <w:sz w:val="28"/>
          <w:rtl/>
        </w:rPr>
        <w:t xml:space="preserve"> по энергии.   </w:t>
      </w:r>
    </w:p>
    <w:p>
      <w:pPr>
        <w:spacing w:after="27" w:line="358" w:lineRule="auto"/>
        <w:ind w:left="-15" w:right="141" w:firstLine="454"/>
        <w:jc w:val="both"/>
        <w:bidi/>
      </w:pPr>
      <w:r>
        <w:rPr>
          <w:rtl/>
        </w:rPr>
        <w:t xml:space="preserve">  </w:t>
      </w:r>
    </w:p>
    <w:p>
      <w:pPr>
        <w:spacing w:after="206" w:line="262" w:lineRule="auto"/>
        <w:ind w:left="464" w:right="141" w:hanging="10"/>
        <w:jc w:val="both"/>
        <w:bidi/>
      </w:pPr>
      <w:r>
        <w:rPr>
          <w:rtl/>
        </w:rPr>
        <w:t xml:space="preserve"> </w:t>
      </w:r>
    </w:p>
    <w:p>
      <w:pPr>
        <w:spacing w:after="3" w:line="358" w:lineRule="auto"/>
        <w:ind w:left="-15" w:right="141" w:firstLine="454"/>
        <w:jc w:val="both"/>
        <w:bidi/>
      </w:pPr>
      <w:r>
        <w:rPr>
          <w:rtl/>
        </w:rPr>
        <w:t xml:space="preserve"> </w:t>
      </w:r>
    </w:p>
    <w:p>
      <w:pPr>
        <w:spacing w:after="131" w:line="262" w:lineRule="auto"/>
        <w:ind w:left="464" w:right="141" w:hanging="10"/>
        <w:jc w:val="both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>Стационарный</w:t>
      </w:r>
      <w:r>
        <w:rPr>
          <w:rFonts w:ascii="Times New Roman" w:hAnsi="Times New Roman" w:cs="Times New Roman" w:eastAsia="Times New Roman"/>
          <w:sz w:val="28"/>
          <w:rtl/>
        </w:rPr>
        <w:t xml:space="preserve"> – сигнал,  у которого параметры неизменны во времени. </w:t>
      </w:r>
    </w:p>
    <w:p>
      <w:pPr>
        <w:spacing w:after="136"/>
        <w:ind w:left="708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1"/>
        <w:ind w:left="449" w:hanging="1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1.1.2. Специальные сигналы </w:t>
      </w:r>
    </w:p>
    <w:p>
      <w:pPr>
        <w:spacing w:after="3" w:line="358" w:lineRule="auto"/>
        <w:ind w:left="-15" w:right="141" w:firstLine="454"/>
        <w:jc w:val="both"/>
        <w:bidi/>
      </w:pPr>
      <w:r>
        <w:rPr>
          <w:rtl/>
        </w:rPr>
        <w:t xml:space="preserve">   </w:t>
      </w:r>
    </w:p>
    <w:p>
      <w:pPr>
        <w:spacing w:after="3"/>
        <w:ind w:left="10" w:right="140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1.2 </w:t>
      </w:r>
    </w:p>
    <w:tbl>
      <w:tblPr>
        <w:tblStyle w:val="TableGrid"/>
        <w:tblW w:w="9108" w:type="dxa"/>
        <w:tblInd w:w="252" w:type="dxa"/>
        <w:tblCellMar>
          <w:top w:w="48" w:type="dxa"/>
          <w:left w:w="108" w:type="dxa"/>
          <w:bottom w:w="0" w:type="dxa"/>
          <w:right w:w="110" w:type="dxa"/>
        </w:tblCellMar>
        <w:tblLook w:val="04A0" w:firstRow="1" w:lastRow="0" w:firstColumn="1" w:lastColumn="0" w:noHBand="0" w:noVBand="1"/>
        <w:bidiVisual/>
      </w:tblPr>
      <w:tblGrid>
        <w:gridCol w:w="2088"/>
        <w:gridCol w:w="3240"/>
        <w:gridCol w:w="3780"/>
      </w:tblGrid>
      <w:tr>
        <w:trPr>
          <w:trHeight w:val="562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34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Наименование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Функциональный вид  (параметры)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645" w:right="584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Команда генерации в МАТЛАБе </w:t>
            </w:r>
          </w:p>
        </w:tc>
      </w:tr>
      <w:tr>
        <w:trPr>
          <w:trHeight w:val="118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Единичный  ступенчатый сигнал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1518"/>
                <w:tab w:val="center" w:pos="2178"/>
              </w:tabs>
              <w:spacing w:after="0"/>
              <w:bidi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⎧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0,</w:t>
              <w:tab/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0</w:t>
            </w:r>
          </w:p>
          <w:p>
            <w:pPr>
              <w:spacing w:after="0"/>
              <w:ind w:right="206"/>
              <w:jc w:val="center"/>
              <w:bidi/>
            </w:pPr>
            <w:r>
              <w:rPr>
                <w:rFonts w:ascii="Segoe UI Symbol" w:hAnsi="Segoe UI Symbol" w:cs="Segoe UI Symbol" w:eastAsia="Segoe UI Symbol"/>
                <w:sz w:val="26"/>
                <w:rtl/>
              </w:rPr>
              <w:t>⎪</w:t>
            </w:r>
          </w:p>
          <w:p>
            <w:pPr>
              <w:spacing w:after="125"/>
              <w:ind w:left="44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=⎨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0.5,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0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tabs>
                <w:tab w:val="center" w:pos="1494"/>
                <w:tab w:val="center" w:pos="2179"/>
              </w:tabs>
              <w:spacing w:after="0"/>
              <w:bidi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40"/>
                <w:vertAlign w:val="superscript"/>
                <w:rtl/>
              </w:rPr>
              <w:t>⎪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1,</w:t>
              <w:tab/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&gt;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0</w:t>
            </w:r>
          </w:p>
          <w:p>
            <w:pPr>
              <w:spacing w:after="0"/>
              <w:ind w:right="206"/>
              <w:jc w:val="center"/>
              <w:bidi/>
            </w:pPr>
            <w:r>
              <w:rPr>
                <w:rFonts w:ascii="Segoe UI Symbol" w:hAnsi="Segoe UI Symbol" w:cs="Segoe UI Symbol" w:eastAsia="Segoe UI Symbol"/>
                <w:sz w:val="26"/>
                <w:rtl/>
              </w:rPr>
              <w:t>⎩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 y = (t &gt; 0); </w:t>
            </w:r>
          </w:p>
        </w:tc>
      </w:tr>
      <w:tr>
        <w:trPr>
          <w:trHeight w:val="1610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8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Импульсная функция Дирака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16" w:lineRule="auto"/>
              <w:ind w:left="1" w:right="757" w:firstLine="726"/>
              <w:jc w:val="both"/>
              <w:bidi/>
            </w:pP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⎧=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0,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≠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δ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=⎨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    </w:t>
            </w:r>
          </w:p>
          <w:p>
            <w:pPr>
              <w:spacing w:after="0"/>
              <w:ind w:left="728"/>
              <w:bidi/>
            </w:pP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⎩≠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0,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0</w:t>
            </w:r>
          </w:p>
          <w:p>
            <w:pPr>
              <w:spacing w:after="78"/>
              <w:ind w:left="132"/>
              <w:bidi/>
            </w:pPr>
            <w:r>
              <w:rPr>
                <w:rFonts w:ascii="Segoe UI Symbol" w:hAnsi="Segoe UI Symbol" w:cs="Segoe UI Symbol" w:eastAsia="Segoe UI Symbol"/>
                <w:sz w:val="18"/>
                <w:rtl/>
              </w:rPr>
              <w:t>∞</w:t>
            </w:r>
          </w:p>
          <w:p>
            <w:pPr>
              <w:spacing w:after="0"/>
              <w:ind w:left="149"/>
              <w:bidi/>
            </w:pPr>
            <w:r>
              <w:rPr>
                <w:rFonts w:ascii="Segoe UI Symbol" w:hAnsi="Segoe UI Symbol" w:cs="Segoe UI Symbol" w:eastAsia="Segoe UI Symbol"/>
                <w:sz w:val="36"/>
                <w:rtl/>
              </w:rPr>
              <w:t xml:space="preserve">∫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f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30"/>
                <w:rtl/>
              </w:rPr>
              <w:t>τ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30"/>
                <w:rtl/>
              </w:rPr>
              <w:t>δ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30"/>
                <w:rtl/>
              </w:rPr>
              <w:t>τ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dt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f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83"/>
              <w:bidi/>
            </w:pPr>
            <w:r>
              <w:rPr>
                <w:rFonts w:ascii="Segoe UI Symbol" w:hAnsi="Segoe UI Symbol" w:cs="Segoe UI Symbol" w:eastAsia="Segoe UI Symbol"/>
                <w:sz w:val="18"/>
                <w:rtl/>
              </w:rPr>
              <w:t>−∞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center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- </w:t>
            </w:r>
          </w:p>
        </w:tc>
      </w:tr>
      <w:tr>
        <w:trPr>
          <w:trHeight w:val="1066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Дискретная  импульсная функция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25"/>
              <w:jc w:val="center"/>
              <w:bidi/>
            </w:pPr>
            <w:r>
              <w:rPr>
                <w:rFonts w:ascii="Segoe UI Symbol" w:hAnsi="Segoe UI Symbol" w:cs="Segoe UI Symbol" w:eastAsia="Segoe UI Symbol"/>
                <w:sz w:val="26"/>
                <w:rtl/>
              </w:rPr>
              <w:t>⎧=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1,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l</w:t>
            </w:r>
          </w:p>
          <w:p>
            <w:pPr>
              <w:tabs>
                <w:tab w:val="center" w:pos="2241"/>
              </w:tabs>
              <w:spacing w:after="0"/>
              <w:bidi/>
            </w:pPr>
            <w:r>
              <w:rPr>
                <w:rFonts w:ascii="Segoe UI Symbol" w:hAnsi="Segoe UI Symbol" w:cs="Segoe UI Symbol" w:eastAsia="Segoe UI Symbol"/>
                <w:sz w:val="27"/>
                <w:rtl/>
              </w:rPr>
              <w:t>δ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l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=⎨</w:t>
              <w:tab/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13"/>
              <w:ind w:left="249"/>
              <w:jc w:val="center"/>
              <w:bidi/>
            </w:pP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⎩=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0,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≠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l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center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- </w:t>
            </w:r>
          </w:p>
        </w:tc>
      </w:tr>
      <w:tr>
        <w:trPr>
          <w:trHeight w:val="1115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Гармонический сигнал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8"/>
              <w:bidi/>
            </w:pP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cos(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</w:p>
          <w:p>
            <w:pPr>
              <w:spacing w:after="0"/>
              <w:ind w:left="1238"/>
              <w:jc w:val="center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48"/>
              <w:bidi/>
            </w:pP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cos(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+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ϕ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 t = 0:0.1*pi:4*pi; y = sin(t);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 Tk=2*pi; = 2*pi;Ts =0.1*2*pi;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 [y,t]  =  gensig(‘sin’,T,Tk,Ts); 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833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Гармонический сигнал c нарастающей частотой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spacing w:after="0"/>
              <w:ind w:left="47"/>
              <w:bidi/>
            </w:pP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sin</w:t>
            </w:r>
            <w:r>
              <w:rPr>
                <w:rFonts w:ascii="Segoe UI Symbol" w:hAnsi="Segoe UI Symbol" w:cs="Segoe UI Symbol" w:eastAsia="Segoe UI Symbol"/>
                <w:sz w:val="33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7"/>
                <w:vertAlign w:val="subscript"/>
                <w:rtl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+Δ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Segoe UI Symbol" w:hAnsi="Segoe UI Symbol" w:cs="Segoe UI Symbol" w:eastAsia="Segoe UI Symbol"/>
                <w:sz w:val="33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&gt;&gt;t = 0:0.01:10; 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&gt;&gt;y  =  chirp(t,1,10,5); </w:t>
            </w:r>
          </w:p>
        </w:tc>
      </w:tr>
    </w:tbl>
    <w:p>
      <w:pPr>
        <w:spacing w:after="13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p>
      <w:pPr>
        <w:spacing w:after="3"/>
        <w:ind w:left="10" w:right="140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Окончание табл. 1.2</w:t>
      </w:r>
    </w:p>
    <w:tbl>
      <w:tblPr>
        <w:tblStyle w:val="TableGrid"/>
        <w:tblW w:w="9108" w:type="dxa"/>
        <w:tblInd w:w="252" w:type="dxa"/>
        <w:tblCellMar>
          <w:top w:w="47" w:type="dxa"/>
          <w:left w:w="108" w:type="dxa"/>
          <w:bottom w:w="6" w:type="dxa"/>
          <w:right w:w="0" w:type="dxa"/>
        </w:tblCellMar>
        <w:tblLook w:val="04A0" w:firstRow="1" w:lastRow="0" w:firstColumn="1" w:lastColumn="0" w:noHBand="0" w:noVBand="1"/>
        <w:bidiVisual/>
      </w:tblPr>
      <w:tblGrid>
        <w:gridCol w:w="2268"/>
        <w:gridCol w:w="3240"/>
        <w:gridCol w:w="3600"/>
      </w:tblGrid>
      <w:tr>
        <w:trPr>
          <w:trHeight w:val="838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09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Наименование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09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Функциональный вид  </w:t>
            </w:r>
          </w:p>
          <w:p>
            <w:pPr>
              <w:spacing w:after="0"/>
              <w:ind w:right="110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(параметры) </w:t>
            </w:r>
          </w:p>
          <w:p>
            <w:pPr>
              <w:spacing w:after="0"/>
              <w:ind w:right="48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54" w:right="542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Команда генерации  в МАТЛАБе </w:t>
            </w:r>
          </w:p>
        </w:tc>
      </w:tr>
      <w:tr>
        <w:trPr>
          <w:trHeight w:val="1942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Последовательность биполярных прямоугольных периодических импульсов 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(меандр)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8"/>
              <w:bidi/>
            </w:pP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Asign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sin(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)</w:t>
            </w:r>
          </w:p>
          <w:p>
            <w:pPr>
              <w:spacing w:after="0"/>
              <w:ind w:right="432"/>
              <w:jc w:val="right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  <w:p>
            <w:pPr>
              <w:spacing w:after="0"/>
              <w:ind w:left="48"/>
              <w:bidi/>
            </w:pP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Asign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sin(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+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ϕ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)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 [y,t] = gensig(‘square’, 2*pi);  </w:t>
            </w:r>
          </w:p>
        </w:tc>
      </w:tr>
      <w:tr>
        <w:trPr>
          <w:trHeight w:val="1706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Пилообразный сигнал (пила)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718"/>
              <w:bidi/>
            </w:pPr>
            <w:r>
              <w:rPr>
                <w:rFonts w:ascii="Times New Roman" w:hAnsi="Times New Roman" w:cs="Times New Roman" w:eastAsia="Times New Roman"/>
                <w:sz w:val="26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A</w:t>
            </w:r>
          </w:p>
          <w:p>
            <w:pPr>
              <w:tabs>
                <w:tab w:val="center" w:pos="1315"/>
              </w:tabs>
              <w:spacing w:after="0"/>
              <w:bidi/>
            </w:pP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211074" cy="6337"/>
                      <wp:effectExtent l="0" t="0" r="0" b="0"/>
                      <wp:docPr id="131594" name="Group 1315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1074" cy="6337"/>
                                <a:chOff x="0" y="0"/>
                                <a:chExt cx="211074" cy="6337"/>
                              </a:xfrm>
                            </wpg:grpSpPr>
                            <wps:wsp>
                              <wps:cNvPr id="3359" name="Shape 3359"/>
                              <wps:cNvSpPr/>
                              <wps:spPr>
                                <a:xfrm>
                                  <a:off x="0" y="0"/>
                                  <a:ext cx="21107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1074">
                                      <a:moveTo>
                                        <a:pt x="0" y="0"/>
                                      </a:moveTo>
                                      <a:lnTo>
                                        <a:pt x="21107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CDC0FED" id="Group 131594" o:spid="_x0000_s1026" style="width:16.6pt;height:.5pt;mso-position-horizontal-relative:char;mso-position-vertical-relative:line" coordsize="21107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glr5YVwIAAMUFAAAOAAAAZHJzL2Uyb0RvYy54bWykVMFu2zAMvQ/YPwi+L7bjtV2NJD20Wy7D VqzdByiyZBuQJUFS7OTvR9GyE6RYD6kPMiWRj+QjxdXDoZOk59a1Wq2TfJElhCumq1bV6+Tv648v 3xLiPFUVlVrxdXLkLnnYfP60GkzJl7rRsuKWAIhy5WDWSeO9KdPUsYZ31C204QouhbYd9bC1dVpZ OgB6J9Nllt2mg7aVsZpx5+D0abxMNogvBGf+txCOeyLXCcTmcbW47sKabla0rC01TctiGPSKKDra KnA6Qz1RT8netm+gupZZ7bTwC6a7VAvRMo45QDZ5dpHN1uq9wVzqcqjNTBNQe8HT1bDsV/9sSVtB 7Yr85v5rQhTtoE7omsQzIGkwdQm6W2tezLONB/W4C3kfhO3CHzIiB6T3ONPLD54wOFzmeXYHHhhc 3RbF3Ug+a6BCb2xY8/0dq3RymIa45jAGA03kTjy5j/H00lDDkX4Xco88FcXN/cQSahA8QUpQbybI lQ64uoYd7Ms5SVqyvfNbrpFh2v90fmzbapJoM0nsoCbRQvO/2/aG+mAXAgwiGeYShaNO9/xV46W/ KA9EdrqV6lxrqvFUfVAdFUAITjarKKBjkM9TkyrEgK1BGIVpYFWFrwregaogZ0SDXyj0yC1K/ih5 CFSqP1xAM0Ov5WjnbL17lJb0NDx//ELTIQyoBhvRSjlbZf+1CqpUmoZGrAgTHSBkRAqaHCfPJSyL 0YzjBx4xDKRpCEFIsxGGpZWf7RWMTnR4lm0Qd7o64mNEQqDzkRqcFRhRnGthGJ3vUes0fTf/AAAA //8DAFBLAwQUAAYACAAAACEAIPF9hdkAAAACAQAADwAAAGRycy9kb3ducmV2LnhtbEyPQUvDQBCF 74L/YRnBm92kQZGYTSlFPRXBVhBv0+w0Cc3Ohuw2Sf+9oxe9PBje471vitXsOjXSEFrPBtJFAoq4 8rbl2sDH/uXuEVSIyBY7z2TgQgFW5fVVgbn1E7/TuIu1khIOORpoYuxzrUPVkMOw8D2xeEc/OIxy DrW2A05S7jq9TJIH7bBlWWiwp01D1Wl3dgZeJ5zWWfo8bk/HzeVrf//2uU3JmNubef0EKtIc/8Lw gy/oUArTwZ/ZBtUZkEfir4qXZUtQB8kkoMtC/0cvvwEAAP//AwBQSwECLQAUAAYACAAAACEAtoM4 kv4AAADhAQAAEwAAAAAAAAAAAAAAAAAAAAAAW0NvbnRlbnRfVHlwZXNdLnhtbFBLAQItABQABgAI AAAAIQA4/SH/1gAAAJQBAAALAAAAAAAAAAAAAAAAAC8BAABfcmVscy8ucmVsc1BLAQItABQABgAI AAAAIQDglr5YVwIAAMUFAAAOAAAAAAAAAAAAAAAAAC4CAABkcnMvZTJvRG9jLnhtbFBLAQItABQA BgAIAAAAIQAg8X2F2QAAAAIBAAAPAAAAAAAAAAAAAAAAALEEAABkcnMvZG93bnJldi54bWxQSwUG AAAAAAQABADzAAAAtwUAAAAA ">
                      <v:shape id="Shape 3359" o:spid="_x0000_s1027" style="position:absolute;width:211074;height:0;visibility:visible;mso-wrap-style:square;v-text-anchor:top" coordsize="21107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X7bpMUA AADdAAAADwAAAGRycy9kb3ducmV2LnhtbESPT2sCMRTE7wW/Q3iCt5qotNitUbQo1EMP/oFeH5vn ZunmZUlSd/vtG0HwOMzMb5jFqneNuFKItWcNk7ECQVx6U3Ol4XzaPc9BxIRssPFMGv4owmo5eFpg YXzHB7oeUyUyhGOBGmxKbSFlLC05jGPfEmfv4oPDlGWopAnYZbhr5FSpV+mw5rxgsaUPS+XP8ddp +Lbu3Hl/SUGpbRW/JvvtdNNqPRr263cQifr0CN/bn0bDbPbyBrc3+QnI5T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5ftukxQAAAN0AAAAPAAAAAAAAAAAAAAAAAJgCAABkcnMv ZG93bnJldi54bWxQSwUGAAAAAAQABAD1AAAAigMAAAAA " path="m,l211074,e" filled="f" strokeweight=".17603mm">
                        <v:stroke endcap="round"/>
                        <v:path arrowok="t" textboxrect="0,0,21107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kT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  <w:rtl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)</w:t>
            </w:r>
          </w:p>
          <w:p>
            <w:pPr>
              <w:spacing w:after="0"/>
              <w:ind w:left="739"/>
              <w:bidi/>
            </w:pP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  <w:rtl/>
              </w:rPr>
              <w:t>s</w:t>
            </w:r>
          </w:p>
          <w:p>
            <w:pPr>
              <w:spacing w:after="0"/>
              <w:ind w:right="512"/>
              <w:jc w:val="right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32"/>
              <w:bidi/>
            </w:pP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</w:r>
            <w:r>
              <w:rPr/>
              <w:drawing>
                <wp:inline distT="0" distB="0" distL="0" distR="0">
                  <wp:extent cx="1103376" cy="347472"/>
                  <wp:effectExtent l="0" t="0" r="0" b="0"/>
                  <wp:docPr id="173671" name="Picture 1736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71" name="Picture 17367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376" cy="34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  <w:rtl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+ </w:t>
            </w:r>
            <w:r>
              <w:rPr/>
              <w:drawing>
                <wp:inline distT="0" distB="0" distL="0" distR="0">
                  <wp:extent cx="1103376" cy="347472"/>
                  <wp:effectExtent l="0" t="0" r="0" b="0"/>
                  <wp:docPr id="173672" name="Picture 1736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72" name="Picture 17367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376" cy="347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  <w:rtl/>
              </w:rPr>
              <w:t>s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&gt;&gt;t = 0:0.1*pi:5*pi; 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&gt;&gt;y = sawtooth(t); </w:t>
            </w:r>
          </w:p>
        </w:tc>
      </w:tr>
      <w:tr>
        <w:trPr>
          <w:trHeight w:val="1806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Последовательность периодических треугольных импульсов 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tabs>
                <w:tab w:val="center" w:pos="919"/>
                <w:tab w:val="center" w:pos="1952"/>
              </w:tabs>
              <w:spacing w:after="17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>
                      <wp:simplePos x="0" y="0"/>
                      <wp:positionH relativeFrom="column">
                        <wp:posOffset>1006602</wp:posOffset>
                      </wp:positionH>
                      <wp:positionV relativeFrom="paragraph">
                        <wp:posOffset>-31958</wp:posOffset>
                      </wp:positionV>
                      <wp:extent cx="492252" cy="219456"/>
                      <wp:effectExtent l="0" t="0" r="0" b="0"/>
                      <wp:wrapNone/>
                      <wp:docPr id="131893" name="Group 1318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2252" cy="219456"/>
                                <a:chOff x="0" y="0"/>
                                <a:chExt cx="492252" cy="219456"/>
                              </a:xfrm>
                            </wpg:grpSpPr>
                            <wps:wsp>
                              <wps:cNvPr id="3416" name="Shape 3416"/>
                              <wps:cNvSpPr/>
                              <wps:spPr>
                                <a:xfrm>
                                  <a:off x="15240" y="0"/>
                                  <a:ext cx="0" cy="1958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4">
                                      <a:moveTo>
                                        <a:pt x="0" y="0"/>
                                      </a:moveTo>
                                      <a:lnTo>
                                        <a:pt x="0" y="195834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17" name="Shape 3417"/>
                              <wps:cNvSpPr/>
                              <wps:spPr>
                                <a:xfrm>
                                  <a:off x="473202" y="0"/>
                                  <a:ext cx="0" cy="1958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4">
                                      <a:moveTo>
                                        <a:pt x="0" y="0"/>
                                      </a:moveTo>
                                      <a:lnTo>
                                        <a:pt x="0" y="195834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3418" name="Shape 3418"/>
                              <wps:cNvSpPr/>
                              <wps:spPr>
                                <a:xfrm>
                                  <a:off x="0" y="219456"/>
                                  <a:ext cx="49225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92252">
                                      <a:moveTo>
                                        <a:pt x="0" y="0"/>
                                      </a:moveTo>
                                      <a:lnTo>
                                        <a:pt x="49225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A03C982" id="Group 131893" o:spid="_x0000_s1026" style="position:absolute;margin-left:79.25pt;margin-top:-2.5pt;width:38.75pt;height:17.3pt;z-index:-251658240" coordsize="492252,21945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B0okR0AIAAN0LAAAOAAAAZHJzL2Uyb0RvYy54bWzsVslu2zAQvRfoPxC6N7Ik27GF2Dk0bS5F GzTpBzAUtQAUSZCMZf99hyNKdu00RVI0QIH4IHOb7XHeDC8ut60gG25so+QqSs4mEeGSqaKR1Sr6 cff5wyIi1lFZUKEkX0U7bqPL9ft3F53OeapqJQpuCCiRNu/0Kqqd03kcW1bzltozpbmEzVKZljqY miouDO1AeyvidDKZx50yhTaKcWth9arfjNaovyw5c9/K0nJHxCoC3xx+DX7v/TdeX9C8MlTXDQtu 0Bd40dJGgtFR1RV1lDyY5kRV2zCjrCrdGVNtrMqyYRxjgGiSyVE010Y9aIylyrtKjzABtEc4vVgt +7q5MaQp4O6yZLHMIiJpC/eEpklYA5A6XeVw9troW31jwkLVz3zc29K0/h8iIluEdzfCy7eOMFic LtN0lkaEwVaaLKezeQ8/q+GOTqRY/elJuXgwGnvfRlc6DYlk91jZv8Pqtqaa4xVYH3/AKpsm8wEp PEFwBWHBcyNINreA1yMIJbN0Cgl5ihIseoCS5WyRTT1AY6A0Zw/WXXOFSNPNF+tgG3KuGEa0HkZs K4ehARI8mf6aOi/nVfkhqUfrfqlVG36ncNMdXRJ4tt8V8vTUL0H0B0DGG8GwRsOweBiakKRbRfMs OwcsKFQFIwtkF/BBFj0kQoIKf9k9vjhyO8G9o0J+5yUkNeRcgnLWVPcfhSEb6ssA/gKyeNTLlI0Q o9Tkt1L+KBW6pkFXUBMMYFRBkz/JsQIdq2XBm74MAZnhyodiBEiMQuiWkm6Ul1BC0eBBtH54r4od khIBgez3fH0dGsAN9QVjpMG599CbB7r8mQbT8yydQE1444En4BsP/lcewDPniAeLZ/GgbwWHXfGx ronvFUiSodseFs1/1w+gFofW7SvSvuLrZ/SDofcPPIcg3vpBaDOv0Q/wkQRvSKwx4b3rH6mHcxgf vsrXPwEAAP//AwBQSwMEFAAGAAgAAAAhAGfgG4jfAAAACQEAAA8AAABkcnMvZG93bnJldi54bWxM j0FrwkAQhe+F/odlCr3pJkqCjdmISNuTFKqF4m3MjkkwuxuyaxL/faen9vYe8/HmvXwzmVYM1PvG WQXxPAJBtnS6sZWCr+PbbAXCB7QaW2dJwZ08bIrHhxwz7Ub7ScMhVIJDrM9QQR1Cl0npy5oM+rnr yPLt4nqDgW1fSd3jyOGmlYsoSqXBxvKHGjva1VReDzej4H3EcbuMX4f99bK7n47Jx/c+JqWen6bt GkSgKfzB8Fufq0PBnc7uZrUXLftklTCqYJbwJgYWy5TFmcVLCrLI5f8FxQ8AAAD//wMAUEsBAi0A FAAGAAgAAAAhALaDOJL+AAAA4QEAABMAAAAAAAAAAAAAAAAAAAAAAFtDb250ZW50X1R5cGVzXS54 bWxQSwECLQAUAAYACAAAACEAOP0h/9YAAACUAQAACwAAAAAAAAAAAAAAAAAvAQAAX3JlbHMvLnJl bHNQSwECLQAUAAYACAAAACEAAdKJEdACAADdCwAADgAAAAAAAAAAAAAAAAAuAgAAZHJzL2Uyb0Rv Yy54bWxQSwECLQAUAAYACAAAACEAZ+AbiN8AAAAJAQAADwAAAAAAAAAAAAAAAAAqBQAAZHJzL2Rv d25yZXYueG1sUEsFBgAAAAAEAAQA8wAAADYGAAAAAA== ">
                      <v:shape id="Shape 3416" o:spid="_x0000_s1027" style="position:absolute;left:15240;width:0;height:195834;visibility:visible;mso-wrap-style:square;v-text-anchor:top" coordsize="0,1958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mp5IcUA AADdAAAADwAAAGRycy9kb3ducmV2LnhtbESPQWsCMRSE70L/Q3iF3jRrtSKrUZaqIEilVcHrc/O6 u3TzsiSprv/eCILHYWa+Yabz1tTiTM5XlhX0ewkI4tzqigsFh/2qOwbhA7LG2jIpuJKH+eylM8VU 2wv/0HkXChEh7FNUUIbQpFL6vCSDvmcb4uj9WmcwROkKqR1eItzU8j1JRtJgxXGhxIY+S8r/dv9G wRG/P47ZcrHHertYn7IvZ2m7Uerttc0mIAK14Rl+tNdawWDYH8H9TXwCcnYDAAD//wMAUEsBAi0A FAAGAAgAAAAhAPD3irv9AAAA4gEAABMAAAAAAAAAAAAAAAAAAAAAAFtDb250ZW50X1R5cGVzXS54 bWxQSwECLQAUAAYACAAAACEAMd1fYdIAAACPAQAACwAAAAAAAAAAAAAAAAAuAQAAX3JlbHMvLnJl bHNQSwECLQAUAAYACAAAACEAMy8FnkEAAAA5AAAAEAAAAAAAAAAAAAAAAAApAgAAZHJzL3NoYXBl eG1sLnhtbFBLAQItABQABgAIAAAAIQAaankhxQAAAN0AAAAPAAAAAAAAAAAAAAAAAJgCAABkcnMv ZG93bnJldi54bWxQSwUGAAAAAAQABAD1AAAAigMAAAAA " path="m,l,195834e" filled="f" strokeweight=".17603mm">
                        <v:stroke endcap="round"/>
                        <v:path arrowok="t" textboxrect="0,0,0,195834"/>
                      </v:shape>
                      <v:shape id="Shape 3417" o:spid="_x0000_s1028" style="position:absolute;left:473202;width:0;height:195834;visibility:visible;mso-wrap-style:square;v-text-anchor:top" coordsize="0,1958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SbcusYA AADdAAAADwAAAGRycy9kb3ducmV2LnhtbESP3WrCQBSE74W+w3IK3pmNtVWJrhJqC0JR/ANvj9nT JDR7NuxuNX37bqHg5TAz3zDzZWcacSXna8sKhkkKgriwuuZSwen4PpiC8AFZY2OZFPyQh+XioTfH TNsb7+l6CKWIEPYZKqhCaDMpfVGRQZ/Yljh6n9YZDFG6UmqHtwg3jXxK07E0WHNcqLCl14qKr8O3 UXDG3cs5f1sdsdmu1pd84yxtP5TqP3b5DESgLtzD/+21VjB6Hk7g7018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dSbcusYAAADdAAAADwAAAAAAAAAAAAAAAACYAgAAZHJz L2Rvd25yZXYueG1sUEsFBgAAAAAEAAQA9QAAAIsDAAAAAA== " path="m,l,195834e" filled="f" strokeweight=".17603mm">
                        <v:stroke endcap="round"/>
                        <v:path arrowok="t" textboxrect="0,0,0,195834"/>
                      </v:shape>
                      <v:shape id="Shape 3418" o:spid="_x0000_s1029" style="position:absolute;top:219456;width:492252;height:0;visibility:visible;mso-wrap-style:square;v-text-anchor:top" coordsize="49225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tlfEMMA AADdAAAADwAAAGRycy9kb3ducmV2LnhtbERP3WrCMBS+F/YO4Qx2IzPtJjKqsYzBYEwmWH2AQ3Ns apuTrklrffvlYuDlx/e/ySfbipF6XztWkC4SEMSl0zVXCk7Hz+c3ED4ga2wdk4Ibeci3D7MNZtpd +UBjESoRQ9hnqMCE0GVS+tKQRb9wHXHkzq63GCLsK6l7vMZw28qXJFlJizXHBoMdfRgqm2KwCvbT 2ehjg/P9YScvY+G+fwb6VerpcXpfgwg0hbv43/2lFbwu0zg3volPQG7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1tlfEMMAAADdAAAADwAAAAAAAAAAAAAAAACYAgAAZHJzL2Rv d25yZXYueG1sUEsFBgAAAAAEAAQA9QAAAIgDAAAAAA== " path="m,l492252,e" filled="f" strokeweight=".17603mm">
                        <v:stroke endcap="round"/>
                        <v:path arrowok="t" textboxrect="0,0,492252,0"/>
                      </v:shape>
                    </v:group>
                  </w:pict>
                </mc:Fallback>
              </mc:AlternateContent>
            </w:r>
            <w:r>
              <w:tab/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⎛</w:t>
              <w:tab/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kT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  <w:rtl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⎞</w:t>
            </w:r>
          </w:p>
          <w:p>
            <w:pPr>
              <w:tabs>
                <w:tab w:val="center" w:pos="1841"/>
                <w:tab w:val="center" w:pos="2335"/>
              </w:tabs>
              <w:spacing w:after="31"/>
              <w:bidi/>
            </w:pP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A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⎜⎜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4</w:t>
              <w:tab/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  <w:rtl/>
              </w:rPr>
              <w:t>s</w:t>
              <w:tab/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⎟⎟⎠</w:t>
            </w:r>
            <w:r>
              <w:rPr>
                <w:rFonts w:ascii="Times New Roman" w:hAnsi="Times New Roman" w:cs="Times New Roman" w:eastAsia="Times New Roman"/>
                <w:sz w:val="37"/>
                <w:vertAlign w:val="subscript"/>
                <w:rtl/>
              </w:rPr>
              <w:t xml:space="preserve"> </w:t>
            </w:r>
          </w:p>
          <w:p>
            <w:pPr>
              <w:spacing w:after="16"/>
              <w:ind w:left="869"/>
              <w:bidi/>
            </w:pPr>
            <w:r>
              <w:rPr>
                <w:rFonts w:ascii="Segoe UI Symbol" w:hAnsi="Segoe UI Symbol" w:cs="Segoe UI Symbol" w:eastAsia="Segoe UI Symbol"/>
                <w:sz w:val="26"/>
                <w:rtl/>
              </w:rPr>
              <w:t>⎝</w:t>
            </w:r>
          </w:p>
          <w:p>
            <w:pPr>
              <w:spacing w:after="0"/>
              <w:ind w:left="32"/>
              <w:bidi/>
            </w:pP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</w:r>
            <w:r>
              <w:rPr/>
              <w:drawing>
                <wp:inline distT="0" distB="0" distL="0" distR="0">
                  <wp:extent cx="1124712" cy="905256"/>
                  <wp:effectExtent l="0" t="0" r="0" b="0"/>
                  <wp:docPr id="173673" name="Picture 1736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73" name="Picture 17367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712" cy="905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  <w:rtl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+ </w:t>
            </w:r>
            <w:r>
              <w:rPr/>
              <w:drawing>
                <wp:inline distT="0" distB="0" distL="0" distR="0">
                  <wp:extent cx="1124712" cy="905256"/>
                  <wp:effectExtent l="0" t="0" r="0" b="0"/>
                  <wp:docPr id="173674" name="Picture 1736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74" name="Picture 17367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712" cy="905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  <w:rtl/>
              </w:rPr>
              <w:t>s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10"/>
              <w:jc w:val="center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- </w:t>
            </w:r>
          </w:p>
        </w:tc>
      </w:tr>
      <w:tr>
        <w:trPr>
          <w:trHeight w:val="1390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Последовательность однополярных периодических  импульсов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618"/>
                <w:tab w:val="center" w:pos="1530"/>
                <w:tab w:val="right" w:pos="3132"/>
              </w:tabs>
              <w:spacing w:after="0"/>
              <w:bidi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⎧</w:t>
              <w:tab/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  <w:tab/>
              <w:t>1</w:t>
            </w:r>
          </w:p>
          <w:p>
            <w:pPr>
              <w:spacing w:after="56" w:line="216" w:lineRule="auto"/>
              <w:ind w:left="37" w:right="-28" w:firstLine="516"/>
              <w:bidi/>
            </w:pP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⎪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,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kT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−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77725" cy="5043"/>
                      <wp:effectExtent l="0" t="0" r="0" b="0"/>
                      <wp:docPr id="132257" name="Group 1322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5" cy="5043"/>
                                <a:chOff x="0" y="0"/>
                                <a:chExt cx="77725" cy="5043"/>
                              </a:xfrm>
                            </wpg:grpSpPr>
                            <wps:wsp>
                              <wps:cNvPr id="3483" name="Shape 3483"/>
                              <wps:cNvSpPr/>
                              <wps:spPr>
                                <a:xfrm>
                                  <a:off x="0" y="0"/>
                                  <a:ext cx="7772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5">
                                      <a:moveTo>
                                        <a:pt x="0" y="0"/>
                                      </a:moveTo>
                                      <a:lnTo>
                                        <a:pt x="77725" y="0"/>
                                      </a:lnTo>
                                    </a:path>
                                  </a:pathLst>
                                </a:custGeom>
                                <a:ln w="504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72E0E3" id="Group 132257" o:spid="_x0000_s1026" style="width:6.1pt;height:.4pt;mso-position-horizontal-relative:char;mso-position-vertical-relative:line" coordsize="77725,504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AIYQVgIAAMAFAAAOAAAAZHJzL2Uyb0RvYy54bWykVM1u2zAMvg/YOwi6N3aSZimMJD20Wy7D VqztAyiyZBuQJUFS4uTtR9GyE6ToDpkPMiXx5+NHiqvHY6vIQTjfGL2m00lOidDclI2u1vT97cfd AyU+MF0yZbRY05Pw9HHz9cuqs4WYmdqoUjgCTrQvOrumdQi2yDLPa9EyPzFWaLiUxrUswNZVWelY B95blc3y/FvWGVdaZ7jwHk6f+0u6Qf9SCh5+S+lFIGpNAVvA1eG6i2u2WbGicszWDU8w2A0oWtZo CDq6emaBkb1rPrhqG+6MNzJMuGkzI2XDBeYA2Uzzq2y2zuwt5lIVXWVHmoDaK55udst/HV4caUqo 3Xw2Wywp0ayFOmFoks6ApM5WBehunX21Ly4dVP0u5n2Uro1/yIgckd7TSK84BsLhcLlczhaUcLhZ 5PfznnteQ4E+mPD6++dG2RAui6hGEJ2FFvJnlvz/sfRaMyuQfB8zTyzN7x/mA0eoQfAECUG9kR5f eGDqBm6wKcccWcH3PmyFQXrZ4acPfc+Wg8TqQeJHPYgOOv+fPW9ZiHYRXxRJN9QnnrTmIN4M3oWr 2gCw863Sl1qpvkPhQbO/ByGG2KySgGFBvkxM6YgA24JwBoPA6RIfFDwBXULG6A1+sco9sSiFkxIR p9J/hIQ+hjabop131e5JOXJg8eXjFxsO3YBqtJGNUqNV/qlVVGXK1iz5Sm5SAHSZPEVNgUPn2i1P aPrJA+8XZtEwfwDSaISwjA6jvYapiQEvso3izpQnfIdICLQ9UoNjAhGlkRbn0OUetc6Dd/MXAAD/ /wMAUEsDBBQABgAIAAAAIQBNADIU2AAAAAEBAAAPAAAAZHJzL2Rvd25yZXYueG1sTI9Ba8JAEIXv Bf/DMkJvdZOUiqTZiEjbkxSqgvQ2ZsckmJ0N2TWJ/75rL3oZeLzHe99ky9E0oqfO1ZYVxLMIBHFh dc2lgv3u82UBwnlkjY1lUnAlB8t88pRhqu3AP9RvfSlCCbsUFVTet6mUrqjIoJvZljh4J9sZ9EF2 pdQdDqHcNDKJork0WHNYqLCldUXFeXsxCr4GHFav8Ue/OZ/W19/d2/dhE5NSz9Nx9Q7C0+jvYbjh B3TIA9PRXlg70SgIj/j/e/OSBMRRwQJknslH8vwPAAD//wMAUEsBAi0AFAAGAAgAAAAhALaDOJL+ AAAA4QEAABMAAAAAAAAAAAAAAAAAAAAAAFtDb250ZW50X1R5cGVzXS54bWxQSwECLQAUAAYACAAA ACEAOP0h/9YAAACUAQAACwAAAAAAAAAAAAAAAAAvAQAAX3JlbHMvLnJlbHNQSwECLQAUAAYACAAA ACEA1wCGEFYCAADABQAADgAAAAAAAAAAAAAAAAAuAgAAZHJzL2Uyb0RvYy54bWxQSwECLQAUAAYA CAAAACEATQAyFNgAAAABAQAADwAAAAAAAAAAAAAAAACwBAAAZHJzL2Rvd25yZXYueG1sUEsFBgAA AAAEAAQA8wAAALUFAAAAAA== ">
                      <v:shape id="Shape 3483" o:spid="_x0000_s1027" style="position:absolute;width:77725;height:0;visibility:visible;mso-wrap-style:square;v-text-anchor:top" coordsize="77725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BMDccUA AADdAAAADwAAAGRycy9kb3ducmV2LnhtbESPQWvCQBSE74X+h+UJ3upGUyREV5GCKAYptV68PbLP JJh9G3ZXTf59t1DocZiZb5jlujeteJDzjWUF00kCgri0uuFKwfl7+5aB8AFZY2uZFAzkYb16fVli ru2Tv+hxCpWIEPY5KqhD6HIpfVmTQT+xHXH0rtYZDFG6SmqHzwg3rZwlyVwabDgu1NjRR03l7XQ3 CmSxuxw6WwzzoS8+j+T4aHapUuNRv1mACNSH//Bfe68VpO9ZCr9v4hOQqx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QEwNxxQAAAN0AAAAPAAAAAAAAAAAAAAAAAJgCAABkcnMv ZG93bnJldi54bWxQSwUGAAAAAAQABAD1AAAAigMAAAAA " path="m,l77725,e" filled="f" strokeweight=".14008mm">
                        <v:stroke endcap="round"/>
                        <v:path arrowok="t" textboxrect="0,0,77725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  <w:rtl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&lt;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&lt;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kT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+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78484" cy="5043"/>
                      <wp:effectExtent l="0" t="0" r="0" b="0"/>
                      <wp:docPr id="132258" name="Group 13225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8484" cy="5043"/>
                                <a:chOff x="0" y="0"/>
                                <a:chExt cx="78484" cy="5043"/>
                              </a:xfrm>
                            </wpg:grpSpPr>
                            <wps:wsp>
                              <wps:cNvPr id="3484" name="Shape 3484"/>
                              <wps:cNvSpPr/>
                              <wps:spPr>
                                <a:xfrm>
                                  <a:off x="0" y="0"/>
                                  <a:ext cx="7848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8484">
                                      <a:moveTo>
                                        <a:pt x="0" y="0"/>
                                      </a:moveTo>
                                      <a:lnTo>
                                        <a:pt x="78484" y="0"/>
                                      </a:lnTo>
                                    </a:path>
                                  </a:pathLst>
                                </a:custGeom>
                                <a:ln w="5043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8A8CB6" id="Group 132258" o:spid="_x0000_s1026" style="width:6.2pt;height:.4pt;mso-position-horizontal-relative:char;mso-position-vertical-relative:line" coordsize="78484,504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qTcE3VQIAAMAFAAAOAAAAZHJzL2Uyb0RvYy54bWykVM2O2yAQvlfqOyDfGzs/20ZW7D1021yq dtXdPgDBYFvCgIDYydt3GGMnymp7SH3AA8zPN98Ms3s8dZL03LpWqyJZLrKEcMV01aq6SP68fv+0 TYjzVFVUasWL5Mxd8lh+/LAbTM5XutGy4paAE+XywRRJ473J09SxhnfULbThCi6Fth31sLV1Wlk6 gPdOpqss+5wO2lbGasadg9On8TIp0b8QnPlfQjjuiSwSwOZxtbgewpqWO5rXlpqmZREGvQNFR1sF QWdXT9RTcrTtG1ddy6x2WvgF012qhWgZxxwgm2V2k83e6qPBXOp8qM1ME1B7w9PdbtnP/tmStoLa rVerB6iWoh3UCUOTeAYkDabOQXdvzYt5tvGgHnch75OwXfhDRuSE9J5nevnJEwaHX7ab7SYhDG4e ss165J41UKA3Jqz59r5ROoVLA6oZxGCghdyFJfd/LL001HAk34XMI0trTGHkCDUIniAhqDfT43IH TN3BDTblnCPN2dH5PddIL+1/OD/2bDVJtJkkdlKTaKHz/9nzhvpgF/AFkQxTfcJJp3v+qvHO39QG gF1upbrWivWdCg+a4z0IIUS5iwKGBfk6MakCAmwLwigMAqsqfFDwBFQFGaM3+IUqj8Si5M+SB5xS /eYC+hjabIl2ztaHr9KSnoaXj19oOHQDqsFGtFLOVtm7VkGVStPQ6Cu6iQHQZfQUNDkOnVu3LKIZ Jw+8X5hF0/wBSLMRwtLKz/YKpiYGvMo2iAddnfEdIiHQ9kgNjglEFEdamEPXe9S6DN7yLwAAAP// AwBQSwMEFAAGAAgAAAAhAOts6X/ZAAAAAQEAAA8AAABkcnMvZG93bnJldi54bWxMj09Lw0AQxe+C 32EZwZvdpP6hxExKKeqpCLaCeJtmp0lodjZkt0n67d160cvA4z3e+02+nGyrBu594wQhnSWgWEpn GqkQPnevdwtQPpAYap0wwpk9LIvrq5wy40b54GEbKhVLxGeEUIfQZVr7smZLfuY6lugdXG8pRNlX 2vQ0xnLb6nmSPGlLjcSFmjpe11wetyeL8DbSuLpPX4bN8bA+f+8e3782KSPe3kyrZ1CBp/AXhgt+ RIciMu3dSYxXLUJ8JPzeizd/ALVHWIAucv2fvPgBAAD//wMAUEsBAi0AFAAGAAgAAAAhALaDOJL+ AAAA4QEAABMAAAAAAAAAAAAAAAAAAAAAAFtDb250ZW50X1R5cGVzXS54bWxQSwECLQAUAAYACAAA ACEAOP0h/9YAAACUAQAACwAAAAAAAAAAAAAAAAAvAQAAX3JlbHMvLnJlbHNQSwECLQAUAAYACAAA ACEAKk3BN1UCAADABQAADgAAAAAAAAAAAAAAAAAuAgAAZHJzL2Uyb0RvYy54bWxQSwECLQAUAAYA CAAAACEA62zpf9kAAAABAQAADwAAAAAAAAAAAAAAAACvBAAAZHJzL2Rvd25yZXYueG1sUEsFBgAA AAAEAAQA8wAAALUFAAAAAA== ">
                      <v:shape id="Shape 3484" o:spid="_x0000_s1027" style="position:absolute;width:78484;height:0;visibility:visible;mso-wrap-style:square;v-text-anchor:top" coordsize="7848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WlTPMMA AADdAAAADwAAAGRycy9kb3ducmV2LnhtbESPQWvCQBSE74X+h+UVvNVNa6gSXaUUBG/SVPD6yD6T mOzbkH3q+u/dQqHHYWa+YVab6Hp1pTG0ng28TTNQxJW3LdcGDj/b1wWoIMgWe89k4E4BNuvnpxUW 1t/4m66l1CpBOBRooBEZCq1D1ZDDMPUDcfJOfnQoSY61tiPeEtz1+j3LPrTDltNCgwN9NVR15cUZ mGN+P0fpulpOPD/vh/ISj6Uxk5f4uQQlFOU//NfeWQOzfJHD75v0BPT6AQAA//8DAFBLAQItABQA BgAIAAAAIQDw94q7/QAAAOIBAAATAAAAAAAAAAAAAAAAAAAAAABbQ29udGVudF9UeXBlc10ueG1s UEsBAi0AFAAGAAgAAAAhADHdX2HSAAAAjwEAAAsAAAAAAAAAAAAAAAAALgEAAF9yZWxzLy5yZWxz UEsBAi0AFAAGAAgAAAAhADMvBZ5BAAAAOQAAABAAAAAAAAAAAAAAAAAAKQIAAGRycy9zaGFwZXht bC54bWxQSwECLQAUAAYACAAAACEAqWlTPMMAAADdAAAADwAAAAAAAAAAAAAAAACYAgAAZHJzL2Rv d25yZXYueG1sUEsFBgAAAAAEAAQA9QAAAIgDAAAAAA== " path="m,l78484,e" filled="f" strokeweight=".14008mm">
                        <v:stroke endcap="round"/>
                        <v:path arrowok="t" textboxrect="0,0,7848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6"/>
                <w:vertAlign w:val="subscript"/>
                <w:rtl/>
              </w:rPr>
              <w:t>s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=⎨</w:t>
              <w:tab/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2</w:t>
              <w:tab/>
              <w:t>2</w:t>
            </w:r>
          </w:p>
          <w:p>
            <w:pPr>
              <w:spacing w:after="14"/>
              <w:ind w:left="553"/>
              <w:bidi/>
            </w:pPr>
            <w:r>
              <w:rPr>
                <w:rFonts w:ascii="Segoe UI Symbol" w:hAnsi="Segoe UI Symbol" w:cs="Segoe UI Symbol" w:eastAsia="Segoe UI Symbol"/>
                <w:sz w:val="26"/>
                <w:rtl/>
              </w:rPr>
              <w:t>⎪⎩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0,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 [y,t] = gensig('pulse',2,10,0.1);  </w:t>
            </w:r>
          </w:p>
        </w:tc>
      </w:tr>
      <w:tr>
        <w:trPr>
          <w:trHeight w:val="838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Интерполяционная функция  </w:t>
            </w:r>
          </w:p>
          <w:p>
            <w:pPr>
              <w:spacing w:after="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А.В. Котельникова 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8"/>
              <w:bidi/>
            </w:pP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sin(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Nx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0.5)/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Nx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0.5</w:t>
            </w:r>
          </w:p>
          <w:p>
            <w:pPr>
              <w:spacing w:after="0"/>
              <w:ind w:right="252"/>
              <w:jc w:val="right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48"/>
              <w:bidi/>
            </w:pP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sin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c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sin(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π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)/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π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x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 x = 0:0.01:1;y = diric(x,50);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&gt;&gt;x = 0:0.01:10;y = sinc(x); </w:t>
            </w:r>
          </w:p>
        </w:tc>
      </w:tr>
      <w:tr>
        <w:trPr>
          <w:trHeight w:val="1114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Случайный равномерный «белый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шум»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2"/>
              <w:bidi/>
            </w:pP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&lt;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&gt;&gt;y = rand(1,100); plot(1:100,y) </w:t>
            </w:r>
          </w:p>
        </w:tc>
      </w:tr>
      <w:tr>
        <w:trPr>
          <w:trHeight w:val="1115"/>
        </w:trPr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Случайный  гауссовский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«белый шум»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32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8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[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0,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51"/>
                <w:rtl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  <w:rtl/>
              </w:rPr>
              <w:t>2</w:t>
            </w:r>
            <w:r>
              <w:rPr>
                <w:rFonts w:ascii="Segoe UI Symbol" w:hAnsi="Segoe UI Symbol" w:cs="Segoe UI Symbol" w:eastAsia="Segoe UI Symbol"/>
                <w:sz w:val="51"/>
                <w:rtl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&gt;&gt;y = randn(1,100); plot(1:100,y) </w:t>
            </w:r>
          </w:p>
        </w:tc>
      </w:tr>
    </w:tbl>
    <w:p>
      <w:pPr>
        <w:spacing w:after="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290"/>
        <w:ind w:left="10" w:right="198" w:hanging="10"/>
        <w:jc w:val="center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1.2. Детерминированные  аналоговые сигналы и их характеристики </w:t>
      </w:r>
    </w:p>
    <w:p>
      <w:pPr>
        <w:spacing w:after="3"/>
        <w:ind w:left="10" w:right="305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К данному виду относятся детерминированные и непрерывные сигналы.  </w:t>
      </w:r>
    </w:p>
    <w:p>
      <w:pPr>
        <w:spacing w:after="291"/>
        <w:ind w:left="449" w:hanging="1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1.2.1. Свойства и характеристики непрерывных сигналов </w:t>
      </w:r>
    </w:p>
    <w:p>
      <w:pPr>
        <w:spacing w:after="3" w:line="358" w:lineRule="auto"/>
        <w:ind w:left="-15" w:right="141" w:firstLine="454"/>
        <w:jc w:val="both"/>
        <w:bidi/>
      </w:pPr>
      <w:r>
        <w:rPr>
          <w:rtl/>
        </w:rPr>
        <w:t xml:space="preserve">  </w:t>
      </w:r>
    </w:p>
    <w:p>
      <w:pPr>
        <w:spacing w:after="3" w:line="357" w:lineRule="auto"/>
        <w:ind w:left="-15" w:right="141" w:firstLine="454"/>
        <w:jc w:val="both"/>
        <w:bidi/>
      </w:pPr>
      <w:r>
        <w:rPr>
          <w:rtl/>
        </w:rPr>
        <w:t xml:space="preserve">  </w:t>
      </w:r>
    </w:p>
    <w:p>
      <w:pPr>
        <w:spacing w:after="192" w:line="262" w:lineRule="auto"/>
        <w:ind w:left="464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К специальным условиям относят условие Дирихле: </w:t>
      </w:r>
    </w:p>
    <w:p>
      <w:pPr>
        <w:numPr>
          <w:ilvl w:val="0"/>
          <w:numId w:val="7"/>
        </w:numPr>
        <w:spacing w:after="251"/>
        <w:ind w:right="141" w:firstLine="360"/>
        <w:jc w:val="both"/>
        <w:bidi/>
      </w:pPr>
      <w:r>
        <w:rPr>
          <w:rtl/>
        </w:rPr>
        <w:t xml:space="preserve"> </w:t>
      </w:r>
    </w:p>
    <w:p>
      <w:pPr>
        <w:numPr>
          <w:ilvl w:val="0"/>
          <w:numId w:val="7"/>
        </w:numPr>
        <w:spacing w:after="57" w:line="358" w:lineRule="auto"/>
        <w:ind w:right="141" w:firstLine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Сигнал кусочно-непрерывный (конечное число разрывов) на конечном интервале времени. </w:t>
      </w:r>
    </w:p>
    <w:p>
      <w:pPr>
        <w:numPr>
          <w:ilvl w:val="0"/>
          <w:numId w:val="7"/>
        </w:numPr>
        <w:spacing w:after="130" w:line="262" w:lineRule="auto"/>
        <w:ind w:right="141" w:firstLine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Сигнал  имеет конечное число экстремумов. </w:t>
      </w:r>
    </w:p>
    <w:p>
      <w:pPr>
        <w:spacing w:after="78" w:line="343" w:lineRule="auto"/>
        <w:ind w:left="-15" w:right="141" w:firstLine="454"/>
        <w:jc w:val="both"/>
        <w:bidi/>
      </w:pPr>
      <w:r>
        <w:rPr>
          <w:rtl/>
        </w:rPr>
        <w:t xml:space="preserve"> </w:t>
      </w:r>
    </w:p>
    <w:p>
      <w:pPr>
        <w:spacing w:after="136"/>
        <w:ind w:left="45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1"/>
        <w:ind w:left="449" w:hanging="1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1.2.2. Спектральные характеристики сигналов. Ряд Фурье </w:t>
      </w:r>
    </w:p>
    <w:p>
      <w:pPr>
        <w:spacing w:after="3" w:line="357" w:lineRule="auto"/>
        <w:ind w:left="-15" w:right="141" w:firstLine="454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Понятие «спектр» впервые ввел Ньютон в 1664 г. как разложение света на цветные компоненты (частоты). </w:t>
      </w:r>
    </w:p>
    <w:p>
      <w:pPr>
        <w:spacing w:after="60" w:line="358" w:lineRule="auto"/>
        <w:ind w:left="-15" w:right="141" w:firstLine="454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Спектральные характеристики сигналов связаны с представлением их в форме ряда Фурье: </w:t>
      </w:r>
    </w:p>
    <w:p>
      <w:pPr>
        <w:tabs>
          <w:tab w:val="center" w:pos="1801"/>
          <w:tab w:val="center" w:pos="2329"/>
          <w:tab w:val="center" w:pos="6475"/>
        </w:tabs>
        <w:spacing w:after="0"/>
        <w:bidi/>
      </w:pPr>
      <w:r>
        <w:tab/>
      </w:r>
      <w:r>
        <w:rPr>
          <w:rFonts w:ascii="Times New Roman" w:hAnsi="Times New Roman" w:cs="Times New Roman" w:eastAsia="Times New Roman"/>
          <w:i/>
          <w:sz w:val="26"/>
          <w:rtl/>
        </w:rPr>
        <w:t>a</w:t>
      </w:r>
      <w:r>
        <w:rPr>
          <w:rFonts w:ascii="Times New Roman" w:hAnsi="Times New Roman" w:cs="Times New Roman" w:eastAsia="Times New Roman"/>
          <w:i/>
          <w:sz w:val="15"/>
          <w:u w:val="single" w:color="000000"/>
          <w:rtl/>
        </w:rPr>
        <w:t>o</w:t>
        <w:tab/>
      </w:r>
      <w:r>
        <w:rPr>
          <w:rFonts w:ascii="Segoe UI Symbol" w:hAnsi="Segoe UI Symbol" w:cs="Segoe UI Symbol" w:eastAsia="Segoe UI Symbol"/>
          <w:sz w:val="15"/>
          <w:rtl/>
        </w:rPr>
        <w:t>∞</w:t>
        <w:tab/>
      </w:r>
      <w:r>
        <w:rPr>
          <w:rFonts w:ascii="Times New Roman" w:hAnsi="Times New Roman" w:cs="Times New Roman" w:eastAsia="Times New Roman"/>
          <w:sz w:val="26"/>
          <w:rtl/>
        </w:rPr>
        <w:t>2</w:t>
      </w:r>
      <w:r>
        <w:rPr>
          <w:rFonts w:ascii="Segoe UI Symbol" w:hAnsi="Segoe UI Symbol" w:cs="Segoe UI Symbol" w:eastAsia="Segoe UI Symbol"/>
          <w:sz w:val="28"/>
          <w:rtl/>
        </w:rPr>
        <w:t>π</w:t>
      </w:r>
    </w:p>
    <w:p>
      <w:pPr>
        <w:tabs>
          <w:tab w:val="center" w:pos="3515"/>
          <w:tab w:val="center" w:pos="6332"/>
        </w:tabs>
        <w:spacing w:after="5" w:line="255" w:lineRule="auto"/>
        <w:bidi/>
      </w:pPr>
      <w:r>
        <w:tab/>
      </w:r>
      <w:r>
        <w:rPr>
          <w:rFonts w:ascii="Times New Roman" w:hAnsi="Times New Roman" w:cs="Times New Roman" w:eastAsia="Times New Roman"/>
          <w:i/>
          <w:sz w:val="26"/>
          <w:rtl/>
        </w:rPr>
        <w:t xml:space="preserve">x t</w:t>
      </w:r>
      <w:r>
        <w:rPr>
          <w:rFonts w:ascii="Times New Roman" w:hAnsi="Times New Roman" w:cs="Times New Roman" w:eastAsia="Times New Roman"/>
          <w:sz w:val="26"/>
          <w:rtl/>
        </w:rPr>
        <w:t xml:space="preserve">( ) </w:t>
      </w:r>
      <w:r>
        <w:rPr>
          <w:rFonts w:ascii="Segoe UI Symbol" w:hAnsi="Segoe UI Symbol" w:cs="Segoe UI Symbol" w:eastAsia="Segoe UI Symbol"/>
          <w:sz w:val="26"/>
          <w:rtl/>
        </w:rPr>
        <w:t xml:space="preserve">= +</w:t>
      </w:r>
      <w:r>
        <w:rPr>
          <w:rFonts w:ascii="Segoe UI Symbol" w:hAnsi="Segoe UI Symbol" w:cs="Segoe UI Symbol" w:eastAsia="Segoe UI Symbol"/>
          <w:sz w:val="61"/>
          <w:vertAlign w:val="superscript"/>
          <w:rtl/>
        </w:rPr>
        <w:t>∑</w:t>
      </w:r>
      <w:r>
        <w:rPr>
          <w:rFonts w:ascii="Times New Roman" w:hAnsi="Times New Roman" w:cs="Times New Roman" w:eastAsia="Times New Roman"/>
          <w:i/>
          <w:sz w:val="15"/>
          <w:rtl/>
        </w:rPr>
        <w:t>k</w:t>
      </w:r>
      <w:r>
        <w:rPr>
          <w:rFonts w:ascii="Segoe UI Symbol" w:hAnsi="Segoe UI Symbol" w:cs="Segoe UI Symbol" w:eastAsia="Segoe UI Symbol"/>
          <w:sz w:val="15"/>
          <w:rtl/>
        </w:rPr>
        <w:t>=</w:t>
      </w:r>
      <w:r>
        <w:rPr>
          <w:rFonts w:ascii="Times New Roman" w:hAnsi="Times New Roman" w:cs="Times New Roman" w:eastAsia="Times New Roman"/>
          <w:sz w:val="15"/>
          <w:rtl/>
        </w:rPr>
        <w:t>1</w:t>
      </w:r>
      <w:r>
        <w:rPr>
          <w:rFonts w:ascii="Times New Roman" w:hAnsi="Times New Roman" w:cs="Times New Roman" w:eastAsia="Times New Roman"/>
          <w:i/>
          <w:sz w:val="26"/>
          <w:rtl/>
        </w:rPr>
        <w:t>a</w:t>
      </w:r>
      <w:r>
        <w:rPr>
          <w:rFonts w:ascii="Times New Roman" w:hAnsi="Times New Roman" w:cs="Times New Roman" w:eastAsia="Times New Roman"/>
          <w:i/>
          <w:sz w:val="24"/>
          <w:vertAlign w:val="subscript"/>
          <w:rtl/>
        </w:rPr>
        <w:t xml:space="preserve">k </w:t>
      </w:r>
      <w:r>
        <w:rPr>
          <w:rFonts w:ascii="Times New Roman" w:hAnsi="Times New Roman" w:cs="Times New Roman" w:eastAsia="Times New Roman"/>
          <w:sz w:val="26"/>
          <w:rtl/>
        </w:rPr>
        <w:t xml:space="preserve">cos (</w:t>
      </w:r>
      <w:r>
        <w:rPr>
          <w:rFonts w:ascii="Times New Roman" w:hAnsi="Times New Roman" w:cs="Times New Roman" w:eastAsia="Times New Roman"/>
          <w:i/>
          <w:sz w:val="26"/>
          <w:rtl/>
        </w:rPr>
        <w:t>k</w:t>
      </w:r>
      <w:r>
        <w:rPr>
          <w:rFonts w:ascii="Segoe UI Symbol" w:hAnsi="Segoe UI Symbol" w:cs="Segoe UI Symbol" w:eastAsia="Segoe UI Symbol"/>
          <w:sz w:val="28"/>
          <w:rtl/>
        </w:rPr>
        <w:t>ω</w:t>
      </w:r>
      <w:r>
        <w:rPr>
          <w:rFonts w:ascii="Times New Roman" w:hAnsi="Times New Roman" w:cs="Times New Roman" w:eastAsia="Times New Roman"/>
          <w:sz w:val="24"/>
          <w:vertAlign w:val="subscript"/>
          <w:rtl/>
        </w:rPr>
        <w:t>1</w:t>
      </w:r>
      <w:r>
        <w:rPr>
          <w:rFonts w:ascii="Times New Roman" w:hAnsi="Times New Roman" w:cs="Times New Roman" w:eastAsia="Times New Roman"/>
          <w:i/>
          <w:sz w:val="26"/>
          <w:rtl/>
        </w:rPr>
        <w:t>t</w:t>
      </w:r>
      <w:r>
        <w:rPr>
          <w:rFonts w:ascii="Times New Roman" w:hAnsi="Times New Roman" w:cs="Times New Roman" w:eastAsia="Times New Roman"/>
          <w:sz w:val="26"/>
          <w:rtl/>
        </w:rPr>
        <w:t>)</w:t>
      </w:r>
      <w:r>
        <w:rPr>
          <w:rFonts w:ascii="Segoe UI Symbol" w:hAnsi="Segoe UI Symbol" w:cs="Segoe UI Symbol" w:eastAsia="Segoe UI Symbol"/>
          <w:sz w:val="26"/>
          <w:rtl/>
        </w:rPr>
        <w:t>+</w:t>
      </w:r>
      <w:r>
        <w:rPr>
          <w:rFonts w:ascii="Times New Roman" w:hAnsi="Times New Roman" w:cs="Times New Roman" w:eastAsia="Times New Roman"/>
          <w:i/>
          <w:sz w:val="26"/>
          <w:rtl/>
        </w:rPr>
        <w:t>b</w:t>
      </w:r>
      <w:r>
        <w:rPr>
          <w:rFonts w:ascii="Times New Roman" w:hAnsi="Times New Roman" w:cs="Times New Roman" w:eastAsia="Times New Roman"/>
          <w:i/>
          <w:sz w:val="24"/>
          <w:vertAlign w:val="subscript"/>
          <w:rtl/>
        </w:rPr>
        <w:t xml:space="preserve">k </w:t>
      </w:r>
      <w:r>
        <w:rPr>
          <w:rFonts w:ascii="Times New Roman" w:hAnsi="Times New Roman" w:cs="Times New Roman" w:eastAsia="Times New Roman"/>
          <w:sz w:val="26"/>
          <w:rtl/>
        </w:rPr>
        <w:t xml:space="preserve">sin (</w:t>
      </w:r>
      <w:r>
        <w:rPr>
          <w:rFonts w:ascii="Times New Roman" w:hAnsi="Times New Roman" w:cs="Times New Roman" w:eastAsia="Times New Roman"/>
          <w:i/>
          <w:sz w:val="26"/>
          <w:rtl/>
        </w:rPr>
        <w:t>k</w:t>
      </w:r>
      <w:r>
        <w:rPr>
          <w:rFonts w:ascii="Segoe UI Symbol" w:hAnsi="Segoe UI Symbol" w:cs="Segoe UI Symbol" w:eastAsia="Segoe UI Symbol"/>
          <w:sz w:val="28"/>
          <w:rtl/>
        </w:rPr>
        <w:t xml:space="preserve">ω ω</w:t>
      </w:r>
      <w:r>
        <w:rPr>
          <w:rFonts w:ascii="Times New Roman" w:hAnsi="Times New Roman" w:cs="Times New Roman" w:eastAsia="Times New Roman"/>
          <w:sz w:val="24"/>
          <w:vertAlign w:val="subscript"/>
          <w:rtl/>
        </w:rPr>
        <w:t>1</w:t>
      </w:r>
      <w:r>
        <w:rPr>
          <w:rFonts w:ascii="Times New Roman" w:hAnsi="Times New Roman" w:cs="Times New Roman" w:eastAsia="Times New Roman"/>
          <w:i/>
          <w:sz w:val="26"/>
          <w:rtl/>
        </w:rPr>
        <w:t>t</w:t>
      </w:r>
      <w:r>
        <w:rPr>
          <w:rFonts w:ascii="Times New Roman" w:hAnsi="Times New Roman" w:cs="Times New Roman" w:eastAsia="Times New Roman"/>
          <w:sz w:val="26"/>
          <w:rtl/>
        </w:rPr>
        <w:t>);</w:t>
        <w:tab/>
      </w:r>
      <w:r>
        <w:rPr>
          <w:rFonts w:ascii="Times New Roman" w:hAnsi="Times New Roman" w:cs="Times New Roman" w:eastAsia="Times New Roman"/>
          <w:sz w:val="24"/>
          <w:vertAlign w:val="subscript"/>
          <w:rtl/>
        </w:rPr>
        <w:t xml:space="preserve">1 </w:t>
      </w:r>
      <w:r>
        <w:rPr>
          <w:rFonts w:ascii="Segoe UI Symbol" w:hAnsi="Segoe UI Symbol" w:cs="Segoe UI Symbol" w:eastAsia="Segoe UI Symbol"/>
          <w:sz w:val="26"/>
          <w:rtl/>
        </w:rPr>
        <w:t xml:space="preserve">= </w:t>
      </w:r>
      <w:r>
        <w:rPr/>
        <mc:AlternateContent>
          <mc:Choice Requires="wpg">
            <w:drawing>
              <wp:inline distT="0" distB="0" distL="0" distR="0">
                <wp:extent cx="209550" cy="8255"/>
                <wp:effectExtent l="0" t="0" r="0" b="0"/>
                <wp:docPr id="135634" name="Group 135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550" cy="8255"/>
                          <a:chOff x="0" y="0"/>
                          <a:chExt cx="209550" cy="8255"/>
                        </a:xfrm>
                      </wpg:grpSpPr>
                      <wps:wsp>
                        <wps:cNvPr id="3999" name="Shape 3999"/>
                        <wps:cNvSpPr/>
                        <wps:spPr>
                          <a:xfrm>
                            <a:off x="0" y="0"/>
                            <a:ext cx="2095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550">
                                <a:moveTo>
                                  <a:pt x="0" y="0"/>
                                </a:moveTo>
                                <a:lnTo>
                                  <a:pt x="209550" y="0"/>
                                </a:lnTo>
                              </a:path>
                            </a:pathLst>
                          </a:custGeom>
                          <a:ln w="825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096AD1" id="Group 135634" o:spid="_x0000_s1026" style="width:16.5pt;height:.65pt;mso-position-horizontal-relative:char;mso-position-vertical-relative:line" coordsize="209550,825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pAEOSVwIAAMUFAAAOAAAAZHJzL2Uyb0RvYy54bWykVM1u2zAMvg/YOwi+N3aSpWiMJD20Wy7D VqzdAyiyZBuQJUFSbOftR9GyE6RoD5kPMiXx5+NHipvHvpGk5dbVWm2T+SxLCFdMF7Uqt8nftx93 DwlxnqqCSq34Njlxlzzuvn7ZdCbnC11pWXBLwIlyeWe2SeW9ydPUsYo31M204QouhbYN9bC1ZVpY 2oH3RqaLLLtPO20LYzXjzsHp83CZ7NC/EJz530I47oncJoDN42pxPYQ13W1oXlpqqppFGPQGFA2t FQSdXD1TT8nR1u9cNTWz2mnhZ0w3qRaiZhxzgGzm2VU2e6uPBnMp8640E01A7RVPN7tlv9oXS+oC ardc3S+/JUTRBuqEoUk8A5I6U+agu7fm1bzYeFAOu5B3L2wT/pAR6ZHe00Qv7z1hcLjI1qsVFIHB 1cNitRrIZxVU6J0Nq75/YpWOAdOAa4LRGWgid+bJ/R9PrxU1HOl3IffI03K9Xo8soQbBE6QE9SaC XO6Aq1vYwb6ckqQ5Ozq/5xoZpu1P54e2LUaJVqPEejWKFpr/07Y31Ae7ADCIpJtKFI4a3fI3jZf+ qjyA7Hwr1aXWWOOx+qA6KIAQguw2UcDAIF+mJlXAgK1BGIVpYFWBrwregSogZ/QGv1DogVuU/Eny AFSqP1xAM0OvzdHO2fLwJC1paXj++IWmQzegGmxELeVklX1oFVSpNBWNvqKbGABdRk9Bk+PkuXbL Ipph/MAjhrcwDiGANBkhLK38ZK9gdGLAi2yDeNDFCR8jEgKdj9TgrEBEca6FYXS5R63z9N39AwAA //8DAFBLAwQUAAYACAAAACEA5jxhM9gAAAACAQAADwAAAGRycy9kb3ducmV2LnhtbEyPQUvDQBCF 74L/YRnBm93EoEjMppSinopgK4i3aXaahGZnQ3abpP/e0Yu9DDze4833iuXsOjXSEFrPBtJFAoq4 8rbl2sDn7vXuCVSIyBY7z2TgTAGW5fVVgbn1E3/QuI21khIOORpoYuxzrUPVkMOw8D2xeAc/OIwi h1rbAScpd52+T5JH7bBl+dBgT+uGquP25Ay8TTitsvRl3BwP6/P37uH9a5OSMbc38+oZVKQ5/ofh F1/QoRSmvT+xDaozIEPi3xUvy0TtJZOBLgt9iV7+AAAA//8DAFBLAQItABQABgAIAAAAIQC2gziS /gAAAOEBAAATAAAAAAAAAAAAAAAAAAAAAABbQ29udGVudF9UeXBlc10ueG1sUEsBAi0AFAAGAAgA AAAhADj9If/WAAAAlAEAAAsAAAAAAAAAAAAAAAAALwEAAF9yZWxzLy5yZWxzUEsBAi0AFAAGAAgA AAAhAOkAQ5JXAgAAxQUAAA4AAAAAAAAAAAAAAAAALgIAAGRycy9lMm9Eb2MueG1sUEsBAi0AFAAG AAgAAAAhAOY8YTPYAAAAAgEAAA8AAAAAAAAAAAAAAAAAsQQAAGRycy9kb3ducmV2LnhtbFBLBQYA AAAABAAEAPMAAAC2BQAAAAA= ">
                <v:shape id="Shape 3999" o:spid="_x0000_s1027" style="position:absolute;width:209550;height:0;visibility:visible;mso-wrap-style:square;v-text-anchor:top" coordsize="20955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dtKw8UA AADdAAAADwAAAGRycy9kb3ducmV2LnhtbESPQWsCMRSE7wX/Q3iCt5pYobpbo4hUaCmCrkKvj83r 7tbNy5Kkuv77Rij0OMzMN8xi1dtWXMiHxrGGyViBIC6dabjScDpuH+cgQkQ22DomDTcKsFoOHhaY G3flA12KWIkE4ZCjhjrGLpcylDVZDGPXESfvy3mLMUlfSePxmuC2lU9KPUuLDaeFGjva1FSeix+r QfH3/nU2f/fq9vFZFrut6WenqPVo2K9fQETq43/4r/1mNEyzLIP7m/QE5PIXAAD//wMAUEsBAi0A FAAGAAgAAAAhAPD3irv9AAAA4gEAABMAAAAAAAAAAAAAAAAAAAAAAFtDb250ZW50X1R5cGVzXS54 bWxQSwECLQAUAAYACAAAACEAMd1fYdIAAACPAQAACwAAAAAAAAAAAAAAAAAuAQAAX3JlbHMvLnJl bHNQSwECLQAUAAYACAAAACEAMy8FnkEAAAA5AAAAEAAAAAAAAAAAAAAAAAApAgAAZHJzL3NoYXBl eG1sLnhtbFBLAQItABQABgAIAAAAIQAJ20rDxQAAAN0AAAAPAAAAAAAAAAAAAAAAAJgCAABkcnMv ZG93bnJldi54bWxQSwUGAAAAAAQABAD1AAAAigMAAAAA " path="m,l209550,e" filled="f" strokeweight=".65pt">
                  <v:stroke endcap="round"/>
                  <v:path arrowok="t" textboxrect="0,0,209550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i/>
          <w:sz w:val="41"/>
          <w:vertAlign w:val="subscript"/>
          <w:rtl/>
        </w:rPr>
        <w:t xml:space="preserve">T </w:t>
      </w:r>
      <w:r>
        <w:rPr>
          <w:rFonts w:ascii="Times New Roman" w:hAnsi="Times New Roman" w:cs="Times New Roman" w:eastAsia="Times New Roman"/>
          <w:sz w:val="26"/>
          <w:rtl/>
        </w:rPr>
        <w:t>;</w:t>
      </w:r>
    </w:p>
    <w:p>
      <w:pPr>
        <w:spacing w:after="0"/>
        <w:ind w:left="1751"/>
        <w:bidi/>
      </w:pPr>
      <w:r>
        <w:rPr>
          <w:rFonts w:ascii="Times New Roman" w:hAnsi="Times New Roman" w:cs="Times New Roman" w:eastAsia="Times New Roman"/>
          <w:sz w:val="41"/>
          <w:vertAlign w:val="subscript"/>
          <w:rtl/>
        </w:rPr>
        <w:t>2</w:t>
      </w:r>
    </w:p>
    <w:p>
      <w:pPr>
        <w:spacing w:after="17" w:line="216" w:lineRule="auto"/>
        <w:ind w:left="1548" w:right="574" w:firstLine="204"/>
        <w:bidi/>
      </w:pPr>
      <w:r>
        <w:rPr>
          <w:rFonts w:ascii="Times New Roman" w:hAnsi="Times New Roman" w:cs="Times New Roman" w:eastAsia="Times New Roman"/>
          <w:i/>
          <w:sz w:val="15"/>
          <w:rtl/>
        </w:rPr>
        <w:t xml:space="preserve">T T T</w:t>
      </w: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  <w:r>
        <w:rPr>
          <w:rFonts w:ascii="Times New Roman" w:hAnsi="Times New Roman" w:cs="Times New Roman" w:eastAsia="Times New Roman"/>
          <w:sz w:val="26"/>
          <w:rtl/>
        </w:rPr>
        <w:t xml:space="preserve">2 2</w:t>
        <w:tab/>
        <w:t>2</w:t>
      </w:r>
    </w:p>
    <w:p>
      <w:pPr>
        <w:spacing w:after="131" w:line="216" w:lineRule="auto"/>
        <w:ind w:left="1514" w:right="782" w:hanging="506"/>
        <w:bidi/>
      </w:pPr>
      <w:r>
        <w:rPr>
          <w:rtl/>
        </w:rPr>
        <w:t xml:space="preserve"> </w:t>
      </w:r>
    </w:p>
    <w:p>
      <w:pPr>
        <w:spacing w:after="3" w:line="357" w:lineRule="auto"/>
        <w:ind w:left="-15" w:right="141" w:firstLine="454"/>
        <w:jc w:val="both"/>
        <w:bidi/>
      </w:pPr>
      <w:r>
        <w:rPr>
          <w:rtl/>
        </w:rPr>
        <w:t xml:space="preserve"> </w:t>
      </w:r>
    </w:p>
    <w:p>
      <w:pPr>
        <w:spacing w:after="293" w:line="262" w:lineRule="auto"/>
        <w:ind w:left="464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Часто используют комплексную форму ряда Фурье: </w:t>
      </w:r>
    </w:p>
    <w:p>
      <w:pPr>
        <w:numPr>
          <w:ilvl w:val="3"/>
          <w:numId w:val="8"/>
        </w:numPr>
        <w:spacing w:after="0" w:line="216" w:lineRule="auto"/>
        <w:ind w:firstLine="823"/>
        <w:bidi/>
      </w:pPr>
      <w:r>
        <w:rPr>
          <w:rtl/>
        </w:rPr>
        <w:t xml:space="preserve"> </w:t>
      </w:r>
    </w:p>
    <w:p>
      <w:pPr>
        <w:numPr>
          <w:ilvl w:val="3"/>
          <w:numId w:val="8"/>
        </w:numPr>
        <w:spacing w:after="0"/>
        <w:ind w:firstLine="823"/>
        <w:bidi/>
      </w:pPr>
      <w:r>
        <w:rPr>
          <w:rFonts w:ascii="Times New Roman" w:hAnsi="Times New Roman" w:cs="Times New Roman" w:eastAsia="Times New Roman"/>
          <w:i/>
          <w:sz w:val="16"/>
          <w:rtl/>
        </w:rPr>
        <w:t>k</w:t>
      </w:r>
      <w:r>
        <w:rPr>
          <w:rFonts w:ascii="Segoe UI Symbol" w:hAnsi="Segoe UI Symbol" w:cs="Segoe UI Symbol" w:eastAsia="Segoe UI Symbol"/>
          <w:sz w:val="16"/>
          <w:rtl/>
        </w:rPr>
        <w:t>=−∞</w:t>
      </w:r>
    </w:p>
    <w:p>
      <w:pPr>
        <w:spacing w:after="0"/>
        <w:ind w:left="454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131"/>
        <w:ind w:left="449" w:hanging="1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1.2.3. Спектр периодического сигнала </w:t>
      </w:r>
    </w:p>
    <w:p>
      <w:pPr>
        <w:spacing w:after="3" w:line="358" w:lineRule="auto"/>
        <w:ind w:left="-15" w:right="141" w:firstLine="454"/>
        <w:jc w:val="both"/>
        <w:bidi/>
      </w:pPr>
      <w:r>
        <w:rPr>
          <w:rtl/>
        </w:rPr>
        <w:t xml:space="preserve">   </w:t>
      </w:r>
    </w:p>
    <w:p>
      <w:pPr>
        <w:spacing w:after="0"/>
        <w:ind w:right="84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64"/>
        <w:ind w:left="247"/>
        <w:bidi/>
      </w:pPr>
      <w:r>
        <w:rPr/>
        <mc:AlternateContent>
          <mc:Choice Requires="wpg">
            <w:drawing>
              <wp:inline distT="0" distB="0" distL="0" distR="0">
                <wp:extent cx="5818633" cy="3010331"/>
                <wp:effectExtent l="0" t="0" r="0" b="0"/>
                <wp:docPr id="136276" name="Group 136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18633" cy="3010331"/>
                          <a:chOff x="0" y="0"/>
                          <a:chExt cx="5818633" cy="3010331"/>
                        </a:xfrm>
                      </wpg:grpSpPr>
                      <wps:wsp>
                        <wps:cNvPr id="4187" name="Rectangle 4187"/>
                        <wps:cNvSpPr/>
                        <wps:spPr>
                          <a:xfrm>
                            <a:off x="4843969" y="0"/>
                            <a:ext cx="845037" cy="214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  <w:rtl/>
                                </w:rPr>
                                <w:t>Таблица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8" name="Rectangle 4188"/>
                        <wps:cNvSpPr/>
                        <wps:spPr>
                          <a:xfrm>
                            <a:off x="5479477" y="0"/>
                            <a:ext cx="414750" cy="214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  <w:rtl/>
                                </w:rPr>
                                <w:t xml:space="preserve"> 1.3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9" name="Rectangle 4189"/>
                        <wps:cNvSpPr/>
                        <wps:spPr>
                          <a:xfrm>
                            <a:off x="525018" y="310218"/>
                            <a:ext cx="1354935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>Наименование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0" name="Rectangle 4190"/>
                        <wps:cNvSpPr/>
                        <wps:spPr>
                          <a:xfrm>
                            <a:off x="1544574" y="310218"/>
                            <a:ext cx="10134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1" name="Rectangle 4191"/>
                        <wps:cNvSpPr/>
                        <wps:spPr>
                          <a:xfrm>
                            <a:off x="473964" y="485478"/>
                            <a:ext cx="149128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2" name="Rectangle 4192"/>
                        <wps:cNvSpPr/>
                        <wps:spPr>
                          <a:xfrm>
                            <a:off x="1595628" y="485478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3" name="Rectangle 4193"/>
                        <wps:cNvSpPr/>
                        <wps:spPr>
                          <a:xfrm>
                            <a:off x="3227832" y="310218"/>
                            <a:ext cx="353454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>Вид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4" name="Rectangle 4194"/>
                        <wps:cNvSpPr/>
                        <wps:spPr>
                          <a:xfrm>
                            <a:off x="3493770" y="310218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5" name="Rectangle 4195"/>
                        <wps:cNvSpPr/>
                        <wps:spPr>
                          <a:xfrm>
                            <a:off x="3531870" y="310218"/>
                            <a:ext cx="149128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6" name="Rectangle 4196"/>
                        <wps:cNvSpPr/>
                        <wps:spPr>
                          <a:xfrm>
                            <a:off x="4654296" y="310218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21" name="Shape 179221"/>
                        <wps:cNvSpPr/>
                        <wps:spPr>
                          <a:xfrm>
                            <a:off x="0" y="265606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2" name="Shape 179222"/>
                        <wps:cNvSpPr/>
                        <wps:spPr>
                          <a:xfrm>
                            <a:off x="5812536" y="26560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3" name="Shape 179223"/>
                        <wps:cNvSpPr/>
                        <wps:spPr>
                          <a:xfrm>
                            <a:off x="0" y="271703"/>
                            <a:ext cx="9144" cy="351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12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1282"/>
                                </a:lnTo>
                                <a:lnTo>
                                  <a:pt x="0" y="351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4" name="Shape 179224"/>
                        <wps:cNvSpPr/>
                        <wps:spPr>
                          <a:xfrm>
                            <a:off x="2064258" y="271703"/>
                            <a:ext cx="9144" cy="351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12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1282"/>
                                </a:lnTo>
                                <a:lnTo>
                                  <a:pt x="0" y="351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5" name="Shape 179225"/>
                        <wps:cNvSpPr/>
                        <wps:spPr>
                          <a:xfrm>
                            <a:off x="5812536" y="271703"/>
                            <a:ext cx="9144" cy="351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128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1282"/>
                                </a:lnTo>
                                <a:lnTo>
                                  <a:pt x="0" y="35128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3" name="Rectangle 4203"/>
                        <wps:cNvSpPr/>
                        <wps:spPr>
                          <a:xfrm>
                            <a:off x="71628" y="663615"/>
                            <a:ext cx="120378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Комплексный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4" name="Rectangle 4204"/>
                        <wps:cNvSpPr/>
                        <wps:spPr>
                          <a:xfrm>
                            <a:off x="977646" y="66361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5" name="Rectangle 4205"/>
                        <wps:cNvSpPr/>
                        <wps:spPr>
                          <a:xfrm>
                            <a:off x="1015746" y="663615"/>
                            <a:ext cx="57584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спектр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6" name="Rectangle 4206"/>
                        <wps:cNvSpPr/>
                        <wps:spPr>
                          <a:xfrm>
                            <a:off x="1449324" y="663615"/>
                            <a:ext cx="10235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7" name="Rectangle 4207"/>
                        <wps:cNvSpPr/>
                        <wps:spPr>
                          <a:xfrm>
                            <a:off x="71628" y="838875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8" name="Rectangle 4208"/>
                        <wps:cNvSpPr/>
                        <wps:spPr>
                          <a:xfrm>
                            <a:off x="122682" y="838875"/>
                            <a:ext cx="50437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набор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9" name="Rectangle 4209"/>
                        <wps:cNvSpPr/>
                        <wps:spPr>
                          <a:xfrm>
                            <a:off x="502158" y="8388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0" name="Rectangle 4210"/>
                        <wps:cNvSpPr/>
                        <wps:spPr>
                          <a:xfrm>
                            <a:off x="540258" y="838875"/>
                            <a:ext cx="82803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амплитуд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1" name="Rectangle 4211"/>
                        <wps:cNvSpPr/>
                        <wps:spPr>
                          <a:xfrm>
                            <a:off x="1163574" y="8388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2" name="Rectangle 4212"/>
                        <wps:cNvSpPr/>
                        <wps:spPr>
                          <a:xfrm>
                            <a:off x="1201674" y="838875"/>
                            <a:ext cx="10844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3" name="Rectangle 4213"/>
                        <wps:cNvSpPr/>
                        <wps:spPr>
                          <a:xfrm>
                            <a:off x="1283208" y="8388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4" name="Rectangle 4214"/>
                        <wps:cNvSpPr/>
                        <wps:spPr>
                          <a:xfrm>
                            <a:off x="1321308" y="838875"/>
                            <a:ext cx="30063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фаз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5" name="Rectangle 4215"/>
                        <wps:cNvSpPr/>
                        <wps:spPr>
                          <a:xfrm>
                            <a:off x="1546860" y="838875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6" name="Rectangle 4216"/>
                        <wps:cNvSpPr/>
                        <wps:spPr>
                          <a:xfrm>
                            <a:off x="71628" y="1014135"/>
                            <a:ext cx="2975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для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7" name="Rectangle 4217"/>
                        <wps:cNvSpPr/>
                        <wps:spPr>
                          <a:xfrm>
                            <a:off x="295656" y="1014135"/>
                            <a:ext cx="21951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k-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8" name="Rectangle 4218"/>
                        <wps:cNvSpPr/>
                        <wps:spPr>
                          <a:xfrm>
                            <a:off x="461010" y="1014135"/>
                            <a:ext cx="55943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частот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28" name="Rectangle 135128"/>
                        <wps:cNvSpPr/>
                        <wps:spPr>
                          <a:xfrm>
                            <a:off x="881634" y="1014135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29" name="Rectangle 135129"/>
                        <wps:cNvSpPr/>
                        <wps:spPr>
                          <a:xfrm>
                            <a:off x="932688" y="101413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0" name="Shape 4220"/>
                        <wps:cNvSpPr/>
                        <wps:spPr>
                          <a:xfrm>
                            <a:off x="2178558" y="822629"/>
                            <a:ext cx="1013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46">
                                <a:moveTo>
                                  <a:pt x="0" y="0"/>
                                </a:moveTo>
                                <a:lnTo>
                                  <a:pt x="101346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1" name="Shape 4221"/>
                        <wps:cNvSpPr/>
                        <wps:spPr>
                          <a:xfrm>
                            <a:off x="3289554" y="923213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0" y="0"/>
                                </a:moveTo>
                                <a:lnTo>
                                  <a:pt x="121920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2" name="Rectangle 4222"/>
                        <wps:cNvSpPr/>
                        <wps:spPr>
                          <a:xfrm>
                            <a:off x="3443478" y="850739"/>
                            <a:ext cx="91421" cy="305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40"/>
                                  <w:rtl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3" name="Rectangle 4223"/>
                        <wps:cNvSpPr/>
                        <wps:spPr>
                          <a:xfrm>
                            <a:off x="4132326" y="848733"/>
                            <a:ext cx="122341" cy="20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4" name="Rectangle 4224"/>
                        <wps:cNvSpPr/>
                        <wps:spPr>
                          <a:xfrm>
                            <a:off x="3152392" y="848733"/>
                            <a:ext cx="122341" cy="20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5" name="Rectangle 4225"/>
                        <wps:cNvSpPr/>
                        <wps:spPr>
                          <a:xfrm>
                            <a:off x="2740152" y="848733"/>
                            <a:ext cx="122341" cy="20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6" name="Rectangle 4226"/>
                        <wps:cNvSpPr/>
                        <wps:spPr>
                          <a:xfrm>
                            <a:off x="2398009" y="848733"/>
                            <a:ext cx="122341" cy="20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7" name="Rectangle 4227"/>
                        <wps:cNvSpPr/>
                        <wps:spPr>
                          <a:xfrm>
                            <a:off x="3432048" y="678824"/>
                            <a:ext cx="93094" cy="1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  <w:rtl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8" name="Rectangle 4228"/>
                        <wps:cNvSpPr/>
                        <wps:spPr>
                          <a:xfrm>
                            <a:off x="3024375" y="919617"/>
                            <a:ext cx="74341" cy="1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  <w:rtl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9" name="Rectangle 4229"/>
                        <wps:cNvSpPr/>
                        <wps:spPr>
                          <a:xfrm>
                            <a:off x="2622039" y="919617"/>
                            <a:ext cx="74341" cy="1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  <w:rtl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0" name="Rectangle 4230"/>
                        <wps:cNvSpPr/>
                        <wps:spPr>
                          <a:xfrm>
                            <a:off x="2269228" y="919617"/>
                            <a:ext cx="74341" cy="152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  <w:rtl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1" name="Rectangle 4231"/>
                        <wps:cNvSpPr/>
                        <wps:spPr>
                          <a:xfrm>
                            <a:off x="4684776" y="848569"/>
                            <a:ext cx="173688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dt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2" name="Rectangle 4232"/>
                        <wps:cNvSpPr/>
                        <wps:spPr>
                          <a:xfrm>
                            <a:off x="4549147" y="848569"/>
                            <a:ext cx="62063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3" name="Rectangle 4233"/>
                        <wps:cNvSpPr/>
                        <wps:spPr>
                          <a:xfrm>
                            <a:off x="4261104" y="848569"/>
                            <a:ext cx="161187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jk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4" name="Rectangle 4234"/>
                        <wps:cNvSpPr/>
                        <wps:spPr>
                          <a:xfrm>
                            <a:off x="3678942" y="848569"/>
                            <a:ext cx="62063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5" name="Rectangle 4235"/>
                        <wps:cNvSpPr/>
                        <wps:spPr>
                          <a:xfrm>
                            <a:off x="3546352" y="848569"/>
                            <a:ext cx="99123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6" name="Rectangle 4236"/>
                        <wps:cNvSpPr/>
                        <wps:spPr>
                          <a:xfrm>
                            <a:off x="3290319" y="979632"/>
                            <a:ext cx="124127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7" name="Rectangle 4237"/>
                        <wps:cNvSpPr/>
                        <wps:spPr>
                          <a:xfrm>
                            <a:off x="2895603" y="848569"/>
                            <a:ext cx="173688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jb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8" name="Rectangle 4238"/>
                        <wps:cNvSpPr/>
                        <wps:spPr>
                          <a:xfrm>
                            <a:off x="2532126" y="848569"/>
                            <a:ext cx="111625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9" name="Rectangle 4239"/>
                        <wps:cNvSpPr/>
                        <wps:spPr>
                          <a:xfrm>
                            <a:off x="2173985" y="848569"/>
                            <a:ext cx="136406" cy="2033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0" name="Rectangle 4240"/>
                        <wps:cNvSpPr/>
                        <wps:spPr>
                          <a:xfrm>
                            <a:off x="3446526" y="1087381"/>
                            <a:ext cx="83718" cy="152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0"/>
                                  <w:rtl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1" name="Rectangle 4241"/>
                        <wps:cNvSpPr/>
                        <wps:spPr>
                          <a:xfrm>
                            <a:off x="4490467" y="919744"/>
                            <a:ext cx="83718" cy="152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0"/>
                                  <w:rtl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2" name="Rectangle 4242"/>
                        <wps:cNvSpPr/>
                        <wps:spPr>
                          <a:xfrm>
                            <a:off x="4607052" y="848733"/>
                            <a:ext cx="74342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3" name="Rectangle 4243"/>
                        <wps:cNvSpPr/>
                        <wps:spPr>
                          <a:xfrm>
                            <a:off x="4072124" y="848733"/>
                            <a:ext cx="74342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4" name="Rectangle 4244"/>
                        <wps:cNvSpPr/>
                        <wps:spPr>
                          <a:xfrm>
                            <a:off x="3811526" y="848733"/>
                            <a:ext cx="322373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exp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5" name="Rectangle 4245"/>
                        <wps:cNvSpPr/>
                        <wps:spPr>
                          <a:xfrm>
                            <a:off x="3736846" y="848733"/>
                            <a:ext cx="74342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6" name="Rectangle 4246"/>
                        <wps:cNvSpPr/>
                        <wps:spPr>
                          <a:xfrm>
                            <a:off x="3624063" y="848733"/>
                            <a:ext cx="74342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7" name="Rectangle 4247"/>
                        <wps:cNvSpPr/>
                        <wps:spPr>
                          <a:xfrm>
                            <a:off x="3310876" y="742816"/>
                            <a:ext cx="111625" cy="203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8" name="Rectangle 4248"/>
                        <wps:cNvSpPr/>
                        <wps:spPr>
                          <a:xfrm>
                            <a:off x="4368124" y="848733"/>
                            <a:ext cx="222868" cy="203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  <w:rtl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9" name="Rectangle 4249"/>
                        <wps:cNvSpPr/>
                        <wps:spPr>
                          <a:xfrm>
                            <a:off x="4847844" y="88231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26" name="Shape 179226"/>
                        <wps:cNvSpPr/>
                        <wps:spPr>
                          <a:xfrm>
                            <a:off x="0" y="622985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7" name="Shape 179227"/>
                        <wps:cNvSpPr/>
                        <wps:spPr>
                          <a:xfrm>
                            <a:off x="0" y="629080"/>
                            <a:ext cx="9144" cy="587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75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7502"/>
                                </a:lnTo>
                                <a:lnTo>
                                  <a:pt x="0" y="5875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8" name="Shape 179228"/>
                        <wps:cNvSpPr/>
                        <wps:spPr>
                          <a:xfrm>
                            <a:off x="2064258" y="629080"/>
                            <a:ext cx="9144" cy="587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75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7502"/>
                                </a:lnTo>
                                <a:lnTo>
                                  <a:pt x="0" y="5875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29" name="Shape 179229"/>
                        <wps:cNvSpPr/>
                        <wps:spPr>
                          <a:xfrm>
                            <a:off x="5812536" y="629080"/>
                            <a:ext cx="9144" cy="5875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750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7502"/>
                                </a:lnTo>
                                <a:lnTo>
                                  <a:pt x="0" y="58750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4" name="Rectangle 4254"/>
                        <wps:cNvSpPr/>
                        <wps:spPr>
                          <a:xfrm>
                            <a:off x="71628" y="1257215"/>
                            <a:ext cx="123796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Амплитудный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5" name="Rectangle 4255"/>
                        <wps:cNvSpPr/>
                        <wps:spPr>
                          <a:xfrm>
                            <a:off x="1002792" y="125721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6" name="Rectangle 4256"/>
                        <wps:cNvSpPr/>
                        <wps:spPr>
                          <a:xfrm>
                            <a:off x="1040892" y="1257215"/>
                            <a:ext cx="57584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спектр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7" name="Rectangle 4257"/>
                        <wps:cNvSpPr/>
                        <wps:spPr>
                          <a:xfrm>
                            <a:off x="1474470" y="125721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8" name="Shape 4258"/>
                        <wps:cNvSpPr/>
                        <wps:spPr>
                          <a:xfrm>
                            <a:off x="2200656" y="1318691"/>
                            <a:ext cx="10210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108">
                                <a:moveTo>
                                  <a:pt x="0" y="0"/>
                                </a:moveTo>
                                <a:lnTo>
                                  <a:pt x="102108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9" name="Shape 4259"/>
                        <wps:cNvSpPr/>
                        <wps:spPr>
                          <a:xfrm>
                            <a:off x="2167128" y="1301165"/>
                            <a:ext cx="0" cy="233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934">
                                <a:moveTo>
                                  <a:pt x="0" y="0"/>
                                </a:moveTo>
                                <a:lnTo>
                                  <a:pt x="0" y="233934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0" name="Shape 4260"/>
                        <wps:cNvSpPr/>
                        <wps:spPr>
                          <a:xfrm>
                            <a:off x="2384298" y="1301165"/>
                            <a:ext cx="0" cy="233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934">
                                <a:moveTo>
                                  <a:pt x="0" y="0"/>
                                </a:moveTo>
                                <a:lnTo>
                                  <a:pt x="0" y="233934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1" name="Shape 4261"/>
                        <wps:cNvSpPr/>
                        <wps:spPr>
                          <a:xfrm>
                            <a:off x="2581656" y="1416989"/>
                            <a:ext cx="2133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2192">
                                <a:moveTo>
                                  <a:pt x="0" y="12192"/>
                                </a:moveTo>
                                <a:lnTo>
                                  <a:pt x="21336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2" name="Shape 4262"/>
                        <wps:cNvSpPr/>
                        <wps:spPr>
                          <a:xfrm>
                            <a:off x="2602992" y="1420799"/>
                            <a:ext cx="31242" cy="89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89916">
                                <a:moveTo>
                                  <a:pt x="0" y="0"/>
                                </a:moveTo>
                                <a:lnTo>
                                  <a:pt x="31242" y="89916"/>
                                </a:lnTo>
                              </a:path>
                            </a:pathLst>
                          </a:custGeom>
                          <a:ln w="1389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3" name="Shape 4263"/>
                        <wps:cNvSpPr/>
                        <wps:spPr>
                          <a:xfrm>
                            <a:off x="2638044" y="1257731"/>
                            <a:ext cx="40386" cy="2529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252984">
                                <a:moveTo>
                                  <a:pt x="0" y="252984"/>
                                </a:moveTo>
                                <a:lnTo>
                                  <a:pt x="40386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4" name="Shape 4264"/>
                        <wps:cNvSpPr/>
                        <wps:spPr>
                          <a:xfrm>
                            <a:off x="2678430" y="1257731"/>
                            <a:ext cx="53035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0352">
                                <a:moveTo>
                                  <a:pt x="0" y="0"/>
                                </a:moveTo>
                                <a:lnTo>
                                  <a:pt x="530352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5" name="Rectangle 4265"/>
                        <wps:cNvSpPr/>
                        <wps:spPr>
                          <a:xfrm>
                            <a:off x="3758184" y="1343506"/>
                            <a:ext cx="222799" cy="202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,...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6" name="Rectangle 4266"/>
                        <wps:cNvSpPr/>
                        <wps:spPr>
                          <a:xfrm>
                            <a:off x="3677407" y="1343506"/>
                            <a:ext cx="111400" cy="202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7" name="Rectangle 4267"/>
                        <wps:cNvSpPr/>
                        <wps:spPr>
                          <a:xfrm>
                            <a:off x="3632445" y="1343506"/>
                            <a:ext cx="55700" cy="202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8" name="Rectangle 4268"/>
                        <wps:cNvSpPr/>
                        <wps:spPr>
                          <a:xfrm>
                            <a:off x="3564634" y="1343506"/>
                            <a:ext cx="111400" cy="202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9" name="Rectangle 4269"/>
                        <wps:cNvSpPr/>
                        <wps:spPr>
                          <a:xfrm>
                            <a:off x="3214119" y="1343506"/>
                            <a:ext cx="55700" cy="202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0" name="Rectangle 4270"/>
                        <wps:cNvSpPr/>
                        <wps:spPr>
                          <a:xfrm>
                            <a:off x="3120390" y="1297869"/>
                            <a:ext cx="83549" cy="152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0"/>
                                  <w:rtl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1" name="Rectangle 4271"/>
                        <wps:cNvSpPr/>
                        <wps:spPr>
                          <a:xfrm>
                            <a:off x="2785868" y="1297869"/>
                            <a:ext cx="83549" cy="1520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0"/>
                                  <w:rtl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2" name="Rectangle 4272"/>
                        <wps:cNvSpPr/>
                        <wps:spPr>
                          <a:xfrm>
                            <a:off x="3446526" y="1343506"/>
                            <a:ext cx="122094" cy="203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3" name="Rectangle 4273"/>
                        <wps:cNvSpPr/>
                        <wps:spPr>
                          <a:xfrm>
                            <a:off x="2900936" y="1343506"/>
                            <a:ext cx="122094" cy="203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4" name="Rectangle 4274"/>
                        <wps:cNvSpPr/>
                        <wps:spPr>
                          <a:xfrm>
                            <a:off x="2439173" y="1343506"/>
                            <a:ext cx="122094" cy="203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5" name="Rectangle 4275"/>
                        <wps:cNvSpPr/>
                        <wps:spPr>
                          <a:xfrm>
                            <a:off x="3315477" y="1343343"/>
                            <a:ext cx="98923" cy="202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6" name="Rectangle 4276"/>
                        <wps:cNvSpPr/>
                        <wps:spPr>
                          <a:xfrm>
                            <a:off x="3026675" y="1343343"/>
                            <a:ext cx="111400" cy="202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7" name="Rectangle 4277"/>
                        <wps:cNvSpPr/>
                        <wps:spPr>
                          <a:xfrm>
                            <a:off x="2689109" y="1343343"/>
                            <a:ext cx="111400" cy="202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8" name="Rectangle 4278"/>
                        <wps:cNvSpPr/>
                        <wps:spPr>
                          <a:xfrm>
                            <a:off x="2196087" y="1343343"/>
                            <a:ext cx="136130" cy="2028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9" name="Rectangle 4279"/>
                        <wps:cNvSpPr/>
                        <wps:spPr>
                          <a:xfrm>
                            <a:off x="3105912" y="1414332"/>
                            <a:ext cx="74191" cy="152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  <w:rtl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0" name="Rectangle 4280"/>
                        <wps:cNvSpPr/>
                        <wps:spPr>
                          <a:xfrm>
                            <a:off x="2775963" y="1414332"/>
                            <a:ext cx="74191" cy="152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  <w:rtl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1" name="Rectangle 4281"/>
                        <wps:cNvSpPr/>
                        <wps:spPr>
                          <a:xfrm>
                            <a:off x="2289044" y="1414332"/>
                            <a:ext cx="74191" cy="152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  <w:rtl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2" name="Rectangle 4282"/>
                        <wps:cNvSpPr/>
                        <wps:spPr>
                          <a:xfrm>
                            <a:off x="3939540" y="136465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30" name="Shape 179230"/>
                        <wps:cNvSpPr/>
                        <wps:spPr>
                          <a:xfrm>
                            <a:off x="0" y="1216583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1" name="Shape 179231"/>
                        <wps:cNvSpPr/>
                        <wps:spPr>
                          <a:xfrm>
                            <a:off x="0" y="1222679"/>
                            <a:ext cx="9144" cy="349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7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758"/>
                                </a:lnTo>
                                <a:lnTo>
                                  <a:pt x="0" y="3497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2" name="Shape 179232"/>
                        <wps:cNvSpPr/>
                        <wps:spPr>
                          <a:xfrm>
                            <a:off x="2064258" y="1222679"/>
                            <a:ext cx="9144" cy="349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7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758"/>
                                </a:lnTo>
                                <a:lnTo>
                                  <a:pt x="0" y="3497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3" name="Shape 179233"/>
                        <wps:cNvSpPr/>
                        <wps:spPr>
                          <a:xfrm>
                            <a:off x="5812536" y="1222679"/>
                            <a:ext cx="9144" cy="349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497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49758"/>
                                </a:lnTo>
                                <a:lnTo>
                                  <a:pt x="0" y="3497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87" name="Rectangle 4287"/>
                        <wps:cNvSpPr/>
                        <wps:spPr>
                          <a:xfrm>
                            <a:off x="71628" y="1613069"/>
                            <a:ext cx="77059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Фазовый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8" name="Rectangle 4288"/>
                        <wps:cNvSpPr/>
                        <wps:spPr>
                          <a:xfrm>
                            <a:off x="651510" y="161306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9" name="Rectangle 4289"/>
                        <wps:cNvSpPr/>
                        <wps:spPr>
                          <a:xfrm>
                            <a:off x="689610" y="1613069"/>
                            <a:ext cx="57584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спектр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0" name="Rectangle 4290"/>
                        <wps:cNvSpPr/>
                        <wps:spPr>
                          <a:xfrm>
                            <a:off x="1123188" y="161306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1" name="Rectangle 4291"/>
                        <wps:cNvSpPr/>
                        <wps:spPr>
                          <a:xfrm>
                            <a:off x="4104132" y="1630346"/>
                            <a:ext cx="223634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,...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2" name="Rectangle 4292"/>
                        <wps:cNvSpPr/>
                        <wps:spPr>
                          <a:xfrm>
                            <a:off x="4027929" y="1630346"/>
                            <a:ext cx="11181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3" name="Rectangle 4293"/>
                        <wps:cNvSpPr/>
                        <wps:spPr>
                          <a:xfrm>
                            <a:off x="3988296" y="1630346"/>
                            <a:ext cx="55908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4" name="Rectangle 4294"/>
                        <wps:cNvSpPr/>
                        <wps:spPr>
                          <a:xfrm>
                            <a:off x="3907519" y="1630346"/>
                            <a:ext cx="11181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5" name="Rectangle 4295"/>
                        <wps:cNvSpPr/>
                        <wps:spPr>
                          <a:xfrm>
                            <a:off x="3862557" y="1630346"/>
                            <a:ext cx="55908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6" name="Rectangle 4296"/>
                        <wps:cNvSpPr/>
                        <wps:spPr>
                          <a:xfrm>
                            <a:off x="3794744" y="1630346"/>
                            <a:ext cx="11181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31" name="Rectangle 135131"/>
                        <wps:cNvSpPr/>
                        <wps:spPr>
                          <a:xfrm>
                            <a:off x="3445355" y="1630346"/>
                            <a:ext cx="55909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30" name="Rectangle 135130"/>
                        <wps:cNvSpPr/>
                        <wps:spPr>
                          <a:xfrm>
                            <a:off x="3389362" y="1630346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8" name="Rectangle 4298"/>
                        <wps:cNvSpPr/>
                        <wps:spPr>
                          <a:xfrm>
                            <a:off x="3136371" y="1630346"/>
                            <a:ext cx="621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9" name="Rectangle 4299"/>
                        <wps:cNvSpPr/>
                        <wps:spPr>
                          <a:xfrm>
                            <a:off x="2888726" y="1630346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0" name="Rectangle 4300"/>
                        <wps:cNvSpPr/>
                        <wps:spPr>
                          <a:xfrm>
                            <a:off x="3677412" y="1630346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1" name="Rectangle 4301"/>
                        <wps:cNvSpPr/>
                        <wps:spPr>
                          <a:xfrm>
                            <a:off x="2385822" y="1630346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2" name="Rectangle 4302"/>
                        <wps:cNvSpPr/>
                        <wps:spPr>
                          <a:xfrm>
                            <a:off x="3546348" y="1630182"/>
                            <a:ext cx="99293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3" name="Rectangle 4303"/>
                        <wps:cNvSpPr/>
                        <wps:spPr>
                          <a:xfrm>
                            <a:off x="3216396" y="1630182"/>
                            <a:ext cx="111817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4" name="Rectangle 4304"/>
                        <wps:cNvSpPr/>
                        <wps:spPr>
                          <a:xfrm>
                            <a:off x="2943597" y="1630182"/>
                            <a:ext cx="111817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5" name="Rectangle 4305"/>
                        <wps:cNvSpPr/>
                        <wps:spPr>
                          <a:xfrm>
                            <a:off x="2521451" y="1630182"/>
                            <a:ext cx="47209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arctg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6" name="Rectangle 4306"/>
                        <wps:cNvSpPr/>
                        <wps:spPr>
                          <a:xfrm>
                            <a:off x="3303270" y="1701278"/>
                            <a:ext cx="74471" cy="152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  <w:rtl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7" name="Rectangle 4307"/>
                        <wps:cNvSpPr/>
                        <wps:spPr>
                          <a:xfrm>
                            <a:off x="3023619" y="1701278"/>
                            <a:ext cx="74471" cy="152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  <w:rtl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8" name="Rectangle 4308"/>
                        <wps:cNvSpPr/>
                        <wps:spPr>
                          <a:xfrm>
                            <a:off x="2257810" y="1701278"/>
                            <a:ext cx="74471" cy="152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  <w:rtl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9" name="Rectangle 4309"/>
                        <wps:cNvSpPr/>
                        <wps:spPr>
                          <a:xfrm>
                            <a:off x="2135442" y="1630346"/>
                            <a:ext cx="204688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  <w:rtl/>
                                </w:rPr>
                                <w:t>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0" name="Rectangle 4310"/>
                        <wps:cNvSpPr/>
                        <wps:spPr>
                          <a:xfrm>
                            <a:off x="4289298" y="1648883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34" name="Shape 179234"/>
                        <wps:cNvSpPr/>
                        <wps:spPr>
                          <a:xfrm>
                            <a:off x="0" y="1572437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5" name="Shape 179235"/>
                        <wps:cNvSpPr/>
                        <wps:spPr>
                          <a:xfrm>
                            <a:off x="0" y="1578532"/>
                            <a:ext cx="9144" cy="252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2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222"/>
                                </a:lnTo>
                                <a:lnTo>
                                  <a:pt x="0" y="2522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6" name="Shape 179236"/>
                        <wps:cNvSpPr/>
                        <wps:spPr>
                          <a:xfrm>
                            <a:off x="2064258" y="1578532"/>
                            <a:ext cx="9144" cy="252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2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222"/>
                                </a:lnTo>
                                <a:lnTo>
                                  <a:pt x="0" y="2522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7" name="Shape 179237"/>
                        <wps:cNvSpPr/>
                        <wps:spPr>
                          <a:xfrm>
                            <a:off x="5812536" y="1578532"/>
                            <a:ext cx="9144" cy="252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522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52222"/>
                                </a:lnTo>
                                <a:lnTo>
                                  <a:pt x="0" y="2522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5" name="Rectangle 4315"/>
                        <wps:cNvSpPr/>
                        <wps:spPr>
                          <a:xfrm>
                            <a:off x="71628" y="1871387"/>
                            <a:ext cx="102079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Огибающая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6" name="Rectangle 4316"/>
                        <wps:cNvSpPr/>
                        <wps:spPr>
                          <a:xfrm>
                            <a:off x="839724" y="187138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7" name="Rectangle 4317"/>
                        <wps:cNvSpPr/>
                        <wps:spPr>
                          <a:xfrm>
                            <a:off x="877824" y="1871387"/>
                            <a:ext cx="66592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спектра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8" name="Rectangle 4318"/>
                        <wps:cNvSpPr/>
                        <wps:spPr>
                          <a:xfrm>
                            <a:off x="1379220" y="1871387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9" name="Rectangle 4319"/>
                        <wps:cNvSpPr/>
                        <wps:spPr>
                          <a:xfrm>
                            <a:off x="71628" y="2046647"/>
                            <a:ext cx="82901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амплитуд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0" name="Rectangle 4320"/>
                        <wps:cNvSpPr/>
                        <wps:spPr>
                          <a:xfrm>
                            <a:off x="695706" y="20466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1" name="Shape 4321"/>
                        <wps:cNvSpPr/>
                        <wps:spPr>
                          <a:xfrm>
                            <a:off x="2178558" y="2030399"/>
                            <a:ext cx="1013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46">
                                <a:moveTo>
                                  <a:pt x="0" y="0"/>
                                </a:moveTo>
                                <a:lnTo>
                                  <a:pt x="101346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2" name="Shape 4322"/>
                        <wps:cNvSpPr/>
                        <wps:spPr>
                          <a:xfrm>
                            <a:off x="2696718" y="2130983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0" y="0"/>
                                </a:moveTo>
                                <a:lnTo>
                                  <a:pt x="121920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3" name="Rectangle 4323"/>
                        <wps:cNvSpPr/>
                        <wps:spPr>
                          <a:xfrm>
                            <a:off x="5430012" y="2056304"/>
                            <a:ext cx="14894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4" name="Rectangle 4324"/>
                        <wps:cNvSpPr/>
                        <wps:spPr>
                          <a:xfrm>
                            <a:off x="5254755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5" name="Rectangle 4325"/>
                        <wps:cNvSpPr/>
                        <wps:spPr>
                          <a:xfrm>
                            <a:off x="4904238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6" name="Rectangle 4326"/>
                        <wps:cNvSpPr/>
                        <wps:spPr>
                          <a:xfrm>
                            <a:off x="4642873" y="2056304"/>
                            <a:ext cx="32292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exp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7" name="Rectangle 4327"/>
                        <wps:cNvSpPr/>
                        <wps:spPr>
                          <a:xfrm>
                            <a:off x="4568200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8" name="Rectangle 4328"/>
                        <wps:cNvSpPr/>
                        <wps:spPr>
                          <a:xfrm>
                            <a:off x="4392941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9" name="Rectangle 4329"/>
                        <wps:cNvSpPr/>
                        <wps:spPr>
                          <a:xfrm>
                            <a:off x="3888505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0" name="Rectangle 4330"/>
                        <wps:cNvSpPr/>
                        <wps:spPr>
                          <a:xfrm>
                            <a:off x="3480080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1" name="Rectangle 4331"/>
                        <wps:cNvSpPr/>
                        <wps:spPr>
                          <a:xfrm>
                            <a:off x="3219471" y="2056304"/>
                            <a:ext cx="32292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exp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2" name="Rectangle 4332"/>
                        <wps:cNvSpPr/>
                        <wps:spPr>
                          <a:xfrm>
                            <a:off x="3144798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3" name="Rectangle 4333"/>
                        <wps:cNvSpPr/>
                        <wps:spPr>
                          <a:xfrm>
                            <a:off x="3032023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4" name="Rectangle 4334"/>
                        <wps:cNvSpPr/>
                        <wps:spPr>
                          <a:xfrm>
                            <a:off x="2718078" y="1950389"/>
                            <a:ext cx="111817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5" name="Rectangle 4335"/>
                        <wps:cNvSpPr/>
                        <wps:spPr>
                          <a:xfrm>
                            <a:off x="2463573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6" name="Rectangle 4336"/>
                        <wps:cNvSpPr/>
                        <wps:spPr>
                          <a:xfrm>
                            <a:off x="2288315" y="2056304"/>
                            <a:ext cx="74470" cy="2034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7" name="Rectangle 4337"/>
                        <wps:cNvSpPr/>
                        <wps:spPr>
                          <a:xfrm>
                            <a:off x="2854452" y="2295151"/>
                            <a:ext cx="83718" cy="152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0"/>
                                  <w:rtl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8" name="Rectangle 4338"/>
                        <wps:cNvSpPr/>
                        <wps:spPr>
                          <a:xfrm>
                            <a:off x="5291646" y="2056304"/>
                            <a:ext cx="223249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  <w:rtl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9" name="Rectangle 4339"/>
                        <wps:cNvSpPr/>
                        <wps:spPr>
                          <a:xfrm>
                            <a:off x="5127049" y="2056304"/>
                            <a:ext cx="204687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  <w:rtl/>
                                </w:rPr>
                                <w:t>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0" name="Rectangle 4340"/>
                        <wps:cNvSpPr/>
                        <wps:spPr>
                          <a:xfrm>
                            <a:off x="4430590" y="2056304"/>
                            <a:ext cx="223249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  <w:rtl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1" name="Rectangle 4341"/>
                        <wps:cNvSpPr/>
                        <wps:spPr>
                          <a:xfrm>
                            <a:off x="3703647" y="2056304"/>
                            <a:ext cx="223249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  <w:rtl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2" name="Rectangle 4342"/>
                        <wps:cNvSpPr/>
                        <wps:spPr>
                          <a:xfrm>
                            <a:off x="2325190" y="2056304"/>
                            <a:ext cx="223249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  <w:rtl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3" name="Rectangle 4343"/>
                        <wps:cNvSpPr/>
                        <wps:spPr>
                          <a:xfrm>
                            <a:off x="5092446" y="2056139"/>
                            <a:ext cx="6217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4" name="Rectangle 4344"/>
                        <wps:cNvSpPr/>
                        <wps:spPr>
                          <a:xfrm>
                            <a:off x="4293873" y="2056139"/>
                            <a:ext cx="13664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5" name="Rectangle 4345"/>
                        <wps:cNvSpPr/>
                        <wps:spPr>
                          <a:xfrm>
                            <a:off x="3966208" y="2056139"/>
                            <a:ext cx="173987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dt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6" name="Rectangle 4346"/>
                        <wps:cNvSpPr/>
                        <wps:spPr>
                          <a:xfrm>
                            <a:off x="3830565" y="2056139"/>
                            <a:ext cx="6217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7" name="Rectangle 4347"/>
                        <wps:cNvSpPr/>
                        <wps:spPr>
                          <a:xfrm>
                            <a:off x="3669027" y="2056139"/>
                            <a:ext cx="6217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8" name="Rectangle 4348"/>
                        <wps:cNvSpPr/>
                        <wps:spPr>
                          <a:xfrm>
                            <a:off x="3086858" y="2056139"/>
                            <a:ext cx="6217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9" name="Rectangle 4349"/>
                        <wps:cNvSpPr/>
                        <wps:spPr>
                          <a:xfrm>
                            <a:off x="2953501" y="2056139"/>
                            <a:ext cx="99293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0" name="Rectangle 4350"/>
                        <wps:cNvSpPr/>
                        <wps:spPr>
                          <a:xfrm>
                            <a:off x="2697466" y="2187209"/>
                            <a:ext cx="12434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1" name="Rectangle 4351"/>
                        <wps:cNvSpPr/>
                        <wps:spPr>
                          <a:xfrm>
                            <a:off x="2173979" y="2056139"/>
                            <a:ext cx="136640" cy="203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2" name="Rectangle 4352"/>
                        <wps:cNvSpPr/>
                        <wps:spPr>
                          <a:xfrm>
                            <a:off x="2839212" y="1885681"/>
                            <a:ext cx="93257" cy="152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  <w:rtl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3" name="Rectangle 4353"/>
                        <wps:cNvSpPr/>
                        <wps:spPr>
                          <a:xfrm>
                            <a:off x="4964431" y="2056304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4" name="Rectangle 4354"/>
                        <wps:cNvSpPr/>
                        <wps:spPr>
                          <a:xfrm>
                            <a:off x="4147562" y="2056304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5" name="Rectangle 4355"/>
                        <wps:cNvSpPr/>
                        <wps:spPr>
                          <a:xfrm>
                            <a:off x="3541011" y="2056304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6" name="Rectangle 4356"/>
                        <wps:cNvSpPr/>
                        <wps:spPr>
                          <a:xfrm>
                            <a:off x="2560320" y="2056304"/>
                            <a:ext cx="122551" cy="2041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7" name="Rectangle 4357"/>
                        <wps:cNvSpPr/>
                        <wps:spPr>
                          <a:xfrm>
                            <a:off x="2851404" y="2058509"/>
                            <a:ext cx="91421" cy="3057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40"/>
                                  <w:rtl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8" name="Rectangle 4358"/>
                        <wps:cNvSpPr/>
                        <wps:spPr>
                          <a:xfrm>
                            <a:off x="5575554" y="20900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38" name="Shape 179238"/>
                        <wps:cNvSpPr/>
                        <wps:spPr>
                          <a:xfrm>
                            <a:off x="0" y="1830755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39" name="Shape 179239"/>
                        <wps:cNvSpPr/>
                        <wps:spPr>
                          <a:xfrm>
                            <a:off x="0" y="1836851"/>
                            <a:ext cx="9144" cy="588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82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8264"/>
                                </a:lnTo>
                                <a:lnTo>
                                  <a:pt x="0" y="588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0" name="Shape 179240"/>
                        <wps:cNvSpPr/>
                        <wps:spPr>
                          <a:xfrm>
                            <a:off x="2064258" y="1836851"/>
                            <a:ext cx="9144" cy="588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82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8264"/>
                                </a:lnTo>
                                <a:lnTo>
                                  <a:pt x="0" y="588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1" name="Shape 179241"/>
                        <wps:cNvSpPr/>
                        <wps:spPr>
                          <a:xfrm>
                            <a:off x="5812536" y="1836851"/>
                            <a:ext cx="9144" cy="588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8826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88264"/>
                                </a:lnTo>
                                <a:lnTo>
                                  <a:pt x="0" y="5882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3" name="Rectangle 4363"/>
                        <wps:cNvSpPr/>
                        <wps:spPr>
                          <a:xfrm>
                            <a:off x="71628" y="2465747"/>
                            <a:ext cx="102079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Огибающая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4" name="Rectangle 4364"/>
                        <wps:cNvSpPr/>
                        <wps:spPr>
                          <a:xfrm>
                            <a:off x="839724" y="24657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5" name="Rectangle 4365"/>
                        <wps:cNvSpPr/>
                        <wps:spPr>
                          <a:xfrm>
                            <a:off x="877824" y="2465747"/>
                            <a:ext cx="66592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спектра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6" name="Rectangle 4366"/>
                        <wps:cNvSpPr/>
                        <wps:spPr>
                          <a:xfrm>
                            <a:off x="1379220" y="24657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7" name="Rectangle 4367"/>
                        <wps:cNvSpPr/>
                        <wps:spPr>
                          <a:xfrm>
                            <a:off x="1417320" y="2465747"/>
                            <a:ext cx="43668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фазы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8" name="Rectangle 4368"/>
                        <wps:cNvSpPr/>
                        <wps:spPr>
                          <a:xfrm>
                            <a:off x="1745742" y="24657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9" name="Rectangle 4369"/>
                        <wps:cNvSpPr/>
                        <wps:spPr>
                          <a:xfrm>
                            <a:off x="2799588" y="2439058"/>
                            <a:ext cx="66455" cy="251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33"/>
                                  <w:rtl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0" name="Rectangle 4370"/>
                        <wps:cNvSpPr/>
                        <wps:spPr>
                          <a:xfrm>
                            <a:off x="3082290" y="2439058"/>
                            <a:ext cx="66455" cy="251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33"/>
                                  <w:rtl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1" name="Rectangle 4371"/>
                        <wps:cNvSpPr/>
                        <wps:spPr>
                          <a:xfrm>
                            <a:off x="2968752" y="2477674"/>
                            <a:ext cx="143637" cy="184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4"/>
                                  <w:rtl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2" name="Rectangle 4372"/>
                        <wps:cNvSpPr/>
                        <wps:spPr>
                          <a:xfrm>
                            <a:off x="2673096" y="2477674"/>
                            <a:ext cx="143637" cy="184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4"/>
                                  <w:rtl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3" name="Rectangle 4373"/>
                        <wps:cNvSpPr/>
                        <wps:spPr>
                          <a:xfrm>
                            <a:off x="2911602" y="2477674"/>
                            <a:ext cx="56083" cy="183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4" name="Rectangle 4374"/>
                        <wps:cNvSpPr/>
                        <wps:spPr>
                          <a:xfrm>
                            <a:off x="2839978" y="2477674"/>
                            <a:ext cx="100869" cy="183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33" name="Rectangle 135133"/>
                        <wps:cNvSpPr/>
                        <wps:spPr>
                          <a:xfrm>
                            <a:off x="2461484" y="2477674"/>
                            <a:ext cx="50435" cy="183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132" name="Rectangle 135132"/>
                        <wps:cNvSpPr/>
                        <wps:spPr>
                          <a:xfrm>
                            <a:off x="2410974" y="2477674"/>
                            <a:ext cx="67178" cy="183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6" name="Rectangle 4376"/>
                        <wps:cNvSpPr/>
                        <wps:spPr>
                          <a:xfrm>
                            <a:off x="2251723" y="2477674"/>
                            <a:ext cx="67179" cy="183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7" name="Rectangle 4377"/>
                        <wps:cNvSpPr/>
                        <wps:spPr>
                          <a:xfrm>
                            <a:off x="2526061" y="2477674"/>
                            <a:ext cx="201393" cy="184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5"/>
                                  <w:rtl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8" name="Rectangle 4378"/>
                        <wps:cNvSpPr/>
                        <wps:spPr>
                          <a:xfrm>
                            <a:off x="2285269" y="2477674"/>
                            <a:ext cx="201393" cy="184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5"/>
                                  <w:rtl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9" name="Rectangle 4379"/>
                        <wps:cNvSpPr/>
                        <wps:spPr>
                          <a:xfrm>
                            <a:off x="2135917" y="2477674"/>
                            <a:ext cx="184649" cy="184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5"/>
                                  <w:rtl/>
                                </w:rPr>
                                <w:t>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0" name="Rectangle 4380"/>
                        <wps:cNvSpPr/>
                        <wps:spPr>
                          <a:xfrm>
                            <a:off x="3138678" y="247793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42" name="Shape 179242"/>
                        <wps:cNvSpPr/>
                        <wps:spPr>
                          <a:xfrm>
                            <a:off x="0" y="2425115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3" name="Shape 179243"/>
                        <wps:cNvSpPr/>
                        <wps:spPr>
                          <a:xfrm>
                            <a:off x="0" y="2431211"/>
                            <a:ext cx="9144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64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4" name="Shape 179244"/>
                        <wps:cNvSpPr/>
                        <wps:spPr>
                          <a:xfrm>
                            <a:off x="2064258" y="2431211"/>
                            <a:ext cx="9144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64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5" name="Shape 179245"/>
                        <wps:cNvSpPr/>
                        <wps:spPr>
                          <a:xfrm>
                            <a:off x="5812536" y="2431211"/>
                            <a:ext cx="9144" cy="216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164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16408"/>
                                </a:lnTo>
                                <a:lnTo>
                                  <a:pt x="0" y="2164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5" name="Rectangle 4385"/>
                        <wps:cNvSpPr/>
                        <wps:spPr>
                          <a:xfrm>
                            <a:off x="71628" y="2687489"/>
                            <a:ext cx="119572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Практическая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6" name="Rectangle 4386"/>
                        <wps:cNvSpPr/>
                        <wps:spPr>
                          <a:xfrm>
                            <a:off x="971550" y="268748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7" name="Rectangle 4387"/>
                        <wps:cNvSpPr/>
                        <wps:spPr>
                          <a:xfrm>
                            <a:off x="1009650" y="2687489"/>
                            <a:ext cx="67243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ширина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8" name="Rectangle 4388"/>
                        <wps:cNvSpPr/>
                        <wps:spPr>
                          <a:xfrm>
                            <a:off x="1515618" y="2687489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9" name="Rectangle 4389"/>
                        <wps:cNvSpPr/>
                        <wps:spPr>
                          <a:xfrm>
                            <a:off x="71628" y="2862749"/>
                            <a:ext cx="66592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спектра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0" name="Rectangle 4390"/>
                        <wps:cNvSpPr/>
                        <wps:spPr>
                          <a:xfrm>
                            <a:off x="573024" y="2862749"/>
                            <a:ext cx="1520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1" name="Rectangle 4391"/>
                        <wps:cNvSpPr/>
                        <wps:spPr>
                          <a:xfrm>
                            <a:off x="2135886" y="2699681"/>
                            <a:ext cx="71116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Область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2" name="Rectangle 4392"/>
                        <wps:cNvSpPr/>
                        <wps:spPr>
                          <a:xfrm>
                            <a:off x="2670810" y="26996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3" name="Rectangle 4393"/>
                        <wps:cNvSpPr/>
                        <wps:spPr>
                          <a:xfrm>
                            <a:off x="2708910" y="2699681"/>
                            <a:ext cx="55955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частот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4" name="Rectangle 4394"/>
                        <wps:cNvSpPr/>
                        <wps:spPr>
                          <a:xfrm>
                            <a:off x="3129534" y="26996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5" name="Rectangle 4395"/>
                        <wps:cNvSpPr/>
                        <wps:spPr>
                          <a:xfrm>
                            <a:off x="3457956" y="2649664"/>
                            <a:ext cx="72144" cy="271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35"/>
                                  <w:rtl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6" name="Rectangle 4396"/>
                        <wps:cNvSpPr/>
                        <wps:spPr>
                          <a:xfrm>
                            <a:off x="3918204" y="2649664"/>
                            <a:ext cx="72144" cy="271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35"/>
                                  <w:rtl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7" name="Rectangle 4397"/>
                        <wps:cNvSpPr/>
                        <wps:spPr>
                          <a:xfrm>
                            <a:off x="3846576" y="2766959"/>
                            <a:ext cx="76285" cy="138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  <w:rtl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8" name="Rectangle 4398"/>
                        <wps:cNvSpPr/>
                        <wps:spPr>
                          <a:xfrm>
                            <a:off x="3613408" y="2766959"/>
                            <a:ext cx="76285" cy="1387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  <w:rtl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9" name="Rectangle 4399"/>
                        <wps:cNvSpPr/>
                        <wps:spPr>
                          <a:xfrm>
                            <a:off x="3686556" y="2690991"/>
                            <a:ext cx="60982" cy="199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0" name="Rectangle 4400"/>
                        <wps:cNvSpPr/>
                        <wps:spPr>
                          <a:xfrm>
                            <a:off x="3725959" y="2690815"/>
                            <a:ext cx="219323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7"/>
                                  <w:rtl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1" name="Rectangle 4401"/>
                        <wps:cNvSpPr/>
                        <wps:spPr>
                          <a:xfrm>
                            <a:off x="3482119" y="2690815"/>
                            <a:ext cx="219323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7"/>
                                  <w:rtl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2" name="Rectangle 4402"/>
                        <wps:cNvSpPr/>
                        <wps:spPr>
                          <a:xfrm>
                            <a:off x="3168936" y="2690815"/>
                            <a:ext cx="219323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7"/>
                                  <w:rtl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3" name="Rectangle 4403"/>
                        <wps:cNvSpPr/>
                        <wps:spPr>
                          <a:xfrm>
                            <a:off x="3323844" y="2690991"/>
                            <a:ext cx="156186" cy="200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4" name="Rectangle 4404"/>
                        <wps:cNvSpPr/>
                        <wps:spPr>
                          <a:xfrm>
                            <a:off x="3981450" y="2699681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5" name="Rectangle 4405"/>
                        <wps:cNvSpPr/>
                        <wps:spPr>
                          <a:xfrm>
                            <a:off x="4057650" y="2699681"/>
                            <a:ext cx="27606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где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6" name="Rectangle 4406"/>
                        <wps:cNvSpPr/>
                        <wps:spPr>
                          <a:xfrm>
                            <a:off x="4265676" y="26996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7" name="Rectangle 4407"/>
                        <wps:cNvSpPr/>
                        <wps:spPr>
                          <a:xfrm>
                            <a:off x="4949952" y="2763367"/>
                            <a:ext cx="496144" cy="142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i/>
                                  <w:sz w:val="18"/>
                                  <w:rtl/>
                                </w:rPr>
                                <w:t>порога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8" name="Rectangle 4408"/>
                        <wps:cNvSpPr/>
                        <wps:spPr>
                          <a:xfrm>
                            <a:off x="4844034" y="2685273"/>
                            <a:ext cx="146314" cy="206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  <w:rtl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9" name="Rectangle 4409"/>
                        <wps:cNvSpPr/>
                        <wps:spPr>
                          <a:xfrm>
                            <a:off x="4330448" y="2685273"/>
                            <a:ext cx="146314" cy="206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  <w:rtl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0" name="Rectangle 4410"/>
                        <wps:cNvSpPr/>
                        <wps:spPr>
                          <a:xfrm>
                            <a:off x="4709168" y="2690991"/>
                            <a:ext cx="120210" cy="200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1" name="Rectangle 4411"/>
                        <wps:cNvSpPr/>
                        <wps:spPr>
                          <a:xfrm>
                            <a:off x="4614677" y="2690991"/>
                            <a:ext cx="73048" cy="199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2" name="Rectangle 4412"/>
                        <wps:cNvSpPr/>
                        <wps:spPr>
                          <a:xfrm>
                            <a:off x="4441712" y="2690991"/>
                            <a:ext cx="73048" cy="1995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3" name="Rectangle 4413"/>
                        <wps:cNvSpPr/>
                        <wps:spPr>
                          <a:xfrm>
                            <a:off x="4478834" y="2690991"/>
                            <a:ext cx="218985" cy="200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7"/>
                                  <w:rtl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4" name="Rectangle 4414"/>
                        <wps:cNvSpPr/>
                        <wps:spPr>
                          <a:xfrm>
                            <a:off x="5356859" y="269968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46" name="Shape 179246"/>
                        <wps:cNvSpPr/>
                        <wps:spPr>
                          <a:xfrm>
                            <a:off x="0" y="2647619"/>
                            <a:ext cx="581863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8632" h="9144">
                                <a:moveTo>
                                  <a:pt x="0" y="0"/>
                                </a:moveTo>
                                <a:lnTo>
                                  <a:pt x="5818632" y="0"/>
                                </a:lnTo>
                                <a:lnTo>
                                  <a:pt x="581863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7" name="Shape 179247"/>
                        <wps:cNvSpPr/>
                        <wps:spPr>
                          <a:xfrm>
                            <a:off x="0" y="2653715"/>
                            <a:ext cx="9144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66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8" name="Shape 179248"/>
                        <wps:cNvSpPr/>
                        <wps:spPr>
                          <a:xfrm>
                            <a:off x="0" y="3004235"/>
                            <a:ext cx="206425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4258" h="9144">
                                <a:moveTo>
                                  <a:pt x="0" y="0"/>
                                </a:moveTo>
                                <a:lnTo>
                                  <a:pt x="2064258" y="0"/>
                                </a:lnTo>
                                <a:lnTo>
                                  <a:pt x="206425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49" name="Shape 179249"/>
                        <wps:cNvSpPr/>
                        <wps:spPr>
                          <a:xfrm>
                            <a:off x="2064258" y="2653715"/>
                            <a:ext cx="9144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66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0" name="Shape 179250"/>
                        <wps:cNvSpPr/>
                        <wps:spPr>
                          <a:xfrm>
                            <a:off x="2070354" y="3004235"/>
                            <a:ext cx="374218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2182" h="9144">
                                <a:moveTo>
                                  <a:pt x="0" y="0"/>
                                </a:moveTo>
                                <a:lnTo>
                                  <a:pt x="3742182" y="0"/>
                                </a:lnTo>
                                <a:lnTo>
                                  <a:pt x="374218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1" name="Shape 179251"/>
                        <wps:cNvSpPr/>
                        <wps:spPr>
                          <a:xfrm>
                            <a:off x="5812536" y="2653715"/>
                            <a:ext cx="9144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566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56616"/>
                                </a:lnTo>
                                <a:lnTo>
                                  <a:pt x="0" y="3566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2" name="Shape 179252"/>
                        <wps:cNvSpPr/>
                        <wps:spPr>
                          <a:xfrm>
                            <a:off x="5812536" y="30042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6276" o:spid="_x0000_s1026" style="width:458.15pt;height:237.05pt;mso-position-horizontal-relative:char;mso-position-vertical-relative:line" coordsize="58186,3010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l+KWAVSUAAA36AQAOAAAAZHJzL2Uyb0RvYy54bWzsXduO48iRfV9g/0Go951iJpO3gnsMY7w2 DBjrwXj2A9Qq1QVQSYKk6arZr98TeYlMSanuZLeblCs5D10aFUsieXgyIk5c8g9/fHtZzT4td/vn zfrDjfihuJkt14vN/fP68cPN//76l/9qb2b7w3x9P19t1ssPN78v9zd//PE//+MPr9u7pdw8bVb3 y90MH7Le371uP9w8HQ7bu9vb/eJp+TLf/7DZLtf45cNm9zI/4H93j7f3u/krPv1ldSuLor593ezu t7vNYrnf490/m1/e/Kg//+FhuTj84+FhvzzMVh9ucG4H/e9O//uR/r398Q/zu8fdfPv0vLCnMf+K s3iZP6/xpfxRf54f5rPfds9nH/XyvNht9puHww+Lzcvt5uHhebHU14CrEcXJ1fx1t/ltq6/l8e71 ccu3Cbf25D599ccu/ufTz7vZ8z2wK2vZ1Dez9fwFOOmvntn3cJNet493OPavu+0/tz/v7BuP5v/o ut8edi/0E1c0e9O393e+vcu3w2yBN6tWtHVZ3swW+F2Jyy1LYQBYPAGls79bPP33F/7y1n3xLZ0f n87rFg/T3t+v/bfdr38+zbdLDcOe7oG9X0q0jbtbv+A5m68fV8uZflffHn0s36z93R73LXKnVKvK ru5uZuf3q1VVUeI76HZJodqiprvF1zy/2+72h78uNy8zevHhZoez0A/h/NPf9wdzqDuEvnm1pn/X m788r1bmt/QObp07OXp1ePv4Zs//4+b+d1zs02b3f/8AxR9Wm9cPNxv76oZYjy+l397MVn9b4yYT wdyLnXvx0b3YHVY/bTQNzWn86bfD5uFZnyd9sfk2ez5Aj565YWDEEmUe+iMYW7rZdAqA/MswVqrp VAOwzmFUQjUVbs3gMBpau8vIBU1QKYJm525DGpqyKgQeC1qnRCHxEs/C/M4tZKKsVFdWBlLRCiGG YqaGVLpryQTSDuQ5hxTv9iGoqJSqGnUZ00KUCuaPWDo8pKW7llwgFVFItTuQvOaqBpbTIKpaLMCn LFWdkO1okKrcIJVRSHmxSlp4RdVVtTQrbwzTqqgb60AOT9IqN0RxpyPrLq9VSYiWUjZtiWfjgi0t q1JVIPE466622977fPe+boc7HYGU16o0SOH8NA2M8gVIRyVpkxtJ4YZGEOW1Kg3RqkQ0exlRoU2p DUWHX3g5FMvFO2IZJoxIO16skjBVdaUk/uYqWcrhWBaIiqaTkj1eLSfN7Ht9QhjDT1lXtVGCfEBq lDUYWbKinVB6PQ+EosVvRiiiINaJQ9Aq741MhPee3KvF29q9JDnps7Lpdn6gv6MPpZczqEN8Ik/2 POiXL9CMft3oww4nIh/O0f92tQ6P4o/CJelQD8e6I9zPrf688Mjg4t1B7qc52NzExMOOvxcnQNep JTi+drwZ3t3Vmm4DvmQxh5r9sJobRe7l+QCZe/X8guBSNkXhP/hMgNsffl8t6Wat1r8sHxDwazmV 3tjvHj/+tNrNPs1JRdP/GblvtX2a23fJ+uGU7KH6tf4c+vsH6H78kUL/aewjzSfYg+nvllpH578s zF8u7NkYMR2SNC7aSeo4A/4j/c2b9YH/fo1EgD5N8rvs1XoXjL6d/m84BVAzkYOXgJ39Qhc8hbIq zXob46h+5EYnqDmLb2en+ZwvUpMP0y/Mk+X46H5OvJx4GUuwaF5yCBrwsl8Aaq1mI5pC/6G3mubh JJNZVlCKNN2xcrlUVrisf1ejac4DnLSnQSumt4ohPZzZ8L89JhHTzR3ofu1+mg/jw46u2x3jfoZf nHzg8Rfjbk4WkywjQbp/XxaTlYSAmf10BFnUSlZG7JMTP+kZmfg5ebR9KkQ093DLyGOGKuBKOSje ZF0o4Gc/VejIo534OfGTQs6Jn9/OTyXhip6rtvQuQiTL5S/XnDTCpcrquqyFJrf3bgU+rmlhXU1m RZVnDq6rDfpXlw+ZuhPtCfq4/r2nVmTBDlEg2tK7fSDtmqamKgTEJDFMjzIrgyPK2fksRFuQlE3o EaL9jKgoBMpOPgNpU7VqPJayxpULpkDiLF2GQKQXSyGwd6UE3y/QFCVjZYU6tJFWXrYiuWAaq8OV BWeCk9Jl3pi2Zds2J8a0bhSl0kYClG1ILoBiPYyQlNPASYAKKWu4PMTRGKJVocpmPI6yEckF0lhZ riw4D5wEaYVSXKsXxSENisMG947YhGSCqICwfk5SvNvH361U4RTAGKKtbLkDQqBRYuAQhi1ILpBy jULo8Ar2+5NIimL40hVaxzAdN4ZhG5ILpJzYPoKU3f40SNGbBg/ooi0VRasU1TzA1o5AUzYiuWAa FY8Eu/2JmKIqtzDJl6ujqWQrkgukUfFIsOOfBmkpRfkZSEv0y7r2y+FpigI46xnkgmlUPjIybbLG i7aluq1NDUOMppCXgraloT0kyXYkF0yj8pFp/0vG1EsNQE+hmZCI4YV72TVVZ2s5R6Apm5FcII2q R4J9/6SlV6JtqTIibxxT0VVg/kgeEqTKzJbeqIBk2niTaapqQGlW3iimVdWpcjSvF/n9nDDFKokS vXPFwb5vb0USV9sWEaoJZqK4jqr1yrxkJA1fRBq07/eBFRmZmtLdFIPGzOqouoNkc5KJVUUEZ9VB U36kpI/pklgqRdNWTuyFlC91lO+9JGDMjq8rOh28cteeBHlvviQ3rJt1Z+Z/e1xd664CD6071ByQ XjlbY+4IHAtqN9mt73V5DsYGre/BHXxIZMJLrMHkS90g8R4SW9f6dW0p+TSY4NlnYZXZwNFwEhtK 2XYVtUnjQekkxfnHMYOQoiPKkQLnHqTh2WBO4hvYYK8iuIiJDe+teBxsiGrSXktIY4RSJY380Pnd qsAokGNGoMeBWEeEKIuqwYQtsyA6VnzX4jd4qtZ1ycXcRyVpyVpCEqSQQrC0mSgaNVENtErcxcDk S1kqiymKG1vYvSExzS3NQAVO5wleryUkYVqKSpakZoGH14cpwvfMeBrVpL2WkISpbBSKGq8WU/as cll7o5q0FxLSMC27tkA5zpXyNLc8A/SC2NrLKkISpqVChpdqi7H21mgFMEu3t6ddWdA8IJ21rySG VA5pTo1xJzE2F5pG1Ev4wuwppkFaSJQtYhEHpJ3oapOm8JA2cIqth4QVemhIc0szQJOKsZQdxSRI IW3BmTUr7/VBmleWQUlK6Jw7vd5PTINU1mjANAvv9UGaV4YBkLL4FpbAmdHjPZKBCDdpPLqJYyqj J/iFVzSlzj6QMQWdMd18UGPKjkEmxpQGSkZoym5iEk0xdxIqETytC5jW6AuCrjESpOwY5AJpVELy bmIapLIWgjoxL0Aq8Gsa2z8SpuwZ5IJpVEJC8t2qLkmYlohdOsVyw9nSOypNUfacl4JEY+8jKy/7 iWmQoqqx9ArSGaQdJnePtvIigMoM0qiAhFF2vVgqu6IUNoxpuhoWGn8eOEhSYfLhWCsvlo/MMI0K SNhNpg+mlHSuaVTFJWs6qtOrOLuUizWNKkglO4pJSy9mVErhk2xnSy9tZkKzg8bxkMzk2oxUQRJ+ IuaUHcU0TBF9dq1RBZFkO8e0rBVGHIyFKfsGmfCUWuHOMfWeYhKmpcIAb8tT9Nc1ZavdEm9Q27Kh LYqIp5RjNV2awfjK71rggIEmedlTUtUjmLKrmIQpxoYUqjaCA3TBxqx21wIp+wa50DSqIXlPMQ3S umgKH8mc1axQQgbfY61p0WqfZTCWsmuQC6RRDck7immQFg08JNaQrgxS9gxygTQqIXk/MQlSGE/Y SFbvzyDFJkWl21cK6v3ANMXmkJkZ06iGpNhPTMOUgk87WC1WWTbqyluxY5ALTaMakncT0yCtJeIU 1hvOaDoupLlJSJQZi7i87CamQYr9U1ubN22UROsdrXXe5T2RG4ZeeXOTkKgaLIIp+4lJmCosvJ9z kFDg39Y2NIU1HbhOG10ymVnTqISk2FFMwxQoYYiPkXpbJyd4no7aPVmxZ5CFNdUbn7A9Dca3s+iS BClUKGhDqC4jafBo0eUNsygs1ZuB4NdBUDrYzid8It++IRF/FC7JdcC5Xkv303RmhkcGF+8Ocj/D Ns7Ew46/Fze05+YnX9+/+U2dmPHmzi+1hObTv6n5yM5QwMd+rpDjY1e0+kHxi6t+vLRGVGHybKEd zTHoaM4DXLSn8fWdnOaTvkhFPuzouh0D3c+QickHTlwMdw58X1sPsRMbcLGfCxtuPYTRAhMjz7Ye SiZa8oETI98vIzkECRjZLwCBV8bbZ06M3JDpNXZvspHThravm939LYbwFrf0arvbLJb7/fP6UbPt bPsvbKoXTZp4ZSQpfgzGFMoKKbGTIBIVmijzs7nN4ecUYtpeXjIPRJCIdOelkSRMRVFIbA6nlQGs t+eojqvzcECVhc4DnrLKE7Ym+Uc7EVNVtJ/FdNQthjDDKzOislRwBCo/22mgKlQHNUYyuEKism+X C1FPQk69b619rJPwRI9vwRNiS9HW3Uk5H/aMQqbMVAq5SMnNKhpMj7Un8fW6j7uKM+UnXQyd5tnB 9X/YrA+/LB+wk+Lbh5v1Zr2kNfSW6qLt9D5fIu1+8brfmr0j8WL29rJa7+9w0Iebp8Nhe3d7u188 LV/m+x9e/hXbV9LmZiaNaOI90IFXhDQ6YD8JPc8VDwpm1qPm/MS7xMqna+bKsjPtYoProZBBpfn2 r6eDWb/txxBQNJDx141+kZgbmOhw/XSg+fzHdMA7gJtImkYHJMmRpjNu+USHp7/vD5ojoeFbrWev SGdO006v3jrUXCvvrAPe6UUHiIHsLClRd622Lj5hhvmnaE80vQ80M1Rbx/nd4P6SPQ+YCj2AVQ/f 9aN+w7yV+b0xAf6I4wyX/bTJd1p43+f9TT8lyezEWHBlYZqxqAvZuXgfuxQ33Qk7ShRnWV2uRSe1 FsoGd5+wVtvzADvMaXy9H2U/CcwIL6ivKyVKzBHAqjGNyr7i0ILKf0/owUWaifQo28JWspFy0phJ P954KJQkWuMhK3hdul5wDH7YE6FAw5zHZYIcnegl+2E/b7If79t+cG6HvSuueE0kCCo9ac4Zxd4x glRloYdzUAA+mhRlT+IyJdyZXWKDu4rgIvoajCnY+DeIvaNpMSMnJcffGKnZIoVp429VIgtGIYW3 GShpJzfL9nFK2mfa+PIu5Piu3dZeTchEbq+jeTG82yeKxNwoDKo23dbYK+YcVPSeqMIJjcXgoHJM nAuo0bwY2uH7gVpKhU5BbbxioFZVMyKmHMnlginnxcJcJ5p/emFa1RgH9pnVd2SicvyRC6ic3TkC tV+GB1OGlLDzwKKr77hEZZc5E0yplMCE1SGmeLcXUQXa+ToXOXQNstj0995NakuMVLW6bIWM92lo /X29JJ1C9InR2dNm93//+LTcPaw2UKM29tXNDC8OyIvitzez1d/WyJHikg7uxc69+Ohe7A6rnzYr Ooqudb3502+HzcPzAVeuM7LmCbL/M2QWtmGd/QhT9ivSokFss6e7NXU0eHWYssuXC09ZHT7ClP2K JEyPZkfFnCSBchS39QMojRk1xONAA/u+RGWXLxdQWdM8ApX9iiRQ0aVSdJT1IqJeIajs8+UCKutw R6CyY5EGqio7DO+7WlDZ58sF1KiaZHbGSVeTsOkZNgtgUEHWYzcJ+Ww/3hhDVrXFHmr19T5fLphG xSTMJOnl+kIfqu3GO7T6nmF6EqMODSo7fbmAGhWTQLo+oGLD8E7YTc+uEVT2+nIBNaomYZPXXqBi WyyMHLq8+oqyRskpa/lDM5W9vlxAjapJDXsWSX4SpkhV2BPAgKoE1l/NDa88NErAjJqKsEoKkyoY zKSy05cJphhgEVGTzFiLZDdJNk2FfQKuFdPc1CTMl45hyo5FEk8x+Qsjjq2Uf308ZZ8vF55G1aSW /YokTNGB0VU001wLD0jVVNrL8mvvqD2j3uXLAlOaReT3KDQVQPa9Pk6SRROGsjIjqQM0UQlBu7do W6qHD+CDA0sa1uTPP6FSH7+e3z3eu1dzqt7X7y3e1u7lbrk4zLSEPoP0jm/f6X8/0r/6WOqGwcH0 UfSSSv15ThcK5PR50C99tU9YXf3FWiB3TWfFQK4hx01b4C/FkcHFu0Jt9zP88sTD3Dn2LULCzfrG itVpONh3bIbT5GPTGRCyn+F0hJQoQzlJqunnS7OxVB0KlYgwY/DRnAfIaE/j6+loPumLXOTDjq7b UdD9DKmYfOBExnc7i8hvDRqQsZ/HE04HQ6psoiRZ5cPszZpEcgSTmZZ84ETJ90tJzn8GlGQdLCkI gV/G48EmSlIL+UTJuQ4ojDe03z1+/Gm1057RNM/2S/PBSB4/rwbDu7iZyfpdMB+MBPXTWrAG+yK5 GpPhx4P5pEEWsgB2VojmTvBuH0jrSlTChiIxTMdVejhlkAuk0cyJ6YVPZilSnPVnIR11OJhPGWSC KVXPnq+8eLcPTQVmLwoiPBxx7Gh/vvaOylOzUSU9oLlgyvJPWAlmqnqSeapEoQTFrhpTdGCavZO8 LostynSThN1KUJkMaCAEfdeaTZ8zyAXUaOrEjBpJB1VP28QyfglUVA21As7YSKByDJYLqByIHjGV b0NSKIqtllvZ2ULcOsLUqsJA+dEwza0WgWKMiEXl25CIadFUrlsphunIRM2tGKGL1uHi3T5uEsZ8 SHSZXV59xyVqbsUItGRGiMq3IY2oDQbAuQKTKyQqSyhZWFRRVgLjdc5gte/3Iiu6ukuacX7JVSKy 2t5C3bKkUzqDub+so+SDayRS1bj2i1VLDN0qaebZJVztnOuRPODcNCUaMhpZhPnxTluEUUJdUvfp JUxrKajheBxMvZiSBVcxODaqE5qpgMmhKgTktrFbpIuYYR2Vp15MyQPTkmaYnPGU3u1lU2kCjqua j2GKTGqFrcotUVFCr92XoYyqF1NyATXiKmESW79KMVmiYV9+xqCODCqLKbmAGhMKS7OJZ/Lqi7kZ EHedoo9HwuitXv3FwNcO4pW1qMjT0UIwGFFZTMkF05hOCKWv3+qL6uoy0AnPMD3RlIYGlcWUXECN CYWlmVGTTFTZYZAczKRzfa8NVFZTcgE1JhSWBT/bSfEMpusKRX6QjWfOQFUN5qX4gGZopuYlKsEj iimF9G4v5xfrtaQolEBtCiFNSZA3qRTQWN9XVBKjIgc1qRxx50LUWMlZifGcvTAtkAR3aZrrwzQz MamkLGckSOVHO23xxQjq1lUoXR2m2DDTPaG5EDWmJpWQ3vsQFVuZVIo2obikEMpC1VTBZAKaoZUH 4WPuTFAlgp1TFe/2QRVVpghDXZSqoBjqiMib1FHrzrD3oLuaLEDVnYcc0wSdFRytJ62/1kPCXsCq 1NY4gNO1zRJLdTcenpZAdJhagbkLw9zF4B659kT3M2xTdJ6m+R1uaOJegPiSqRXY7w11bftiakJy PBoQsl80yoRsK1Pj6QlpOmK1zazQl3iaAh+Mj+Y8zMY1dBrDtQIjVPfX7bjlfoYcSz5wIuP77Ttk HSEgYz8V4agVGIHKRMmzvsNkpiUfOFHy/VKSZaCAkv1EoKNW4ImSm0grcDLTkg+cKPkuKakwqjgq DPRzWYNW4LbBNpsncSQic+xSatWe4XuBhU/cZiEMAFR2fII+F3q3j9rTlh00ASPhxVAdWexhlSMX TNlyHmHaz3a2TdN+DtO6rjr6PYWYYxCVl51cQI1mUES/DIooMRRQWtkgxlTI3dROOhqqvO7kgmo0 hYK8ZZ/l19tUypXU6sSmogWxIFF/LKbyupMJpsSv8wQK3u2Dad1hd0IQEatrFNSRTSovO7lgyvW4 JhhFT33PWlwBRQgTGQ2gKDgxRfdesA1XXhdCuS1jB1Nr7Ul8vUjrrgKPrbuIvqmLaStlpIoeNuvr zV7g4edKZqYDZ1STUomy7uoGzoumA8aSdKf5YSFFRwspGS33JA1PB3MS30AHexXBRUx0sEOGF2YO m53v/Hg05RmJzuXDAyZB/7J8oLt/7XSIFoFj46Y+Fr9CNSNqD62FqNCEo+PWwEKotqPh6jqpR1vx nSb1vutYF9r9xl5OLjafKybCMBoxby9UJTb4ss3KsoigOmqznPBlPbmAGhUxJasJSdZLYecKNFdd purIoLJrmguoURETLap9mKpqFK3ZDRajTIXX00lIayOtvzANma2/URkTCPRCtapbbC99tVRlHyEX qkZlTMl6Qtr6W6K4VJkunChVR15/2UXIBdSoiinZYUwCtUSRcIV2LKOQXJ+nxC5CJqD6vYNC9xfv 9ll+0alcFLQHnNYxrw9UdhFyAZV1zCNQ2WFMYypUDd0QdwnUsT0ldhFyQZXluCNU2WFMQ1Wgy9G2 bFyjUWUXIRdQo6JSyQ5jGqjobEUn5NWuv+wi5AJqVFMq2WFMAlVCOS/Qo0xGVXRVgblpZJQDpXDU WcHCpzpzQTUqKpXsMaahirku1ef0h3GDGp/vzAXUqKhUsseYBiqGpenCyUuu0sigsouQC6hRTcl0 M6ZPdmnRsVzZTI3saCeU4/W3xchDLM+64KbCBgz610E35PdN1Pi8Uy6gRjUl6PN9ItVKdgI7Fl/2 lLCrglQQOoz8O3gfus875YJqVFQq2WNMWn8rDHMpCLVL66+eLsCi/vCoso+QCaqUwD4vjjMTdZIX YIVUOWY8fwbVkbnKTkIuqEZlJSj0fVbgsilKKl69zNWRUc1NVqKpLBGuss+YtAIDM2yXccVcZTch F65GdSXVT1eqCjR/BN6SMHbZSxDHc70HHoMnfOopF1CjuhJ2v+izAGM+OBryvFh4BiqGuddBBdrQ qPrcUy6oRnUlxT5j0gKMwbK1pPlr1gU+R7XBPlXsApeDo8peQi6oRoUls4lfsgtctnCBa58tP0N1 3AXY1KbS1eQCalRYMq1Y6aDWdYd9AC9TdWRQ2UfIBdSosITh632sKmZf1pjDf7Wgso+QC6hRXQka UR9QofqWFUZDXjSqo07hx0hNdzWZgFpFZSW82wvUumvQP2tAFdjjxrQ8+KBGYPDhmP5vbrISDVo/ FyBMtiXZqGKDKYyn8BLwmac0dlSTm6xEmbMIqj1lJcwckW7DIhSO1mYvcc/VDrqTDWqGn9mOwTZu 5cllAY6qShV7jEmhqupqSPveqp63wI26C5VdOTKKaqqorIR3+5hVJdABZ/d1jBYWjrsNlfDJp1y4 GpWV0KTYB1VMbUez//Vy1SefckE1KitV7DMmrcCyqqlilOOaa1uBkZKyD2kuqEZ1JXg2fbgq2wqr HNZyIwGjzeakYBRTmlHfp0tbICs2tf71YAVLPveUC6hRXQkaUR9QsV99VZGB1qB2aLM5qUIbd0SQ zz1lAaqe6M6wBhNr+4FqVl4BcZ+GBuBx8AENhtm2NXR1zdJg+4DBp6LwiWCquz6Pr5+Pwh+FZ9hN eXEj2t1PM6o9PDK4eHeQ+xnOdU887Ph7py0WHj/+tNr9+09l0YRkqTcgZD+hlwkJDf9kfdXPl2Zj 1bay1kFRYDMHG9plzgNktKfx9XQ0n/RFLvJhR9ftKOh+hlRMPnAi47scHk1kJOHcyH6ejD70TotO CszosKk02MiJknAPDM0mStJuU3szUkzvPLVau9lhz6sVXs40sYTegMYeN/s0X8Hv0P+Rr4VPeDAH a7/LDSAzf/neppZpSnJ+JaAkl+MkURJ+mazQFEVRyETJXzf05EyU9N78RMlbienLt6+b3f12t1ks 9/vn9aOmG5Yim8T8eYc15sONKutoFgXv9hEGgnHQqq6a03HQY2+x4MsXsxAGAGo0iWLiheQsdrDF goyhOrLYwypzLphGUyiox+xD1GCLhSimI2+x4IsXcwE1mkFBQVAfUMMtFqKojsxU1iNzATWaQKn7 JVCEQhGRS4vFll+s8jWNudIt360qW52nCtSg79vy7asXc0GVpfZw4lHND3dS7CIaBffI9vHHUB2X qr56MRdQWa49ArWfYCubroPcaNJiquwKk1bzeRS0MNE8Zt3GX2HnIic5ujzK92WqL17MBNSGZb8Q VLzbx6iihh7Dd40WjxrcqwM1t6qEhoWjI1D7SUeyq9vGjVFRTVM3OoXimSooIHY1nK3CqAZ6aAYz qr54MReqRgtzG364k4yqrBts52GL6K8RVS5ezAXVqKaENt8+CzCG44i6cK5ShKuoG8MWLtb/LVFu NCxVOfDOBdSopmQW0GRNSUJU6uwcQRmlKoqKUAs2GqoceWeBKrq2BMZ7nvVG2Pd70VXVQrW2NiyG bFUo9IiNBixH3/kAG7GtGtie1hVF12hSs9FNZB3GrlrEaKNDDL8OcwCeBbCqbKKSId7txVZMyGnc kN4YWwnUEZdhDsBzATUqGTa8aKX5wZWsi9r2R8RARVqw7NhlGjy6qTkCzwXVqGSIxbIfVVvgCi5S 0fU1osoheC6oRjVDrJa9UIUl7gRYfwlVyIS1m/2J10MrEWies5eTCaqUSjlvEca7fVAt0YVbB+FN dzqjbFx531d1ZAGqrjdjJzioN+NnO8msOg0YLpOYGiQ2vtxsapCYCkBRY5ZebaYJyXJDQMh+yqAj ZIkdmy82SEiM1sYIOqzegXo/fIOEPY3hGiSOrts1RrifYYNE8oEuW2k+BHdzOz886dtKL/6+P+jX 4a1drWevenPlxXz74Wa3vtcl0LvNb+t7g8dqjb8h0XC//XlnahL3h99XS7pNuor6qADa7toclk7T gfPV9mluC6otzlPpZ08ysqYbkJGzFUnWUQYNEsiTTpQ8r8ZOZlrygRMl32/PEpd5BpTkXFMSJcMG iYmS0QaJZKYlHzhR8l1SEnWVTMiw8ATv9hEGggYJVKCo893Tuqpx4zCg9gxdzOk7A7IQBnB/o0kU vNsH1K4RFU2BJAkvhurIYg8/oblgGs2hYMx4H0xFgUqiz4FaN2RSXbpzeKbyI5oLqtEcCqpte6GK DdNq2h/tElUxV6ykvSVGKqb3vQG5oBrNoRizmFxMFBjVtpaN6UjwtZwj9zL5zoBMMKVi6fMMCt7t w1RsR1pg3zlN1BioGKxaCC5MGH755SxfLqBGy647zvkmBaQSyc6WXC69/HYowj6RbRuBWk8uDhsc Vd8akAuqnBULY5quX14MZdcYAOf83wiq4/q/aBiwC08uoHJm5QjUfrkV7F3Zdp8Fteoq6qAYyVPy rQG5oMoS/RGq/UR6yPLYPcKa1fr6qMrPaC6gRjWljiP2JKtaopW0w7BdY1UxyNyoON4BhqKEkZia qbJBfKM/PsiGft+2Q98ZkAuoUU0JfUl9/N+yEy3Vel0rqPyI5gJqVFTq+olKJWr5MOLYgNpgx61K hxEBU2vMS7Y2FfshGnVjOKbyI5oLqFFNqeunKZU1llS3yeEVgsqPaC6gRiWljgP2NJtat3XFNrUr OhPpeqbWRYdBG8b7Rde/2UJxOKbyI5oHqKqIaUr0bi+b2kgELXg8jPyAoFVbMQ+qFNi6x/ZFyKKo i4E9JX5Gc0E1Jiop7G3XC1XVovzvelH1peO5oBoTlRQ6uHuhKuq2s8M90fVydVw1yiWlKHJBNaYq qYIj9jSziuW1pVjUrsBnZlWn5+Ag6xE5RYE5HfTUDGZXzeysnFAFFme5GtqvpRdXu1YozpVHVKWR s6qYDmEvJxeuxmQlZbyZ5Kwqjm98BUQEVdmgy9RydYRaJcwYyAzVmK6kCg7ak1ZgJeuqdhLE9SnA vpwuF6rGdCVVcNCeBmqnEIPC7SKz2tRlaepIfGADUZglYOy3heGDw5pVfkZzQTUmLNk2pPQFGJ5S wckaNH+bwUkeVaHqEtOOrLOEuib91AznLPFDmguqMWVJmQ3t0lEtsbGh4hK060M1N2mJktznLjDe 7eMCq6boELF+JrCRhaRvGiuwyU1aou1hI6j2k5ZolFWN4SsXw1UUqRGVdQ3E8CqwL6nLZAGmTdcj oPZTlpTCRG27fTspS2caxMig8iOaC6hRYUlwzJ7mASskS9lXioAqRdu51Cqk/aGFJV9SlwuqUWHJ zOZM9pWqssJGayztn9eLjltZiBFaOSkQemoDaxBBVypHd0lUdYWiqqmRtcEN9AENDxIhg6r3lcOv g3gmnC0w/4SJA/qvH+/dqzlNIdDvLd7W7uVuuTjMaLO1m9lB/7vT/36kf/WxPL3ATDSgkQV8ItM+ s9PkBt7Bb71ZL+mRMRMrzJwKWsvMku5+8brfmkkWeDF7e1mt93c46MPN0+Gwvbu93S+eli/z/Q8v z4vdZr95OPyw2Lzcbh4enhdLvVVXz8kNrB8FhOTAvBchqxJ9jMeENHs7EhuxEtfiNBkzGB/NeYCM 9jSGG6NydN1ufIr7GY5RST5QrzpY1KYxKlj59ws71MUsyo9HSzNu0tLthEmIP2zWh+smI8t+ARlZ T+lBxrIolMSUZG2flm+H2eINyq6bsDK2deQT+XbryB+FJeaYGI4gbk/L8MjANXBUdD9DSiYedvy9 eOimuUbvZRd2GpxpBIOAkCyFJREyfO6QO5ts5Plco2TTl3zgRMl3OUSFIkiqEzmlJN6DpUuWBWTR FGVlqoiilrLE1mponzDCbGAF3D5bg/mtfCLfbin5o75oKcMjg4t3FtL9nCwl+ZTTfuzYPJ1oyfkS byn9hnFJlvJo3NhkKTf0eBmSaRZSEinZACYfOFnK92spOdsVULJfriukZNRSmidz7IDSnMW320jm 2TErTkNJPky/IN3OHzFZRzNyV+hRvVduHSHEPt69PkJvBYKPu/n26Xnx5/lhHv6/lmvvlnLztFnd L3c//r8AAAAA//8DAFBLAwQUAAYACAAAACEAfsZVT90AAAAFAQAADwAAAGRycy9kb3ducmV2Lnht bEyPQUvDQBCF74L/YRnBm92srbXGbEop6qkItoL0Ns1Ok9DsbMhuk/Tfu3rRy8DjPd77JluOthE9 db52rEFNEhDEhTM1lxo+d693CxA+IBtsHJOGC3lY5tdXGabGDfxB/TaUIpawT1FDFUKbSumLiiz6 iWuJo3d0ncUQZVdK0+EQy20j75NkLi3WHBcqbGldUXHanq2GtwGH1VS99JvTcX3Z7x7evzaKtL69 GVfPIAKN4S8MP/gRHfLIdHBnNl40GuIj4fdG70nNpyAOGmaPMwUyz+R/+vwbAAD//wMAUEsBAi0A FAAGAAgAAAAhALaDOJL+AAAA4QEAABMAAAAAAAAAAAAAAAAAAAAAAFtDb250ZW50X1R5cGVzXS54 bWxQSwECLQAUAAYACAAAACEAOP0h/9YAAACUAQAACwAAAAAAAAAAAAAAAAAvAQAAX3JlbHMvLnJl bHNQSwECLQAUAAYACAAAACEA5filgFUlAAAN+gEADgAAAAAAAAAAAAAAAAAuAgAAZHJzL2Uyb0Rv Yy54bWxQSwECLQAUAAYACAAAACEAfsZVT90AAAAFAQAADwAAAAAAAAAAAAAAAACvJwAAZHJzL2Rv d25yZXYueG1sUEsFBgAAAAAEAAQA8wAAALkoAAAAAA== ">
                <v:rect id="Rectangle 4187" o:spid="_x0000_s1027" style="position:absolute;left:48439;width:8451;height:214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s65CcYA AADdAAAADwAAAGRycy9kb3ducmV2LnhtbESPT2vCQBTE70K/w/IK3nRjkRqjq0hV9OifgvX2yL4m odm3Ibua1E/vCoLHYWZ+w0znrSnFlWpXWFYw6EcgiFOrC84UfB/XvRiE88gaS8uk4J8czGdvnSkm 2ja8p+vBZyJA2CWoIPe+SqR0aU4GXd9WxMH7tbVBH2SdSV1jE+CmlB9R9CkNFhwWcqzoK6f073Ax CjZxtfjZ2luTlavz5rQ7jZfHsVeq+94uJiA8tf4Vfra3WsFwEI/g8SY8ATm7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ts65C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rtl/>
                          </w:rPr>
                          <w:t>Таблица</w:t>
                        </w:r>
                      </w:p>
                    </w:txbxContent>
                  </v:textbox>
                </v:rect>
                <v:rect id="Rectangle 4188" o:spid="_x0000_s1028" style="position:absolute;left:54794;width:4148;height:214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1Ete8MA AADdAAAADwAAAGRycy9kb3ducmV2LnhtbERPy4rCMBTdD/gP4Q64G1NFpO0YRXygy/EB6u7S3GnL NDelibb69ZOF4PJw3tN5Zypxp8aVlhUMBxEI4szqknMFp+PmKwbhPLLGyjIpeJCD+az3McVU25b3 dD/4XIQQdikqKLyvUyldVpBBN7A1ceB+bWPQB9jkUjfYhnBTyVEUTaTBkkNDgTUtC8r+DjejYBvX i8vOPtu8Wl+3559zsjomXqn+Z7f4BuGp82/xy73TCsbDOMwNb8ITkLN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x1Ete8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rtl/>
                          </w:rPr>
                          <w:t xml:space="preserve"> 1.3 </w:t>
                        </w:r>
                      </w:p>
                    </w:txbxContent>
                  </v:textbox>
                </v:rect>
                <v:rect id="Rectangle 4189" o:spid="_x0000_s1029" style="position:absolute;left:5250;top:3102;width:13549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B2I4MUA AADdAAAADwAAAGRycy9kb3ducmV2LnhtbESPQWvCQBSE70L/w/IK3nRjEUmiq0ir6NFqQb09ss8k NPs2ZFcT/fVuQehxmJlvmNmiM5W4UeNKywpGwwgEcWZ1ybmCn8N6EINwHlljZZkU3MnBYv7Wm2Gq bcvfdNv7XAQIuxQVFN7XqZQuK8igG9qaOHgX2xj0QTa51A22AW4q+RFFE2mw5LBQYE2fBWW/+6tR sInr5WlrH21erc6b4+6YfB0Sr1T/vVtOQXjq/H/41d5qBeNRnMDfm/AE5P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CoHYjg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>Наименование</w:t>
                        </w:r>
                      </w:p>
                    </w:txbxContent>
                  </v:textbox>
                </v:rect>
                <v:rect id="Rectangle 4190" o:spid="_x0000_s1030" style="position:absolute;left:15445;top:3102;width:1014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P63oMMA AADdAAAADwAAAGRycy9kb3ducmV2LnhtbERPy4rCMBTdD/gP4Q64G1NFxHaMIj7Q5VgFdXdp7rRl mpvSRFv9+slCcHk479miM5W4U+NKywqGgwgEcWZ1ybmC03H7NQXhPLLGyjIpeJCDxbz3McNE25YP dE99LkIIuwQVFN7XiZQuK8igG9iaOHC/tjHoA2xyqRtsQ7ip5CiKJtJgyaGhwJpWBWV/6c0o2E3r 5WVvn21eba678885Xh9jr1T/s1t+g/DU+bf45d5rBeNhHPaHN+EJyPk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vP63oM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191" o:spid="_x0000_s1031" style="position:absolute;left:4739;top:4854;width:149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7ISO8YA AADdAAAADwAAAGRycy9kb3ducmV2LnhtbESPT2vCQBTE70K/w/IK3nSTUsREV5HWokf/FNTbI/tM QrNvQ3Y10U/vCkKPw8z8hpnOO1OJKzWutKwgHkYgiDOrS84V/O5/BmMQziNrrCyTghs5mM/eelNM tW15S9edz0WAsEtRQeF9nUrpsoIMuqGtiYN3to1BH2STS91gG+Cmkh9RNJIGSw4LBdb0VVD2t7sY BatxvTiu7b3Nq+Vpddgcku994pXqv3eLCQhPnf8Pv9prreAzTmJ4vglPQM4e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07ISO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4192" o:spid="_x0000_s1032" style="position:absolute;left:15956;top:4854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2CMTMcA AADdAAAADwAAAGRycy9kb3ducmV2LnhtbESPQWvCQBSE7wX/w/KE3upGKcVE1xC0RY+tEaK3R/aZ BLNvQ3Zr0v76bqHQ4zAz3zDrdDStuFPvGssK5rMIBHFpdcOVglP+9rQE4TyyxtYyKfgiB+lm8rDG RNuBP+h+9JUIEHYJKqi97xIpXVmTQTezHXHwrrY36IPsK6l7HALctHIRRS/SYMNhocaOtjWVt+On UbBfdtn5YL+Hqn297Iv3It7lsVfqcTpmKxCeRv8f/msftILnebyA3zfhCcjN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NgjEz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3" o:spid="_x0000_s1033" style="position:absolute;left:32278;top:3102;width:3534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Cwp18cA AADdAAAADwAAAGRycy9kb3ducmV2LnhtbESPT2vCQBTE74LfYXmCN91YiyQxq0j/oEerhdTbI/ua hGbfhuzWpP30XUHocZiZ3zDZdjCNuFLnassKFvMIBHFhdc2lgvfz6ywG4TyyxsYyKfghB9vNeJRh qm3Pb3Q9+VIECLsUFVTet6mUrqjIoJvbljh4n7Yz6IPsSqk77APcNPIhilbSYM1hocKWnioqvk7f RsE+bncfB/vbl83LZZ8f8+T5nHilppNhtwbhafD/4Xv7oBU8LpIl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wsKdf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>Вид</w:t>
                        </w:r>
                      </w:p>
                    </w:txbxContent>
                  </v:textbox>
                </v:rect>
                <v:rect id="Rectangle 4194" o:spid="_x0000_s1034" style="position:absolute;left:34937;top:3102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8Wxo8cA AADdAAAADwAAAGRycy9kb3ducmV2LnhtbESPQWvCQBSE7wX/w/KE3uomJYhJXUPQih5bLdjeHtln Esy+DdnVpP76bqHQ4zAz3zDLfDStuFHvGssK4lkEgri0uuFKwcdx+7QA4TyyxtYyKfgmB/lq8rDE TNuB3+l28JUIEHYZKqi97zIpXVmTQTezHXHwzrY36IPsK6l7HALctPI5iubSYMNhocaO1jWVl8PV KNgtuuJzb+9D1b5+7U5vp3RzTL1Sj9OxeAHhafT/4b/2XitI4jSB3zfhCcjV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PFsaP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95" o:spid="_x0000_s1035" style="position:absolute;left:35318;top:3102;width:149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IkUOMcA AADdAAAADwAAAGRycy9kb3ducmV2LnhtbESPT2vCQBTE74LfYXmCN91YrCQxq0j/oEerhdTbI/ua hGbfhuzWpP30XUHocZiZ3zDZdjCNuFLnassKFvMIBHFhdc2lgvfz6ywG4TyyxsYyKfghB9vNeJRh qm3Pb3Q9+VIECLsUFVTet6mUrqjIoJvbljh4n7Yz6IPsSqk77APcNPIhilbSYM1hocKWnioqvk7f RsE+bncfB/vbl83LZZ8f8+T5nHilppNhtwbhafD/4Xv7oBUsF8kj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KyJFDj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4196" o:spid="_x0000_s1036" style="position:absolute;left:46542;top:3102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FuKT8UA AADdAAAADwAAAGRycy9kb3ducmV2LnhtbESPT4vCMBTE74LfITxhb5oqi9hqFPEPetxVQb09mmdb bF5KE213P/1mQfA4zMxvmNmiNaV4Uu0KywqGgwgEcWp1wZmC03Hbn4BwHlljaZkU/JCDxbzbmWGi bcPf9Dz4TAQIuwQV5N5XiZQuzcmgG9iKOHg3Wxv0QdaZ1DU2AW5KOYqisTRYcFjIsaJVTun98DAK dpNqednb3yYrN9fd+escr4+xV+qj1y6nIDy1/h1+tfdawecwHsP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BcW4pP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21" o:spid="_x0000_s1037" style="position:absolute;top:2656;width:58186;height:91;visibility:visible;mso-wrap-style:square;v-text-anchor:top" coordsize="581863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yyoBMUA AADfAAAADwAAAGRycy9kb3ducmV2LnhtbERPW0vDMBR+F/wP4Qi+2WR98NItGyKKgjJYdWN7OzSn F2xOQpOt9d+bgeDjx3dfrCbbixMNoXOsYZYpEMSVMx03Gr4+X27uQYSIbLB3TBp+KMBqeXmxwMK4 kTd0KmMjUgiHAjW0MfpCylC1ZDFkzhMnrnaDxZjg0Egz4JjCbS9zpW6lxY5TQ4uenlqqvsuj1XBU 3m/V+qMbD/tdWT9P7vW93mt9fTU9zkFEmuK/+M/9ZtL8u4c8n8H5TwIgl7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3LKgExQAAAN8AAAAPAAAAAAAAAAAAAAAAAJgCAABkcnMv ZG93bnJldi54bWxQSwUGAAAAAAQABAD1AAAAigMAAAAA " path="m,l5818632,r,9144l,9144,,e" fillcolor="black" stroked="f" strokeweight="0">
                  <v:stroke miterlimit="83231f" joinstyle="miter"/>
                  <v:path arrowok="t" textboxrect="0,0,5818632,9144"/>
                </v:shape>
                <v:shape id="Shape 179222" o:spid="_x0000_s1038" style="position:absolute;left:58125;top:2656;width:91;height:91;visibility:visible;mso-wrap-style:square;v-text-anchor:top" coordsize="914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Q4MZcQA AADfAAAADwAAAGRycy9kb3ducmV2LnhtbERPXWvCMBR9F/YfwhX2NlPLUNeZyjYYyEDQbg97vGuu bbG5qUmq9d8bYeDj4XwvV4NpxYmcbywrmE4SEMSl1Q1XCn6+P58WIHxA1thaJgUX8rDKH0ZLzLQ9 845ORahEDGGfoYI6hC6T0pc1GfQT2xFHbm+dwRChq6R2eI7hppVpksykwYZjQ40dfdRUHoreKOiO lfs9ev3Of/32a87JmobNs1KP4+HtFUSgIdzF/+61jvPnL2mawu1PBCDzK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UODGXEAAAA3wAAAA8AAAAAAAAAAAAAAAAAmAIAAGRycy9k b3ducmV2LnhtbFBLBQYAAAAABAAEAPUAAACJAwAAAAA= 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79223" o:spid="_x0000_s1039" style="position:absolute;top:2717;width:91;height:3512;visibility:visible;mso-wrap-style:square;v-text-anchor:top" coordsize="9144,3512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h2x6sIA AADfAAAADwAAAGRycy9kb3ducmV2LnhtbERPW2vCMBR+F/wP4Qh709ROuq0aRcYEX72Ar2fNsSk2 J6XJ2vrvF0Hw8eO7rzaDrUVHra8cK5jPEhDEhdMVlwrOp930E4QPyBprx6TgTh426/Fohbl2PR+o O4ZSxBD2OSowITS5lL4wZNHPXEMcuatrLYYI21LqFvsYbmuZJkkmLVYcGww29G2ouB3/rIJqcUm6 3+si1YXZZX12P/w0l0Gpt8mwXYIINISX+One6zj/4ytN3+HxJwKQ63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aHbHqwgAAAN8AAAAPAAAAAAAAAAAAAAAAAJgCAABkcnMvZG93 bnJldi54bWxQSwUGAAAAAAQABAD1AAAAhwMAAAAA " path="m,l9144,r,351282l,351282,,e" fillcolor="black" stroked="f" strokeweight="0">
                  <v:stroke miterlimit="83231f" joinstyle="miter"/>
                  <v:path arrowok="t" textboxrect="0,0,9144,351282"/>
                </v:shape>
                <v:shape id="Shape 179224" o:spid="_x0000_s1040" style="position:absolute;left:20642;top:2717;width:92;height:3512;visibility:visible;mso-wrap-style:square;v-text-anchor:top" coordsize="9144,3512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fQpnsEA AADfAAAADwAAAGRycy9kb3ducmV2LnhtbERPXWvCMBR9H/gfwhV8m+lK6VxnFBGFveoEX6/NtSlr bkoT2/rvzUDw8XC+l+vRNqKnzteOFXzMExDEpdM1VwpOv/v3BQgfkDU2jknBnTysV5O3JRbaDXyg /hgqEUPYF6jAhNAWUvrSkEU/dy1x5K6usxgi7CqpOxxiuG1kmiS5tFhzbDDY0tZQ+Xe8WQV1dk76 yzVLdWn2+ZDfD7v2PCo1m46bbxCBxvASP90/Os7//ErTDP7/RABy9QAAAP//AwBQSwECLQAUAAYA CAAAACEA8PeKu/0AAADiAQAAEwAAAAAAAAAAAAAAAAAAAAAAW0NvbnRlbnRfVHlwZXNdLnhtbFBL AQItABQABgAIAAAAIQAx3V9h0gAAAI8BAAALAAAAAAAAAAAAAAAAAC4BAABfcmVscy8ucmVsc1BL AQItABQABgAIAAAAIQAzLwWeQQAAADkAAAAQAAAAAAAAAAAAAAAAACkCAABkcnMvc2hhcGV4bWwu eG1sUEsBAi0AFAAGAAgAAAAhANX0KZ7BAAAA3wAAAA8AAAAAAAAAAAAAAAAAmAIAAGRycy9kb3du cmV2LnhtbFBLBQYAAAAABAAEAPUAAACGAwAAAAA= " path="m,l9144,r,351282l,351282,,e" fillcolor="black" stroked="f" strokeweight="0">
                  <v:stroke miterlimit="83231f" joinstyle="miter"/>
                  <v:path arrowok="t" textboxrect="0,0,9144,351282"/>
                </v:shape>
                <v:shape id="Shape 179225" o:spid="_x0000_s1041" style="position:absolute;left:58125;top:2717;width:91;height:3512;visibility:visible;mso-wrap-style:square;v-text-anchor:top" coordsize="9144,3512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riMBcIA AADfAAAADwAAAGRycy9kb3ducmV2LnhtbERPW2vCMBR+H/gfwhH2NlOL67ZqFJEJe/UCfT1rjk2x OSlNbOu/XwaCjx/ffbUZbSN66nztWMF8loAgLp2uuVJwPu3fPkH4gKyxcUwK7uRhs568rDDXbuAD 9cdQiRjCPkcFJoQ2l9KXhiz6mWuJI3dxncUQYVdJ3eEQw20j0yTJpMWaY4PBlnaGyuvxZhXUiyLp fy+LVJdmnw3Z/fDdFqNSr9NxuwQRaAxP8cP9o+P8j680fYf/PxGAXP8BAAD//wMAUEsBAi0AFAAG AAgAAAAhAPD3irv9AAAA4gEAABMAAAAAAAAAAAAAAAAAAAAAAFtDb250ZW50X1R5cGVzXS54bWxQ SwECLQAUAAYACAAAACEAMd1fYdIAAACPAQAACwAAAAAAAAAAAAAAAAAuAQAAX3JlbHMvLnJlbHNQ SwECLQAUAAYACAAAACEAMy8FnkEAAAA5AAAAEAAAAAAAAAAAAAAAAAApAgAAZHJzL3NoYXBleG1s LnhtbFBLAQItABQABgAIAAAAIQC6uIwFwgAAAN8AAAAPAAAAAAAAAAAAAAAAAJgCAABkcnMvZG93 bnJldi54bWxQSwUGAAAAAAQABAD1AAAAhwMAAAAA " path="m,l9144,r,351282l,351282,,e" fillcolor="black" stroked="f" strokeweight="0">
                  <v:stroke miterlimit="83231f" joinstyle="miter"/>
                  <v:path arrowok="t" textboxrect="0,0,9144,351282"/>
                </v:shape>
                <v:rect id="Rectangle 4203" o:spid="_x0000_s1042" style="position:absolute;left:716;top:6636;width:12038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wPdLMcA AADdAAAADwAAAGRycy9kb3ducmV2LnhtbESPQWvCQBSE74L/YXlCb7rRFtHUVUQtydHGgu3tkX1N QrNvQ3abpP31XUHocZiZb5jNbjC16Kh1lWUF81kEgji3uuJCwdvlZboC4TyyxtoyKfghB7vteLTB WNueX6nLfCEChF2MCkrvm1hKl5dk0M1sQxy8T9sa9EG2hdQt9gFuarmIoqU0WHFYKLGhQ0n5V/Zt FCSrZv+e2t++qE8fyfV8XR8va6/Uw2TYP4PwNPj/8L2dagVPi+gRbm/CE5Db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8D3Sz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Комплексный</w:t>
                        </w:r>
                      </w:p>
                    </w:txbxContent>
                  </v:textbox>
                </v:rect>
                <v:rect id="Rectangle 4204" o:spid="_x0000_s1043" style="position:absolute;left:9776;top:6636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OpFWMUA AADdAAAADwAAAGRycy9kb3ducmV2LnhtbESPT4vCMBTE74LfIbwFb5quiGjXKOIf9Kh2wd3bo3nb lm1eShNt9dMbQfA4zMxvmNmiNaW4Uu0Kywo+BxEI4tTqgjMF38m2PwHhPLLG0jIpuJGDxbzbmWGs bcNHup58JgKEXYwKcu+rWEqX5mTQDWxFHLw/Wxv0QdaZ1DU2AW5KOYyisTRYcFjIsaJVTun/6WIU 7CbV8mdv701Wbn5358N5uk6mXqneR7v8AuGp9e/wq73XCkbDaATPN+EJyPkDAAD//wMAUEsBAi0A FAAGAAgAAAAhAPD3irv9AAAA4gEAABMAAAAAAAAAAAAAAAAAAAAAAFtDb250ZW50X1R5cGVzXS54 bWxQSwECLQAUAAYACAAAACEAMd1fYdIAAACPAQAACwAAAAAAAAAAAAAAAAAuAQAAX3JlbHMvLnJl bHNQSwECLQAUAAYACAAAACEAMy8FnkEAAAA5AAAAEAAAAAAAAAAAAAAAAAApAgAAZHJzL3NoYXBl eG1sLnhtbFBLAQItABQABgAIAAAAIQDw6kVY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05" o:spid="_x0000_s1044" style="position:absolute;left:10157;top:6636;width:5758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6bgw8cA AADdAAAADwAAAGRycy9kb3ducmV2LnhtbESPQWvCQBSE74L/YXlCb7pRWtHUVUQtydHGgu3tkX1N QrNvQ3abpP31XUHocZiZb5jNbjC16Kh1lWUF81kEgji3uuJCwdvlZboC4TyyxtoyKfghB7vteLTB WNueX6nLfCEChF2MCkrvm1hKl5dk0M1sQxy8T9sa9EG2hdQt9gFuarmIoqU0WHFYKLGhQ0n5V/Zt FCSrZv+e2t++qE8fyfV8XR8va6/Uw2TYP4PwNPj/8L2dagWPi+gJbm/CE5Db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+m4MP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спектр</w:t>
                        </w:r>
                      </w:p>
                    </w:txbxContent>
                  </v:textbox>
                </v:rect>
                <v:rect id="Rectangle 4206" o:spid="_x0000_s1045" style="position:absolute;left:14493;top:6636;width:1023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3R+tMYA AADdAAAADwAAAGRycy9kb3ducmV2LnhtbESPQWvCQBSE74L/YXlCb7pRStDoKmJbkmMbBfX2yD6T YPZtyG5N2l/fLRR6HGbmG2azG0wjHtS52rKC+SwCQVxYXXOp4HR8my5BOI+ssbFMCr7IwW47Hm0w 0bbnD3rkvhQBwi5BBZX3bSKlKyoy6Ga2JQ7ezXYGfZBdKXWHfYCbRi6iKJYGaw4LFbZ0qKi4559G Qbps95fMfvdl83pNz+/n1ctx5ZV6mgz7NQhPg/8P/7UzreB5EcXw+yY8Abn9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b3R+t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207" o:spid="_x0000_s1046" style="position:absolute;left:716;top:8388;width:67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DjbL8cA AADdAAAADwAAAGRycy9kb3ducmV2LnhtbESPQWvCQBSE74L/YXlCb7pRStXUVUQtydHGgu3tkX1N QrNvQ3abpP31XUHocZiZb5jNbjC16Kh1lWUF81kEgji3uuJCwdvlZboC4TyyxtoyKfghB7vteLTB WNueX6nLfCEChF2MCkrvm1hKl5dk0M1sQxy8T9sa9EG2hdQt9gFuarmIoidpsOKwUGJDh5Lyr+zb KEhWzf49tb99UZ8+kuv5uj5e1l6ph8mwfwbhafD/4Xs71QoeF9ESbm/CE5Db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AA42y/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4208" o:spid="_x0000_s1047" style="position:absolute;left:1226;top:8388;width:5044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adPXcQA AADdAAAADwAAAGRycy9kb3ducmV2LnhtbERPTWvCQBC9C/6HZYTedNNQionZiGiLHqsp2N6G7JiE ZmdDdpuk/fXdg9Dj431n28m0YqDeNZYVPK4iEMSl1Q1XCt6L1+UahPPIGlvLpOCHHGzz+SzDVNuR zzRcfCVCCLsUFdTed6mUrqzJoFvZjjhwN9sb9AH2ldQ9jiHctDKOomdpsOHQUGNH+5rKr8u3UXBc d7uPk/0dq/bl83h9uyaHIvFKPSym3QaEp8n/i+/uk1bwFEdhbngTnoDM/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GnT13EAAAA3Q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набор</w:t>
                        </w:r>
                      </w:p>
                    </w:txbxContent>
                  </v:textbox>
                </v:rect>
                <v:rect id="Rectangle 4209" o:spid="_x0000_s1048" style="position:absolute;left:5021;top:8388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uvqxsUA AADdAAAADwAAAGRycy9kb3ducmV2LnhtbESPT4vCMBTE78J+h/AWvGmqLGKrUWTXRY/+WVBvj+bZ FpuX0kRb/fRGEPY4zMxvmOm8NaW4Ue0KywoG/QgEcWp1wZmCv/1vbwzCeWSNpWVScCcH89lHZ4qJ tg1v6bbzmQgQdgkqyL2vEildmpNB17cVcfDOtjbog6wzqWtsAtyUchhFI2mw4LCQY0XfOaWX3dUo WI2rxXFtH01WLk+rw+YQ/+xjr1T3s11MQHhq/X/43V5rBV/DKIb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Ae6+rG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0" o:spid="_x0000_s1049" style="position:absolute;left:5402;top:8388;width:8280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gjVhsEA AADdAAAADwAAAGRycy9kb3ducmV2LnhtbERPy4rCMBTdC/5DuMLsNFVEtBpFdESXvkDdXZprW2xu SpOxHb/eLASXh/OeLRpTiCdVLresoN+LQBAnVuecKjifNt0xCOeRNRaWScE/OVjM260ZxtrWfKDn 0acihLCLUUHmfRlL6ZKMDLqeLYkDd7eVQR9glUpdYR3CTSEHUTSSBnMODRmWtMooeRz/jILtuFxe d/ZVp8XvbXvZXybr08Qr9dNpllMQnhr/FX/cO61gOOiH/eFNeAJy/gYAAP//AwBQSwECLQAUAAYA CAAAACEA8PeKu/0AAADiAQAAEwAAAAAAAAAAAAAAAAAAAAAAW0NvbnRlbnRfVHlwZXNdLnhtbFBL AQItABQABgAIAAAAIQAx3V9h0gAAAI8BAAALAAAAAAAAAAAAAAAAAC4BAABfcmVscy8ucmVsc1BL AQItABQABgAIAAAAIQAzLwWeQQAAADkAAAAQAAAAAAAAAAAAAAAAACkCAABkcnMvc2hhcGV4bWwu eG1sUEsBAi0AFAAGAAgAAAAhAAoI1YbBAAAA3QAAAA8AAAAAAAAAAAAAAAAAmAIAAGRycy9kb3du cmV2LnhtbFBLBQYAAAAABAAEAPUAAACG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амплитуд</w:t>
                        </w:r>
                      </w:p>
                    </w:txbxContent>
                  </v:textbox>
                </v:rect>
                <v:rect id="Rectangle 4211" o:spid="_x0000_s1050" style="position:absolute;left:11635;top:8388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URwHccA AADdAAAADwAAAGRycy9kb3ducmV2LnhtbESPzWrDMBCE74W8g9hAb43sEEriRDEmP8TH1imkuS3W 1ja1VsZSYrdPXxUKPQ4z8w2zSUfTijv1rrGsIJ5FIIhLqxuuFLydj09LEM4ja2wtk4IvcpBuJw8b TLQd+JXuha9EgLBLUEHtfZdI6cqaDLqZ7YiD92F7gz7IvpK6xyHATSvnUfQsDTYcFmrsaFdT+Vnc jILTssvec/s9VO3herq8XFb788or9TgdszUIT6P/D/+1c61gMY9j+H0TnoDc/g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VEcB3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2" o:spid="_x0000_s1051" style="position:absolute;left:12016;top:8388;width:108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ZbuasUA AADdAAAADwAAAGRycy9kb3ducmV2LnhtbESPT4vCMBTE78J+h/AWvGlqEdFqFNlV9OifBdfbo3nb lm1eShNt9dMbQfA4zMxvmNmiNaW4Uu0KywoG/QgEcWp1wZmCn+O6NwbhPLLG0jIpuJGDxfyjM8NE 24b3dD34TAQIuwQV5N5XiZQuzcmg69uKOHh/tjbog6wzqWtsAtyUMo6ikTRYcFjIsaKvnNL/w8Uo 2Iyr5e/W3pusXJ03p91p8n2ceKW6n+1yCsJT69/hV3urFQzjQQzPN+EJyPkDAAD//wMAUEsBAi0A FAAGAAgAAAAhAPD3irv9AAAA4gEAABMAAAAAAAAAAAAAAAAAAAAAAFtDb250ZW50X1R5cGVzXS54 bWxQSwECLQAUAAYACAAAACEAMd1fYdIAAACPAQAACwAAAAAAAAAAAAAAAAAuAQAAX3JlbHMvLnJl bHNQSwECLQAUAAYACAAAACEAMy8FnkEAAAA5AAAAEAAAAAAAAAAAAAAAAAApAgAAZHJzL3NoYXBl eG1sLnhtbFBLAQItABQABgAIAAAAIQCVlu5q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и</w:t>
                        </w:r>
                      </w:p>
                    </w:txbxContent>
                  </v:textbox>
                </v:rect>
                <v:rect id="Rectangle 4213" o:spid="_x0000_s1052" style="position:absolute;left:12832;top:8388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tpL8cYA AADdAAAADwAAAGRycy9kb3ducmV2LnhtbESPS4vCQBCE78L+h6EXvOnEB6LRUWRV9Ohjwd1bk2mT sJmekBlN9Nc7grDHoqq+omaLxhTiRpXLLSvodSMQxInVOacKvk+bzhiE88gaC8uk4E4OFvOP1gxj bWs+0O3oUxEg7GJUkHlfxlK6JCODrmtL4uBdbGXQB1mlUldYB7gpZD+KRtJgzmEhw5K+Mkr+jlej YDsulz87+6jTYv27Pe/Pk9Vp4pVqfzbLKQhPjf8Pv9s7rWDY7w3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+tpL8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14" o:spid="_x0000_s1053" style="position:absolute;left:13213;top:8388;width:30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TPThccA AADdAAAADwAAAGRycy9kb3ducmV2LnhtbESPQWvCQBSE7wX/w/IKvTWbiBSNrhJsix6rEdLeHtln Epp9G7Jbk/bXdwXB4zAz3zCrzWhacaHeNZYVJFEMgri0uuFKwSl/f56DcB5ZY2uZFPySg8168rDC VNuBD3Q5+koECLsUFdTed6mUrqzJoItsRxy8s+0N+iD7SuoehwA3rZzG8Ys02HBYqLGjbU3l9/HH KNjNu+xzb/+Gqn372hUfxeI1X3ilnh7HbAnC0+jv4Vt7rxXMpskMrm/CE5Dr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Uz04X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фаз</w:t>
                        </w:r>
                      </w:p>
                    </w:txbxContent>
                  </v:textbox>
                </v:rect>
                <v:rect id="Rectangle 4215" o:spid="_x0000_s1054" style="position:absolute;left:15468;top:8388;width:1014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n92HsYA AADdAAAADwAAAGRycy9kb3ducmV2LnhtbESPT4vCMBTE78J+h/AWvGmqqGg1iqyKHv2z4O7t0Tzb ss1LaaKtfnojCHscZuY3zGzRmELcqHK5ZQW9bgSCOLE651TB92nTGYNwHlljYZkU3MnBYv7RmmGs bc0Huh19KgKEXYwKMu/LWEqXZGTQdW1JHLyLrQz6IKtU6grrADeF7EfRSBrMOSxkWNJXRsnf8WoU bMfl8mdnH3VarH+35/15sjpNvFLtz2Y5BeGp8f/hd3unFQz6vSG83oQnIOd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Gn92Hs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216" o:spid="_x0000_s1055" style="position:absolute;left:716;top:10141;width:297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q3oacYA AADdAAAADwAAAGRycy9kb3ducmV2LnhtbESPQWvCQBSE70L/w/KE3swmUkSjq4S2osdWC9HbI/tM gtm3IbuatL++WxB6HGbmG2a1GUwj7tS52rKCJIpBEBdW11wq+DpuJ3MQziNrbCyTgm9ysFk/jVaY atvzJ90PvhQBwi5FBZX3bSqlKyoy6CLbEgfvYjuDPsiulLrDPsBNI6dxPJMGaw4LFbb0WlFxPdyM gt28zU57+9OXzft5l3/ki7fjwiv1PB6yJQhPg/8PP9p7reBlmszg7014AnL9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6q3oa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для</w:t>
                        </w:r>
                      </w:p>
                    </w:txbxContent>
                  </v:textbox>
                </v:rect>
                <v:rect id="Rectangle 4217" o:spid="_x0000_s1056" style="position:absolute;left:2956;top:10141;width:219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eFN8sYA AADdAAAADwAAAGRycy9kb3ducmV2LnhtbESPS4vCQBCE78L+h6EXvOlEER/RUWRV9Ohjwd1bk2mT sJmekBlN9Nc7grDHoqq+omaLxhTiRpXLLSvodSMQxInVOacKvk+bzhiE88gaC8uk4E4OFvOP1gxj bWs+0O3oUxEg7GJUkHlfxlK6JCODrmtL4uBdbGXQB1mlUldYB7gpZD+KhtJgzmEhw5K+Mkr+jlej YDsulz87+6jTYv27Pe/Pk9Vp4pVqfzbLKQhPjf8Pv9s7rWDQ743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heFN8s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k-</w:t>
                        </w:r>
                      </w:p>
                    </w:txbxContent>
                  </v:textbox>
                </v:rect>
                <v:rect id="Rectangle 4218" o:spid="_x0000_s1057" style="position:absolute;left:4610;top:10141;width:5594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H7ZgMEA AADdAAAADwAAAGRycy9kb3ducmV2LnhtbERPy4rCMBTdC/5DuMLsNFVEtBpFdESXvkDdXZprW2xu SpOxHb/eLASXh/OeLRpTiCdVLresoN+LQBAnVuecKjifNt0xCOeRNRaWScE/OVjM260ZxtrWfKDn 0acihLCLUUHmfRlL6ZKMDLqeLYkDd7eVQR9glUpdYR3CTSEHUTSSBnMODRmWtMooeRz/jILtuFxe d/ZVp8XvbXvZXybr08Qr9dNpllMQnhr/FX/cO61gOOiHueFNeAJy/gYAAP//AwBQSwECLQAUAAYA CAAAACEA8PeKu/0AAADiAQAAEwAAAAAAAAAAAAAAAAAAAAAAW0NvbnRlbnRfVHlwZXNdLnhtbFBL AQItABQABgAIAAAAIQAx3V9h0gAAAI8BAAALAAAAAAAAAAAAAAAAAC4BAABfcmVscy8ucmVsc1BL AQItABQABgAIAAAAIQAzLwWeQQAAADkAAAAQAAAAAAAAAAAAAAAAACkCAABkcnMvc2hhcGV4bWwu eG1sUEsBAi0AFAAGAAgAAAAhAPR+2YDBAAAA3QAAAA8AAAAAAAAAAAAAAAAAmAIAAGRycy9kb3du cmV2LnhtbFBLBQYAAAAABAAEAPUAAACG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частот</w:t>
                        </w:r>
                      </w:p>
                    </w:txbxContent>
                  </v:textbox>
                </v:rect>
                <v:rect id="Rectangle 135128" o:spid="_x0000_s1058" style="position:absolute;left:8816;top:10141;width:67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Z0AD8QA AADfAAAADwAAAGRycy9kb3ducmV2LnhtbERPTWvCQBC9F/wPywje6kaLRVNXEa3osWrB9jZkp0lo djZkVxP99Z1DwePjfc+XnavUlZpQejYwGiagiDNvS84NfJ62z1NQISJbrDyTgRsFWC56T3NMrW/5 QNdjzJWEcEjRQBFjnWodsoIchqGviYX78Y3DKLDJtW2wlXBX6XGSvGqHJUtDgTWtC8p+jxdnYDet V197f2/z6v17d/44zzanWTRm0O9Wb6AidfEh/nfvrcx/mYzGMlj+CAC9+AMAAP//AwBQSwECLQAU AAYACAAAACEA8PeKu/0AAADiAQAAEwAAAAAAAAAAAAAAAAAAAAAAW0NvbnRlbnRfVHlwZXNdLnht bFBLAQItABQABgAIAAAAIQAx3V9h0gAAAI8BAAALAAAAAAAAAAAAAAAAAC4BAABfcmVscy8ucmVs c1BLAQItABQABgAIAAAAIQAzLwWeQQAAADkAAAAQAAAAAAAAAAAAAAAAACkCAABkcnMvc2hhcGV4 bWwueG1sUEsBAi0AFAAGAAgAAAAhAM2dAA/EAAAA3w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135129" o:spid="_x0000_s1059" style="position:absolute;left:9326;top:10141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tGllMUA AADfAAAADwAAAGRycy9kb3ducmV2LnhtbERPy2rCQBTdF/oPwy10VydaLEl0EqRadOmjoO4umWsS mrkTMlMT+/UdodDl4bzn+WAacaXO1ZYVjEcRCOLC6ppLBZ+Hj5cYhPPIGhvLpOBGDvLs8WGOqbY9 7+i696UIIexSVFB536ZSuqIig25kW+LAXWxn0AfYlVJ32Idw08hJFL1JgzWHhgpbeq+o+Np/GwXr uF2cNvanL5vVeX3cHpPlIfFKPT8NixkIT4P/F/+5NzrMf52OJwnc/wQAMvsFAAD//wMAUEsBAi0A FAAGAAgAAAAhAPD3irv9AAAA4gEAABMAAAAAAAAAAAAAAAAAAAAAAFtDb250ZW50X1R5cGVzXS54 bWxQSwECLQAUAAYACAAAACEAMd1fYdIAAACPAQAACwAAAAAAAAAAAAAAAAAuAQAAX3JlbHMvLnJl bHNQSwECLQAUAAYACAAAACEAMy8FnkEAAAA5AAAAEAAAAAAAAAAAAAAAAAApAgAAZHJzL3NoYXBl eG1sLnhtbFBLAQItABQABgAIAAAAIQCi0aWUxQAAAN8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20" o:spid="_x0000_s1060" style="position:absolute;left:21785;top:8226;width:1014;height:0;visibility:visible;mso-wrap-style:square;v-text-anchor:top" coordsize="10134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ZaOSsAA AADdAAAADwAAAGRycy9kb3ducmV2LnhtbERPPW/CMBDdkfofrENiA4eIUkgxqKBWYiUF5iO+xhHx OYodCP++HpAYn973atPbWtyo9ZVjBdNJAoK4cLriUsHx92e8AOEDssbaMSl4kIfN+m2wwky7Ox/o lodSxBD2GSowITSZlL4wZNFPXEMcuT/XWgwRtqXULd5juK1lmiRzabHi2GCwoZ2h4pp3VkF5XdDH 5WRs9zia73l+puX2vVNqNOy/PkEE6sNL/HTvtYJZmsb98U18AnL9DwAA//8DAFBLAQItABQABgAI AAAAIQDw94q7/QAAAOIBAAATAAAAAAAAAAAAAAAAAAAAAABbQ29udGVudF9UeXBlc10ueG1sUEsB Ai0AFAAGAAgAAAAhADHdX2HSAAAAjwEAAAsAAAAAAAAAAAAAAAAALgEAAF9yZWxzLy5yZWxzUEsB Ai0AFAAGAAgAAAAhADMvBZ5BAAAAOQAAABAAAAAAAAAAAAAAAAAAKQIAAGRycy9zaGFwZXhtbC54 bWxQSwECLQAUAAYACAAAACEA/ZaOSsAAAADdAAAADwAAAAAAAAAAAAAAAACYAgAAZHJzL2Rvd25y ZXYueG1sUEsFBgAAAAAEAAQA9QAAAIUDAAAAAA== " path="m,l101346,e" filled="f" strokeweight=".19297mm">
                  <v:stroke endcap="round"/>
                  <v:path arrowok="t" textboxrect="0,0,101346,0"/>
                </v:shape>
                <v:shape id="Shape 4221" o:spid="_x0000_s1061" style="position:absolute;left:32895;top:9232;width:1219;height:0;visibility:visible;mso-wrap-style:square;v-text-anchor:top" coordsize="12192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pTlx8cA AADdAAAADwAAAGRycy9kb3ducmV2LnhtbESPQUvDQBSE70L/w/IEL9JuGqWU2G0pLaIIgk178PjI vibB7Nuw+0zTf+8KgsdhZr5hVpvRdWqgEFvPBuazDBRx5W3LtYHT8Xm6BBUF2WLnmQxcKcJmPblZ YWH9hQ80lFKrBOFYoIFGpC+0jlVDDuPM98TJO/vgUJIMtbYBLwnuOp1n2UI7bDktNNjTrqHqq/x2 BsrPFzp/vO2H+0EWh4fqfSf7cDXm7nbcPoESGuU//Nd+tQYe83wOv2/SE9Dr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6U5cfHAAAA3QAAAA8AAAAAAAAAAAAAAAAAmAIAAGRy cy9kb3ducmV2LnhtbFBLBQYAAAAABAAEAPUAAACMAwAAAAA= " path="m,l121920,e" filled="f" strokeweight=".19297mm">
                  <v:stroke endcap="round"/>
                  <v:path arrowok="t" textboxrect="0,0,121920,0"/>
                </v:shape>
                <v:rect id="Rectangle 4222" o:spid="_x0000_s1062" style="position:absolute;left:34434;top:8507;width:914;height:305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/ok18UA AADdAAAADwAAAGRycy9kb3ducmV2LnhtbESPT4vCMBTE78J+h/AWvGlqWUSrUWTXRY/+WVBvj+bZ FpuX0kRb/fRGEPY4zMxvmOm8NaW4Ue0KywoG/QgEcWp1wZmCv/1vbwTCeWSNpWVScCcH89lHZ4qJ tg1v6bbzmQgQdgkqyL2vEildmpNB17cVcfDOtjbog6wzqWtsAtyUMo6ioTRYcFjIsaLvnNLL7moU rEbV4ri2jyYrl6fVYXMY/+zHXqnuZ7uYgPDU+v/wu73WCr7iOIb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Bb+iTX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40"/>
                            <w:rtl/>
                          </w:rPr>
                          <w:t>∫</w:t>
                        </w:r>
                      </w:p>
                    </w:txbxContent>
                  </v:textbox>
                </v:rect>
                <v:rect id="Rectangle 4223" o:spid="_x0000_s1063" style="position:absolute;left:41323;top:8487;width:1223;height:203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LaBTMcA AADdAAAADwAAAGRycy9kb3ducmV2LnhtbESPQWvCQBSE74X+h+UVems2TUVidBWpih6tFlJvj+xr Epp9G7Krif31XUHocZiZb5jZYjCNuFDnassKXqMYBHFhdc2lgs/j5iUF4TyyxsYyKbiSg8X88WGG mbY9f9Dl4EsRIOwyVFB532ZSuqIigy6yLXHwvm1n0AfZlVJ32Ae4aWQSx2NpsOawUGFL7xUVP4ez UbBN2+XXzv72ZbM+bfN9PlkdJ16p56dhOQXhafD/4Xt7pxWMkuQNbm/CE5Dz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S2gUz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−</w:t>
                        </w:r>
                      </w:p>
                    </w:txbxContent>
                  </v:textbox>
                </v:rect>
                <v:rect id="Rectangle 4224" o:spid="_x0000_s1064" style="position:absolute;left:31523;top:8487;width:1224;height:203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18ZOMcA AADdAAAADwAAAGRycy9kb3ducmV2LnhtbESPT2vCQBTE74V+h+UVvNVNQxCNriH0D/FYtWC9PbKv SWj2bchuTfTTdwXB4zAzv2FW2WhacaLeNZYVvEwjEMSl1Q1XCr72H89zEM4ja2wtk4IzOcjWjw8r TLUdeEunna9EgLBLUUHtfZdK6cqaDLqp7YiD92N7gz7IvpK6xyHATSvjKJpJgw2HhRo7eq2p/N39 GQXFvMu/N/YyVO37sTh8HhZv+4VXavI05ksQnkZ/D9/aG60gieMErm/CE5Dr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LtfGTj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=</w:t>
                        </w:r>
                      </w:p>
                    </w:txbxContent>
                  </v:textbox>
                </v:rect>
                <v:rect id="Rectangle 4225" o:spid="_x0000_s1065" style="position:absolute;left:27401;top:8487;width:1223;height:203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BO8o8cA AADdAAAADwAAAGRycy9kb3ducmV2LnhtbESPQWvCQBSE74X+h+UVems2DVVidBWpih6tFlJvj+xr Epp9G7Krif31XUHocZiZb5jZYjCNuFDnassKXqMYBHFhdc2lgs/j5iUF4TyyxsYyKbiSg8X88WGG mbY9f9Dl4EsRIOwyVFB532ZSuqIigy6yLXHwvm1n0AfZlVJ32Ae4aWQSx2NpsOawUGFL7xUVP4ez UbBN2+XXzv72ZbM+bfN9PlkdJ16p56dhOQXhafD/4Xt7pxW8JckIbm/CE5Dz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QTvKP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−</w:t>
                        </w:r>
                      </w:p>
                    </w:txbxContent>
                  </v:textbox>
                </v:rect>
                <v:rect id="Rectangle 4226" o:spid="_x0000_s1066" style="position:absolute;left:23980;top:8487;width:1223;height:203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MEi1McA AADdAAAADwAAAGRycy9kb3ducmV2LnhtbESPQWvCQBSE74L/YXlCb7oxFNHoGoKtJMdWC9bbI/ua hGbfhuxq0v76bqHQ4zAz3zC7dDStuFPvGssKlosIBHFpdcOVgrfzcb4G4TyyxtYyKfgiB+l+Otlh ou3Ar3Q/+UoECLsEFdTed4mUrqzJoFvYjjh4H7Y36IPsK6l7HALctDKOopU02HBYqLGjQ03l5+lm FOTrLnsv7PdQtc/X/PJy2TydN16ph9mYbUF4Gv1/+K9daAWPcbyC3zfhCcj9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TBItT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=</w:t>
                        </w:r>
                      </w:p>
                    </w:txbxContent>
                  </v:textbox>
                </v:rect>
                <v:rect id="Rectangle 4227" o:spid="_x0000_s1067" style="position:absolute;left:34320;top:6788;width:931;height:152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42HT8cA AADdAAAADwAAAGRycy9kb3ducmV2LnhtbESPQWvCQBSE74X+h+UVems2DUVjdBWpih6tFlJvj+xr Epp9G7Krif31XUHocZiZb5jZYjCNuFDnassKXqMYBHFhdc2lgs/j5iUF4TyyxsYyKbiSg8X88WGG mbY9f9Dl4EsRIOwyVFB532ZSuqIigy6yLXHwvm1n0AfZlVJ32Ae4aWQSxyNpsOawUGFL7xUVP4ez UbBN2+XXzv72ZbM+bfN9PlkdJ16p56dhOQXhafD/4Xt7pxW8JckYbm/CE5Dz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uNh0/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  <w:rtl/>
                          </w:rPr>
                          <w:t>T</w:t>
                        </w:r>
                      </w:p>
                    </w:txbxContent>
                  </v:textbox>
                </v:rect>
                <v:rect id="Rectangle 4228" o:spid="_x0000_s1068" style="position:absolute;left:30243;top:9196;width:744;height:152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hITPcMA AADdAAAADwAAAGRycy9kb3ducmV2LnhtbERPy4rCMBTdD/gP4QruxnSKiO0YRXygy/EB6u7S3GnL NDelibb69ZOF4PJw3tN5Zypxp8aVlhV8DSMQxJnVJecKTsfN5wSE88gaK8uk4EEO5rPexxRTbVve 0/3gcxFC2KWooPC+TqV0WUEG3dDWxIH7tY1BH2CTS91gG8JNJeMoGkuDJYeGAmtaFpT9HW5GwXZS Ly47+2zzan3dnn/OyeqYeKUG/W7xDcJT59/il3unFYziOMwNb8ITkLN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OhITPc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  <w:rtl/>
                          </w:rPr>
                          <w:t>k</w:t>
                        </w:r>
                      </w:p>
                    </w:txbxContent>
                  </v:textbox>
                </v:rect>
                <v:rect id="Rectangle 4229" o:spid="_x0000_s1069" style="position:absolute;left:26220;top:9196;width:743;height:152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V62psYA AADdAAAADwAAAGRycy9kb3ducmV2LnhtbESPQWvCQBSE7wX/w/KE3urGUIpJsxHRFj1WI9jeHtnX JJh9G7Jbk/bXdwXB4zAz3zDZcjStuFDvGssK5rMIBHFpdcOVgmPx/rQA4TyyxtYyKfglB8t88pBh qu3Ae7ocfCUChF2KCmrvu1RKV9Zk0M1sRxy8b9sb9EH2ldQ9DgFuWhlH0Ys02HBYqLGjdU3l+fBj FGwX3epzZ/+Gqn372p4+TsmmSLxSj9Nx9QrC0+jv4Vt7pxU8x3EC1zfhCcj8HwAA//8DAFBLAQIt ABQABgAIAAAAIQDw94q7/QAAAOIBAAATAAAAAAAAAAAAAAAAAAAAAABbQ29udGVudF9UeXBlc10u eG1sUEsBAi0AFAAGAAgAAAAhADHdX2HSAAAAjwEAAAsAAAAAAAAAAAAAAAAALgEAAF9yZWxzLy5y ZWxzUEsBAi0AFAAGAAgAAAAhADMvBZ5BAAAAOQAAABAAAAAAAAAAAAAAAAAAKQIAAGRycy9zaGFw ZXhtbC54bWxQSwECLQAUAAYACAAAACEAVV62ps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  <w:rtl/>
                          </w:rPr>
                          <w:t>k</w:t>
                        </w:r>
                      </w:p>
                    </w:txbxContent>
                  </v:textbox>
                </v:rect>
                <v:rect id="Rectangle 4230" o:spid="_x0000_s1070" style="position:absolute;left:22692;top:9196;width:743;height:152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b2J5sMA AADdAAAADwAAAGRycy9kb3ducmV2LnhtbERPTYvCMBC9C/sfwix403RdEa1GEV3Ro1sX1NvQjG3Z ZlKaaKu/3hwEj4/3PVu0phQ3ql1hWcFXPwJBnFpdcKbg77DpjUE4j6yxtEwK7uRgMf/ozDDWtuFf uiU+EyGEXYwKcu+rWEqX5mTQ9W1FHLiLrQ36AOtM6hqbEG5KOYiikTRYcGjIsaJVTul/cjUKtuNq edrZR5OVP+ftcX+crA8Tr1T3s11OQXhq/Vv8cu+0guHgO+wPb8ITkPMn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Qb2J5s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  <w:rtl/>
                          </w:rPr>
                          <w:t>k</w:t>
                        </w:r>
                      </w:p>
                    </w:txbxContent>
                  </v:textbox>
                </v:rect>
                <v:rect id="Rectangle 4231" o:spid="_x0000_s1071" style="position:absolute;left:46847;top:8485;width:1737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vEsfcYA AADdAAAADwAAAGRycy9kb3ducmV2LnhtbESPS4vCQBCE78L+h6EXvOnEB6LRUWRV9Ohjwd1bk2mT sJmekBlN9Nc7grDHoqq+omaLxhTiRpXLLSvodSMQxInVOacKvk+bzhiE88gaC8uk4E4OFvOP1gxj bWs+0O3oUxEg7GJUkHlfxlK6JCODrmtL4uBdbGXQB1mlUldYB7gpZD+KRtJgzmEhw5K+Mkr+jlej YDsulz87+6jTYv27Pe/Pk9Vp4pVqfzbLKQhPjf8Pv9s7rWDYH/T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LvEsf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dt</w:t>
                        </w:r>
                      </w:p>
                    </w:txbxContent>
                  </v:textbox>
                </v:rect>
                <v:rect id="Rectangle 4232" o:spid="_x0000_s1072" style="position:absolute;left:45491;top:8485;width:621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iOyCscA AADdAAAADwAAAGRycy9kb3ducmV2LnhtbESPQWvCQBSE74X+h+UVems2TUVidBWpih6tFlJvj+xr Epp9G7Krif31XUHocZiZb5jZYjCNuFDnassKXqMYBHFhdc2lgs/j5iUF4TyyxsYyKbiSg8X88WGG mbY9f9Dl4EsRIOwyVFB532ZSuqIigy6yLXHwvm1n0AfZlVJ32Ae4aWQSx2NpsOawUGFL7xUVP4ez UbBN2+XXzv72ZbM+bfN9PlkdJ16p56dhOQXhafD/4Xt7pxWMkrcEbm/CE5Dz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4jsgr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t</w:t>
                        </w:r>
                      </w:p>
                    </w:txbxContent>
                  </v:textbox>
                </v:rect>
                <v:rect id="Rectangle 4233" o:spid="_x0000_s1073" style="position:absolute;left:42611;top:8485;width:1611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W8XkcYA AADdAAAADwAAAGRycy9kb3ducmV2LnhtbESPS4vCQBCE7wv+h6EFb+vEB4tGR5FdRY8+FtRbk2mT YKYnZEYT/fWOsLDHoqq+oqbzxhTiTpXLLSvodSMQxInVOacKfg+rzxEI55E1FpZJwYMczGetjynG 2ta8o/vepyJA2MWoIPO+jKV0SUYGXdeWxMG72MqgD7JKpa6wDnBTyH4UfUmDOYeFDEv6zii57m9G wXpULk4b+6zTYnleH7fH8c9h7JXqtJvFBISnxv+H/9obrWDYHwzg/SY8ATl7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sW8Xk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jk</w:t>
                        </w:r>
                      </w:p>
                    </w:txbxContent>
                  </v:textbox>
                </v:rect>
                <v:rect id="Rectangle 4234" o:spid="_x0000_s1074" style="position:absolute;left:36789;top:8485;width:621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oaP5cYA AADdAAAADwAAAGRycy9kb3ducmV2LnhtbESPT4vCMBTE74LfITzBm6brimg1iuiKHv2z4O7t0Tzb ss1LaaKtfnojCHscZuY3zGzRmELcqHK5ZQUf/QgEcWJ1zqmC79OmNwbhPLLGwjIpuJODxbzdmmGs bc0Huh19KgKEXYwKMu/LWEqXZGTQ9W1JHLyLrQz6IKtU6grrADeFHETRSBrMOSxkWNIqo+TveDUK tuNy+bOzjzotvn635/15sj5NvFLdTrOcgvDU+P/wu73TCoaDzyG83oQnIOd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PoaP5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t</w:t>
                        </w:r>
                      </w:p>
                    </w:txbxContent>
                  </v:textbox>
                </v:rect>
                <v:rect id="Rectangle 4235" o:spid="_x0000_s1075" style="position:absolute;left:35463;top:8485;width:991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coqfscA AADdAAAADwAAAGRycy9kb3ducmV2LnhtbESPQWvCQBSE74X+h+UVequbWi2auopoJTlqLKi3R/Y1 Cc2+DdmtSfvrXUHwOMzMN8xs0ZtanKl1lWUFr4MIBHFudcWFgq/95mUCwnlkjbVlUvBHDhbzx4cZ xtp2vKNz5gsRIOxiVFB638RSurwkg25gG+LgfdvWoA+yLaRusQtwU8thFL1LgxWHhRIbWpWU/2S/ RkEyaZbH1P53Rf15Sg7bw3S9n3qlnp/65QcIT72/h2/tVCsYDd/G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FHKKn7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x</w:t>
                        </w:r>
                      </w:p>
                    </w:txbxContent>
                  </v:textbox>
                </v:rect>
                <v:rect id="Rectangle 4236" o:spid="_x0000_s1076" style="position:absolute;left:32903;top:9796;width:1241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Ri0CccA AADdAAAADwAAAGRycy9kb3ducmV2LnhtbESPQWvCQBSE7wX/w/KE3uqmtohGVxFtSY41Cra3R/aZ hGbfhuw2SfvrXaHgcZiZb5jVZjC16Kh1lWUFz5MIBHFudcWFgtPx/WkOwnlkjbVlUvBLDjbr0cMK Y217PlCX+UIECLsYFZTeN7GULi/JoJvYhjh4F9sa9EG2hdQt9gFuajmNopk0WHFYKLGhXUn5d/Zj FCTzZvuZ2r++qN++kvPHebE/LrxSj+NhuwThafD38H871Qpepy8zuL0JT0Cur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KEYtAn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T</w:t>
                        </w:r>
                      </w:p>
                    </w:txbxContent>
                  </v:textbox>
                </v:rect>
                <v:rect id="Rectangle 4237" o:spid="_x0000_s1077" style="position:absolute;left:28956;top:8485;width:1736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lQRkscA AADdAAAADwAAAGRycy9kb3ducmV2LnhtbESPQWvCQBSE74X+h+UVequbWrGauopoJTlqLKi3R/Y1 Cc2+DdmtSfvrXUHwOMzMN8xs0ZtanKl1lWUFr4MIBHFudcWFgq/95mUCwnlkjbVlUvBHDhbzx4cZ xtp2vKNz5gsRIOxiVFB638RSurwkg25gG+LgfdvWoA+yLaRusQtwU8thFI2lwYrDQokNrUrKf7Jf oyCZNMtjav+7ov48JYftYbreT71Sz0/98gOEp97fw7d2qhWMhm/v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5UEZL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jb</w:t>
                        </w:r>
                      </w:p>
                    </w:txbxContent>
                  </v:textbox>
                </v:rect>
                <v:rect id="Rectangle 4238" o:spid="_x0000_s1078" style="position:absolute;left:25321;top:8485;width:1116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8uF4MMA AADdAAAADwAAAGRycy9kb3ducmV2LnhtbERPTYvCMBC9C/sfwix403RdEa1GEV3Ro1sX1NvQjG3Z ZlKaaKu/3hwEj4/3PVu0phQ3ql1hWcFXPwJBnFpdcKbg77DpjUE4j6yxtEwK7uRgMf/ozDDWtuFf uiU+EyGEXYwKcu+rWEqX5mTQ9W1FHLiLrQ36AOtM6hqbEG5KOYiikTRYcGjIsaJVTul/cjUKtuNq edrZR5OVP+ftcX+crA8Tr1T3s11OQXhq/Vv8cu+0guHgO8wNb8ITkPMn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v8uF4M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a</w:t>
                        </w:r>
                      </w:p>
                    </w:txbxContent>
                  </v:textbox>
                </v:rect>
                <v:rect id="Rectangle 4239" o:spid="_x0000_s1079" style="position:absolute;left:21739;top:8485;width:1364;height:20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Icge8YA AADdAAAADwAAAGRycy9kb3ducmV2LnhtbESPQWvCQBSE74L/YXkFb7qpFjExq4it6LFqIfX2yL4m odm3IbuatL++WxA8DjPzDZOue1OLG7WusqzgeRKBIM6trrhQ8HHejRcgnEfWWFsmBT/kYL0aDlJM tO34SLeTL0SAsEtQQel9k0jp8pIMuoltiIP3ZVuDPsi2kLrFLsBNLadRNJcGKw4LJTa0LSn/Pl2N gv2i2Xwe7G9X1G+Xffaexa/n2Cs1euo3SxCeev8I39sHreBlOovh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0Icge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A</w:t>
                        </w:r>
                      </w:p>
                    </w:txbxContent>
                  </v:textbox>
                </v:rect>
                <v:rect id="Rectangle 4240" o:spid="_x0000_s1080" style="position:absolute;left:34465;top:10873;width:837;height:152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bv6m8EA AADdAAAADwAAAGRycy9kb3ducmV2LnhtbERPy4rCMBTdC/5DuMLsNFVk0GoU8YEufYG6uzTXttjc lCbazny9WQguD+c9nTemEC+qXG5ZQb8XgSBOrM45VXA+bbojEM4jaywsk4I/cjCftVtTjLWt+UCv o09FCGEXo4LM+zKW0iUZGXQ9WxIH7m4rgz7AKpW6wjqEm0IOouhXGsw5NGRY0jKj5HF8GgXbUbm4 7ux/nRbr2/ayv4xXp7FX6qfTLCYgPDX+K/64d1rBcDAM+8Ob8ATk7A0AAP//AwBQSwECLQAUAAYA CAAAACEA8PeKu/0AAADiAQAAEwAAAAAAAAAAAAAAAAAAAAAAW0NvbnRlbnRfVHlwZXNdLnhtbFBL AQItABQABgAIAAAAIQAx3V9h0gAAAI8BAAALAAAAAAAAAAAAAAAAAC4BAABfcmVscy8ucmVsc1BL AQItABQABgAIAAAAIQAzLwWeQQAAADkAAAAQAAAAAAAAAAAAAAAAACkCAABkcnMvc2hhcGV4bWwu eG1sUEsBAi0AFAAGAAgAAAAhABm7+pvBAAAA3QAAAA8AAAAAAAAAAAAAAAAAmAIAAGRycy9kb3du cmV2LnhtbFBLBQYAAAAABAAEAPUAAACG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rtl/>
                          </w:rPr>
                          <w:t>0</w:t>
                        </w:r>
                      </w:p>
                    </w:txbxContent>
                  </v:textbox>
                </v:rect>
                <v:rect id="Rectangle 4241" o:spid="_x0000_s1081" style="position:absolute;left:44904;top:9197;width:837;height:152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vdfAMcA AADdAAAADwAAAGRycy9kb3ducmV2LnhtbESPQWvCQBSE7wX/w/IKvTWbiBSNrhJsix6rEdLeHtln Epp9G7Jbk/bXdwXB4zAz3zCrzWhacaHeNZYVJFEMgri0uuFKwSl/f56DcB5ZY2uZFPySg8168rDC VNuBD3Q5+koECLsUFdTed6mUrqzJoItsRxy8s+0N+iD7SuoehwA3rZzG8Ys02HBYqLGjbU3l9/HH KNjNu+xzb/+Gqn372hUfxeI1X3ilnh7HbAnC0+jv4Vt7rxXMprMErm/CE5Dr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b3XwD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rtl/>
                          </w:rPr>
                          <w:t>1</w:t>
                        </w:r>
                      </w:p>
                    </w:txbxContent>
                  </v:textbox>
                </v:rect>
                <v:rect id="Rectangle 4242" o:spid="_x0000_s1082" style="position:absolute;left:46070;top:8487;width:743;height:203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iXBd8cA AADdAAAADwAAAGRycy9kb3ducmV2LnhtbESPT2vCQBTE74V+h+UVvNVNQxCNriH0D/FYtWC9PbKv SWj2bchuTfTTdwXB4zAzv2FW2WhacaLeNZYVvEwjEMSl1Q1XCr72H89zEM4ja2wtk4IzOcjWjw8r TLUdeEunna9EgLBLUUHtfZdK6cqaDLqp7YiD92N7gz7IvpK6xyHATSvjKJpJgw2HhRo7eq2p/N39 GQXFvMu/N/YyVO37sTh8HhZv+4VXavI05ksQnkZ/D9/aG60giZMYrm/CE5Dr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YlwXf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4243" o:spid="_x0000_s1083" style="position:absolute;left:40721;top:8487;width:743;height:203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Wlk7MYA AADdAAAADwAAAGRycy9kb3ducmV2LnhtbESPT4vCMBTE74LfITzBm6brimg1iuiKHv2z4O7t0Tzb ss1LaaKtfnojCHscZuY3zGzRmELcqHK5ZQUf/QgEcWJ1zqmC79OmNwbhPLLGwjIpuJODxbzdmmGs bc0Huh19KgKEXYwKMu/LWEqXZGTQ9W1JHLyLrQz6IKtU6grrADeFHETRSBrMOSxkWNIqo+TveDUK tuNy+bOzjzotvn635/15sj5NvFLdTrOcgvDU+P/wu73TCoaD4Se83oQnIOd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6Wlk7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4244" o:spid="_x0000_s1084" style="position:absolute;left:38115;top:8487;width:3223;height:203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oD8mMcA AADdAAAADwAAAGRycy9kb3ducmV2LnhtbESPQWvCQBSE74L/YXlCb7pRQtHoGoKtmGMbC9bbI/ua hGbfhuxq0v76bqHQ4zAz3zC7dDStuFPvGssKlosIBHFpdcOVgrfzcb4G4TyyxtYyKfgiB+l+Otlh ou3Ar3QvfCUChF2CCmrvu0RKV9Zk0C1sRxy8D9sb9EH2ldQ9DgFuWrmKokdpsOGwUGNHh5rKz+Jm FJzWXfae2++hap+vp8vLZfN03nilHmZjtgXhafT/4b92rhXEqziG3zfhCcj9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aA/Jj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exp</w:t>
                        </w:r>
                      </w:p>
                    </w:txbxContent>
                  </v:textbox>
                </v:rect>
                <v:rect id="Rectangle 4245" o:spid="_x0000_s1085" style="position:absolute;left:37368;top:8487;width:743;height:203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cxZA8YA AADdAAAADwAAAGRycy9kb3ducmV2LnhtbESPT4vCMBTE7wt+h/AEb2uq6KLVKLKr6NE/C+rt0Tzb YvNSmmirn94IC3scZuY3zHTemELcqXK5ZQW9bgSCOLE651TB72H1OQLhPLLGwjIpeJCD+az1McVY 25p3dN/7VAQIuxgVZN6XsZQuycig69qSOHgXWxn0QVap1BXWAW4K2Y+iL2kw57CQYUnfGSXX/c0o WI/KxWljn3VaLM/r4/Y4/jmMvVKddrOYgPDU+P/wX3ujFQz6gyG834QnIGc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CcxZA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4246" o:spid="_x0000_s1086" style="position:absolute;left:36240;top:8487;width:744;height:203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R7HdMUA AADdAAAADwAAAGRycy9kb3ducmV2LnhtbESPQYvCMBSE74L/ITxhb5quiGg1iqiLHtUuuHt7NM+2 bPNSmmirv94Iwh6HmfmGmS9bU4ob1a6wrOBzEIEgTq0uOFPwnXz1JyCcR9ZYWiYFd3KwXHQ7c4y1 bfhIt5PPRICwi1FB7n0VS+nSnAy6ga2Ig3extUEfZJ1JXWMT4KaUwygaS4MFh4UcK1rnlP6drkbB blKtfvb20WTl9nd3Ppynm2TqlfrotasZCE+t/w+/23utYDQcjeH1JjwBuXgCAAD//wMAUEsBAi0A FAAGAAgAAAAhAPD3irv9AAAA4gEAABMAAAAAAAAAAAAAAAAAAAAAAFtDb250ZW50X1R5cGVzXS54 bWxQSwECLQAUAAYACAAAACEAMd1fYdIAAACPAQAACwAAAAAAAAAAAAAAAAAuAQAAX3JlbHMvLnJl bHNQSwECLQAUAAYACAAAACEAMy8FnkEAAAA5AAAAEAAAAAAAAAAAAAAAAAApAgAAZHJzL3NoYXBl eG1sLnhtbFBLAQItABQABgAIAAAAIQD5Hsd0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4247" o:spid="_x0000_s1087" style="position:absolute;left:33108;top:7428;width:1117;height:203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lJi78YA AADdAAAADwAAAGRycy9kb3ducmV2LnhtbESPT4vCMBTE7wt+h/AEb2uqiKvVKLKr6NE/C+rt0Tzb YvNSmmirn94IC3scZuY3zHTemELcqXK5ZQW9bgSCOLE651TB72H1OQLhPLLGwjIpeJCD+az1McVY 25p3dN/7VAQIuxgVZN6XsZQuycig69qSOHgXWxn0QVap1BXWAW4K2Y+ioTSYc1jIsKTvjJLr/mYU rEfl4rSxzzotluf1cXsc/xzGXqlOu1lMQHhq/H/4r73RCgb9wRe834QnIGc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llJi7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2</w:t>
                        </w:r>
                      </w:p>
                    </w:txbxContent>
                  </v:textbox>
                </v:rect>
                <v:rect id="Rectangle 4248" o:spid="_x0000_s1088" style="position:absolute;left:43681;top:8487;width:2228;height:203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832ncEA AADdAAAADwAAAGRycy9kb3ducmV2LnhtbERPy4rCMBTdC/5DuMLsNFVk0GoU8YEufYG6uzTXttjc lCbazny9WQguD+c9nTemEC+qXG5ZQb8XgSBOrM45VXA+bbojEM4jaywsk4I/cjCftVtTjLWt+UCv o09FCGEXo4LM+zKW0iUZGXQ9WxIH7m4rgz7AKpW6wjqEm0IOouhXGsw5NGRY0jKj5HF8GgXbUbm4 7ux/nRbr2/ayv4xXp7FX6qfTLCYgPDX+K/64d1rBcDAMc8Ob8ATk7A0AAP//AwBQSwECLQAUAAYA CAAAACEA8PeKu/0AAADiAQAAEwAAAAAAAAAAAAAAAAAAAAAAW0NvbnRlbnRfVHlwZXNdLnhtbFBL AQItABQABgAIAAAAIQAx3V9h0gAAAI8BAAALAAAAAAAAAAAAAAAAAC4BAABfcmVscy8ucmVsc1BL AQItABQABgAIAAAAIQAzLwWeQQAAADkAAAAQAAAAAAAAAAAAAAAAACkCAABkcnMvc2hhcGV4bWwu eG1sUEsBAi0AFAAGAAgAAAAhAOfN9p3BAAAA3QAAAA8AAAAAAAAAAAAAAAAAmAIAAGRycy9kb3du cmV2LnhtbFBLBQYAAAAABAAEAPUAAACG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  <w:rtl/>
                          </w:rPr>
                          <w:t>ω</w:t>
                        </w:r>
                      </w:p>
                    </w:txbxContent>
                  </v:textbox>
                </v:rect>
                <v:rect id="Rectangle 4249" o:spid="_x0000_s1089" style="position:absolute;left:48478;top:8823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IFTBsUA AADdAAAADwAAAGRycy9kb3ducmV2LnhtbESPQYvCMBSE74L/ITxhb5oqIrYaRdwVPboqqLdH82yL zUtpou36683Cwh6HmfmGmS9bU4on1a6wrGA4iEAQp1YXnCk4HTf9KQjnkTWWlknBDzlYLrqdOSba NvxNz4PPRICwS1BB7n2VSOnSnAy6ga2Ig3eztUEfZJ1JXWMT4KaUoyiaSIMFh4UcK1rnlN4PD6Ng O61Wl519NVn5dd2e9+f48xh7pT567WoGwlPr/8N/7Z1WMB6NY/h9E56AXLwBAAD//wMAUEsBAi0A FAAGAAgAAAAhAPD3irv9AAAA4gEAABMAAAAAAAAAAAAAAAAAAAAAAFtDb250ZW50X1R5cGVzXS54 bWxQSwECLQAUAAYACAAAACEAMd1fYdIAAACPAQAACwAAAAAAAAAAAAAAAAAuAQAAX3JlbHMvLnJl bHNQSwECLQAUAAYACAAAACEAMy8FnkEAAAA5AAAAEAAAAAAAAAAAAAAAAAApAgAAZHJzL3NoYXBl eG1sLnhtbFBLAQItABQABgAIAAAAIQCIgVMG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26" o:spid="_x0000_s1090" style="position:absolute;top:6229;width:58186;height:92;visibility:visible;mso-wrap-style:square;v-text-anchor:top" coordsize="581863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6xgFMQA AADfAAAADwAAAGRycy9kb3ducmV2LnhtbERPPWvDMBDdC/kP4grdGrkupKkT2YSCIR0yNMng8bCu tol1si3VUf59FSh0fLzvbRFML2aaXGdZwcsyAUFcW91xo+B8Kp/XIJxH1thbJgU3clDki4ctZtpe +Yvmo29EDGGXoYLW+yGT0tUtGXRLOxBH7ttOBn2EUyP1hNcYbnqZJslKGuw4NrQ40EdL9eX4YxSM n3uJ42jKpKwO1evs+nALpVJPj2G3AeEp+H/xn3uv4/y39zRdwf1PBCDzX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OOsYBTEAAAA3wAAAA8AAAAAAAAAAAAAAAAAmAIAAGRycy9k b3ducmV2LnhtbFBLBQYAAAAABAAEAPUAAACJAwAAAAA= " path="m,l5818632,r,9144l,9144,,e" fillcolor="black" stroked="f" strokeweight="0">
                  <v:stroke endcap="round"/>
                  <v:path arrowok="t" textboxrect="0,0,5818632,9144"/>
                </v:shape>
                <v:shape id="Shape 179227" o:spid="_x0000_s1091" style="position:absolute;top:6290;width:91;height:5875;visibility:visible;mso-wrap-style:square;v-text-anchor:top" coordsize="9144,58750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b5oFsMA AADfAAAADwAAAGRycy9kb3ducmV2LnhtbERP3UrDMBS+F3yHcATvXLoq1tVlY04KEybotgc4NMe2 2JyU5LjWtzeC4OXH979cT65XZwqx82xgPstAEdfedtwYOB2rmwdQUZAt9p7JwDdFWK8uL5ZYWj/y O50P0qgUwrFEA63IUGod65YcxpkfiBP34YNDSTA02gYcU7jrdZ5l99phx6mhxYG2LdWfhy9nAG/H p21V3M13GCo5Pm9eX972Ysz11bR5BCU0yb/4z72zaX6xyPMCfv8kAHr1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qb5oFsMAAADfAAAADwAAAAAAAAAAAAAAAACYAgAAZHJzL2Rv d25yZXYueG1sUEsFBgAAAAAEAAQA9QAAAIgDAAAAAA== " path="m,l9144,r,587502l,587502,,e" fillcolor="black" stroked="f" strokeweight="0">
                  <v:stroke endcap="round"/>
                  <v:path arrowok="t" textboxrect="0,0,9144,587502"/>
                </v:shape>
                <v:shape id="Shape 179228" o:spid="_x0000_s1092" style="position:absolute;left:20642;top:6290;width:92;height:5875;visibility:visible;mso-wrap-style:square;v-text-anchor:top" coordsize="9144,58750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CH8ZMQA AADfAAAADwAAAGRycy9kb3ducmV2LnhtbERP20rDQBB9F/oPyxR8s5tGsW3sttRKoIJCL37AkB2T YHY27I5N/Hv3QfDxcO7r7eg6daUQW88G5rMMFHHlbcu1gY9LebcEFQXZYueZDPxQhO1mcrPGwvqB T3Q9S61SCMcCDTQifaF1rBpyGGe+J07cpw8OJcFQaxtwSOGu03mWPWqHLaeGBnvaN1R9nb+dAbwf nvfl4mF+wFDK5WX3/np8E2Nup+PuCZTQKP/iP/fBpvmLVZ6nwelPAqA3v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Ngh/GTEAAAA3wAAAA8AAAAAAAAAAAAAAAAAmAIAAGRycy9k b3ducmV2LnhtbFBLBQYAAAAABAAEAPUAAACJAwAAAAA= " path="m,l9144,r,587502l,587502,,e" fillcolor="black" stroked="f" strokeweight="0">
                  <v:stroke endcap="round"/>
                  <v:path arrowok="t" textboxrect="0,0,9144,587502"/>
                </v:shape>
                <v:shape id="Shape 179229" o:spid="_x0000_s1093" style="position:absolute;left:58125;top:6290;width:91;height:5875;visibility:visible;mso-wrap-style:square;v-text-anchor:top" coordsize="9144,58750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21Z/8QA AADfAAAADwAAAGRycy9kb3ducmV2LnhtbERP3UrDMBS+F3yHcAbebemqOFeXjTkpTFDQzQc4NMe2 rDkpyXGtb2+EgZcf3/9qM7pOnSnE1rOB+SwDRVx523Jt4PNYTh9ARUG22HkmAz8UYbO+vlphYf3A H3Q+SK1SCMcCDTQifaF1rBpyGGe+J07clw8OJcFQaxtwSOGu03mW3WuHLaeGBnvaNVSdDt/OAN4O T7tycTffYyjl+Lx9e3l/FWNuJuP2EZTQKP/ii3tv0/zFMs+X8PcnAdDrX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LdtWf/EAAAA3wAAAA8AAAAAAAAAAAAAAAAAmAIAAGRycy9k b3ducmV2LnhtbFBLBQYAAAAABAAEAPUAAACJAwAAAAA= " path="m,l9144,r,587502l,587502,,e" fillcolor="black" stroked="f" strokeweight="0">
                  <v:stroke endcap="round"/>
                  <v:path arrowok="t" textboxrect="0,0,9144,587502"/>
                </v:shape>
                <v:rect id="Rectangle 4254" o:spid="_x0000_s1094" style="position:absolute;left:716;top:12572;width:12379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1lqRcYA AADdAAAADwAAAGRycy9kb3ducmV2LnhtbESPT4vCMBTE7wt+h/AEb2uq6KLVKLKr6NE/C+rt0Tzb YvNSmmirn94IC3scZuY3zHTemELcqXK5ZQW9bgSCOLE651TB72H1OQLhPLLGwjIpeJCD+az1McVY 25p3dN/7VAQIuxgVZN6XsZQuycig69qSOHgXWxn0QVap1BXWAW4K2Y+iL2kw57CQYUnfGSXX/c0o WI/KxWljn3VaLM/r4/Y4/jmMvVKddrOYgPDU+P/wX3ujFQz6wwG834QnIGc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41lqR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Амплитудный</w:t>
                        </w:r>
                      </w:p>
                    </w:txbxContent>
                  </v:textbox>
                </v:rect>
                <v:rect id="Rectangle 4255" o:spid="_x0000_s1095" style="position:absolute;left:10027;top:12572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BXP3sYA AADdAAAADwAAAGRycy9kb3ducmV2LnhtbESPT4vCMBTE74LfITzBm6Yrq2g1iuiKHv2z4O7t0Tzb ss1LaaKtfnojCHscZuY3zGzRmELcqHK5ZQUf/QgEcWJ1zqmC79OmNwbhPLLGwjIpuJODxbzdmmGs bc0Huh19KgKEXYwKMu/LWEqXZGTQ9W1JHLyLrQz6IKtU6grrADeFHETRSBrMOSxkWNIqo+TveDUK tuNy+bOzjzotvn635/15sj5NvFLdTrOcgvDU+P/wu73TCj4HwyG83oQnIOd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jBXP3s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56" o:spid="_x0000_s1096" style="position:absolute;left:10408;top:12572;width:5759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MdRqccA AADdAAAADwAAAGRycy9kb3ducmV2LnhtbESPQWvCQBSE7wX/w/KE3uqm0opGVxFtSY41Cra3R/aZ hGbfhuw2SfvrXaHgcZiZb5jVZjC16Kh1lWUFz5MIBHFudcWFgtPx/WkOwnlkjbVlUvBLDjbr0cMK Y217PlCX+UIECLsYFZTeN7GULi/JoJvYhjh4F9sa9EG2hdQt9gFuajmNopk0WHFYKLGhXUn5d/Zj FCTzZvuZ2r++qN++kvPHebE/LrxSj+NhuwThafD38H871Qpepq8zuL0JT0Cur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zHUan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спектр</w:t>
                        </w:r>
                      </w:p>
                    </w:txbxContent>
                  </v:textbox>
                </v:rect>
                <v:rect id="Rectangle 4257" o:spid="_x0000_s1097" style="position:absolute;left:14744;top:12572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4v0MscA AADdAAAADwAAAGRycy9kb3ducmV2LnhtbESPQWvCQBSE74X+h+UVequbSrWauopoJTlqLKi3R/Y1 Cc2+DdmtSfvrXUHwOMzMN8xs0ZtanKl1lWUFr4MIBHFudcWFgq/95mUCwnlkjbVlUvBHDhbzx4cZ xtp2vKNz5gsRIOxiVFB638RSurwkg25gG+LgfdvWoA+yLaRusQtwU8thFI2lwYrDQokNrUrKf7Jf oyCZNMtjav+7ov48JYftYbreT71Sz0/98gOEp97fw7d2qhW8DUfv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BOL9DL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258" o:spid="_x0000_s1098" style="position:absolute;left:22006;top:13186;width:1021;height:0;visibility:visible;mso-wrap-style:square;v-text-anchor:top" coordsize="10210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bPiKMQA AADdAAAADwAAAGRycy9kb3ducmV2LnhtbERPPW/CMBDdK/EfrKvEVuwiaGmKQRAJiaUDgQG2a3xN AvE5ig1J+fV4qNTx6X3Pl72txY1aXznW8DpSIIhzZyouNBz2m5cZCB+QDdaOScMveVguBk9zTIzr eEe3LBQihrBPUEMZQpNI6fOSLPqRa4gj9+NaiyHCtpCmxS6G21qOlXqTFiuODSU2lJaUX7Kr1fCt 1P2evq/3X8fTR3femDTlOtN6+NyvPkEE6sO/+M+9NRom42mcG9/EJyAX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DGz4ijEAAAA3QAAAA8AAAAAAAAAAAAAAAAAmAIAAGRycy9k b3ducmV2LnhtbFBLBQYAAAAABAAEAPUAAACJAwAAAAA= " path="m,l102108,e" filled="f" strokeweight=".19297mm">
                  <v:stroke endcap="round"/>
                  <v:path arrowok="t" textboxrect="0,0,102108,0"/>
                </v:shape>
                <v:shape id="Shape 4259" o:spid="_x0000_s1099" style="position:absolute;left:21671;top:13011;width:0;height:2339;visibility:visible;mso-wrap-style:square;v-text-anchor:top" coordsize="0,2339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/9teMYA AADdAAAADwAAAGRycy9kb3ducmV2LnhtbESPQWvCQBSE7wX/w/IKvemm0opGVxFpaXtSY5Een9mX bDD7NmTXmP77riD0OMzMN8xi1dtadNT6yrGC51ECgjh3uuJSwffhfTgF4QOyxtoxKfglD6vl4GGB qXZX3lOXhVJECPsUFZgQmlRKnxuy6EeuIY5e4VqLIcq2lLrFa4TbWo6TZCItVhwXDDa0MZSfs4tV ELD82GVvP7tuezGzr2NRnI59p9TTY7+egwjUh//wvf2pFbyMX2dwexOfgFz+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u/9teMYAAADdAAAADwAAAAAAAAAAAAAAAACYAgAAZHJz L2Rvd25yZXYueG1sUEsFBgAAAAAEAAQA9QAAAIsDAAAAAA== " path="m,l,233934e" filled="f" strokeweight=".19297mm">
                  <v:stroke endcap="round"/>
                  <v:path arrowok="t" textboxrect="0,0,0,233934"/>
                </v:shape>
                <v:shape id="Shape 4260" o:spid="_x0000_s1100" style="position:absolute;left:23842;top:13011;width:0;height:2339;visibility:visible;mso-wrap-style:square;v-text-anchor:top" coordsize="0,2339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KkOWMIA AADdAAAADwAAAGRycy9kb3ducmV2LnhtbERPz2vCMBS+C/4P4Qm7aaoMcZ1RRBS301wV2fGteW3K mpfSxFr/e3MYePz4fi/Xva1FR62vHCuYThIQxLnTFZcKzqf9eAHCB2SNtWNScCcP69VwsMRUuxt/ U5eFUsQQ9ikqMCE0qZQ+N2TRT1xDHLnCtRZDhG0pdYu3GG5rOUuSubRYcWww2NDWUP6XXa2CgOXh mO1+jt3X1bx9Xori99J3Sr2M+s07iEB9eIr/3R9awetsHvfHN/EJyNUDAAD//wMAUEsBAi0AFAAG AAgAAAAhAPD3irv9AAAA4gEAABMAAAAAAAAAAAAAAAAAAAAAAFtDb250ZW50X1R5cGVzXS54bWxQ SwECLQAUAAYACAAAACEAMd1fYdIAAACPAQAACwAAAAAAAAAAAAAAAAAuAQAAX3JlbHMvLnJlbHNQ SwECLQAUAAYACAAAACEAMy8FnkEAAAA5AAAAEAAAAAAAAAAAAAAAAAApAgAAZHJzL3NoYXBleG1s LnhtbFBLAQItABQABgAIAAAAIQDkqQ5YwgAAAN0AAAAPAAAAAAAAAAAAAAAAAJgCAABkcnMvZG93 bnJldi54bWxQSwUGAAAAAAQABAD1AAAAhwMAAAAA " path="m,l,233934e" filled="f" strokeweight=".19297mm">
                  <v:stroke endcap="round"/>
                  <v:path arrowok="t" textboxrect="0,0,0,233934"/>
                </v:shape>
                <v:shape id="Shape 4261" o:spid="_x0000_s1101" style="position:absolute;left:25816;top:14169;width:213;height:122;visibility:visible;mso-wrap-style:square;v-text-anchor:top" coordsize="2133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xPkC8UA AADdAAAADwAAAGRycy9kb3ducmV2LnhtbESPT4vCMBTE7wt+h/CEva2pVUSrUcQ/IHjS9eDx2Tyb 7jYvpclq/fZGEPY4zMxvmNmitZW4UeNLxwr6vQQEce50yYWC0/f2awzCB2SNlWNS8CAPi3nnY4aZ dnc+0O0YChEh7DNUYEKoMyl9bsii77maOHpX11gMUTaF1A3eI9xWMk2SkbRYclwwWNPKUP57/LMK Jsjrwea03tcD43R6flx+JpuLUp/ddjkFEagN/+F3e6cVDNNRH15v4hOQ8yc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jE+QLxQAAAN0AAAAPAAAAAAAAAAAAAAAAAJgCAABkcnMv ZG93bnJldi54bWxQSwUGAAAAAAQABAD1AAAAigMAAAAA " path="m,12192l21336,e" filled="f" strokeweight=".19297mm">
                  <v:stroke endcap="round"/>
                  <v:path arrowok="t" textboxrect="0,0,21336,12192"/>
                </v:shape>
                <v:shape id="Shape 4262" o:spid="_x0000_s1102" style="position:absolute;left:26029;top:14207;width:313;height:900;visibility:visible;mso-wrap-style:square;v-text-anchor:top" coordsize="31242,8991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Rdbr8IA AADdAAAADwAAAGRycy9kb3ducmV2LnhtbESP0YrCMBRE3xf8h3AF39a0RUS6RlFBUBBWu37Apbm2 xeYmNFHr3xthwcdhZs4w82VvWnGnzjeWFaTjBARxaXXDlYLz3/Z7BsIHZI2tZVLwJA/LxeBrjrm2 Dz7RvQiViBD2OSqoQ3C5lL6syaAfW0ccvYvtDIYou0rqDh8RblqZJclUGmw4LtToaFNTeS1uRsGe T3w8Fgd/pmdaud90jex6pUbDfvUDIlAfPuH/9k4rmGTTDN5v4hOQixc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FF1uvwgAAAN0AAAAPAAAAAAAAAAAAAAAAAJgCAABkcnMvZG93 bnJldi54bWxQSwUGAAAAAAQABAD1AAAAhwMAAAAA " path="m,l31242,89916e" filled="f" strokeweight=".38594mm">
                  <v:stroke endcap="round"/>
                  <v:path arrowok="t" textboxrect="0,0,31242,89916"/>
                </v:shape>
                <v:shape id="Shape 4263" o:spid="_x0000_s1103" style="position:absolute;left:26380;top:12577;width:404;height:2530;visibility:visible;mso-wrap-style:square;v-text-anchor:top" coordsize="40386,25298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Kj4oMUA AADdAAAADwAAAGRycy9kb3ducmV2LnhtbESPUWvCMBSF3wf+h3CFvc10zonWRhHB4UBhU3/Apblr Q5ubkkTb/ftlMNjj4ZzzHU6xGWwr7uSDcazgeZKBIC6dNlwpuF72TwsQISJrbB2Tgm8KsFmPHgrM tev5k+7nWIkE4ZCjgjrGLpcylDVZDBPXESfvy3mLMUlfSe2xT3DbymmWzaVFw2mhxo52NZXN+WYV hFn5dvp43XnT36Rplny8Ht6PSj2Oh+0KRKQh/of/2getYDadv8Dvm/QE5PoHAAD//wMAUEsBAi0A FAAGAAgAAAAhAPD3irv9AAAA4gEAABMAAAAAAAAAAAAAAAAAAAAAAFtDb250ZW50X1R5cGVzXS54 bWxQSwECLQAUAAYACAAAACEAMd1fYdIAAACPAQAACwAAAAAAAAAAAAAAAAAuAQAAX3JlbHMvLnJl bHNQSwECLQAUAAYACAAAACEAMy8FnkEAAAA5AAAAEAAAAAAAAAAAAAAAAAApAgAAZHJzL3NoYXBl eG1sLnhtbFBLAQItABQABgAIAAAAIQDYqPigxQAAAN0AAAAPAAAAAAAAAAAAAAAAAJgCAABkcnMv ZG93bnJldi54bWxQSwUGAAAAAAQABAD1AAAAigMAAAAA " path="m,252984l40386,e" filled="f" strokeweight=".19297mm">
                  <v:stroke endcap="round"/>
                  <v:path arrowok="t" textboxrect="0,0,40386,252984"/>
                </v:shape>
                <v:shape id="Shape 4264" o:spid="_x0000_s1104" style="position:absolute;left:26784;top:12577;width:5303;height:0;visibility:visible;mso-wrap-style:square;v-text-anchor:top" coordsize="53035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6I+KMYA AADdAAAADwAAAGRycy9kb3ducmV2LnhtbESPQWvCQBSE7wX/w/KEXqRuDDZIdJVSscRL0SgUb4/s axKafRuyq8Z/7wpCj8PMfMMsVr1pxIU6V1tWMBlHIIgLq2suFRwPm7cZCOeRNTaWScGNHKyWg5cF ptpeeU+X3JciQNilqKDyvk2ldEVFBt3YtsTB+7WdQR9kV0rd4TXATSPjKEqkwZrDQoUtfVZU/OVn o2D29XOgbR7TMfPr3Sj7fj9vkpNSr8P+Yw7CU+//w892phVM42QKjzfhCcjlHQAA//8DAFBLAQIt ABQABgAIAAAAIQDw94q7/QAAAOIBAAATAAAAAAAAAAAAAAAAAAAAAABbQ29udGVudF9UeXBlc10u eG1sUEsBAi0AFAAGAAgAAAAhADHdX2HSAAAAjwEAAAsAAAAAAAAAAAAAAAAALgEAAF9yZWxzLy5y ZWxzUEsBAi0AFAAGAAgAAAAhADMvBZ5BAAAAOQAAABAAAAAAAAAAAAAAAAAAKQIAAGRycy9zaGFw ZXhtbC54bWxQSwECLQAUAAYACAAAACEA56I+KMYAAADdAAAADwAAAAAAAAAAAAAAAACYAgAAZHJz L2Rvd25yZXYueG1sUEsFBgAAAAAEAAQA9QAAAIsDAAAAAA== " path="m,l530352,e" filled="f" strokeweight=".19297mm">
                  <v:stroke endcap="round"/>
                  <v:path arrowok="t" textboxrect="0,0,530352,0"/>
                </v:shape>
                <v:rect id="Rectangle 4265" o:spid="_x0000_s1105" style="position:absolute;left:37581;top:13435;width:2228;height:202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nkFY8cA AADdAAAADwAAAGRycy9kb3ducmV2LnhtbESPQWvCQBSE7wX/w/KE3uqm0opGVxFtSY41Cra3R/aZ hGbfhuw2SfvrXaHgcZiZb5jVZjC16Kh1lWUFz5MIBHFudcWFgtPx/WkOwnlkjbVlUvBLDjbr0cMK Y217PlCX+UIECLsYFZTeN7GULi/JoJvYhjh4F9sa9EG2hdQt9gFuajmNopk0WHFYKLGhXUn5d/Zj FCTzZvuZ2r++qN++kvPHebE/LrxSj+NhuwThafD38H871QpeprNXuL0JT0Cur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J5BWP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,...</w:t>
                        </w:r>
                      </w:p>
                    </w:txbxContent>
                  </v:textbox>
                </v:rect>
                <v:rect id="Rectangle 4266" o:spid="_x0000_s1106" style="position:absolute;left:36774;top:13435;width:1114;height:202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qubFMUA AADdAAAADwAAAGRycy9kb3ducmV2LnhtbESPT4vCMBTE7wv7HcJb8LamK1K0GkVWFz36D9Tbo3m2 xealNFlb/fRGEDwOM/MbZjxtTSmuVLvCsoKfbgSCOLW64EzBfvf3PQDhPLLG0jIpuJGD6eTzY4yJ tg1v6Lr1mQgQdgkqyL2vEildmpNB17UVcfDOtjbog6wzqWtsAtyUshdFsTRYcFjIsaLfnNLL9t8o WA6q2XFl701WLk7Lw/ownO+GXqnOVzsbgfDU+nf41V5pBf1eHMP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yq5sU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2</w:t>
                        </w:r>
                      </w:p>
                    </w:txbxContent>
                  </v:textbox>
                </v:rect>
                <v:rect id="Rectangle 4267" o:spid="_x0000_s1107" style="position:absolute;left:36324;top:13435;width:557;height:202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ec+j8YA AADdAAAADwAAAGRycy9kb3ducmV2LnhtbESPS4vCQBCE74L/YWjBm05WFh/RUURX9Ohjwd1bk2mT sJmekBlN9Nc7grDHoqq+omaLxhTiRpXLLSv46EcgiBOrc04VfJ82vTEI55E1FpZJwZ0cLObt1gxj bWs+0O3oUxEg7GJUkHlfxlK6JCODrm9L4uBdbGXQB1mlUldYB7gp5CCKhtJgzmEhw5JWGSV/x6tR sB2Xy5+dfdRp8fW7Pe/Pk/Vp4pXqdprlFISnxv+H3+2dVvA5GI7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3ec+j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,</w:t>
                        </w:r>
                      </w:p>
                    </w:txbxContent>
                  </v:textbox>
                </v:rect>
                <v:rect id="Rectangle 4268" o:spid="_x0000_s1108" style="position:absolute;left:35646;top:13435;width:1114;height:202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Hiq/cMA AADdAAAADwAAAGRycy9kb3ducmV2LnhtbERPTWvCQBC9F/wPywje6sYgoqmrBFtJjlYF7W3ITpPQ 7GzIribtr3cPBY+P973eDqYRd+pcbVnBbBqBIC6srrlUcD7tX5cgnEfW2FgmBb/kYLsZvawx0bbn T7offSlCCLsEFVTet4mUrqjIoJvaljhw37Yz6APsSqk77EO4aWQcRQtpsObQUGFLu4qKn+PNKMiW bXrN7V9fNh9f2eVwWb2fVl6pyXhI30B4GvxT/O/OtYJ5vAhzw5vwBOTmAQAA//8DAFBLAQItABQA BgAIAAAAIQDw94q7/QAAAOIBAAATAAAAAAAAAAAAAAAAAAAAAABbQ29udGVudF9UeXBlc10ueG1s UEsBAi0AFAAGAAgAAAAhADHdX2HSAAAAjwEAAAsAAAAAAAAAAAAAAAAALgEAAF9yZWxzLy5yZWxz UEsBAi0AFAAGAAgAAAAhADMvBZ5BAAAAOQAAABAAAAAAAAAAAAAAAAAAKQIAAGRycy9zaGFwZXht bC54bWxQSwECLQAUAAYACAAAACEArHiq/c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1</w:t>
                        </w:r>
                      </w:p>
                    </w:txbxContent>
                  </v:textbox>
                </v:rect>
                <v:rect id="Rectangle 4269" o:spid="_x0000_s1109" style="position:absolute;left:32141;top:13435;width:557;height:202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zQPZsUA AADdAAAADwAAAGRycy9kb3ducmV2LnhtbESPT4vCMBTE7wv7HcJb8LamKyK2GkVWFz36D9Tbo3m2 xealNFlb/fRGEDwOM/MbZjxtTSmuVLvCsoKfbgSCOLW64EzBfvf3PQThPLLG0jIpuJGD6eTzY4yJ tg1v6Lr1mQgQdgkqyL2vEildmpNB17UVcfDOtjbog6wzqWtsAtyUshdFA2mw4LCQY0W/OaWX7b9R sBxWs+PK3pusXJyWh/Uhnu9ir1Tnq52NQHhq/Tv8aq+0gn5vEMP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DNA9m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,</w:t>
                        </w:r>
                      </w:p>
                    </w:txbxContent>
                  </v:textbox>
                </v:rect>
                <v:rect id="Rectangle 4270" o:spid="_x0000_s1110" style="position:absolute;left:31203;top:12978;width:836;height:152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9cwJsMA AADdAAAADwAAAGRycy9kb3ducmV2LnhtbERPy4rCMBTdC/MP4Q6403Rk8FGNIjqiS6cOqLtLc23L NDelibb69WYhuDyc92zRmlLcqHaFZQVf/QgEcWp1wZmCv8OmNwbhPLLG0jIpuJODxfyjM8NY24Z/ 6Zb4TIQQdjEqyL2vYildmpNB17cVceAutjboA6wzqWtsQrgp5SCKhtJgwaEhx4pWOaX/ydUo2I6r 5WlnH01W/py3x/1xsj5MvFLdz3Y5BeGp9W/xy73TCr4Ho7A/vAlPQM6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19cwJs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rtl/>
                          </w:rPr>
                          <w:t>2</w:t>
                        </w:r>
                      </w:p>
                    </w:txbxContent>
                  </v:textbox>
                </v:rect>
                <v:rect id="Rectangle 4271" o:spid="_x0000_s1111" style="position:absolute;left:27858;top:12978;width:836;height:152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JuVvcYA AADdAAAADwAAAGRycy9kb3ducmV2LnhtbESPS4vCQBCE78L+h6EXvOlEER/RUWRV9Ohjwd1bk2mT sJmekBlN9Nc7grDHoqq+omaLxhTiRpXLLSvodSMQxInVOacKvk+bzhiE88gaC8uk4E4OFvOP1gxj bWs+0O3oUxEg7GJUkHlfxlK6JCODrmtL4uBdbGXQB1mlUldYB7gpZD+KhtJgzmEhw5K+Mkr+jlej YDsulz87+6jTYv27Pe/Pk9Vp4pVqfzbLKQhPjf8Pv9s7rWDQH/X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uJuVv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rtl/>
                          </w:rPr>
                          <w:t>2</w:t>
                        </w:r>
                      </w:p>
                    </w:txbxContent>
                  </v:textbox>
                </v:rect>
                <v:rect id="Rectangle 4272" o:spid="_x0000_s1112" style="position:absolute;left:34465;top:13435;width:1221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EkLyscA AADdAAAADwAAAGRycy9kb3ducmV2LnhtbESPQWvCQBSE74X+h+UVems2DUVjdBWpih6tFlJvj+xr Epp9G7Krif31XUHocZiZb5jZYjCNuFDnassKXqMYBHFhdc2lgs/j5iUF4TyyxsYyKbiSg8X88WGG mbY9f9Dl4EsRIOwyVFB532ZSuqIigy6yLXHwvm1n0AfZlVJ32Ae4aWQSxyNpsOawUGFL7xUVP4ez UbBN2+XXzv72ZbM+bfN9PlkdJ16p56dhOQXhafD/4Xt7pxW8JeMEbm/CE5Dz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hJC8r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=</w:t>
                        </w:r>
                      </w:p>
                    </w:txbxContent>
                  </v:textbox>
                </v:rect>
                <v:rect id="Rectangle 4273" o:spid="_x0000_s1113" style="position:absolute;left:29009;top:13435;width:1221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wWuUccA AADdAAAADwAAAGRycy9kb3ducmV2LnhtbESPQWvCQBSE74X+h+UVequbWrGauopoJTlqLKi3R/Y1 Cc2+DdmtSfvrXUHwOMzMN8xs0ZtanKl1lWUFr4MIBHFudcWFgq/95mUCwnlkjbVlUvBHDhbzx4cZ xtp2vKNz5gsRIOxiVFB638RSurwkg25gG+LgfdvWoA+yLaRusQtwU8thFI2lwYrDQokNrUrKf7Jf oyCZNMtjav+7ov48JYftYbreT71Sz0/98gOEp97fw7d2qhWMhu9v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cFrlH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+</w:t>
                        </w:r>
                      </w:p>
                    </w:txbxContent>
                  </v:textbox>
                </v:rect>
                <v:rect id="Rectangle 4274" o:spid="_x0000_s1114" style="position:absolute;left:24391;top:13435;width:1221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Ow2JcYA AADdAAAADwAAAGRycy9kb3ducmV2LnhtbESPT4vCMBTE7wt+h/AEb2uqiKvVKLKr6NE/C+rt0Tzb YvNSmmirn94IC3scZuY3zHTemELcqXK5ZQW9bgSCOLE651TB72H1OQLhPLLGwjIpeJCD+az1McVY 25p3dN/7VAQIuxgVZN6XsZQuycig69qSOHgXWxn0QVap1BXWAW4K2Y+ioTSYc1jIsKTvjJLr/mYU rEfl4rSxzzotluf1cXsc/xzGXqlOu1lMQHhq/H/4r73RCgb9rwG834QnIGc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qOw2J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=</w:t>
                        </w:r>
                      </w:p>
                    </w:txbxContent>
                  </v:textbox>
                </v:rect>
                <v:rect id="Rectangle 4275" o:spid="_x0000_s1115" style="position:absolute;left:33154;top:13433;width:990;height:202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6CTvscA AADdAAAADwAAAGRycy9kb3ducmV2LnhtbESPQWvCQBSE74X+h+UVequbSrWauopoJTlqLKi3R/Y1 Cc2+DdmtSfvrXUHwOMzMN8xs0ZtanKl1lWUFr4MIBHFudcWFgq/95mUCwnlkjbVlUvBHDhbzx4cZ xtp2vKNz5gsRIOxiVFB638RSurwkg25gG+LgfdvWoA+yLaRusQtwU8thFI2lwYrDQokNrUrKf7Jf oyCZNMtjav+7ov48JYftYbreT71Sz0/98gOEp97fw7d2qhW8Dd9H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egk77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k</w:t>
                        </w:r>
                      </w:p>
                    </w:txbxContent>
                  </v:textbox>
                </v:rect>
                <v:rect id="Rectangle 4276" o:spid="_x0000_s1116" style="position:absolute;left:30266;top:13433;width:1114;height:202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3INycYA AADdAAAADwAAAGRycy9kb3ducmV2LnhtbESPS4vCQBCE74L/YWjBm05WFh/RUURX9Ohjwd1bk2mT sJmekBlN9Nc7grDHoqq+omaLxhTiRpXLLSv46EcgiBOrc04VfJ82vTEI55E1FpZJwZ0cLObt1gxj bWs+0O3oUxEg7GJUkHlfxlK6JCODrm9L4uBdbGXQB1mlUldYB7gp5CCKhtJgzmEhw5JWGSV/x6tR sB2Xy5+dfdRp8fW7Pe/Pk/Vp4pXqdprlFISnxv+H3+2dVvA5GA3h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N3INy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b</w:t>
                        </w:r>
                      </w:p>
                    </w:txbxContent>
                  </v:textbox>
                </v:rect>
                <v:rect id="Rectangle 4277" o:spid="_x0000_s1117" style="position:absolute;left:26891;top:13433;width:1114;height:202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D6oUscA AADdAAAADwAAAGRycy9kb3ducmV2LnhtbESPQWvCQBSE7wX/w/KE3uqmUqpGVxFtSY41Cra3R/aZ hGbfhuw2SfvrXaHgcZiZb5jVZjC16Kh1lWUFz5MIBHFudcWFgtPx/WkOwnlkjbVlUvBLDjbr0cMK Y217PlCX+UIECLsYFZTeN7GULi/JoJvYhjh4F9sa9EG2hdQt9gFuajmNoldpsOKwUGJDu5Ly7+zH KEjmzfYztX99Ub99JeeP82J/XHilHsfDdgnC0+Dv4f92qhW8TGczuL0JT0Cur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Fg+qFL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a</w:t>
                        </w:r>
                      </w:p>
                    </w:txbxContent>
                  </v:textbox>
                </v:rect>
                <v:rect id="Rectangle 4278" o:spid="_x0000_s1118" style="position:absolute;left:21960;top:13433;width:1362;height:202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aE8IMMA AADdAAAADwAAAGRycy9kb3ducmV2LnhtbERPy4rCMBTdC/MP4Q6403Rk8FGNIjqiS6cOqLtLc23L NDelibb69WYhuDyc92zRmlLcqHaFZQVf/QgEcWp1wZmCv8OmNwbhPLLG0jIpuJODxfyjM8NY24Z/ 6Zb4TIQQdjEqyL2vYildmpNB17cVceAutjboA6wzqWtsQrgp5SCKhtJgwaEhx4pWOaX/ydUo2I6r 5WlnH01W/py3x/1xsj5MvFLdz3Y5BeGp9W/xy73TCr4HozA3vAlPQM6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KaE8IM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A</w:t>
                        </w:r>
                      </w:p>
                    </w:txbxContent>
                  </v:textbox>
                </v:rect>
                <v:rect id="Rectangle 4279" o:spid="_x0000_s1119" style="position:absolute;left:31059;top:14143;width:742;height:152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u2Zu8YA AADdAAAADwAAAGRycy9kb3ducmV2LnhtbESPQWvCQBSE74L/YXkFb7qpSDUxq4it6LFqIfX2yL4m odm3IbuatL++WxA8DjPzDZOue1OLG7WusqzgeRKBIM6trrhQ8HHejRcgnEfWWFsmBT/kYL0aDlJM tO34SLeTL0SAsEtQQel9k0jp8pIMuoltiIP3ZVuDPsi2kLrFLsBNLadR9CINVhwWSmxoW1L+fboa BftFs/k82N+uqN8u++w9i1/PsVdq9NRvliA89f4RvrcPWsFsOo/h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Ru2Zu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  <w:rtl/>
                          </w:rPr>
                          <w:t>k</w:t>
                        </w:r>
                      </w:p>
                    </w:txbxContent>
                  </v:textbox>
                </v:rect>
                <v:rect id="Rectangle 4280" o:spid="_x0000_s1120" style="position:absolute;left:27759;top:14143;width:742;height:152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gJAAcIA AADdAAAADwAAAGRycy9kb3ducmV2LnhtbERPTYvCMBC9C/6HMMLeNFVEajWK6IoeXRXU29CMbbGZ lCZru/56c1jw+Hjf82VrSvGk2hWWFQwHEQji1OqCMwXn07Yfg3AeWWNpmRT8kYPlotuZY6Jtwz/0 PPpMhBB2CSrIva8SKV2ak0E3sBVx4O62NugDrDOpa2xCuCnlKIom0mDBoSHHitY5pY/jr1Gwi6vV dW9fTVZ+33aXw2W6OU29Ul+9djUD4an1H/G/e68VjEdx2B/ehCcgF2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DiAkABwgAAAN0AAAAPAAAAAAAAAAAAAAAAAJgCAABkcnMvZG93 bnJldi54bWxQSwUGAAAAAAQABAD1AAAAhw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  <w:rtl/>
                          </w:rPr>
                          <w:t>k</w:t>
                        </w:r>
                      </w:p>
                    </w:txbxContent>
                  </v:textbox>
                </v:rect>
                <v:rect id="Rectangle 4281" o:spid="_x0000_s1121" style="position:absolute;left:22890;top:14143;width:742;height:152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U7lmscA AADdAAAADwAAAGRycy9kb3ducmV2LnhtbESPQWvCQBSE7wX/w/KE3upGKSVG1xC0JTm2Kqi3R/aZ BLNvQ3Zr0v76bqHQ4zAz3zDrdDStuFPvGssK5rMIBHFpdcOVguPh7SkG4TyyxtYyKfgiB+lm8rDG RNuBP+i+95UIEHYJKqi97xIpXVmTQTezHXHwrrY36IPsK6l7HALctHIRRS/SYMNhocaOtjWVt/2n UZDHXXYu7PdQta+X/PR+Wu4OS6/U43TMViA8jf4//NcutILnRTyH3zfhCcjN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1O5Zr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  <w:rtl/>
                          </w:rPr>
                          <w:t>k</w:t>
                        </w:r>
                      </w:p>
                    </w:txbxContent>
                  </v:textbox>
                </v:rect>
                <v:rect id="Rectangle 4282" o:spid="_x0000_s1122" style="position:absolute;left:39395;top:13646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Zx77cYA AADdAAAADwAAAGRycy9kb3ducmV2LnhtbESPQWvCQBSE7wX/w/KE3urGUEpMXUXUokc1gu3tkX1N gtm3IbuatL/eFQSPw8x8w0znvanFlVpXWVYwHkUgiHOrKy4UHLOvtwSE88gaa8uk4I8czGeDlymm 2na8p+vBFyJA2KWooPS+SaV0eUkG3cg2xMH7ta1BH2RbSN1iF+CmlnEUfUiDFYeFEhtalpSfDxej YJM0i++t/e+Kev2zOe1Ok1U28Uq9DvvFJwhPvX+GH+2tVvAeJzHc34QnIGc3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fZx77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30" o:spid="_x0000_s1123" style="position:absolute;top:12165;width:58186;height:92;visibility:visible;mso-wrap-style:square;v-text-anchor:top" coordsize="581863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tDLJsMA AADfAAAADwAAAGRycy9kb3ducmV2LnhtbERPTWvCQBC9F/oflin0VjcqVI2uUgoBe+hB24PHITsm wexskt3G9d93DoLHx/ve7JJr1UhDaDwbmE4yUMSltw1XBn5/irclqBCRLbaeycCNAuy2z08bzK2/ 8oHGY6yUhHDI0UAdY5drHcqaHIaJ74iFO/vBYRQ4VNoOeJVw1+pZlr1rhw1LQ40dfdZUXo5/zkD/ tdfY967IitP3aT6GNt1SYczrS/pYg4qU4kN8d++tzF+sZnN5IH8EgN7+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htDLJsMAAADfAAAADwAAAAAAAAAAAAAAAACYAgAAZHJzL2Rv d25yZXYueG1sUEsFBgAAAAAEAAQA9QAAAIgDAAAAAA== " path="m,l5818632,r,9144l,9144,,e" fillcolor="black" stroked="f" strokeweight="0">
                  <v:stroke endcap="round"/>
                  <v:path arrowok="t" textboxrect="0,0,5818632,9144"/>
                </v:shape>
                <v:shape id="Shape 179231" o:spid="_x0000_s1124" style="position:absolute;top:12226;width:91;height:3498;visibility:visible;mso-wrap-style:square;v-text-anchor:top" coordsize="9144,34975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/8XiMQA AADfAAAADwAAAGRycy9kb3ducmV2LnhtbERPy2oCMRTdF/yHcAvuakYLrY5GEcHSRTf1ub0mdx52 cjMkUaf9+qYgdHk479mis424kg+1YwXDQQaCWDtTc6lgt10/jUGEiGywcUwKvinAYt57mGFu3I0/ 6bqJpUghHHJUUMXY5lIGXZHFMHAtceIK5y3GBH0pjcdbCreNHGXZi7RYc2qosKVVRfprc7EKiuZn 9VbovV/q7uQOH6fjOW6PSvUfu+UURKQu/ovv7neT5r9ORs9D+PuTAMj5L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//F4jEAAAA3wAAAA8AAAAAAAAAAAAAAAAAmAIAAGRycy9k b3ducmV2LnhtbFBLBQYAAAAABAAEAPUAAACJAwAAAAA= " path="m,l9144,r,349758l,349758,,e" fillcolor="black" stroked="f" strokeweight="0">
                  <v:stroke endcap="round"/>
                  <v:path arrowok="t" textboxrect="0,0,9144,349758"/>
                </v:shape>
                <v:shape id="Shape 179232" o:spid="_x0000_s1125" style="position:absolute;left:20642;top:12226;width:92;height:3498;visibility:visible;mso-wrap-style:square;v-text-anchor:top" coordsize="9144,34975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y2J/8QA AADfAAAADwAAAGRycy9kb3ducmV2LnhtbERPy04CMRTdm/gPzTVxBx3HRGSgEEKiYcEGUNle2jsP mN5O2gojX29NSFyenPd03ttWnMmHxrGCp2EGglg703Cl4GP3NngFESKywdYxKfihAPPZ/d0UC+Mu vKHzNlYihXAoUEEdY1dIGXRNFsPQdcSJK523GBP0lTQeLynctjLPshdpseHUUGNHy5r0afttFZTt dfle6k+/0P3Bfa0P+2Pc7ZV6fOgXExCR+vgvvrlXJs0fjfPnHP7+JABy9gsAAP//AwBQSwECLQAU AAYACAAAACEA8PeKu/0AAADiAQAAEwAAAAAAAAAAAAAAAAAAAAAAW0NvbnRlbnRfVHlwZXNdLnht bFBLAQItABQABgAIAAAAIQAx3V9h0gAAAI8BAAALAAAAAAAAAAAAAAAAAC4BAABfcmVscy8ucmVs c1BLAQItABQABgAIAAAAIQAzLwWeQQAAADkAAAAQAAAAAAAAAAAAAAAAACkCAABkcnMvc2hhcGV4 bWwueG1sUEsBAi0AFAAGAAgAAAAhAP8tif/EAAAA3wAAAA8AAAAAAAAAAAAAAAAAmAIAAGRycy9k b3ducmV2LnhtbFBLBQYAAAAABAAEAPUAAACJAwAAAAA= " path="m,l9144,r,349758l,349758,,e" fillcolor="black" stroked="f" strokeweight="0">
                  <v:stroke endcap="round"/>
                  <v:path arrowok="t" textboxrect="0,0,9144,349758"/>
                </v:shape>
                <v:shape id="Shape 179233" o:spid="_x0000_s1126" style="position:absolute;left:58125;top:12226;width:91;height:3498;visibility:visible;mso-wrap-style:square;v-text-anchor:top" coordsize="9144,34975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GEsZMQA AADfAAAADwAAAGRycy9kb3ducmV2LnhtbERPy2oCMRTdC/2HcAvd1UwVrJ0aRQSli27qo26vyZ1H O7kZklTHfr0RBJeH857MOtuII/lQO1bw0s9AEGtnai4VbDfL5zGIEJENNo5JwZkCzKYPvQnmxp34 i47rWIoUwiFHBVWMbS5l0BVZDH3XEieucN5iTNCX0ng8pXDbyEGWjaTFmlNDhS0tKtK/6z+roGj+ F6tC7/xcdwf3/XnY/8TNXqmnx27+DiJSF+/im/vDpPmvb4PhEK5/EgA5vQAAAP//AwBQSwECLQAU AAYACAAAACEA8PeKu/0AAADiAQAAEwAAAAAAAAAAAAAAAAAAAAAAW0NvbnRlbnRfVHlwZXNdLnht bFBLAQItABQABgAIAAAAIQAx3V9h0gAAAI8BAAALAAAAAAAAAAAAAAAAAC4BAABfcmVscy8ucmVs c1BLAQItABQABgAIAAAAIQAzLwWeQQAAADkAAAAQAAAAAAAAAAAAAAAAACkCAABkcnMvc2hhcGV4 bWwueG1sUEsBAi0AFAAGAAgAAAAhAJBhLGTEAAAA3wAAAA8AAAAAAAAAAAAAAAAAmAIAAGRycy9k b3ducmV2LnhtbFBLBQYAAAAABAAEAPUAAACJAwAAAAA= " path="m,l9144,r,349758l,349758,,e" fillcolor="black" stroked="f" strokeweight="0">
                  <v:stroke endcap="round"/>
                  <v:path arrowok="t" textboxrect="0,0,9144,349758"/>
                </v:shape>
                <v:rect id="Rectangle 4287" o:spid="_x0000_s1127" style="position:absolute;left:716;top:16130;width:77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evYdcYA AADdAAAADwAAAGRycy9kb3ducmV2LnhtbESPT2vCQBTE74V+h+UJvdWNUmqMriJtRY/+A/X2yD6T YPZtyK4m9dO7guBxmJnfMONpa0pxpdoVlhX0uhEI4tTqgjMFu+38MwbhPLLG0jIp+CcH08n72xgT bRte03XjMxEg7BJUkHtfJVK6NCeDrmsr4uCdbG3QB1lnUtfYBLgpZT+KvqXBgsNCjhX95JSeNxej YBFXs8PS3pqs/Dsu9qv98Hc79Ep9dNrZCISn1r/Cz/ZSK/jqxwN4vAlPQE7u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bevYd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Фазовый</w:t>
                        </w:r>
                      </w:p>
                    </w:txbxContent>
                  </v:textbox>
                </v:rect>
                <v:rect id="Rectangle 4288" o:spid="_x0000_s1128" style="position:absolute;left:6515;top:16130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HRMB8IA AADdAAAADwAAAGRycy9kb3ducmV2LnhtbERPTYvCMBC9C/6HMMLeNFVEajWK6IoeXRXU29CMbbGZ lCZru/56c1jw+Hjf82VrSvGk2hWWFQwHEQji1OqCMwXn07Yfg3AeWWNpmRT8kYPlotuZY6Jtwz/0 PPpMhBB2CSrIva8SKV2ak0E3sBVx4O62NugDrDOpa2xCuCnlKIom0mDBoSHHitY5pY/jr1Gwi6vV dW9fTVZ+33aXw2W6OU29Ul+9djUD4an1H/G/e68VjEdxmBvehCcgF2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AcdEwHwgAAAN0AAAAPAAAAAAAAAAAAAAAAAJgCAABkcnMvZG93 bnJldi54bWxQSwUGAAAAAAQABAD1AAAAhw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89" o:spid="_x0000_s1129" style="position:absolute;left:6896;top:16130;width:5758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zjpnMYA AADdAAAADwAAAGRycy9kb3ducmV2LnhtbESPT2vCQBTE74LfYXlCb7pRpCSpq4h/0KNVwfb2yL4m wezbkF1N2k/vFgSPw8z8hpktOlOJOzWutKxgPIpAEGdWl5wrOJ+2wxiE88gaK8uk4JccLOb93gxT bVv+pPvR5yJA2KWooPC+TqV0WUEG3cjWxMH7sY1BH2STS91gG+CmkpMoepcGSw4LBda0Kii7Hm9G wS6ul197+9fm1eZ7dzlckvUp8Uq9DbrlBwhPnX+Fn+29VjCdxAn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czjpn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спектр</w:t>
                        </w:r>
                      </w:p>
                    </w:txbxContent>
                  </v:textbox>
                </v:rect>
                <v:rect id="Rectangle 4290" o:spid="_x0000_s1130" style="position:absolute;left:11231;top:16130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9vW3MIA AADdAAAADwAAAGRycy9kb3ducmV2LnhtbERPTYvCMBC9C/6HMMLeNFVEbDWK6IoeXRXU29CMbbGZ lCZru/56c1jw+Hjf82VrSvGk2hWWFQwHEQji1OqCMwXn07Y/BeE8ssbSMin4IwfLRbczx0Tbhn/o efSZCCHsElSQe18lUro0J4NuYCviwN1tbdAHWGdS19iEcFPKURRNpMGCQ0OOFa1zSh/HX6NgN61W 1719NVn5fdtdDpd4c4q9Ul+9djUD4an1H/G/e68VjEdx2B/ehCcgF2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n29bcwgAAAN0AAAAPAAAAAAAAAAAAAAAAAJgCAABkcnMvZG93 bnJldi54bWxQSwUGAAAAAAQABAD1AAAAhw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91" o:spid="_x0000_s1131" style="position:absolute;left:41041;top:16303;width:2236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JdzR8cA AADdAAAADwAAAGRycy9kb3ducmV2LnhtbESPQWvCQBSE7wX/w/KE3upGKcVE1xC0RY+tEaK3R/aZ BLNvQ3Zr0v76bqHQ4zAz3zDrdDStuFPvGssK5rMIBHFpdcOVglP+9rQE4TyyxtYyKfgiB+lm8rDG RNuBP+h+9JUIEHYJKqi97xIpXVmTQTezHXHwrrY36IPsK6l7HALctHIRRS/SYMNhocaOtjWVt+On UbBfdtn5YL+Hqn297Iv3It7lsVfqcTpmKxCeRv8f/msftILnRTyH3zfhCcjN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AiXc0f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,...</w:t>
                        </w:r>
                      </w:p>
                    </w:txbxContent>
                  </v:textbox>
                </v:rect>
                <v:rect id="Rectangle 4292" o:spid="_x0000_s1132" style="position:absolute;left:40279;top:16303;width:1118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EXtMMYA AADdAAAADwAAAGRycy9kb3ducmV2LnhtbESPQWvCQBSE7wX/w/KE3urGUIpJsxHRFj1WI9jeHtnX JJh9G7Jbk/bXdwXB4zAz3zDZcjStuFDvGssK5rMIBHFpdcOVgmPx/rQA4TyyxtYyKfglB8t88pBh qu3Ae7ocfCUChF2KCmrvu1RKV9Zk0M1sRxy8b9sb9EH2ldQ9DgFuWhlH0Ys02HBYqLGjdU3l+fBj FGwX3epzZ/+Gqn372p4+TsmmSLxSj9Nx9QrC0+jv4Vt7pxU8x0kM1zfhCcj8HwAA//8DAFBLAQIt ABQABgAIAAAAIQDw94q7/QAAAOIBAAATAAAAAAAAAAAAAAAAAAAAAABbQ29udGVudF9UeXBlc10u eG1sUEsBAi0AFAAGAAgAAAAhADHdX2HSAAAAjwEAAAsAAAAAAAAAAAAAAAAALgEAAF9yZWxzLy5y ZWxzUEsBAi0AFAAGAAgAAAAhADMvBZ5BAAAAOQAAABAAAAAAAAAAAAAAAAAAKQIAAGRycy9zaGFw ZXhtbC54bWxQSwECLQAUAAYACAAAACEA+EXtM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3</w:t>
                        </w:r>
                      </w:p>
                    </w:txbxContent>
                  </v:textbox>
                </v:rect>
                <v:rect id="Rectangle 4293" o:spid="_x0000_s1133" style="position:absolute;left:39882;top:16303;width:560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wlIq8YA AADdAAAADwAAAGRycy9kb3ducmV2LnhtbESPQWvCQBSE74L/YXkFb7qpFjExq4it6LFqIfX2yL4m odm3IbuatL++WxA8DjPzDZOue1OLG7WusqzgeRKBIM6trrhQ8HHejRcgnEfWWFsmBT/kYL0aDlJM tO34SLeTL0SAsEtQQel9k0jp8pIMuoltiIP3ZVuDPsi2kLrFLsBNLadRNJcGKw4LJTa0LSn/Pl2N gv2i2Xwe7G9X1G+Xffaexa/n2Cs1euo3SxCeev8I39sHreBlGs/g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lwlIq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,</w:t>
                        </w:r>
                      </w:p>
                    </w:txbxContent>
                  </v:textbox>
                </v:rect>
                <v:rect id="Rectangle 4294" o:spid="_x0000_s1134" style="position:absolute;left:39075;top:16303;width:1118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ODQ38UA AADdAAAADwAAAGRycy9kb3ducmV2LnhtbESPQYvCMBSE74L/ITxhb5oqIrYaRdwVPboqqLdH82yL zUtpou36683Cwh6HmfmGmS9bU4on1a6wrGA4iEAQp1YXnCk4HTf9KQjnkTWWlknBDzlYLrqdOSba NvxNz4PPRICwS1BB7n2VSOnSnAy6ga2Ig3eztUEfZJ1JXWMT4KaUoyiaSIMFh4UcK1rnlN4PD6Ng O61Wl519NVn5dd2e9+f48xh7pT567WoGwlPr/8N/7Z1WMB7FY/h9E56AXLw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Y4NDf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2</w:t>
                        </w:r>
                      </w:p>
                    </w:txbxContent>
                  </v:textbox>
                </v:rect>
                <v:rect id="Rectangle 4295" o:spid="_x0000_s1135" style="position:absolute;left:38625;top:16303;width:559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6x1RMYA AADdAAAADwAAAGRycy9kb3ducmV2LnhtbESPQWvCQBSE74L/YXkFb7qpWDExq4it6LFqIfX2yL4m odm3IbuatL++WxA8DjPzDZOue1OLG7WusqzgeRKBIM6trrhQ8HHejRcgnEfWWFsmBT/kYL0aDlJM tO34SLeTL0SAsEtQQel9k0jp8pIMuoltiIP3ZVuDPsi2kLrFLsBNLadRNJcGKw4LJTa0LSn/Pl2N gv2i2Xwe7G9X1G+Xffaexa/n2Cs1euo3SxCeev8I39sHrWA2jV/g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d6x1R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,</w:t>
                        </w:r>
                      </w:p>
                    </w:txbxContent>
                  </v:textbox>
                </v:rect>
                <v:rect id="Rectangle 4296" o:spid="_x0000_s1136" style="position:absolute;left:37947;top:16303;width:1118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37rM8UA AADdAAAADwAAAGRycy9kb3ducmV2LnhtbESPT4vCMBTE7wv7HcJb8LamKyK2GkVWFz36D9Tbo3m2 xealNFlb/fRGEDwOM/MbZjxtTSmuVLvCsoKfbgSCOLW64EzBfvf3PQThPLLG0jIpuJGD6eTzY4yJ tg1v6Lr1mQgQdgkqyL2vEildmpNB17UVcfDOtjbog6wzqWtsAtyUshdFA2mw4LCQY0W/OaWX7b9R sBxWs+PK3pusXJyWh/Uhnu9ir1Tnq52NQHhq/Tv8aq+0gn4vHsD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Hfusz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1</w:t>
                        </w:r>
                      </w:p>
                    </w:txbxContent>
                  </v:textbox>
                </v:rect>
                <v:rect id="Rectangle 135131" o:spid="_x0000_s1137" style="position:absolute;left:34453;top:16303;width:559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X4/T8UA AADfAAAADwAAAGRycy9kb3ducmV2LnhtbERPy2rCQBTdF/yH4Qrd1UkqLRozEbEtuqwPUHeXzDUJ Zu6EzNSkfr1TKLg8nHc6700trtS6yrKCeBSBIM6trrhQsN99vUxAOI+ssbZMCn7JwTwbPKWYaNvx hq5bX4gQwi5BBaX3TSKly0sy6Ea2IQ7c2bYGfYBtIXWLXQg3tXyNondpsOLQUGJDy5Lyy/bHKFhN msVxbW9dUX+eVofvw/RjN/VKPQ/7xQyEp94/xP/utQ7zx2/xOIa/PwGAzO4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Zfj9PxQAAAN8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,</w:t>
                        </w:r>
                      </w:p>
                    </w:txbxContent>
                  </v:textbox>
                </v:rect>
                <v:rect id="Rectangle 135130" o:spid="_x0000_s1138" style="position:absolute;left:33893;top:16303;width:745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jKa1MQA AADfAAAADwAAAGRycy9kb3ducmV2LnhtbERPS2vCQBC+F/oflin0VjdWKhpdRfpAjzYK6m3Ijkkw OxuyW5P21zsHoceP7z1f9q5WV2pD5dnAcJCAIs69rbgwsN99vUxAhYhssfZMBn4pwHLx+DDH1PqO v+maxUJJCIcUDZQxNqnWIS/JYRj4hli4s28dRoFtoW2LnYS7Wr8myVg7rFgaSmzovaT8kv04A+tJ szpu/F9X1J+n9WF7mH7sptGY56d+NQMVqY//4rt7Y2X+6G04kgfyRwDoxQ0AAP//AwBQSwECLQAU AAYACAAAACEA8PeKu/0AAADiAQAAEwAAAAAAAAAAAAAAAAAAAAAAW0NvbnRlbnRfVHlwZXNdLnht bFBLAQItABQABgAIAAAAIQAx3V9h0gAAAI8BAAALAAAAAAAAAAAAAAAAAC4BAABfcmVscy8ucmVs c1BLAQItABQABgAIAAAAIQAzLwWeQQAAADkAAAAQAAAAAAAAAAAAAAAAACkCAABkcnMvc2hhcGV4 bWwueG1sUEsBAi0AFAAGAAgAAAAhALYymtTEAAAA3w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4298" o:spid="_x0000_s1139" style="position:absolute;left:31363;top:16303;width:622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a3a2sIA AADdAAAADwAAAGRycy9kb3ducmV2LnhtbERPTYvCMBC9C/6HMMLeNFVEbDWK6IoeXRXU29CMbbGZ lCZru/56c1jw+Hjf82VrSvGk2hWWFQwHEQji1OqCMwXn07Y/BeE8ssbSMin4IwfLRbczx0Tbhn/o efSZCCHsElSQe18lUro0J4NuYCviwN1tbdAHWGdS19iEcFPKURRNpMGCQ0OOFa1zSh/HX6NgN61W 1719NVn5fdtdDpd4c4q9Ul+9djUD4an1H/G/e68VjEdxmBvehCcgF2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CZrdrawgAAAN0AAAAPAAAAAAAAAAAAAAAAAJgCAABkcnMvZG93 bnJldi54bWxQSwUGAAAAAAQABAD1AAAAhw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/</w:t>
                        </w:r>
                      </w:p>
                    </w:txbxContent>
                  </v:textbox>
                </v:rect>
                <v:rect id="Rectangle 4299" o:spid="_x0000_s1140" style="position:absolute;left:28887;top:16303;width:744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uF/QcYA AADdAAAADwAAAGRycy9kb3ducmV2LnhtbESPQWvCQBSE70L/w/IK3nTTUIqJriKtJTnWWLC9PbLP JDT7NmRXE/vru4LQ4zAz3zCrzWhacaHeNZYVPM0jEMSl1Q1XCj4P77MFCOeRNbaWScGVHGzWD5MV ptoOvKdL4SsRIOxSVFB736VSurImg25uO+LgnWxv0AfZV1L3OAS4aWUcRS/SYMNhocaOXmsqf4qz UZAtuu1Xbn+Hqt19Z8ePY/J2SLxS08dxuwThafT/4Xs71wqe4ySB25vwBOT6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9uF/Q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4300" o:spid="_x0000_s1141" style="position:absolute;left:36774;top:16303;width:1225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TBMxsIA AADdAAAADwAAAGRycy9kb3ducmV2LnhtbERPy4rCMBTdC/5DuII7TR1l0GoUcRRd+gJ1d2mubbG5 KU20nfl6sxhweTjv2aIxhXhR5XLLCgb9CARxYnXOqYLzadMbg3AeWWNhmRT8koPFvN2aYaxtzQd6 HX0qQgi7GBVk3pexlC7JyKDr25I4cHdbGfQBVqnUFdYh3BTyK4q+pcGcQ0OGJa0ySh7Hp1GwHZfL 687+1Wmxvm0v+8vk5zTxSnU7zXIKwlPjP+J/904rGA2jsD+8CU9Azt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D5MEzGwgAAAN0AAAAPAAAAAAAAAAAAAAAAAJgCAABkcnMvZG93 bnJldi54bWxQSwUGAAAAAAQABAD1AAAAhw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=</w:t>
                        </w:r>
                      </w:p>
                    </w:txbxContent>
                  </v:textbox>
                </v:rect>
                <v:rect id="Rectangle 4301" o:spid="_x0000_s1142" style="position:absolute;left:23858;top:16303;width:1225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nzpXccA AADdAAAADwAAAGRycy9kb3ducmV2LnhtbESPQWvCQBSE7wX/w/IEb3WjlhJTVxG1mGObCNrbI/ua hGbfhuzWpP56t1DocZiZb5jVZjCNuFLnassKZtMIBHFhdc2lglP++hiDcB5ZY2OZFPyQg8169LDC RNue3+ma+VIECLsEFVTet4mUrqjIoJvaljh4n7Yz6IPsSqk77APcNHIeRc/SYM1hocKWdhUVX9m3 UXCM2+0ltbe+bA4fx/PbebnPl16pyXjYvoDwNPj/8F871QqeFtEMft+EJyDX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Z86V3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=</w:t>
                        </w:r>
                      </w:p>
                    </w:txbxContent>
                  </v:textbox>
                </v:rect>
                <v:rect id="Rectangle 4302" o:spid="_x0000_s1143" style="position:absolute;left:35463;top:16301;width:993;height:203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q53KscA AADdAAAADwAAAGRycy9kb3ducmV2LnhtbESPQWvCQBSE74L/YXlCb7rRFtHUVUQtydHGgu3tkX1N QrNvQ3abpP31XUHocZiZb5jNbjC16Kh1lWUF81kEgji3uuJCwdvlZboC4TyyxtoyKfghB7vteLTB WNueX6nLfCEChF2MCkrvm1hKl5dk0M1sQxy8T9sa9EG2hdQt9gFuarmIoqU0WHFYKLGhQ0n5V/Zt FCSrZv+e2t++qE8fyfV8XR8va6/Uw2TYP4PwNPj/8L2dagVPj9ECbm/CE5Db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audyr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k</w:t>
                        </w:r>
                      </w:p>
                    </w:txbxContent>
                  </v:textbox>
                </v:rect>
                <v:rect id="Rectangle 4303" o:spid="_x0000_s1144" style="position:absolute;left:32163;top:16301;width:1119;height:203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eLSscUA AADdAAAADwAAAGRycy9kb3ducmV2LnhtbESPT4vCMBTE78J+h/AWvGm6KqJdo8iq6NF/oHt7NG/b ss1LaaKtfnojCB6HmfkNM5k1phBXqlxuWcFXNwJBnFidc6rgeFh1RiCcR9ZYWCYFN3Iwm360Jhhr W/OOrnufigBhF6OCzPsyltIlGRl0XVsSB+/PVgZ9kFUqdYV1gJtC9qJoKA3mHBYyLOkno+R/fzEK 1qNyft7Ye50Wy9/1aXsaLw5jr1T7s5l/g/DU+Hf41d5oBYN+1Ifnm/AE5PQ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J4tKx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a</w:t>
                        </w:r>
                      </w:p>
                    </w:txbxContent>
                  </v:textbox>
                </v:rect>
                <v:rect id="Rectangle 4304" o:spid="_x0000_s1145" style="position:absolute;left:29435;top:16301;width:1119;height:203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gtKxccA AADdAAAADwAAAGRycy9kb3ducmV2LnhtbESPQWvCQBSE74L/YXmF3nTTKhJTVxGr6LE1BdvbI/ua hO6+Ddmtif56tyD0OMzMN8xi1VsjztT62rGCp3ECgrhwuuZSwUe+G6UgfEDWaByTggt5WC2HgwVm 2nX8TudjKEWEsM9QQRVCk0npi4os+rFriKP37VqLIcq2lLrFLsKtkc9JMpMWa44LFTa0qaj4Of5a Bfu0WX8e3LUrzfZrf3o7zV/zeVDq8aFfv4AI1If/8L190Aqmk2QKf2/iE5DLG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YLSsX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b</w:t>
                        </w:r>
                      </w:p>
                    </w:txbxContent>
                  </v:textbox>
                </v:rect>
                <v:rect id="Rectangle 4305" o:spid="_x0000_s1146" style="position:absolute;left:25214;top:16301;width:4721;height:203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UfvXscA AADdAAAADwAAAGRycy9kb3ducmV2LnhtbESPT2vCQBTE7wW/w/KE3uqmVotJXUX8gx5tLKS9PbKv STD7NmRXk/bTdwuCx2FmfsPMl72pxZVaV1lW8DyKQBDnVldcKPg47Z5mIJxH1lhbJgU/5GC5GDzM MdG243e6pr4QAcIuQQWl900ipctLMuhGtiEO3rdtDfog20LqFrsAN7UcR9GrNFhxWCixoXVJ+Tm9 GAX7WbP6PNjfrqi3X/vsmMWbU+yVehz2qzcQnnp/D9/aB61g8hJN4f9NeAJy8QcAAP//AwBQSwEC LQAUAAYACAAAACEA8PeKu/0AAADiAQAAEwAAAAAAAAAAAAAAAAAAAAAAW0NvbnRlbnRfVHlwZXNd LnhtbFBLAQItABQABgAIAAAAIQAx3V9h0gAAAI8BAAALAAAAAAAAAAAAAAAAAC4BAABfcmVscy8u cmVsc1BLAQItABQABgAIAAAAIQAzLwWeQQAAADkAAAAQAAAAAAAAAAAAAAAAACkCAABkcnMvc2hh cGV4bWwueG1sUEsBAi0AFAAGAAgAAAAhAOlH717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arctg</w:t>
                        </w:r>
                      </w:p>
                    </w:txbxContent>
                  </v:textbox>
                </v:rect>
                <v:rect id="Rectangle 4306" o:spid="_x0000_s1147" style="position:absolute;left:33032;top:17012;width:745;height:152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ZVxKccA AADdAAAADwAAAGRycy9kb3ducmV2LnhtbESPQWvCQBSE7wX/w/KE3upGW4KmriLakhzbKGhvj+wz CWbfhuzWRH99t1DocZiZb5jlejCNuFLnassKppMIBHFhdc2lgsP+/WkOwnlkjY1lUnAjB+vV6GGJ ibY9f9I196UIEHYJKqi8bxMpXVGRQTexLXHwzrYz6IPsSqk77APcNHIWRbE0WHNYqLClbUXFJf82 CtJ5uzll9t6XzdtXevw4Lnb7hVfqcTxsXkF4Gvx/+K+daQUvz1EMv2/CE5Cr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BmVcSn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  <w:rtl/>
                          </w:rPr>
                          <w:t>k</w:t>
                        </w:r>
                      </w:p>
                    </w:txbxContent>
                  </v:textbox>
                </v:rect>
                <v:rect id="Rectangle 4307" o:spid="_x0000_s1148" style="position:absolute;left:30236;top:17012;width:744;height:152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tnUsscA AADdAAAADwAAAGRycy9kb3ducmV2LnhtbESPT2vCQBTE7wW/w/KE3uqmVqxJXUX8gx5tLKS9PbKv STD7NmRXk/bTdwuCx2FmfsPMl72pxZVaV1lW8DyKQBDnVldcKPg47Z5mIJxH1lhbJgU/5GC5GDzM MdG243e6pr4QAcIuQQWl900ipctLMuhGtiEO3rdtDfog20LqFrsAN7UcR9FUGqw4LJTY0Lqk/Jxe jIL9rFl9HuxvV9Tbr312zOLNKfZKPQ771RsIT72/h2/tg1YweYle4f9NeAJy8QcAAP//AwBQSwEC LQAUAAYACAAAACEA8PeKu/0AAADiAQAAEwAAAAAAAAAAAAAAAAAAAAAAW0NvbnRlbnRfVHlwZXNd LnhtbFBLAQItABQABgAIAAAAIQAx3V9h0gAAAI8BAAALAAAAAAAAAAAAAAAAAC4BAABfcmVscy8u cmVsc1BLAQItABQABgAIAAAAIQAzLwWeQQAAADkAAAAQAAAAAAAAAAAAAAAAACkCAABkcnMvc2hh cGV4bWwueG1sUEsBAi0AFAAGAAgAAAAhAHbZ1LL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  <w:rtl/>
                          </w:rPr>
                          <w:t>k</w:t>
                        </w:r>
                      </w:p>
                    </w:txbxContent>
                  </v:textbox>
                </v:rect>
                <v:rect id="Rectangle 4308" o:spid="_x0000_s1149" style="position:absolute;left:22578;top:17012;width:744;height:152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0ZAwMIA AADdAAAADwAAAGRycy9kb3ducmV2LnhtbERPy4rCMBTdC/5DuII7TR1l0GoUcRRd+gJ1d2mubbG5 KU20nfl6sxhweTjv2aIxhXhR5XLLCgb9CARxYnXOqYLzadMbg3AeWWNhmRT8koPFvN2aYaxtzQd6 HX0qQgi7GBVk3pexlC7JyKDr25I4cHdbGfQBVqnUFdYh3BTyK4q+pcGcQ0OGJa0ySh7Hp1GwHZfL 687+1Wmxvm0v+8vk5zTxSnU7zXIKwlPjP+J/904rGA2jMDe8CU9Azt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AHRkDAwgAAAN0AAAAPAAAAAAAAAAAAAAAAAJgCAABkcnMvZG93 bnJldi54bWxQSwUGAAAAAAQABAD1AAAAhw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  <w:rtl/>
                          </w:rPr>
                          <w:t>k</w:t>
                        </w:r>
                      </w:p>
                    </w:txbxContent>
                  </v:textbox>
                </v:rect>
                <v:rect id="Rectangle 4309" o:spid="_x0000_s1150" style="position:absolute;left:21354;top:16303;width:2047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ArlW8YA AADdAAAADwAAAGRycy9kb3ducmV2LnhtbESPT2vCQBTE70K/w/IK3nTTKpJEV5Gq6NE/BdvbI/tM QrNvQ3Y1sZ++Kwg9DjPzG2a26EwlbtS40rKCt2EEgjizuuRcwedpM4hBOI+ssbJMCu7kYDF/6c0w 1bblA92OPhcBwi5FBYX3dSqlywoy6Ia2Jg7exTYGfZBNLnWDbYCbSr5H0UQaLDksFFjTR0HZz/Fq FGzjevm1s79tXq2/t+f9OVmdEq9U/7VbTkF46vx/+NneaQXjUZTA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aArlW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  <w:rtl/>
                          </w:rPr>
                          <w:t>ϕ</w:t>
                        </w:r>
                      </w:p>
                    </w:txbxContent>
                  </v:textbox>
                </v:rect>
                <v:rect id="Rectangle 4310" o:spid="_x0000_s1151" style="position:absolute;left:42892;top:16488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OnaG8MA AADdAAAADwAAAGRycy9kb3ducmV2LnhtbERPTYvCMBC9C/6HMMLeNFWXRatRRF30qFVQb0MztsVm Upqs7e6vN4cFj4/3PV+2phRPql1hWcFwEIEgTq0uOFNwPn33JyCcR9ZYWiYFv+Rgueh25hhr2/CR nonPRAhhF6OC3PsqltKlORl0A1sRB+5ua4M+wDqTusYmhJtSjqLoSxosODTkWNE6p/SR/BgFu0m1 uu7tX5OV29vucrhMN6epV+qj165mIDy1/i3+d++1gs/xMOwPb8ITkIs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fOnaG8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34" o:spid="_x0000_s1152" style="position:absolute;top:15724;width:58186;height:91;visibility:visible;mso-wrap-style:square;v-text-anchor:top" coordsize="581863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evNJcQA AADfAAAADwAAAGRycy9kb3ducmV2LnhtbERPz2vCMBS+D/Y/hDfwNtOp6KxNZQwKethB3cHjo3m2 xealbbIa/3szGOz48f3OtsG0YqTBNZYVvE0TEMSl1Q1XCr5Pxes7COeRNbaWScGdHGzz56cMU21v fKDx6CsRQ9ilqKD2vkuldGVNBt3UdsSRu9jBoI9wqKQe8BbDTStnSbKUBhuODTV29FlTeT3+GAX9 fiex702RFOev83x0bbiHQqnJS/jYgPAU/L/4z73Tcf5qPZsv4PdPBCDz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nrzSXEAAAA3wAAAA8AAAAAAAAAAAAAAAAAmAIAAGRycy9k b3ducmV2LnhtbFBLBQYAAAAABAAEAPUAAACJAwAAAAA= " path="m,l5818632,r,9144l,9144,,e" fillcolor="black" stroked="f" strokeweight="0">
                  <v:stroke endcap="round"/>
                  <v:path arrowok="t" textboxrect="0,0,5818632,9144"/>
                </v:shape>
                <v:shape id="Shape 179235" o:spid="_x0000_s1153" style="position:absolute;top:15785;width:91;height:2522;visibility:visible;mso-wrap-style:square;v-text-anchor:top" coordsize="9144,2522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N5AlMYA AADfAAAADwAAAGRycy9kb3ducmV2LnhtbERPy2oCMRTdF/yHcIVuima01MdoFCkU2i4KPkCXl8md B05uhiSO0/n6plDo8nDe621natGS85VlBZNxAoI4s7riQsHp+DZagPABWWNtmRR8k4ftZvCwxlTb O++pPYRCxBD2KSooQ2hSKX1WkkE/tg1x5HLrDIYIXSG1w3sMN7WcJslMGqw4NpTY0GtJ2fVwMwr2 X5dPmX9kbZI3T+581n1163ulHofdbgUiUBf+xX/udx3nz5fT5xf4/RMByM0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pN5AlMYAAADfAAAADwAAAAAAAAAAAAAAAACYAgAAZHJz L2Rvd25yZXYueG1sUEsFBgAAAAAEAAQA9QAAAIsDAAAAAA== " path="m,l9144,r,252222l,252222,,e" fillcolor="black" stroked="f" strokeweight="0">
                  <v:stroke endcap="round"/>
                  <v:path arrowok="t" textboxrect="0,0,9144,252222"/>
                </v:shape>
                <v:shape id="Shape 179236" o:spid="_x0000_s1154" style="position:absolute;left:20642;top:15785;width:92;height:2522;visibility:visible;mso-wrap-style:square;v-text-anchor:top" coordsize="9144,2522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Aze48UA AADfAAAADwAAAGRycy9kb3ducmV2LnhtbERPW2vCMBR+H+w/hDPYy9BUBec6o8hgsPkgWAX3eGhO L6w5KUmsXX+9EYQ9fnz35bo3jejI+dqygsk4AUGcW11zqeB4+BwtQPiArLGxTAr+yMN69fiwxFTb C++py0IpYgj7FBVUIbSplD6vyKAf25Y4coV1BkOErpTa4SWGm0ZOk2QuDdYcGyps6aOi/Dc7GwX7 3c9WFt95lxTtizud9FCfh0Gp56d+8w4iUB/+xXf3l47zX9+msznc/kQAcnUFAAD//wMAUEsBAi0A FAAGAAgAAAAhAPD3irv9AAAA4gEAABMAAAAAAAAAAAAAAAAAAAAAAFtDb250ZW50X1R5cGVzXS54 bWxQSwECLQAUAAYACAAAACEAMd1fYdIAAACPAQAACwAAAAAAAAAAAAAAAAAuAQAAX3JlbHMvLnJl bHNQSwECLQAUAAYACAAAACEAMy8FnkEAAAA5AAAAEAAAAAAAAAAAAAAAAAApAgAAZHJzL3NoYXBl eG1sLnhtbFBLAQItABQABgAIAAAAIQBUDN7jxQAAAN8AAAAPAAAAAAAAAAAAAAAAAJgCAABkcnMv ZG93bnJldi54bWxQSwUGAAAAAAQABAD1AAAAigMAAAAA " path="m,l9144,r,252222l,252222,,e" fillcolor="black" stroked="f" strokeweight="0">
                  <v:stroke endcap="round"/>
                  <v:path arrowok="t" textboxrect="0,0,9144,252222"/>
                </v:shape>
                <v:shape id="Shape 179237" o:spid="_x0000_s1155" style="position:absolute;left:58125;top:15785;width:91;height:2522;visibility:visible;mso-wrap-style:square;v-text-anchor:top" coordsize="9144,2522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0B7eMUA AADfAAAADwAAAGRycy9kb3ducmV2LnhtbERPW2vCMBR+H+w/hDPYy9BUBXWdUWQw2HwQrIJ7PDSn F9aclCTWrr/eCIM9fnz31aY3jejI+dqygsk4AUGcW11zqeB0/BgtQfiArLGxTAp+ycNm/fiwwlTb Kx+oy0IpYgj7FBVUIbSplD6vyKAf25Y4coV1BkOErpTa4TWGm0ZOk2QuDdYcGyps6b2i/Ce7GAWH /fdOFl95lxTtizuf9VBfhkGp56d++wYiUB/+xX/uTx3nL16nswXc/0QAcn0DAAD//wMAUEsBAi0A FAAGAAgAAAAhAPD3irv9AAAA4gEAABMAAAAAAAAAAAAAAAAAAAAAAFtDb250ZW50X1R5cGVzXS54 bWxQSwECLQAUAAYACAAAACEAMd1fYdIAAACPAQAACwAAAAAAAAAAAAAAAAAuAQAAX3JlbHMvLnJl bHNQSwECLQAUAAYACAAAACEAMy8FnkEAAAA5AAAAEAAAAAAAAAAAAAAAAAApAgAAZHJzL3NoYXBl eG1sLnhtbFBLAQItABQABgAIAAAAIQA7QHt4xQAAAN8AAAAPAAAAAAAAAAAAAAAAAJgCAABkcnMv ZG93bnJldi54bWxQSwUGAAAAAAQABAD1AAAAigMAAAAA " path="m,l9144,r,252222l,252222,,e" fillcolor="black" stroked="f" strokeweight="0">
                  <v:stroke endcap="round"/>
                  <v:path arrowok="t" textboxrect="0,0,9144,252222"/>
                </v:shape>
                <v:rect id="Rectangle 4315" o:spid="_x0000_s1156" style="position:absolute;left:716;top:18713;width:10208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J55g8YA AADdAAAADwAAAGRycy9kb3ducmV2LnhtbESPQWvCQBSE74L/YXmCN91Ya9HUVUQterRaUG+P7GsS mn0bsquJ/npXEHocZuYbZjpvTCGuVLncsoJBPwJBnFidc6rg5/DVG4NwHlljYZkU3MjBfNZuTTHW tuZvuu59KgKEXYwKMu/LWEqXZGTQ9W1JHLxfWxn0QVap1BXWAW4K+RZFH9JgzmEhw5KWGSV/+4tR sBmXi9PW3uu0WJ83x91xsjpMvFLdTrP4BOGp8f/hV3urFbwPByN4vglPQM4e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bJ55g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Огибающая</w:t>
                        </w:r>
                      </w:p>
                    </w:txbxContent>
                  </v:textbox>
                </v:rect>
                <v:rect id="Rectangle 4316" o:spid="_x0000_s1157" style="position:absolute;left:8397;top:18713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Ezn9McA AADdAAAADwAAAGRycy9kb3ducmV2LnhtbESPQWvCQBSE7wX/w/IKvdWNtUiMriLWYo41EWxvj+wz Cc2+DdmtSfvrXaHgcZiZb5jlejCNuFDnassKJuMIBHFhdc2lgmP+/hyDcB5ZY2OZFPySg/Vq9LDE RNueD3TJfCkChF2CCirv20RKV1Rk0I1tSxy8s+0M+iC7UuoO+wA3jXyJopk0WHNYqLClbUXFd/Zj FOzjdvOZ2r++bHZf+9PHaf6Wz71ST4/DZgHC0+Dv4f92qhW8TiczuL0JT0Curg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xM5/T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17" o:spid="_x0000_s1158" style="position:absolute;left:8778;top:18713;width:6659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wBCb8YA AADdAAAADwAAAGRycy9kb3ducmV2LnhtbESPQWvCQBSE74L/YXmCN91Yi9XUVUQterRaUG+P7GsS mn0bsquJ/npXEHocZuYbZjpvTCGuVLncsoJBPwJBnFidc6rg5/DVG4NwHlljYZkU3MjBfNZuTTHW tuZvuu59KgKEXYwKMu/LWEqXZGTQ9W1JHLxfWxn0QVap1BXWAW4K+RZFI2kw57CQYUnLjJK//cUo 2IzLxWlr73VarM+b4+44WR0mXqlup1l8gvDU+P/wq73VCt6Hgw94vglPQM4e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8wBCb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спектра</w:t>
                        </w:r>
                      </w:p>
                    </w:txbxContent>
                  </v:textbox>
                </v:rect>
                <v:rect id="Rectangle 4318" o:spid="_x0000_s1159" style="position:absolute;left:13792;top:18713;width:1013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p/WHcMA AADdAAAADwAAAGRycy9kb3ducmV2LnhtbERPTYvCMBC9C/6HMMLeNFWXRatRRF30qFVQb0MztsVm Upqs7e6vN4cFj4/3PV+2phRPql1hWcFwEIEgTq0uOFNwPn33JyCcR9ZYWiYFv+Rgueh25hhr2/CR nonPRAhhF6OC3PsqltKlORl0A1sRB+5ua4M+wDqTusYmhJtSjqLoSxosODTkWNE6p/SR/BgFu0m1 uu7tX5OV29vucrhMN6epV+qj165mIDy1/i3+d++1gs/xMMwNb8ITkIs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gp/WHc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319" o:spid="_x0000_s1160" style="position:absolute;left:716;top:20466;width:8290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dNzhscA AADdAAAADwAAAGRycy9kb3ducmV2LnhtbESPT2vCQBTE74LfYXmCN91YiyQxq0j/oEerhdTbI/ua hGbfhuzWpP30XUHocZiZ3zDZdjCNuFLnassKFvMIBHFhdc2lgvfz6ywG4TyyxsYyKfghB9vNeJRh qm3Pb3Q9+VIECLsUFVTet6mUrqjIoJvbljh4n7Yz6IPsSqk77APcNPIhilbSYM1hocKWnioqvk7f RsE+bncfB/vbl83LZZ8f8+T5nHilppNhtwbhafD/4Xv7oBU8LhcJ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O3Tc4b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амплитуд</w:t>
                        </w:r>
                      </w:p>
                    </w:txbxContent>
                  </v:textbox>
                </v:rect>
                <v:rect id="Rectangle 4320" o:spid="_x0000_s1161" style="position:absolute;left:6957;top:20466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oUQpsMA AADdAAAADwAAAGRycy9kb3ducmV2LnhtbERPTYvCMBC9C/sfwix403RdEa1GEV3Ro1sX1NvQjG3Z ZlKaaKu/3hwEj4/3PVu0phQ3ql1hWcFXPwJBnFpdcKbg77DpjUE4j6yxtEwK7uRgMf/ozDDWtuFf uiU+EyGEXYwKcu+rWEqX5mTQ9W1FHLiLrQ36AOtM6hqbEG5KOYiikTRYcGjIsaJVTul/cjUKtuNq edrZR5OVP+ftcX+crA8Tr1T3s11OQXhq/Vv8cu+0guH3IOwPb8ITkPMn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soUQps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21" o:spid="_x0000_s1162" style="position:absolute;left:21785;top:20303;width:1014;height:0;visibility:visible;mso-wrap-style:square;v-text-anchor:top" coordsize="10134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DskTMQA AADdAAAADwAAAGRycy9kb3ducmV2LnhtbESPwW7CMBBE75X6D9ZW4lYcKFBIMahFIHFtSjkv8RJH xOsodiD8PUZC4jiamTea+bKzlThT40vHCgb9BARx7nTJhYLd3+Z9CsIHZI2VY1JwJQ/LxevLHFPt LvxL5ywUIkLYp6jAhFCnUvrckEXfdzVx9I6usRiibAqpG7xEuK3kMEkm0mLJccFgTStD+SlrrYLi NKXPw7+x7XVn1pNsT7OfcatU7637/gIRqAvP8KO91QpGH8MB3N/EJyAXN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OQ7JEzEAAAA3QAAAA8AAAAAAAAAAAAAAAAAmAIAAGRycy9k b3ducmV2LnhtbFBLBQYAAAAABAAEAPUAAACJAwAAAAA= " path="m,l101346,e" filled="f" strokeweight=".19297mm">
                  <v:stroke endcap="round"/>
                  <v:path arrowok="t" textboxrect="0,0,101346,0"/>
                </v:shape>
                <v:shape id="Shape 4322" o:spid="_x0000_s1163" style="position:absolute;left:26967;top:21309;width:1219;height:0;visibility:visible;mso-wrap-style:square;v-text-anchor:top" coordsize="12192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Kd0LccA AADdAAAADwAAAGRycy9kb3ducmV2LnhtbESPQUvDQBSE70L/w/IEL9JuTKWU2G0pLaIIgk178PjI vibB7Nuw+0zTf+8KgsdhZr5hVpvRdWqgEFvPBh5mGSjiytuWawOn4/N0CSoKssXOMxm4UoTNenKz wsL6Cx9oKKVWCcKxQAONSF9oHauGHMaZ74mTd/bBoSQZam0DXhLcdTrPsoV22HJaaLCnXUPVV/nt DJSfL3T+eNsP94MsDvPqfSf7cDXm7nbcPoESGuU//Nd+tQYe53kOv2/SE9Dr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indC3HAAAA3QAAAA8AAAAAAAAAAAAAAAAAmAIAAGRy cy9kb3ducmV2LnhtbFBLBQYAAAAABAAEAPUAAACMAwAAAAA= " path="m,l121920,e" filled="f" strokeweight=".19297mm">
                  <v:stroke endcap="round"/>
                  <v:path arrowok="t" textboxrect="0,0,121920,0"/>
                </v:shape>
                <v:rect id="Rectangle 4323" o:spid="_x0000_s1164" style="position:absolute;left:54300;top:20563;width:1489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leO0cYA AADdAAAADwAAAGRycy9kb3ducmV2LnhtbESPS4vCQBCE7wv+h6EFb+vEB4tGR5FdRY8+FtRbk2mT YKYnZEYT/fWOsLDHoqq+oqbzxhTiTpXLLSvodSMQxInVOacKfg+rzxEI55E1FpZJwYMczGetjynG 2ta8o/vepyJA2MWoIPO+jKV0SUYGXdeWxMG72MqgD7JKpa6wDnBTyH4UfUmDOYeFDEv6zii57m9G wXpULk4b+6zTYnleH7fH8c9h7JXqtJvFBISnxv+H/9obrWA46A/g/SY8ATl7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QleO0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))</w:t>
                        </w:r>
                      </w:p>
                    </w:txbxContent>
                  </v:textbox>
                </v:rect>
                <v:rect id="Rectangle 4324" o:spid="_x0000_s1165" style="position:absolute;left:52547;top:20563;width:745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b4WpcYA AADdAAAADwAAAGRycy9kb3ducmV2LnhtbESPT4vCMBTE74LfITzBm6brimg1iuiKHv2z4O7t0Tzb ss1LaaKtfnojCHscZuY3zGzRmELcqHK5ZQUf/QgEcWJ1zqmC79OmNwbhPLLGwjIpuJODxbzdmmGs bc0Huh19KgKEXYwKMu/LWEqXZGTQ9W1JHLyLrQz6IKtU6grrADeFHETRSBrMOSxkWNIqo+TveDUK tuNy+bOzjzotvn635/15sj5NvFLdTrOcgvDU+P/wu73TCoafgyG83oQnIOd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zb4Wp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4325" o:spid="_x0000_s1166" style="position:absolute;left:49042;top:20563;width:745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vKzPscA AADdAAAADwAAAGRycy9kb3ducmV2LnhtbESPQWvCQBSE74X+h+UVequbWi2auopoJTlqLKi3R/Y1 Cc2+DdmtSfvrXUHwOMzMN8xs0ZtanKl1lWUFr4MIBHFudcWFgq/95mUCwnlkjbVlUvBHDhbzx4cZ xtp2vKNz5gsRIOxiVFB638RSurwkg25gG+LgfdvWoA+yLaRusQtwU8thFL1LgxWHhRIbWpWU/2S/ RkEyaZbH1P53Rf15Sg7bw3S9n3qlnp/65QcIT72/h2/tVCsYvQ3H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KLysz7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4326" o:spid="_x0000_s1167" style="position:absolute;left:46428;top:20563;width:3230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iAtSccA AADdAAAADwAAAGRycy9kb3ducmV2LnhtbESPQWvCQBSE7wX/w/KE3uqmtohGVxFtSY41Cra3R/aZ hGbfhuw2SfvrXaHgcZiZb5jVZjC16Kh1lWUFz5MIBHFudcWFgtPx/WkOwnlkjbVlUvBLDjbr0cMK Y217PlCX+UIECLsYFZTeN7GULi/JoJvYhjh4F9sa9EG2hdQt9gFuajmNopk0WHFYKLGhXUn5d/Zj FCTzZvuZ2r++qN++kvPHebE/LrxSj+NhuwThafD38H871QpeX6YzuL0JT0Cur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FIgLUn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exp</w:t>
                        </w:r>
                      </w:p>
                    </w:txbxContent>
                  </v:textbox>
                </v:rect>
                <v:rect id="Rectangle 4327" o:spid="_x0000_s1168" style="position:absolute;left:45682;top:20563;width:744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WyI0scA AADdAAAADwAAAGRycy9kb3ducmV2LnhtbESPQWvCQBSE74X+h+UVequbWrGauopoJTlqLKi3R/Y1 Cc2+DdmtSfvrXUHwOMzMN8xs0ZtanKl1lWUFr4MIBHFudcWFgq/95mUCwnlkjbVlUvBHDhbzx4cZ xtp2vKNz5gsRIOxiVFB638RSurwkg25gG+LgfdvWoA+yLaRusQtwU8thFI2lwYrDQokNrUrKf7Jf oyCZNMtjav+7ov48JYftYbreT71Sz0/98gOEp97fw7d2qhWM3obv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1siNL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4328" o:spid="_x0000_s1169" style="position:absolute;left:43929;top:20563;width:745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PMcoMMA AADdAAAADwAAAGRycy9kb3ducmV2LnhtbERPTYvCMBC9C/sfwix403RdEa1GEV3Ro1sX1NvQjG3Z ZlKaaKu/3hwEj4/3PVu0phQ3ql1hWcFXPwJBnFpdcKbg77DpjUE4j6yxtEwK7uRgMf/ozDDWtuFf uiU+EyGEXYwKcu+rWEqX5mTQ9W1FHLiLrQ36AOtM6hqbEG5KOYiikTRYcGjIsaJVTul/cjUKtuNq edrZR5OVP+ftcX+crA8Tr1T3s11OQXhq/Vv8cu+0guH3IMwNb8ITkPMn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TPMcoM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4329" o:spid="_x0000_s1170" style="position:absolute;left:38885;top:20563;width:744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7+5O8YA AADdAAAADwAAAGRycy9kb3ducmV2LnhtbESPQWvCQBSE74L/YXkFb7qpFjExq4it6LFqIfX2yL4m odm3IbuatL++WxA8DjPzDZOue1OLG7WusqzgeRKBIM6trrhQ8HHejRcgnEfWWFsmBT/kYL0aDlJM tO34SLeTL0SAsEtQQel9k0jp8pIMuoltiIP3ZVuDPsi2kLrFLsBNLadRNJcGKw4LJTa0LSn/Pl2N gv2i2Xwe7G9X1G+Xffaexa/n2Cs1euo3SxCeev8I39sHreBlNo3h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I7+5O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4330" o:spid="_x0000_s1171" style="position:absolute;left:34800;top:20563;width:745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1yGe8MA AADdAAAADwAAAGRycy9kb3ducmV2LnhtbERPTYvCMBC9L/gfwgje1lRdRLtGEXXRo1bB3dvQzLbF ZlKaaKu/3hwEj4/3PVu0phQ3ql1hWcGgH4EgTq0uOFNwOv58TkA4j6yxtEwK7uRgMe98zDDWtuED 3RKfiRDCLkYFufdVLKVLczLo+rYiDty/rQ36AOtM6hqbEG5KOYyisTRYcGjIsaJVTukluRoF20m1 /N3ZR5OVm7/teX+ero9Tr1Sv2y6/QXhq/Vv8cu+0gq/RKOwPb8ITkPMn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N1yGe8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4331" o:spid="_x0000_s1172" style="position:absolute;left:32194;top:20563;width:3229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BAj4MYA AADdAAAADwAAAGRycy9kb3ducmV2LnhtbESPS4vCQBCE78L+h6EXvOnEB6LRUWRV9Ohjwd1bk2mT sJmekBlN9Nc7grDHoqq+omaLxhTiRpXLLSvodSMQxInVOacKvk+bzhiE88gaC8uk4E4OFvOP1gxj bWs+0O3oUxEg7GJUkHlfxlK6JCODrmtL4uBdbGXQB1mlUldYB7gpZD+KRtJgzmEhw5K+Mkr+jlej YDsulz87+6jTYv27Pe/Pk9Vp4pVqfzbLKQhPjf8Pv9s7rWA4GPT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WBAj4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exp</w:t>
                        </w:r>
                      </w:p>
                    </w:txbxContent>
                  </v:textbox>
                </v:rect>
                <v:rect id="Rectangle 4332" o:spid="_x0000_s1173" style="position:absolute;left:31447;top:20563;width:745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MK9l8YA AADdAAAADwAAAGRycy9kb3ducmV2LnhtbESPS4vCQBCE7wv+h6EFb+vEB4tGR5FdRY8+FtRbk2mT YKYnZEYT/fWOsLDHoqq+oqbzxhTiTpXLLSvodSMQxInVOacKfg+rzxEI55E1FpZJwYMczGetjynG 2ta8o/vepyJA2MWoIPO+jKV0SUYGXdeWxMG72MqgD7JKpa6wDnBTyH4UfUmDOYeFDEv6zii57m9G wXpULk4b+6zTYnleH7fH8c9h7JXqtJvFBISnxv+H/9obrWA4GPTh/SY8ATl7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qMK9l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4333" o:spid="_x0000_s1174" style="position:absolute;left:30320;top:20563;width:744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44YDMcA AADdAAAADwAAAGRycy9kb3ducmV2LnhtbESPQWvCQBSE74X+h+UJvTUbTSkxuorUFj22KkRvj+wz CWbfhuzWpP56t1DocZiZb5j5cjCNuFLnassKxlEMgriwuuZSwWH/8ZyCcB5ZY2OZFPyQg+Xi8WGO mbY9f9F150sRIOwyVFB532ZSuqIigy6yLXHwzrYz6IPsSqk77APcNHISx6/SYM1hocKW3ioqLrtv o2CTtqvj1t76snk/bfLPfLreT71ST6NhNQPhafD/4b/2Vit4SZIEft+EJyAX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eOGAz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4334" o:spid="_x0000_s1175" style="position:absolute;left:27180;top:19503;width:1118;height:203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GeAeMYA AADdAAAADwAAAGRycy9kb3ducmV2LnhtbESPS4vCQBCE74L/YWhhbzrxwaLRUURd9Lg+QL01mTYJ ZnpCZtZk/fXOwoLHoqq+omaLxhTiQZXLLSvo9yIQxInVOacKTsev7hiE88gaC8uk4JccLObt1gxj bWve0+PgUxEg7GJUkHlfxlK6JCODrmdL4uDdbGXQB1mlUldYB7gp5CCKPqXBnMNChiWtMkruhx+j YDsul5edfdZpsbluz9/nyfo48Up9dJrlFISnxr/D/+2dVjAaDkfw9yY8ATl/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SGeAe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2</w:t>
                        </w:r>
                      </w:p>
                    </w:txbxContent>
                  </v:textbox>
                </v:rect>
                <v:rect id="Rectangle 4335" o:spid="_x0000_s1176" style="position:absolute;left:24635;top:20563;width:745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ysl48cA AADdAAAADwAAAGRycy9kb3ducmV2LnhtbESPT2vCQBTE74LfYXmCN91Y26Kpq0htSY7+Kai3R/Y1 CWbfhuzWpP30rlDwOMzMb5jFqjOVuFLjSssKJuMIBHFmdcm5gq/D52gGwnlkjZVlUvBLDlbLfm+B sbYt7+i697kIEHYxKii8r2MpXVaQQTe2NXHwvm1j0AfZ5FI32Aa4qeRTFL1KgyWHhQJrei8ou+x/ jIJkVq9Pqf1r8+rjnBy3x/nmMPdKDQfd+g2Ep84/wv/tVCt4nk5f4P4mPAG5vAEAAP//AwBQSwEC LQAUAAYACAAAACEA8PeKu/0AAADiAQAAEwAAAAAAAAAAAAAAAAAAAAAAW0NvbnRlbnRfVHlwZXNd LnhtbFBLAQItABQABgAIAAAAIQAx3V9h0gAAAI8BAAALAAAAAAAAAAAAAAAAAC4BAABfcmVscy8u cmVsc1BLAQItABQABgAIAAAAIQAzLwWeQQAAADkAAAAQAAAAAAAAAAAAAAAAACkCAABkcnMvc2hh cGV4bWwueG1sUEsBAi0AFAAGAAgAAAAhACcrJeP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4336" o:spid="_x0000_s1177" style="position:absolute;left:22883;top:20563;width:744;height:203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/m7lMcA AADdAAAADwAAAGRycy9kb3ducmV2LnhtbESPQWvCQBSE7wX/w/KE3uqmWkSjq4htSY41Cra3R/aZ hGbfhuw2SfvrXaHgcZiZb5j1djC16Kh1lWUFz5MIBHFudcWFgtPx/WkBwnlkjbVlUvBLDrab0cMa Y217PlCX+UIECLsYFZTeN7GULi/JoJvYhjh4F9sa9EG2hdQt9gFuajmNork0WHFYKLGhfUn5d/Zj FCSLZveZ2r++qN++kvPHefl6XHqlHsfDbgXC0+Dv4f92qhW8zGZzuL0JT0Burg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f5u5T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4337" o:spid="_x0000_s1178" style="position:absolute;left:28544;top:22951;width:837;height:152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LUeD8cA AADdAAAADwAAAGRycy9kb3ducmV2LnhtbESPT2vCQBTE74LfYXmCN91YS6upq0htSY7+Kai3R/Y1 CWbfhuzWpP30rlDwOMzMb5jFqjOVuFLjSssKJuMIBHFmdcm5gq/D52gGwnlkjZVlUvBLDlbLfm+B sbYt7+i697kIEHYxKii8r2MpXVaQQTe2NXHwvm1j0AfZ5FI32Aa4qeRTFL1IgyWHhQJrei8ou+x/ jIJkVq9Pqf1r8+rjnBy3x/nmMPdKDQfd+g2Ep84/wv/tVCt4nk5f4f4mPAG5vAEAAP//AwBQSwEC LQAUAAYACAAAACEA8PeKu/0AAADiAQAAEwAAAAAAAAAAAAAAAAAAAAAAW0NvbnRlbnRfVHlwZXNd LnhtbFBLAQItABQABgAIAAAAIQAx3V9h0gAAAI8BAAALAAAAAAAAAAAAAAAAAC4BAABfcmVscy8u cmVsc1BLAQItABQABgAIAAAAIQAzLwWeQQAAADkAAAAQAAAAAAAAAAAAAAAAACkCAABkcnMvc2hh cGV4bWwueG1sUEsBAi0AFAAGAAgAAAAhALi1Hg/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rtl/>
                          </w:rPr>
                          <w:t>0</w:t>
                        </w:r>
                      </w:p>
                    </w:txbxContent>
                  </v:textbox>
                </v:rect>
                <v:rect id="Rectangle 4338" o:spid="_x0000_s1179" style="position:absolute;left:52916;top:20563;width:2232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SqKfcMA AADdAAAADwAAAGRycy9kb3ducmV2LnhtbERPTYvCMBC9L/gfwgje1lRdRLtGEXXRo1bB3dvQzLbF ZlKaaKu/3hwEj4/3PVu0phQ3ql1hWcGgH4EgTq0uOFNwOv58TkA4j6yxtEwK7uRgMe98zDDWtuED 3RKfiRDCLkYFufdVLKVLczLo+rYiDty/rQ36AOtM6hqbEG5KOYyisTRYcGjIsaJVTukluRoF20m1 /N3ZR5OVm7/teX+ero9Tr1Sv2y6/QXhq/Vv8cu+0gq/RKMwNb8ITkPMn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ySqKfc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  <w:rtl/>
                          </w:rPr>
                          <w:t>ω</w:t>
                        </w:r>
                      </w:p>
                    </w:txbxContent>
                  </v:textbox>
                </v:rect>
                <v:rect id="Rectangle 4339" o:spid="_x0000_s1180" style="position:absolute;left:51270;top:20563;width:2047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mYv5scA AADdAAAADwAAAGRycy9kb3ducmV2LnhtbESPT2vCQBTE74V+h+UJvdWNVYqJWUXaih79U0i9PbKv SWj2bciuJvrpXaHgcZiZ3zDpoje1OFPrKssKRsMIBHFudcWFgu/D6nUKwnlkjbVlUnAhB4v581OK ibYd7+i894UIEHYJKii9bxIpXV6SQTe0DXHwfm1r0AfZFlK32AW4qeVbFL1LgxWHhRIb+igp/9uf jIL1tFn+bOy1K+qv4zrbZvHnIfZKvQz65QyEp94/wv/tjVYwGY9juL8JT0DO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KZmL+b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  <w:rtl/>
                          </w:rPr>
                          <w:t>ϕ</w:t>
                        </w:r>
                      </w:p>
                    </w:txbxContent>
                  </v:textbox>
                </v:rect>
                <v:rect id="Rectangle 4340" o:spid="_x0000_s1181" style="position:absolute;left:44305;top:20563;width:2233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1r1BsIA AADdAAAADwAAAGRycy9kb3ducmV2LnhtbERPy4rCMBTdC/5DuII7TR1FtBpF5oEunTqg7i7NtS02 N6XJ2OrXm4Xg8nDey3VrSnGj2hWWFYyGEQji1OqCMwV/h5/BDITzyBpLy6TgTg7Wq25nibG2Df/S LfGZCCHsYlSQe1/FUro0J4NuaCviwF1sbdAHWGdS19iEcFPKjyiaSoMFh4YcK/rMKb0m/0bBdlZt Tjv7aLLy+7w97o/zr8PcK9XvtZsFCE+tf4tf7p1WMBlPwv7wJjwBuXoCAAD//wMAUEsBAi0AFAAG AAgAAAAhAPD3irv9AAAA4gEAABMAAAAAAAAAAAAAAAAAAAAAAFtDb250ZW50X1R5cGVzXS54bWxQ SwECLQAUAAYACAAAACEAMd1fYdIAAACPAQAACwAAAAAAAAAAAAAAAAAuAQAAX3JlbHMvLnJlbHNQ SwECLQAUAAYACAAAACEAMy8FnkEAAAA5AAAAEAAAAAAAAAAAAAAAAAApAgAAZHJzL3NoYXBleG1s LnhtbFBLAQItABQABgAIAAAAIQBvWvUGwgAAAN0AAAAPAAAAAAAAAAAAAAAAAJgCAABkcnMvZG93 bnJldi54bWxQSwUGAAAAAAQABAD1AAAAhw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  <w:rtl/>
                          </w:rPr>
                          <w:t>ω</w:t>
                        </w:r>
                      </w:p>
                    </w:txbxContent>
                  </v:textbox>
                </v:rect>
                <v:rect id="Rectangle 4341" o:spid="_x0000_s1182" style="position:absolute;left:37036;top:20563;width:2232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BZQncYA AADdAAAADwAAAGRycy9kb3ducmV2LnhtbESPS4vCQBCE78L+h6EXvOnEB6LRUWRV9Ohjwd1bk2mT sJmekBlN9Nc7grDHoqq+omaLxhTiRpXLLSvodSMQxInVOacKvk+bzhiE88gaC8uk4E4OFvOP1gxj bWs+0O3oUxEg7GJUkHlfxlK6JCODrmtL4uBdbGXQB1mlUldYB7gpZD+KRtJgzmEhw5K+Mkr+jlej YDsulz87+6jTYv27Pe/Pk9Vp4pVqfzbLKQhPjf8Pv9s7rWA4GPb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ABZQn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  <w:rtl/>
                          </w:rPr>
                          <w:t>ω</w:t>
                        </w:r>
                      </w:p>
                    </w:txbxContent>
                  </v:textbox>
                </v:rect>
                <v:rect id="Rectangle 4342" o:spid="_x0000_s1183" style="position:absolute;left:23251;top:20563;width:2233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MTO6sYA AADdAAAADwAAAGRycy9kb3ducmV2LnhtbESPT4vCMBTE74LfITzBm6brimg1iuiKHv2z4O7t0Tzb ss1LaaKtfnojCHscZuY3zGzRmELcqHK5ZQUf/QgEcWJ1zqmC79OmNwbhPLLGwjIpuJODxbzdmmGs bc0Huh19KgKEXYwKMu/LWEqXZGTQ9W1JHLyLrQz6IKtU6grrADeFHETRSBrMOSxkWNIqo+TveDUK tuNy+bOzjzotvn635/15sj5NvFLdTrOcgvDU+P/wu73TCoafwwG83oQnIOd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8MTO6s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  <w:rtl/>
                          </w:rPr>
                          <w:t>ω</w:t>
                        </w:r>
                      </w:p>
                    </w:txbxContent>
                  </v:textbox>
                </v:rect>
                <v:rect id="Rectangle 4343" o:spid="_x0000_s1184" style="position:absolute;left:50924;top:20561;width:622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4hrccYA AADdAAAADwAAAGRycy9kb3ducmV2LnhtbESPS4vCQBCE74L/YWhhbzrxwaLRUURd9Lg+QL01mTYJ ZnpCZtZk/fXOwoLHoqq+omaLxhTiQZXLLSvo9yIQxInVOacKTsev7hiE88gaC8uk4JccLObt1gxj bWve0+PgUxEg7GJUkHlfxlK6JCODrmdL4uDdbGXQB1mlUldYB7gp5CCKPqXBnMNChiWtMkruhx+j YDsul5edfdZpsbluz9/nyfo48Up9dJrlFISnxr/D/+2dVjAajobw9yY8ATl/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n4hrc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j</w:t>
                        </w:r>
                      </w:p>
                    </w:txbxContent>
                  </v:textbox>
                </v:rect>
                <v:rect id="Rectangle 4344" o:spid="_x0000_s1185" style="position:absolute;left:42938;top:20561;width:1367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GHzBcYA AADdAAAADwAAAGRycy9kb3ducmV2LnhtbESPQWvCQBSE7wX/w/IEb3WjDSVGVxGt6LFVQb09ss8k mH0bsquJ/fXdQqHHYWa+YWaLzlTiQY0rLSsYDSMQxJnVJecKjofNawLCeWSNlWVS8CQHi3nvZYap ti1/0WPvcxEg7FJUUHhfp1K6rCCDbmhr4uBdbWPQB9nkUjfYBrip5DiK3qXBksNCgTWtCspu+7tR sE3q5Xlnv9u8+rhsT5+nyfow8UoN+t1yCsJT5//Df+2dVhC/xTH8vglPQM5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EGHzB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A</w:t>
                        </w:r>
                      </w:p>
                    </w:txbxContent>
                  </v:textbox>
                </v:rect>
                <v:rect id="Rectangle 4345" o:spid="_x0000_s1186" style="position:absolute;left:39662;top:20561;width:1739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y1WnsYA AADdAAAADwAAAGRycy9kb3ducmV2LnhtbESPQWvCQBSE74L/YXmCN91YtWjqKlIVPdpYUG+P7GsS zL4N2dWk/fXdgtDjMDPfMItVa0rxoNoVlhWMhhEI4tTqgjMFn6fdYAbCeWSNpWVS8E0OVstuZ4Gx tg1/0CPxmQgQdjEqyL2vYildmpNBN7QVcfC+bG3QB1lnUtfYBLgp5UsUvUqDBYeFHCt6zym9JXej YD+r1peD/Wmycnvdn4/n+eY090r1e+36DYSn1v+Hn+2DVjAZT6bw9yY8Abn8BQAA//8DAFBLAQIt ABQABgAIAAAAIQDw94q7/QAAAOIBAAATAAAAAAAAAAAAAAAAAAAAAABbQ29udGVudF9UeXBlc10u eG1sUEsBAi0AFAAGAAgAAAAhADHdX2HSAAAAjwEAAAsAAAAAAAAAAAAAAAAALgEAAF9yZWxzLy5y ZWxzUEsBAi0AFAAGAAgAAAAhADMvBZ5BAAAAOQAAABAAAAAAAAAAAAAAAAAAKQIAAGRycy9zaGFw ZXhtbC54bWxQSwECLQAUAAYACAAAACEAfy1Wns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dt</w:t>
                        </w:r>
                      </w:p>
                    </w:txbxContent>
                  </v:textbox>
                </v:rect>
                <v:rect id="Rectangle 4346" o:spid="_x0000_s1187" style="position:absolute;left:38305;top:20561;width:622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//I6cYA AADdAAAADwAAAGRycy9kb3ducmV2LnhtbESPS4vCQBCE78L+h6EXvOnEB6LRUcTdRY++QL01mTYJ ZnpCZtZEf/3OguCxqKqvqNmiMYW4U+Vyywp63QgEcWJ1zqmC4+GnMwbhPLLGwjIpeJCDxfyjNcNY 25p3dN/7VAQIuxgVZN6XsZQuycig69qSOHhXWxn0QVap1BXWAW4K2Y+ikTSYc1jIsKRVRslt/2sU rMfl8ryxzzotvi/r0/Y0+TpMvFLtz2Y5BeGp8e/wq73RCoaD4Qj+34QnIOd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j//I6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t</w:t>
                        </w:r>
                      </w:p>
                    </w:txbxContent>
                  </v:textbox>
                </v:rect>
                <v:rect id="Rectangle 4347" o:spid="_x0000_s1188" style="position:absolute;left:36690;top:20561;width:621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LNtcsYA AADdAAAADwAAAGRycy9kb3ducmV2LnhtbESPQWvCQBSE74L/YXmCN91YxWrqKlIVPdpYUG+P7GsS zL4N2dWk/fXdgtDjMDPfMItVa0rxoNoVlhWMhhEI4tTqgjMFn6fdYAbCeWSNpWVS8E0OVstuZ4Gx tg1/0CPxmQgQdjEqyL2vYildmpNBN7QVcfC+bG3QB1lnUtfYBLgp5UsUTaXBgsNCjhW955TekrtR sJ9V68vB/jRZub3uz8fzfHOae6X6vXb9BsJT6//Dz/ZBK5iMJ6/w9yY8Abn8BQAA//8DAFBLAQIt ABQABgAIAAAAIQDw94q7/QAAAOIBAAATAAAAAAAAAAAAAAAAAAAAAABbQ29udGVudF9UeXBlc10u eG1sUEsBAi0AFAAGAAgAAAAhADHdX2HSAAAAjwEAAAsAAAAAAAAAAAAAAAAALgEAAF9yZWxzLy5y ZWxzUEsBAi0AFAAGAAgAAAAhADMvBZ5BAAAAOQAAABAAAAAAAAAAAAAAAAAAKQIAAGRycy9zaGFw ZXhtbC54bWxQSwECLQAUAAYACAAAACEA4LNtcs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j</w:t>
                        </w:r>
                      </w:p>
                    </w:txbxContent>
                  </v:textbox>
                </v:rect>
                <v:rect id="Rectangle 4348" o:spid="_x0000_s1189" style="position:absolute;left:30868;top:20561;width:622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Sz5AMIA AADdAAAADwAAAGRycy9kb3ducmV2LnhtbERPy4rCMBTdC/5DuII7TR1FtBpF5oEunTqg7i7NtS02 N6XJ2OrXm4Xg8nDey3VrSnGj2hWWFYyGEQji1OqCMwV/h5/BDITzyBpLy6TgTg7Wq25nibG2Df/S LfGZCCHsYlSQe1/FUro0J4NuaCviwF1sbdAHWGdS19iEcFPKjyiaSoMFh4YcK/rMKb0m/0bBdlZt Tjv7aLLy+7w97o/zr8PcK9XvtZsFCE+tf4tf7p1WMBlPwtzwJjwBuXoCAAD//wMAUEsBAi0AFAAG AAgAAAAhAPD3irv9AAAA4gEAABMAAAAAAAAAAAAAAAAAAAAAAFtDb250ZW50X1R5cGVzXS54bWxQ SwECLQAUAAYACAAAACEAMd1fYdIAAACPAQAACwAAAAAAAAAAAAAAAAAuAQAAX3JlbHMvLnJlbHNQ SwECLQAUAAYACAAAACEAMy8FnkEAAAA5AAAAEAAAAAAAAAAAAAAAAAApAgAAZHJzL3NoYXBleG1s LnhtbFBLAQItABQABgAIAAAAIQCRLPkAwgAAAN0AAAAPAAAAAAAAAAAAAAAAAJgCAABkcnMvZG93 bnJldi54bWxQSwUGAAAAAAQABAD1AAAAhw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t</w:t>
                        </w:r>
                      </w:p>
                    </w:txbxContent>
                  </v:textbox>
                </v:rect>
                <v:rect id="Rectangle 4349" o:spid="_x0000_s1190" style="position:absolute;left:29535;top:20561;width:992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mBcm8cA AADdAAAADwAAAGRycy9kb3ducmV2LnhtbESPQWvCQBSE74X+h+UVvNVNbZAkuorUih6tFlJvj+xr Epp9G7Krif31XUHocZiZb5j5cjCNuFDnassKXsYRCOLC6ppLBZ/HzXMCwnlkjY1lUnAlB8vF48Mc M217/qDLwZciQNhlqKDyvs2kdEVFBt3YtsTB+7adQR9kV0rdYR/gppGTKJpKgzWHhQpbequo+Dmc jYJt0q6+dva3L5v30zbf5+n6mHqlRk/DagbC0+D/w/f2TiuIX+MU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P5gXJv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x</w:t>
                        </w:r>
                      </w:p>
                    </w:txbxContent>
                  </v:textbox>
                </v:rect>
                <v:rect id="Rectangle 4350" o:spid="_x0000_s1191" style="position:absolute;left:26974;top:21872;width:1244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oNj28QA AADdAAAADwAAAGRycy9kb3ducmV2LnhtbERPy2rCQBTdC/7DcAvudNKHJUkdRVolWfoo2O4umdsk mLkTMqNJ+/WdheDycN6L1WAacaXO1ZYVPM4iEMSF1TWXCj6P22kMwnlkjY1lUvBLDlbL8WiBqbY9 7+l68KUIIexSVFB536ZSuqIig25mW+LA/djOoA+wK6XusA/hppFPUfQqDdYcGips6b2i4ny4GAVZ 3K6/cvvXl83mOzvtTsnHMfFKTR6G9RsIT4O/i2/uXCt4eZ6H/eFNeAJy+Q8AAP//AwBQSwECLQAU AAYACAAAACEA8PeKu/0AAADiAQAAEwAAAAAAAAAAAAAAAAAAAAAAW0NvbnRlbnRfVHlwZXNdLnht bFBLAQItABQABgAIAAAAIQAx3V9h0gAAAI8BAAALAAAAAAAAAAAAAAAAAC4BAABfcmVscy8ucmVs c1BLAQItABQABgAIAAAAIQAzLwWeQQAAADkAAAAQAAAAAAAAAAAAAAAAACkCAABkcnMvc2hhcGV4 bWwueG1sUEsBAi0AFAAGAAgAAAAhAOqDY9vEAAAA3Q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T</w:t>
                        </w:r>
                      </w:p>
                    </w:txbxContent>
                  </v:textbox>
                </v:rect>
                <v:rect id="Rectangle 4351" o:spid="_x0000_s1192" style="position:absolute;left:21739;top:20561;width:1367;height:20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c/GQMYA AADdAAAADwAAAGRycy9kb3ducmV2LnhtbESPQWvCQBSE74L/YXmCN91Ya9HUVUQterRaUG+P7GsS mn0bsquJ/npXEHocZuYbZjpvTCGuVLncsoJBPwJBnFidc6rg5/DVG4NwHlljYZkU3MjBfNZuTTHW tuZvuu59KgKEXYwKMu/LWEqXZGTQ9W1JHLxfWxn0QVap1BXWAW4K+RZFH9JgzmEhw5KWGSV/+4tR sBmXi9PW3uu0WJ83x91xsjpMvFLdTrP4BOGp8f/hV3urFbwPRwN4vglPQM4e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hc/GQ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A</w:t>
                        </w:r>
                      </w:p>
                    </w:txbxContent>
                  </v:textbox>
                </v:rect>
                <v:rect id="Rectangle 4352" o:spid="_x0000_s1193" style="position:absolute;left:28392;top:18856;width:932;height:152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R1YN8cA AADdAAAADwAAAGRycy9kb3ducmV2LnhtbESPQWvCQBSE74X+h+UVequbWi2auopoJTlqLKi3R/Y1 Cc2+DdmtSfvrXUHwOMzMN8xs0ZtanKl1lWUFr4MIBHFudcWFgq/95mUCwnlkjbVlUvBHDhbzx4cZ xtp2vKNz5gsRIOxiVFB638RSurwkg25gG+LgfdvWoA+yLaRusQtwU8thFL1LgxWHhRIbWpWU/2S/ RkEyaZbH1P53Rf15Sg7bw3S9n3qlnp/65QcIT72/h2/tVCsYvY2H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UdWDf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  <w:rtl/>
                          </w:rPr>
                          <w:t>T</w:t>
                        </w:r>
                      </w:p>
                    </w:txbxContent>
                  </v:textbox>
                </v:rect>
                <v:rect id="Rectangle 4353" o:spid="_x0000_s1194" style="position:absolute;left:49644;top:20563;width:1225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lH9rMcA AADdAAAADwAAAGRycy9kb3ducmV2LnhtbESPT2vCQBTE74LfYXmCN91Y26Kpq0htSY7+Kai3R/Y1 CWbfhuzWpP30rlDwOMzMb5jFqjOVuFLjSssKJuMIBHFmdcm5gq/D52gGwnlkjZVlUvBLDlbLfm+B sbYt7+i697kIEHYxKii8r2MpXVaQQTe2NXHwvm1j0AfZ5FI32Aa4qeRTFL1KgyWHhQJrei8ou+x/ jIJkVq9Pqf1r8+rjnBy3x/nmMPdKDQfd+g2Ep84/wv/tVCt4nr5M4f4mPAG5vAEAAP//AwBQSwEC LQAUAAYACAAAACEA8PeKu/0AAADiAQAAEwAAAAAAAAAAAAAAAAAAAAAAW0NvbnRlbnRfVHlwZXNd LnhtbFBLAQItABQABgAIAAAAIQAx3V9h0gAAAI8BAAALAAAAAAAAAAAAAAAAAC4BAABfcmVscy8u cmVsc1BLAQItABQABgAIAAAAIQAzLwWeQQAAADkAAAAQAAAAAAAAAAAAAAAAACkCAABkcnMvc2hh cGV4bWwueG1sUEsBAi0AFAAGAAgAAAAhABpR/az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−</w:t>
                        </w:r>
                      </w:p>
                    </w:txbxContent>
                  </v:textbox>
                </v:rect>
                <v:rect id="Rectangle 4354" o:spid="_x0000_s1195" style="position:absolute;left:41475;top:20563;width:1226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bhl2MYA AADdAAAADwAAAGRycy9kb3ducmV2LnhtbESPQWvCQBSE74L/YXmCN91YtWjqKlIVPdpYUG+P7GsS zL4N2dWk/fXdgtDjMDPfMItVa0rxoNoVlhWMhhEI4tTqgjMFn6fdYAbCeWSNpWVS8E0OVstuZ4Gx tg1/0CPxmQgQdjEqyL2vYildmpNBN7QVcfC+bG3QB1lnUtfYBLgp5UsUvUqDBYeFHCt6zym9JXej YD+r1peD/Wmycnvdn4/n+eY090r1e+36DYSn1v+Hn+2DVjAZTyfw9yY8Abn8BQAA//8DAFBLAQIt ABQABgAIAAAAIQDw94q7/QAAAOIBAAATAAAAAAAAAAAAAAAAAAAAAABbQ29udGVudF9UeXBlc10u eG1sUEsBAi0AFAAGAAgAAAAhADHdX2HSAAAAjwEAAAsAAAAAAAAAAAAAAAAALgEAAF9yZWxzLy5y ZWxzUEsBAi0AFAAGAAgAAAAhADMvBZ5BAAAAOQAAABAAAAAAAAAAAAAAAAAAKQIAAGRycy9zaGFw ZXhtbC54bWxQSwECLQAUAAYACAAAACEAlbhl2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=</w:t>
                        </w:r>
                      </w:p>
                    </w:txbxContent>
                  </v:textbox>
                </v:rect>
                <v:rect id="Rectangle 4355" o:spid="_x0000_s1196" style="position:absolute;left:35410;top:20563;width:1225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vTAQ8cA AADdAAAADwAAAGRycy9kb3ducmV2LnhtbESPT2vCQBTE7wW/w/KE3pqNtSmauopURY/+Kai3R/Y1 CWbfhuzWpP30bkHwOMzMb5jJrDOVuFLjSssKBlEMgjizuuRcwddh9TIC4TyyxsoyKfglB7Np72mC qbYt7+i697kIEHYpKii8r1MpXVaQQRfZmjh437Yx6INscqkbbAPcVPI1jt+lwZLDQoE1fRaUXfY/ RsF6VM9PG/vX5tXyvD5uj+PFYeyVeu538w8Qnjr/CN/bG63gbZgk8P8mPAE5vQEAAP//AwBQSwEC LQAUAAYACAAAACEA8PeKu/0AAADiAQAAEwAAAAAAAAAAAAAAAAAAAAAAW0NvbnRlbnRfVHlwZXNd LnhtbFBLAQItABQABgAIAAAAIQAx3V9h0gAAAI8BAAALAAAAAAAAAAAAAAAAAC4BAABfcmVscy8u cmVsc1BLAQItABQABgAIAAAAIQAzLwWeQQAAADkAAAAQAAAAAAAAAAAAAAAAACkCAABkcnMvc2hh cGV4bWwueG1sUEsBAi0AFAAGAAgAAAAhAPr0wEP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−</w:t>
                        </w:r>
                      </w:p>
                    </w:txbxContent>
                  </v:textbox>
                </v:rect>
                <v:rect id="Rectangle 4356" o:spid="_x0000_s1197" style="position:absolute;left:25603;top:20563;width:1225;height:20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iZeNMcA AADdAAAADwAAAGRycy9kb3ducmV2LnhtbESPQWvCQBSE74X+h+UVequbWisasxGxLXrUKKi3R/aZ hGbfhuzWRH99Vyj0OMzMN0wy700tLtS6yrKC10EEgji3uuJCwX739TIB4TyyxtoyKbiSg3n6+JBg rG3HW7pkvhABwi5GBaX3TSyly0sy6Aa2IQ7e2bYGfZBtIXWLXYCbWg6jaCwNVhwWSmxoWVL+nf0Y BatJsziu7a0r6s/T6rA5TD92U6/U81O/mIHw1Pv/8F97rRWM3t7HcH8TnoBMfwEAAP//AwBQSwEC LQAUAAYACAAAACEA8PeKu/0AAADiAQAAEwAAAAAAAAAAAAAAAAAAAAAAW0NvbnRlbnRfVHlwZXNd LnhtbFBLAQItABQABgAIAAAAIQAx3V9h0gAAAI8BAAALAAAAAAAAAAAAAAAAAC4BAABfcmVscy8u cmVsc1BLAQItABQABgAIAAAAIQAzLwWeQQAAADkAAAAQAAAAAAAAAAAAAAAAACkCAABkcnMvc2hh cGV4bWwueG1sUEsBAi0AFAAGAAgAAAAhAAomXjT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=</w:t>
                        </w:r>
                      </w:p>
                    </w:txbxContent>
                  </v:textbox>
                </v:rect>
                <v:rect id="Rectangle 4357" o:spid="_x0000_s1198" style="position:absolute;left:28514;top:20585;width:914;height:305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Wr7r8YA AADdAAAADwAAAGRycy9kb3ducmV2LnhtbESPW2vCQBSE34X+h+UUfNNNvZu6inhBH60Ktm+H7GkS mj0bsquJ/fVuQejjMDPfMLNFYwpxo8rllhW8dSMQxInVOacKzqdtZwLCeWSNhWVScCcHi/lLa4ax tjV/0O3oUxEg7GJUkHlfxlK6JCODrmtL4uB928qgD7JKpa6wDnBTyF4UjaTBnMNChiWtMkp+jlej YDcpl597+1unxeZrdzlcpuvT1CvVfm2W7yA8Nf4//GzvtYJBfziGvzfhCcj5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ZWr7r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40"/>
                            <w:rtl/>
                          </w:rPr>
                          <w:t>∫</w:t>
                        </w:r>
                      </w:p>
                    </w:txbxContent>
                  </v:textbox>
                </v:rect>
                <v:rect id="Rectangle 4358" o:spid="_x0000_s1199" style="position:absolute;left:55755;top:20900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PVv3cQA AADdAAAADwAAAGRycy9kb3ducmV2LnhtbERPy2rCQBTdC/7DcAvudNKHJUkdRVolWfoo2O4umdsk mLkTMqNJ+/WdheDycN6L1WAacaXO1ZYVPM4iEMSF1TWXCj6P22kMwnlkjY1lUvBLDlbL8WiBqbY9 7+l68KUIIexSVFB536ZSuqIig25mW+LA/djOoA+wK6XusA/hppFPUfQqDdYcGips6b2i4ny4GAVZ 3K6/cvvXl83mOzvtTsnHMfFKTR6G9RsIT4O/i2/uXCt4eZ6HueFNeAJy+Q8AAP//AwBQSwECLQAU AAYACAAAACEA8PeKu/0AAADiAQAAEwAAAAAAAAAAAAAAAAAAAAAAW0NvbnRlbnRfVHlwZXNdLnht bFBLAQItABQABgAIAAAAIQAx3V9h0gAAAI8BAAALAAAAAAAAAAAAAAAAAC4BAABfcmVscy8ucmVs c1BLAQItABQABgAIAAAAIQAzLwWeQQAAADkAAAAQAAAAAAAAAAAAAAAAACkCAABkcnMvc2hhcGV4 bWwueG1sUEsBAi0AFAAGAAgAAAAhABT1b93EAAAA3Q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38" o:spid="_x0000_s1200" style="position:absolute;top:18307;width:58186;height:91;visibility:visible;mso-wrap-style:square;v-text-anchor:top" coordsize="581863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KbHIMMA AADfAAAADwAAAGRycy9kb3ducmV2LnhtbERPTWvCQBC9F/oflin0VjcqVI2uUgoBe+hB24PHITsm wexskt3G9d93DoLHx/ve7JJr1UhDaDwbmE4yUMSltw1XBn5/irclqBCRLbaeycCNAuy2z08bzK2/ 8oHGY6yUhHDI0UAdY5drHcqaHIaJ74iFO/vBYRQ4VNoOeJVw1+pZlr1rhw1LQ40dfdZUXo5/zkD/ tdfY967IitP3aT6GNt1SYczrS/pYg4qU4kN8d++tzF+sZnMZLH8EgN7+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eKbHIMMAAADfAAAADwAAAAAAAAAAAAAAAACYAgAAZHJzL2Rv d25yZXYueG1sUEsFBgAAAAAEAAQA9QAAAIgDAAAAAA== " path="m,l5818632,r,9144l,9144,,e" fillcolor="black" stroked="f" strokeweight="0">
                  <v:stroke endcap="round"/>
                  <v:path arrowok="t" textboxrect="0,0,5818632,9144"/>
                </v:shape>
                <v:shape id="Shape 179239" o:spid="_x0000_s1201" style="position:absolute;top:18368;width:91;height:5883;visibility:visible;mso-wrap-style:square;v-text-anchor:top" coordsize="9144,58826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fHCd8MA AADfAAAADwAAAGRycy9kb3ducmV2LnhtbERPXWvCMBR9F/Yfwh3sTdOpOK1GGeKgL8NNhb1emmtb bG5KEm3275eB4OPhfK820bTiRs43lhW8jjIQxKXVDVcKTseP4RyED8gaW8uk4Jc8bNZPgxXm2vb8 TbdDqEQKYZ+jgjqELpfSlzUZ9CPbESfubJ3BkKCrpHbYp3DTynGWzaTBhlNDjR1tayovh6tRsP9y 8+N1dz6V02L6afpt/OEiKvXyHN+XIALF8BDf3YVO898W48kC/v8kAHL9BwAA//8DAFBLAQItABQA BgAIAAAAIQDw94q7/QAAAOIBAAATAAAAAAAAAAAAAAAAAAAAAABbQ29udGVudF9UeXBlc10ueG1s UEsBAi0AFAAGAAgAAAAhADHdX2HSAAAAjwEAAAsAAAAAAAAAAAAAAAAALgEAAF9yZWxzLy5yZWxz UEsBAi0AFAAGAAgAAAAhADMvBZ5BAAAAOQAAABAAAAAAAAAAAAAAAAAAKQIAAGRycy9zaGFwZXht bC54bWxQSwECLQAUAAYACAAAACEAsfHCd8MAAADfAAAADwAAAAAAAAAAAAAAAACYAgAAZHJzL2Rv d25yZXYueG1sUEsFBgAAAAAEAAQA9QAAAIgDAAAAAA== " path="m,l9144,r,588264l,588264,,e" fillcolor="black" stroked="f" strokeweight="0">
                  <v:stroke endcap="round"/>
                  <v:path arrowok="t" textboxrect="0,0,9144,588264"/>
                </v:shape>
                <v:shape id="Shape 179240" o:spid="_x0000_s1202" style="position:absolute;left:20642;top:18368;width:92;height:5883;visibility:visible;mso-wrap-style:square;v-text-anchor:top" coordsize="9144,58826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M0Yl8MA AADfAAAADwAAAGRycy9kb3ducmV2LnhtbERPS0vDQBC+C/6HZQRvdmMJWtNuixSFXET7AK9DdpqE ZmfD7rZZ/71zEDx+fO/VJrtBXSnE3rOBx1kBirjxtufWwPHw/rAAFROyxcEzGfihCJv17c0KK+sn 3tF1n1olIRwrNNClNFZax6Yjh3HmR2LhTj44TAJDq23AScLdoOdF8aQd9iwNHY607ag57y/OwOdX WBwub6djU9blh5u2+ZvrbMz9XX5dgkqU07/4z11bmf/8Mi/lgfwRAHr9CwAA//8DAFBLAQItABQA BgAIAAAAIQDw94q7/QAAAOIBAAATAAAAAAAAAAAAAAAAAAAAAABbQ29udGVudF9UeXBlc10ueG1s UEsBAi0AFAAGAAgAAAAhADHdX2HSAAAAjwEAAAsAAAAAAAAAAAAAAAAALgEAAF9yZWxzLy5yZWxz UEsBAi0AFAAGAAgAAAAhADMvBZ5BAAAAOQAAABAAAAAAAAAAAAAAAAAAKQIAAGRycy9zaGFwZXht bC54bWxQSwECLQAUAAYACAAAACEAeM0Yl8MAAADfAAAADwAAAAAAAAAAAAAAAACYAgAAZHJzL2Rv d25yZXYueG1sUEsFBgAAAAAEAAQA9QAAAIgDAAAAAA== " path="m,l9144,r,588264l,588264,,e" fillcolor="black" stroked="f" strokeweight="0">
                  <v:stroke endcap="round"/>
                  <v:path arrowok="t" textboxrect="0,0,9144,588264"/>
                </v:shape>
                <v:shape id="Shape 179241" o:spid="_x0000_s1203" style="position:absolute;left:58125;top:18368;width:91;height:5883;visibility:visible;mso-wrap-style:square;v-text-anchor:top" coordsize="9144,58826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4G9DMMA AADfAAAADwAAAGRycy9kb3ducmV2LnhtbERPW2vCMBR+F/YfwhnsTVOlTNcZZcgGfRleYa+H5tiW NScliTb794sg+Pjx3ZfraDpxJedbywqmkwwEcWV1y7WC0/FrvADhA7LGzjIp+CMP69XTaImFtgPv 6XoItUgh7AtU0ITQF1L6qiGDfmJ74sSdrTMYEnS11A6HFG46OcuyV2mw5dTQYE+bhqrfw8Uo2O7c 4nj5PJ+qvMy/zbCJP1xGpV6e48c7iEAxPMR3d6nT/PnbLJ/C7U8CIFf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F4G9DMMAAADfAAAADwAAAAAAAAAAAAAAAACYAgAAZHJzL2Rv d25yZXYueG1sUEsFBgAAAAAEAAQA9QAAAIgDAAAAAA== " path="m,l9144,r,588264l,588264,,e" fillcolor="black" stroked="f" strokeweight="0">
                  <v:stroke endcap="round"/>
                  <v:path arrowok="t" textboxrect="0,0,9144,588264"/>
                </v:shape>
                <v:rect id="Rectangle 4363" o:spid="_x0000_s1204" style="position:absolute;left:716;top:24657;width:10208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D03EccA AADdAAAADwAAAGRycy9kb3ducmV2LnhtbESPQWvCQBSE7wX/w/KE3uqmWkSjq4htSY41Cra3R/aZ hGbfhuw2SfvrXaHgcZiZb5j1djC16Kh1lWUFz5MIBHFudcWFgtPx/WkBwnlkjbVlUvBLDrab0cMa Y217PlCX+UIECLsYFZTeN7GULi/JoJvYhjh4F9sa9EG2hdQt9gFuajmNork0WHFYKLGhfUn5d/Zj FCSLZveZ2r++qN++kvPHefl6XHqlHsfDbgXC0+Dv4f92qhW8zOYzuL0JT0Burg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Q9NxH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Огибающая</w:t>
                        </w:r>
                      </w:p>
                    </w:txbxContent>
                  </v:textbox>
                </v:rect>
                <v:rect id="Rectangle 4364" o:spid="_x0000_s1205" style="position:absolute;left:8397;top:24657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9SvZcYA AADdAAAADwAAAGRycy9kb3ducmV2LnhtbESPS4vCQBCE78L+h6EXvOnEB6LRUcTdRY++QL01mTYJ ZnpCZtZEf/3OguCxqKqvqNmiMYW4U+Vyywp63QgEcWJ1zqmC4+GnMwbhPLLGwjIpeJCDxfyjNcNY 25p3dN/7VAQIuxgVZN6XsZQuycig69qSOHhXWxn0QVap1BXWAW4K2Y+ikTSYc1jIsKRVRslt/2sU rMfl8ryxzzotvi/r0/Y0+TpMvFLtz2Y5BeGp8e/wq73RCoaD0RD+34QnIOd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W9SvZ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65" o:spid="_x0000_s1206" style="position:absolute;left:8778;top:24657;width:6659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JgK/scA AADdAAAADwAAAGRycy9kb3ducmV2LnhtbESPQWvCQBSE74X+h+UVequbWisasxGxLXrUKKi3R/aZ hGbfhuzWRH99Vyj0OMzMN0wy700tLtS6yrKC10EEgji3uuJCwX739TIB4TyyxtoyKbiSg3n6+JBg rG3HW7pkvhABwi5GBaX3TSyly0sy6Aa2IQ7e2bYGfZBtIXWLXYCbWg6jaCwNVhwWSmxoWVL+nf0Y BatJsziu7a0r6s/T6rA5TD92U6/U81O/mIHw1Pv/8F97rRWM3sbvcH8TnoBMfwEAAP//AwBQSwEC LQAUAAYACAAAACEA8PeKu/0AAADiAQAAEwAAAAAAAAAAAAAAAAAAAAAAW0NvbnRlbnRfVHlwZXNd LnhtbFBLAQItABQABgAIAAAAIQAx3V9h0gAAAI8BAAALAAAAAAAAAAAAAAAAAC4BAABfcmVscy8u cmVsc1BLAQItABQABgAIAAAAIQAzLwWeQQAAADkAAAAQAAAAAAAAAAAAAAAAACkCAABkcnMvc2hh cGV4bWwueG1sUEsBAi0AFAAGAAgAAAAhADSYCv7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спектра</w:t>
                        </w:r>
                      </w:p>
                    </w:txbxContent>
                  </v:textbox>
                </v:rect>
                <v:rect id="Rectangle 4366" o:spid="_x0000_s1207" style="position:absolute;left:13792;top:24657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EqUiccA AADdAAAADwAAAGRycy9kb3ducmV2LnhtbESPQWvCQBSE74X+h+UVvDWb2hJidBWpLXqsWki9PbLP JJh9G7KrSfvrXaHgcZiZb5jZYjCNuFDnassKXqIYBHFhdc2lgu/953MKwnlkjY1lUvBLDhbzx4cZ Ztr2vKXLzpciQNhlqKDyvs2kdEVFBl1kW+LgHW1n0AfZlVJ32Ae4aeQ4jhNpsOawUGFL7xUVp93Z KFin7fJnY//6svk4rPOvfLLaT7xSo6dhOQXhafD38H97oxW8vSYJ3N6EJyDnV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RKlIn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67" o:spid="_x0000_s1208" style="position:absolute;left:14173;top:24657;width:436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wYxEscA AADdAAAADwAAAGRycy9kb3ducmV2LnhtbESPT2vCQBTE7wW/w/KE3pqNtaSauopURY/+Kai3R/Y1 CWbfhuzWpP30bkHwOMzMb5jJrDOVuFLjSssKBlEMgjizuuRcwddh9TIC4TyyxsoyKfglB7Np72mC qbYt7+i697kIEHYpKii8r1MpXVaQQRfZmjh437Yx6INscqkbbAPcVPI1jhNpsOSwUGBNnwVll/2P UbAe1fPTxv61ebU8r4/b43hxGHulnvvd/AOEp84/wvf2Rit4Gybv8P8mPAE5vQEAAP//AwBQSwEC LQAUAAYACAAAACEA8PeKu/0AAADiAQAAEwAAAAAAAAAAAAAAAAAAAAAAW0NvbnRlbnRfVHlwZXNd LnhtbFBLAQItABQABgAIAAAAIQAx3V9h0gAAAI8BAAALAAAAAAAAAAAAAAAAAC4BAABfcmVscy8u cmVsc1BLAQItABQABgAIAAAAIQAzLwWeQQAAADkAAAAQAAAAAAAAAAAAAAAAACkCAABkcnMvc2hh cGV4bWwueG1sUEsBAi0AFAAGAAgAAAAhAKsGMRL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фазы</w:t>
                        </w:r>
                      </w:p>
                    </w:txbxContent>
                  </v:textbox>
                </v:rect>
                <v:rect id="Rectangle 4368" o:spid="_x0000_s1209" style="position:absolute;left:17457;top:24657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pmlYMMA AADdAAAADwAAAGRycy9kb3ducmV2LnhtbERPTYvCMBC9C/6HMII3TV1FtGsUWRU9ahXcvQ3NbFts JqWJtu6v3xwEj4/3vVi1phQPql1hWcFoGIEgTq0uOFNwOe8GMxDOI2ssLZOCJzlYLbudBcbaNnyi R+IzEULYxagg976KpXRpTgbd0FbEgfu1tUEfYJ1JXWMTwk0pP6JoKg0WHBpyrOgrp/SW3I2C/axa fx/sX5OV25/99Xidb85zr1S/164/QXhq/Vv8ch+0gsl4GuaGN+EJyOU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2pmlYM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69" o:spid="_x0000_s1210" style="position:absolute;left:27995;top:24390;width:665;height:251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dUA+8YA AADdAAAADwAAAGRycy9kb3ducmV2LnhtbESPQWvCQBSE74X+h+UJ3upGW8TErCK1RY9WhejtkX1N QrNvQ3Y10V/fLQg9DjPzDZMue1OLK7WusqxgPIpAEOdWV1woOB4+X2YgnEfWWFsmBTdysFw8P6WY aNvxF133vhABwi5BBaX3TSKly0sy6Ea2IQ7et20N+iDbQuoWuwA3tZxE0VQarDgslNjQe0n5z/5i FGxmzeq0tfeuqD/Om2yXxetD7JUaDvrVHISn3v+HH+2tVvD2Oo3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tdUA+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33"/>
                            <w:rtl/>
                          </w:rPr>
                          <w:t>[</w:t>
                        </w:r>
                      </w:p>
                    </w:txbxContent>
                  </v:textbox>
                </v:rect>
                <v:rect id="Rectangle 4370" o:spid="_x0000_s1211" style="position:absolute;left:30822;top:24390;width:665;height:251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TY/u8QA AADdAAAADwAAAGRycy9kb3ducmV2LnhtbERPy2rCQBTdC/7DcAvudNIHNkkdRVolWfoo2O4umdsk mLkTMqNJ+/WdheDycN6L1WAacaXO1ZYVPM4iEMSF1TWXCj6P22kMwnlkjY1lUvBLDlbL8WiBqbY9 7+l68KUIIexSVFB536ZSuqIig25mW+LA/djOoA+wK6XusA/hppFPUTSXBmsODRW29F5RcT5cjIIs btdfuf3ry2bznZ12p+TjmHilJg/D+g2Ep8HfxTd3rhW8PL+G/eFNeAJy+Q8AAP//AwBQSwECLQAU AAYACAAAACEA8PeKu/0AAADiAQAAEwAAAAAAAAAAAAAAAAAAAAAAW0NvbnRlbnRfVHlwZXNdLnht bFBLAQItABQABgAIAAAAIQAx3V9h0gAAAI8BAAALAAAAAAAAAAAAAAAAAC4BAABfcmVscy8ucmVs c1BLAQItABQABgAIAAAAIQAzLwWeQQAAADkAAAAQAAAAAAAAAAAAAAAAACkCAABkcnMvc2hhcGV4 bWwueG1sUEsBAi0AFAAGAAgAAAAhAKE2P7vEAAAA3Q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33"/>
                            <w:rtl/>
                          </w:rPr>
                          <w:t>]</w:t>
                        </w:r>
                      </w:p>
                    </w:txbxContent>
                  </v:textbox>
                </v:rect>
                <v:rect id="Rectangle 4371" o:spid="_x0000_s1212" style="position:absolute;left:29687;top:24776;width:1436;height:18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nqaIMYA AADdAAAADwAAAGRycy9kb3ducmV2LnhtbESPQWvCQBSE74L/YXmCN91Yi9XUVUQterRaUG+P7GsS mn0bsquJ/npXEHocZuYbZjpvTCGuVLncsoJBPwJBnFidc6rg5/DVG4NwHlljYZkU3MjBfNZuTTHW tuZvuu59KgKEXYwKMu/LWEqXZGTQ9W1JHLxfWxn0QVap1BXWAW4K+RZFI2kw57CQYUnLjJK//cUo 2IzLxWlr73VarM+b4+44WR0mXqlup1l8gvDU+P/wq73VCt6HHwN4vglPQM4e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znqaI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4"/>
                            <w:rtl/>
                          </w:rPr>
                          <w:t>∞</w:t>
                        </w:r>
                      </w:p>
                    </w:txbxContent>
                  </v:textbox>
                </v:rect>
                <v:rect id="Rectangle 4372" o:spid="_x0000_s1213" style="position:absolute;left:26730;top:24776;width:1437;height:18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qgEV8cA AADdAAAADwAAAGRycy9kb3ducmV2LnhtbESPQWvCQBSE74X+h+UVequbWrGauopoJTlqLKi3R/Y1 Cc2+DdmtSfvrXUHwOMzMN8xs0ZtanKl1lWUFr4MIBHFudcWFgq/95mUCwnlkjbVlUvBHDhbzx4cZ xtp2vKNz5gsRIOxiVFB638RSurwkg25gG+LgfdvWoA+yLaRusQtwU8thFI2lwYrDQokNrUrKf7Jf oyCZNMtjav+7ov48JYftYbreT71Sz0/98gOEp97fw7d2qhWM3t6HcH0TnoCc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6oBFf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4"/>
                            <w:rtl/>
                          </w:rPr>
                          <w:t>∈</w:t>
                        </w:r>
                      </w:p>
                    </w:txbxContent>
                  </v:textbox>
                </v:rect>
                <v:rect id="Rectangle 4373" o:spid="_x0000_s1214" style="position:absolute;left:29116;top:24776;width:560;height:183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eShzMcA AADdAAAADwAAAGRycy9kb3ducmV2LnhtbESPT2vCQBTE74LfYXmCN91YS6upq0htSY7+Kai3R/Y1 CWbfhuzWpP30rlDwOMzMb5jFqjOVuFLjSssKJuMIBHFmdcm5gq/D52gGwnlkjZVlUvBLDlbLfm+B sbYt7+i697kIEHYxKii8r2MpXVaQQTe2NXHwvm1j0AfZ5FI32Aa4qeRTFL1IgyWHhQJrei8ou+x/ jIJkVq9Pqf1r8+rjnBy3x/nmMPdKDQfd+g2Ep84/wv/tVCt4nr5O4f4mPAG5vAEAAP//AwBQSwEC LQAUAAYACAAAACEA8PeKu/0AAADiAQAAEwAAAAAAAAAAAAAAAAAAAAAAW0NvbnRlbnRfVHlwZXNd LnhtbFBLAQItABQABgAIAAAAIQAx3V9h0gAAAI8BAAALAAAAAAAAAAAAAAAAAC4BAABfcmVscy8u cmVsc1BLAQItABQABgAIAAAAIQAzLwWeQQAAADkAAAAQAAAAAAAAAAAAAAAAACkCAABkcnMvc2hh cGV4bWwueG1sUEsBAi0AFAAGAAgAAAAhAFHkocz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;</w:t>
                        </w:r>
                      </w:p>
                    </w:txbxContent>
                  </v:textbox>
                </v:rect>
                <v:rect id="Rectangle 4374" o:spid="_x0000_s1215" style="position:absolute;left:28399;top:24776;width:1009;height:183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g05uMYA AADdAAAADwAAAGRycy9kb3ducmV2LnhtbESPQWvCQBSE74L/YXmCN91YxWrqKlIVPdpYUG+P7GsS zL4N2dWk/fXdgtDjMDPfMItVa0rxoNoVlhWMhhEI4tTqgjMFn6fdYAbCeWSNpWVS8E0OVstuZ4Gx tg1/0CPxmQgQdjEqyL2vYildmpNBN7QVcfC+bG3QB1lnUtfYBLgp5UsUTaXBgsNCjhW955TekrtR sJ9V68vB/jRZub3uz8fzfHOae6X6vXb9BsJT6//Dz/ZBK5iMXyfw9yY8Abn8BQAA//8DAFBLAQIt ABQABgAIAAAAIQDw94q7/QAAAOIBAAATAAAAAAAAAAAAAAAAAAAAAABbQ29udGVudF9UeXBlc10u eG1sUEsBAi0AFAAGAAgAAAAhADHdX2HSAAAAjwEAAAsAAAAAAAAAAAAAAAAALgEAAF9yZWxzLy5y ZWxzUEsBAi0AFAAGAAgAAAAhADMvBZ5BAAAAOQAAABAAAAAAAAAAAAAAAAAAKQIAAGRycy9zaGFw ZXhtbC54bWxQSwECLQAUAAYACAAAACEA3g05u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0</w:t>
                        </w:r>
                      </w:p>
                    </w:txbxContent>
                  </v:textbox>
                </v:rect>
                <v:rect id="Rectangle 135133" o:spid="_x0000_s1216" style="position:absolute;left:24614;top:24776;width:505;height:183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uAEo8UA AADfAAAADwAAAGRycy9kb3ducmV2LnhtbERPy2rCQBTdC/2H4Rbc6USDJaaZiFSLLn0UbHeXzG0S mrkTMlMT+/UdodDl4byz1WAacaXO1ZYVzKYRCOLC6ppLBW/n10kCwnlkjY1lUnAjB6v8YZRhqm3P R7qefClCCLsUFVTet6mUrqjIoJvaljhwn7Yz6APsSqk77EO4aeQ8ip6kwZpDQ4UtvVRUfJ2+jYJd 0q7f9/anL5vtx+5yuCw356VXavw4rJ9BeBr8v/jPvddhfryYxTHc/wQAMv8FAAD//wMAUEsBAi0A FAAGAAgAAAAhAPD3irv9AAAA4gEAABMAAAAAAAAAAAAAAAAAAAAAAFtDb250ZW50X1R5cGVzXS54 bWxQSwECLQAUAAYACAAAACEAMd1fYdIAAACPAQAACwAAAAAAAAAAAAAAAAAuAQAAX3JlbHMvLnJl bHNQSwECLQAUAAYACAAAACEAMy8FnkEAAAA5AAAAEAAAAAAAAAAAAAAAAAApAgAAZHJzL3NoYXBl eG1sLnhtbFBLAQItABQABgAIAAAAIQBG4ASjxQAAAN8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,</w:t>
                        </w:r>
                      </w:p>
                    </w:txbxContent>
                  </v:textbox>
                </v:rect>
                <v:rect id="Rectangle 135132" o:spid="_x0000_s1217" style="position:absolute;left:24109;top:24776;width:672;height:183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ayhOMQA AADfAAAADwAAAGRycy9kb3ducmV2LnhtbERPy4rCMBTdD8w/hDvgbkxVFK1GkRlFlz4GHHeX5toW m5vSRFv9eiMILg/nPZk1phBXqlxuWUGnHYEgTqzOOVXwt19+D0E4j6yxsEwKbuRgNv38mGCsbc1b uu58KkIIuxgVZN6XsZQuyciga9uSOHAnWxn0AVap1BXWIdwUshtFA2kw59CQYUk/GSXn3cUoWA3L +f/a3uu0WBxXh81h9LsfeaVaX818DMJT49/il3utw/xev9PrwvNPACCn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CmsoTjEAAAA3w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4376" o:spid="_x0000_s1218" style="position:absolute;left:22517;top:24776;width:672;height:183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ZMCVMcA AADdAAAADwAAAGRycy9kb3ducmV2LnhtbESPT2vCQBTE7wW/w/KE3pqNtaSauopURY/+Kai3R/Y1 CWbfhuzWpP30bkHwOMzMb5jJrDOVuFLjSssKBlEMgjizuuRcwddh9TIC4TyyxsoyKfglB7Np72mC qbYt7+i697kIEHYpKii8r1MpXVaQQRfZmjh437Yx6INscqkbbAPcVPI1jhNpsOSwUGBNnwVll/2P UbAe1fPTxv61ebU8r4/b43hxGHulnvvd/AOEp84/wvf2Rit4G74n8P8mPAE5vQEAAP//AwBQSwEC LQAUAAYACAAAACEA8PeKu/0AAADiAQAAEwAAAAAAAAAAAAAAAAAAAAAAW0NvbnRlbnRfVHlwZXNd LnhtbFBLAQItABQABgAIAAAAIQAx3V9h0gAAAI8BAAALAAAAAAAAAAAAAAAAAC4BAABfcmVscy8u cmVsc1BLAQItABQABgAIAAAAIQAzLwWeQQAAADkAAAAQAAAAAAAAAAAAAAAAACkCAABkcnMvc2hh cGV4bWwueG1sUEsBAi0AFAAGAAgAAAAhAEGTAlT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4377" o:spid="_x0000_s1219" style="position:absolute;left:25260;top:24776;width:2014;height:18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t+nz8cA AADdAAAADwAAAGRycy9kb3ducmV2LnhtbESPQWvCQBSE74X+h+UVequbWqkasxGxLXrUKKi3R/aZ hGbfhuzWRH99Vyj0OMzMN0wy700tLtS6yrKC10EEgji3uuJCwX739TIB4TyyxtoyKbiSg3n6+JBg rG3HW7pkvhABwi5GBaX3TSyly0sy6Aa2IQ7e2bYGfZBtIXWLXYCbWg6j6F0arDgslNjQsqT8O/sx ClaTZnFc21tX1J+n1WFzmH7spl6p56d+MQPhqff/4b/2WisYvY3HcH8TnoBMfwEAAP//AwBQSwEC LQAUAAYACAAAACEA8PeKu/0AAADiAQAAEwAAAAAAAAAAAAAAAAAAAAAAW0NvbnRlbnRfVHlwZXNd LnhtbFBLAQItABQABgAIAAAAIQAx3V9h0gAAAI8BAAALAAAAAAAAAAAAAAAAAC4BAABfcmVscy8u cmVsc1BLAQItABQABgAIAAAAIQAzLwWeQQAAADkAAAAQAAAAAAAAAAAAAAAAACkCAABkcnMvc2hh cGV4bWwueG1sUEsBAi0AFAAGAAgAAAAhAC7fp8/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5"/>
                            <w:rtl/>
                          </w:rPr>
                          <w:t>ω</w:t>
                        </w:r>
                      </w:p>
                    </w:txbxContent>
                  </v:textbox>
                </v:rect>
                <v:rect id="Rectangle 4378" o:spid="_x0000_s1220" style="position:absolute;left:22852;top:24776;width:2014;height:18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0AzvcQA AADdAAAADwAAAGRycy9kb3ducmV2LnhtbERPy2rCQBTdC/7DcAvudNIHNkkdRVolWfoo2O4umdsk mLkTMqNJ+/WdheDycN6L1WAacaXO1ZYVPM4iEMSF1TWXCj6P22kMwnlkjY1lUvBLDlbL8WiBqbY9 7+l68KUIIexSVFB536ZSuqIig25mW+LA/djOoA+wK6XusA/hppFPUTSXBmsODRW29F5RcT5cjIIs btdfuf3ry2bznZ12p+TjmHilJg/D+g2Ep8HfxTd3rhW8PL+GueFNeAJy+Q8AAP//AwBQSwECLQAU AAYACAAAACEA8PeKu/0AAADiAQAAEwAAAAAAAAAAAAAAAAAAAAAAW0NvbnRlbnRfVHlwZXNdLnht bFBLAQItABQABgAIAAAAIQAx3V9h0gAAAI8BAAALAAAAAAAAAAAAAAAAAC4BAABfcmVscy8ucmVs c1BLAQItABQABgAIAAAAIQAzLwWeQQAAADkAAAAQAAAAAAAAAAAAAAAAACkCAABkcnMvc2hhcGV4 bWwueG1sUEsBAi0AFAAGAAgAAAAhAF9AM73EAAAA3Q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5"/>
                            <w:rtl/>
                          </w:rPr>
                          <w:t>ω</w:t>
                        </w:r>
                      </w:p>
                    </w:txbxContent>
                  </v:textbox>
                </v:rect>
                <v:rect id="Rectangle 4379" o:spid="_x0000_s1221" style="position:absolute;left:21359;top:24776;width:1846;height:184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AyWJscA AADdAAAADwAAAGRycy9kb3ducmV2LnhtbESPT2vCQBTE7wW/w/IEb3Wjlmqiq4i26LH+AfX2yD6T YPZtyG5N2k/vCoUeh5n5DTNbtKYUd6pdYVnBoB+BIE6tLjhTcDx8vk5AOI+ssbRMCn7IwWLeeZlh om3DO7rvfSYChF2CCnLvq0RKl+Zk0PVtRRy8q60N+iDrTOoamwA3pRxG0bs0WHBYyLGiVU7pbf9t FGwm1fK8tb9NVn5cNqevU7w+xF6pXrddTkF4av1/+K+91QreRuMY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AMlib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5"/>
                            <w:rtl/>
                          </w:rPr>
                          <w:t>ϕ</w:t>
                        </w:r>
                      </w:p>
                    </w:txbxContent>
                  </v:textbox>
                </v:rect>
                <v:rect id="Rectangle 4380" o:spid="_x0000_s1222" style="position:absolute;left:31386;top:24779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ONPnMMA AADdAAAADwAAAGRycy9kb3ducmV2LnhtbERPy4rCMBTdD/gP4QruxtQHQ61GER/o0lFB3V2aa1ts bkoTbWe+3iwGZnk479miNaV4Ue0KywoG/QgEcWp1wZmC82n7GYNwHlljaZkU/JCDxbzzMcNE24a/ 6XX0mQgh7BJUkHtfJVK6NCeDrm8r4sDdbW3QB1hnUtfYhHBTymEUfUmDBYeGHCta5ZQ+jk+jYBdX y+ve/jZZubntLofLZH2aeKV63XY5BeGp9f/iP/deKxiP4rA/vAlPQM7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lONPnM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42" o:spid="_x0000_s1223" style="position:absolute;top:24251;width:58186;height:91;visibility:visible;mso-wrap-style:square;v-text-anchor:top" coordsize="581863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UiDt8MA AADfAAAADwAAAGRycy9kb3ducmV2LnhtbERPz2vCMBS+D/wfwhN2m6l1TK1GEaHgDjtMPXh8NM+2 2Ly0Tazxv18Ggx0/vt/rbTCNGKh3tWUF00kCgriwuuZSwfmUvy1AOI+ssbFMCp7kYLsZvawx0/bB 3zQcfSliCLsMFVTet5mUrqjIoJvYljhyV9sb9BH2pdQ9PmK4aWSaJB/SYM2xocKW9hUVt+PdKOg+ DxK7zuRJfvm6zAbXhGfIlXodh90KhKfg/8V/7oOO8+fL9D2F3z8RgNz8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QUiDt8MAAADfAAAADwAAAAAAAAAAAAAAAACYAgAAZHJzL2Rv d25yZXYueG1sUEsFBgAAAAAEAAQA9QAAAIgDAAAAAA== " path="m,l5818632,r,9144l,9144,,e" fillcolor="black" stroked="f" strokeweight="0">
                  <v:stroke endcap="round"/>
                  <v:path arrowok="t" textboxrect="0,0,5818632,9144"/>
                </v:shape>
                <v:shape id="Shape 179243" o:spid="_x0000_s1224" style="position:absolute;top:24312;width:91;height:2164;visibility:visible;mso-wrap-style:square;v-text-anchor:top" coordsize="9144,21640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6kKf8QA AADfAAAADwAAAGRycy9kb3ducmV2LnhtbERPTWsCMRC9F/wPYYReiiba0tbVKGJpETx1a9HjkIy7 i5vJskk1/fdNodDj430vVsm14kJ9aDxrmIwVCGLjbcOVhv3H6+gZRIjIFlvPpOGbAqyWg5sFFtZf +Z0uZaxEDuFQoIY6xq6QMpiaHIax74gzd/K9w5hhX0nb4zWHu1ZOlXqUDhvODTV2tKnJnMsvp6FT E3O3S+ltbeRhpsq4Pb58eq1vh2k9BxEpxX/xn3tr8/yn2fThHn7/ZABy+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GOpCn/EAAAA3wAAAA8AAAAAAAAAAAAAAAAAmAIAAGRycy9k b3ducmV2LnhtbFBLBQYAAAAABAAEAPUAAACJAwAAAAA= " path="m,l9144,r,216408l,216408,,e" fillcolor="black" stroked="f" strokeweight="0">
                  <v:stroke endcap="round"/>
                  <v:path arrowok="t" textboxrect="0,0,9144,216408"/>
                </v:shape>
                <v:shape id="Shape 179244" o:spid="_x0000_s1225" style="position:absolute;left:20642;top:24312;width:92;height:2164;visibility:visible;mso-wrap-style:square;v-text-anchor:top" coordsize="9144,21640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ECSC8QA AADfAAAADwAAAGRycy9kb3ducmV2LnhtbERPTWsCMRC9F/ofwgi9iCaKtLo1irS0CD25VfQ4JNPd xc1k2aSa/vumIPT4eN/LdXKtuFAfGs8aJmMFgth423ClYf/5NpqDCBHZYuuZNPxQgPXq/m6JhfVX 3tGljJXIIRwK1FDH2BVSBlOTwzD2HXHmvnzvMGbYV9L2eM3hrpVTpR6lw4ZzQ40dvdRkzuW309Cp iRl+pPS+MfK4UGXcnl4PXuuHQdo8g4iU4r/45t7aPP9pMZ3N4O9PBiBXv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OxAkgvEAAAA3wAAAA8AAAAAAAAAAAAAAAAAmAIAAGRycy9k b3ducmV2LnhtbFBLBQYAAAAABAAEAPUAAACJAwAAAAA= " path="m,l9144,r,216408l,216408,,e" fillcolor="black" stroked="f" strokeweight="0">
                  <v:stroke endcap="round"/>
                  <v:path arrowok="t" textboxrect="0,0,9144,216408"/>
                </v:shape>
                <v:shape id="Shape 179245" o:spid="_x0000_s1226" style="position:absolute;left:58125;top:24312;width:91;height:2164;visibility:visible;mso-wrap-style:square;v-text-anchor:top" coordsize="9144,21640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ww3kMQA AADfAAAADwAAAGRycy9kb3ducmV2LnhtbERPy2oCMRTdF/yHcIVuiiZKX45GEUuL4KpTiy4vyXVm cHIzTFJN/74pFLo8nPdilVwrLtSHxrOGyViBIDbeNlxp2H+8jp5BhIhssfVMGr4pwGo5uFlgYf2V 3+lSxkrkEA4Faqhj7Aopg6nJYRj7jjhzJ987jBn2lbQ9XnO4a+VUqUfpsOHcUGNHm5rMufxyGjo1 MXe7lN7WRh5mqozb48un1/p2mNZzEJFS/Bf/ubc2z3+aTe8f4PdPBiCX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IMMN5DEAAAA3wAAAA8AAAAAAAAAAAAAAAAAmAIAAGRycy9k b3ducmV2LnhtbFBLBQYAAAAABAAEAPUAAACJAwAAAAA= " path="m,l9144,r,216408l,216408,,e" fillcolor="black" stroked="f" strokeweight="0">
                  <v:stroke endcap="round"/>
                  <v:path arrowok="t" textboxrect="0,0,9144,216408"/>
                </v:shape>
                <v:rect id="Rectangle 4385" o:spid="_x0000_s1227" style="position:absolute;left:716;top:26874;width:1195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JTsBMcA AADdAAAADwAAAGRycy9kb3ducmV2LnhtbESPT2vCQBTE7wW/w/IEb3WjthKjq4i26LH+AfX2yD6T YPZtyG5N2k/vCoUeh5n5DTNbtKYUd6pdYVnBoB+BIE6tLjhTcDx8vsYgnEfWWFomBT/kYDHvvMww 0bbhHd33PhMBwi5BBbn3VSKlS3My6Pq2Ig7e1dYGfZB1JnWNTYCbUg6jaCwNFhwWcqxolVN6238b BZu4Wp639rfJyo/L5vR1mqwPE69Ur9supyA8tf4//NfeagVvo/gd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SU7AT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Практическая</w:t>
                        </w:r>
                      </w:p>
                    </w:txbxContent>
                  </v:textbox>
                </v:rect>
                <v:rect id="Rectangle 4386" o:spid="_x0000_s1228" style="position:absolute;left:9715;top:26874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EZyc8YA AADdAAAADwAAAGRycy9kb3ducmV2LnhtbESPS4vCQBCE78L+h6EX9mYm+0BidBTZB3r0sZD11mTa JJjpCZlZE/31jiB4LKrqK2o6700tTtS6yrKC1ygGQZxbXXGh4Hf3M0xAOI+ssbZMCs7kYD57Gkwx 1bbjDZ22vhABwi5FBaX3TSqly0sy6CLbEAfvYFuDPsi2kLrFLsBNLd/ieCQNVhwWSmzos6T8uP03 CpZJs/hb2UtX1N/7ZbbOxl+7sVfq5blfTEB46v0jfG+vtIKP92QEtzfhCcjZFQAA//8DAFBLAQIt ABQABgAIAAAAIQDw94q7/QAAAOIBAAATAAAAAAAAAAAAAAAAAAAAAABbQ29udGVudF9UeXBlc10u eG1sUEsBAi0AFAAGAAgAAAAhADHdX2HSAAAAjwEAAAsAAAAAAAAAAAAAAAAALgEAAF9yZWxzLy5y ZWxzUEsBAi0AFAAGAAgAAAAhADMvBZ5BAAAAOQAAABAAAAAAAAAAAAAAAAAAKQIAAGRycy9zaGFw ZXhtbC54bWxQSwECLQAUAAYACAAAACEAdEZyc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87" o:spid="_x0000_s1229" style="position:absolute;left:10096;top:26874;width:6724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wrX6McA AADdAAAADwAAAGRycy9kb3ducmV2LnhtbESPT2vCQBTE7wW/w/IEb3Wjlhqjq4i26LH+AfX2yD6T YPZtyG5N2k/vCoUeh5n5DTNbtKYUd6pdYVnBoB+BIE6tLjhTcDx8vsYgnEfWWFomBT/kYDHvvMww 0bbhHd33PhMBwi5BBbn3VSKlS3My6Pq2Ig7e1dYGfZB1JnWNTYCbUg6j6F0aLDgs5FjRKqf0tv82 CjZxtTxv7W+TlR+XzenrNFkfJl6pXrddTkF4av1/+K+91QreRvEY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BsK1+j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ширина</w:t>
                        </w:r>
                      </w:p>
                    </w:txbxContent>
                  </v:textbox>
                </v:rect>
                <v:rect id="Rectangle 4388" o:spid="_x0000_s1230" style="position:absolute;left:15156;top:26874;width:1013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pVDmsMA AADdAAAADwAAAGRycy9kb3ducmV2LnhtbERPy4rCMBTdD/gP4QruxtQHQ61GER/o0lFB3V2aa1ts bkoTbWe+3iwGZnk479miNaV4Ue0KywoG/QgEcWp1wZmC82n7GYNwHlljaZkU/JCDxbzzMcNE24a/ 6XX0mQgh7BJUkHtfJVK6NCeDrm8r4sDdbW3QB1hnUtfYhHBTymEUfUmDBYeGHCta5ZQ+jk+jYBdX y+ve/jZZubntLofLZH2aeKV63XY5BeGp9f/iP/deKxiP4jA3vAlPQM7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apVDms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4389" o:spid="_x0000_s1231" style="position:absolute;left:716;top:28627;width:6659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dnmAcYA AADdAAAADwAAAGRycy9kb3ducmV2LnhtbESPT2vCQBTE70K/w/IK3nTTKpKkriJV0aN/Cra3R/Y1 Cc2+DdnVRD+9Kwg9DjPzG2Y670wlLtS40rKCt2EEgjizuuRcwddxPYhBOI+ssbJMCq7kYD576U0x 1bblPV0OPhcBwi5FBYX3dSqlywoy6Ia2Jg7er20M+iCbXOoG2wA3lXyPook0WHJYKLCmz4Kyv8PZ KNjE9eJ7a29tXq1+NqfdKVkeE69U/7VbfIDw1Pn/8LO91QrGoziBx5vwBOTsDgAA//8DAFBLAQIt ABQABgAIAAAAIQDw94q7/QAAAOIBAAATAAAAAAAAAAAAAAAAAAAAAABbQ29udGVudF9UeXBlc10u eG1sUEsBAi0AFAAGAAgAAAAhADHdX2HSAAAAjwEAAAsAAAAAAAAAAAAAAAAALgEAAF9yZWxzLy5y ZWxzUEsBAi0AFAAGAAgAAAAhADMvBZ5BAAAAOQAAABAAAAAAAAAAAAAAAAAAKQIAAGRycy9zaGFw ZXhtbC54bWxQSwECLQAUAAYACAAAACEABdnmA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спектра</w:t>
                        </w:r>
                      </w:p>
                    </w:txbxContent>
                  </v:textbox>
                </v:rect>
                <v:rect id="Rectangle 4390" o:spid="_x0000_s1232" style="position:absolute;left:5730;top:28627;width:1520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TrZQcIA AADdAAAADwAAAGRycy9kb3ducmV2LnhtbERPTYvCMBC9C/6HMMLeNFUXsdUooi56dFVQb0MztsVm Upqs7e6vNwdhj4/3PV+2phRPql1hWcFwEIEgTq0uOFNwPn31pyCcR9ZYWiYFv+Rgueh25pho2/A3 PY8+EyGEXYIKcu+rREqX5mTQDWxFHLi7rQ36AOtM6hqbEG5KOYqiiTRYcGjIsaJ1Tunj+GMU7KbV 6rq3f01Wbm+7y+ESb06xV+qj165mIDy1/l/8du+1gs9xHPaHN+EJyMULAAD//wMAUEsBAi0AFAAG AAgAAAAhAPD3irv9AAAA4gEAABMAAAAAAAAAAAAAAAAAAAAAAFtDb250ZW50X1R5cGVzXS54bWxQ SwECLQAUAAYACAAAACEAMd1fYdIAAACPAQAACwAAAAAAAAAAAAAAAAAuAQAAX3JlbHMvLnJlbHNQ SwECLQAUAAYACAAAACEAMy8FnkEAAAA5AAAAEAAAAAAAAAAAAAAAAAApAgAAZHJzL3NoYXBleG1s LnhtbFBLAQItABQABgAIAAAAIQAROtlBwgAAAN0AAAAPAAAAAAAAAAAAAAAAAJgCAABkcnMvZG93 bnJldi54bWxQSwUGAAAAAAQABAD1AAAAhw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  </w:t>
                        </w:r>
                      </w:p>
                    </w:txbxContent>
                  </v:textbox>
                </v:rect>
                <v:rect id="Rectangle 4391" o:spid="_x0000_s1233" style="position:absolute;left:21358;top:26996;width:7112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nZ82scA AADdAAAADwAAAGRycy9kb3ducmV2LnhtbESPT2vCQBTE74LfYXmCN91YiyQxq0j/oEerhdTbI/ua hGbfhuzWpP30XUHocZiZ3zDZdjCNuFLnassKFvMIBHFhdc2lgvfz6ywG4TyyxsYyKfghB9vNeJRh qm3Pb3Q9+VIECLsUFVTet6mUrqjIoJvbljh4n7Yz6IPsSqk77APcNPIhilbSYM1hocKWnioqvk7f RsE+bncfB/vbl83LZZ8f8+T5nHilppNhtwbhafD/4Xv7oBU8LpMF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52fNr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Область</w:t>
                        </w:r>
                      </w:p>
                    </w:txbxContent>
                  </v:textbox>
                </v:rect>
                <v:rect id="Rectangle 4392" o:spid="_x0000_s1234" style="position:absolute;left:26708;top:26996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qTircYA AADdAAAADwAAAGRycy9kb3ducmV2LnhtbESPQWvCQBSE74L/YXkFb7qpFjExq4it6LFqIfX2yL4m odm3IbuatL++WxA8DjPzDZOue1OLG7WusqzgeRKBIM6trrhQ8HHejRcgnEfWWFsmBT/kYL0aDlJM tO34SLeTL0SAsEtQQel9k0jp8pIMuoltiIP3ZVuDPsi2kLrFLsBNLadRNJcGKw4LJTa0LSn/Pl2N gv2i2Xwe7G9X1G+Xffaexa/n2Cs1euo3SxCeev8I39sHreBlFk/h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jqTir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93" o:spid="_x0000_s1235" style="position:absolute;left:27089;top:26996;width:559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ehHNscA AADdAAAADwAAAGRycy9kb3ducmV2LnhtbESPT2vCQBTE74V+h+UJvdWNVYqJWUXaih79U0i9PbKv SWj2bciuJvrpXaHgcZiZ3zDpoje1OFPrKssKRsMIBHFudcWFgu/D6nUKwnlkjbVlUnAhB4v581OK ibYd7+i894UIEHYJKii9bxIpXV6SQTe0DXHwfm1r0AfZFlK32AW4qeVbFL1LgxWHhRIb+igp/9uf jIL1tFn+bOy1K+qv4zrbZvHnIfZKvQz65QyEp94/wv/tjVYwGcdjuL8JT0DO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OHoRzb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частот</w:t>
                        </w:r>
                      </w:p>
                    </w:txbxContent>
                  </v:textbox>
                </v:rect>
                <v:rect id="Rectangle 4394" o:spid="_x0000_s1236" style="position:absolute;left:31295;top:26996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gHfQscA AADdAAAADwAAAGRycy9kb3ducmV2LnhtbESPQWvCQBSE74X+h+UVvNVNbZAkuorUih6tFlJvj+xr Epp9G7Krif31XUHocZiZb5j5cjCNuFDnassKXsYRCOLC6ppLBZ/HzXMCwnlkjY1lUnAlB8vF48Mc M217/qDLwZciQNhlqKDyvs2kdEVFBt3YtsTB+7adQR9kV0rdYR/gppGTKJpKgzWHhQpbequo+Dmc jYJt0q6+dva3L5v30zbf5+n6mHqlRk/DagbC0+D/w/f2TiuIX9MY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4B30L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95" o:spid="_x0000_s1237" style="position:absolute;left:34579;top:26496;width:722;height:271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U162ccA AADdAAAADwAAAGRycy9kb3ducmV2LnhtbESPT2vCQBTE7wW/w/IEb3WjtmKiq4i26LH+AfX2yD6T YPZtyG5N2k/vCoUeh5n5DTNbtKYUd6pdYVnBoB+BIE6tLjhTcDx8vk5AOI+ssbRMCn7IwWLeeZlh om3DO7rvfSYChF2CCnLvq0RKl+Zk0PVtRRy8q60N+iDrTOoamwA3pRxG0VgaLDgs5FjRKqf0tv82 CjaTanne2t8mKz8um9PXKV4fYq9Ur9supyA8tf4//NfeagVvo/gd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AFNetn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35"/>
                            <w:rtl/>
                          </w:rPr>
                          <w:t>[</w:t>
                        </w:r>
                      </w:p>
                    </w:txbxContent>
                  </v:textbox>
                </v:rect>
                <v:rect id="Rectangle 4396" o:spid="_x0000_s1238" style="position:absolute;left:39182;top:26496;width:721;height:271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Z/krsYA AADdAAAADwAAAGRycy9kb3ducmV2LnhtbESPQWvCQBSE74X+h+UJ3upGW8TErCK1RY9WhejtkX1N QrNvQ3Y10V/fLQg9DjPzDZMue1OLK7WusqxgPIpAEOdWV1woOB4+X2YgnEfWWFsmBTdysFw8P6WY aNvxF133vhABwi5BBaX3TSKly0sy6Ea2IQ7et20N+iDbQuoWuwA3tZxE0VQarDgslNjQe0n5z/5i FGxmzeq0tfeuqD/Om2yXxetD7JUaDvrVHISn3v+HH+2tVvD2Gk/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8Z/krs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35"/>
                            <w:rtl/>
                          </w:rPr>
                          <w:t>]</w:t>
                        </w:r>
                      </w:p>
                    </w:txbxContent>
                  </v:textbox>
                </v:rect>
                <v:rect id="Rectangle 4397" o:spid="_x0000_s1239" style="position:absolute;left:38465;top:27669;width:763;height:138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tNBNccA AADdAAAADwAAAGRycy9kb3ducmV2LnhtbESPT2vCQBTE7wW/w/IEb3Wjlmqiq4i26LH+AfX2yD6T YPZtyG5N2k/vCoUeh5n5DTNbtKYUd6pdYVnBoB+BIE6tLjhTcDx8vk5AOI+ssbRMCn7IwWLeeZlh om3DO7rvfSYChF2CCnLvq0RKl+Zk0PVtRRy8q60N+iDrTOoamwA3pRxG0bs0WHBYyLGiVU7pbf9t FGwm1fK8tb9NVn5cNqevU7w+xF6pXrddTkF4av1/+K+91QreRvEY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7TQTX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rtl/>
                          </w:rPr>
                          <w:t>1</w:t>
                        </w:r>
                      </w:p>
                    </w:txbxContent>
                  </v:textbox>
                </v:rect>
                <v:rect id="Rectangle 4398" o:spid="_x0000_s1240" style="position:absolute;left:36134;top:27669;width:762;height:138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0zVR8IA AADdAAAADwAAAGRycy9kb3ducmV2LnhtbERPTYvCMBC9C/6HMMLeNFUXsdUooi56dFVQb0MztsVm Upqs7e6vNwdhj4/3PV+2phRPql1hWcFwEIEgTq0uOFNwPn31pyCcR9ZYWiYFv+Rgueh25pho2/A3 PY8+EyGEXYIKcu+rREqX5mTQDWxFHLi7rQ36AOtM6hqbEG5KOYqiiTRYcGjIsaJ1Tunj+GMU7KbV 6rq3f01Wbm+7y+ESb06xV+qj165mIDy1/l/8du+1gs9xHOaGN+EJyMULAAD//wMAUEsBAi0AFAAG AAgAAAAhAPD3irv9AAAA4gEAABMAAAAAAAAAAAAAAAAAAAAAAFtDb250ZW50X1R5cGVzXS54bWxQ SwECLQAUAAYACAAAACEAMd1fYdIAAACPAQAACwAAAAAAAAAAAAAAAAAuAQAAX3JlbHMvLnJlbHNQ SwECLQAUAAYACAAAACEAMy8FnkEAAAA5AAAAEAAAAAAAAAAAAAAAAAApAgAAZHJzL3NoYXBleG1s LnhtbFBLAQItABQABgAIAAAAIQDvTNVHwgAAAN0AAAAPAAAAAAAAAAAAAAAAAJgCAABkcnMvZG93 bnJldi54bWxQSwUGAAAAAAQABAD1AAAAhw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rtl/>
                          </w:rPr>
                          <w:t>0</w:t>
                        </w:r>
                      </w:p>
                    </w:txbxContent>
                  </v:textbox>
                </v:rect>
                <v:rect id="Rectangle 4399" o:spid="_x0000_s1241" style="position:absolute;left:36865;top:26909;width:610;height:199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ABw3MYA AADdAAAADwAAAGRycy9kb3ducmV2LnhtbESPT2vCQBTE70K/w/IK3nTTKpJEV5Gq6NE/BdvbI/tM QrNvQ3Y1sZ++Kwg9DjPzG2a26EwlbtS40rKCt2EEgjizuuRcwedpM4hBOI+ssbJMCu7kYDF/6c0w 1bblA92OPhcBwi5FBYX3dSqlywoy6Ia2Jg7exTYGfZBNLnWDbYCbSr5H0UQaLDksFFjTR0HZz/Fq FGzjevm1s79tXq2/t+f9OVmdEq9U/7VbTkF46vx/+NneaQXjUZLA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gABw3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;</w:t>
                        </w:r>
                      </w:p>
                    </w:txbxContent>
                  </v:textbox>
                </v:rect>
                <v:rect id="Rectangle 4400" o:spid="_x0000_s1242" style="position:absolute;left:37259;top:26908;width:2193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ZqBo8IA AADdAAAADwAAAGRycy9kb3ducmV2LnhtbERPTYvCMBC9C/6HMMLeNHUR0dpURFf0uOqCehuasS02 k9JE2/XXbw7CHh/vO1l2phJPalxpWcF4FIEgzqwuOVfwc9oOZyCcR9ZYWSYFv+RgmfZ7Ccbatnyg 59HnIoSwi1FB4X0dS+myggy6ka2JA3ezjUEfYJNL3WAbwk0lP6NoKg2WHBoKrGldUHY/PoyC3axe Xfb21ebV13V3/j7PN6e5V+pj0K0WIDx1/l/8du+1gskkCvvDm/AEZPoHAAD//wMAUEsBAi0AFAAG AAgAAAAhAPD3irv9AAAA4gEAABMAAAAAAAAAAAAAAAAAAAAAAFtDb250ZW50X1R5cGVzXS54bWxQ SwECLQAUAAYACAAAACEAMd1fYdIAAACPAQAACwAAAAAAAAAAAAAAAAAuAQAAX3JlbHMvLnJlbHNQ SwECLQAUAAYACAAAACEAMy8FnkEAAAA5AAAAEAAAAAAAAAAAAAAAAAApAgAAZHJzL3NoYXBleG1s LnhtbFBLAQItABQABgAIAAAAIQA5moGjwgAAAN0AAAAPAAAAAAAAAAAAAAAAAJgCAABkcnMvZG93 bnJldi54bWxQSwUGAAAAAAQABAD1AAAAhw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7"/>
                            <w:rtl/>
                          </w:rPr>
                          <w:t>ω</w:t>
                        </w:r>
                      </w:p>
                    </w:txbxContent>
                  </v:textbox>
                </v:rect>
                <v:rect id="Rectangle 4401" o:spid="_x0000_s1243" style="position:absolute;left:34821;top:26908;width:2193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tYkOMUA AADdAAAADwAAAGRycy9kb3ducmV2LnhtbESPQYvCMBSE78L+h/AW9qapi4hWo8juih7VCurt0Tzb YvNSmmi7/nojCB6HmfmGmc5bU4ob1a6wrKDfi0AQp1YXnCnYJ8vuCITzyBpLy6TgnxzMZx+dKcba Nryl285nIkDYxagg976KpXRpTgZdz1bEwTvb2qAPss6krrEJcFPK7ygaSoMFh4UcK/rJKb3srkbB alQtjmt7b7Ly77Q6bA7j32Tslfr6bBcTEJ5a/w6/2mutYDCI+vB8E56AnD0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W1iQ4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7"/>
                            <w:rtl/>
                          </w:rPr>
                          <w:t>ω</w:t>
                        </w:r>
                      </w:p>
                    </w:txbxContent>
                  </v:textbox>
                </v:rect>
                <v:rect id="Rectangle 4402" o:spid="_x0000_s1244" style="position:absolute;left:31689;top:26908;width:2193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gS6T8UA AADdAAAADwAAAGRycy9kb3ducmV2LnhtbESPT4vCMBTE74LfIbwFb5quiGjXKOIf9Kh2wd3bo3nb lm1eShNt9dMbQfA4zMxvmNmiNaW4Uu0Kywo+BxEI4tTqgjMF38m2PwHhPLLG0jIpuJGDxbzbmWGs bcNHup58JgKEXYwKcu+rWEqX5mTQDWxFHLw/Wxv0QdaZ1DU2AW5KOYyisTRYcFjIsaJVTun/6WIU 7CbV8mdv701Wbn5358N5uk6mXqneR7v8AuGp9e/wq73XCkajaAjPN+EJyPkDAAD//wMAUEsBAi0A FAAGAAgAAAAhAPD3irv9AAAA4gEAABMAAAAAAAAAAAAAAAAAAAAAAFtDb250ZW50X1R5cGVzXS54 bWxQSwECLQAUAAYACAAAACEAMd1fYdIAAACPAQAACwAAAAAAAAAAAAAAAAAuAQAAX3JlbHMvLnJl bHNQSwECLQAUAAYACAAAACEAMy8FnkEAAAA5AAAAEAAAAAAAAAAAAAAAAAApAgAAZHJzL3NoYXBl eG1sLnhtbFBLAQItABQABgAIAAAAIQCmBLpP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7"/>
                            <w:rtl/>
                          </w:rPr>
                          <w:t>ω</w:t>
                        </w:r>
                      </w:p>
                    </w:txbxContent>
                  </v:textbox>
                </v:rect>
                <v:rect id="Rectangle 4403" o:spid="_x0000_s1245" style="position:absolute;left:33238;top:26909;width:1562;height:200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Ugf1McA AADdAAAADwAAAGRycy9kb3ducmV2LnhtbESPQWvCQBSE74L/YXmF3nTTKhJTVxGr6LE1BdvbI/ua hO6+Ddmtif56tyD0OMzMN8xi1VsjztT62rGCp3ECgrhwuuZSwUe+G6UgfEDWaByTggt5WC2HgwVm 2nX8TudjKEWEsM9QQRVCk0npi4os+rFriKP37VqLIcq2lLrFLsKtkc9JMpMWa44LFTa0qaj4Of5a Bfu0WX8e3LUrzfZrf3o7zV/zeVDq8aFfv4AI1If/8L190Aqm02QCf2/iE5DLG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lIH9T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∈</w:t>
                        </w:r>
                      </w:p>
                    </w:txbxContent>
                  </v:textbox>
                </v:rect>
                <v:rect id="Rectangle 4404" o:spid="_x0000_s1246" style="position:absolute;left:39814;top:26996;width:1013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qGHoMcA AADdAAAADwAAAGRycy9kb3ducmV2LnhtbESPS2vDMBCE74H+B7GF3hK5xYTEiRJMH9jHPAppb4u1 sU2tlbFU282vjwKBHoeZ+YZZb0fTiJ46V1tW8DyLQBAXVtdcKvg8fkwXIJxH1thYJgV/5GC7eZis MdF24D31B1+KAGGXoILK+zaR0hUVGXQz2xIH72w7gz7IrpS6wyHATSNfomguDdYcFips6bWi4ufw axRkizb9yu1lKJv37+y0Oy3fjkuv1NPjmK5AeBr9f/jezrWCOI5iuL0JT0Burg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ahh6D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4405" o:spid="_x0000_s1247" style="position:absolute;left:40576;top:26996;width:2761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e0iO8UA AADdAAAADwAAAGRycy9kb3ducmV2LnhtbESPT4vCMBTE78J+h/AWvGm6oqJdo8iq6NF/oHt7NG/b ss1LaaKtfnojCB6HmfkNM5k1phBXqlxuWcFXNwJBnFidc6rgeFh1RiCcR9ZYWCYFN3Iwm360Jhhr W/OOrnufigBhF6OCzPsyltIlGRl0XVsSB+/PVgZ9kFUqdYV1gJtC9qJoKA3mHBYyLOkno+R/fzEK 1qNyft7Ye50Wy9/1aXsaLw5jr1T7s5l/g/DU+Hf41d5oBf1+NIDnm/AE5PQ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p7SI7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где</w:t>
                        </w:r>
                      </w:p>
                    </w:txbxContent>
                  </v:textbox>
                </v:rect>
                <v:rect id="Rectangle 4406" o:spid="_x0000_s1248" style="position:absolute;left:42656;top:26996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T+8TMUA AADdAAAADwAAAGRycy9kb3ducmV2LnhtbESPT4vCMBTE74LfITxhb5oqIlqNIrqLHv0H6u3RPNti 81KarK1+eiMs7HGYmd8ws0VjCvGgyuWWFfR7EQjixOqcUwWn4093DMJ5ZI2FZVLwJAeLebs1w1jb mvf0OPhUBAi7GBVk3pexlC7JyKDr2ZI4eDdbGfRBVqnUFdYBbgo5iKKRNJhzWMiwpFVGyf3waxRs xuXysrWvOi2+r5vz7jxZHydeqa9Os5yC8NT4//Bfe6sVDIfRCD5vwhOQ8zc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ZP7xM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07" o:spid="_x0000_s1249" style="position:absolute;left:49499;top:27633;width:4961;height:142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nMZ18YA AADdAAAADwAAAGRycy9kb3ducmV2LnhtbESPS4vCQBCE78L+h6EXvOlkRXxkHUVWRY++QPfWZHqT sJmekBlN9Nc7guCxqKqvqMmsMYW4UuVyywq+uhEI4sTqnFMFx8OqMwLhPLLGwjIpuJGD2fSjNcFY 25p3dN37VAQIuxgVZN6XsZQuycig69qSOHh/tjLog6xSqSusA9wUshdFA2kw57CQYUk/GSX/+4tR sB6V8/PG3uu0WP6uT9vTeHEYe6Xan838G4Snxr/Dr/ZGK+j3oyE834QnIKc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tnMZ1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i/>
                            <w:sz w:val="18"/>
                            <w:rtl/>
                          </w:rPr>
                          <w:t>порога</w:t>
                        </w:r>
                      </w:p>
                    </w:txbxContent>
                  </v:textbox>
                </v:rect>
                <v:rect id="Rectangle 4408" o:spid="_x0000_s1250" style="position:absolute;left:48440;top:26852;width:1463;height:206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+yNpcIA AADdAAAADwAAAGRycy9kb3ducmV2LnhtbERPTYvCMBC9C/6HMMLeNHUR0dpURFf0uOqCehuasS02 k9JE2/XXbw7CHh/vO1l2phJPalxpWcF4FIEgzqwuOVfwc9oOZyCcR9ZYWSYFv+RgmfZ7Ccbatnyg 59HnIoSwi1FB4X0dS+myggy6ka2JA3ezjUEfYJNL3WAbwk0lP6NoKg2WHBoKrGldUHY/PoyC3axe Xfb21ebV13V3/j7PN6e5V+pj0K0WIDx1/l/8du+1gskkCnPDm/AEZPoHAAD//wMAUEsBAi0AFAAG AAgAAAAhAPD3irv9AAAA4gEAABMAAAAAAAAAAAAAAAAAAAAAAFtDb250ZW50X1R5cGVzXS54bWxQ SwECLQAUAAYACAAAACEAMd1fYdIAAACPAQAACwAAAAAAAAAAAAAAAAAuAQAAX3JlbHMvLnJlbHNQ SwECLQAUAAYACAAAACEAMy8FnkEAAAA5AAAAEAAAAAAAAAAAAAAAAAApAgAAZHJzL3NoYXBleG1s LnhtbFBLAQItABQABgAIAAAAIQDH7I2lwgAAAN0AAAAPAAAAAAAAAAAAAAAAAJgCAABkcnMvZG93 bnJldi54bWxQSwUGAAAAAAQABAD1AAAAhw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i/>
                            <w:sz w:val="26"/>
                            <w:rtl/>
                          </w:rPr>
                          <w:t>A</w:t>
                        </w:r>
                      </w:p>
                    </w:txbxContent>
                  </v:textbox>
                </v:rect>
                <v:rect id="Rectangle 4409" o:spid="_x0000_s1251" style="position:absolute;left:43304;top:26852;width:1463;height:206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KAoPsUA AADdAAAADwAAAGRycy9kb3ducmV2LnhtbESPT4vCMBTE78J+h/AWvGmqyGKrUWRX0aN/FtTbo3m2 xealNNHW/fRGEPY4zMxvmOm8NaW4U+0KywoG/QgEcWp1wZmC38OqNwbhPLLG0jIpeJCD+eyjM8VE 24Z3dN/7TAQIuwQV5N5XiZQuzcmg69uKOHgXWxv0QdaZ1DU2AW5KOYyiL2mw4LCQY0XfOaXX/c0o WI+rxWlj/5qsXJ7Xx+0x/jnEXqnuZ7uYgPDU+v/wu73RCkajKIb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CooCg+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i/>
                            <w:sz w:val="26"/>
                            <w:rtl/>
                          </w:rPr>
                          <w:t>A</w:t>
                        </w:r>
                      </w:p>
                    </w:txbxContent>
                  </v:textbox>
                </v:rect>
                <v:rect id="Rectangle 4410" o:spid="_x0000_s1252" style="position:absolute;left:47091;top:26909;width:1202;height:200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EMXfsIA AADdAAAADwAAAGRycy9kb3ducmV2LnhtbERPy4rCMBTdC/MP4Q7MTlNFRGtTkRkHXfoCdXdprm2x uSlNxnb8erMQXB7OO1l0phJ3alxpWcFwEIEgzqwuOVdwPPz2pyCcR9ZYWSYF/+RgkX70Eoy1bXlH 973PRQhhF6OCwvs6ltJlBRl0A1sTB+5qG4M+wCaXusE2hJtKjqJoIg2WHBoKrOm7oOy2/zMK1tN6 ed7YR5tXq8v6tD3Nfg4zr9TXZ7ecg/DU+bf45d5oBePxMOwPb8ITkOkTAAD//wMAUEsBAi0AFAAG AAgAAAAhAPD3irv9AAAA4gEAABMAAAAAAAAAAAAAAAAAAAAAAFtDb250ZW50X1R5cGVzXS54bWxQ SwECLQAUAAYACAAAACEAMd1fYdIAAACPAQAACwAAAAAAAAAAAAAAAAAuAQAAX3JlbHMvLnJlbHNQ SwECLQAUAAYACAAAACEAMy8FnkEAAAA5AAAAEAAAAAAAAAAAAAAAAAApAgAAZHJzL3NoYXBleG1s LnhtbFBLAQItABQABgAIAAAAIQC8Qxd+wgAAAN0AAAAPAAAAAAAAAAAAAAAAAJgCAABkcnMvZG93 bnJldi54bWxQSwUGAAAAAAQABAD1AAAAhw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&gt;</w:t>
                        </w:r>
                      </w:p>
                    </w:txbxContent>
                  </v:textbox>
                </v:rect>
                <v:rect id="Rectangle 4411" o:spid="_x0000_s1253" style="position:absolute;left:46146;top:26909;width:731;height:199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w+y5cUA AADdAAAADwAAAGRycy9kb3ducmV2LnhtbESPT4vCMBTE78J+h/AWvGlaEdFqFNl10aP/QL09mrdt 2ealNFlb/fRGEDwOM/MbZrZoTSmuVLvCsoK4H4EgTq0uOFNwPPz0xiCcR9ZYWiYFN3KwmH90Zpho 2/COrnufiQBhl6CC3PsqkdKlORl0fVsRB+/X1gZ9kHUmdY1NgJtSDqJoJA0WHBZyrOgrp/Rv/28U rMfV8ryx9yYrV5f1aXuafB8mXqnuZ7ucgvDU+nf41d5oBcNhHMPzTXgCcv4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TD7Ll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4412" o:spid="_x0000_s1254" style="position:absolute;left:44417;top:26909;width:730;height:199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90skscA AADdAAAADwAAAGRycy9kb3ducmV2LnhtbESPQWvCQBSE7wX/w/IKvTWbiBSNrhJsix6rEdLeHtln Epp9G7Jbk/bXdwXB4zAz3zCrzWhacaHeNZYVJFEMgri0uuFKwSl/f56DcB5ZY2uZFPySg8168rDC VNuBD3Q5+koECLsUFdTed6mUrqzJoItsRxy8s+0N+iD7SuoehwA3rZzG8Ys02HBYqLGjbU3l9/HH KNjNu+xzb/+Gqn372hUfxeI1X3ilnh7HbAnC0+jv4Vt7rxXMZskUrm/CE5Dr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PdLJL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4413" o:spid="_x0000_s1255" style="position:absolute;left:44788;top:26909;width:2190;height:200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JGJCcYA AADdAAAADwAAAGRycy9kb3ducmV2LnhtbESPS4vCQBCE78L+h6EXvOnEB6LRUWRV9Ohjwd1bk2mT sJmekBlN9Nc7grDHoqq+omaLxhTiRpXLLSvodSMQxInVOacKvk+bzhiE88gaC8uk4E4OFvOP1gxj bWs+0O3oUxEg7GJUkHlfxlK6JCODrmtL4uBdbGXQB1mlUldYB7gpZD+KRtJgzmEhw5K+Mkr+jlej YDsulz87+6jTYv27Pe/Pk9Vp4pVqfzbLKQhPjf8Pv9s7rWA47A3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TJGJC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7"/>
                            <w:rtl/>
                          </w:rPr>
                          <w:t>ω</w:t>
                        </w:r>
                      </w:p>
                    </w:txbxContent>
                  </v:textbox>
                </v:rect>
                <v:rect id="Rectangle 4414" o:spid="_x0000_s1256" style="position:absolute;left:53568;top:26996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3gRfcUA AADdAAAADwAAAGRycy9kb3ducmV2LnhtbESPT4vCMBTE74LfITxhb5oqZdFqFPEPenRVUG+P5tkW m5fSRNvdT28WFvY4zMxvmNmiNaV4Ue0KywqGgwgEcWp1wZmC82nbH4NwHlljaZkUfJODxbzbmWGi bcNf9Dr6TAQIuwQV5N5XiZQuzcmgG9iKOHh3Wxv0QdaZ1DU2AW5KOYqiT2mw4LCQY0WrnNLH8WkU 7MbV8rq3P01Wbm67y+EyWZ8mXqmPXrucgvDU+v/wX3uvFcTxMIbfN+EJyPkbAAD//wMAUEsBAi0A FAAGAAgAAAAhAPD3irv9AAAA4gEAABMAAAAAAAAAAAAAAAAAAAAAAFtDb250ZW50X1R5cGVzXS54 bWxQSwECLQAUAAYACAAAACEAMd1fYdIAAACPAQAACwAAAAAAAAAAAAAAAAAuAQAAX3JlbHMvLnJl bHNQSwECLQAUAAYACAAAACEAMy8FnkEAAAA5AAAAEAAAAAAAAAAAAAAAAAApAgAAZHJzL3NoYXBl eG1sLnhtbFBLAQItABQABgAIAAAAIQDDeBF9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46" o:spid="_x0000_s1257" style="position:absolute;top:26476;width:58186;height:91;visibility:visible;mso-wrap-style:square;v-text-anchor:top" coordsize="581863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nOFtMQA AADfAAAADwAAAGRycy9kb3ducmV2LnhtbERPz2vCMBS+C/4P4Qm7aaobznVNRYSCO+yg8+Dx0by1 Zc1L28Qa//tlMPD48f3OtsG0YqTBNZYVLBcJCOLS6oYrBeevYr4B4TyyxtYyKbiTg20+nWSYanvj I40nX4kYwi5FBbX3XSqlK2sy6Ba2I47ctx0M+giHSuoBbzHctHKVJGtpsOHYUGNH+5rKn9PVKOg/ DhL73hRJcfm8PI+uDfdQKPU0C7t3EJ6Cf4j/3Qcd57++rV7W8PcnApD5L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D5zhbTEAAAA3wAAAA8AAAAAAAAAAAAAAAAAmAIAAGRycy9k b3ducmV2LnhtbFBLBQYAAAAABAAEAPUAAACJAwAAAAA= " path="m,l5818632,r,9144l,9144,,e" fillcolor="black" stroked="f" strokeweight="0">
                  <v:stroke endcap="round"/>
                  <v:path arrowok="t" textboxrect="0,0,5818632,9144"/>
                </v:shape>
                <v:shape id="Shape 179247" o:spid="_x0000_s1258" style="position:absolute;top:26537;width:91;height:3566;visibility:visible;mso-wrap-style:square;v-text-anchor:top" coordsize="9144,35661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75Kl8UA AADfAAAADwAAAGRycy9kb3ducmV2LnhtbERPy2rCQBTdF/yH4Ra6q5NKqTY6hiAptAufdeHykrkm wcydmJmY9O87QqHLw3kvksHU4katqywreBlHIIhzqysuFBy/P55nIJxH1lhbJgU/5CBZjh4WGGvb 855uB1+IEMIuRgWl900spctLMujGtiEO3Nm2Bn2AbSF1i30IN7WcRNGbNFhxaCixoVVJ+eXQGQVu 7frTmjdf2EW7VZptL9d9nin19DikcxCeBv8v/nN/6jB/+j55ncL9TwAgl7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DvkqXxQAAAN8AAAAPAAAAAAAAAAAAAAAAAJgCAABkcnMv ZG93bnJldi54bWxQSwUGAAAAAAQABAD1AAAAigMAAAAA " path="m,l9144,r,356616l,356616,,e" fillcolor="black" stroked="f" strokeweight="0">
                  <v:stroke endcap="round"/>
                  <v:path arrowok="t" textboxrect="0,0,9144,356616"/>
                </v:shape>
                <v:shape id="Shape 179248" o:spid="_x0000_s1259" style="position:absolute;top:30042;width:20642;height:91;visibility:visible;mso-wrap-style:square;v-text-anchor:top" coordsize="2064258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5B/eMQA AADfAAAADwAAAGRycy9kb3ducmV2LnhtbERPO0/DMBDekfgP1iGxUacRr4a6VVWBVDHR0oXtFF/j KPE5tU0T/j03IDF++t7L9eR7daGY2sAG5rMCFHEdbMuNgePn290zqJSRLfaBycAPJVivrq+WWNkw 8p4uh9woCeFUoQGX81BpnWpHHtMsDMTCnUL0mAXGRtuIo4T7XpdF8ag9tiwNDgfaOqq7w7c38FAe i/PrVnf53MW5S7vx6+N9Y8ztzbR5AZVpyv/iP/fOyvynRXkvg+WPANCrX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DuQf3jEAAAA3wAAAA8AAAAAAAAAAAAAAAAAmAIAAGRycy9k b3ducmV2LnhtbFBLBQYAAAAABAAEAPUAAACJAwAAAAA= " path="m,l2064258,r,9144l,9144,,e" fillcolor="black" stroked="f" strokeweight="0">
                  <v:stroke endcap="round"/>
                  <v:path arrowok="t" textboxrect="0,0,2064258,9144"/>
                </v:shape>
                <v:shape id="Shape 179249" o:spid="_x0000_s1260" style="position:absolute;left:20642;top:26537;width:92;height:3566;visibility:visible;mso-wrap-style:square;v-text-anchor:top" coordsize="9144,35661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W17fsUA AADfAAAADwAAAGRycy9kb3ducmV2LnhtbERPy2rCQBTdF/yH4Ra6q5NKaWt0DEFSaBc+68LlJXNN gpk7MTMx6d93hILLw3nPk8HU4kqtqywreBlHIIhzqysuFBx+Pp8/QDiPrLG2TAp+yUGyGD3MMda2 5x1d974QIYRdjApK75tYSpeXZNCNbUMcuJNtDfoA20LqFvsQbmo5iaI3abDi0FBiQ8uS8vO+Mwrc yvXHFa+/sYu2yzTbnC+7PFPq6XFIZyA8Df4u/nd/6TD/fTp5ncLtTwAgF3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dbXt+xQAAAN8AAAAPAAAAAAAAAAAAAAAAAJgCAABkcnMv ZG93bnJldi54bWxQSwUGAAAAAAQABAD1AAAAigMAAAAA " path="m,l9144,r,356616l,356616,,e" fillcolor="black" stroked="f" strokeweight="0">
                  <v:stroke endcap="round"/>
                  <v:path arrowok="t" textboxrect="0,0,9144,356616"/>
                </v:shape>
                <v:shape id="Shape 179250" o:spid="_x0000_s1261" style="position:absolute;left:20703;top:30042;width:37422;height:91;visibility:visible;mso-wrap-style:square;v-text-anchor:top" coordsize="374218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Etv9cUA AADfAAAADwAAAGRycy9kb3ducmV2LnhtbERPS0vDQBC+F/oflil4EbuxxVfstoioCD5bk/uQHTfB 7GzIrmn01zsHoceP773ajL5VA/WxCWzgdJ6BIq6CbdgZKD7uTy5BxYRssQ1MBn4owmY9nawwt2HP Wxp2ySkJ4ZijgTqlLtc6VjV5jPPQEQv3GXqPSWDvtO1xL+G+1YssO9ceG5aGGju6ran62n17A2/l 3dK9puOH99/y5akptsPz0g3GHM3Gm2tQicZ0EP+7H63Mv7hanMkD+SMA9PoPAAD//wMAUEsBAi0A FAAGAAgAAAAhAPD3irv9AAAA4gEAABMAAAAAAAAAAAAAAAAAAAAAAFtDb250ZW50X1R5cGVzXS54 bWxQSwECLQAUAAYACAAAACEAMd1fYdIAAACPAQAACwAAAAAAAAAAAAAAAAAuAQAAX3JlbHMvLnJl bHNQSwECLQAUAAYACAAAACEAMy8FnkEAAAA5AAAAEAAAAAAAAAAAAAAAAAApAgAAZHJzL3NoYXBl eG1sLnhtbFBLAQItABQABgAIAAAAIQDkS2/1xQAAAN8AAAAPAAAAAAAAAAAAAAAAAJgCAABkcnMv ZG93bnJldi54bWxQSwUGAAAAAAQABAD1AAAAigMAAAAA " path="m,l3742182,r,9144l,9144,,e" fillcolor="black" stroked="f" strokeweight="0">
                  <v:stroke endcap="round"/>
                  <v:path arrowok="t" textboxrect="0,0,3742182,9144"/>
                </v:shape>
                <v:shape id="Shape 179251" o:spid="_x0000_s1262" style="position:absolute;left:58125;top:26537;width:91;height:3566;visibility:visible;mso-wrap-style:square;v-text-anchor:top" coordsize="9144,35661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sLhpcUA AADfAAAADwAAAGRycy9kb3ducmV2LnhtbERPy2rCQBTdC/2H4Rbc6SSCtk0dg4iFdmGt1oXLS+Y2 CWbupJnJw7/vFASXh/NepoOpREeNKy0riKcRCOLM6pJzBafvt8kzCOeRNVaWScGVHKSrh9ESE217 PlB39LkIIewSVFB4XydSuqwgg25qa+LA/djGoA+wyaVusA/hppKzKFpIgyWHhgJr2hSUXY6tUeB2 rj/v+PMD2+hrs97uL7+HbKvU+HFYv4LwNPi7+OZ+12H+08tsHsP/nwBArv4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mwuGlxQAAAN8AAAAPAAAAAAAAAAAAAAAAAJgCAABkcnMv ZG93bnJldi54bWxQSwUGAAAAAAQABAD1AAAAigMAAAAA " path="m,l9144,r,356616l,356616,,e" fillcolor="black" stroked="f" strokeweight="0">
                  <v:stroke endcap="round"/>
                  <v:path arrowok="t" textboxrect="0,0,9144,356616"/>
                </v:shape>
                <v:shape id="Shape 179252" o:spid="_x0000_s1263" style="position:absolute;left:58125;top:30042;width:91;height:91;visibility:visible;mso-wrap-style:square;v-text-anchor:top" coordsize="914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LYay8UA AADfAAAADwAAAGRycy9kb3ducmV2LnhtbERP3WrCMBS+H/gO4QjeiKYWpq4zimwIuxhCax/g2Bzb bs1JbaLWtzeDgZcf3/9q05tGXKlztWUFs2kEgriwuuZSQX7YTZYgnEfW2FgmBXdysFkPXlaYaHvj lK6ZL0UIYZeggsr7NpHSFRUZdFPbEgfuZDuDPsCulLrDWwg3jYyjaC4N1hwaKmzpo6LiN7sYBT95 Wuzz+Tgd74/fx6w5zc6f8U6p0bDfvoPw1Pun+N/9pcP8xVv8GsPfnwBArh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cthrLxQAAAN8AAAAPAAAAAAAAAAAAAAAAAJgCAABkcnMv ZG93bnJldi54bWxQSwUGAAAAAAQABAD1AAAAigMAAAAA " path="m,l9144,r,9144l,9144,,e" fillcolor="black" stroked="f" strokeweight="0">
                  <v:stroke endcap="round"/>
                  <v:path arrowok="t" textboxrect="0,0,9144,9144"/>
                </v:shape>
                <w10:anchorlock/>
              </v:group>
            </w:pict>
          </mc:Fallback>
        </mc:AlternateContent>
      </w:r>
    </w:p>
    <w:p>
      <w:pPr>
        <w:spacing w:after="13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88" w:line="262" w:lineRule="auto"/>
        <w:ind w:left="2470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Свойства спектра периодического сигнала </w:t>
      </w:r>
    </w:p>
    <w:p>
      <w:pPr>
        <w:numPr>
          <w:ilvl w:val="0"/>
          <w:numId w:val="9"/>
        </w:numPr>
        <w:spacing w:after="66" w:line="338" w:lineRule="auto"/>
        <w:ind w:right="141" w:firstLine="360"/>
        <w:jc w:val="both"/>
        <w:bidi/>
      </w:pPr>
      <w:r>
        <w:rPr>
          <w:rtl/>
        </w:rPr>
        <w:t xml:space="preserve"> </w:t>
      </w:r>
    </w:p>
    <w:p>
      <w:pPr>
        <w:spacing w:after="188" w:line="262" w:lineRule="auto"/>
        <w:ind w:left="-5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>частот.</w:t>
      </w:r>
      <w:r>
        <w:rPr>
          <w:rFonts w:ascii="Times New Roman" w:hAnsi="Times New Roman" w:cs="Times New Roman" w:eastAsia="Times New Roman"/>
          <w:i/>
          <w:sz w:val="28"/>
          <w:rtl/>
        </w:rPr>
        <w:t xml:space="preserve"> </w:t>
      </w: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numPr>
          <w:ilvl w:val="0"/>
          <w:numId w:val="9"/>
        </w:numPr>
        <w:spacing w:after="119" w:line="341" w:lineRule="auto"/>
        <w:ind w:right="141" w:firstLine="360"/>
        <w:jc w:val="both"/>
        <w:bidi/>
      </w:pPr>
      <w:r>
        <w:rPr>
          <w:rtl/>
        </w:rPr>
        <w:t xml:space="preserve">  </w:t>
      </w:r>
    </w:p>
    <w:p>
      <w:pPr>
        <w:numPr>
          <w:ilvl w:val="0"/>
          <w:numId w:val="9"/>
        </w:numPr>
        <w:spacing w:after="142" w:line="334" w:lineRule="auto"/>
        <w:ind w:right="141" w:firstLine="360"/>
        <w:jc w:val="both"/>
        <w:bidi/>
      </w:pPr>
      <w:r>
        <w:rPr>
          <w:rtl/>
        </w:rPr>
        <w:t xml:space="preserve"> </w:t>
      </w:r>
    </w:p>
    <w:p>
      <w:pPr>
        <w:numPr>
          <w:ilvl w:val="0"/>
          <w:numId w:val="9"/>
        </w:numPr>
        <w:spacing w:after="3" w:line="445" w:lineRule="auto"/>
        <w:ind w:right="141" w:firstLine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Если сигнал – четная функция, то  </w:t>
      </w:r>
      <w:r>
        <w:rPr>
          <w:rFonts w:ascii="Times New Roman" w:hAnsi="Times New Roman" w:cs="Times New Roman" w:eastAsia="Times New Roman"/>
          <w:i/>
          <w:sz w:val="31"/>
          <w:rtl/>
        </w:rPr>
        <w:t>b</w:t>
      </w:r>
      <w:r>
        <w:rPr>
          <w:rFonts w:ascii="Times New Roman" w:hAnsi="Times New Roman" w:cs="Times New Roman" w:eastAsia="Times New Roman"/>
          <w:i/>
          <w:sz w:val="31"/>
          <w:vertAlign w:val="subscript"/>
          <w:rtl/>
        </w:rPr>
        <w:t xml:space="preserve">k </w:t>
      </w:r>
      <w:r>
        <w:rPr>
          <w:rFonts w:ascii="Segoe UI Symbol" w:hAnsi="Segoe UI Symbol" w:cs="Segoe UI Symbol" w:eastAsia="Segoe UI Symbol"/>
          <w:sz w:val="31"/>
          <w:rtl/>
        </w:rPr>
        <w:t xml:space="preserve">= </w:t>
      </w:r>
      <w:r>
        <w:rPr>
          <w:rFonts w:ascii="Times New Roman" w:hAnsi="Times New Roman" w:cs="Times New Roman" w:eastAsia="Times New Roman"/>
          <w:sz w:val="31"/>
          <w:rtl/>
        </w:rPr>
        <w:t xml:space="preserve">0, </w:t>
      </w:r>
      <w:r>
        <w:rPr>
          <w:rFonts w:ascii="Times New Roman" w:hAnsi="Times New Roman" w:cs="Times New Roman" w:eastAsia="Times New Roman"/>
          <w:i/>
          <w:sz w:val="31"/>
          <w:rtl/>
        </w:rPr>
        <w:t xml:space="preserve">k </w:t>
      </w:r>
      <w:r>
        <w:rPr>
          <w:rFonts w:ascii="Segoe UI Symbol" w:hAnsi="Segoe UI Symbol" w:cs="Segoe UI Symbol" w:eastAsia="Segoe UI Symbol"/>
          <w:sz w:val="31"/>
          <w:rtl/>
        </w:rPr>
        <w:t>=</w:t>
      </w:r>
      <w:r>
        <w:rPr>
          <w:rFonts w:ascii="Times New Roman" w:hAnsi="Times New Roman" w:cs="Times New Roman" w:eastAsia="Times New Roman"/>
          <w:sz w:val="31"/>
          <w:rtl/>
        </w:rPr>
        <w:t>1,2,...</w:t>
      </w:r>
      <w:r>
        <w:rPr>
          <w:rFonts w:ascii="Times New Roman" w:hAnsi="Times New Roman" w:cs="Times New Roman" w:eastAsia="Times New Roman"/>
          <w:sz w:val="28"/>
          <w:rtl/>
        </w:rPr>
        <w:t xml:space="preserve">, если сигнал – нечетная функция, то </w:t>
      </w:r>
      <w:r>
        <w:rPr>
          <w:rFonts w:ascii="Times New Roman" w:hAnsi="Times New Roman" w:cs="Times New Roman" w:eastAsia="Times New Roman"/>
          <w:i/>
          <w:sz w:val="31"/>
          <w:rtl/>
        </w:rPr>
        <w:t>a</w:t>
      </w:r>
      <w:r>
        <w:rPr>
          <w:rFonts w:ascii="Times New Roman" w:hAnsi="Times New Roman" w:cs="Times New Roman" w:eastAsia="Times New Roman"/>
          <w:i/>
          <w:sz w:val="31"/>
          <w:vertAlign w:val="subscript"/>
          <w:rtl/>
        </w:rPr>
        <w:t xml:space="preserve">k </w:t>
      </w:r>
      <w:r>
        <w:rPr>
          <w:rFonts w:ascii="Segoe UI Symbol" w:hAnsi="Segoe UI Symbol" w:cs="Segoe UI Symbol" w:eastAsia="Segoe UI Symbol"/>
          <w:sz w:val="31"/>
          <w:rtl/>
        </w:rPr>
        <w:t xml:space="preserve">= </w:t>
      </w:r>
      <w:r>
        <w:rPr>
          <w:rFonts w:ascii="Times New Roman" w:hAnsi="Times New Roman" w:cs="Times New Roman" w:eastAsia="Times New Roman"/>
          <w:sz w:val="31"/>
          <w:rtl/>
        </w:rPr>
        <w:t xml:space="preserve">0, </w:t>
      </w:r>
      <w:r>
        <w:rPr>
          <w:rFonts w:ascii="Times New Roman" w:hAnsi="Times New Roman" w:cs="Times New Roman" w:eastAsia="Times New Roman"/>
          <w:i/>
          <w:sz w:val="31"/>
          <w:rtl/>
        </w:rPr>
        <w:t xml:space="preserve">k </w:t>
      </w:r>
      <w:r>
        <w:rPr>
          <w:rFonts w:ascii="Segoe UI Symbol" w:hAnsi="Segoe UI Symbol" w:cs="Segoe UI Symbol" w:eastAsia="Segoe UI Symbol"/>
          <w:sz w:val="31"/>
          <w:rtl/>
        </w:rPr>
        <w:t>=</w:t>
      </w:r>
      <w:r>
        <w:rPr>
          <w:rFonts w:ascii="Times New Roman" w:hAnsi="Times New Roman" w:cs="Times New Roman" w:eastAsia="Times New Roman"/>
          <w:sz w:val="31"/>
          <w:rtl/>
        </w:rPr>
        <w:t>1,2,...</w:t>
      </w: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tabs>
          <w:tab w:val="center" w:pos="4409"/>
          <w:tab w:val="center" w:pos="6299"/>
          <w:tab w:val="center" w:pos="7002"/>
        </w:tabs>
        <w:spacing w:after="325"/>
        <w:bidi/>
      </w:pPr>
      <w:r>
        <w:tab/>
      </w:r>
      <w:r>
        <w:rPr>
          <w:rFonts w:ascii="Times New Roman" w:hAnsi="Times New Roman" w:cs="Times New Roman" w:eastAsia="Times New Roman"/>
          <w:i/>
          <w:sz w:val="20"/>
          <w:rtl/>
        </w:rPr>
        <w:t>T</w:t>
        <w:tab/>
      </w:r>
      <w:r>
        <w:rPr>
          <w:rFonts w:ascii="Times New Roman" w:hAnsi="Times New Roman" w:cs="Times New Roman" w:eastAsia="Times New Roman"/>
          <w:sz w:val="20"/>
          <w:rtl/>
        </w:rPr>
        <w:t>2</w:t>
        <w:tab/>
      </w:r>
      <w:r>
        <w:rPr>
          <w:rFonts w:ascii="Segoe UI Symbol" w:hAnsi="Segoe UI Symbol" w:cs="Segoe UI Symbol" w:eastAsia="Segoe UI Symbol"/>
          <w:sz w:val="20"/>
          <w:rtl/>
        </w:rPr>
        <w:t>∞</w:t>
      </w:r>
    </w:p>
    <w:p>
      <w:pPr>
        <w:numPr>
          <w:ilvl w:val="0"/>
          <w:numId w:val="9"/>
        </w:numPr>
        <w:spacing w:after="3" w:line="262" w:lineRule="auto"/>
        <w:ind w:right="141" w:firstLine="360"/>
        <w:jc w:val="both"/>
        <w:bidi/>
      </w:pPr>
      <w:r>
        <w:rPr>
          <w:rtl/>
        </w:rPr>
        <w:t xml:space="preserve"> </w:t>
      </w:r>
    </w:p>
    <w:p>
      <w:pPr>
        <w:tabs>
          <w:tab w:val="center" w:pos="3703"/>
          <w:tab w:val="center" w:pos="5589"/>
          <w:tab w:val="center" w:pos="6280"/>
        </w:tabs>
        <w:spacing w:after="163"/>
        <w:bidi/>
      </w:pPr>
      <w:r>
        <w:tab/>
      </w:r>
      <w:r>
        <w:rPr>
          <w:rFonts w:ascii="Times New Roman" w:hAnsi="Times New Roman" w:cs="Times New Roman" w:eastAsia="Times New Roman"/>
          <w:i/>
          <w:sz w:val="20"/>
          <w:rtl/>
        </w:rPr>
        <w:t>T</w:t>
        <w:tab/>
      </w:r>
      <w:r>
        <w:rPr>
          <w:rFonts w:ascii="Times New Roman" w:hAnsi="Times New Roman" w:cs="Times New Roman" w:eastAsia="Times New Roman"/>
          <w:sz w:val="20"/>
          <w:rtl/>
        </w:rPr>
        <w:t>2</w:t>
        <w:tab/>
      </w:r>
      <w:r>
        <w:rPr>
          <w:rFonts w:ascii="Times New Roman" w:hAnsi="Times New Roman" w:cs="Times New Roman" w:eastAsia="Times New Roman"/>
          <w:i/>
          <w:sz w:val="20"/>
          <w:rtl/>
        </w:rPr>
        <w:t>M</w:t>
      </w:r>
    </w:p>
    <w:p>
      <w:pPr>
        <w:tabs>
          <w:tab w:val="center" w:pos="3512"/>
          <w:tab w:val="center" w:pos="4355"/>
          <w:tab w:val="center" w:pos="6365"/>
        </w:tabs>
        <w:spacing w:after="0"/>
        <w:bidi/>
      </w:pPr>
      <w:r>
        <w:rPr>
          <w:rtl/>
        </w:rPr>
        <w:t xml:space="preserve"> </w:t>
      </w:r>
    </w:p>
    <w:p>
      <w:pPr>
        <w:numPr>
          <w:ilvl w:val="0"/>
          <w:numId w:val="9"/>
        </w:numPr>
        <w:spacing w:after="280" w:line="262" w:lineRule="auto"/>
        <w:ind w:right="141" w:firstLine="360"/>
        <w:jc w:val="both"/>
        <w:bidi/>
      </w:pPr>
      <w:r>
        <w:rPr/>
        <mc:AlternateContent>
          <mc:Choice Requires="wpg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column">
                  <wp:posOffset>2168819</wp:posOffset>
                </wp:positionH>
                <wp:positionV relativeFrom="paragraph">
                  <wp:posOffset>-67874</wp:posOffset>
                </wp:positionV>
                <wp:extent cx="544830" cy="200406"/>
                <wp:effectExtent l="0" t="0" r="0" b="0"/>
                <wp:wrapNone/>
                <wp:docPr id="133472" name="Group 133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4830" cy="200406"/>
                          <a:chOff x="0" y="0"/>
                          <a:chExt cx="544830" cy="200406"/>
                        </a:xfrm>
                      </wpg:grpSpPr>
                      <wps:wsp>
                        <wps:cNvPr id="4649" name="Shape 4649"/>
                        <wps:cNvSpPr/>
                        <wps:spPr>
                          <a:xfrm>
                            <a:off x="0" y="100584"/>
                            <a:ext cx="121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0">
                                <a:moveTo>
                                  <a:pt x="0" y="0"/>
                                </a:moveTo>
                                <a:lnTo>
                                  <a:pt x="121920" y="0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0" name="Shape 4650"/>
                        <wps:cNvSpPr/>
                        <wps:spPr>
                          <a:xfrm>
                            <a:off x="264414" y="0"/>
                            <a:ext cx="0" cy="200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0406">
                                <a:moveTo>
                                  <a:pt x="0" y="0"/>
                                </a:moveTo>
                                <a:lnTo>
                                  <a:pt x="0" y="200406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1" name="Shape 4651"/>
                        <wps:cNvSpPr/>
                        <wps:spPr>
                          <a:xfrm>
                            <a:off x="544830" y="0"/>
                            <a:ext cx="0" cy="200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0406">
                                <a:moveTo>
                                  <a:pt x="0" y="0"/>
                                </a:moveTo>
                                <a:lnTo>
                                  <a:pt x="0" y="200406"/>
                                </a:lnTo>
                              </a:path>
                            </a:pathLst>
                          </a:custGeom>
                          <a:ln w="694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A40949" id="Group 133472" o:spid="_x0000_s1026" style="position:absolute;margin-left:170.75pt;margin-top:-5.35pt;width:42.9pt;height:15.8pt;z-index:-251651072" coordsize="5448,200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qFmeJ3AIAAN4LAAAOAAAAZHJzL2Uyb0RvYy54bWzsVs1u2zAMvg/YOwi+r7YTN22NJD2sWy/D VrTdA6iy/APIkiApcfL2o2jL9RK0Q1tsh6E5OLRMUuRHfpSWl7tWkC03tlFyFaUnSUS4ZKpoZLWK ft5//XQeEeuoLKhQkq+iPbfR5frjh2Wncz5TtRIFNwScSJt3ehXVzuk8ji2reUvtidJcwsdSmZY6 eDVVXBjagfdWxLMkWcSdMoU2inFrYfWq/xit0X9ZcuZ+lKXljohVBLE5fBp8PvhnvF7SvDJU1w0b wqCviKKljYRNR1dX1FGyMc2Rq7ZhRllVuhOm2liVZcM45gDZpMlBNtdGbTTmUuVdpUeYANoDnF7t ln3f3hjSFFC7+Tw7m0VE0hbqhFuTYQ1A6nSVg+610Xf6xgwLVf/m896VpvX/kBHZIbz7EV6+c4TB 4mmWnc+hCAw+Qe2yZNHDz2qo0ZEVq788axeHTWMf2xhKp6GR7CNW9m1Y3dVUcyyB9fkPWGWL7CIg hRoEVxAW1BtBsrkFvJ5EKE2S0/OshyHAlM7Si9kAEzbomCnN2ca6a64Qarr9Zl3fv0WQaB0ktpNB NMCCZ/tfU+ftfJReJB10Qx+EX2rVlt8r/OgOqgSRPX4VcqoVsghtAKq9Agh+k/VyEHBjkKepCelj WFxkZ9AtFMaCkQXSCwghC8gZvcGfr3YPMEpuL7gPVMhbXkJXQ9OlaGdN9fBZGLKlfg7gz4OObkDV 25SNEKNV8qSVV6VC13TwNbgZNkCXgyevyXEEHbplQzT9HAI2Q7XDNIKQRiMMS0k32kuYobjhJFsv Pqhij6xEQKD9PWH/CQ9OIfR+YgQewAog67cHvvyZB7NFlqVZREKfQPoD7Y8mBUATxsy0Wf4eD+px TvlKPHa6fgEPIIvfxh22nCcKCO886Fn5P/AgPeJB+iIehMPxnQf+IAJyTCn+fh4wfwi85TzAWxJc IhHb4cLrb6nTd5Cn1/L1LwAAAP//AwBQSwMEFAAGAAgAAAAhAAS7zVriAAAACgEAAA8AAABkcnMv ZG93bnJldi54bWxMj8FOwzAQRO9I/IO1SNxa20lLIcSpqgo4VUi0SIjbNt4mUWM7it0k/XvMCY6r eZp5m68n07KBet84q0DOBTCypdONrRR8Hl5nj8B8QKuxdZYUXMnDuri9yTHTbrQfNOxDxWKJ9Rkq qEPoMs59WZNBP3cd2ZidXG8wxLOvuO5xjOWm5YkQD9xgY+NCjR1tayrP+4tR8DbiuEnly7A7n7bX 78Py/WsnSan7u2nzDCzQFP5g+NWP6lBEp6O7WO1ZqyBdyGVEFcykWAGLxCJZpcCOChLxBLzI+f8X ih8AAAD//wMAUEsBAi0AFAAGAAgAAAAhALaDOJL+AAAA4QEAABMAAAAAAAAAAAAAAAAAAAAAAFtD b250ZW50X1R5cGVzXS54bWxQSwECLQAUAAYACAAAACEAOP0h/9YAAACUAQAACwAAAAAAAAAAAAAA AAAvAQAAX3JlbHMvLnJlbHNQSwECLQAUAAYACAAAACEAqhZnidwCAADeCwAADgAAAAAAAAAAAAAA AAAuAgAAZHJzL2Uyb0RvYy54bWxQSwECLQAUAAYACAAAACEABLvNWuIAAAAKAQAADwAAAAAAAAAA AAAAAAA2BQAAZHJzL2Rvd25yZXYueG1sUEsFBgAAAAAEAAQA8wAAAEUGAAAAAA== ">
                <v:shape id="Shape 4649" o:spid="_x0000_s1027" style="position:absolute;top:1005;width:1219;height:0;visibility:visible;mso-wrap-style:square;v-text-anchor:top" coordsize="12192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rKgeMcA AADdAAAADwAAAGRycy9kb3ducmV2LnhtbESPQUvDQBSE74L/YXmCF2k31RJq7LaUFlEEwaY9eHxk X5Ng9m3Yfabpv3cFweMwM98wy/XoOjVQiK1nA7NpBoq48rbl2sDx8DxZgIqCbLHzTAYuFGG9ur5a YmH9mfc0lFKrBOFYoIFGpC+0jlVDDuPU98TJO/ngUJIMtbYBzwnuOn2fZbl22HJaaLCnbUPVV/nt DJSfL3T6eNsNd4Pk+4fqfSu7cDHm9mbcPIESGuU//Nd+tQbm+fwRft+kJ6BX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PayoHjHAAAA3QAAAA8AAAAAAAAAAAAAAAAAmAIAAGRy cy9kb3ducmV2LnhtbFBLBQYAAAAABAAEAPUAAACMAwAAAAA= " path="m,l121920,e" filled="f" strokeweight=".19297mm">
                  <v:stroke endcap="round"/>
                  <v:path arrowok="t" textboxrect="0,0,121920,0"/>
                </v:shape>
                <v:shape id="Shape 4650" o:spid="_x0000_s1028" style="position:absolute;left:2644;width:0;height:2004;visibility:visible;mso-wrap-style:square;v-text-anchor:top" coordsize="0,2004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NjgxMIA AADdAAAADwAAAGRycy9kb3ducmV2LnhtbERPz2uDMBS+D/Y/hDfYbY2OVcQ1LdvAMeiltYVdH+ZV peZFTGb0v18OhR4/vt+b3Wx6MdHoOssK0lUCgri2uuNGwflUvuQgnEfW2FsmBQs52G0fHzZYaBv4 SFPlGxFD2BWooPV+KKR0dUsG3coOxJG72NGgj3BspB4xxHDTy9ckyaTBjmNDiwN9tVRfqz+jYC/D b8g+59LKMs3Tw3foljoo9fw0f7yD8DT7u/jm/tEK3rJ13B/fxCcgt/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DQ2ODEwgAAAN0AAAAPAAAAAAAAAAAAAAAAAJgCAABkcnMvZG93 bnJldi54bWxQSwUGAAAAAAQABAD1AAAAhwMAAAAA " path="m,l,200406e" filled="f" strokeweight=".19297mm">
                  <v:stroke endcap="round"/>
                  <v:path arrowok="t" textboxrect="0,0,0,200406"/>
                </v:shape>
                <v:shape id="Shape 4651" o:spid="_x0000_s1029" style="position:absolute;left:5448;width:0;height:2004;visibility:visible;mso-wrap-style:square;v-text-anchor:top" coordsize="0,2004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5RFX8QA AADdAAAADwAAAGRycy9kb3ducmV2LnhtbESPQWvCQBSE70L/w/IKvekmpQaJrmILKQUvGgu9PrLP JJh9G7JbN/57VxA8DjPzDbPajKYTFxpca1lBOktAEFdWt1wr+D0W0wUI55E1dpZJwZUcbNYvkxXm 2gY+0KX0tYgQdjkqaLzvcyld1ZBBN7M9cfROdjDooxxqqQcMEW46+Z4kmTTYclxosKevhqpz+W8U 7GT4C9nnWFhZpIt0/x3aaxWUensdt0sQnkb/DD/aP1rBRzZP4f4mPgG5vgEAAP//AwBQSwECLQAU AAYACAAAACEA8PeKu/0AAADiAQAAEwAAAAAAAAAAAAAAAAAAAAAAW0NvbnRlbnRfVHlwZXNdLnht bFBLAQItABQABgAIAAAAIQAx3V9h0gAAAI8BAAALAAAAAAAAAAAAAAAAAC4BAABfcmVscy8ucmVs c1BLAQItABQABgAIAAAAIQAzLwWeQQAAADkAAAAQAAAAAAAAAAAAAAAAACkCAABkcnMvc2hhcGV4 bWwueG1sUEsBAi0AFAAGAAgAAAAhAL+URV/EAAAA3QAAAA8AAAAAAAAAAAAAAAAAmAIAAGRycy9k b3ducmV2LnhtbFBLBQYAAAAABAAEAPUAAACJAwAAAAA= " path="m,l,200406e" filled="f" strokeweight=".19297mm">
                  <v:stroke endcap="round"/>
                  <v:path arrowok="t" textboxrect="0,0,0,200406"/>
                </v:shape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rtl/>
        </w:rPr>
        <w:t xml:space="preserve">Неравенство Бесселя  </w:t>
      </w:r>
      <w:r>
        <w:rPr>
          <w:rFonts w:ascii="Segoe UI Symbol" w:hAnsi="Segoe UI Symbol" w:cs="Segoe UI Symbol" w:eastAsia="Segoe UI Symbol"/>
          <w:sz w:val="40"/>
          <w:rtl/>
        </w:rPr>
        <w:t>∫</w:t>
      </w:r>
      <w:r>
        <w:rPr>
          <w:rFonts w:ascii="Times New Roman" w:hAnsi="Times New Roman" w:cs="Times New Roman" w:eastAsia="Times New Roman"/>
          <w:sz w:val="20"/>
          <w:rtl/>
        </w:rPr>
        <w:t xml:space="preserve">0 </w:t>
      </w:r>
      <w:r>
        <w:rPr>
          <w:rFonts w:ascii="Times New Roman" w:hAnsi="Times New Roman" w:cs="Times New Roman" w:eastAsia="Times New Roman"/>
          <w:i/>
          <w:sz w:val="26"/>
          <w:rtl/>
        </w:rPr>
        <w:t>x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Times New Roman" w:hAnsi="Times New Roman" w:cs="Times New Roman" w:eastAsia="Times New Roman"/>
          <w:i/>
          <w:sz w:val="26"/>
          <w:rtl/>
        </w:rPr>
        <w:t>t</w:t>
      </w:r>
      <w:r>
        <w:rPr>
          <w:rFonts w:ascii="Times New Roman" w:hAnsi="Times New Roman" w:cs="Times New Roman" w:eastAsia="Times New Roman"/>
          <w:sz w:val="26"/>
          <w:rtl/>
        </w:rPr>
        <w:t xml:space="preserve">) </w:t>
      </w:r>
      <w:r>
        <w:rPr>
          <w:rFonts w:ascii="Times New Roman" w:hAnsi="Times New Roman" w:cs="Times New Roman" w:eastAsia="Times New Roman"/>
          <w:i/>
          <w:sz w:val="26"/>
          <w:rtl/>
        </w:rPr>
        <w:t xml:space="preserve">dt </w:t>
      </w:r>
      <w:r>
        <w:rPr>
          <w:rFonts w:ascii="Segoe UI Symbol" w:hAnsi="Segoe UI Symbol" w:cs="Segoe UI Symbol" w:eastAsia="Segoe UI Symbol"/>
          <w:sz w:val="26"/>
          <w:rtl/>
        </w:rPr>
        <w:t xml:space="preserve">&lt;⎝⎜ </w:t>
      </w:r>
      <w:r>
        <w:rPr>
          <w:rFonts w:ascii="Times New Roman" w:hAnsi="Times New Roman" w:cs="Times New Roman" w:eastAsia="Times New Roman"/>
          <w:sz w:val="26"/>
          <w:rtl/>
        </w:rPr>
        <w:t xml:space="preserve">2 </w:t>
      </w:r>
      <w:r>
        <w:rPr>
          <w:rFonts w:ascii="Segoe UI Symbol" w:hAnsi="Segoe UI Symbol" w:cs="Segoe UI Symbol" w:eastAsia="Segoe UI Symbol"/>
          <w:sz w:val="26"/>
          <w:rtl/>
        </w:rPr>
        <w:t>⎟⎠</w:t>
        <w:tab/>
      </w:r>
      <w:r>
        <w:rPr>
          <w:rFonts w:ascii="Times New Roman" w:hAnsi="Times New Roman" w:cs="Times New Roman" w:eastAsia="Times New Roman"/>
          <w:sz w:val="26"/>
          <w:rtl/>
        </w:rPr>
        <w:t xml:space="preserve">2 </w:t>
      </w:r>
      <w:r>
        <w:rPr>
          <w:rFonts w:ascii="Times New Roman" w:hAnsi="Times New Roman" w:cs="Times New Roman" w:eastAsia="Times New Roman"/>
          <w:i/>
          <w:sz w:val="20"/>
          <w:rtl/>
        </w:rPr>
        <w:t>n</w:t>
      </w:r>
      <w:r>
        <w:rPr>
          <w:rFonts w:ascii="Segoe UI Symbol" w:hAnsi="Segoe UI Symbol" w:cs="Segoe UI Symbol" w:eastAsia="Segoe UI Symbol"/>
          <w:sz w:val="20"/>
          <w:rtl/>
        </w:rPr>
        <w:t>=</w:t>
      </w:r>
      <w:r>
        <w:rPr>
          <w:rFonts w:ascii="Times New Roman" w:hAnsi="Times New Roman" w:cs="Times New Roman" w:eastAsia="Times New Roman"/>
          <w:sz w:val="20"/>
          <w:rtl/>
        </w:rPr>
        <w:t xml:space="preserve">1 </w:t>
      </w:r>
      <w:r>
        <w:rPr>
          <w:rFonts w:ascii="Times New Roman" w:hAnsi="Times New Roman" w:cs="Times New Roman" w:eastAsia="Times New Roman"/>
          <w:i/>
          <w:sz w:val="26"/>
          <w:rtl/>
        </w:rPr>
        <w:t>T</w:t>
      </w:r>
    </w:p>
    <w:p>
      <w:pPr>
        <w:spacing w:after="0"/>
        <w:ind w:left="36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131"/>
        <w:ind w:left="370" w:hanging="1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1.2.4. Спектр непериодического сигнала. Преобразование Фурье </w:t>
      </w:r>
    </w:p>
    <w:p>
      <w:pPr>
        <w:spacing w:after="163"/>
        <w:ind w:left="10" w:right="82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Преобразование Фурье непериодической функции задается выражениями </w:t>
      </w:r>
    </w:p>
    <w:p>
      <w:pPr>
        <w:tabs>
          <w:tab w:val="center" w:pos="1948"/>
          <w:tab w:val="center" w:pos="3239"/>
          <w:tab w:val="center" w:pos="6456"/>
        </w:tabs>
        <w:spacing w:after="133"/>
        <w:bidi/>
      </w:pPr>
      <w:r>
        <w:tab/>
      </w:r>
      <w:r>
        <w:rPr>
          <w:rFonts w:ascii="Arial" w:hAnsi="Arial" w:cs="Arial" w:eastAsia="Arial"/>
          <w:i/>
          <w:sz w:val="26"/>
          <w:rtl/>
        </w:rPr>
        <w:t>X</w:t>
        <w:tab/>
      </w:r>
      <w:r>
        <w:rPr/>
        <w:drawing>
          <wp:inline distT="0" distB="0" distL="0" distR="0">
            <wp:extent cx="1280160" cy="249936"/>
            <wp:effectExtent l="0" t="0" r="0" b="0"/>
            <wp:docPr id="173676" name="Picture 173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6" name="Picture 17367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0160" cy="24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i/>
          <w:sz w:val="26"/>
          <w:rtl/>
        </w:rPr>
        <w:t>dt</w:t>
      </w:r>
      <w:r>
        <w:rPr>
          <w:rFonts w:ascii="Times New Roman" w:hAnsi="Times New Roman" w:cs="Times New Roman" w:eastAsia="Times New Roman"/>
          <w:sz w:val="26"/>
          <w:rtl/>
        </w:rPr>
        <w:t>,</w:t>
        <w:tab/>
      </w:r>
      <w:r>
        <w:rPr>
          <w:rFonts w:ascii="Arial" w:hAnsi="Arial" w:cs="Arial" w:eastAsia="Arial"/>
          <w:i/>
          <w:sz w:val="26"/>
          <w:rtl/>
        </w:rPr>
        <w:t>x</w:t>
      </w:r>
      <w:r>
        <w:rPr/>
        <w:drawing>
          <wp:inline distT="0" distB="0" distL="0" distR="0">
            <wp:extent cx="1716024" cy="350520"/>
            <wp:effectExtent l="0" t="0" r="0" b="0"/>
            <wp:docPr id="173675" name="Picture 1736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5" name="Picture 17367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6024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6"/>
          <w:rtl/>
        </w:rPr>
        <w:t>.</w:t>
      </w: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29" w:line="262" w:lineRule="auto"/>
        <w:ind w:left="464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Спектральные характеристики сигналов представлены в табл. 1.4. </w:t>
      </w:r>
    </w:p>
    <w:p>
      <w:pPr>
        <w:spacing w:after="3"/>
        <w:ind w:left="10" w:right="140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1.4 </w:t>
      </w:r>
    </w:p>
    <w:tbl>
      <w:tblPr>
        <w:tblStyle w:val="TableGrid"/>
        <w:tblW w:w="9154" w:type="dxa"/>
        <w:tblInd w:w="252" w:type="dxa"/>
        <w:tblCellMar>
          <w:top w:w="59" w:type="dxa"/>
          <w:left w:w="108" w:type="dxa"/>
          <w:bottom w:w="0" w:type="dxa"/>
          <w:right w:w="116" w:type="dxa"/>
        </w:tblCellMar>
        <w:tblLook w:val="04A0" w:firstRow="1" w:lastRow="0" w:firstColumn="1" w:lastColumn="0" w:noHBand="0" w:noVBand="1"/>
        <w:bidiVisual/>
      </w:tblPr>
      <w:tblGrid>
        <w:gridCol w:w="3528"/>
        <w:gridCol w:w="5626"/>
      </w:tblGrid>
      <w:tr>
        <w:trPr>
          <w:trHeight w:val="838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Наименование  характеристики </w:t>
            </w:r>
          </w:p>
          <w:p>
            <w:pPr>
              <w:spacing w:after="0"/>
              <w:ind w:left="68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7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Вид характеристики </w:t>
            </w:r>
          </w:p>
        </w:tc>
      </w:tr>
      <w:tr>
        <w:trPr>
          <w:trHeight w:val="913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Комплексный спектр 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68"/>
              <w:ind w:left="1102"/>
              <w:bidi/>
            </w:pPr>
            <w:r>
              <w:rPr>
                <w:rFonts w:ascii="Segoe UI Symbol" w:hAnsi="Segoe UI Symbol" w:cs="Segoe UI Symbol" w:eastAsia="Segoe UI Symbol"/>
                <w:sz w:val="20"/>
                <w:rtl/>
              </w:rPr>
              <w:t>∞</w:t>
            </w:r>
          </w:p>
          <w:p>
            <w:pPr>
              <w:spacing w:after="0"/>
              <w:ind w:left="60"/>
              <w:bidi/>
            </w:pP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j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Segoe UI Symbol" w:hAnsi="Segoe UI Symbol" w:cs="Segoe UI Symbol" w:eastAsia="Segoe UI Symbol"/>
                <w:sz w:val="40"/>
                <w:rtl/>
              </w:rPr>
              <w:t>∫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)exp(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j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dt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1040"/>
              <w:bidi/>
            </w:pPr>
            <w:r>
              <w:rPr>
                <w:rFonts w:ascii="Segoe UI Symbol" w:hAnsi="Segoe UI Symbol" w:cs="Segoe UI Symbol" w:eastAsia="Segoe UI Symbol"/>
                <w:sz w:val="20"/>
                <w:rtl/>
              </w:rPr>
              <w:t>−∞</w:t>
            </w:r>
          </w:p>
        </w:tc>
      </w:tr>
      <w:tr>
        <w:trPr>
          <w:trHeight w:val="562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Спектральная плотность сигнала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514"/>
              <w:bidi/>
            </w:pPr>
            <w:r>
              <w:rPr>
                <w:rFonts w:ascii="Times New Roman" w:hAnsi="Times New Roman" w:cs="Times New Roman" w:eastAsia="Times New Roman"/>
                <w:sz w:val="18"/>
                <w:rtl/>
              </w:rPr>
              <w:t>2</w:t>
            </w:r>
          </w:p>
          <w:p>
            <w:pPr>
              <w:spacing w:after="0"/>
              <w:ind w:left="40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560070</wp:posOffset>
                      </wp:positionH>
                      <wp:positionV relativeFrom="paragraph">
                        <wp:posOffset>-21810</wp:posOffset>
                      </wp:positionV>
                      <wp:extent cx="6337" cy="182118"/>
                      <wp:effectExtent l="0" t="0" r="0" b="0"/>
                      <wp:wrapSquare wrapText="bothSides"/>
                      <wp:docPr id="133086" name="Group 1330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82118"/>
                                <a:chOff x="0" y="0"/>
                                <a:chExt cx="6337" cy="182118"/>
                              </a:xfrm>
                            </wpg:grpSpPr>
                            <wps:wsp>
                              <wps:cNvPr id="4829" name="Shape 4829"/>
                              <wps:cNvSpPr/>
                              <wps:spPr>
                                <a:xfrm>
                                  <a:off x="0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93D91F5" id="Group 133086" o:spid="_x0000_s1026" style="position:absolute;margin-left:44.1pt;margin-top:-1.7pt;width:.5pt;height:14.35pt;z-index:251666432" coordsize="6337,1821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JznZSVwIAAMUFAAAOAAAAZHJzL2Uyb0RvYy54bWykVM1u2zAMvg/YOwi6r7aTIcuMJD2sWy7D VqzdAyiy/APIkiApcfL2o2hZSROsGDofZEoiP5IfKa7uj70kB2Fdp9WaFnc5JUJxXXWqWdPfz98+ LClxnqmKSa3Emp6Eo/eb9+9WgynFTLdaVsISAFGuHMyatt6bMsscb0XP3J02QsFlrW3PPGxtk1WW DYDey2yW54ts0LYyVnPhHJw+jJd0g/h1Lbj/WddOeCLXFGLzuFpcd2HNNitWNpaZtuMxDPaGKHrW KXCaoB6YZ2RvuxuovuNWO137O677TNd1xwXmANkU+VU2W6v3BnNpyqExiSag9oqnN8PyH4dHS7oK ajef58sFJYr1UCd0TeIZkDSYpgTdrTVP5tHGg2bchbyPte3DHzIiR6T3lOgVR084HC7m80+UcLgo lrOiWI7k8xYqdGPD26+vWGWTwyzElcIYDDSRO/Pk/o+np5YZgfS7kHvk6eNy9nliCTUIniAlqJcI cqUDrv6VHejOl9SkJFnJ985vhUaG2eG782PbVpPE2kniRzWJFpr/1bY3zAe7EGAQSZsKE456fRDP Gi/9VXkgsvOtVLda5/qC6qgAQnCyWUUBHYN8mZpUZEhtwmAaWFXhq4J3oCrIGdHgFwo9couSP0kR ApXql6ihmaHXCrRzttl9kZYcWHj++IWmQxhQDTZ1J2Wyyv9qFVSZNC2LWBEmOkDIiBQ0BU6ea1ge oxnHDzxiKPk0hCCkZIRhaeWTvYLRiQ4vsg3iTlcnfIxICHQ+UoOzAiOKcy0Mo8s9ap2n7+YPAAAA //8DAFBLAwQUAAYACAAAACEApeX9Pd0AAAAHAQAADwAAAGRycy9kb3ducmV2LnhtbEyOTUvDQBRF 94L/YXiCu3byYSXGvJRS1FURbAVxN828JqGZmZCZJum/97nS5eVezj3FejadGGnwrbMI8TICQbZy urU1wufhdZGB8EFZrTpnCeFKHtbl7U2hcu0m+0HjPtSCIdbnCqEJoc+l9FVDRvml68lyd3KDUYHj UEs9qInhppNJFD1Ko1rLD43qadtQdd5fDMLbpKZNGr+Mu/Npe/0+rN6/djEh3t/Nm2cQgebwN4Zf fVaHkp2O7mK1Fx1CliW8RFikDyC4z544HxGSVQqyLOR///IHAAD//wMAUEsBAi0AFAAGAAgAAAAh ALaDOJL+AAAA4QEAABMAAAAAAAAAAAAAAAAAAAAAAFtDb250ZW50X1R5cGVzXS54bWxQSwECLQAU AAYACAAAACEAOP0h/9YAAACUAQAACwAAAAAAAAAAAAAAAAAvAQAAX3JlbHMvLnJlbHNQSwECLQAU AAYACAAAACEASc52UlcCAADFBQAADgAAAAAAAAAAAAAAAAAuAgAAZHJzL2Uyb0RvYy54bWxQSwEC LQAUAAYACAAAACEApeX9Pd0AAAAHAQAADwAAAAAAAAAAAAAAAACxBAAAZHJzL2Rvd25yZXYueG1s UEsFBgAAAAAEAAQA8wAAALsFAAAAAA== ">
                      <v:shape id="Shape 4829" o:spid="_x0000_s1027" style="position:absolute;width:0;height:182118;visibility:visible;mso-wrap-style:square;v-text-anchor:top" coordsize="0,1821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AeGoMYA AADdAAAADwAAAGRycy9kb3ducmV2LnhtbESPQWvCQBSE74L/YXlCb3VjKCVGV1FpbSkeqlG8PrLP JJh9G7KrSf99t1DwOMzMN8x82Zta3Kl1lWUFk3EEgji3uuJCwTF7f05AOI+ssbZMCn7IwXIxHMwx 1bbjPd0PvhABwi5FBaX3TSqly0sy6Ma2IQ7exbYGfZBtIXWLXYCbWsZR9CoNVhwWSmxoU1J+PdyM gq/1dpd8n7KG3j7O8TrbdStNnVJPo341A+Gp94/wf/tTK3hJ4in8vQlPQC5+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6AeGoMYAAADdAAAADwAAAAAAAAAAAAAAAACYAgAAZHJz L2Rvd25yZXYueG1sUEsFBgAAAAAEAAQA9QAAAIsDAAAAAA== " path="m,l,182118e" filled="f" strokeweight=".17603mm">
                        <v:stroke endcap="round"/>
                        <v:path arrowok="t" textboxrect="0,0,0,182118"/>
                      </v:shape>
                      <w10:wrap type="square"/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1007364</wp:posOffset>
                      </wp:positionH>
                      <wp:positionV relativeFrom="paragraph">
                        <wp:posOffset>-21810</wp:posOffset>
                      </wp:positionV>
                      <wp:extent cx="6337" cy="182118"/>
                      <wp:effectExtent l="0" t="0" r="0" b="0"/>
                      <wp:wrapSquare wrapText="bothSides"/>
                      <wp:docPr id="133087" name="Group 1330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82118"/>
                                <a:chOff x="0" y="0"/>
                                <a:chExt cx="6337" cy="182118"/>
                              </a:xfrm>
                            </wpg:grpSpPr>
                            <wps:wsp>
                              <wps:cNvPr id="4830" name="Shape 4830"/>
                              <wps:cNvSpPr/>
                              <wps:spPr>
                                <a:xfrm>
                                  <a:off x="0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CE2BF8" id="Group 133087" o:spid="_x0000_s1026" style="position:absolute;margin-left:79.3pt;margin-top:-1.7pt;width:.5pt;height:14.35pt;z-index:251667456" coordsize="6337,1821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/clz8VgIAAMUFAAAOAAAAZHJzL2Uyb0RvYy54bWykVMFu2zAMvQ/YPwi+L7aToQuMOD20Wy7D VqzdByiyZBuQJUFS4uTvR9GKkiVYMbQ+yJREPpKPFFf3h0GSPbeu16rOylmREa6YbnrV1tnvl2+f lhlxnqqGSq14nR25y+7XHz+sRlPxue60bLglAKJcNZo667w3VZ471vGBupk2XMGl0HagHra2zRtL R0AfZD4virt81LYxVjPuHJw+TpfZGvGF4Mz/FMJxT2SdQWweV4vrNqz5ekWr1lLT9SyGQd8QxUB7 BU4T1CP1lOxsfwM19Mxqp4WfMT3kWoieccwBsimLq2w2Vu8M5tJWY2sSTUDtFU9vhmU/9k+W9A3U brEoll8yougAdULXJJ4BSaNpK9DdWPNsnmw8aKddyPsg7BD+kBE5IL3HRC8/eMLg8G6xAHwGF+Vy XpbLiXzWQYVubFj39RWr/OQwD3GlMEYDTeTOPLn38fTcUcORfhdyjzx9Xi6gkSaWUIPgCVKCeokg Vzng6n/ZAdC/qUlJ0ortnN9wjQzT/Xfnp7ZtThLtThI7qJNooflfbXtDfbALAQaRdKkw4WjQe/6i 8dJflQciO99Kdat1ri+oTgogBCfrVRTQMciXqUlFxtQmFKaBVQ2+KngHqoGcEQ1+odATtyj5o+Qh UKl+cQHNDL1Wop2z7fZBWrKn4fnjF5oOYUA12IheymRV/NMqqFJpOhqxIkx0gJARKWhynDzXsCxG M40feMRQ8tMQgpCSEYallU/2CkYnOrzINohb3RzxMSIh0PlIDc4KjCjOtTCMLveodZ6+6z8AAAD/ /wMAUEsDBBQABgAIAAAAIQA6jXL33wAAAAkBAAAPAAAAZHJzL2Rvd25yZXYueG1sTI/BSsNAEIbv gu+wjOCt3aQxpcZsSinqqQi2gnibZqdJaHY2ZLdJ+vZuT3r8Zz7++SZfT6YVA/WusawgnkcgiEur G64UfB3eZisQziNrbC2Tgis5WBf3dzlm2o78ScPeVyKUsMtQQe19l0npypoMurntiMPuZHuDPsS+ krrHMZSbVi6iaCkNNhwu1NjRtqbyvL8YBe8jjpskfh1259P2+nNIP753MSn1+DBtXkB4mvwfDDf9 oA5FcDraC2sn2pDT1TKgCmbJE4gbkD6HwVHBIk1AFrn8/0HxCwAA//8DAFBLAQItABQABgAIAAAA IQC2gziS/gAAAOEBAAATAAAAAAAAAAAAAAAAAAAAAABbQ29udGVudF9UeXBlc10ueG1sUEsBAi0A FAAGAAgAAAAhADj9If/WAAAAlAEAAAsAAAAAAAAAAAAAAAAALwEAAF9yZWxzLy5yZWxzUEsBAi0A FAAGAAgAAAAhAD9yXPxWAgAAxQUAAA4AAAAAAAAAAAAAAAAALgIAAGRycy9lMm9Eb2MueG1sUEsB Ai0AFAAGAAgAAAAhADqNcvffAAAACQEAAA8AAAAAAAAAAAAAAAAAsAQAAGRycy9kb3ducmV2Lnht bFBLBQYAAAAABAAEAPMAAAC8BQAAAAA= ">
                      <v:shape id="Shape 4830" o:spid="_x0000_s1027" style="position:absolute;width:0;height:182118;visibility:visible;mso-wrap-style:square;v-text-anchor:top" coordsize="0,1821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OS54MQA AADdAAAADwAAAGRycy9kb3ducmV2LnhtbERPTWvCQBC9C/0PyxS86aYqEqKboKWtpXhoE8XrkJ0m odnZkN2a9N93D4LHx/veZqNpxZV611hW8DSPQBCXVjdcKTgVr7MYhPPIGlvLpOCPHGTpw2SLibYD f9E195UIIewSVFB73yVSurImg25uO+LAfdveoA+wr6TucQjhppWLKFpLgw2Hhho7eq6p/Ml/jYKP /dsx/jwXHb0cLot9cRx2mgalpo/jbgPC0+jv4pv7XStYxcuwP7wJT0Cm/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zkueDEAAAA3QAAAA8AAAAAAAAAAAAAAAAAmAIAAGRycy9k b3ducmV2LnhtbFBLBQYAAAAABAAEAPUAAACJAwAAAAA= " path="m,l,182118e" filled="f" strokeweight=".17603mm">
                        <v:stroke endcap="round"/>
                        <v:path arrowok="t" textboxrect="0,0,0,182118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5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j</w:t>
            </w:r>
            <w:r>
              <w:rPr>
                <w:rFonts w:ascii="Segoe UI Symbol" w:hAnsi="Segoe UI Symbol" w:cs="Segoe UI Symbol" w:eastAsia="Segoe UI Symbol"/>
                <w:sz w:val="25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j</w:t>
            </w:r>
            <w:r>
              <w:rPr>
                <w:rFonts w:ascii="Segoe UI Symbol" w:hAnsi="Segoe UI Symbol" w:cs="Segoe UI Symbol" w:eastAsia="Segoe UI Symbol"/>
                <w:sz w:val="25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4"/>
                <w:vertAlign w:val="superscript"/>
                <w:rtl/>
              </w:rPr>
              <w:t>*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j</w:t>
            </w:r>
            <w:r>
              <w:rPr>
                <w:rFonts w:ascii="Segoe UI Symbol" w:hAnsi="Segoe UI Symbol" w:cs="Segoe UI Symbol" w:eastAsia="Segoe UI Symbol"/>
                <w:sz w:val="25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) </w:t>
            </w:r>
          </w:p>
        </w:tc>
      </w:tr>
      <w:tr>
        <w:trPr>
          <w:trHeight w:val="510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Амплитудный спектр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3486"/>
                <w:tab w:val="center" w:pos="4429"/>
                <w:tab w:val="right" w:pos="5401"/>
              </w:tabs>
              <w:spacing w:after="0"/>
              <w:bidi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45"/>
                <w:rtl/>
              </w:rPr>
              <w:t>(</w:t>
              <w:tab/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>*</w:t>
              <w:tab/>
            </w:r>
            <w:r>
              <w:rPr>
                <w:rFonts w:ascii="Segoe UI Symbol" w:hAnsi="Segoe UI Symbol" w:cs="Segoe UI Symbol" w:eastAsia="Segoe UI Symbol"/>
                <w:sz w:val="45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>1/2</w:t>
            </w:r>
          </w:p>
          <w:p>
            <w:pPr>
              <w:tabs>
                <w:tab w:val="center" w:pos="5320"/>
              </w:tabs>
              <w:spacing w:after="0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68480" behindDoc="1" locked="0" layoutInCell="1" allowOverlap="1">
                      <wp:simplePos x="0" y="0"/>
                      <wp:positionH relativeFrom="column">
                        <wp:posOffset>1016508</wp:posOffset>
                      </wp:positionH>
                      <wp:positionV relativeFrom="paragraph">
                        <wp:posOffset>-23981</wp:posOffset>
                      </wp:positionV>
                      <wp:extent cx="176784" cy="182118"/>
                      <wp:effectExtent l="0" t="0" r="0" b="0"/>
                      <wp:wrapNone/>
                      <wp:docPr id="133209" name="Group 13320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6784" cy="182118"/>
                                <a:chOff x="0" y="0"/>
                                <a:chExt cx="176784" cy="182118"/>
                              </a:xfrm>
                            </wpg:grpSpPr>
                            <wps:wsp>
                              <wps:cNvPr id="4864" name="Shape 4864"/>
                              <wps:cNvSpPr/>
                              <wps:spPr>
                                <a:xfrm>
                                  <a:off x="0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4865" name="Shape 4865"/>
                              <wps:cNvSpPr/>
                              <wps:spPr>
                                <a:xfrm>
                                  <a:off x="176784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90DC32" id="Group 133209" o:spid="_x0000_s1026" style="position:absolute;margin-left:80.05pt;margin-top:-1.9pt;width:13.9pt;height:14.35pt;z-index:-251648000" coordsize="176784,1821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av+vLhwIAANEIAAAOAAAAZHJzL2Uyb0RvYy54bWzsVs1u2zAMvg/YOwi6L7aTNs2MOD2sWy7D VrTdAyiy/APIkiApcfL2o+ifZAnWDRmwU3OwaYmkyI/8qCzv940kO2FdrVVGk0lMiVBc57UqM/rj 5cuHBSXOM5UzqZXI6EE4er96/27ZmlRMdaVlLiwBJ8qlrclo5b1Jo8jxSjTMTbQRCjYLbRvm4dOW UW5ZC94bGU3jeB612ubGai6cg9WHbpOu0H9RCO6/F4UTnsiMQmwenxafm/CMVkuWlpaZquZ9GOyK KBpWKzh0dPXAPCNbW1+4amputdOFn3DdRLooai4wB8gmic+yWVu9NZhLmbalGWECaM9wutot/7Z7 tKTOoXaz2TT+SIliDdQJjyb9GoDUmjIF3bU1z+bR9gtl9xXy3he2CW/IiOwR3sMIr9h7wmExuZvf LW4o4bCVLKZJsujg5xXU6MKKV59ftYuGQ6MQ2xhKa6CR3BEr929YPVfMCCyBC/n3WN0s5pBHhxRq EFxBWFBvBMmlDvD6W4SgQ38FZ0ySpXzr/FpoRJntvjrftW4+SKwaJL5Xg2iBAK+2vmE+2IUAg0iq sTRhqdE78aJx058VCCI77kp1qXWsMKh2CiCEQ1bLXsCDQT5NTSrSZnQ+m90BFgwmglU5Mgu4oHLI Gb3BKxS6wxYlf5AiBCrVkyigoUO/oZ2z5eaTtGTHwgjAX2g7dAOqwaaopRyt4t9aBVUmTcV6X72b /gB02XsKmgKnz7lb3kfTjSAgMpR8GEQQ0miEYWnlR3sF4xMPPMk2iBudH5CQCAh0fuDq/6HA7QUF bkOE4Xigyp8pMMyDy0nxxgPo4zceDPS8kgd4McC9iczs7/hwMZ9+g3z6T2T1EwAA//8DAFBLAwQU AAYACAAAACEAcBhlb98AAAAJAQAADwAAAGRycy9kb3ducmV2LnhtbEyPQWvCQBCF74X+h2UKvekm 2lpNsxGRticRqgXxNmbHJJjdDdk1if++46k9PubjzffS5WBq0VHrK2cVxOMIBNnc6coWCn72n6M5 CB/QaqydJQU38rDMHh9STLTr7Td1u1AILrE+QQVlCE0ipc9LMujHriHLt7NrDQaObSF1iz2Xm1pO omgmDVaWP5TY0Lqk/LK7GgVfPfarafzRbS7n9e24f90eNjEp9fw0rN5BBBrCHwx3fVaHjJ1O7mq1 FzXnWRQzqmA05Ql3YP62AHFSMHlZgMxS+X9B9gsAAP//AwBQSwECLQAUAAYACAAAACEAtoM4kv4A AADhAQAAEwAAAAAAAAAAAAAAAAAAAAAAW0NvbnRlbnRfVHlwZXNdLnhtbFBLAQItABQABgAIAAAA IQA4/SH/1gAAAJQBAAALAAAAAAAAAAAAAAAAAC8BAABfcmVscy8ucmVsc1BLAQItABQABgAIAAAA IQBav+vLhwIAANEIAAAOAAAAAAAAAAAAAAAAAC4CAABkcnMvZTJvRG9jLnhtbFBLAQItABQABgAI AAAAIQBwGGVv3wAAAAkBAAAPAAAAAAAAAAAAAAAAAOEEAABkcnMvZG93bnJldi54bWxQSwUGAAAA AAQABADzAAAA7QUAAAAA ">
                      <v:shape id="Shape 4864" o:spid="_x0000_s1027" style="position:absolute;width:0;height:182118;visibility:visible;mso-wrap-style:square;v-text-anchor:top" coordsize="0,1821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GyQ/sUA AADdAAAADwAAAGRycy9kb3ducmV2LnhtbESPT4vCMBTE74LfITxhb2uqiJRqFBX3D4sHtYrXR/Ns i81LabK2fnuzsOBxmJnfMPNlZypxp8aVlhWMhhEI4szqknMFp/TjPQbhPLLGyjIpeJCD5aLfm2Oi bcsHuh99LgKEXYIKCu/rREqXFWTQDW1NHLyrbQz6IJtc6gbbADeVHEfRVBosOSwUWNOmoOx2/DUK ftafu3h/Tmvafl3G63TXrjS1Sr0NutUMhKfOv8L/7W+tYBJPJ/D3JjwBuXgCAAD//wMAUEsBAi0A FAAGAAgAAAAhAPD3irv9AAAA4gEAABMAAAAAAAAAAAAAAAAAAAAAAFtDb250ZW50X1R5cGVzXS54 bWxQSwECLQAUAAYACAAAACEAMd1fYdIAAACPAQAACwAAAAAAAAAAAAAAAAAuAQAAX3JlbHMvLnJl bHNQSwECLQAUAAYACAAAACEAMy8FnkEAAAA5AAAAEAAAAAAAAAAAAAAAAAApAgAAZHJzL3NoYXBl eG1sLnhtbFBLAQItABQABgAIAAAAIQCQbJD+xQAAAN0AAAAPAAAAAAAAAAAAAAAAAJgCAABkcnMv ZG93bnJldi54bWxQSwUGAAAAAAQABAD1AAAAigMAAAAA " path="m,l,182118e" filled="f" strokeweight=".17603mm">
                        <v:stroke endcap="round"/>
                        <v:path arrowok="t" textboxrect="0,0,0,182118"/>
                      </v:shape>
                      <v:shape id="Shape 4865" o:spid="_x0000_s1028" style="position:absolute;left:176784;width:0;height:182118;visibility:visible;mso-wrap-style:square;v-text-anchor:top" coordsize="0,1821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yA1ZcYA AADdAAAADwAAAGRycy9kb3ducmV2LnhtbESPT2vCQBTE74V+h+UVvNVNRSVEV9FS/1A8qFF6fWRf k9Ds25BdTfz2XUHwOMzMb5jpvDOVuFLjSssKPvoRCOLM6pJzBad09R6DcB5ZY2WZFNzIwXz2+jLF RNuWD3Q9+lwECLsEFRTe14mULivIoOvbmjh4v7Yx6INscqkbbAPcVHIQRWNpsOSwUGBNnwVlf8eL UfC9XO/i/Tmt6WvzM1imu3ahqVWq99YtJiA8df4ZfrS3WsEwHo/g/iY8ATn7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/yA1ZcYAAADdAAAADwAAAAAAAAAAAAAAAACYAgAAZHJz L2Rvd25yZXYueG1sUEsFBgAAAAAEAAQA9QAAAIsDAAAAAA== " path="m,l,182118e" filled="f" strokeweight=".17603mm">
                        <v:stroke endcap="round"/>
                        <v:path arrowok="t" textboxrect="0,0,0,182118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569214</wp:posOffset>
                      </wp:positionH>
                      <wp:positionV relativeFrom="paragraph">
                        <wp:posOffset>-23981</wp:posOffset>
                      </wp:positionV>
                      <wp:extent cx="6337" cy="182118"/>
                      <wp:effectExtent l="0" t="0" r="0" b="0"/>
                      <wp:wrapSquare wrapText="bothSides"/>
                      <wp:docPr id="133208" name="Group 1332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82118"/>
                                <a:chOff x="0" y="0"/>
                                <a:chExt cx="6337" cy="182118"/>
                              </a:xfrm>
                            </wpg:grpSpPr>
                            <wps:wsp>
                              <wps:cNvPr id="4863" name="Shape 4863"/>
                              <wps:cNvSpPr/>
                              <wps:spPr>
                                <a:xfrm>
                                  <a:off x="0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E5B123" id="Group 133208" o:spid="_x0000_s1026" style="position:absolute;margin-left:44.8pt;margin-top:-1.9pt;width:.5pt;height:14.35pt;z-index:251669504" coordsize="6337,1821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MHDgEVQIAAMUFAAAOAAAAZHJzL2Uyb0RvYy54bWykVFGP2yAMfp+0/4DyviZpp66K2t7DbuvL tJ12tx9ACSSRCCCgTfvvZxxCu1Y7Tbc8EAP2Z/uz8frh1Ety5NZ1Wm2yclZkhCum6041m+zXy9cP q4w4T1VNpVZ8k525yx6279+tB1PxuW61rLklAKJcNZhN1npvqjx3rOU9dTNtuIJLoW1PPWxtk9eW DoDey3xeFMt80LY2VjPuHJw+jpfZFvGF4Mz/EMJxT+Qmg9g8rhbXfVjz7ZpWjaWm7VgMg74hip52 CpwmqEfqKTnY7g6q75jVTgs/Y7rPtRAd45gDZFMWN9nsrD4YzKWphsYkmoDaG57eDMu+H58s6Wqo 3WIxL6BaivZQJ3RN4hmQNJimAt2dNc/mycaDZtyFvE/C9uEPGZET0ntO9PKTJwwOl4vFp4wwuChX 87JcjeSzFip0Z8PaL69Y5ZPDPMSVwhgMNJG78OT+j6fnlhqO9LuQe+Tp42q5mFhCDYInSAnqJYJc 5YCrf2UHuvNPalKStGIH53dcI8P0+M35sW3rSaLtJLGTmkQLzf9q2xvqg10IMIikTYUJR70+8heN l/6mPBDZ5Vaqe61LfUF1VAAhONmuo4COQb5OTSoypDahMA2sqvFVwTtQNeSMaPALhR65RcmfJQ+B SvWTC2hm6LUS7Zxt9p+lJUcanj9+oekQBlSDjeikTFbFX62CKpWmpRErwkQHCBmRgibHyXMLy2I0 4/iBRwwln4YQhJSMMCytfLJXMDrR4VW2Qdzr+oyPEQmBzkdqcFZgRHGuhWF0vUety/Td/gYAAP// AwBQSwMEFAAGAAgAAAAhAGt1GoTeAAAABwEAAA8AAABkcnMvZG93bnJldi54bWxMj0FrwkAUhO+F /oflCb3pJtqKidmISNuTFKqF0tsz+0yC2d2QXZP47/t6qsdhhplvss1oGtFT52tnFcSzCATZwuna lgq+jm/TFQgf0GpsnCUFN/KwyR8fMky1G+wn9YdQCi6xPkUFVQhtKqUvKjLoZ64ly97ZdQYDy66U usOBy00j51G0lAZrywsVtrSrqLgcrkbB+4DDdhG/9vvLeXf7Ob58fO9jUuppMm7XIAKN4T8Mf/iM DjkzndzVai8aBatkyUkF0wU/YD+JWJ8UzJ8TkHkm7/nzXwAAAP//AwBQSwECLQAUAAYACAAAACEA toM4kv4AAADhAQAAEwAAAAAAAAAAAAAAAAAAAAAAW0NvbnRlbnRfVHlwZXNdLnhtbFBLAQItABQA BgAIAAAAIQA4/SH/1gAAAJQBAAALAAAAAAAAAAAAAAAAAC8BAABfcmVscy8ucmVsc1BLAQItABQA BgAIAAAAIQBMHDgEVQIAAMUFAAAOAAAAAAAAAAAAAAAAAC4CAABkcnMvZTJvRG9jLnhtbFBLAQIt ABQABgAIAAAAIQBrdRqE3gAAAAcBAAAPAAAAAAAAAAAAAAAAAK8EAABkcnMvZG93bnJldi54bWxQ SwUGAAAAAAQABADzAAAAugUAAAAA ">
                      <v:shape id="Shape 4863" o:spid="_x0000_s1027" style="position:absolute;width:0;height:182118;visibility:visible;mso-wrap-style:square;v-text-anchor:top" coordsize="0,1821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4UIisYA AADdAAAADwAAAGRycy9kb3ducmV2LnhtbESPT2vCQBTE74V+h+UVvNVNVSREV9FS/1A8qFF6fWRf k9Ds25BdTfz2XUHwOMzMb5jpvDOVuFLjSssKPvoRCOLM6pJzBad09R6DcB5ZY2WZFNzIwXz2+jLF RNuWD3Q9+lwECLsEFRTe14mULivIoOvbmjh4v7Yx6INscqkbbAPcVHIQRWNpsOSwUGBNnwVlf8eL UfC9XO/i/Tmt6WvzM1imu3ahqVWq99YtJiA8df4ZfrS3WsEoHg/h/iY8ATn7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H4UIisYAAADdAAAADwAAAAAAAAAAAAAAAACYAgAAZHJz L2Rvd25yZXYueG1sUEsFBgAAAAAEAAQA9QAAAIsDAAAAAA== " path="m,l,182118e" filled="f" strokeweight=".17603mm">
                        <v:stroke endcap="round"/>
                        <v:path arrowok="t" textboxrect="0,0,0,182118"/>
                      </v:shape>
                      <w10:wrap type="square"/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2087118</wp:posOffset>
                      </wp:positionH>
                      <wp:positionV relativeFrom="paragraph">
                        <wp:posOffset>-23981</wp:posOffset>
                      </wp:positionV>
                      <wp:extent cx="6337" cy="182118"/>
                      <wp:effectExtent l="0" t="0" r="0" b="0"/>
                      <wp:wrapSquare wrapText="bothSides"/>
                      <wp:docPr id="133210" name="Group 1332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82118"/>
                                <a:chOff x="0" y="0"/>
                                <a:chExt cx="6337" cy="182118"/>
                              </a:xfrm>
                            </wpg:grpSpPr>
                            <wps:wsp>
                              <wps:cNvPr id="4866" name="Shape 4866"/>
                              <wps:cNvSpPr/>
                              <wps:spPr>
                                <a:xfrm>
                                  <a:off x="0" y="0"/>
                                  <a:ext cx="0" cy="1821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82118">
                                      <a:moveTo>
                                        <a:pt x="0" y="0"/>
                                      </a:moveTo>
                                      <a:lnTo>
                                        <a:pt x="0" y="18211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7509B7" id="Group 133210" o:spid="_x0000_s1026" style="position:absolute;margin-left:164.35pt;margin-top:-1.9pt;width:.5pt;height:14.35pt;z-index:251670528" coordsize="6337,1821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wyW89VQIAAMUFAAAOAAAAZHJzL2Uyb0RvYy54bWykVFGP2yAMfp+0/4DyvqZpp66Kmt7DbuvL tJ12tx9ACSSRCCCgTfvvZxxCu1Y7Tbc8EAP2Z/uz8ebh1Ety5NZ1WlVZMZtnhCum6041Vfbr5euH dUacp6qmUiteZWfusoft+3ebwZR8oVsta24JgChXDqbKWu9NmeeOtbynbqYNV3AptO2ph61t8trS AdB7mS/m81U+aFsbqxl3Dk4fx8tsi/hCcOZ/COG4J7LKIDaPq8V1H9Z8u6FlY6lpOxbDoG+Ioqed AqcJ6pF6Sg62u4PqO2a108LPmO5zLUTHOOYA2RTzm2x2Vh8M5tKUQ2MSTUDtDU9vhmXfj0+WdDXU brlcFECRoj3UCV2TeAYkDaYpQXdnzbN5svGgGXch75OwffhDRuSE9J4TvfzkCYPD1XL5KSMMLor1 oijWI/mshQrd2bD2yytW+eQwD3GlMAYDTeQuPLn/4+m5pYYj/S7kHnn6uF6tJpZQg+AJUoJ6iSBX OuDqX9kB6v+kJiVJS3Zwfsc1MkyP35wf27aeJNpOEjupSbTQ/K+2vaE+2IUAg0jaVJhw1Osjf9F4 6W/KA5FdbqW617rUF1RHBRCCk+0mCugY5OvUpCJDahMK08CqGl8VvANVQ86IBr9Q6JFblPxZ8hCo VD+5gGaGXivQztlm/1lacqTh+eMXmg5hQDXYiE7KZDX/q1VQpdK0NGJFmOgAISNS0OQ4eW5hWYxm HD/wiKHk0xCCkJIRhqWVT/YKRic6vMo2iHtdn/ExIiHQ+UgNzgqMKM61MIyu96h1mb7b3wAAAP// AwBQSwMEFAAGAAgAAAAhAE16DB/hAAAACQEAAA8AAABkcnMvZG93bnJldi54bWxMj8tOwzAQRfdI /IM1SOxa58GjDXGqqgJWVSVaJMRuGk+TqLEdxW6S/j3DCpYzc3Tn3Hw1mVYM1PvGWQXxPAJBtnS6 sZWCz8PbbAHCB7QaW2dJwZU8rIrbmxwz7Ub7QcM+VIJDrM9QQR1Cl0npy5oM+rnryPLt5HqDgce+ krrHkcNNK5MoepIGG8sfauxoU1N53l+MgvcRx3Uavw7b82lz/T487r62MSl1fzetX0AEmsIfDL/6 rA4FOx3dxWovWgVpsnhmVMEs5QoMpMmSF0cFycMSZJHL/w2KHwAAAP//AwBQSwECLQAUAAYACAAA ACEAtoM4kv4AAADhAQAAEwAAAAAAAAAAAAAAAAAAAAAAW0NvbnRlbnRfVHlwZXNdLnhtbFBLAQIt ABQABgAIAAAAIQA4/SH/1gAAAJQBAAALAAAAAAAAAAAAAAAAAC8BAABfcmVscy8ucmVsc1BLAQIt ABQABgAIAAAAIQBwyW89VQIAAMUFAAAOAAAAAAAAAAAAAAAAAC4CAABkcnMvZTJvRG9jLnhtbFBL AQItABQABgAIAAAAIQBNegwf4QAAAAkBAAAPAAAAAAAAAAAAAAAAAK8EAABkcnMvZG93bnJldi54 bWxQSwUGAAAAAAQABADzAAAAvQUAAAAA ">
                      <v:shape id="Shape 4866" o:spid="_x0000_s1027" style="position:absolute;width:0;height:182118;visibility:visible;mso-wrap-style:square;v-text-anchor:top" coordsize="0,1821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/KrEsYA AADdAAAADwAAAGRycy9kb3ducmV2LnhtbESPQWvCQBSE70L/w/IKvemmUkJIXUMs2pbiQU3F6yP7 TILZtyG7Nem/7xYEj8PMfMMsstG04kq9aywreJ5FIIhLqxuuFHwXm2kCwnlkja1lUvBLDrLlw2SB qbYD7+l68JUIEHYpKqi971IpXVmTQTezHXHwzrY36IPsK6l7HALctHIeRbE02HBYqLGjt5rKy+HH KPhavW+T3bHoaP1xmq+K7ZBrGpR6ehzzVxCeRn8P39qfWsFLEsfw/yY8Abn8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D/KrEsYAAADdAAAADwAAAAAAAAAAAAAAAACYAgAAZHJz L2Rvd25yZXYueG1sUEsFBgAAAAAEAAQA9QAAAIsDAAAAAA== " path="m,l,182118e" filled="f" strokeweight=".17603mm">
                        <v:stroke endcap="round"/>
                        <v:path arrowok="t" textboxrect="0,0,0,182118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5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j</w:t>
            </w:r>
            <w:r>
              <w:rPr>
                <w:rFonts w:ascii="Segoe UI Symbol" w:hAnsi="Segoe UI Symbol" w:cs="Segoe UI Symbol" w:eastAsia="Segoe UI Symbol"/>
                <w:sz w:val="25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U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5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+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jV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5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j</w:t>
            </w:r>
            <w:r>
              <w:rPr>
                <w:rFonts w:ascii="Segoe UI Symbol" w:hAnsi="Segoe UI Symbol" w:cs="Segoe UI Symbol" w:eastAsia="Segoe UI Symbol"/>
                <w:sz w:val="25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j</w:t>
            </w:r>
            <w:r>
              <w:rPr>
                <w:rFonts w:ascii="Segoe UI Symbol" w:hAnsi="Segoe UI Symbol" w:cs="Segoe UI Symbol" w:eastAsia="Segoe UI Symbol"/>
                <w:sz w:val="25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)</w:t>
              <w:tab/>
              <w:t xml:space="preserve"> </w:t>
            </w:r>
          </w:p>
        </w:tc>
      </w:tr>
      <w:tr>
        <w:trPr>
          <w:trHeight w:val="610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Фазовый спектр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71552" behindDoc="1" locked="0" layoutInCell="1" allowOverlap="1">
                      <wp:simplePos x="0" y="0"/>
                      <wp:positionH relativeFrom="column">
                        <wp:posOffset>2077212</wp:posOffset>
                      </wp:positionH>
                      <wp:positionV relativeFrom="paragraph">
                        <wp:posOffset>-80027</wp:posOffset>
                      </wp:positionV>
                      <wp:extent cx="214122" cy="300228"/>
                      <wp:effectExtent l="0" t="0" r="0" b="0"/>
                      <wp:wrapNone/>
                      <wp:docPr id="133267" name="Group 1332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4122" cy="300228"/>
                                <a:chOff x="0" y="0"/>
                                <a:chExt cx="214122" cy="300228"/>
                              </a:xfrm>
                            </wpg:grpSpPr>
                            <wps:wsp>
                              <wps:cNvPr id="4913" name="Shape 4913"/>
                              <wps:cNvSpPr/>
                              <wps:spPr>
                                <a:xfrm>
                                  <a:off x="0" y="0"/>
                                  <a:ext cx="214122" cy="3002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4122" h="300228">
                                      <a:moveTo>
                                        <a:pt x="214122" y="0"/>
                                      </a:moveTo>
                                      <a:lnTo>
                                        <a:pt x="0" y="300228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B5ED66" id="Group 133267" o:spid="_x0000_s1026" style="position:absolute;margin-left:163.55pt;margin-top:-6.3pt;width:16.85pt;height:23.65pt;z-index:-251644928" coordsize="214122,30022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vLsJUYAIAAN4FAAAOAAAAZHJzL2Uyb0RvYy54bWykVE1v2zAMvQ/YfxB0X/yRru2MJD2sWy/D VqzdD1BkyTYgS4KkxMm/H0XLTpZiPbQ+2LREPj0+ilzdHXpF9sL5zug1LRY5JUJzU3e6WdM/z98/ 3VLiA9M1U0aLNT0KT+82Hz+sBluJ0rRG1cIRANG+GuyatiHYKss8b0XP/MJYoWFTGtezAL+uyWrH BkDvVVbm+XU2GFdbZ7jwHlbvx026QXwpBQ+/pPQiELWmwC3g2+F7G9/ZZsWqxjHbdjzRYG9g0bNO w6Ez1D0LjOxc9wKq77gz3siw4KbPjJQdF5gDZFPkF9k8OLOzmEtTDY2dZQJpL3R6Myz/uX90pKuh dstleX1DiWY91AmPJmkNRBpsU4Hvg7NP9tGlhWb8i3kfpOvjFzIiB5T3OMsrDoFwWCyLq6IsKeGw tczzsrwd5ect1OhFFG+/vRqXTYdmkdtMZbBwkfxJK/8+rZ5aZgWWwMf8k1ZXX4rlpBR6EFxBWdBv FslXHvR6n0JzpqziOx8ehEGp2f6HD+P9rSeLtZPFD3oyHXTBq/ffshDjIstokuFUq3YuVdztzV48 G/QLsWBTRadaA9OTi9LnrtB8/5QdXEcHMOKhm1UykAjY56kqHTndfF4WcHsYjAmna2w3aBBdgwaI Bp9Y/VFwtMJRichW6d9Cwi0HygXGeddsvypH9izOBXziXUQYcI0xslNqjsr/GxVdmbItS1gJJh2A kAkpegocSZewPLEZ5xJ0N4g1TSegNAchLaPDHK9hpuKBZ9lGc2vqI3YpCgLtgNLgEEFGaeDFKXX+ j16nsbz5CwAA//8DAFBLAwQUAAYACAAAACEAizNdU+EAAAAKAQAADwAAAGRycy9kb3ducmV2Lnht bEyPTUvDQBCG74L/YRnBW7v50FRiNqUU9VQEW0G8bbPTJDQ7G7LbJP33jie9zTAP7zxvsZ5tJ0Yc fOtIQbyMQCBVzrRUK/g8vC6eQPigyejOESq4ood1eXtT6Ny4iT5w3IdacAj5XCtoQuhzKX3VoNV+ 6Xokvp3cYHXgdailGfTE4baTSRRl0uqW+EOje9w2WJ33F6vgbdLTJo1fxt35tL1+Hx7fv3YxKnV/ N2+eQQScwx8Mv/qsDiU7Hd2FjBedgjRZxYwqWMRJBoKJNIu4zJGHhxXIspD/K5Q/AAAA//8DAFBL AQItABQABgAIAAAAIQC2gziS/gAAAOEBAAATAAAAAAAAAAAAAAAAAAAAAABbQ29udGVudF9UeXBl c10ueG1sUEsBAi0AFAAGAAgAAAAhADj9If/WAAAAlAEAAAsAAAAAAAAAAAAAAAAALwEAAF9yZWxz Ly5yZWxzUEsBAi0AFAAGAAgAAAAhAO8uwlRgAgAA3gUAAA4AAAAAAAAAAAAAAAAALgIAAGRycy9l Mm9Eb2MueG1sUEsBAi0AFAAGAAgAAAAhAIszXVPhAAAACgEAAA8AAAAAAAAAAAAAAAAAugQAAGRy cy9kb3ducmV2LnhtbFBLBQYAAAAABAAEAPMAAADIBQAAAAA= ">
                      <v:shape id="Shape 4913" o:spid="_x0000_s1027" style="position:absolute;width:214122;height:300228;visibility:visible;mso-wrap-style:square;v-text-anchor:top" coordsize="214122,30022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C5X9cYA AADdAAAADwAAAGRycy9kb3ducmV2LnhtbESPT0sDMRTE74LfITzBi7TZrbZs16ZFLAUvQv+fH5vn ZnHzsiZxu/rpjSB4HGbmN8xiNdhW9ORD41hBPs5AEFdON1wrOB42owJEiMgaW8ek4IsCrJbXVwss tbvwjvp9rEWCcChRgYmxK6UMlSGLYew64uS9OW8xJulrqT1eEty2cpJlM2mx4bRgsKNnQ9X7/tMq 8K/bU36U/fT7bD5Ccbeez4pJVOr2Znh6BBFpiP/hv/aLVvAwz+/h9016AnL5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sC5X9cYAAADdAAAADwAAAAAAAAAAAAAAAACYAgAAZHJz L2Rvd25yZXYueG1sUEsFBgAAAAAEAAQA9QAAAIsDAAAAAA== " path="m214122,l,300228e" filled="f" strokeweight=".20919mm">
                        <v:stroke endcap="round"/>
                        <v:path arrowok="t" textboxrect="0,0,214122,300228"/>
                      </v:shape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25"/>
                <w:rtl/>
              </w:rPr>
              <w:t>ϕω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)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arg</w:t>
            </w:r>
            <w:r>
              <w:rPr>
                <w:rFonts w:ascii="Segoe UI Symbol" w:hAnsi="Segoe UI Symbol" w:cs="Segoe UI Symbol" w:eastAsia="Segoe UI Symbol"/>
                <w:sz w:val="31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X j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</w:t>
            </w:r>
            <w:r>
              <w:rPr>
                <w:rFonts w:ascii="Segoe UI Symbol" w:hAnsi="Segoe UI Symbol" w:cs="Segoe UI Symbol" w:eastAsia="Segoe UI Symbol"/>
                <w:sz w:val="25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31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arctg</w:t>
            </w:r>
            <w:r>
              <w:rPr>
                <w:rFonts w:ascii="Segoe UI Symbol" w:hAnsi="Segoe UI Symbol" w:cs="Segoe UI Symbol" w:eastAsia="Segoe UI Symbol"/>
                <w:sz w:val="5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37"/>
                <w:vertAlign w:val="superscript"/>
                <w:rtl/>
              </w:rPr>
              <w:t>V</w:t>
            </w:r>
            <w:r>
              <w:rPr>
                <w:rFonts w:ascii="Times New Roman" w:hAnsi="Times New Roman" w:cs="Times New Roman" w:eastAsia="Times New Roman"/>
                <w:sz w:val="37"/>
                <w:vertAlign w:val="superscript"/>
                <w:rtl/>
              </w:rPr>
              <w:t xml:space="preserve">( )</w:t>
            </w:r>
            <w:r>
              <w:rPr>
                <w:rFonts w:ascii="Segoe UI Symbol" w:hAnsi="Segoe UI Symbol" w:cs="Segoe UI Symbol" w:eastAsia="Segoe UI Symbol"/>
                <w:sz w:val="39"/>
                <w:vertAlign w:val="superscript"/>
                <w:rtl/>
              </w:rPr>
              <w:t xml:space="preserve">ω </w:t>
            </w:r>
            <w:r>
              <w:rPr>
                <w:rFonts w:ascii="Times New Roman" w:hAnsi="Times New Roman" w:cs="Times New Roman" w:eastAsia="Times New Roman"/>
                <w:i/>
                <w:sz w:val="37"/>
                <w:vertAlign w:val="subscript"/>
                <w:rtl/>
              </w:rPr>
              <w:t>U</w:t>
            </w:r>
            <w:r>
              <w:rPr>
                <w:rFonts w:ascii="Times New Roman" w:hAnsi="Times New Roman" w:cs="Times New Roman" w:eastAsia="Times New Roman"/>
                <w:sz w:val="37"/>
                <w:vertAlign w:val="subscript"/>
                <w:rtl/>
              </w:rPr>
              <w:t xml:space="preserve">( )</w:t>
            </w:r>
            <w:r>
              <w:rPr>
                <w:rFonts w:ascii="Segoe UI Symbol" w:hAnsi="Segoe UI Symbol" w:cs="Segoe UI Symbol" w:eastAsia="Segoe UI Symbol"/>
                <w:sz w:val="39"/>
                <w:vertAlign w:val="subscript"/>
                <w:rtl/>
              </w:rPr>
              <w:t>ω</w:t>
            </w:r>
            <w:r>
              <w:rPr>
                <w:rFonts w:ascii="Segoe UI Symbol" w:hAnsi="Segoe UI Symbol" w:cs="Segoe UI Symbol" w:eastAsia="Segoe UI Symbol"/>
                <w:sz w:val="5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390"/>
        </w:trPr>
        <w:tc>
          <w:tcPr>
            <w:tcW w:w="35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Практическая ширина спектра  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Область частот 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Segoe UI Symbol" w:hAnsi="Segoe UI Symbol" w:cs="Segoe UI Symbol" w:eastAsia="Segoe UI Symbol"/>
                <w:sz w:val="40"/>
                <w:vertAlign w:val="superscript"/>
                <w:rtl/>
              </w:rPr>
              <w:t>∈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[</w:t>
            </w:r>
            <w:r>
              <w:rPr>
                <w:rFonts w:ascii="Segoe UI Symbol" w:hAnsi="Segoe UI Symbol" w:cs="Segoe UI Symbol" w:eastAsia="Segoe UI Symbol"/>
                <w:sz w:val="35"/>
                <w:vertAlign w:val="superscript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  <w:vertAlign w:val="subscript"/>
                <w:rtl/>
              </w:rPr>
              <w:t>0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;</w:t>
            </w:r>
            <w:r>
              <w:rPr>
                <w:rFonts w:ascii="Segoe UI Symbol" w:hAnsi="Segoe UI Symbol" w:cs="Segoe UI Symbol" w:eastAsia="Segoe UI Symbol"/>
                <w:sz w:val="42"/>
                <w:vertAlign w:val="superscript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  <w:rtl/>
              </w:rPr>
              <w:t>1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]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, где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A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5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&gt;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A</w:t>
            </w:r>
            <w:r>
              <w:rPr>
                <w:rFonts w:ascii="Times New Roman" w:hAnsi="Times New Roman" w:cs="Times New Roman" w:eastAsia="Times New Roman"/>
                <w:i/>
                <w:sz w:val="24"/>
                <w:vertAlign w:val="subscript"/>
                <w:rtl/>
              </w:rPr>
              <w:t>порога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</w:tbl>
    <w:p>
      <w:pPr>
        <w:spacing w:after="137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290"/>
        <w:ind w:left="449" w:hanging="1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1.2.5. Свойства преобразования Фурье </w:t>
      </w:r>
    </w:p>
    <w:p>
      <w:pPr>
        <w:spacing w:after="347" w:line="262" w:lineRule="auto"/>
        <w:ind w:left="370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Свойства преобразования Фурье: </w:t>
      </w:r>
    </w:p>
    <w:p>
      <w:pPr>
        <w:numPr>
          <w:ilvl w:val="0"/>
          <w:numId w:val="10"/>
        </w:numPr>
        <w:spacing w:after="222" w:line="262" w:lineRule="auto"/>
        <w:ind w:right="141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Линейность: </w:t>
      </w:r>
    </w:p>
    <w:p>
      <w:pPr>
        <w:tabs>
          <w:tab w:val="center" w:pos="2136"/>
          <w:tab w:val="center" w:pos="5638"/>
          <w:tab w:val="center" w:pos="8149"/>
        </w:tabs>
        <w:spacing w:after="208"/>
        <w:bidi/>
      </w:pPr>
      <w:r>
        <w:tab/>
      </w:r>
      <w:r>
        <w:rPr>
          <w:rFonts w:ascii="Times New Roman" w:hAnsi="Times New Roman" w:cs="Times New Roman" w:eastAsia="Times New Roman"/>
          <w:sz w:val="28"/>
          <w:rtl/>
        </w:rPr>
        <w:t>а)</w:t>
      </w:r>
      <w:r>
        <w:rPr>
          <w:rFonts w:ascii="Times New Roman" w:hAnsi="Times New Roman" w:cs="Times New Roman" w:eastAsia="Times New Roman"/>
          <w:i/>
          <w:sz w:val="24"/>
          <w:rtl/>
        </w:rPr>
        <w:t xml:space="preserve">F x t</w:t>
      </w:r>
      <w:r>
        <w:rPr>
          <w:rFonts w:ascii="Segoe UI Symbol" w:hAnsi="Segoe UI Symbol" w:cs="Segoe UI Symbol" w:eastAsia="Segoe UI Symbol"/>
          <w:sz w:val="31"/>
          <w:rtl/>
        </w:rPr>
        <w:t xml:space="preserve">{ </w:t>
      </w:r>
      <w:r>
        <w:rPr>
          <w:rFonts w:ascii="Times New Roman" w:hAnsi="Times New Roman" w:cs="Times New Roman" w:eastAsia="Times New Roman"/>
          <w:sz w:val="21"/>
          <w:vertAlign w:val="subscript"/>
          <w:rtl/>
        </w:rPr>
        <w:t>1</w:t>
      </w:r>
      <w:r>
        <w:rPr>
          <w:rFonts w:ascii="Times New Roman" w:hAnsi="Times New Roman" w:cs="Times New Roman" w:eastAsia="Times New Roman"/>
          <w:sz w:val="24"/>
          <w:rtl/>
        </w:rPr>
        <w:t xml:space="preserve">( )</w:t>
      </w:r>
      <w:r>
        <w:rPr>
          <w:rFonts w:ascii="Segoe UI Symbol" w:hAnsi="Segoe UI Symbol" w:cs="Segoe UI Symbol" w:eastAsia="Segoe UI Symbol"/>
          <w:sz w:val="24"/>
          <w:rtl/>
        </w:rPr>
        <w:t xml:space="preserve">+ </w:t>
      </w:r>
      <w:r>
        <w:rPr>
          <w:rFonts w:ascii="Times New Roman" w:hAnsi="Times New Roman" w:cs="Times New Roman" w:eastAsia="Times New Roman"/>
          <w:i/>
          <w:sz w:val="24"/>
          <w:rtl/>
        </w:rPr>
        <w:t xml:space="preserve">x t</w:t>
      </w:r>
      <w:r>
        <w:rPr>
          <w:rFonts w:ascii="Times New Roman" w:hAnsi="Times New Roman" w:cs="Times New Roman" w:eastAsia="Times New Roman"/>
          <w:sz w:val="21"/>
          <w:vertAlign w:val="subscript"/>
          <w:rtl/>
        </w:rPr>
        <w:t>2</w:t>
      </w:r>
      <w:r>
        <w:rPr>
          <w:rFonts w:ascii="Times New Roman" w:hAnsi="Times New Roman" w:cs="Times New Roman" w:eastAsia="Times New Roman"/>
          <w:sz w:val="24"/>
          <w:rtl/>
        </w:rPr>
        <w:t xml:space="preserve">( )</w:t>
      </w:r>
      <w:r>
        <w:rPr>
          <w:rFonts w:ascii="Segoe UI Symbol" w:hAnsi="Segoe UI Symbol" w:cs="Segoe UI Symbol" w:eastAsia="Segoe UI Symbol"/>
          <w:sz w:val="24"/>
          <w:rtl/>
        </w:rPr>
        <w:t xml:space="preserve">+ </w:t>
      </w:r>
      <w:r>
        <w:rPr>
          <w:rFonts w:ascii="Times New Roman" w:hAnsi="Times New Roman" w:cs="Times New Roman" w:eastAsia="Times New Roman"/>
          <w:i/>
          <w:sz w:val="24"/>
          <w:rtl/>
        </w:rPr>
        <w:t xml:space="preserve">x t</w:t>
      </w:r>
      <w:r>
        <w:rPr>
          <w:rFonts w:ascii="Times New Roman" w:hAnsi="Times New Roman" w:cs="Times New Roman" w:eastAsia="Times New Roman"/>
          <w:sz w:val="21"/>
          <w:vertAlign w:val="subscript"/>
          <w:rtl/>
        </w:rPr>
        <w:t>3</w:t>
      </w:r>
      <w:r>
        <w:rPr>
          <w:rFonts w:ascii="Times New Roman" w:hAnsi="Times New Roman" w:cs="Times New Roman" w:eastAsia="Times New Roman"/>
          <w:sz w:val="24"/>
          <w:rtl/>
        </w:rPr>
        <w:t xml:space="preserve">( )</w:t>
      </w:r>
      <w:r>
        <w:rPr>
          <w:rFonts w:ascii="Segoe UI Symbol" w:hAnsi="Segoe UI Symbol" w:cs="Segoe UI Symbol" w:eastAsia="Segoe UI Symbol"/>
          <w:sz w:val="24"/>
          <w:rtl/>
        </w:rPr>
        <w:t xml:space="preserve">+ +</w:t>
      </w:r>
      <w:r>
        <w:rPr>
          <w:rFonts w:ascii="Times New Roman" w:hAnsi="Times New Roman" w:cs="Times New Roman" w:eastAsia="Times New Roman"/>
          <w:sz w:val="24"/>
          <w:rtl/>
        </w:rPr>
        <w:t>...</w:t>
        <w:tab/>
      </w:r>
      <w:r>
        <w:rPr>
          <w:rFonts w:ascii="Times New Roman" w:hAnsi="Times New Roman" w:cs="Times New Roman" w:eastAsia="Times New Roman"/>
          <w:i/>
          <w:sz w:val="24"/>
          <w:rtl/>
        </w:rPr>
        <w:t>x</w:t>
      </w:r>
      <w:r>
        <w:rPr>
          <w:rFonts w:ascii="Times New Roman" w:hAnsi="Times New Roman" w:cs="Times New Roman" w:eastAsia="Times New Roman"/>
          <w:i/>
          <w:sz w:val="21"/>
          <w:vertAlign w:val="subscript"/>
          <w:rtl/>
        </w:rPr>
        <w:t>т</w:t>
      </w:r>
      <w:r>
        <w:rPr>
          <w:rFonts w:ascii="Times New Roman" w:hAnsi="Times New Roman" w:cs="Times New Roman" w:eastAsia="Times New Roman"/>
          <w:sz w:val="24"/>
          <w:rtl/>
        </w:rPr>
        <w:t xml:space="preserve">( )</w:t>
      </w:r>
      <w:r>
        <w:rPr>
          <w:rFonts w:ascii="Times New Roman" w:hAnsi="Times New Roman" w:cs="Times New Roman" w:eastAsia="Times New Roman"/>
          <w:i/>
          <w:sz w:val="24"/>
          <w:rtl/>
        </w:rPr>
        <w:t xml:space="preserve">t </w:t>
      </w:r>
      <w:r>
        <w:rPr>
          <w:rFonts w:ascii="Segoe UI Symbol" w:hAnsi="Segoe UI Symbol" w:cs="Segoe UI Symbol" w:eastAsia="Segoe UI Symbol"/>
          <w:sz w:val="31"/>
          <w:rtl/>
        </w:rPr>
        <w:t>}</w:t>
      </w:r>
      <w:r>
        <w:rPr>
          <w:rFonts w:ascii="Segoe UI Symbol" w:hAnsi="Segoe UI Symbol" w:cs="Segoe UI Symbol" w:eastAsia="Segoe UI Symbol"/>
          <w:sz w:val="24"/>
          <w:rtl/>
        </w:rPr>
        <w:t xml:space="preserve">= </w:t>
      </w:r>
      <w:r>
        <w:rPr>
          <w:rFonts w:ascii="Times New Roman" w:hAnsi="Times New Roman" w:cs="Times New Roman" w:eastAsia="Times New Roman"/>
          <w:i/>
          <w:sz w:val="24"/>
          <w:rtl/>
        </w:rPr>
        <w:t>X</w:t>
      </w:r>
      <w:r>
        <w:rPr>
          <w:rFonts w:ascii="Times New Roman" w:hAnsi="Times New Roman" w:cs="Times New Roman" w:eastAsia="Times New Roman"/>
          <w:sz w:val="21"/>
          <w:vertAlign w:val="subscript"/>
          <w:rtl/>
        </w:rPr>
        <w:t xml:space="preserve">1 </w:t>
      </w:r>
      <w:r>
        <w:rPr>
          <w:rFonts w:ascii="Times New Roman" w:hAnsi="Times New Roman" w:cs="Times New Roman" w:eastAsia="Times New Roman"/>
          <w:sz w:val="24"/>
          <w:rtl/>
        </w:rPr>
        <w:t xml:space="preserve">( </w:t>
      </w:r>
      <w:r>
        <w:rPr>
          <w:rFonts w:ascii="Times New Roman" w:hAnsi="Times New Roman" w:cs="Times New Roman" w:eastAsia="Times New Roman"/>
          <w:i/>
          <w:sz w:val="24"/>
          <w:rtl/>
        </w:rPr>
        <w:t>j</w:t>
      </w:r>
      <w:r>
        <w:rPr>
          <w:rFonts w:ascii="Segoe UI Symbol" w:hAnsi="Segoe UI Symbol" w:cs="Segoe UI Symbol" w:eastAsia="Segoe UI Symbol"/>
          <w:sz w:val="25"/>
          <w:rtl/>
        </w:rPr>
        <w:t>ω</w:t>
      </w:r>
      <w:r>
        <w:rPr>
          <w:rFonts w:ascii="Times New Roman" w:hAnsi="Times New Roman" w:cs="Times New Roman" w:eastAsia="Times New Roman"/>
          <w:sz w:val="24"/>
          <w:rtl/>
        </w:rPr>
        <w:t>)</w:t>
      </w:r>
      <w:r>
        <w:rPr>
          <w:rFonts w:ascii="Segoe UI Symbol" w:hAnsi="Segoe UI Symbol" w:cs="Segoe UI Symbol" w:eastAsia="Segoe UI Symbol"/>
          <w:sz w:val="24"/>
          <w:rtl/>
        </w:rPr>
        <w:t xml:space="preserve">+ </w:t>
      </w:r>
      <w:r>
        <w:rPr>
          <w:rFonts w:ascii="Times New Roman" w:hAnsi="Times New Roman" w:cs="Times New Roman" w:eastAsia="Times New Roman"/>
          <w:i/>
          <w:sz w:val="24"/>
          <w:rtl/>
        </w:rPr>
        <w:t>X</w:t>
      </w:r>
      <w:r>
        <w:rPr>
          <w:rFonts w:ascii="Times New Roman" w:hAnsi="Times New Roman" w:cs="Times New Roman" w:eastAsia="Times New Roman"/>
          <w:sz w:val="21"/>
          <w:vertAlign w:val="subscript"/>
          <w:rtl/>
        </w:rPr>
        <w:t>2</w:t>
      </w:r>
      <w:r>
        <w:rPr>
          <w:rFonts w:ascii="Times New Roman" w:hAnsi="Times New Roman" w:cs="Times New Roman" w:eastAsia="Times New Roman"/>
          <w:sz w:val="24"/>
          <w:rtl/>
        </w:rPr>
        <w:t xml:space="preserve">( </w:t>
      </w:r>
      <w:r>
        <w:rPr>
          <w:rFonts w:ascii="Times New Roman" w:hAnsi="Times New Roman" w:cs="Times New Roman" w:eastAsia="Times New Roman"/>
          <w:i/>
          <w:sz w:val="24"/>
          <w:rtl/>
        </w:rPr>
        <w:t>j</w:t>
      </w:r>
      <w:r>
        <w:rPr>
          <w:rFonts w:ascii="Segoe UI Symbol" w:hAnsi="Segoe UI Symbol" w:cs="Segoe UI Symbol" w:eastAsia="Segoe UI Symbol"/>
          <w:sz w:val="25"/>
          <w:rtl/>
        </w:rPr>
        <w:t>ω</w:t>
      </w:r>
      <w:r>
        <w:rPr>
          <w:rFonts w:ascii="Times New Roman" w:hAnsi="Times New Roman" w:cs="Times New Roman" w:eastAsia="Times New Roman"/>
          <w:sz w:val="24"/>
          <w:rtl/>
        </w:rPr>
        <w:t>)</w:t>
      </w:r>
      <w:r>
        <w:rPr>
          <w:rFonts w:ascii="Segoe UI Symbol" w:hAnsi="Segoe UI Symbol" w:cs="Segoe UI Symbol" w:eastAsia="Segoe UI Symbol"/>
          <w:sz w:val="24"/>
          <w:rtl/>
        </w:rPr>
        <w:t xml:space="preserve">+ </w:t>
      </w:r>
      <w:r>
        <w:rPr>
          <w:rFonts w:ascii="Times New Roman" w:hAnsi="Times New Roman" w:cs="Times New Roman" w:eastAsia="Times New Roman"/>
          <w:i/>
          <w:sz w:val="24"/>
          <w:rtl/>
        </w:rPr>
        <w:t>X</w:t>
      </w:r>
      <w:r>
        <w:rPr>
          <w:rFonts w:ascii="Times New Roman" w:hAnsi="Times New Roman" w:cs="Times New Roman" w:eastAsia="Times New Roman"/>
          <w:sz w:val="21"/>
          <w:vertAlign w:val="subscript"/>
          <w:rtl/>
        </w:rPr>
        <w:t xml:space="preserve">3 </w:t>
      </w:r>
      <w:r>
        <w:rPr>
          <w:rFonts w:ascii="Times New Roman" w:hAnsi="Times New Roman" w:cs="Times New Roman" w:eastAsia="Times New Roman"/>
          <w:sz w:val="24"/>
          <w:rtl/>
        </w:rPr>
        <w:t xml:space="preserve">( </w:t>
      </w:r>
      <w:r>
        <w:rPr>
          <w:rFonts w:ascii="Times New Roman" w:hAnsi="Times New Roman" w:cs="Times New Roman" w:eastAsia="Times New Roman"/>
          <w:i/>
          <w:sz w:val="24"/>
          <w:rtl/>
        </w:rPr>
        <w:t>j</w:t>
      </w:r>
      <w:r>
        <w:rPr>
          <w:rFonts w:ascii="Segoe UI Symbol" w:hAnsi="Segoe UI Symbol" w:cs="Segoe UI Symbol" w:eastAsia="Segoe UI Symbol"/>
          <w:sz w:val="25"/>
          <w:rtl/>
        </w:rPr>
        <w:t>ω</w:t>
      </w:r>
      <w:r>
        <w:rPr>
          <w:rFonts w:ascii="Times New Roman" w:hAnsi="Times New Roman" w:cs="Times New Roman" w:eastAsia="Times New Roman"/>
          <w:sz w:val="24"/>
          <w:rtl/>
        </w:rPr>
        <w:t>)</w:t>
      </w:r>
      <w:r>
        <w:rPr>
          <w:rFonts w:ascii="Segoe UI Symbol" w:hAnsi="Segoe UI Symbol" w:cs="Segoe UI Symbol" w:eastAsia="Segoe UI Symbol"/>
          <w:sz w:val="24"/>
          <w:rtl/>
        </w:rPr>
        <w:t xml:space="preserve">+ +</w:t>
      </w:r>
      <w:r>
        <w:rPr>
          <w:rFonts w:ascii="Times New Roman" w:hAnsi="Times New Roman" w:cs="Times New Roman" w:eastAsia="Times New Roman"/>
          <w:sz w:val="24"/>
          <w:rtl/>
        </w:rPr>
        <w:t>...</w:t>
        <w:tab/>
      </w:r>
      <w:r>
        <w:rPr>
          <w:rFonts w:ascii="Times New Roman" w:hAnsi="Times New Roman" w:cs="Times New Roman" w:eastAsia="Times New Roman"/>
          <w:i/>
          <w:sz w:val="24"/>
          <w:rtl/>
        </w:rPr>
        <w:t>X</w:t>
      </w:r>
      <w:r>
        <w:rPr>
          <w:rFonts w:ascii="Times New Roman" w:hAnsi="Times New Roman" w:cs="Times New Roman" w:eastAsia="Times New Roman"/>
          <w:i/>
          <w:sz w:val="21"/>
          <w:vertAlign w:val="subscript"/>
          <w:rtl/>
        </w:rPr>
        <w:t xml:space="preserve">m </w:t>
      </w:r>
      <w:r>
        <w:rPr>
          <w:rFonts w:ascii="Times New Roman" w:hAnsi="Times New Roman" w:cs="Times New Roman" w:eastAsia="Times New Roman"/>
          <w:sz w:val="24"/>
          <w:rtl/>
        </w:rPr>
        <w:t xml:space="preserve">( </w:t>
      </w:r>
      <w:r>
        <w:rPr>
          <w:rFonts w:ascii="Times New Roman" w:hAnsi="Times New Roman" w:cs="Times New Roman" w:eastAsia="Times New Roman"/>
          <w:i/>
          <w:sz w:val="24"/>
          <w:rtl/>
        </w:rPr>
        <w:t>j</w:t>
      </w:r>
      <w:r>
        <w:rPr>
          <w:rFonts w:ascii="Segoe UI Symbol" w:hAnsi="Segoe UI Symbol" w:cs="Segoe UI Symbol" w:eastAsia="Segoe UI Symbol"/>
          <w:sz w:val="25"/>
          <w:rtl/>
        </w:rPr>
        <w:t>ω</w:t>
      </w:r>
      <w:r>
        <w:rPr>
          <w:rFonts w:ascii="Times New Roman" w:hAnsi="Times New Roman" w:cs="Times New Roman" w:eastAsia="Times New Roman"/>
          <w:sz w:val="24"/>
          <w:rtl/>
        </w:rPr>
        <w:t>)</w:t>
      </w:r>
      <w:r>
        <w:rPr>
          <w:rFonts w:ascii="Times New Roman" w:hAnsi="Times New Roman" w:cs="Times New Roman" w:eastAsia="Times New Roman"/>
          <w:sz w:val="28"/>
          <w:rtl/>
        </w:rPr>
        <w:t xml:space="preserve">, </w:t>
      </w:r>
    </w:p>
    <w:p>
      <w:pPr>
        <w:tabs>
          <w:tab w:val="center" w:pos="2271"/>
          <w:tab w:val="center" w:pos="4140"/>
        </w:tabs>
        <w:spacing w:after="201"/>
        <w:bidi/>
      </w:pPr>
      <w:r>
        <w:rPr>
          <w:rtl/>
        </w:rPr>
        <w:t xml:space="preserve"> </w:t>
      </w:r>
    </w:p>
    <w:p>
      <w:pPr>
        <w:numPr>
          <w:ilvl w:val="0"/>
          <w:numId w:val="10"/>
        </w:numPr>
        <w:spacing w:after="184" w:line="262" w:lineRule="auto"/>
        <w:ind w:right="141" w:hanging="360"/>
        <w:jc w:val="both"/>
        <w:bidi/>
      </w:pPr>
      <w:r>
        <w:rPr>
          <w:rtl/>
        </w:rPr>
        <w:t xml:space="preserve"> </w:t>
      </w:r>
    </w:p>
    <w:p>
      <w:pPr>
        <w:numPr>
          <w:ilvl w:val="0"/>
          <w:numId w:val="10"/>
        </w:numPr>
        <w:spacing w:after="230" w:line="262" w:lineRule="auto"/>
        <w:ind w:right="141" w:hanging="360"/>
        <w:jc w:val="both"/>
        <w:bidi/>
      </w:pPr>
      <w:r>
        <w:rPr>
          <w:rtl/>
        </w:rPr>
        <w:t xml:space="preserve"> </w:t>
      </w:r>
    </w:p>
    <w:p>
      <w:pPr>
        <w:numPr>
          <w:ilvl w:val="0"/>
          <w:numId w:val="10"/>
        </w:numPr>
        <w:spacing w:after="130" w:line="262" w:lineRule="auto"/>
        <w:ind w:right="141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Масштабирование. При масштабировании аргумента времени спра-</w:t>
      </w:r>
    </w:p>
    <w:p>
      <w:pPr>
        <w:tabs>
          <w:tab w:val="center" w:pos="2331"/>
          <w:tab w:val="center" w:pos="2961"/>
        </w:tabs>
        <w:spacing w:after="0"/>
        <w:bidi/>
      </w:pPr>
      <w:r>
        <w:tab/>
      </w:r>
      <w:r>
        <w:rPr>
          <w:rFonts w:ascii="Times New Roman" w:hAnsi="Times New Roman" w:cs="Times New Roman" w:eastAsia="Times New Roman"/>
          <w:sz w:val="24"/>
          <w:rtl/>
        </w:rPr>
        <w:t>1</w:t>
        <w:tab/>
      </w:r>
      <w:r>
        <w:rPr>
          <w:rFonts w:ascii="Times New Roman" w:hAnsi="Times New Roman" w:cs="Times New Roman" w:eastAsia="Times New Roman"/>
          <w:i/>
          <w:sz w:val="24"/>
          <w:rtl/>
        </w:rPr>
        <w:t>j</w:t>
      </w:r>
      <w:r>
        <w:rPr>
          <w:rFonts w:ascii="Segoe UI Symbol" w:hAnsi="Segoe UI Symbol" w:cs="Segoe UI Symbol" w:eastAsia="Segoe UI Symbol"/>
          <w:sz w:val="25"/>
          <w:rtl/>
        </w:rPr>
        <w:t>ω</w:t>
      </w:r>
    </w:p>
    <w:p>
      <w:pPr>
        <w:tabs>
          <w:tab w:val="center" w:pos="3210"/>
        </w:tabs>
        <w:spacing w:after="3" w:line="262" w:lineRule="auto"/>
        <w:ind w:left="-15"/>
        <w:bidi/>
      </w:pPr>
      <w:r>
        <w:rPr>
          <w:rtl/>
        </w:rPr>
        <w:t xml:space="preserve"> </w:t>
      </w:r>
    </w:p>
    <w:p>
      <w:pPr>
        <w:spacing w:after="184"/>
        <w:ind w:left="2217"/>
        <w:bidi/>
      </w:pPr>
      <w:r>
        <w:rPr>
          <w:rFonts w:ascii="Segoe UI Symbol" w:hAnsi="Segoe UI Symbol" w:cs="Segoe UI Symbol" w:eastAsia="Segoe UI Symbol"/>
          <w:sz w:val="25"/>
          <w:rtl/>
        </w:rPr>
        <w:t xml:space="preserve">α α</w:t>
      </w:r>
    </w:p>
    <w:p>
      <w:pPr>
        <w:numPr>
          <w:ilvl w:val="0"/>
          <w:numId w:val="10"/>
        </w:numPr>
        <w:spacing w:after="3" w:line="262" w:lineRule="auto"/>
        <w:ind w:right="141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Дифференцирование оригинала  </w:t>
      </w:r>
      <w:r>
        <w:rPr>
          <w:rFonts w:ascii="Times New Roman" w:hAnsi="Times New Roman" w:cs="Times New Roman" w:eastAsia="Times New Roman"/>
          <w:i/>
          <w:sz w:val="24"/>
          <w:rtl/>
        </w:rPr>
        <w:t>F</w:t>
      </w:r>
      <w:r>
        <w:rPr>
          <w:rFonts w:ascii="Segoe UI Symbol" w:hAnsi="Segoe UI Symbol" w:cs="Segoe UI Symbol" w:eastAsia="Segoe UI Symbol"/>
          <w:sz w:val="32"/>
          <w:rtl/>
        </w:rPr>
        <w:t>{</w:t>
      </w:r>
      <w:r>
        <w:rPr>
          <w:rFonts w:ascii="Times New Roman" w:hAnsi="Times New Roman" w:cs="Times New Roman" w:eastAsia="Times New Roman"/>
          <w:i/>
          <w:sz w:val="24"/>
          <w:rtl/>
        </w:rPr>
        <w:t>x</w:t>
      </w:r>
      <w:r>
        <w:rPr>
          <w:rFonts w:ascii="Times New Roman" w:hAnsi="Times New Roman" w:cs="Times New Roman" w:eastAsia="Times New Roman"/>
          <w:sz w:val="24"/>
          <w:rtl/>
        </w:rPr>
        <w:t>(</w:t>
      </w:r>
      <w:r>
        <w:rPr>
          <w:rFonts w:ascii="Times New Roman" w:hAnsi="Times New Roman" w:cs="Times New Roman" w:eastAsia="Times New Roman"/>
          <w:i/>
          <w:sz w:val="24"/>
          <w:rtl/>
        </w:rPr>
        <w:t>t</w:t>
      </w:r>
      <w:r>
        <w:rPr>
          <w:rFonts w:ascii="Times New Roman" w:hAnsi="Times New Roman" w:cs="Times New Roman" w:eastAsia="Times New Roman"/>
          <w:sz w:val="24"/>
          <w:rtl/>
        </w:rPr>
        <w:t>)</w:t>
      </w:r>
      <w:r>
        <w:rPr>
          <w:rFonts w:ascii="Segoe UI Symbol" w:hAnsi="Segoe UI Symbol" w:cs="Segoe UI Symbol" w:eastAsia="Segoe UI Symbol"/>
          <w:sz w:val="32"/>
          <w:rtl/>
        </w:rPr>
        <w:t>}</w:t>
      </w:r>
      <w:r>
        <w:rPr>
          <w:rFonts w:ascii="Segoe UI Symbol" w:hAnsi="Segoe UI Symbol" w:cs="Segoe UI Symbol" w:eastAsia="Segoe UI Symbol"/>
          <w:sz w:val="24"/>
          <w:rtl/>
        </w:rPr>
        <w:t xml:space="preserve">= </w:t>
      </w:r>
      <w:r>
        <w:rPr>
          <w:rFonts w:ascii="Times New Roman" w:hAnsi="Times New Roman" w:cs="Times New Roman" w:eastAsia="Times New Roman"/>
          <w:i/>
          <w:sz w:val="24"/>
          <w:rtl/>
        </w:rPr>
        <w:t>j</w:t>
      </w:r>
      <w:r>
        <w:rPr>
          <w:rFonts w:ascii="Segoe UI Symbol" w:hAnsi="Segoe UI Symbol" w:cs="Segoe UI Symbol" w:eastAsia="Segoe UI Symbol"/>
          <w:sz w:val="25"/>
          <w:rtl/>
        </w:rPr>
        <w:t>ω</w:t>
      </w:r>
      <w:r>
        <w:rPr>
          <w:rFonts w:ascii="Times New Roman" w:hAnsi="Times New Roman" w:cs="Times New Roman" w:eastAsia="Times New Roman"/>
          <w:i/>
          <w:sz w:val="24"/>
          <w:rtl/>
        </w:rPr>
        <w:t>X</w:t>
      </w:r>
      <w:r>
        <w:rPr>
          <w:rFonts w:ascii="Times New Roman" w:hAnsi="Times New Roman" w:cs="Times New Roman" w:eastAsia="Times New Roman"/>
          <w:sz w:val="24"/>
          <w:rtl/>
        </w:rPr>
        <w:t xml:space="preserve">( </w:t>
      </w:r>
      <w:r>
        <w:rPr>
          <w:rFonts w:ascii="Times New Roman" w:hAnsi="Times New Roman" w:cs="Times New Roman" w:eastAsia="Times New Roman"/>
          <w:i/>
          <w:sz w:val="24"/>
          <w:rtl/>
        </w:rPr>
        <w:t>j</w:t>
      </w:r>
      <w:r>
        <w:rPr>
          <w:rFonts w:ascii="Segoe UI Symbol" w:hAnsi="Segoe UI Symbol" w:cs="Segoe UI Symbol" w:eastAsia="Segoe UI Symbol"/>
          <w:sz w:val="25"/>
          <w:rtl/>
        </w:rPr>
        <w:t>ω</w:t>
      </w:r>
      <w:r>
        <w:rPr>
          <w:rFonts w:ascii="Times New Roman" w:hAnsi="Times New Roman" w:cs="Times New Roman" w:eastAsia="Times New Roman"/>
          <w:sz w:val="24"/>
          <w:rtl/>
        </w:rPr>
        <w:t>).</w:t>
      </w:r>
      <w:r>
        <w:rPr>
          <w:rFonts w:ascii="Times New Roman" w:hAnsi="Times New Roman" w:cs="Times New Roman" w:eastAsia="Times New Roman"/>
          <w:sz w:val="28"/>
          <w:rtl/>
        </w:rPr>
        <w:t xml:space="preserve">  </w:t>
      </w:r>
    </w:p>
    <w:p>
      <w:pPr>
        <w:numPr>
          <w:ilvl w:val="0"/>
          <w:numId w:val="10"/>
        </w:numPr>
        <w:spacing w:after="77" w:line="262" w:lineRule="auto"/>
        <w:ind w:right="141" w:hanging="360"/>
        <w:jc w:val="both"/>
        <w:bidi/>
      </w:pPr>
      <w:r>
        <w:rPr>
          <w:rtl/>
        </w:rPr>
        <w:t xml:space="preserve"> </w:t>
      </w:r>
    </w:p>
    <w:p>
      <w:pPr>
        <w:spacing w:after="211"/>
        <w:ind w:left="1355" w:right="312" w:hanging="10"/>
        <w:jc w:val="center"/>
        <w:bidi/>
      </w:pPr>
      <w:r>
        <w:rPr>
          <w:rFonts w:ascii="Times New Roman" w:hAnsi="Times New Roman" w:cs="Times New Roman" w:eastAsia="Times New Roman"/>
          <w:sz w:val="18"/>
          <w:rtl/>
        </w:rPr>
        <w:t>'</w:t>
      </w:r>
    </w:p>
    <w:p>
      <w:pPr>
        <w:numPr>
          <w:ilvl w:val="0"/>
          <w:numId w:val="11"/>
        </w:numPr>
        <w:spacing w:after="340" w:line="262" w:lineRule="auto"/>
        <w:ind w:right="141" w:hanging="430"/>
        <w:jc w:val="both"/>
        <w:bidi/>
      </w:pPr>
      <w:r>
        <w:rPr>
          <w:rtl/>
        </w:rPr>
        <w:t xml:space="preserve">  </w:t>
      </w:r>
    </w:p>
    <w:p>
      <w:pPr>
        <w:numPr>
          <w:ilvl w:val="0"/>
          <w:numId w:val="11"/>
        </w:numPr>
        <w:spacing w:after="227" w:line="262" w:lineRule="auto"/>
        <w:ind w:right="141" w:hanging="430"/>
        <w:jc w:val="both"/>
        <w:bidi/>
      </w:pPr>
      <w:r>
        <w:rPr>
          <w:rtl/>
        </w:rPr>
        <w:t xml:space="preserve"> </w:t>
      </w:r>
    </w:p>
    <w:p>
      <w:pPr>
        <w:numPr>
          <w:ilvl w:val="0"/>
          <w:numId w:val="11"/>
        </w:numPr>
        <w:spacing w:after="214" w:line="262" w:lineRule="auto"/>
        <w:ind w:right="141" w:hanging="430"/>
        <w:jc w:val="both"/>
        <w:bidi/>
      </w:pPr>
      <w:r>
        <w:rPr>
          <w:rtl/>
        </w:rPr>
        <w:t xml:space="preserve"> </w:t>
      </w:r>
    </w:p>
    <w:p>
      <w:pPr>
        <w:numPr>
          <w:ilvl w:val="0"/>
          <w:numId w:val="11"/>
        </w:numPr>
        <w:spacing w:after="419" w:line="262" w:lineRule="auto"/>
        <w:ind w:right="141" w:hanging="43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Преобразование модулированного сигнала </w:t>
      </w:r>
    </w:p>
    <w:p>
      <w:pPr>
        <w:spacing w:after="0"/>
        <w:ind w:left="-5" w:hanging="10"/>
        <w:bidi/>
      </w:pPr>
      <w:r>
        <w:rPr>
          <w:rtl/>
        </w:rPr>
        <w:t xml:space="preserve"> </w:t>
      </w:r>
    </w:p>
    <w:p>
      <w:pPr>
        <w:tabs>
          <w:tab w:val="center" w:pos="2418"/>
          <w:tab w:val="center" w:pos="4336"/>
        </w:tabs>
        <w:spacing w:after="177"/>
        <w:bidi/>
      </w:pPr>
      <w:r>
        <w:tab/>
      </w:r>
      <w:r>
        <w:rPr>
          <w:rFonts w:ascii="Times New Roman" w:hAnsi="Times New Roman" w:cs="Times New Roman" w:eastAsia="Times New Roman"/>
          <w:sz w:val="24"/>
          <w:rtl/>
        </w:rPr>
        <w:t>2</w:t>
        <w:tab/>
        <w:t>2</w:t>
      </w:r>
    </w:p>
    <w:p>
      <w:pPr>
        <w:spacing w:after="194" w:line="262" w:lineRule="auto"/>
        <w:ind w:left="370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Свойства спектра непериодического сигнала: </w:t>
      </w:r>
    </w:p>
    <w:p>
      <w:pPr>
        <w:numPr>
          <w:ilvl w:val="0"/>
          <w:numId w:val="12"/>
        </w:numPr>
        <w:spacing w:after="56" w:line="360" w:lineRule="auto"/>
        <w:ind w:right="141" w:firstLine="360"/>
        <w:jc w:val="both"/>
        <w:bidi/>
      </w:pPr>
      <w:r>
        <w:rPr>
          <w:rtl/>
        </w:rPr>
        <w:t xml:space="preserve"> </w:t>
      </w:r>
    </w:p>
    <w:p>
      <w:pPr>
        <w:numPr>
          <w:ilvl w:val="0"/>
          <w:numId w:val="12"/>
        </w:numPr>
        <w:spacing w:after="3" w:line="400" w:lineRule="auto"/>
        <w:ind w:right="141" w:firstLine="360"/>
        <w:jc w:val="both"/>
        <w:bidi/>
      </w:pPr>
      <w:r>
        <w:rPr>
          <w:rtl/>
        </w:rPr>
        <w:t xml:space="preserve"> </w:t>
      </w:r>
    </w:p>
    <w:p>
      <w:pPr>
        <w:numPr>
          <w:ilvl w:val="0"/>
          <w:numId w:val="12"/>
        </w:numPr>
        <w:spacing w:after="3" w:line="400" w:lineRule="auto"/>
        <w:ind w:right="141" w:firstLine="360"/>
        <w:jc w:val="both"/>
        <w:bidi/>
      </w:pPr>
      <w:r>
        <w:rPr>
          <w:rtl/>
        </w:rPr>
        <w:t xml:space="preserve"> </w:t>
      </w:r>
    </w:p>
    <w:p>
      <w:pPr>
        <w:numPr>
          <w:ilvl w:val="0"/>
          <w:numId w:val="12"/>
        </w:numPr>
        <w:spacing w:after="137" w:line="262" w:lineRule="auto"/>
        <w:ind w:right="141" w:firstLine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Равенство Парсеваля </w:t>
      </w:r>
      <w:r>
        <w:rPr>
          <w:rFonts w:ascii="Arial" w:hAnsi="Arial" w:cs="Arial" w:eastAsia="Arial"/>
          <w:i/>
          <w:sz w:val="26"/>
          <w:rtl/>
        </w:rPr>
        <w:t xml:space="preserve">E </w:t>
      </w:r>
      <w:r>
        <w:rPr/>
        <w:drawing>
          <wp:inline distT="0" distB="0" distL="0" distR="0">
            <wp:extent cx="2130552" cy="420624"/>
            <wp:effectExtent l="0" t="0" r="0" b="0"/>
            <wp:docPr id="173678" name="Picture 1736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78" name="Picture 17367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0552" cy="42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i/>
          <w:sz w:val="26"/>
          <w:rtl/>
        </w:rPr>
        <w:t xml:space="preserve"> dt </w:t>
      </w:r>
      <w:r>
        <w:rPr>
          <w:rFonts w:ascii="Times New Roman" w:hAnsi="Times New Roman" w:cs="Times New Roman" w:eastAsia="Times New Roman"/>
          <w:sz w:val="28"/>
          <w:rtl/>
        </w:rPr>
        <w:t xml:space="preserve">. </w:t>
      </w:r>
    </w:p>
    <w:p>
      <w:pPr>
        <w:spacing w:after="131"/>
        <w:ind w:left="449" w:hanging="1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1.2.6. Энергетические характеристики сигналов </w:t>
      </w:r>
    </w:p>
    <w:p>
      <w:pPr>
        <w:spacing w:after="3"/>
        <w:ind w:left="10" w:right="140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Энергетические характеристики  сигналов представлены в табл. 1.5.  Таблица 1.5 </w:t>
      </w:r>
    </w:p>
    <w:tbl>
      <w:tblPr>
        <w:tblStyle w:val="TableGrid"/>
        <w:tblW w:w="9108" w:type="dxa"/>
        <w:tblInd w:w="252" w:type="dxa"/>
        <w:tblCellMar>
          <w:top w:w="64" w:type="dxa"/>
          <w:left w:w="108" w:type="dxa"/>
          <w:bottom w:w="7" w:type="dxa"/>
          <w:right w:w="203" w:type="dxa"/>
        </w:tblCellMar>
        <w:tblLook w:val="04A0" w:firstRow="1" w:lastRow="0" w:firstColumn="1" w:lastColumn="0" w:noHBand="0" w:noVBand="1"/>
        <w:bidiVisual/>
      </w:tblPr>
      <w:tblGrid>
        <w:gridCol w:w="5508"/>
        <w:gridCol w:w="3600"/>
      </w:tblGrid>
      <w:tr>
        <w:trPr>
          <w:trHeight w:val="562"/>
        </w:trPr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4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Наименование характеристики </w:t>
            </w:r>
          </w:p>
          <w:p>
            <w:pPr>
              <w:spacing w:after="0"/>
              <w:ind w:left="155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3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Вид характеристики </w:t>
            </w:r>
          </w:p>
        </w:tc>
      </w:tr>
      <w:tr>
        <w:trPr>
          <w:trHeight w:val="451"/>
        </w:trPr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Мгновенная мощность 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8"/>
              <w:bidi/>
            </w:pP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P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691"/>
        </w:trPr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Энергия на периоде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tabs>
                <w:tab w:val="center" w:pos="1057"/>
                <w:tab w:val="center" w:pos="1567"/>
              </w:tabs>
              <w:spacing w:after="0"/>
              <w:bidi/>
            </w:pPr>
            <w:r>
              <w:rPr>
                <w:rFonts w:ascii="Times New Roman" w:hAnsi="Times New Roman" w:cs="Times New Roman" w:eastAsia="Times New Roman"/>
                <w:i/>
                <w:sz w:val="29"/>
                <w:rtl/>
              </w:rPr>
              <w:t>E</w:t>
              <w:tab/>
            </w:r>
            <w:r>
              <w:rPr/>
              <w:drawing>
                <wp:inline distT="0" distB="0" distL="0" distR="0">
                  <wp:extent cx="768096" cy="329184"/>
                  <wp:effectExtent l="0" t="0" r="0" b="0"/>
                  <wp:docPr id="173679" name="Picture 1736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79" name="Picture 17367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" cy="32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i/>
                <w:sz w:val="29"/>
                <w:rtl/>
              </w:rPr>
              <w:t>x</w:t>
              <w:tab/>
              <w:t xml:space="preserve">t dt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890"/>
        </w:trPr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15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Средняя мощность сигнала на периоде при огра-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ниченной энергии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E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&lt;∞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985"/>
                <w:tab w:val="center" w:pos="1480"/>
              </w:tabs>
              <w:spacing w:after="0"/>
              <w:bidi/>
            </w:pPr>
            <w:r>
              <w:tab/>
            </w:r>
            <w:r>
              <w:rPr>
                <w:rFonts w:ascii="Times New Roman" w:hAnsi="Times New Roman" w:cs="Times New Roman" w:eastAsia="Times New Roman"/>
                <w:sz w:val="29"/>
                <w:rtl/>
              </w:rPr>
              <w:t>1</w:t>
              <w:tab/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t</w:t>
            </w:r>
          </w:p>
          <w:p>
            <w:pPr>
              <w:tabs>
                <w:tab w:val="right" w:pos="3289"/>
              </w:tabs>
              <w:spacing w:after="0"/>
              <w:bidi/>
            </w:pPr>
            <w:r>
              <w:rPr>
                <w:rFonts w:ascii="Times New Roman" w:hAnsi="Times New Roman" w:cs="Times New Roman" w:eastAsia="Times New Roman"/>
                <w:i/>
                <w:sz w:val="29"/>
                <w:rtl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 xml:space="preserve">ср </w:t>
            </w:r>
            <w:r>
              <w:rPr>
                <w:rFonts w:ascii="Segoe UI Symbol" w:hAnsi="Segoe UI Symbol" w:cs="Segoe UI Symbol" w:eastAsia="Segoe UI Symbol"/>
                <w:sz w:val="29"/>
                <w:rtl/>
              </w:rPr>
              <w:t>=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215643" cy="8969"/>
                      <wp:effectExtent l="0" t="0" r="0" b="0"/>
                      <wp:docPr id="133431" name="Group 1334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5643" cy="8969"/>
                                <a:chOff x="0" y="0"/>
                                <a:chExt cx="215643" cy="8969"/>
                              </a:xfrm>
                            </wpg:grpSpPr>
                            <wps:wsp>
                              <wps:cNvPr id="5583" name="Shape 5583"/>
                              <wps:cNvSpPr/>
                              <wps:spPr>
                                <a:xfrm>
                                  <a:off x="0" y="0"/>
                                  <a:ext cx="21564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5643">
                                      <a:moveTo>
                                        <a:pt x="0" y="0"/>
                                      </a:moveTo>
                                      <a:lnTo>
                                        <a:pt x="215643" y="0"/>
                                      </a:lnTo>
                                    </a:path>
                                  </a:pathLst>
                                </a:custGeom>
                                <a:ln w="896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6B7B63" id="Group 133431" o:spid="_x0000_s1026" style="width:17pt;height:.7pt;mso-position-horizontal-relative:char;mso-position-vertical-relative:line" coordsize="215643,8969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B0CUeWAIAAMUFAAAOAAAAZHJzL2Uyb0RvYy54bWykVMFu2zAMvQ/YPwi6L46TJkiNJD2sWy7D VqzdByiyZBuQJUFS4uTvR9GyE6RYD5kPMiWRj+QjxfXTqVXkKJxvjN7QfDKlRGhuykZXG/rn7fuX FSU+MF0yZbTY0LPw9Gn7+dO6s4WYmdqoUjgCINoXnd3QOgRbZJnntWiZnxgrNFxK41oWYOuqrHSs A/RWZbPpdJl1xpXWGS68h9Pn/pJuEV9KwcMvKb0IRG0oxBZwdbju45pt16yoHLN1w1MY7I4oWtZo cDpCPbPAyME176DahjvjjQwTbtrMSNlwgTlANvn0JpudMweLuVRFV9mRJqD2hqe7YfnP44sjTQm1 m88f5jklmrVQJ3RN0hmQ1NmqAN2ds6/2xaWDqt/FvE/StfEPGZET0nse6RWnQDgczvLF8mFOCYer 1ePysSef11Chdza8/vaBVTY4zGJcYxidhSbyF578//H0WjMrkH4fc088LRYryKFnCTUIniAlqDcS 5AsPXN3DDvblmCQr+MGHnTDIMDv+8KFv23KQWD1I/KQH0UHzf9j2loVoFwOMIunGEsWj1hzFm8HL cFMeiOxyq/S11lDjofqg2iuAEJ1s10lAxyBfp6Z0jAFbg3AG08DpEl8VvANdQs6IBr9Y6J5blMJZ iRio0r+FhGaGXsvRzrtq/1U5cmTx+eMXmw5hQDXayEap0Wr6T6uoypStWcJKMMkBQiakqClw8tzC 8hRNP37gEcNAGoYQhDQaYVhGh9Few+hEh1fZRnFvyjM+RiQEOh+pwVmBEaW5FofR9R61LtN3+xcA AP//AwBQSwMEFAAGAAgAAAAhACvxiqvZAAAAAgEAAA8AAABkcnMvZG93bnJldi54bWxMj0FLw0AQ he+C/2EZwZvdxFaRmE0pRT0VwVYQb9PsNAnNzobsNkn/vaMXexl4vMeb7+XLybVqoD40ng2kswQU celtw5WBz93r3ROoEJEttp7JwJkCLIvrqxwz60f+oGEbKyUlHDI0UMfYZVqHsiaHYeY7YvEOvncY RfaVtj2OUu5afZ8kj9phw/Khxo7WNZXH7ckZeBtxXM3Tl2FzPKzP37uH969NSsbc3kyrZ1CRpvgf hl98QYdCmPb+xDao1oAMiX9XvPlC1F4yC9BFri/Rix8AAAD//wMAUEsBAi0AFAAGAAgAAAAhALaD OJL+AAAA4QEAABMAAAAAAAAAAAAAAAAAAAAAAFtDb250ZW50X1R5cGVzXS54bWxQSwECLQAUAAYA CAAAACEAOP0h/9YAAACUAQAACwAAAAAAAAAAAAAAAAAvAQAAX3JlbHMvLnJlbHNQSwECLQAUAAYA CAAAACEAQdAlHlgCAADFBQAADgAAAAAAAAAAAAAAAAAuAgAAZHJzL2Uyb0RvYy54bWxQSwECLQAU AAYACAAAACEAK/GKq9kAAAACAQAADwAAAAAAAAAAAAAAAACyBAAAZHJzL2Rvd25yZXYueG1sUEsF BgAAAAAEAAQA8wAAALgFAAAAAA== ">
                      <v:shape id="Shape 5583" o:spid="_x0000_s1027" style="position:absolute;width:215643;height:0;visibility:visible;mso-wrap-style:square;v-text-anchor:top" coordsize="215643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R6ScsMA AADdAAAADwAAAGRycy9kb3ducmV2LnhtbESPS4vCMBSF98L8h3AFd5o60iLVKDKMoG7Exyxmd2mu bbG5KU2s9d8bQXB5OI+PM192phItNa60rGA8ikAQZ1aXnCs4n9bDKQjnkTVWlknBgxwsF1+9Oaba 3vlA7dHnIoywS1FB4X2dSumyggy6ka2Jg3exjUEfZJNL3eA9jJtKfkdRIg2WHAgF1vRTUHY93kzg /sf+kmgzrn/JVvt2m+R/p51Sg363moHw1PlP+N3eaAVxPJ3A6014AnLxBAAA//8DAFBLAQItABQA BgAIAAAAIQDw94q7/QAAAOIBAAATAAAAAAAAAAAAAAAAAAAAAABbQ29udGVudF9UeXBlc10ueG1s UEsBAi0AFAAGAAgAAAAhADHdX2HSAAAAjwEAAAsAAAAAAAAAAAAAAAAALgEAAF9yZWxzLy5yZWxz UEsBAi0AFAAGAAgAAAAhADMvBZ5BAAAAOQAAABAAAAAAAAAAAAAAAAAAKQIAAGRycy9zaGFwZXht bC54bWxQSwECLQAUAAYACAAAACEANR6ScsMAAADdAAAADwAAAAAAAAAAAAAAAACYAgAAZHJzL2Rv d25yZXYueG1sUEsFBgAAAAAEAAQA9QAAAIgDAAAAAA== " path="m,l215643,e" filled="f" strokeweight=".24914mm">
                        <v:stroke endcap="round"/>
                        <v:path arrowok="t" textboxrect="0,0,215643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43"/>
                <w:rtl/>
              </w:rPr>
              <w:t xml:space="preserve">∫ </w:t>
            </w:r>
            <w:r>
              <w:rPr>
                <w:rFonts w:ascii="Times New Roman" w:hAnsi="Times New Roman" w:cs="Times New Roman" w:eastAsia="Times New Roman"/>
                <w:sz w:val="14"/>
                <w:rtl/>
              </w:rPr>
              <w:t>0</w:t>
            </w:r>
            <w:r>
              <w:rPr>
                <w:rFonts w:ascii="Segoe UI Symbol" w:hAnsi="Segoe UI Symbol" w:cs="Segoe UI Symbol" w:eastAsia="Segoe UI Symbol"/>
                <w:sz w:val="20"/>
                <w:rtl/>
              </w:rPr>
              <w:t>+</w:t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14"/>
                <w:rtl/>
              </w:rPr>
              <w:t xml:space="preserve">0 </w:t>
            </w:r>
            <w:r>
              <w:rPr>
                <w:rFonts w:ascii="Times New Roman" w:hAnsi="Times New Roman" w:cs="Times New Roman" w:eastAsia="Times New Roman"/>
                <w:sz w:val="29"/>
                <w:rtl/>
              </w:rPr>
              <w:t xml:space="preserve">| </w:t>
            </w:r>
            <w:r>
              <w:rPr>
                <w:rFonts w:ascii="Times New Roman" w:hAnsi="Times New Roman" w:cs="Times New Roman" w:eastAsia="Times New Roman"/>
                <w:i/>
                <w:sz w:val="29"/>
                <w:rtl/>
              </w:rPr>
              <w:t xml:space="preserve">x t</w:t>
            </w:r>
            <w:r>
              <w:rPr>
                <w:rFonts w:ascii="Times New Roman" w:hAnsi="Times New Roman" w:cs="Times New Roman" w:eastAsia="Times New Roman"/>
                <w:sz w:val="29"/>
                <w:rtl/>
              </w:rPr>
              <w:t xml:space="preserve">( ) |</w:t>
            </w:r>
            <w:r>
              <w:rPr>
                <w:rFonts w:ascii="Times New Roman" w:hAnsi="Times New Roman" w:cs="Times New Roman" w:eastAsia="Times New Roman"/>
                <w:sz w:val="20"/>
                <w:rtl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i/>
                <w:sz w:val="29"/>
                <w:rtl/>
              </w:rPr>
              <w:t>dt</w:t>
            </w:r>
          </w:p>
          <w:p>
            <w:pPr>
              <w:spacing w:after="0"/>
              <w:ind w:left="832"/>
              <w:bidi/>
            </w:pPr>
            <w:r>
              <w:rPr>
                <w:rFonts w:ascii="Times New Roman" w:hAnsi="Times New Roman" w:cs="Times New Roman" w:eastAsia="Times New Roman"/>
                <w:i/>
                <w:sz w:val="29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rtl/>
              </w:rPr>
              <w:t xml:space="preserve">0 </w:t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14"/>
                <w:rtl/>
              </w:rPr>
              <w:t>0</w:t>
            </w:r>
          </w:p>
        </w:tc>
      </w:tr>
      <w:tr>
        <w:trPr>
          <w:trHeight w:val="889"/>
        </w:trPr>
        <w:tc>
          <w:tcPr>
            <w:tcW w:w="5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Средняя мощность в спектре при неограниченной энергии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 xml:space="preserve">E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=∞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21"/>
              <w:jc w:val="center"/>
              <w:bidi/>
            </w:pPr>
            <w:r>
              <w:rPr>
                <w:rFonts w:ascii="Times New Roman" w:hAnsi="Times New Roman" w:cs="Times New Roman" w:eastAsia="Times New Roman"/>
                <w:sz w:val="27"/>
                <w:rtl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19"/>
                <w:rtl/>
              </w:rPr>
              <w:t>T</w:t>
            </w:r>
          </w:p>
          <w:p>
            <w:pPr>
              <w:tabs>
                <w:tab w:val="center" w:pos="2077"/>
              </w:tabs>
              <w:spacing w:after="0"/>
              <w:bidi/>
            </w:pPr>
            <w:r>
              <w:rPr>
                <w:rFonts w:ascii="Times New Roman" w:hAnsi="Times New Roman" w:cs="Times New Roman" w:eastAsia="Times New Roman"/>
                <w:i/>
                <w:sz w:val="27"/>
                <w:rtl/>
              </w:rPr>
              <w:t>P</w:t>
            </w:r>
            <w:r>
              <w:rPr>
                <w:rFonts w:ascii="Times New Roman" w:hAnsi="Times New Roman" w:cs="Times New Roman" w:eastAsia="Times New Roman"/>
                <w:sz w:val="27"/>
                <w:vertAlign w:val="subscript"/>
                <w:rtl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7"/>
                <w:rtl/>
              </w:rPr>
              <w:t>lim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154694" cy="8379"/>
                      <wp:effectExtent l="0" t="0" r="0" b="0"/>
                      <wp:docPr id="133748" name="Group 1337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4694" cy="8379"/>
                                <a:chOff x="0" y="0"/>
                                <a:chExt cx="154694" cy="8379"/>
                              </a:xfrm>
                            </wpg:grpSpPr>
                            <wps:wsp>
                              <wps:cNvPr id="5621" name="Shape 5621"/>
                              <wps:cNvSpPr/>
                              <wps:spPr>
                                <a:xfrm>
                                  <a:off x="0" y="0"/>
                                  <a:ext cx="15469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4694">
                                      <a:moveTo>
                                        <a:pt x="0" y="0"/>
                                      </a:moveTo>
                                      <a:lnTo>
                                        <a:pt x="154694" y="0"/>
                                      </a:lnTo>
                                    </a:path>
                                  </a:pathLst>
                                </a:custGeom>
                                <a:ln w="8379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8783005" id="Group 133748" o:spid="_x0000_s1026" style="width:12.2pt;height:.65pt;mso-position-horizontal-relative:char;mso-position-vertical-relative:line" coordsize="154694,8379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KkORsVwIAAMUFAAAOAAAAZHJzL2Uyb0RvYy54bWykVM1u2zAMvg/YOwi+L85f09aI3cO65TJs xdo9gCJLtgFZEiTFTt5+FC07QYr1kPkgUxL5kfxIcft0bCXpuHWNVnmymM0TwhXTZaOqPPnz9v3L Q0Kcp6qkUiueJyfukqfi86dtbzK+1LWWJbcEQJTLepMntfcmS1PHat5SN9OGK7gU2rbUw9ZWaWlp D+itTJfz+SbttS2N1Yw7B6fPw2VSIL4QnPlfQjjuicwTiM3janHdhzUttjSrLDV1w2IY9IYoWtoo cDpBPVNPycE276DahlnttPAzpttUC9EwjjlANov5VTY7qw8Gc6myvjITTUDtFU83w7Kf3YslTQm1 W63u11AtRVuoE7om8QxI6k2Vge7OmlfzYuNBNexC3kdh2/CHjMgR6T1N9PKjJwwOF3frzeM6IQyu Hlb3jwP5rIYKvbNh9bcPrNLRYRrimsLoDTSRO/Pk/o+n15oajvS7kHvk6W6zXIwsoQbBE6QE9SaC XOaAq1vYwb6ckqQZOzi/4xoZpt0P54e2LUeJ1qPEjmoULTT/h21vqA92IcAgkn4qUThqdcffNF76 q/JAZOdbqS61xhqP1QfVQQGE4KTYRgEdg3yZmlQhBmwNwihMA6tKfFXwDlQJOSMa/EKhB25R8ifJ Q6BS/eYCmjn0Gto5W+2/Sks6Gp4/fqHpEAZUg41opJys5v+0CqpUmppGrAgTHSBkRAqaHCfPNSyL 0QzjBx4xDKRxCEFIkxGGpZWf7BWMTnR4kW0Q97o84WNEQqDzkRqcFRhRnGthGF3uUes8fYu/AAAA //8DAFBLAwQUAAYACAAAACEAoxGVytoAAAACAQAADwAAAGRycy9kb3ducmV2LnhtbEyPQUvDQBCF 74L/YRnBm92krSIxm1KKeiqCrSDeptlpEpqdDdltkv57Ry96eTC8x3vf5KvJtWqgPjSeDaSzBBRx 6W3DlYGP/cvdI6gQkS22nsnAhQKsiuurHDPrR36nYRcrJSUcMjRQx9hlWoeyJodh5jti8Y6+dxjl 7Cttexyl3LV6niQP2mHDslBjR5uaytPu7Ay8jjiuF+nzsD0dN5ev/f3b5zYlY25vpvUTqEhT/AvD D76gQyFMB39mG1RrQB6JvyrefLkEdZDMAnSR6//oxTcAAAD//wMAUEsBAi0AFAAGAAgAAAAhALaD OJL+AAAA4QEAABMAAAAAAAAAAAAAAAAAAAAAAFtDb250ZW50X1R5cGVzXS54bWxQSwECLQAUAAYA CAAAACEAOP0h/9YAAACUAQAACwAAAAAAAAAAAAAAAAAvAQAAX3JlbHMvLnJlbHNQSwECLQAUAAYA CAAAACEAipDkbFcCAADFBQAADgAAAAAAAAAAAAAAAAAuAgAAZHJzL2Uyb0RvYy54bWxQSwECLQAU AAYACAAAACEAoxGVytoAAAACAQAADwAAAAAAAAAAAAAAAACxBAAAZHJzL2Rvd25yZXYueG1sUEsF BgAAAAAEAAQA8wAAALgFAAAAAA== ">
                      <v:shape id="Shape 5621" o:spid="_x0000_s1027" style="position:absolute;width:154694;height:0;visibility:visible;mso-wrap-style:square;v-text-anchor:top" coordsize="15469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gPxeMUA AADdAAAADwAAAGRycy9kb3ducmV2LnhtbESP3WrCQBSE7wt9h+UUvKubiAZJXUUjghcW6s8DnGRP k2D2bMiuJr69KxR6OczMN8xiNZhG3KlztWUF8TgCQVxYXXOp4HLefc5BOI+ssbFMCh7kYLV8f1tg qm3PR7qffCkChF2KCirv21RKV1Rk0I1tSxy8X9sZ9EF2pdQd9gFuGjmJokQarDksVNhSVlFxPd2M gvMOeZqV302fx9s8+kkOWb45KDX6GNZfIDwN/j/8195rBbNkEsPrTXgCcvkEAAD//wMAUEsBAi0A FAAGAAgAAAAhAPD3irv9AAAA4gEAABMAAAAAAAAAAAAAAAAAAAAAAFtDb250ZW50X1R5cGVzXS54 bWxQSwECLQAUAAYACAAAACEAMd1fYdIAAACPAQAACwAAAAAAAAAAAAAAAAAuAQAAX3JlbHMvLnJl bHNQSwECLQAUAAYACAAAACEAMy8FnkEAAAA5AAAAEAAAAAAAAAAAAAAAAAApAgAAZHJzL3NoYXBl eG1sLnhtbFBLAQItABQABgAIAAAAIQAyA/F4xQAAAN0AAAAPAAAAAAAAAAAAAAAAAJgCAABkcnMv ZG93bnJldi54bWxQSwUGAAAAAAQABAD1AAAAigMAAAAA " path="m,l154694,e" filled="f" strokeweight=".23275mm">
                        <v:stroke endcap="round"/>
                        <v:path arrowok="t" textboxrect="0,0,15469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40"/>
                <w:rtl/>
              </w:rPr>
              <w:t xml:space="preserve">∫ </w:t>
            </w:r>
            <w:r>
              <w:rPr>
                <w:rFonts w:ascii="Times New Roman" w:hAnsi="Times New Roman" w:cs="Times New Roman" w:eastAsia="Times New Roman"/>
                <w:i/>
                <w:sz w:val="27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7"/>
                <w:vertAlign w:val="superscript"/>
                <w:rtl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sz w:val="27"/>
                <w:rtl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i/>
                <w:sz w:val="27"/>
                <w:rtl/>
              </w:rPr>
              <w:t xml:space="preserve">t dt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671"/>
              <w:bidi/>
            </w:pPr>
            <w:r>
              <w:rPr>
                <w:rFonts w:ascii="Times New Roman" w:hAnsi="Times New Roman" w:cs="Times New Roman" w:eastAsia="Times New Roman"/>
                <w:i/>
                <w:sz w:val="19"/>
                <w:rtl/>
              </w:rPr>
              <w:t>T</w:t>
            </w:r>
            <w:r>
              <w:rPr>
                <w:rFonts w:ascii="Segoe UI Symbol" w:hAnsi="Segoe UI Symbol" w:cs="Segoe UI Symbol" w:eastAsia="Segoe UI Symbol"/>
                <w:sz w:val="19"/>
                <w:rtl/>
              </w:rPr>
              <w:t xml:space="preserve">→∞ </w:t>
            </w:r>
            <w:r>
              <w:rPr>
                <w:rFonts w:ascii="Times New Roman" w:hAnsi="Times New Roman" w:cs="Times New Roman" w:eastAsia="Times New Roman"/>
                <w:i/>
                <w:sz w:val="27"/>
                <w:rtl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sz w:val="19"/>
                <w:rtl/>
              </w:rPr>
              <w:t>0</w:t>
            </w:r>
          </w:p>
        </w:tc>
      </w:tr>
    </w:tbl>
    <w:p>
      <w:pPr>
        <w:pStyle w:val="1"/>
        <w:spacing w:after="0"/>
        <w:ind w:left="16" w:right="132"/>
        <w:jc w:val="center"/>
        <w:bidi/>
      </w:pPr>
      <w:r>
        <w:rPr>
          <w:rtl/>
        </w:rPr>
        <w:t xml:space="preserve">1.3. Детерминированные цифровые сигналы и их характеристики </w:t>
      </w:r>
    </w:p>
    <w:p>
      <w:pPr>
        <w:spacing w:after="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3" w:line="366" w:lineRule="auto"/>
        <w:ind w:left="-15" w:right="141" w:firstLine="454"/>
        <w:jc w:val="both"/>
        <w:bidi/>
      </w:pPr>
      <w:r>
        <w:rPr>
          <w:rtl/>
        </w:rPr>
        <w:t xml:space="preserve">  </w:t>
      </w:r>
    </w:p>
    <w:p>
      <w:pPr>
        <w:spacing w:after="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pStyle w:val="2"/>
        <w:spacing w:after="130"/>
        <w:ind w:left="449"/>
        <w:bidi/>
      </w:pPr>
      <w:r>
        <w:rPr>
          <w:rtl/>
        </w:rPr>
        <w:t xml:space="preserve">1.3.1. Устройства дискретизации и квантования сигналов </w:t>
      </w:r>
    </w:p>
    <w:p>
      <w:pPr>
        <w:spacing w:after="3" w:line="366" w:lineRule="auto"/>
        <w:ind w:left="-15" w:right="141" w:firstLine="454"/>
        <w:jc w:val="both"/>
        <w:bidi/>
      </w:pPr>
      <w:r>
        <w:rPr>
          <w:rtl/>
        </w:rPr>
        <w:t xml:space="preserve"> </w:t>
      </w:r>
    </w:p>
    <w:p>
      <w:pPr>
        <w:spacing w:after="164"/>
        <w:ind w:left="3485"/>
        <w:bidi/>
      </w:pPr>
      <w:r>
        <w:rPr/>
        <mc:AlternateContent>
          <mc:Choice Requires="wpg">
            <w:drawing>
              <wp:inline distT="0" distB="0" distL="0" distR="0">
                <wp:extent cx="1892236" cy="1142323"/>
                <wp:effectExtent l="0" t="0" r="0" b="0"/>
                <wp:docPr id="136074" name="Group 136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2236" cy="1142323"/>
                          <a:chOff x="0" y="0"/>
                          <a:chExt cx="1892236" cy="1142323"/>
                        </a:xfrm>
                      </wpg:grpSpPr>
                      <wps:wsp>
                        <wps:cNvPr id="5747" name="Shape 5747"/>
                        <wps:cNvSpPr/>
                        <wps:spPr>
                          <a:xfrm>
                            <a:off x="49530" y="162852"/>
                            <a:ext cx="531876" cy="89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876" h="89154">
                                <a:moveTo>
                                  <a:pt x="0" y="89154"/>
                                </a:moveTo>
                                <a:lnTo>
                                  <a:pt x="355092" y="89154"/>
                                </a:lnTo>
                                <a:lnTo>
                                  <a:pt x="531876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8" name="Shape 5748"/>
                        <wps:cNvSpPr/>
                        <wps:spPr>
                          <a:xfrm>
                            <a:off x="15240" y="216681"/>
                            <a:ext cx="68580" cy="82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82848">
                                <a:moveTo>
                                  <a:pt x="34338" y="78"/>
                                </a:moveTo>
                                <a:cubicBezTo>
                                  <a:pt x="50698" y="0"/>
                                  <a:pt x="67043" y="11671"/>
                                  <a:pt x="68580" y="35325"/>
                                </a:cubicBezTo>
                                <a:cubicBezTo>
                                  <a:pt x="64059" y="82848"/>
                                  <a:pt x="3924" y="80752"/>
                                  <a:pt x="0" y="35325"/>
                                </a:cubicBezTo>
                                <a:cubicBezTo>
                                  <a:pt x="1600" y="11982"/>
                                  <a:pt x="17977" y="155"/>
                                  <a:pt x="34338" y="78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9" name="Shape 5749"/>
                        <wps:cNvSpPr/>
                        <wps:spPr>
                          <a:xfrm>
                            <a:off x="581406" y="252006"/>
                            <a:ext cx="10645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4514">
                                <a:moveTo>
                                  <a:pt x="0" y="0"/>
                                </a:moveTo>
                                <a:lnTo>
                                  <a:pt x="1064514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0" name="Shape 5750"/>
                        <wps:cNvSpPr/>
                        <wps:spPr>
                          <a:xfrm>
                            <a:off x="1611630" y="216716"/>
                            <a:ext cx="68580" cy="82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82953">
                                <a:moveTo>
                                  <a:pt x="34228" y="91"/>
                                </a:moveTo>
                                <a:cubicBezTo>
                                  <a:pt x="50607" y="181"/>
                                  <a:pt x="67005" y="12005"/>
                                  <a:pt x="68580" y="35290"/>
                                </a:cubicBezTo>
                                <a:cubicBezTo>
                                  <a:pt x="64846" y="80426"/>
                                  <a:pt x="4496" y="82953"/>
                                  <a:pt x="0" y="35290"/>
                                </a:cubicBezTo>
                                <a:cubicBezTo>
                                  <a:pt x="1492" y="11643"/>
                                  <a:pt x="17850" y="0"/>
                                  <a:pt x="34228" y="91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1" name="Shape 5751"/>
                        <wps:cNvSpPr/>
                        <wps:spPr>
                          <a:xfrm>
                            <a:off x="936498" y="252006"/>
                            <a:ext cx="0" cy="267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7462">
                                <a:moveTo>
                                  <a:pt x="0" y="2674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2" name="Shape 5752"/>
                        <wps:cNvSpPr/>
                        <wps:spPr>
                          <a:xfrm>
                            <a:off x="803910" y="564426"/>
                            <a:ext cx="132588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2588" h="133350">
                                <a:moveTo>
                                  <a:pt x="132588" y="1333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3" name="Shape 5753"/>
                        <wps:cNvSpPr/>
                        <wps:spPr>
                          <a:xfrm>
                            <a:off x="936498" y="697776"/>
                            <a:ext cx="0" cy="357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7378">
                                <a:moveTo>
                                  <a:pt x="0" y="3573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4" name="Shape 5754"/>
                        <wps:cNvSpPr/>
                        <wps:spPr>
                          <a:xfrm>
                            <a:off x="758952" y="1055154"/>
                            <a:ext cx="88696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6968">
                                <a:moveTo>
                                  <a:pt x="0" y="0"/>
                                </a:moveTo>
                                <a:lnTo>
                                  <a:pt x="886968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5" name="Shape 5755"/>
                        <wps:cNvSpPr/>
                        <wps:spPr>
                          <a:xfrm>
                            <a:off x="1611630" y="1020363"/>
                            <a:ext cx="68580" cy="81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81439">
                                <a:moveTo>
                                  <a:pt x="34252" y="97"/>
                                </a:moveTo>
                                <a:cubicBezTo>
                                  <a:pt x="50819" y="194"/>
                                  <a:pt x="67399" y="11855"/>
                                  <a:pt x="68580" y="34792"/>
                                </a:cubicBezTo>
                                <a:cubicBezTo>
                                  <a:pt x="66218" y="80651"/>
                                  <a:pt x="2261" y="81439"/>
                                  <a:pt x="0" y="34792"/>
                                </a:cubicBezTo>
                                <a:cubicBezTo>
                                  <a:pt x="1130" y="11468"/>
                                  <a:pt x="17685" y="0"/>
                                  <a:pt x="34252" y="97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6" name="Shape 5756"/>
                        <wps:cNvSpPr/>
                        <wps:spPr>
                          <a:xfrm>
                            <a:off x="1290828" y="252006"/>
                            <a:ext cx="0" cy="356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6616">
                                <a:moveTo>
                                  <a:pt x="0" y="0"/>
                                </a:moveTo>
                                <a:lnTo>
                                  <a:pt x="0" y="356616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7" name="Shape 5757"/>
                        <wps:cNvSpPr/>
                        <wps:spPr>
                          <a:xfrm>
                            <a:off x="1202436" y="608623"/>
                            <a:ext cx="1775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546">
                                <a:moveTo>
                                  <a:pt x="0" y="0"/>
                                </a:moveTo>
                                <a:lnTo>
                                  <a:pt x="177546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8" name="Shape 5758"/>
                        <wps:cNvSpPr/>
                        <wps:spPr>
                          <a:xfrm>
                            <a:off x="1202436" y="697776"/>
                            <a:ext cx="1775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7546">
                                <a:moveTo>
                                  <a:pt x="0" y="0"/>
                                </a:moveTo>
                                <a:lnTo>
                                  <a:pt x="177546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9" name="Shape 5759"/>
                        <wps:cNvSpPr/>
                        <wps:spPr>
                          <a:xfrm>
                            <a:off x="1290828" y="697776"/>
                            <a:ext cx="0" cy="3573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57378">
                                <a:moveTo>
                                  <a:pt x="0" y="3573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0" name="Rectangle 5760"/>
                        <wps:cNvSpPr/>
                        <wps:spPr>
                          <a:xfrm>
                            <a:off x="454152" y="0"/>
                            <a:ext cx="104541" cy="148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sz w:val="19"/>
                                  <w:rtl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1" name="Rectangle 5761"/>
                        <wps:cNvSpPr/>
                        <wps:spPr>
                          <a:xfrm>
                            <a:off x="533400" y="28594"/>
                            <a:ext cx="59415" cy="99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sz w:val="13"/>
                                  <w:rtl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2" name="Rectangle 5762"/>
                        <wps:cNvSpPr/>
                        <wps:spPr>
                          <a:xfrm>
                            <a:off x="631698" y="746761"/>
                            <a:ext cx="104541" cy="1487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sz w:val="19"/>
                                  <w:rtl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3" name="Rectangle 5763"/>
                        <wps:cNvSpPr/>
                        <wps:spPr>
                          <a:xfrm>
                            <a:off x="710946" y="775354"/>
                            <a:ext cx="59415" cy="996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sz w:val="13"/>
                                  <w:rtl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4" name="Shape 5764"/>
                        <wps:cNvSpPr/>
                        <wps:spPr>
                          <a:xfrm>
                            <a:off x="49530" y="1055154"/>
                            <a:ext cx="7094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9422">
                                <a:moveTo>
                                  <a:pt x="709422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1323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5" name="Shape 5765"/>
                        <wps:cNvSpPr/>
                        <wps:spPr>
                          <a:xfrm>
                            <a:off x="15240" y="1020356"/>
                            <a:ext cx="68580" cy="81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80" h="81407">
                                <a:moveTo>
                                  <a:pt x="34328" y="79"/>
                                </a:moveTo>
                                <a:cubicBezTo>
                                  <a:pt x="50902" y="0"/>
                                  <a:pt x="67462" y="11493"/>
                                  <a:pt x="68580" y="34798"/>
                                </a:cubicBezTo>
                                <a:cubicBezTo>
                                  <a:pt x="66345" y="81407"/>
                                  <a:pt x="2337" y="80759"/>
                                  <a:pt x="0" y="34798"/>
                                </a:cubicBezTo>
                                <a:cubicBezTo>
                                  <a:pt x="1168" y="11811"/>
                                  <a:pt x="17755" y="159"/>
                                  <a:pt x="34328" y="79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6" name="Rectangle 5766"/>
                        <wps:cNvSpPr/>
                        <wps:spPr>
                          <a:xfrm>
                            <a:off x="0" y="532750"/>
                            <a:ext cx="130715" cy="223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sz w:val="28"/>
                                  <w:rtl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7" name="Rectangle 5767"/>
                        <wps:cNvSpPr/>
                        <wps:spPr>
                          <a:xfrm>
                            <a:off x="98298" y="597736"/>
                            <a:ext cx="121581" cy="11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sz w:val="14"/>
                                  <w:rtl/>
                                </w:rPr>
                                <w:t>вх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8" name="Rectangle 5768"/>
                        <wps:cNvSpPr/>
                        <wps:spPr>
                          <a:xfrm>
                            <a:off x="1508760" y="554848"/>
                            <a:ext cx="130715" cy="223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sz w:val="28"/>
                                  <w:rtl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9" name="Rectangle 5769"/>
                        <wps:cNvSpPr/>
                        <wps:spPr>
                          <a:xfrm>
                            <a:off x="1607058" y="619834"/>
                            <a:ext cx="205606" cy="1115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sz w:val="14"/>
                                  <w:rtl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0" name="Rectangle 5770"/>
                        <wps:cNvSpPr/>
                        <wps:spPr>
                          <a:xfrm>
                            <a:off x="1847850" y="980815"/>
                            <a:ext cx="59034" cy="214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6074" o:spid="_x0000_s1264" style="width:149pt;height:89.95pt;mso-position-horizontal-relative:char;mso-position-vertical-relative:line" coordsize="18922,1142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FsPXxAAkAAANGAAAOAAAAZHJzL2Uyb0RvYy54bWzsXNuO2zYQfS/QfxD83lgURUoyslu0TRMU KNqilw/QyvIFkCVB0l7Sr+/hZSTRq3TtBOsN1s7DRheKHM7wzAxnhn77/cOu8O7ypt1W5dWMvfFn Xl5m1XJbrq9m//z9/rt45rVdWi7Toirzq9nHvJ19f/3tN2/v60UeVJuqWOaNh07KdnFfX802XVcv 5vM22+S7tH1T1XmJl6uq2aUdbpv1fNmk9+h9V8wD35fz+6pZ1k2V5W2Lp+/My9m17n+1yrPu99Wq zTuvuJqBtk7/bfTfG/V3fv02XaybtN5sM0tG+hlU7NJtiUH7rt6lXerdNttHXe22WVO11ap7k1W7 ebVabbNczwGzYf7ebD401W2t57Je3K/rnk1g7R6fPrvb7Le7Pxpvu4TsuPSjcOaV6Q5y0kN79hmY dF+vF2j7oan/qv9o7IO1uVPzflg1O/U/ZuQ9aPZ+7NmbP3RehocsToKAy5mX4R1jYcADbgSQbSCl R99lm5+f+HJOA88VfT059zUWUzvwq/0yfv21Setci6FVPLD8ElEYEbd0C08/0azR7XpGtYsWPJvg UpgIjkWpuCGDWASGGcQuwVkcWW7FCROhet3POF1kt233Ia8029O7X9sOr7EAl3SVbugqeyjpsgEi /hcLddqp71RX6tK7v5oRIZurmaFDvdxVd/nflW7WDZIb0zm0KMpxSy6EnwR62uPm1Ij+r3W3NDat JszfNMCFok9zpKcZD8dcKUpFfsDUOvOyFOqlKZcapgBWuTTsLEr0oVaMEZK+6j4WuZpaUf6Zr4AO tXj1d22zvvmpaLy7VOkT/c9KRTdV36y2RdF/5X/yK9U0LepNavuy3dgB9LRsT6plrlXZfreZpcbo M2gFLCbSamBF/5Emqyq7/vsSulgPOJqturyplh81ujVDACEF/NNgCXbCaJ4eS7GiUA0PzD2NJSaC 0GApYFLGTH0MFlgFImMR461SPHEQh7prcIi01njRPCuULB0KSZoMReOAE7Pkecg5uAFSI6JzaJLd 3myzH/N/x4ASvkzMB9aemX5k5IdY90q7MBlZhthXhh14xQUPhF17bt/unf0u9EVikEtcBAw1UHkS wHgo/voRaTLzxkjluIGY9M1njCWx1YumNxYlEfSumpXQhPcEPGabO4WsqNrcYP5AzaFWzJdpjS/C /7RKeUoRnZXWwGLc0xrJUVpDxCz0YWOxnAKh/ElXbTBfhoJhXSvFocH1EkqDqJhSFgYlRNqgJ1wr Sj2oeVLbixkFKxRL21dkRgXWgwsIPDnKjEoYC+uUwpBGbA8RjiGF+2pNx4saUkXGFDZ4GATGLiba +gG7A0Bc22BsCwypb20LORDmBUypL4zRgZJwzI5lCIDFRZAQuNze3TvbZRiHRvHEfhhYLptXYZjY N4HlMNk4g/bjBmKhdbYhWPgD2i0y47AoVuuFdAINMsE2dwIXQ/r69AZ7pDc0ZA52vxMuQ+uEThlS LDNlQgMZhVK7cye3o3C57ehTqsLAwCFvUBWuLR0hBpO4WNHXaEURndizonrRHoyG2OcJMwtFyLBX 77QbRUBCxLBMOg7GOTc2+uSQQGyEKAE6mCFkCh3UCgi2rcw26gKRxbnGa+By7UNE+xYHQ2RkMCR2 9Ah0as+EIGINBhcR76Mgp3UyAQk7+hQkDLgd8i5oOF809HkTil6aaP3BaIhEnCBqpsNavhA22D/E L+NYJtJaDNpjnBYOMBaWiE/DgSj7FBJoFrTjuPhPKrPwCqMQ2Cvv+U96z3wwHNgoCsH8wOfSblzJ PIzDECzkOuj3Ev7TKJ6vyZjCBvbTFtpJZMMlA0DcnbXZlws/ZibKzhKd9KOduYx4Yl+w2I1+j8IQ YYQNv3HQ3N7dOxuGkAEzMZLYl8JJEgSBxK4QWEWM1HCY6LDG76iBGKNUJwuhyZwwBIifDEPss82d wCUM8frCEIh77SkO7RcerjgQgkNmTa+m/4lDcCGliWyeXGlot1KPPqUrDLKesqPkfI4mcYlDvEY7 +qjARGgLcgQc/CBUFTfQ4tKPJdXbkBllUSRUFPpl01uGiM+HA83i4laiuKev8XiFbiX0+p51OLJG JBjBYSLoQAvpAodLyRQSw6uvu2RKVeLsweG44gc2cpYuMThT9Qh/cFwMdqkgNCZFGeevHA4SXrGB w5+gOS3XRY6KXDzFVvNghykUIQoJx5vR3lXy1TubswnjKKa9PIXh6saU43rqApWmIELvz6ieECuL mihuqrLTdFFW71EuajbrE4Wo3cPNgynONoEANQ9To+ltqubf31F4vyoqhOZQjKuvZqoWH6OrtzOv +KVE6TP40tFFQxc3dNF0xU+VLo439Pxw21Wrraol1jWgZjR7c8qCUBV7mBDncVlpwXloCwlRX03B FBIpHjAEHpS1TxBdPbFA+4jYuQi0T6o6+DwusSo5o1pXVBJEWCQ6kEQSZS8M0j5YcS4y7bOAjkyP ywRGzE9sKRR2gtxkTobUx8uitN9vn4tEH2WypA5BH25BhzMtU4msCLIOoAledItliVAGb4jEm3g4 0TeKJQxNLoVAcGLOqb5cPkpk4ckx/uRwKkWnscRelYObxkLtqfEEyaUc70TIjXyWE15OGgtkTCED x1JsYD2idNuADDczQ2msxHdcaZtx0iWAOtON0lSnINVNYtHhF7dv946SWDw0GSRVzq+5SKmqgHNT 0auOpWi66Y0NoiOJdfhAKKE1uQXGYuYky1ToyJDA3GEm2OZO4ZLGenVpLNmnsRy3qPcODzrQZtYn jmdFpjxw8IiQSY1o44IDtSjj3tMbtM98pq1oH3Q9F5+oT8M44uxdw4PEiWNstj5aIPKMnIy7cQkY jiLZ6ALD9YlF2gcOz0WkfSrBEWm/sg8SKUOhhgowKVsmBM5z6M+/FpzioAq5Kuci1D4g7gi1X9uH CRVHgHxhrLzE4VNuK3AoxBD4QqoTg2oDw06OVPxIxJkJNQK+HscB8fQoNzwO+7NOSYzyKnuEi4Qq Eh9y1jINWIhKKNX7qDTkWQ0qkpI0mZcGqv4ZDfzSiJ68/VUU9VMm43sdCx5+u+X6PwAAAP//AwBQ SwMEFAAGAAgAAAAhAHBZLtrcAAAABQEAAA8AAABkcnMvZG93bnJldi54bWxMj0FLw0AQhe+C/2EZ wZvdpKI2MZtSinoqQltBvE2TaRKanQ3ZbZL+e0cvehl4vMeb72XLybZqoN43jg3EswgUceHKhisD H/vXuwUoH5BLbB2TgQt5WObXVxmmpRt5S8MuVEpK2KdooA6hS7X2RU0W/cx1xOIdXW8xiOwrXfY4 Srlt9TyKHrXFhuVDjR2taypOu7M18DbiuLqPX4bN6bi+fO0f3j83MRlzezOtnkEFmsJfGH7wBR1y YTq4M5detQZkSPi94s2ThciDhJ6SBHSe6f/0+TcAAAD//wMAUEsBAi0AFAAGAAgAAAAhALaDOJL+ AAAA4QEAABMAAAAAAAAAAAAAAAAAAAAAAFtDb250ZW50X1R5cGVzXS54bWxQSwECLQAUAAYACAAA ACEAOP0h/9YAAACUAQAACwAAAAAAAAAAAAAAAAAvAQAAX3JlbHMvLnJlbHNQSwECLQAUAAYACAAA ACEAxbD18QAJAAADRgAADgAAAAAAAAAAAAAAAAAuAgAAZHJzL2Uyb0RvYy54bWxQSwECLQAUAAYA CAAAACEAcFku2twAAAAFAQAADwAAAAAAAAAAAAAAAABaCwAAZHJzL2Rvd25yZXYueG1sUEsFBgAA AAAEAAQA8wAAAGMMAAAAAA== ">
                <v:shape id="Shape 5747" o:spid="_x0000_s1265" style="position:absolute;left:495;top:1628;width:5319;height:892;visibility:visible;mso-wrap-style:square;v-text-anchor:top" coordsize="531876,8915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TeAc8MA AADdAAAADwAAAGRycy9kb3ducmV2LnhtbESPT2sCMRTE74LfITyhN83WWpWtUUQQijf/gNfH5nWz dPOyJFlN++kbQehxmJnfMKtNsq24kQ+NYwWvkwIEceV0w7WCy3k/XoIIEVlj65gU/FCAzXo4WGGp 3Z2PdDvFWmQIhxIVmBi7UspQGbIYJq4jzt6X8xZjlr6W2uM9w20rp0UxlxYbzgsGO9oZqr5PvVXw lmbn7tpTdP2hSGa3t/53bpV6GaXtB4hIKf6Hn+1PreB9MVvA401+AnL9BwAA//8DAFBLAQItABQA BgAIAAAAIQDw94q7/QAAAOIBAAATAAAAAAAAAAAAAAAAAAAAAABbQ29udGVudF9UeXBlc10ueG1s UEsBAi0AFAAGAAgAAAAhADHdX2HSAAAAjwEAAAsAAAAAAAAAAAAAAAAALgEAAF9yZWxzLy5yZWxz UEsBAi0AFAAGAAgAAAAhADMvBZ5BAAAAOQAAABAAAAAAAAAAAAAAAAAAKQIAAGRycy9zaGFwZXht bC54bWxQSwECLQAUAAYACAAAACEApTeAc8MAAADdAAAADwAAAAAAAAAAAAAAAACYAgAAZHJzL2Rv d25yZXYueG1sUEsFBgAAAAAEAAQA9QAAAIgDAAAAAA== " path="m,89154r355092,l531876,e" filled="f" strokeweight=".59231mm">
                  <v:stroke endcap="round"/>
                  <v:path arrowok="t" textboxrect="0,0,531876,89154"/>
                </v:shape>
                <v:shape id="Shape 5748" o:spid="_x0000_s1266" style="position:absolute;left:152;top:2166;width:686;height:829;visibility:visible;mso-wrap-style:square;v-text-anchor:top" coordsize="68580,8284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lxW+cQA AADdAAAADwAAAGRycy9kb3ducmV2LnhtbERPPW/CMBDdK/EfrEPqBg4t0JJiUIpAAiagVedTfDhp 43MUGwj8ejwgdXx639N5aytxpsaXjhUM+gkI4tzpko2C769V7x2ED8gaK8ek4Eoe5rPO0xRT7S68 p/MhGBFD2KeooAihTqX0eUEWfd/VxJE7usZiiLAxUjd4ieG2ki9JMpYWS44NBda0KCj/O5ysgsnv ZPFqfpbZenPzn4k5ZrvBNlPqudtmHyACteFf/HCvtYLR2zDOjW/iE5CzO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pcVvnEAAAA3QAAAA8AAAAAAAAAAAAAAAAAmAIAAGRycy9k b3ducmV2LnhtbFBLBQYAAAAABAAEAPUAAACJAwAAAAA= " path="m34338,78c50698,,67043,11671,68580,35325,64059,82848,3924,80752,,35325,1600,11982,17977,155,34338,78xe" fillcolor="black" stroked="f" strokeweight="0">
                  <v:stroke endcap="round"/>
                  <v:path arrowok="t" textboxrect="0,0,68580,82848"/>
                </v:shape>
                <v:shape id="Shape 5749" o:spid="_x0000_s1267" style="position:absolute;left:5814;top:2520;width:10645;height:0;visibility:visible;mso-wrap-style:square;v-text-anchor:top" coordsize="106451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plO5sUA AADdAAAADwAAAGRycy9kb3ducmV2LnhtbESPTW7CMBCF90i9gzWVugOnCAqEOIhWoJYdBA4wiock NB6nsSHh9nWlSiyf3s+nl6x6U4sbta6yrOB1FIEgzq2uuFBwOm6HcxDOI2usLZOCOzlYpU+DBGNt Oz7QLfOFCCPsYlRQet/EUrq8JINuZBvi4J1ta9AH2RZSt9iFcVPLcRS9SYMVB0KJDX2UlH9nVxMg 2fxnN7tetou7lW6yqfb+/bNT6uW5Xy9BeOr9I/zf/tIKprPJAv7ehCcg01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KmU7mxQAAAN0AAAAPAAAAAAAAAAAAAAAAAJgCAABkcnMv ZG93bnJldi54bWxQSwUGAAAAAAQABAD1AAAAigMAAAAA " path="m,l1064514,e" filled="f" strokeweight=".59231mm">
                  <v:stroke endcap="round"/>
                  <v:path arrowok="t" textboxrect="0,0,1064514,0"/>
                </v:shape>
                <v:shape id="Shape 5750" o:spid="_x0000_s1268" style="position:absolute;left:16116;top:2167;width:686;height:829;visibility:visible;mso-wrap-style:square;v-text-anchor:top" coordsize="68580,8295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qmo+sMA AADdAAAADwAAAGRycy9kb3ducmV2LnhtbERPy2rCQBTdC/2H4Rbc1YmKVqKjaEBQi6U+15fMbRKa uRMyY4x/7ywKLg/nPVu0phQN1a6wrKDfi0AQp1YXnCk4n9YfExDOI2ssLZOCBzlYzN86M4y1vfOB mqPPRAhhF6OC3PsqltKlORl0PVsRB+7X1gZ9gHUmdY33EG5KOYiisTRYcGjIsaIkp/TveDMK9s1w t//G3XX11UySn21yGZtBX6nue7ucgvDU+pf4373RCkafo7A/vAlPQM6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9qmo+sMAAADdAAAADwAAAAAAAAAAAAAAAACYAgAAZHJzL2Rv d25yZXYueG1sUEsFBgAAAAAEAAQA9QAAAIgDAAAAAA== " path="m34228,91v16379,90,32777,11914,34352,35199c64846,80426,4496,82953,,35290,1492,11643,17850,,34228,91xe" fillcolor="black" stroked="f" strokeweight="0">
                  <v:stroke endcap="round"/>
                  <v:path arrowok="t" textboxrect="0,0,68580,82953"/>
                </v:shape>
                <v:shape id="Shape 5751" o:spid="_x0000_s1269" style="position:absolute;left:9364;top:2520;width:0;height:2674;visibility:visible;mso-wrap-style:square;v-text-anchor:top" coordsize="0,26746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qh8B8MA AADdAAAADwAAAGRycy9kb3ducmV2LnhtbESPQWvCQBSE7wX/w/KEXopuLBg1uopICx5bLfX6yD6z wex7Ibs16b/vFgo9DjPzDbPZDb5Rd+pCLWxgNs1AEZdia64MfJxfJ0tQISJbbITJwDcF2G1HDxss rPT8TvdTrFSCcCjQgIuxLbQOpSOPYSotcfKu0nmMSXaVth32Ce4b/ZxlufZYc1pw2NLBUXk7fflE ecsX16ej5O2FXlYin+yqno15HA/7NahIQ/wP/7WP1sB8MZ/B75v0BPT2BwAA//8DAFBLAQItABQA BgAIAAAAIQDw94q7/QAAAOIBAAATAAAAAAAAAAAAAAAAAAAAAABbQ29udGVudF9UeXBlc10ueG1s UEsBAi0AFAAGAAgAAAAhADHdX2HSAAAAjwEAAAsAAAAAAAAAAAAAAAAALgEAAF9yZWxzLy5yZWxz UEsBAi0AFAAGAAgAAAAhADMvBZ5BAAAAOQAAABAAAAAAAAAAAAAAAAAAKQIAAGRycy9zaGFwZXht bC54bWxQSwECLQAUAAYACAAAACEANqh8B8MAAADdAAAADwAAAAAAAAAAAAAAAACYAgAAZHJzL2Rv d25yZXYueG1sUEsFBgAAAAAEAAQA9QAAAIgDAAAAAA== " path="m,267462l,e" filled="f" strokeweight=".59231mm">
                  <v:stroke endcap="round"/>
                  <v:path arrowok="t" textboxrect="0,0,0,267462"/>
                </v:shape>
                <v:shape id="Shape 5752" o:spid="_x0000_s1270" style="position:absolute;left:8039;top:5644;width:1325;height:1333;visibility:visible;mso-wrap-style:square;v-text-anchor:top" coordsize="132588,13335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lyCjMYA AADdAAAADwAAAGRycy9kb3ducmV2LnhtbESP0WoCMRRE3wX/IdyCb5qt4NpujaIFbcE+WNsPuGyu m6XJzXYT1+3fN4Lg4zAzZ5jFqndWdNSG2rOCx0kGgrj0uuZKwffXdvwEIkRkjdYzKfijAKvlcLDA QvsLf1J3jJVIEA4FKjAxNoWUoTTkMEx8Q5y8k28dxiTbSuoWLwnurJxmWS4d1pwWDDb0aqj8OZ6d go+DrDfP+87m9iTXhzf/O9+ZXKnRQ79+ARGpj/fwrf2uFczmsylc36QnIJf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nlyCjMYAAADdAAAADwAAAAAAAAAAAAAAAACYAgAAZHJz L2Rvd25yZXYueG1sUEsFBgAAAAAEAAQA9QAAAIsDAAAAAA== " path="m132588,133350l,e" filled="f" strokeweight=".59231mm">
                  <v:stroke endcap="round"/>
                  <v:path arrowok="t" textboxrect="0,0,132588,133350"/>
                </v:shape>
                <v:shape id="Shape 5753" o:spid="_x0000_s1271" style="position:absolute;left:9364;top:6977;width:0;height:3574;visibility:visible;mso-wrap-style:square;v-text-anchor:top" coordsize="0,35737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5o+scUA AADdAAAADwAAAGRycy9kb3ducmV2LnhtbESPQWsCMRSE7wX/Q3hCb5rVopbVKLZVKIKH1RZ6fCTP 3cXNy5Kkuv57UxB6HGbmG2ax6mwjLuRD7VjBaJiBINbO1Fwq+DpuB68gQkQ22DgmBTcKsFr2nhaY G3flgi6HWIoE4ZCjgirGNpcy6IoshqFriZN3ct5iTNKX0ni8Jrht5DjLptJizWmhwpbeK9Lnw69V 8OHfstr/hO/zvtAFdtruNmas1HO/W89BROrif/jR/jQKJrPJC/y9SU9ALu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jmj6xxQAAAN0AAAAPAAAAAAAAAAAAAAAAAJgCAABkcnMv ZG93bnJldi54bWxQSwUGAAAAAAQABAD1AAAAigMAAAAA " path="m,357378l,e" filled="f" strokeweight=".59231mm">
                  <v:stroke endcap="round"/>
                  <v:path arrowok="t" textboxrect="0,0,0,357378"/>
                </v:shape>
                <v:shape id="Shape 5754" o:spid="_x0000_s1272" style="position:absolute;left:7589;top:10551;width:8870;height:0;visibility:visible;mso-wrap-style:square;v-text-anchor:top" coordsize="88696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2CqO8cA AADdAAAADwAAAGRycy9kb3ducmV2LnhtbESPQWvCQBSE7wX/w/KE3pqNrVaNrhJCK4IgNRZ6fWSf STD7NmS3Gv313UKhx2FmvmGW69404kKdqy0rGEUxCOLC6ppLBZ/H96cZCOeRNTaWScGNHKxXg4cl Jtpe+UCX3JciQNglqKDyvk2kdEVFBl1kW+LgnWxn0AfZlVJ3eA1w08jnOH6VBmsOCxW2lFVUnPNv oyCdx3na318226/9x8bkb9kuG92Uehz26QKEp97/h//aW61gMp2M4fdNeAJy9QMAAP//AwBQSwEC LQAUAAYACAAAACEA8PeKu/0AAADiAQAAEwAAAAAAAAAAAAAAAAAAAAAAW0NvbnRlbnRfVHlwZXNd LnhtbFBLAQItABQABgAIAAAAIQAx3V9h0gAAAI8BAAALAAAAAAAAAAAAAAAAAC4BAABfcmVscy8u cmVsc1BLAQItABQABgAIAAAAIQAzLwWeQQAAADkAAAAQAAAAAAAAAAAAAAAAACkCAABkcnMvc2hh cGV4bWwueG1sUEsBAi0AFAAGAAgAAAAhAJ9gqjvHAAAA3QAAAA8AAAAAAAAAAAAAAAAAmAIAAGRy cy9kb3ducmV2LnhtbFBLBQYAAAAABAAEAPUAAACMAwAAAAA= " path="m,l886968,e" filled="f" strokeweight=".59231mm">
                  <v:stroke endcap="round"/>
                  <v:path arrowok="t" textboxrect="0,0,886968,0"/>
                </v:shape>
                <v:shape id="Shape 5755" o:spid="_x0000_s1273" style="position:absolute;left:16116;top:10203;width:686;height:815;visibility:visible;mso-wrap-style:square;v-text-anchor:top" coordsize="68580,8143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OZ+o8UA AADdAAAADwAAAGRycy9kb3ducmV2LnhtbESPX2vCMBTF3wd+h3AF39Z0c3VSG2UIw8EUts6+X5u7 tqy5KU3U+u3NQPDxcP78ONlqMK04Ue8aywqeohgEcWl1w5WC/c/74xyE88gaW8uk4EIOVsvRQ4ap tmf+plPuKxFG2KWooPa+S6V0ZU0GXWQ74uD92t6gD7KvpO7xHMZNK5/jeCYNNhwINXa0rqn8y48m cF82RbH/3M7pgvHua3pYy+0sV2oyHt4WIDwN/h6+tT+0guQ1SeD/TXgCcnkFAAD//wMAUEsBAi0A FAAGAAgAAAAhAPD3irv9AAAA4gEAABMAAAAAAAAAAAAAAAAAAAAAAFtDb250ZW50X1R5cGVzXS54 bWxQSwECLQAUAAYACAAAACEAMd1fYdIAAACPAQAACwAAAAAAAAAAAAAAAAAuAQAAX3JlbHMvLnJl bHNQSwECLQAUAAYACAAAACEAMy8FnkEAAAA5AAAAEAAAAAAAAAAAAAAAAAApAgAAZHJzL3NoYXBl eG1sLnhtbFBLAQItABQABgAIAAAAIQCc5n6jxQAAAN0AAAAPAAAAAAAAAAAAAAAAAJgCAABkcnMv ZG93bnJldi54bWxQSwUGAAAAAAQABAD1AAAAigMAAAAA " path="m34252,97v16567,97,33147,11758,34328,34695c66218,80651,2261,81439,,34792,1130,11468,17685,,34252,97xe" fillcolor="black" stroked="f" strokeweight="0">
                  <v:stroke endcap="round"/>
                  <v:path arrowok="t" textboxrect="0,0,68580,81439"/>
                </v:shape>
                <v:shape id="Shape 5756" o:spid="_x0000_s1274" style="position:absolute;left:12908;top:2520;width:0;height:3566;visibility:visible;mso-wrap-style:square;v-text-anchor:top" coordsize="0,35661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ESMs8IA AADdAAAADwAAAGRycy9kb3ducmV2LnhtbESP0YrCMBRE3xf8h3AFXxZNLehK1ygiKO5jXT/g0lyb ss1NTaLWvzcLgo/DzJxhluvetuJGPjSOFUwnGQjiyumGawWn3914ASJEZI2tY1LwoADr1eBjiYV2 dy7pdoy1SBAOBSowMXaFlKEyZDFMXEecvLPzFmOSvpba4z3BbSvzLJtLiw2nBYMdbQ1Vf8erVbAn Hy1edvnP9HFamMNnSZu8VGo07DffICL18R1+tQ9awexrNof/N+kJyNUTAAD//wMAUEsBAi0AFAAG AAgAAAAhAPD3irv9AAAA4gEAABMAAAAAAAAAAAAAAAAAAAAAAFtDb250ZW50X1R5cGVzXS54bWxQ SwECLQAUAAYACAAAACEAMd1fYdIAAACPAQAACwAAAAAAAAAAAAAAAAAuAQAAX3JlbHMvLnJlbHNQ SwECLQAUAAYACAAAACEAMy8FnkEAAAA5AAAAEAAAAAAAAAAAAAAAAAApAgAAZHJzL3NoYXBleG1s LnhtbFBLAQItABQABgAIAAAAIQDgRIyzwgAAAN0AAAAPAAAAAAAAAAAAAAAAAJgCAABkcnMvZG93 bnJldi54bWxQSwUGAAAAAAQABAD1AAAAhwMAAAAA " path="m,l,356616e" filled="f" strokeweight=".59231mm">
                  <v:stroke endcap="round"/>
                  <v:path arrowok="t" textboxrect="0,0,0,356616"/>
                </v:shape>
                <v:shape id="Shape 5757" o:spid="_x0000_s1275" style="position:absolute;left:12024;top:6086;width:1775;height:0;visibility:visible;mso-wrap-style:square;v-text-anchor:top" coordsize="17754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Qe9p8UA AADdAAAADwAAAGRycy9kb3ducmV2LnhtbESPQWsCMRSE74X+h/AKXkSzClbZGqUUFsSe3Lb0+rp5 boLJy7KJuv77Rij0OMzMN8x6O3gnLtRHG1jBbFqAIG6Cttwq+PyoJisQMSFrdIFJwY0ibDePD2ss dbjygS51akWGcCxRgUmpK6WMjSGPcRo64uwdQ+8xZdm3Uvd4zXDv5LwonqVHy3nBYEdvhppTffYK dj/113gu3ber/PjdVHs7C9EqNXoaXl9AJBrSf/ivvdMKFsvFEu5v8hOQm1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dB72nxQAAAN0AAAAPAAAAAAAAAAAAAAAAAJgCAABkcnMv ZG93bnJldi54bWxQSwUGAAAAAAQABAD1AAAAigMAAAAA " path="m,l177546,e" filled="f" strokeweight=".59231mm">
                  <v:stroke endcap="round"/>
                  <v:path arrowok="t" textboxrect="0,0,177546,0"/>
                </v:shape>
                <v:shape id="Shape 5758" o:spid="_x0000_s1276" style="position:absolute;left:12024;top:6977;width:1775;height:0;visibility:visible;mso-wrap-style:square;v-text-anchor:top" coordsize="17754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Jgp1cIA AADdAAAADwAAAGRycy9kb3ducmV2LnhtbERPz2vCMBS+D/wfwhvsIjZVcEpnFBkUZDvZTbw+m7cm LHkpTabdf78cBh4/vt+b3eiduNIQbWAF86IEQdwGbblT8PlRz9YgYkLW6AKTgl+KsNtOHjZY6XDj I12b1IkcwrFCBSalvpIytoY8xiL0xJn7CoPHlOHQST3gLYd7Jxdl+Sw9Ws4NBnt6NdR+Nz9eweHS nKYL6c6u9tN3U7/ZeYhWqafHcf8CItGY7uJ/90ErWK6WeW5+k5+A3P4BAAD//wMAUEsBAi0AFAAG AAgAAAAhAPD3irv9AAAA4gEAABMAAAAAAAAAAAAAAAAAAAAAAFtDb250ZW50X1R5cGVzXS54bWxQ SwECLQAUAAYACAAAACEAMd1fYdIAAACPAQAACwAAAAAAAAAAAAAAAAAuAQAAX3JlbHMvLnJlbHNQ SwECLQAUAAYACAAAACEAMy8FnkEAAAA5AAAAEAAAAAAAAAAAAAAAAAApAgAAZHJzL3NoYXBleG1s LnhtbFBLAQItABQABgAIAAAAIQCsmCnVwgAAAN0AAAAPAAAAAAAAAAAAAAAAAJgCAABkcnMvZG93 bnJldi54bWxQSwUGAAAAAAQABAD1AAAAhwMAAAAA " path="m,l177546,e" filled="f" strokeweight=".59231mm">
                  <v:stroke endcap="round"/>
                  <v:path arrowok="t" textboxrect="0,0,177546,0"/>
                </v:shape>
                <v:shape id="Shape 5759" o:spid="_x0000_s1277" style="position:absolute;left:12908;top:6977;width:0;height:3574;visibility:visible;mso-wrap-style:square;v-text-anchor:top" coordsize="0,35737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nIJW8UA AADdAAAADwAAAGRycy9kb3ducmV2LnhtbESPQWsCMRSE74X+h/AK3jRbQVu3RmmrghQ8rFXw+Ehe dxc3L0sSdf33RhB6HGbmG2Y672wjzuRD7VjB6yADQaydqblUsPtd9d9BhIhssHFMCq4UYD57fppi btyFCzpvYykShEOOCqoY21zKoCuyGAauJU7en/MWY5K+lMbjJcFtI4dZNpYWa04LFbb0XZE+bk9W wcJ/ZbU/hP1xU+gCO21/lmaoVO+l+/wAEamL/+FHe20UjN5GE7i/SU9Azm4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CcglbxQAAAN0AAAAPAAAAAAAAAAAAAAAAAJgCAABkcnMv ZG93bnJldi54bWxQSwUGAAAAAAQABAD1AAAAigMAAAAA " path="m,357378l,e" filled="f" strokeweight=".59231mm">
                  <v:stroke endcap="round"/>
                  <v:path arrowok="t" textboxrect="0,0,0,357378"/>
                </v:shape>
                <v:rect id="Rectangle 5760" o:spid="_x0000_s1278" style="position:absolute;left:4541;width:1045;height:148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7v+xsIA AADdAAAADwAAAGRycy9kb3ducmV2LnhtbERPy4rCMBTdC/5DuII7TR3wVY0i80CXTh1Qd5fm2hab m9JkbPXrzUJweTjv5bo1pbhR7QrLCkbDCARxanXBmYK/w89gBsJ5ZI2lZVJwJwfrVbezxFjbhn/p lvhMhBB2MSrIva9iKV2ak0E3tBVx4C62NugDrDOpa2xCuCnlRxRNpMGCQ0OOFX3mlF6Tf6NgO6s2 p519NFn5fd4e98f512Huler32s0ChKfWv8Uv904rGE8nYX94E56AXD0BAAD//wMAUEsBAi0AFAAG AAgAAAAhAPD3irv9AAAA4gEAABMAAAAAAAAAAAAAAAAAAAAAAFtDb250ZW50X1R5cGVzXS54bWxQ SwECLQAUAAYACAAAACEAMd1fYdIAAACPAQAACwAAAAAAAAAAAAAAAAAuAQAAX3JlbHMvLnJlbHNQ SwECLQAUAAYACAAAACEAMy8FnkEAAAA5AAAAEAAAAAAAAAAAAAAAAAApAgAAZHJzL3NoYXBleG1s LnhtbFBLAQItABQABgAIAAAAIQDXu/7GwgAAAN0AAAAPAAAAAAAAAAAAAAAAAJgCAABkcnMvZG93 bnJldi54bWxQSwUGAAAAAAQABAD1AAAAhw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sz w:val="19"/>
                            <w:rtl/>
                          </w:rPr>
                          <w:t>K</w:t>
                        </w:r>
                      </w:p>
                    </w:txbxContent>
                  </v:textbox>
                </v:rect>
                <v:rect id="Rectangle 5761" o:spid="_x0000_s1279" style="position:absolute;left:5334;top:285;width:594;height:99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PdbXcYA AADdAAAADwAAAGRycy9kb3ducmV2LnhtbESPS4vCQBCE78L+h6EXvOlEwVd0FFkVPfpYcPfWZNok bKYnZEYT/fWOIOyxqKqvqNmiMYW4UeVyywp63QgEcWJ1zqmC79OmMwbhPLLGwjIpuJODxfyjNcNY 25oPdDv6VAQIuxgVZN6XsZQuycig69qSOHgXWxn0QVap1BXWAW4K2Y+ioTSYc1jIsKSvjJK/49Uo 2I7L5c/OPuq0WP9uz/vzZHWaeKXan81yCsJT4//D7/ZOKxiMhj14vQlPQM6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uPdbX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sz w:val="13"/>
                            <w:rtl/>
                          </w:rPr>
                          <w:t>1</w:t>
                        </w:r>
                      </w:p>
                    </w:txbxContent>
                  </v:textbox>
                </v:rect>
                <v:rect id="Rectangle 5762" o:spid="_x0000_s1280" style="position:absolute;left:6316;top:7467;width:1046;height:148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CXFKsYA AADdAAAADwAAAGRycy9kb3ducmV2LnhtbESPS4vCQBCE74L/YWjBm05WWB/RUURX9Ohjwd1bk2mT sJmekBlN9Nc7grDHoqq+omaLxhTiRpXLLSv46EcgiBOrc04VfJ82vTEI55E1FpZJwZ0cLObt1gxj bWs+0O3oUxEg7GJUkHlfxlK6JCODrm9L4uBdbGXQB1mlUldYB7gp5CCKhtJgzmEhw5JWGSV/x6tR sB2Xy5+dfdRp8fW7Pe/Pk/Vp4pXqdprlFISnxv+H3+2dVvA5Gg7g9SY8ATl/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SCXFKs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sz w:val="19"/>
                            <w:rtl/>
                          </w:rPr>
                          <w:t>K</w:t>
                        </w:r>
                      </w:p>
                    </w:txbxContent>
                  </v:textbox>
                </v:rect>
                <v:rect id="Rectangle 5763" o:spid="_x0000_s1281" style="position:absolute;left:7109;top:7753;width:594;height:99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2lgsccA AADdAAAADwAAAGRycy9kb3ducmV2LnhtbESPT2vCQBTE7wW/w/KE3pqNlaaauopURY/+Kai3R/Y1 CWbfhuzWpP30bkHwOMzMb5jJrDOVuFLjSssKBlEMgjizuuRcwddh9TIC4TyyxsoyKfglB7Np72mC qbYt7+i697kIEHYpKii8r1MpXVaQQRfZmjh437Yx6INscqkbbAPcVPI1jhNpsOSwUGBNnwVll/2P UbAe1fPTxv61ebU8r4/b43hxGHulnvvd/AOEp84/wvf2Rit4e0+G8P8mPAE5vQEAAP//AwBQSwEC LQAUAAYACAAAACEA8PeKu/0AAADiAQAAEwAAAAAAAAAAAAAAAAAAAAAAW0NvbnRlbnRfVHlwZXNd LnhtbFBLAQItABQABgAIAAAAIQAx3V9h0gAAAI8BAAALAAAAAAAAAAAAAAAAAC4BAABfcmVscy8u cmVsc1BLAQItABQABgAIAAAAIQAzLwWeQQAAADkAAAAQAAAAAAAAAAAAAAAAACkCAABkcnMvc2hh cGV4bWwueG1sUEsBAi0AFAAGAAgAAAAhACdpYLH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sz w:val="13"/>
                            <w:rtl/>
                          </w:rPr>
                          <w:t>2</w:t>
                        </w:r>
                      </w:p>
                    </w:txbxContent>
                  </v:textbox>
                </v:rect>
                <v:shape id="Shape 5764" o:spid="_x0000_s1282" style="position:absolute;left:495;top:10551;width:7094;height:0;visibility:visible;mso-wrap-style:square;v-text-anchor:top" coordsize="70942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TW158UA AADdAAAADwAAAGRycy9kb3ducmV2LnhtbESPQYvCMBSE78L+h/AEL6KponapRlkWVjwpVi97ezTP pti8lCZq/fdGWNjjMDPfMKtNZ2txp9ZXjhVMxgkI4sLpiksF59PP6BOED8gaa8ek4EkeNuuP3goz 7R58pHseShEh7DNUYEJoMil9YciiH7uGOHoX11oMUbal1C0+ItzWcpokC2mx4rhgsKFvQ8U1v1kF aZidt+lkfjwMy/3tkDdm/7s1Sg363dcSRKAu/If/2jutYJ4uZvB+E5+AXL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9NbXnxQAAAN0AAAAPAAAAAAAAAAAAAAAAAJgCAABkcnMv ZG93bnJldi54bWxQSwUGAAAAAAQABAD1AAAAigMAAAAA " path="m709422,l,e" filled="f" strokeweight=".59231mm">
                  <v:stroke endcap="round"/>
                  <v:path arrowok="t" textboxrect="0,0,709422,0"/>
                </v:shape>
                <v:shape id="Shape 5765" o:spid="_x0000_s1283" style="position:absolute;left:152;top:10203;width:686;height:814;visibility:visible;mso-wrap-style:square;v-text-anchor:top" coordsize="68580,8140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+zwvsYA AADdAAAADwAAAGRycy9kb3ducmV2LnhtbESPX2vCMBTF3wf7DuEO9jZTC61SjSKDwfYw5lT09dJc 29LmpiSZrfv0izDw8XD+/DjL9Wg6cSHnG8sKppMEBHFpdcOVgsP+7WUOwgdkjZ1lUnAlD+vV48MS C20H/qbLLlQijrAvUEEdQl9I6cuaDPqJ7Ymjd7bOYIjSVVI7HOK46WSaJLk02HAk1NjTa01lu/sx kXs8tR/uOjun+dfQbjP5+XtMg1LPT+NmASLQGO7h//a7VpDN8gxub+ITkKs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B+zwvsYAAADdAAAADwAAAAAAAAAAAAAAAACYAgAAZHJz L2Rvd25yZXYueG1sUEsFBgAAAAAEAAQA9QAAAIsDAAAAAA== " path="m34328,79c50902,,67462,11493,68580,34798,66345,81407,2337,80759,,34798,1168,11811,17755,159,34328,79xe" fillcolor="black" stroked="f" strokeweight="0">
                  <v:stroke endcap="round"/>
                  <v:path arrowok="t" textboxrect="0,0,68580,81407"/>
                </v:shape>
                <v:rect id="Rectangle 5766" o:spid="_x0000_s1284" style="position:absolute;top:5327;width:1307;height:223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x7DKcYA AADdAAAADwAAAGRycy9kb3ducmV2LnhtbESPQWvCQBSE7wX/w/IEb3Wj0DRGVxGt6LFVQb09ss8k mH0bsquJ/fXdQqHHYWa+YWaLzlTiQY0rLSsYDSMQxJnVJecKjofNawLCeWSNlWVS8CQHi3nvZYap ti1/0WPvcxEg7FJUUHhfp1K6rCCDbmhr4uBdbWPQB9nkUjfYBrip5DiKYmmw5LBQYE2rgrLb/m4U bJN6ed7Z7zavPi7b0+dpsj5MvFKDfrecgvDU+f/wX3unFby9xzH8vglPQM5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Nx7DK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sz w:val="28"/>
                            <w:rtl/>
                          </w:rPr>
                          <w:t>u</w:t>
                        </w:r>
                      </w:p>
                    </w:txbxContent>
                  </v:textbox>
                </v:rect>
                <v:rect id="Rectangle 5767" o:spid="_x0000_s1285" style="position:absolute;left:982;top:5977;width:1216;height:111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FJmssYA AADdAAAADwAAAGRycy9kb3ducmV2LnhtbESPS4vCQBCE78L+h6EXvOlEwVd0FHF30aMvUG9Npk2C mZ6QmTXRX7+zIHgsquorarZoTCHuVLncsoJeNwJBnFidc6rgePjpjEE4j6yxsEwKHuRgMf9ozTDW tuYd3fc+FQHCLkYFmfdlLKVLMjLourYkDt7VVgZ9kFUqdYV1gJtC9qNoKA3mHBYyLGmVUXLb/xoF 63G5PG/ss06L78v6tD1Nvg4Tr1T7s1lOQXhq/Dv8am+0gsFoOIL/N+EJyPk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WFJmss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sz w:val="14"/>
                            <w:rtl/>
                          </w:rPr>
                          <w:t>вх</w:t>
                        </w:r>
                      </w:p>
                    </w:txbxContent>
                  </v:textbox>
                </v:rect>
                <v:rect id="Rectangle 5768" o:spid="_x0000_s1286" style="position:absolute;left:15087;top:5548;width:1307;height:223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c3ywMIA AADdAAAADwAAAGRycy9kb3ducmV2LnhtbERPy4rCMBTdC/5DuII7TR3wVY0i80CXTh1Qd5fm2hab m9JkbPXrzUJweTjv5bo1pbhR7QrLCkbDCARxanXBmYK/w89gBsJ5ZI2lZVJwJwfrVbezxFjbhn/p lvhMhBB2MSrIva9iKV2ak0E3tBVx4C62NugDrDOpa2xCuCnlRxRNpMGCQ0OOFX3mlF6Tf6NgO6s2 p519NFn5fd4e98f512Huler32s0ChKfWv8Uv904rGE8nYW54E56AXD0BAAD//wMAUEsBAi0AFAAG AAgAAAAhAPD3irv9AAAA4gEAABMAAAAAAAAAAAAAAAAAAAAAAFtDb250ZW50X1R5cGVzXS54bWxQ SwECLQAUAAYACAAAACEAMd1fYdIAAACPAQAACwAAAAAAAAAAAAAAAAAuAQAAX3JlbHMvLnJlbHNQ SwECLQAUAAYACAAAACEAMy8FnkEAAAA5AAAAEAAAAAAAAAAAAAAAAAApAgAAZHJzL3NoYXBleG1s LnhtbFBLAQItABQABgAIAAAAIQApzfLAwgAAAN0AAAAPAAAAAAAAAAAAAAAAAJgCAABkcnMvZG93 bnJldi54bWxQSwUGAAAAAAQABAD1AAAAhw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sz w:val="28"/>
                            <w:rtl/>
                          </w:rPr>
                          <w:t>u</w:t>
                        </w:r>
                      </w:p>
                    </w:txbxContent>
                  </v:textbox>
                </v:rect>
                <v:rect id="Rectangle 5769" o:spid="_x0000_s1287" style="position:absolute;left:16070;top:6198;width:2056;height:111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oFXW8cA AADdAAAADwAAAGRycy9kb3ducmV2LnhtbESPQWvCQBSE74X+h+UVvNVNhcYkuorUih6tFlJvj+xr Epp9G7Krif31XUHocZiZb5j5cjCNuFDnassKXsYRCOLC6ppLBZ/HzXMCwnlkjY1lUnAlB8vF48Mc M217/qDLwZciQNhlqKDyvs2kdEVFBt3YtsTB+7adQR9kV0rdYR/gppGTKIqlwZrDQoUtvVVU/BzO RsE2aVdfO/vbl837aZvv83R9TL1So6dhNQPhafD/4Xt7pxW8TuMU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aBV1v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sz w:val="14"/>
                            <w:rtl/>
                          </w:rPr>
                          <w:t>вых</w:t>
                        </w:r>
                      </w:p>
                    </w:txbxContent>
                  </v:textbox>
                </v:rect>
                <v:rect id="Rectangle 5770" o:spid="_x0000_s1288" style="position:absolute;left:18478;top:9808;width:590;height:214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mJoG8MA AADdAAAADwAAAGRycy9kb3ducmV2LnhtbERPy4rCMBTdC/5DuII7TR3w1TGKjIoutQrO7C7NnbbY 3JQm2jpfP1kILg/nvVi1phQPql1hWcFoGIEgTq0uOFNwOe8GMxDOI2ssLZOCJzlYLbudBcbaNnyi R+IzEULYxagg976KpXRpTgbd0FbEgfu1tUEfYJ1JXWMTwk0pP6JoIg0WHBpyrOgrp/SW3I2C/axa fx/sX5OV25/99Xidb85zr1S/164/QXhq/Vv8ch+0gvF0GvaHN+EJyOU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UmJoG8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>
      <w:pPr>
        <w:spacing w:after="149" w:line="249" w:lineRule="auto"/>
        <w:ind w:left="1421" w:right="1112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Рис. 1.1 </w:t>
      </w:r>
    </w:p>
    <w:p>
      <w:pPr>
        <w:spacing w:after="48" w:line="366" w:lineRule="auto"/>
        <w:ind w:left="-15" w:right="141" w:firstLine="454"/>
        <w:jc w:val="both"/>
        <w:bidi/>
      </w:pPr>
      <w:r>
        <w:rPr>
          <w:rtl/>
        </w:rPr>
        <w:t xml:space="preserve"> </w:t>
      </w:r>
    </w:p>
    <w:p>
      <w:pPr>
        <w:spacing w:after="4"/>
        <w:ind w:left="3277"/>
        <w:bidi/>
      </w:pPr>
      <w:r>
        <w:rPr/>
        <mc:AlternateContent>
          <mc:Choice Requires="wpg">
            <w:drawing>
              <wp:inline distT="0" distB="0" distL="0" distR="0">
                <wp:extent cx="1828985" cy="1484677"/>
                <wp:effectExtent l="0" t="0" r="0" b="0"/>
                <wp:docPr id="136075" name="Group 136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8985" cy="1484677"/>
                          <a:chOff x="0" y="0"/>
                          <a:chExt cx="1828985" cy="1484677"/>
                        </a:xfrm>
                      </wpg:grpSpPr>
                      <wps:wsp>
                        <wps:cNvPr id="5822" name="Shape 5822"/>
                        <wps:cNvSpPr/>
                        <wps:spPr>
                          <a:xfrm>
                            <a:off x="752849" y="43431"/>
                            <a:ext cx="0" cy="1293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93880">
                                <a:moveTo>
                                  <a:pt x="0" y="0"/>
                                </a:moveTo>
                                <a:lnTo>
                                  <a:pt x="0" y="129388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3" name="Shape 5823"/>
                        <wps:cNvSpPr/>
                        <wps:spPr>
                          <a:xfrm>
                            <a:off x="723132" y="0"/>
                            <a:ext cx="60198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57912">
                                <a:moveTo>
                                  <a:pt x="29718" y="0"/>
                                </a:moveTo>
                                <a:lnTo>
                                  <a:pt x="60198" y="57912"/>
                                </a:lnTo>
                                <a:cubicBezTo>
                                  <a:pt x="42113" y="48362"/>
                                  <a:pt x="18085" y="48362"/>
                                  <a:pt x="0" y="57912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4" name="Shape 5824"/>
                        <wps:cNvSpPr/>
                        <wps:spPr>
                          <a:xfrm>
                            <a:off x="0" y="807715"/>
                            <a:ext cx="16924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92402">
                                <a:moveTo>
                                  <a:pt x="0" y="0"/>
                                </a:moveTo>
                                <a:lnTo>
                                  <a:pt x="1692402" y="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5" name="Shape 5825"/>
                        <wps:cNvSpPr/>
                        <wps:spPr>
                          <a:xfrm>
                            <a:off x="1677919" y="778764"/>
                            <a:ext cx="60198" cy="586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198" h="58674">
                                <a:moveTo>
                                  <a:pt x="0" y="0"/>
                                </a:moveTo>
                                <a:lnTo>
                                  <a:pt x="60198" y="28956"/>
                                </a:lnTo>
                                <a:lnTo>
                                  <a:pt x="0" y="58674"/>
                                </a:lnTo>
                                <a:cubicBezTo>
                                  <a:pt x="9487" y="40424"/>
                                  <a:pt x="9487" y="1825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6" name="Rectangle 5826"/>
                        <wps:cNvSpPr/>
                        <wps:spPr>
                          <a:xfrm>
                            <a:off x="874009" y="14448"/>
                            <a:ext cx="124259" cy="2015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sz w:val="25"/>
                                  <w:rtl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7" name="Rectangle 5827"/>
                        <wps:cNvSpPr/>
                        <wps:spPr>
                          <a:xfrm>
                            <a:off x="966973" y="50689"/>
                            <a:ext cx="270232" cy="139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sz w:val="18"/>
                                  <w:rtl/>
                                </w:rPr>
                                <w:t>вых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8" name="Shape 5828"/>
                        <wps:cNvSpPr/>
                        <wps:spPr>
                          <a:xfrm>
                            <a:off x="637032" y="195070"/>
                            <a:ext cx="695705" cy="669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5705" h="669031">
                                <a:moveTo>
                                  <a:pt x="0" y="669031"/>
                                </a:moveTo>
                                <a:lnTo>
                                  <a:pt x="115817" y="669031"/>
                                </a:lnTo>
                                <a:lnTo>
                                  <a:pt x="115817" y="557018"/>
                                </a:lnTo>
                                <a:lnTo>
                                  <a:pt x="231647" y="557018"/>
                                </a:lnTo>
                                <a:lnTo>
                                  <a:pt x="231647" y="445763"/>
                                </a:lnTo>
                                <a:lnTo>
                                  <a:pt x="348228" y="445763"/>
                                </a:lnTo>
                                <a:lnTo>
                                  <a:pt x="348228" y="334509"/>
                                </a:lnTo>
                                <a:lnTo>
                                  <a:pt x="464058" y="334509"/>
                                </a:lnTo>
                                <a:lnTo>
                                  <a:pt x="464058" y="223268"/>
                                </a:lnTo>
                                <a:lnTo>
                                  <a:pt x="579875" y="223268"/>
                                </a:lnTo>
                                <a:lnTo>
                                  <a:pt x="579875" y="111254"/>
                                </a:lnTo>
                                <a:lnTo>
                                  <a:pt x="695705" y="111254"/>
                                </a:lnTo>
                                <a:lnTo>
                                  <a:pt x="695705" y="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9" name="Shape 5829"/>
                        <wps:cNvSpPr/>
                        <wps:spPr>
                          <a:xfrm>
                            <a:off x="173725" y="864101"/>
                            <a:ext cx="463307" cy="5570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307" h="557030">
                                <a:moveTo>
                                  <a:pt x="463307" y="0"/>
                                </a:moveTo>
                                <a:lnTo>
                                  <a:pt x="463307" y="111254"/>
                                </a:lnTo>
                                <a:lnTo>
                                  <a:pt x="347477" y="111254"/>
                                </a:lnTo>
                                <a:lnTo>
                                  <a:pt x="347477" y="222508"/>
                                </a:lnTo>
                                <a:lnTo>
                                  <a:pt x="231647" y="222508"/>
                                </a:lnTo>
                                <a:lnTo>
                                  <a:pt x="231647" y="333763"/>
                                </a:lnTo>
                                <a:lnTo>
                                  <a:pt x="115830" y="333763"/>
                                </a:lnTo>
                                <a:lnTo>
                                  <a:pt x="115830" y="445776"/>
                                </a:lnTo>
                                <a:lnTo>
                                  <a:pt x="0" y="445776"/>
                                </a:lnTo>
                                <a:lnTo>
                                  <a:pt x="0" y="55703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0" name="Rectangle 5830"/>
                        <wps:cNvSpPr/>
                        <wps:spPr>
                          <a:xfrm>
                            <a:off x="1379215" y="598901"/>
                            <a:ext cx="124259" cy="2015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sz w:val="25"/>
                                  <w:rtl/>
                                </w:rPr>
                                <w:t>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1" name="Rectangle 5831"/>
                        <wps:cNvSpPr/>
                        <wps:spPr>
                          <a:xfrm>
                            <a:off x="1472179" y="635143"/>
                            <a:ext cx="159884" cy="139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sz w:val="18"/>
                                  <w:rtl/>
                                </w:rPr>
                                <w:t>вх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2" name="Shape 5832"/>
                        <wps:cNvSpPr/>
                        <wps:spPr>
                          <a:xfrm>
                            <a:off x="1311392" y="195070"/>
                            <a:ext cx="79254" cy="7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54" h="76199">
                                <a:moveTo>
                                  <a:pt x="79254" y="0"/>
                                </a:moveTo>
                                <a:lnTo>
                                  <a:pt x="0" y="76199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3" name="Shape 5833"/>
                        <wps:cNvSpPr/>
                        <wps:spPr>
                          <a:xfrm>
                            <a:off x="1183375" y="318515"/>
                            <a:ext cx="79253" cy="7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53" h="75440">
                                <a:moveTo>
                                  <a:pt x="79253" y="0"/>
                                </a:moveTo>
                                <a:lnTo>
                                  <a:pt x="0" y="7544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4" name="Shape 5834"/>
                        <wps:cNvSpPr/>
                        <wps:spPr>
                          <a:xfrm>
                            <a:off x="1055369" y="441961"/>
                            <a:ext cx="78477" cy="75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77" h="75428">
                                <a:moveTo>
                                  <a:pt x="78477" y="0"/>
                                </a:moveTo>
                                <a:lnTo>
                                  <a:pt x="0" y="75428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5" name="Shape 5835"/>
                        <wps:cNvSpPr/>
                        <wps:spPr>
                          <a:xfrm>
                            <a:off x="927351" y="565394"/>
                            <a:ext cx="78477" cy="7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77" h="75439">
                                <a:moveTo>
                                  <a:pt x="78477" y="0"/>
                                </a:moveTo>
                                <a:lnTo>
                                  <a:pt x="0" y="75439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6" name="Shape 5836"/>
                        <wps:cNvSpPr/>
                        <wps:spPr>
                          <a:xfrm>
                            <a:off x="798570" y="688839"/>
                            <a:ext cx="79254" cy="754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54" h="75440">
                                <a:moveTo>
                                  <a:pt x="79254" y="0"/>
                                </a:moveTo>
                                <a:lnTo>
                                  <a:pt x="0" y="7544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7" name="Shape 5837"/>
                        <wps:cNvSpPr/>
                        <wps:spPr>
                          <a:xfrm>
                            <a:off x="670552" y="811525"/>
                            <a:ext cx="78489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89" h="76200">
                                <a:moveTo>
                                  <a:pt x="78489" y="0"/>
                                </a:moveTo>
                                <a:lnTo>
                                  <a:pt x="0" y="76200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8" name="Shape 5838"/>
                        <wps:cNvSpPr/>
                        <wps:spPr>
                          <a:xfrm>
                            <a:off x="542534" y="934971"/>
                            <a:ext cx="78489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89" h="76198">
                                <a:moveTo>
                                  <a:pt x="78489" y="0"/>
                                </a:moveTo>
                                <a:lnTo>
                                  <a:pt x="0" y="76198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9" name="Shape 5839"/>
                        <wps:cNvSpPr/>
                        <wps:spPr>
                          <a:xfrm>
                            <a:off x="413765" y="1058416"/>
                            <a:ext cx="79241" cy="76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241" h="76198">
                                <a:moveTo>
                                  <a:pt x="79241" y="0"/>
                                </a:moveTo>
                                <a:lnTo>
                                  <a:pt x="0" y="76198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0" name="Shape 5840"/>
                        <wps:cNvSpPr/>
                        <wps:spPr>
                          <a:xfrm>
                            <a:off x="285747" y="1181862"/>
                            <a:ext cx="78476" cy="7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76" h="75439">
                                <a:moveTo>
                                  <a:pt x="78476" y="0"/>
                                </a:moveTo>
                                <a:lnTo>
                                  <a:pt x="0" y="75439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1" name="Shape 5841"/>
                        <wps:cNvSpPr/>
                        <wps:spPr>
                          <a:xfrm>
                            <a:off x="157730" y="1305307"/>
                            <a:ext cx="78489" cy="75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489" h="75427">
                                <a:moveTo>
                                  <a:pt x="78489" y="0"/>
                                </a:moveTo>
                                <a:lnTo>
                                  <a:pt x="0" y="75427"/>
                                </a:lnTo>
                              </a:path>
                            </a:pathLst>
                          </a:custGeom>
                          <a:ln w="13349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2" name="Rectangle 5842"/>
                        <wps:cNvSpPr/>
                        <wps:spPr>
                          <a:xfrm>
                            <a:off x="1784599" y="1323169"/>
                            <a:ext cx="59034" cy="2148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6075" o:spid="_x0000_s1289" style="width:2in;height:116.9pt;mso-position-horizontal-relative:char;mso-position-vertical-relative:line" coordsize="18289,1484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3o7bqUQgAAEJCAAAOAAAAZHJzL2Uyb0RvYy54bWzsXNuO2zYQfS/QfxD83lgUqZuRTdEmbVCg aIK0/QCtLF8AWRIk7SX9+p4ZkrIsrzdyktqF432wZWlEDoc8M3OG0r788XGTO/dZ3azL4mYiXrgT JyvScr4uljeTv//69Ydo4jRtUsyTvCyym8nHrJn8+Or7714+VLPMK1dlPs9qB40Uzeyhupms2raa TadNuso2SfOirLICFxdlvUla/KyX03mdPKD1TT71XDeYPpT1vKrLNGsanH2jL05ecfuLRZa27xaL Jmud/GYC3Vr+rPnzlj6nr14ms2WdVKt1atRIPkOLTbIu0GnX1JukTZy7er3X1Gad1mVTLtoXabmZ lovFOs14DBiNcAejeVuXdxWPZTl7WFadmWDagZ0+u9n0j/v3tbOeY+5k4Ib+xCmSDeaJu3bMORjp oVrOIPu2rv6s3tfmxFL/onE/LuoNfWNEziOb92Nn3uyxdVKcFJEXxRG6SHFNqEgFYagnIF1hlvbu S1e/fOLOqe14Svp16jxUWEzN1l7Nl9nrz1VSZTwNDdnA2MuPPM9aiyUcPsOmYbnOUM2sgc2esFLo e5GKJw7MoaSSQhvDmgvLlQ3lxTKKeKV2w01m6V3Tvs1Ktnly/3vT6oU8t0fJyh6lj4U9rAGHZ4FQ JS3dR6rSobPCPJnu6dymvM/+KvlqO5gtqLa9mhf7UrYd6AlZLYED6obPdF3jZH9weeE80OKUZKg0 gYuoizlDDeAo5rY5tEGzrg3NR+3HPCNV8+JDtsAKpwXI9zX18vZ1Xjv3CfkE/iPDs1YQpXsW6zzv 7nIP3kWiSV6tEtOWacZ0wE2alkgyY3c0bDY12mifBGRj2q1ngkrdTaxWWbTd/QX8KXfYGy0d3pbz j4xQNghgQOA9DR7kHh4kaUjdAzcj8OBJIQGqfdcRuCJGJCE8+GEsPGNp63X6C+a/QwPWodEDuNBq 0Kxs133FqPDiUEBXOwhM4lZiFxmmtcGgrEx6d7tOf87+6WNJeULAyrhDRTJgMwBD3K2IXPKtT13C khr0sdu27fGQ/vZ6mpdNpqEyErfkw74Ms1+EPsY+I6cP6E+5gW8Ks2oPs+oozOq1FblhKHy6ES7L Bu0g9pQLOBNqzxO/KHIYLZ5CqtbdqnYIpbaFPqI1IgDtkTi4xi9G4f88fnXZb5fP8ZIeHb8EEtpY 6IQuDKMwYChtEdGPYlEQ8lWsoXNGMVbj87GxjWBI7f3AhGUbL+y3jismCvUGbq/vRiMtHaso1NHM VZ6x4+AK+IRvGFy/B4vn3VavsUunsZeUbwY2dn0AsUmKZZ4RB+NVOBqzUahcV0NWKKWiQQzzlOcT 8UAIA0H39fUeZqta8zCHDsBNoAjb2WahFCKMCKEsL+izKH9FPmI5xx51aR9vH5mSe26XP+us3lmV 9T/vUG5Z5CViG+gYH02oAoPe6erEyX8rQHiBttYe1Pbg1h7Ubf665JKI1uenu7ZcrIlEMmvQvZkf J6UQwLwuQOxMKZcJRk9pHARxqLNk3w2ieHdKvdD1iGQwt5axFNz46aa0S6++lSkFF9JT2kVVBtno 6Qxk6BpWKGLfDY3Lt2lmEPuha4pKmHhXl1F683k6cmg0ATs0ihwOrDuaHsw8hR9heVLiuSNv46b9 1tFPbKV9mAQc1HoYzSB3pUG1A6XbPk5aKT8M2C/BxrZN+601kQq1MU2Bj5NGlceHM35ObxUo19dt HyftAfXB8zYBp4+oBErO/ihpIYTn23TO2sJ+a5vYZYq2j5O26YxujuLJtWSmC3iXUDJDbjFwjrz8 RztHEcrQ00s2CpRwBzVkFUjpAuVcOINTkHY1nZxzWE2odKYVeco5WimgxGp6yDn2REcASqpQYbeB oH2ctOeBZDzvNnqu9DhpKeWnXCk5dUwa6X2cNDnecAwhGy1opq3vnK/eaNZcEKGihbaffWufMd4j yTD2UAukJevHUTx0SeLMlKor6Xwj+Tfy4acmlQPF+ElVoSdCTZMD6QvFCeC2siUw0xFKyeciVR3n /1YmdW/rGQwJnnn8hEpsJMV6r+0pVgUMI6Hl+QwDEduc/ORpg9EDWYNW46mkwciMyBl0IO0P6JpV I9Eio15UHNvbiJZdIW3URrQQEVIzHcOkiPzh1hatOPRB3i70lbKp6lnQAT0IHazGIXToYphV81BG bdDRG9AVHZeIjr0tX9nVJMehw/V9GehkQCkRBwPSGUZMtQw6UAjSlOH06NB6aHRAjSfRoWXGxw5f dQO6ouMS0QGvv1uRkR1jGIWO2AuRIGv6E/gyNnuXtly9Cw55vsSqDw6o8ZXA0Q3oCo5LBEe342r3 cmTHvEaBAwV2FP8YHEEURXq1bGlkn3X00pDTRw7Nfj6ZVyGSHhM5ukTxCo5LBAfKy4PIcdy+dYB9 TF9T8gh1X5T1kTj1wBEp7GUbSo53H86YVpEeTMlJjQORg2TGgyPYDugKjksEx95TAJJ5weiCFfJu HzyFllSMdwHCfc6xBQc9K34+ztGBg9T4OuDYDugKjksEB1zlIHIctwusBDYSdblK4OkIJTgr64UO PIkNSsKMHNXc86FD68Gh4yA6tMwRoWM7oCs6LhAdyJoH6NB59OjQ4YFzmEedUNgVkX1vpk/JQWxM vapjsKdnHaDk0EOzjmcoOWTGo8NX3YCu6LhEdHTbu5aSw9MftROI50TMEyZCuj49LnSQdiAJGz4t e7KnK1E4s5kVq/FVMqvegK7ouER0dPvk/efJ1ZF75Vh6PrbAyevi/VQ8OMvZ2Ta98vHUsdks9/Be u2sfu7IRxL4B8B+9JNBVGc798AO/hY9/VMBvPpt/qkD/CaH/m18q2P7rh1f/AgAA//8DAFBLAwQU AAYACAAAACEA5TM4TdsAAAAFAQAADwAAAGRycy9kb3ducmV2LnhtbEyPQUvDQBCF74L/YRnBm92k QQkxm1KKeiqCrSDepsk0Cc3Ohuw2Sf+9oxd7Gebxhjffy1ez7dRIg28dG4gXESji0lUt1wY+968P KSgfkCvsHJOBC3lYFbc3OWaVm/iDxl2olYSwz9BAE0Kfae3Lhiz6heuJxTu6wWIQOdS6GnCScNvp ZRQ9aYsty4cGe9o0VJ52Z2vgbcJpncQv4/Z03Fy+94/vX9uYjLm/m9fPoALN4f8YfvEFHQphOrgz V151BqRI+JviLdNU5EGWJElBF7m+pi9+AAAA//8DAFBLAQItABQABgAIAAAAIQC2gziS/gAAAOEB AAATAAAAAAAAAAAAAAAAAAAAAABbQ29udGVudF9UeXBlc10ueG1sUEsBAi0AFAAGAAgAAAAhADj9 If/WAAAAlAEAAAsAAAAAAAAAAAAAAAAALwEAAF9yZWxzLy5yZWxzUEsBAi0AFAAGAAgAAAAhADej tupRCAAAQkIAAA4AAAAAAAAAAAAAAAAALgIAAGRycy9lMm9Eb2MueG1sUEsBAi0AFAAGAAgAAAAh AOUzOE3bAAAABQEAAA8AAAAAAAAAAAAAAAAAqwoAAGRycy9kb3ducmV2LnhtbFBLBQYAAAAABAAE APMAAACzCwAAAAA= ">
                <v:shape id="Shape 5822" o:spid="_x0000_s1290" style="position:absolute;left:7528;top:434;width:0;height:12939;visibility:visible;mso-wrap-style:square;v-text-anchor:top" coordsize="0,12938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lb7KccA AADdAAAADwAAAGRycy9kb3ducmV2LnhtbESPQWvCQBSE70L/w/KE3nRjSiREV5EWW+lFqqWQ2yP7 zAazb0N2a+K/7xYKPQ4z8w2z3o62FTfqfeNYwWKegCCunG64VvB53s9yED4ga2wdk4I7edhuHiZr LLQb+INup1CLCGFfoAITQldI6StDFv3cdcTRu7jeYoiyr6XucYhw28o0SZbSYsNxwWBHz4aq6+nb Khju56+X1/KY70uTXd6u7+XTocqUepyOuxWIQGP4D/+1D1pBlqcp/L6JT0Bufg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pW+ynHAAAA3QAAAA8AAAAAAAAAAAAAAAAAmAIAAGRy cy9kb3ducmV2LnhtbFBLBQYAAAAABAAEAPUAAACMAwAAAAA= " path="m,l,1293880e" filled="f" strokeweight=".37081mm">
                  <v:stroke endcap="round"/>
                  <v:path arrowok="t" textboxrect="0,0,0,1293880"/>
                </v:shape>
                <v:shape id="Shape 5823" o:spid="_x0000_s1291" style="position:absolute;left:7231;width:602;height:579;visibility:visible;mso-wrap-style:square;v-text-anchor:top" coordsize="60198,5791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xUjP8UA AADdAAAADwAAAGRycy9kb3ducmV2LnhtbESPT2vCQBTE74V+h+UVvJS6Ma0lpK5SI1Wv/oFeH9mX bGj2bciuGr+9Kwg9DjPzG2a2GGwrztT7xrGCyTgBQVw63XCt4Hj4ectA+ICssXVMCq7kYTF/fpph rt2Fd3Teh1pECPscFZgQulxKXxqy6MeuI45e5XqLIcq+lrrHS4TbVqZJ8iktNhwXDHZUGCr/9ier YFlkQ7p5NevK07FYJ9XqQ/4elBq9DN9fIAIN4T/8aG+1gmmWvsP9TXwCcn4DAAD//wMAUEsBAi0A FAAGAAgAAAAhAPD3irv9AAAA4gEAABMAAAAAAAAAAAAAAAAAAAAAAFtDb250ZW50X1R5cGVzXS54 bWxQSwECLQAUAAYACAAAACEAMd1fYdIAAACPAQAACwAAAAAAAAAAAAAAAAAuAQAAX3JlbHMvLnJl bHNQSwECLQAUAAYACAAAACEAMy8FnkEAAAA5AAAAEAAAAAAAAAAAAAAAAAApAgAAZHJzL3NoYXBl eG1sLnhtbFBLAQItABQABgAIAAAAIQBXFSM/xQAAAN0AAAAPAAAAAAAAAAAAAAAAAJgCAABkcnMv ZG93bnJldi54bWxQSwUGAAAAAAQABAD1AAAAigMAAAAA " path="m29718,l60198,57912c42113,48362,18085,48362,,57912l29718,xe" fillcolor="black" stroked="f" strokeweight="0">
                  <v:stroke endcap="round"/>
                  <v:path arrowok="t" textboxrect="0,0,60198,57912"/>
                </v:shape>
                <v:shape id="Shape 5824" o:spid="_x0000_s1292" style="position:absolute;top:8077;width:16924;height:0;visibility:visible;mso-wrap-style:square;v-text-anchor:top" coordsize="169240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0UrB8UA AADdAAAADwAAAGRycy9kb3ducmV2LnhtbESPQWvCQBSE7wX/w/IEb3VjqFWiq6hQ8SRVW7w+ss9s MPs2ZFcT++u7QqHHYWa+YebLzlbiTo0vHSsYDRMQxLnTJRcKvk4fr1MQPiBrrByTggd5WC56L3PM tGv5QPdjKESEsM9QgQmhzqT0uSGLfuhq4uhdXGMxRNkUUjfYRritZJok79JiyXHBYE0bQ/n1eLMK 2u/b5HO7GqfX8NjuNafmTD9rpQb9bjUDEagL/+G/9k4rGE/TN3i+iU9ALn4BAAD//wMAUEsBAi0A FAAGAAgAAAAhAPD3irv9AAAA4gEAABMAAAAAAAAAAAAAAAAAAAAAAFtDb250ZW50X1R5cGVzXS54 bWxQSwECLQAUAAYACAAAACEAMd1fYdIAAACPAQAACwAAAAAAAAAAAAAAAAAuAQAAX3JlbHMvLnJl bHNQSwECLQAUAAYACAAAACEAMy8FnkEAAAA5AAAAEAAAAAAAAAAAAAAAAAApAgAAZHJzL3NoYXBl eG1sLnhtbFBLAQItABQABgAIAAAAIQBDRSsHxQAAAN0AAAAPAAAAAAAAAAAAAAAAAJgCAABkcnMv ZG93bnJldi54bWxQSwUGAAAAAAQABAD1AAAAigMAAAAA " path="m,l1692402,e" filled="f" strokeweight=".37081mm">
                  <v:stroke endcap="round"/>
                  <v:path arrowok="t" textboxrect="0,0,1692402,0"/>
                </v:shape>
                <v:shape id="Shape 5825" o:spid="_x0000_s1293" style="position:absolute;left:16779;top:7787;width:602;height:587;visibility:visible;mso-wrap-style:square;v-text-anchor:top" coordsize="60198,5867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qe6hMUA AADdAAAADwAAAGRycy9kb3ducmV2LnhtbESPQWvCQBSE70L/w/IK3nQTQZHUVSSgCEKltoceH9nX JDT7NmSfJvbXu4LQ4zAz3zCrzeAadaUu1J4NpNMEFHHhbc2lga/P3WQJKgiyxcYzGbhRgM36ZbTC zPqeP+h6llJFCIcMDVQibaZ1KCpyGKa+JY7ej+8cSpRdqW2HfYS7Rs+SZKEd1hwXKmwpr6j4PV+c gSH5y12ud+3+O932clyk8n5qjBm/Dts3UEKD/Ief7YM1MF/O5vB4E5+AXt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Dmp7qExQAAAN0AAAAPAAAAAAAAAAAAAAAAAJgCAABkcnMv ZG93bnJldi54bWxQSwUGAAAAAAQABAD1AAAAigMAAAAA " path="m,l60198,28956,,58674c9487,40424,9487,18250,,xe" fillcolor="black" stroked="f" strokeweight="0">
                  <v:stroke endcap="round"/>
                  <v:path arrowok="t" textboxrect="0,0,60198,58674"/>
                </v:shape>
                <v:rect id="Rectangle 5826" o:spid="_x0000_s1294" style="position:absolute;left:8740;top:144;width:1242;height:201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8Duv8cA AADdAAAADwAAAGRycy9kb3ducmV2LnhtbESPQWvCQBSE74L/YXlCb7pRaIjRNQRbMcdWC9bbI/ua hGbfhuxq0v76bqHQ4zAz3zDbbDStuFPvGssKlosIBHFpdcOVgrfzYZ6AcB5ZY2uZFHyRg2w3nWwx 1XbgV7qffCUChF2KCmrvu1RKV9Zk0C1sRxy8D9sb9EH2ldQ9DgFuWrmKolgabDgs1NjRvqby83Qz Co5Jl78X9nuo2ufr8fJyWT+d116ph9mYb0B4Gv1/+K9daAWPySqG3zfhCcjd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FfA7r/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sz w:val="25"/>
                            <w:rtl/>
                          </w:rPr>
                          <w:t>u</w:t>
                        </w:r>
                      </w:p>
                    </w:txbxContent>
                  </v:textbox>
                </v:rect>
                <v:rect id="Rectangle 5827" o:spid="_x0000_s1295" style="position:absolute;left:9669;top:506;width:2703;height:139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IxLJMYA AADdAAAADwAAAGRycy9kb3ducmV2LnhtbESPT2vCQBTE74V+h+UJvdWNQmuMriJtRY/+A/X2yD6T YPZtyK4m9dO7guBxmJnfMONpa0pxpdoVlhX0uhEI4tTqgjMFu+38MwbhPLLG0jIp+CcH08n72xgT bRte03XjMxEg7BJUkHtfJVK6NCeDrmsr4uCdbG3QB1lnUtfYBLgpZT+KvqXBgsNCjhX95JSeNxej YBFXs8PS3pqs/Dsu9qv98Hc79Ep9dNrZCISn1r/Cz/ZSK/iK+wN4vAlPQE7u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OIxLJ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sz w:val="18"/>
                            <w:rtl/>
                          </w:rPr>
                          <w:t>вых</w:t>
                        </w:r>
                      </w:p>
                    </w:txbxContent>
                  </v:textbox>
                </v:rect>
                <v:shape id="Shape 5828" o:spid="_x0000_s1296" style="position:absolute;left:6370;top:1950;width:6957;height:6691;visibility:visible;mso-wrap-style:square;v-text-anchor:top" coordsize="695705,66903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PWOicQA AADdAAAADwAAAGRycy9kb3ducmV2LnhtbERP3WrCMBS+H/gO4Qi7W1M7Jq4zilM2hnrhOh/g0Bzb anNSkky7Pb25ELz8+P6n89604kzON5YVjJIUBHFpdcOVgv3Px9MEhA/IGlvLpOCPPMxng4cp5tpe +JvORahEDGGfo4I6hC6X0pc1GfSJ7Ygjd7DOYIjQVVI7vMRw08osTcfSYMOxocaOljWVp+LXKKjc zq/26/futf98/s+WxWpz2B6Vehz2izcQgfpwF9/cX1rByySLc+Ob+ATk7AoAAP//AwBQSwECLQAU AAYACAAAACEA8PeKu/0AAADiAQAAEwAAAAAAAAAAAAAAAAAAAAAAW0NvbnRlbnRfVHlwZXNdLnht bFBLAQItABQABgAIAAAAIQAx3V9h0gAAAI8BAAALAAAAAAAAAAAAAAAAAC4BAABfcmVscy8ucmVs c1BLAQItABQABgAIAAAAIQAzLwWeQQAAADkAAAAQAAAAAAAAAAAAAAAAACkCAABkcnMvc2hhcGV4 bWwueG1sUEsBAi0AFAAGAAgAAAAhALz1jonEAAAA3QAAAA8AAAAAAAAAAAAAAAAAmAIAAGRycy9k b3ducmV2LnhtbFBLBQYAAAAABAAEAPUAAACJAwAAAAA= " path="m,669031r115817,l115817,557018r115830,l231647,445763r116581,l348228,334509r115830,l464058,223268r115817,l579875,111254r115830,l695705,e" filled="f" strokeweight=".37081mm">
                  <v:stroke endcap="round"/>
                  <v:path arrowok="t" textboxrect="0,0,695705,669031"/>
                </v:shape>
                <v:shape id="Shape 5829" o:spid="_x0000_s1297" style="position:absolute;left:1737;top:8641;width:4633;height:5570;visibility:visible;mso-wrap-style:square;v-text-anchor:top" coordsize="463307,5570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MfvocUA AADdAAAADwAAAGRycy9kb3ducmV2LnhtbESPQWvCQBCF74L/YRnBi+jGUCWmriKCtBU8qAWvQ3aa hGZnQ3ZN4r/vFgSPjzfve/PW295UoqXGlZYVzGcRCOLM6pJzBd/XwzQB4TyyxsoyKXiQg+1mOFhj qm3HZ2ovPhcBwi5FBYX3dSqlywoy6Ga2Jg7ej20M+iCbXOoGuwA3lYyjaCkNlhwaCqxpX1D2e7mb 8MbHLU5OK5483haTY1fe5JfjVqnxqN+9g/DU+9fxM/2pFSySeAX/awIC5OYPAAD//wMAUEsBAi0A FAAGAAgAAAAhAPD3irv9AAAA4gEAABMAAAAAAAAAAAAAAAAAAAAAAFtDb250ZW50X1R5cGVzXS54 bWxQSwECLQAUAAYACAAAACEAMd1fYdIAAACPAQAACwAAAAAAAAAAAAAAAAAuAQAAX3JlbHMvLnJl bHNQSwECLQAUAAYACAAAACEAMy8FnkEAAAA5AAAAEAAAAAAAAAAAAAAAAAApAgAAZHJzL3NoYXBl eG1sLnhtbFBLAQItABQABgAIAAAAIQDgx++hxQAAAN0AAAAPAAAAAAAAAAAAAAAAAJgCAABkcnMv ZG93bnJldi54bWxQSwUGAAAAAAQABAD1AAAAigMAAAAA " path="m463307,r,111254l347477,111254r,111254l231647,222508r,111255l115830,333763r,112013l,445776,,557030e" filled="f" strokeweight=".37081mm">
                  <v:stroke endcap="round"/>
                  <v:path arrowok="t" textboxrect="0,0,463307,557030"/>
                </v:shape>
                <v:rect id="Rectangle 5830" o:spid="_x0000_s1298" style="position:absolute;left:13792;top:5989;width:1242;height:201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rxFjcMA AADdAAAADwAAAGRycy9kb3ducmV2LnhtbERPy4rCMBTdD/gP4QruxlTFoVajiA906aig7i7NtS02 N6WJtjNfbxYDszyc92zRmlK8qHaFZQWDfgSCOLW64EzB+bT9jEE4j6yxtEwKfsjBYt75mGGibcPf 9Dr6TIQQdgkqyL2vEildmpNB17cVceDutjboA6wzqWtsQrgp5TCKvqTBgkNDjhWtckofx6dRsIur 5XVvf5us3Nx2l8Nlsj5NvFK9brucgvDU+n/xn3uvFYzjUdgf3oQnIOdv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MrxFjc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sz w:val="25"/>
                            <w:rtl/>
                          </w:rPr>
                          <w:t>u</w:t>
                        </w:r>
                      </w:p>
                    </w:txbxContent>
                  </v:textbox>
                </v:rect>
                <v:rect id="Rectangle 5831" o:spid="_x0000_s1299" style="position:absolute;left:14721;top:6351;width:1599;height:139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fDgFsYA AADdAAAADwAAAGRycy9kb3ducmV2LnhtbESPT2vCQBTE70K/w/IK3nRjpRKjq0hV9OifgvX2yL4m odm3Ibua1E/vCoLHYWZ+w0znrSnFlWpXWFYw6EcgiFOrC84UfB/XvRiE88gaS8uk4J8czGdvnSkm 2ja8p+vBZyJA2CWoIPe+SqR0aU4GXd9WxMH7tbVBH2SdSV1jE+CmlB9RNJIGCw4LOVb0lVP6d7gY BZu4Wvxs7a3JytV5c9qdxsvj2CvVfW8XExCeWv8KP9tbreAzHg7g8SY8ATm7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XfDgFs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sz w:val="18"/>
                            <w:rtl/>
                          </w:rPr>
                          <w:t>вх</w:t>
                        </w:r>
                      </w:p>
                    </w:txbxContent>
                  </v:textbox>
                </v:rect>
                <v:shape id="Shape 5832" o:spid="_x0000_s1300" style="position:absolute;left:13113;top:1950;width:793;height:762;visibility:visible;mso-wrap-style:square;v-text-anchor:top" coordsize="79254,7619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gipmsQA AADdAAAADwAAAGRycy9kb3ducmV2LnhtbESPQWsCMRSE7wX/Q3iCt5qtRZHVKKW0rKdKVfD63Dw3 i8nLsom6+usboeBxmJlvmPmyc1ZcqA21ZwVvwwwEcel1zZWC3fb7dQoiRGSN1jMpuFGA5aL3Msdc +yv/0mUTK5EgHHJUYGJscilDachhGPqGOHlH3zqMSbaV1C1eE9xZOcqyiXRYc1ow2NCnofK0OTsF ZTyY+9mOt4XPCjv5qoq1/tkrNeh3HzMQkbr4DP+3V1rBePo+gseb9ATk4g8AAP//AwBQSwECLQAU AAYACAAAACEA8PeKu/0AAADiAQAAEwAAAAAAAAAAAAAAAAAAAAAAW0NvbnRlbnRfVHlwZXNdLnht bFBLAQItABQABgAIAAAAIQAx3V9h0gAAAI8BAAALAAAAAAAAAAAAAAAAAC4BAABfcmVscy8ucmVs c1BLAQItABQABgAIAAAAIQAzLwWeQQAAADkAAAAQAAAAAAAAAAAAAAAAACkCAABkcnMvc2hhcGV4 bWwueG1sUEsBAi0AFAAGAAgAAAAhAFIIqZrEAAAA3QAAAA8AAAAAAAAAAAAAAAAAmAIAAGRycy9k b3ducmV2LnhtbFBLBQYAAAAABAAEAPUAAACJAwAAAAA= " path="m79254,l,76199e" filled="f" strokeweight=".37081mm">
                  <v:stroke endcap="round"/>
                  <v:path arrowok="t" textboxrect="0,0,79254,76199"/>
                </v:shape>
                <v:shape id="Shape 5833" o:spid="_x0000_s1301" style="position:absolute;left:11833;top:3185;width:793;height:754;visibility:visible;mso-wrap-style:square;v-text-anchor:top" coordsize="79253,7544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EjyKsUA AADdAAAADwAAAGRycy9kb3ducmV2LnhtbESPX2vCQBDE3wt+h2MF3+qlSiSNniKCIH2rf5C+Lbk1 Cc3thdyq0U/fKxT6OMzMb5jFqneNulEXas8G3sYJKOLC25pLA8fD9jUDFQTZYuOZDDwowGo5eFlg bv2dP+m2l1JFCIccDVQiba51KCpyGMa+JY7exXcOJcqu1LbDe4S7Rk+SZKYd1hwXKmxpU1Hxvb86 A880S9+fH2e5fj3cOcgpo+2kMGY07NdzUEK9/If/2jtrIM2mU/h9E5+AXv4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YSPIqxQAAAN0AAAAPAAAAAAAAAAAAAAAAAJgCAABkcnMv ZG93bnJldi54bWxQSwUGAAAAAAQABAD1AAAAigMAAAAA " path="m79253,l,75440e" filled="f" strokeweight=".37081mm">
                  <v:stroke endcap="round"/>
                  <v:path arrowok="t" textboxrect="0,0,79253,75440"/>
                </v:shape>
                <v:shape id="Shape 5834" o:spid="_x0000_s1302" style="position:absolute;left:10553;top:4419;width:785;height:754;visibility:visible;mso-wrap-style:square;v-text-anchor:top" coordsize="78477,7542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4mzs8gA AADdAAAADwAAAGRycy9kb3ducmV2LnhtbESPzW7CMBCE70h9B2srcQOn5ac0YBACWjgmFLXqbRUv Sdp4HcUGwttjpEo9jmbmG81s0ZpKnKlxpWUFT/0IBHFmdcm5gsPHW28CwnlkjZVlUnAlB4v5Q2eG sbYXTum897kIEHYxKii8r2MpXVaQQde3NXHwjrYx6INscqkbvAS4qeRzFI2lwZLDQoE1rQrKfvcn o+Blk4zs+3r5usbP76RMD4OfbfKlVPexXU5BeGr9f/ivvdMKRpPBEO5vwhOQ8xsAAAD//wMAUEsB Ai0AFAAGAAgAAAAhAPD3irv9AAAA4gEAABMAAAAAAAAAAAAAAAAAAAAAAFtDb250ZW50X1R5cGVz XS54bWxQSwECLQAUAAYACAAAACEAMd1fYdIAAACPAQAACwAAAAAAAAAAAAAAAAAuAQAAX3JlbHMv LnJlbHNQSwECLQAUAAYACAAAACEAMy8FnkEAAAA5AAAAEAAAAAAAAAAAAAAAAAApAgAAZHJzL3No YXBleG1sLnhtbFBLAQItABQABgAIAAAAIQD7ibOzyAAAAN0AAAAPAAAAAAAAAAAAAAAAAJgCAABk cnMvZG93bnJldi54bWxQSwUGAAAAAAQABAD1AAAAjQMAAAAA " path="m78477,l,75428e" filled="f" strokeweight=".37081mm">
                  <v:stroke endcap="round"/>
                  <v:path arrowok="t" textboxrect="0,0,78477,75428"/>
                </v:shape>
                <v:shape id="Shape 5835" o:spid="_x0000_s1303" style="position:absolute;left:9273;top:5653;width:785;height:755;visibility:visible;mso-wrap-style:square;v-text-anchor:top" coordsize="78477,7543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dqKe8MA AADdAAAADwAAAGRycy9kb3ducmV2LnhtbESP3YrCMBSE7wXfIRxh7zRVqWjXKIvugnf+PsChOdsU m5Nuk7X17Y0geDnMzDfMct3ZStyo8aVjBeNRAoI4d7rkQsHl/DOcg/ABWWPlmBTcycN61e8tMdOu 5SPdTqEQEcI+QwUmhDqT0ueGLPqRq4mj9+saiyHKppC6wTbCbSUnSTKTFkuOCwZr2hjKr6d/q6A+ pt/O+Olla3171ou/+2GPG6U+Bt3XJ4hAXXiHX+2dVpDOpyk838QnIFcP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adqKe8MAAADdAAAADwAAAAAAAAAAAAAAAACYAgAAZHJzL2Rv d25yZXYueG1sUEsFBgAAAAAEAAQA9QAAAIgDAAAAAA== " path="m78477,l,75439e" filled="f" strokeweight=".37081mm">
                  <v:stroke endcap="round"/>
                  <v:path arrowok="t" textboxrect="0,0,78477,75439"/>
                </v:shape>
                <v:shape id="Shape 5836" o:spid="_x0000_s1304" style="position:absolute;left:7985;top:6888;width:793;height:754;visibility:visible;mso-wrap-style:square;v-text-anchor:top" coordsize="79254,7544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V7Ej8YA AADdAAAADwAAAGRycy9kb3ducmV2LnhtbESPX2vCMBTF3wd+h3AHe5vpHIpUo6yKQ5DB1DHx7dLc NcXmpjaZtt/eCIM9Hs6fH2c6b20lLtT40rGCl34Cgjh3uuRCwdd+9TwG4QOyxsoxKejIw3zWe5hi qt2Vt3TZhULEEfYpKjAh1KmUPjdk0fddTRy9H9dYDFE2hdQNXuO4reQgSUbSYsmRYLCmhaH8tPu1 EfJ+LJPPcOxO62zTfWdL83E4Z0o9PbZvExCB2vAf/muvtYLh+HUE9zfxCcjZDQAA//8DAFBLAQIt ABQABgAIAAAAIQDw94q7/QAAAOIBAAATAAAAAAAAAAAAAAAAAAAAAABbQ29udGVudF9UeXBlc10u eG1sUEsBAi0AFAAGAAgAAAAhADHdX2HSAAAAjwEAAAsAAAAAAAAAAAAAAAAALgEAAF9yZWxzLy5y ZWxzUEsBAi0AFAAGAAgAAAAhADMvBZ5BAAAAOQAAABAAAAAAAAAAAAAAAAAAKQIAAGRycy9zaGFw ZXhtbC54bWxQSwECLQAUAAYACAAAACEAeV7Ej8YAAADdAAAADwAAAAAAAAAAAAAAAACYAgAAZHJz L2Rvd25yZXYueG1sUEsFBgAAAAAEAAQA9QAAAIsDAAAAAA== " path="m79254,l,75440e" filled="f" strokeweight=".37081mm">
                  <v:stroke endcap="round"/>
                  <v:path arrowok="t" textboxrect="0,0,79254,75440"/>
                </v:shape>
                <v:shape id="Shape 5837" o:spid="_x0000_s1305" style="position:absolute;left:6705;top:8115;width:785;height:762;visibility:visible;mso-wrap-style:square;v-text-anchor:top" coordsize="78489,7620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330HcUA AADdAAAADwAAAGRycy9kb3ducmV2LnhtbESP3WrCQBSE7wu+w3KE3ohubKk/0VWCIJReVIw+wCF7 TILZs2F3TeLbdwuFXg4z8w2z3Q+mER05X1tWMJ8lIIgLq2suFVwvx+kKhA/IGhvLpOBJHva70csW U217PlOXh1JECPsUFVQhtKmUvqjIoJ/Zljh6N+sMhihdKbXDPsJNI9+SZCEN1hwXKmzpUFFxzx8m UvrHpLuUGX05m/NpsZ58ZwMp9Toesg2IQEP4D/+1P7WCj9X7En7fxCcgdz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DffQdxQAAAN0AAAAPAAAAAAAAAAAAAAAAAJgCAABkcnMv ZG93bnJldi54bWxQSwUGAAAAAAQABAD1AAAAigMAAAAA " path="m78489,l,76200e" filled="f" strokeweight=".37081mm">
                  <v:stroke endcap="round"/>
                  <v:path arrowok="t" textboxrect="0,0,78489,76200"/>
                </v:shape>
                <v:shape id="Shape 5838" o:spid="_x0000_s1306" style="position:absolute;left:5425;top:9349;width:785;height:762;visibility:visible;mso-wrap-style:square;v-text-anchor:top" coordsize="78489,7619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3O2msIA AADdAAAADwAAAGRycy9kb3ducmV2LnhtbERPyW7CMBC9I/EP1iBxQeCUCgQBg+gmUW5s9yEektB4 HNkuBL6+PiD1+PT2+bIxlbiS86VlBS+DBARxZnXJuYLD/qs/AeEDssbKMim4k4flot2aY6rtjbd0 3YVcxBD2KSooQqhTKX1WkEE/sDVx5M7WGQwRulxqh7cYbio5TJKxNFhybCiwpveCsp/dr1Hw/Ya9 swnTz0fPrU/jj+NjU68uSnU7zWoGIlAT/sVP91orGE1e49z4Jj4BufgDAAD//wMAUEsBAi0AFAAG AAgAAAAhAPD3irv9AAAA4gEAABMAAAAAAAAAAAAAAAAAAAAAAFtDb250ZW50X1R5cGVzXS54bWxQ SwECLQAUAAYACAAAACEAMd1fYdIAAACPAQAACwAAAAAAAAAAAAAAAAAuAQAAX3JlbHMvLnJlbHNQ SwECLQAUAAYACAAAACEAMy8FnkEAAAA5AAAAEAAAAAAAAAAAAAAAAAApAgAAZHJzL3NoYXBleG1s LnhtbFBLAQItABQABgAIAAAAIQCvc7aawgAAAN0AAAAPAAAAAAAAAAAAAAAAAJgCAABkcnMvZG93 bnJldi54bWxQSwUGAAAAAAQABAD1AAAAhwMAAAAA " path="m78489,l,76198e" filled="f" strokeweight=".37081mm">
                  <v:stroke endcap="round"/>
                  <v:path arrowok="t" textboxrect="0,0,78489,76198"/>
                </v:shape>
                <v:shape id="Shape 5839" o:spid="_x0000_s1307" style="position:absolute;left:4137;top:10584;width:793;height:762;visibility:visible;mso-wrap-style:square;v-text-anchor:top" coordsize="79241,7619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GIc/cYA AADdAAAADwAAAGRycy9kb3ducmV2LnhtbESPQWvCQBSE74L/YXmCN920tRJTV5FWpXgQtBX09sg+ k2D2bciuJv77bkHwOMzMN8x03ppS3Kh2hWUFL8MIBHFqdcGZgt+f1SAG4TyyxtIyKbiTg/ms25li om3DO7rtfSYChF2CCnLvq0RKl+Zk0A1tRRy8s60N+iDrTOoamwA3pXyNorE0WHBYyLGiz5zSy/5q FMQn+4WT3WhzOFOzrA7H7civt0r1e+3iA4Sn1j/Dj/a3VvAev03g/014AnL2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uGIc/cYAAADdAAAADwAAAAAAAAAAAAAAAACYAgAAZHJz L2Rvd25yZXYueG1sUEsFBgAAAAAEAAQA9QAAAIsDAAAAAA== " path="m79241,l,76198e" filled="f" strokeweight=".37081mm">
                  <v:stroke endcap="round"/>
                  <v:path arrowok="t" textboxrect="0,0,79241,76198"/>
                </v:shape>
                <v:shape id="Shape 5840" o:spid="_x0000_s1308" style="position:absolute;left:2857;top:11818;width:785;height:755;visibility:visible;mso-wrap-style:square;v-text-anchor:top" coordsize="78476,75439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ANkkMMA AADdAAAADwAAAGRycy9kb3ducmV2LnhtbERPy4rCMBTdC/MP4Qqz01TRKh3TMgwMDCKIDwqzuzTX ttjclCbW+vdmIbg8nPcmG0wjeupcbVnBbBqBIC6srrlUcD79TtYgnEfW2FgmBQ9ykKUfow0m2t75 QP3RlyKEsEtQQeV9m0jpiooMuqltiQN3sZ1BH2BXSt3hPYSbRs6jKJYGaw4NFbb0U1FxPd6Mgny/ q+NtvzzFt+1qpXeLfP5vcqU+x8P3FwhPg3+LX+4/rWC5XoT94U14AjJ9AgAA//8DAFBLAQItABQA BgAIAAAAIQDw94q7/QAAAOIBAAATAAAAAAAAAAAAAAAAAAAAAABbQ29udGVudF9UeXBlc10ueG1s UEsBAi0AFAAGAAgAAAAhADHdX2HSAAAAjwEAAAsAAAAAAAAAAAAAAAAALgEAAF9yZWxzLy5yZWxz UEsBAi0AFAAGAAgAAAAhADMvBZ5BAAAAOQAAABAAAAAAAAAAAAAAAAAAKQIAAGRycy9zaGFwZXht bC54bWxQSwECLQAUAAYACAAAACEAOANkkMMAAADdAAAADwAAAAAAAAAAAAAAAACYAgAAZHJzL2Rv d25yZXYueG1sUEsFBgAAAAAEAAQA9QAAAIgDAAAAAA== " path="m78476,l,75439e" filled="f" strokeweight=".37081mm">
                  <v:stroke endcap="round"/>
                  <v:path arrowok="t" textboxrect="0,0,78476,75439"/>
                </v:shape>
                <v:shape id="Shape 5841" o:spid="_x0000_s1309" style="position:absolute;left:1577;top:13053;width:785;height:754;visibility:visible;mso-wrap-style:square;v-text-anchor:top" coordsize="78489,75427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IVfScYA AADdAAAADwAAAGRycy9kb3ducmV2LnhtbESPQWvCQBSE7wX/w/KEXorZRGwJ0VXEUvAipbb0/Mg+ k7TZt2F3m0R/fVcQPA4z8w2z2oymFT0531hWkCUpCOLS6oYrBV+fb7MchA/IGlvLpOBMHjbrycMK C20H/qD+GCoRIewLVFCH0BVS+rImgz6xHXH0TtYZDFG6SmqHQ4SbVs7T9EUabDgu1NjRrqby9/hn FDzlvj3sh/fvE6evtrH9JXPzH6Uep+N2CSLQGO7hW3uvFTzniwyub+ITkOt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2IVfScYAAADdAAAADwAAAAAAAAAAAAAAAACYAgAAZHJz L2Rvd25yZXYueG1sUEsFBgAAAAAEAAQA9QAAAIsDAAAAAA== " path="m78489,l,75427e" filled="f" strokeweight=".37081mm">
                  <v:stroke endcap="round"/>
                  <v:path arrowok="t" textboxrect="0,0,78489,75427"/>
                </v:shape>
                <v:rect id="Rectangle 5842" o:spid="_x0000_s1310" style="position:absolute;left:17845;top:13231;width:591;height:214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SQNHMYA AADdAAAADwAAAGRycy9kb3ducmV2LnhtbESPT2vCQBTE74V+h+UJvdWN0kqMriJtRY/+A/X2yD6T YPZtyK4m9dO7guBxmJnfMONpa0pxpdoVlhX0uhEI4tTqgjMFu+38MwbhPLLG0jIp+CcH08n72xgT bRte03XjMxEg7BJUkHtfJVK6NCeDrmsr4uCdbG3QB1lnUtfYBLgpZT+KBtJgwWEhx4p+ckrPm4tR sIir2WFpb01W/h0X+9V++LsdeqU+Ou1sBMJT61/hZ3upFXzHX314vAlPQE7u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9SQNH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>
      <w:pPr>
        <w:spacing w:after="15" w:line="249" w:lineRule="auto"/>
        <w:ind w:left="1421" w:right="1565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Рис. 1.2 </w:t>
      </w:r>
    </w:p>
    <w:p>
      <w:pPr>
        <w:spacing w:after="0"/>
        <w:ind w:right="84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28" w:line="366" w:lineRule="auto"/>
        <w:ind w:left="-15" w:right="141" w:firstLine="454"/>
        <w:jc w:val="both"/>
        <w:bidi/>
      </w:pPr>
      <w:r>
        <w:rPr>
          <w:rtl/>
        </w:rPr>
        <w:t xml:space="preserve">  </w:t>
      </w:r>
    </w:p>
    <w:p>
      <w:pPr>
        <w:spacing w:after="3" w:line="216" w:lineRule="auto"/>
        <w:ind w:left="-15" w:right="141" w:firstLine="7072"/>
        <w:jc w:val="both"/>
        <w:bidi/>
      </w:pPr>
      <w:r>
        <w:rPr>
          <w:rtl/>
        </w:rPr>
        <w:t xml:space="preserve">  </w:t>
      </w:r>
    </w:p>
    <w:p>
      <w:pPr>
        <w:spacing w:after="0"/>
        <w:ind w:left="7438" w:hanging="10"/>
        <w:bidi/>
      </w:pPr>
      <w:r>
        <w:rPr>
          <w:rFonts w:ascii="Times New Roman" w:hAnsi="Times New Roman" w:cs="Times New Roman" w:eastAsia="Times New Roman"/>
          <w:i/>
          <w:sz w:val="18"/>
          <w:rtl/>
        </w:rPr>
        <w:t>n</w:t>
      </w:r>
    </w:p>
    <w:p>
      <w:pPr>
        <w:spacing w:after="134"/>
        <w:ind w:left="5235" w:hanging="10"/>
        <w:jc w:val="center"/>
        <w:bidi/>
      </w:pPr>
      <w:r>
        <w:rPr>
          <w:rFonts w:ascii="Times New Roman" w:hAnsi="Times New Roman" w:cs="Times New Roman" w:eastAsia="Times New Roman"/>
          <w:sz w:val="26"/>
          <w:rtl/>
        </w:rPr>
        <w:t>2</w:t>
      </w:r>
    </w:p>
    <w:p>
      <w:pPr>
        <w:spacing w:after="142"/>
        <w:ind w:left="-5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ошибки квантования при равномерном законе распределения ошибки округ-</w:t>
      </w:r>
    </w:p>
    <w:p>
      <w:pPr>
        <w:spacing w:after="0" w:line="216" w:lineRule="auto"/>
        <w:ind w:right="4583" w:firstLine="4476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>q</w:t>
      </w:r>
      <w:r>
        <w:rPr>
          <w:rFonts w:ascii="Times New Roman" w:hAnsi="Times New Roman" w:cs="Times New Roman" w:eastAsia="Times New Roman"/>
          <w:sz w:val="16"/>
          <w:rtl/>
        </w:rPr>
        <w:t xml:space="preserve">2 </w:t>
      </w:r>
      <w:r>
        <w:rPr>
          <w:rFonts w:ascii="Times New Roman" w:hAnsi="Times New Roman" w:cs="Times New Roman" w:eastAsia="Times New Roman"/>
          <w:sz w:val="25"/>
          <w:vertAlign w:val="subscript"/>
          <w:rtl/>
        </w:rPr>
        <w:t xml:space="preserve">2 </w:t>
      </w:r>
      <w:r>
        <w:rPr>
          <w:rFonts w:ascii="Times New Roman" w:hAnsi="Times New Roman" w:cs="Times New Roman" w:eastAsia="Times New Roman"/>
          <w:sz w:val="28"/>
          <w:rtl/>
        </w:rPr>
        <w:t xml:space="preserve">ления определяется  величиной </w:t>
      </w:r>
      <w:r>
        <w:rPr>
          <w:rFonts w:ascii="Segoe UI Symbol" w:hAnsi="Segoe UI Symbol" w:cs="Segoe UI Symbol" w:eastAsia="Segoe UI Symbol"/>
          <w:sz w:val="30"/>
          <w:rtl/>
        </w:rPr>
        <w:t xml:space="preserve">σ </w:t>
      </w:r>
      <w:r>
        <w:rPr>
          <w:rFonts w:ascii="Segoe UI Symbol" w:hAnsi="Segoe UI Symbol" w:cs="Segoe UI Symbol" w:eastAsia="Segoe UI Symbol"/>
          <w:sz w:val="28"/>
          <w:rtl/>
        </w:rPr>
        <w:t xml:space="preserve">= </w:t>
      </w:r>
      <w:r>
        <w:rPr/>
        <mc:AlternateContent>
          <mc:Choice Requires="wpg">
            <w:drawing>
              <wp:inline distT="0" distB="0" distL="0" distR="0">
                <wp:extent cx="183642" cy="8712"/>
                <wp:effectExtent l="0" t="0" r="0" b="0"/>
                <wp:docPr id="136077" name="Group 136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642" cy="8712"/>
                          <a:chOff x="0" y="0"/>
                          <a:chExt cx="183642" cy="8712"/>
                        </a:xfrm>
                      </wpg:grpSpPr>
                      <wps:wsp>
                        <wps:cNvPr id="5960" name="Shape 5960"/>
                        <wps:cNvSpPr/>
                        <wps:spPr>
                          <a:xfrm>
                            <a:off x="0" y="0"/>
                            <a:ext cx="18364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642">
                                <a:moveTo>
                                  <a:pt x="0" y="0"/>
                                </a:moveTo>
                                <a:lnTo>
                                  <a:pt x="183642" y="0"/>
                                </a:lnTo>
                              </a:path>
                            </a:pathLst>
                          </a:custGeom>
                          <a:ln w="871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4E3E8F" id="Group 136077" o:spid="_x0000_s1026" style="width:14.45pt;height:.7pt;mso-position-horizontal-relative:char;mso-position-vertical-relative:line" coordsize="183642,871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9f8gkWAIAAMUFAAAOAAAAZHJzL2Uyb0RvYy54bWykVMFu2zAMvQ/YPwi6N3bSLcmMJD20Wy7D VrTdByiyZBuQJUFS4uTvR9GyE6RYD5kPMiWRj+QjxdXDsVXkIJxvjF7T6SSnRGhuykZXa/rn7cfd khIfmC6ZMlqs6Ul4+rD5/GnV2ULMTG1UKRwBEO2Lzq5pHYItsszzWrTMT4wVGi6lcS0LsHVVVjrW AXqrslmez7POuNI6w4X3cPrUX9IN4kspePgtpReBqDWF2AKuDtddXLPNihWVY7ZueAqD3RBFyxoN TkeoJxYY2bvmHVTbcGe8kWHCTZsZKRsuMAfIZppfZbN1Zm8xl6roKjvSBNRe8XQzLP91eHakKaF2 9/N8saBEsxbqhK5JOgOSOlsVoLt19tU+u3RQ9buY91G6Nv4hI3JEek8jveIYCIfD6fJ+/mVGCYer 5WI668nnNVTonQ2vv39glQ0OsxjXGEZnoYn8mSf/fzy91swKpN/H3BNPX7/NoZF6llCD4AlSgnoj Qb7wwNUt7GBfjkmygu992AqDDLPDTx/6ti0HidWDxI96EB00/4dtb1mIdjHAKJJuLFE8as1BvBm8 DFflgcjOt0pfag01HqoPqr0CCNHJZpUEdAzyZWpKxxiwNQhnMA2cLvFVwTvQJeSMaPCLhe65RSmc lIiBKv0iJDRz7DW0867aPSpHDiw+f/xi0yEMqEYb2Sg1WuX/tIqqTNmaJawEkxwgZEKKmgInzzUs T9H04wceMfTRMIQgpNEIwzI6jPYaRic6vMg2ijtTnvAxIiHQ+UgNzgqMKM21OIwu96h1nr6bvwAA AP//AwBQSwMEFAAGAAgAAAAhANI6yLvaAAAAAgEAAA8AAABkcnMvZG93bnJldi54bWxMj09Lw0AQ xe+C32EZwZvdpP6hxmxKKeqpCLaCeJtmp0lodjZkt0n67R296OXB8B7v/SZfTq5VA/Wh8WwgnSWg iEtvG64MfOxebhagQkS22HomA2cKsCwuL3LMrB/5nYZtrJSUcMjQQB1jl2kdypochpnviMU7+N5h lLOvtO1xlHLX6nmSPGiHDctCjR2tayqP25Mz8DriuLpNn4fN8bA+f+3u3z43KRlzfTWtnkBFmuJf GH7wBR0KYdr7E9ugWgPySPxV8eaLR1B7ydyBLnL9H734BgAA//8DAFBLAQItABQABgAIAAAAIQC2 gziS/gAAAOEBAAATAAAAAAAAAAAAAAAAAAAAAABbQ29udGVudF9UeXBlc10ueG1sUEsBAi0AFAAG AAgAAAAhADj9If/WAAAAlAEAAAsAAAAAAAAAAAAAAAAALwEAAF9yZWxzLy5yZWxzUEsBAi0AFAAG AAgAAAAhAD1/yCRYAgAAxQUAAA4AAAAAAAAAAAAAAAAALgIAAGRycy9lMm9Eb2MueG1sUEsBAi0A FAAGAAgAAAAhANI6yLvaAAAAAgEAAA8AAAAAAAAAAAAAAAAAsgQAAGRycy9kb3ducmV2LnhtbFBL BQYAAAAABAAEAPMAAAC5BQAAAAA= ">
                <v:shape id="Shape 5960" o:spid="_x0000_s1027" style="position:absolute;width:183642;height:0;visibility:visible;mso-wrap-style:square;v-text-anchor:top" coordsize="18364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K973MQA AADdAAAADwAAAGRycy9kb3ducmV2LnhtbERPTWsCMRC9C/0PYQq9abZKxa5GEcUiLdLVevE2bMbd rZtJSKJu/31zKPT4eN+zRWdacSMfGssKngcZCOLS6oYrBcevTX8CIkRkja1lUvBDARbzh94Mc23v vKfbIVYihXDIUUEdo8ulDGVNBsPAOuLEna03GBP0ldQe7ynctHKYZWNpsOHUUKOjVU3l5XA1Cjbd 2+j96Cb+u9hF8/lxdut9cVLq6bFbTkFE6uK/+M+91QpeXsdpf3qTnoCc/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Eyve9zEAAAA3QAAAA8AAAAAAAAAAAAAAAAAmAIAAGRycy9k b3ducmV2LnhtbFBLBQYAAAAABAAEAPUAAACJAwAAAAA= " path="m,l183642,e" filled="f" strokeweight=".242mm">
                  <v:stroke endcap="round"/>
                  <v:path arrowok="t" textboxrect="0,0,183642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rtl/>
        </w:rPr>
        <w:t xml:space="preserve"> . </w:t>
      </w:r>
    </w:p>
    <w:p>
      <w:pPr>
        <w:spacing w:after="15" w:line="249" w:lineRule="auto"/>
        <w:ind w:left="1421" w:right="1676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>12</w:t>
      </w:r>
    </w:p>
    <w:p>
      <w:pPr>
        <w:pStyle w:val="2"/>
        <w:spacing w:after="0"/>
        <w:ind w:left="449"/>
        <w:bidi/>
      </w:pPr>
      <w:r>
        <w:rPr>
          <w:rtl/>
        </w:rPr>
        <w:t xml:space="preserve">1.3.2. Математическая модель цифровых сигналов </w:t>
      </w:r>
    </w:p>
    <w:p>
      <w:pPr>
        <w:spacing w:after="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1"/>
        <w:ind w:left="464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Сигнал, квантованный по уровню и времени, называется </w:t>
      </w:r>
      <w:r>
        <w:rPr>
          <w:rFonts w:ascii="Times New Roman" w:hAnsi="Times New Roman" w:cs="Times New Roman" w:eastAsia="Times New Roman"/>
          <w:i/>
          <w:sz w:val="28"/>
          <w:rtl/>
        </w:rPr>
        <w:t>цифровым</w:t>
      </w:r>
      <w:r>
        <w:rPr>
          <w:rFonts w:ascii="Times New Roman" w:hAnsi="Times New Roman" w:cs="Times New Roman" w:eastAsia="Times New Roman"/>
          <w:sz w:val="28"/>
          <w:rtl/>
        </w:rPr>
        <w:t xml:space="preserve">. </w:t>
      </w:r>
    </w:p>
    <w:p>
      <w:pPr>
        <w:spacing w:after="3" w:line="366" w:lineRule="auto"/>
        <w:ind w:left="-15" w:right="141" w:firstLine="454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Модель дискретного сигнала (выходной сигнал дискретизатора ) представлена суммой функций Дирака в виде </w:t>
      </w:r>
    </w:p>
    <w:p>
      <w:pPr>
        <w:spacing w:after="15" w:line="249" w:lineRule="auto"/>
        <w:ind w:left="1421" w:right="1518" w:hanging="10"/>
        <w:jc w:val="center"/>
        <w:bidi/>
      </w:pPr>
      <w:r>
        <w:rPr>
          <w:rFonts w:ascii="Times New Roman" w:hAnsi="Times New Roman" w:cs="Times New Roman" w:eastAsia="Times New Roman"/>
          <w:i/>
          <w:sz w:val="26"/>
          <w:rtl/>
        </w:rPr>
        <w:t>x</w:t>
      </w:r>
      <w:r>
        <w:rPr/>
        <w:drawing>
          <wp:inline distT="0" distB="0" distL="0" distR="0">
            <wp:extent cx="3947160" cy="283464"/>
            <wp:effectExtent l="0" t="0" r="0" b="0"/>
            <wp:docPr id="173680" name="Picture 173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0" name="Picture 17368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  <w:rtl/>
        </w:rPr>
        <w:t xml:space="preserve">. </w:t>
      </w:r>
    </w:p>
    <w:p>
      <w:pPr>
        <w:tabs>
          <w:tab w:val="center" w:pos="4094"/>
          <w:tab w:val="center" w:pos="5836"/>
        </w:tabs>
        <w:spacing w:after="31"/>
        <w:bidi/>
      </w:pPr>
      <w:r>
        <w:tab/>
      </w:r>
      <w:r>
        <w:rPr>
          <w:rFonts w:ascii="Times New Roman" w:hAnsi="Times New Roman" w:cs="Times New Roman" w:eastAsia="Times New Roman"/>
          <w:i/>
          <w:sz w:val="20"/>
          <w:rtl/>
        </w:rPr>
        <w:t>k</w:t>
      </w:r>
      <w:r>
        <w:rPr>
          <w:rFonts w:ascii="Segoe UI Symbol" w:hAnsi="Segoe UI Symbol" w:cs="Segoe UI Symbol" w:eastAsia="Segoe UI Symbol"/>
          <w:sz w:val="20"/>
          <w:rtl/>
        </w:rPr>
        <w:t>=</w:t>
      </w:r>
      <w:r>
        <w:rPr>
          <w:rFonts w:ascii="Times New Roman" w:hAnsi="Times New Roman" w:cs="Times New Roman" w:eastAsia="Times New Roman"/>
          <w:sz w:val="20"/>
          <w:rtl/>
        </w:rPr>
        <w:t>1</w:t>
        <w:tab/>
      </w:r>
      <w:r>
        <w:rPr>
          <w:rFonts w:ascii="Times New Roman" w:hAnsi="Times New Roman" w:cs="Times New Roman" w:eastAsia="Times New Roman"/>
          <w:i/>
          <w:sz w:val="20"/>
          <w:rtl/>
        </w:rPr>
        <w:t>k</w:t>
      </w:r>
      <w:r>
        <w:rPr>
          <w:rFonts w:ascii="Segoe UI Symbol" w:hAnsi="Segoe UI Symbol" w:cs="Segoe UI Symbol" w:eastAsia="Segoe UI Symbol"/>
          <w:sz w:val="20"/>
          <w:rtl/>
        </w:rPr>
        <w:t>=</w:t>
      </w:r>
      <w:r>
        <w:rPr>
          <w:rFonts w:ascii="Times New Roman" w:hAnsi="Times New Roman" w:cs="Times New Roman" w:eastAsia="Times New Roman"/>
          <w:sz w:val="20"/>
          <w:rtl/>
        </w:rPr>
        <w:t>1</w:t>
      </w:r>
    </w:p>
    <w:p>
      <w:pPr>
        <w:spacing w:after="3" w:line="366" w:lineRule="auto"/>
        <w:ind w:left="-15" w:right="141" w:firstLine="454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Цифроаналоговый преобразователь можно представить как устройство дискретизации и хранения (экстраполятор нулевого порядка (ЭНП)), которое содержит выходной сигнал неизменным на периоде квантования </w:t>
      </w:r>
    </w:p>
    <w:p>
      <w:pPr>
        <w:spacing w:after="3" w:line="430" w:lineRule="auto"/>
        <w:ind w:left="-5" w:right="141" w:hanging="10"/>
        <w:jc w:val="both"/>
        <w:bidi/>
      </w:pPr>
      <w:r>
        <w:rPr>
          <w:rtl/>
        </w:rPr>
        <w:t xml:space="preserve"> </w:t>
      </w:r>
    </w:p>
    <w:p>
      <w:pPr>
        <w:spacing w:after="150"/>
        <w:ind w:left="1351" w:hanging="10"/>
        <w:jc w:val="center"/>
        <w:bidi/>
      </w:pPr>
      <w:r>
        <w:rPr>
          <w:rFonts w:ascii="Segoe UI Symbol" w:hAnsi="Segoe UI Symbol" w:cs="Segoe UI Symbol" w:eastAsia="Segoe UI Symbol"/>
          <w:sz w:val="18"/>
          <w:rtl/>
        </w:rPr>
        <w:t>−</w:t>
      </w:r>
      <w:r>
        <w:rPr>
          <w:rFonts w:ascii="Arial" w:hAnsi="Arial" w:cs="Arial" w:eastAsia="Arial"/>
          <w:i/>
          <w:sz w:val="18"/>
          <w:rtl/>
        </w:rPr>
        <w:t>T</w:t>
      </w:r>
      <w:r>
        <w:rPr>
          <w:rFonts w:ascii="Arial" w:hAnsi="Arial" w:cs="Arial" w:eastAsia="Arial"/>
          <w:i/>
          <w:sz w:val="18"/>
          <w:vertAlign w:val="subscript"/>
          <w:rtl/>
        </w:rPr>
        <w:t>s</w:t>
      </w:r>
      <w:r>
        <w:rPr>
          <w:rFonts w:ascii="Arial" w:hAnsi="Arial" w:cs="Arial" w:eastAsia="Arial"/>
          <w:i/>
          <w:sz w:val="18"/>
          <w:rtl/>
        </w:rPr>
        <w:t>s</w:t>
      </w:r>
    </w:p>
    <w:p>
      <w:pPr>
        <w:spacing w:after="159" w:line="255" w:lineRule="auto"/>
        <w:ind w:left="5108" w:right="3022" w:hanging="1540"/>
        <w:bidi/>
      </w:pPr>
      <w:r>
        <w:rPr>
          <w:rFonts w:ascii="Arial" w:hAnsi="Arial" w:cs="Arial" w:eastAsia="Arial"/>
          <w:i/>
          <w:sz w:val="26"/>
          <w:rtl/>
        </w:rPr>
        <w:t>L</w:t>
      </w:r>
      <w:r>
        <w:rPr>
          <w:rFonts w:ascii="Segoe UI Symbol" w:hAnsi="Segoe UI Symbol" w:cs="Segoe UI Symbol" w:eastAsia="Segoe UI Symbol"/>
          <w:sz w:val="34"/>
          <w:rtl/>
        </w:rPr>
        <w:t>{</w:t>
      </w:r>
      <w:r>
        <w:rPr>
          <w:rFonts w:ascii="Arial" w:hAnsi="Arial" w:cs="Arial" w:eastAsia="Arial"/>
          <w:i/>
          <w:sz w:val="26"/>
          <w:rtl/>
        </w:rPr>
        <w:t>x</w:t>
      </w:r>
      <w:r>
        <w:rPr>
          <w:rFonts w:ascii="Arial" w:hAnsi="Arial" w:cs="Arial" w:eastAsia="Arial"/>
          <w:i/>
          <w:sz w:val="26"/>
          <w:vertAlign w:val="subscript"/>
          <w:rtl/>
        </w:rPr>
        <w:t xml:space="preserve">T 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Arial" w:hAnsi="Arial" w:cs="Arial" w:eastAsia="Arial"/>
          <w:i/>
          <w:sz w:val="26"/>
          <w:rtl/>
        </w:rPr>
        <w:t>t</w:t>
      </w:r>
      <w:r>
        <w:rPr>
          <w:rFonts w:ascii="Times New Roman" w:hAnsi="Times New Roman" w:cs="Times New Roman" w:eastAsia="Times New Roman"/>
          <w:sz w:val="26"/>
          <w:rtl/>
        </w:rPr>
        <w:t>)</w:t>
      </w:r>
      <w:r>
        <w:rPr>
          <w:rFonts w:ascii="Segoe UI Symbol" w:hAnsi="Segoe UI Symbol" w:cs="Segoe UI Symbol" w:eastAsia="Segoe UI Symbol"/>
          <w:sz w:val="34"/>
          <w:rtl/>
        </w:rPr>
        <w:t>}</w:t>
      </w:r>
      <w:r>
        <w:rPr>
          <w:rFonts w:ascii="Segoe UI Symbol" w:hAnsi="Segoe UI Symbol" w:cs="Segoe UI Symbol" w:eastAsia="Segoe UI Symbol"/>
          <w:sz w:val="26"/>
          <w:rtl/>
        </w:rPr>
        <w:t>=</w:t>
      </w:r>
      <w:r>
        <w:rPr>
          <w:rFonts w:ascii="Times New Roman" w:hAnsi="Times New Roman" w:cs="Times New Roman" w:eastAsia="Times New Roman"/>
          <w:sz w:val="40"/>
          <w:vertAlign w:val="superscript"/>
          <w:rtl/>
        </w:rPr>
        <w:t>1</w:t>
      </w:r>
      <w:r>
        <w:rPr/>
        <mc:AlternateContent>
          <mc:Choice Requires="wpg">
            <w:drawing>
              <wp:inline distT="0" distB="0" distL="0" distR="0">
                <wp:extent cx="569214" cy="762"/>
                <wp:effectExtent l="0" t="0" r="0" b="0"/>
                <wp:docPr id="134150" name="Group 134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214" cy="762"/>
                          <a:chOff x="0" y="0"/>
                          <a:chExt cx="569214" cy="762"/>
                        </a:xfrm>
                      </wpg:grpSpPr>
                      <wps:wsp>
                        <wps:cNvPr id="6187" name="Shape 6187"/>
                        <wps:cNvSpPr/>
                        <wps:spPr>
                          <a:xfrm>
                            <a:off x="0" y="0"/>
                            <a:ext cx="56921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9214">
                                <a:moveTo>
                                  <a:pt x="0" y="0"/>
                                </a:moveTo>
                                <a:lnTo>
                                  <a:pt x="569214" y="0"/>
                                </a:lnTo>
                              </a:path>
                            </a:pathLst>
                          </a:custGeom>
                          <a:ln w="76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C64506" id="Group 134150" o:spid="_x0000_s1026" style="width:44.8pt;height:.05pt;mso-position-horizontal-relative:char;mso-position-vertical-relative:line" coordsize="5692,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BoFyOXwIAANAFAAAOAAAAZHJzL2Uyb0RvYy54bWykVEtv2zAMvg/YfxB8X2xnbdIZSXpYt1yG rVi7H6DIki1AL0hKnPz7UfQjQYrukOXgUBQfHz9SXD0etSIH7oO0Zp2VsyIj3DBbS9Ossz+v3z89 ZCREamqqrOHr7MRD9rj5+GHVuYrPbWtVzT2BICZUnVtnbYyuyvPAWq5pmFnHDVwK6zWNcPRNXnva QXSt8nlRLPLO+tp5y3gIoH3qL7MNxheCs/hLiMAjUesMsEX8evzu0jffrGjVeOpayQYY9AYUmkoD SadQTzRSsvfyTSgtmbfBijhjVudWCMk41gDVlMVVNVtv9w5raaqucRNNQO0VTzeHZT8Pz57IGnr3 +a68B4oM1dAnTE0GHZDUuaYC2613L+7ZD4qmP6W6j8Lr9A8VkSPSe5ro5cdIGCjvF1/m5V1GGFwt F/Oee9ZCg964sPbb+075mC5PqCYQnYMRCmeWwv+x9NJSx5H8kCofWFqUD8uRI7QgqEFC0G6iJ1QB mLqFG5zKqUhasX2IW26RX3r4EWI/tPUo0XaU2NGMoofR/+fQOxqTXwKYRNJNDUoqbQ/81eJlvOoO IDvfKnNpNXZ47D2Y9gYgpCSb1SBgYpAvS1MmYUiDQRiFVSAUjfimtIywI5TUMKTzZVGM/CgD8VLX e6JRiifFE2plfnMBcw1jV2KQ4JvdV+XJgaZNgL80gIgQTJOPkEpNXsW7XsmUKtfSIdYQZkiAIYdI yZLjEroOywY0/SaC9wwPb9xHAGlyQljWxMnfwBbFhBfVJnFn6xO+SyQEngFSg2sDEQ0rLu2lyzNa nRfx5i8AAAD//wMAUEsDBBQABgAIAAAAIQDk2rw62QAAAAEBAAAPAAAAZHJzL2Rvd25yZXYueG1s TI9BS8NAEIXvgv9hGcGb3USx1JhNKUU9FcFWEG/T7DQJzc6G7DZJ/71TL3p5MLzHe9/ky8m1aqA+ NJ4NpLMEFHHpbcOVgc/d690CVIjIFlvPZOBMAZbF9VWOmfUjf9CwjZWSEg4ZGqhj7DKtQ1mTwzDz HbF4B987jHL2lbY9jlLuWn2fJHPtsGFZqLGjdU3lcXtyBt5GHFcP6cuwOR7W5+/d4/vXJiVjbm+m 1TOoSFP8C8MFX9ChEKa9P7ENqjUgj8RfFW/xNAe1v2R0kev/5MUPAAAA//8DAFBLAQItABQABgAI AAAAIQC2gziS/gAAAOEBAAATAAAAAAAAAAAAAAAAAAAAAABbQ29udGVudF9UeXBlc10ueG1sUEsB Ai0AFAAGAAgAAAAhADj9If/WAAAAlAEAAAsAAAAAAAAAAAAAAAAALwEAAF9yZWxzLy5yZWxzUEsB Ai0AFAAGAAgAAAAhAAGgXI5fAgAA0AUAAA4AAAAAAAAAAAAAAAAALgIAAGRycy9lMm9Eb2MueG1s UEsBAi0AFAAGAAgAAAAhAOTavDrZAAAAAQEAAA8AAAAAAAAAAAAAAAAAuQQAAGRycy9kb3ducmV2 LnhtbFBLBQYAAAAABAAEAPMAAAC/BQAAAAA= ">
                <v:shape id="Shape 6187" o:spid="_x0000_s1027" style="position:absolute;width:5692;height:0;visibility:visible;mso-wrap-style:square;v-text-anchor:top" coordsize="56921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nvl98YA AADdAAAADwAAAGRycy9kb3ducmV2LnhtbESPQWvCQBSE74X+h+UVvNVNLKikriJFiyehtmCPj91n Es17m2ZXjf313UKhx2FmvmFmi54bdaEu1F4M5MMMFIn1rpbSwMf7+nEKKkQUh40XMnCjAIv5/d0M C+ev8kaXXSxVgkgo0EAVY1toHWxFjGHoW5LkHXzHGJPsSu06vCY4N3qUZWPNWEtaqLCll4rsaXdm A9vJq93z91e+sofP8xMfR/a4Z2MGD/3yGVSkPv6H/9obZ2CcTyfw+yY9AT3/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knvl98YAAADdAAAADwAAAAAAAAAAAAAAAACYAgAAZHJz L2Rvd25yZXYueG1sUEsFBgAAAAAEAAQA9QAAAIsDAAAAAA== " path="m,l569214,e" filled="f" strokeweight=".06pt">
                  <v:stroke miterlimit="83231f" joinstyle="miter"/>
                  <v:path arrowok="t" textboxrect="0,0,569214,0"/>
                </v:shape>
                <w10:anchorlock/>
              </v:group>
            </w:pict>
          </mc:Fallback>
        </mc:AlternateContent>
      </w:r>
      <w:r>
        <w:rPr>
          <w:rFonts w:ascii="Segoe UI Symbol" w:hAnsi="Segoe UI Symbol" w:cs="Segoe UI Symbol" w:eastAsia="Segoe UI Symbol"/>
          <w:sz w:val="40"/>
          <w:vertAlign w:val="superscript"/>
          <w:rtl/>
        </w:rPr>
        <w:t>−</w:t>
      </w:r>
      <w:r>
        <w:rPr>
          <w:rFonts w:ascii="Arial" w:hAnsi="Arial" w:cs="Arial" w:eastAsia="Arial"/>
          <w:i/>
          <w:sz w:val="40"/>
          <w:vertAlign w:val="superscript"/>
          <w:rtl/>
        </w:rPr>
        <w:t>e</w:t>
        <w:tab/>
      </w:r>
      <w:r>
        <w:rPr>
          <w:rFonts w:ascii="Arial" w:hAnsi="Arial" w:cs="Arial" w:eastAsia="Arial"/>
          <w:i/>
          <w:sz w:val="26"/>
          <w:rtl/>
        </w:rPr>
        <w:t>x</w:t>
      </w:r>
      <w:r>
        <w:rPr>
          <w:rFonts w:ascii="Times New Roman" w:hAnsi="Times New Roman" w:cs="Times New Roman" w:eastAsia="Times New Roman"/>
          <w:sz w:val="26"/>
          <w:rtl/>
        </w:rPr>
        <w:t>(0)</w:t>
      </w:r>
      <w:r>
        <w:rPr>
          <w:rFonts w:ascii="Times New Roman" w:hAnsi="Times New Roman" w:cs="Times New Roman" w:eastAsia="Times New Roman"/>
          <w:sz w:val="28"/>
          <w:rtl/>
        </w:rPr>
        <w:t xml:space="preserve">, </w:t>
      </w:r>
      <w:r>
        <w:rPr>
          <w:rFonts w:ascii="Arial" w:hAnsi="Arial" w:cs="Arial" w:eastAsia="Arial"/>
          <w:i/>
          <w:sz w:val="26"/>
          <w:rtl/>
        </w:rPr>
        <w:t>s</w:t>
      </w:r>
    </w:p>
    <w:p>
      <w:pPr>
        <w:spacing w:after="246"/>
        <w:ind w:left="-5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то передаточная функция данного устройства может быть выражена как </w:t>
      </w:r>
    </w:p>
    <w:p>
      <w:pPr>
        <w:spacing w:after="68"/>
        <w:ind w:left="562" w:right="706" w:hanging="10"/>
        <w:jc w:val="center"/>
        <w:bidi/>
      </w:pPr>
      <w:r>
        <w:rPr>
          <w:rtl/>
        </w:rPr>
        <w:t xml:space="preserve"> </w:t>
      </w:r>
    </w:p>
    <w:p>
      <w:pPr>
        <w:tabs>
          <w:tab w:val="center" w:pos="3504"/>
          <w:tab w:val="center" w:pos="4824"/>
        </w:tabs>
        <w:spacing w:after="5" w:line="255" w:lineRule="auto"/>
        <w:bidi/>
      </w:pPr>
      <w:r>
        <w:tab/>
      </w:r>
      <w:r>
        <w:rPr>
          <w:rFonts w:ascii="Arial" w:hAnsi="Arial" w:cs="Arial" w:eastAsia="Arial"/>
          <w:i/>
          <w:sz w:val="26"/>
          <w:rtl/>
        </w:rPr>
        <w:t>L</w:t>
      </w:r>
      <w:r>
        <w:rPr>
          <w:rFonts w:ascii="Segoe UI Symbol" w:hAnsi="Segoe UI Symbol" w:cs="Segoe UI Symbol" w:eastAsia="Segoe UI Symbol"/>
          <w:sz w:val="34"/>
          <w:rtl/>
        </w:rPr>
        <w:t>{</w:t>
      </w:r>
      <w:r>
        <w:rPr>
          <w:rFonts w:ascii="Arial" w:hAnsi="Arial" w:cs="Arial" w:eastAsia="Arial"/>
          <w:i/>
          <w:sz w:val="26"/>
          <w:rtl/>
        </w:rPr>
        <w:t>x</w:t>
      </w:r>
      <w:r>
        <w:rPr>
          <w:rFonts w:ascii="Times New Roman" w:hAnsi="Times New Roman" w:cs="Times New Roman" w:eastAsia="Times New Roman"/>
          <w:sz w:val="26"/>
          <w:rtl/>
        </w:rPr>
        <w:t>(0)</w:t>
      </w:r>
      <w:r>
        <w:rPr>
          <w:rFonts w:ascii="Segoe UI Symbol" w:hAnsi="Segoe UI Symbol" w:cs="Segoe UI Symbol" w:eastAsia="Segoe UI Symbol"/>
          <w:sz w:val="27"/>
          <w:rtl/>
        </w:rPr>
        <w:t>δ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Arial" w:hAnsi="Arial" w:cs="Arial" w:eastAsia="Arial"/>
          <w:i/>
          <w:sz w:val="26"/>
          <w:rtl/>
        </w:rPr>
        <w:t>t</w:t>
      </w:r>
      <w:r>
        <w:rPr>
          <w:rFonts w:ascii="Times New Roman" w:hAnsi="Times New Roman" w:cs="Times New Roman" w:eastAsia="Times New Roman"/>
          <w:sz w:val="26"/>
          <w:rtl/>
        </w:rPr>
        <w:t>)</w:t>
      </w:r>
      <w:r>
        <w:rPr>
          <w:rFonts w:ascii="Segoe UI Symbol" w:hAnsi="Segoe UI Symbol" w:cs="Segoe UI Symbol" w:eastAsia="Segoe UI Symbol"/>
          <w:sz w:val="34"/>
          <w:rtl/>
        </w:rPr>
        <w:t>}</w:t>
        <w:tab/>
      </w:r>
      <w:r>
        <w:rPr>
          <w:rFonts w:ascii="Arial" w:hAnsi="Arial" w:cs="Arial" w:eastAsia="Arial"/>
          <w:i/>
          <w:sz w:val="26"/>
          <w:rtl/>
        </w:rPr>
        <w:t>s</w:t>
      </w:r>
    </w:p>
    <w:p>
      <w:pPr>
        <w:spacing w:after="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pStyle w:val="2"/>
        <w:spacing w:after="0"/>
        <w:ind w:left="449"/>
        <w:bidi/>
      </w:pPr>
      <w:r>
        <w:rPr>
          <w:rtl/>
        </w:rPr>
        <w:t xml:space="preserve">1.3.3. Связь спектров непрерывных и дискретных сигналов </w:t>
      </w:r>
    </w:p>
    <w:p>
      <w:pPr>
        <w:spacing w:after="0"/>
        <w:ind w:left="708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15"/>
        <w:ind w:left="10" w:right="230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Комплексный спектр дискретного сигнала определяется выражением </w:t>
      </w:r>
    </w:p>
    <w:p>
      <w:pPr>
        <w:spacing w:after="15" w:line="249" w:lineRule="auto"/>
        <w:ind w:left="1421" w:right="1508" w:hanging="10"/>
        <w:jc w:val="center"/>
        <w:bidi/>
      </w:pPr>
      <w:r>
        <w:rPr>
          <w:rFonts w:ascii="Arial" w:hAnsi="Arial" w:cs="Arial" w:eastAsia="Arial"/>
          <w:i/>
          <w:sz w:val="26"/>
          <w:rtl/>
        </w:rPr>
        <w:t>X</w:t>
      </w:r>
      <w:r>
        <w:rPr/>
        <w:drawing>
          <wp:inline distT="0" distB="0" distL="0" distR="0">
            <wp:extent cx="2042160" cy="283464"/>
            <wp:effectExtent l="0" t="0" r="0" b="0"/>
            <wp:docPr id="173681" name="Picture 1736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1" name="Picture 17368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  <w:rtl/>
        </w:rPr>
        <w:t xml:space="preserve">, </w:t>
      </w:r>
    </w:p>
    <w:p>
      <w:pPr>
        <w:tabs>
          <w:tab w:val="center" w:pos="4343"/>
          <w:tab w:val="center" w:pos="5911"/>
        </w:tabs>
        <w:spacing w:after="27"/>
        <w:bidi/>
      </w:pPr>
      <w:r>
        <w:tab/>
      </w:r>
      <w:r>
        <w:rPr>
          <w:rFonts w:ascii="Arial" w:hAnsi="Arial" w:cs="Arial" w:eastAsia="Arial"/>
          <w:i/>
          <w:sz w:val="26"/>
          <w:rtl/>
        </w:rPr>
        <w:t>T</w:t>
      </w:r>
      <w:r>
        <w:rPr>
          <w:rFonts w:ascii="Arial" w:hAnsi="Arial" w:cs="Arial" w:eastAsia="Arial"/>
          <w:i/>
          <w:sz w:val="18"/>
          <w:rtl/>
        </w:rPr>
        <w:t xml:space="preserve">s k</w:t>
      </w:r>
      <w:r>
        <w:rPr>
          <w:rFonts w:ascii="Segoe UI Symbol" w:hAnsi="Segoe UI Symbol" w:cs="Segoe UI Symbol" w:eastAsia="Segoe UI Symbol"/>
          <w:sz w:val="18"/>
          <w:rtl/>
        </w:rPr>
        <w:t>=−∞</w:t>
        <w:tab/>
      </w:r>
      <w:r>
        <w:rPr>
          <w:rFonts w:ascii="Arial" w:hAnsi="Arial" w:cs="Arial" w:eastAsia="Arial"/>
          <w:i/>
          <w:sz w:val="26"/>
          <w:rtl/>
        </w:rPr>
        <w:t>T</w:t>
      </w:r>
      <w:r>
        <w:rPr>
          <w:rFonts w:ascii="Arial" w:hAnsi="Arial" w:cs="Arial" w:eastAsia="Arial"/>
          <w:i/>
          <w:sz w:val="18"/>
          <w:rtl/>
        </w:rPr>
        <w:t>s</w:t>
      </w:r>
    </w:p>
    <w:p>
      <w:pPr>
        <w:spacing w:after="3"/>
        <w:ind w:left="-5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из которого следуют такие свойства спектра дискретного сигнала: </w:t>
      </w:r>
    </w:p>
    <w:p>
      <w:pPr>
        <w:spacing w:after="0"/>
        <w:ind w:left="36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13"/>
        </w:numPr>
        <w:spacing w:after="140" w:line="366" w:lineRule="auto"/>
        <w:ind w:right="141" w:hanging="362"/>
        <w:jc w:val="both"/>
        <w:bidi/>
      </w:pPr>
      <w:r>
        <w:rPr>
          <w:rtl/>
        </w:rPr>
        <w:t xml:space="preserve"> </w:t>
      </w:r>
    </w:p>
    <w:p>
      <w:pPr>
        <w:numPr>
          <w:ilvl w:val="0"/>
          <w:numId w:val="13"/>
        </w:numPr>
        <w:spacing w:after="208"/>
        <w:ind w:right="141" w:hanging="362"/>
        <w:jc w:val="both"/>
        <w:bidi/>
      </w:pPr>
      <w:r>
        <w:rPr>
          <w:rtl/>
        </w:rPr>
        <w:t xml:space="preserve">  </w:t>
      </w:r>
    </w:p>
    <w:p>
      <w:pPr>
        <w:numPr>
          <w:ilvl w:val="0"/>
          <w:numId w:val="13"/>
        </w:numPr>
        <w:spacing w:after="3" w:line="366" w:lineRule="auto"/>
        <w:ind w:right="141" w:hanging="362"/>
        <w:jc w:val="both"/>
        <w:bidi/>
      </w:pPr>
      <w:r>
        <w:rPr>
          <w:rtl/>
        </w:rPr>
        <w:t xml:space="preserve"> </w:t>
      </w:r>
    </w:p>
    <w:p>
      <w:pPr>
        <w:numPr>
          <w:ilvl w:val="0"/>
          <w:numId w:val="13"/>
        </w:numPr>
        <w:spacing w:after="3" w:line="366" w:lineRule="auto"/>
        <w:ind w:right="141" w:hanging="362"/>
        <w:jc w:val="both"/>
        <w:bidi/>
      </w:pPr>
      <w:r>
        <w:rPr>
          <w:rtl/>
        </w:rPr>
        <w:t xml:space="preserve"> </w:t>
      </w:r>
    </w:p>
    <w:p>
      <w:pPr>
        <w:pStyle w:val="2"/>
        <w:spacing w:after="0"/>
        <w:ind w:left="368"/>
        <w:bidi/>
      </w:pPr>
      <w:r>
        <w:rPr>
          <w:rtl/>
        </w:rPr>
        <w:t xml:space="preserve">1.3.4. Теорема отсчетов А.В. Котельникова  </w:t>
      </w:r>
    </w:p>
    <w:p>
      <w:pPr>
        <w:spacing w:after="131"/>
        <w:ind w:left="454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 xml:space="preserve"> </w:t>
      </w:r>
    </w:p>
    <w:p>
      <w:pPr>
        <w:spacing w:after="3" w:line="366" w:lineRule="auto"/>
        <w:ind w:left="-15" w:right="141" w:firstLine="454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Данная теорема обосновывает многие методы для синтеза требуемых свойств сигналов и каналов связи.</w:t>
      </w:r>
      <w:r>
        <w:rPr>
          <w:rFonts w:ascii="Times New Roman" w:hAnsi="Times New Roman" w:cs="Times New Roman" w:eastAsia="Times New Roman"/>
          <w:i/>
          <w:sz w:val="28"/>
          <w:rtl/>
        </w:rPr>
        <w:t xml:space="preserve"> </w:t>
      </w:r>
    </w:p>
    <w:p>
      <w:pPr>
        <w:spacing w:after="28" w:line="358" w:lineRule="auto"/>
        <w:ind w:right="154" w:firstLine="454"/>
        <w:jc w:val="both"/>
        <w:bidi/>
      </w:pPr>
      <w:r>
        <w:rPr>
          <w:rtl/>
        </w:rPr>
        <w:t xml:space="preserve">   </w:t>
      </w:r>
    </w:p>
    <w:p>
      <w:pPr>
        <w:spacing w:after="3" w:line="366" w:lineRule="auto"/>
        <w:ind w:left="-15" w:right="141" w:firstLine="454"/>
        <w:jc w:val="both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 xml:space="preserve">Следствие 1.</w:t>
      </w:r>
      <w:r>
        <w:rPr>
          <w:rFonts w:ascii="Times New Roman" w:hAnsi="Times New Roman" w:cs="Times New Roman" w:eastAsia="Times New Roman"/>
          <w:sz w:val="28"/>
          <w:rtl/>
        </w:rPr>
        <w:t xml:space="preserve"> Сигнал с ограниченным спектром может быть представлен в ряд по ортонормальным функциям </w:t>
      </w:r>
      <w:r>
        <w:rPr>
          <w:rFonts w:ascii="Times New Roman" w:hAnsi="Times New Roman" w:cs="Times New Roman" w:eastAsia="Times New Roman"/>
          <w:i/>
          <w:sz w:val="28"/>
          <w:rtl/>
        </w:rPr>
        <w:t>sinc(x)</w:t>
      </w:r>
      <w:r>
        <w:rPr>
          <w:rFonts w:ascii="Times New Roman" w:hAnsi="Times New Roman" w:cs="Times New Roman" w:eastAsia="Times New Roman"/>
          <w:sz w:val="28"/>
          <w:rtl/>
        </w:rPr>
        <w:t xml:space="preserve"> с коэффициентами ряда как дискретными значениями этого сигнала: </w:t>
      </w:r>
    </w:p>
    <w:p>
      <w:pPr>
        <w:tabs>
          <w:tab w:val="center" w:pos="3539"/>
          <w:tab w:val="center" w:pos="5111"/>
          <w:tab w:val="center" w:pos="6496"/>
        </w:tabs>
        <w:spacing w:after="0"/>
        <w:bidi/>
      </w:pPr>
      <w:r>
        <w:tab/>
      </w:r>
      <w:r>
        <w:rPr>
          <w:rFonts w:ascii="Times New Roman" w:hAnsi="Times New Roman" w:cs="Times New Roman" w:eastAsia="Times New Roman"/>
          <w:i/>
          <w:sz w:val="24"/>
          <w:rtl/>
        </w:rPr>
        <w:t xml:space="preserve">x t</w:t>
      </w:r>
      <w:r>
        <w:rPr>
          <w:rFonts w:ascii="Times New Roman" w:hAnsi="Times New Roman" w:cs="Times New Roman" w:eastAsia="Times New Roman"/>
          <w:sz w:val="24"/>
          <w:rtl/>
        </w:rPr>
        <w:t xml:space="preserve">( ) </w:t>
      </w:r>
      <w:r>
        <w:rPr>
          <w:rFonts w:ascii="Segoe UI Symbol" w:hAnsi="Segoe UI Symbol" w:cs="Segoe UI Symbol" w:eastAsia="Segoe UI Symbol"/>
          <w:sz w:val="24"/>
          <w:rtl/>
        </w:rPr>
        <w:t>=</w:t>
        <w:tab/>
      </w:r>
      <w:r>
        <w:rPr/>
        <w:drawing>
          <wp:inline distT="0" distB="0" distL="0" distR="0">
            <wp:extent cx="1621536" cy="313944"/>
            <wp:effectExtent l="0" t="0" r="0" b="0"/>
            <wp:docPr id="173682" name="Picture 1736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2" name="Picture 17368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1536" cy="31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i/>
          <w:sz w:val="24"/>
          <w:rtl/>
        </w:rPr>
        <w:t>x</w:t>
      </w:r>
      <w:r>
        <w:rPr>
          <w:rFonts w:ascii="Times New Roman" w:hAnsi="Times New Roman" w:cs="Times New Roman" w:eastAsia="Times New Roman"/>
          <w:sz w:val="24"/>
          <w:rtl/>
        </w:rPr>
        <w:t>(</w:t>
      </w:r>
      <w:r>
        <w:rPr>
          <w:rFonts w:ascii="Segoe UI Symbol" w:hAnsi="Segoe UI Symbol" w:cs="Segoe UI Symbol" w:eastAsia="Segoe UI Symbol"/>
          <w:sz w:val="24"/>
          <w:rtl/>
        </w:rPr>
        <w:t>−</w:t>
      </w:r>
      <w:r>
        <w:rPr>
          <w:rFonts w:ascii="Times New Roman" w:hAnsi="Times New Roman" w:cs="Times New Roman" w:eastAsia="Times New Roman"/>
          <w:i/>
          <w:sz w:val="24"/>
          <w:rtl/>
        </w:rPr>
        <w:t>kT</w:t>
      </w:r>
      <w:r>
        <w:rPr>
          <w:rFonts w:ascii="Times New Roman" w:hAnsi="Times New Roman" w:cs="Times New Roman" w:eastAsia="Times New Roman"/>
          <w:sz w:val="24"/>
          <w:rtl/>
        </w:rPr>
        <w:t>)</w:t>
        <w:tab/>
      </w:r>
      <w:r>
        <w:rPr>
          <w:rFonts w:ascii="Times New Roman" w:hAnsi="Times New Roman" w:cs="Times New Roman" w:eastAsia="Times New Roman"/>
          <w:sz w:val="28"/>
          <w:rtl/>
        </w:rPr>
        <w:t xml:space="preserve">. </w:t>
      </w:r>
    </w:p>
    <w:p>
      <w:pPr>
        <w:spacing w:after="182"/>
        <w:ind w:left="1947"/>
        <w:jc w:val="center"/>
        <w:bidi/>
      </w:pPr>
      <w:r>
        <w:rPr>
          <w:rFonts w:ascii="Segoe UI Symbol" w:hAnsi="Segoe UI Symbol" w:cs="Segoe UI Symbol" w:eastAsia="Segoe UI Symbol"/>
          <w:sz w:val="25"/>
          <w:rtl/>
        </w:rPr>
        <w:t xml:space="preserve">ω π</w:t>
      </w:r>
      <w:r>
        <w:rPr>
          <w:rFonts w:ascii="Times New Roman" w:hAnsi="Times New Roman" w:cs="Times New Roman" w:eastAsia="Times New Roman"/>
          <w:i/>
          <w:sz w:val="4"/>
          <w:vertAlign w:val="subscript"/>
          <w:rtl/>
        </w:rPr>
        <w:t xml:space="preserve">c </w:t>
      </w:r>
      <w:r>
        <w:rPr>
          <w:rFonts w:ascii="Times New Roman" w:hAnsi="Times New Roman" w:cs="Times New Roman" w:eastAsia="Times New Roman"/>
          <w:i/>
          <w:sz w:val="37"/>
          <w:vertAlign w:val="subscript"/>
          <w:rtl/>
        </w:rPr>
        <w:t>c</w:t>
      </w:r>
      <w:r>
        <w:rPr>
          <w:rFonts w:ascii="Times New Roman" w:hAnsi="Times New Roman" w:cs="Times New Roman" w:eastAsia="Times New Roman"/>
          <w:i/>
          <w:sz w:val="24"/>
          <w:rtl/>
        </w:rPr>
        <w:t xml:space="preserve">t </w:t>
      </w:r>
      <w:r>
        <w:rPr>
          <w:rFonts w:ascii="Segoe UI Symbol" w:hAnsi="Segoe UI Symbol" w:cs="Segoe UI Symbol" w:eastAsia="Segoe UI Symbol"/>
          <w:sz w:val="24"/>
          <w:rtl/>
        </w:rPr>
        <w:t xml:space="preserve">+ </w:t>
      </w:r>
      <w:r>
        <w:rPr>
          <w:rFonts w:ascii="Times New Roman" w:hAnsi="Times New Roman" w:cs="Times New Roman" w:eastAsia="Times New Roman"/>
          <w:i/>
          <w:sz w:val="24"/>
          <w:rtl/>
        </w:rPr>
        <w:t>k</w:t>
      </w:r>
    </w:p>
    <w:p>
      <w:pPr>
        <w:spacing w:after="525"/>
        <w:ind w:left="10" w:right="141" w:hanging="10"/>
        <w:jc w:val="right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 xml:space="preserve">Следствие 2.</w:t>
      </w:r>
      <w:r>
        <w:rPr>
          <w:rFonts w:ascii="Times New Roman" w:hAnsi="Times New Roman" w:cs="Times New Roman" w:eastAsia="Times New Roman"/>
          <w:sz w:val="28"/>
          <w:rtl/>
        </w:rPr>
        <w:t xml:space="preserve"> Если известен сигнал с полосой  </w:t>
      </w:r>
      <w:r>
        <w:rPr>
          <w:rFonts w:ascii="Times New Roman" w:hAnsi="Times New Roman" w:cs="Times New Roman" w:eastAsia="Times New Roman"/>
          <w:sz w:val="26"/>
          <w:rtl/>
        </w:rPr>
        <w:t>2</w:t>
      </w:r>
      <w:r>
        <w:rPr>
          <w:rFonts w:ascii="Segoe UI Symbol" w:hAnsi="Segoe UI Symbol" w:cs="Segoe UI Symbol" w:eastAsia="Segoe UI Symbol"/>
          <w:sz w:val="28"/>
          <w:rtl/>
        </w:rPr>
        <w:t>ω</w:t>
      </w:r>
      <w:r>
        <w:rPr>
          <w:rFonts w:ascii="Arial" w:hAnsi="Arial" w:cs="Arial" w:eastAsia="Arial"/>
          <w:i/>
          <w:sz w:val="28"/>
          <w:vertAlign w:val="subscript"/>
          <w:rtl/>
        </w:rPr>
        <w:t xml:space="preserve">c </w:t>
      </w:r>
      <w:r>
        <w:rPr>
          <w:rFonts w:ascii="Times New Roman" w:hAnsi="Times New Roman" w:cs="Times New Roman" w:eastAsia="Times New Roman"/>
          <w:sz w:val="28"/>
          <w:rtl/>
        </w:rPr>
        <w:t xml:space="preserve">, то для периода кван-</w:t>
      </w:r>
    </w:p>
    <w:p>
      <w:pPr>
        <w:spacing w:after="3"/>
        <w:ind w:left="-5" w:right="141" w:hanging="10"/>
        <w:jc w:val="both"/>
        <w:bidi/>
      </w:pPr>
      <w:r>
        <w:rPr>
          <w:rtl/>
        </w:rPr>
        <w:t xml:space="preserve"> </w:t>
      </w:r>
    </w:p>
    <w:p>
      <w:pPr>
        <w:tabs>
          <w:tab w:val="center" w:pos="1794"/>
          <w:tab w:val="center" w:pos="2484"/>
          <w:tab w:val="center" w:pos="7700"/>
        </w:tabs>
        <w:spacing w:after="150"/>
        <w:bidi/>
      </w:pPr>
      <w:r>
        <w:tab/>
      </w:r>
      <w:r>
        <w:rPr>
          <w:rFonts w:ascii="Times New Roman" w:hAnsi="Times New Roman" w:cs="Times New Roman" w:eastAsia="Times New Roman"/>
          <w:sz w:val="26"/>
          <w:rtl/>
        </w:rPr>
        <w:t>2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Arial" w:hAnsi="Arial" w:cs="Arial" w:eastAsia="Arial"/>
          <w:i/>
          <w:sz w:val="18"/>
          <w:rtl/>
        </w:rPr>
        <w:t>c</w:t>
        <w:tab/>
      </w:r>
      <w:r>
        <w:rPr>
          <w:rFonts w:ascii="Times New Roman" w:hAnsi="Times New Roman" w:cs="Times New Roman" w:eastAsia="Times New Roman"/>
          <w:sz w:val="26"/>
          <w:rtl/>
        </w:rPr>
        <w:t>2</w:t>
      </w:r>
      <w:r>
        <w:rPr>
          <w:rFonts w:ascii="Arial" w:hAnsi="Arial" w:cs="Arial" w:eastAsia="Arial"/>
          <w:i/>
          <w:sz w:val="26"/>
          <w:rtl/>
        </w:rPr>
        <w:t>f</w:t>
      </w:r>
      <w:r>
        <w:rPr>
          <w:rFonts w:ascii="Arial" w:hAnsi="Arial" w:cs="Arial" w:eastAsia="Arial"/>
          <w:i/>
          <w:sz w:val="18"/>
          <w:rtl/>
        </w:rPr>
        <w:t>c</w:t>
        <w:tab/>
      </w:r>
      <w:r>
        <w:rPr>
          <w:rFonts w:ascii="Arial" w:hAnsi="Arial" w:cs="Arial" w:eastAsia="Arial"/>
          <w:i/>
          <w:sz w:val="26"/>
          <w:rtl/>
        </w:rPr>
        <w:t>T</w:t>
      </w:r>
      <w:r>
        <w:rPr>
          <w:rFonts w:ascii="Arial" w:hAnsi="Arial" w:cs="Arial" w:eastAsia="Arial"/>
          <w:i/>
          <w:sz w:val="18"/>
          <w:rtl/>
        </w:rPr>
        <w:t>s</w:t>
      </w:r>
    </w:p>
    <w:p>
      <w:pPr>
        <w:spacing w:after="81" w:line="366" w:lineRule="auto"/>
        <w:ind w:left="-15" w:right="141" w:firstLine="454"/>
        <w:jc w:val="both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 xml:space="preserve">Следствие 3.</w:t>
      </w:r>
      <w:r>
        <w:rPr>
          <w:rFonts w:ascii="Times New Roman" w:hAnsi="Times New Roman" w:cs="Times New Roman" w:eastAsia="Times New Roman"/>
          <w:sz w:val="28"/>
          <w:rtl/>
        </w:rPr>
        <w:t xml:space="preserve"> Для восстановления сигнала по дискретным отсчетам с периодом </w:t>
      </w:r>
      <w:r>
        <w:rPr>
          <w:rFonts w:ascii="Arial" w:hAnsi="Arial" w:cs="Arial" w:eastAsia="Arial"/>
          <w:i/>
          <w:sz w:val="26"/>
          <w:rtl/>
        </w:rPr>
        <w:t>T</w:t>
      </w:r>
      <w:r>
        <w:rPr>
          <w:rFonts w:ascii="Arial" w:hAnsi="Arial" w:cs="Arial" w:eastAsia="Arial"/>
          <w:i/>
          <w:sz w:val="26"/>
          <w:vertAlign w:val="subscript"/>
          <w:rtl/>
        </w:rPr>
        <w:t>s</w:t>
      </w:r>
      <w:r>
        <w:rPr>
          <w:rFonts w:ascii="Times New Roman" w:hAnsi="Times New Roman" w:cs="Times New Roman" w:eastAsia="Times New Roman"/>
          <w:sz w:val="28"/>
          <w:rtl/>
        </w:rPr>
        <w:t xml:space="preserve"> достаточно пропустить отсчеты через идеальный фильтр нижних </w:t>
      </w:r>
    </w:p>
    <w:p>
      <w:pPr>
        <w:spacing w:after="5" w:line="255" w:lineRule="auto"/>
        <w:ind w:left="3500" w:hanging="10"/>
        <w:bidi/>
      </w:pPr>
      <w:r>
        <w:rPr>
          <w:rFonts w:ascii="Times New Roman" w:hAnsi="Times New Roman" w:cs="Times New Roman" w:eastAsia="Times New Roman"/>
          <w:sz w:val="26"/>
          <w:rtl/>
        </w:rPr>
        <w:t>2</w:t>
      </w:r>
      <w:r>
        <w:rPr>
          <w:rFonts w:ascii="Segoe UI Symbol" w:hAnsi="Segoe UI Symbol" w:cs="Segoe UI Symbol" w:eastAsia="Segoe UI Symbol"/>
          <w:sz w:val="27"/>
          <w:rtl/>
        </w:rPr>
        <w:t>π</w:t>
      </w:r>
    </w:p>
    <w:p>
      <w:pPr>
        <w:spacing w:after="222" w:line="255" w:lineRule="auto"/>
        <w:ind w:left="3466" w:right="5220" w:hanging="3481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частот с частотой среза 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Arial" w:hAnsi="Arial" w:cs="Arial" w:eastAsia="Arial"/>
          <w:i/>
          <w:sz w:val="27"/>
          <w:vertAlign w:val="subscript"/>
          <w:rtl/>
        </w:rPr>
        <w:t xml:space="preserve">c </w:t>
      </w:r>
      <w:r>
        <w:rPr>
          <w:rFonts w:ascii="Segoe UI Symbol" w:hAnsi="Segoe UI Symbol" w:cs="Segoe UI Symbol" w:eastAsia="Segoe UI Symbol"/>
          <w:sz w:val="26"/>
          <w:rtl/>
        </w:rPr>
        <w:t>=</w:t>
        <w:tab/>
      </w:r>
      <w:r>
        <w:rPr/>
        <mc:AlternateContent>
          <mc:Choice Requires="wpg">
            <w:drawing>
              <wp:inline distT="0" distB="0" distL="0" distR="0">
                <wp:extent cx="206502" cy="6337"/>
                <wp:effectExtent l="0" t="0" r="0" b="0"/>
                <wp:docPr id="134713" name="Group 134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6502" cy="6337"/>
                          <a:chOff x="0" y="0"/>
                          <a:chExt cx="206502" cy="6337"/>
                        </a:xfrm>
                      </wpg:grpSpPr>
                      <wps:wsp>
                        <wps:cNvPr id="6768" name="Shape 6768"/>
                        <wps:cNvSpPr/>
                        <wps:spPr>
                          <a:xfrm>
                            <a:off x="0" y="0"/>
                            <a:ext cx="2065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6502">
                                <a:moveTo>
                                  <a:pt x="0" y="0"/>
                                </a:moveTo>
                                <a:lnTo>
                                  <a:pt x="206502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B8AC52" id="Group 134713" o:spid="_x0000_s1026" style="width:16.25pt;height:.5pt;mso-position-horizontal-relative:char;mso-position-vertical-relative:line" coordsize="206502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s46mGWAIAAMUFAAAOAAAAZHJzL2Uyb0RvYy54bWykVM2O2yAQvlfqOyDujZ2kTVZWnD1021yq dtXdPgDBYFvCgIDEydt3GGMnyqp7SH3AA8zPN98Ms3k8dYochfOt0SWdz3JKhOamanVd0j+v3z89 UOID0xVTRouSnoWnj9uPHza9LcTCNEZVwhFwon3R25I2IdgiyzxvRMf8zFih4VIa17EAW1dnlWM9 eO9UtsjzVdYbV1lnuPAeTp+GS7pF/1IKHn5J6UUgqqSALeDqcN3HNdtuWFE7ZpuWJxjsDhQdazUE nVw9scDIwbVvXHUtd8YbGWbcdJmRsuUCc4Bs5vlNNjtnDhZzqYu+thNNQO0NT3e75T+Pz460FdRu +Xk9X1KiWQd1wtAknQFJva0L0N05+2KfXTqoh13M+yRdF/+QETkhveeJXnEKhMPhIl99yReUcLha LZfrgXzeQIXe2PDm2ztW2Rgwi7gmGL2FJvIXnvz/8fTSMCuQfh9zTzyt1ivo6YEl1CB4gpSg3kSQ LzxwdQ872JdTkqzgBx92wiDD7PjDh6Ftq1FizSjxkx5FB83/bttbFqJdBBhF0k8likedOYpXg5fh pjyA7HKr9LXWWOOx+qA6KIAQg2w3ScDAIF+npnTEgK1BOINp4HSFrwrega4gZ/QGv1jogVuUwlmJ CFTp30JCM0OvzdHOu3r/VTlyZPH54xebDt2AarSRrVKTVf5Pq6jKlG1Y8pXcpADoMnmKmgInz61b ntAM4wceMQykcQgBpMkIYRkdJnsNoxMDXmUbxb2pzvgYkRDofKQGZwUiSnMtDqPrPWpdpu/2LwAA AP//AwBQSwMEFAAGAAgAAAAhAEeRMjPZAAAAAgEAAA8AAABkcnMvZG93bnJldi54bWxMj0FLw0AQ he+C/2EZwZvdpKUiMZtSinoqgq0g3qbZaRKanQ3ZbZL+e0cv9vJgeI/3vslXk2vVQH1oPBtIZwko 4tLbhisDn/vXhydQISJbbD2TgQsFWBW3Nzlm1o/8QcMuVkpKOGRooI6xy7QOZU0Ow8x3xOIdfe8w ytlX2vY4Srlr9TxJHrXDhmWhxo42NZWn3dkZeBtxXC/Sl2F7Om4u3/vl+9c2JWPu76b1M6hIU/wP wy++oEMhTAd/ZhtUa0AeiX8q3mK+BHWQTAK6yPU1evEDAAD//wMAUEsBAi0AFAAGAAgAAAAhALaD OJL+AAAA4QEAABMAAAAAAAAAAAAAAAAAAAAAAFtDb250ZW50X1R5cGVzXS54bWxQSwECLQAUAAYA CAAAACEAOP0h/9YAAACUAQAACwAAAAAAAAAAAAAAAAAvAQAAX3JlbHMvLnJlbHNQSwECLQAUAAYA CAAAACEArOOphlgCAADFBQAADgAAAAAAAAAAAAAAAAAuAgAAZHJzL2Uyb0RvYy54bWxQSwECLQAU AAYACAAAACEAR5EyM9kAAAACAQAADwAAAAAAAAAAAAAAAACyBAAAZHJzL2Rvd25yZXYueG1sUEsF BgAAAAAEAAQA8wAAALgFAAAAAA== ">
                <v:shape id="Shape 6768" o:spid="_x0000_s1027" style="position:absolute;width:206502;height:0;visibility:visible;mso-wrap-style:square;v-text-anchor:top" coordsize="20650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/dSwMQA AADdAAAADwAAAGRycy9kb3ducmV2LnhtbERPTWvCQBC9C/6HZYTezKa2pCV1FYkIIr2Y1EJvQ3aa pM3OhuzGpP++exA8Pt73ejuZVlypd41lBY9RDIK4tLrhSsFHcVi+gnAeWWNrmRT8kYPtZj5bY6rt yGe65r4SIYRdigpq77tUSlfWZNBFtiMO3LftDfoA+0rqHscQblq5iuNEGmw4NNTYUVZT+ZsPRoG5 uM93/rn4vHou4qdx33wNp0yph8W0ewPhafJ38c191AqSlyTMDW/CE5Cbf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Lf3UsDEAAAA3QAAAA8AAAAAAAAAAAAAAAAAmAIAAGRycy9k b3ducmV2LnhtbFBLBQYAAAAABAAEAPUAAACJAwAAAAA= " path="m,l206502,e" filled="f" strokeweight=".17603mm">
                  <v:stroke endcap="round"/>
                  <v:path arrowok="t" textboxrect="0,0,206502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rtl/>
        </w:rPr>
        <w:t xml:space="preserve">. </w:t>
      </w:r>
      <w:r>
        <w:rPr>
          <w:rFonts w:ascii="Arial" w:hAnsi="Arial" w:cs="Arial" w:eastAsia="Arial"/>
          <w:i/>
          <w:sz w:val="26"/>
          <w:rtl/>
        </w:rPr>
        <w:t>T</w:t>
      </w:r>
      <w:r>
        <w:rPr>
          <w:rFonts w:ascii="Arial" w:hAnsi="Arial" w:cs="Arial" w:eastAsia="Arial"/>
          <w:i/>
          <w:sz w:val="26"/>
          <w:vertAlign w:val="subscript"/>
          <w:rtl/>
        </w:rPr>
        <w:t>s</w:t>
      </w:r>
    </w:p>
    <w:p>
      <w:pPr>
        <w:pStyle w:val="2"/>
        <w:spacing w:after="130"/>
        <w:ind w:left="449"/>
        <w:bidi/>
      </w:pPr>
      <w:r>
        <w:rPr>
          <w:rtl/>
        </w:rPr>
        <w:t xml:space="preserve">1.3.5. Дискретное преобразование Фурье </w:t>
      </w:r>
    </w:p>
    <w:p>
      <w:pPr>
        <w:spacing w:after="188"/>
        <w:ind w:left="464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Пара преобразований </w:t>
      </w:r>
    </w:p>
    <w:p>
      <w:pPr>
        <w:tabs>
          <w:tab w:val="center" w:pos="1682"/>
          <w:tab w:val="center" w:pos="2756"/>
          <w:tab w:val="center" w:pos="3978"/>
          <w:tab w:val="center" w:pos="5903"/>
          <w:tab w:val="center" w:pos="7051"/>
          <w:tab w:val="center" w:pos="8170"/>
        </w:tabs>
        <w:spacing w:after="0"/>
        <w:bidi/>
      </w:pPr>
      <w:r>
        <w:tab/>
      </w:r>
      <w:r>
        <w:rPr>
          <w:rFonts w:ascii="Times New Roman" w:hAnsi="Times New Roman" w:cs="Times New Roman" w:eastAsia="Times New Roman"/>
          <w:i/>
          <w:sz w:val="18"/>
          <w:rtl/>
        </w:rPr>
        <w:t>N</w:t>
      </w:r>
      <w:r>
        <w:rPr>
          <w:rFonts w:ascii="Segoe UI Symbol" w:hAnsi="Segoe UI Symbol" w:cs="Segoe UI Symbol" w:eastAsia="Segoe UI Symbol"/>
          <w:sz w:val="18"/>
          <w:rtl/>
        </w:rPr>
        <w:t>−</w:t>
      </w:r>
      <w:r>
        <w:rPr>
          <w:rFonts w:ascii="Times New Roman" w:hAnsi="Times New Roman" w:cs="Times New Roman" w:eastAsia="Times New Roman"/>
          <w:sz w:val="18"/>
          <w:rtl/>
        </w:rPr>
        <w:t>1</w:t>
        <w:tab/>
      </w:r>
      <w:r>
        <w:rPr>
          <w:rFonts w:ascii="Times New Roman" w:hAnsi="Times New Roman" w:cs="Times New Roman" w:eastAsia="Times New Roman"/>
          <w:i/>
          <w:sz w:val="26"/>
          <w:vertAlign w:val="superscript"/>
          <w:rtl/>
        </w:rPr>
        <w:t>nk</w:t>
        <w:tab/>
      </w:r>
      <w:r>
        <w:rPr/>
        <mc:AlternateContent>
          <mc:Choice Requires="wpg">
            <w:drawing>
              <wp:inline distT="0" distB="0" distL="0" distR="0">
                <wp:extent cx="473202" cy="6337"/>
                <wp:effectExtent l="0" t="0" r="0" b="0"/>
                <wp:docPr id="134714" name="Group 134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202" cy="6337"/>
                          <a:chOff x="0" y="0"/>
                          <a:chExt cx="473202" cy="6337"/>
                        </a:xfrm>
                      </wpg:grpSpPr>
                      <wps:wsp>
                        <wps:cNvPr id="6788" name="Shape 6788"/>
                        <wps:cNvSpPr/>
                        <wps:spPr>
                          <a:xfrm>
                            <a:off x="0" y="0"/>
                            <a:ext cx="47320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202">
                                <a:moveTo>
                                  <a:pt x="0" y="0"/>
                                </a:moveTo>
                                <a:lnTo>
                                  <a:pt x="473202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22F13E" id="Group 134714" o:spid="_x0000_s1026" style="width:37.25pt;height:.5pt;mso-position-horizontal-relative:char;mso-position-vertical-relative:line" coordsize="473202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IuLSiWAIAAMUFAAAOAAAAZHJzL2Uyb0RvYy54bWykVM2O2yAQvlfqOyDujZ0fJSsryR5221yq dtXdPgDBYFvCgIDEydt3GGMnyqp7yPqAB5ifb74ZZv14ahU5Cucbozd0OskpEZqbstHVhv59+/Ht gRIfmC6ZMlps6Fl4+rj9+mXd2ULMTG1UKRwBJ9oXnd3QOgRbZJnntWiZnxgrNFxK41oWYOuqrHSs A++tymZ5vsw640rrDBfew+lzf0m36F9KwcNvKb0IRG0oYAu4Olz3cc22a1ZUjtm64QkGuwNFyxoN QUdXzywwcnDNO1dtw53xRoYJN21mpGy4wBwgm2l+k83OmYPFXKqiq+xIE1B7w9Pdbvmv44sjTQm1 my9W0wUlmrVQJwxN0hmQ1NmqAN2ds6/2xaWDqt/FvE/StfEPGZET0nse6RWnQDgcLlbzWT6jhMPV cj5f9eTzGir0zobX3z+wyoaAWcQ1wugsNJG/8OQ/x9NrzaxA+n3MPfG0XD1AT/csoQbBE6QE9UaC fOGBq3vYwb4ck2QFP/iwEwYZZsefPvRtWw4SqweJn/QgOmj+D9veshDtIsAokm4sUTxqzVG8GbwM N+UBZJdbpa+1hhoP1QfVXgGEGGS7TgIGBvk6NaUjBmwNwhlMA6dLfFXwDnQJOaM3+MVC99yiFM5K RKBK/xESmhl6bYp23lX7J+XIkcXnj19sOnQDqtFGNkqNVvl/raIqU7ZmyVdykwKgy+QpagqcPLdu eULTjx94xDCQhiEEkEYjhGV0GO01jE4MeJVtFPemPONjREKg85EanBWIKM21OIyu96h1mb7bfwAA AP//AwBQSwMEFAAGAAgAAAAhAPQ4vInaAAAAAgEAAA8AAABkcnMvZG93bnJldi54bWxMj0FLw0AQ he+C/2EZwZvdRK1KzKaUop6K0FYQb9PsNAnNzobsNkn/vaMXvTwY3uO9b/LF5Fo1UB8azwbSWQKK uPS24crAx+715glUiMgWW89k4EwBFsXlRY6Z9SNvaNjGSkkJhwwN1DF2mdahrMlhmPmOWLyD7x1G OftK2x5HKXetvk2SB+2wYVmosaNVTeVxe3IG3kYcl3fpy7A+Hlbnr938/XOdkjHXV9PyGVSkKf6F 4Qdf0KEQpr0/sQ2qNSCPxF8V7/F+DmovmQR0kev/6MU3AAAA//8DAFBLAQItABQABgAIAAAAIQC2 gziS/gAAAOEBAAATAAAAAAAAAAAAAAAAAAAAAABbQ29udGVudF9UeXBlc10ueG1sUEsBAi0AFAAG AAgAAAAhADj9If/WAAAAlAEAAAsAAAAAAAAAAAAAAAAALwEAAF9yZWxzLy5yZWxzUEsBAi0AFAAG AAgAAAAhAAi4tKJYAgAAxQUAAA4AAAAAAAAAAAAAAAAALgIAAGRycy9lMm9Eb2MueG1sUEsBAi0A FAAGAAgAAAAhAPQ4vInaAAAAAgEAAA8AAAAAAAAAAAAAAAAAsgQAAGRycy9kb3ducmV2LnhtbFBL BQYAAAAABAAEAPMAAAC5BQAAAAA= ">
                <v:shape id="Shape 6788" o:spid="_x0000_s1027" style="position:absolute;width:473202;height:0;visibility:visible;mso-wrap-style:square;v-text-anchor:top" coordsize="47320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7SPYsMA AADdAAAADwAAAGRycy9kb3ducmV2LnhtbERPy2rCQBTdF/oPwy10VyeVkmrqRCQS6ErQVtHdJXPz wMydMDM18e87i0KXh/NerSfTixs531lW8DpLQBBXVnfcKPj+Kl8WIHxA1thbJgV38rDOHx9WmGk7 8p5uh9CIGMI+QwVtCEMmpa9aMuhndiCOXG2dwRCha6R2OMZw08t5kqTSYMexocWBipaq6+HHKCDX HOvz9lJu3vppd73slwWdglLPT9PmA0SgKfyL/9yfWkH6vohz45v4BGT+CwAA//8DAFBLAQItABQA BgAIAAAAIQDw94q7/QAAAOIBAAATAAAAAAAAAAAAAAAAAAAAAABbQ29udGVudF9UeXBlc10ueG1s UEsBAi0AFAAGAAgAAAAhADHdX2HSAAAAjwEAAAsAAAAAAAAAAAAAAAAALgEAAF9yZWxzLy5yZWxz UEsBAi0AFAAGAAgAAAAhADMvBZ5BAAAAOQAAABAAAAAAAAAAAAAAAAAAKQIAAGRycy9zaGFwZXht bC54bWxQSwECLQAUAAYACAAAACEAG7SPYsMAAADdAAAADwAAAAAAAAAAAAAAAACYAgAAZHJzL2Rv d25yZXYueG1sUEsFBgAAAAAEAAQA9QAAAIgDAAAAAA== " path="m,l473202,e" filled="f" strokeweight=".17603mm">
                  <v:stroke endcap="round"/>
                  <v:path arrowok="t" textboxrect="0,0,473202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6"/>
          <w:rtl/>
        </w:rPr>
        <w:tab/>
        <w:t xml:space="preserve">1 </w:t>
      </w:r>
      <w:r>
        <w:rPr>
          <w:rFonts w:ascii="Times New Roman" w:hAnsi="Times New Roman" w:cs="Times New Roman" w:eastAsia="Times New Roman"/>
          <w:i/>
          <w:sz w:val="18"/>
          <w:rtl/>
        </w:rPr>
        <w:t>N</w:t>
      </w:r>
      <w:r>
        <w:rPr>
          <w:rFonts w:ascii="Segoe UI Symbol" w:hAnsi="Segoe UI Symbol" w:cs="Segoe UI Symbol" w:eastAsia="Segoe UI Symbol"/>
          <w:sz w:val="18"/>
          <w:rtl/>
        </w:rPr>
        <w:t>−</w:t>
      </w:r>
      <w:r>
        <w:rPr>
          <w:rFonts w:ascii="Times New Roman" w:hAnsi="Times New Roman" w:cs="Times New Roman" w:eastAsia="Times New Roman"/>
          <w:sz w:val="18"/>
          <w:rtl/>
        </w:rPr>
        <w:t>1</w:t>
        <w:tab/>
      </w:r>
      <w:r>
        <w:rPr>
          <w:rFonts w:ascii="Times New Roman" w:hAnsi="Times New Roman" w:cs="Times New Roman" w:eastAsia="Times New Roman"/>
          <w:i/>
          <w:sz w:val="28"/>
          <w:vertAlign w:val="subscript"/>
          <w:rtl/>
        </w:rPr>
        <w:t>nk</w:t>
        <w:tab/>
      </w:r>
      <w:r>
        <w:rPr/>
        <mc:AlternateContent>
          <mc:Choice Requires="wpg">
            <w:drawing>
              <wp:inline distT="0" distB="0" distL="0" distR="0">
                <wp:extent cx="460251" cy="6146"/>
                <wp:effectExtent l="0" t="0" r="0" b="0"/>
                <wp:docPr id="134716" name="Group 1347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0251" cy="6146"/>
                          <a:chOff x="0" y="0"/>
                          <a:chExt cx="460251" cy="6146"/>
                        </a:xfrm>
                      </wpg:grpSpPr>
                      <wps:wsp>
                        <wps:cNvPr id="6819" name="Shape 6819"/>
                        <wps:cNvSpPr/>
                        <wps:spPr>
                          <a:xfrm>
                            <a:off x="0" y="0"/>
                            <a:ext cx="46025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51">
                                <a:moveTo>
                                  <a:pt x="0" y="0"/>
                                </a:moveTo>
                                <a:lnTo>
                                  <a:pt x="460251" y="0"/>
                                </a:lnTo>
                              </a:path>
                            </a:pathLst>
                          </a:custGeom>
                          <a:ln w="614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9DD8C0" id="Group 134716" o:spid="_x0000_s1026" style="width:36.25pt;height:.5pt;mso-position-horizontal-relative:char;mso-position-vertical-relative:line" coordsize="460251,614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gneoVVwIAAMUFAAAOAAAAZHJzL2Uyb0RvYy54bWykVMFu2zAMvQ/YPwi6L7azzOuMJD2sWy/D VqzdByiyZBuQJUFS4uTvR9GyE6RYD5kPMiWRj+QjxfX9sVfkIJzvjN7QYpFTIjQ3daebDf3z8v3D HSU+MF0zZbTY0JPw9H77/t16sJVYmtaoWjgCINpXg93QNgRbZZnnreiZXxgrNFxK43oWYOuarHZs APReZcs8L7PBuNo6w4X3cPowXtIt4kspePglpReBqA2F2AKuDtddXLPtmlWNY7bteAqD3RBFzzoN TmeoBxYY2bvuFVTfcWe8kWHBTZ8ZKTsuMAfIpsivsnl0Zm8xl6YaGjvTBNRe8XQzLP95eHKkq6F2 H1efi5ISzXqoE7om6QxIGmxTge6js8/2yaWDZtzFvI/S9fEPGZEj0nua6RXHQDgcrsp8+amghMNV WazKkXzeQoVe2fD22xtW2eQwi3HNYQwWmsifefL/x9Nzy6xA+n3MPfFU3hVfJpZQg+AJUoJ6M0G+ 8sDVLexgX85JsorvfXgUBhlmhx8+jG1bTxJrJ4kf9SQ6aP43296yEO1igFEkw1yieNSbg3gxeBmu ygORnW+VvtSaajxVH1RHBRCik+06CegY5MvUlI4xYGsQzmAaOF3jq4J3oGvIGdHgFws9cotSOCkR A1X6t5DQzNBrBdp51+y+KkcOLD5//GLTIQyoRhvZKTVb5f+0iqpM2ZYlrASTHCBkQoqaAifPNSxP 0YzjBx4xDKRpCEFIsxGGZXSY7TWMTnR4kW0Ud6Y+4WNEQqDzkRqcFRhRmmtxGF3uUes8fbd/AQAA //8DAFBLAwQUAAYACAAAACEAM2XlNdkAAAACAQAADwAAAGRycy9kb3ducmV2LnhtbEyPQUvDQBCF 74L/YRnBm92kUpWYTSlFPRXBVhBv0+w0Cc3Ohuw2Sf+9oxd7eTC8x3vf5MvJtWqgPjSeDaSzBBRx 6W3DlYHP3evdE6gQkS22nsnAmQIsi+urHDPrR/6gYRsrJSUcMjRQx9hlWoeyJodh5jti8Q6+dxjl 7Cttexyl3LV6niQP2mHDslBjR+uayuP25Ay8jTiu7tOXYXM8rM/fu8X71yYlY25vptUzqEhT/A/D L76gQyFMe39iG1RrQB6Jfyre43wBai+ZBHSR60v04gcAAP//AwBQSwECLQAUAAYACAAAACEAtoM4 kv4AAADhAQAAEwAAAAAAAAAAAAAAAAAAAAAAW0NvbnRlbnRfVHlwZXNdLnhtbFBLAQItABQABgAI AAAAIQA4/SH/1gAAAJQBAAALAAAAAAAAAAAAAAAAAC8BAABfcmVscy8ucmVsc1BLAQItABQABgAI AAAAIQCgneoVVwIAAMUFAAAOAAAAAAAAAAAAAAAAAC4CAABkcnMvZTJvRG9jLnhtbFBLAQItABQA BgAIAAAAIQAzZeU12QAAAAIBAAAPAAAAAAAAAAAAAAAAALEEAABkcnMvZG93bnJldi54bWxQSwUG AAAAAAQABADzAAAAtwUAAAAA ">
                <v:shape id="Shape 6819" o:spid="_x0000_s1027" style="position:absolute;width:460251;height:0;visibility:visible;mso-wrap-style:square;v-text-anchor:top" coordsize="460251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ixK+sUA AADdAAAADwAAAGRycy9kb3ducmV2LnhtbESPS2vCQBSF9wX/w3CF7upEF2FMHaVVBKEF8VHcXjO3 SWjmTsiMmvrrHUFweTiPjzOZdbYWZ2p95VjDcJCAIM6dqbjQsN8t3xQIH5AN1o5Jwz95mE17LxPM jLvwhs7bUIg4wj5DDWUITSalz0uy6AeuIY7er2sthijbQpoWL3Hc1nKUJKm0WHEklNjQvKT8b3uy kft5TA/jL2nnJ7Xe7Oh7odTPVevXfvfxDiJQF57hR3tlNKRqOIb7m/gE5PQGAAD//wMAUEsBAi0A FAAGAAgAAAAhAPD3irv9AAAA4gEAABMAAAAAAAAAAAAAAAAAAAAAAFtDb250ZW50X1R5cGVzXS54 bWxQSwECLQAUAAYACAAAACEAMd1fYdIAAACPAQAACwAAAAAAAAAAAAAAAAAuAQAAX3JlbHMvLnJl bHNQSwECLQAUAAYACAAAACEAMy8FnkEAAAA5AAAAEAAAAAAAAAAAAAAAAAApAgAAZHJzL3NoYXBl eG1sLnhtbFBLAQItABQABgAIAAAAIQCCLEr6xQAAAN0AAAAPAAAAAAAAAAAAAAAAAJgCAABkcnMv ZG93bnJldi54bWxQSwUGAAAAAAQABAD1AAAAigMAAAAA " path="m,l460251,e" filled="f" strokeweight=".17072mm">
                  <v:stroke endcap="round"/>
                  <v:path arrowok="t" textboxrect="0,0,460251,0"/>
                </v:shape>
                <w10:anchorlock/>
              </v:group>
            </w:pict>
          </mc:Fallback>
        </mc:AlternateContent>
      </w:r>
    </w:p>
    <w:p>
      <w:pPr>
        <w:tabs>
          <w:tab w:val="center" w:pos="1748"/>
          <w:tab w:val="center" w:pos="5771"/>
        </w:tabs>
        <w:spacing w:after="3"/>
        <w:bidi/>
      </w:pPr>
      <w:r>
        <w:tab/>
      </w:r>
      <w:r>
        <w:rPr>
          <w:rFonts w:ascii="Times New Roman" w:hAnsi="Times New Roman" w:cs="Times New Roman" w:eastAsia="Times New Roman"/>
          <w:i/>
          <w:sz w:val="26"/>
          <w:rtl/>
        </w:rPr>
        <w:t>X</w:t>
      </w:r>
      <w:r>
        <w:rPr/>
        <w:drawing>
          <wp:inline distT="0" distB="0" distL="0" distR="0">
            <wp:extent cx="1103376" cy="188976"/>
            <wp:effectExtent l="0" t="0" r="0" b="0"/>
            <wp:docPr id="173683" name="Picture 1736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3" name="Picture 1736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03376" cy="18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6"/>
          <w:rtl/>
        </w:rPr>
        <w:tab/>
        <w:t xml:space="preserve">, </w:t>
      </w:r>
      <w:r>
        <w:rPr>
          <w:rFonts w:ascii="Times New Roman" w:hAnsi="Times New Roman" w:cs="Times New Roman" w:eastAsia="Times New Roman"/>
          <w:i/>
          <w:sz w:val="26"/>
          <w:rtl/>
        </w:rPr>
        <w:t xml:space="preserve">k </w:t>
      </w:r>
      <w:r>
        <w:rPr>
          <w:rFonts w:ascii="Segoe UI Symbol" w:hAnsi="Segoe UI Symbol" w:cs="Segoe UI Symbol" w:eastAsia="Segoe UI Symbol"/>
          <w:sz w:val="26"/>
          <w:rtl/>
        </w:rPr>
        <w:t xml:space="preserve">= </w:t>
      </w:r>
      <w:r>
        <w:rPr>
          <w:rFonts w:ascii="Times New Roman" w:hAnsi="Times New Roman" w:cs="Times New Roman" w:eastAsia="Times New Roman"/>
          <w:sz w:val="26"/>
          <w:rtl/>
        </w:rPr>
        <w:t xml:space="preserve">0, </w:t>
      </w:r>
      <w:r>
        <w:rPr>
          <w:rFonts w:ascii="Times New Roman" w:hAnsi="Times New Roman" w:cs="Times New Roman" w:eastAsia="Times New Roman"/>
          <w:i/>
          <w:sz w:val="26"/>
          <w:rtl/>
        </w:rPr>
        <w:t xml:space="preserve">N </w:t>
      </w:r>
      <w:r>
        <w:rPr>
          <w:rFonts w:ascii="Segoe UI Symbol" w:hAnsi="Segoe UI Symbol" w:cs="Segoe UI Symbol" w:eastAsia="Segoe UI Symbol"/>
          <w:sz w:val="26"/>
          <w:rtl/>
        </w:rPr>
        <w:t>−</w:t>
      </w:r>
      <w:r>
        <w:rPr>
          <w:rFonts w:ascii="Times New Roman" w:hAnsi="Times New Roman" w:cs="Times New Roman" w:eastAsia="Times New Roman"/>
          <w:sz w:val="26"/>
          <w:rtl/>
        </w:rPr>
        <w:t>1</w:t>
      </w:r>
      <w:r>
        <w:rPr>
          <w:rFonts w:ascii="Times New Roman" w:hAnsi="Times New Roman" w:cs="Times New Roman" w:eastAsia="Times New Roman"/>
          <w:sz w:val="28"/>
          <w:rtl/>
        </w:rPr>
        <w:t xml:space="preserve">,      </w:t>
      </w:r>
      <w:r>
        <w:rPr>
          <w:rFonts w:ascii="Times New Roman" w:hAnsi="Times New Roman" w:cs="Times New Roman" w:eastAsia="Times New Roman"/>
          <w:i/>
          <w:sz w:val="26"/>
          <w:rtl/>
        </w:rPr>
        <w:t>x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Times New Roman" w:hAnsi="Times New Roman" w:cs="Times New Roman" w:eastAsia="Times New Roman"/>
          <w:i/>
          <w:sz w:val="26"/>
          <w:rtl/>
        </w:rPr>
        <w:t>n</w:t>
      </w:r>
      <w:r>
        <w:rPr>
          <w:rFonts w:ascii="Times New Roman" w:hAnsi="Times New Roman" w:cs="Times New Roman" w:eastAsia="Times New Roman"/>
          <w:sz w:val="26"/>
          <w:rtl/>
        </w:rPr>
        <w:t xml:space="preserve">) </w:t>
      </w:r>
      <w:r>
        <w:rPr>
          <w:rFonts w:ascii="Segoe UI Symbol" w:hAnsi="Segoe UI Symbol" w:cs="Segoe UI Symbol" w:eastAsia="Segoe UI Symbol"/>
          <w:sz w:val="26"/>
          <w:rtl/>
        </w:rPr>
        <w:t xml:space="preserve">= </w:t>
      </w:r>
      <w:r>
        <w:rPr/>
        <mc:AlternateContent>
          <mc:Choice Requires="wpg">
            <w:drawing>
              <wp:inline distT="0" distB="0" distL="0" distR="0">
                <wp:extent cx="147063" cy="6146"/>
                <wp:effectExtent l="0" t="0" r="0" b="0"/>
                <wp:docPr id="134715" name="Group 134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063" cy="6146"/>
                          <a:chOff x="0" y="0"/>
                          <a:chExt cx="147063" cy="6146"/>
                        </a:xfrm>
                      </wpg:grpSpPr>
                      <wps:wsp>
                        <wps:cNvPr id="6818" name="Shape 6818"/>
                        <wps:cNvSpPr/>
                        <wps:spPr>
                          <a:xfrm>
                            <a:off x="0" y="0"/>
                            <a:ext cx="14706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63">
                                <a:moveTo>
                                  <a:pt x="0" y="0"/>
                                </a:moveTo>
                                <a:lnTo>
                                  <a:pt x="147063" y="0"/>
                                </a:lnTo>
                              </a:path>
                            </a:pathLst>
                          </a:custGeom>
                          <a:ln w="614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B5CE64" id="Group 134715" o:spid="_x0000_s1026" style="width:11.6pt;height:.5pt;mso-position-horizontal-relative:char;mso-position-vertical-relative:line" coordsize="147063,614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tj7FjWAIAAMUFAAAOAAAAZHJzL2Uyb0RvYy54bWykVM1u2zAMvg/YOwi6N7bbLC2MJD20Wy7D VqzdAyiyZBuQJUFS4uTtR9GyE6RoD5kPMiXx5+NHisvHQ6fIXjjfGr2ixSynRGhuqlbXK/r37cfN AyU+MF0xZbRY0aPw9HH99cuyt6W4NY1RlXAEnGhf9nZFmxBsmWWeN6Jjfmas0HApjetYgK2rs8qx Hrx3KrvN80XWG1dZZ7jwHk6fh0u6Rv9SCh5+S+lFIGpFAVvA1eG6jWu2XrKydsw2LU8w2BUoOtZq CDq5emaBkZ1r37nqWu6MNzLMuOkyI2XLBeYA2RT5RTYbZ3YWc6nLvrYTTUDtBU9Xu+W/9i+OtBXU 7m5+X3yjRLMO6oShSToDknpbl6C7cfbVvrh0UA+7mPdBui7+ISNyQHqPE73iEAiHw2J+ny/uKOFw tSjmi4F83kCF3tnw5vsnVtkYMIu4Jhi9hSbyJ578//H02jArkH4fc088LR4K6OmBJdQgeIKUoN5E kC89cHUNO9iXU5Ks5DsfNsIgw2z/04ehbatRYs0o8YMeRQfN/2nbWxaiXQQYRdJPJYpHndmLN4OX 4aI8gOx0q/S51ljjsfqgOiiAEIOsl0nAwCCfp6Z0xICtQTiDaeB0ha8K3oGuIGf0Br9Y6IFblMJR iQhU6T9CQjPHXkM77+rtk3Jkz+Lzxy82HboB1WgjW6Umq/xDq6jKlG1Y8pXcpADoMnmKmgInz6Vb ntAM4wceMQykcQgBpMkIYRkdJnsNoxMDnmUbxa2pjvgYkRDofKQGZwUiSnMtDqPzPWqdpu/6HwAA AP//AwBQSwMEFAAGAAgAAAAhAD0MyITZAAAAAgEAAA8AAABkcnMvZG93bnJldi54bWxMj0FLw0AQ he+C/2EZwZvdJEWRmE0pRT0VwVYQb9PsNAnNzobsNkn/vaMXvTwY3uO9b4rV7Do10hBazwbSRQKK uPK25drAx/7l7hFUiMgWO89k4EIBVuX1VYG59RO/07iLtZISDjkaaGLsc61D1ZDDsPA9sXhHPziM cg61tgNOUu46nSXJg3bYsiw02NOmoeq0OzsDrxNO62X6PG5Px83la3//9rlNyZjbm3n9BCrSHP/C 8IMv6FAK08Gf2QbVGZBH4q+Kly0zUAfJJKDLQv9HL78BAAD//wMAUEsBAi0AFAAGAAgAAAAhALaD OJL+AAAA4QEAABMAAAAAAAAAAAAAAAAAAAAAAFtDb250ZW50X1R5cGVzXS54bWxQSwECLQAUAAYA CAAAACEAOP0h/9YAAACUAQAACwAAAAAAAAAAAAAAAAAvAQAAX3JlbHMvLnJlbHNQSwECLQAUAAYA CAAAACEALY+xY1gCAADFBQAADgAAAAAAAAAAAAAAAAAuAgAAZHJzL2Uyb0RvYy54bWxQSwECLQAU AAYACAAAACEAPQzIhNkAAAACAQAADwAAAAAAAAAAAAAAAACyBAAAZHJzL2Rvd25yZXYueG1sUEsF BgAAAAAEAAQA8wAAALgFAAAAAA== ">
                <v:shape id="Shape 6818" o:spid="_x0000_s1027" style="position:absolute;width:147063;height:0;visibility:visible;mso-wrap-style:square;v-text-anchor:top" coordsize="147063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vnNisIA AADdAAAADwAAAGRycy9kb3ducmV2LnhtbERPy4rCMBTdC/5DuIIb0VQRkWoUEQYGH+Co4PbSXNto c1OaqHW+frIQZnk47/mysaV4Uu2NYwXDQQKCOHPacK7gfPrqT0H4gKyxdEwK3uRhuWi35phq9+If eh5DLmII+xQVFCFUqZQ+K8iiH7iKOHJXV1sMEda51DW+Yrgt5ShJJtKi4dhQYEXrgrL78WEVXNw4 yMeNT+ff8XYvzaG3M5ueUt1Os5qBCNSEf/HH/a0VTKbDODe+iU9ALv4AAAD//wMAUEsBAi0AFAAG AAgAAAAhAPD3irv9AAAA4gEAABMAAAAAAAAAAAAAAAAAAAAAAFtDb250ZW50X1R5cGVzXS54bWxQ SwECLQAUAAYACAAAACEAMd1fYdIAAACPAQAACwAAAAAAAAAAAAAAAAAuAQAAX3JlbHMvLnJlbHNQ SwECLQAUAAYACAAAACEAMy8FnkEAAAA5AAAAEAAAAAAAAAAAAAAAAAApAgAAZHJzL3NoYXBleG1s LnhtbFBLAQItABQABgAIAAAAIQAO+c2KwgAAAN0AAAAPAAAAAAAAAAAAAAAAAJgCAABkcnMvZG93 bnJldi54bWxQSwUGAAAAAAQABAD1AAAAhwMAAAAA " path="m,l147063,e" filled="f" strokeweight=".17072mm">
                  <v:stroke endcap="round"/>
                  <v:path arrowok="t" textboxrect="0,0,147063,0"/>
                </v:shape>
                <w10:anchorlock/>
              </v:group>
            </w:pict>
          </mc:Fallback>
        </mc:AlternateContent>
      </w:r>
      <w:r>
        <w:rPr>
          <w:rFonts w:ascii="Segoe UI Symbol" w:hAnsi="Segoe UI Symbol" w:cs="Segoe UI Symbol" w:eastAsia="Segoe UI Symbol"/>
          <w:sz w:val="36"/>
          <w:rtl/>
        </w:rPr>
        <w:t xml:space="preserve"> ∑</w:t>
      </w:r>
      <w:r>
        <w:rPr>
          <w:rFonts w:ascii="Times New Roman" w:hAnsi="Times New Roman" w:cs="Times New Roman" w:eastAsia="Times New Roman"/>
          <w:i/>
          <w:sz w:val="26"/>
          <w:rtl/>
        </w:rPr>
        <w:t>X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Times New Roman" w:hAnsi="Times New Roman" w:cs="Times New Roman" w:eastAsia="Times New Roman"/>
          <w:i/>
          <w:sz w:val="26"/>
          <w:rtl/>
        </w:rPr>
        <w:t>k</w:t>
      </w:r>
      <w:r>
        <w:rPr>
          <w:rFonts w:ascii="Times New Roman" w:hAnsi="Times New Roman" w:cs="Times New Roman" w:eastAsia="Times New Roman"/>
          <w:sz w:val="26"/>
          <w:rtl/>
        </w:rPr>
        <w:t>)</w:t>
      </w:r>
      <w:r>
        <w:rPr>
          <w:rFonts w:ascii="Times New Roman" w:hAnsi="Times New Roman" w:cs="Times New Roman" w:eastAsia="Times New Roman"/>
          <w:i/>
          <w:sz w:val="26"/>
          <w:rtl/>
        </w:rPr>
        <w:t>W</w:t>
      </w:r>
      <w:r>
        <w:rPr>
          <w:rFonts w:ascii="Times New Roman" w:hAnsi="Times New Roman" w:cs="Times New Roman" w:eastAsia="Times New Roman"/>
          <w:i/>
          <w:sz w:val="26"/>
          <w:vertAlign w:val="subscript"/>
          <w:rtl/>
        </w:rPr>
        <w:t xml:space="preserve">N </w:t>
      </w:r>
      <w:r>
        <w:rPr>
          <w:rFonts w:ascii="Times New Roman" w:hAnsi="Times New Roman" w:cs="Times New Roman" w:eastAsia="Times New Roman"/>
          <w:sz w:val="26"/>
          <w:rtl/>
        </w:rPr>
        <w:t xml:space="preserve">, </w:t>
      </w:r>
      <w:r>
        <w:rPr>
          <w:rFonts w:ascii="Times New Roman" w:hAnsi="Times New Roman" w:cs="Times New Roman" w:eastAsia="Times New Roman"/>
          <w:i/>
          <w:sz w:val="26"/>
          <w:rtl/>
        </w:rPr>
        <w:t>n</w:t>
      </w:r>
      <w:r>
        <w:rPr>
          <w:rFonts w:ascii="Segoe UI Symbol" w:hAnsi="Segoe UI Symbol" w:cs="Segoe UI Symbol" w:eastAsia="Segoe UI Symbol"/>
          <w:sz w:val="26"/>
          <w:rtl/>
        </w:rPr>
        <w:t xml:space="preserve">= </w:t>
      </w:r>
      <w:r>
        <w:rPr>
          <w:rFonts w:ascii="Times New Roman" w:hAnsi="Times New Roman" w:cs="Times New Roman" w:eastAsia="Times New Roman"/>
          <w:sz w:val="26"/>
          <w:rtl/>
        </w:rPr>
        <w:t xml:space="preserve">0, </w:t>
      </w:r>
      <w:r>
        <w:rPr>
          <w:rFonts w:ascii="Times New Roman" w:hAnsi="Times New Roman" w:cs="Times New Roman" w:eastAsia="Times New Roman"/>
          <w:i/>
          <w:sz w:val="26"/>
          <w:rtl/>
        </w:rPr>
        <w:t>N</w:t>
      </w:r>
      <w:r>
        <w:rPr>
          <w:rFonts w:ascii="Segoe UI Symbol" w:hAnsi="Segoe UI Symbol" w:cs="Segoe UI Symbol" w:eastAsia="Segoe UI Symbol"/>
          <w:sz w:val="26"/>
          <w:rtl/>
        </w:rPr>
        <w:t>−</w:t>
      </w:r>
      <w:r>
        <w:rPr>
          <w:rFonts w:ascii="Times New Roman" w:hAnsi="Times New Roman" w:cs="Times New Roman" w:eastAsia="Times New Roman"/>
          <w:sz w:val="26"/>
          <w:rtl/>
        </w:rPr>
        <w:t>1</w:t>
      </w:r>
      <w:r>
        <w:rPr>
          <w:rFonts w:ascii="Times New Roman" w:hAnsi="Times New Roman" w:cs="Times New Roman" w:eastAsia="Times New Roman"/>
          <w:sz w:val="28"/>
          <w:rtl/>
        </w:rPr>
        <w:t xml:space="preserve">, </w:t>
      </w:r>
    </w:p>
    <w:p>
      <w:pPr>
        <w:tabs>
          <w:tab w:val="center" w:pos="1671"/>
          <w:tab w:val="center" w:pos="5878"/>
        </w:tabs>
        <w:spacing w:after="0"/>
        <w:bidi/>
      </w:pPr>
      <w:r>
        <w:tab/>
      </w:r>
      <w:r>
        <w:rPr>
          <w:rFonts w:ascii="Times New Roman" w:hAnsi="Times New Roman" w:cs="Times New Roman" w:eastAsia="Times New Roman"/>
          <w:i/>
          <w:sz w:val="18"/>
          <w:rtl/>
        </w:rPr>
        <w:t>n</w:t>
      </w:r>
      <w:r>
        <w:rPr>
          <w:rFonts w:ascii="Segoe UI Symbol" w:hAnsi="Segoe UI Symbol" w:cs="Segoe UI Symbol" w:eastAsia="Segoe UI Symbol"/>
          <w:sz w:val="18"/>
          <w:rtl/>
        </w:rPr>
        <w:t>=</w:t>
      </w:r>
      <w:r>
        <w:rPr>
          <w:rFonts w:ascii="Times New Roman" w:hAnsi="Times New Roman" w:cs="Times New Roman" w:eastAsia="Times New Roman"/>
          <w:sz w:val="18"/>
          <w:rtl/>
        </w:rPr>
        <w:t>0</w:t>
        <w:tab/>
      </w:r>
      <w:r>
        <w:rPr>
          <w:rFonts w:ascii="Times New Roman" w:hAnsi="Times New Roman" w:cs="Times New Roman" w:eastAsia="Times New Roman"/>
          <w:i/>
          <w:sz w:val="40"/>
          <w:vertAlign w:val="superscript"/>
          <w:rtl/>
        </w:rPr>
        <w:t xml:space="preserve">N </w:t>
      </w:r>
      <w:r>
        <w:rPr>
          <w:rFonts w:ascii="Times New Roman" w:hAnsi="Times New Roman" w:cs="Times New Roman" w:eastAsia="Times New Roman"/>
          <w:i/>
          <w:sz w:val="18"/>
          <w:rtl/>
        </w:rPr>
        <w:t>k</w:t>
      </w:r>
      <w:r>
        <w:rPr>
          <w:rFonts w:ascii="Segoe UI Symbol" w:hAnsi="Segoe UI Symbol" w:cs="Segoe UI Symbol" w:eastAsia="Segoe UI Symbol"/>
          <w:sz w:val="18"/>
          <w:rtl/>
        </w:rPr>
        <w:t>=</w:t>
      </w:r>
      <w:r>
        <w:rPr>
          <w:rFonts w:ascii="Times New Roman" w:hAnsi="Times New Roman" w:cs="Times New Roman" w:eastAsia="Times New Roman"/>
          <w:sz w:val="18"/>
          <w:rtl/>
        </w:rPr>
        <w:t>0</w:t>
      </w:r>
    </w:p>
    <w:p>
      <w:pPr>
        <w:tabs>
          <w:tab w:val="center" w:pos="1634"/>
          <w:tab w:val="center" w:pos="3196"/>
        </w:tabs>
        <w:spacing w:after="0"/>
        <w:bidi/>
      </w:pPr>
      <w:r>
        <w:tab/>
      </w:r>
      <w:r>
        <w:rPr>
          <w:rFonts w:ascii="Times New Roman" w:hAnsi="Times New Roman" w:cs="Times New Roman" w:eastAsia="Times New Roman"/>
          <w:sz w:val="18"/>
          <w:rtl/>
        </w:rPr>
        <w:t>2</w:t>
      </w:r>
      <w:r>
        <w:rPr>
          <w:rFonts w:ascii="Segoe UI Symbol" w:hAnsi="Segoe UI Symbol" w:cs="Segoe UI Symbol" w:eastAsia="Segoe UI Symbol"/>
          <w:sz w:val="19"/>
          <w:rtl/>
        </w:rPr>
        <w:t>π</w:t>
        <w:tab/>
      </w:r>
      <w:r>
        <w:rPr>
          <w:rFonts w:ascii="Times New Roman" w:hAnsi="Times New Roman" w:cs="Times New Roman" w:eastAsia="Times New Roman"/>
          <w:sz w:val="18"/>
          <w:rtl/>
        </w:rPr>
        <w:t>2</w:t>
      </w:r>
      <w:r>
        <w:rPr>
          <w:rFonts w:ascii="Segoe UI Symbol" w:hAnsi="Segoe UI Symbol" w:cs="Segoe UI Symbol" w:eastAsia="Segoe UI Symbol"/>
          <w:sz w:val="19"/>
          <w:rtl/>
        </w:rPr>
        <w:t>π</w:t>
      </w:r>
      <w:r>
        <w:rPr>
          <w:rFonts w:ascii="Times New Roman" w:hAnsi="Times New Roman" w:cs="Times New Roman" w:eastAsia="Times New Roman"/>
          <w:i/>
          <w:sz w:val="18"/>
          <w:rtl/>
        </w:rPr>
        <w:t>kn</w:t>
      </w:r>
    </w:p>
    <w:p>
      <w:pPr>
        <w:tabs>
          <w:tab w:val="center" w:pos="1391"/>
          <w:tab w:val="center" w:pos="1687"/>
          <w:tab w:val="center" w:pos="3087"/>
        </w:tabs>
        <w:spacing w:after="26"/>
        <w:bidi/>
      </w:pPr>
      <w:r>
        <w:tab/>
      </w:r>
      <w:r>
        <w:rPr>
          <w:rFonts w:ascii="Segoe UI Symbol" w:hAnsi="Segoe UI Symbol" w:cs="Segoe UI Symbol" w:eastAsia="Segoe UI Symbol"/>
          <w:sz w:val="18"/>
          <w:rtl/>
        </w:rPr>
        <w:t xml:space="preserve">− </w:t>
      </w:r>
      <w:r>
        <w:rPr>
          <w:rFonts w:ascii="Times New Roman" w:hAnsi="Times New Roman" w:cs="Times New Roman" w:eastAsia="Times New Roman"/>
          <w:i/>
          <w:sz w:val="18"/>
          <w:rtl/>
        </w:rPr>
        <w:t>j</w:t>
        <w:tab/>
      </w:r>
      <w:r>
        <w:rPr/>
        <mc:AlternateContent>
          <mc:Choice Requires="wpg">
            <w:drawing>
              <wp:inline distT="0" distB="0" distL="0" distR="0">
                <wp:extent cx="147066" cy="3175"/>
                <wp:effectExtent l="0" t="0" r="0" b="0"/>
                <wp:docPr id="134717" name="Group 134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066" cy="3175"/>
                          <a:chOff x="0" y="0"/>
                          <a:chExt cx="147066" cy="3175"/>
                        </a:xfrm>
                      </wpg:grpSpPr>
                      <wps:wsp>
                        <wps:cNvPr id="6852" name="Shape 6852"/>
                        <wps:cNvSpPr/>
                        <wps:spPr>
                          <a:xfrm>
                            <a:off x="0" y="0"/>
                            <a:ext cx="14706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066">
                                <a:moveTo>
                                  <a:pt x="0" y="0"/>
                                </a:moveTo>
                                <a:lnTo>
                                  <a:pt x="147066" y="0"/>
                                </a:lnTo>
                              </a:path>
                            </a:pathLst>
                          </a:custGeom>
                          <a:ln w="31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F9EB67" id="Group 134717" o:spid="_x0000_s1026" style="width:11.6pt;height:.25pt;mso-position-horizontal-relative:char;mso-position-vertical-relative:line" coordsize="147066,317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Y/AOEVwIAAMUFAAAOAAAAZHJzL2Uyb0RvYy54bWykVMFu2zAMvQ/YPwi6L7bTNimMJD2sWy7D VqzdByiyZBuQJUFS4uTvR9GyE6RYD5kPMiWRj+QjxdXTsVPkIJxvjV7TYpZTIjQ3VavrNf3z9v3L IyU+MF0xZbRY05Pw9Gnz+dOqt6WYm8aoSjgCINqXvV3TJgRbZpnnjeiYnxkrNFxK4zoWYOvqrHKs B/ROZfM8X2S9cZV1hgvv4fR5uKQbxJdS8PBLSi8CUWsKsQVcHa67uGabFStrx2zT8hQGuyGKjrUa nE5QzywwsnftO6iu5c54I8OMmy4zUrZcYA6QTZFfZbN1Zm8xl7rsazvRBNRe8XQzLP95eHGkraB2 d/fLYkmJZh3UCV2TdAYk9bYuQXfr7Kt9cemgHnYx76N0XfxDRuSI9J4mesUxEA6Hxf0yXywo4XB1 VywfBvJ5AxV6Z8Obbx9YZaPDLMY1hdFbaCJ/5sn/H0+vDbMC6fcx98TT4vFhPrKEGgRPkBLUmwjy pQeubmEH+3JKkpV878NWGGSYHX74MLRtNUqsGSV+1KPooPk/bHvLQrSLAUaR9FOJ4lFnDuLN4GW4 Kg9Edr5V+lJrrPFYfVAdFECITjarJKBjkC9TUzrGgK1BOINp4HSFrwrega4gZ0SDXyz0wC1K4aRE DFTp30JCM8deQzvv6t1X5ciBxeePX2w6hAHVaCNbpSar/J9WUZUp27CElWCSA4RMSFFT4OS5huUp mmH8wCOGgTQOIQhpMsKwjA6TvYbRiQ4vso3izlQnfIxICHQ+UoOzAiNKcy0Oo8s9ap2n7+YvAAAA //8DAFBLAwQUAAYACAAAACEAJhuQd9kAAAABAQAADwAAAGRycy9kb3ducmV2LnhtbEyPQWvCQBCF 74X+h2UEb3WTiKXEbESk7UmEaqH0NmbHJJidDdk1if/etZd6GXi8x3vfZKvRNKKnztWWFcSzCARx YXXNpYLvw8fLGwjnkTU2lknBlRys8uenDFNtB/6ifu9LEUrYpaig8r5NpXRFRQbdzLbEwTvZzqAP siul7nAI5aaRSRS9SoM1h4UKW9pUVJz3F6Pgc8BhPY/f++35tLn+Hha7n21MSk0n43oJwtPo/8Nw xw/okAemo72wdqJREB7xfzd4yTwBcVSwAJln8pE8vwEAAP//AwBQSwECLQAUAAYACAAAACEAtoM4 kv4AAADhAQAAEwAAAAAAAAAAAAAAAAAAAAAAW0NvbnRlbnRfVHlwZXNdLnhtbFBLAQItABQABgAI AAAAIQA4/SH/1gAAAJQBAAALAAAAAAAAAAAAAAAAAC8BAABfcmVscy8ucmVsc1BLAQItABQABgAI AAAAIQCY/AOEVwIAAMUFAAAOAAAAAAAAAAAAAAAAAC4CAABkcnMvZTJvRG9jLnhtbFBLAQItABQA BgAIAAAAIQAmG5B32QAAAAEBAAAPAAAAAAAAAAAAAAAAALEEAABkcnMvZG93bnJldi54bWxQSwUG AAAAAAQABADzAAAAtwUAAAAA ">
                <v:shape id="Shape 6852" o:spid="_x0000_s1027" style="position:absolute;width:147066;height:0;visibility:visible;mso-wrap-style:square;v-text-anchor:top" coordsize="14706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YxNXMAA AADdAAAADwAAAGRycy9kb3ducmV2LnhtbESPzQrCMBCE74LvEFbwpqmCUqpRRFDUk38PsDRrW9ps ShO1fXsjCB6HmfmGWa5bU4kXNa6wrGAyjkAQp1YXnCm433ajGITzyBory6SgIwfrVb+3xETbN1/o dfWZCBB2CSrIva8TKV2ak0E3tjVx8B62MeiDbDKpG3wHuKnkNIrm0mDBYSHHmrY5peX1aRQc9+e2 LHZxHW2rx+n4LLubMZ1Sw0G7WYDw1Pp/+Nc+aAXzeDaF75vwBOTqAwAA//8DAFBLAQItABQABgAI AAAAIQDw94q7/QAAAOIBAAATAAAAAAAAAAAAAAAAAAAAAABbQ29udGVudF9UeXBlc10ueG1sUEsB Ai0AFAAGAAgAAAAhADHdX2HSAAAAjwEAAAsAAAAAAAAAAAAAAAAALgEAAF9yZWxzLy5yZWxzUEsB Ai0AFAAGAAgAAAAhADMvBZ5BAAAAOQAAABAAAAAAAAAAAAAAAAAAKQIAAGRycy9zaGFwZXhtbC54 bWxQSwECLQAUAAYACAAAACEACYxNXMAAAADdAAAADwAAAAAAAAAAAAAAAACYAgAAZHJzL2Rvd25y ZXYueG1sUEsFBgAAAAAEAAQA9QAAAIUDAAAAAA== " path="m,l147066,e" filled="f" strokeweight=".25pt">
                  <v:stroke endcap="round"/>
                  <v:path arrowok="t" textboxrect="0,0,147066,0"/>
                </v:shape>
                <w10:anchorlock/>
              </v:group>
            </w:pict>
          </mc:Fallback>
        </mc:AlternateContent>
      </w:r>
      <w:r>
        <w:rPr>
          <w:rFonts w:ascii="Segoe UI Symbol" w:hAnsi="Segoe UI Symbol" w:cs="Segoe UI Symbol" w:eastAsia="Segoe UI Symbol"/>
          <w:sz w:val="18"/>
          <w:rtl/>
        </w:rPr>
        <w:tab/>
        <w:t xml:space="preserve">− </w:t>
      </w:r>
      <w:r>
        <w:rPr>
          <w:rFonts w:ascii="Times New Roman" w:hAnsi="Times New Roman" w:cs="Times New Roman" w:eastAsia="Times New Roman"/>
          <w:i/>
          <w:sz w:val="18"/>
          <w:rtl/>
        </w:rPr>
        <w:t>j</w:t>
      </w:r>
      <w:r>
        <w:rPr/>
        <mc:AlternateContent>
          <mc:Choice Requires="wpg">
            <w:drawing>
              <wp:inline distT="0" distB="0" distL="0" distR="0">
                <wp:extent cx="236220" cy="3175"/>
                <wp:effectExtent l="0" t="0" r="0" b="0"/>
                <wp:docPr id="134718" name="Group 134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6220" cy="3175"/>
                          <a:chOff x="0" y="0"/>
                          <a:chExt cx="236220" cy="3175"/>
                        </a:xfrm>
                      </wpg:grpSpPr>
                      <wps:wsp>
                        <wps:cNvPr id="6853" name="Shape 6853"/>
                        <wps:cNvSpPr/>
                        <wps:spPr>
                          <a:xfrm>
                            <a:off x="0" y="0"/>
                            <a:ext cx="2362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>
                                <a:moveTo>
                                  <a:pt x="0" y="0"/>
                                </a:moveTo>
                                <a:lnTo>
                                  <a:pt x="236220" y="0"/>
                                </a:lnTo>
                              </a:path>
                            </a:pathLst>
                          </a:custGeom>
                          <a:ln w="31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A83C75" id="Group 134718" o:spid="_x0000_s1026" style="width:18.6pt;height:.25pt;mso-position-horizontal-relative:char;mso-position-vertical-relative:line" coordsize="236220,317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ZOjcOVwIAAMUFAAAOAAAAZHJzL2Uyb0RvYy54bWykVM1u2zAMvg/YOwi+L87PmhZGkh7WLZdh K9buARhZsg3IkiApcfL2o2jZCVK0h8wHmZL48/EjxdXjsVXsIJxvjF5ns8k0Y0JzUza6Wmd/X398 eciYD6BLUEaLdXYSPnvcfP606mwh5qY2qhSOoRPti86uszoEW+S557VowU+MFRovpXEtBNy6Ki8d dOi9Vfl8Ol3mnXGldYYL7/H0qb/MNuRfSsHDbym9CEytM8QWaHW07uKab1ZQVA5s3fAEA25A0UKj Mejo6gkCsL1r3rhqG+6MNzJMuGlzI2XDBeWA2cymV9lsndlbyqUqusqONCG1Vzzd7Jb/Ojw71pRY u8XX+xlWS0OLdaLQLJ0hSZ2tCtTdOvtin106qPpdzPsoXRv/mBE7Er2nkV5xDIzj4XyxnM+xCByv FrP7u558XmOF3tjw+vsHVvkQMI+4RhidxSbyZ578//H0UoMVRL+PuSeelg93i4El0mB0QpSQ3kiQ LzxydQs71JdjklDwvQ9bYYhhOPz0oW/bcpCgHiR+1IPosPk/bHsLIdpFgFFk3ViieNSag3g1dBmu yoPIzrdKX2oNNR6qj6q9AgoxyGaVBAqM8mVqSkcM1BqMA04Dp0t6VfgOdIk5kzf8xUL33JIUTkpE oEr/ERKbGXttRnbeVbtvyrEDxOdPX2w6coOq0UY2So1W03etoiooW0PyldykAOQyeYqagibPtVue 0PTjBx8xvoVhCCGk0YhgGR1Ge42jkwJeZBvFnSlP9BiJEOx8ooZmBSFKcy0Oo8s9aZ2n7+YfAAAA //8DAFBLAwQUAAYACAAAACEAuZaIM9kAAAABAQAADwAAAGRycy9kb3ducmV2LnhtbEyPQUvDQBCF 74L/YRnBm92kpSoxk1KKeiqCrSDeptlpEpqdDdltkv57Vy96GXi8x3vf5KvJtmrg3jdOENJZAoql dKaRCuFj/3L3CMoHEkOtE0a4sIdVcX2VU2bcKO887EKlYon4jBDqELpMa1/WbMnPXMcSvaPrLYUo +0qbnsZYbls9T5J7bamRuFBTx5uay9PubBFeRxrXi/R52J6Om8vXfvn2uU0Z8fZmWj+BCjyFvzD8 4Ed0KCLTwZ3FeNUixEfC743e4mEO6oCwBF3k+j958Q0AAP//AwBQSwECLQAUAAYACAAAACEAtoM4 kv4AAADhAQAAEwAAAAAAAAAAAAAAAAAAAAAAW0NvbnRlbnRfVHlwZXNdLnhtbFBLAQItABQABgAI AAAAIQA4/SH/1gAAAJQBAAALAAAAAAAAAAAAAAAAAC8BAABfcmVscy8ucmVsc1BLAQItABQABgAI AAAAIQAZOjcOVwIAAMUFAAAOAAAAAAAAAAAAAAAAAC4CAABkcnMvZTJvRG9jLnhtbFBLAQItABQA BgAIAAAAIQC5logz2QAAAAEBAAAPAAAAAAAAAAAAAAAAALEEAABkcnMvZG93bnJldi54bWxQSwUG AAAAAAQABADzAAAAtwUAAAAA ">
                <v:shape id="Shape 6853" o:spid="_x0000_s1027" style="position:absolute;width:236220;height:0;visibility:visible;mso-wrap-style:square;v-text-anchor:top" coordsize="23622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HBs+sYA AADdAAAADwAAAGRycy9kb3ducmV2LnhtbESP3WrCQBSE7wt9h+UUvKubNjTYNBtpCoIoCGppbw/Z kx+aPRuyq0afvisIXg4z8w2TzUfTiSMNrrWs4GUagSAurW65VvC9XzzPQDiPrLGzTArO5GCePz5k mGp74i0dd74WAcIuRQWN930qpSsbMuimticOXmUHgz7IoZZ6wFOAm06+RlEiDbYcFhrs6auh8m93 MAoK8xN3em02l4riS7L6Lfi9KpSaPI2fHyA8jf4evrWXWkEye4vh+iY8AZn/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6HBs+sYAAADdAAAADwAAAAAAAAAAAAAAAACYAgAAZHJz L2Rvd25yZXYueG1sUEsFBgAAAAAEAAQA9QAAAIsDAAAAAA== " path="m,l236220,e" filled="f" strokeweight=".25pt">
                  <v:stroke endcap="round"/>
                  <v:path arrowok="t" textboxrect="0,0,236220,0"/>
                </v:shape>
                <w10:anchorlock/>
              </v:group>
            </w:pict>
          </mc:Fallback>
        </mc:AlternateContent>
      </w:r>
    </w:p>
    <w:p>
      <w:pPr>
        <w:spacing w:after="3" w:line="467" w:lineRule="auto"/>
        <w:ind w:left="-5" w:right="141" w:hanging="10"/>
        <w:jc w:val="both"/>
        <w:bidi/>
      </w:pPr>
      <w:r>
        <w:rPr>
          <w:rtl/>
        </w:rPr>
        <w:t xml:space="preserve"> </w:t>
      </w:r>
    </w:p>
    <w:p>
      <w:pPr>
        <w:spacing w:after="56" w:line="366" w:lineRule="auto"/>
        <w:ind w:left="-15" w:right="141" w:firstLine="454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Порядок вычисления оценки спектральной плотности непрерывного сигнала с помощью ДПФ: </w:t>
      </w:r>
    </w:p>
    <w:p>
      <w:pPr>
        <w:numPr>
          <w:ilvl w:val="0"/>
          <w:numId w:val="14"/>
        </w:numPr>
        <w:spacing w:after="3" w:line="366" w:lineRule="auto"/>
        <w:ind w:right="141" w:firstLine="70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Переход от непрерывного сигнала к дискретному (дискретизация) с выбранным периодом квантования</w:t>
      </w:r>
      <w:r>
        <w:rPr>
          <w:rFonts w:ascii="Times New Roman" w:hAnsi="Times New Roman" w:cs="Times New Roman" w:eastAsia="Times New Roman"/>
          <w:i/>
          <w:sz w:val="28"/>
          <w:rtl/>
        </w:rPr>
        <w:t>.</w:t>
      </w: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numPr>
          <w:ilvl w:val="0"/>
          <w:numId w:val="14"/>
        </w:numPr>
        <w:spacing w:after="3" w:line="366" w:lineRule="auto"/>
        <w:ind w:right="141" w:firstLine="708"/>
        <w:jc w:val="both"/>
        <w:bidi/>
      </w:pPr>
      <w:r>
        <w:rPr>
          <w:rtl/>
        </w:rPr>
        <w:t xml:space="preserve"> </w:t>
      </w:r>
    </w:p>
    <w:p>
      <w:pPr>
        <w:numPr>
          <w:ilvl w:val="0"/>
          <w:numId w:val="14"/>
        </w:numPr>
        <w:spacing w:after="132"/>
        <w:ind w:right="141" w:firstLine="70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Вычисление ДПФ. </w:t>
      </w:r>
    </w:p>
    <w:p>
      <w:pPr>
        <w:spacing w:after="140"/>
        <w:ind w:left="464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Свойства дискретного преобразования Фурье: </w:t>
      </w:r>
    </w:p>
    <w:p>
      <w:pPr>
        <w:numPr>
          <w:ilvl w:val="0"/>
          <w:numId w:val="15"/>
        </w:numPr>
        <w:spacing w:after="145"/>
        <w:ind w:right="141" w:firstLine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ДПФ – линейное преобразование. </w:t>
      </w:r>
    </w:p>
    <w:p>
      <w:pPr>
        <w:numPr>
          <w:ilvl w:val="0"/>
          <w:numId w:val="15"/>
        </w:numPr>
        <w:spacing w:after="177"/>
        <w:ind w:right="141" w:firstLine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Число коэффициентов ДПФ </w:t>
      </w:r>
      <w:r>
        <w:rPr>
          <w:rFonts w:ascii="Arial" w:hAnsi="Arial" w:cs="Arial" w:eastAsia="Arial"/>
          <w:i/>
          <w:sz w:val="26"/>
          <w:rtl/>
        </w:rPr>
        <w:t>X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Arial" w:hAnsi="Arial" w:cs="Arial" w:eastAsia="Arial"/>
          <w:i/>
          <w:sz w:val="26"/>
          <w:rtl/>
        </w:rPr>
        <w:t>k</w:t>
      </w:r>
      <w:r>
        <w:rPr>
          <w:rFonts w:ascii="Times New Roman" w:hAnsi="Times New Roman" w:cs="Times New Roman" w:eastAsia="Times New Roman"/>
          <w:sz w:val="26"/>
          <w:rtl/>
        </w:rPr>
        <w:t>)</w:t>
      </w:r>
      <w:r>
        <w:rPr>
          <w:rFonts w:ascii="Times New Roman" w:hAnsi="Times New Roman" w:cs="Times New Roman" w:eastAsia="Times New Roman"/>
          <w:sz w:val="28"/>
          <w:rtl/>
        </w:rPr>
        <w:t xml:space="preserve"> равняется числу отсчетов сигнала. </w:t>
      </w:r>
    </w:p>
    <w:p>
      <w:pPr>
        <w:numPr>
          <w:ilvl w:val="0"/>
          <w:numId w:val="15"/>
        </w:numPr>
        <w:spacing w:after="86" w:line="366" w:lineRule="auto"/>
        <w:ind w:right="141" w:firstLine="360"/>
        <w:jc w:val="both"/>
        <w:bidi/>
      </w:pPr>
      <w:r>
        <w:rPr>
          <w:rtl/>
        </w:rPr>
        <w:t xml:space="preserve"> </w:t>
      </w:r>
    </w:p>
    <w:p>
      <w:pPr>
        <w:numPr>
          <w:ilvl w:val="0"/>
          <w:numId w:val="15"/>
        </w:numPr>
        <w:spacing w:after="3" w:line="366" w:lineRule="auto"/>
        <w:ind w:right="141" w:firstLine="360"/>
        <w:jc w:val="both"/>
        <w:bidi/>
      </w:pPr>
      <w:r>
        <w:rPr>
          <w:rtl/>
        </w:rPr>
        <w:t xml:space="preserve"> </w:t>
      </w:r>
    </w:p>
    <w:p>
      <w:pPr>
        <w:spacing w:after="3" w:line="366" w:lineRule="auto"/>
        <w:ind w:left="-15" w:right="141" w:firstLine="454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При использовании ДПФ для оценки спектральной плотности возможны следующие ошибки: </w:t>
      </w:r>
    </w:p>
    <w:p>
      <w:pPr>
        <w:numPr>
          <w:ilvl w:val="0"/>
          <w:numId w:val="16"/>
        </w:numPr>
        <w:spacing w:after="3" w:line="366" w:lineRule="auto"/>
        <w:ind w:right="141" w:firstLine="397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перекрытие спектра для дискретного сигнала, так как реальные сигналы не имеют конечного спектра; </w:t>
      </w:r>
    </w:p>
    <w:p>
      <w:pPr>
        <w:numPr>
          <w:ilvl w:val="0"/>
          <w:numId w:val="16"/>
        </w:numPr>
        <w:spacing w:after="3" w:line="366" w:lineRule="auto"/>
        <w:ind w:right="141" w:firstLine="397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применение конечных «окон», так как получаемый сигнал в частотной области является сверткой преобразования Фурье и временного «окна» (эффект «</w:t>
      </w:r>
      <w:r>
        <w:rPr>
          <w:rFonts w:ascii="Times New Roman" w:hAnsi="Times New Roman" w:cs="Times New Roman" w:eastAsia="Times New Roman"/>
          <w:i/>
          <w:sz w:val="28"/>
          <w:rtl/>
        </w:rPr>
        <w:t>просачивания</w:t>
      </w:r>
      <w:r>
        <w:rPr>
          <w:rFonts w:ascii="Times New Roman" w:hAnsi="Times New Roman" w:cs="Times New Roman" w:eastAsia="Times New Roman"/>
          <w:sz w:val="28"/>
          <w:rtl/>
        </w:rPr>
        <w:t>»);</w:t>
      </w:r>
      <w:r>
        <w:rPr>
          <w:rFonts w:ascii="Times New Roman" w:hAnsi="Times New Roman" w:cs="Times New Roman" w:eastAsia="Times New Roman"/>
          <w:i/>
          <w:sz w:val="28"/>
          <w:rtl/>
        </w:rPr>
        <w:t xml:space="preserve"> </w:t>
      </w:r>
    </w:p>
    <w:p>
      <w:pPr>
        <w:numPr>
          <w:ilvl w:val="0"/>
          <w:numId w:val="16"/>
        </w:numPr>
        <w:spacing w:after="3" w:line="366" w:lineRule="auto"/>
        <w:ind w:right="141" w:firstLine="397"/>
        <w:jc w:val="both"/>
        <w:bidi/>
      </w:pPr>
      <w:r>
        <w:rPr>
          <w:rtl/>
        </w:rPr>
        <w:t xml:space="preserve"> </w:t>
      </w:r>
    </w:p>
    <w:p>
      <w:pPr>
        <w:spacing w:after="3" w:line="366" w:lineRule="auto"/>
        <w:ind w:left="-15" w:right="141" w:firstLine="454"/>
        <w:jc w:val="both"/>
        <w:bidi/>
      </w:pPr>
      <w:r>
        <w:rPr>
          <w:rtl/>
        </w:rPr>
        <w:t xml:space="preserve">  </w:t>
      </w:r>
    </w:p>
    <w:p>
      <w:pPr>
        <w:spacing w:after="0"/>
        <w:ind w:left="10" w:right="141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1.6 </w:t>
      </w:r>
    </w:p>
    <w:tbl>
      <w:tblPr>
        <w:tblStyle w:val="TableGrid"/>
        <w:tblW w:w="9514" w:type="dxa"/>
        <w:tblInd w:w="-108" w:type="dxa"/>
        <w:tblCellMar>
          <w:top w:w="59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  <w:bidiVisual/>
      </w:tblPr>
      <w:tblGrid>
        <w:gridCol w:w="2641"/>
        <w:gridCol w:w="6873"/>
      </w:tblGrid>
      <w:tr>
        <w:trPr>
          <w:trHeight w:val="562"/>
        </w:trPr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6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Причина </w:t>
            </w:r>
          </w:p>
          <w:p>
            <w:pPr>
              <w:spacing w:after="0"/>
              <w:ind w:left="66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  <w:tc>
          <w:tcPr>
            <w:tcW w:w="6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Способ уменьшения ошибки </w:t>
            </w:r>
          </w:p>
        </w:tc>
      </w:tr>
      <w:tr>
        <w:trPr>
          <w:trHeight w:val="838"/>
        </w:trPr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Увеличение ошибки из-за перекрытия спектра </w:t>
            </w:r>
          </w:p>
        </w:tc>
        <w:tc>
          <w:tcPr>
            <w:tcW w:w="6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Увеличение частоты квантования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Предварительная фильтрация для уменьшения влияния  высокочастотных компонент </w:t>
            </w:r>
          </w:p>
        </w:tc>
      </w:tr>
      <w:tr>
        <w:trPr>
          <w:trHeight w:val="1115"/>
        </w:trPr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Увеличение ошибки из-за эффекта «просачивания» </w:t>
            </w:r>
          </w:p>
        </w:tc>
        <w:tc>
          <w:tcPr>
            <w:tcW w:w="6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Увеличение ширины «окна» вследствие увеличения числа  отсчетов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Использование специальных «окон» типа «окон» Бартлетта, Хеннинга, Хемминга и др. </w:t>
            </w:r>
          </w:p>
        </w:tc>
      </w:tr>
      <w:tr>
        <w:trPr>
          <w:trHeight w:val="838"/>
        </w:trPr>
        <w:tc>
          <w:tcPr>
            <w:tcW w:w="26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Увеличение ошибки из-за эффекта «частокола» </w:t>
            </w:r>
          </w:p>
        </w:tc>
        <w:tc>
          <w:tcPr>
            <w:tcW w:w="68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tl/>
              </w:rPr>
              <w:t xml:space="preserve"> </w:t>
            </w:r>
          </w:p>
        </w:tc>
      </w:tr>
    </w:tbl>
    <w:p>
      <w:pPr>
        <w:pStyle w:val="2"/>
        <w:spacing w:after="130"/>
        <w:ind w:left="449"/>
        <w:bidi/>
      </w:pPr>
      <w:r>
        <w:rPr>
          <w:rtl/>
        </w:rPr>
        <w:t xml:space="preserve">1.3.6. Z-преобразование дискретных сигналов </w:t>
      </w:r>
    </w:p>
    <w:p>
      <w:pPr>
        <w:spacing w:after="3" w:line="366" w:lineRule="auto"/>
        <w:ind w:left="-15" w:right="141" w:firstLine="454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Основа анализа непрерывных систем – преобразование Фурье, а дискретных систем – Z-преобразование. </w:t>
      </w:r>
    </w:p>
    <w:p>
      <w:pPr>
        <w:spacing w:after="132"/>
        <w:ind w:left="464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Прямое Z-преобразование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. </w:t>
      </w:r>
    </w:p>
    <w:p>
      <w:pPr>
        <w:spacing w:after="153"/>
        <w:ind w:left="464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Применим преобразование Лапласа для дискретного сигнала </w:t>
      </w:r>
    </w:p>
    <w:p>
      <w:pPr>
        <w:spacing w:after="0"/>
        <w:ind w:left="562" w:hanging="10"/>
        <w:jc w:val="center"/>
        <w:bidi/>
      </w:pPr>
      <w:r>
        <w:rPr>
          <w:rFonts w:ascii="Arial" w:hAnsi="Arial" w:cs="Arial" w:eastAsia="Arial"/>
          <w:i/>
          <w:sz w:val="26"/>
          <w:rtl/>
        </w:rPr>
        <w:t>x</w:t>
      </w:r>
      <w:r>
        <w:rPr/>
        <w:drawing>
          <wp:inline distT="0" distB="0" distL="0" distR="0">
            <wp:extent cx="1246632" cy="274320"/>
            <wp:effectExtent l="0" t="0" r="0" b="0"/>
            <wp:docPr id="173684" name="Picture 1736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4" name="Picture 17368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46632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 w:eastAsia="Arial"/>
          <w:i/>
          <w:sz w:val="26"/>
          <w:rtl/>
        </w:rPr>
        <w:t xml:space="preserve"> nT</w:t>
      </w:r>
      <w:r>
        <w:rPr>
          <w:rFonts w:ascii="Arial" w:hAnsi="Arial" w:cs="Arial" w:eastAsia="Arial"/>
          <w:i/>
          <w:sz w:val="26"/>
          <w:vertAlign w:val="subscript"/>
          <w:rtl/>
        </w:rPr>
        <w:t xml:space="preserve">s </w:t>
      </w:r>
      <w:r>
        <w:rPr>
          <w:rFonts w:ascii="Times New Roman" w:hAnsi="Times New Roman" w:cs="Times New Roman" w:eastAsia="Times New Roman"/>
          <w:sz w:val="26"/>
          <w:rtl/>
        </w:rPr>
        <w:t>),</w:t>
      </w: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57"/>
        <w:ind w:left="1045" w:right="1352" w:hanging="10"/>
        <w:jc w:val="center"/>
        <w:bidi/>
      </w:pPr>
      <w:r>
        <w:rPr>
          <w:rFonts w:ascii="Arial" w:hAnsi="Arial" w:cs="Arial" w:eastAsia="Arial"/>
          <w:i/>
          <w:sz w:val="18"/>
          <w:rtl/>
        </w:rPr>
        <w:t>n</w:t>
      </w:r>
      <w:r>
        <w:rPr>
          <w:rFonts w:ascii="Segoe UI Symbol" w:hAnsi="Segoe UI Symbol" w:cs="Segoe UI Symbol" w:eastAsia="Segoe UI Symbol"/>
          <w:sz w:val="18"/>
          <w:rtl/>
        </w:rPr>
        <w:t>=</w:t>
      </w:r>
      <w:r>
        <w:rPr>
          <w:rFonts w:ascii="Times New Roman" w:hAnsi="Times New Roman" w:cs="Times New Roman" w:eastAsia="Times New Roman"/>
          <w:sz w:val="18"/>
          <w:rtl/>
        </w:rPr>
        <w:t>0</w:t>
      </w:r>
    </w:p>
    <w:p>
      <w:pPr>
        <w:spacing w:after="3"/>
        <w:ind w:left="-5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получим </w:t>
      </w:r>
    </w:p>
    <w:p>
      <w:pPr>
        <w:tabs>
          <w:tab w:val="center" w:pos="1505"/>
          <w:tab w:val="center" w:pos="1939"/>
          <w:tab w:val="center" w:pos="2491"/>
          <w:tab w:val="center" w:pos="3209"/>
          <w:tab w:val="center" w:pos="4804"/>
          <w:tab w:val="center" w:pos="5237"/>
          <w:tab w:val="center" w:pos="5923"/>
          <w:tab w:val="center" w:pos="6641"/>
          <w:tab w:val="center" w:pos="8173"/>
          <w:tab w:val="center" w:pos="8606"/>
          <w:tab w:val="right" w:pos="9452"/>
        </w:tabs>
        <w:spacing w:after="0"/>
        <w:bidi/>
      </w:pPr>
      <w:r>
        <w:rPr/>
        <w:drawing>
          <wp:inline distT="0" distB="0" distL="0" distR="0">
            <wp:extent cx="5858257" cy="323088"/>
            <wp:effectExtent l="0" t="0" r="0" b="0"/>
            <wp:docPr id="173685" name="Picture 173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5" name="Picture 17368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58257" cy="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4"/>
          <w:rtl/>
        </w:rPr>
        <w:t xml:space="preserve">( )</w:t>
        <w:tab/>
        <w:t>(</w:t>
        <w:tab/>
        <w:t>)</w:t>
        <w:tab/>
        <w:t>(</w:t>
        <w:tab/>
        <w:t>)</w:t>
        <w:tab/>
        <w:t>(</w:t>
        <w:tab/>
        <w:t>)</w:t>
        <w:tab/>
        <w:t>(</w:t>
        <w:tab/>
        <w:t>)</w:t>
        <w:tab/>
        <w:t>(</w:t>
        <w:tab/>
        <w:t>)</w:t>
        <w:tab/>
        <w:t>.</w:t>
      </w:r>
    </w:p>
    <w:p>
      <w:pPr>
        <w:tabs>
          <w:tab w:val="center" w:pos="1043"/>
          <w:tab w:val="center" w:pos="4342"/>
          <w:tab w:val="center" w:pos="5476"/>
          <w:tab w:val="center" w:pos="7824"/>
        </w:tabs>
        <w:spacing w:after="84"/>
        <w:bidi/>
      </w:pPr>
      <w:r>
        <w:tab/>
      </w:r>
      <w:r>
        <w:rPr>
          <w:rFonts w:ascii="Times New Roman" w:hAnsi="Times New Roman" w:cs="Times New Roman" w:eastAsia="Times New Roman"/>
          <w:sz w:val="19"/>
          <w:rtl/>
        </w:rPr>
        <w:t xml:space="preserve">0 </w:t>
      </w:r>
      <w:r>
        <w:rPr>
          <w:rFonts w:ascii="Times New Roman" w:hAnsi="Times New Roman" w:cs="Times New Roman" w:eastAsia="Times New Roman"/>
          <w:i/>
          <w:sz w:val="19"/>
          <w:rtl/>
        </w:rPr>
        <w:t>n</w:t>
      </w:r>
      <w:r>
        <w:rPr>
          <w:rFonts w:ascii="Segoe UI Symbol" w:hAnsi="Segoe UI Symbol" w:cs="Segoe UI Symbol" w:eastAsia="Segoe UI Symbol"/>
          <w:sz w:val="19"/>
          <w:rtl/>
        </w:rPr>
        <w:t>=</w:t>
      </w:r>
      <w:r>
        <w:rPr>
          <w:rFonts w:ascii="Times New Roman" w:hAnsi="Times New Roman" w:cs="Times New Roman" w:eastAsia="Times New Roman"/>
          <w:sz w:val="19"/>
          <w:rtl/>
        </w:rPr>
        <w:t>0</w:t>
        <w:tab/>
      </w:r>
      <w:r>
        <w:rPr>
          <w:rFonts w:ascii="Times New Roman" w:hAnsi="Times New Roman" w:cs="Times New Roman" w:eastAsia="Times New Roman"/>
          <w:i/>
          <w:sz w:val="19"/>
          <w:rtl/>
        </w:rPr>
        <w:t>n</w:t>
      </w:r>
      <w:r>
        <w:rPr>
          <w:rFonts w:ascii="Segoe UI Symbol" w:hAnsi="Segoe UI Symbol" w:cs="Segoe UI Symbol" w:eastAsia="Segoe UI Symbol"/>
          <w:sz w:val="19"/>
          <w:rtl/>
        </w:rPr>
        <w:t>=</w:t>
      </w:r>
      <w:r>
        <w:rPr>
          <w:rFonts w:ascii="Times New Roman" w:hAnsi="Times New Roman" w:cs="Times New Roman" w:eastAsia="Times New Roman"/>
          <w:sz w:val="19"/>
          <w:rtl/>
        </w:rPr>
        <w:t>0</w:t>
        <w:tab/>
        <w:t>0</w:t>
        <w:tab/>
      </w:r>
      <w:r>
        <w:rPr>
          <w:rFonts w:ascii="Times New Roman" w:hAnsi="Times New Roman" w:cs="Times New Roman" w:eastAsia="Times New Roman"/>
          <w:i/>
          <w:sz w:val="19"/>
          <w:rtl/>
        </w:rPr>
        <w:t>n</w:t>
      </w:r>
      <w:r>
        <w:rPr>
          <w:rFonts w:ascii="Segoe UI Symbol" w:hAnsi="Segoe UI Symbol" w:cs="Segoe UI Symbol" w:eastAsia="Segoe UI Symbol"/>
          <w:sz w:val="19"/>
          <w:rtl/>
        </w:rPr>
        <w:t>=</w:t>
      </w:r>
      <w:r>
        <w:rPr>
          <w:rFonts w:ascii="Times New Roman" w:hAnsi="Times New Roman" w:cs="Times New Roman" w:eastAsia="Times New Roman"/>
          <w:sz w:val="19"/>
          <w:rtl/>
        </w:rPr>
        <w:t>0</w:t>
      </w:r>
    </w:p>
    <w:p>
      <w:pPr>
        <w:spacing w:after="55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3" w:line="366" w:lineRule="auto"/>
        <w:ind w:left="-15" w:right="141" w:firstLine="70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Если ввести переменную </w:t>
      </w:r>
      <w:r>
        <w:rPr>
          <w:rFonts w:ascii="Arial" w:hAnsi="Arial" w:cs="Arial" w:eastAsia="Arial"/>
          <w:i/>
          <w:sz w:val="26"/>
          <w:rtl/>
        </w:rPr>
        <w:t xml:space="preserve">z </w:t>
      </w:r>
      <w:r>
        <w:rPr>
          <w:rFonts w:ascii="Segoe UI Symbol" w:hAnsi="Segoe UI Symbol" w:cs="Segoe UI Symbol" w:eastAsia="Segoe UI Symbol"/>
          <w:sz w:val="26"/>
          <w:rtl/>
        </w:rPr>
        <w:t xml:space="preserve">= </w:t>
      </w:r>
      <w:r>
        <w:rPr>
          <w:rFonts w:ascii="Arial" w:hAnsi="Arial" w:cs="Arial" w:eastAsia="Arial"/>
          <w:i/>
          <w:sz w:val="26"/>
          <w:rtl/>
        </w:rPr>
        <w:t>e</w:t>
      </w:r>
      <w:r>
        <w:rPr>
          <w:rFonts w:ascii="Arial" w:hAnsi="Arial" w:cs="Arial" w:eastAsia="Arial"/>
          <w:i/>
          <w:sz w:val="26"/>
          <w:vertAlign w:val="superscript"/>
          <w:rtl/>
        </w:rPr>
        <w:t>sT</w:t>
      </w:r>
      <w:r>
        <w:rPr>
          <w:rFonts w:ascii="Arial" w:hAnsi="Arial" w:cs="Arial" w:eastAsia="Arial"/>
          <w:i/>
          <w:vertAlign w:val="superscript"/>
          <w:rtl/>
        </w:rPr>
        <w:t xml:space="preserve">s </w:t>
      </w:r>
      <w:r>
        <w:rPr>
          <w:rFonts w:ascii="Times New Roman" w:hAnsi="Times New Roman" w:cs="Times New Roman" w:eastAsia="Times New Roman"/>
          <w:sz w:val="28"/>
          <w:rtl/>
        </w:rPr>
        <w:t xml:space="preserve">, то Z-преобразование сигнала имеет вид </w:t>
      </w:r>
    </w:p>
    <w:p>
      <w:pPr>
        <w:spacing w:after="0"/>
        <w:ind w:left="2519" w:hanging="10"/>
        <w:bidi/>
      </w:pPr>
      <w:r>
        <w:rPr>
          <w:rtl/>
        </w:rPr>
        <w:t xml:space="preserve"> </w:t>
      </w:r>
    </w:p>
    <w:p>
      <w:pPr>
        <w:spacing w:after="58"/>
        <w:ind w:left="3310" w:hanging="10"/>
        <w:bidi/>
      </w:pPr>
      <w:r>
        <w:rPr>
          <w:rFonts w:ascii="Arial" w:hAnsi="Arial" w:cs="Arial" w:eastAsia="Arial"/>
          <w:i/>
          <w:sz w:val="18"/>
          <w:rtl/>
        </w:rPr>
        <w:t>n</w:t>
      </w:r>
      <w:r>
        <w:rPr>
          <w:rFonts w:ascii="Segoe UI Symbol" w:hAnsi="Segoe UI Symbol" w:cs="Segoe UI Symbol" w:eastAsia="Segoe UI Symbol"/>
          <w:sz w:val="18"/>
          <w:rtl/>
        </w:rPr>
        <w:t>=</w:t>
      </w:r>
      <w:r>
        <w:rPr>
          <w:rFonts w:ascii="Times New Roman" w:hAnsi="Times New Roman" w:cs="Times New Roman" w:eastAsia="Times New Roman"/>
          <w:sz w:val="18"/>
          <w:rtl/>
        </w:rPr>
        <w:t>0</w:t>
      </w:r>
    </w:p>
    <w:p>
      <w:pPr>
        <w:spacing w:after="3"/>
        <w:ind w:left="718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Свойства Z-преобразования представлены в табл. 1.7. </w:t>
      </w:r>
    </w:p>
    <w:p>
      <w:pPr>
        <w:spacing w:after="0"/>
        <w:ind w:left="10" w:right="141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1.7 </w:t>
      </w:r>
    </w:p>
    <w:p>
      <w:pPr>
        <w:spacing w:after="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59" w:type="dxa"/>
          <w:left w:w="108" w:type="dxa"/>
          <w:bottom w:w="6" w:type="dxa"/>
          <w:right w:w="152" w:type="dxa"/>
        </w:tblCellMar>
        <w:tblLook w:val="04A0" w:firstRow="1" w:lastRow="0" w:firstColumn="1" w:lastColumn="0" w:noHBand="0" w:noVBand="1"/>
        <w:bidiVisual/>
      </w:tblPr>
      <w:tblGrid>
        <w:gridCol w:w="4068"/>
        <w:gridCol w:w="5400"/>
      </w:tblGrid>
      <w:tr>
        <w:trPr>
          <w:trHeight w:val="562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4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Название свойства </w:t>
            </w:r>
          </w:p>
          <w:p>
            <w:pPr>
              <w:spacing w:after="0"/>
              <w:ind w:left="104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3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Вид свойства </w:t>
            </w:r>
          </w:p>
        </w:tc>
      </w:tr>
      <w:tr>
        <w:trPr>
          <w:trHeight w:val="37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Линейность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2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Z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{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  <w:rtl/>
              </w:rPr>
              <w:t>1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nT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nT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}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  <w:rtl/>
              </w:rPr>
              <w:t>1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z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z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45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Умножение на экспоненту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2262"/>
              </w:tabs>
              <w:spacing w:after="0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a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  <w:rtl/>
              </w:rPr>
              <w:t xml:space="preserve">n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nT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←⎯→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  <w:rtl/>
              </w:rPr>
              <w:t>Z</w:t>
              <w:tab/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a</w:t>
            </w:r>
            <w:r>
              <w:rPr>
                <w:rFonts w:ascii="Segoe UI Symbol" w:hAnsi="Segoe UI Symbol" w:cs="Segoe UI Symbol" w:eastAsia="Segoe UI Symbol"/>
                <w:sz w:val="26"/>
                <w:vertAlign w:val="superscript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  <w:rtl/>
              </w:rPr>
              <w:t>1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z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45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Теорема о смещении во времени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2959"/>
              </w:tabs>
              <w:spacing w:after="0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nT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mT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←⎯→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  <w:rtl/>
              </w:rPr>
              <w:t>Z</w:t>
              <w:tab/>
            </w:r>
            <w:r>
              <w:rPr>
                <w:rFonts w:ascii="Arial" w:hAnsi="Arial" w:cs="Arial" w:eastAsia="Arial"/>
                <w:i/>
                <w:sz w:val="26"/>
                <w:rtl/>
              </w:rPr>
              <w:t>z</w:t>
            </w:r>
            <w:r>
              <w:rPr>
                <w:rFonts w:ascii="Segoe UI Symbol" w:hAnsi="Segoe UI Symbol" w:cs="Segoe UI Symbol" w:eastAsia="Segoe UI Symbol"/>
                <w:sz w:val="26"/>
                <w:vertAlign w:val="superscript"/>
                <w:rtl/>
              </w:rPr>
              <w:t>−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  <w:rtl/>
              </w:rPr>
              <w:t xml:space="preserve">m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z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81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Свойство коэффициентов разложения в ряд по степеням z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6" w:firstLine="13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>x(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nT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←⎯→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perscript"/>
                <w:rtl/>
              </w:rPr>
              <w:t>Z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z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q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  <w:rtl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+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q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  <w:rtl/>
              </w:rPr>
              <w:t>1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z</w:t>
            </w:r>
            <w:r>
              <w:rPr>
                <w:rFonts w:ascii="Segoe UI Symbol" w:hAnsi="Segoe UI Symbol" w:cs="Segoe UI Symbol" w:eastAsia="Segoe UI Symbol"/>
                <w:sz w:val="28"/>
                <w:vertAlign w:val="superscript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28"/>
                <w:vertAlign w:val="superscript"/>
                <w:rtl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+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q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z</w:t>
            </w:r>
            <w:r>
              <w:rPr>
                <w:rFonts w:ascii="Segoe UI Symbol" w:hAnsi="Segoe UI Symbol" w:cs="Segoe UI Symbol" w:eastAsia="Segoe UI Symbol"/>
                <w:sz w:val="28"/>
                <w:vertAlign w:val="superscript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28"/>
                <w:vertAlign w:val="superscript"/>
                <w:rtl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+⋅⋅⋅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q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nT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59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Теорема о начальном и конечном значениях </w:t>
            </w:r>
          </w:p>
        </w:tc>
        <w:tc>
          <w:tcPr>
            <w:tcW w:w="5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  <w:ind w:left="806" w:hanging="756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(0)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lim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z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∞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lim(1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z</w:t>
            </w:r>
            <w:r>
              <w:rPr>
                <w:rFonts w:ascii="Segoe UI Symbol" w:hAnsi="Segoe UI Symbol" w:cs="Segoe UI Symbol" w:eastAsia="Segoe UI Symbol"/>
                <w:sz w:val="28"/>
                <w:vertAlign w:val="superscript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28"/>
                <w:vertAlign w:val="superscript"/>
                <w:rtl/>
              </w:rPr>
              <w:t>1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z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z</w:t>
            </w:r>
            <w:r>
              <w:rPr>
                <w:rFonts w:ascii="Segoe UI Symbol" w:hAnsi="Segoe UI Symbol" w:cs="Segoe UI Symbol" w:eastAsia="Segoe UI Symbol"/>
                <w:sz w:val="20"/>
                <w:rtl/>
              </w:rPr>
              <w:t>→∞</w:t>
              <w:tab/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z</w:t>
            </w:r>
            <w:r>
              <w:rPr>
                <w:rFonts w:ascii="Segoe UI Symbol" w:hAnsi="Segoe UI Symbol" w:cs="Segoe UI Symbol" w:eastAsia="Segoe UI Symbol"/>
                <w:sz w:val="20"/>
                <w:rtl/>
              </w:rPr>
              <w:t>→</w:t>
            </w:r>
            <w:r>
              <w:rPr>
                <w:rFonts w:ascii="Times New Roman" w:hAnsi="Times New Roman" w:cs="Times New Roman" w:eastAsia="Times New Roman"/>
                <w:sz w:val="20"/>
                <w:rtl/>
              </w:rPr>
              <w:t>1</w:t>
            </w:r>
          </w:p>
        </w:tc>
      </w:tr>
    </w:tbl>
    <w:p>
      <w:pPr>
        <w:spacing w:after="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 </w:t>
      </w:r>
    </w:p>
    <w:p>
      <w:pPr>
        <w:spacing w:after="3" w:line="366" w:lineRule="auto"/>
        <w:ind w:left="-15" w:right="141" w:firstLine="454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Процедура нахождения Z-преобразования непрерывной функции состоит из следующих этапов: </w:t>
      </w:r>
    </w:p>
    <w:p>
      <w:pPr>
        <w:numPr>
          <w:ilvl w:val="0"/>
          <w:numId w:val="17"/>
        </w:numPr>
        <w:spacing w:after="113" w:line="366" w:lineRule="auto"/>
        <w:ind w:right="141" w:firstLine="360"/>
        <w:jc w:val="both"/>
        <w:bidi/>
      </w:pPr>
      <w:r>
        <w:rPr>
          <w:rtl/>
        </w:rPr>
        <w:t xml:space="preserve"> </w:t>
      </w:r>
    </w:p>
    <w:p>
      <w:pPr>
        <w:numPr>
          <w:ilvl w:val="0"/>
          <w:numId w:val="17"/>
        </w:numPr>
        <w:spacing w:after="3"/>
        <w:ind w:right="141" w:firstLine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Определение преобразования Лапласа от функции </w:t>
      </w:r>
      <w:r>
        <w:rPr>
          <w:rFonts w:ascii="Arial" w:hAnsi="Arial" w:cs="Arial" w:eastAsia="Arial"/>
          <w:i/>
          <w:sz w:val="26"/>
          <w:rtl/>
        </w:rPr>
        <w:t>x</w:t>
      </w:r>
      <w:r>
        <w:rPr>
          <w:rFonts w:ascii="Times New Roman" w:hAnsi="Times New Roman" w:cs="Times New Roman" w:eastAsia="Times New Roman"/>
          <w:sz w:val="26"/>
          <w:vertAlign w:val="superscript"/>
          <w:rtl/>
        </w:rPr>
        <w:t>*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Arial" w:hAnsi="Arial" w:cs="Arial" w:eastAsia="Arial"/>
          <w:i/>
          <w:sz w:val="26"/>
          <w:rtl/>
        </w:rPr>
        <w:t>t</w:t>
      </w:r>
      <w:r>
        <w:rPr>
          <w:rFonts w:ascii="Times New Roman" w:hAnsi="Times New Roman" w:cs="Times New Roman" w:eastAsia="Times New Roman"/>
          <w:sz w:val="26"/>
          <w:rtl/>
        </w:rPr>
        <w:t>)</w:t>
      </w:r>
      <w:r>
        <w:rPr>
          <w:rFonts w:ascii="Times New Roman" w:hAnsi="Times New Roman" w:cs="Times New Roman" w:eastAsia="Times New Roman"/>
          <w:sz w:val="28"/>
          <w:rtl/>
        </w:rPr>
        <w:t xml:space="preserve">. </w:t>
      </w:r>
    </w:p>
    <w:p>
      <w:pPr>
        <w:numPr>
          <w:ilvl w:val="0"/>
          <w:numId w:val="17"/>
        </w:numPr>
        <w:spacing w:after="263"/>
        <w:ind w:right="141" w:firstLine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Замена выражения </w:t>
      </w:r>
      <w:r>
        <w:rPr>
          <w:rFonts w:ascii="Arial" w:hAnsi="Arial" w:cs="Arial" w:eastAsia="Arial"/>
          <w:i/>
          <w:sz w:val="26"/>
          <w:rtl/>
        </w:rPr>
        <w:t>e</w:t>
      </w:r>
      <w:r>
        <w:rPr>
          <w:rFonts w:ascii="Arial" w:hAnsi="Arial" w:cs="Arial" w:eastAsia="Arial"/>
          <w:i/>
          <w:sz w:val="26"/>
          <w:vertAlign w:val="superscript"/>
          <w:rtl/>
        </w:rPr>
        <w:t>sT</w:t>
      </w:r>
      <w:r>
        <w:rPr>
          <w:rFonts w:ascii="Arial" w:hAnsi="Arial" w:cs="Arial" w:eastAsia="Arial"/>
          <w:i/>
          <w:vertAlign w:val="superscript"/>
          <w:rtl/>
        </w:rPr>
        <w:t>s</w:t>
      </w:r>
      <w:r>
        <w:rPr>
          <w:rFonts w:ascii="Times New Roman" w:hAnsi="Times New Roman" w:cs="Times New Roman" w:eastAsia="Times New Roman"/>
          <w:sz w:val="28"/>
          <w:rtl/>
        </w:rPr>
        <w:t xml:space="preserve"> на переменную z, представление в виде ряда и </w:t>
      </w:r>
    </w:p>
    <w:p>
      <w:pPr>
        <w:tabs>
          <w:tab w:val="center" w:pos="3514"/>
          <w:tab w:val="center" w:pos="4735"/>
          <w:tab w:val="center" w:pos="5891"/>
        </w:tabs>
        <w:spacing w:after="0"/>
        <w:bidi/>
      </w:pPr>
      <w:r>
        <w:tab/>
      </w:r>
      <w:r>
        <w:rPr>
          <w:rFonts w:ascii="Times New Roman" w:hAnsi="Times New Roman" w:cs="Times New Roman" w:eastAsia="Times New Roman"/>
          <w:i/>
          <w:sz w:val="28"/>
          <w:rtl/>
        </w:rPr>
        <w:t xml:space="preserve">b z</w:t>
      </w:r>
      <w:r>
        <w:rPr>
          <w:rFonts w:ascii="Times New Roman" w:hAnsi="Times New Roman" w:cs="Times New Roman" w:eastAsia="Times New Roman"/>
          <w:i/>
          <w:sz w:val="16"/>
          <w:u w:val="single" w:color="000000"/>
          <w:rtl/>
        </w:rPr>
        <w:t>m</w:t>
        <w:tab/>
      </w:r>
      <w:r>
        <w:rPr>
          <w:rFonts w:ascii="Times New Roman" w:hAnsi="Times New Roman" w:cs="Times New Roman" w:eastAsia="Times New Roman"/>
          <w:i/>
          <w:sz w:val="16"/>
          <w:rtl/>
        </w:rPr>
        <w:t xml:space="preserve">m </w:t>
      </w:r>
      <w:r>
        <w:rPr>
          <w:rFonts w:ascii="Segoe UI Symbol" w:hAnsi="Segoe UI Symbol" w:cs="Segoe UI Symbol" w:eastAsia="Segoe UI Symbol"/>
          <w:sz w:val="28"/>
          <w:rtl/>
        </w:rPr>
        <w:t xml:space="preserve">+ </w:t>
      </w:r>
      <w:r>
        <w:rPr>
          <w:rFonts w:ascii="Times New Roman" w:hAnsi="Times New Roman" w:cs="Times New Roman" w:eastAsia="Times New Roman"/>
          <w:i/>
          <w:sz w:val="28"/>
          <w:rtl/>
        </w:rPr>
        <w:t xml:space="preserve">b </w:t>
      </w:r>
      <w:r>
        <w:rPr>
          <w:rFonts w:ascii="Times New Roman" w:hAnsi="Times New Roman" w:cs="Times New Roman" w:eastAsia="Times New Roman"/>
          <w:i/>
          <w:sz w:val="16"/>
          <w:u w:val="single" w:color="000000"/>
          <w:rtl/>
        </w:rPr>
        <w:t>m</w:t>
      </w:r>
      <w:r>
        <w:rPr>
          <w:rFonts w:ascii="Segoe UI Symbol" w:hAnsi="Segoe UI Symbol" w:cs="Segoe UI Symbol" w:eastAsia="Segoe UI Symbol"/>
          <w:sz w:val="16"/>
          <w:u w:val="single" w:color="000000"/>
          <w:rtl/>
        </w:rPr>
        <w:t>−</w:t>
      </w:r>
      <w:r>
        <w:rPr>
          <w:rFonts w:ascii="Times New Roman" w:hAnsi="Times New Roman" w:cs="Times New Roman" w:eastAsia="Times New Roman"/>
          <w:sz w:val="16"/>
          <w:u w:val="single" w:color="000000"/>
          <w:rtl/>
        </w:rPr>
        <w:t>1</w:t>
      </w:r>
      <w:r>
        <w:rPr>
          <w:rFonts w:ascii="Times New Roman" w:hAnsi="Times New Roman" w:cs="Times New Roman" w:eastAsia="Times New Roman"/>
          <w:i/>
          <w:sz w:val="28"/>
          <w:rtl/>
        </w:rPr>
        <w:t>z</w:t>
      </w:r>
      <w:r>
        <w:rPr>
          <w:rFonts w:ascii="Times New Roman" w:hAnsi="Times New Roman" w:cs="Times New Roman" w:eastAsia="Times New Roman"/>
          <w:i/>
          <w:sz w:val="16"/>
          <w:rtl/>
        </w:rPr>
        <w:t>m</w:t>
      </w:r>
      <w:r>
        <w:rPr>
          <w:rFonts w:ascii="Segoe UI Symbol" w:hAnsi="Segoe UI Symbol" w:cs="Segoe UI Symbol" w:eastAsia="Segoe UI Symbol"/>
          <w:sz w:val="16"/>
          <w:rtl/>
        </w:rPr>
        <w:t>−</w:t>
      </w:r>
      <w:r>
        <w:rPr>
          <w:rFonts w:ascii="Times New Roman" w:hAnsi="Times New Roman" w:cs="Times New Roman" w:eastAsia="Times New Roman"/>
          <w:sz w:val="16"/>
          <w:rtl/>
        </w:rPr>
        <w:t xml:space="preserve">1 </w:t>
      </w:r>
      <w:r>
        <w:rPr>
          <w:rFonts w:ascii="Segoe UI Symbol" w:hAnsi="Segoe UI Symbol" w:cs="Segoe UI Symbol" w:eastAsia="Segoe UI Symbol"/>
          <w:sz w:val="28"/>
          <w:rtl/>
        </w:rPr>
        <w:t xml:space="preserve">+ +</w:t>
      </w:r>
      <w:r>
        <w:rPr>
          <w:rFonts w:ascii="Times New Roman" w:hAnsi="Times New Roman" w:cs="Times New Roman" w:eastAsia="Times New Roman"/>
          <w:sz w:val="28"/>
          <w:rtl/>
        </w:rPr>
        <w:t>...</w:t>
        <w:tab/>
      </w:r>
      <w:r>
        <w:rPr>
          <w:rFonts w:ascii="Times New Roman" w:hAnsi="Times New Roman" w:cs="Times New Roman" w:eastAsia="Times New Roman"/>
          <w:i/>
          <w:sz w:val="28"/>
          <w:rtl/>
        </w:rPr>
        <w:t>b</w:t>
      </w:r>
      <w:r>
        <w:rPr>
          <w:rFonts w:ascii="Times New Roman" w:hAnsi="Times New Roman" w:cs="Times New Roman" w:eastAsia="Times New Roman"/>
          <w:sz w:val="16"/>
          <w:u w:val="single" w:color="000000"/>
          <w:rtl/>
        </w:rPr>
        <w:t>0</w:t>
      </w:r>
    </w:p>
    <w:p>
      <w:pPr>
        <w:spacing w:after="218" w:line="219" w:lineRule="auto"/>
        <w:ind w:left="3337" w:right="3078" w:hanging="3352"/>
        <w:jc w:val="both"/>
        <w:bidi/>
      </w:pPr>
      <w:r>
        <w:rPr>
          <w:rtl/>
        </w:rPr>
        <w:t xml:space="preserve">  </w:t>
      </w:r>
    </w:p>
    <w:p>
      <w:pPr>
        <w:spacing w:after="0"/>
        <w:ind w:left="708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3"/>
        <w:ind w:left="464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Обратное Z-преобразование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. </w:t>
      </w:r>
    </w:p>
    <w:p>
      <w:pPr>
        <w:spacing w:after="58" w:line="366" w:lineRule="auto"/>
        <w:ind w:left="-15" w:right="141" w:firstLine="454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Обратное преобразование ставит в соответствие изображению оригинал и записывается через обратное преобразование Лапласа:  </w:t>
      </w:r>
    </w:p>
    <w:p>
      <w:pPr>
        <w:spacing w:after="0"/>
        <w:ind w:right="106"/>
        <w:jc w:val="center"/>
        <w:bidi/>
      </w:pPr>
      <w:r>
        <w:rPr>
          <w:rtl/>
        </w:rPr>
        <w:t xml:space="preserve"> </w:t>
      </w:r>
    </w:p>
    <w:p>
      <w:pPr>
        <w:spacing w:after="13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p>
      <w:pPr>
        <w:spacing w:after="141"/>
        <w:ind w:left="464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Методы вычисления обратного Z-преобразования. </w:t>
      </w:r>
    </w:p>
    <w:p>
      <w:pPr>
        <w:numPr>
          <w:ilvl w:val="0"/>
          <w:numId w:val="18"/>
        </w:numPr>
        <w:spacing w:after="84" w:line="366" w:lineRule="auto"/>
        <w:ind w:right="141" w:firstLine="360"/>
        <w:jc w:val="both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 xml:space="preserve">Метод деления полиномов (разложение в степенной ряд).</w:t>
      </w:r>
      <w:r>
        <w:rPr>
          <w:rFonts w:ascii="Times New Roman" w:hAnsi="Times New Roman" w:cs="Times New Roman" w:eastAsia="Times New Roman"/>
          <w:sz w:val="28"/>
          <w:rtl/>
        </w:rPr>
        <w:t xml:space="preserve"> Если  Z-преобразование сигнала имеет дробно-рациональный вид, то делением полинома на полином можно получить ряд по переменной </w:t>
      </w:r>
      <w:r>
        <w:rPr>
          <w:rFonts w:ascii="Times New Roman" w:hAnsi="Times New Roman" w:cs="Times New Roman" w:eastAsia="Times New Roman"/>
          <w:i/>
          <w:sz w:val="28"/>
          <w:rtl/>
        </w:rPr>
        <w:t>z</w:t>
      </w:r>
      <w:r>
        <w:rPr>
          <w:rFonts w:ascii="Segoe UI Symbol" w:hAnsi="Segoe UI Symbol" w:cs="Segoe UI Symbol" w:eastAsia="Segoe UI Symbol"/>
          <w:sz w:val="25"/>
          <w:vertAlign w:val="superscript"/>
          <w:rtl/>
        </w:rPr>
        <w:t>−</w:t>
      </w:r>
      <w:r>
        <w:rPr>
          <w:rFonts w:ascii="Times New Roman" w:hAnsi="Times New Roman" w:cs="Times New Roman" w:eastAsia="Times New Roman"/>
          <w:sz w:val="25"/>
          <w:vertAlign w:val="superscript"/>
          <w:rtl/>
        </w:rPr>
        <w:t>1</w:t>
      </w:r>
      <w:r>
        <w:rPr>
          <w:rFonts w:ascii="Times New Roman" w:hAnsi="Times New Roman" w:cs="Times New Roman" w:eastAsia="Times New Roman"/>
          <w:sz w:val="28"/>
          <w:rtl/>
        </w:rPr>
        <w:t xml:space="preserve">, коэффициентами которого являются отсчеты сигнала: </w:t>
      </w:r>
    </w:p>
    <w:p>
      <w:pPr>
        <w:tabs>
          <w:tab w:val="center" w:pos="1804"/>
          <w:tab w:val="center" w:pos="3300"/>
          <w:tab w:val="center" w:pos="4155"/>
        </w:tabs>
        <w:spacing w:after="0"/>
        <w:bidi/>
      </w:pPr>
      <w:r>
        <w:tab/>
      </w:r>
      <w:r>
        <w:rPr>
          <w:rFonts w:ascii="Arial" w:hAnsi="Arial" w:cs="Arial" w:eastAsia="Arial"/>
          <w:i/>
          <w:sz w:val="26"/>
          <w:rtl/>
        </w:rPr>
        <w:t>a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Arial" w:hAnsi="Arial" w:cs="Arial" w:eastAsia="Arial"/>
          <w:i/>
          <w:sz w:val="26"/>
          <w:rtl/>
        </w:rPr>
        <w:t>z</w:t>
      </w:r>
      <w:r>
        <w:rPr>
          <w:rFonts w:ascii="Times New Roman" w:hAnsi="Times New Roman" w:cs="Times New Roman" w:eastAsia="Times New Roman"/>
          <w:sz w:val="26"/>
          <w:rtl/>
        </w:rPr>
        <w:t>)</w:t>
        <w:tab/>
      </w:r>
      <w:r>
        <w:rPr>
          <w:rFonts w:ascii="Segoe UI Symbol" w:hAnsi="Segoe UI Symbol" w:cs="Segoe UI Symbol" w:eastAsia="Segoe UI Symbol"/>
          <w:sz w:val="18"/>
          <w:rtl/>
        </w:rPr>
        <w:t>−</w:t>
      </w:r>
      <w:r>
        <w:rPr>
          <w:rFonts w:ascii="Times New Roman" w:hAnsi="Times New Roman" w:cs="Times New Roman" w:eastAsia="Times New Roman"/>
          <w:sz w:val="18"/>
          <w:rtl/>
        </w:rPr>
        <w:t>1</w:t>
        <w:tab/>
      </w:r>
      <w:r>
        <w:rPr>
          <w:rFonts w:ascii="Segoe UI Symbol" w:hAnsi="Segoe UI Symbol" w:cs="Segoe UI Symbol" w:eastAsia="Segoe UI Symbol"/>
          <w:sz w:val="18"/>
          <w:rtl/>
        </w:rPr>
        <w:t>−</w:t>
      </w:r>
      <w:r>
        <w:rPr>
          <w:rFonts w:ascii="Times New Roman" w:hAnsi="Times New Roman" w:cs="Times New Roman" w:eastAsia="Times New Roman"/>
          <w:sz w:val="18"/>
          <w:rtl/>
        </w:rPr>
        <w:t>2</w:t>
      </w:r>
    </w:p>
    <w:p>
      <w:pPr>
        <w:tabs>
          <w:tab w:val="center" w:pos="1129"/>
          <w:tab w:val="center" w:pos="5246"/>
        </w:tabs>
        <w:spacing w:after="5" w:line="255" w:lineRule="auto"/>
        <w:bidi/>
      </w:pPr>
      <w:r>
        <w:rPr>
          <w:rtl/>
        </w:rPr>
        <w:t xml:space="preserve"> </w:t>
      </w:r>
    </w:p>
    <w:p>
      <w:pPr>
        <w:spacing w:after="36" w:line="255" w:lineRule="auto"/>
        <w:ind w:left="1581" w:hanging="10"/>
        <w:bidi/>
      </w:pPr>
      <w:r>
        <w:rPr>
          <w:rFonts w:ascii="Arial" w:hAnsi="Arial" w:cs="Arial" w:eastAsia="Arial"/>
          <w:i/>
          <w:sz w:val="26"/>
          <w:rtl/>
        </w:rPr>
        <w:t>b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Arial" w:hAnsi="Arial" w:cs="Arial" w:eastAsia="Arial"/>
          <w:i/>
          <w:sz w:val="26"/>
          <w:rtl/>
        </w:rPr>
        <w:t>z</w:t>
      </w:r>
      <w:r>
        <w:rPr>
          <w:rFonts w:ascii="Times New Roman" w:hAnsi="Times New Roman" w:cs="Times New Roman" w:eastAsia="Times New Roman"/>
          <w:sz w:val="26"/>
          <w:rtl/>
        </w:rPr>
        <w:t>)</w:t>
      </w:r>
    </w:p>
    <w:p>
      <w:pPr>
        <w:spacing w:after="0"/>
        <w:ind w:left="36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numPr>
          <w:ilvl w:val="0"/>
          <w:numId w:val="18"/>
        </w:numPr>
        <w:spacing w:after="144" w:line="476" w:lineRule="auto"/>
        <w:ind w:right="141" w:firstLine="360"/>
        <w:jc w:val="both"/>
        <w:bidi/>
      </w:pPr>
      <w:r>
        <w:rPr>
          <w:rtl/>
        </w:rPr>
        <w:t xml:space="preserve"> </w:t>
      </w:r>
    </w:p>
    <w:p>
      <w:pPr>
        <w:tabs>
          <w:tab w:val="center" w:pos="2701"/>
          <w:tab w:val="center" w:pos="4969"/>
          <w:tab w:val="center" w:pos="7374"/>
        </w:tabs>
        <w:spacing w:after="50" w:line="216" w:lineRule="auto"/>
        <w:bidi/>
      </w:pPr>
      <w:r>
        <w:tab/>
      </w:r>
      <w:r>
        <w:rPr>
          <w:rFonts w:ascii="Times New Roman" w:hAnsi="Times New Roman" w:cs="Times New Roman" w:eastAsia="Times New Roman"/>
          <w:i/>
          <w:sz w:val="28"/>
          <w:rtl/>
        </w:rPr>
        <w:t>A</w:t>
        <w:tab/>
        <w:t>B</w:t>
      </w:r>
      <w:r>
        <w:rPr>
          <w:rFonts w:ascii="Segoe UI Symbol" w:hAnsi="Segoe UI Symbol" w:cs="Segoe UI Symbol" w:eastAsia="Segoe UI Symbol"/>
          <w:sz w:val="30"/>
          <w:rtl/>
        </w:rPr>
        <w:t>α</w:t>
      </w:r>
      <w:r>
        <w:rPr>
          <w:rFonts w:ascii="Times New Roman" w:hAnsi="Times New Roman" w:cs="Times New Roman" w:eastAsia="Times New Roman"/>
          <w:i/>
          <w:sz w:val="28"/>
          <w:rtl/>
        </w:rPr>
        <w:t>z</w:t>
      </w:r>
      <w:r>
        <w:rPr>
          <w:rFonts w:ascii="Segoe UI Symbol" w:hAnsi="Segoe UI Symbol" w:cs="Segoe UI Symbol" w:eastAsia="Segoe UI Symbol"/>
          <w:sz w:val="28"/>
          <w:vertAlign w:val="superscript"/>
          <w:rtl/>
        </w:rPr>
        <w:t>−</w:t>
      </w:r>
      <w:r>
        <w:rPr>
          <w:rFonts w:ascii="Times New Roman" w:hAnsi="Times New Roman" w:cs="Times New Roman" w:eastAsia="Times New Roman"/>
          <w:sz w:val="28"/>
          <w:vertAlign w:val="superscript"/>
          <w:rtl/>
        </w:rPr>
        <w:t xml:space="preserve">1 </w:t>
      </w:r>
      <w:r>
        <w:rPr>
          <w:rFonts w:ascii="Times New Roman" w:hAnsi="Times New Roman" w:cs="Times New Roman" w:eastAsia="Times New Roman"/>
          <w:sz w:val="28"/>
          <w:rtl/>
        </w:rPr>
        <w:t xml:space="preserve">sin (</w:t>
      </w:r>
      <w:r>
        <w:rPr>
          <w:rFonts w:ascii="Times New Roman" w:hAnsi="Times New Roman" w:cs="Times New Roman" w:eastAsia="Times New Roman"/>
          <w:i/>
          <w:sz w:val="28"/>
          <w:rtl/>
        </w:rPr>
        <w:t>T</w:t>
      </w:r>
      <w:r>
        <w:rPr>
          <w:rFonts w:ascii="Times New Roman" w:hAnsi="Times New Roman" w:cs="Times New Roman" w:eastAsia="Times New Roman"/>
          <w:i/>
          <w:sz w:val="28"/>
          <w:vertAlign w:val="subscript"/>
          <w:rtl/>
        </w:rPr>
        <w:t xml:space="preserve">s </w:t>
      </w:r>
      <w:r>
        <w:rPr>
          <w:rFonts w:ascii="Times New Roman" w:hAnsi="Times New Roman" w:cs="Times New Roman" w:eastAsia="Times New Roman"/>
          <w:sz w:val="28"/>
          <w:rtl/>
        </w:rPr>
        <w:t>)</w:t>
        <w:tab/>
      </w:r>
      <w:r>
        <w:rPr>
          <w:rFonts w:ascii="Times New Roman" w:hAnsi="Times New Roman" w:cs="Times New Roman" w:eastAsia="Times New Roman"/>
          <w:i/>
          <w:sz w:val="28"/>
          <w:rtl/>
        </w:rPr>
        <w:t>C</w:t>
      </w:r>
      <w:r>
        <w:rPr>
          <w:rFonts w:ascii="Segoe UI Symbol" w:hAnsi="Segoe UI Symbol" w:cs="Segoe UI Symbol" w:eastAsia="Segoe UI Symbol"/>
          <w:sz w:val="30"/>
          <w:rtl/>
        </w:rPr>
        <w:t>α</w:t>
      </w:r>
      <w:r>
        <w:rPr>
          <w:rFonts w:ascii="Times New Roman" w:hAnsi="Times New Roman" w:cs="Times New Roman" w:eastAsia="Times New Roman"/>
          <w:i/>
          <w:sz w:val="28"/>
          <w:rtl/>
        </w:rPr>
        <w:t>z</w:t>
      </w:r>
      <w:r>
        <w:rPr>
          <w:rFonts w:ascii="Segoe UI Symbol" w:hAnsi="Segoe UI Symbol" w:cs="Segoe UI Symbol" w:eastAsia="Segoe UI Symbol"/>
          <w:sz w:val="28"/>
          <w:vertAlign w:val="superscript"/>
          <w:rtl/>
        </w:rPr>
        <w:t>−</w:t>
      </w:r>
      <w:r>
        <w:rPr>
          <w:rFonts w:ascii="Times New Roman" w:hAnsi="Times New Roman" w:cs="Times New Roman" w:eastAsia="Times New Roman"/>
          <w:sz w:val="28"/>
          <w:vertAlign w:val="superscript"/>
          <w:rtl/>
        </w:rPr>
        <w:t>1</w:t>
      </w:r>
    </w:p>
    <w:p>
      <w:pPr>
        <w:tabs>
          <w:tab w:val="center" w:pos="1769"/>
          <w:tab w:val="center" w:pos="3295"/>
          <w:tab w:val="center" w:pos="6628"/>
          <w:tab w:val="center" w:pos="8182"/>
        </w:tabs>
        <w:spacing w:after="0"/>
        <w:bidi/>
      </w:pPr>
      <w:r>
        <w:rPr/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1411391</wp:posOffset>
                </wp:positionH>
                <wp:positionV relativeFrom="paragraph">
                  <wp:posOffset>77372</wp:posOffset>
                </wp:positionV>
                <wp:extent cx="3666744" cy="6337"/>
                <wp:effectExtent l="0" t="0" r="0" b="0"/>
                <wp:wrapNone/>
                <wp:docPr id="137718" name="Group 1377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6744" cy="6337"/>
                          <a:chOff x="0" y="0"/>
                          <a:chExt cx="3666744" cy="6337"/>
                        </a:xfrm>
                      </wpg:grpSpPr>
                      <wps:wsp>
                        <wps:cNvPr id="8179" name="Shape 8179"/>
                        <wps:cNvSpPr/>
                        <wps:spPr>
                          <a:xfrm>
                            <a:off x="0" y="0"/>
                            <a:ext cx="5844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4454">
                                <a:moveTo>
                                  <a:pt x="0" y="0"/>
                                </a:moveTo>
                                <a:lnTo>
                                  <a:pt x="58445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0" name="Shape 8180"/>
                        <wps:cNvSpPr/>
                        <wps:spPr>
                          <a:xfrm>
                            <a:off x="777240" y="0"/>
                            <a:ext cx="192328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3288">
                                <a:moveTo>
                                  <a:pt x="0" y="0"/>
                                </a:moveTo>
                                <a:lnTo>
                                  <a:pt x="1923288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83" name="Shape 8183"/>
                        <wps:cNvSpPr/>
                        <wps:spPr>
                          <a:xfrm>
                            <a:off x="2893314" y="0"/>
                            <a:ext cx="7734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3430">
                                <a:moveTo>
                                  <a:pt x="0" y="0"/>
                                </a:moveTo>
                                <a:lnTo>
                                  <a:pt x="773430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B517DF" id="Group 137718" o:spid="_x0000_s1026" style="position:absolute;margin-left:111.15pt;margin-top:6.1pt;width:288.7pt;height:.5pt;z-index:251678720" coordsize="36667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1Jup94gIAANsLAAAOAAAAZHJzL2Uyb0RvYy54bWzsVs1u2zAMvg/YOwi+r47jNE6NJD2sWy/D VrTdAyiy/APYkiCpcfL2o2jJCVKsWzugBYbmYNMSSZEf+TFaXu66lmy5No0Uqyg5m0SECyaLRlSr 6Of910+LiBhLRUFbKfgq2nMTXa4/flj2KudTWcu24JqAE2HyXq2i2lqVx7FhNe+oOZOKC9gspe6o hU9dxYWmPXjv2ng6mczjXupCacm4MbB6NWxGa/RflpzZH2VpuCXtKoLYLD41PjfuGa+XNK80VXXD fBj0BVF0tBFw6OjqilpKHnTzyFXXMC2NLO0Zk10sy7JhHHOAbJLJSTbXWj4ozKXK+0qNMAG0Jzi9 2C37vr3RpCmgdmmWJVAtQTuoEx5N/BqA1KsqB91rre7UjfYL1fDl8t6VunNvyIjsEN79CC/fWcJg MZ3P59lsFhEGe/M0zQb0WQ0lemTE6i9PmcXhyNhFNgbSK2gjc0DK/BtSdzVVHAtgXPYeqUWSXQSc UIPgCoKCeiNEJjeA1t/ic76Yzc49PNiZY5I0Zw/GXnOJGNPtN2OHxi2CROsgsZ0Ioob2f7LxFbXO zgXoRNKvIh+EW+rklt9L3LQn9YHIDrutONYKWYT6g+qgAII7ZL30Ah4M8nFqrXAxYG8QRmEeaFEg r4AJooCc0Ru8XKEHbFGy+5a7QFtxy0toZ+i2BO2MrjafW0221A0A/LmuQzeg6mzKpm1Hq8lvrZwq bVVNvS/vxh+ALr0np8lx9py6ZT6aYQABjWEkhTEEIY1GGJYUdrQXMDzxwKNsnbiRxR7piIBA5zum vgoFFhD6MCoCBWAFkHXHA1X+TIEsy6YzcBL6BNL3hE8upul0AaPIzYk3I0KIwtXi0OvqGUwIHsYU sescV0B4p8JAzP+BCukjKqTPosJ0cZGmCUz+0O8HLmRZOkuBJW9KBR/Ey5kQsgj5vRMB70gOUPMa /wl4SYIbJE4ef9t1V9Tjb5CP7+TrXwAAAP//AwBQSwMEFAAGAAgAAAAhAIb3N8zfAAAACQEAAA8A AABkcnMvZG93bnJldi54bWxMj8FKw0AQhu+C77CM4M1uskFr02xKKeqpCLaC9LZNpklodjZkt0n6 9o4ne5z5P/75JltNthUD9r5xpCGeRSCQClc2VGn43r8/vYLwwVBpWkeo4YoeVvn9XWbS0o30hcMu VIJLyKdGQx1Cl0rpixqt8TPXIXF2cr01gce+kmVvRi63rVRR9CKtaYgv1KbDTY3FeXexGj5GM66T +G3Ynk+b62H//PmzjVHrx4dpvQQRcAr/MPzpszrk7HR0Fyq9aDUopRJGOVAKBAPzxWIO4siLRIHM M3n7Qf4LAAD//wMAUEsBAi0AFAAGAAgAAAAhALaDOJL+AAAA4QEAABMAAAAAAAAAAAAAAAAAAAAA AFtDb250ZW50X1R5cGVzXS54bWxQSwECLQAUAAYACAAAACEAOP0h/9YAAACUAQAACwAAAAAAAAAA AAAAAAAvAQAAX3JlbHMvLnJlbHNQSwECLQAUAAYACAAAACEA9SbqfeICAADbCwAADgAAAAAAAAAA AAAAAAAuAgAAZHJzL2Uyb0RvYy54bWxQSwECLQAUAAYACAAAACEAhvc3zN8AAAAJAQAADwAAAAAA AAAAAAAAAAA8BQAAZHJzL2Rvd25yZXYueG1sUEsFBgAAAAAEAAQA8wAAAEgGAAAAAA== ">
                <v:shape id="Shape 8179" o:spid="_x0000_s1027" style="position:absolute;width:5844;height:0;visibility:visible;mso-wrap-style:square;v-text-anchor:top" coordsize="58445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xGoAcgA AADdAAAADwAAAGRycy9kb3ducmV2LnhtbESPS0/DMBCE70j8B2uRuFEnPfQR6laoatWHuJCCuC7x No/G68g2bdpfj5GQOI5m5hvNbNGbVpzJ+dqygnSQgCAurK65VPB+WD9NQPiArLG1TAqu5GExv7+b Yabthd/onIdSRAj7DBVUIXSZlL6oyKAf2I44ekfrDIYoXSm1w0uEm1YOk2QkDdYcFyrsaFlRccq/ jYLX/a1pVuZz59Kvzbr5WJqjy4dKPT70L88gAvXhP/zX3moFk3Q8hd838QnI+Q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APEagByAAAAN0AAAAPAAAAAAAAAAAAAAAAAJgCAABk cnMvZG93bnJldi54bWxQSwUGAAAAAAQABAD1AAAAjQMAAAAA " path="m,l584454,e" filled="f" strokeweight=".17603mm">
                  <v:stroke endcap="round"/>
                  <v:path arrowok="t" textboxrect="0,0,584454,0"/>
                </v:shape>
                <v:shape id="Shape 8180" o:spid="_x0000_s1028" style="position:absolute;left:7772;width:19233;height:0;visibility:visible;mso-wrap-style:square;v-text-anchor:top" coordsize="192328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buKKL8A AADdAAAADwAAAGRycy9kb3ducmV2LnhtbERPy4rCMBTdD/gP4QruxlQFKR2jiDCMS5/7O821rTY3 JYmm+vVmMTDLw3kvVr1pxYOcbywrmIwzEMSl1Q1XCk7H788chA/IGlvLpOBJHlbLwccCC20j7+lx CJVIIewLVFCH0BVS+rImg35sO+LEXawzGBJ0ldQOYwo3rZxm2VwabDg11NjRpqbydrgbBRuN91fc b6+/xu/o/IyzuYs/So2G/foLRKA+/Iv/3FutIJ/kaX96k56AXL4BAAD//wMAUEsBAi0AFAAGAAgA AAAhAPD3irv9AAAA4gEAABMAAAAAAAAAAAAAAAAAAAAAAFtDb250ZW50X1R5cGVzXS54bWxQSwEC LQAUAAYACAAAACEAMd1fYdIAAACPAQAACwAAAAAAAAAAAAAAAAAuAQAAX3JlbHMvLnJlbHNQSwEC LQAUAAYACAAAACEAMy8FnkEAAAA5AAAAEAAAAAAAAAAAAAAAAAApAgAAZHJzL3NoYXBleG1sLnht bFBLAQItABQABgAIAAAAIQAVu4oovwAAAN0AAAAPAAAAAAAAAAAAAAAAAJgCAABkcnMvZG93bnJl di54bWxQSwUGAAAAAAQABAD1AAAAhAMAAAAA " path="m,l1923288,e" filled="f" strokeweight=".17603mm">
                  <v:stroke endcap="round"/>
                  <v:path arrowok="t" textboxrect="0,0,1923288,0"/>
                </v:shape>
                <v:shape id="Shape 8183" o:spid="_x0000_s1029" style="position:absolute;left:28933;width:7734;height:0;visibility:visible;mso-wrap-style:square;v-text-anchor:top" coordsize="77343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URsT8YA AADdAAAADwAAAGRycy9kb3ducmV2LnhtbESPQWvCQBSE7wX/w/IEL0U3KpQ0dRURBA9KqUq9vmZf s7HZtyG7atJf3y0IHoeZ+YaZLVpbiSs1vnSsYDxKQBDnTpdcKDge1sMUhA/IGivHpKAjD4t572mG mXY3/qDrPhQiQthnqMCEUGdS+tyQRT9yNXH0vl1jMUTZFFI3eItwW8lJkrxIiyXHBYM1rQzlP/uL VXA5f3aUbp9/Da6/Tq/veNgl3VmpQb9dvoEI1IZH+N7eaAXpOJ3C/5v4BOT8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jURsT8YAAADdAAAADwAAAAAAAAAAAAAAAACYAgAAZHJz L2Rvd25yZXYueG1sUEsFBgAAAAAEAAQA9QAAAIsDAAAAAA== " path="m,l773430,e" filled="f" strokeweight=".17603mm">
                  <v:stroke endcap="round"/>
                  <v:path arrowok="t" textboxrect="0,0,773430,0"/>
                </v:shape>
              </v:group>
            </w:pict>
          </mc:Fallback>
        </mc:AlternateContent>
      </w:r>
      <w:r>
        <w:tab/>
      </w:r>
      <w:r>
        <w:rPr>
          <w:rFonts w:ascii="Times New Roman" w:hAnsi="Times New Roman" w:cs="Times New Roman" w:eastAsia="Times New Roman"/>
          <w:i/>
          <w:sz w:val="28"/>
          <w:rtl/>
        </w:rPr>
        <w:t>X</w:t>
      </w:r>
      <w:r>
        <w:rPr>
          <w:rFonts w:ascii="Times New Roman" w:hAnsi="Times New Roman" w:cs="Times New Roman" w:eastAsia="Times New Roman"/>
          <w:sz w:val="28"/>
          <w:rtl/>
        </w:rPr>
        <w:t>(</w:t>
      </w:r>
      <w:r>
        <w:rPr>
          <w:rFonts w:ascii="Times New Roman" w:hAnsi="Times New Roman" w:cs="Times New Roman" w:eastAsia="Times New Roman"/>
          <w:i/>
          <w:sz w:val="28"/>
          <w:rtl/>
        </w:rPr>
        <w:t>z</w:t>
      </w:r>
      <w:r>
        <w:rPr>
          <w:rFonts w:ascii="Times New Roman" w:hAnsi="Times New Roman" w:cs="Times New Roman" w:eastAsia="Times New Roman"/>
          <w:sz w:val="28"/>
          <w:rtl/>
        </w:rPr>
        <w:t xml:space="preserve">) </w:t>
      </w:r>
      <w:r>
        <w:rPr>
          <w:rFonts w:ascii="Segoe UI Symbol" w:hAnsi="Segoe UI Symbol" w:cs="Segoe UI Symbol" w:eastAsia="Segoe UI Symbol"/>
          <w:sz w:val="28"/>
          <w:rtl/>
        </w:rPr>
        <w:t>=</w:t>
        <w:tab/>
        <w:t>+</w:t>
        <w:tab/>
        <w:t>+</w:t>
        <w:tab/>
      </w:r>
      <w:r>
        <w:rPr>
          <w:rFonts w:ascii="Times New Roman" w:hAnsi="Times New Roman" w:cs="Times New Roman" w:eastAsia="Times New Roman"/>
          <w:sz w:val="28"/>
          <w:rtl/>
        </w:rPr>
        <w:t>...</w:t>
      </w:r>
      <w:r>
        <w:rPr>
          <w:rFonts w:ascii="Times New Roman" w:hAnsi="Times New Roman" w:cs="Times New Roman" w:eastAsia="Times New Roman"/>
          <w:sz w:val="24"/>
          <w:rtl/>
        </w:rPr>
        <w:t xml:space="preserve">, </w:t>
      </w:r>
    </w:p>
    <w:p>
      <w:pPr>
        <w:tabs>
          <w:tab w:val="center" w:pos="2659"/>
          <w:tab w:val="center" w:pos="4929"/>
          <w:tab w:val="center" w:pos="7370"/>
        </w:tabs>
        <w:spacing w:after="0"/>
        <w:bidi/>
      </w:pPr>
      <w:r>
        <w:tab/>
      </w:r>
      <w:r>
        <w:rPr>
          <w:rFonts w:ascii="Times New Roman" w:hAnsi="Times New Roman" w:cs="Times New Roman" w:eastAsia="Times New Roman"/>
          <w:sz w:val="28"/>
          <w:rtl/>
        </w:rPr>
        <w:t>1</w:t>
      </w:r>
      <w:r>
        <w:rPr>
          <w:rFonts w:ascii="Segoe UI Symbol" w:hAnsi="Segoe UI Symbol" w:cs="Segoe UI Symbol" w:eastAsia="Segoe UI Symbol"/>
          <w:sz w:val="28"/>
          <w:rtl/>
        </w:rPr>
        <w:t>−</w:t>
      </w:r>
      <w:r>
        <w:rPr>
          <w:rFonts w:ascii="Segoe UI Symbol" w:hAnsi="Segoe UI Symbol" w:cs="Segoe UI Symbol" w:eastAsia="Segoe UI Symbol"/>
          <w:sz w:val="30"/>
          <w:rtl/>
        </w:rPr>
        <w:t>α</w:t>
      </w:r>
      <w:r>
        <w:rPr>
          <w:rFonts w:ascii="Times New Roman" w:hAnsi="Times New Roman" w:cs="Times New Roman" w:eastAsia="Times New Roman"/>
          <w:i/>
          <w:sz w:val="28"/>
          <w:rtl/>
        </w:rPr>
        <w:t>z</w:t>
      </w:r>
      <w:r>
        <w:rPr>
          <w:rFonts w:ascii="Segoe UI Symbol" w:hAnsi="Segoe UI Symbol" w:cs="Segoe UI Symbol" w:eastAsia="Segoe UI Symbol"/>
          <w:sz w:val="20"/>
          <w:rtl/>
        </w:rPr>
        <w:t>−</w:t>
      </w:r>
      <w:r>
        <w:rPr>
          <w:rFonts w:ascii="Times New Roman" w:hAnsi="Times New Roman" w:cs="Times New Roman" w:eastAsia="Times New Roman"/>
          <w:sz w:val="20"/>
          <w:rtl/>
        </w:rPr>
        <w:t>1</w:t>
        <w:tab/>
      </w:r>
      <w:r>
        <w:rPr>
          <w:rFonts w:ascii="Times New Roman" w:hAnsi="Times New Roman" w:cs="Times New Roman" w:eastAsia="Times New Roman"/>
          <w:sz w:val="28"/>
          <w:rtl/>
        </w:rPr>
        <w:t>1</w:t>
      </w:r>
      <w:r>
        <w:rPr>
          <w:rFonts w:ascii="Segoe UI Symbol" w:hAnsi="Segoe UI Symbol" w:cs="Segoe UI Symbol" w:eastAsia="Segoe UI Symbol"/>
          <w:sz w:val="28"/>
          <w:rtl/>
        </w:rPr>
        <w:t xml:space="preserve">− </w:t>
      </w:r>
      <w:r>
        <w:rPr>
          <w:rFonts w:ascii="Times New Roman" w:hAnsi="Times New Roman" w:cs="Times New Roman" w:eastAsia="Times New Roman"/>
          <w:sz w:val="28"/>
          <w:rtl/>
        </w:rPr>
        <w:t>2</w:t>
      </w:r>
      <w:r>
        <w:rPr>
          <w:rFonts w:ascii="Segoe UI Symbol" w:hAnsi="Segoe UI Symbol" w:cs="Segoe UI Symbol" w:eastAsia="Segoe UI Symbol"/>
          <w:sz w:val="30"/>
          <w:rtl/>
        </w:rPr>
        <w:t>α</w:t>
      </w:r>
      <w:r>
        <w:rPr>
          <w:rFonts w:ascii="Times New Roman" w:hAnsi="Times New Roman" w:cs="Times New Roman" w:eastAsia="Times New Roman"/>
          <w:i/>
          <w:sz w:val="28"/>
          <w:rtl/>
        </w:rPr>
        <w:t>z</w:t>
      </w:r>
      <w:r>
        <w:rPr>
          <w:rFonts w:ascii="Segoe UI Symbol" w:hAnsi="Segoe UI Symbol" w:cs="Segoe UI Symbol" w:eastAsia="Segoe UI Symbol"/>
          <w:sz w:val="20"/>
          <w:rtl/>
        </w:rPr>
        <w:t>−</w:t>
      </w:r>
      <w:r>
        <w:rPr>
          <w:rFonts w:ascii="Times New Roman" w:hAnsi="Times New Roman" w:cs="Times New Roman" w:eastAsia="Times New Roman"/>
          <w:sz w:val="20"/>
          <w:rtl/>
        </w:rPr>
        <w:t xml:space="preserve">1 </w:t>
      </w:r>
      <w:r>
        <w:rPr>
          <w:rFonts w:ascii="Times New Roman" w:hAnsi="Times New Roman" w:cs="Times New Roman" w:eastAsia="Times New Roman"/>
          <w:sz w:val="28"/>
          <w:rtl/>
        </w:rPr>
        <w:t>cos(</w:t>
      </w:r>
      <w:r>
        <w:rPr>
          <w:rFonts w:ascii="Times New Roman" w:hAnsi="Times New Roman" w:cs="Times New Roman" w:eastAsia="Times New Roman"/>
          <w:i/>
          <w:sz w:val="28"/>
          <w:rtl/>
        </w:rPr>
        <w:t>T</w:t>
      </w:r>
      <w:r>
        <w:rPr>
          <w:rFonts w:ascii="Times New Roman" w:hAnsi="Times New Roman" w:cs="Times New Roman" w:eastAsia="Times New Roman"/>
          <w:i/>
          <w:sz w:val="20"/>
          <w:rtl/>
        </w:rPr>
        <w:t xml:space="preserve">s </w:t>
      </w:r>
      <w:r>
        <w:rPr>
          <w:rFonts w:ascii="Times New Roman" w:hAnsi="Times New Roman" w:cs="Times New Roman" w:eastAsia="Times New Roman"/>
          <w:sz w:val="28"/>
          <w:rtl/>
        </w:rPr>
        <w:t xml:space="preserve">) </w:t>
      </w:r>
      <w:r>
        <w:rPr>
          <w:rFonts w:ascii="Segoe UI Symbol" w:hAnsi="Segoe UI Symbol" w:cs="Segoe UI Symbol" w:eastAsia="Segoe UI Symbol"/>
          <w:sz w:val="28"/>
          <w:rtl/>
        </w:rPr>
        <w:t>+</w:t>
      </w:r>
      <w:r>
        <w:rPr>
          <w:rFonts w:ascii="Segoe UI Symbol" w:hAnsi="Segoe UI Symbol" w:cs="Segoe UI Symbol" w:eastAsia="Segoe UI Symbol"/>
          <w:sz w:val="30"/>
          <w:rtl/>
        </w:rPr>
        <w:t>α</w:t>
      </w:r>
      <w:r>
        <w:rPr>
          <w:rFonts w:ascii="Times New Roman" w:hAnsi="Times New Roman" w:cs="Times New Roman" w:eastAsia="Times New Roman"/>
          <w:sz w:val="20"/>
          <w:rtl/>
        </w:rPr>
        <w:t>2</w:t>
      </w:r>
      <w:r>
        <w:rPr>
          <w:rFonts w:ascii="Times New Roman" w:hAnsi="Times New Roman" w:cs="Times New Roman" w:eastAsia="Times New Roman"/>
          <w:i/>
          <w:sz w:val="28"/>
          <w:rtl/>
        </w:rPr>
        <w:t>z</w:t>
      </w:r>
      <w:r>
        <w:rPr>
          <w:rFonts w:ascii="Segoe UI Symbol" w:hAnsi="Segoe UI Symbol" w:cs="Segoe UI Symbol" w:eastAsia="Segoe UI Symbol"/>
          <w:sz w:val="20"/>
          <w:rtl/>
        </w:rPr>
        <w:t>−</w:t>
      </w:r>
      <w:r>
        <w:rPr>
          <w:rFonts w:ascii="Times New Roman" w:hAnsi="Times New Roman" w:cs="Times New Roman" w:eastAsia="Times New Roman"/>
          <w:sz w:val="20"/>
          <w:rtl/>
        </w:rPr>
        <w:t>2</w:t>
        <w:tab/>
      </w:r>
      <w:r>
        <w:rPr>
          <w:rFonts w:ascii="Segoe UI Symbol" w:hAnsi="Segoe UI Symbol" w:cs="Segoe UI Symbol" w:eastAsia="Segoe UI Symbol"/>
          <w:sz w:val="51"/>
          <w:rtl/>
        </w:rPr>
        <w:t>(</w:t>
      </w:r>
      <w:r>
        <w:rPr>
          <w:rFonts w:ascii="Times New Roman" w:hAnsi="Times New Roman" w:cs="Times New Roman" w:eastAsia="Times New Roman"/>
          <w:sz w:val="28"/>
          <w:rtl/>
        </w:rPr>
        <w:t>1</w:t>
      </w:r>
      <w:r>
        <w:rPr>
          <w:rFonts w:ascii="Segoe UI Symbol" w:hAnsi="Segoe UI Symbol" w:cs="Segoe UI Symbol" w:eastAsia="Segoe UI Symbol"/>
          <w:sz w:val="28"/>
          <w:rtl/>
        </w:rPr>
        <w:t>−</w:t>
      </w:r>
      <w:r>
        <w:rPr>
          <w:rFonts w:ascii="Segoe UI Symbol" w:hAnsi="Segoe UI Symbol" w:cs="Segoe UI Symbol" w:eastAsia="Segoe UI Symbol"/>
          <w:sz w:val="30"/>
          <w:rtl/>
        </w:rPr>
        <w:t>α</w:t>
      </w:r>
      <w:r>
        <w:rPr>
          <w:rFonts w:ascii="Times New Roman" w:hAnsi="Times New Roman" w:cs="Times New Roman" w:eastAsia="Times New Roman"/>
          <w:i/>
          <w:sz w:val="28"/>
          <w:rtl/>
        </w:rPr>
        <w:t>z</w:t>
      </w:r>
      <w:r>
        <w:rPr>
          <w:rFonts w:ascii="Segoe UI Symbol" w:hAnsi="Segoe UI Symbol" w:cs="Segoe UI Symbol" w:eastAsia="Segoe UI Symbol"/>
          <w:sz w:val="20"/>
          <w:rtl/>
        </w:rPr>
        <w:t>−</w:t>
      </w:r>
      <w:r>
        <w:rPr>
          <w:rFonts w:ascii="Times New Roman" w:hAnsi="Times New Roman" w:cs="Times New Roman" w:eastAsia="Times New Roman"/>
          <w:sz w:val="20"/>
          <w:rtl/>
        </w:rPr>
        <w:t>1</w:t>
      </w:r>
      <w:r>
        <w:rPr>
          <w:rFonts w:ascii="Segoe UI Symbol" w:hAnsi="Segoe UI Symbol" w:cs="Segoe UI Symbol" w:eastAsia="Segoe UI Symbol"/>
          <w:sz w:val="51"/>
          <w:rtl/>
        </w:rPr>
        <w:t>)</w:t>
      </w:r>
      <w:r>
        <w:rPr>
          <w:rFonts w:ascii="Times New Roman" w:hAnsi="Times New Roman" w:cs="Times New Roman" w:eastAsia="Times New Roman"/>
          <w:sz w:val="20"/>
          <w:rtl/>
        </w:rPr>
        <w:t>2</w:t>
      </w:r>
    </w:p>
    <w:p>
      <w:pPr>
        <w:spacing w:after="13"/>
        <w:ind w:left="266"/>
        <w:jc w:val="center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p>
      <w:pPr>
        <w:spacing w:after="260"/>
        <w:ind w:left="-5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то преобразование в соответствии с таблицей запишем так: </w:t>
      </w:r>
    </w:p>
    <w:p>
      <w:pPr>
        <w:spacing w:after="36"/>
        <w:ind w:left="237" w:right="397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 </w:t>
      </w:r>
      <w:r>
        <w:rPr>
          <w:rFonts w:ascii="Arial" w:hAnsi="Arial" w:cs="Arial" w:eastAsia="Arial"/>
          <w:i/>
          <w:sz w:val="26"/>
          <w:rtl/>
        </w:rPr>
        <w:t>x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Arial" w:hAnsi="Arial" w:cs="Arial" w:eastAsia="Arial"/>
          <w:i/>
          <w:sz w:val="26"/>
          <w:rtl/>
        </w:rPr>
        <w:t>t</w:t>
      </w:r>
      <w:r>
        <w:rPr>
          <w:rFonts w:ascii="Times New Roman" w:hAnsi="Times New Roman" w:cs="Times New Roman" w:eastAsia="Times New Roman"/>
          <w:sz w:val="26"/>
          <w:rtl/>
        </w:rPr>
        <w:t xml:space="preserve">) </w:t>
      </w:r>
      <w:r>
        <w:rPr>
          <w:rFonts w:ascii="Segoe UI Symbol" w:hAnsi="Segoe UI Symbol" w:cs="Segoe UI Symbol" w:eastAsia="Segoe UI Symbol"/>
          <w:sz w:val="26"/>
          <w:rtl/>
        </w:rPr>
        <w:t>=</w:t>
      </w:r>
      <w:r>
        <w:rPr>
          <w:rFonts w:ascii="Times New Roman" w:hAnsi="Times New Roman" w:cs="Times New Roman" w:eastAsia="Times New Roman"/>
          <w:sz w:val="26"/>
          <w:rtl/>
        </w:rPr>
        <w:t>1(</w:t>
      </w:r>
      <w:r>
        <w:rPr>
          <w:rFonts w:ascii="Arial" w:hAnsi="Arial" w:cs="Arial" w:eastAsia="Arial"/>
          <w:i/>
          <w:sz w:val="26"/>
          <w:rtl/>
        </w:rPr>
        <w:t>kT</w:t>
      </w:r>
      <w:r>
        <w:rPr>
          <w:rFonts w:ascii="Arial" w:hAnsi="Arial" w:cs="Arial" w:eastAsia="Arial"/>
          <w:i/>
          <w:sz w:val="26"/>
          <w:vertAlign w:val="subscript"/>
          <w:rtl/>
        </w:rPr>
        <w:t xml:space="preserve">s </w:t>
      </w:r>
      <w:r>
        <w:rPr>
          <w:rFonts w:ascii="Times New Roman" w:hAnsi="Times New Roman" w:cs="Times New Roman" w:eastAsia="Times New Roman"/>
          <w:sz w:val="26"/>
          <w:rtl/>
        </w:rPr>
        <w:t xml:space="preserve">) </w:t>
      </w:r>
      <w:r>
        <w:rPr>
          <w:rFonts w:ascii="Segoe UI Symbol" w:hAnsi="Segoe UI Symbol" w:cs="Segoe UI Symbol" w:eastAsia="Segoe UI Symbol"/>
          <w:sz w:val="26"/>
          <w:rtl/>
        </w:rPr>
        <w:t xml:space="preserve">+ </w:t>
      </w:r>
      <w:r>
        <w:rPr>
          <w:rFonts w:ascii="Times New Roman" w:hAnsi="Times New Roman" w:cs="Times New Roman" w:eastAsia="Times New Roman"/>
          <w:sz w:val="26"/>
          <w:rtl/>
        </w:rPr>
        <w:t>cos(</w:t>
      </w:r>
      <w:r>
        <w:rPr>
          <w:rFonts w:ascii="Arial" w:hAnsi="Arial" w:cs="Arial" w:eastAsia="Arial"/>
          <w:i/>
          <w:sz w:val="26"/>
          <w:rtl/>
        </w:rPr>
        <w:t>kT</w:t>
      </w:r>
      <w:r>
        <w:rPr>
          <w:rFonts w:ascii="Arial" w:hAnsi="Arial" w:cs="Arial" w:eastAsia="Arial"/>
          <w:i/>
          <w:sz w:val="26"/>
          <w:vertAlign w:val="subscript"/>
          <w:rtl/>
        </w:rPr>
        <w:t xml:space="preserve">s </w:t>
      </w:r>
      <w:r>
        <w:rPr>
          <w:rFonts w:ascii="Times New Roman" w:hAnsi="Times New Roman" w:cs="Times New Roman" w:eastAsia="Times New Roman"/>
          <w:sz w:val="26"/>
          <w:rtl/>
        </w:rPr>
        <w:t xml:space="preserve">) </w:t>
      </w:r>
      <w:r>
        <w:rPr>
          <w:rFonts w:ascii="Segoe UI Symbol" w:hAnsi="Segoe UI Symbol" w:cs="Segoe UI Symbol" w:eastAsia="Segoe UI Symbol"/>
          <w:sz w:val="26"/>
          <w:rtl/>
        </w:rPr>
        <w:t xml:space="preserve">+ </w:t>
      </w:r>
      <w:r>
        <w:rPr>
          <w:rFonts w:ascii="Arial" w:hAnsi="Arial" w:cs="Arial" w:eastAsia="Arial"/>
          <w:i/>
          <w:sz w:val="26"/>
          <w:rtl/>
        </w:rPr>
        <w:t>k</w:t>
      </w:r>
      <w:r>
        <w:rPr>
          <w:rFonts w:ascii="Segoe UI Symbol" w:hAnsi="Segoe UI Symbol" w:cs="Segoe UI Symbol" w:eastAsia="Segoe UI Symbol"/>
          <w:sz w:val="27"/>
          <w:rtl/>
        </w:rPr>
        <w:t>α</w:t>
      </w:r>
      <w:r>
        <w:rPr>
          <w:rFonts w:ascii="Arial" w:hAnsi="Arial" w:cs="Arial" w:eastAsia="Arial"/>
          <w:i/>
          <w:sz w:val="27"/>
          <w:vertAlign w:val="superscript"/>
          <w:rtl/>
        </w:rPr>
        <w:t xml:space="preserve">k </w:t>
      </w:r>
      <w:r>
        <w:rPr>
          <w:rFonts w:ascii="Times New Roman" w:hAnsi="Times New Roman" w:cs="Times New Roman" w:eastAsia="Times New Roman"/>
          <w:sz w:val="26"/>
          <w:rtl/>
        </w:rPr>
        <w:t>.</w:t>
      </w: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p>
      <w:pPr>
        <w:spacing w:after="0"/>
        <w:ind w:right="84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numPr>
          <w:ilvl w:val="0"/>
          <w:numId w:val="18"/>
        </w:numPr>
        <w:spacing w:after="235"/>
        <w:ind w:right="141" w:firstLine="360"/>
        <w:jc w:val="both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 xml:space="preserve">Метод вычетов.</w:t>
      </w:r>
      <w:r>
        <w:rPr>
          <w:rFonts w:ascii="Times New Roman" w:hAnsi="Times New Roman" w:cs="Times New Roman" w:eastAsia="Times New Roman"/>
          <w:sz w:val="28"/>
          <w:rtl/>
        </w:rPr>
        <w:t xml:space="preserve">  Выражение сигнала через изображение также имеет </w:t>
      </w:r>
    </w:p>
    <w:p>
      <w:pPr>
        <w:spacing w:after="70"/>
        <w:ind w:left="-5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вид контурного интеграла  </w:t>
      </w:r>
      <w:r>
        <w:rPr>
          <w:rFonts w:ascii="Times New Roman" w:hAnsi="Times New Roman" w:cs="Times New Roman" w:eastAsia="Times New Roman"/>
          <w:i/>
          <w:sz w:val="30"/>
          <w:rtl/>
        </w:rPr>
        <w:t>x</w:t>
      </w:r>
      <w:r>
        <w:rPr/>
        <w:drawing>
          <wp:inline distT="0" distB="0" distL="0" distR="0">
            <wp:extent cx="1039368" cy="457200"/>
            <wp:effectExtent l="0" t="0" r="0" b="0"/>
            <wp:docPr id="173688" name="Picture 173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8" name="Picture 17368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3936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i/>
          <w:sz w:val="30"/>
          <w:rtl/>
        </w:rPr>
        <w:t>X</w:t>
      </w:r>
      <w:r>
        <w:rPr>
          <w:rFonts w:ascii="Times New Roman" w:hAnsi="Times New Roman" w:cs="Times New Roman" w:eastAsia="Times New Roman"/>
          <w:sz w:val="30"/>
          <w:rtl/>
        </w:rPr>
        <w:t>(</w:t>
      </w:r>
      <w:r>
        <w:rPr>
          <w:rFonts w:ascii="Times New Roman" w:hAnsi="Times New Roman" w:cs="Times New Roman" w:eastAsia="Times New Roman"/>
          <w:i/>
          <w:sz w:val="30"/>
          <w:rtl/>
        </w:rPr>
        <w:t>z</w:t>
      </w:r>
      <w:r>
        <w:rPr>
          <w:rFonts w:ascii="Times New Roman" w:hAnsi="Times New Roman" w:cs="Times New Roman" w:eastAsia="Times New Roman"/>
          <w:sz w:val="30"/>
          <w:rtl/>
        </w:rPr>
        <w:t xml:space="preserve">) </w:t>
      </w:r>
      <w:r>
        <w:rPr>
          <w:rFonts w:ascii="Times New Roman" w:hAnsi="Times New Roman" w:cs="Times New Roman" w:eastAsia="Times New Roman"/>
          <w:i/>
          <w:sz w:val="47"/>
          <w:vertAlign w:val="superscript"/>
          <w:rtl/>
        </w:rPr>
        <w:t>z</w:t>
      </w:r>
      <w:r>
        <w:rPr>
          <w:rFonts w:ascii="Times New Roman" w:hAnsi="Times New Roman" w:cs="Times New Roman" w:eastAsia="Times New Roman"/>
          <w:i/>
          <w:sz w:val="30"/>
          <w:vertAlign w:val="superscript"/>
          <w:rtl/>
        </w:rPr>
        <w:t>n</w:t>
      </w:r>
      <w:r>
        <w:rPr>
          <w:rFonts w:ascii="Segoe UI Symbol" w:hAnsi="Segoe UI Symbol" w:cs="Segoe UI Symbol" w:eastAsia="Segoe UI Symbol"/>
          <w:sz w:val="30"/>
          <w:vertAlign w:val="superscript"/>
          <w:rtl/>
        </w:rPr>
        <w:t>−</w:t>
      </w:r>
      <w:r>
        <w:rPr>
          <w:rFonts w:ascii="Times New Roman" w:hAnsi="Times New Roman" w:cs="Times New Roman" w:eastAsia="Times New Roman"/>
          <w:sz w:val="30"/>
          <w:vertAlign w:val="superscript"/>
          <w:rtl/>
        </w:rPr>
        <w:t>1</w:t>
      </w:r>
      <w:r>
        <w:rPr>
          <w:rFonts w:ascii="Times New Roman" w:hAnsi="Times New Roman" w:cs="Times New Roman" w:eastAsia="Times New Roman"/>
          <w:i/>
          <w:sz w:val="30"/>
          <w:rtl/>
        </w:rPr>
        <w:t xml:space="preserve">dz </w:t>
      </w:r>
      <w:r>
        <w:rPr>
          <w:rFonts w:ascii="Times New Roman" w:hAnsi="Times New Roman" w:cs="Times New Roman" w:eastAsia="Times New Roman"/>
          <w:sz w:val="28"/>
          <w:rtl/>
        </w:rPr>
        <w:t xml:space="preserve">, который можно </w:t>
      </w:r>
    </w:p>
    <w:p>
      <w:pPr>
        <w:spacing w:after="49"/>
        <w:ind w:left="-5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заменить суммой вычетов  </w:t>
      </w:r>
      <w:r>
        <w:rPr/>
        <w:drawing>
          <wp:inline distT="0" distB="0" distL="0" distR="0">
            <wp:extent cx="420624" cy="472440"/>
            <wp:effectExtent l="0" t="0" r="0" b="0"/>
            <wp:docPr id="173689" name="Picture 1736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9" name="Picture 173689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624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i/>
          <w:sz w:val="30"/>
          <w:rtl/>
        </w:rPr>
        <w:t>X</w:t>
      </w:r>
      <w:r>
        <w:rPr>
          <w:rFonts w:ascii="Times New Roman" w:hAnsi="Times New Roman" w:cs="Times New Roman" w:eastAsia="Times New Roman"/>
          <w:sz w:val="30"/>
          <w:rtl/>
        </w:rPr>
        <w:t>(</w:t>
      </w:r>
      <w:r>
        <w:rPr>
          <w:rFonts w:ascii="Times New Roman" w:hAnsi="Times New Roman" w:cs="Times New Roman" w:eastAsia="Times New Roman"/>
          <w:i/>
          <w:sz w:val="30"/>
          <w:rtl/>
        </w:rPr>
        <w:t>z</w:t>
      </w:r>
      <w:r>
        <w:rPr>
          <w:rFonts w:ascii="Times New Roman" w:hAnsi="Times New Roman" w:cs="Times New Roman" w:eastAsia="Times New Roman"/>
          <w:sz w:val="30"/>
          <w:rtl/>
        </w:rPr>
        <w:t xml:space="preserve">) </w:t>
      </w:r>
      <w:r>
        <w:rPr>
          <w:rFonts w:ascii="Times New Roman" w:hAnsi="Times New Roman" w:cs="Times New Roman" w:eastAsia="Times New Roman"/>
          <w:i/>
          <w:sz w:val="47"/>
          <w:vertAlign w:val="superscript"/>
          <w:rtl/>
        </w:rPr>
        <w:t>z</w:t>
      </w:r>
      <w:r>
        <w:rPr>
          <w:rFonts w:ascii="Times New Roman" w:hAnsi="Times New Roman" w:cs="Times New Roman" w:eastAsia="Times New Roman"/>
          <w:i/>
          <w:sz w:val="30"/>
          <w:vertAlign w:val="superscript"/>
          <w:rtl/>
        </w:rPr>
        <w:t>n</w:t>
      </w:r>
      <w:r>
        <w:rPr>
          <w:rFonts w:ascii="Segoe UI Symbol" w:hAnsi="Segoe UI Symbol" w:cs="Segoe UI Symbol" w:eastAsia="Segoe UI Symbol"/>
          <w:sz w:val="30"/>
          <w:vertAlign w:val="superscript"/>
          <w:rtl/>
        </w:rPr>
        <w:t>−</w:t>
      </w:r>
      <w:r>
        <w:rPr>
          <w:rFonts w:ascii="Times New Roman" w:hAnsi="Times New Roman" w:cs="Times New Roman" w:eastAsia="Times New Roman"/>
          <w:sz w:val="30"/>
          <w:vertAlign w:val="superscript"/>
          <w:rtl/>
        </w:rPr>
        <w:t>1</w:t>
      </w:r>
      <w:r>
        <w:rPr>
          <w:rFonts w:ascii="Times New Roman" w:hAnsi="Times New Roman" w:cs="Times New Roman" w:eastAsia="Times New Roman"/>
          <w:i/>
          <w:sz w:val="30"/>
          <w:rtl/>
        </w:rPr>
        <w:t xml:space="preserve">dz </w:t>
      </w:r>
      <w:r>
        <w:rPr>
          <w:rFonts w:ascii="Segoe UI Symbol" w:hAnsi="Segoe UI Symbol" w:cs="Segoe UI Symbol" w:eastAsia="Segoe UI Symbol"/>
          <w:sz w:val="30"/>
          <w:rtl/>
        </w:rPr>
        <w:t>=</w:t>
      </w:r>
      <w:r>
        <w:rPr>
          <w:rFonts w:ascii="Segoe UI Symbol" w:hAnsi="Segoe UI Symbol" w:cs="Segoe UI Symbol" w:eastAsia="Segoe UI Symbol"/>
          <w:sz w:val="39"/>
          <w:rtl/>
        </w:rPr>
        <w:t>∑</w:t>
      </w:r>
      <w:r>
        <w:rPr>
          <w:rFonts w:ascii="Times New Roman" w:hAnsi="Times New Roman" w:cs="Times New Roman" w:eastAsia="Times New Roman"/>
          <w:sz w:val="30"/>
          <w:rtl/>
        </w:rPr>
        <w:t>Re</w:t>
      </w:r>
      <w:r>
        <w:rPr>
          <w:rFonts w:ascii="Times New Roman" w:hAnsi="Times New Roman" w:cs="Times New Roman" w:eastAsia="Times New Roman"/>
          <w:i/>
          <w:sz w:val="30"/>
          <w:rtl/>
        </w:rPr>
        <w:t xml:space="preserve">s X</w:t>
      </w:r>
      <w:r>
        <w:rPr>
          <w:rFonts w:ascii="Times New Roman" w:hAnsi="Times New Roman" w:cs="Times New Roman" w:eastAsia="Times New Roman"/>
          <w:sz w:val="30"/>
          <w:rtl/>
        </w:rPr>
        <w:t>(</w:t>
      </w:r>
      <w:r>
        <w:rPr>
          <w:rFonts w:ascii="Times New Roman" w:hAnsi="Times New Roman" w:cs="Times New Roman" w:eastAsia="Times New Roman"/>
          <w:i/>
          <w:sz w:val="30"/>
          <w:rtl/>
        </w:rPr>
        <w:t>z</w:t>
      </w:r>
      <w:r>
        <w:rPr>
          <w:rFonts w:ascii="Times New Roman" w:hAnsi="Times New Roman" w:cs="Times New Roman" w:eastAsia="Times New Roman"/>
          <w:sz w:val="30"/>
          <w:rtl/>
        </w:rPr>
        <w:t xml:space="preserve">) </w:t>
      </w:r>
      <w:r>
        <w:rPr>
          <w:rFonts w:ascii="Times New Roman" w:hAnsi="Times New Roman" w:cs="Times New Roman" w:eastAsia="Times New Roman"/>
          <w:i/>
          <w:sz w:val="47"/>
          <w:vertAlign w:val="superscript"/>
          <w:rtl/>
        </w:rPr>
        <w:t>z</w:t>
      </w:r>
      <w:r>
        <w:rPr>
          <w:rFonts w:ascii="Times New Roman" w:hAnsi="Times New Roman" w:cs="Times New Roman" w:eastAsia="Times New Roman"/>
          <w:i/>
          <w:sz w:val="30"/>
          <w:vertAlign w:val="superscript"/>
          <w:rtl/>
        </w:rPr>
        <w:t>n</w:t>
      </w:r>
      <w:r>
        <w:rPr>
          <w:rFonts w:ascii="Segoe UI Symbol" w:hAnsi="Segoe UI Symbol" w:cs="Segoe UI Symbol" w:eastAsia="Segoe UI Symbol"/>
          <w:sz w:val="30"/>
          <w:vertAlign w:val="superscript"/>
          <w:rtl/>
        </w:rPr>
        <w:t>−</w:t>
      </w:r>
      <w:r>
        <w:rPr>
          <w:rFonts w:ascii="Times New Roman" w:hAnsi="Times New Roman" w:cs="Times New Roman" w:eastAsia="Times New Roman"/>
          <w:sz w:val="30"/>
          <w:vertAlign w:val="superscript"/>
          <w:rtl/>
        </w:rPr>
        <w:t>1</w:t>
      </w:r>
      <w:r>
        <w:rPr>
          <w:rFonts w:ascii="Times New Roman" w:hAnsi="Times New Roman" w:cs="Times New Roman" w:eastAsia="Times New Roman"/>
          <w:sz w:val="28"/>
          <w:rtl/>
        </w:rPr>
        <w:t xml:space="preserve"> по всем </w:t>
      </w:r>
    </w:p>
    <w:p>
      <w:pPr>
        <w:spacing w:after="3"/>
        <w:ind w:left="-5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полюсам функции </w:t>
      </w:r>
      <w:r>
        <w:rPr>
          <w:rFonts w:ascii="Arial" w:hAnsi="Arial" w:cs="Arial" w:eastAsia="Arial"/>
          <w:i/>
          <w:sz w:val="26"/>
          <w:rtl/>
        </w:rPr>
        <w:t>X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Arial" w:hAnsi="Arial" w:cs="Arial" w:eastAsia="Arial"/>
          <w:i/>
          <w:sz w:val="26"/>
          <w:rtl/>
        </w:rPr>
        <w:t>z</w:t>
      </w:r>
      <w:r>
        <w:rPr>
          <w:rFonts w:ascii="Times New Roman" w:hAnsi="Times New Roman" w:cs="Times New Roman" w:eastAsia="Times New Roman"/>
          <w:sz w:val="26"/>
          <w:rtl/>
        </w:rPr>
        <w:t>)</w:t>
      </w:r>
      <w:r>
        <w:rPr>
          <w:rFonts w:ascii="Times New Roman" w:hAnsi="Times New Roman" w:cs="Times New Roman" w:eastAsia="Times New Roman"/>
          <w:sz w:val="24"/>
          <w:rtl/>
        </w:rPr>
        <w:t xml:space="preserve">, </w:t>
      </w:r>
      <w:r>
        <w:rPr>
          <w:rFonts w:ascii="Times New Roman" w:hAnsi="Times New Roman" w:cs="Times New Roman" w:eastAsia="Times New Roman"/>
          <w:sz w:val="28"/>
          <w:rtl/>
        </w:rPr>
        <w:t xml:space="preserve">где вычет в полюсе </w:t>
      </w:r>
      <w:r>
        <w:rPr>
          <w:rFonts w:ascii="Times New Roman" w:hAnsi="Times New Roman" w:cs="Times New Roman" w:eastAsia="Times New Roman"/>
          <w:i/>
          <w:sz w:val="28"/>
          <w:rtl/>
        </w:rPr>
        <w:t xml:space="preserve">z </w:t>
      </w:r>
      <w:r>
        <w:rPr>
          <w:rFonts w:ascii="Segoe UI Symbol" w:hAnsi="Segoe UI Symbol" w:cs="Segoe UI Symbol" w:eastAsia="Segoe UI Symbol"/>
          <w:sz w:val="28"/>
          <w:rtl/>
        </w:rPr>
        <w:t xml:space="preserve">= </w:t>
      </w:r>
      <w:r>
        <w:rPr>
          <w:rFonts w:ascii="Times New Roman" w:hAnsi="Times New Roman" w:cs="Times New Roman" w:eastAsia="Times New Roman"/>
          <w:i/>
          <w:sz w:val="28"/>
          <w:rtl/>
        </w:rPr>
        <w:t>a</w:t>
      </w:r>
      <w:r>
        <w:rPr>
          <w:rFonts w:ascii="Times New Roman" w:hAnsi="Times New Roman" w:cs="Times New Roman" w:eastAsia="Times New Roman"/>
          <w:sz w:val="28"/>
          <w:rtl/>
        </w:rPr>
        <w:t xml:space="preserve"> имеет выражение </w:t>
      </w:r>
    </w:p>
    <w:p>
      <w:pPr>
        <w:tabs>
          <w:tab w:val="center" w:pos="4091"/>
          <w:tab w:val="center" w:pos="5237"/>
          <w:tab w:val="center" w:pos="6416"/>
        </w:tabs>
        <w:spacing w:after="0"/>
        <w:bidi/>
      </w:pPr>
      <w:r>
        <w:tab/>
      </w:r>
      <w:r>
        <w:rPr>
          <w:rFonts w:ascii="Times New Roman" w:hAnsi="Times New Roman" w:cs="Times New Roman" w:eastAsia="Times New Roman"/>
          <w:sz w:val="26"/>
          <w:rtl/>
        </w:rPr>
        <w:t>1</w:t>
        <w:tab/>
      </w:r>
      <w:r>
        <w:rPr>
          <w:rFonts w:ascii="Arial" w:hAnsi="Arial" w:cs="Arial" w:eastAsia="Arial"/>
          <w:i/>
          <w:sz w:val="26"/>
          <w:rtl/>
        </w:rPr>
        <w:t xml:space="preserve">d </w:t>
      </w:r>
      <w:r>
        <w:rPr>
          <w:rFonts w:ascii="Arial" w:hAnsi="Arial" w:cs="Arial" w:eastAsia="Arial"/>
          <w:i/>
          <w:sz w:val="18"/>
          <w:rtl/>
        </w:rPr>
        <w:t>k</w:t>
      </w:r>
      <w:r>
        <w:rPr>
          <w:rFonts w:ascii="Segoe UI Symbol" w:hAnsi="Segoe UI Symbol" w:cs="Segoe UI Symbol" w:eastAsia="Segoe UI Symbol"/>
          <w:sz w:val="18"/>
          <w:rtl/>
        </w:rPr>
        <w:t>−</w:t>
      </w:r>
      <w:r>
        <w:rPr>
          <w:rFonts w:ascii="Times New Roman" w:hAnsi="Times New Roman" w:cs="Times New Roman" w:eastAsia="Times New Roman"/>
          <w:sz w:val="18"/>
          <w:rtl/>
        </w:rPr>
        <w:t>1</w:t>
        <w:tab/>
      </w:r>
      <w:r>
        <w:rPr>
          <w:rFonts w:ascii="Arial" w:hAnsi="Arial" w:cs="Arial" w:eastAsia="Arial"/>
          <w:i/>
          <w:sz w:val="26"/>
          <w:vertAlign w:val="superscript"/>
          <w:rtl/>
        </w:rPr>
        <w:t>k</w:t>
      </w:r>
    </w:p>
    <w:p>
      <w:pPr>
        <w:tabs>
          <w:tab w:val="center" w:pos="3064"/>
          <w:tab w:val="center" w:pos="4712"/>
          <w:tab w:val="center" w:pos="6395"/>
        </w:tabs>
        <w:spacing w:after="3"/>
        <w:bidi/>
      </w:pPr>
      <w:r>
        <w:rPr/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2367701</wp:posOffset>
                </wp:positionH>
                <wp:positionV relativeFrom="paragraph">
                  <wp:posOffset>75291</wp:posOffset>
                </wp:positionV>
                <wp:extent cx="1160526" cy="6337"/>
                <wp:effectExtent l="0" t="0" r="0" b="0"/>
                <wp:wrapNone/>
                <wp:docPr id="137505" name="Group 137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0526" cy="6337"/>
                          <a:chOff x="0" y="0"/>
                          <a:chExt cx="1160526" cy="6337"/>
                        </a:xfrm>
                      </wpg:grpSpPr>
                      <wps:wsp>
                        <wps:cNvPr id="8410" name="Shape 8410"/>
                        <wps:cNvSpPr/>
                        <wps:spPr>
                          <a:xfrm>
                            <a:off x="0" y="0"/>
                            <a:ext cx="46024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8">
                                <a:moveTo>
                                  <a:pt x="0" y="0"/>
                                </a:moveTo>
                                <a:lnTo>
                                  <a:pt x="460248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1" name="Shape 8411"/>
                        <wps:cNvSpPr/>
                        <wps:spPr>
                          <a:xfrm>
                            <a:off x="768096" y="0"/>
                            <a:ext cx="3924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2430">
                                <a:moveTo>
                                  <a:pt x="0" y="0"/>
                                </a:moveTo>
                                <a:lnTo>
                                  <a:pt x="392430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977252" id="Group 137505" o:spid="_x0000_s1026" style="position:absolute;margin-left:186.45pt;margin-top:5.95pt;width:91.4pt;height:.5pt;z-index:251679744" coordsize="11605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ljI4rQIAAM8IAAAOAAAAZHJzL2Uyb0RvYy54bWzsVk1v2zAMvQ/YfxB8X20nadoaSXpYt16G rWi7H6DK8gcgS4Kkxsm/H0nLbpBi3dZh22U52LREUnxPfFJWl7tOsa10vjV6neQnWcKkFqZsdb1O vt5/fHeeMB+4LrkyWq6TvfTJ5ebtm1VvCzkzjVGldAySaF/0dp00IdgiTb1oZMf9ibFSw2RlXMcD fLo6LR3vIXun0lmWLdPeuNI6I6T3MHo1TCYbyl9VUoQvVeVlYGqdQG2Bno6eD/hMNyte1I7bphWx DP6KKjrealh0SnXFA2ePrn2WqmuFM95U4USYLjVV1QpJGABNnh2huXbm0RKWuuhrO9EE1B7x9Oq0 4vP2xrG2hL2bn51mpwnTvIN9oqVZHAOSelsX4Hvt7J29cXGgHr4Q965yHb4BEdsRvfuJXrkLTMBg ni+z09kyYQLmlvP52cC+aGCLngWJ5sNLYem4ZIqVTYX0FtrIPzHlf4+pu4ZbSRvgEX1k6nyRQysN PJEHoxEihfwminzhga2f5WexzGYL0AvSQ505geSFePThWhrimG8/+TA0bjlavBktsdOj6aD9X2x8 ywPGYYFosn6dxCJwqDNbeW9oMhztD1T2NKv0odeI4gDE4AAxuMhmFQ1aGOxDaEpjDdQbTHA4D5wu SVegBF0CZvBXGl640QO3ZIW9klio0reygnbGbqM47+qH98qxLccDgH7YdZQGXDGmapWaorLvRqEr V7bhMVdMExeglDETeko6e47TiljNcACBjKGPxmMISpqCqCyjwxSv4fCkBQ/Qovlgyj3JkQiBzkel /h0J5M8kkGOFuDxI5ccSOFueZxdwGIx9AvCj4OcXs8UcmPmnOohF4E48dbr9BR2MKEZ81HIoFDD+ 62BQ5Z/UAV0McGsS4fGGx2v58Bvsw/8hm28AAAD//wMAUEsDBBQABgAIAAAAIQDNkgor3wAAAAkB AAAPAAAAZHJzL2Rvd25yZXYueG1sTI9BS8NAEIXvgv9hGcGb3aQlVmM2pRT1VARbQbxNk2kSmp0N 2W2S/nvHkz0NM+/x5nvZarKtGqj3jWMD8SwCRVy4suHKwNf+7eEJlA/IJbaOycCFPKzy25sM09KN /EnDLlRKQtinaKAOoUu19kVNFv3MdcSiHV1vMcjaV7rscZRw2+p5FD1qiw3Lhxo72tRUnHZna+B9 xHG9iF+H7em4ufzsk4/vbUzG3N9N6xdQgabwb4Y/fEGHXJgO7sylV62BxXL+LFYRYpliSJJkCeog BxF0nunrBvkvAAAA//8DAFBLAQItABQABgAIAAAAIQC2gziS/gAAAOEBAAATAAAAAAAAAAAAAAAA AAAAAABbQ29udGVudF9UeXBlc10ueG1sUEsBAi0AFAAGAAgAAAAhADj9If/WAAAAlAEAAAsAAAAA AAAAAAAAAAAALwEAAF9yZWxzLy5yZWxzUEsBAi0AFAAGAAgAAAAhAKmWMjitAgAAzwgAAA4AAAAA AAAAAAAAAAAALgIAAGRycy9lMm9Eb2MueG1sUEsBAi0AFAAGAAgAAAAhAM2SCivfAAAACQEAAA8A AAAAAAAAAAAAAAAABwUAAGRycy9kb3ducmV2LnhtbFBLBQYAAAAABAAEAPMAAAATBgAAAAA= ">
                <v:shape id="Shape 8410" o:spid="_x0000_s1027" style="position:absolute;width:4602;height:0;visibility:visible;mso-wrap-style:square;v-text-anchor:top" coordsize="46024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VBGvsMA AADdAAAADwAAAGRycy9kb3ducmV2LnhtbERPy4rCMBTdC/MP4Q6407QyiFajDBVB0I0PGJd3mmtb bG46TaZWv94sBJeH854vO1OJlhpXWlYQDyMQxJnVJecKTsf1YALCeWSNlWVScCcHy8VHb46Jtjfe U3vwuQgh7BJUUHhfJ1K6rCCDbmhr4sBdbGPQB9jkUjd4C+GmkqMoGkuDJYeGAmtKC8quh3+j4DxN tz/T1e8l5V288Wezav+6h1L9z+57BsJT59/il3ujFUy+4rA/vAlPQC6e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9VBGvsMAAADdAAAADwAAAAAAAAAAAAAAAACYAgAAZHJzL2Rv d25yZXYueG1sUEsFBgAAAAAEAAQA9QAAAIgDAAAAAA== " path="m,l460248,e" filled="f" strokeweight=".17603mm">
                  <v:stroke endcap="round"/>
                  <v:path arrowok="t" textboxrect="0,0,460248,0"/>
                </v:shape>
                <v:shape id="Shape 8411" o:spid="_x0000_s1028" style="position:absolute;left:7680;width:3925;height:0;visibility:visible;mso-wrap-style:square;v-text-anchor:top" coordsize="39243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x3pxcYA AADdAAAADwAAAGRycy9kb3ducmV2LnhtbESPX0sDMRDE34V+h7CCbzZ3UrQ9m5ZSUXwqWP/g43pZ c4eXTbis7d23bwShj8PM/IZZrgffqQP1qQ1soJwWoIjrYFt2Bt5eH6/noJIgW+wCk4GREqxXk4sl VjYc+YUOe3EqQzhVaKARiZXWqW7IY5qGSJy979B7lCx7p22Pxwz3nb4pilvtseW80GCkbUP1z/7X G/hwo8S4eHJ68f5wt/nazT5HCcZcXQ6be1BCg5zD/+1na2A+K0v4e5OfgF6d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xx3pxcYAAADdAAAADwAAAAAAAAAAAAAAAACYAgAAZHJz L2Rvd25yZXYueG1sUEsFBgAAAAAEAAQA9QAAAIsDAAAAAA== " path="m,l392430,e" filled="f" strokeweight=".17603mm">
                  <v:stroke endcap="round"/>
                  <v:path arrowok="t" textboxrect="0,0,392430,0"/>
                </v:shape>
              </v:group>
            </w:pict>
          </mc:Fallback>
        </mc:AlternateContent>
      </w:r>
      <w:r>
        <w:tab/>
      </w:r>
      <w:r>
        <w:rPr>
          <w:rFonts w:ascii="Times New Roman" w:hAnsi="Times New Roman" w:cs="Times New Roman" w:eastAsia="Times New Roman"/>
          <w:sz w:val="26"/>
          <w:rtl/>
        </w:rPr>
        <w:t xml:space="preserve">Res </w:t>
      </w:r>
      <w:r>
        <w:rPr>
          <w:rFonts w:ascii="Arial" w:hAnsi="Arial" w:cs="Arial" w:eastAsia="Arial"/>
          <w:i/>
          <w:sz w:val="26"/>
          <w:rtl/>
        </w:rPr>
        <w:t>X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Arial" w:hAnsi="Arial" w:cs="Arial" w:eastAsia="Arial"/>
          <w:i/>
          <w:sz w:val="26"/>
          <w:rtl/>
        </w:rPr>
        <w:t>z</w:t>
      </w:r>
      <w:r>
        <w:rPr>
          <w:rFonts w:ascii="Times New Roman" w:hAnsi="Times New Roman" w:cs="Times New Roman" w:eastAsia="Times New Roman"/>
          <w:sz w:val="26"/>
          <w:rtl/>
        </w:rPr>
        <w:t xml:space="preserve">) </w:t>
      </w:r>
      <w:r>
        <w:rPr>
          <w:rFonts w:ascii="Segoe UI Symbol" w:hAnsi="Segoe UI Symbol" w:cs="Segoe UI Symbol" w:eastAsia="Segoe UI Symbol"/>
          <w:sz w:val="26"/>
          <w:rtl/>
        </w:rPr>
        <w:t>=</w:t>
        <w:tab/>
      </w:r>
      <w:r>
        <w:rPr>
          <w:rFonts w:ascii="Times New Roman" w:hAnsi="Times New Roman" w:cs="Times New Roman" w:eastAsia="Times New Roman"/>
          <w:sz w:val="26"/>
          <w:rtl/>
        </w:rPr>
        <w:t>lim</w:t>
        <w:tab/>
        <w:t>[(</w:t>
      </w:r>
      <w:r>
        <w:rPr>
          <w:rFonts w:ascii="Arial" w:hAnsi="Arial" w:cs="Arial" w:eastAsia="Arial"/>
          <w:i/>
          <w:sz w:val="26"/>
          <w:rtl/>
        </w:rPr>
        <w:t xml:space="preserve">z </w:t>
      </w:r>
      <w:r>
        <w:rPr>
          <w:rFonts w:ascii="Segoe UI Symbol" w:hAnsi="Segoe UI Symbol" w:cs="Segoe UI Symbol" w:eastAsia="Segoe UI Symbol"/>
          <w:sz w:val="26"/>
          <w:rtl/>
        </w:rPr>
        <w:t>−</w:t>
      </w:r>
      <w:r>
        <w:rPr>
          <w:rFonts w:ascii="Arial" w:hAnsi="Arial" w:cs="Arial" w:eastAsia="Arial"/>
          <w:i/>
          <w:sz w:val="26"/>
          <w:rtl/>
        </w:rPr>
        <w:t>a</w:t>
      </w:r>
      <w:r>
        <w:rPr>
          <w:rFonts w:ascii="Times New Roman" w:hAnsi="Times New Roman" w:cs="Times New Roman" w:eastAsia="Times New Roman"/>
          <w:sz w:val="26"/>
          <w:rtl/>
        </w:rPr>
        <w:t xml:space="preserve">) </w:t>
      </w:r>
      <w:r>
        <w:rPr>
          <w:rFonts w:ascii="Arial" w:hAnsi="Arial" w:cs="Arial" w:eastAsia="Arial"/>
          <w:i/>
          <w:sz w:val="26"/>
          <w:rtl/>
        </w:rPr>
        <w:t>X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Arial" w:hAnsi="Arial" w:cs="Arial" w:eastAsia="Arial"/>
          <w:i/>
          <w:sz w:val="26"/>
          <w:rtl/>
        </w:rPr>
        <w:t>z</w:t>
      </w:r>
      <w:r>
        <w:rPr>
          <w:rFonts w:ascii="Times New Roman" w:hAnsi="Times New Roman" w:cs="Times New Roman" w:eastAsia="Times New Roman"/>
          <w:sz w:val="26"/>
          <w:rtl/>
        </w:rPr>
        <w:t>)].</w:t>
      </w: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tabs>
          <w:tab w:val="center" w:pos="2669"/>
          <w:tab w:val="center" w:pos="4635"/>
        </w:tabs>
        <w:spacing w:after="58" w:line="255" w:lineRule="auto"/>
        <w:bidi/>
      </w:pPr>
      <w:r>
        <w:rPr>
          <w:rtl/>
        </w:rPr>
        <w:t xml:space="preserve"> </w:t>
      </w:r>
    </w:p>
    <w:p>
      <w:pPr>
        <w:spacing w:after="0"/>
        <w:ind w:left="276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2"/>
        <w:ind w:left="368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Z-преобразования  специальных функций представлены в табл. 1.8. </w:t>
      </w:r>
    </w:p>
    <w:p>
      <w:pPr>
        <w:spacing w:after="0"/>
        <w:ind w:left="10" w:right="141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1.8 </w:t>
      </w:r>
    </w:p>
    <w:tbl>
      <w:tblPr>
        <w:tblStyle w:val="TableGrid"/>
        <w:tblW w:w="9288" w:type="dxa"/>
        <w:tblInd w:w="-108" w:type="dxa"/>
        <w:tblCellMar>
          <w:top w:w="76" w:type="dxa"/>
          <w:left w:w="100" w:type="dxa"/>
          <w:bottom w:w="0" w:type="dxa"/>
          <w:right w:w="115" w:type="dxa"/>
        </w:tblCellMar>
        <w:tblLook w:val="04A0" w:firstRow="1" w:lastRow="0" w:firstColumn="1" w:lastColumn="0" w:noHBand="0" w:noVBand="1"/>
        <w:bidiVisual/>
      </w:tblPr>
      <w:tblGrid>
        <w:gridCol w:w="4608"/>
        <w:gridCol w:w="4680"/>
      </w:tblGrid>
      <w:tr>
        <w:trPr>
          <w:trHeight w:val="626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"/>
              <w:ind w:right="26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Сигнал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  <w:p>
            <w:pPr>
              <w:spacing w:after="0"/>
              <w:ind w:left="75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23"/>
              <w:jc w:val="center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>Z</w:t>
            </w: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-преобразование сигнала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z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</w:tr>
      <w:tr>
        <w:trPr>
          <w:trHeight w:val="710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5"/>
              <w:bidi/>
            </w:pPr>
            <w:r>
              <w:rPr>
                <w:rFonts w:ascii="Times New Roman" w:hAnsi="Times New Roman" w:cs="Times New Roman" w:eastAsia="Times New Roman"/>
                <w:sz w:val="26"/>
                <w:rtl/>
              </w:rPr>
              <w:t>1(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kT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ind w:left="36"/>
              <w:bidi/>
            </w:pPr>
            <w:r>
              <w:rPr/>
              <w:drawing>
                <wp:inline distT="0" distB="0" distL="0" distR="0">
                  <wp:extent cx="451104" cy="362712"/>
                  <wp:effectExtent l="0" t="0" r="0" b="0"/>
                  <wp:docPr id="173690" name="Picture 1736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0" name="Picture 17369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" cy="362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869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0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kT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>s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45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z</w:t>
            </w:r>
            <w:r>
              <w:rPr>
                <w:rFonts w:ascii="Segoe UI Symbol" w:hAnsi="Segoe UI Symbol" w:cs="Segoe UI Symbol" w:eastAsia="Segoe UI Symbol"/>
                <w:sz w:val="18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>1</w:t>
            </w:r>
          </w:p>
          <w:p>
            <w:pPr>
              <w:spacing w:after="16"/>
              <w:ind w:left="46"/>
              <w:bidi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604266" cy="6337"/>
                      <wp:effectExtent l="0" t="0" r="0" b="0"/>
                      <wp:docPr id="137075" name="Group 1370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4266" cy="6337"/>
                                <a:chOff x="0" y="0"/>
                                <a:chExt cx="604266" cy="6337"/>
                              </a:xfrm>
                            </wpg:grpSpPr>
                            <wps:wsp>
                              <wps:cNvPr id="8512" name="Shape 8512"/>
                              <wps:cNvSpPr/>
                              <wps:spPr>
                                <a:xfrm>
                                  <a:off x="0" y="0"/>
                                  <a:ext cx="60426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4266">
                                      <a:moveTo>
                                        <a:pt x="0" y="0"/>
                                      </a:moveTo>
                                      <a:lnTo>
                                        <a:pt x="60426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0AF27E" id="Group 137075" o:spid="_x0000_s1026" style="width:47.6pt;height:.5pt;mso-position-horizontal-relative:char;mso-position-vertical-relative:line" coordsize="6042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ZSJz5VwIAAMUFAAAOAAAAZHJzL2Uyb0RvYy54bWykVMFu2zAMvQ/YPwi6N3aSNSmMJD20Wy7D VqzdByiyZBuQJUFS4uTvR9GyE6RoD5kPMiWRj+QjxdXjsVXkIJxvjF7T6SSnRGhuykZXa/r37cfd AyU+MF0yZbRY05Pw9HHz9cuqs4WYmdqoUjgCINoXnV3TOgRbZJnntWiZnxgrNFxK41oWYOuqrHSs A/RWZbM8X2SdcaV1hgvv4fS5v6QbxJdS8PBbSi8CUWsKsQVcHa67uGabFSsqx2zd8BQGuyGKljUa nI5QzywwsnfNO6i24c54I8OEmzYzUjZcYA6QzTS/ymbrzN5iLlXRVXakCai94ulmWP7r8OJIU0Lt 5st8eU+JZi3UCV2TdAYkdbYqQHfr7Kt9cemg6ncx76N0bfxDRuSI9J5GesUxEA6Hi/zbbLGghMPV Yj5f9uTzGir0zobX3z+xygaHWYxrDKOz0ET+zJP/P55ea2YF0u9j7omnh/vpbGAJNQieICWoNxLk Cw9c3cIO9uWYJCv43oetMMgwO/z0oW/bcpBYPUj8qAfRQfN/2vaWhWgXA4wi6cYSxaPWHMSbwctw VR6I7Hyr9KXWUOOh+qDaK4AQnWxWSUDHIF+mpjTGEFuDcAbTwOkSXxW8A11CzogGv1jonluUwkmJ GKjSf4SEZoZem6Kdd9XuSTlyYPH54xebDmFANdrIRqnRKv/QKqoyZWuWsBJMcoCQCSlqCpw817A8 RdOPH3jEMJCGIQQhjUYYltFhtNcwOtHhRbZR3JnyhI8RCYHOR2pwVmBEaa7FYXS5R63z9N38AwAA //8DAFBLAwQUAAYACAAAACEANb7gN9kAAAACAQAADwAAAGRycy9kb3ducmV2LnhtbEyPQUvDQBCF 74L/YRnBm92kUtGYTSlFPRXBVhBv0+w0Cc3Ohuw2Sf+9oxd7eTC8x3vf5MvJtWqgPjSeDaSzBBRx 6W3DlYHP3evdI6gQkS22nsnAmQIsi+urHDPrR/6gYRsrJSUcMjRQx9hlWoeyJodh5jti8Q6+dxjl 7Cttexyl3LV6niQP2mHDslBjR+uayuP25Ay8jTiu7tOXYXM8rM/fu8X71yYlY25vptUzqEhT/A/D L76gQyFMe39iG1RrQB6Jfyre02IOai+ZBHSR60v04gcAAP//AwBQSwECLQAUAAYACAAAACEAtoM4 kv4AAADhAQAAEwAAAAAAAAAAAAAAAAAAAAAAW0NvbnRlbnRfVHlwZXNdLnhtbFBLAQItABQABgAI AAAAIQA4/SH/1gAAAJQBAAALAAAAAAAAAAAAAAAAAC8BAABfcmVscy8ucmVsc1BLAQItABQABgAI AAAAIQBZSJz5VwIAAMUFAAAOAAAAAAAAAAAAAAAAAC4CAABkcnMvZTJvRG9jLnhtbFBLAQItABQA BgAIAAAAIQA1vuA32QAAAAIBAAAPAAAAAAAAAAAAAAAAALEEAABkcnMvZG93bnJldi54bWxQSwUG AAAAAAQABADzAAAAtwUAAAAA ">
                      <v:shape id="Shape 8512" o:spid="_x0000_s1027" style="position:absolute;width:6042;height:0;visibility:visible;mso-wrap-style:square;v-text-anchor:top" coordsize="60426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5n3gsYA AADdAAAADwAAAGRycy9kb3ducmV2LnhtbESPQWvCQBSE7wX/w/IEb3UTRQ2pq4iiCELF2N4f2dck mH0bs6um/fVuodDjMDPfMPNlZ2pxp9ZVlhXEwwgEcW51xYWCj/P2NQHhPLLG2jIp+CYHy0XvZY6p tg8+0T3zhQgQdikqKL1vUildXpJBN7QNcfC+bGvQB9kWUrf4CHBTy1EUTaXBisNCiQ2tS8ov2c0o 2E3os0vGeba7vO9pdox/rofpRqlBv1u9gfDU+f/wX3uvFSSTeAS/b8ITkIsn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K5n3gsYAAADdAAAADwAAAAAAAAAAAAAAAACYAgAAZHJz L2Rvd25yZXYueG1sUEsFBgAAAAAEAAQA9QAAAIsDAAAAAA== " path="m,l604266,e" filled="f" strokeweight=".17603mm">
                        <v:stroke endcap="round"/>
                        <v:path arrowok="t" textboxrect="0,0,60426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tabs>
                <w:tab w:val="center" w:pos="775"/>
              </w:tabs>
              <w:spacing w:after="0"/>
              <w:bidi/>
            </w:pPr>
            <w:r>
              <w:rPr>
                <w:rFonts w:ascii="Segoe UI Symbol" w:hAnsi="Segoe UI Symbol" w:cs="Segoe UI Symbol" w:eastAsia="Segoe UI Symbol"/>
                <w:sz w:val="46"/>
                <w:rtl/>
              </w:rPr>
              <w:t>(</w:t>
              <w:tab/>
            </w:r>
            <w:r>
              <w:rPr>
                <w:rFonts w:ascii="Segoe UI Symbol" w:hAnsi="Segoe UI Symbol" w:cs="Segoe UI Symbol" w:eastAsia="Segoe UI Symbol"/>
                <w:sz w:val="18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>1</w:t>
            </w:r>
            <w:r>
              <w:rPr>
                <w:rFonts w:ascii="Segoe UI Symbol" w:hAnsi="Segoe UI Symbol" w:cs="Segoe UI Symbol" w:eastAsia="Segoe UI Symbol"/>
                <w:sz w:val="4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>2</w:t>
            </w:r>
          </w:p>
          <w:p>
            <w:pPr>
              <w:spacing w:after="0"/>
              <w:ind w:left="97"/>
              <w:bidi/>
            </w:pP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z</w:t>
            </w:r>
          </w:p>
        </w:tc>
      </w:tr>
      <w:tr>
        <w:trPr>
          <w:trHeight w:val="710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"/>
              <w:bidi/>
            </w:pPr>
            <w:r>
              <w:rPr>
                <w:rFonts w:ascii="Segoe UI Symbol" w:hAnsi="Segoe UI Symbol" w:cs="Segoe UI Symbol" w:eastAsia="Segoe UI Symbol"/>
                <w:sz w:val="27"/>
                <w:rtl/>
              </w:rPr>
              <w:t>α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>k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ind w:left="34"/>
              <w:bidi/>
            </w:pPr>
            <w:r>
              <w:rPr/>
              <w:drawing>
                <wp:inline distT="0" distB="0" distL="0" distR="0">
                  <wp:extent cx="542544" cy="365760"/>
                  <wp:effectExtent l="0" t="0" r="0" b="0"/>
                  <wp:docPr id="173691" name="Picture 1736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1" name="Picture 17369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544" cy="36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869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0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k</w:t>
            </w:r>
            <w:r>
              <w:rPr>
                <w:rFonts w:ascii="Segoe UI Symbol" w:hAnsi="Segoe UI Symbol" w:cs="Segoe UI Symbol" w:eastAsia="Segoe UI Symbol"/>
                <w:sz w:val="42"/>
                <w:vertAlign w:val="subscript"/>
                <w:rtl/>
              </w:rPr>
              <w:t>α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>k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06"/>
              <w:bidi/>
            </w:pPr>
            <w:r>
              <w:rPr>
                <w:rFonts w:ascii="Segoe UI Symbol" w:hAnsi="Segoe UI Symbol" w:cs="Segoe UI Symbol" w:eastAsia="Segoe UI Symbol"/>
                <w:sz w:val="27"/>
                <w:rtl/>
              </w:rPr>
              <w:t>α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z</w:t>
            </w:r>
            <w:r>
              <w:rPr>
                <w:rFonts w:ascii="Segoe UI Symbol" w:hAnsi="Segoe UI Symbol" w:cs="Segoe UI Symbol" w:eastAsia="Segoe UI Symbol"/>
                <w:sz w:val="18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>1</w:t>
            </w:r>
          </w:p>
          <w:p>
            <w:pPr>
              <w:spacing w:after="0"/>
              <w:ind w:left="48"/>
              <w:bidi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695706" cy="6337"/>
                      <wp:effectExtent l="0" t="0" r="0" b="0"/>
                      <wp:docPr id="137153" name="Group 1371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95706" cy="6337"/>
                                <a:chOff x="0" y="0"/>
                                <a:chExt cx="695706" cy="6337"/>
                              </a:xfrm>
                            </wpg:grpSpPr>
                            <wps:wsp>
                              <wps:cNvPr id="8548" name="Shape 8548"/>
                              <wps:cNvSpPr/>
                              <wps:spPr>
                                <a:xfrm>
                                  <a:off x="0" y="0"/>
                                  <a:ext cx="69570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95706">
                                      <a:moveTo>
                                        <a:pt x="0" y="0"/>
                                      </a:moveTo>
                                      <a:lnTo>
                                        <a:pt x="69570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0A5485C" id="Group 137153" o:spid="_x0000_s1026" style="width:54.8pt;height:.5pt;mso-position-horizontal-relative:char;mso-position-vertical-relative:line" coordsize="6957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W9omrWQIAAMUFAAAOAAAAZHJzL2Uyb0RvYy54bWykVM2O2yAQvlfqOyDujZ1Nk+xaSfbQbXOp 2lV39wEIBtsSBgQkTt6+wxg7UVbdQ+oDHmB+vvlmmNXjsVXkIJxvjF7T6SSnRGhuykZXa/r2+uPL PSU+MF0yZbRY05Pw9HHz+dOqs4W4M7VRpXAEnGhfdHZN6xBskWWe16JlfmKs0HApjWtZgK2rstKx Dry3KrvL80XWGVdaZ7jwHk6f+ku6Qf9SCh5+S+lFIGpNAVvA1eG6i2u2WbGicszWDU8w2A0oWtZo CDq6emKBkb1r3rlqG+6MNzJMuGkzI2XDBeYA2Uzzq2y2zuwt5lIVXWVHmoDaK55udst/HZ4daUqo 3Ww5nc8o0ayFOmFoks6ApM5WBehunX2xzy4dVP0u5n2Uro1/yIgckd7TSK84BsLhcPEwX+YLSjhc LWazZU8+r6FC72x4/f0Dq2wImEVcI4zOQhP5M0/+/3h6qZkVSL+PuSee7udfoad7llCD4AlSgnoj Qb7wwNUt7GBfjkmygu992AqDDLPDTx/6ti0HidWDxI96EB00/4dtb1mIdhFgFEk3ligeteYgXg1e hqvyALLzrdKXWkONh+qDaq8AQgyyWSUBA4N8mZrSiCG2BuEMpoHTJb4qeAe6hJzRG/xioXtuUQon JSJQpf8ICc0MvTZFO++q3TflyIHF549fbDp0A6rRRjZKjVb5P62iKlO2ZslXcpMCoMvkKWoKnDzX bnlC048feMQwkIYhBJBGI4RldBjtNYxODHiRbRR3pjzhY0RCoPORGpwViCjNtTiMLveodZ6+m78A AAD//wMAUEsDBBQABgAIAAAAIQBggXwr2gAAAAMBAAAPAAAAZHJzL2Rvd25yZXYueG1sTI9Ba8JA EIXvhf6HZQre6iYtFRuzEZHWkxSqQvE2ZsckmJ0N2TWJ/76bXupleMMb3vsmXQ6mFh21rrKsIJ5G IIhzqysuFBz2n89zEM4ja6wtk4IbOVhmjw8pJtr2/E3dzhcihLBLUEHpfZNI6fKSDLqpbYiDd7at QR/WtpC6xT6Em1q+RNFMGqw4NJTY0Lqk/LK7GgWbHvvVa/zRbS/n9e24f/v62cak1ORpWC1AeBr8 /zGM+AEdssB0slfWTtQKwiP+b45e9D4DcRoFyCyV9+zZLwAAAP//AwBQSwECLQAUAAYACAAAACEA toM4kv4AAADhAQAAEwAAAAAAAAAAAAAAAAAAAAAAW0NvbnRlbnRfVHlwZXNdLnhtbFBLAQItABQA BgAIAAAAIQA4/SH/1gAAAJQBAAALAAAAAAAAAAAAAAAAAC8BAABfcmVscy8ucmVsc1BLAQItABQA BgAIAAAAIQDW9omrWQIAAMUFAAAOAAAAAAAAAAAAAAAAAC4CAABkcnMvZTJvRG9jLnhtbFBLAQIt ABQABgAIAAAAIQBggXwr2gAAAAMBAAAPAAAAAAAAAAAAAAAAALMEAABkcnMvZG93bnJldi54bWxQ SwUGAAAAAAQABADzAAAAugUAAAAA ">
                      <v:shape id="Shape 8548" o:spid="_x0000_s1027" style="position:absolute;width:6957;height:0;visibility:visible;mso-wrap-style:square;v-text-anchor:top" coordsize="69570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A6XEsQA AADdAAAADwAAAGRycy9kb3ducmV2LnhtbERPy2rCQBTdF/yH4QrdSJ3YNiWkjiJiaVcFY8QuL5lr EszcCZnJo3/fWRRcHs57vZ1MIwbqXG1ZwWoZgSAurK65VJCfPp4SEM4ja2wsk4JfcrDdzB7WmGo7 8pGGzJcihLBLUUHlfZtK6YqKDLqlbYkDd7WdQR9gV0rd4RjCTSOfo+hNGqw5NFTY0r6i4pb1RsHP kOvD+LL4jL/P42GQl3zRr3KlHufT7h2Ep8nfxf/uL60giV/D3PAmPAG5+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NAOlxLEAAAA3QAAAA8AAAAAAAAAAAAAAAAAmAIAAGRycy9k b3ducmV2LnhtbFBLBQYAAAAABAAEAPUAAACJAwAAAAA= " path="m,l695706,e" filled="f" strokeweight=".17603mm">
                        <v:stroke endcap="round"/>
                        <v:path arrowok="t" textboxrect="0,0,69570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34"/>
              <w:ind w:left="1012"/>
              <w:bidi/>
            </w:pPr>
            <w:r>
              <w:rPr>
                <w:rFonts w:ascii="Times New Roman" w:hAnsi="Times New Roman" w:cs="Times New Roman" w:eastAsia="Times New Roman"/>
                <w:sz w:val="18"/>
                <w:rtl/>
              </w:rPr>
              <w:t>2</w:t>
            </w:r>
          </w:p>
          <w:p>
            <w:pPr>
              <w:spacing w:after="0"/>
              <w:ind w:left="62"/>
              <w:bidi/>
            </w:pPr>
            <w:r>
              <w:rPr>
                <w:rFonts w:ascii="Segoe UI Symbol" w:hAnsi="Segoe UI Symbol" w:cs="Segoe UI Symbol" w:eastAsia="Segoe UI Symbol"/>
                <w:sz w:val="4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α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z</w:t>
            </w:r>
            <w:r>
              <w:rPr>
                <w:rFonts w:ascii="Segoe UI Symbol" w:hAnsi="Segoe UI Symbol" w:cs="Segoe UI Symbol" w:eastAsia="Segoe UI Symbol"/>
                <w:sz w:val="26"/>
                <w:vertAlign w:val="superscript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  <w:rtl/>
              </w:rPr>
              <w:t>1</w:t>
            </w:r>
            <w:r>
              <w:rPr>
                <w:rFonts w:ascii="Segoe UI Symbol" w:hAnsi="Segoe UI Symbol" w:cs="Segoe UI Symbol" w:eastAsia="Segoe UI Symbol"/>
                <w:sz w:val="46"/>
                <w:rtl/>
              </w:rPr>
              <w:t>)</w:t>
            </w:r>
          </w:p>
        </w:tc>
      </w:tr>
      <w:tr>
        <w:trPr>
          <w:trHeight w:val="910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3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sin (</w:t>
            </w:r>
            <w:r>
              <w:rPr>
                <w:rFonts w:ascii="Times New Roman" w:hAnsi="Times New Roman" w:cs="Times New Roman" w:eastAsia="Times New Roman"/>
                <w:i/>
                <w:sz w:val="43"/>
                <w:vertAlign w:val="superscript"/>
                <w:rtl/>
              </w:rPr>
              <w:t>kT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681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z</w:t>
            </w:r>
            <w:r>
              <w:rPr>
                <w:rFonts w:ascii="Segoe UI Symbol" w:hAnsi="Segoe UI Symbol" w:cs="Segoe UI Symbol" w:eastAsia="Segoe UI Symbol"/>
                <w:sz w:val="28"/>
                <w:vertAlign w:val="superscript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28"/>
                <w:vertAlign w:val="superscript"/>
                <w:rtl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sin 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</w:p>
          <w:p>
            <w:pPr>
              <w:spacing w:after="0"/>
              <w:ind w:right="1750"/>
              <w:jc w:val="center"/>
              <w:bidi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595628" cy="6337"/>
                      <wp:effectExtent l="0" t="0" r="0" b="0"/>
                      <wp:docPr id="137195" name="Group 1371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95628" cy="6337"/>
                                <a:chOff x="0" y="0"/>
                                <a:chExt cx="1595628" cy="6337"/>
                              </a:xfrm>
                            </wpg:grpSpPr>
                            <wps:wsp>
                              <wps:cNvPr id="8571" name="Shape 8571"/>
                              <wps:cNvSpPr/>
                              <wps:spPr>
                                <a:xfrm>
                                  <a:off x="0" y="0"/>
                                  <a:ext cx="159562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95628">
                                      <a:moveTo>
                                        <a:pt x="0" y="0"/>
                                      </a:moveTo>
                                      <a:lnTo>
                                        <a:pt x="159562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4999A7" id="Group 137195" o:spid="_x0000_s1026" style="width:125.65pt;height:.5pt;mso-position-horizontal-relative:char;mso-position-vertical-relative:line" coordsize="15956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e+uQ4WAIAAMoFAAAOAAAAZHJzL2Uyb0RvYy54bWykVMFu2zAMvQ/YPwi+L44TJGmN2D2sWy7D VqzdByiyZBuQJUFS4uTvR9GyE6RYD5kPMiWRj+Qjxe3TqZPkyK1rtSqSbDZPCFdMV62qi+TP2/cv DwlxnqqKSq14kZy5S57Kz5+2vcn5QjdaVtwSAFEu702RNN6bPE0da3hH3UwbruBSaNtRD1tbp5Wl PaB3Ml3M5+u017YyVjPuHJw+D5dJifhCcOZ/CeG4J7JIIDaPq8V1H9a03NK8ttQ0LYth0Dui6Gir wOkE9Uw9JQfbvoPqWma108LPmO5SLUTLOOYA2WTzm2x2Vh8M5lLnfW0mmoDaG57uhmU/jy+WtBXU brnJHlcJUbSDOqFrEs+ApN7UOejurHk1LzYe1MMu5H0Stgt/yIickN7zRC8/ecLgMFs9rtYLaAgG d+vlcjOwzxoo0Tsj1nz7yCwdXaYhsimQ3kAbuQtT7v+Yem2o4VgAF7KPTD2sNtnIE2oQPEFSUG+i yOUO2LqLH2zNKUuas4PzO66RZHr84fzQudUo0WaU2EmNooX+/7DzDfXBLkQYRNJfqhTOOn3kbxpv /U2FILTLrVTXWlOdxxYA3UEDhOCm3EYBXYN8nZxUIQpsD8IojASrKnxa8BhUBVkjGvxCrQd6UfJn yUOkUv3mAjo6NBzaOVvvv0pLjjTMAPxC4yEMqAYb0Uo5Wc3/aRVUqTQNjVgRJjpAyIgUNDmOn1tY FqMZZhC8ZJhK4ySCkCYjDEsrP9krmJ/o8CrbIO51dcYXiYRA8yM1ODAwojjcwkS63qPWZQSXfwEA AP//AwBQSwMEFAAGAAgAAAAhAKYFHYbaAAAAAwEAAA8AAABkcnMvZG93bnJldi54bWxMj0FLw0AQ he+C/2EZwZvdpKUiMZtSinoqgq0g3qbZaRKanQ3ZbZL+e0cv9vJgeI/3vslXk2vVQH1oPBtIZwko 4tLbhisDn/vXhydQISJbbD2TgQsFWBW3Nzlm1o/8QcMuVkpKOGRooI6xy7QOZU0Ow8x3xOIdfe8w ytlX2vY4Srlr9TxJHrXDhmWhxo42NZWn3dkZeBtxXC/Sl2F7Om4u3/vl+9c2JWPu76b1M6hIU/wP wy++oEMhTAd/ZhtUa0AeiX8q3nyZLkAdJJSALnJ9zV78AAAA//8DAFBLAQItABQABgAIAAAAIQC2 gziS/gAAAOEBAAATAAAAAAAAAAAAAAAAAAAAAABbQ29udGVudF9UeXBlc10ueG1sUEsBAi0AFAAG AAgAAAAhADj9If/WAAAAlAEAAAsAAAAAAAAAAAAAAAAALwEAAF9yZWxzLy5yZWxzUEsBAi0AFAAG AAgAAAAhAN765DhYAgAAygUAAA4AAAAAAAAAAAAAAAAALgIAAGRycy9lMm9Eb2MueG1sUEsBAi0A FAAGAAgAAAAhAKYFHYbaAAAAAwEAAA8AAAAAAAAAAAAAAAAAsgQAAGRycy9kb3ducmV2LnhtbFBL BQYAAAAABAAEAPMAAAC5BQAAAAA= ">
                      <v:shape id="Shape 8571" o:spid="_x0000_s1027" style="position:absolute;width:15956;height:0;visibility:visible;mso-wrap-style:square;v-text-anchor:top" coordsize="159562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P0stMcA AADdAAAADwAAAGRycy9kb3ducmV2LnhtbESPzWrDMBCE74W+g9hCb43sNj/GjRJKoSQQcmjcQ46L tbWNrZWwVMd++yoQyHGYmW+Y9XY0nRio941lBeksAUFcWt1wpeCn+HrJQPiArLGzTAom8rDdPD6s Mdf2wt80nEIlIoR9jgrqEFwupS9rMuhn1hFH79f2BkOUfSV1j5cIN518TZKlNNhwXKjR0WdNZXv6 MwqK827aDW3xdlxO7TR3aem6Q6bU89P48Q4i0Bju4Vt7rxVki1UK1zfxCcjN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D9LLTHAAAA3QAAAA8AAAAAAAAAAAAAAAAAmAIAAGRy cy9kb3ducmV2LnhtbFBLBQYAAAAABAAEAPUAAACMAwAAAAA= " path="m,l1595628,e" filled="f" strokeweight=".17603mm">
                        <v:stroke endcap="round"/>
                        <v:path arrowok="t" textboxrect="0,0,159562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tabs>
                <w:tab w:val="center" w:pos="836"/>
                <w:tab w:val="center" w:pos="2398"/>
              </w:tabs>
              <w:spacing w:after="0"/>
              <w:bidi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20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20"/>
                <w:rtl/>
              </w:rPr>
              <w:t>1</w:t>
              <w:tab/>
            </w:r>
            <w:r>
              <w:rPr>
                <w:rFonts w:ascii="Segoe UI Symbol" w:hAnsi="Segoe UI Symbol" w:cs="Segoe UI Symbol" w:eastAsia="Segoe UI Symbol"/>
                <w:sz w:val="20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20"/>
                <w:rtl/>
              </w:rPr>
              <w:t>2</w:t>
            </w:r>
          </w:p>
          <w:p>
            <w:pPr>
              <w:tabs>
                <w:tab w:val="center" w:pos="1626"/>
              </w:tabs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>1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z</w:t>
              <w:tab/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cos(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+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z</w:t>
            </w:r>
          </w:p>
        </w:tc>
      </w:tr>
      <w:tr>
        <w:trPr>
          <w:trHeight w:val="911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Segoe UI Symbol" w:hAnsi="Segoe UI Symbol" w:cs="Segoe UI Symbol" w:eastAsia="Segoe UI Symbol"/>
                <w:sz w:val="30"/>
                <w:rtl/>
              </w:rPr>
              <w:t>α</w:t>
            </w:r>
            <w:r>
              <w:rPr>
                <w:rFonts w:ascii="Times New Roman" w:hAnsi="Times New Roman" w:cs="Times New Roman" w:eastAsia="Times New Roman"/>
                <w:i/>
                <w:sz w:val="30"/>
                <w:vertAlign w:val="superscript"/>
                <w:rtl/>
              </w:rPr>
              <w:t xml:space="preserve">k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cos(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kT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4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782"/>
              <w:bidi/>
            </w:pPr>
            <w:r>
              <w:rPr>
                <w:rFonts w:ascii="Segoe UI Symbol" w:hAnsi="Segoe UI Symbol" w:cs="Segoe UI Symbol" w:eastAsia="Segoe UI Symbol"/>
                <w:sz w:val="30"/>
                <w:rtl/>
              </w:rPr>
              <w:t>α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z</w:t>
            </w:r>
            <w:r>
              <w:rPr>
                <w:rFonts w:ascii="Segoe UI Symbol" w:hAnsi="Segoe UI Symbol" w:cs="Segoe UI Symbol" w:eastAsia="Segoe UI Symbol"/>
                <w:sz w:val="28"/>
                <w:vertAlign w:val="superscript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28"/>
                <w:vertAlign w:val="superscript"/>
                <w:rtl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sin 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</w:p>
          <w:p>
            <w:pPr>
              <w:spacing w:after="0"/>
              <w:ind w:right="1289"/>
              <w:jc w:val="center"/>
              <w:bidi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887474" cy="6337"/>
                      <wp:effectExtent l="0" t="0" r="0" b="0"/>
                      <wp:docPr id="137378" name="Group 1373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87474" cy="6337"/>
                                <a:chOff x="0" y="0"/>
                                <a:chExt cx="1887474" cy="6337"/>
                              </a:xfrm>
                            </wpg:grpSpPr>
                            <wps:wsp>
                              <wps:cNvPr id="8607" name="Shape 8607"/>
                              <wps:cNvSpPr/>
                              <wps:spPr>
                                <a:xfrm>
                                  <a:off x="0" y="0"/>
                                  <a:ext cx="188747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87474">
                                      <a:moveTo>
                                        <a:pt x="0" y="0"/>
                                      </a:moveTo>
                                      <a:lnTo>
                                        <a:pt x="188747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957137" id="Group 137378" o:spid="_x0000_s1026" style="width:148.6pt;height:.5pt;mso-position-horizontal-relative:char;mso-position-vertical-relative:line" coordsize="18874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baHmOVwIAAMoFAAAOAAAAZHJzL2Uyb0RvYy54bWykVMFu2zAMvQ/YPwi+L3aaIg6MJD2sWy7D VqzdByiyZBuQJUFSbOfvR9GyE6RYD5kPMiWRj+Qjxe3T0ErScesarXbJcpElhCumy0ZVu+TP2/cv m4Q4T1VJpVZ8l5y5S572nz9te1PwB11rWXJLAES5oje7pPbeFGnqWM1b6hbacAWXQtuWetjaKi0t 7QG9lelDlq3TXtvSWM24c3D6PF4me8QXgjP/SwjHPZG7BGLzuFpcj2FN91taVJaaumExDHpHFC1t FDidoZ6pp+Rkm3dQbcOsdlr4BdNtqoVoGMccIJtldpPNweqTwVyqoq/MTBNQe8PT3bDsZ/diSVNC 7Vb5KodqKdpCndA1iWdAUm+qAnQP1ryaFxsPqnEX8h6EbcMfMiID0nue6eWDJwwOl5tN/pg/JoTB 3Xq1ykf2WQ0lemfE6m8fmaWTyzRENgfSG2gjd2HK/R9TrzU1HAvgQvaRqc06yyeeUIPgCZKCejNF rnDA1l38YGvOWdKCnZw/cI0k0+6H82PnlpNE60lig5pEC/3/Yecb6oNdiDCIpL9UKZy1uuNvGm/9 TYUgtMutVNdac52nFgDdUQOE4Ga/jQK6Bvk6OalCFNgehFEYCVaV+LTgMagSskY0+IVaj/Si5M+S h0il+s0FdHRoOLRztjp+lZZ0NMwA/ELjIQyoBhvRSDlbZf+0CqpUmppGrAgTHSBkRAqaHMfPLSyL 0YwzCF4yTKVpEkFIsxGGpZWf7RXMT3R4lW0Qj7o844tEQqD5kRocGBhRHG5hIl3vUesygvd/AQAA //8DAFBLAwQUAAYACAAAACEAauIh1tsAAAADAQAADwAAAGRycy9kb3ducmV2LnhtbEyPT0vDQBDF 74LfYRnBm90k4r+YTSlFPRWhrVB6mybTJDQ7G7LbJP32jl708mB4j/d+k80n26qBet84NhDPIlDE hSsbrgx8bd/vnkH5gFxi65gMXMjDPL++yjAt3chrGjahUlLCPkUDdQhdqrUvarLoZ64jFu/oeotB zr7SZY+jlNtWJ1H0qC02LAs1drSsqThtztbAx4jj4j5+G1an4/Ky3z587lYxGXN7My1eQQWawl8Y fvAFHXJhOrgzl161BuSR8KviJS9PCaiDhCLQeab/s+ffAAAA//8DAFBLAQItABQABgAIAAAAIQC2 gziS/gAAAOEBAAATAAAAAAAAAAAAAAAAAAAAAABbQ29udGVudF9UeXBlc10ueG1sUEsBAi0AFAAG AAgAAAAhADj9If/WAAAAlAEAAAsAAAAAAAAAAAAAAAAALwEAAF9yZWxzLy5yZWxzUEsBAi0AFAAG AAgAAAAhAFtoeY5XAgAAygUAAA4AAAAAAAAAAAAAAAAALgIAAGRycy9lMm9Eb2MueG1sUEsBAi0A FAAGAAgAAAAhAGriIdbbAAAAAwEAAA8AAAAAAAAAAAAAAAAAsQQAAGRycy9kb3ducmV2LnhtbFBL BQYAAAAABAAEAPMAAAC5BQAAAAA= ">
                      <v:shape id="Shape 8607" o:spid="_x0000_s1027" style="position:absolute;width:18874;height:0;visibility:visible;mso-wrap-style:square;v-text-anchor:top" coordsize="188747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3IPZ8cA AADdAAAADwAAAGRycy9kb3ducmV2LnhtbESPQWvCQBSE74X+h+UVvDWbeohp6ipFFDzoIdEWentk X5O02bcxu5r4712h0OMwM98w8+VoWnGh3jWWFbxEMQji0uqGKwXHw+Y5BeE8ssbWMim4koPl4vFh jpm2A+d0KXwlAoRdhgpq77tMSlfWZNBFtiMO3rftDfog+0rqHocAN62cxnEiDTYcFmrsaFVT+Vuc jYJZPsivz2SXFpv9x+k1WVf5jxuUmjyN728gPI3+P/zX3moFaRLP4P4mPAG5uAEAAP//AwBQSwEC LQAUAAYACAAAACEA8PeKu/0AAADiAQAAEwAAAAAAAAAAAAAAAAAAAAAAW0NvbnRlbnRfVHlwZXNd LnhtbFBLAQItABQABgAIAAAAIQAx3V9h0gAAAI8BAAALAAAAAAAAAAAAAAAAAC4BAABfcmVscy8u cmVsc1BLAQItABQABgAIAAAAIQAzLwWeQQAAADkAAAAQAAAAAAAAAAAAAAAAACkCAABkcnMvc2hh cGV4bWwueG1sUEsBAi0AFAAGAAgAAAAhAKNyD2fHAAAA3QAAAA8AAAAAAAAAAAAAAAAAmAIAAGRy cy9kb3ducmV2LnhtbFBLBQYAAAAABAAEAPUAAACMAwAAAAA= " path="m,l1887474,e" filled="f" strokeweight=".17603mm">
                        <v:stroke endcap="round"/>
                        <v:path arrowok="t" textboxrect="0,0,188747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tabs>
                <w:tab w:val="center" w:pos="944"/>
                <w:tab w:val="center" w:pos="2715"/>
              </w:tabs>
              <w:spacing w:after="0"/>
              <w:bidi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20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20"/>
                <w:rtl/>
              </w:rPr>
              <w:t>1</w:t>
              <w:tab/>
              <w:t xml:space="preserve">2 </w:t>
            </w:r>
            <w:r>
              <w:rPr>
                <w:rFonts w:ascii="Segoe UI Symbol" w:hAnsi="Segoe UI Symbol" w:cs="Segoe UI Symbol" w:eastAsia="Segoe UI Symbol"/>
                <w:sz w:val="20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20"/>
                <w:rtl/>
              </w:rPr>
              <w:t>2</w:t>
            </w:r>
          </w:p>
          <w:p>
            <w:pPr>
              <w:tabs>
                <w:tab w:val="center" w:pos="1911"/>
              </w:tabs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>1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2</w:t>
            </w:r>
            <w:r>
              <w:rPr>
                <w:rFonts w:ascii="Segoe UI Symbol" w:hAnsi="Segoe UI Symbol" w:cs="Segoe UI Symbol" w:eastAsia="Segoe UI Symbol"/>
                <w:sz w:val="30"/>
                <w:rtl/>
              </w:rPr>
              <w:t>α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z</w:t>
              <w:tab/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cos(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s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+</w:t>
            </w:r>
            <w:r>
              <w:rPr>
                <w:rFonts w:ascii="Segoe UI Symbol" w:hAnsi="Segoe UI Symbol" w:cs="Segoe UI Symbol" w:eastAsia="Segoe UI Symbol"/>
                <w:sz w:val="30"/>
                <w:rtl/>
              </w:rPr>
              <w:t xml:space="preserve">α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z</w:t>
            </w:r>
          </w:p>
        </w:tc>
      </w:tr>
    </w:tbl>
    <w:p>
      <w:pPr>
        <w:spacing w:after="135"/>
        <w:ind w:left="45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pStyle w:val="1"/>
        <w:spacing w:after="0"/>
        <w:ind w:left="449"/>
        <w:bidi/>
      </w:pPr>
      <w:r>
        <w:rPr>
          <w:rtl/>
        </w:rPr>
        <w:t xml:space="preserve">1.4. Случайные сигналы и их характеристики </w:t>
      </w:r>
    </w:p>
    <w:p>
      <w:pPr>
        <w:spacing w:after="0"/>
        <w:ind w:left="568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pStyle w:val="2"/>
        <w:spacing w:after="130"/>
        <w:ind w:left="449"/>
        <w:bidi/>
      </w:pPr>
      <w:r>
        <w:rPr>
          <w:rtl/>
        </w:rPr>
        <w:t xml:space="preserve">1.4.1. Понятие случайной функции и случайного процесса </w:t>
      </w:r>
    </w:p>
    <w:p>
      <w:pPr>
        <w:spacing w:after="3" w:line="366" w:lineRule="auto"/>
        <w:ind w:left="-15" w:right="141" w:firstLine="454"/>
        <w:jc w:val="both"/>
        <w:bidi/>
      </w:pPr>
      <w:r>
        <w:rPr>
          <w:rtl/>
        </w:rPr>
        <w:t xml:space="preserve"> </w:t>
      </w:r>
    </w:p>
    <w:p>
      <w:pPr>
        <w:spacing w:after="3" w:line="366" w:lineRule="auto"/>
        <w:ind w:left="-15" w:right="141" w:firstLine="454"/>
        <w:jc w:val="both"/>
        <w:bidi/>
      </w:pPr>
      <w:r>
        <w:rPr>
          <w:rtl/>
        </w:rPr>
        <w:t xml:space="preserve"> </w:t>
      </w:r>
    </w:p>
    <w:p>
      <w:pPr>
        <w:spacing w:after="52" w:line="366" w:lineRule="auto"/>
        <w:ind w:left="-15" w:right="141" w:firstLine="454"/>
        <w:jc w:val="both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 xml:space="preserve">Случайную функцию</w:t>
      </w:r>
      <w:r>
        <w:rPr>
          <w:rFonts w:ascii="Times New Roman" w:hAnsi="Times New Roman" w:cs="Times New Roman" w:eastAsia="Times New Roman"/>
          <w:sz w:val="28"/>
          <w:rtl/>
        </w:rPr>
        <w:t xml:space="preserve"> можно рассматривать как </w:t>
      </w:r>
      <w:r>
        <w:rPr>
          <w:rFonts w:ascii="Times New Roman" w:hAnsi="Times New Roman" w:cs="Times New Roman" w:eastAsia="Times New Roman"/>
          <w:i/>
          <w:sz w:val="28"/>
          <w:rtl/>
        </w:rPr>
        <w:t xml:space="preserve">систему случайных величин</w:t>
      </w:r>
      <w:r>
        <w:rPr>
          <w:rFonts w:ascii="Times New Roman" w:hAnsi="Times New Roman" w:cs="Times New Roman" w:eastAsia="Times New Roman"/>
          <w:sz w:val="28"/>
          <w:rtl/>
        </w:rPr>
        <w:t xml:space="preserve">, которая характеризуется совместной функцией плотности вероятно-</w:t>
      </w:r>
    </w:p>
    <w:p>
      <w:pPr>
        <w:spacing w:after="273"/>
        <w:ind w:left="-5" w:hanging="1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сти </w:t>
      </w:r>
      <w:r>
        <w:rPr>
          <w:rFonts w:ascii="Times New Roman" w:hAnsi="Times New Roman" w:cs="Times New Roman" w:eastAsia="Times New Roman"/>
          <w:i/>
          <w:sz w:val="28"/>
          <w:rtl/>
        </w:rPr>
        <w:t xml:space="preserve">p </w:t>
      </w:r>
      <w:r>
        <w:rPr>
          <w:rFonts w:ascii="Times New Roman" w:hAnsi="Times New Roman" w:cs="Times New Roman" w:eastAsia="Times New Roman"/>
          <w:sz w:val="28"/>
          <w:rtl/>
        </w:rPr>
        <w:t>(</w:t>
      </w:r>
      <w:r>
        <w:rPr>
          <w:rFonts w:ascii="Times New Roman" w:hAnsi="Times New Roman" w:cs="Times New Roman" w:eastAsia="Times New Roman"/>
          <w:i/>
          <w:sz w:val="28"/>
          <w:rtl/>
        </w:rPr>
        <w:t>x</w:t>
      </w:r>
      <w:r>
        <w:rPr>
          <w:rFonts w:ascii="Times New Roman" w:hAnsi="Times New Roman" w:cs="Times New Roman" w:eastAsia="Times New Roman"/>
          <w:sz w:val="28"/>
          <w:rtl/>
        </w:rPr>
        <w:t>(</w:t>
      </w:r>
      <w:r>
        <w:rPr>
          <w:rFonts w:ascii="Times New Roman" w:hAnsi="Times New Roman" w:cs="Times New Roman" w:eastAsia="Times New Roman"/>
          <w:i/>
          <w:sz w:val="28"/>
          <w:rtl/>
        </w:rPr>
        <w:t>t</w:t>
      </w:r>
      <w:r>
        <w:rPr>
          <w:rFonts w:ascii="Times New Roman" w:hAnsi="Times New Roman" w:cs="Times New Roman" w:eastAsia="Times New Roman"/>
          <w:sz w:val="28"/>
          <w:vertAlign w:val="subscript"/>
          <w:rtl/>
        </w:rPr>
        <w:t>1</w:t>
      </w:r>
      <w:r>
        <w:rPr>
          <w:rFonts w:ascii="Times New Roman" w:hAnsi="Times New Roman" w:cs="Times New Roman" w:eastAsia="Times New Roman"/>
          <w:sz w:val="28"/>
          <w:rtl/>
        </w:rPr>
        <w:t xml:space="preserve">), </w:t>
      </w:r>
      <w:r>
        <w:rPr>
          <w:rFonts w:ascii="Times New Roman" w:hAnsi="Times New Roman" w:cs="Times New Roman" w:eastAsia="Times New Roman"/>
          <w:i/>
          <w:sz w:val="28"/>
          <w:rtl/>
        </w:rPr>
        <w:t>x</w:t>
      </w:r>
      <w:r>
        <w:rPr>
          <w:rFonts w:ascii="Times New Roman" w:hAnsi="Times New Roman" w:cs="Times New Roman" w:eastAsia="Times New Roman"/>
          <w:sz w:val="28"/>
          <w:rtl/>
        </w:rPr>
        <w:t>(</w:t>
      </w:r>
      <w:r>
        <w:rPr>
          <w:rFonts w:ascii="Times New Roman" w:hAnsi="Times New Roman" w:cs="Times New Roman" w:eastAsia="Times New Roman"/>
          <w:i/>
          <w:sz w:val="28"/>
          <w:rtl/>
        </w:rPr>
        <w:t>t</w:t>
      </w:r>
      <w:r>
        <w:rPr>
          <w:rFonts w:ascii="Times New Roman" w:hAnsi="Times New Roman" w:cs="Times New Roman" w:eastAsia="Times New Roman"/>
          <w:sz w:val="28"/>
          <w:vertAlign w:val="subscript"/>
          <w:rtl/>
        </w:rPr>
        <w:t>2</w:t>
      </w:r>
      <w:r>
        <w:rPr>
          <w:rFonts w:ascii="Times New Roman" w:hAnsi="Times New Roman" w:cs="Times New Roman" w:eastAsia="Times New Roman"/>
          <w:sz w:val="28"/>
          <w:rtl/>
        </w:rPr>
        <w:t xml:space="preserve">),..., </w:t>
      </w:r>
      <w:r>
        <w:rPr>
          <w:rFonts w:ascii="Times New Roman" w:hAnsi="Times New Roman" w:cs="Times New Roman" w:eastAsia="Times New Roman"/>
          <w:i/>
          <w:sz w:val="28"/>
          <w:rtl/>
        </w:rPr>
        <w:t>x</w:t>
      </w:r>
      <w:r>
        <w:rPr>
          <w:rFonts w:ascii="Times New Roman" w:hAnsi="Times New Roman" w:cs="Times New Roman" w:eastAsia="Times New Roman"/>
          <w:sz w:val="28"/>
          <w:rtl/>
        </w:rPr>
        <w:t>(</w:t>
      </w:r>
      <w:r>
        <w:rPr>
          <w:rFonts w:ascii="Times New Roman" w:hAnsi="Times New Roman" w:cs="Times New Roman" w:eastAsia="Times New Roman"/>
          <w:i/>
          <w:sz w:val="28"/>
          <w:rtl/>
        </w:rPr>
        <w:t>t</w:t>
      </w:r>
      <w:r>
        <w:rPr>
          <w:rFonts w:ascii="Times New Roman" w:hAnsi="Times New Roman" w:cs="Times New Roman" w:eastAsia="Times New Roman"/>
          <w:i/>
          <w:sz w:val="28"/>
          <w:vertAlign w:val="subscript"/>
          <w:rtl/>
        </w:rPr>
        <w:t xml:space="preserve">n </w:t>
      </w:r>
      <w:r>
        <w:rPr>
          <w:rFonts w:ascii="Times New Roman" w:hAnsi="Times New Roman" w:cs="Times New Roman" w:eastAsia="Times New Roman"/>
          <w:sz w:val="28"/>
          <w:rtl/>
        </w:rPr>
        <w:t xml:space="preserve">). </w:t>
      </w:r>
    </w:p>
    <w:p>
      <w:pPr>
        <w:spacing w:after="41" w:line="366" w:lineRule="auto"/>
        <w:ind w:left="-15" w:right="141" w:firstLine="454"/>
        <w:jc w:val="both"/>
        <w:bidi/>
      </w:pPr>
      <w:r>
        <w:rPr>
          <w:rtl/>
        </w:rPr>
        <w:t xml:space="preserve"> </w:t>
      </w:r>
    </w:p>
    <w:p>
      <w:pPr>
        <w:spacing w:after="3" w:line="366" w:lineRule="auto"/>
        <w:ind w:left="-15" w:right="141" w:firstLine="454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Для </w:t>
      </w:r>
      <w:r>
        <w:rPr>
          <w:rFonts w:ascii="Times New Roman" w:hAnsi="Times New Roman" w:cs="Times New Roman" w:eastAsia="Times New Roman"/>
          <w:i/>
          <w:sz w:val="28"/>
          <w:rtl/>
        </w:rPr>
        <w:t>стационарного</w:t>
      </w:r>
      <w:r>
        <w:rPr>
          <w:rFonts w:ascii="Times New Roman" w:hAnsi="Times New Roman" w:cs="Times New Roman" w:eastAsia="Times New Roman"/>
          <w:sz w:val="28"/>
          <w:rtl/>
        </w:rPr>
        <w:t xml:space="preserve"> процесса математическое ожидание и дисперсия не зависят от времени. </w:t>
      </w:r>
    </w:p>
    <w:p>
      <w:pPr>
        <w:spacing w:after="3" w:line="366" w:lineRule="auto"/>
        <w:ind w:left="-15" w:right="141" w:firstLine="454"/>
        <w:jc w:val="both"/>
        <w:bidi/>
      </w:pPr>
      <w:r>
        <w:rPr>
          <w:rtl/>
        </w:rPr>
        <w:t xml:space="preserve">  </w:t>
      </w:r>
    </w:p>
    <w:p>
      <w:pPr>
        <w:spacing w:after="132"/>
        <w:ind w:left="10" w:right="141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Характеристики дискретной случайной величины представлены в табл. 1.9. </w:t>
      </w:r>
    </w:p>
    <w:p>
      <w:pPr>
        <w:spacing w:after="0"/>
        <w:ind w:left="10" w:right="141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1.9 </w:t>
      </w:r>
    </w:p>
    <w:p>
      <w:pPr>
        <w:spacing w:after="52"/>
        <w:ind w:left="-122"/>
        <w:bidi/>
      </w:pPr>
      <w:r>
        <w:rPr/>
        <w:drawing>
          <wp:inline distT="0" distB="0" distL="0" distR="0">
            <wp:extent cx="6025896" cy="3215640"/>
            <wp:effectExtent l="0" t="0" r="0" b="0"/>
            <wp:docPr id="173694" name="Picture 1736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4" name="Picture 17369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25896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p>
      <w:pPr>
        <w:spacing w:after="13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p>
      <w:pPr>
        <w:spacing w:after="294"/>
        <w:ind w:left="-5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Характеристики непрерывной случайной величины приведены в табл. 1.10. </w:t>
      </w:r>
    </w:p>
    <w:p>
      <w:pPr>
        <w:spacing w:after="0"/>
        <w:ind w:left="10" w:right="141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1.10 </w:t>
      </w:r>
    </w:p>
    <w:p>
      <w:pPr>
        <w:spacing w:after="0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49" w:type="dxa"/>
          <w:left w:w="108" w:type="dxa"/>
          <w:bottom w:w="9" w:type="dxa"/>
          <w:right w:w="122" w:type="dxa"/>
        </w:tblCellMar>
        <w:tblLook w:val="04A0" w:firstRow="1" w:lastRow="0" w:firstColumn="1" w:lastColumn="0" w:noHBand="0" w:noVBand="1"/>
        <w:bidiVisual/>
      </w:tblPr>
      <w:tblGrid>
        <w:gridCol w:w="2542"/>
        <w:gridCol w:w="2786"/>
        <w:gridCol w:w="1550"/>
        <w:gridCol w:w="2590"/>
      </w:tblGrid>
      <w:tr>
        <w:trPr>
          <w:trHeight w:val="844"/>
        </w:trPr>
        <w:tc>
          <w:tcPr>
            <w:tcW w:w="2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 w:line="238" w:lineRule="auto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Название  характеристики </w:t>
            </w:r>
          </w:p>
          <w:p>
            <w:pPr>
              <w:spacing w:after="0"/>
              <w:ind w:left="74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  <w:tc>
          <w:tcPr>
            <w:tcW w:w="433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 w:line="238" w:lineRule="auto"/>
              <w:ind w:left="1146" w:right="11" w:firstLine="704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Вид  характеристики </w:t>
            </w:r>
          </w:p>
          <w:p>
            <w:pPr>
              <w:spacing w:after="0"/>
              <w:ind w:left="72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  <w:tc>
          <w:tcPr>
            <w:tcW w:w="2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 w:line="238" w:lineRule="auto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Свойства  характеристики </w:t>
            </w:r>
          </w:p>
          <w:p>
            <w:pPr>
              <w:spacing w:after="0"/>
              <w:ind w:left="74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</w:tr>
      <w:tr>
        <w:trPr>
          <w:trHeight w:val="734"/>
        </w:trPr>
        <w:tc>
          <w:tcPr>
            <w:tcW w:w="2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Функция вероятности случайной величины </w:t>
            </w:r>
          </w:p>
        </w:tc>
        <w:tc>
          <w:tcPr>
            <w:tcW w:w="433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28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F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{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P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&lt;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),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−∞&lt;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&lt;∞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}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25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44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F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∞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1,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F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−∞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0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31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≤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F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∞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≤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1715"/>
        </w:trPr>
        <w:tc>
          <w:tcPr>
            <w:tcW w:w="2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Функция плотности вероятности случайной величины (функция распределения) </w:t>
            </w:r>
          </w:p>
        </w:tc>
        <w:tc>
          <w:tcPr>
            <w:tcW w:w="27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43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dF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52578" cy="165354"/>
                      <wp:effectExtent l="0" t="0" r="0" b="0"/>
                      <wp:docPr id="141052" name="Group 1410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578" cy="165354"/>
                                <a:chOff x="0" y="0"/>
                                <a:chExt cx="52578" cy="165354"/>
                              </a:xfrm>
                            </wpg:grpSpPr>
                            <wps:wsp>
                              <wps:cNvPr id="9269" name="Shape 9269"/>
                              <wps:cNvSpPr/>
                              <wps:spPr>
                                <a:xfrm>
                                  <a:off x="0" y="0"/>
                                  <a:ext cx="52578" cy="1653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578" h="165354">
                                      <a:moveTo>
                                        <a:pt x="52578" y="0"/>
                                      </a:moveTo>
                                      <a:lnTo>
                                        <a:pt x="0" y="165354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2F49E04" id="Group 141052" o:spid="_x0000_s1026" style="width:4.15pt;height:13pt;mso-position-horizontal-relative:char;mso-position-vertical-relative:line" coordsize="52578,16535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cE/BcXgIAANgFAAAOAAAAZHJzL2Uyb0RvYy54bWykVM1y2yAQvnem78DoXkt2Y6fRWM6haX3p tJkmfQCMQNIMAgawZb99lxXCrjPNIdEBLbC7fPvtz/r+2Ety4NZ1WlXZfFZkhCum6041Vfbn+fun LxlxnqqaSq14lZ24y+43Hz+sB1PyhW61rLkl4ES5cjBV1npvyjx3rOU9dTNtuIJLoW1PPWxtk9eW DuC9l/miKFb5oG1trGbcOTh9GC+zDfoXgjP/SwjHPZFVBtg8rhbXXVjzzZqWjaWm7ViEQd+Aoqed gkeTqwfqKdnb7oWrvmNWOy38jOk+10J0jGMMEM28uIpma/XeYCxNOTQm0QTUXvH0Zrfs5+HRkq6G 3N3Mi+UiI4r2kCd8msQzIGkwTQm6W2uezKONB824C3Efhe3DHyIiR6T3lOjlR08YHC4Xy1soBwY3 89Xy8/JmZJ+1kKIXRqz99ppZPj2ZB2QJyGCgjNyZKfc+pp5aajgmwIXoI1N3i9XdxBNqEDxBUlAv UeRKB2y9i58UKC3Z3vkt18gzPfxwfizeepJoO0nsqCbRQgu8WvyG+mAXQAaRDClRbcpTuOz1gT9r VPMhWzGbU5oB51lDqktN6Lt/Ug6qowII4cnNOgoIA+TLQKUKiG5XUJmMwoCwqsZGg9ZQNRCAzuAX Mj+SjZI/SR6wSvWbC6hvADxHO2eb3VdpyYGGiYBfKEN0A6rBRnRSJqviv1ZBlUrT0ugruokPoMvo KWhyHEbXbllEM04k6GvgappLACkZISytfLJXME3xwYtog7jT9Qn7EwmBVkBqcHwgojjqwny63KPW eSBv/gIAAP//AwBQSwMEFAAGAAgAAAAhAPr3quLaAAAAAgEAAA8AAABkcnMvZG93bnJldi54bWxM j0FLw0AQhe+C/2EZwZvdpMVSYjalFPVUBFtBvE2z0yQ0Oxuy2yT9945e9DLweI/3vsnXk2vVQH1o PBtIZwko4tLbhisDH4eXhxWoEJEttp7JwJUCrIvbmxwz60d+p2EfKyUlHDI0UMfYZVqHsiaHYeY7 YvFOvncYRfaVtj2OUu5aPU+SpXbYsCzU2NG2pvK8vzgDryOOm0X6POzOp+316/D49rlLyZj7u2nz BCrSFP/C8IMv6FAI09Ff2AbVGpBH4u8Vb7UAdTQwXyagi1z/Ry++AQAA//8DAFBLAQItABQABgAI AAAAIQC2gziS/gAAAOEBAAATAAAAAAAAAAAAAAAAAAAAAABbQ29udGVudF9UeXBlc10ueG1sUEsB Ai0AFAAGAAgAAAAhADj9If/WAAAAlAEAAAsAAAAAAAAAAAAAAAAALwEAAF9yZWxzLy5yZWxzUEsB Ai0AFAAGAAgAAAAhAFwT8FxeAgAA2AUAAA4AAAAAAAAAAAAAAAAALgIAAGRycy9lMm9Eb2MueG1s UEsBAi0AFAAGAAgAAAAhAPr3quLaAAAAAgEAAA8AAAAAAAAAAAAAAAAAuAQAAGRycy9kb3ducmV2 LnhtbFBLBQYAAAAABAAEAPMAAAC/BQAAAAA= ">
                      <v:shape id="Shape 9269" o:spid="_x0000_s1027" style="position:absolute;width:52578;height:165354;visibility:visible;mso-wrap-style:square;v-text-anchor:top" coordsize="52578,16535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qyh58cA AADdAAAADwAAAGRycy9kb3ducmV2LnhtbESPQWvCQBSE70L/w/IKvdVNLaQ1dRUrFAQPxbSFeHtm X5Kl2bcxu9X037uC4HGYmW+Y2WKwrThS741jBU/jBARx6bThWsH318fjKwgfkDW2jknBP3lYzO9G M8y0O/GWjnmoRYSwz1BBE0KXSenLhiz6seuIo1e53mKIsq+l7vEU4baVkyRJpUXDcaHBjlYNlb/5 n1VQvBTmufpc7tPdj6mqzTtui/yg1MP9sHwDEWgIt/C1vdYKppN0Cpc38QnI+RkAAP//AwBQSwEC LQAUAAYACAAAACEA8PeKu/0AAADiAQAAEwAAAAAAAAAAAAAAAAAAAAAAW0NvbnRlbnRfVHlwZXNd LnhtbFBLAQItABQABgAIAAAAIQAx3V9h0gAAAI8BAAALAAAAAAAAAAAAAAAAAC4BAABfcmVscy8u cmVsc1BLAQItABQABgAIAAAAIQAzLwWeQQAAADkAAAAQAAAAAAAAAAAAAAAAACkCAABkcnMvc2hh cGV4bWwueG1sUEsBAi0AFAAGAAgAAAAhAJasoefHAAAA3QAAAA8AAAAAAAAAAAAAAAAAmAIAAGRy cy9kb3ducmV2LnhtbFBLBQYAAAAABAAEAPUAAACMAwAAAAA= " path="m52578,l,165354e" filled="f" strokeweight=".06pt">
                        <v:stroke endcap="round"/>
                        <v:path arrowok="t" textboxrect="0,0,52578,165354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  <w:rtl/>
              </w:rPr>
              <w:t>dx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41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spacing w:after="0"/>
              <w:ind w:left="43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X </w:t>
            </w:r>
            <w:r>
              <w:rPr/>
              <w:drawing>
                <wp:inline distT="0" distB="0" distL="0" distR="0">
                  <wp:extent cx="1530096" cy="423673"/>
                  <wp:effectExtent l="0" t="0" r="0" b="0"/>
                  <wp:docPr id="173692" name="Picture 1736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2" name="Picture 17369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096" cy="423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162"/>
              <w:ind w:left="341"/>
              <w:jc w:val="center"/>
              <w:bidi/>
            </w:pPr>
            <w:r>
              <w:rPr>
                <w:rFonts w:ascii="Times New Roman" w:hAnsi="Times New Roman" w:cs="Times New Roman" w:eastAsia="Times New Roman"/>
                <w:i/>
                <w:sz w:val="1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18"/>
                <w:vertAlign w:val="subscript"/>
                <w:rtl/>
              </w:rPr>
              <w:t>2</w:t>
            </w:r>
          </w:p>
          <w:p>
            <w:pPr>
              <w:spacing w:after="0"/>
              <w:ind w:left="44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F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  <w:rtl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= </w: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 xml:space="preserve">∫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dx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352"/>
              <w:jc w:val="center"/>
              <w:bidi/>
            </w:pPr>
            <w:r>
              <w:rPr>
                <w:rFonts w:ascii="Times New Roman" w:hAnsi="Times New Roman" w:cs="Times New Roman" w:eastAsia="Times New Roman"/>
                <w:i/>
                <w:sz w:val="1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18"/>
                <w:vertAlign w:val="subscript"/>
                <w:rtl/>
              </w:rPr>
              <w:t>1</w:t>
            </w:r>
          </w:p>
        </w:tc>
      </w:tr>
      <w:tr>
        <w:trPr>
          <w:trHeight w:val="796"/>
        </w:trPr>
        <w:tc>
          <w:tcPr>
            <w:tcW w:w="2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74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  <w:tc>
          <w:tcPr>
            <w:tcW w:w="27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  <w:tc>
          <w:tcPr>
            <w:tcW w:w="41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38" w:right="689" w:hanging="12"/>
              <w:jc w:val="both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F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dx y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f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),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Y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f </w:t>
            </w:r>
            <w:r>
              <w:rPr>
                <w:rFonts w:ascii="Segoe UI Symbol" w:hAnsi="Segoe UI Symbol" w:cs="Segoe UI Symbol" w:eastAsia="Segoe UI Symbol"/>
                <w:sz w:val="26"/>
                <w:vertAlign w:val="superscript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  <w:rtl/>
              </w:rPr>
              <w:t>1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))</w:t>
            </w: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</w:tr>
      <w:tr>
        <w:trPr>
          <w:trHeight w:val="835"/>
        </w:trPr>
        <w:tc>
          <w:tcPr>
            <w:tcW w:w="2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Математическое ожидание </w:t>
            </w:r>
          </w:p>
        </w:tc>
        <w:tc>
          <w:tcPr>
            <w:tcW w:w="27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tabs>
                <w:tab w:val="center" w:pos="1676"/>
              </w:tabs>
              <w:spacing w:after="0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38"/>
                <w:rtl/>
              </w:rPr>
              <w:t xml:space="preserve">[ ]</w:t>
            </w:r>
            <w:r>
              <w:rPr/>
              <w:drawing>
                <wp:inline distT="0" distB="0" distL="0" distR="0">
                  <wp:extent cx="432816" cy="316992"/>
                  <wp:effectExtent l="0" t="0" r="0" b="0"/>
                  <wp:docPr id="173693" name="Picture 1736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3" name="Picture 17369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816" cy="316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 Symbol" w:hAnsi="Segoe UI Symbol" w:cs="Segoe UI Symbol" w:eastAsia="Segoe UI Symbol"/>
                <w:sz w:val="38"/>
              </w:rPr>
              <w:tab/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dx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894"/>
              <w:bidi/>
            </w:pPr>
            <w:r>
              <w:rPr>
                <w:rFonts w:ascii="Segoe UI Symbol" w:hAnsi="Segoe UI Symbol" w:cs="Segoe UI Symbol" w:eastAsia="Segoe UI Symbol"/>
                <w:sz w:val="18"/>
                <w:rtl/>
              </w:rPr>
              <w:t>−∞</w:t>
            </w:r>
          </w:p>
        </w:tc>
        <w:tc>
          <w:tcPr>
            <w:tcW w:w="414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73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28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[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  <w:rtl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  <w:rtl/>
              </w:rPr>
              <w:t>2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[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  <w:rtl/>
              </w:rPr>
              <w:t>1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[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  <w:rtl/>
              </w:rPr>
              <w:t>2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]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</w:tbl>
    <w:p>
      <w:pPr>
        <w:spacing w:after="54"/>
        <w:ind w:left="-115"/>
        <w:bidi/>
      </w:pPr>
      <w:r>
        <w:rPr/>
        <mc:AlternateContent>
          <mc:Choice Requires="wpg">
            <w:drawing>
              <wp:inline distT="0" distB="0" distL="0" distR="0">
                <wp:extent cx="6021324" cy="2987009"/>
                <wp:effectExtent l="0" t="0" r="0" b="0"/>
                <wp:docPr id="163818" name="Group 163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1324" cy="2987009"/>
                          <a:chOff x="0" y="0"/>
                          <a:chExt cx="6021324" cy="2987009"/>
                        </a:xfrm>
                      </wpg:grpSpPr>
                      <wps:wsp>
                        <wps:cNvPr id="9460" name="Rectangle 9460"/>
                        <wps:cNvSpPr/>
                        <wps:spPr>
                          <a:xfrm>
                            <a:off x="4331208" y="0"/>
                            <a:ext cx="1111459" cy="215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  <w:rtl/>
                                </w:rPr>
                                <w:t>Окончание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1" name="Rectangle 9461"/>
                        <wps:cNvSpPr/>
                        <wps:spPr>
                          <a:xfrm>
                            <a:off x="5167123" y="0"/>
                            <a:ext cx="59180" cy="215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2" name="Rectangle 9462"/>
                        <wps:cNvSpPr/>
                        <wps:spPr>
                          <a:xfrm>
                            <a:off x="5211317" y="0"/>
                            <a:ext cx="447121" cy="215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  <w:rtl/>
                                </w:rPr>
                                <w:t>табл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3" name="Rectangle 9463"/>
                        <wps:cNvSpPr/>
                        <wps:spPr>
                          <a:xfrm>
                            <a:off x="5547356" y="0"/>
                            <a:ext cx="592067" cy="2153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  <w:rtl/>
                                </w:rPr>
                                <w:t xml:space="preserve">. 1.10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4" name="Rectangle 9464"/>
                        <wps:cNvSpPr/>
                        <wps:spPr>
                          <a:xfrm>
                            <a:off x="482346" y="212221"/>
                            <a:ext cx="87364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>Название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5" name="Rectangle 9465"/>
                        <wps:cNvSpPr/>
                        <wps:spPr>
                          <a:xfrm>
                            <a:off x="1139952" y="212221"/>
                            <a:ext cx="10134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6" name="Rectangle 9466"/>
                        <wps:cNvSpPr/>
                        <wps:spPr>
                          <a:xfrm>
                            <a:off x="250698" y="387481"/>
                            <a:ext cx="149128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7" name="Rectangle 9467"/>
                        <wps:cNvSpPr/>
                        <wps:spPr>
                          <a:xfrm>
                            <a:off x="1372362" y="38748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8" name="Rectangle 9468"/>
                        <wps:cNvSpPr/>
                        <wps:spPr>
                          <a:xfrm>
                            <a:off x="811530" y="56274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9" name="Rectangle 9469"/>
                        <wps:cNvSpPr/>
                        <wps:spPr>
                          <a:xfrm>
                            <a:off x="2862072" y="212221"/>
                            <a:ext cx="353454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>Вид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0" name="Rectangle 9470"/>
                        <wps:cNvSpPr/>
                        <wps:spPr>
                          <a:xfrm>
                            <a:off x="3128010" y="212221"/>
                            <a:ext cx="101346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1" name="Rectangle 9471"/>
                        <wps:cNvSpPr/>
                        <wps:spPr>
                          <a:xfrm>
                            <a:off x="2433828" y="387481"/>
                            <a:ext cx="149128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2" name="Rectangle 9472"/>
                        <wps:cNvSpPr/>
                        <wps:spPr>
                          <a:xfrm>
                            <a:off x="3555492" y="38748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3" name="Rectangle 9473"/>
                        <wps:cNvSpPr/>
                        <wps:spPr>
                          <a:xfrm>
                            <a:off x="2994660" y="56274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4" name="Rectangle 9474"/>
                        <wps:cNvSpPr/>
                        <wps:spPr>
                          <a:xfrm>
                            <a:off x="4866132" y="212221"/>
                            <a:ext cx="873440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>Свойства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5" name="Rectangle 9475"/>
                        <wps:cNvSpPr/>
                        <wps:spPr>
                          <a:xfrm>
                            <a:off x="5522976" y="212221"/>
                            <a:ext cx="102359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6" name="Rectangle 9476"/>
                        <wps:cNvSpPr/>
                        <wps:spPr>
                          <a:xfrm>
                            <a:off x="4633722" y="387481"/>
                            <a:ext cx="149128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7" name="Rectangle 9477"/>
                        <wps:cNvSpPr/>
                        <wps:spPr>
                          <a:xfrm>
                            <a:off x="5755387" y="38748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8" name="Rectangle 9478"/>
                        <wps:cNvSpPr/>
                        <wps:spPr>
                          <a:xfrm>
                            <a:off x="5194554" y="562741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54" name="Shape 179254"/>
                        <wps:cNvSpPr/>
                        <wps:spPr>
                          <a:xfrm>
                            <a:off x="0" y="163799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5" name="Shape 179255"/>
                        <wps:cNvSpPr/>
                        <wps:spPr>
                          <a:xfrm>
                            <a:off x="0" y="163799"/>
                            <a:ext cx="16139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3916" h="9144">
                                <a:moveTo>
                                  <a:pt x="0" y="0"/>
                                </a:moveTo>
                                <a:lnTo>
                                  <a:pt x="1613916" y="0"/>
                                </a:lnTo>
                                <a:lnTo>
                                  <a:pt x="16139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6" name="Shape 179256"/>
                        <wps:cNvSpPr/>
                        <wps:spPr>
                          <a:xfrm>
                            <a:off x="1613916" y="163799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7" name="Shape 179257"/>
                        <wps:cNvSpPr/>
                        <wps:spPr>
                          <a:xfrm>
                            <a:off x="1623060" y="163799"/>
                            <a:ext cx="2744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4724" h="9144">
                                <a:moveTo>
                                  <a:pt x="0" y="0"/>
                                </a:moveTo>
                                <a:lnTo>
                                  <a:pt x="2744724" y="0"/>
                                </a:lnTo>
                                <a:lnTo>
                                  <a:pt x="2744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8" name="Shape 179258"/>
                        <wps:cNvSpPr/>
                        <wps:spPr>
                          <a:xfrm>
                            <a:off x="4367784" y="163799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59" name="Shape 179259"/>
                        <wps:cNvSpPr/>
                        <wps:spPr>
                          <a:xfrm>
                            <a:off x="4376928" y="163799"/>
                            <a:ext cx="1635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252" h="9144">
                                <a:moveTo>
                                  <a:pt x="0" y="0"/>
                                </a:moveTo>
                                <a:lnTo>
                                  <a:pt x="1635252" y="0"/>
                                </a:lnTo>
                                <a:lnTo>
                                  <a:pt x="1635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0" name="Shape 179260"/>
                        <wps:cNvSpPr/>
                        <wps:spPr>
                          <a:xfrm>
                            <a:off x="6012180" y="163799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1" name="Shape 179261"/>
                        <wps:cNvSpPr/>
                        <wps:spPr>
                          <a:xfrm>
                            <a:off x="6012180" y="1637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2" name="Shape 179262"/>
                        <wps:cNvSpPr/>
                        <wps:spPr>
                          <a:xfrm>
                            <a:off x="0" y="173705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3" name="Shape 179263"/>
                        <wps:cNvSpPr/>
                        <wps:spPr>
                          <a:xfrm>
                            <a:off x="1613916" y="173705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4" name="Shape 179264"/>
                        <wps:cNvSpPr/>
                        <wps:spPr>
                          <a:xfrm>
                            <a:off x="4367784" y="173705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5" name="Shape 179265"/>
                        <wps:cNvSpPr/>
                        <wps:spPr>
                          <a:xfrm>
                            <a:off x="6012180" y="173705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1" name="Rectangle 9491"/>
                        <wps:cNvSpPr/>
                        <wps:spPr>
                          <a:xfrm>
                            <a:off x="73152" y="806411"/>
                            <a:ext cx="92747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Дисперсия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2" name="Rectangle 9492"/>
                        <wps:cNvSpPr/>
                        <wps:spPr>
                          <a:xfrm>
                            <a:off x="771144" y="80641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3" name="Rectangle 9493"/>
                        <wps:cNvSpPr/>
                        <wps:spPr>
                          <a:xfrm>
                            <a:off x="970026" y="752735"/>
                            <a:ext cx="76089" cy="138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  <w:rtl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4" name="Rectangle 9494"/>
                        <wps:cNvSpPr/>
                        <wps:spPr>
                          <a:xfrm>
                            <a:off x="805013" y="788670"/>
                            <a:ext cx="216669" cy="2161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30"/>
                                  <w:rtl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5" name="Rectangle 9495"/>
                        <wps:cNvSpPr/>
                        <wps:spPr>
                          <a:xfrm>
                            <a:off x="1050798" y="80641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6" name="Shape 9496"/>
                        <wps:cNvSpPr/>
                        <wps:spPr>
                          <a:xfrm>
                            <a:off x="2240280" y="904463"/>
                            <a:ext cx="777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58" name="Rectangle 28558"/>
                        <wps:cNvSpPr/>
                        <wps:spPr>
                          <a:xfrm>
                            <a:off x="1923288" y="853860"/>
                            <a:ext cx="77602" cy="279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61" name="Rectangle 28561"/>
                        <wps:cNvSpPr/>
                        <wps:spPr>
                          <a:xfrm>
                            <a:off x="2332475" y="853860"/>
                            <a:ext cx="77602" cy="279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53" name="Rectangle 28553"/>
                        <wps:cNvSpPr/>
                        <wps:spPr>
                          <a:xfrm>
                            <a:off x="2484118" y="780930"/>
                            <a:ext cx="77602" cy="404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52"/>
                                  <w:rtl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52" name="Rectangle 28552"/>
                        <wps:cNvSpPr/>
                        <wps:spPr>
                          <a:xfrm>
                            <a:off x="1888236" y="780930"/>
                            <a:ext cx="77602" cy="404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52"/>
                                  <w:rtl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9" name="Shape 9499"/>
                        <wps:cNvSpPr/>
                        <wps:spPr>
                          <a:xfrm>
                            <a:off x="3153156" y="904463"/>
                            <a:ext cx="777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63" name="Rectangle 28563"/>
                        <wps:cNvSpPr/>
                        <wps:spPr>
                          <a:xfrm>
                            <a:off x="2836164" y="853860"/>
                            <a:ext cx="77602" cy="279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65" name="Rectangle 28565"/>
                        <wps:cNvSpPr/>
                        <wps:spPr>
                          <a:xfrm>
                            <a:off x="3244597" y="853860"/>
                            <a:ext cx="77603" cy="2794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1" name="Rectangle 9501"/>
                        <wps:cNvSpPr/>
                        <wps:spPr>
                          <a:xfrm>
                            <a:off x="2743200" y="904001"/>
                            <a:ext cx="82840" cy="277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  <w:rtl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2" name="Rectangle 9502"/>
                        <wps:cNvSpPr/>
                        <wps:spPr>
                          <a:xfrm>
                            <a:off x="2732532" y="747639"/>
                            <a:ext cx="108026" cy="138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18"/>
                                  <w:rtl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3" name="Rectangle 9503"/>
                        <wps:cNvSpPr/>
                        <wps:spPr>
                          <a:xfrm>
                            <a:off x="2767588" y="1117965"/>
                            <a:ext cx="108026" cy="138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18"/>
                                  <w:rtl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4" name="Rectangle 9504"/>
                        <wps:cNvSpPr/>
                        <wps:spPr>
                          <a:xfrm>
                            <a:off x="2699005" y="1117965"/>
                            <a:ext cx="83144" cy="1385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18"/>
                                  <w:rtl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5" name="Rectangle 9505"/>
                        <wps:cNvSpPr/>
                        <wps:spPr>
                          <a:xfrm>
                            <a:off x="3011424" y="890388"/>
                            <a:ext cx="129333" cy="215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  <w:rtl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6" name="Rectangle 9506"/>
                        <wps:cNvSpPr/>
                        <wps:spPr>
                          <a:xfrm>
                            <a:off x="2557274" y="890388"/>
                            <a:ext cx="129333" cy="215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  <w:rtl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7" name="Rectangle 9507"/>
                        <wps:cNvSpPr/>
                        <wps:spPr>
                          <a:xfrm>
                            <a:off x="2099309" y="890388"/>
                            <a:ext cx="129333" cy="215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  <w:rtl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8" name="Rectangle 9508"/>
                        <wps:cNvSpPr/>
                        <wps:spPr>
                          <a:xfrm>
                            <a:off x="3865619" y="890215"/>
                            <a:ext cx="222793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  <w:rtl/>
                                </w:rPr>
                                <w:t>dx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9" name="Rectangle 9509"/>
                        <wps:cNvSpPr/>
                        <wps:spPr>
                          <a:xfrm>
                            <a:off x="3719311" y="890215"/>
                            <a:ext cx="104788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  <w:rtl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0" name="Rectangle 9510"/>
                        <wps:cNvSpPr/>
                        <wps:spPr>
                          <a:xfrm>
                            <a:off x="3419082" y="890215"/>
                            <a:ext cx="118005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  <w:rtl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1" name="Rectangle 9511"/>
                        <wps:cNvSpPr/>
                        <wps:spPr>
                          <a:xfrm>
                            <a:off x="3147813" y="890215"/>
                            <a:ext cx="104788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  <w:rtl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2" name="Rectangle 9512"/>
                        <wps:cNvSpPr/>
                        <wps:spPr>
                          <a:xfrm>
                            <a:off x="2900162" y="890215"/>
                            <a:ext cx="104788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  <w:rtl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3" name="Rectangle 9513"/>
                        <wps:cNvSpPr/>
                        <wps:spPr>
                          <a:xfrm>
                            <a:off x="2234935" y="890215"/>
                            <a:ext cx="104788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  <w:rtl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4" name="Rectangle 9514"/>
                        <wps:cNvSpPr/>
                        <wps:spPr>
                          <a:xfrm>
                            <a:off x="1988047" y="890215"/>
                            <a:ext cx="104788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  <w:rtl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5" name="Rectangle 9515"/>
                        <wps:cNvSpPr/>
                        <wps:spPr>
                          <a:xfrm>
                            <a:off x="1712200" y="890215"/>
                            <a:ext cx="196596" cy="214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  <w:rtl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6" name="Rectangle 9516"/>
                        <wps:cNvSpPr/>
                        <wps:spPr>
                          <a:xfrm>
                            <a:off x="3528822" y="978414"/>
                            <a:ext cx="92702" cy="138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18"/>
                                  <w:rtl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7" name="Rectangle 9517"/>
                        <wps:cNvSpPr/>
                        <wps:spPr>
                          <a:xfrm>
                            <a:off x="3801618" y="890388"/>
                            <a:ext cx="78591" cy="214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8" name="Rectangle 9518"/>
                        <wps:cNvSpPr/>
                        <wps:spPr>
                          <a:xfrm>
                            <a:off x="3646934" y="890388"/>
                            <a:ext cx="78591" cy="2146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9" name="Rectangle 9519"/>
                        <wps:cNvSpPr/>
                        <wps:spPr>
                          <a:xfrm>
                            <a:off x="3307842" y="844413"/>
                            <a:ext cx="75861" cy="138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  <w:rtl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0" name="Rectangle 9520"/>
                        <wps:cNvSpPr/>
                        <wps:spPr>
                          <a:xfrm>
                            <a:off x="2395733" y="844413"/>
                            <a:ext cx="75861" cy="138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  <w:rtl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1" name="Rectangle 9521"/>
                        <wps:cNvSpPr/>
                        <wps:spPr>
                          <a:xfrm>
                            <a:off x="4061460" y="90851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2" name="Rectangle 9522"/>
                        <wps:cNvSpPr/>
                        <wps:spPr>
                          <a:xfrm>
                            <a:off x="4827270" y="810617"/>
                            <a:ext cx="109737" cy="199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3" name="Rectangle 9523"/>
                        <wps:cNvSpPr/>
                        <wps:spPr>
                          <a:xfrm>
                            <a:off x="4587240" y="771785"/>
                            <a:ext cx="76089" cy="138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  <w:rtl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4" name="Rectangle 9524"/>
                        <wps:cNvSpPr/>
                        <wps:spPr>
                          <a:xfrm>
                            <a:off x="4700016" y="810617"/>
                            <a:ext cx="120272" cy="200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5" name="Rectangle 9525"/>
                        <wps:cNvSpPr/>
                        <wps:spPr>
                          <a:xfrm>
                            <a:off x="4438447" y="810666"/>
                            <a:ext cx="200796" cy="200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7"/>
                                  <w:rtl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6" name="Rectangle 9526"/>
                        <wps:cNvSpPr/>
                        <wps:spPr>
                          <a:xfrm>
                            <a:off x="4936237" y="81936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7" name="Shape 9527"/>
                        <wps:cNvSpPr/>
                        <wps:spPr>
                          <a:xfrm>
                            <a:off x="5280660" y="860267"/>
                            <a:ext cx="24384" cy="12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12954">
                                <a:moveTo>
                                  <a:pt x="0" y="12954"/>
                                </a:moveTo>
                                <a:lnTo>
                                  <a:pt x="24384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8" name="Shape 9528"/>
                        <wps:cNvSpPr/>
                        <wps:spPr>
                          <a:xfrm>
                            <a:off x="5305044" y="861029"/>
                            <a:ext cx="37338" cy="79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79248">
                                <a:moveTo>
                                  <a:pt x="0" y="0"/>
                                </a:moveTo>
                                <a:lnTo>
                                  <a:pt x="37338" y="79248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9" name="Shape 9529"/>
                        <wps:cNvSpPr/>
                        <wps:spPr>
                          <a:xfrm>
                            <a:off x="5342382" y="738347"/>
                            <a:ext cx="37338" cy="201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38" h="201930">
                                <a:moveTo>
                                  <a:pt x="0" y="201930"/>
                                </a:moveTo>
                                <a:lnTo>
                                  <a:pt x="37338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0" name="Shape 9530"/>
                        <wps:cNvSpPr/>
                        <wps:spPr>
                          <a:xfrm>
                            <a:off x="5379720" y="738347"/>
                            <a:ext cx="21717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170">
                                <a:moveTo>
                                  <a:pt x="0" y="0"/>
                                </a:moveTo>
                                <a:lnTo>
                                  <a:pt x="217170" y="0"/>
                                </a:lnTo>
                              </a:path>
                            </a:pathLst>
                          </a:custGeom>
                          <a:ln w="762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1" name="Rectangle 9531"/>
                        <wps:cNvSpPr/>
                        <wps:spPr>
                          <a:xfrm>
                            <a:off x="5513069" y="771785"/>
                            <a:ext cx="76089" cy="138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  <w:rtl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2" name="Rectangle 9532"/>
                        <wps:cNvSpPr/>
                        <wps:spPr>
                          <a:xfrm>
                            <a:off x="5365039" y="810666"/>
                            <a:ext cx="200796" cy="200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7"/>
                                  <w:rtl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3" name="Rectangle 9533"/>
                        <wps:cNvSpPr/>
                        <wps:spPr>
                          <a:xfrm>
                            <a:off x="4971839" y="810666"/>
                            <a:ext cx="200796" cy="2003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7"/>
                                  <w:rtl/>
                                </w:rPr>
                                <w:t>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4" name="Rectangle 9534"/>
                        <wps:cNvSpPr/>
                        <wps:spPr>
                          <a:xfrm>
                            <a:off x="5148072" y="810617"/>
                            <a:ext cx="120271" cy="200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5" name="Rectangle 9535"/>
                        <wps:cNvSpPr/>
                        <wps:spPr>
                          <a:xfrm>
                            <a:off x="5622037" y="819366"/>
                            <a:ext cx="1520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–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6" name="Rectangle 9536"/>
                        <wps:cNvSpPr/>
                        <wps:spPr>
                          <a:xfrm>
                            <a:off x="4440937" y="1010627"/>
                            <a:ext cx="41551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СКО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7" name="Rectangle 9537"/>
                        <wps:cNvSpPr/>
                        <wps:spPr>
                          <a:xfrm>
                            <a:off x="4753357" y="101062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66" name="Shape 179266"/>
                        <wps:cNvSpPr/>
                        <wps:spPr>
                          <a:xfrm>
                            <a:off x="0" y="699485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7" name="Shape 179267"/>
                        <wps:cNvSpPr/>
                        <wps:spPr>
                          <a:xfrm>
                            <a:off x="9144" y="699485"/>
                            <a:ext cx="16047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4772" h="9144">
                                <a:moveTo>
                                  <a:pt x="0" y="0"/>
                                </a:moveTo>
                                <a:lnTo>
                                  <a:pt x="1604772" y="0"/>
                                </a:lnTo>
                                <a:lnTo>
                                  <a:pt x="16047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8" name="Shape 179268"/>
                        <wps:cNvSpPr/>
                        <wps:spPr>
                          <a:xfrm>
                            <a:off x="1613916" y="699485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69" name="Shape 179269"/>
                        <wps:cNvSpPr/>
                        <wps:spPr>
                          <a:xfrm>
                            <a:off x="1623060" y="699485"/>
                            <a:ext cx="2744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4724" h="9144">
                                <a:moveTo>
                                  <a:pt x="0" y="0"/>
                                </a:moveTo>
                                <a:lnTo>
                                  <a:pt x="2744724" y="0"/>
                                </a:lnTo>
                                <a:lnTo>
                                  <a:pt x="2744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0" name="Shape 179270"/>
                        <wps:cNvSpPr/>
                        <wps:spPr>
                          <a:xfrm>
                            <a:off x="4367784" y="699485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1" name="Shape 179271"/>
                        <wps:cNvSpPr/>
                        <wps:spPr>
                          <a:xfrm>
                            <a:off x="4376928" y="699485"/>
                            <a:ext cx="1635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252" h="9144">
                                <a:moveTo>
                                  <a:pt x="0" y="0"/>
                                </a:moveTo>
                                <a:lnTo>
                                  <a:pt x="1635252" y="0"/>
                                </a:lnTo>
                                <a:lnTo>
                                  <a:pt x="1635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2" name="Shape 179272"/>
                        <wps:cNvSpPr/>
                        <wps:spPr>
                          <a:xfrm>
                            <a:off x="6012180" y="699485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3" name="Shape 179273"/>
                        <wps:cNvSpPr/>
                        <wps:spPr>
                          <a:xfrm>
                            <a:off x="0" y="709391"/>
                            <a:ext cx="9144" cy="520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044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0446"/>
                                </a:lnTo>
                                <a:lnTo>
                                  <a:pt x="0" y="5204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4" name="Shape 179274"/>
                        <wps:cNvSpPr/>
                        <wps:spPr>
                          <a:xfrm>
                            <a:off x="1613916" y="709391"/>
                            <a:ext cx="9144" cy="520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044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0446"/>
                                </a:lnTo>
                                <a:lnTo>
                                  <a:pt x="0" y="5204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5" name="Shape 179275"/>
                        <wps:cNvSpPr/>
                        <wps:spPr>
                          <a:xfrm>
                            <a:off x="4367784" y="709391"/>
                            <a:ext cx="9144" cy="520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044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0446"/>
                                </a:lnTo>
                                <a:lnTo>
                                  <a:pt x="0" y="5204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6" name="Shape 179276"/>
                        <wps:cNvSpPr/>
                        <wps:spPr>
                          <a:xfrm>
                            <a:off x="6012180" y="709391"/>
                            <a:ext cx="9144" cy="520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044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0446"/>
                                </a:lnTo>
                                <a:lnTo>
                                  <a:pt x="0" y="52044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9" name="Rectangle 9549"/>
                        <wps:cNvSpPr/>
                        <wps:spPr>
                          <a:xfrm>
                            <a:off x="73152" y="1274279"/>
                            <a:ext cx="69705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Момент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0" name="Rectangle 9550"/>
                        <wps:cNvSpPr/>
                        <wps:spPr>
                          <a:xfrm>
                            <a:off x="597408" y="1274279"/>
                            <a:ext cx="21951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k-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1" name="Rectangle 9551"/>
                        <wps:cNvSpPr/>
                        <wps:spPr>
                          <a:xfrm>
                            <a:off x="762762" y="1274279"/>
                            <a:ext cx="1833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го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2" name="Rectangle 9552"/>
                        <wps:cNvSpPr/>
                        <wps:spPr>
                          <a:xfrm>
                            <a:off x="900684" y="127427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3" name="Rectangle 9553"/>
                        <wps:cNvSpPr/>
                        <wps:spPr>
                          <a:xfrm>
                            <a:off x="938784" y="1274279"/>
                            <a:ext cx="69511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порядка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4" name="Rectangle 9554"/>
                        <wps:cNvSpPr/>
                        <wps:spPr>
                          <a:xfrm>
                            <a:off x="1462278" y="127427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5" name="Rectangle 9555"/>
                        <wps:cNvSpPr/>
                        <wps:spPr>
                          <a:xfrm>
                            <a:off x="1922526" y="1396242"/>
                            <a:ext cx="281312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  <w:rtl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76" name="Rectangle 28576"/>
                        <wps:cNvSpPr/>
                        <wps:spPr>
                          <a:xfrm>
                            <a:off x="1888998" y="1312791"/>
                            <a:ext cx="77598" cy="423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55"/>
                                  <w:rtl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77" name="Rectangle 28577"/>
                        <wps:cNvSpPr/>
                        <wps:spPr>
                          <a:xfrm>
                            <a:off x="2237226" y="1312791"/>
                            <a:ext cx="77598" cy="423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55"/>
                                  <w:rtl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7" name="Rectangle 9557"/>
                        <wps:cNvSpPr/>
                        <wps:spPr>
                          <a:xfrm>
                            <a:off x="2595372" y="1396242"/>
                            <a:ext cx="280287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  <w:rtl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8" name="Rectangle 9558"/>
                        <wps:cNvSpPr/>
                        <wps:spPr>
                          <a:xfrm>
                            <a:off x="2502408" y="1446384"/>
                            <a:ext cx="82925" cy="277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  <w:rtl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9" name="Rectangle 9559"/>
                        <wps:cNvSpPr/>
                        <wps:spPr>
                          <a:xfrm>
                            <a:off x="2487168" y="1278258"/>
                            <a:ext cx="120150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0"/>
                                  <w:rtl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0" name="Rectangle 9560"/>
                        <wps:cNvSpPr/>
                        <wps:spPr>
                          <a:xfrm>
                            <a:off x="2525268" y="1664592"/>
                            <a:ext cx="120150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0"/>
                                  <w:rtl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1" name="Rectangle 9561"/>
                        <wps:cNvSpPr/>
                        <wps:spPr>
                          <a:xfrm>
                            <a:off x="2450587" y="1664592"/>
                            <a:ext cx="92475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0"/>
                                  <w:rtl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2" name="Rectangle 9562"/>
                        <wps:cNvSpPr/>
                        <wps:spPr>
                          <a:xfrm>
                            <a:off x="2308860" y="1432806"/>
                            <a:ext cx="129466" cy="215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  <w:rtl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3" name="Rectangle 9563"/>
                        <wps:cNvSpPr/>
                        <wps:spPr>
                          <a:xfrm>
                            <a:off x="3414515" y="1432633"/>
                            <a:ext cx="223021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  <w:rtl/>
                                </w:rPr>
                                <w:t>dx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4" name="Rectangle 9564"/>
                        <wps:cNvSpPr/>
                        <wps:spPr>
                          <a:xfrm>
                            <a:off x="3242300" y="1432633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  <w:rtl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5" name="Rectangle 9565"/>
                        <wps:cNvSpPr/>
                        <wps:spPr>
                          <a:xfrm>
                            <a:off x="2931408" y="1432633"/>
                            <a:ext cx="11812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  <w:rtl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6" name="Rectangle 9566"/>
                        <wps:cNvSpPr/>
                        <wps:spPr>
                          <a:xfrm>
                            <a:off x="2659382" y="1432633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  <w:rtl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7" name="Rectangle 9567"/>
                        <wps:cNvSpPr/>
                        <wps:spPr>
                          <a:xfrm>
                            <a:off x="1987292" y="1432633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  <w:rtl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8" name="Rectangle 9568"/>
                        <wps:cNvSpPr/>
                        <wps:spPr>
                          <a:xfrm>
                            <a:off x="1712211" y="1432633"/>
                            <a:ext cx="196797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  <w:rtl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9" name="Rectangle 9569"/>
                        <wps:cNvSpPr/>
                        <wps:spPr>
                          <a:xfrm>
                            <a:off x="3041904" y="1512830"/>
                            <a:ext cx="103106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  <w:rtl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0" name="Rectangle 9570"/>
                        <wps:cNvSpPr/>
                        <wps:spPr>
                          <a:xfrm>
                            <a:off x="2811022" y="1381003"/>
                            <a:ext cx="74925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  <w:rtl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1" name="Rectangle 9571"/>
                        <wps:cNvSpPr/>
                        <wps:spPr>
                          <a:xfrm>
                            <a:off x="2138181" y="1381003"/>
                            <a:ext cx="74925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  <w:rtl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2" name="Rectangle 9572"/>
                        <wps:cNvSpPr/>
                        <wps:spPr>
                          <a:xfrm>
                            <a:off x="3324606" y="1432806"/>
                            <a:ext cx="78671" cy="214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3" name="Rectangle 9573"/>
                        <wps:cNvSpPr/>
                        <wps:spPr>
                          <a:xfrm>
                            <a:off x="3169924" y="1432806"/>
                            <a:ext cx="78671" cy="214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4" name="Rectangle 9574"/>
                        <wps:cNvSpPr/>
                        <wps:spPr>
                          <a:xfrm>
                            <a:off x="3604260" y="1450301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61" name="Rectangle 142061"/>
                        <wps:cNvSpPr/>
                        <wps:spPr>
                          <a:xfrm>
                            <a:off x="5168646" y="1274280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062" name="Rectangle 142062"/>
                        <wps:cNvSpPr/>
                        <wps:spPr>
                          <a:xfrm>
                            <a:off x="5219700" y="1274280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77" name="Shape 179277"/>
                        <wps:cNvSpPr/>
                        <wps:spPr>
                          <a:xfrm>
                            <a:off x="0" y="1229837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8" name="Shape 179278"/>
                        <wps:cNvSpPr/>
                        <wps:spPr>
                          <a:xfrm>
                            <a:off x="9144" y="1229837"/>
                            <a:ext cx="16047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4772" h="9144">
                                <a:moveTo>
                                  <a:pt x="0" y="0"/>
                                </a:moveTo>
                                <a:lnTo>
                                  <a:pt x="1604772" y="0"/>
                                </a:lnTo>
                                <a:lnTo>
                                  <a:pt x="16047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79" name="Shape 179279"/>
                        <wps:cNvSpPr/>
                        <wps:spPr>
                          <a:xfrm>
                            <a:off x="1613916" y="1229837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0" name="Shape 179280"/>
                        <wps:cNvSpPr/>
                        <wps:spPr>
                          <a:xfrm>
                            <a:off x="1623060" y="1229837"/>
                            <a:ext cx="2744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4724" h="9144">
                                <a:moveTo>
                                  <a:pt x="0" y="0"/>
                                </a:moveTo>
                                <a:lnTo>
                                  <a:pt x="2744724" y="0"/>
                                </a:lnTo>
                                <a:lnTo>
                                  <a:pt x="2744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1" name="Shape 179281"/>
                        <wps:cNvSpPr/>
                        <wps:spPr>
                          <a:xfrm>
                            <a:off x="4367784" y="1229837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2" name="Shape 179282"/>
                        <wps:cNvSpPr/>
                        <wps:spPr>
                          <a:xfrm>
                            <a:off x="4376928" y="1229837"/>
                            <a:ext cx="1635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252" h="9144">
                                <a:moveTo>
                                  <a:pt x="0" y="0"/>
                                </a:moveTo>
                                <a:lnTo>
                                  <a:pt x="1635252" y="0"/>
                                </a:lnTo>
                                <a:lnTo>
                                  <a:pt x="1635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3" name="Shape 179283"/>
                        <wps:cNvSpPr/>
                        <wps:spPr>
                          <a:xfrm>
                            <a:off x="6012180" y="1229837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4" name="Shape 179284"/>
                        <wps:cNvSpPr/>
                        <wps:spPr>
                          <a:xfrm>
                            <a:off x="0" y="1239743"/>
                            <a:ext cx="9144" cy="544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48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4830"/>
                                </a:lnTo>
                                <a:lnTo>
                                  <a:pt x="0" y="5448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5" name="Shape 179285"/>
                        <wps:cNvSpPr/>
                        <wps:spPr>
                          <a:xfrm>
                            <a:off x="1613916" y="1239743"/>
                            <a:ext cx="9144" cy="544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48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4830"/>
                                </a:lnTo>
                                <a:lnTo>
                                  <a:pt x="0" y="5448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6" name="Shape 179286"/>
                        <wps:cNvSpPr/>
                        <wps:spPr>
                          <a:xfrm>
                            <a:off x="4367784" y="1239743"/>
                            <a:ext cx="9144" cy="544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48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4830"/>
                                </a:lnTo>
                                <a:lnTo>
                                  <a:pt x="0" y="5448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7" name="Shape 179287"/>
                        <wps:cNvSpPr/>
                        <wps:spPr>
                          <a:xfrm>
                            <a:off x="6012180" y="1239743"/>
                            <a:ext cx="9144" cy="544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448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44830"/>
                                </a:lnTo>
                                <a:lnTo>
                                  <a:pt x="0" y="5448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87" name="Rectangle 9587"/>
                        <wps:cNvSpPr/>
                        <wps:spPr>
                          <a:xfrm>
                            <a:off x="73152" y="1829016"/>
                            <a:ext cx="1169938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Центральный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8" name="Rectangle 9588"/>
                        <wps:cNvSpPr/>
                        <wps:spPr>
                          <a:xfrm>
                            <a:off x="953262" y="182901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9" name="Rectangle 9589"/>
                        <wps:cNvSpPr/>
                        <wps:spPr>
                          <a:xfrm>
                            <a:off x="991362" y="1829016"/>
                            <a:ext cx="645270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момент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0" name="Rectangle 9590"/>
                        <wps:cNvSpPr/>
                        <wps:spPr>
                          <a:xfrm>
                            <a:off x="1476756" y="182901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1" name="Rectangle 9591"/>
                        <wps:cNvSpPr/>
                        <wps:spPr>
                          <a:xfrm>
                            <a:off x="73152" y="2004275"/>
                            <a:ext cx="16884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k-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2" name="Rectangle 9592"/>
                        <wps:cNvSpPr/>
                        <wps:spPr>
                          <a:xfrm>
                            <a:off x="200406" y="2004275"/>
                            <a:ext cx="18440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го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3" name="Rectangle 9593"/>
                        <wps:cNvSpPr/>
                        <wps:spPr>
                          <a:xfrm>
                            <a:off x="339090" y="20042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4" name="Rectangle 9594"/>
                        <wps:cNvSpPr/>
                        <wps:spPr>
                          <a:xfrm>
                            <a:off x="377190" y="2004275"/>
                            <a:ext cx="69511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порядка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5" name="Rectangle 9595"/>
                        <wps:cNvSpPr/>
                        <wps:spPr>
                          <a:xfrm>
                            <a:off x="900684" y="20042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6" name="Shape 9596"/>
                        <wps:cNvSpPr/>
                        <wps:spPr>
                          <a:xfrm>
                            <a:off x="2240280" y="2002505"/>
                            <a:ext cx="777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26" name="Rectangle 28626"/>
                        <wps:cNvSpPr/>
                        <wps:spPr>
                          <a:xfrm>
                            <a:off x="1922526" y="1951738"/>
                            <a:ext cx="77620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7" name="Rectangle 28627"/>
                        <wps:cNvSpPr/>
                        <wps:spPr>
                          <a:xfrm>
                            <a:off x="2331717" y="1951738"/>
                            <a:ext cx="77620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2" name="Rectangle 28622"/>
                        <wps:cNvSpPr/>
                        <wps:spPr>
                          <a:xfrm>
                            <a:off x="1888998" y="1868289"/>
                            <a:ext cx="77620" cy="423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55"/>
                                  <w:rtl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5" name="Rectangle 28625"/>
                        <wps:cNvSpPr/>
                        <wps:spPr>
                          <a:xfrm>
                            <a:off x="2493268" y="1868289"/>
                            <a:ext cx="77620" cy="4232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55"/>
                                  <w:rtl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9" name="Shape 9599"/>
                        <wps:cNvSpPr/>
                        <wps:spPr>
                          <a:xfrm>
                            <a:off x="3168396" y="2002505"/>
                            <a:ext cx="7772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24">
                                <a:moveTo>
                                  <a:pt x="0" y="0"/>
                                </a:moveTo>
                                <a:lnTo>
                                  <a:pt x="7772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29" name="Rectangle 28629"/>
                        <wps:cNvSpPr/>
                        <wps:spPr>
                          <a:xfrm>
                            <a:off x="3260595" y="1951738"/>
                            <a:ext cx="77620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28" name="Rectangle 28628"/>
                        <wps:cNvSpPr/>
                        <wps:spPr>
                          <a:xfrm>
                            <a:off x="2851404" y="1951738"/>
                            <a:ext cx="77620" cy="279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1" name="Rectangle 9601"/>
                        <wps:cNvSpPr/>
                        <wps:spPr>
                          <a:xfrm>
                            <a:off x="2758440" y="2001882"/>
                            <a:ext cx="82925" cy="2773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36"/>
                                  <w:rtl/>
                                </w:rPr>
                                <w:t>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2" name="Rectangle 9602"/>
                        <wps:cNvSpPr/>
                        <wps:spPr>
                          <a:xfrm>
                            <a:off x="2743200" y="1833756"/>
                            <a:ext cx="120150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0"/>
                                  <w:rtl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3" name="Rectangle 9603"/>
                        <wps:cNvSpPr/>
                        <wps:spPr>
                          <a:xfrm>
                            <a:off x="2781300" y="2220090"/>
                            <a:ext cx="120150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0"/>
                                  <w:rtl/>
                                </w:rPr>
                                <w:t>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4" name="Rectangle 9604"/>
                        <wps:cNvSpPr/>
                        <wps:spPr>
                          <a:xfrm>
                            <a:off x="2707380" y="2220090"/>
                            <a:ext cx="92475" cy="154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0"/>
                                  <w:rtl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5" name="Rectangle 9605"/>
                        <wps:cNvSpPr/>
                        <wps:spPr>
                          <a:xfrm>
                            <a:off x="3026664" y="1988303"/>
                            <a:ext cx="129466" cy="215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  <w:rtl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6" name="Rectangle 9606"/>
                        <wps:cNvSpPr/>
                        <wps:spPr>
                          <a:xfrm>
                            <a:off x="2565655" y="1988303"/>
                            <a:ext cx="129466" cy="215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  <w:rtl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7" name="Rectangle 9607"/>
                        <wps:cNvSpPr/>
                        <wps:spPr>
                          <a:xfrm>
                            <a:off x="2098553" y="1988303"/>
                            <a:ext cx="129466" cy="215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  <w:rtl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8" name="Rectangle 9608"/>
                        <wps:cNvSpPr/>
                        <wps:spPr>
                          <a:xfrm>
                            <a:off x="3926585" y="1988129"/>
                            <a:ext cx="223021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  <w:rtl/>
                                </w:rPr>
                                <w:t>dx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9" name="Rectangle 9609"/>
                        <wps:cNvSpPr/>
                        <wps:spPr>
                          <a:xfrm>
                            <a:off x="3754370" y="1988129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  <w:rtl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0" name="Rectangle 9610"/>
                        <wps:cNvSpPr/>
                        <wps:spPr>
                          <a:xfrm>
                            <a:off x="3444242" y="1988129"/>
                            <a:ext cx="11812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  <w:rtl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1" name="Rectangle 9611"/>
                        <wps:cNvSpPr/>
                        <wps:spPr>
                          <a:xfrm>
                            <a:off x="3163068" y="1988129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  <w:rtl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2" name="Rectangle 9612"/>
                        <wps:cNvSpPr/>
                        <wps:spPr>
                          <a:xfrm>
                            <a:off x="2916176" y="1988129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  <w:rtl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3" name="Rectangle 9613"/>
                        <wps:cNvSpPr/>
                        <wps:spPr>
                          <a:xfrm>
                            <a:off x="2234192" y="1988129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  <w:rtl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4" name="Rectangle 9614"/>
                        <wps:cNvSpPr/>
                        <wps:spPr>
                          <a:xfrm>
                            <a:off x="1987301" y="1988129"/>
                            <a:ext cx="104896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  <w:rtl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5" name="Rectangle 9615"/>
                        <wps:cNvSpPr/>
                        <wps:spPr>
                          <a:xfrm>
                            <a:off x="1712220" y="1988129"/>
                            <a:ext cx="196797" cy="2151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8"/>
                                  <w:rtl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6" name="Rectangle 9616"/>
                        <wps:cNvSpPr/>
                        <wps:spPr>
                          <a:xfrm>
                            <a:off x="3554730" y="2068328"/>
                            <a:ext cx="103106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  <w:rtl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7" name="Rectangle 9617"/>
                        <wps:cNvSpPr/>
                        <wps:spPr>
                          <a:xfrm>
                            <a:off x="3323086" y="1936500"/>
                            <a:ext cx="74925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  <w:rtl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8" name="Rectangle 9618"/>
                        <wps:cNvSpPr/>
                        <wps:spPr>
                          <a:xfrm>
                            <a:off x="2394203" y="1936500"/>
                            <a:ext cx="74925" cy="153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0"/>
                                  <w:rtl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9" name="Rectangle 9619"/>
                        <wps:cNvSpPr/>
                        <wps:spPr>
                          <a:xfrm>
                            <a:off x="3837432" y="1988303"/>
                            <a:ext cx="78671" cy="214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0" name="Rectangle 9620"/>
                        <wps:cNvSpPr/>
                        <wps:spPr>
                          <a:xfrm>
                            <a:off x="3681986" y="1988303"/>
                            <a:ext cx="78671" cy="2149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8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1" name="Rectangle 9621"/>
                        <wps:cNvSpPr/>
                        <wps:spPr>
                          <a:xfrm>
                            <a:off x="4125468" y="2005798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2" name="Rectangle 9622"/>
                        <wps:cNvSpPr/>
                        <wps:spPr>
                          <a:xfrm>
                            <a:off x="4440936" y="1829014"/>
                            <a:ext cx="42338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Если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3" name="Rectangle 9623"/>
                        <wps:cNvSpPr/>
                        <wps:spPr>
                          <a:xfrm>
                            <a:off x="4759452" y="1829014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4" name="Rectangle 9624"/>
                        <wps:cNvSpPr/>
                        <wps:spPr>
                          <a:xfrm>
                            <a:off x="4824984" y="1814706"/>
                            <a:ext cx="109590" cy="206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  <w:rtl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5" name="Rectangle 9625"/>
                        <wps:cNvSpPr/>
                        <wps:spPr>
                          <a:xfrm>
                            <a:off x="4936999" y="1829016"/>
                            <a:ext cx="2026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–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6" name="Rectangle 9626"/>
                        <wps:cNvSpPr/>
                        <wps:spPr>
                          <a:xfrm>
                            <a:off x="5089399" y="1829016"/>
                            <a:ext cx="80744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центриро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7" name="Rectangle 9627"/>
                        <wps:cNvSpPr/>
                        <wps:spPr>
                          <a:xfrm>
                            <a:off x="5696713" y="1829016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8" name="Rectangle 9628"/>
                        <wps:cNvSpPr/>
                        <wps:spPr>
                          <a:xfrm>
                            <a:off x="4440937" y="2004275"/>
                            <a:ext cx="58517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ванная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9" name="Rectangle 9629"/>
                        <wps:cNvSpPr/>
                        <wps:spPr>
                          <a:xfrm>
                            <a:off x="4881372" y="20042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0" name="Rectangle 9630"/>
                        <wps:cNvSpPr/>
                        <wps:spPr>
                          <a:xfrm>
                            <a:off x="4919472" y="2004275"/>
                            <a:ext cx="80375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величина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1" name="Rectangle 9631"/>
                        <wps:cNvSpPr/>
                        <wps:spPr>
                          <a:xfrm>
                            <a:off x="5524501" y="200427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2" name="Rectangle 9632"/>
                        <wps:cNvSpPr/>
                        <wps:spPr>
                          <a:xfrm>
                            <a:off x="5562601" y="2004275"/>
                            <a:ext cx="311092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нор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3" name="Rectangle 9633"/>
                        <wps:cNvSpPr/>
                        <wps:spPr>
                          <a:xfrm>
                            <a:off x="5796534" y="2004275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4" name="Rectangle 9634"/>
                        <wps:cNvSpPr/>
                        <wps:spPr>
                          <a:xfrm>
                            <a:off x="4440937" y="2179535"/>
                            <a:ext cx="80612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мального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5" name="Rectangle 9635"/>
                        <wps:cNvSpPr/>
                        <wps:spPr>
                          <a:xfrm>
                            <a:off x="5047489" y="217953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6" name="Rectangle 9636"/>
                        <wps:cNvSpPr/>
                        <wps:spPr>
                          <a:xfrm>
                            <a:off x="5085589" y="2179535"/>
                            <a:ext cx="56692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закона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7" name="Rectangle 9637"/>
                        <wps:cNvSpPr/>
                        <wps:spPr>
                          <a:xfrm>
                            <a:off x="5512309" y="217953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8" name="Rectangle 9638"/>
                        <wps:cNvSpPr/>
                        <wps:spPr>
                          <a:xfrm>
                            <a:off x="5550409" y="2179535"/>
                            <a:ext cx="281174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рас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9" name="Rectangle 9639"/>
                        <wps:cNvSpPr/>
                        <wps:spPr>
                          <a:xfrm>
                            <a:off x="5762245" y="2179535"/>
                            <a:ext cx="6749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0" name="Rectangle 9640"/>
                        <wps:cNvSpPr/>
                        <wps:spPr>
                          <a:xfrm>
                            <a:off x="4440937" y="2354795"/>
                            <a:ext cx="99410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пределения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1" name="Rectangle 9641"/>
                        <wps:cNvSpPr/>
                        <wps:spPr>
                          <a:xfrm>
                            <a:off x="5188459" y="2354795"/>
                            <a:ext cx="10134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2" name="Rectangle 9642"/>
                        <wps:cNvSpPr/>
                        <wps:spPr>
                          <a:xfrm>
                            <a:off x="5264659" y="2354795"/>
                            <a:ext cx="189517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то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3" name="Rectangle 9643"/>
                        <wps:cNvSpPr/>
                        <wps:spPr>
                          <a:xfrm>
                            <a:off x="5407153" y="2354795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4" name="Rectangle 9644"/>
                        <wps:cNvSpPr/>
                        <wps:spPr>
                          <a:xfrm>
                            <a:off x="4642866" y="2549141"/>
                            <a:ext cx="277785" cy="261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34"/>
                                  <w:rtl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5" name="Rectangle 9645"/>
                        <wps:cNvSpPr/>
                        <wps:spPr>
                          <a:xfrm>
                            <a:off x="4610100" y="2474067"/>
                            <a:ext cx="72054" cy="389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51"/>
                                  <w:rtl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6" name="Rectangle 9646"/>
                        <wps:cNvSpPr/>
                        <wps:spPr>
                          <a:xfrm>
                            <a:off x="4940808" y="2474067"/>
                            <a:ext cx="72054" cy="389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51"/>
                                  <w:rtl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7" name="Rectangle 9647"/>
                        <wps:cNvSpPr/>
                        <wps:spPr>
                          <a:xfrm>
                            <a:off x="5134356" y="2584553"/>
                            <a:ext cx="109737" cy="1996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8" name="Rectangle 9648"/>
                        <wps:cNvSpPr/>
                        <wps:spPr>
                          <a:xfrm>
                            <a:off x="5007095" y="2584553"/>
                            <a:ext cx="120272" cy="2003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9" name="Rectangle 9649"/>
                        <wps:cNvSpPr/>
                        <wps:spPr>
                          <a:xfrm>
                            <a:off x="4848606" y="2534178"/>
                            <a:ext cx="76049" cy="142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i/>
                                  <w:sz w:val="18"/>
                                  <w:rtl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0" name="Rectangle 9650"/>
                        <wps:cNvSpPr/>
                        <wps:spPr>
                          <a:xfrm>
                            <a:off x="4700016" y="2578992"/>
                            <a:ext cx="109590" cy="206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  <w:rtl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1" name="Rectangle 9651"/>
                        <wps:cNvSpPr/>
                        <wps:spPr>
                          <a:xfrm>
                            <a:off x="4458456" y="2578992"/>
                            <a:ext cx="182578" cy="206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  <w:rtl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2" name="Rectangle 9652"/>
                        <wps:cNvSpPr/>
                        <wps:spPr>
                          <a:xfrm>
                            <a:off x="5241037" y="2593302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3" name="Rectangle 9653"/>
                        <wps:cNvSpPr/>
                        <wps:spPr>
                          <a:xfrm>
                            <a:off x="4440937" y="28089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4" name="Rectangle 9654"/>
                        <wps:cNvSpPr/>
                        <wps:spPr>
                          <a:xfrm>
                            <a:off x="4479037" y="2808947"/>
                            <a:ext cx="318186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при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5" name="Rectangle 9655"/>
                        <wps:cNvSpPr/>
                        <wps:spPr>
                          <a:xfrm>
                            <a:off x="4718304" y="2808947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6" name="Rectangle 9656"/>
                        <wps:cNvSpPr/>
                        <wps:spPr>
                          <a:xfrm>
                            <a:off x="5350002" y="2800600"/>
                            <a:ext cx="164026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7" name="Rectangle 9657"/>
                        <wps:cNvSpPr/>
                        <wps:spPr>
                          <a:xfrm>
                            <a:off x="5267702" y="2800600"/>
                            <a:ext cx="109351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8" name="Rectangle 9658"/>
                        <wps:cNvSpPr/>
                        <wps:spPr>
                          <a:xfrm>
                            <a:off x="5225787" y="2800600"/>
                            <a:ext cx="54675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9" name="Rectangle 9659"/>
                        <wps:cNvSpPr/>
                        <wps:spPr>
                          <a:xfrm>
                            <a:off x="5148057" y="2800600"/>
                            <a:ext cx="109351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0" name="Rectangle 9660"/>
                        <wps:cNvSpPr/>
                        <wps:spPr>
                          <a:xfrm>
                            <a:off x="5109201" y="2800600"/>
                            <a:ext cx="54675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1" name="Rectangle 9661"/>
                        <wps:cNvSpPr/>
                        <wps:spPr>
                          <a:xfrm>
                            <a:off x="5034530" y="2800600"/>
                            <a:ext cx="109351" cy="1989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2" name="Rectangle 9662"/>
                        <wps:cNvSpPr/>
                        <wps:spPr>
                          <a:xfrm>
                            <a:off x="4909566" y="2800680"/>
                            <a:ext cx="119764" cy="1995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3" name="Rectangle 9663"/>
                        <wps:cNvSpPr/>
                        <wps:spPr>
                          <a:xfrm>
                            <a:off x="4776978" y="2794899"/>
                            <a:ext cx="109351" cy="2055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  <w:rtl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4" name="Rectangle 9664"/>
                        <wps:cNvSpPr/>
                        <wps:spPr>
                          <a:xfrm>
                            <a:off x="5493257" y="2808946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88" name="Shape 179288"/>
                        <wps:cNvSpPr/>
                        <wps:spPr>
                          <a:xfrm>
                            <a:off x="0" y="1784573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89" name="Shape 179289"/>
                        <wps:cNvSpPr/>
                        <wps:spPr>
                          <a:xfrm>
                            <a:off x="9144" y="1784573"/>
                            <a:ext cx="160477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4772" h="9144">
                                <a:moveTo>
                                  <a:pt x="0" y="0"/>
                                </a:moveTo>
                                <a:lnTo>
                                  <a:pt x="1604772" y="0"/>
                                </a:lnTo>
                                <a:lnTo>
                                  <a:pt x="160477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0" name="Shape 179290"/>
                        <wps:cNvSpPr/>
                        <wps:spPr>
                          <a:xfrm>
                            <a:off x="1613916" y="1784573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1" name="Shape 179291"/>
                        <wps:cNvSpPr/>
                        <wps:spPr>
                          <a:xfrm>
                            <a:off x="1623060" y="1784573"/>
                            <a:ext cx="2744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4724" h="9144">
                                <a:moveTo>
                                  <a:pt x="0" y="0"/>
                                </a:moveTo>
                                <a:lnTo>
                                  <a:pt x="2744724" y="0"/>
                                </a:lnTo>
                                <a:lnTo>
                                  <a:pt x="2744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2" name="Shape 179292"/>
                        <wps:cNvSpPr/>
                        <wps:spPr>
                          <a:xfrm>
                            <a:off x="4367784" y="1784573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3" name="Shape 179293"/>
                        <wps:cNvSpPr/>
                        <wps:spPr>
                          <a:xfrm>
                            <a:off x="4376928" y="1784573"/>
                            <a:ext cx="1635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252" h="9144">
                                <a:moveTo>
                                  <a:pt x="0" y="0"/>
                                </a:moveTo>
                                <a:lnTo>
                                  <a:pt x="1635252" y="0"/>
                                </a:lnTo>
                                <a:lnTo>
                                  <a:pt x="1635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4" name="Shape 179294"/>
                        <wps:cNvSpPr/>
                        <wps:spPr>
                          <a:xfrm>
                            <a:off x="6012180" y="1784573"/>
                            <a:ext cx="9144" cy="9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9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906"/>
                                </a:ln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5" name="Shape 179295"/>
                        <wps:cNvSpPr/>
                        <wps:spPr>
                          <a:xfrm>
                            <a:off x="0" y="1794479"/>
                            <a:ext cx="9144" cy="1192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925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92530"/>
                                </a:lnTo>
                                <a:lnTo>
                                  <a:pt x="0" y="1192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6" name="Shape 179296"/>
                        <wps:cNvSpPr/>
                        <wps:spPr>
                          <a:xfrm>
                            <a:off x="0" y="2977866"/>
                            <a:ext cx="161391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3916" h="9144">
                                <a:moveTo>
                                  <a:pt x="0" y="0"/>
                                </a:moveTo>
                                <a:lnTo>
                                  <a:pt x="1613916" y="0"/>
                                </a:lnTo>
                                <a:lnTo>
                                  <a:pt x="161391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7" name="Shape 179297"/>
                        <wps:cNvSpPr/>
                        <wps:spPr>
                          <a:xfrm>
                            <a:off x="1613916" y="1794479"/>
                            <a:ext cx="9144" cy="1192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925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92530"/>
                                </a:lnTo>
                                <a:lnTo>
                                  <a:pt x="0" y="1192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8" name="Shape 179298"/>
                        <wps:cNvSpPr/>
                        <wps:spPr>
                          <a:xfrm>
                            <a:off x="1623060" y="2977866"/>
                            <a:ext cx="274472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4724" h="9144">
                                <a:moveTo>
                                  <a:pt x="0" y="0"/>
                                </a:moveTo>
                                <a:lnTo>
                                  <a:pt x="2744724" y="0"/>
                                </a:lnTo>
                                <a:lnTo>
                                  <a:pt x="274472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99" name="Shape 179299"/>
                        <wps:cNvSpPr/>
                        <wps:spPr>
                          <a:xfrm>
                            <a:off x="4367784" y="1794479"/>
                            <a:ext cx="9144" cy="1192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925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92530"/>
                                </a:lnTo>
                                <a:lnTo>
                                  <a:pt x="0" y="1192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0" name="Shape 179300"/>
                        <wps:cNvSpPr/>
                        <wps:spPr>
                          <a:xfrm>
                            <a:off x="4376928" y="2977866"/>
                            <a:ext cx="163525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5252" h="9144">
                                <a:moveTo>
                                  <a:pt x="0" y="0"/>
                                </a:moveTo>
                                <a:lnTo>
                                  <a:pt x="1635252" y="0"/>
                                </a:lnTo>
                                <a:lnTo>
                                  <a:pt x="163525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1" name="Shape 179301"/>
                        <wps:cNvSpPr/>
                        <wps:spPr>
                          <a:xfrm>
                            <a:off x="6012180" y="1794479"/>
                            <a:ext cx="9144" cy="1192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1925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192530"/>
                                </a:lnTo>
                                <a:lnTo>
                                  <a:pt x="0" y="11925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2" name="Shape 179302"/>
                        <wps:cNvSpPr/>
                        <wps:spPr>
                          <a:xfrm>
                            <a:off x="6012180" y="297786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63818" o:spid="_x0000_s1311" style="width:474.1pt;height:235.2pt;mso-position-horizontal-relative:char;mso-position-vertical-relative:line" coordsize="60213,2987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yCcso+iQAAO8DAgAOAAAAZHJzL2Uyb0RvYy54bWzsXe1u48aS/b/AvoPg/xuzm99GJheLZG+w wMXeIMl9AI0s2QZkSZCUmck+/Z7qj+qm1LKb4wypdTP3wtJQFEXy8HRVnaqu/v5vX57Xs0/L/eFp u/lwI77LbmbLzWJ7/7R5+HDzr9///h/NzexwnG/u5+vtZvnh5s/l4eZvP/z7v33/eXe3lNvH7fp+ uZ/hIJvD3efdh5vH43F3d3t7WDwun+eH77a75QYfrrb75/kR/9w/3N7v559x9Of1rcyy6vbzdn+/ 228Xy8MBW3/SH978oI6/Wi0Xx3+uVoflcbb+cINzO6q/e/X3I/29/eH7+d3Dfr57fFqY05h/xVk8 z582+FE+1E/z43z2x/7p7FDPT4v99rBdHb9bbJ9vt6vV02KprgFXI7KTq/l5v/1jp67l4e7zw45v E27tyX366sMu/ufTL/vZ0z2wq/JGAK3N/Bk4qZ+emW24SZ93D3fY9+f97rfdL3uz4UH/i677y2r/ TK+4otkXdXv/5Nu7/HKcLbCxyqTIZXEzW+Az2TZ1lrUagMUjUDr73uLxv1755q394Vs6Pz6dzzs8 TAd3vw5vu1+/Pc53SwXDge6BuV9tUeGB0nfrVzxn883DejlTW9XtUfvyzTrcHXDfAneqyHMhM9z3 8/sl8F9RtuZ+iTLP1e3ii57f7faH48/L7fOM3ny42eM01FM4//SPwxFngV3tLvTT6w393Wz//rRe 609pC+6dPTt6d/zy8Yt6IOiszJV83N7/ict+3O7/958g+2q9/fzhZmve3RD/8ev06c1s/d8b3G6i mn2zt28+2jf74/rHrSKkPp///OO4XT2pE6Yz0L9mTgw40tM3DKAiCKiwtwHgvw5oKapayDwEaNmK BndGPf4jwKmeHneD3z+cMgin7AenFCIXdQjOogDQeGRGwlMo65USniBVYLzN++FZFnVeViE8y1Zm FZAeC08eZ1IZbuEKBPAseuFZNDIvNJxSSAk+wmbN76zP0dR5VeC5IUxFA4Na0eeDmVDBg00qmJZB TMtemGLEbdsSozf5iQFQRSYU5mOByiNOKqCCXwGiKiqR/Ynyi2SZVa32c/OmLpoTooqiFbLBD40F Kg87qYAKSxcAte7H1LyWeaWZGkIVmNcjjr487KSCKcfvnYiU47goosJKljnCFAy+ZSXr4oSoI0PK g04qkCL+D9CUY7koSDGwyqy+bFDzMi9KI8yM4SXxoJMIqHVQOcJWo7dEgQrdqIFmeLVeEo86qYAa VI9qjuqiQJXQAxv5mptkgtQxqMoDTyqoBkUkjKW9qFqWZdFeq5skedxJBdOgkARHtQ+msoXWTymA q/STtA6SkDhYB8UkbO2DadFUFVJUF00q1KSiAOQjxaiSR51UiBpUk2oO66JMallK2daXJUKRydxm 2UawqEgVmUc0FVCDahIA6sXUKof0cNmiajlpPD8Jae7EUA3KSTVHdnFUrcsSMpIaf69PTpI87qTC 1KCcVHNgF4epaAt4v9fqJ/GwkwSmom4lYaEVJVXYMjPb+oy+2utFdVDdqnjQ5dtaURgdqW0zdW+9 XNviD12uQgk6W6KCkql7XayCbY/23eLLxr6lopYXq7d28yN9jw5Kb2coTdFn8Yg3dBL0yTOqVX7f qn2OJ4VGOEH36Xrj76WPAwdfRUjY0X5sX3fqYLybd812D/uq99Q3LnK37o/i1+nydFGPvWRs9G/q ekNXTw7qHLV0q/VclwM9Px1RZLd+ekYOVKLqyh34rPrncPxzvaTbtN78ulyhDkgVc9GGw/7h44/r /ezTnCp31H+61mi9e5ybrWTzcEpmV/VeHYe+v0LRER9SqK+GDqmPYHam7y1VFR9/M9PfXJiz0aV8 KIjDRduCPpwBf0n98nZz5O9vUIaoTpNiI3O1LkyiX6d/DVd1pNjHbq7HSDY2UaPsZUYKRDQt0t4q aFFPqr7FtmLPf36+KSn5RIiXNEwQNo55PkHsA+o+7dKID/UqNf09vYu3h7Ov/o9H7mbPUR9iYqc/ VLwvdnK84rGT3YYodvpP4WQ17yareTefrGZcDXy4+FpZTY44PV72izdFJfPMaLghXiL7XdS2Yt2z C4PbTj6Rt9tOPtSrttPf07t4azPt62Q7J882NEFCcZQVBI+j/fSDIq/qutH6QYij6snUzu0UcZJL HeSluzX2Y/vq03fyaVOJOLmqyOMlp/ajfNoir6vWVCqEeIltpaQiXkqWeeZjcNvJJ/J228mHetV2 +nt6F29JZ1998kXuNnE0EY666YWOo9gG9YYUqiiOVhkmKNGUMzyveCIntZakX+0w0KAUZxQjd5t4 mQovuc7P42W/Kr8evCShdCTBVhPl7VaTCdelyKmnyrupN/qarZ20r5O9nGLNS7EmTUM5zWtiWx97 aSxlndeZSr+E8ppwamuY1LE5aU6DxlyXJfHpYU/RfdolEdPN7mg/tq/6YLxb57rtPvbV/+HoHbs/ PGVQ3m0GpeJ6W89ictlblCfbyaBM/CTaT/yc6g/6dBNS3MMtM9GjbfuDiqAqUBGEbX0sZ0elnfg5 8ZMKhCZ+/kX8DNQHVf3qgzoR58TPiZ8TP9FesFfbvLD9bNG3wsad/qR7bO1jP+tcmIYnTVYV4mTO fYtUPMquzbyjAjNET+JP2+Xt2zSCk1xVkUSRNCBlKaEDaT8xoa7Rvk/nrUOYdvooDA8pJ+FTgZRj 0A6k/aLQFsXTUs8kq0uJPmJEQycS1VXWmHaNIm+KXLEYuoZNeX5jlnL+NhVIOWzpQNovcGmyEt2k VIasbppK92BwkEpRVRW34KxEoXgzGKbow2KsSCqYsqvbwbSfsyuAaW16TV3f0KuHBTfn4N334WxP CqhhX/uVT0tZZOh1okjaZkUBPbE77tZcpGk1ZTvkDja7oVbnQNbACe6+Km5PzH3a1c719ylRb/fU n8fL4jQj1sz82W/uVeyN/tGbe9wqHCTQ6Tc01+e1iTnh6TxmUs7XzRBKZ66PbMqSCyLd+KY3m3E+ Tg1vZS4bHAqPS4MZs7osxFmtGp6IqbySdVvoCfPDGS32k5MwWoCvCoSAenMfVGWO7ujA6kpRZVc5 FVTLQMhAXOUbEcVVWTSI5zVXkThutUsX5GqRoQvbsEFDzt5yMqgGYntClQetKFRF06DxsAkFrw9V 9peTQBUO5Uk9s9rSZ+yF/Ib/azwnFxOT6eEt+L6znlk+uZjw71fXPJ2cvI6w2dJBU3TpsGzySlBi +DpdTA4gkxjgCNWAMKI39xrmZIEVZXSDnUuBAx4fmrIxRuCQWJ4BymMgdURb+2CK3FCOpbCsOpLp rzsHE+1Ebc86WdeZVjiHCwYTSzSUFHifNWymrf0wzWVpGhEi9VfplZ8cpiJrVCJCNSLMwWTl8A0H amKphjIL2NSWtvYDtapLo9pgJZK61TUcV4MqRglzOUkYVeAXSiDR1l6oVpgghHJxcpSCqDY598RC VnBoqmo9IZ1sQ0lQBMZfjoijwvs8Q+6eGj+Q99tmOViLZ8Jjqmzz3DpKAr2dlecy2PhbsDVJhamc QnKyOfjLUUAUqLIsazhLVwsqW5NUQOUGLh1QOQiIAzVrIalC/rlSprIxSQXUQIILTOUoIApUZLSQ U2FQpVCjtxt+sc5b3fLwi3KtYUXzgo1JKqCyvNphKkcBcaDWos1R2WiYegaqyFDjiKdHiQ/o3zw0 qGxMEgGVlo45d5TcqqJxoBaizVCOehFUtB8gj2wsUNmYpAJqUFHS9cTR2i8ClroxRXHwfq+OqWxM UgE1KCm5tUWjmCoRpaLf3WWmjjz8sjFJBdSgpATW9RIfsPhtC/Hv4vA7LqhlaoqSCCpK2NoHVNE2 DXC7WlA5PZEKU4OKko5Jom2qwFrxNksTtKlQg6lQdiRHyZW/pAJqUFHSy4NHg4oOdygD0ja1RZNK TXQXp2Lelq3DhPQrtN4/mEroCtVSwTQoKAmOAaL8pByLalamXi8k/dZNSTP+DE8rPc9vOEzZlKSC aVBPAj59LGpeFVWLUsdLIuHImKYmJ5GyF1AeOAKI42meYcQ18UxRFNpzdmMvUq1Ulk08xdib6VFg OJ6mpibJoJqErX14KvO2rCmvRmL+9WHKhiSRsRcKbICnbmnRKJ4WGWZNmh77kApLkB+PhOPpuPOg MR/HPKCpYBrUktzKonGYNhKZVF1y1ggArJjhMBVZix4jZvBt22rgWbNYzTMxUINakltZNA7UssE0 Sg0qehfAJ+oSddzZ7a7zcSpEDUpJbl3ROExptTda/IsMaoioMgOTTTSTZTkmTYM5g3lJcNASI2pQ SnILi8aBim4hWJeGQa2Ur+lGX8hMqC10oOpEwXCgplacRB1BzsMZbDXPdhyobY7FiCyo+McJqOO6 SW7ySCqjL0tJumVpi3YvvfCEMphVxu3F/GxZnbhIkkhsPCTZYk3W7rjrz736pqsymvNAl2+hTuNy BwP9uT7NS10MzNFgbb62i0FNKUq1fOnUxEA1BL62BUvBBJbkmBscRUWNdWWOBi22NVYlMnkSEubQ AEwhELqTngUPg3HDnAe4oU/jMjfs036JF+ZI4IV/QX07fEzcuPLZl+AGS5vMDQ5GI7lRSOrvRx57 nTc5/DwMuc6587ghMxTU2Sdv8IY3jhzmPC6zo3Oir1PEXtJED9XE5/BuVtNtMfBbV9nSw3U4i6RH 3dakNV+gh0SenYQpkv3tczQ4NcxJXCaEPbNLXLBX4V3ERIb3R4agvO7aw8URohRYwlaXyl+hapda uprm7J5rAdjaRwso8wpzSzWmpNqdagFjCzyp5aspIxkAtV+pJuYIiuaKQWW5KhGFh8pBAqDygBU3 +qIhbEYCOiz1RX3dVguNoK+zZpUKqEF9XXdHiK7qKytUar4gxaJTOyIvo92hzfPA3dgrFltSATWo r6P5Wh+bimoS9N7T+rrIYFS1nusC60KUVJugC4ZGQJVlglRQZYXdn1MIhHqhWpd5Xr6A6rhpE91r hwaeJEBFSxMJX9WYVR3hm219QNXRPdpqFKclCHoxQortvUV5Bw/v9VnQuqi0gPDXR/m8tKKVA3SM f3ld1Ktar/jr0zNv6hYdbkD9WtvqdHpMK77x0OpxsN/Ays9miIaiwvQkWzai9gS9vfqCwRI0fCJv X6SYD3WmuZ3y0d/Tu/gwefVYFrlbdxzADd3Nj4/qztKbfxwuteUkvXO++3AzUfIqM6aKkic5U7Ot j1n0l0ANsVJTdjKOWOrg9y1ZZfvqL8Pg+Q32Y/vq7zYx8f0uRowYT+s+nnHk4CtK9cE0emjul91U NJkqeEUSb+wf3FPlE3m7feRDvWof/T29i7c0s68+3SJ3m1j5bllJOdtTVrroOYqV/hLEk308XR48 0vBF7jYx8f0ykbPSzj7WXKcfycS6aqlKELYixERRYeI8LXeqnFXqjjpa/GhO5O32ka/pVfvo7xlp +CJ3m1j5flnJdQUeK/tVFfhLgIdYqR4yTUknNA7usuqzmMTVr13AbxJX15vDHVIuH24ej8fd3e3t YfG4fP5rFvsm1abmYhCPif1KQXTkWCMfqbuHuCSk4yByzFjocizDyCw0pzFckqNz3TZWtK9+zBi9 42QV369V5Boej4v9Knh8VXVipNJNNcv0EABvNppo0TtOjHy/jOQCLI+RXC8aGT1WNTr76BL/yUaS 6Z0Y6WZzHPQq0yotOhUDbBfLw+Fp86DYhloUU+T4y372dI8pveSvBgpysK1P5tGPHCcbOdnI+ezT fD0xcrV6WixvP2/397coCM7Uu93+ZUZipj/nH/26R2ztw8gai9XqqnOBdBsWw6BvuzCyauuMVpon fVUMX8vq5OIkyh7bEn2uA3MJXPfrKL8H63IWWCeFRPMgqFK0JZoOjwYqq42pgMqJEJ+oZb9UCKbs q1n7l0DFlKDc9uoZg6ksXKUCKuvoHVD52Y5iKlZSqEyAEmTqyEXnLICkgikrsh1M+dGOwzRvbNAZ xLTC4ItGWqONvhxDpwIqS3sdUPnZjgIVjUexUtgLNnVkpnIYlgqorA51QOVnOw7UVqJ4AFEt2VQY T6lXw3Ter8TaRZaqcI1r3Q7Uq0/f7Q/Hn5fb5xm9Qdn0cnFU0zhsoy2qvDa76DpS+rvZ/v1pvYab jU/XG7xQqH3Y/bLXQffxy8cvKubGGtvWlU8CVSxC7yQGB6ve3CemEU3TtGhAqXHFIHyaHKuBpAlq 0COHCkg0GjZHbTH7RrCmNe2S8ONpJF1Y+fmOoqtEV0PJdL0+WDnwToKtiFUDqKqtfbgqS/TyMfPe L4zBmWzwS6RAjDAGNyrFlMzES+CHgfG8m4Hrbh5H1TJDA2gzAqP6gDpU4qlwlrWRLXrVGlBr1M4N OgI3HHqnQtWgVOi6m8eBWjS1QM8Aoys1Uj8UDlQB8ZIELCUWlsBfBU6DuUu6e0JCVKWJI+dUdf3N 41ClAlqLalUVZau4eD2ocvSdCFdprZkAqjxkxaFalNDtYTYptAmhim6otZWAR6AqR9+pgBpUC9Gh uJevlGcNOkBrUIuc+kJ3rSoaKxfUNkH5SqJEA8NhzSqH36mgGtQLXYvzKKrmWOxPpWOIqkC1QpOw jq+EuAcrJzOqolBDwXBmNTVtqQoKhtjah6s5xKQ8c1w9QxWL1Dc2X4N1sQdHlWPvVLgaVAz1Qpqm 1uU3aHAGYy3Hze+sIrRdrWZfEIC2WNGc45oAV4VoBEkUZgQeHNW0pKW2dE2CnLKktvbhqsSCubZT dnAEHpurqSlLWOIi5ALzkBVlV7H4dQ2Vgb2laxuB29SUJQoyA4END1lxqNLq1wLe0CVvSbQVMjWj jcA61ZCSCBGUltBHus8InGeFaDNdqQ1fSDa6mbsnQmQ5Oi1qVAW6GuvCsMF8YK2JJISq66Lg29We fRSQPsWSLGYExqrlaFvbjWzqglXgMUBNTVkCaQIDsKuxjBqAJa0/DwFdJ1evD1QO0xKJayh3dm5V sbXX+ItwtaLx1VjVM2WpbmjINWFN0Qo78crGR982Y96mJiy5qcGd4ZcHrCim5gKT87HM57WCmpqu VAd1JWztxVR0zJSsAWNxh0ypgc5TGrcQDZ63uZokhl9RSKxZfT4Am+19gC2RWq0wT1+xlaZi6MoD B2wFb8l6wMPPxNDr+SbjASsAA5bVbO8FLKZbYPHky8COzFiO1NJgLE1kZHnJm1rMA1eUbbVwyrbR jeYdT13nDa8FmvWTBmtozH031ElQ6Y1bIsxvfmEdOfdpt0UGT963O9qP7evJjGLvmu0e9tX/2cjd uj+KcH/qY7zez/Y0Y3L2oP5+dLMnl6sV6o9/Xa4I7dV2Q29RSIy0xbWt/KpmE7Ma6JGwnxbIzyYk wXMecndtysWoXTFqe4rRYFTkE/kresOZfum4pC43TpsU8492L95y0b52OOn659mP7au/W/d3J04+ fPzx3XCStVyPk+wfRBlGvwtOkJaatIqTU3M4GqlDHJvMo+4LkNF/FFFimElr5Q1Ef0bWc1R0teiR VHTNxYNU5P7aY1tIPpG3W0g+1KsW0t/Tcw8sHe2rb/oid7NPrD7EZCHfkYWkxIdW2z1a9ivN9buL B2k5WUgz4lsK2tcOFZ3zYD+2r/5uExXfbYM4TPc4p2K/tFeRu/biQSpyh+2xLSSfyNstJB/qVQvp 7xlp+iJ3m2j5fmnJNfGeheyXuPS7xAVpOVnIyUJurNCJXgosdE6rN37yGjZSZ6EzZ7VfutnmOXK0 FDsp3nIkLIvCFOyNIa/q84BdNKcxXK6jc93W+7SvvhcaveNkF9+vXeT5J55d5LqmSEEHHRKELRGY KElM1zTTYwAc2mimRe84UfL9UhJUOrOPXJUWRcmumDNRcqLk1NF4+3yL6ZL9OxpTVQC1LDijZL/S nG70OFFyouREya+lZKt6iGhC+pXooGmfEkivyTgaP2VwYfFtVzEnqFA9Rz0QqazD9y6mafrmapIo gQSoXHvVAbVn9VWJ+e9mclcI1VHLWk1ZfDL1ysCUa3c6mPar3mlbkb+EKdpDSZoaOBZROb2TCFEx R9y4Qz6obuZ4VIwiirqqSyMbXCFTOTmQCqhcQ9ABtV8VgTOpMsOMIPTy6prUqmnQzXg0orLKnAqm nIzuYMrjVRRRCUkzCTMMalMUGYb5sUZfVitTAZVTmR1QebyKAhWrcmQ0jMO1DYI6spvEclcqmHJO rIMpj1dxmNY12lVcxnTcJR7yjKOzVEDl3EoHVB6vokD11mK5RqJycJYKpififFti9msf0UGiAzVN ojUjr0RD1K6PVNc1zY4na2qTPINP09PnQGKIm4DnZ47tiblPu/llcw3eJejP44uO0RaLuiXNd1i+ YvO1a8W/VncRXl7zTSvMpzMdQDYVtRQ8VeH05j6MEP56J1iFqIbm1okaaqwwBsIQI4ZvtZ/DtTVX k8QQR/hxtsPZLb25D6wyzwW1+lWdA64PVt0rJhkljvALBIN6cx9YO6vYNFUjofBdYuvwq9jk6MGX GlsDXibB2s/NlEUL3RwCPAZZcYWwsmSRxCAMr5J1c12Xpbb04SnaLDVq5U2ymlk2+Zk0WdOfXL/e zD5/uJn8TDj5V92VgcYyJkPXIWHPLCqSxviWYVmnq3VIWMBLYogjWAP5Xr25z0CHhdzQ/BwRM1mu K/QzWcNLAtYWdU7nQaHa2gvUuqSsggIV1gtOp3IAXHHGqCt1YXH6pLxMwBeIHdTWfqBiHRHbcgzr glP2F993oI67Uhc8ptRQDWWSKt0OmSLjKLOK9YeFXVJESuCr6wCuB9XE0g7oxBkcgNkORaKaQYcz A3AI1VFX6spFYnkHeK5BUNkORYGKBZsqrLpmXKUGs+NOJs+Nu1JXLtihT8VXCgjoMKtsh6JQlWWF /9m45vpQhXZvvIRUUA3o50CV7VAcqlnblCUMtAprrhDVtIRW4BeIVtXWPi5w3mJVp8ZxFQNu1wUe d1W9HDmCxLgakJaAKhuiKK4ikkHPFu0sYX0nrLV2guq4K3XlMi1pqa2Q3DtLTKutvbhaFAWWS+QR +BzVUVfVw9oYiXGV1tc6LTcAqmyI4riK9kGZTXRdI1fZpU/EWxJBaQlb+3BVogGBqM1kgmtElV36 VFANSkuCDVEUV+EMYQG2l0bgUVerzVEok5a3JILSErb24SqtgEkT4Wxkc25XR0Y1NW0J2YyQXWVD FMVV1HqR+vsCqqOugJlrlzyZei/4RUFtyeU4olDNy7IAWRWqWFOoyZGzBdc9cX/UFTBzvSBnSqgG tSWUWfYZgXNEhFljvaW8KvVUc4fqqCtgom7UXk0qzlJQWnI5jiiqyrzFsl9WMLw+UNmhTwXUoLLk UhxRoOZYxwlJc7aqZxmbUVfAzHP25xMBlRyccwnCZTjiQK0a+MB2+A1I+yODyu58KqAGdSXJVigK 1ELIsjC6EoogylovTehs6rgzanP25lMBNSgrufxGHKg0sz03TFU9KhQ3HKiY4YAherS57zi1tAQI ZDJC4y+boThU67JFxxhtVEOojkxVduZToWpQVXLpjThQG0xhodbSagILmsvoKgpHVZFhDgXMt5pG mKFMVd1mrzX0N10sHMNEalQNqko9pyVhVhKasMGTVqgGmrRJlDSRQjxS85GcE8WpcDWoKmEicB/9 ocyaNn8J1SarkXwdDVUUnidmVoOqkktvRI3AZQWFFxmei1wddalwZJJSAzWoKmkBN7q6GzSEB6xn cSOsOW/phWomUY83AKM+IzGqBmUll92IomqBGqWcUINZDaOaVfV4YY1e0yMhVZ8yLOeykktuxIHa irZ4CdQmQ6EavLKRfCUY9LSoijxGCFW2Q1GolqUsSpMtv0aqpqYrkRgfoCqboUhQ0TvnJVDRxyIb Mawp2J9PJKxBIiOEaj9dCZpvVeZagghSdWQHODVdiaAIUJXNUBRVOw4w1oIotZLudKUmqwQ1whrL qqamK+H+h1BlOxSFapkVdUG9yckBDqE6rgRcpCYrUY4lQFU2Q5GgYsbUi6BW0AoB+khULVOTlUg3 CKDKdigO1VKgWulqqVqyO5+KqxSUlVx6IxJUjMAvgSobIerxFGBkBxOLVYOykktvxKGKRp2IVi9b 1XEdYMymTQtUaqBzPv667EYUqB0HOEc5MFpo4TY6B7htC0F1h2NZVfbnExmAkcgIocp2KArVEi2V itJY1RCqIhM5ZIDRUGV/PhVUg7qSS2/EoSqronoR1YY6pI2HKjv0qaAa1JVcfiMO1SKrhWkFIUNc HTdYLdmfTwXUoK7k0htRoBZVgV6HGGBJgSgLLBWtBnBnViWa6FOnCDKrEjPasToezO5g9UplaroS +a0BZ4ntUCSqsJumxZ2ExIQ0atdZqmVWmrAmb1qswTMsqKnpSuTBBEBlMxQHaltkDbV/ISZeH6hV arJSEZSVsNVEd1GglnBvc7P8oESzUeq11AlrkICr1RokQF20bVUMO/5W7M+nYlWDupK+69HlSpjJ WKPO11jVEKooGLXlSsjR5XqWxmBWFauYmoc0FVSDupLLb0RxtWiKhrriaV8JlXy14qLzlWo0vcQP KQWikG2lqDwcqKnpSkhkBKyqS2/EgVpnaOxsQa3hDCluOFBHLthHn8y0qIpMRghVtkNxqBZkS19C tZEl6KvDmuGnYVTszycyANM8p3MP2OU3olBFDRokXlMFXLZou3DC1XEVCITRiVE1KCu5/EYUqB1h H/ENike7HvDIoLI/nwpTg7IS1ALzbEeCWrfM1BCoaJ2N9Z1GU4AxQzoxqgZlJZRh90K1FmjWjeeD FIgQqiNTNTVZiRycgFFlMxRFVVQSwgM2kzCaDL6QEnI8B7jCUrGWqi3GZ3X8wcIaNLRNjKpBXcml N+JQlVVdv4gq5lORq62C1RFQZX8+FbMa1JVceiMSVYpajAMc4ip6f9QmWYPeLoNTNTVZiXLcgQGY 7VAcqKJo0KjFWtXAADwyVVPTlZDJCKDq8huRqGLmjJ1bc4VUZX8+kfEXiYwQqGyG4kDN8qK0fShD oEIsHNWqsj+fCqpBWcmlN6JQLZD/Lm0NBKGKBafgcnoesGhrWq9I+0qtydEN5wGzQ58KqkFdSadT onNwRV1XLUm8FKzWLabZKLPsoepxFeUQ9AQA9eFQTU1YIgadO0suvxHFVZQo5fCBrbNkXVyH6rgS hM4IJtMyAFPWJArCDKx6iXCzrY+uBH+LqhtqpGzQ7qEz9KIgzQy8qFI6Jai/jvb80z8OR/XVh3v7 bv5o3y2+bOzb/XJxnK0/3OBHj+rvXv39SH/V93fzI32PDAC9peW59Vk84g2dBH3yvP20/H2r9jnO vqgj4BLUETCCuE/XG38vfRxvR/uxfd2pg/Fu3jXbPeyr3lPfucjd7NnpQ+A06fLUiMeXjI3+TdWL k+NHFvPdh5v95l5d+377x+Yetwo7rzd4ocf9sPtl/8P36t3xz/WSbsx68+tyNXu6V3eHNhz2Dx9/ XO9nn+Z0+9V/6njz9e5xbraaIdjsan4Dx6Hvr57Waz6kUF8NHVKfmdmZvrdcrYA5fzPT31yYs9Hw PygI7UOAK+MvqV/ebtz3N9vNUp2md7WO8fTr9K/Ph52+H3gz+/K83mDT7vDh5vF43N3d3h4Wj8vn +eG756fFfnvYro7fLbbPt9vV6mmxvP283d/fInjI1LvdfrtYHg5PmwdFMJw9HR+j5S973F3iDUjI gahHwn5hKD90QR4KlDbUtmJF7apv85fV/pnukP/UfFMq8okQG2lwoF93fPNpYZ9392mXPHyoVwnp 7+ldvD2cffV/PHI3e44TJwHj4V1xkro8an/HcVIvSmz4+xvGTLCI/qWHz/mdpRMGArIqWE0ox5JC k3kMW9FIuxe520RF31a/Lyqy+ONRsZ/0IypM/yZl8JKnKtErska3WKUSeKO/pfRgFpJP5O0Wkg/1 qoX09/Qu3lpG+zpZSHJXJq9Ve63UWurMQnIOKUoPKHLkOW2/5SmAvNMEUwykkSrS9EXuNlnI92sh WXL1LCQn/iKpCMEVfV0vWkgseVpKKgQlHd0zEoNbSD6Rt1tIPtSrFtLf07t4axnt62QhJwvpdJ2W NXOPlpy6jaIlGjxKgYzWRVpqY6E4OUms9PAFqehujf3YvvqMnSzk+7WQXEHrUZHz7VFUtCRsESme JCMdCQWWGqYag5H0VX0iMIz2PL5eX9WHetUw8m72F/WVW3rZV59m8Xva+6iPMuU8dAbmXeQ8Wq5+ 9gjJpRI9CClbhJA6++/yyCy9ju+sGg34r3BWnZzcJcap0eOr73rqlov21eekovHr1O3+7kTI90RI Llz3CMlVLlGE9J875DUnO7kl86tpNtlJPboY9XSqDUCVQExtAHpLnKusPP8tkpYu+RG0liz/j20t +UTebi35UK96sP6ekWYwcrfJWr7feDJQsqNLVKPLA7rJj8laBkvt4mPF+D0nWr5XWubUNe8kJ0nb 4Hr0oKVLhAStJacCxraWfCJvt5Z8qFetpb9npBmM3G2i5ful5XkFT47ZdX1o2U2ETNZyspZT3fkb 686pAdO5texXwePTMmgt1eA/es2APou320l9nFeNJO+m3mjhw6qu9nVSX/8flApgMsjD3ecHTAaB 1v2wn+8enxY/zY9z/99qysjdUm4ft+v75f6H/xMAAAD//wMAUEsDBBQABgAIAAAAIQCTJ9nM3gAA AAUBAAAPAAAAZHJzL2Rvd25yZXYueG1sTI9BS8NAEIXvQv/DMoI3u0kb2xqzKaWopyLYCuJtmp0m odnZkN0m6b939aKXgcd7vPdNth5NI3rqXG1ZQTyNQBAXVtdcKvg4vNyvQDiPrLGxTAqu5GCdT24y TLUd+J36vS9FKGGXooLK+zaV0hUVGXRT2xIH72Q7gz7IrpS6wyGUm0bOomghDdYcFipsaVtRcd5f jILXAYfNPH7ud+fT9vp1eHj73MWk1N3tuHkC4Wn0f2H4wQ/okAemo72wdqJREB7xvzd4j8lqBuKo IFlGCcg8k//p828AAAD//wMAUEsBAi0AFAAGAAgAAAAhALaDOJL+AAAA4QEAABMAAAAAAAAAAAAA AAAAAAAAAFtDb250ZW50X1R5cGVzXS54bWxQSwECLQAUAAYACAAAACEAOP0h/9YAAACUAQAACwAA AAAAAAAAAAAAAAAvAQAAX3JlbHMvLnJlbHNQSwECLQAUAAYACAAAACEA8gnLKPokAADvAwIADgAA AAAAAAAAAAAAAAAuAgAAZHJzL2Uyb0RvYy54bWxQSwECLQAUAAYACAAAACEAkyfZzN4AAAAFAQAA DwAAAAAAAAAAAAAAAABUJwAAZHJzL2Rvd25yZXYueG1sUEsFBgAAAAAEAAQA8wAAAF8oAAAAAA== ">
                <v:rect id="Rectangle 9460" o:spid="_x0000_s1312" style="position:absolute;left:43312;width:11114;height:21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Ddq/8MA AADdAAAADwAAAGRycy9kb3ducmV2LnhtbERPy4rCMBTdD/gP4QruxnRExHaMIj7QpVMFdXdp7rRl mpvSRFv9erMYcHk479miM5W4U+NKywq+hhEI4szqknMFp+P2cwrCeWSNlWVS8CAHi3nvY4aJti3/ 0D31uQgh7BJUUHhfJ1K6rCCDbmhr4sD92sagD7DJpW6wDeGmkqMomkiDJYeGAmtaFZT9pTejYDet l5e9fbZ5tbnuzodzvD7GXqlBv1t+g/DU+bf4373XCuLxJOwP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6Ddq/8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rtl/>
                          </w:rPr>
                          <w:t>Окончание</w:t>
                        </w:r>
                      </w:p>
                    </w:txbxContent>
                  </v:textbox>
                </v:rect>
                <v:rect id="Rectangle 9461" o:spid="_x0000_s1313" style="position:absolute;left:51671;width:592;height:21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3vPZMUA AADdAAAADwAAAGRycy9kb3ducmV2LnhtbESPT4vCMBTE74LfITxhb5oqi9hqFPEPetxVQb09mmdb bF5KE213P/1mQfA4zMxvmNmiNaV4Uu0KywqGgwgEcWp1wZmC03Hbn4BwHlljaZkU/JCDxbzbmWGi bcPf9Dz4TAQIuwQV5N5XiZQuzcmgG9iKOHg3Wxv0QdaZ1DU2AW5KOYqisTRYcFjIsaJVTun98DAK dpNqednb3yYrN9fd+escr4+xV+qj1y6nIDy1/h1+tfdaQfw5Hs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CHe89k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62" o:spid="_x0000_s1314" style="position:absolute;left:52113;width:4471;height:21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6lRE8UA AADdAAAADwAAAGRycy9kb3ducmV2LnhtbESPT4vCMBTE7wv7HcJb8LamKyK2GkVWFz36D9Tbo3m2 xealNFlb/fRGEDwOM/MbZjxtTSmuVLvCsoKfbgSCOLW64EzBfvf3PQThPLLG0jIpuJGD6eTzY4yJ tg1v6Lr1mQgQdgkqyL2vEildmpNB17UVcfDOtjbog6wzqWtsAtyUshdFA2mw4LCQY0W/OaWX7b9R sBxWs+PK3pusXJyWh/Uhnu9ir1Tnq52NQHhq/Tv8aq+0grg/6MH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3qVET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rtl/>
                          </w:rPr>
                          <w:t>табл</w:t>
                        </w:r>
                      </w:p>
                    </w:txbxContent>
                  </v:textbox>
                </v:rect>
                <v:rect id="Rectangle 9463" o:spid="_x0000_s1315" style="position:absolute;left:55473;width:5921;height:21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OX0iMYA AADdAAAADwAAAGRycy9kb3ducmV2LnhtbESPQWvCQBSE74X+h+UJ3upGW8TErCK1RY9WhejtkX1N QrNvQ3Y10V/fLQg9DjPzDZMue1OLK7WusqxgPIpAEOdWV1woOB4+X2YgnEfWWFsmBTdysFw8P6WY aNvxF133vhABwi5BBaX3TSKly0sy6Ea2IQ7et20N+iDbQuoWuwA3tZxE0VQarDgslNjQe0n5z/5i FGxmzeq0tfeuqD/Om2yXxetD7JUaDvrVHISn3v+HH+2tVhC/TV/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GOX0i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rtl/>
                          </w:rPr>
                          <w:t xml:space="preserve">. 1.10 </w:t>
                        </w:r>
                      </w:p>
                    </w:txbxContent>
                  </v:textbox>
                </v:rect>
                <v:rect id="Rectangle 9464" o:spid="_x0000_s1316" style="position:absolute;left:4823;top:2122;width:8736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wxs/McA AADdAAAADwAAAGRycy9kb3ducmV2LnhtbESPQWvCQBSE74L/YXmCN91YJJjoGoKtmGOrBevtkX1N QrNvQ3Zr0v76bqHQ4zAz3zC7bDStuFPvGssKVssIBHFpdcOVgtfLcbEB4TyyxtYyKfgiB9l+Otlh qu3AL3Q/+0oECLsUFdTed6mUrqzJoFvajjh477Y36IPsK6l7HALctPIhimJpsOGwUGNHh5rKj/On UXDadPlbYb+Hqn26na7P1+Txknil5rMx34LwNPr/8F+70AqSdbyG3zfhCcj9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cMbPz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>Название</w:t>
                        </w:r>
                      </w:p>
                    </w:txbxContent>
                  </v:textbox>
                </v:rect>
                <v:rect id="Rectangle 9465" o:spid="_x0000_s1317" style="position:absolute;left:11399;top:2122;width:10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EDJZ8YA AADdAAAADwAAAGRycy9kb3ducmV2LnhtbESPQWvCQBSE74X+h+UJ3upGacXErCK1RY9WhejtkX1N QrNvQ3Y10V/fLQg9DjPzDZMue1OLK7WusqxgPIpAEOdWV1woOB4+X2YgnEfWWFsmBTdysFw8P6WY aNvxF133vhABwi5BBaX3TSKly0sy6Ea2IQ7et20N+iDbQuoWuwA3tZxE0VQarDgslNjQe0n5z/5i FGxmzeq0tfeuqD/Om2yXxetD7JUaDvrVHISn3v+HH+2tVhC/Tt/g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+EDJZ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466" o:spid="_x0000_s1318" style="position:absolute;left:2506;top:3874;width:149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JJXEMYA AADdAAAADwAAAGRycy9kb3ducmV2LnhtbESPT2vCQBTE74LfYXlCb7pRSjCpq4h/0KNVwfb2yL4m wezbkF1N2k/vFgSPw8z8hpktOlOJOzWutKxgPIpAEGdWl5wrOJ+2wykI55E1VpZJwS85WMz7vRmm 2rb8Sfejz0WAsEtRQeF9nUrpsoIMupGtiYP3YxuDPsgml7rBNsBNJSdRFEuDJYeFAmtaFZRdjzej YDetl197+9fm1eZ7dzlckvUp8Uq9DbrlBwhPnX+Fn+29VpC8xzH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CJJXE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9467" o:spid="_x0000_s1319" style="position:absolute;left:13723;top:3874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97yi8cA AADdAAAADwAAAGRycy9kb3ducmV2LnhtbESPQWvCQBSE74X+h+UVvNVNpcQkuorUih6tFlJvj+xr Epp9G7Krif31XUHocZiZb5j5cjCNuFDnassKXsYRCOLC6ppLBZ/HzXMCwnlkjY1lUnAlB8vF48Mc M217/qDLwZciQNhlqKDyvs2kdEVFBt3YtsTB+7adQR9kV0rdYR/gppGTKIqlwZrDQoUtvVVU/BzO RsE2aVdfO/vbl837aZvv83R9TL1So6dhNQPhafD/4Xt7pxWkr/EU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fe8ov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68" o:spid="_x0000_s1320" style="position:absolute;left:8115;top:5627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kFm+cMA AADdAAAADwAAAGRycy9kb3ducmV2LnhtbERPy4rCMBTdD/gP4QruxnRExHaMIj7QpVMFdXdp7rRl mpvSRFv9erMYcHk479miM5W4U+NKywq+hhEI4szqknMFp+P2cwrCeWSNlWVS8CAHi3nvY4aJti3/ 0D31uQgh7BJUUHhfJ1K6rCCDbmhr4sD92sagD7DJpW6wDeGmkqMomkiDJYeGAmtaFZT9pTejYDet l5e9fbZ5tbnuzodzvD7GXqlBv1t+g/DU+bf4373XCuLxJMwN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FkFm+c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69" o:spid="_x0000_s1321" style="position:absolute;left:28620;top:2122;width:3535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Q3DYsUA AADdAAAADwAAAGRycy9kb3ducmV2LnhtbESPT4vCMBTE7wt+h/AEb2uqiNhqFPEPetxVQb09mmdb bF5KE213P/1mQfA4zMxvmNmiNaV4Uu0KywoG/QgEcWp1wZmC03H7OQHhPLLG0jIp+CEHi3nnY4aJ tg1/0/PgMxEg7BJUkHtfJVK6NCeDrm8r4uDdbG3QB1lnUtfYBLgp5TCKxtJgwWEhx4pWOaX3w8Mo 2E2q5WVvf5us3Fx3569zvD7GXqlet11OQXhq/Tv8au+1gng0juH/TXgCcv4HAAD//wMAUEsBAi0A FAAGAAgAAAAhAPD3irv9AAAA4gEAABMAAAAAAAAAAAAAAAAAAAAAAFtDb250ZW50X1R5cGVzXS54 bWxQSwECLQAUAAYACAAAACEAMd1fYdIAAACPAQAACwAAAAAAAAAAAAAAAAAuAQAAX3JlbHMvLnJl bHNQSwECLQAUAAYACAAAACEAMy8FnkEAAAA5AAAAEAAAAAAAAAAAAAAAAAApAgAAZHJzL3NoYXBl eG1sLnhtbFBLAQItABQABgAIAAAAIQB5DcNi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>Вид</w:t>
                        </w:r>
                      </w:p>
                    </w:txbxContent>
                  </v:textbox>
                </v:rect>
                <v:rect id="Rectangle 9470" o:spid="_x0000_s1322" style="position:absolute;left:31280;top:2122;width:10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e78IsIA AADdAAAADwAAAGRycy9kb3ducmV2LnhtbERPTYvCMBC9C/6HMMLeNFVktdUooi56dFVQb0MztsVm Upqs7e6vNwdhj4/3PV+2phRPql1hWcFwEIEgTq0uOFNwPn31pyCcR9ZYWiYFv+Rgueh25pho2/A3 PY8+EyGEXYIKcu+rREqX5mTQDWxFHLi7rQ36AOtM6hqbEG5KOYqiT2mw4NCQY0XrnNLH8cco2E2r 1XVv/5qs3N52l8Ml3pxir9RHr13NQHhq/b/47d5rBfF4EvaHN+EJyMULAAD//wMAUEsBAi0AFAAG AAgAAAAhAPD3irv9AAAA4gEAABMAAAAAAAAAAAAAAAAAAAAAAFtDb250ZW50X1R5cGVzXS54bWxQ SwECLQAUAAYACAAAACEAMd1fYdIAAACPAQAACwAAAAAAAAAAAAAAAAAuAQAAX3JlbHMvLnJlbHNQ SwECLQAUAAYACAAAACEAMy8FnkEAAAA5AAAAEAAAAAAAAAAAAAAAAAApAgAAZHJzL3NoYXBleG1s LnhtbFBLAQItABQABgAIAAAAIQBt7vwiwgAAAN0AAAAPAAAAAAAAAAAAAAAAAJgCAABkcnMvZG93 bnJldi54bWxQSwUGAAAAAAQABAD1AAAAhw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471" o:spid="_x0000_s1323" style="position:absolute;left:24338;top:3874;width:149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qJZuccA AADdAAAADwAAAGRycy9kb3ducmV2LnhtbESPT2vCQBTE74LfYXmCN91YpCYxq0j/oEerhdTbI/ua hGbfhuzWpP30XUHocZiZ3zDZdjCNuFLnassKFvMIBHFhdc2lgvfz6ywG4TyyxsYyKfghB9vNeJRh qm3Pb3Q9+VIECLsUFVTet6mUrqjIoJvbljh4n7Yz6IPsSqk77APcNPIhih6lwZrDQoUtPVVUfJ2+ jYJ93O4+Dva3L5uXyz4/5snzOfFKTSfDbg3C0+D/w/f2QStIlqsF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AKiWbn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9472" o:spid="_x0000_s1324" style="position:absolute;left:35554;top:3874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nDHzsYA AADdAAAADwAAAGRycy9kb3ducmV2LnhtbESPQWvCQBSE74L/YXkFb7qpSDUxq4it6LFqIfX2yL4m odm3IbuatL++WxA8DjPzDZOue1OLG7WusqzgeRKBIM6trrhQ8HHejRcgnEfWWFsmBT/kYL0aDlJM tO34SLeTL0SAsEtQQel9k0jp8pIMuoltiIP3ZVuDPsi2kLrFLsBNLadR9CINVhwWSmxoW1L+fboa BftFs/k82N+uqN8u++w9i1/PsVdq9NRvliA89f4RvrcPWkE8m0/h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8nDHzs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73" o:spid="_x0000_s1325" style="position:absolute;left:29946;top:5627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TxiVccA AADdAAAADwAAAGRycy9kb3ducmV2LnhtbESPT2vCQBTE7wW/w/IEb3Wjlmqiq4i26LH+AfX2yD6T YPZtyG5N2k/vCoUeh5n5DTNbtKYUd6pdYVnBoB+BIE6tLjhTcDx8vk5AOI+ssbRMCn7IwWLeeZlh om3DO7rvfSYChF2CCnLvq0RKl+Zk0PVtRRy8q60N+iDrTOoamwA3pRxG0bs0WHBYyLGiVU7pbf9t FGwm1fK8tb9NVn5cNqevU7w+xF6pXrddTkF4av1/+K+91Qrit/EI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08YlX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74" o:spid="_x0000_s1326" style="position:absolute;left:48661;top:2122;width:8734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tX6IccA AADdAAAADwAAAGRycy9kb3ducmV2LnhtbESPT2vCQBTE74V+h+UJvdWNRayJWUXaih79U0i9PbKv SWj2bciuJvrpXaHgcZiZ3zDpoje1OFPrKssKRsMIBHFudcWFgu/D6nUKwnlkjbVlUnAhB4v581OK ibYd7+i894UIEHYJKii9bxIpXV6SQTe0DXHwfm1r0AfZFlK32AW4qeVbFE2kwYrDQokNfZSU/+1P RsF62ix/NvbaFfXXcZ1ts/jzEHulXgb9cgbCU+8f4f/2RiuIx+9juL8JT0DO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BLV+iH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>Свойства</w:t>
                        </w:r>
                      </w:p>
                    </w:txbxContent>
                  </v:textbox>
                </v:rect>
                <v:rect id="Rectangle 9475" o:spid="_x0000_s1327" style="position:absolute;left:55229;top:2122;width:1024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ZlfuscA AADdAAAADwAAAGRycy9kb3ducmV2LnhtbESPT2vCQBTE7wW/w/IEb3Wj2Gqiq4i26LH+AfX2yD6T YPZtyG5N2k/vCoUeh5n5DTNbtKYUd6pdYVnBoB+BIE6tLjhTcDx8vk5AOI+ssbRMCn7IwWLeeZlh om3DO7rvfSYChF2CCnLvq0RKl+Zk0PVtRRy8q60N+iDrTOoamwA3pRxG0bs0WHBYyLGiVU7pbf9t FGwm1fK8tb9NVn5cNqevU7w+xF6pXrddTkF4av1/+K+91Qri0fgN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2ZX7r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9476" o:spid="_x0000_s1328" style="position:absolute;left:46337;top:3874;width:149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UvBzccA AADdAAAADwAAAGRycy9kb3ducmV2LnhtbESPQWvCQBSE74X+h+UVvNVNpcQkuorUih6tFlJvj+xr Epp9G7Krif31XUHocZiZb5j5cjCNuFDnassKXsYRCOLC6ppLBZ/HzXMCwnlkjY1lUnAlB8vF48Mc M217/qDLwZciQNhlqKDyvs2kdEVFBt3YtsTB+7adQR9kV0rdYR/gppGTKIqlwZrDQoUtvVVU/BzO RsE2aVdfO/vbl837aZvv83R9TL1So6dhNQPhafD/4Xt7pxWkr9MY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1Lwc3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9477" o:spid="_x0000_s1329" style="position:absolute;left:57553;top:3874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gdkVsYA AADdAAAADwAAAGRycy9kb3ducmV2LnhtbESPQWvCQBSE74X+h+UJ3upGKdXErCK1RY9WhejtkX1N QrNvQ3Y10V/fLQg9DjPzDZMue1OLK7WusqxgPIpAEOdWV1woOB4+X2YgnEfWWFsmBTdysFw8P6WY aNvxF133vhABwi5BBaX3TSKly0sy6Ea2IQ7et20N+iDbQuoWuwA3tZxE0Zs0WHFYKLGh95Lyn/3F KNjMmtVpa+9dUX+cN9kui9eH2Cs1HPSrOQhPvf8PP9pbrSB+nU7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4gdkVs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78" o:spid="_x0000_s1330" style="position:absolute;left:51945;top:5627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5jwJMIA AADdAAAADwAAAGRycy9kb3ducmV2LnhtbERPTYvCMBC9C/6HMMLeNFVktdUooi56dFVQb0MztsVm Upqs7e6vNwdhj4/3PV+2phRPql1hWcFwEIEgTq0uOFNwPn31pyCcR9ZYWiYFv+Rgueh25pho2/A3 PY8+EyGEXYIKcu+rREqX5mTQDWxFHLi7rQ36AOtM6hqbEG5KOYqiT2mw4NCQY0XrnNLH8cco2E2r 1XVv/5qs3N52l8Ml3pxir9RHr13NQHhq/b/47d5rBfF4EuaGN+EJyMULAAD//wMAUEsBAi0AFAAG AAgAAAAhAPD3irv9AAAA4gEAABMAAAAAAAAAAAAAAAAAAAAAAFtDb250ZW50X1R5cGVzXS54bWxQ SwECLQAUAAYACAAAACEAMd1fYdIAAACPAQAACwAAAAAAAAAAAAAAAAAuAQAAX3JlbHMvLnJlbHNQ SwECLQAUAAYACAAAACEAMy8FnkEAAAA5AAAAEAAAAAAAAAAAAAAAAAApAgAAZHJzL3NoYXBleG1s LnhtbFBLAQItABQABgAIAAAAIQCTmPAkwgAAAN0AAAAPAAAAAAAAAAAAAAAAAJgCAABkcnMvZG93 bnJldi54bWxQSwUGAAAAAAQABAD1AAAAhw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54" o:spid="_x0000_s1331" style="position:absolute;top:1637;width:91;height:100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oURvccA AADfAAAADwAAAGRycy9kb3ducmV2LnhtbERPXUvDMBR9F/YfwhV8EZc63ax12RBhrCIIbj708dJc 27LmpkuytduvNwPBx8P5ni8H04ojOd9YVnA/TkAQl1Y3XCn43q7uUhA+IGtsLZOCE3lYLkZXc8y0 7fmLjptQiRjCPkMFdQhdJqUvazLox7YjjtyPdQZDhK6S2mEfw00rJ0kykwYbjg01dvRWU7nbHIyC 83ZGn/mHtdP1/jbt3x+Kwu1zpW6uh9cXEIGG8C/+c+c6zn96nkwf4fInApCL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KFEb3HAAAA3wAAAA8AAAAAAAAAAAAAAAAAmAIAAGRy cy9kb3ducmV2LnhtbFBLBQYAAAAABAAEAPUAAACMAwAAAAA= " path="m,l9144,r,9906l,9906,,e" fillcolor="black" stroked="f" strokeweight="0">
                  <v:stroke miterlimit="83231f" joinstyle="miter"/>
                  <v:path arrowok="t" textboxrect="0,0,9144,9906"/>
                </v:shape>
                <v:shape id="Shape 179255" o:spid="_x0000_s1332" style="position:absolute;top:1637;width:16139;height:92;visibility:visible;mso-wrap-style:square;v-text-anchor:top" coordsize="161391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modpcQA AADfAAAADwAAAGRycy9kb3ducmV2LnhtbERPXWvCMBR9H+w/hCvsbaYW3LQaZYiyPQxxVdDHS3Jt i81NaaJWf/0iDPZ4ON/TeWdrcaHWV44VDPoJCGLtTMWFgt129ToC4QOywdoxKbiRh/ns+WmKmXFX /qFLHgoRQ9hnqKAMocmk9Loki77vGuLIHV1rMUTYFtK0eI3htpZpkrxJixXHhhIbWpSkT/nZKljg YXlck97U3eFs7unn917nI6Veet3HBESgLvyL/9xfJs5/H6fDITz+RABy9gsAAP//AwBQSwECLQAU AAYACAAAACEA8PeKu/0AAADiAQAAEwAAAAAAAAAAAAAAAAAAAAAAW0NvbnRlbnRfVHlwZXNdLnht bFBLAQItABQABgAIAAAAIQAx3V9h0gAAAI8BAAALAAAAAAAAAAAAAAAAAC4BAABfcmVscy8ucmVs c1BLAQItABQABgAIAAAAIQAzLwWeQQAAADkAAAAQAAAAAAAAAAAAAAAAACkCAABkcnMvc2hhcGV4 bWwueG1sUEsBAi0AFAAGAAgAAAAhALJqHaXEAAAA3wAAAA8AAAAAAAAAAAAAAAAAmAIAAGRycy9k b3ducmV2LnhtbFBLBQYAAAAABAAEAPUAAACJAwAAAAA= " path="m,l1613916,r,9144l,9144,,e" fillcolor="black" stroked="f" strokeweight="0">
                  <v:stroke miterlimit="83231f" joinstyle="miter"/>
                  <v:path arrowok="t" textboxrect="0,0,1613916,9144"/>
                </v:shape>
                <v:shape id="Shape 179256" o:spid="_x0000_s1333" style="position:absolute;left:16139;top:1637;width:91;height:100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RsqUcYA AADfAAAADwAAAGRycy9kb3ducmV2LnhtbERPXUvDMBR9H/gfwhV8GWvqZHXWZUMEsWMguO2hj5fm 2habmy6Ja/XXG2Hg4+F8rzaj6cSZnG8tK7hNUhDEldUt1wqOh5fZEoQPyBo7y6Tgmzxs1leTFeba DvxO532oRQxhn6OCJoQ+l9JXDRn0ie2JI/dhncEQoauldjjEcNPJeZpm0mDLsaHBnp4bqj73X0bB zyGjt2Jn7eL1NF0O27uydKdCqZvr8ekRRKAx/Isv7kLH+fcP80UGf38iALn+BQAA//8DAFBLAQIt ABQABgAIAAAAIQDw94q7/QAAAOIBAAATAAAAAAAAAAAAAAAAAAAAAABbQ29udGVudF9UeXBlc10u eG1sUEsBAi0AFAAGAAgAAAAhADHdX2HSAAAAjwEAAAsAAAAAAAAAAAAAAAAALgEAAF9yZWxzLy5y ZWxzUEsBAi0AFAAGAAgAAAAhADMvBZ5BAAAAOQAAABAAAAAAAAAAAAAAAAAAKQIAAGRycy9zaGFw ZXhtbC54bWxQSwECLQAUAAYACAAAACEATRsqUcYAAADfAAAADwAAAAAAAAAAAAAAAACYAgAAZHJz L2Rvd25yZXYueG1sUEsFBgAAAAAEAAQA9QAAAIsDAAAAAA== " path="m,l9144,r,9906l,9906,,e" fillcolor="black" stroked="f" strokeweight="0">
                  <v:stroke miterlimit="83231f" joinstyle="miter"/>
                  <v:path arrowok="t" textboxrect="0,0,9144,9906"/>
                </v:shape>
                <v:shape id="Shape 179257" o:spid="_x0000_s1334" style="position:absolute;left:16230;top:1637;width:27447;height:92;visibility:visible;mso-wrap-style:square;v-text-anchor:top" coordsize="274472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x0yo8QA AADfAAAADwAAAGRycy9kb3ducmV2LnhtbERPW2vCMBR+H/gfwhF8GZoq1EtnWtxgMMb2YNX3Y3LW FpuT0kTt/v0yGOzx47tvi8G24ka9bxwrmM8SEMTamYYrBcfD63QNwgdkg61jUvBNHop89LDFzLg7 7+lWhkrEEPYZKqhD6DIpva7Jop+5jjhyX663GCLsK2l6vMdw28pFkiylxYZjQ40dvdSkL+XVKth9 ntbvRnf8UQ7n5+Vep54fU6Um42H3BCLQEP7Ff+43E+evNot0Bb9/IgCZ/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NMdMqPEAAAA3wAAAA8AAAAAAAAAAAAAAAAAmAIAAGRycy9k b3ducmV2LnhtbFBLBQYAAAAABAAEAPUAAACJAwAAAAA= " path="m,l2744724,r,9144l,9144,,e" fillcolor="black" stroked="f" strokeweight="0">
                  <v:stroke miterlimit="83231f" joinstyle="miter"/>
                  <v:path arrowok="t" textboxrect="0,0,2744724,9144"/>
                </v:shape>
                <v:shape id="Shape 179258" o:spid="_x0000_s1335" style="position:absolute;left:43677;top:1637;width:92;height:100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8gbuMYA AADfAAAADwAAAGRycy9kb3ducmV2LnhtbERPTUvDQBC9C/0PyxS8iN200trGbosIYkQQbHvocciO SWh2Nt1dm+ivdw6Cx8f7Xm8H16oLhdh4NjCdZKCIS28brgwc9s+3S1AxIVtsPZOBb4qw3Yyu1phb 3/MHXXapUhLCMUcDdUpdrnUsa3IYJ74jFu7TB4dJYKi0DdhLuGv1LMsW2mHD0lBjR081lafdlzPw s1/Qe/Hm/fzlfLPsX++Ox3AujLkeD48PoBIN6V/85y6szL9fzeYyWP4IAL35BQAA//8DAFBLAQIt ABQABgAIAAAAIQDw94q7/QAAAOIBAAATAAAAAAAAAAAAAAAAAAAAAABbQ29udGVudF9UeXBlc10u eG1sUEsBAi0AFAAGAAgAAAAhADHdX2HSAAAAjwEAAAsAAAAAAAAAAAAAAAAALgEAAF9yZWxzLy5y ZWxzUEsBAi0AFAAGAAgAAAAhADMvBZ5BAAAAOQAAABAAAAAAAAAAAAAAAAAAKQIAAGRycy9zaGFw ZXhtbC54bWxQSwECLQAUAAYACAAAACEAU8gbuMYAAADfAAAADwAAAAAAAAAAAAAAAACYAgAAZHJz L2Rvd25yZXYueG1sUEsFBgAAAAAEAAQA9QAAAIsDAAAAAA== " path="m,l9144,r,9906l,9906,,e" fillcolor="black" stroked="f" strokeweight="0">
                  <v:stroke miterlimit="83231f" joinstyle="miter"/>
                  <v:path arrowok="t" textboxrect="0,0,9144,9906"/>
                </v:shape>
                <v:shape id="Shape 179259" o:spid="_x0000_s1336" style="position:absolute;left:43769;top:1637;width:16352;height:92;visibility:visible;mso-wrap-style:square;v-text-anchor:top" coordsize="163525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c7M9MMA AADfAAAADwAAAGRycy9kb3ducmV2LnhtbERP3WrCMBS+H/gO4Qx2N1OFOduZFhGGuxlquwc4NGdN aXPSNVG7t18EYZcf3/+mmGwvLjT61rGCxTwBQVw73XKj4Kt6f16D8AFZY++YFPyShyKfPWww0+7K J7qUoRExhH2GCkwIQyalrw1Z9HM3EEfu240WQ4RjI/WI1xhue7lMkpW02HJsMDjQzlDdlWeroJzS Y7IwtTRdd3BH/YnVfvej1NPjtH0DEWgK/+K7+0PH+a/p8iWF258IQOZ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tc7M9MMAAADfAAAADwAAAAAAAAAAAAAAAACYAgAAZHJzL2Rv d25yZXYueG1sUEsFBgAAAAAEAAQA9QAAAIgDAAAAAA== " path="m,l1635252,r,9144l,9144,,e" fillcolor="black" stroked="f" strokeweight="0">
                  <v:stroke miterlimit="83231f" joinstyle="miter"/>
                  <v:path arrowok="t" textboxrect="0,0,1635252,9144"/>
                </v:shape>
                <v:shape id="Shape 179260" o:spid="_x0000_s1337" style="position:absolute;left:60121;top:1637;width:92;height:100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9LdA8YA AADfAAAADwAAAGRycy9kb3ducmV2LnhtbERPTUvDQBC9C/0PyxS8iN20Yqyx21IEMVIQbD30OGTH JJidTXfXJvrrnYPg8fG+V5vRdepMIbaeDcxnGSjiytuWawPvh6frJaiYkC12nsnAN0XYrCcXKyys H/iNzvtUKwnhWKCBJqW+0DpWDTmMM98TC/fhg8MkMNTaBhwk3HV6kWW5dtiyNDTY02ND1ef+yxn4 OeT0Wu68v30+XS2Hl5vjMZxKYy6n4/YBVKIx/Yv/3KWV+Xf3i1weyB8BoNe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Y9LdA8YAAADfAAAADwAAAAAAAAAAAAAAAACYAgAAZHJz L2Rvd25yZXYueG1sUEsFBgAAAAAEAAQA9QAAAIsDAAAAAA== " path="m,l9144,r,9906l,9906,,e" fillcolor="black" stroked="f" strokeweight="0">
                  <v:stroke miterlimit="83231f" joinstyle="miter"/>
                  <v:path arrowok="t" textboxrect="0,0,9144,9906"/>
                </v:shape>
                <v:shape id="Shape 179261" o:spid="_x0000_s1338" style="position:absolute;left:60121;top:1637;width:92;height:92;visibility:visible;mso-wrap-style:square;v-text-anchor:top" coordsize="914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7Yr0sQA AADfAAAADwAAAGRycy9kb3ducmV2LnhtbERPXWvCMBR9H+w/hDvYm02VoVtnFBUEEQTX7WGPd81d Wtbc1CRq/fdGEPZ4ON/TeW9bcSIfGscKhlkOgrhyumGj4OtzPXgFESKyxtYxKbhQgPns8WGKhXZn /qBTGY1IIRwKVFDH2BVShqomiyFzHXHifp23GBP0RmqP5xRuWznK87G02HBqqLGjVU3VX3m0CrqD 8d+HoJf8c9xvJ5xvqN+9KPX81C/eQUTq47/47t7oNH/yNhoP4fYnAZCzK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BO2K9LEAAAA3wAAAA8AAAAAAAAAAAAAAAAAmAIAAGRycy9k b3ducmV2LnhtbFBLBQYAAAAABAAEAPUAAACJAwAAAAA= 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79262" o:spid="_x0000_s1339" style="position:absolute;top:1737;width:91;height:5257;visibility:visible;mso-wrap-style:square;v-text-anchor:top" coordsize="9144,5257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S8H1sUA AADfAAAADwAAAGRycy9kb3ducmV2LnhtbERPTUvDQBC9C/0PyxS82Y1R05p2W1QQRKpgW5DehuyY BLOzYXfapv/eFQSPj/e9WA2uU0cKsfVs4HqSgSKuvG25NrDbPl/NQEVBtth5JgNnirBaji4WWFp/ 4g86bqRWKYRjiQYakb7UOlYNOYwT3xMn7ssHh5JgqLUNeErhrtN5lhXaYcupocGenhqqvjcHZ6CV sD8/Dnf2XXB9O/vcFoe3m1djLsfDwxyU0CD/4j/3i03zp/d5kcPvnwRAL3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FLwfWxQAAAN8AAAAPAAAAAAAAAAAAAAAAAJgCAABkcnMv ZG93bnJldi54bWxQSwUGAAAAAAQABAD1AAAAigMAAAAA " path="m,l9144,r,525780l,525780,,e" fillcolor="black" stroked="f" strokeweight="0">
                  <v:stroke miterlimit="83231f" joinstyle="miter"/>
                  <v:path arrowok="t" textboxrect="0,0,9144,525780"/>
                </v:shape>
                <v:shape id="Shape 179263" o:spid="_x0000_s1340" style="position:absolute;left:16139;top:1737;width:91;height:5257;visibility:visible;mso-wrap-style:square;v-text-anchor:top" coordsize="9144,5257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mOiTcUA AADfAAAADwAAAGRycy9kb3ducmV2LnhtbERP20rDQBB9L/gPywi+tRt7iTV2W1QoiFTBVhDfhuyY BLOzYXfapn/vCoU+Hs59sepdqw4UYuPZwO0oA0VcettwZeBztx7OQUVBtth6JgMnirBaXg0WWFh/ 5A86bKVSKYRjgQZqka7QOpY1OYwj3xEn7scHh5JgqLQNeEzhrtXjLMu1w4ZTQ40dPddU/m73zkAj 4fv01M/su+BmOv/a5fu3yasxN9f94wMooV4u4rP7xab5d/fjfAL/fxIAvfwDAAD//wMAUEsBAi0A FAAGAAgAAAAhAPD3irv9AAAA4gEAABMAAAAAAAAAAAAAAAAAAAAAAFtDb250ZW50X1R5cGVzXS54 bWxQSwECLQAUAAYACAAAACEAMd1fYdIAAACPAQAACwAAAAAAAAAAAAAAAAAuAQAAX3JlbHMvLnJl bHNQSwECLQAUAAYACAAAACEAMy8FnkEAAAA5AAAAEAAAAAAAAAAAAAAAAAApAgAAZHJzL3NoYXBl eG1sLnhtbFBLAQItABQABgAIAAAAIQAqY6JNxQAAAN8AAAAPAAAAAAAAAAAAAAAAAJgCAABkcnMv ZG93bnJldi54bWxQSwUGAAAAAAQABAD1AAAAigMAAAAA " path="m,l9144,r,525780l,525780,,e" fillcolor="black" stroked="f" strokeweight="0">
                  <v:stroke miterlimit="83231f" joinstyle="miter"/>
                  <v:path arrowok="t" textboxrect="0,0,9144,525780"/>
                </v:shape>
                <v:shape id="Shape 179264" o:spid="_x0000_s1341" style="position:absolute;left:43677;top:1737;width:92;height:5257;visibility:visible;mso-wrap-style:square;v-text-anchor:top" coordsize="9144,5257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Yo6OcUA AADfAAAADwAAAGRycy9kb3ducmV2LnhtbERPXUsCQRR9D/oPww18y9nUNt0cpQQhIoU0CN8uO7fd pZ07y8xV13/fBEGPh/M9X/auVScKsfFs4G6YgSIuvW24MvCxX99OQUVBtth6JgMXirBcXF/NsbD+ zO902kmlUgjHAg3UIl2hdSxrchiHviNO3JcPDiXBUGkb8JzCXatHWZZrhw2nhho7WtVUfu+OzkAj 4XB57u/tVvBtMv3c58fN+NWYwU3/9AhKqJd/8Z/7xab5D7NRPoHfPwmAXvw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lijo5xQAAAN8AAAAPAAAAAAAAAAAAAAAAAJgCAABkcnMv ZG93bnJldi54bWxQSwUGAAAAAAQABAD1AAAAigMAAAAA " path="m,l9144,r,525780l,525780,,e" fillcolor="black" stroked="f" strokeweight="0">
                  <v:stroke miterlimit="83231f" joinstyle="miter"/>
                  <v:path arrowok="t" textboxrect="0,0,9144,525780"/>
                </v:shape>
                <v:shape id="Shape 179265" o:spid="_x0000_s1342" style="position:absolute;left:60121;top:1737;width:92;height:5257;visibility:visible;mso-wrap-style:square;v-text-anchor:top" coordsize="9144,5257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safosUA AADfAAAADwAAAGRycy9kb3ducmV2LnhtbERPXUsCQRR9D/wPwxV8y1k1N9scpQQhooI0iN4uO7fd xZ07y8xV13/fBEGPh/O9XPeuVScKsfFsYDLOQBGX3jZcGfjYb68XoKIgW2w9k4ELRVivBldLLKw/ 8zuddlKpFMKxQAO1SFdoHcuaHMax74gT9+2DQ0kwVNoGPKdw1+ppluXaYcOpocaONjWVh93RGWgk fF0e+7l9E3y5WXzu8+Pr7NmY0bB/uAcl1Mu/+M/9ZNP827tpPoffPwmAXv0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Kxp+ixQAAAN8AAAAPAAAAAAAAAAAAAAAAAJgCAABkcnMv ZG93bnJldi54bWxQSwUGAAAAAAQABAD1AAAAigMAAAAA " path="m,l9144,r,525780l,525780,,e" fillcolor="black" stroked="f" strokeweight="0">
                  <v:stroke miterlimit="83231f" joinstyle="miter"/>
                  <v:path arrowok="t" textboxrect="0,0,9144,525780"/>
                </v:shape>
                <v:rect id="Rectangle 9491" o:spid="_x0000_s1343" style="position:absolute;left:731;top:8064;width:9275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q6/Q8YA AADdAAAADwAAAGRycy9kb3ducmV2LnhtbESPQWvCQBSE7wX/w/IKvdVNihQT3YRgFT22KtjeHtln Epp9G7KrSfvruwXB4zAz3zDLfDStuFLvGssK4mkEgri0uuFKwfGweZ6DcB5ZY2uZFPyQgzybPCwx 1XbgD7rufSUChF2KCmrvu1RKV9Zk0E1tRxy8s+0N+iD7SuoehwA3rXyJoldpsOGwUGNHq5rK7/3F KNjOu+JzZ3+Hql1/bU/vp+TtkHilnh7HYgHC0+jv4Vt7pxUksySG/zfhCcjs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sq6/Q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Дисперсия</w:t>
                        </w:r>
                      </w:p>
                    </w:txbxContent>
                  </v:textbox>
                </v:rect>
                <v:rect id="Rectangle 9492" o:spid="_x0000_s1344" style="position:absolute;left:7711;top:8064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nwhNMYA AADdAAAADwAAAGRycy9kb3ducmV2LnhtbESPQWvCQBSE70L/w/IK3nTTUIqJriKtJTnWWLC9PbLP JDT7NmRXE/vru4LQ4zAz3zCrzWhacaHeNZYVPM0jEMSl1Q1XCj4P77MFCOeRNbaWScGVHGzWD5MV ptoOvKdL4SsRIOxSVFB736VSurImg25uO+LgnWxv0AfZV1L3OAS4aWUcRS/SYMNhocaOXmsqf4qz UZAtuu1Xbn+Hqt19Z8ePY/J2SLxS08dxuwThafT/4Xs71wqS5ySG25vwBOT6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QnwhN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93" o:spid="_x0000_s1345" style="position:absolute;left:9700;top:7527;width:761;height:138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TCEr8YA AADdAAAADwAAAGRycy9kb3ducmV2LnhtbESPT2vCQBTE70K/w/IK3nTTKpJEV5Gq6NE/BdvbI/tM QrNvQ3Y1sZ++Kwg9DjPzG2a26EwlbtS40rKCt2EEgjizuuRcwedpM4hBOI+ssbJMCu7kYDF/6c0w 1bblA92OPhcBwi5FBYX3dSqlywoy6Ia2Jg7exTYGfZBNLnWDbYCbSr5H0UQaLDksFFjTR0HZz/Fq FGzjevm1s79tXq2/t+f9OVmdEq9U/7VbTkF46vx/+NneaQXJOBnB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LTCEr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rtl/>
                          </w:rPr>
                          <w:t>2</w:t>
                        </w:r>
                      </w:p>
                    </w:txbxContent>
                  </v:textbox>
                </v:rect>
                <v:rect id="Rectangle 9494" o:spid="_x0000_s1346" style="position:absolute;left:8050;top:7886;width:2166;height:216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tkc28UA AADdAAAADwAAAGRycy9kb3ducmV2LnhtbESPT4vCMBTE78J+h/AWvGmqyGKrUWRX0aN/FtTbo3m2 xealNNHW/fRGEPY4zMxvmOm8NaW4U+0KywoG/QgEcWp1wZmC38OqNwbhPLLG0jIpeJCD+eyjM8VE 24Z3dN/7TAQIuwQV5N5XiZQuzcmg69uKOHgXWxv0QdaZ1DU2AW5KOYyiL2mw4LCQY0XfOaXX/c0o WI+rxWlj/5qsXJ7Xx+0x/jnEXqnuZ7uYgPDU+v/wu73RCuJRPIL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Ci2Rzb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30"/>
                            <w:rtl/>
                          </w:rPr>
                          <w:t>σ</w:t>
                        </w:r>
                      </w:p>
                    </w:txbxContent>
                  </v:textbox>
                </v:rect>
                <v:rect id="Rectangle 9495" o:spid="_x0000_s1347" style="position:absolute;left:10507;top:8064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ZW5QMYA AADdAAAADwAAAGRycy9kb3ducmV2LnhtbESPT2vCQBTE70K/w/IK3nTTopJEV5Gq6NE/BdvbI/tM QrNvQ3Y1sZ++Kwg9DjPzG2a26EwlbtS40rKCt2EEgjizuuRcwedpM4hBOI+ssbJMCu7kYDF/6c0w 1bblA92OPhcBwi5FBYX3dSqlywoy6Ia2Jg7exTYGfZBNLnWDbYCbSr5H0UQaLDksFFjTR0HZz/Fq FGzjevm1s79tXq2/t+f9OVmdEq9U/7VbTkF46vx/+NneaQXJKBnD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zZW5Q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496" o:spid="_x0000_s1348" style="position:absolute;left:22402;top:9044;width:778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jz+pMUA AADdAAAADwAAAGRycy9kb3ducmV2LnhtbESPS4vCQBCE7wv+h6EFb+vEB2qyjiLioifBx2VvTabz 2M30xMysxn/vCILHoqq+oubL1lTiSo0rLSsY9CMQxKnVJecKzqfvzxkI55E1VpZJwZ0cLBedjzkm 2t74QNejz0WAsEtQQeF9nUjp0oIMur6tiYOX2cagD7LJpW7wFuCmksMomkiDJYeFAmtaF5T+Hf+N Aj29n/U4265Pl4P83ZsVb+hnpFSv266+QHhq/Tv8au+0gngcT+D5JjwBuXg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uPP6kxQAAAN0AAAAPAAAAAAAAAAAAAAAAAJgCAABkcnMv ZG93bnJldi54bWxQSwUGAAAAAAQABAD1AAAAigMAAAAA " path="m,l77724,e" filled="f" strokeweight=".17603mm">
                  <v:stroke endcap="round"/>
                  <v:path arrowok="t" textboxrect="0,0,77724,0"/>
                </v:shape>
                <v:rect id="Rectangle 28558" o:spid="_x0000_s1349" style="position:absolute;left:19232;top:8538;width:776;height:279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fp5VMMA AADeAAAADwAAAGRycy9kb3ducmV2LnhtbERPy4rCMBTdC/5DuMLsNFVwqNUo4gNdOiqou0tzbYvN TWmi7czXm8WAy8N5zxatKcWLaldYVjAcRCCIU6sLzhScT9t+DMJ5ZI2lZVLwSw4W825nhom2Df/Q 6+gzEULYJagg975KpHRpTgbdwFbEgbvb2qAPsM6krrEJ4aaUoyj6lgYLDg05VrTKKX0cn0bBLq6W 1739a7Jyc9tdDpfJ+jTxSn312uUUhKfWf8T/7r1WMIrH47A33AlXQM7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ofp5VMMAAADe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28561" o:spid="_x0000_s1350" style="position:absolute;left:23324;top:8538;width:776;height:279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qwadMYA AADeAAAADwAAAGRycy9kb3ducmV2LnhtbESPQYvCMBSE74L/ITzBm6YKSu0aRdRFj64K7t4ezdu2 2LyUJmurv94sCB6HmfmGmS9bU4ob1a6wrGA0jEAQp1YXnCk4nz4HMQjnkTWWlknBnRwsF93OHBNt G/6i29FnIkDYJagg975KpHRpTgbd0FbEwfu1tUEfZJ1JXWMT4KaU4yiaSoMFh4UcK1rnlF6Pf0bB Lq5W33v7aLJy+7O7HC6zzWnmler32tUHCE+tf4df7b1WMI4n0xH83wlXQC6e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/qwadMYAAADe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28553" o:spid="_x0000_s1351" style="position:absolute;left:24841;top:7809;width:776;height:404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17rJcgA AADeAAAADwAAAGRycy9kb3ducmV2LnhtbESPT2vCQBTE7wW/w/KE3upGiyXGbES0RY/1D6i3R/aZ BLNvQ3Zr0n76bqHgcZiZ3zDpoje1uFPrKssKxqMIBHFudcWFguPh4yUG4TyyxtoyKfgmB4ts8JRi om3HO7rvfSEChF2CCkrvm0RKl5dk0I1sQxy8q20N+iDbQuoWuwA3tZxE0Zs0WHFYKLGhVUn5bf9l FGziZnne2p+uqN8vm9PnabY+zLxSz8N+OQfhqfeP8H97qxVM4un0Ff7uhCsgs1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vXuslyAAAAN4AAAAPAAAAAAAAAAAAAAAAAJgCAABk cnMvZG93bnJldi54bWxQSwUGAAAAAAQABAD1AAAAjQ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52"/>
                            <w:rtl/>
                          </w:rPr>
                          <w:t>]</w:t>
                        </w:r>
                      </w:p>
                    </w:txbxContent>
                  </v:textbox>
                </v:rect>
                <v:rect id="Rectangle 28552" o:spid="_x0000_s1352" style="position:absolute;left:18882;top:7809;width:776;height:404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BJOvscA AADeAAAADwAAAGRycy9kb3ducmV2LnhtbESPQWvCQBSE74X+h+UVequbBpSYZhWpih7VFGxvj+xr Epp9G7JrkvrrXaHQ4zAz3zDZcjSN6KlztWUFr5MIBHFhdc2lgo98+5KAcB5ZY2OZFPySg+Xi8SHD VNuBj9SffCkChF2KCirv21RKV1Rk0E1sSxy8b9sZ9EF2pdQdDgFuGhlH0UwarDksVNjSe0XFz+li FOySdvW5t9ehbDZfu/PhPF/nc6/U89O4egPhafT/4b/2XiuIk+k0hvudcAXk4gYAAP//AwBQSwEC LQAUAAYACAAAACEA8PeKu/0AAADiAQAAEwAAAAAAAAAAAAAAAAAAAAAAW0NvbnRlbnRfVHlwZXNd LnhtbFBLAQItABQABgAIAAAAIQAx3V9h0gAAAI8BAAALAAAAAAAAAAAAAAAAAC4BAABfcmVscy8u cmVsc1BLAQItABQABgAIAAAAIQAzLwWeQQAAADkAAAAQAAAAAAAAAAAAAAAAACkCAABkcnMvc2hh cGV4bWwueG1sUEsBAi0AFAAGAAgAAAAhAMASTr7HAAAA3g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52"/>
                            <w:rtl/>
                          </w:rPr>
                          <w:t>[</w:t>
                        </w:r>
                      </w:p>
                    </w:txbxContent>
                  </v:textbox>
                </v:rect>
                <v:shape id="Shape 9499" o:spid="_x0000_s1353" style="position:absolute;left:31531;top:9044;width:777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6Nq1sUA AADdAAAADwAAAGRycy9kb3ducmV2LnhtbESPS4vCQBCE74L/YWjBm058oJuso4go7knwcdlbk2mT rJmemBk1/vsdQfBYVNVX1GzRmFLcqXaFZQWDfgSCOLW64EzB6bjpfYFwHlljaZkUPMnBYt5uzTDR 9sF7uh98JgKEXYIKcu+rREqX5mTQ9W1FHLyzrQ36IOtM6hofAW5KOYyiiTRYcFjIsaJVTunlcDMK 9PR50uPzdnW87uXfzix5Tb8jpbqdZvkNwlPjP+F3+0criMdxDK834QnI+T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fo2rWxQAAAN0AAAAPAAAAAAAAAAAAAAAAAJgCAABkcnMv ZG93bnJldi54bWxQSwUGAAAAAAQABAD1AAAAigMAAAAA " path="m,l77724,e" filled="f" strokeweight=".17603mm">
                  <v:stroke endcap="round"/>
                  <v:path arrowok="t" textboxrect="0,0,77724,0"/>
                </v:shape>
                <v:rect id="Rectangle 28563" o:spid="_x0000_s1354" style="position:absolute;left:28361;top:8538;width:776;height:279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TIhmMgA AADeAAAADwAAAGRycy9kb3ducmV2LnhtbESPQWvCQBSE7wX/w/KE3upGSyWmriLakhw1Fmxvj+xr Esy+DdmtSfvrXUHocZiZb5jlejCNuFDnassKppMIBHFhdc2lgo/j+1MMwnlkjY1lUvBLDtar0cMS E217PtAl96UIEHYJKqi8bxMpXVGRQTexLXHwvm1n0AfZlVJ32Ae4aeQsiubSYM1hocKWthUV5/zH KEjjdvOZ2b++bN6+0tP+tNgdF16px/GweQXhafD/4Xs70wpm8cv8GW53whWQqysAAAD//wMAUEsB Ai0AFAAGAAgAAAAhAPD3irv9AAAA4gEAABMAAAAAAAAAAAAAAAAAAAAAAFtDb250ZW50X1R5cGVz XS54bWxQSwECLQAUAAYACAAAACEAMd1fYdIAAACPAQAACwAAAAAAAAAAAAAAAAAuAQAAX3JlbHMv LnJlbHNQSwECLQAUAAYACAAAACEAMy8FnkEAAAA5AAAAEAAAAAAAAAAAAAAAAAApAgAAZHJzL3No YXBleG1sLnhtbFBLAQItABQABgAIAAAAIQBhMiGYyAAAAN4AAAAPAAAAAAAAAAAAAAAAAJgCAABk cnMvZG93bnJldi54bWxQSwUGAAAAAAQABAD1AAAAjQ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28565" o:spid="_x0000_s1355" style="position:absolute;left:32445;top:8538;width:777;height:279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Zccd8YA AADeAAAADwAAAGRycy9kb3ducmV2LnhtbESPT4vCMBTE78J+h/AWvGm6glKrUWRX0aN/FtTbo3m2 ZZuX0kRb/fRGEPY4zMxvmOm8NaW4Ue0Kywq++hEI4tTqgjMFv4dVLwbhPLLG0jIpuJOD+eyjM8VE 24Z3dNv7TAQIuwQV5N5XiZQuzcmg69uKOHgXWxv0QdaZ1DU2AW5KOYiikTRYcFjIsaLvnNK//dUo WMfV4rSxjyYrl+f1cXsc/xzGXqnuZ7uYgPDU+v/wu73RCgbxcDSE151wBeTsCQAA//8DAFBLAQIt ABQABgAIAAAAIQDw94q7/QAAAOIBAAATAAAAAAAAAAAAAAAAAAAAAABbQ29udGVudF9UeXBlc10u eG1sUEsBAi0AFAAGAAgAAAAhADHdX2HSAAAAjwEAAAsAAAAAAAAAAAAAAAAALgEAAF9yZWxzLy5y ZWxzUEsBAi0AFAAGAAgAAAAhADMvBZ5BAAAAOQAAABAAAAAAAAAAAAAAAAAAKQIAAGRycy9zaGFw ZXhtbC54bWxQSwECLQAUAAYACAAAACEAgZccd8YAAADe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9501" o:spid="_x0000_s1356" style="position:absolute;left:27432;top:9040;width:828;height:277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EUlWcYA AADdAAAADwAAAGRycy9kb3ducmV2LnhtbESPQWvCQBSE7wX/w/IKvTUbCxYTs4pYJR5bFWxvj+wz Cc2+Ddk1SfvruwXB4zAz3zDZajSN6KlztWUF0ygGQVxYXXOp4HTcPc9BOI+ssbFMCn7IwWo5ecgw 1XbgD+oPvhQBwi5FBZX3bSqlKyoy6CLbEgfvYjuDPsiulLrDIcBNI1/i+FUarDksVNjSpqLi+3A1 CvJ5u/7c29+hbLZf+fn9nLwdE6/U0+O4XoDwNPp7+NbeawXJLJ7C/5vwBOTy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LEUlW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  <w:rtl/>
                          </w:rPr>
                          <w:t>∫</w:t>
                        </w:r>
                      </w:p>
                    </w:txbxContent>
                  </v:textbox>
                </v:rect>
                <v:rect id="Rectangle 9502" o:spid="_x0000_s1357" style="position:absolute;left:27325;top:7476;width:1080;height:138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Je7LsUA AADdAAAADwAAAGRycy9kb3ducmV2LnhtbESPT4vCMBTE78J+h/AWvGmqsGKrUWTXRY/+WVBvj+bZ FpuX0kRb/fRGEPY4zMxvmOm8NaW4Ue0KywoG/QgEcWp1wZmCv/1vbwzCeWSNpWVScCcH89lHZ4qJ tg1v6bbzmQgQdgkqyL2vEildmpNB17cVcfDOtjbog6wzqWtsAtyUchhFI2mw4LCQY0XfOaWX3dUo WI2rxXFtH01WLk+rw+YQ/+xjr1T3s11MQHhq/X/43V5rBfFXNIT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Dcl7su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18"/>
                            <w:rtl/>
                          </w:rPr>
                          <w:t>∞</w:t>
                        </w:r>
                      </w:p>
                    </w:txbxContent>
                  </v:textbox>
                </v:rect>
                <v:rect id="Rectangle 9503" o:spid="_x0000_s1358" style="position:absolute;left:27675;top:11179;width:1081;height:138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9setcYA AADdAAAADwAAAGRycy9kb3ducmV2LnhtbESPT2vCQBTE70K/w/IK3nTTipJEV5Gq6NE/BdvbI/tM QrNvQ3Y1sZ++Kwg9DjPzG2a26EwlbtS40rKCt2EEgjizuuRcwedpM4hBOI+ssbJMCu7kYDF/6c0w 1bblA92OPhcBwi5FBYX3dSqlywoy6Ia2Jg7exTYGfZBNLnWDbYCbSr5H0UQaLDksFFjTR0HZz/Fq FGzjevm1s79tXq2/t+f9OVmdEq9U/7VbTkF46vx/+NneaQXJOBrB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s9set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18"/>
                            <w:rtl/>
                          </w:rPr>
                          <w:t>∞</w:t>
                        </w:r>
                      </w:p>
                    </w:txbxContent>
                  </v:textbox>
                </v:rect>
                <v:rect id="Rectangle 9504" o:spid="_x0000_s1359" style="position:absolute;left:26990;top:11179;width:831;height:138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DKGwcYA AADdAAAADwAAAGRycy9kb3ducmV2LnhtbESPT2vCQBTE70K/w/IK3nTTopJEV5Gq6NE/BdvbI/tM QrNvQ3Y1sZ++Kwg9DjPzG2a26EwlbtS40rKCt2EEgjizuuRcwedpM4hBOI+ssbJMCu7kYDF/6c0w 1bblA92OPhcBwi5FBYX3dSqlywoy6Ia2Jg7exTYGfZBNLnWDbYCbSr5H0UQaLDksFFjTR0HZz/Fq FGzjevm1s79tXq2/t+f9OVmdEq9U/7VbTkF46vx/+NneaQXJOBrB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PDKGw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18"/>
                            <w:rtl/>
                          </w:rPr>
                          <w:t>−</w:t>
                        </w:r>
                      </w:p>
                    </w:txbxContent>
                  </v:textbox>
                </v:rect>
                <v:rect id="Rectangle 9505" o:spid="_x0000_s1360" style="position:absolute;left:30114;top:8903;width:1293;height:215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34jWsUA AADdAAAADwAAAGRycy9kb3ducmV2LnhtbESPT4vCMBTE78J+h/AWvGmq4GKrUWRX0aN/FtTbo3m2 xealNNHW/fRGEPY4zMxvmOm8NaW4U+0KywoG/QgEcWp1wZmC38OqNwbhPLLG0jIpeJCD+eyjM8VE 24Z3dN/7TAQIuwQV5N5XiZQuzcmg69uKOHgXWxv0QdaZ1DU2AW5KOYyiL2mw4LCQY0XfOaXX/c0o WI+rxWlj/5qsXJ7Xx+0x/jnEXqnuZ7uYgPDU+v/wu73RCuJRNIL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BTfiNa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  <w:rtl/>
                          </w:rPr>
                          <w:t>−</w:t>
                        </w:r>
                      </w:p>
                    </w:txbxContent>
                  </v:textbox>
                </v:rect>
                <v:rect id="Rectangle 9506" o:spid="_x0000_s1361" style="position:absolute;left:25572;top:8903;width:1294;height:215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6y9LcYA AADdAAAADwAAAGRycy9kb3ducmV2LnhtbESPQWvCQBSE7wX/w/KE3uqmhYqJrhK0khxbFWxvj+wz Cc2+Ddk1SfvruwXB4zAz3zCrzWga0VPnassKnmcRCOLC6ppLBafj/mkBwnlkjY1lUvBDDjbrycMK E20H/qD+4EsRIOwSVFB53yZSuqIig25mW+LgXWxn0AfZlVJ3OAS4aeRLFM2lwZrDQoUtbSsqvg9X oyBbtOlnbn+Hsnn7ys7v53h3jL1Sj9MxXYLwNPp7+NbOtYL4NZrD/5vwBOT6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o6y9L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  <w:rtl/>
                          </w:rPr>
                          <w:t>=</w:t>
                        </w:r>
                      </w:p>
                    </w:txbxContent>
                  </v:textbox>
                </v:rect>
                <v:rect id="Rectangle 9507" o:spid="_x0000_s1362" style="position:absolute;left:20993;top:8903;width:1293;height:215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OAYtsYA AADdAAAADwAAAGRycy9kb3ducmV2LnhtbESPT2vCQBTE70K/w/IK3nTTgppEV5Gq6NE/BdvbI/tM QrNvQ3Y1sZ++Kwg9DjPzG2a26EwlbtS40rKCt2EEgjizuuRcwedpM4hBOI+ssbJMCu7kYDF/6c0w 1bblA92OPhcBwi5FBYX3dSqlywoy6Ia2Jg7exTYGfZBNLnWDbYCbSr5H0VgaLDksFFjTR0HZz/Fq FGzjevm1s79tXq2/t+f9OVmdEq9U/7VbTkF46vx/+NneaQXJKJrA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zOAYts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  <w:rtl/>
                          </w:rPr>
                          <w:t>−</w:t>
                        </w:r>
                      </w:p>
                    </w:txbxContent>
                  </v:textbox>
                </v:rect>
                <v:rect id="Rectangle 9508" o:spid="_x0000_s1363" style="position:absolute;left:38656;top:8902;width:2228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X+MxMMA AADdAAAADwAAAGRycy9kb3ducmV2LnhtbERPz2vCMBS+D/wfwht4m+kGE1uNIm6jPW4qqLdH82yL yUtpMlv965fDwOPH93uxGqwRV+p841jB6yQBQVw63XClYL/7epmB8AFZo3FMCm7kYbUcPS0w067n H7puQyViCPsMFdQhtJmUvqzJop+4ljhyZ9dZDBF2ldQd9jHcGvmWJFNpseHYUGNLm5rKy/bXKshn 7fpYuHtfmc9Tfvg+pB+7NCg1fh7WcxCBhvAQ/7sLrSB9T+Lc+CY+Abn8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vX+MxM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  <w:rtl/>
                          </w:rPr>
                          <w:t>dx</w:t>
                        </w:r>
                      </w:p>
                    </w:txbxContent>
                  </v:textbox>
                </v:rect>
                <v:rect id="Rectangle 9509" o:spid="_x0000_s1364" style="position:absolute;left:37193;top:8902;width:1047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jMpX8YA AADdAAAADwAAAGRycy9kb3ducmV2LnhtbESPQWvCQBSE70L/w/IEb7qx0GJS1xBaS3K0Kmhvj+xr Epp9G7Krif31bqHQ4zAz3zDrdDStuFLvGssKlosIBHFpdcOVguPhfb4C4TyyxtYyKbiRg3TzMFlj ou3AH3Td+0oECLsEFdTed4mUrqzJoFvYjjh4X7Y36IPsK6l7HALctPIxip6lwYbDQo0dvdZUfu8v RkG+6rJzYX+Gqt1+5qfdKX47xF6p2XTMXkB4Gv1/+K9daAXxUxTD75vwBOTmDgAA//8DAFBLAQIt ABQABgAIAAAAIQDw94q7/QAAAOIBAAATAAAAAAAAAAAAAAAAAAAAAABbQ29udGVudF9UeXBlc10u eG1sUEsBAi0AFAAGAAgAAAAhADHdX2HSAAAAjwEAAAsAAAAAAAAAAAAAAAAALgEAAF9yZWxzLy5y ZWxzUEsBAi0AFAAGAAgAAAAhADMvBZ5BAAAAOQAAABAAAAAAAAAAAAAAAAAAKQIAAGRycy9zaGFw ZXhtbC54bWxQSwECLQAUAAYACAAAACEA0jMpX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  <w:rtl/>
                          </w:rPr>
                          <w:t>x</w:t>
                        </w:r>
                      </w:p>
                    </w:txbxContent>
                  </v:textbox>
                </v:rect>
                <v:rect id="Rectangle 9510" o:spid="_x0000_s1365" style="position:absolute;left:34190;top:8902;width:1180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tAWH8MA AADdAAAADwAAAGRycy9kb3ducmV2LnhtbERPy4rCMBTdD/gP4Q64G1MFxXaMIj7Q5VgFdXdp7rRl mpvSRFv9+slCcHk479miM5W4U+NKywqGgwgEcWZ1ybmC03H7NQXhPLLGyjIpeJCDxbz3McNE25YP dE99LkIIuwQVFN7XiZQuK8igG9iaOHC/tjHoA2xyqRtsQ7ip5CiKJtJgyaGhwJpWBWV/6c0o2E3r 5WVvn21eba678885Xh9jr1T/s1t+g/DU+bf45d5rBfF4GPaHN+EJyPk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xtAWH8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  <w:rtl/>
                          </w:rPr>
                          <w:t>p</w:t>
                        </w:r>
                      </w:p>
                    </w:txbxContent>
                  </v:textbox>
                </v:rect>
                <v:rect id="Rectangle 9511" o:spid="_x0000_s1366" style="position:absolute;left:31478;top:8902;width:1048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ZyzhMYA AADdAAAADwAAAGRycy9kb3ducmV2LnhtbESPT2vCQBTE70K/w/IK3nSTQsVEV5HWokf/FNTbI/tM QrNvQ3Y10U/vCkKPw8z8hpnOO1OJKzWutKwgHkYgiDOrS84V/O5/BmMQziNrrCyTghs5mM/eelNM tW15S9edz0WAsEtRQeF9nUrpsoIMuqGtiYN3to1BH2STS91gG+Cmkh9RNJIGSw4LBdb0VVD2t7sY BatxvTiu7b3Nq+Vpddgcku994pXqv3eLCQhPnf8Pv9prrSD5jGN4vglPQM4e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qZyzh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  <w:rtl/>
                          </w:rPr>
                          <w:t>x</w:t>
                        </w:r>
                      </w:p>
                    </w:txbxContent>
                  </v:textbox>
                </v:rect>
                <v:rect id="Rectangle 9512" o:spid="_x0000_s1367" style="position:absolute;left:29001;top:8902;width:1048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U4t88cA AADdAAAADwAAAGRycy9kb3ducmV2LnhtbESPQWvCQBSE7wX/w/KE3upGocVE1xC0RY+tEaK3R/aZ BLNvQ3Zr0v76bqHQ4zAz3zDrdDStuFPvGssK5rMIBHFpdcOVglP+9rQE4TyyxtYyKfgiB+lm8rDG RNuBP+h+9JUIEHYJKqi97xIpXVmTQTezHXHwrrY36IPsK6l7HALctHIRRS/SYMNhocaOtjWVt+On UbBfdtn5YL+Hqn297Iv3It7lsVfqcTpmKxCeRv8f/msftIL4eb6A3zfhCcjN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FlOLfP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  <w:rtl/>
                          </w:rPr>
                          <w:t>x</w:t>
                        </w:r>
                      </w:p>
                    </w:txbxContent>
                  </v:textbox>
                </v:rect>
                <v:rect id="Rectangle 9513" o:spid="_x0000_s1368" style="position:absolute;left:22349;top:8902;width:1048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gKIaMcA AADdAAAADwAAAGRycy9kb3ducmV2LnhtbESPT2vCQBTE74LfYXmCN91YqSQxq0j/oEerhdTbI/ua hGbfhuzWpP30XUHocZiZ3zDZdjCNuFLnassKFvMIBHFhdc2lgvfz6ywG4TyyxsYyKfghB9vNeJRh qm3Pb3Q9+VIECLsUFVTet6mUrqjIoJvbljh4n7Yz6IPsSqk77APcNPIhilbSYM1hocKWnioqvk7f RsE+bncfB/vbl83LZZ8f8+T5nHilppNhtwbhafD/4Xv7oBUkj4sl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YCiGj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  <w:rtl/>
                          </w:rPr>
                          <w:t>x</w:t>
                        </w:r>
                      </w:p>
                    </w:txbxContent>
                  </v:textbox>
                </v:rect>
                <v:rect id="Rectangle 9514" o:spid="_x0000_s1369" style="position:absolute;left:19880;top:8902;width:1048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esQHMcA AADdAAAADwAAAGRycy9kb3ducmV2LnhtbESPT2vCQBTE74LfYXmCN91YrCQxq0j/oEerhdTbI/ua hGbfhuzWpP30XUHocZiZ3zDZdjCNuFLnassKFvMIBHFhdc2lgvfz6ywG4TyyxsYyKfghB9vNeJRh qm3Pb3Q9+VIECLsUFVTet6mUrqjIoJvbljh4n7Yz6IPsSqk77APcNPIhilbSYM1hocKWnioqvk7f RsE+bncfB/vbl83LZZ8f8+T5nHilppNhtwbhafD/4Xv7oBUkj4sl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LnrEBz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  <w:rtl/>
                          </w:rPr>
                          <w:t>x</w:t>
                        </w:r>
                      </w:p>
                    </w:txbxContent>
                  </v:textbox>
                </v:rect>
                <v:rect id="Rectangle 9515" o:spid="_x0000_s1370" style="position:absolute;left:17122;top:8902;width:1965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qe1h8cA AADdAAAADwAAAGRycy9kb3ducmV2LnhtbESPQWvCQBSE7wX/w/KE3uomhYhJXUPQih5bLdjeHtln Esy+DdnVpP76bqHQ4zAz3zDLfDStuFHvGssK4lkEgri0uuFKwcdx+7QA4TyyxtYyKfgmB/lq8rDE TNuB3+l28JUIEHYZKqi97zIpXVmTQTezHXHwzrY36IPsK6l7HALctPI5iubSYMNhocaO1jWVl8PV KNgtuuJzb+9D1b5+7U5vp3RzTL1Sj9OxeAHhafT/4b/2XitIkziB3zfhCcjV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antYf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  <w:rtl/>
                          </w:rPr>
                          <w:t>M</w:t>
                        </w:r>
                      </w:p>
                    </w:txbxContent>
                  </v:textbox>
                </v:rect>
                <v:rect id="Rectangle 9516" o:spid="_x0000_s1371" style="position:absolute;left:35288;top:9784;width:927;height:138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nUr8MUA AADdAAAADwAAAGRycy9kb3ducmV2LnhtbESPT4vCMBTE74LfITxhb5oqrNhqFPEPetxVQb09mmdb bF5KE213P/1mQfA4zMxvmNmiNaV4Uu0KywqGgwgEcWp1wZmC03Hbn4BwHlljaZkU/JCDxbzbmWGi bcPf9Dz4TAQIuwQV5N5XiZQuzcmgG9iKOHg3Wxv0QdaZ1DU2AW5KOYqisTRYcFjIsaJVTun98DAK dpNqednb3yYrN9fd+escr4+xV+qj1y6nIDy1/h1+tfdaQfw5HMP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AmdSvw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18"/>
                            <w:rtl/>
                          </w:rPr>
                          <w:t>X</w:t>
                        </w:r>
                      </w:p>
                    </w:txbxContent>
                  </v:textbox>
                </v:rect>
                <v:rect id="Rectangle 9517" o:spid="_x0000_s1372" style="position:absolute;left:38016;top:8903;width:786;height:21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TmOa8cA AADdAAAADwAAAGRycy9kb3ducmV2LnhtbESPT2vCQBTE74LfYXmCN91YsCYxq0j/oEerhdTbI/ua hGbfhuzWpP30XUHocZiZ3zDZdjCNuFLnassKFvMIBHFhdc2lgvfz6ywG4TyyxsYyKfghB9vNeJRh qm3Pb3Q9+VIECLsUFVTet6mUrqjIoJvbljh4n7Yz6IPsSqk77APcNPIhih6lwZrDQoUtPVVUfJ2+ jYJ93O4+Dva3L5uXyz4/5snzOfFKTSfDbg3C0+D/w/f2QStIlosV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k5jmv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9518" o:spid="_x0000_s1373" style="position:absolute;left:36469;top:8903;width:786;height:21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KYaGcMA AADdAAAADwAAAGRycy9kb3ducmV2LnhtbERPy4rCMBTdD/gP4Q64G1MFxXaMIj7Q5VgFdXdp7rRl mpvSRFv9+slCcHk479miM5W4U+NKywqGgwgEcWZ1ybmC03H7NQXhPLLGyjIpeJCDxbz3McNE25YP dE99LkIIuwQVFN7XiZQuK8igG9iaOHC/tjHoA2xyqRtsQ7ip5CiKJtJgyaGhwJpWBWV/6c0o2E3r 5WVvn21eba678885Xh9jr1T/s1t+g/DU+bf45d5rBfF4GOaGN+EJyPk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OKYaGc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9519" o:spid="_x0000_s1374" style="position:absolute;left:33078;top:8444;width:759;height:138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+q/gsYA AADdAAAADwAAAGRycy9kb3ducmV2LnhtbESPQWvCQBSE7wX/w/IKvdVNChYT3YRgFT22KtjeHtln Epp9G7KrSfvruwXB4zAz3zDLfDStuFLvGssK4mkEgri0uuFKwfGweZ6DcB5ZY2uZFPyQgzybPCwx 1XbgD7rufSUChF2KCmrvu1RKV9Zk0E1tRxy8s+0N+iD7SuoehwA3rXyJoldpsOGwUGNHq5rK7/3F KNjOu+JzZ3+Hql1/bU/vp+TtkHilnh7HYgHC0+jv4Vt7pxUksziB/zfhCcjs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V+q/gs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rtl/>
                          </w:rPr>
                          <w:t>2</w:t>
                        </w:r>
                      </w:p>
                    </w:txbxContent>
                  </v:textbox>
                </v:rect>
                <v:rect id="Rectangle 9520" o:spid="_x0000_s1375" style="position:absolute;left:23957;top:8444;width:758;height:138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LzcosIA AADdAAAADwAAAGRycy9kb3ducmV2LnhtbERPTYvCMBC9C/6HMMLeNFVQbDWK6IoeXRXU29CMbbGZ lCZru/56c1jw+Hjf82VrSvGk2hWWFQwHEQji1OqCMwXn07Y/BeE8ssbSMin4IwfLRbczx0Tbhn/o efSZCCHsElSQe18lUro0J4NuYCviwN1tbdAHWGdS19iEcFPKURRNpMGCQ0OOFa1zSh/HX6NgN61W 1719NVn5fdtdDpd4c4q9Ul+9djUD4an1H/G/e68VxONR2B/ehCcgF2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AIvNyiwgAAAN0AAAAPAAAAAAAAAAAAAAAAAJgCAABkcnMvZG93 bnJldi54bWxQSwUGAAAAAAQABAD1AAAAhw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rtl/>
                          </w:rPr>
                          <w:t>2</w:t>
                        </w:r>
                      </w:p>
                    </w:txbxContent>
                  </v:textbox>
                </v:rect>
                <v:rect id="Rectangle 9521" o:spid="_x0000_s1376" style="position:absolute;left:40614;top:9085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/B5OccA AADdAAAADwAAAGRycy9kb3ducmV2LnhtbESPQWvCQBSE7wX/w/KE3upGocVE1xC0RY+tEaK3R/aZ BLNvQ3Zr0v76bqHQ4zAz3zDrdDStuFPvGssK5rMIBHFpdcOVglP+9rQE4TyyxtYyKfgiB+lm8rDG RNuBP+h+9JUIEHYJKqi97xIpXVmTQTezHXHwrrY36IPsK6l7HALctHIRRS/SYMNhocaOtjWVt+On UbBfdtn5YL+Hqn297Iv3It7lsVfqcTpmKxCeRv8f/msftIL4eTGH3zfhCcjN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fweTn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22" o:spid="_x0000_s1377" style="position:absolute;left:48272;top:8106;width:1098;height:199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yLnTsYA AADdAAAADwAAAGRycy9kb3ducmV2LnhtbESPQWvCQBSE7wX/w/KE3urGQItJsxHRFj1WI9jeHtnX JJh9G7Jbk/bXdwXB4zAz3zDZcjStuFDvGssK5rMIBHFpdcOVgmPx/rQA4TyyxtYyKfglB8t88pBh qu3Ae7ocfCUChF2KCmrvu1RKV9Zk0M1sRxy8b9sb9EH2ldQ9DgFuWhlH0Ys02HBYqLGjdU3l+fBj FGwX3epzZ/+Gqn372p4+TsmmSLxSj9Nx9QrC0+jv4Vt7pxUkz3EM1zfhCcj8HwAA//8DAFBLAQIt ABQABgAIAAAAIQDw94q7/QAAAOIBAAATAAAAAAAAAAAAAAAAAAAAAABbQ29udGVudF9UeXBlc10u eG1sUEsBAi0AFAAGAAgAAAAhADHdX2HSAAAAjwEAAAsAAAAAAAAAAAAAAAAALgEAAF9yZWxzLy5y ZWxzUEsBAi0AFAAGAAgAAAAhADMvBZ5BAAAAOQAAABAAAAAAAAAAAAAAAAAAKQIAAGRycy9zaGFw ZXhtbC54bWxQSwECLQAUAAYACAAAACEAlyLnTs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0</w:t>
                        </w:r>
                      </w:p>
                    </w:txbxContent>
                  </v:textbox>
                </v:rect>
                <v:rect id="Rectangle 9523" o:spid="_x0000_s1378" style="position:absolute;left:45872;top:7717;width:761;height:138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G5C1cYA AADdAAAADwAAAGRycy9kb3ducmV2LnhtbESPQWvCQBSE74L/YXkFb7qpUjExq4it6LFqIfX2yL4m odm3IbuatL++WxA8DjPzDZOue1OLG7WusqzgeRKBIM6trrhQ8HHejRcgnEfWWFsmBT/kYL0aDlJM tO34SLeTL0SAsEtQQel9k0jp8pIMuoltiIP3ZVuDPsi2kLrFLsBNLadRNJcGKw4LJTa0LSn/Pl2N gv2i2Xwe7G9X1G+Xffaexa/n2Cs1euo3SxCeev8I39sHrSB+mc7g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+G5C1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rtl/>
                          </w:rPr>
                          <w:t>2</w:t>
                        </w:r>
                      </w:p>
                    </w:txbxContent>
                  </v:textbox>
                </v:rect>
                <v:rect id="Rectangle 9524" o:spid="_x0000_s1379" style="position:absolute;left:47000;top:8106;width:1202;height:200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4faocYA AADdAAAADwAAAGRycy9kb3ducmV2LnhtbESPQWvCQBSE74L/YXkFb7qpWDExq4it6LFqIfX2yL4m odm3IbuatL++WxA8DjPzDZOue1OLG7WusqzgeRKBIM6trrhQ8HHejRcgnEfWWFsmBT/kYL0aDlJM tO34SLeTL0SAsEtQQel9k0jp8pIMuoltiIP3ZVuDPsi2kLrFLsBNLadRNJcGKw4LJTa0LSn/Pl2N gv2i2Xwe7G9X1G+Xffaexa/n2Cs1euo3SxCeev8I39sHrSB+mc7g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d4fao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≥</w:t>
                        </w:r>
                      </w:p>
                    </w:txbxContent>
                  </v:textbox>
                </v:rect>
                <v:rect id="Rectangle 9525" o:spid="_x0000_s1380" style="position:absolute;left:44384;top:8106;width:2008;height:200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Mt/OsUA AADdAAAADwAAAGRycy9kb3ducmV2LnhtbESPQYvCMBSE74L/ITxhb5oqKLYaRdwVPboqqLdH82yL zUtpou36683Cwh6HmfmGmS9bU4on1a6wrGA4iEAQp1YXnCk4HTf9KQjnkTWWlknBDzlYLrqdOSba NvxNz4PPRICwS1BB7n2VSOnSnAy6ga2Ig3eztUEfZJ1JXWMT4KaUoyiaSIMFh4UcK1rnlN4PD6Ng O61Wl519NVn5dd2e9+f48xh7pT567WoGwlPr/8N/7Z1WEI9HY/h9E56AXLw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Yy386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7"/>
                            <w:rtl/>
                          </w:rPr>
                          <w:t>σ</w:t>
                        </w:r>
                      </w:p>
                    </w:txbxContent>
                  </v:textbox>
                </v:rect>
                <v:rect id="Rectangle 9526" o:spid="_x0000_s1381" style="position:absolute;left:49362;top:8193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BnhTcUA AADdAAAADwAAAGRycy9kb3ducmV2LnhtbESPT4vCMBTE7wv7HcJb8LamKyi2GkVWFz36D9Tbo3m2 xealNFlb/fRGEDwOM/MbZjxtTSmuVLvCsoKfbgSCOLW64EzBfvf3PQThPLLG0jIpuJGD6eTzY4yJ tg1v6Lr1mQgQdgkqyL2vEildmpNB17UVcfDOtjbog6wzqWtsAtyUshdFA2mw4LCQY0W/OaWX7b9R sBxWs+PK3pusXJyWh/Uhnu9ir1Tnq52NQHhq/Tv8aq+0grjfG8D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oGeFN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,</w:t>
                        </w:r>
                      </w:p>
                    </w:txbxContent>
                  </v:textbox>
                </v:rect>
                <v:shape id="Shape 9527" o:spid="_x0000_s1382" style="position:absolute;left:52806;top:8602;width:244;height:130;visibility:visible;mso-wrap-style:square;v-text-anchor:top" coordsize="24384,1295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ynGPsYA AADdAAAADwAAAGRycy9kb3ducmV2LnhtbESPQWvCQBSE70L/w/IKvZlNFW1NXUXElqAgrRZ6fWRf s6HZtyG70fTfu4LgcZiZb5j5sre1OFHrK8cKnpMUBHHhdMWlgu/j+/AVhA/IGmvHpOCfPCwXD4M5 Ztqd+YtOh1CKCGGfoQITQpNJ6QtDFn3iGuLo/brWYoiyLaVu8RzhtpajNJ1KixXHBYMNrQ0Vf4fO Kui6Y56PPz+KXV5OzH5Demt+Zko9PfarNxCB+nAP39q5VjCbjF7g+iY+Abm4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FynGPsYAAADdAAAADwAAAAAAAAAAAAAAAACYAgAAZHJz L2Rvd25yZXYueG1sUEsFBgAAAAAEAAQA9QAAAIsDAAAAAA== " path="m,12954l24384,e" filled="f" strokeweight=".06pt">
                  <v:stroke endcap="round"/>
                  <v:path arrowok="t" textboxrect="0,0,24384,12954"/>
                </v:shape>
                <v:shape id="Shape 9528" o:spid="_x0000_s1383" style="position:absolute;left:53050;top:8610;width:373;height:792;visibility:visible;mso-wrap-style:square;v-text-anchor:top" coordsize="37338,7924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RgaO8MA AADdAAAADwAAAGRycy9kb3ducmV2LnhtbERPz2vCMBS+D/wfwhO8ranFDVeNIm7C2E0nbrs9mmdT bF5Kk9bqX78cBjt+fL+X68HWoqfWV44VTJMUBHHhdMWlguPn7nEOwgdkjbVjUnAjD+vV6GGJuXZX 3lN/CKWIIexzVGBCaHIpfWHIok9cQxy5s2sthgjbUuoWrzHc1jJL02dpseLYYLChraHicuisgu6U MXrzs//afQc/e/uw7v56UmoyHjYLEIGG8C/+c79rBS9PWZwb38QnIFe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aRgaO8MAAADdAAAADwAAAAAAAAAAAAAAAACYAgAAZHJzL2Rv d25yZXYueG1sUEsFBgAAAAAEAAQA9QAAAIgDAAAAAA== " path="m,l37338,79248e" filled="f" strokeweight=".06pt">
                  <v:stroke endcap="round"/>
                  <v:path arrowok="t" textboxrect="0,0,37338,79248"/>
                </v:shape>
                <v:shape id="Shape 9529" o:spid="_x0000_s1384" style="position:absolute;left:53423;top:7383;width:374;height:2019;visibility:visible;mso-wrap-style:square;v-text-anchor:top" coordsize="37338,2019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R5ZG8YA AADdAAAADwAAAGRycy9kb3ducmV2LnhtbESPQUsDMRSE7wX/Q3iCt27WFUu7blpUKCjSQ7devD2S 527o5iVs4nb990YQPA4z8w3T7GY3iInGaD0ruC1KEMTaG8udgvfTfrkGEROywcEzKfimCLvt1aLB 2vgLH2lqUycyhGONCvqUQi1l1D05jIUPxNn79KPDlOXYSTPiJcPdIKuyXEmHlvNCj4Gee9Ln9ssp OJ90Otqg3z72h+rOTk8hlu2rUjfX8+MDiERz+g//tV+Mgs19tYHfN/kJyO0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HR5ZG8YAAADdAAAADwAAAAAAAAAAAAAAAACYAgAAZHJz L2Rvd25yZXYueG1sUEsFBgAAAAAEAAQA9QAAAIsDAAAAAA== " path="m,201930l37338,e" filled="f" strokeweight=".06pt">
                  <v:stroke endcap="round"/>
                  <v:path arrowok="t" textboxrect="0,0,37338,201930"/>
                </v:shape>
                <v:shape id="Shape 9530" o:spid="_x0000_s1385" style="position:absolute;left:53797;top:7383;width:2171;height:0;visibility:visible;mso-wrap-style:square;v-text-anchor:top" coordsize="21717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UMjY8EA AADdAAAADwAAAGRycy9kb3ducmV2LnhtbERPTYvCMBC9C/sfwix409QVxe0aRQTBgwjqwl6HZkyq zaQ02Vr99eYgeHy87/myc5VoqQmlZwWjYQaCuPC6ZKPg97QZzECEiKyx8kwK7hRgufjozTHX/sYH ao/RiBTCIUcFNsY6lzIUlhyGoa+JE3f2jcOYYGOkbvCWwl0lv7JsKh2WnBos1rS2VFyP/07BJGD7 +FtblvvZ9WyKi6H7bqVU/7Nb/YCI1MW3+OXeagXfk3Han96kJyAXTwAAAP//AwBQSwECLQAUAAYA CAAAACEA8PeKu/0AAADiAQAAEwAAAAAAAAAAAAAAAAAAAAAAW0NvbnRlbnRfVHlwZXNdLnhtbFBL AQItABQABgAIAAAAIQAx3V9h0gAAAI8BAAALAAAAAAAAAAAAAAAAAC4BAABfcmVscy8ucmVsc1BL AQItABQABgAIAAAAIQAzLwWeQQAAADkAAAAQAAAAAAAAAAAAAAAAACkCAABkcnMvc2hhcGV4bWwu eG1sUEsBAi0AFAAGAAgAAAAhAPlDI2PBAAAA3QAAAA8AAAAAAAAAAAAAAAAAmAIAAGRycy9kb3du cmV2LnhtbFBLBQYAAAAABAAEAPUAAACGAwAAAAA= " path="m,l217170,e" filled="f" strokeweight=".06pt">
                  <v:stroke endcap="round"/>
                  <v:path arrowok="t" textboxrect="0,0,217170,0"/>
                </v:shape>
                <v:rect id="Rectangle 9531" o:spid="_x0000_s1386" style="position:absolute;left:55130;top:7717;width:761;height:1385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inv5McA AADdAAAADwAAAGRycy9kb3ducmV2LnhtbESPT2vCQBTE74LfYXmCN91YqSQxq0j/oEerhdTbI/ua hGbfhuzWpP30XUHocZiZ3zDZdjCNuFLnassKFvMIBHFhdc2lgvfz6ywG4TyyxsYyKfghB9vNeJRh qm3Pb3Q9+VIECLsUFVTet6mUrqjIoJvbljh4n7Yz6IPsSqk77APcNPIhilbSYM1hocKWnioqvk7f RsE+bncfB/vbl83LZZ8f8+T5nHilppNhtwbhafD/4Xv7oBUkj8sF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OIp7+T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rtl/>
                          </w:rPr>
                          <w:t>2</w:t>
                        </w:r>
                      </w:p>
                    </w:txbxContent>
                  </v:textbox>
                </v:rect>
                <v:rect id="Rectangle 9532" o:spid="_x0000_s1387" style="position:absolute;left:53650;top:8106;width:2008;height:200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vtxk8YA AADdAAAADwAAAGRycy9kb3ducmV2LnhtbESPQWvCQBSE74L/YXkFb7qpUjExq4it6LFqIfX2yL4m odm3IbuatL++WxA8DjPzDZOue1OLG7WusqzgeRKBIM6trrhQ8HHejRcgnEfWWFsmBT/kYL0aDlJM tO34SLeTL0SAsEtQQel9k0jp8pIMuoltiIP3ZVuDPsi2kLrFLsBNLadRNJcGKw4LJTa0LSn/Pl2N gv2i2Xwe7G9X1G+Xffaexa/n2Cs1euo3SxCeev8I39sHrSB+mU3h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Evtxk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7"/>
                            <w:rtl/>
                          </w:rPr>
                          <w:t>σ</w:t>
                        </w:r>
                      </w:p>
                    </w:txbxContent>
                  </v:textbox>
                </v:rect>
                <v:rect id="Rectangle 9533" o:spid="_x0000_s1388" style="position:absolute;left:49718;top:8106;width:2008;height:200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bfUCMcA AADdAAAADwAAAGRycy9kb3ducmV2LnhtbESPT2vCQBTE74V+h+UJvdWNFYuJWUXaih79U0i9PbKv SWj2bciuJvrpXaHgcZiZ3zDpoje1OFPrKssKRsMIBHFudcWFgu/D6nUKwnlkjbVlUnAhB4v581OK ibYd7+i894UIEHYJKii9bxIpXV6SQTe0DXHwfm1r0AfZFlK32AW4qeVbFL1LgxWHhRIb+igp/9uf jIL1tFn+bOy1K+qv4zrbZvHnIfZKvQz65QyEp94/wv/tjVYQT8ZjuL8JT0DO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231Aj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7"/>
                            <w:rtl/>
                          </w:rPr>
                          <w:t>σ</w:t>
                        </w:r>
                      </w:p>
                    </w:txbxContent>
                  </v:textbox>
                </v:rect>
                <v:rect id="Rectangle 9534" o:spid="_x0000_s1389" style="position:absolute;left:51480;top:8106;width:1203;height:200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l5MfMcA AADdAAAADwAAAGRycy9kb3ducmV2LnhtbESPT2vCQBTE7wW/w/IEb3WjtmKiq4i26LH+AfX2yD6T YPZtyG5N2k/vCoUeh5n5DTNbtKYUd6pdYVnBoB+BIE6tLjhTcDx8vk5AOI+ssbRMCn7IwWLeeZlh om3DO7rvfSYChF2CCnLvq0RKl+Zk0PVtRRy8q60N+iDrTOoamwA3pRxG0VgaLDgs5FjRKqf0tv82 CjaTanne2t8mKz8um9PXKV4fYq9Ur9supyA8tf4//NfeagXx++gN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PJeTHz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=</w:t>
                        </w:r>
                      </w:p>
                    </w:txbxContent>
                  </v:textbox>
                </v:rect>
                <v:rect id="Rectangle 9535" o:spid="_x0000_s1390" style="position:absolute;left:56220;top:8193;width:1520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RLp58cA AADdAAAADwAAAGRycy9kb3ducmV2LnhtbESPQWvCQBSE74X+h+UVvNVNLZEkuorUih6tFlJvj+xr Epp9G7Krif31XUHocZiZb5j5cjCNuFDnassKXsYRCOLC6ppLBZ/HzXMCwnlkjY1lUnAlB8vF48Mc M217/qDLwZciQNhlqKDyvs2kdEVFBt3YtsTB+7adQR9kV0rdYR/gppGTKJpKgzWHhQpbequo+Dmc jYJt0q6+dva3L5v30zbf5+n6mHqlRk/DagbC0+D/w/f2TitI49cY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0S6ef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– </w:t>
                        </w:r>
                      </w:p>
                    </w:txbxContent>
                  </v:textbox>
                </v:rect>
                <v:rect id="Rectangle 9536" o:spid="_x0000_s1391" style="position:absolute;left:44409;top:10106;width:415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cB3kMYA AADdAAAADwAAAGRycy9kb3ducmV2LnhtbESPQWvCQBSE74X+h+UJ3upGS8XErCK1RY9WhejtkX1N QrNvQ3Y10V/fLQg9DjPzDZMue1OLK7WusqxgPIpAEOdWV1woOB4+X2YgnEfWWFsmBTdysFw8P6WY aNvxF133vhABwi5BBaX3TSKly0sy6Ea2IQ7et20N+iDbQuoWuwA3tZxE0VQarDgslNjQe0n5z/5i FGxmzeq0tfeuqD/Om2yXxetD7JUaDvrVHISn3v+HH+2tVhC/vU7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bcB3k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СКО</w:t>
                        </w:r>
                      </w:p>
                    </w:txbxContent>
                  </v:textbox>
                </v:rect>
                <v:rect id="Rectangle 9537" o:spid="_x0000_s1392" style="position:absolute;left:47533;top:10106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ozSC8cA AADdAAAADwAAAGRycy9kb3ducmV2LnhtbESPT2vCQBTE7wW/w/IEb3Wj0mqiq4i26LH+AfX2yD6T YPZtyG5N2k/vCoUeh5n5DTNbtKYUd6pdYVnBoB+BIE6tLjhTcDx8vk5AOI+ssbRMCn7IwWLeeZlh om3DO7rvfSYChF2CCnLvq0RKl+Zk0PVtRRy8q60N+iDrTOoamwA3pRxG0bs0WHBYyLGiVU7pbf9t FGwm1fK8tb9NVn5cNqevU7w+xF6pXrddTkF4av1/+K+91Qrit9EY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AKM0gv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66" o:spid="_x0000_s1393" style="position:absolute;top:6994;width:91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DDFa8UA AADfAAAADwAAAGRycy9kb3ducmV2LnhtbERP3WrCMBS+H+wdwhnsbqZzs2pnlDEc6E3Hqg9waM6a suakNlGrT28EwcuP73+26G0jDtT52rGC10ECgrh0uuZKwXbz/TIB4QOyxsYxKTiRh8X88WGGmXZH /qVDESoRQ9hnqMCE0GZS+tKQRT9wLXHk/lxnMUTYVVJ3eIzhtpHDJEmlxZpjg8GWvgyV/8XeKhib 97flfrkeTc9yW/zk53ynd7lSz0/95weIQH24i2/ulY7zx9NhmsL1TwQg5xc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YMMVr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67" o:spid="_x0000_s1394" style="position:absolute;left:91;top:6994;width:16048;height:92;visibility:visible;mso-wrap-style:square;v-text-anchor:top" coordsize="160477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X/lscEA AADfAAAADwAAAGRycy9kb3ducmV2LnhtbERPy4rCMBTdC/MP4Q6401QRq9UogyC4GcHHYpaX5k5b bG5KkrHx7yeC4PJw3uttNK24k/ONZQWTcQaCuLS64UrB9bIfLUD4gKyxtUwKHuRhu/kYrLHQtucT 3c+hEimEfYEK6hC6Qkpf1mTQj21HnLhf6wyGBF0ltcM+hZtWTrNsLg02nBpq7GhXU3k7/xkF38vb MeefGHd5jHywTX+auUqp4Wf8WoEIFMNb/HIfdJqfL6fzHJ5/EgC5+QcAAP//AwBQSwECLQAUAAYA CAAAACEA8PeKu/0AAADiAQAAEwAAAAAAAAAAAAAAAAAAAAAAW0NvbnRlbnRfVHlwZXNdLnhtbFBL AQItABQABgAIAAAAIQAx3V9h0gAAAI8BAAALAAAAAAAAAAAAAAAAAC4BAABfcmVscy8ucmVsc1BL AQItABQABgAIAAAAIQAzLwWeQQAAADkAAAAQAAAAAAAAAAAAAAAAACkCAABkcnMvc2hhcGV4bWwu eG1sUEsBAi0AFAAGAAgAAAAhALV/5bHBAAAA3wAAAA8AAAAAAAAAAAAAAAAAmAIAAGRycy9kb3du cmV2LnhtbFBLBQYAAAAABAAEAPUAAACGAwAAAAA= " path="m,l1604772,r,9144l,9144,,e" fillcolor="black" stroked="f" strokeweight="0">
                  <v:stroke endcap="round"/>
                  <v:path arrowok="t" textboxrect="0,0,1604772,9144"/>
                </v:shape>
                <v:shape id="Shape 179268" o:spid="_x0000_s1395" style="position:absolute;left:16139;top:6994;width:91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uP0gsUA AADfAAAADwAAAGRycy9kb3ducmV2LnhtbERPzU7CQBC+m/AOmyHxJltRQSoLIQQTvdRYeYBJd+w2 dmdLd4HK0zsHE45fvv/levCtOlEfm8AG7icZKOIq2IZrA/uv17tnUDEhW2wDk4FfirBejW6WmNtw 5k86lalWEsIxRwMupS7XOlaOPMZJ6IiF+w69xySwr7Xt8SzhvtXTLJtpjw1Lg8OOto6qn/LoDczd 48PuuHt/Wlz0vvwoLsXBHgpjbsfD5gVUoiFdxf/uNyvz54vpTAbLHwGgV3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G4/SC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69" o:spid="_x0000_s1396" style="position:absolute;left:16230;top:6994;width:27447;height:92;visibility:visible;mso-wrap-style:square;v-text-anchor:top" coordsize="274472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++RScYA AADfAAAADwAAAGRycy9kb3ducmV2LnhtbERPW0vDMBR+H/gfwhH2tqUbY5e6bMhAqIKg3Rjb27E5 tsXkpCRxq/56Iwg+fnz39ba3RlzIh9axgsk4A0FcOd1yreCwfxgtQYSIrNE4JgVfFGC7uRmsMdfu yq90KWMtUgiHHBU0MXa5lKFqyGIYu444ce/OW4wJ+lpqj9cUbo2cZtlcWmw5NTTY0a6h6qP8tAre FuHxaZJ9Fy9HMzP++bQ7F6ZUanjb39+BiNTHf/Gfu9Bp/mI1na/g908CIDc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S++RScYAAADfAAAADwAAAAAAAAAAAAAAAACYAgAAZHJz L2Rvd25yZXYueG1sUEsFBgAAAAAEAAQA9QAAAIsDAAAAAA== " path="m,l2744724,r,9144l,9144,,e" fillcolor="black" stroked="f" strokeweight="0">
                  <v:stroke endcap="round"/>
                  <v:path arrowok="t" textboxrect="0,0,2744724,9144"/>
                </v:shape>
                <v:shape id="Shape 179270" o:spid="_x0000_s1397" style="position:absolute;left:43677;top:6994;width:92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UxuWcUA AADfAAAADwAAAGRycy9kb3ducmV2LnhtbERPzU7CQBC+m/gOmzHxJlvwp1JZCCGY6KXGygNMumO3 oTtbugtUnt45mHj88v0vVqPv1ImG2AY2MJ1koIjrYFtuDOy+Xu+eQcWEbLELTAZ+KMJqeX21wMKG M3/SqUqNkhCOBRpwKfWF1rF25DFOQk8s3HcYPCaBQ6PtgGcJ952eZdmT9tiyNDjsaeOo3ldHbyB3 D/fb4/b9cX7Ru+qjvJQHeyiNub0Z1y+gEo3pX/znfrMyP5/PcnkgfwSAXv4CAAD//wMAUEsBAi0A FAAGAAgAAAAhAPD3irv9AAAA4gEAABMAAAAAAAAAAAAAAAAAAAAAAFtDb250ZW50X1R5cGVzXS54 bWxQSwECLQAUAAYACAAAACEAMd1fYdIAAACPAQAACwAAAAAAAAAAAAAAAAAuAQAAX3JlbHMvLnJl bHNQSwECLQAUAAYACAAAACEAMy8FnkEAAAA5AAAAEAAAAAAAAAAAAAAAAAApAgAAZHJzL3NoYXBl eG1sLnhtbFBLAQItABQABgAIAAAAIQC9TG5Z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71" o:spid="_x0000_s1398" style="position:absolute;left:43769;top:6994;width:16352;height:92;visibility:visible;mso-wrap-style:square;v-text-anchor:top" coordsize="163525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bT+UMYA AADfAAAADwAAAGRycy9kb3ducmV2LnhtbERPy2rCQBTdF/oPwy10U3SSCI3GTKQPBBeC9bFxd8lc k2DmTsxMNf37jlDo8nDe+WIwrbhS7xrLCuJxBIK4tLrhSsFhvxxNQTiPrLG1TAp+yMGieHzIMdP2 xlu67nwlQgi7DBXU3neZlK6syaAb2444cCfbG/QB9pXUPd5CuGllEkWv0mDDoaHGjj5qKs+7b6MA 0/Xnl9xMouPKxsn7y+RSJsuLUs9Pw9schKfB/4v/3Csd5qezJI3h/icAkMU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KbT+UMYAAADfAAAADwAAAAAAAAAAAAAAAACYAgAAZHJz L2Rvd25yZXYueG1sUEsFBgAAAAAEAAQA9QAAAIsDAAAAAA== " path="m,l1635252,r,9144l,9144,,e" fillcolor="black" stroked="f" strokeweight="0">
                  <v:stroke endcap="round"/>
                  <v:path arrowok="t" textboxrect="0,0,1635252,9144"/>
                </v:shape>
                <v:shape id="Shape 179272" o:spid="_x0000_s1399" style="position:absolute;left:60121;top:6994;width:92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tJVtcUA AADfAAAADwAAAGRycy9kb3ducmV2LnhtbERP3WrCMBS+H+wdwhF2N1O7n2o1yhgOtpsOqw9waI5N sTmpTdTOp18Gwi4/vv/FarCtOFPvG8cKJuMEBHHldMO1gt3243EKwgdkja1jUvBDHlbL+7sF5tpd eEPnMtQihrDPUYEJocul9JUhi37sOuLI7V1vMUTY11L3eInhtpVpkrxKiw3HBoMdvRuqDuXJKsjM 89P6tP56mV3lrvwursVRHwulHkbD2xxEoCH8i2/uTx3nZ7M0S+HvTwQgl7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i0lW1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73" o:spid="_x0000_s1400" style="position:absolute;top:7093;width:91;height:5205;visibility:visible;mso-wrap-style:square;v-text-anchor:top" coordsize="9144,52044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sgV0cMA AADfAAAADwAAAGRycy9kb3ducmV2LnhtbERPW2vCMBR+F/YfwhH2pql1eKlGmY6Br+sc6NuxOTbF 5qQ0Ubt/vwwEHz+++3Ld2VrcqPWVYwWjYQKCuHC64lLB/vtzMAPhA7LG2jEp+CUP69VLb4mZdnf+ olseShFD2GeowITQZFL6wpBFP3QNceTOrrUYImxLqVu8x3BbyzRJJtJixbHBYENbQ8Ulv1oFp/0x Kbe7zcF85E1hrm+jcxp+lHrtd+8LEIG68BQ/3Dsd50/n6XQM/38iALn6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ksgV0cMAAADfAAAADwAAAAAAAAAAAAAAAACYAgAAZHJzL2Rv d25yZXYueG1sUEsFBgAAAAAEAAQA9QAAAIgDAAAAAA== " path="m,l9144,r,520446l,520446,,e" fillcolor="black" stroked="f" strokeweight="0">
                  <v:stroke endcap="round"/>
                  <v:path arrowok="t" textboxrect="0,0,9144,520446"/>
                </v:shape>
                <v:shape id="Shape 179274" o:spid="_x0000_s1401" style="position:absolute;left:16139;top:7093;width:91;height:5205;visibility:visible;mso-wrap-style:square;v-text-anchor:top" coordsize="9144,52044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SGNpcIA AADfAAAADwAAAGRycy9kb3ducmV2LnhtbERPXWvCMBR9F/Yfwh3sTVOLzFmNoo6Br1YH+nZtrk2x uSlN1O7fL4Lg4+F8zxadrcWNWl85VjAcJCCIC6crLhXsdz/9LxA+IGusHZOCP/KwmL/1Zphpd+ct 3fJQihjCPkMFJoQmk9IXhiz6gWuII3d2rcUQYVtK3eI9httapknyKS1WHBsMNrQ2VFzyq1Vw2h+T cr1ZHcx33hTmOhqe0/Cr1Md7t5yCCNSFl/jp3ug4fzxJxyN4/IkA5PwfAAD//wMAUEsBAi0AFAAG AAgAAAAhAPD3irv9AAAA4gEAABMAAAAAAAAAAAAAAAAAAAAAAFtDb250ZW50X1R5cGVzXS54bWxQ SwECLQAUAAYACAAAACEAMd1fYdIAAACPAQAACwAAAAAAAAAAAAAAAAAuAQAAX3JlbHMvLnJlbHNQ SwECLQAUAAYACAAAACEAMy8FnkEAAAA5AAAAEAAAAAAAAAAAAAAAAAApAgAAZHJzL3NoYXBleG1s LnhtbFBLAQItABQABgAIAAAAIQAdIY2lwgAAAN8AAAAPAAAAAAAAAAAAAAAAAJgCAABkcnMvZG93 bnJldi54bWxQSwUGAAAAAAQABAD1AAAAhwMAAAAA " path="m,l9144,r,520446l,520446,,e" fillcolor="black" stroked="f" strokeweight="0">
                  <v:stroke endcap="round"/>
                  <v:path arrowok="t" textboxrect="0,0,9144,520446"/>
                </v:shape>
                <v:shape id="Shape 179275" o:spid="_x0000_s1402" style="position:absolute;left:43677;top:7093;width:92;height:5205;visibility:visible;mso-wrap-style:square;v-text-anchor:top" coordsize="9144,52044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m0oPsMA AADfAAAADwAAAGRycy9kb3ducmV2LnhtbERPW2vCMBR+F/YfwhH2pqnFealGmY6Br+sc6NuxOTbF 5qQ0Ubt/vwwEHz+++3Ld2VrcqPWVYwWjYQKCuHC64lLB/vtzMAPhA7LG2jEp+CUP69VLb4mZdnf+ olseShFD2GeowITQZFL6wpBFP3QNceTOrrUYImxLqVu8x3BbyzRJJtJixbHBYENbQ8Ulv1oFp/0x Kbe7zcF85E1hruPROQ0/Sr32u/cFiEBdeIof7p2O86fzdPoG/38iALn6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cm0oPsMAAADfAAAADwAAAAAAAAAAAAAAAACYAgAAZHJzL2Rv d25yZXYueG1sUEsFBgAAAAAEAAQA9QAAAIgDAAAAAA== " path="m,l9144,r,520446l,520446,,e" fillcolor="black" stroked="f" strokeweight="0">
                  <v:stroke endcap="round"/>
                  <v:path arrowok="t" textboxrect="0,0,9144,520446"/>
                </v:shape>
                <v:shape id="Shape 179276" o:spid="_x0000_s1403" style="position:absolute;left:60121;top:7093;width:92;height:5205;visibility:visible;mso-wrap-style:square;v-text-anchor:top" coordsize="9144,52044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r+2ScMA AADfAAAADwAAAGRycy9kb3ducmV2LnhtbERPXWvCMBR9F/Yfwh34pqll6NYZRR2Cr6sdzLdrc23K mpvSRK3/3gwEHw/ne77sbSMu1PnasYLJOAFBXDpdc6Wg2G9H7yB8QNbYOCYFN/KwXLwM5phpd+Vv uuShEjGEfYYKTAhtJqUvDVn0Y9cSR+7kOoshwq6SusNrDLeNTJNkKi3WHBsMtrQxVP7lZ6vgWByS arNb/5qvvC3N+W1ySsOPUsPXfvUJIlAfnuKHe6fj/NlHOpvC/58IQC7u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gr+2ScMAAADfAAAADwAAAAAAAAAAAAAAAACYAgAAZHJzL2Rv d25yZXYueG1sUEsFBgAAAAAEAAQA9QAAAIgDAAAAAA== " path="m,l9144,r,520446l,520446,,e" fillcolor="black" stroked="f" strokeweight="0">
                  <v:stroke endcap="round"/>
                  <v:path arrowok="t" textboxrect="0,0,9144,520446"/>
                </v:shape>
                <v:rect id="Rectangle 9549" o:spid="_x0000_s1404" style="position:absolute;left:731;top:12742;width:6971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FmQn8YA AADdAAAADwAAAGRycy9kb3ducmV2LnhtbESPT2vCQBTE70K/w/IK3nTTopJEV5Gq6NE/BdvbI/tM QrNvQ3Y1sZ++Kwg9DjPzG2a26EwlbtS40rKCt2EEgjizuuRcwedpM4hBOI+ssbJMCu7kYDF/6c0w 1bblA92OPhcBwi5FBYX3dSqlywoy6Ia2Jg7exTYGfZBNLnWDbYCbSr5H0UQaLDksFFjTR0HZz/Fq FGzjevm1s79tXq2/t+f9OVmdEq9U/7VbTkF46vx/+NneaQXJeJTA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RFmQn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Момент</w:t>
                        </w:r>
                      </w:p>
                    </w:txbxContent>
                  </v:textbox>
                </v:rect>
                <v:rect id="Rectangle 9550" o:spid="_x0000_s1405" style="position:absolute;left:5974;top:12742;width:219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Lqv38QA AADdAAAADwAAAGRycy9kb3ducmV2LnhtbERPTWvCQBC9F/wPywjemk0LikmzCaIVPbZaUG9DdpqE ZmdDdjXRX989FHp8vO+sGE0rbtS7xrKClygGQVxa3XCl4Ou4fV6CcB5ZY2uZFNzJQZFPnjJMtR34 k24HX4kQwi5FBbX3XSqlK2sy6CLbEQfu2/YGfYB9JXWPQwg3rXyN44U02HBoqLGjdU3lz+FqFOyW 3eq8t4+hat8vu9PHKdkcE6/UbDqu3kB4Gv2/+M+91wqS+TzsD2/CE5D5L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FC6r9/EAAAA3Q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k-</w:t>
                        </w:r>
                      </w:p>
                    </w:txbxContent>
                  </v:textbox>
                </v:rect>
                <v:rect id="Rectangle 9551" o:spid="_x0000_s1406" style="position:absolute;left:7627;top:12742;width:1834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/YKRMcA AADdAAAADwAAAGRycy9kb3ducmV2LnhtbESPQWvCQBSE7wX/w/KE3uomhYhJXUPQih5bLdjeHtln Esy+DdnVpP76bqHQ4zAz3zDLfDStuFHvGssK4lkEgri0uuFKwcdx+7QA4TyyxtYyKfgmB/lq8rDE TNuB3+l28JUIEHYZKqi97zIpXVmTQTezHXHwzrY36IPsK6l7HALctPI5iubSYMNhocaO1jWVl8PV KNgtuuJzb+9D1b5+7U5vp3RzTL1Sj9OxeAHhafT/4b/2XitIkySG3zfhCcjV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/2CkT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го</w:t>
                        </w:r>
                      </w:p>
                    </w:txbxContent>
                  </v:textbox>
                </v:rect>
                <v:rect id="Rectangle 9552" o:spid="_x0000_s1407" style="position:absolute;left:9006;top:12742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ySUM8UA AADdAAAADwAAAGRycy9kb3ducmV2LnhtbESPQYvCMBSE74L/ITxhb5oqKLYaRdwVPboqqLdH82yL zUtpou36683Cwh6HmfmGmS9bU4on1a6wrGA4iEAQp1YXnCk4HTf9KQjnkTWWlknBDzlYLrqdOSba NvxNz4PPRICwS1BB7n2VSOnSnAy6ga2Ig3eztUEfZJ1JXWMT4KaUoyiaSIMFh4UcK1rnlN4PD6Ng O61Wl519NVn5dd2e9+f48xh7pT567WoGwlPr/8N/7Z1WEI/HI/h9E56AXLwBAAD//wMAUEsBAi0A FAAGAAgAAAAhAPD3irv9AAAA4gEAABMAAAAAAAAAAAAAAAAAAAAAAFtDb250ZW50X1R5cGVzXS54 bWxQSwECLQAUAAYACAAAACEAMd1fYdIAAACPAQAACwAAAAAAAAAAAAAAAAAuAQAAX3JlbHMvLnJl bHNQSwECLQAUAAYACAAAACEAMy8FnkEAAAA5AAAAEAAAAAAAAAAAAAAAAAApAgAAZHJzL3NoYXBl eG1sLnhtbFBLAQItABQABgAIAAAAIQDPJJQz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53" o:spid="_x0000_s1408" style="position:absolute;left:9387;top:12742;width:6951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GgxqMcA AADdAAAADwAAAGRycy9kb3ducmV2LnhtbESPQWvCQBSE74X+h+UVvNVNLZEkuorUih6tFlJvj+xr Epp9G7Krif31XUHocZiZb5j5cjCNuFDnassKXsYRCOLC6ppLBZ/HzXMCwnlkjY1lUnAlB8vF48Mc M217/qDLwZciQNhlqKDyvs2kdEVFBt3YtsTB+7adQR9kV0rdYR/gppGTKJpKgzWHhQpbequo+Dmc jYJt0q6+dva3L5v30zbf5+n6mHqlRk/DagbC0+D/w/f2TitI4/gV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KBoMaj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порядка</w:t>
                        </w:r>
                      </w:p>
                    </w:txbxContent>
                  </v:textbox>
                </v:rect>
                <v:rect id="Rectangle 9554" o:spid="_x0000_s1409" style="position:absolute;left:14622;top:12742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4Gp3McA AADdAAAADwAAAGRycy9kb3ducmV2LnhtbESPQWvCQBSE74X+h+UVvNVNpZEkuorUih6tFlJvj+xr Epp9G7Krif31XUHocZiZb5j5cjCNuFDnassKXsYRCOLC6ppLBZ/HzXMCwnlkjY1lUnAlB8vF48Mc M217/qDLwZciQNhlqKDyvs2kdEVFBt3YtsTB+7adQR9kV0rdYR/gppGTKJpKgzWHhQpbequo+Dmc jYJt0q6+dva3L5v30zbf5+n6mHqlRk/DagbC0+D/w/f2TitI4/gV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+Bqdz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55" o:spid="_x0000_s1410" style="position:absolute;left:19225;top:13962;width:2813;height:279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M0MR8UA AADdAAAADwAAAGRycy9kb3ducmV2LnhtbESPQWvCQBSE74L/YXmCN90opJjoKtJa9Gi1oN4e2WcS zL4N2a2J/fVuQehxmJlvmMWqM5W4U+NKywom4wgEcWZ1ybmC7+PnaAbCeWSNlWVS8CAHq2W/t8BU 25a/6H7wuQgQdikqKLyvUyldVpBBN7Y1cfCutjHog2xyqRtsA9xUchpFb9JgyWGhwJreC8puhx+j YDur1+ed/W3zanPZnvan5OOYeKWGg249B+Gp8//hV3unFSRxHMPfm/AE5PIJAAD//wMAUEsBAi0A FAAGAAgAAAAhAPD3irv9AAAA4gEAABMAAAAAAAAAAAAAAAAAAAAAAFtDb250ZW50X1R5cGVzXS54 bWxQSwECLQAUAAYACAAAACEAMd1fYdIAAACPAQAACwAAAAAAAAAAAAAAAAAuAQAAX3JlbHMvLnJl bHNQSwECLQAUAAYACAAAACEAMy8FnkEAAAA5AAAAEAAAAAAAAAAAAAAAAAApAgAAZHJzL3NoYXBl eG1sLnhtbFBLAQItABQABgAIAAAAIQBAzQxH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  <w:rtl/>
                          </w:rPr>
                          <w:t>()</w:t>
                        </w:r>
                      </w:p>
                    </w:txbxContent>
                  </v:textbox>
                </v:rect>
                <v:rect id="Rectangle 28576" o:spid="_x0000_s1411" style="position:absolute;left:18889;top:13127;width:776;height:42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JwU3cgA AADeAAAADwAAAGRycy9kb3ducmV2LnhtbESPT2vCQBTE7wW/w/KE3upGoTbGbES0RY/1D6i3R/aZ BLNvQ3Zr0n76bqHgcZiZ3zDpoje1uFPrKssKxqMIBHFudcWFguPh4yUG4TyyxtoyKfgmB4ts8JRi om3HO7rvfSEChF2CCkrvm0RKl5dk0I1sQxy8q20N+iDbQuoWuwA3tZxE0VQarDgslNjQqqT8tv8y CjZxszxv7U9X1O+XzenzNFsfZl6p52G/nIPw1PtH+L+91Qom8evbFP7uhCsgs1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D0nBTdyAAAAN4AAAAPAAAAAAAAAAAAAAAAAJgCAABk cnMvZG93bnJldi54bWxQSwUGAAAAAAQABAD1AAAAjQ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55"/>
                            <w:rtl/>
                          </w:rPr>
                          <w:t>[</w:t>
                        </w:r>
                      </w:p>
                    </w:txbxContent>
                  </v:textbox>
                </v:rect>
                <v:rect id="Rectangle 28577" o:spid="_x0000_s1412" style="position:absolute;left:22372;top:13127;width:776;height:42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9CxRsgA AADeAAAADwAAAGRycy9kb3ducmV2LnhtbESPQWvCQBSE7wX/w/KE3upGoTWmriLakhw1Fmxvj+xr Esy+DdmtSfvrXUHocZiZb5jlejCNuFDnassKppMIBHFhdc2lgo/j+1MMwnlkjY1lUvBLDtar0cMS E217PtAl96UIEHYJKqi8bxMpXVGRQTexLXHwvm1n0AfZlVJ32Ae4aeQsil6kwZrDQoUtbSsqzvmP UZDG7eYzs3992bx9paf9abE7LrxSj+Nh8wrC0+D/w/d2phXM4uf5HG53whWQqys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b0LFGyAAAAN4AAAAPAAAAAAAAAAAAAAAAAJgCAABk cnMvZG93bnJldi54bWxQSwUGAAAAAAQABAD1AAAAjQ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55"/>
                            <w:rtl/>
                          </w:rPr>
                          <w:t>]</w:t>
                        </w:r>
                      </w:p>
                    </w:txbxContent>
                  </v:textbox>
                </v:rect>
                <v:rect id="Rectangle 9557" o:spid="_x0000_s1413" style="position:absolute;left:25953;top:13962;width:2803;height:279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1M3q8cA AADdAAAADwAAAGRycy9kb3ducmV2LnhtbESPT2vCQBTE74V+h+UJvdWNBa2JWUXaih79U0i9PbKv SWj2bciuJvrpXaHgcZiZ3zDpoje1OFPrKssKRsMIBHFudcWFgu/D6nUKwnlkjbVlUnAhB4v581OK ibYd7+i894UIEHYJKii9bxIpXV6SQTe0DXHwfm1r0AfZFlK32AW4qeVbFE2kwYrDQokNfZSU/+1P RsF62ix/NvbaFfXXcZ1ts/jzEHulXgb9cgbCU+8f4f/2RiuIx+N3uL8JT0DO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9TN6v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  <w:rtl/>
                          </w:rPr>
                          <w:t>()</w:t>
                        </w:r>
                      </w:p>
                    </w:txbxContent>
                  </v:textbox>
                </v:rect>
                <v:rect id="Rectangle 9558" o:spid="_x0000_s1414" style="position:absolute;left:25024;top:14463;width:829;height:277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syj2cQA AADdAAAADwAAAGRycy9kb3ducmV2LnhtbERPTWvCQBC9F/wPywjemk0LikmzCaIVPbZaUG9DdpqE ZmdDdjXRX989FHp8vO+sGE0rbtS7xrKClygGQVxa3XCl4Ou4fV6CcB5ZY2uZFNzJQZFPnjJMtR34 k24HX4kQwi5FBbX3XSqlK2sy6CLbEQfu2/YGfYB9JXWPQwg3rXyN44U02HBoqLGjdU3lz+FqFOyW 3eq8t4+hat8vu9PHKdkcE6/UbDqu3kB4Gv2/+M+91wqS+TzMDW/CE5D5L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K7Mo9nEAAAA3Q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  <w:rtl/>
                          </w:rPr>
                          <w:t>∫</w:t>
                        </w:r>
                      </w:p>
                    </w:txbxContent>
                  </v:textbox>
                </v:rect>
                <v:rect id="Rectangle 9559" o:spid="_x0000_s1415" style="position:absolute;left:24871;top:12782;width:1202;height:154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YAGQsUA AADdAAAADwAAAGRycy9kb3ducmV2LnhtbESPT4vCMBTE78J+h/AWvGmq4GKrUWRX0aN/FtTbo3m2 xealNNHW/fRGEPY4zMxvmOm8NaW4U+0KywoG/QgEcWp1wZmC38OqNwbhPLLG0jIpeJCD+eyjM8VE 24Z3dN/7TAQIuwQV5N5XiZQuzcmg69uKOHgXWxv0QdaZ1DU2AW5KOYyiL2mw4LCQY0XfOaXX/c0o WI+rxWlj/5qsXJ7Xx+0x/jnEXqnuZ7uYgPDU+v/wu73RCuLRKIb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DBgAZC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0"/>
                            <w:rtl/>
                          </w:rPr>
                          <w:t>∞</w:t>
                        </w:r>
                      </w:p>
                    </w:txbxContent>
                  </v:textbox>
                </v:rect>
                <v:rect id="Rectangle 9560" o:spid="_x0000_s1416" style="position:absolute;left:25252;top:16645;width:1202;height:154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tZlYsMA AADdAAAADwAAAGRycy9kb3ducmV2LnhtbERPy4rCMBTdD/gP4QruxnQExXaMIj7QpVMFdXdp7rRl mpvSRFv9erMYcHk479miM5W4U+NKywq+hhEI4szqknMFp+P2cwrCeWSNlWVS8CAHi3nvY4aJti3/ 0D31uQgh7BJUUHhfJ1K6rCCDbmhr4sD92sagD7DJpW6wDeGmkqMomkiDJYeGAmtaFZT9pTejYDet l5e9fbZ5tbnuzodzvD7GXqlBv1t+g/DU+bf4373XCuLxJOwP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ntZlYs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0"/>
                            <w:rtl/>
                          </w:rPr>
                          <w:t>∞</w:t>
                        </w:r>
                      </w:p>
                    </w:txbxContent>
                  </v:textbox>
                </v:rect>
                <v:rect id="Rectangle 9561" o:spid="_x0000_s1417" style="position:absolute;left:24505;top:16645;width:925;height:154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ZrA+cUA AADdAAAADwAAAGRycy9kb3ducmV2LnhtbESPT4vCMBTE74LfITxhb5oqrNhqFPEPetxVQb09mmdb bF5KE213P/1mQfA4zMxvmNmiNaV4Uu0KywqGgwgEcWp1wZmC03Hbn4BwHlljaZkU/JCDxbzbmWGi bcPf9Dz4TAQIuwQV5N5XiZQuzcmgG9iKOHg3Wxv0QdaZ1DU2AW5KOYqisTRYcFjIsaJVTun98DAK dpNqednb3yYrN9fd+escr4+xV+qj1y6nIDy1/h1+tfdaQfw5Hs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DxmsD5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0"/>
                            <w:rtl/>
                          </w:rPr>
                          <w:t>−</w:t>
                        </w:r>
                      </w:p>
                    </w:txbxContent>
                  </v:textbox>
                </v:rect>
                <v:rect id="Rectangle 9562" o:spid="_x0000_s1418" style="position:absolute;left:23088;top:14328;width:1295;height:215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UhejsUA AADdAAAADwAAAGRycy9kb3ducmV2LnhtbESPT4vCMBTE7wv7HcJb8LamKyi2GkVWFz36D9Tbo3m2 xealNFlb/fRGEDwOM/MbZjxtTSmuVLvCsoKfbgSCOLW64EzBfvf3PQThPLLG0jIpuJGD6eTzY4yJ tg1v6Lr1mQgQdgkqyL2vEildmpNB17UVcfDOtjbog6wzqWtsAtyUshdFA2mw4LCQY0W/OaWX7b9R sBxWs+PK3pusXJyWh/Uhnu9ir1Tnq52NQHhq/Tv8aq+0grg/6MH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BSF6O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  <w:rtl/>
                          </w:rPr>
                          <w:t>=</w:t>
                        </w:r>
                      </w:p>
                    </w:txbxContent>
                  </v:textbox>
                </v:rect>
                <v:rect id="Rectangle 9563" o:spid="_x0000_s1419" style="position:absolute;left:34145;top:14326;width:2230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gT7FcYA AADdAAAADwAAAGRycy9kb3ducmV2LnhtbESPQWvCQBSE74X+h+UJ3upGS8XErCK1RY9WhejtkX1N QrNvQ3Y10V/fLQg9DjPzDZMue1OLK7WusqxgPIpAEOdWV1woOB4+X2YgnEfWWFsmBTdysFw8P6WY aNvxF133vhABwi5BBaX3TSKly0sy6Ea2IQ7et20N+iDbQuoWuwA3tZxE0VQarDgslNjQe0n5z/5i FGxmzeq0tfeuqD/Om2yXxetD7JUaDvrVHISn3v+HH+2tVhC/TV/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bgT7F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  <w:rtl/>
                          </w:rPr>
                          <w:t>dx</w:t>
                        </w:r>
                      </w:p>
                    </w:txbxContent>
                  </v:textbox>
                </v:rect>
                <v:rect id="Rectangle 9564" o:spid="_x0000_s1420" style="position:absolute;left:32423;top:14326;width:1048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e1jYcYA AADdAAAADwAAAGRycy9kb3ducmV2LnhtbESPQWvCQBSE74X+h+UJ3upGacXErCK1RY9WhejtkX1N QrNvQ3Y10V/fLQg9DjPzDZMue1OLK7WusqxgPIpAEOdWV1woOB4+X2YgnEfWWFsmBTdysFw8P6WY aNvxF133vhABwi5BBaX3TSKly0sy6Ea2IQ7et20N+iDbQuoWuwA3tZxE0VQarDgslNjQe0n5z/5i FGxmzeq0tfeuqD/Om2yXxetD7JUaDvrVHISn3v+HH+2tVhC/TV/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4e1jY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  <w:rtl/>
                          </w:rPr>
                          <w:t>x</w:t>
                        </w:r>
                      </w:p>
                    </w:txbxContent>
                  </v:textbox>
                </v:rect>
                <v:rect id="Rectangle 9565" o:spid="_x0000_s1421" style="position:absolute;left:29314;top:14326;width:1181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qHG+scA AADdAAAADwAAAGRycy9kb3ducmV2LnhtbESPQWvCQBSE74L/YXmCN91YMJjoGoKtmGOrBevtkX1N QrNvQ3Zr0v76bqHQ4zAz3zC7bDStuFPvGssKVssIBHFpdcOVgtfLcbEB4TyyxtYyKfgiB9l+Otlh qu3AL3Q/+0oECLsUFdTed6mUrqzJoFvajjh477Y36IPsK6l7HALctPIhimJpsOGwUGNHh5rKj/On UXDadPlbYb+Hqn26na7P1+Txknil5rMx34LwNPr/8F+70AqSdbyG3zfhCcj9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6hxvr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  <w:rtl/>
                          </w:rPr>
                          <w:t>p</w:t>
                        </w:r>
                      </w:p>
                    </w:txbxContent>
                  </v:textbox>
                </v:rect>
                <v:rect id="Rectangle 9566" o:spid="_x0000_s1422" style="position:absolute;left:26593;top:14326;width:1049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nNYjcYA AADdAAAADwAAAGRycy9kb3ducmV2LnhtbESPT2vCQBTE74LfYXlCb7pRaDCpq4h/0KNVwfb2yL4m wezbkF1N2k/vFgSPw8z8hpktOlOJOzWutKxgPIpAEGdWl5wrOJ+2wykI55E1VpZJwS85WMz7vRmm 2rb8Sfejz0WAsEtRQeF9nUrpsoIMupGtiYP3YxuDPsgml7rBNsBNJSdRFEuDJYeFAmtaFZRdjzej YDetl197+9fm1eZ7dzlckvUp8Uq9DbrlBwhPnX+Fn+29VpC8xzH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fnNYj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  <w:rtl/>
                          </w:rPr>
                          <w:t>x</w:t>
                        </w:r>
                      </w:p>
                    </w:txbxContent>
                  </v:textbox>
                </v:rect>
                <v:rect id="Rectangle 9567" o:spid="_x0000_s1423" style="position:absolute;left:19872;top:14326;width:1049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T/9FscA AADdAAAADwAAAGRycy9kb3ducmV2LnhtbESPQWvCQBSE74X+h+UVvNVNhcYkuorUih6tFlJvj+xr Epp9G7Krif31XUHocZiZb5j5cjCNuFDnassKXsYRCOLC6ppLBZ/HzXMCwnlkjY1lUnAlB8vF48Mc M217/qDLwZciQNhlqKDyvs2kdEVFBt3YtsTB+7adQR9kV0rdYR/gppGTKIqlwZrDQoUtvVVU/BzO RsE2aVdfO/vbl837aZvv83R9TL1So6dhNQPhafD/4Xt7pxWkr/EU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BE//Rb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  <w:rtl/>
                          </w:rPr>
                          <w:t>x</w:t>
                        </w:r>
                      </w:p>
                    </w:txbxContent>
                  </v:textbox>
                </v:rect>
                <v:rect id="Rectangle 9568" o:spid="_x0000_s1424" style="position:absolute;left:17122;top:14326;width:1968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KBpZMMA AADdAAAADwAAAGRycy9kb3ducmV2LnhtbERPy4rCMBTdD/gP4QruxnQExXaMIj7QpVMFdXdp7rRl mpvSRFv9erMYcHk479miM5W4U+NKywq+hhEI4szqknMFp+P2cwrCeWSNlWVS8CAHi3nvY4aJti3/ 0D31uQgh7BJUUHhfJ1K6rCCDbmhr4sD92sagD7DJpW6wDeGmkqMomkiDJYeGAmtaFZT9pTejYDet l5e9fbZ5tbnuzodzvD7GXqlBv1t+g/DU+bf4373XCuLxJMwN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YKBpZM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  <w:rtl/>
                          </w:rPr>
                          <w:t>M</w:t>
                        </w:r>
                      </w:p>
                    </w:txbxContent>
                  </v:textbox>
                </v:rect>
                <v:rect id="Rectangle 9569" o:spid="_x0000_s1425" style="position:absolute;left:30419;top:15128;width:1031;height:153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+zM/8UA AADdAAAADwAAAGRycy9kb3ducmV2LnhtbESPT4vCMBTE7wt+h/AEb2uqoNhqFPEPetxVQb09mmdb bF5KE213P/1mQfA4zMxvmNmiNaV4Uu0KywoG/QgEcWp1wZmC03H7OQHhPLLG0jIp+CEHi3nnY4aJ tg1/0/PgMxEg7BJUkHtfJVK6NCeDrm8r4uDdbG3QB1lnUtfYBLgp5TCKxtJgwWEhx4pWOaX3w8Mo 2E2q5WVvf5us3Fx3569zvD7GXqlet11OQXhq/Tv8au+1gng0juH/TXgCcv4HAAD//wMAUEsBAi0A FAAGAAgAAAAhAPD3irv9AAAA4gEAABMAAAAAAAAAAAAAAAAAAAAAAFtDb250ZW50X1R5cGVzXS54 bWxQSwECLQAUAAYACAAAACEAMd1fYdIAAACPAQAACwAAAAAAAAAAAAAAAAAuAQAAX3JlbHMvLnJl bHNQSwECLQAUAAYACAAAACEAMy8FnkEAAAA5AAAAEAAAAAAAAAAAAAAAAAApAgAAZHJzL3NoYXBl eG1sLnhtbFBLAQItABQABgAIAAAAIQAP7Mz/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  <w:rtl/>
                          </w:rPr>
                          <w:t>X</w:t>
                        </w:r>
                      </w:p>
                    </w:txbxContent>
                  </v:textbox>
                </v:rect>
                <v:rect id="Rectangle 9570" o:spid="_x0000_s1426" style="position:absolute;left:28110;top:13810;width:749;height:15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w/zv8IA AADdAAAADwAAAGRycy9kb3ducmV2LnhtbERPTYvCMBC9C/6HMMLeNFVwtdUooi56dFVQb0MztsVm Upqs7e6vNwdhj4/3PV+2phRPql1hWcFwEIEgTq0uOFNwPn31pyCcR9ZYWiYFv+Rgueh25pho2/A3 PY8+EyGEXYIKcu+rREqX5mTQDWxFHLi7rQ36AOtM6hqbEG5KOYqiT2mw4NCQY0XrnNLH8cco2E2r 1XVv/5qs3N52l8Ml3pxir9RHr13NQHhq/b/47d5rBfF4EvaHN+EJyMULAAD//wMAUEsBAi0AFAAG AAgAAAAhAPD3irv9AAAA4gEAABMAAAAAAAAAAAAAAAAAAAAAAFtDb250ZW50X1R5cGVzXS54bWxQ SwECLQAUAAYACAAAACEAMd1fYdIAAACPAQAACwAAAAAAAAAAAAAAAAAuAQAAX3JlbHMvLnJlbHNQ SwECLQAUAAYACAAAACEAMy8FnkEAAAA5AAAAEAAAAAAAAAAAAAAAAAApAgAAZHJzL3NoYXBleG1s LnhtbFBLAQItABQABgAIAAAAIQAbD/O/wgAAAN0AAAAPAAAAAAAAAAAAAAAAAJgCAABkcnMvZG93 bnJldi54bWxQSwUGAAAAAAQABAD1AAAAhw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  <w:rtl/>
                          </w:rPr>
                          <w:t>k</w:t>
                        </w:r>
                      </w:p>
                    </w:txbxContent>
                  </v:textbox>
                </v:rect>
                <v:rect id="Rectangle 9571" o:spid="_x0000_s1427" style="position:absolute;left:21381;top:13810;width:750;height:15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ENWJMcA AADdAAAADwAAAGRycy9kb3ducmV2LnhtbESPT2vCQBTE74LfYXmCN91YsCYxq0j/oEerhdTbI/ua hGbfhuzWpP30XUHocZiZ3zDZdjCNuFLnassKFvMIBHFhdc2lgvfz6ywG4TyyxsYyKfghB9vNeJRh qm3Pb3Q9+VIECLsUFVTet6mUrqjIoJvbljh4n7Yz6IPsSqk77APcNPIhih6lwZrDQoUtPVVUfJ2+ jYJ93O4+Dva3L5uXyz4/5snzOfFKTSfDbg3C0+D/w/f2QStIlqsF3N6EJyA3f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RDViT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  <w:rtl/>
                          </w:rPr>
                          <w:t>k</w:t>
                        </w:r>
                      </w:p>
                    </w:txbxContent>
                  </v:textbox>
                </v:rect>
                <v:rect id="Rectangle 9572" o:spid="_x0000_s1428" style="position:absolute;left:33246;top:14328;width:786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JHIU8YA AADdAAAADwAAAGRycy9kb3ducmV2LnhtbESPQWvCQBSE74L/YXkFb7qpYDUxq4it6LFqIfX2yL4m odm3IbuatL++WxA8DjPzDZOue1OLG7WusqzgeRKBIM6trrhQ8HHejRcgnEfWWFsmBT/kYL0aDlJM tO34SLeTL0SAsEtQQel9k0jp8pIMuoltiIP3ZVuDPsi2kLrFLsBNLadR9CINVhwWSmxoW1L+fboa BftFs/k82N+uqN8u++w9i1/PsVdq9NRvliA89f4RvrcPWkE8m0/h/014AnL1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hJHIU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9573" o:spid="_x0000_s1429" style="position:absolute;left:31699;top:14328;width:786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91tyMcA AADdAAAADwAAAGRycy9kb3ducmV2LnhtbESPT2vCQBTE7wW/w/IEb3Wj0mqiq4i26LH+AfX2yD6T YPZtyG5N2k/vCoUeh5n5DTNbtKYUd6pdYVnBoB+BIE6tLjhTcDx8vk5AOI+ssbRMCn7IwWLeeZlh om3DO7rvfSYChF2CCnLvq0RKl+Zk0PVtRRy8q60N+iDrTOoamwA3pRxG0bs0WHBYyLGiVU7pbf9t FGwm1fK8tb9NVn5cNqevU7w+xF6pXrddTkF4av1/+K+91Qrit/EI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Ovdbcj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9574" o:spid="_x0000_s1430" style="position:absolute;left:36042;top:14503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DT1vMcA AADdAAAADwAAAGRycy9kb3ducmV2LnhtbESPT2vCQBTE7wW/w/IEb3Wj2Gqiq4i26LH+AfX2yD6T YPZtyG5N2k/vCoUeh5n5DTNbtKYUd6pdYVnBoB+BIE6tLjhTcDx8vk5AOI+ssbRMCn7IwWLeeZlh om3DO7rvfSYChF2CCnLvq0RKl+Zk0PVtRRy8q60N+iDrTOoamwA3pRxG0bs0WHBYyLGiVU7pbf9t FGwm1fK8tb9NVn5cNqevU7w+xF6pXrddTkF4av1/+K+91Qrit/EInm/CE5D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Q09bz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2061" o:spid="_x0000_s1431" style="position:absolute;left:51686;top:12742;width:67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9vnqcMA AADfAAAADwAAAGRycy9kb3ducmV2LnhtbERPTYvCMBC9L/gfwix4W1NFRKtRRF30qFZw9zY0Y1u2 mZQma6u/3giCx8f7ni1aU4or1a6wrKDfi0AQp1YXnCk4Jd9fYxDOI2ssLZOCGzlYzDsfM4y1bfhA 16PPRAhhF6OC3PsqltKlORl0PVsRB+5ia4M+wDqTusYmhJtSDqJoJA0WHBpyrGiVU/p3/DcKtuNq +bOz9yYrN7/b8/48WScTr1T3s11OQXhq/Vv8cu90mD8cRKM+PP8EAHL+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09vnqcMAAADf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-</w:t>
                        </w:r>
                      </w:p>
                    </w:txbxContent>
                  </v:textbox>
                </v:rect>
                <v:rect id="Rectangle 142062" o:spid="_x0000_s1432" style="position:absolute;left:52197;top:12742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wl53sMA AADfAAAADwAAAGRycy9kb3ducmV2LnhtbERPy4rCMBTdD8w/hDvgbkyniGg1iowOuvQF6u7SXNti c1OajK1+vREEl4fzHk9bU4or1a6wrOCnG4EgTq0uOFOw3/19D0A4j6yxtEwKbuRgOvn8GGOibcMb um59JkIIuwQV5N5XiZQuzcmg69qKOHBnWxv0AdaZ1DU2IdyUMo6ivjRYcGjIsaLfnNLL9t8oWA6q 2XFl701WLk7Lw/ownO+GXqnOVzsbgfDU+rf45V7pML8XR/0Ynn8CADl5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Iwl53sMAAADf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77" o:spid="_x0000_s1433" style="position:absolute;top:12298;width:91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qX2LcUA AADfAAAADwAAAGRycy9kb3ducmV2LnhtbERP3WrCMBS+H+wdwhl4N9M5t2o1yhgK202H1Qc4NMem 2JzUJmr16ZeBsMuP73++7G0jztT52rGCl2ECgrh0uuZKwW67fp6A8AFZY+OYFFzJw3Lx+DDHTLsL b+hchErEEPYZKjAhtJmUvjRk0Q9dSxy5vesshgi7SuoOLzHcNnKUJO/SYs2xwWBLn4bKQ3GyClIz fl2dVt9v05vcFT/5LT/qY67U4Kn/mIEI1Id/8d39peP8dDpKU/j7EwHIxS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ypfYt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78" o:spid="_x0000_s1434" style="position:absolute;left:91;top:12298;width:16048;height:91;visibility:visible;mso-wrap-style:square;v-text-anchor:top" coordsize="160477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TnnHsIA AADfAAAADwAAAGRycy9kb3ducmV2LnhtbERPTWvCQBC9F/oflin0VjdKaZroKkUoeFFQe+hxyE6T YHY27G7N9t87B6HHx/tebbIb1JVC7D0bmM8KUMSNtz23Br7Ony/voGJCtjh4JgN/FGGzfnxYYW39 xEe6nlKrJIRjjQa6lMZa69h05DDO/Egs3I8PDpPA0GobcJJwN+hFUbxphz1LQ4cjbTtqLqdfZ2Bf XQ4lf+e8LXPmne+n42tojXl+yh9LUIly+hff3Tsr88tqUcpg+SMA9PoGAAD//wMAUEsBAi0AFAAG AAgAAAAhAPD3irv9AAAA4gEAABMAAAAAAAAAAAAAAAAAAAAAAFtDb250ZW50X1R5cGVzXS54bWxQ SwECLQAUAAYACAAAACEAMd1fYdIAAACPAQAACwAAAAAAAAAAAAAAAAAuAQAAX3JlbHMvLnJlbHNQ SwECLQAUAAYACAAAACEAMy8FnkEAAAA5AAAAEAAAAAAAAAAAAAAAAAApAgAAZHJzL3NoYXBleG1s LnhtbFBLAQItABQABgAIAAAAIQBBOecewgAAAN8AAAAPAAAAAAAAAAAAAAAAAJgCAABkcnMvZG93 bnJldi54bWxQSwUGAAAAAAQABAD1AAAAhwMAAAAA " path="m,l1604772,r,9144l,9144,,e" fillcolor="black" stroked="f" strokeweight="0">
                  <v:stroke endcap="round"/>
                  <v:path arrowok="t" textboxrect="0,0,1604772,9144"/>
                </v:shape>
                <v:shape id="Shape 179279" o:spid="_x0000_s1435" style="position:absolute;left:16139;top:12298;width:91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HbHxMUA AADfAAAADwAAAGRycy9kb3ducmV2LnhtbERP3WrCMBS+H+wdwhF2N1PdT201yhgOtpsOqw9waI5N sTmpTdTOp18Gwi4/vv/FarCtOFPvG8cKJuMEBHHldMO1gt3243EGwgdkja1jUvBDHlbL+7sF5tpd eEPnMtQihrDPUYEJocul9JUhi37sOuLI7V1vMUTY11L3eInhtpXTJHmVFhuODQY7ejdUHcqTVZCa 56f1af31kl3lrvwursVRHwulHkbD2xxEoCH8i2/uTx3np9k0zeDvTwQgl7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sdsfE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80" o:spid="_x0000_s1436" style="position:absolute;left:16230;top:12298;width:27447;height:91;visibility:visible;mso-wrap-style:square;v-text-anchor:top" coordsize="274472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tneLsUA AADfAAAADwAAAGRycy9kb3ducmV2LnhtbERPTUsDMRC9C/0PYQRvNtsitm6bFikIqyDoKqK36Wbc XZpMliS2q7/eOQgeH+97vR29U0eKqQ9sYDYtQBE3wfbcGnh9ubtcgkoZ2aILTAa+KcF2MzlbY2nD iZ/pWOdWSQinEg10OQ+l1qnpyGOahoFYuM8QPWaBsdU24knCvdPzorjWHnuWhg4H2nXUHOovb2C/ SPcPs+KnenpzVy4+vu8+Klcbc3E+3q5AZRrzv/jPXVmZv7iZL+WB/BEAevMLAAD//wMAUEsBAi0A FAAGAAgAAAAhAPD3irv9AAAA4gEAABMAAAAAAAAAAAAAAAAAAAAAAFtDb250ZW50X1R5cGVzXS54 bWxQSwECLQAUAAYACAAAACEAMd1fYdIAAACPAQAACwAAAAAAAAAAAAAAAAAuAQAAX3JlbHMvLnJl bHNQSwECLQAUAAYACAAAACEAMy8FnkEAAAA5AAAAEAAAAAAAAAAAAAAAAAApAgAAZHJzL3NoYXBl eG1sLnhtbFBLAQItABQABgAIAAAAIQBq2d4uxQAAAN8AAAAPAAAAAAAAAAAAAAAAAJgCAABkcnMv ZG93bnJldi54bWxQSwUGAAAAAAQABAD1AAAAigMAAAAA " path="m,l2744724,r,9144l,9144,,e" fillcolor="black" stroked="f" strokeweight="0">
                  <v:stroke endcap="round"/>
                  <v:path arrowok="t" textboxrect="0,0,2744724,9144"/>
                </v:shape>
                <v:shape id="Shape 179281" o:spid="_x0000_s1437" style="position:absolute;left:43677;top:12298;width:92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9W75cQA AADfAAAADwAAAGRycy9kb3ducmV2LnhtbERP3WrCMBS+H+wdwhl4N1Odm1qNMoaC3nSs8wEOzbEp a05qE7X69EYQdvnx/c+Xna3FiVpfOVYw6CcgiAunKy4V7H7XrxMQPiBrrB2Tggt5WC6en+aYanfm HzrloRQxhH2KCkwITSqlLwxZ9H3XEEdu71qLIcK2lLrFcwy3tRwmyYe0WHFsMNjQl6HiLz9aBWMz elsdV9v36VXu8u/smh30IVOq99J9zkAE6sK/+OHe6Dh/PB1OBnD/EwHIxQ0AAP//AwBQSwECLQAU AAYACAAAACEA8PeKu/0AAADiAQAAEwAAAAAAAAAAAAAAAAAAAAAAW0NvbnRlbnRfVHlwZXNdLnht bFBLAQItABQABgAIAAAAIQAx3V9h0gAAAI8BAAALAAAAAAAAAAAAAAAAAC4BAABfcmVscy8ucmVs c1BLAQItABQABgAIAAAAIQAzLwWeQQAAADkAAAAQAAAAAAAAAAAAAAAAACkCAABkcnMvc2hhcGV4 bWwueG1sUEsBAi0AFAAGAAgAAAAhAOfVu+XEAAAA3wAAAA8AAAAAAAAAAAAAAAAAmAIAAGRycy9k b3ducmV2LnhtbFBLBQYAAAAABAAEAPUAAACJAwAAAAA= " path="m,l9144,r,9906l,9906,,e" fillcolor="black" stroked="f" strokeweight="0">
                  <v:stroke endcap="round"/>
                  <v:path arrowok="t" textboxrect="0,0,9144,9906"/>
                </v:shape>
                <v:shape id="Shape 179282" o:spid="_x0000_s1438" style="position:absolute;left:43769;top:12298;width:16352;height:91;visibility:visible;mso-wrap-style:square;v-text-anchor:top" coordsize="163525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LMQAMUA AADfAAAADwAAAGRycy9kb3ducmV2LnhtbERPz2vCMBS+D/wfwhN2GZoaYWpnFN0oeBC2qZfdHs2z LTYvtcls998vwmDHj+/3ct3bWtyo9ZVjDZNxAoI4d6biQsPpmI3mIHxANlg7Jg0/5GG9GjwsMTWu 40+6HUIhYgj7FDWUITSplD4vyaIfu4Y4cmfXWgwRtoU0LXYx3NZSJcmztFhxbCixodeS8svh22rA 2f7tQ75Pk6+dm6jt0/Saq+yq9eOw37yACNSHf/Gfe2fi/NlCzRXc/0QAcvULAAD//wMAUEsBAi0A FAAGAAgAAAAhAPD3irv9AAAA4gEAABMAAAAAAAAAAAAAAAAAAAAAAFtDb250ZW50X1R5cGVzXS54 bWxQSwECLQAUAAYACAAAACEAMd1fYdIAAACPAQAACwAAAAAAAAAAAAAAAAAuAQAAX3JlbHMvLnJl bHNQSwECLQAUAAYACAAAACEAMy8FnkEAAAA5AAAAEAAAAAAAAAAAAAAAAAApAgAAZHJzL3NoYXBl eG1sLnhtbFBLAQItABQABgAIAAAAIQDssxAAxQAAAN8AAAAPAAAAAAAAAAAAAAAAAJgCAABkcnMv ZG93bnJldi54bWxQSwUGAAAAAAQABAD1AAAAigMAAAAA " path="m,l1635252,r,9144l,9144,,e" fillcolor="black" stroked="f" strokeweight="0">
                  <v:stroke endcap="round"/>
                  <v:path arrowok="t" textboxrect="0,0,1635252,9144"/>
                </v:shape>
                <v:shape id="Shape 179283" o:spid="_x0000_s1439" style="position:absolute;left:60121;top:12298;width:92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EuACcQA AADfAAAADwAAAGRycy9kb3ducmV2LnhtbERP3WrCMBS+H+wdwhl4p+l0Tq1GGUNBbzrW+QCH5tiU NSe1idr59EYQdvnx/S9Wna3FmVpfOVbwOkhAEBdOV1wq2P9s+lMQPiBrrB2Tgj/ysFo+Py0w1e7C 33TOQyliCPsUFZgQmlRKXxiy6AeuIY7cwbUWQ4RtKXWLlxhuazlMkndpseLYYLChT0PFb36yCibm bbQ+rXfj2VXu86/smh31MVOq99J9zEEE6sK/+OHe6jh/MhtOR3D/EwHI5Q0AAP//AwBQSwECLQAU AAYACAAAACEA8PeKu/0AAADiAQAAEwAAAAAAAAAAAAAAAAAAAAAAW0NvbnRlbnRfVHlwZXNdLnht bFBLAQItABQABgAIAAAAIQAx3V9h0gAAAI8BAAALAAAAAAAAAAAAAAAAAC4BAABfcmVscy8ucmVs c1BLAQItABQABgAIAAAAIQAzLwWeQQAAADkAAAAQAAAAAAAAAAAAAAAAACkCAABkcnMvc2hhcGV4 bWwueG1sUEsBAi0AFAAGAAgAAAAhAHhLgAnEAAAA3wAAAA8AAAAAAAAAAAAAAAAAmAIAAGRycy9k b3ducmV2LnhtbFBLBQYAAAAABAAEAPUAAACJAwAAAAA= " path="m,l9144,r,9906l,9906,,e" fillcolor="black" stroked="f" strokeweight="0">
                  <v:stroke endcap="round"/>
                  <v:path arrowok="t" textboxrect="0,0,9144,9906"/>
                </v:shape>
                <v:shape id="Shape 179284" o:spid="_x0000_s1440" style="position:absolute;top:12397;width:91;height:5448;visibility:visible;mso-wrap-style:square;v-text-anchor:top" coordsize="9144,5448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7ixj8IA AADfAAAADwAAAGRycy9kb3ducmV2LnhtbERPy4rCMBTdC/5DuMJsRFPL+KpGEQdxFm58fMC1ubbF 5qY0sda/nwgDLg/nvVy3phQN1a6wrGA0jEAQp1YXnCm4nHeDGQjnkTWWlknBixysV93OEhNtn3yk 5uQzEULYJagg975KpHRpTgbd0FbEgbvZ2qAPsM6krvEZwk0p4yiaSIMFh4YcK9rmlN5PDxN6r8d5 /zCOf+yjbTZjtyfeRn2lvnrtZgHCU+s/4n/3rw7zp/N49g3vPwGAXP0BAAD//wMAUEsBAi0AFAAG AAgAAAAhAPD3irv9AAAA4gEAABMAAAAAAAAAAAAAAAAAAAAAAFtDb250ZW50X1R5cGVzXS54bWxQ SwECLQAUAAYACAAAACEAMd1fYdIAAACPAQAACwAAAAAAAAAAAAAAAAAuAQAAX3JlbHMvLnJlbHNQ SwECLQAUAAYACAAAACEAMy8FnkEAAAA5AAAAEAAAAAAAAAAAAAAAAAApAgAAZHJzL3NoYXBleG1s LnhtbFBLAQItABQABgAIAAAAIQCfuLGPwgAAAN8AAAAPAAAAAAAAAAAAAAAAAJgCAABkcnMvZG93 bnJldi54bWxQSwUGAAAAAAQABAD1AAAAhwMAAAAA " path="m,l9144,r,544830l,544830,,e" fillcolor="black" stroked="f" strokeweight="0">
                  <v:stroke endcap="round"/>
                  <v:path arrowok="t" textboxrect="0,0,9144,544830"/>
                </v:shape>
                <v:shape id="Shape 179285" o:spid="_x0000_s1441" style="position:absolute;left:16139;top:12397;width:91;height:5448;visibility:visible;mso-wrap-style:square;v-text-anchor:top" coordsize="9144,5448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PQUFMQA AADfAAAADwAAAGRycy9kb3ducmV2LnhtbERPy2qDQBTdB/oPwy10I81YwTxsJiIppV1kY9IPuHFu VOrcEWei9u87hUKWh/Pe5bPpxEiDay0reFnGIIgrq1uuFXyd3583IJxH1thZJgU/5CDfPyx2mGk7 cUnjydcihLDLUEHjfZ9J6aqGDLql7YkDd7WDQR/gUEs94BTCTSeTOF5Jgy2HhgZ7OjRUfZ9uJvRe ym10TJM3e5vHInUfxIc4UurpcS5eQXia/V387/7UYf56m2xS+PsTAMj9L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D0FBTEAAAA3wAAAA8AAAAAAAAAAAAAAAAAmAIAAGRycy9k b3ducmV2LnhtbFBLBQYAAAAABAAEAPUAAACJAwAAAAA= " path="m,l9144,r,544830l,544830,,e" fillcolor="black" stroked="f" strokeweight="0">
                  <v:stroke endcap="round"/>
                  <v:path arrowok="t" textboxrect="0,0,9144,544830"/>
                </v:shape>
                <v:shape id="Shape 179286" o:spid="_x0000_s1442" style="position:absolute;left:43677;top:12397;width:92;height:5448;visibility:visible;mso-wrap-style:square;v-text-anchor:top" coordsize="9144,5448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CaKY8MA AADfAAAADwAAAGRycy9kb3ducmV2LnhtbERPy2rCQBTdF/oPwxW6kTppIFGjo4hF6qIbHx9wm7km wcydkJk8/PuOUOjycN7r7Whq0VPrKssKPmYRCOLc6ooLBdfL4X0BwnlkjbVlUvAgB9vN68saM20H PlF/9oUIIewyVFB632RSurwkg25mG+LA3Wxr0AfYFlK3OIRwU8s4ilJpsOLQUGJD+5Ly+7kzoffn tJx+J/Gn7cZ+l7gv4n00VeptMu5WIDyN/l/85z7qMH++jBcpPP8EAHLzCwAA//8DAFBLAQItABQA BgAIAAAAIQDw94q7/QAAAOIBAAATAAAAAAAAAAAAAAAAAAAAAABbQ29udGVudF9UeXBlc10ueG1s UEsBAi0AFAAGAAgAAAAhADHdX2HSAAAAjwEAAAsAAAAAAAAAAAAAAAAALgEAAF9yZWxzLy5yZWxz UEsBAi0AFAAGAAgAAAAhADMvBZ5BAAAAOQAAABAAAAAAAAAAAAAAAAAAKQIAAGRycy9zaGFwZXht bC54bWxQSwECLQAUAAYACAAAACEAACaKY8MAAADfAAAADwAAAAAAAAAAAAAAAACYAgAAZHJzL2Rv d25yZXYueG1sUEsFBgAAAAAEAAQA9QAAAIgDAAAAAA== " path="m,l9144,r,544830l,544830,,e" fillcolor="black" stroked="f" strokeweight="0">
                  <v:stroke endcap="round"/>
                  <v:path arrowok="t" textboxrect="0,0,9144,544830"/>
                </v:shape>
                <v:shape id="Shape 179287" o:spid="_x0000_s1443" style="position:absolute;left:60121;top:12397;width:92;height:5448;visibility:visible;mso-wrap-style:square;v-text-anchor:top" coordsize="9144,5448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2ov+MMA AADfAAAADwAAAGRycy9kb3ducmV2LnhtbERPzWrCQBC+F/oOyxS8iG4MWDW6ikSkPfSS6ANMs9Mk mJ0N2U2Mb+8WCj1+fP+7w2gaMVDnassKFvMIBHFhdc2lguvlPFuDcB5ZY2OZFDzIwWH/+rLDRNs7 ZzTkvhQhhF2CCirv20RKV1Rk0M1tSxy4H9sZ9AF2pdQd3kO4aWQcRe/SYM2hocKW0oqKW96b0Pud baZfy/hk+3E4Lt0HcRpNlZq8jcctCE+j/xf/uT91mL/axOsV/P4JAOT+CQAA//8DAFBLAQItABQA BgAIAAAAIQDw94q7/QAAAOIBAAATAAAAAAAAAAAAAAAAAAAAAABbQ29udGVudF9UeXBlc10ueG1s UEsBAi0AFAAGAAgAAAAhADHdX2HSAAAAjwEAAAsAAAAAAAAAAAAAAAAALgEAAF9yZWxzLy5yZWxz UEsBAi0AFAAGAAgAAAAhADMvBZ5BAAAAOQAAABAAAAAAAAAAAAAAAAAAKQIAAGRycy9zaGFwZXht bC54bWxQSwECLQAUAAYACAAAACEAb2ov+MMAAADfAAAADwAAAAAAAAAAAAAAAACYAgAAZHJzL2Rv d25yZXYueG1sUEsFBgAAAAAEAAQA9QAAAIgDAAAAAA== " path="m,l9144,r,544830l,544830,,e" fillcolor="black" stroked="f" strokeweight="0">
                  <v:stroke endcap="round"/>
                  <v:path arrowok="t" textboxrect="0,0,9144,544830"/>
                </v:shape>
                <v:rect id="Rectangle 9587" o:spid="_x0000_s1444" style="position:absolute;left:731;top:18290;width:11699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TMb7MYA AADdAAAADwAAAGRycy9kb3ducmV2LnhtbESPT2vCQBTE70K/w/IK3nTTgpqkriJV0aN/Cra3R/Y1 Cc2+DdnVRD+9Kwg9DjPzG2Y670wlLtS40rKCt2EEgjizuuRcwddxPYhBOI+ssbJMCq7kYD576U0x 1bblPV0OPhcBwi5FBYX3dSqlywoy6Ia2Jg7er20M+iCbXOoG2wA3lXyPorE0WHJYKLCmz4Kyv8PZ KNjE9eJ7a29tXq1+NqfdKVkeE69U/7VbfIDw1Pn/8LO91QqSUTyBx5vwBOTsDgAA//8DAFBLAQIt ABQABgAIAAAAIQDw94q7/QAAAOIBAAATAAAAAAAAAAAAAAAAAAAAAABbQ29udGVudF9UeXBlc10u eG1sUEsBAi0AFAAGAAgAAAAhADHdX2HSAAAAjwEAAAsAAAAAAAAAAAAAAAAALgEAAF9yZWxzLy5y ZWxzUEsBAi0AFAAGAAgAAAAhADMvBZ5BAAAAOQAAABAAAAAAAAAAAAAAAAAAKQIAAGRycy9zaGFw ZXhtbC54bWxQSwECLQAUAAYACAAAACEAoTMb7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Центральный</w:t>
                        </w:r>
                      </w:p>
                    </w:txbxContent>
                  </v:textbox>
                </v:rect>
                <v:rect id="Rectangle 9588" o:spid="_x0000_s1445" style="position:absolute;left:9532;top:18290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KyPnsIA AADdAAAADwAAAGRycy9kb3ducmV2LnhtbERPy4rCMBTdC/5DuMLsNHXAoa1GEUfR5fgAdXdprm2x uSlNtJ35+slCcHk479miM5V4UuNKywrGowgEcWZ1ybmC03EzjEE4j6yxskwKfsnBYt7vzTDVtuU9 PQ8+FyGEXYoKCu/rVEqXFWTQjWxNHLibbQz6AJtc6gbbEG4q+RlFX9JgyaGhwJpWBWX3w8Mo2Mb1 8rKzf21era/b8885+T4mXqmPQbecgvDU+bf45d5pBckkDnPDm/AE5PwfAAD//wMAUEsBAi0AFAAG AAgAAAAhAPD3irv9AAAA4gEAABMAAAAAAAAAAAAAAAAAAAAAAFtDb250ZW50X1R5cGVzXS54bWxQ SwECLQAUAAYACAAAACEAMd1fYdIAAACPAQAACwAAAAAAAAAAAAAAAAAuAQAAX3JlbHMvLnJlbHNQ SwECLQAUAAYACAAAACEAMy8FnkEAAAA5AAAAEAAAAAAAAAAAAAAAAAApAgAAZHJzL3NoYXBleG1s LnhtbFBLAQItABQABgAIAAAAIQDQrI+ewgAAAN0AAAAPAAAAAAAAAAAAAAAAAJgCAABkcnMvZG93 bnJldi54bWxQSwUGAAAAAAQABAD1AAAAhw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9" o:spid="_x0000_s1446" style="position:absolute;left:9913;top:18290;width:6453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+AqBcYA AADdAAAADwAAAGRycy9kb3ducmV2LnhtbESPT2vCQBTE74V+h+UVequbFipJzEakf9BjNYJ6e2Sf STD7NmS3JvXTdwXB4zAzv2Gy+WhacabeNZYVvE4iEMSl1Q1XCrbF90sMwnlkja1lUvBHDub540OG qbYDr+m88ZUIEHYpKqi971IpXVmTQTexHXHwjrY36IPsK6l7HALctPItiqbSYMNhocaOPmoqT5tf o2AZd4v9yl6Gqv06LHc/u+SzSLxSz0/jYgbC0+jv4Vt7pRUk73EC1zfhCcj8HwAA//8DAFBLAQIt ABQABgAIAAAAIQDw94q7/QAAAOIBAAATAAAAAAAAAAAAAAAAAAAAAABbQ29udGVudF9UeXBlc10u eG1sUEsBAi0AFAAGAAgAAAAhADHdX2HSAAAAjwEAAAsAAAAAAAAAAAAAAAAALgEAAF9yZWxzLy5y ZWxzUEsBAi0AFAAGAAgAAAAhADMvBZ5BAAAAOQAAABAAAAAAAAAAAAAAAAAAKQIAAGRycy9zaGFw ZXhtbC54bWxQSwECLQAUAAYACAAAACEAv+AqB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момент</w:t>
                        </w:r>
                      </w:p>
                    </w:txbxContent>
                  </v:textbox>
                </v:rect>
                <v:rect id="Rectangle 9590" o:spid="_x0000_s1447" style="position:absolute;left:14767;top:18290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wMVRcQA AADdAAAADwAAAGRycy9kb3ducmV2LnhtbERPz2vCMBS+D/wfwht4m+kGE9sZRdxGe5xV0N0ezVtb lryUJrPVv345CB4/vt/L9WiNOFPvW8cKnmcJCOLK6ZZrBYf959MChA/IGo1jUnAhD+vV5GGJmXYD 7+hchlrEEPYZKmhC6DIpfdWQRT9zHXHkflxvMUTY11L3OMRwa+RLksylxZZjQ4MdbRuqfss/qyBf dJtT4a5DbT6+8+PXMX3fp0Gp6eO4eQMRaAx38c1daAXpaxr3xzfxCcjV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KsDFUXEAAAA3Q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91" o:spid="_x0000_s1448" style="position:absolute;left:731;top:20042;width:1688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E+w3sYA AADdAAAADwAAAGRycy9kb3ducmV2LnhtbESPQWvCQBSE7wX/w/IKvdVNChYT3YRgFT22KtjeHtln Epp9G7KrSfvruwXB4zAz3zDLfDStuFLvGssK4mkEgri0uuFKwfGweZ6DcB5ZY2uZFPyQgzybPCwx 1XbgD7rufSUChF2KCmrvu1RKV9Zk0E1tRxy8s+0N+iD7SuoehwA3rXyJoldpsOGwUGNHq5rK7/3F KNjOu+JzZ3+Hql1/bU/vp+TtkHilnh7HYgHC0+jv4Vt7pxUksySG/zfhCcjs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xE+w3s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k-</w:t>
                        </w:r>
                      </w:p>
                    </w:txbxContent>
                  </v:textbox>
                </v:rect>
                <v:rect id="Rectangle 9592" o:spid="_x0000_s1449" style="position:absolute;left:2004;top:20042;width:1844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J0uqcYA AADdAAAADwAAAGRycy9kb3ducmV2LnhtbESPQWvCQBSE70L/w/IK3nTTQIuJriKtJTnWWLC9PbLP JDT7NmRXE/vru4LQ4zAz3zCrzWhacaHeNZYVPM0jEMSl1Q1XCj4P77MFCOeRNbaWScGVHGzWD5MV ptoOvKdL4SsRIOxSVFB736VSurImg25uO+LgnWxv0AfZV1L3OAS4aWUcRS/SYMNhocaOXmsqf4qz UZAtuu1Xbn+Hqt19Z8ePY/J2SLxS08dxuwThafT/4Xs71wqS5ySG25vwBOT6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NJ0uq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го</w:t>
                        </w:r>
                      </w:p>
                    </w:txbxContent>
                  </v:textbox>
                </v:rect>
                <v:rect id="Rectangle 9593" o:spid="_x0000_s1450" style="position:absolute;left:3390;top:20042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9GLMsYA AADdAAAADwAAAGRycy9kb3ducmV2LnhtbESPT2vCQBTE70K/w/IK3nTTipJEV5Gq6NE/BdvbI/tM QrNvQ3Y1sZ++Kwg9DjPzG2a26EwlbtS40rKCt2EEgjizuuRcwedpM4hBOI+ssbJMCu7kYDF/6c0w 1bblA92OPhcBwi5FBYX3dSqlywoy6Ia2Jg7exTYGfZBNLnWDbYCbSr5H0UQaLDksFFjTR0HZz/Fq FGzjevm1s79tXq2/t+f9OVmdEq9U/7VbTkF46vx/+NneaQXJOBnB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W9GLMs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94" o:spid="_x0000_s1451" style="position:absolute;left:3771;top:20042;width:6952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DgTRsYA AADdAAAADwAAAGRycy9kb3ducmV2LnhtbESPT2vCQBTE70K/w/IK3nTTopJEV5Gq6NE/BdvbI/tM QrNvQ3Y1sZ++Kwg9DjPzG2a26EwlbtS40rKCt2EEgjizuuRcwedpM4hBOI+ssbJMCu7kYDF/6c0w 1bblA92OPhcBwi5FBYX3dSqlywoy6Ia2Jg7exTYGfZBNLnWDbYCbSr5H0UQaLDksFFjTR0HZz/Fq FGzjevm1s79tXq2/t+f9OVmdEq9U/7VbTkF46vx/+NneaQXJOBnB4014AnL+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1DgTRs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порядка</w:t>
                        </w:r>
                      </w:p>
                    </w:txbxContent>
                  </v:textbox>
                </v:rect>
                <v:rect id="Rectangle 9595" o:spid="_x0000_s1452" style="position:absolute;left:9006;top:20042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3S23cUA AADdAAAADwAAAGRycy9kb3ducmV2LnhtbESPT4vCMBTE78J+h/AWvGmq4GKrUWRX0aN/FtTbo3m2 xealNNHW/fRGEPY4zMxvmOm8NaW4U+0KywoG/QgEcWp1wZmC38OqNwbhPLLG0jIpeJCD+eyjM8VE 24Z3dN/7TAQIuwQV5N5XiZQuzcmg69uKOHgXWxv0QdaZ1DU2AW5KOYyiL2mw4LCQY0XfOaXX/c0o WI+rxWlj/5qsXJ7Xx+0x/jnEXqnuZ7uYgPDU+v/wu73RCuJRPILXm/AE5OwJAAD//wMAUEsBAi0A FAAGAAgAAAAhAPD3irv9AAAA4gEAABMAAAAAAAAAAAAAAAAAAAAAAFtDb250ZW50X1R5cGVzXS54 bWxQSwECLQAUAAYACAAAACEAMd1fYdIAAACPAQAACwAAAAAAAAAAAAAAAAAuAQAAX3JlbHMvLnJl bHNQSwECLQAUAAYACAAAACEAMy8FnkEAAAA5AAAAEAAAAAAAAAAAAAAAAAApAgAAZHJzL3NoYXBl eG1sLnhtbFBLAQItABQABgAIAAAAIQC7dLbd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596" o:spid="_x0000_s1453" style="position:absolute;left:22402;top:20025;width:778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N3xOcYA AADdAAAADwAAAGRycy9kb3ducmV2LnhtbESPT2vCQBTE7wW/w/IEb3WjtlrTbESCpT0J/rn09sg+ k9Ts25hdY/z23ULB4zAzv2GSVW9q0VHrKssKJuMIBHFudcWFguPh4/kNhPPIGmvLpOBODlbp4CnB WNsb76jb+0IECLsYFZTeN7GULi/JoBvbhjh4J9sa9EG2hdQt3gLc1HIaRXNpsOKwUGJDWUn5eX81 CvTiftQvp8/scNnJn61Z84a+Z0qNhv36HYSn3j/C/+0vrWD5upzD35vwBGT6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GN3xOcYAAADdAAAADwAAAAAAAAAAAAAAAACYAgAAZHJz L2Rvd25yZXYueG1sUEsFBgAAAAAEAAQA9QAAAIsDAAAAAA== " path="m,l77724,e" filled="f" strokeweight=".17603mm">
                  <v:stroke endcap="round"/>
                  <v:path arrowok="t" textboxrect="0,0,77724,0"/>
                </v:shape>
                <v:rect id="Rectangle 28626" o:spid="_x0000_s1454" style="position:absolute;left:19225;top:19517;width:776;height:279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ApavMYA AADeAAAADwAAAGRycy9kb3ducmV2LnhtbESPT4vCMBTE74LfITzBm6bbQ6nVKLJ/0KOrgnp7NM+2 2LyUJmurn36zsOBxmJnfMItVb2pxp9ZVlhW8TSMQxLnVFRcKjoevSQrCeWSNtWVS8CAHq+VwsMBM 246/6b73hQgQdhkqKL1vMildXpJBN7UNcfCutjXog2wLqVvsAtzUMo6iRBqsOCyU2NB7Sflt/2MU bNJmfd7aZ1fUn5fNaXeafRxmXqnxqF/PQXjq/Sv8395qBXGaxAn83QlXQC5/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PApavMYAAADe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28627" o:spid="_x0000_s1455" style="position:absolute;left:23317;top:19517;width:776;height:279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0b/J8cA AADeAAAADwAAAGRycy9kb3ducmV2LnhtbESPQWvCQBSE74X+h+UVequb5qAxzSpSFT2qKdjeHtnX JDT7NmTXJPXXu0Khx2FmvmGy5Wga0VPnassKXicRCOLC6ppLBR/59iUB4TyyxsYyKfglB8vF40OG qbYDH6k/+VIECLsUFVTet6mUrqjIoJvYljh437Yz6IPsSqk7HALcNDKOoqk0WHNYqLCl94qKn9PF KNgl7epzb69D2Wy+dufDeb7O516p56dx9QbC0+j/w3/tvVYQJ9N4Bvc74QrIxQ0AAP//AwBQSwEC LQAUAAYACAAAACEA8PeKu/0AAADiAQAAEwAAAAAAAAAAAAAAAAAAAAAAW0NvbnRlbnRfVHlwZXNd LnhtbFBLAQItABQABgAIAAAAIQAx3V9h0gAAAI8BAAALAAAAAAAAAAAAAAAAAC4BAABfcmVscy8u cmVsc1BLAQItABQABgAIAAAAIQAzLwWeQQAAADkAAAAQAAAAAAAAAAAAAAAAACkCAABkcnMvc2hh cGV4bWwueG1sUEsBAi0AFAAGAAgAAAAhAFNG/yfHAAAA3g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28622" o:spid="_x0000_s1456" style="position:absolute;left:18889;top:18682;width:777;height:42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zFcv8YA AADeAAAADwAAAGRycy9kb3ducmV2LnhtbESPS4vCQBCE7wv7H4Ze8LZOzEFi1lHEB3r0seDurcm0 STDTEzKjif56RxA8FlX1FTWedqYSV2pcaVnBoB+BIM6sLjlX8HtYfScgnEfWWFkmBTdyMJ18fowx 1bblHV33PhcBwi5FBYX3dSqlywoy6Pq2Jg7eyTYGfZBNLnWDbYCbSsZRNJQGSw4LBdY0Lyg77y9G wTqpZ38be2/zavm/Pm6Po8Vh5JXqfXWzHxCeOv8Ov9obrSBOhnEMzzvhCsjJ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QzFcv8YAAADe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55"/>
                            <w:rtl/>
                          </w:rPr>
                          <w:t>[</w:t>
                        </w:r>
                      </w:p>
                    </w:txbxContent>
                  </v:textbox>
                </v:rect>
                <v:rect id="Rectangle 28625" o:spid="_x0000_s1457" style="position:absolute;left:24932;top:18682;width:776;height:423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NjEy8cA AADeAAAADwAAAGRycy9kb3ducmV2LnhtbESPQWvCQBSE74L/YXlCb7oxUIlpVhFb0WPVgu3tkX0m wezbkF2TtL++KxR6HGbmGyZbD6YWHbWusqxgPotAEOdWV1wo+DjvpgkI55E11pZJwTc5WK/GowxT bXs+UnfyhQgQdikqKL1vUildXpJBN7MNcfCutjXog2wLqVvsA9zUMo6ihTRYcVgosaFtSfntdDcK 9kmz+TzYn76o3772l/fL8vW89Eo9TYbNCwhPg/8P/7UPWkGcLOJneNwJV0CufgEAAP//AwBQSwEC LQAUAAYACAAAACEA8PeKu/0AAADiAQAAEwAAAAAAAAAAAAAAAAAAAAAAW0NvbnRlbnRfVHlwZXNd LnhtbFBLAQItABQABgAIAAAAIQAx3V9h0gAAAI8BAAALAAAAAAAAAAAAAAAAAC4BAABfcmVscy8u cmVsc1BLAQItABQABgAIAAAAIQAzLwWeQQAAADkAAAAQAAAAAAAAAAAAAAAAACkCAABkcnMvc2hh cGV4bWwueG1sUEsBAi0AFAAGAAgAAAAhAMzYxMvHAAAA3g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55"/>
                            <w:rtl/>
                          </w:rPr>
                          <w:t>]</w:t>
                        </w:r>
                      </w:p>
                    </w:txbxContent>
                  </v:textbox>
                </v:rect>
                <v:shape id="Shape 9599" o:spid="_x0000_s1458" style="position:absolute;left:31683;top:20025;width:778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UJlS8YA AADdAAAADwAAAGRycy9kb3ducmV2LnhtbESPQWvCQBSE7wX/w/KE3ppNrW1NdBNEKu1JUHPx9sg+ k9js25jdavz33ULB4zAz3zCLfDCtuFDvGssKnqMYBHFpdcOVgmK/fpqBcB5ZY2uZFNzIQZ6NHhaY anvlLV12vhIBwi5FBbX3XSqlK2sy6CLbEQfvaHuDPsi+krrHa4CbVk7i+E0abDgs1NjRqqbye/dj FOj3W6Gnx8/V/ryVp41Z8gcdXpR6HA/LOQhPg7+H/9tfWkHymiTw9yY8AZn9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aUJlS8YAAADdAAAADwAAAAAAAAAAAAAAAACYAgAAZHJz L2Rvd25yZXYueG1sUEsFBgAAAAAEAAQA9QAAAIsDAAAAAA== " path="m,l77724,e" filled="f" strokeweight=".17603mm">
                  <v:stroke endcap="round"/>
                  <v:path arrowok="t" textboxrect="0,0,77724,0"/>
                </v:shape>
                <v:rect id="Rectangle 28629" o:spid="_x0000_s1459" style="position:absolute;left:32605;top:19517;width:777;height:279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ZXOzscA AADeAAAADwAAAGRycy9kb3ducmV2LnhtbESPT2vCQBTE74LfYXlCb7ppDpKkboL0D3psVYi9PbLP JJh9G7Jbk/bTdwsFj8PM/IbZFJPpxI0G11pW8LiKQBBXVrdcKzgd35YJCOeRNXaWScE3OSjy+WyD mbYjf9Dt4GsRIOwyVNB432dSuqohg25le+LgXexg0Ac51FIPOAa46WQcRWtpsOWw0GBPzw1V18OX UbBL+u15b3/Gunv93JXvZfpyTL1SD4tp+wTC0+Tv4f/2XiuIk3Wcwt+dcAVk/gsAAP//AwBQSwEC LQAUAAYACAAAACEA8PeKu/0AAADiAQAAEwAAAAAAAAAAAAAAAAAAAAAAW0NvbnRlbnRfVHlwZXNd LnhtbFBLAQItABQABgAIAAAAIQAx3V9h0gAAAI8BAAALAAAAAAAAAAAAAAAAAC4BAABfcmVscy8u cmVsc1BLAQItABQABgAIAAAAIQAzLwWeQQAAADkAAAAQAAAAAAAAAAAAAAAAACkCAABkcnMvc2hh cGV4bWwueG1sUEsBAi0AFAAGAAgAAAAhAE2Vzs7HAAAA3g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28628" o:spid="_x0000_s1460" style="position:absolute;left:28514;top:19517;width:776;height:279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tlrVcQA AADeAAAADwAAAGRycy9kb3ducmV2LnhtbERPy2qDQBTdB/oPwy10l4x1IcZmEkIf6DKJhbS7i3Oj EueOOFO1+frMotDl4bw3u9l0YqTBtZYVPK8iEMSV1S3XCj7Lj2UKwnlkjZ1lUvBLDnbbh8UGM20n PtJ48rUIIewyVNB432dSuqohg25le+LAXexg0Ac41FIPOIVw08k4ihJpsOXQ0GBPrw1V19OPUZCn /f6rsLep7t6/8/PhvH4r116pp8d5/wLC0+z/xX/uQiuI0yQOe8OdcAXk9g4AAP//AwBQSwECLQAU AAYACAAAACEA8PeKu/0AAADiAQAAEwAAAAAAAAAAAAAAAAAAAAAAW0NvbnRlbnRfVHlwZXNdLnht bFBLAQItABQABgAIAAAAIQAx3V9h0gAAAI8BAAALAAAAAAAAAAAAAAAAAC4BAABfcmVscy8ucmVs c1BLAQItABQABgAIAAAAIQAzLwWeQQAAADkAAAAQAAAAAAAAAAAAAAAAACkCAABkcnMvc2hhcGV4 bWwueG1sUEsBAi0AFAAGAAgAAAAhACLZa1X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9601" o:spid="_x0000_s1461" style="position:absolute;left:27584;top:20018;width:829;height:277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2BEJcUA AADdAAAADwAAAGRycy9kb3ducmV2LnhtbESPT4vCMBTE78J+h/AWvGmqB7Fdo8iuokf/Qd3bo3m2 xealNNFWP71ZWPA4zMxvmNmiM5W4U+NKywpGwwgEcWZ1ybmC03E9mIJwHlljZZkUPMjBYv7Rm2Gi bct7uh98LgKEXYIKCu/rREqXFWTQDW1NHLyLbQz6IJtc6gbbADeVHEfRRBosOSwUWNN3Qdn1cDMK NtN6ed7aZ5tXq99Nukvjn2Pslep/dssvEJ46/w7/t7daQTyJRvD3JjwBOX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D3YEQl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36"/>
                            <w:rtl/>
                          </w:rPr>
                          <w:t>∫</w:t>
                        </w:r>
                      </w:p>
                    </w:txbxContent>
                  </v:textbox>
                </v:rect>
                <v:rect id="Rectangle 9602" o:spid="_x0000_s1462" style="position:absolute;left:27432;top:18337;width:1201;height:154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7LaUsUA AADdAAAADwAAAGRycy9kb3ducmV2LnhtbESPT4vCMBTE78J+h/AWvGmqB7Fdo4i66NE/C929PZpn W2xeSpO11U9vBMHjMDO/YWaLzlTiSo0rLSsYDSMQxJnVJecKfk7fgykI55E1VpZJwY0cLOYfvRkm 2rZ8oOvR5yJA2CWooPC+TqR0WUEG3dDWxME728agD7LJpW6wDXBTyXEUTaTBksNCgTWtCsoux3+j YDutl787e2/zavO3TfdpvD7FXqn+Z7f8AuGp8+/wq73TCuJJNIbnm/AE5Pw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HstpS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0"/>
                            <w:rtl/>
                          </w:rPr>
                          <w:t>∞</w:t>
                        </w:r>
                      </w:p>
                    </w:txbxContent>
                  </v:textbox>
                </v:rect>
                <v:rect id="Rectangle 9603" o:spid="_x0000_s1463" style="position:absolute;left:27813;top:22200;width:1201;height:154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P5/ycYA AADdAAAADwAAAGRycy9kb3ducmV2LnhtbESPQWvCQBSE7wX/w/KE3uqmLYiJrhK0khxbFWxvj+wz Cc2+Ddk1SfvruwXB4zAz3zCrzWga0VPnassKnmcRCOLC6ppLBafj/mkBwnlkjY1lUvBDDjbrycMK E20H/qD+4EsRIOwSVFB53yZSuqIig25mW+LgXWxn0AfZlVJ3OAS4aeRLFM2lwZrDQoUtbSsqvg9X oyBbtOlnbn+Hsnn7ys7v53h3jL1Sj9MxXYLwNPp7+NbOtYJ4Hr3C/5vwBOT6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aP5/y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0"/>
                            <w:rtl/>
                          </w:rPr>
                          <w:t>∞</w:t>
                        </w:r>
                      </w:p>
                    </w:txbxContent>
                  </v:textbox>
                </v:rect>
                <v:rect id="Rectangle 9604" o:spid="_x0000_s1464" style="position:absolute;left:27073;top:22200;width:925;height:154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xfnvcYA AADdAAAADwAAAGRycy9kb3ducmV2LnhtbESPQWvCQBSE7wX/w/KE3uqmpYiJrhK0khxbFWxvj+wz Cc2+Ddk1SfvruwXB4zAz3zCrzWga0VPnassKnmcRCOLC6ppLBafj/mkBwnlkjY1lUvBDDjbrycMK E20H/qD+4EsRIOwSVFB53yZSuqIig25mW+LgXWxn0AfZlVJ3OAS4aeRLFM2lwZrDQoUtbSsqvg9X oyBbtOlnbn+Hsnn7ys7v53h3jL1Sj9MxXYLwNPp7+NbOtYJ4Hr3C/5vwBOT6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5xfnv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0"/>
                            <w:rtl/>
                          </w:rPr>
                          <w:t>−</w:t>
                        </w:r>
                      </w:p>
                    </w:txbxContent>
                  </v:textbox>
                </v:rect>
                <v:rect id="Rectangle 9605" o:spid="_x0000_s1465" style="position:absolute;left:30266;top:19883;width:1295;height:215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FtCJsYA AADdAAAADwAAAGRycy9kb3ducmV2LnhtbESPQWvCQBSE7wX/w/KE3uqmhYqJrhK0khxbFWxvj+wz Cc2+Ddk1SfvruwXB4zAz3zCrzWga0VPnassKnmcRCOLC6ppLBafj/mkBwnlkjY1lUvBDDjbrycMK E20H/qD+4EsRIOwSVFB53yZSuqIig25mW+LgXWxn0AfZlVJ3OAS4aeRLFM2lwZrDQoUtbSsqvg9X oyBbtOlnbn+Hsnn7ys7v53h3jL1Sj9MxXYLwNPp7+NbOtYJ4Hr3C/5vwBOT6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iFtCJs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  <w:rtl/>
                          </w:rPr>
                          <w:t>−</w:t>
                        </w:r>
                      </w:p>
                    </w:txbxContent>
                  </v:textbox>
                </v:rect>
                <v:rect id="Rectangle 9606" o:spid="_x0000_s1466" style="position:absolute;left:25656;top:19883;width:1295;height:215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IncUcYA AADdAAAADwAAAGRycy9kb3ducmV2LnhtbESPQWvCQBSE7wX/w/IEb83GHoJJXUVqRY9tUki9PbLP JDT7NmRXE/vru4VCj8PMfMOst5PpxI0G11pWsIxiEMSV1S3XCj6Kw+MKhPPIGjvLpOBODrab2cMa M21Hfqdb7msRIOwyVNB432dSuqohgy6yPXHwLnYw6IMcaqkHHAPcdPIpjhNpsOWw0GBPLw1VX/nV KDiu+t3nyX6Pdfd6PpZvZbovUq/UYj7tnkF4mvx/+K990grSJE7g9014AnLz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eIncU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  <w:rtl/>
                          </w:rPr>
                          <w:t>=</w:t>
                        </w:r>
                      </w:p>
                    </w:txbxContent>
                  </v:textbox>
                </v:rect>
                <v:rect id="Rectangle 9607" o:spid="_x0000_s1467" style="position:absolute;left:20985;top:19883;width:1295;height:215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8V5ysUA AADdAAAADwAAAGRycy9kb3ducmV2LnhtbESPT4vCMBTE78J+h/AWvGmqB9dWo8iuokf/LKi3R/Ns i81LaaKt++mNIOxxmJnfMNN5a0pxp9oVlhUM+hEI4tTqgjMFv4dVbwzCeWSNpWVS8CAH89lHZ4qJ tg3v6L73mQgQdgkqyL2vEildmpNB17cVcfAutjbog6wzqWtsAtyUchhFI2mw4LCQY0XfOaXX/c0o WI+rxWlj/5qsXJ7Xx+0x/jnEXqnuZ7uYgPDU+v/wu73RCuJR9AWvN+EJyNkTAAD//wMAUEsBAi0A FAAGAAgAAAAhAPD3irv9AAAA4gEAABMAAAAAAAAAAAAAAAAAAAAAAFtDb250ZW50X1R5cGVzXS54 bWxQSwECLQAUAAYACAAAACEAMd1fYdIAAACPAQAACwAAAAAAAAAAAAAAAAAuAQAAX3JlbHMvLnJl bHNQSwECLQAUAAYACAAAACEAMy8FnkEAAAA5AAAAEAAAAAAAAAAAAAAAAAApAgAAZHJzL3NoYXBl eG1sLnhtbFBLAQItABQABgAIAAAAIQAXxXnK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  <w:rtl/>
                          </w:rPr>
                          <w:t>−</w:t>
                        </w:r>
                      </w:p>
                    </w:txbxContent>
                  </v:textbox>
                </v:rect>
                <v:rect id="Rectangle 9608" o:spid="_x0000_s1468" style="position:absolute;left:39265;top:19881;width:2231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lrtuMIA AADdAAAADwAAAGRycy9kb3ducmV2LnhtbERPy4rCMBTdC/5DuMLsNHUWYqtpEZ1Bl+MD1N2lubbF 5qY0GduZrzcLweXhvJdZb2rxoNZVlhVMJxEI4tzqigsFp+P3eA7CeWSNtWVS8EcOsnQ4WGKibcd7 ehx8IUIIuwQVlN43iZQuL8mgm9iGOHA32xr0AbaF1C12IdzU8jOKZtJgxaGhxIbWJeX3w69RsJ03 q8vO/ndF/XXdnn/O8eYYe6U+Rv1qAcJT79/il3unFcSzKMwNb8ITkOkTAAD//wMAUEsBAi0AFAAG AAgAAAAhAPD3irv9AAAA4gEAABMAAAAAAAAAAAAAAAAAAAAAAFtDb250ZW50X1R5cGVzXS54bWxQ SwECLQAUAAYACAAAACEAMd1fYdIAAACPAQAACwAAAAAAAAAAAAAAAAAuAQAAX3JlbHMvLnJlbHNQ SwECLQAUAAYACAAAACEAMy8FnkEAAAA5AAAAEAAAAAAAAAAAAAAAAAApAgAAZHJzL3NoYXBleG1s LnhtbFBLAQItABQABgAIAAAAIQBmWu24wgAAAN0AAAAPAAAAAAAAAAAAAAAAAJgCAABkcnMvZG93 bnJldi54bWxQSwUGAAAAAAQABAD1AAAAhw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  <w:rtl/>
                          </w:rPr>
                          <w:t>dx</w:t>
                        </w:r>
                      </w:p>
                    </w:txbxContent>
                  </v:textbox>
                </v:rect>
                <v:rect id="Rectangle 9609" o:spid="_x0000_s1469" style="position:absolute;left:37543;top:19881;width:1049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RZII8QA AADdAAAADwAAAGRycy9kb3ducmV2LnhtbESPT4vCMBTE74LfITzBm6buQWw1iuiKHv0HurdH87Yt Ni+libb66c3CgsdhZn7DzBatKcWDaldYVjAaRiCIU6sLzhScT5vBBITzyBpLy6TgSQ4W825nhom2 DR/ocfSZCBB2CSrIva8SKV2ak0E3tBVx8H5tbdAHWWdS19gEuCnlVxSNpcGCw0KOFa1ySm/Hu1Gw nVTL686+mqz8/tle9pd4fYq9Uv1eu5yC8NT6T/i/vdMK4nEUw9+b8ATk/A0AAP//AwBQSwECLQAU AAYACAAAACEA8PeKu/0AAADiAQAAEwAAAAAAAAAAAAAAAAAAAAAAW0NvbnRlbnRfVHlwZXNdLnht bFBLAQItABQABgAIAAAAIQAx3V9h0gAAAI8BAAALAAAAAAAAAAAAAAAAAC4BAABfcmVscy8ucmVs c1BLAQItABQABgAIAAAAIQAzLwWeQQAAADkAAAAQAAAAAAAAAAAAAAAAACkCAABkcnMvc2hhcGV4 bWwueG1sUEsBAi0AFAAGAAgAAAAhAAkWSCPEAAAA3Q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  <w:rtl/>
                          </w:rPr>
                          <w:t>x</w:t>
                        </w:r>
                      </w:p>
                    </w:txbxContent>
                  </v:textbox>
                </v:rect>
                <v:rect id="Rectangle 9610" o:spid="_x0000_s1470" style="position:absolute;left:34442;top:19881;width:1181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fV3Y8MA AADdAAAADwAAAGRycy9kb3ducmV2LnhtbERPTWvCQBC9F/wPywi91Y09hCS6imjFHG0sWG9DdkyC 2dmQXU3qr+8eCj0+3vdyPZpWPKh3jWUF81kEgri0uuFKwddp/5aAcB5ZY2uZFPyQg/Vq8rLETNuB P+lR+EqEEHYZKqi97zIpXVmTQTezHXHgrrY36APsK6l7HEK4aeV7FMXSYMOhocaOtjWVt+JuFByS bvOd2+dQtR+Xw/l4Tnen1Cv1Oh03CxCeRv8v/nPnWkEaz8P+8CY8Abn6BQAA//8DAFBLAQItABQA BgAIAAAAIQDw94q7/QAAAOIBAAATAAAAAAAAAAAAAAAAAAAAAABbQ29udGVudF9UeXBlc10ueG1s UEsBAi0AFAAGAAgAAAAhADHdX2HSAAAAjwEAAAsAAAAAAAAAAAAAAAAALgEAAF9yZWxzLy5yZWxz UEsBAi0AFAAGAAgAAAAhADMvBZ5BAAAAOQAAABAAAAAAAAAAAAAAAAAAKQIAAGRycy9zaGFwZXht bC54bWxQSwECLQAUAAYACAAAACEAHfV3Y8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  <w:rtl/>
                          </w:rPr>
                          <w:t>p</w:t>
                        </w:r>
                      </w:p>
                    </w:txbxContent>
                  </v:textbox>
                </v:rect>
                <v:rect id="Rectangle 9611" o:spid="_x0000_s1471" style="position:absolute;left:31630;top:19881;width:1049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rnS+MUA AADdAAAADwAAAGRycy9kb3ducmV2LnhtbESPT4vCMBTE78J+h/AWvGlaD2K7RpFdRY/+WXD39mie bbF5KU201U9vBMHjMDO/YabzzlTiSo0rLSuIhxEI4szqknMFv4fVYALCeWSNlWVScCMH89lHb4qp ti3v6Lr3uQgQdikqKLyvUyldVpBBN7Q1cfBOtjHog2xyqRtsA9xUchRFY2mw5LBQYE3fBWXn/cUo WE/qxd/G3tu8Wv6vj9tj8nNIvFL9z27xBcJT59/hV3ujFSTjOIbnm/AE5OwBAAD//wMAUEsBAi0A FAAGAAgAAAAhAPD3irv9AAAA4gEAABMAAAAAAAAAAAAAAAAAAAAAAFtDb250ZW50X1R5cGVzXS54 bWxQSwECLQAUAAYACAAAACEAMd1fYdIAAACPAQAACwAAAAAAAAAAAAAAAAAuAQAAX3JlbHMvLnJl bHNQSwECLQAUAAYACAAAACEAMy8FnkEAAAA5AAAAEAAAAAAAAAAAAAAAAAApAgAAZHJzL3NoYXBl eG1sLnhtbFBLAQItABQABgAIAAAAIQByudL4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  <w:rtl/>
                          </w:rPr>
                          <w:t>x</w:t>
                        </w:r>
                      </w:p>
                    </w:txbxContent>
                  </v:textbox>
                </v:rect>
                <v:rect id="Rectangle 9612" o:spid="_x0000_s1472" style="position:absolute;left:29161;top:19881;width:1049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mtMj8cA AADdAAAADwAAAGRycy9kb3ducmV2LnhtbESPT2vCQBTE74V+h+UVvNWNHkKSuor4B3NstWC9PbLP JJh9G7JrEvvpu4VCj8PM/IZZrEbTiJ46V1tWMJtGIIgLq2suFXye9q8JCOeRNTaWScGDHKyWz08L zLQd+IP6oy9FgLDLUEHlfZtJ6YqKDLqpbYmDd7WdQR9kV0rd4RDgppHzKIqlwZrDQoUtbSoqbse7 UXBI2vVXbr+HstldDuf3c7o9pV6pycu4fgPhafT/4b92rhWk8WwOv2/CE5DL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JrTI/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  <w:rtl/>
                          </w:rPr>
                          <w:t>x</w:t>
                        </w:r>
                      </w:p>
                    </w:txbxContent>
                  </v:textbox>
                </v:rect>
                <v:rect id="Rectangle 9613" o:spid="_x0000_s1473" style="position:absolute;left:22341;top:19881;width:1049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SfpFMUA AADdAAAADwAAAGRycy9kb3ducmV2LnhtbESPT4vCMBTE74LfITxhb5rqgthqFPEPetxVQb09mmdb bF5KE213P/1mQfA4zMxvmNmiNaV4Uu0KywqGgwgEcWp1wZmC03Hbn4BwHlljaZkU/JCDxbzbmWGi bcPf9Dz4TAQIuwQV5N5XiZQuzcmgG9iKOHg3Wxv0QdaZ1DU2AW5KOYqisTRYcFjIsaJVTun98DAK dpNqednb3yYrN9fd+escr4+xV+qj1y6nIDy1/h1+tfdaQTwefs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DtJ+kU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  <w:rtl/>
                          </w:rPr>
                          <w:t>x</w:t>
                        </w:r>
                      </w:p>
                    </w:txbxContent>
                  </v:textbox>
                </v:rect>
                <v:rect id="Rectangle 9614" o:spid="_x0000_s1474" style="position:absolute;left:19873;top:19881;width:1048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s5xYMUA AADdAAAADwAAAGRycy9kb3ducmV2LnhtbESPT4vCMBTE74LfITxhb5oqi9hqFPEPetxVQb09mmdb bF5KE213P/1mQfA4zMxvmNmiNaV4Uu0KywqGgwgEcWp1wZmC03Hbn4BwHlljaZkU/JCDxbzbmWGi bcPf9Dz4TAQIuwQV5N5XiZQuzcmgG9iKOHg3Wxv0QdaZ1DU2AW5KOYqisTRYcFjIsaJVTun98DAK dpNqednb3yYrN9fd+escr4+xV+qj1y6nIDy1/h1+tfdaQTwefs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BiznFg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  <w:rtl/>
                          </w:rPr>
                          <w:t>x</w:t>
                        </w:r>
                      </w:p>
                    </w:txbxContent>
                  </v:textbox>
                </v:rect>
                <v:rect id="Rectangle 9615" o:spid="_x0000_s1475" style="position:absolute;left:17122;top:19881;width:1968;height:21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YLU+8UA AADdAAAADwAAAGRycy9kb3ducmV2LnhtbESPT4vCMBTE74LfITxhb5oqrNhqFPEPetxVQb09mmdb bF5KE213P/1mQfA4zMxvmNmiNaV4Uu0KywqGgwgEcWp1wZmC03Hbn4BwHlljaZkU/JCDxbzbmWGi bcPf9Dz4TAQIuwQV5N5XiZQuzcmgG9iKOHg3Wxv0QdaZ1DU2AW5KOYqisTRYcFjIsaJVTun98DAK dpNqednb3yYrN9fd+escr4+xV+qj1y6nIDy1/h1+tfdaQTwefs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ANgtT7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8"/>
                            <w:rtl/>
                          </w:rPr>
                          <w:t>M</w:t>
                        </w:r>
                      </w:p>
                    </w:txbxContent>
                  </v:textbox>
                </v:rect>
                <v:rect id="Rectangle 9616" o:spid="_x0000_s1476" style="position:absolute;left:35547;top:20683;width:1031;height:15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VBKjMYA AADdAAAADwAAAGRycy9kb3ducmV2LnhtbESPQWvCQBSE7wX/w/IEb83GHoJJXUW0xRxbFWJvj+xr Epp9G7LbJPbXdwsFj8PMfMOst5NpxUC9aywrWEYxCOLS6oYrBZfz6+MKhPPIGlvLpOBGDrab2cMa M21Hfqfh5CsRIOwyVFB732VSurImgy6yHXHwPm1v0AfZV1L3OAa4aeVTHCfSYMNhocaO9jWVX6dv o+C46nbX3P6MVfvycSzeivRwTr1Si/m0ewbhafL38H871wrSZJnA35vwBOTmFwAA//8DAFBLAQIt ABQABgAIAAAAIQDw94q7/QAAAOIBAAATAAAAAAAAAAAAAAAAAAAAAABbQ29udGVudF9UeXBlc10u eG1sUEsBAi0AFAAGAAgAAAAhADHdX2HSAAAAjwEAAAsAAAAAAAAAAAAAAAAALgEAAF9yZWxzLy5y ZWxzUEsBAi0AFAAGAAgAAAAhADMvBZ5BAAAAOQAAABAAAAAAAAAAAAAAAAAAKQIAAGRycy9zaGFw ZXhtbC54bWxQSwECLQAUAAYACAAAACEA/VBKj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  <w:rtl/>
                          </w:rPr>
                          <w:t>X</w:t>
                        </w:r>
                      </w:p>
                    </w:txbxContent>
                  </v:textbox>
                </v:rect>
                <v:rect id="Rectangle 9617" o:spid="_x0000_s1477" style="position:absolute;left:33230;top:19365;width:750;height:15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hzvF8cA AADdAAAADwAAAGRycy9kb3ducmV2LnhtbESPQWvCQBSE7wX/w/KE3uomPUSTuoagFT22WrC9PbLP JJh9G7KrSf313UKhx2FmvmGW+WhacaPeNZYVxLMIBHFpdcOVgo/j9mkBwnlkja1lUvBNDvLV5GGJ mbYDv9Pt4CsRIOwyVFB732VSurImg25mO+LgnW1v0AfZV1L3OAS4aeVzFCXSYMNhocaO1jWVl8PV KNgtuuJzb+9D1b5+7U5vp3RzTL1Sj9OxeAHhafT/4b/2XitIk3gOv2/CE5Cr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Ic7xf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  <w:rtl/>
                          </w:rPr>
                          <w:t>k</w:t>
                        </w:r>
                      </w:p>
                    </w:txbxContent>
                  </v:textbox>
                </v:rect>
                <v:rect id="Rectangle 9618" o:spid="_x0000_s1478" style="position:absolute;left:23942;top:19365;width:749;height:153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4N7ZcMA AADdAAAADwAAAGRycy9kb3ducmV2LnhtbERPTWvCQBC9F/wPywi91Y09hCS6imjFHG0sWG9DdkyC 2dmQXU3qr+8eCj0+3vdyPZpWPKh3jWUF81kEgri0uuFKwddp/5aAcB5ZY2uZFPyQg/Vq8rLETNuB P+lR+EqEEHYZKqi97zIpXVmTQTezHXHgrrY36APsK6l7HEK4aeV7FMXSYMOhocaOtjWVt+JuFByS bvOd2+dQtR+Xw/l4Tnen1Cv1Oh03CxCeRv8v/nPnWkEaz8Pc8CY8Abn6BQAA//8DAFBLAQItABQA BgAIAAAAIQDw94q7/QAAAOIBAAATAAAAAAAAAAAAAAAAAAAAAABbQ29udGVudF9UeXBlc10ueG1s UEsBAi0AFAAGAAgAAAAhADHdX2HSAAAAjwEAAAsAAAAAAAAAAAAAAAAALgEAAF9yZWxzLy5yZWxz UEsBAi0AFAAGAAgAAAAhADMvBZ5BAAAAOQAAABAAAAAAAAAAAAAAAAAAKQIAAGRycy9zaGFwZXht bC54bWxQSwECLQAUAAYACAAAACEA44N7Zc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0"/>
                            <w:rtl/>
                          </w:rPr>
                          <w:t>k</w:t>
                        </w:r>
                      </w:p>
                    </w:txbxContent>
                  </v:textbox>
                </v:rect>
                <v:rect id="Rectangle 9619" o:spid="_x0000_s1479" style="position:absolute;left:38374;top:19883;width:787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M/e/sYA AADdAAAADwAAAGRycy9kb3ducmV2LnhtbESPQWvCQBSE7wX/w/KE3urGHoKJboJoizm2WrDeHtln Esy+DdmtSfvru4LgcZiZb5hVPppWXKl3jWUF81kEgri0uuFKwdfh/WUBwnlkja1lUvBLDvJs8rTC VNuBP+m695UIEHYpKqi971IpXVmTQTezHXHwzrY36IPsK6l7HALctPI1imJpsOGwUGNHm5rKy/7H KNgtuvV3Yf+Gqn077Y4fx2R7SLxSz9NxvQThafSP8L1daAVJPE/g9iY8AZn9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jM/e/s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9620" o:spid="_x0000_s1480" style="position:absolute;left:36819;top:19883;width:787;height:21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5m93sMA AADdAAAADwAAAGRycy9kb3ducmV2LnhtbERPTWvCQBC9F/wPywje6kYPIYmuImoxxzYWrLchO01C s7MhuzWxv757EDw+3vd6O5pW3Kh3jWUFi3kEgri0uuFKwef57TUB4TyyxtYyKbiTg+1m8rLGTNuB P+hW+EqEEHYZKqi97zIpXVmTQTe3HXHgvm1v0AfYV1L3OIRw08plFMXSYMOhocaO9jWVP8WvUXBK ut1Xbv+Gqj1eT5f3S3o4p16p2XTcrUB4Gv1T/HDnWkEaL8P+8CY8Abn5BwAA//8DAFBLAQItABQA BgAIAAAAIQDw94q7/QAAAOIBAAATAAAAAAAAAAAAAAAAAAAAAABbQ29udGVudF9UeXBlc10ueG1s UEsBAi0AFAAGAAgAAAAhADHdX2HSAAAAjwEAAAsAAAAAAAAAAAAAAAAALgEAAF9yZWxzLy5yZWxz UEsBAi0AFAAGAAgAAAAhADMvBZ5BAAAAOQAAABAAAAAAAAAAAAAAAAAAKQIAAGRycy9zaGFwZXht bC54bWxQSwECLQAUAAYACAAAACEA05m93s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9621" o:spid="_x0000_s1481" style="position:absolute;left:41254;top:20057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NUYRccA AADdAAAADwAAAGRycy9kb3ducmV2LnhtbESPT2vCQBTE74V+h+UVvNWNHkKSuor4B3NstWC9PbLP JJh9G7JrEvvpu4VCj8PM/IZZrEbTiJ46V1tWMJtGIIgLq2suFXye9q8JCOeRNTaWScGDHKyWz08L zLQd+IP6oy9FgLDLUEHlfZtJ6YqKDLqpbYmDd7WdQR9kV0rd4RDgppHzKIqlwZrDQoUtbSoqbse7 UXBI2vVXbr+HstldDuf3c7o9pV6pycu4fgPhafT/4b92rhWk8XwGv2/CE5DL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LzVGEX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22" o:spid="_x0000_s1482" style="position:absolute;left:44409;top:18290;width:4234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AeGMsUA AADdAAAADwAAAGRycy9kb3ducmV2LnhtbESPT4vCMBTE78J+h/AWvGlqD2K7RhF3RY/+WXD39mie bbF5KU201U9vBMHjMDO/YabzzlTiSo0rLSsYDSMQxJnVJecKfg+rwQSE88gaK8uk4EYO5rOP3hRT bVve0XXvcxEg7FJUUHhfp1K6rCCDbmhr4uCdbGPQB9nkUjfYBripZBxFY2mw5LBQYE3LgrLz/mIU rCf14m9j721e/fyvj9tj8n1IvFL9z27xBcJT59/hV3ujFSTjOIbnm/AE5OwBAAD//wMAUEsBAi0A FAAGAAgAAAAhAPD3irv9AAAA4gEAABMAAAAAAAAAAAAAAAAAAAAAAFtDb250ZW50X1R5cGVzXS54 bWxQSwECLQAUAAYACAAAACEAMd1fYdIAAACPAQAACwAAAAAAAAAAAAAAAAAuAQAAX3JlbHMvLnJl bHNQSwECLQAUAAYACAAAACEAMy8FnkEAAAA5AAAAEAAAAAAAAAAAAAAAAAApAgAAZHJzL3NoYXBl eG1sLnhtbFBLAQItABQABgAIAAAAIQBMB4Yy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Если</w:t>
                        </w:r>
                      </w:p>
                    </w:txbxContent>
                  </v:textbox>
                </v:rect>
                <v:rect id="Rectangle 9623" o:spid="_x0000_s1483" style="position:absolute;left:47594;top:18290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0sjqcUA AADdAAAADwAAAGRycy9kb3ducmV2LnhtbESPT4vCMBTE7wv7HcJb8LamqyC2GkVWFz36D9Tbo3m2 xealNFlb/fRGEDwOM/MbZjxtTSmuVLvCsoKfbgSCOLW64EzBfvf3PQThPLLG0jIpuJGD6eTzY4yJ tg1v6Lr1mQgQdgkqyL2vEildmpNB17UVcfDOtjbog6wzqWtsAtyUshdFA2mw4LCQY0W/OaWX7b9R sBxWs+PK3pusXJyWh/Uhnu9ir1Tnq52NQHhq/Tv8aq+0gnjQ68P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jSyOp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24" o:spid="_x0000_s1484" style="position:absolute;left:48249;top:18147;width:1096;height:206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KK73cUA AADdAAAADwAAAGRycy9kb3ducmV2LnhtbESPT4vCMBTE7wv7HcJb8LamKyK2GkVWFz36D9Tbo3m2 xealNFlb/fRGEDwOM/MbZjxtTSmuVLvCsoKfbgSCOLW64EzBfvf3PQThPLLG0jIpuJGD6eTzY4yJ tg1v6Lr1mQgQdgkqyL2vEildmpNB17UVcfDOtjbog6wzqWtsAtyUshdFA2mw4LCQY0W/OaWX7b9R sBxWs+PK3pusXJyWh/Uhnu9ir1Tnq52NQHhq/Tv8aq+0gnjQ68P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sorvd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i/>
                            <w:sz w:val="26"/>
                            <w:rtl/>
                          </w:rPr>
                          <w:t>x</w:t>
                        </w:r>
                      </w:p>
                    </w:txbxContent>
                  </v:textbox>
                </v:rect>
                <v:rect id="Rectangle 9625" o:spid="_x0000_s1485" style="position:absolute;left:49369;top:18290;width:202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+4eRsUA AADdAAAADwAAAGRycy9kb3ducmV2LnhtbESPT4vCMBTE7wv7HcJb8LamKyi2GkVWFz36D9Tbo3m2 xealNFlb/fRGEDwOM/MbZjxtTSmuVLvCsoKfbgSCOLW64EzBfvf3PQThPLLG0jIpuJGD6eTzY4yJ tg1v6Lr1mQgQdgkqyL2vEildmpNB17UVcfDOtjbog6wzqWtsAtyUshdFA2mw4LCQY0W/OaWX7b9R sBxWs+PK3pusXJyWh/Uhnu9ir1Tnq52NQHhq/Tv8aq+0gnjQ68P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D7h5G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– </w:t>
                        </w:r>
                      </w:p>
                    </w:txbxContent>
                  </v:textbox>
                </v:rect>
                <v:rect id="Rectangle 9626" o:spid="_x0000_s1486" style="position:absolute;left:50893;top:18290;width:8075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zyAMccA AADdAAAADwAAAGRycy9kb3ducmV2LnhtbESPT2vCQBTE7wW/w/IEb3VTD8Gk2YTQP+jRqqC9PbKv SWj2bchuTfTTdwsFj8PM/IbJisl04kKDay0reFpGIIgrq1uuFRwP749rEM4ja+wsk4IrOSjy2UOG qbYjf9Bl72sRIOxSVNB436dSuqohg25pe+LgfdnBoA9yqKUecAxw08lVFMXSYMthocGeXhqqvvc/ RsFm3Zfnrb2Ndff2uTntTsnrIfFKLeZT+QzC0+Tv4f/2VitI4lUMf2/CE5D5L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DM8gDH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центриро</w:t>
                        </w:r>
                      </w:p>
                    </w:txbxContent>
                  </v:textbox>
                </v:rect>
                <v:rect id="Rectangle 9627" o:spid="_x0000_s1487" style="position:absolute;left:56967;top:18290;width:675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HAlqsUA AADdAAAADwAAAGRycy9kb3ducmV2LnhtbESPQYvCMBSE74L/ITxhb5rqQW01irgrenRVUG+P5tkW m5fSRNv115uFhT0OM/MNM1+2phRPql1hWcFwEIEgTq0uOFNwOm76UxDOI2ssLZOCH3KwXHQ7c0y0 bfibngefiQBhl6CC3PsqkdKlORl0A1sRB+9ma4M+yDqTusYmwE0pR1E0lgYLDgs5VrTOKb0fHkbB dlqtLjv7arLy67o978/x5zH2Sn302tUMhKfW/4f/2jutIB6PJvD7JjwBuXgDAAD//wMAUEsBAi0A FAAGAAgAAAAhAPD3irv9AAAA4gEAABMAAAAAAAAAAAAAAAAAAAAAAFtDb250ZW50X1R5cGVzXS54 bWxQSwECLQAUAAYACAAAACEAMd1fYdIAAACPAQAACwAAAAAAAAAAAAAAAAAuAQAAX3JlbHMvLnJl bHNQSwECLQAUAAYACAAAACEAMy8FnkEAAAA5AAAAEAAAAAAAAAAAAAAAAAApAgAAZHJzL3NoYXBl eG1sLnhtbFBLAQItABQABgAIAAAAIQBccCWq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-</w:t>
                        </w:r>
                      </w:p>
                    </w:txbxContent>
                  </v:textbox>
                </v:rect>
                <v:rect id="Rectangle 9628" o:spid="_x0000_s1488" style="position:absolute;left:44409;top:20042;width:5852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e+x2MMA AADdAAAADwAAAGRycy9kb3ducmV2LnhtbERPTWvCQBC9F/wPywje6kYPIYmuImoxxzYWrLchO01C s7MhuzWxv757EDw+3vd6O5pW3Kh3jWUFi3kEgri0uuFKwef57TUB4TyyxtYyKbiTg+1m8rLGTNuB P+hW+EqEEHYZKqi97zIpXVmTQTe3HXHgvm1v0AfYV1L3OIRw08plFMXSYMOhocaO9jWVP8WvUXBK ut1Xbv+Gqj1eT5f3S3o4p16p2XTcrUB4Gv1T/HDnWkEaL8Pc8CY8Abn5BwAA//8DAFBLAQItABQA BgAIAAAAIQDw94q7/QAAAOIBAAATAAAAAAAAAAAAAAAAAAAAAABbQ29udGVudF9UeXBlc10ueG1s UEsBAi0AFAAGAAgAAAAhADHdX2HSAAAAjwEAAAsAAAAAAAAAAAAAAAAALgEAAF9yZWxzLy5yZWxz UEsBAi0AFAAGAAgAAAAhADMvBZ5BAAAAOQAAABAAAAAAAAAAAAAAAAAAKQIAAGRycy9zaGFwZXht bC54bWxQSwECLQAUAAYACAAAACEALe+x2M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ванная</w:t>
                        </w:r>
                      </w:p>
                    </w:txbxContent>
                  </v:textbox>
                </v:rect>
                <v:rect id="Rectangle 9629" o:spid="_x0000_s1489" style="position:absolute;left:48813;top:20042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qMUQ8YA AADdAAAADwAAAGRycy9kb3ducmV2LnhtbESPQWvCQBSE7wX/w/KE3uqmHkISXUXaijm2RlBvj+wz CWbfhuxq0v76bqHgcZiZb5jlejStuFPvGssKXmcRCOLS6oYrBYdi+5KAcB5ZY2uZFHyTg/Vq8rTE TNuBv+i+95UIEHYZKqi97zIpXVmTQTezHXHwLrY36IPsK6l7HALctHIeRbE02HBYqLGjt5rK6/5m FOySbnPK7c9QtR/n3fHzmL4XqVfqeTpuFiA8jf4R/m/nWkEaz1P4exOegFz9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QqMUQ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30" o:spid="_x0000_s1490" style="position:absolute;left:49194;top:20042;width:8038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kArA8MA AADdAAAADwAAAGRycy9kb3ducmV2LnhtbERPy4rCMBTdD/gP4QruxnQUxHaMIj7QpVMFdXdp7rRl mpvSRFv9erMYcHk479miM5W4U+NKywq+hhEI4szqknMFp+P2cwrCeWSNlWVS8CAHi3nvY4aJti3/ 0D31uQgh7BJUUHhfJ1K6rCCDbmhr4sD92sagD7DJpW6wDeGmkqMomkiDJYeGAmtaFZT9pTejYDet l5e9fbZ5tbnuzodzvD7GXqlBv1t+g/DU+bf4373XCuLJOOwP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VkArA8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величина</w:t>
                        </w:r>
                      </w:p>
                    </w:txbxContent>
                  </v:textbox>
                </v:rect>
                <v:rect id="Rectangle 9631" o:spid="_x0000_s1491" style="position:absolute;left:55245;top:20042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QyOmMUA AADdAAAADwAAAGRycy9kb3ducmV2LnhtbESPT4vCMBTE74LfITxhb5rqgthqFPEPetxVQb09mmdb bF5KE213P/1mQfA4zMxvmNmiNaV4Uu0KywqGgwgEcWp1wZmC03Hbn4BwHlljaZkU/JCDxbzbmWGi bcPf9Dz4TAQIuwQV5N5XiZQuzcmgG9iKOHg3Wxv0QdaZ1DU2AW5KOYqisTRYcFjIsaJVTun98DAK dpNqednb3yYrN9fd+escr4+xV+qj1y6nIDy1/h1+tfdaQTz+HM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A5DI6Y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32" o:spid="_x0000_s1492" style="position:absolute;left:55626;top:20042;width:3110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d4Q78UA AADdAAAADwAAAGRycy9kb3ducmV2LnhtbESPT4vCMBTE7wv7HcJb8LamqyC2GkVWFz36D9Tbo3m2 xealNFlb/fRGEDwOM/MbZjxtTSmuVLvCsoKfbgSCOLW64EzBfvf3PQThPLLG0jIpuJGD6eTzY4yJ tg1v6Lr1mQgQdgkqyL2vEildmpNB17UVcfDOtjbog6wzqWtsAtyUshdFA2mw4LCQY0W/OaWX7b9R sBxWs+PK3pusXJyWh/Uhnu9ir1Tnq52NQHhq/Tv8aq+0gnjQ78H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J3hDv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нор</w:t>
                        </w:r>
                      </w:p>
                    </w:txbxContent>
                  </v:textbox>
                </v:rect>
                <v:rect id="Rectangle 9633" o:spid="_x0000_s1493" style="position:absolute;left:57965;top:20042;width:67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pK1dMcA AADdAAAADwAAAGRycy9kb3ducmV2LnhtbESPQWvCQBSE74L/YXmCN91YIZjoGoKtmGOrBevtkX1N QrNvQ3Zr0v76bqHQ4zAz3zC7bDStuFPvGssKVssIBHFpdcOVgtfLcbEB4TyyxtYyKfgiB9l+Otlh qu3AL3Q/+0oECLsUFdTed6mUrqzJoFvajjh477Y36IPsK6l7HALctPIhimJpsOGwUGNHh5rKj/On UXDadPlbYb+Hqn26na7P1+Txknil5rMx34LwNPr/8F+70AqSeL2G3zfhCcj9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KaStXT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-</w:t>
                        </w:r>
                      </w:p>
                    </w:txbxContent>
                  </v:textbox>
                </v:rect>
                <v:rect id="Rectangle 9634" o:spid="_x0000_s1494" style="position:absolute;left:44409;top:21795;width:8061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XstAMYA AADdAAAADwAAAGRycy9kb3ducmV2LnhtbESPQWvCQBSE74X+h+UJ3upGW8TErCK1RY9WhejtkX1N QrNvQ3Y10V/fLQg9DjPzDZMue1OLK7WusqxgPIpAEOdWV1woOB4+X2YgnEfWWFsmBTdysFw8P6WY aNvxF133vhABwi5BBaX3TSKly0sy6Ea2IQ7et20N+iDbQuoWuwA3tZxE0VQarDgslNjQe0n5z/5i FGxmzeq0tfeuqD/Om2yXxetD7JUaDvrVHISn3v+HH+2tVhBPX9/g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KXstA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мального</w:t>
                        </w:r>
                      </w:p>
                    </w:txbxContent>
                  </v:textbox>
                </v:rect>
                <v:rect id="Rectangle 9635" o:spid="_x0000_s1495" style="position:absolute;left:50474;top:21795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jeIm8YA AADdAAAADwAAAGRycy9kb3ducmV2LnhtbESPQWvCQBSE74X+h+UJ3upGS8XErCK1RY9WhejtkX1N QrNvQ3Y10V/fLQg9DjPzDZMue1OLK7WusqxgPIpAEOdWV1woOB4+X2YgnEfWWFsmBTdysFw8P6WY aNvxF133vhABwi5BBaX3TSKly0sy6Ea2IQ7et20N+iDbQuoWuwA3tZxE0VQarDgslNjQe0n5z/5i FGxmzeq0tfeuqD/Om2yXxetD7JUaDvrVHISn3v+HH+2tVhBPX9/g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RjeIm8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36" o:spid="_x0000_s1496" style="position:absolute;left:50855;top:21795;width:5670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uUW7MYA AADdAAAADwAAAGRycy9kb3ducmV2LnhtbESPT2vCQBTE74LfYXlCb7rRQjCpq4h/0KNVwfb2yL4m wezbkF1N2k/vFgSPw8z8hpktOlOJOzWutKxgPIpAEGdWl5wrOJ+2wykI55E1VpZJwS85WMz7vRmm 2rb8Sfejz0WAsEtRQeF9nUrpsoIMupGtiYP3YxuDPsgml7rBNsBNJSdRFEuDJYeFAmtaFZRdjzej YDetl197+9fm1eZ7dzlckvUp8Uq9DbrlBwhPnX+Fn+29VpDE7zH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tuUW7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закона</w:t>
                        </w:r>
                      </w:p>
                    </w:txbxContent>
                  </v:textbox>
                </v:rect>
                <v:rect id="Rectangle 9637" o:spid="_x0000_s1497" style="position:absolute;left:55123;top:21795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amzd8cA AADdAAAADwAAAGRycy9kb3ducmV2LnhtbESPQWvCQBSE74X+h+UVvNVNLcQkuorUih6tFlJvj+xr Epp9G7Krif31XUHocZiZb5j5cjCNuFDnassKXsYRCOLC6ppLBZ/HzXMCwnlkjY1lUnAlB8vF48Mc M217/qDLwZciQNhlqKDyvs2kdEVFBt3YtsTB+7adQR9kV0rdYR/gppGTKIqlwZrDQoUtvVVU/BzO RsE2aVdfO/vbl837aZvv83R9TL1So6dhNQPhafD/4Xt7pxWk8esU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mps3f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38" o:spid="_x0000_s1498" style="position:absolute;left:55504;top:21795;width:2811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DYnBcMA AADdAAAADwAAAGRycy9kb3ducmV2LnhtbERPy4rCMBTdD/gP4QruxnQUxHaMIj7QpVMFdXdp7rRl mpvSRFv9erMYcHk479miM5W4U+NKywq+hhEI4szqknMFp+P2cwrCeWSNlWVS8CAHi3nvY4aJti3/ 0D31uQgh7BJUUHhfJ1K6rCCDbmhr4sD92sagD7DJpW6wDeGmkqMomkiDJYeGAmtaFZT9pTejYDet l5e9fbZ5tbnuzodzvD7GXqlBv1t+g/DU+bf4373XCuLJOMwN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qDYnBc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рас</w:t>
                        </w:r>
                      </w:p>
                    </w:txbxContent>
                  </v:textbox>
                </v:rect>
                <v:rect id="Rectangle 9639" o:spid="_x0000_s1499" style="position:absolute;left:57622;top:21795;width:67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3qCnsUA AADdAAAADwAAAGRycy9kb3ducmV2LnhtbESPT4vCMBTE7wt+h/AEb2uqgthqFPEPetxVQb09mmdb bF5KE213P/1mQfA4zMxvmNmiNaV4Uu0KywoG/QgEcWp1wZmC03H7OQHhPLLG0jIp+CEHi3nnY4aJ tg1/0/PgMxEg7BJUkHtfJVK6NCeDrm8r4uDdbG3QB1lnUtfYBLgp5TCKxtJgwWEhx4pWOaX3w8Mo 2E2q5WVvf5us3Fx3569zvD7GXqlet11OQXhq/Tv8au+1gng8iuH/TXgCcv4HAAD//wMAUEsBAi0A FAAGAAgAAAAhAPD3irv9AAAA4gEAABMAAAAAAAAAAAAAAAAAAAAAAFtDb250ZW50X1R5cGVzXS54 bWxQSwECLQAUAAYACAAAACEAMd1fYdIAAACPAQAACwAAAAAAAAAAAAAAAAAuAQAAX3JlbHMvLnJl bHNQSwECLQAUAAYACAAAACEAMy8FnkEAAAA5AAAAEAAAAAAAAAAAAAAAAAApAgAAZHJzL3NoYXBl eG1sLnhtbFBLAQItABQABgAIAAAAIQDHeoKe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-</w:t>
                        </w:r>
                      </w:p>
                    </w:txbxContent>
                  </v:textbox>
                </v:rect>
                <v:rect id="Rectangle 9640" o:spid="_x0000_s1500" style="position:absolute;left:44409;top:23547;width:9941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kZYfsMA AADdAAAADwAAAGRycy9kb3ducmV2LnhtbERPy4rCMBTdD/gP4QruxnRExHaMIj7QpVMFdXdp7rRl mpvSRFv9erMYcHk479miM5W4U+NKywq+hhEI4szqknMFp+P2cwrCeWSNlWVS8CAHi3nvY4aJti3/ 0D31uQgh7BJUUHhfJ1K6rCCDbmhr4sD92sagD7DJpW6wDeGmkqMomkiDJYeGAmtaFZT9pTejYDet l5e9fbZ5tbnuzodzvD7GXqlBv1t+g/DU+bf4373XCuLJOOwP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DkZYfs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пределения</w:t>
                        </w:r>
                      </w:p>
                    </w:txbxContent>
                  </v:textbox>
                </v:rect>
                <v:rect id="Rectangle 9641" o:spid="_x0000_s1501" style="position:absolute;left:51884;top:23547;width:1014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Qr95cUA AADdAAAADwAAAGRycy9kb3ducmV2LnhtbESPT4vCMBTE74LfITxhb5oqi9hqFPEPetxVQb09mmdb bF5KE213P/1mQfA4zMxvmNmiNaV4Uu0KywqGgwgEcWp1wZmC03Hbn4BwHlljaZkU/JCDxbzbmWGi bcPf9Dz4TAQIuwQV5N5XiZQuzcmgG9iKOHg3Wxv0QdaZ1DU2AW5KOYqisTRYcFjIsaJVTun98DAK dpNqednb3yYrN9fd+escr4+xV+qj1y6nIDy1/h1+tfdaQTz+HM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BhCv3l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9642" o:spid="_x0000_s1502" style="position:absolute;left:52646;top:23547;width:1895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dhjksUA AADdAAAADwAAAGRycy9kb3ducmV2LnhtbESPT4vCMBTE7wv7HcJb8LamKyK2GkVWFz36D9Tbo3m2 xealNFlb/fRGEDwOM/MbZjxtTSmuVLvCsoKfbgSCOLW64EzBfvf3PQThPLLG0jIpuJGD6eTzY4yJ tg1v6Lr1mQgQdgkqyL2vEildmpNB17UVcfDOtjbog6wzqWtsAtyUshdFA2mw4LCQY0W/OaWX7b9R sBxWs+PK3pusXJyWh/Uhnu9ir1Tnq52NQHhq/Tv8aq+0gnjQ78H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R2GOS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то</w:t>
                        </w:r>
                      </w:p>
                    </w:txbxContent>
                  </v:textbox>
                </v:rect>
                <v:rect id="Rectangle 9643" o:spid="_x0000_s1503" style="position:absolute;left:54071;top:23547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pTGCcYA AADdAAAADwAAAGRycy9kb3ducmV2LnhtbESPQWvCQBSE74X+h+UJ3upGW8TErCK1RY9WhejtkX1N QrNvQ3Y10V/fLQg9DjPzDZMue1OLK7WusqxgPIpAEOdWV1woOB4+X2YgnEfWWFsmBTdysFw8P6WY aNvxF133vhABwi5BBaX3TSKly0sy6Ea2IQ7et20N+iDbQuoWuwA3tZxE0VQarDgslNjQe0n5z/5i FGxmzeq0tfeuqD/Om2yXxetD7JUaDvrVHISn3v+HH+2tVhBP317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/pTGC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44" o:spid="_x0000_s1504" style="position:absolute;left:46428;top:25491;width:2778;height:26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X1efccA AADdAAAADwAAAGRycy9kb3ducmV2LnhtbESPQWvCQBSE74L/YXmCN91YJJjoGoKtmGOrBevtkX1N QrNvQ3Zr0v76bqHQ4zAz3zC7bDStuFPvGssKVssIBHFpdcOVgtfLcbEB4TyyxtYyKfgiB9l+Otlh qu3AL3Q/+0oECLsUFdTed6mUrqzJoFvajjh477Y36IPsK6l7HALctPIhimJpsOGwUGNHh5rKj/On UXDadPlbYb+Hqn26na7P1+Txknil5rMx34LwNPr/8F+70AqSeL2G3zfhCcj9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HF9Xn3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34"/>
                            <w:rtl/>
                          </w:rPr>
                          <w:t>()</w:t>
                        </w:r>
                      </w:p>
                    </w:txbxContent>
                  </v:textbox>
                </v:rect>
                <v:rect id="Rectangle 9645" o:spid="_x0000_s1505" style="position:absolute;left:46101;top:24740;width:720;height:38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jH75sYA AADdAAAADwAAAGRycy9kb3ducmV2LnhtbESPQWvCQBSE74X+h+UJ3upGacXErCK1RY9WhejtkX1N QrNvQ3Y10V/fLQg9DjPzDZMue1OLK7WusqxgPIpAEOdWV1woOB4+X2YgnEfWWFsmBTdysFw8P6WY aNvxF133vhABwi5BBaX3TSKly0sy6Ea2IQ7et20N+iDbQuoWuwA3tZxE0VQarDgslNjQe0n5z/5i FGxmzeq0tfeuqD/Om2yXxetD7JUaDvrVHISn3v+HH+2tVhBPX9/g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HjH75s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51"/>
                            <w:rtl/>
                          </w:rPr>
                          <w:t>[</w:t>
                        </w:r>
                      </w:p>
                    </w:txbxContent>
                  </v:textbox>
                </v:rect>
                <v:rect id="Rectangle 9646" o:spid="_x0000_s1506" style="position:absolute;left:49408;top:24740;width:720;height:38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uNlkcYA AADdAAAADwAAAGRycy9kb3ducmV2LnhtbESPT2vCQBTE74LfYXlCb7pRSjCpq4h/0KNVwfb2yL4m wezbkF1N2k/vFgSPw8z8hpktOlOJOzWutKxgPIpAEGdWl5wrOJ+2wykI55E1VpZJwS85WMz7vRmm 2rb8Sfejz0WAsEtRQeF9nUrpsoIMupGtiYP3YxuDPsgml7rBNsBNJSdRFEuDJYeFAmtaFZRdjzej YDetl197+9fm1eZ7dzlckvUp8Uq9DbrlBwhPnX+Fn+29VpDE7zH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7uNlk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51"/>
                            <w:rtl/>
                          </w:rPr>
                          <w:t>]</w:t>
                        </w:r>
                      </w:p>
                    </w:txbxContent>
                  </v:textbox>
                </v:rect>
                <v:rect id="Rectangle 9647" o:spid="_x0000_s1507" style="position:absolute;left:51343;top:25845;width:1097;height:199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a/ACscA AADdAAAADwAAAGRycy9kb3ducmV2LnhtbESPQWvCQBSE74X+h+UVvNVNpcQkuorUih6tFlJvj+xr Epp9G7Krif31XUHocZiZb5j5cjCNuFDnassKXsYRCOLC6ppLBZ/HzXMCwnlkjY1lUnAlB8vF48Mc M217/qDLwZciQNhlqKDyvs2kdEVFBt3YtsTB+7adQR9kV0rdYR/gppGTKIqlwZrDQoUtvVVU/BzO RsE2aVdfO/vbl837aZvv83R9TL1So6dhNQPhafD/4Xt7pxWk8esU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IGvwAr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0</w:t>
                        </w:r>
                      </w:p>
                    </w:txbxContent>
                  </v:textbox>
                </v:rect>
                <v:rect id="Rectangle 9648" o:spid="_x0000_s1508" style="position:absolute;left:50070;top:25845;width:1203;height:200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DBUeMMA AADdAAAADwAAAGRycy9kb3ducmV2LnhtbERPy4rCMBTdD/gP4QruxnRExHaMIj7QpVMFdXdp7rRl mpvSRFv9erMYcHk479miM5W4U+NKywq+hhEI4szqknMFp+P2cwrCeWSNlWVS8CAHi3nvY4aJti3/ 0D31uQgh7BJUUHhfJ1K6rCCDbmhr4sD92sagD7DJpW6wDeGmkqMomkiDJYeGAmtaFZT9pTejYDet l5e9fbZ5tbnuzodzvD7GXqlBv1t+g/DU+bf4373XCuLJOMwN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8DBUeM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=</w:t>
                        </w:r>
                      </w:p>
                    </w:txbxContent>
                  </v:textbox>
                </v:rect>
                <v:rect id="Rectangle 9649" o:spid="_x0000_s1509" style="position:absolute;left:48486;top:25341;width:760;height:143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3zx48UA AADdAAAADwAAAGRycy9kb3ducmV2LnhtbESPT4vCMBTE7wt+h/AEb2uqiNhqFPEPetxVQb09mmdb bF5KE213P/1mQfA4zMxvmNmiNaV4Uu0KywoG/QgEcWp1wZmC03H7OQHhPLLG0jIp+CEHi3nnY4aJ tg1/0/PgMxEg7BJUkHtfJVK6NCeDrm8r4uDdbG3QB1lnUtfYBLgp5TCKxtJgwWEhx4pWOaX3w8Mo 2E2q5WVvf5us3Fx3569zvD7GXqlet11OQXhq/Tv8au+1gng8iuH/TXgCcv4HAAD//wMAUEsBAi0A FAAGAAgAAAAhAPD3irv9AAAA4gEAABMAAAAAAAAAAAAAAAAAAAAAAFtDb250ZW50X1R5cGVzXS54 bWxQSwECLQAUAAYACAAAACEAMd1fYdIAAACPAQAACwAAAAAAAAAAAAAAAAAuAQAAX3JlbHMvLnJl bHNQSwECLQAUAAYACAAAACEAMy8FnkEAAAA5AAAAEAAAAAAAAAAAAAAAAAApAgAAZHJzL3NoYXBl eG1sLnhtbFBLAQItABQABgAIAAAAIQCffPHj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i/>
                            <w:sz w:val="18"/>
                            <w:rtl/>
                          </w:rPr>
                          <w:t>k</w:t>
                        </w:r>
                      </w:p>
                    </w:txbxContent>
                  </v:textbox>
                </v:rect>
                <v:rect id="Rectangle 9650" o:spid="_x0000_s1510" style="position:absolute;left:47000;top:25789;width:1096;height:206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5/Oo8MA AADdAAAADwAAAGRycy9kb3ducmV2LnhtbERPy4rCMBTdD/gP4QruxnQExXaMIj7QpVMFdXdp7rRl mpvSRFv9erMYcHk479miM5W4U+NKywq+hhEI4szqknMFp+P2cwrCeWSNlWVS8CAHi3nvY4aJti3/ 0D31uQgh7BJUUHhfJ1K6rCCDbmhr4sD92sagD7DJpW6wDeGmkqMomkiDJYeGAmtaFZT9pTejYDet l5e9fbZ5tbnuzodzvD7GXqlBv1t+g/DU+bf4373XCuLJOOwP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i5/Oo8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i/>
                            <w:sz w:val="26"/>
                            <w:rtl/>
                          </w:rPr>
                          <w:t>x</w:t>
                        </w:r>
                      </w:p>
                    </w:txbxContent>
                  </v:textbox>
                </v:rect>
                <v:rect id="Rectangle 9651" o:spid="_x0000_s1511" style="position:absolute;left:44584;top:25789;width:1826;height:206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NNrOMUA AADdAAAADwAAAGRycy9kb3ducmV2LnhtbESPT4vCMBTE74LfITxhb5oqrNhqFPEPetxVQb09mmdb bF5KE213P/1mQfA4zMxvmNmiNaV4Uu0KywqGgwgEcWp1wZmC03Hbn4BwHlljaZkU/JCDxbzbmWGi bcPf9Dz4TAQIuwQV5N5XiZQuzcmgG9iKOHg3Wxv0QdaZ1DU2AW5KOYqisTRYcFjIsaJVTun98DAK dpNqednb3yYrN9fd+escr4+xV+qj1y6nIDy1/h1+tfdaQTz+HML/m/AE5PwPAAD//wMAUEsBAi0A FAAGAAgAAAAhAPD3irv9AAAA4gEAABMAAAAAAAAAAAAAAAAAAAAAAFtDb250ZW50X1R5cGVzXS54 bWxQSwECLQAUAAYACAAAACEAMd1fYdIAAACPAQAACwAAAAAAAAAAAAAAAAAuAQAAX3JlbHMvLnJl bHNQSwECLQAUAAYACAAAACEAMy8FnkEAAAA5AAAAEAAAAAAAAAAAAAAAAAApAgAAZHJzL3NoYXBl eG1sLnhtbFBLAQItABQABgAIAAAAIQDk02s4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i/>
                            <w:sz w:val="26"/>
                            <w:rtl/>
                          </w:rPr>
                          <w:t>M</w:t>
                        </w:r>
                      </w:p>
                    </w:txbxContent>
                  </v:textbox>
                </v:rect>
                <v:rect id="Rectangle 9652" o:spid="_x0000_s1512" style="position:absolute;left:52410;top:25933;width:507;height:184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AH1T8UA AADdAAAADwAAAGRycy9kb3ducmV2LnhtbESPT4vCMBTE7wv7HcJb8LamKyi2GkVWFz36D9Tbo3m2 xealNFlb/fRGEDwOM/MbZjxtTSmuVLvCsoKfbgSCOLW64EzBfvf3PQThPLLG0jIpuJGD6eTzY4yJ tg1v6Lr1mQgQdgkqyL2vEildmpNB17UVcfDOtjbog6wzqWtsAtyUshdFA2mw4LCQY0W/OaWX7b9R sBxWs+PK3pusXJyWh/Uhnu9ir1Tnq52NQHhq/Tv8aq+0gnjQ78HzTXgCcvI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UAfVP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53" o:spid="_x0000_s1513" style="position:absolute;left:44409;top:28089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01Q1MYA AADdAAAADwAAAGRycy9kb3ducmV2LnhtbESPQWvCQBSE74X+h+UJ3upGS8XErCK1RY9WhejtkX1N QrNvQ3Y10V/fLQg9DjPzDZMue1OLK7WusqxgPIpAEOdWV1woOB4+X2YgnEfWWFsmBTdysFw8P6WY aNvxF133vhABwi5BBaX3TSKly0sy6Ea2IQ7et20N+iDbQuoWuwA3tZxE0VQarDgslNjQe0n5z/5i FGxmzeq0tfeuqD/Om2yXxetD7JUaDvrVHISn3v+HH+2tVhBP317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e01Q1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54" o:spid="_x0000_s1514" style="position:absolute;left:44790;top:28089;width:3182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KTIoMYA AADdAAAADwAAAGRycy9kb3ducmV2LnhtbESPQWvCQBSE74X+h+UJ3upGacXErCK1RY9WhejtkX1N QrNvQ3Y10V/fLQg9DjPzDZMue1OLK7WusqxgPIpAEOdWV1woOB4+X2YgnEfWWFsmBTdysFw8P6WY aNvxF133vhABwi5BBaX3TSKly0sy6Ea2IQ7et20N+iDbQuoWuwA3tZxE0VQarDgslNjQe0n5z/5i FGxmzeq0tfeuqD/Om2yXxetD7JUaDvrVHISn3v+HH+2tVhBP317h7014AnLxCwAA//8DAFBLAQIt ABQABgAIAAAAIQDw94q7/QAAAOIBAAATAAAAAAAAAAAAAAAAAAAAAABbQ29udGVudF9UeXBlc10u eG1sUEsBAi0AFAAGAAgAAAAhADHdX2HSAAAAjwEAAAsAAAAAAAAAAAAAAAAALgEAAF9yZWxzLy5y ZWxzUEsBAi0AFAAGAAgAAAAhADMvBZ5BAAAAOQAAABAAAAAAAAAAAAAAAAAAKQIAAGRycy9zaGFw ZXhtbC54bWxQSwECLQAUAAYACAAAACEA9KTIo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при</w:t>
                        </w:r>
                      </w:p>
                    </w:txbxContent>
                  </v:textbox>
                </v:rect>
                <v:rect id="Rectangle 9655" o:spid="_x0000_s1515" style="position:absolute;left:47183;top:28089;width:506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+htO8cA AADdAAAADwAAAGRycy9kb3ducmV2LnhtbESPQWvCQBSE74L/YXmCN91YMJjoGoKtmGOrBevtkX1N QrNvQ3Zr0v76bqHQ4zAz3zC7bDStuFPvGssKVssIBHFpdcOVgtfLcbEB4TyyxtYyKfgiB9l+Otlh qu3AL3Q/+0oECLsUFdTed6mUrqzJoFvajjh477Y36IPsK6l7HALctPIhimJpsOGwUGNHh5rKj/On UXDadPlbYb+Hqn26na7P1+Txknil5rMx34LwNPr/8F+70AqSeL2G3zfhCcj9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JvobTv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56" o:spid="_x0000_s1516" style="position:absolute;left:53500;top:28006;width:1640;height:198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zrzTMYA AADdAAAADwAAAGRycy9kb3ducmV2LnhtbESPT2vCQBTE74LfYXlCb7pRaDCpq4h/0KNVwfb2yL4m wezbkF1N2k/vFgSPw8z8hpktOlOJOzWutKxgPIpAEGdWl5wrOJ+2wykI55E1VpZJwS85WMz7vRmm 2rb8Sfejz0WAsEtRQeF9nUrpsoIMupGtiYP3YxuDPsgml7rBNsBNJSdRFEuDJYeFAmtaFZRdjzej YDetl197+9fm1eZ7dzlckvUp8Uq9DbrlBwhPnX+Fn+29VpDE7zH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azrzTM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...</w:t>
                        </w:r>
                      </w:p>
                    </w:txbxContent>
                  </v:textbox>
                </v:rect>
                <v:rect id="Rectangle 9657" o:spid="_x0000_s1517" style="position:absolute;left:52677;top:28006;width:1093;height:198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HZW18cA AADdAAAADwAAAGRycy9kb3ducmV2LnhtbESPQWvCQBSE74X+h+UVvNVNhcYkuorUih6tFlJvj+xr Epp9G7Krif31XUHocZiZb5j5cjCNuFDnassKXsYRCOLC6ppLBZ/HzXMCwnlkjY1lUnAlB8vF48Mc M217/qDLwZciQNhlqKDyvs2kdEVFBt3YtsTB+7adQR9kV0rdYR/gppGTKIqlwZrDQoUtvVVU/BzO RsE2aVdfO/vbl837aZvv83R9TL1So6dhNQPhafD/4Xt7pxWk8esUbm/CE5CL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AR2Vtf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7</w:t>
                        </w:r>
                      </w:p>
                    </w:txbxContent>
                  </v:textbox>
                </v:rect>
                <v:rect id="Rectangle 9658" o:spid="_x0000_s1518" style="position:absolute;left:52257;top:28006;width:547;height:198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enCpcMA AADdAAAADwAAAGRycy9kb3ducmV2LnhtbERPy4rCMBTdD/gP4QruxnQExXaMIj7QpVMFdXdp7rRl mpvSRFv9erMYcHk479miM5W4U+NKywq+hhEI4szqknMFp+P2cwrCeWSNlWVS8CAHi3nvY4aJti3/ 0D31uQgh7BJUUHhfJ1K6rCCDbmhr4sD92sagD7DJpW6wDeGmkqMomkiDJYeGAmtaFZT9pTejYDet l5e9fbZ5tbnuzodzvD7GXqlBv1t+g/DU+bf4373XCuLJOMwNb8ITkPMX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denCpcMAAADd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,</w:t>
                        </w:r>
                      </w:p>
                    </w:txbxContent>
                  </v:textbox>
                </v:rect>
                <v:rect id="Rectangle 9659" o:spid="_x0000_s1519" style="position:absolute;left:51480;top:28006;width:1094;height:198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qVnPsUA AADdAAAADwAAAGRycy9kb3ducmV2LnhtbESPT4vCMBTE7wt+h/AEb2uqoNhqFPEPetxVQb09mmdb bF5KE213P/1mQfA4zMxvmNmiNaV4Uu0KywoG/QgEcWp1wZmC03H7OQHhPLLG0jIp+CEHi3nnY4aJ tg1/0/PgMxEg7BJUkHtfJVK6NCeDrm8r4uDdbG3QB1lnUtfYBLgp5TCKxtJgwWEhx4pWOaX3w8Mo 2E2q5WVvf5us3Fx3569zvD7GXqlet11OQXhq/Tv8au+1gng8iuH/TXgCcv4HAAD//wMAUEsBAi0A FAAGAAgAAAAhAPD3irv9AAAA4gEAABMAAAAAAAAAAAAAAAAAAAAAAFtDb250ZW50X1R5cGVzXS54 bWxQSwECLQAUAAYACAAAACEAMd1fYdIAAACPAQAACwAAAAAAAAAAAAAAAAAuAQAAX3JlbHMvLnJl bHNQSwECLQAUAAYACAAAACEAMy8FnkEAAAA5AAAAEAAAAAAAAAAAAAAAAAApAgAAZHJzL3NoYXBl eG1sLnhtbFBLAQItABQABgAIAAAAIQAapWc+xQAAAN0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5</w:t>
                        </w:r>
                      </w:p>
                    </w:txbxContent>
                  </v:textbox>
                </v:rect>
                <v:rect id="Rectangle 9660" o:spid="_x0000_s1520" style="position:absolute;left:51092;top:28006;width:546;height:198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fMEHsIA AADdAAAADwAAAGRycy9kb3ducmV2LnhtbERPy4rCMBTdD/gP4QruxlQXxVajiDrocnyAurs017bY 3JQmY+t8vVkILg/nPVt0phIPalxpWcFoGIEgzqwuOVdwOv58T0A4j6yxskwKnuRgMe99zTDVtuU9 PQ4+FyGEXYoKCu/rVEqXFWTQDW1NHLibbQz6AJtc6gbbEG4qOY6iWBosOTQUWNOqoOx++DMKtpN6 ednZ/zavNtft+fecrI+JV2rQ75ZTEJ46/xG/3TutIInjsD+8CU9Azl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F8wQewgAAAN0AAAAPAAAAAAAAAAAAAAAAAJgCAABkcnMvZG93 bnJldi54bWxQSwUGAAAAAAQABAD1AAAAhw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,</w:t>
                        </w:r>
                      </w:p>
                    </w:txbxContent>
                  </v:textbox>
                </v:rect>
                <v:rect id="Rectangle 9661" o:spid="_x0000_s1521" style="position:absolute;left:50345;top:28006;width:1093;height:198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r+hhcYA AADdAAAADwAAAGRycy9kb3ducmV2LnhtbESPQWvCQBSE7wX/w/IEb83GHoJJXUW0xRxbFWJvj+xr Epp9G7LbJPbXdwsFj8PMfMOst5NpxUC9aywrWEYxCOLS6oYrBZfz6+MKhPPIGlvLpOBGDrab2cMa M21Hfqfh5CsRIOwyVFB732VSurImgy6yHXHwPm1v0AfZV1L3OAa4aeVTHCfSYMNhocaO9jWVX6dv o+C46nbX3P6MVfvycSzeivRwTr1Si/m0ewbhafL38H871wrSJFnC35vwBOTmFwAA//8DAFBLAQIt ABQABgAIAAAAIQDw94q7/QAAAOIBAAATAAAAAAAAAAAAAAAAAAAAAABbQ29udGVudF9UeXBlc10u eG1sUEsBAi0AFAAGAAgAAAAhADHdX2HSAAAAjwEAAAsAAAAAAAAAAAAAAAAALgEAAF9yZWxzLy5y ZWxzUEsBAi0AFAAGAAgAAAAhADMvBZ5BAAAAOQAAABAAAAAAAAAAAAAAAAAAKQIAAGRycy9zaGFw ZXhtbC54bWxQSwECLQAUAAYACAAAACEAKr+hh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3</w:t>
                        </w:r>
                      </w:p>
                    </w:txbxContent>
                  </v:textbox>
                </v:rect>
                <v:rect id="Rectangle 9662" o:spid="_x0000_s1522" style="position:absolute;left:49095;top:28006;width:1198;height:199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m0/8scA AADdAAAADwAAAGRycy9kb3ducmV2LnhtbESPT2vCQBTE7wW/w/IEb3VTD8Gk2YTQP+jRqqC9PbKv SWj2bchuTfTTdwsFj8PM/IbJisl04kKDay0reFpGIIgrq1uuFRwP749rEM4ja+wsk4IrOSjy2UOG qbYjf9Bl72sRIOxSVNB436dSuqohg25pe+LgfdnBoA9yqKUecAxw08lVFMXSYMthocGeXhqqvvc/ RsFm3Zfnrb2Ndff2uTntTsnrIfFKLeZT+QzC0+Tv4f/2VitI4ngFf2/CE5D5L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ptP/LHAAAA3Q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≥</w:t>
                        </w:r>
                      </w:p>
                    </w:txbxContent>
                  </v:textbox>
                </v:rect>
                <v:rect id="Rectangle 9663" o:spid="_x0000_s1523" style="position:absolute;left:47769;top:27948;width:1094;height:205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SGaacYA AADdAAAADwAAAGRycy9kb3ducmV2LnhtbESPT2vCQBTE74LfYXlCb7rRQjCpq4h/0KNVwfb2yL4m wezbkF1N2k/vFgSPw8z8hpktOlOJOzWutKxgPIpAEGdWl5wrOJ+2wykI55E1VpZJwS85WMz7vRmm 2rb8Sfejz0WAsEtRQeF9nUrpsoIMupGtiYP3YxuDPsgml7rBNsBNJSdRFEuDJYeFAmtaFZRdjzej YDetl197+9fm1eZ7dzlckvUp8Uq9DbrlBwhPnX+Fn+29VpDE8Tv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tSGaa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i/>
                            <w:sz w:val="26"/>
                            <w:rtl/>
                          </w:rPr>
                          <w:t>k</w:t>
                        </w:r>
                      </w:p>
                    </w:txbxContent>
                  </v:textbox>
                </v:rect>
                <v:rect id="Rectangle 9664" o:spid="_x0000_s1524" style="position:absolute;left:54932;top:28089;width:507;height:184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sgCHcYA AADdAAAADwAAAGRycy9kb3ducmV2LnhtbESPT2vCQBTE74LfYXlCb7pRSjCpq4h/0KNVwfb2yL4m wezbkF1N2k/vFgSPw8z8hpktOlOJOzWutKxgPIpAEGdWl5wrOJ+2wykI55E1VpZJwS85WMz7vRmm 2rb8Sfejz0WAsEtRQeF9nUrpsoIMupGtiYP3YxuDPsgml7rBNsBNJSdRFEuDJYeFAmtaFZRdjzej YDetl197+9fm1eZ7dzlckvUp8Uq9DbrlBwhPnX+Fn+29VpDE8Tv8vwlPQM4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OsgCHcYAAADd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288" o:spid="_x0000_s1525" style="position:absolute;top:17845;width:91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u8SeMUA AADfAAAADwAAAGRycy9kb3ducmV2LnhtbERPzU7CQBC+m/AOmyHxJlvxB6gshBBM9FJj5QEm3bHb 2J0t3QUqT+8cTDh++f6X68G36kR9bAIbuJ9koIirYBuuDey/Xu/moGJCttgGJgO/FGG9Gt0sMbfh zJ90KlOtJIRjjgZcSl2udawceYyT0BEL9x16j0lgX2vb41nCfaunWfasPTYsDQ472jqqfsqjNzBz jw+74+79aXHR+/KjuBQHeyiMuR0PmxdQiYZ0Ff+736zMny2mcxksfwSAXv0BAAD//wMAUEsBAi0A FAAGAAgAAAAhAPD3irv9AAAA4gEAABMAAAAAAAAAAAAAAAAAAAAAAFtDb250ZW50X1R5cGVzXS54 bWxQSwECLQAUAAYACAAAACEAMd1fYdIAAACPAQAACwAAAAAAAAAAAAAAAAAuAQAAX3JlbHMvLnJl bHNQSwECLQAUAAYACAAAACEAMy8FnkEAAAA5AAAAEAAAAAAAAAAAAAAAAAApAgAAZHJzL3NoYXBl eG1sLnhtbFBLAQItABQABgAIAAAAIQB27xJ4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89" o:spid="_x0000_s1526" style="position:absolute;left:91;top:17845;width:16048;height:92;visibility:visible;mso-wrap-style:square;v-text-anchor:top" coordsize="160477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6AyosIA AADfAAAADwAAAGRycy9kb3ducmV2LnhtbERPyWrDMBC9F/oPYgq5NXJDqJdGDiUQyKWFLIccB2tq G1sjIymx+vdVodDj4+2bbTSjuJPzvWUFL8sMBHFjdc+tgst5/1yA8AFZ42iZFHyTh239+LDBStuZ j3Q/hVakEPYVKuhCmCopfdORQb+0E3HivqwzGBJ0rdQO5xRuRrnKsldpsOfU0OFEu46a4XQzCj7K 4TPna4y7PEY+2H4+rl2r1OIpvr+BCBTDv/jPfdBpfl6uihJ+/yQAsv4BAAD//wMAUEsBAi0AFAAG AAgAAAAhAPD3irv9AAAA4gEAABMAAAAAAAAAAAAAAAAAAAAAAFtDb250ZW50X1R5cGVzXS54bWxQ SwECLQAUAAYACAAAACEAMd1fYdIAAACPAQAACwAAAAAAAAAAAAAAAAAuAQAAX3JlbHMvLnJlbHNQ SwECLQAUAAYACAAAACEAMy8FnkEAAAA5AAAAEAAAAAAAAAAAAAAAAAApAgAAZHJzL3NoYXBleG1s LnhtbFBLAQItABQABgAIAAAAIQAboDKiwgAAAN8AAAAPAAAAAAAAAAAAAAAAAJgCAABkcnMvZG93 bnJldi54bWxQSwUGAAAAAAQABAD1AAAAhwMAAAAA " path="m,l1604772,r,9144l,9144,,e" fillcolor="black" stroked="f" strokeweight="0">
                  <v:stroke endcap="round"/>
                  <v:path arrowok="t" textboxrect="0,0,1604772,9144"/>
                </v:shape>
                <v:shape id="Shape 179290" o:spid="_x0000_s1527" style="position:absolute;left:16139;top:17845;width:91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UCIo8UA AADfAAAADwAAAGRycy9kb3ducmV2LnhtbERPzU7CQBC+m/gOmzHxJlvwB1tZCCGY6KXGygNMumO3 oTtbugtUnt45mHj88v0vVqPv1ImG2AY2MJ1koIjrYFtuDOy+Xu+eQcWEbLELTAZ+KMJqeX21wMKG M3/SqUqNkhCOBRpwKfWF1rF25DFOQk8s3HcYPCaBQ6PtgGcJ952eZdmT9tiyNDjsaeOo3ldHb2Du Hu63x+37Y37Ru+qjvJQHeyiNub0Z1y+gEo3pX/znfrMyf57PcnkgfwSAXv4CAAD//wMAUEsBAi0A FAAGAAgAAAAhAPD3irv9AAAA4gEAABMAAAAAAAAAAAAAAAAAAAAAAFtDb250ZW50X1R5cGVzXS54 bWxQSwECLQAUAAYACAAAACEAMd1fYdIAAACPAQAACwAAAAAAAAAAAAAAAAAuAQAAX3JlbHMvLnJl bHNQSwECLQAUAAYACAAAACEAMy8FnkEAAAA5AAAAEAAAAAAAAAAAAAAAAAApAgAAZHJzL3NoYXBl eG1sLnhtbFBLAQItABQABgAIAAAAIQANQIij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91" o:spid="_x0000_s1528" style="position:absolute;left:16230;top:17845;width:27447;height:92;visibility:visible;mso-wrap-style:square;v-text-anchor:top" coordsize="274472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EztaMYA AADfAAAADwAAAGRycy9kb3ducmV2LnhtbERPXUvDMBR9F/wP4Qp7c2mHuK0uGzIQqiC4boz5dm2u bTG5KUm2VX+9EYQ9Hs73YjVYI07kQ+dYQT7OQBDXTnfcKNhtn25nIEJE1mgck4JvCrBaXl8tsNDu zBs6VbERKYRDgQraGPtCylC3ZDGMXU+cuE/nLcYEfSO1x3MKt0ZOsuxeWuw4NbTY07ql+qs6WgUf 0/D8kmc/5dve3Bn/eli/l6ZSanQzPD6AiDTEi/jfXeo0fzqfzHP4+5MAyOU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gEztaMYAAADfAAAADwAAAAAAAAAAAAAAAACYAgAAZHJz L2Rvd25yZXYueG1sUEsFBgAAAAAEAAQA9QAAAIsDAAAAAA== " path="m,l2744724,r,9144l,9144,,e" fillcolor="black" stroked="f" strokeweight="0">
                  <v:stroke endcap="round"/>
                  <v:path arrowok="t" textboxrect="0,0,2744724,9144"/>
                </v:shape>
                <v:shape id="Shape 179292" o:spid="_x0000_s1529" style="position:absolute;left:43677;top:17845;width:92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t6zT8UA AADfAAAADwAAAGRycy9kb3ducmV2LnhtbERP3WrCMBS+H+wdwhF2N1O7H201yhgOtpsOqw9waI5N sTmpTdTOp18Gwi4/vv/FarCtOFPvG8cKJuMEBHHldMO1gt3243EGwgdkja1jUvBDHlbL+7sF5tpd eEPnMtQihrDPUYEJocul9JUhi37sOuLI7V1vMUTY11L3eInhtpVpkrxKiw3HBoMdvRuqDuXJKpia 56f1af31kl3lrvwursVRHwulHkbD2xxEoCH8i2/uTx3nT7M0S+HvTwQgl7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S3rNP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93" o:spid="_x0000_s1530" style="position:absolute;left:43769;top:17845;width:16352;height:92;visibility:visible;mso-wrap-style:square;v-text-anchor:top" coordsize="163525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iYjRsYA AADfAAAADwAAAGRycy9kb3ducmV2LnhtbERPTWvCQBC9F/wPywi9lLoxAa1pNqItgodCNXrpbciO STA7G7NbTf99tyD0+Hjf2XIwrbhS7xrLCqaTCARxaXXDlYLjYfP8AsJ5ZI2tZVLwQw6W+eghw1Tb G+/pWvhKhBB2KSqove9SKV1Zk0E3sR1x4E62N+gD7Cupe7yFcNPKOIpm0mDDoaHGjt5qKs/Ft1GA 84/3nfxMoq+tncbrp+RSxpuLUo/jYfUKwtPg/8V391aH+fNFvEjg708AIPN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BiYjRsYAAADfAAAADwAAAAAAAAAAAAAAAACYAgAAZHJz L2Rvd25yZXYueG1sUEsFBgAAAAAEAAQA9QAAAIsDAAAAAA== " path="m,l1635252,r,9144l,9144,,e" fillcolor="black" stroked="f" strokeweight="0">
                  <v:stroke endcap="round"/>
                  <v:path arrowok="t" textboxrect="0,0,1635252,9144"/>
                </v:shape>
                <v:shape id="Shape 179294" o:spid="_x0000_s1531" style="position:absolute;left:60121;top:17845;width:92;height:99;visibility:visible;mso-wrap-style:square;v-text-anchor:top" coordsize="9144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nuOoMUA AADfAAAADwAAAGRycy9kb3ducmV2LnhtbERP3WrCMBS+H+wdwhnsbqZzTm01yhgO5k3F6gMcmmNT 1pzUJmrn0y+CsMuP73++7G0jztT52rGC10ECgrh0uuZKwX739TIF4QOyxsYxKfglD8vF48McM+0u vKVzESoRQ9hnqMCE0GZS+tKQRT9wLXHkDq6zGCLsKqk7vMRw28hhkoylxZpjg8GWPg2VP8XJKpiY 0dvqtFq/p1e5Lzb5NT/qY67U81P/MQMRqA//4rv7W8f5k3SYjuD2JwKQiz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ye46gxQAAAN8AAAAPAAAAAAAAAAAAAAAAAJgCAABkcnMv ZG93bnJldi54bWxQSwUGAAAAAAQABAD1AAAAigMAAAAA " path="m,l9144,r,9906l,9906,,e" fillcolor="black" stroked="f" strokeweight="0">
                  <v:stroke endcap="round"/>
                  <v:path arrowok="t" textboxrect="0,0,9144,9906"/>
                </v:shape>
                <v:shape id="Shape 179295" o:spid="_x0000_s1532" style="position:absolute;top:17944;width:91;height:11926;visibility:visible;mso-wrap-style:square;v-text-anchor:top" coordsize="9144,11925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tG6K8QA AADfAAAADwAAAGRycy9kb3ducmV2LnhtbERPz2vCMBS+D/Y/hCfsNlMdbms1ShGcnga6HfT2aJ5N sXkJTdS6v34RBjt+fL9ni9624kJdaBwrGA0zEMSV0w3XCr6/Vs/vIEJE1tg6JgU3CrCYPz7MsNDu ylu67GItUgiHAhWYGH0hZagMWQxD54kTd3SdxZhgV0vd4TWF21aOs+xVWmw4NRj0tDRUnXZnq+Dj fMxW+3VuSvd5cN7/LEt+uSn1NOjLKYhIffwX/7k3Os1/y8f5BO5/EgA5/wUAAP//AwBQSwECLQAU AAYACAAAACEA8PeKu/0AAADiAQAAEwAAAAAAAAAAAAAAAAAAAAAAW0NvbnRlbnRfVHlwZXNdLnht bFBLAQItABQABgAIAAAAIQAx3V9h0gAAAI8BAAALAAAAAAAAAAAAAAAAAC4BAABfcmVscy8ucmVs c1BLAQItABQABgAIAAAAIQAzLwWeQQAAADkAAAAQAAAAAAAAAAAAAAAAACkCAABkcnMvc2hhcGV4 bWwueG1sUEsBAi0AFAAGAAgAAAAhACrRuivEAAAA3wAAAA8AAAAAAAAAAAAAAAAAmAIAAGRycy9k b3ducmV2LnhtbFBLBQYAAAAABAAEAPUAAACJAwAAAAA= " path="m,l9144,r,1192530l,1192530,,e" fillcolor="black" stroked="f" strokeweight="0">
                  <v:stroke endcap="round"/>
                  <v:path arrowok="t" textboxrect="0,0,9144,1192530"/>
                </v:shape>
                <v:shape id="Shape 179296" o:spid="_x0000_s1533" style="position:absolute;top:29778;width:16139;height:92;visibility:visible;mso-wrap-style:square;v-text-anchor:top" coordsize="161391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PUuAcQA AADfAAAADwAAAGRycy9kb3ducmV2LnhtbERP3WrCMBS+F3yHcITdiKYrTGs1yhgIxf2I1Qc4NMe2 2JyUJmp9+2Uw8PLj+19tetOIG3WutqzgdRqBIC6srrlUcDpuJwkI55E1NpZJwYMcbNbDwQpTbe98 oFvuSxFC2KWooPK+TaV0RUUG3dS2xIE7286gD7Arpe7wHsJNI+MomkmDNYeGClv6qKi45FejYOzy zx3H9Tb5+d6Ps0eWvJnDl1Ivo/59CcJT75/if3emw/z5Il7M4O9PACDXv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ID1LgHEAAAA3wAAAA8AAAAAAAAAAAAAAAAAmAIAAGRycy9k b3ducmV2LnhtbFBLBQYAAAAABAAEAPUAAACJAwAAAAA= " path="m,l1613916,r,9144l,9144,,e" fillcolor="black" stroked="f" strokeweight="0">
                  <v:stroke endcap="round"/>
                  <v:path arrowok="t" textboxrect="0,0,1613916,9144"/>
                </v:shape>
                <v:shape id="Shape 179297" o:spid="_x0000_s1534" style="position:absolute;left:16139;top:17944;width:91;height:11926;visibility:visible;mso-wrap-style:square;v-text-anchor:top" coordsize="9144,11925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U+Bx8QA AADfAAAADwAAAGRycy9kb3ducmV2LnhtbERPz2vCMBS+D/Y/hDfwNlMd6FqNUgSnp8HcDvP2aJ5N sXkJTdTqX28GA48f3+/5sretOFMXGscKRsMMBHHldMO1gp/v9es7iBCRNbaOScGVAiwXz09zLLS7 8Bedd7EWKYRDgQpMjL6QMlSGLIah88SJO7jOYkywq6Xu8JLCbSvHWTaRFhtODQY9rQxVx93JKvg4 HbL17yY3pfvcO+9vq5LfrkoNXvpyBiJSHx/if/dWp/nTfJxP4e9PAiAX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LVPgcfEAAAA3wAAAA8AAAAAAAAAAAAAAAAAmAIAAGRycy9k b3ducmV2LnhtbFBLBQYAAAAABAAEAPUAAACJAwAAAAA= " path="m,l9144,r,1192530l,1192530,,e" fillcolor="black" stroked="f" strokeweight="0">
                  <v:stroke endcap="round"/>
                  <v:path arrowok="t" textboxrect="0,0,9144,1192530"/>
                </v:shape>
                <v:shape id="Shape 179298" o:spid="_x0000_s1535" style="position:absolute;left:16230;top:29778;width:27447;height:92;visibility:visible;mso-wrap-style:square;v-text-anchor:top" coordsize="274472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XZE9cUA AADfAAAADwAAAGRycy9kb3ducmV2LnhtbERPTUsDMRC9C/0PYQRvNtsi1m6bFikIqyDoKqK36Wbc XZpMliS2q7/eOQgeH+97vR29U0eKqQ9sYDYtQBE3wfbcGnh9ubu8AZUyskUXmAx8U4LtZnK2xtKG Ez/Tsc6tkhBOJRroch5KrVPTkcc0DQOxcJ8heswCY6ttxJOEe6fnRXGtPfYsDR0OtOuoOdRf3sB+ ke4fZsVP9fTmrlx8fN99VK425uJ8vF2ByjTmf/Gfu7Iyf7GcL2Ww/BEAevMLAAD//wMAUEsBAi0A FAAGAAgAAAAhAPD3irv9AAAA4gEAABMAAAAAAAAAAAAAAAAAAAAAAFtDb250ZW50X1R5cGVzXS54 bWxQSwECLQAUAAYACAAAACEAMd1fYdIAAACPAQAACwAAAAAAAAAAAAAAAAAuAQAAX3JlbHMvLnJl bHNQSwECLQAUAAYACAAAACEAMy8FnkEAAAA5AAAAEAAAAAAAAAAAAAAAAAApAgAAZHJzL3NoYXBl eG1sLnhtbFBLAQItABQABgAIAAAAIQARdkT1xQAAAN8AAAAPAAAAAAAAAAAAAAAAAJgCAABkcnMv ZG93bnJldi54bWxQSwUGAAAAAAQABAD1AAAAigMAAAAA " path="m,l2744724,r,9144l,9144,,e" fillcolor="black" stroked="f" strokeweight="0">
                  <v:stroke endcap="round"/>
                  <v:path arrowok="t" textboxrect="0,0,2744724,9144"/>
                </v:shape>
                <v:shape id="Shape 179299" o:spid="_x0000_s1536" style="position:absolute;left:43677;top:17944;width:92;height:11926;visibility:visible;mso-wrap-style:square;v-text-anchor:top" coordsize="9144,11925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5ywLsQA AADfAAAADwAAAGRycy9kb3ducmV2LnhtbERPz2vCMBS+D/wfwhvsNtM52NZqlCLodhKmO+jt0Tyb YvMSmqh1f70RBI8f3+/JrLetOFEXGscK3oYZCOLK6YZrBX+bxesXiBCRNbaOScGFAsymg6cJFtqd +ZdO61iLFMKhQAUmRl9IGSpDFsPQeeLE7V1nMSbY1VJ3eE7htpWjLPuQFhtODQY9zQ1Vh/XRKlge 99li+52b0q12zvv/ecnvF6VenvtyDCJSHx/iu/tHp/mf+SjP4fYnAZDTK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KucsC7EAAAA3wAAAA8AAAAAAAAAAAAAAAAAmAIAAGRycy9k b3ducmV2LnhtbFBLBQYAAAAABAAEAPUAAACJAwAAAAA= " path="m,l9144,r,1192530l,1192530,,e" fillcolor="black" stroked="f" strokeweight="0">
                  <v:stroke endcap="round"/>
                  <v:path arrowok="t" textboxrect="0,0,9144,1192530"/>
                </v:shape>
                <v:shape id="Shape 179300" o:spid="_x0000_s1537" style="position:absolute;left:43769;top:29778;width:16352;height:92;visibility:visible;mso-wrap-style:square;v-text-anchor:top" coordsize="1635252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B8nK8YA AADfAAAADwAAAGRycy9kb3ducmV2LnhtbERPTU/CQBC9m/gfNmPCxcgubQJaWIhiSDiQqOiF26Q7 tA3d2dJdof5752Di8eV9L1aDb9WF+tgEtjAZG1DEZXANVxa+PjcPj6BiQnbYBiYLPxRhtby9WWDh wpU/6LJPlZIQjgVaqFPqCq1jWZPHOA4dsXDH0HtMAvtKux6vEu5bnRkz1R4bloYaO1rXVJ72394C znav7/otN4dtmGQv9/m5zDZna0d3w/McVKIh/Yv/3Fsn82dPuZEH8kcA6OU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aB8nK8YAAADfAAAADwAAAAAAAAAAAAAAAACYAgAAZHJz L2Rvd25yZXYueG1sUEsFBgAAAAAEAAQA9QAAAIsDAAAAAA== " path="m,l1635252,r,9144l,9144,,e" fillcolor="black" stroked="f" strokeweight="0">
                  <v:stroke endcap="round"/>
                  <v:path arrowok="t" textboxrect="0,0,1635252,9144"/>
                </v:shape>
                <v:shape id="Shape 179301" o:spid="_x0000_s1538" style="position:absolute;left:60121;top:17944;width:92;height:11926;visibility:visible;mso-wrap-style:square;v-text-anchor:top" coordsize="9144,11925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wEmMsQA AADfAAAADwAAAGRycy9kb3ducmV2LnhtbERPTWsCMRC9F/ofwhS81cQKtW6NsghqTwVtD+1t2Iyb pZtJ2ERd/fWNIHh8vO/ZonetOFIXG88aRkMFgrjypuFaw/fX6vkNREzIBlvPpOFMERbzx4cZFsaf eEvHXapFDuFYoAabUiikjJUlh3HoA3Hm9r5zmDLsamk6POVw18oXpV6lw4Zzg8VAS0vV3+7gNKwP e7X62Uxt6T9/fQiXZcnjs9aDp758B5GoT3fxzf1h8vzJdKxGcP2TAcj5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MsBJjLEAAAA3wAAAA8AAAAAAAAAAAAAAAAAmAIAAGRycy9k b3ducmV2LnhtbFBLBQYAAAAABAAEAPUAAACJAwAAAAA= " path="m,l9144,r,1192530l,1192530,,e" fillcolor="black" stroked="f" strokeweight="0">
                  <v:stroke endcap="round"/>
                  <v:path arrowok="t" textboxrect="0,0,9144,1192530"/>
                </v:shape>
                <v:shape id="Shape 179302" o:spid="_x0000_s1539" style="position:absolute;left:60121;top:29778;width:92;height:92;visibility:visible;mso-wrap-style:square;v-text-anchor:top" coordsize="914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eQ6S8UA AADfAAAADwAAAGRycy9kb3ducmV2LnhtbERP3WrCMBS+H/gO4QjeiKZ2oK4zimwIuxhCax/g2Bzb bs1JbaLWtzeDgZcf3/9q05tGXKlztWUFs2kEgriwuuZSQX7YTZYgnEfW2FgmBXdysFkPXlaYaHvj lK6ZL0UIYZeggsr7NpHSFRUZdFPbEgfuZDuDPsCulLrDWwg3jYyjaC4N1hwaKmzpo6LiN7sYBT95 Wuzz+Tgd74/fx6w5zc6f8U6p0bDfvoPw1Pun+N/9pcP8xdtrFMPfnwBArh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55DpLxQAAAN8AAAAPAAAAAAAAAAAAAAAAAJgCAABkcnMv ZG93bnJldi54bWxQSwUGAAAAAAQABAD1AAAAigMAAAAA " path="m,l9144,r,9144l,9144,,e" fillcolor="black" stroked="f" strokeweight="0">
                  <v:stroke endcap="round"/>
                  <v:path arrowok="t" textboxrect="0,0,9144,9144"/>
                </v:shape>
                <w10:anchorlock/>
              </v:group>
            </w:pict>
          </mc:Fallback>
        </mc:AlternateContent>
      </w:r>
    </w:p>
    <w:p>
      <w:pPr>
        <w:spacing w:after="13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p>
      <w:pPr>
        <w:spacing w:after="0"/>
        <w:ind w:right="84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10" w:right="97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Используемые функции распределения представлены в табл. 1.11. </w:t>
      </w:r>
    </w:p>
    <w:p>
      <w:pPr>
        <w:spacing w:after="0"/>
        <w:ind w:right="84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10" w:right="141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1.11</w:t>
      </w:r>
      <w:r>
        <w:rPr>
          <w:rFonts w:ascii="Times New Roman" w:hAnsi="Times New Roman" w:cs="Times New Roman" w:eastAsia="Times New Roman"/>
          <w:b/>
          <w:sz w:val="24"/>
          <w:rtl/>
        </w:rPr>
        <w:t xml:space="preserve"> </w:t>
      </w:r>
    </w:p>
    <w:p>
      <w:pPr>
        <w:spacing w:after="0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62" w:type="dxa"/>
          <w:left w:w="35" w:type="dxa"/>
          <w:bottom w:w="9" w:type="dxa"/>
          <w:right w:w="0" w:type="dxa"/>
        </w:tblCellMar>
        <w:tblLook w:val="04A0" w:firstRow="1" w:lastRow="0" w:firstColumn="1" w:lastColumn="0" w:noHBand="0" w:noVBand="1"/>
        <w:bidiVisual/>
      </w:tblPr>
      <w:tblGrid>
        <w:gridCol w:w="1728"/>
        <w:gridCol w:w="3780"/>
        <w:gridCol w:w="1080"/>
        <w:gridCol w:w="2880"/>
      </w:tblGrid>
      <w:tr>
        <w:trPr>
          <w:trHeight w:val="1120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 w:line="238" w:lineRule="auto"/>
              <w:ind w:right="18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Закон распределения </w:t>
            </w:r>
          </w:p>
          <w:p>
            <w:pPr>
              <w:spacing w:after="0"/>
              <w:ind w:left="25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  <w:tc>
          <w:tcPr>
            <w:tcW w:w="48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25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  <w:p>
            <w:pPr>
              <w:spacing w:after="0" w:line="238" w:lineRule="auto"/>
              <w:ind w:left="861" w:right="836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Вид функции распределения </w:t>
            </w:r>
          </w:p>
          <w:p>
            <w:pPr>
              <w:spacing w:after="0"/>
              <w:ind w:left="25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25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  <w:p>
            <w:pPr>
              <w:spacing w:after="0" w:line="238" w:lineRule="auto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Свойства функции распределения </w:t>
            </w:r>
          </w:p>
          <w:p>
            <w:pPr>
              <w:spacing w:after="0"/>
              <w:ind w:left="25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</w:tr>
      <w:tr>
        <w:trPr>
          <w:trHeight w:val="1711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73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Равномерный </w:t>
            </w:r>
          </w:p>
        </w:tc>
        <w:tc>
          <w:tcPr>
            <w:tcW w:w="48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1060"/>
              <w:bidi/>
            </w:pP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⎧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</w:r>
          </w:p>
          <w:p>
            <w:pPr>
              <w:tabs>
                <w:tab w:val="center" w:pos="1124"/>
                <w:tab w:val="center" w:pos="2037"/>
              </w:tabs>
              <w:spacing w:after="0"/>
              <w:bidi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⎪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46710" cy="762"/>
                      <wp:effectExtent l="0" t="0" r="0" b="0"/>
                      <wp:docPr id="143422" name="Group 1434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6710" cy="762"/>
                                <a:chOff x="0" y="0"/>
                                <a:chExt cx="346710" cy="762"/>
                              </a:xfrm>
                            </wpg:grpSpPr>
                            <wps:wsp>
                              <wps:cNvPr id="9736" name="Shape 9736"/>
                              <wps:cNvSpPr/>
                              <wps:spPr>
                                <a:xfrm>
                                  <a:off x="0" y="0"/>
                                  <a:ext cx="34671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6710">
                                      <a:moveTo>
                                        <a:pt x="0" y="0"/>
                                      </a:moveTo>
                                      <a:lnTo>
                                        <a:pt x="34671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E804F6" id="Group 143422" o:spid="_x0000_s1026" style="width:27.3pt;height:.05pt;mso-position-horizontal-relative:char;mso-position-vertical-relative:line" coordsize="346710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nCoiSVgIAAMIFAAAOAAAAZHJzL2Uyb0RvYy54bWykVM2O2yAQvlfqOyDfG+dP2dZKsodum0vV rrrbByAYbEsYEJA4efvOjLETZbU9pD7gAebnm2+GWT+eWs2O0ofGmk02m0wzJo2wZWOqTfbn9fun zxkLkZuSa2vkJjvLkD1uP35Yd66Qc1tbXUrPwIkJRec2WR2jK/I8iFq2PEyskwYulfUtj7D1VV56 3oH3Vufz6XSVd9aXzlshQ4DTp/4y25J/paSIv5QKMjK9yQBbpNXTusc13655UXnu6kYkGPwOFC1v DAQdXT3xyNnBN29ctY3wNlgVJ8K2uVWqEZJygGxm05tsdt4eHOVSFV3lRpqA2hue7nYrfh6fPWtK qN1ysZzPM2Z4C3Wi0CydAUmdqwrQ3Xn34p59Oqj6HeZ9Ur7FP2TETkTveaRXniITcLhYrh5mUAQB Vw+rec+9qKFAb0xE/e19o3wIlyOqEUTnoIXChaXwfyy91NxJIj9g5omlLw+L1cARaTA6IUJIb6Qn FAGYuocb6soxSV6IQ4g7aYlffvwRYt+05SDxepDEyQyih9b/Z9M7HtEOAaLIurFAeNTao3y1dBlv qgPILrfaXGsNFR5qD6q9AggYZLtOAgUG+To1bRADNgYTHEaBNyU9KXgEpoSUyRn8sM49tSTFs5aI U5vfUkEnQ6PNyC74av9Ve3bk+Pbpw5YjN6CKNqrRerSavmuFqly7midfyU0KQC6TJ9SUNHZu3YqE pp898ILhIQwTCCCNRgTLmjjaG5ibFPAqWxT3tjzTSyRCoPGJGhoUhCgNNZxE13vSuoze7V8AAAD/ /wMAUEsDBBQABgAIAAAAIQCfYVNv2QAAAAEBAAAPAAAAZHJzL2Rvd25yZXYueG1sTI9BS8NAEIXv gv9hGcGb3URtkZhNKUU9FcFWEG/T7DQJzc6G7DZJ/71TL3p5MLzHe9/ky8m1aqA+NJ4NpLMEFHHp bcOVgc/d690TqBCRLbaeycCZAiyL66scM+tH/qBhGyslJRwyNFDH2GVah7Imh2HmO2LxDr53GOXs K217HKXctfo+SRbaYcOyUGNH65rK4/bkDLyNOK4e0pdhczysz9+7+fvXJiVjbm+m1TOoSFP8C8MF X9ChEKa9P7ENqjUgj8RfFW/+uAC1v2R0kev/5MUPAAAA//8DAFBLAQItABQABgAIAAAAIQC2gziS /gAAAOEBAAATAAAAAAAAAAAAAAAAAAAAAABbQ29udGVudF9UeXBlc10ueG1sUEsBAi0AFAAGAAgA AAAhADj9If/WAAAAlAEAAAsAAAAAAAAAAAAAAAAALwEAAF9yZWxzLy5yZWxzUEsBAi0AFAAGAAgA AAAhAKcKiJJWAgAAwgUAAA4AAAAAAAAAAAAAAAAALgIAAGRycy9lMm9Eb2MueG1sUEsBAi0AFAAG AAgAAAAhAJ9hU2/ZAAAAAQEAAA8AAAAAAAAAAAAAAAAAsAQAAGRycy9kb3ducmV2LnhtbFBLBQYA AAAABAAEAPMAAAC2BQAAAAA= ">
                      <v:shape id="Shape 9736" o:spid="_x0000_s1027" style="position:absolute;width:346710;height:0;visibility:visible;mso-wrap-style:square;v-text-anchor:top" coordsize="34671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6D2T8MA AADdAAAADwAAAGRycy9kb3ducmV2LnhtbESPT4vCMBTE74LfITzBm6atoG7XKCIonhb8A16fzbMp Ni+liVq//WZhweMwM79hFqvO1uJJra8cK0jHCQjiwumKSwXn03Y0B+EDssbaMSl4k4fVst9bYK7d iw/0PIZSRAj7HBWYEJpcSl8YsujHriGO3s21FkOUbSl1i68It7XMkmQqLVYcFww2tDFU3I8Pq+Bx zXS6e2eb8vJTG77e05m7pUoNB936G0SgLnzC/+29VvA1m0zh7018AnL5CwAA//8DAFBLAQItABQA BgAIAAAAIQDw94q7/QAAAOIBAAATAAAAAAAAAAAAAAAAAAAAAABbQ29udGVudF9UeXBlc10ueG1s UEsBAi0AFAAGAAgAAAAhADHdX2HSAAAAjwEAAAsAAAAAAAAAAAAAAAAALgEAAF9yZWxzLy5yZWxz UEsBAi0AFAAGAAgAAAAhADMvBZ5BAAAAOQAAABAAAAAAAAAAAAAAAAAAKQIAAGRycy9zaGFwZXht bC54bWxQSwECLQAUAAYACAAAACEAU6D2T8MAAADdAAAADwAAAAAAAAAAAAAAAACYAgAAZHJzL2Rv d25yZXYueG1sUEsFBgAAAAAEAAQA9QAAAIgDAAAAAA== " path="m,l346710,e" filled="f" strokeweight=".06pt">
                        <v:stroke endcap="round"/>
                        <v:path arrowok="t" textboxrect="0,0,34671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,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∈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[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,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b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]</w:t>
            </w:r>
          </w:p>
          <w:p>
            <w:pPr>
              <w:tabs>
                <w:tab w:val="center" w:pos="2893"/>
              </w:tabs>
              <w:spacing w:after="6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=⎨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b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a</w:t>
              <w:tab/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tabs>
                <w:tab w:val="center" w:pos="1218"/>
                <w:tab w:val="center" w:pos="2417"/>
              </w:tabs>
              <w:spacing w:after="0"/>
              <w:bidi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⎪⎩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0,</w:t>
              <w:tab/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∉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[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,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b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]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spacing w:after="0"/>
              <w:ind w:left="101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 xml:space="preserve">[ ]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40"/>
                <w:vertAlign w:val="subscript"/>
                <w:rtl/>
              </w:rPr>
              <w:t xml:space="preserve">=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46710" cy="762"/>
                      <wp:effectExtent l="0" t="0" r="0" b="0"/>
                      <wp:docPr id="143611" name="Group 14361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6710" cy="762"/>
                                <a:chOff x="0" y="0"/>
                                <a:chExt cx="346710" cy="762"/>
                              </a:xfrm>
                            </wpg:grpSpPr>
                            <wps:wsp>
                              <wps:cNvPr id="9769" name="Shape 9769"/>
                              <wps:cNvSpPr/>
                              <wps:spPr>
                                <a:xfrm>
                                  <a:off x="0" y="0"/>
                                  <a:ext cx="34671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6710">
                                      <a:moveTo>
                                        <a:pt x="0" y="0"/>
                                      </a:moveTo>
                                      <a:lnTo>
                                        <a:pt x="34671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69160A" id="Group 143611" o:spid="_x0000_s1026" style="width:27.3pt;height:.05pt;mso-position-horizontal-relative:char;mso-position-vertical-relative:line" coordsize="346710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ANBH9VgIAAMIFAAAOAAAAZHJzL2Uyb0RvYy54bWykVM1u2zAMvg/YOwi+L7bTIlmN2D2sWy7D VqztAyiyZBuQJUFS4uTtR9GyE6ToDpkPMiXx5+NHipvHYy/JgVvXaVUm+SJLCFdM151qyuTt9ceX rwlxnqqaSq14mZy4Sx6rz582gyn4Urda1twScKJcMZgyab03RZo61vKeuoU2XMGl0LanHra2SWtL B/Dey3SZZat00LY2VjPuHJw+jZdJhf6F4Mz/FsJxT2SZADaPq8V1F9a02tCisdS0HYsw6A0oetop CDq7eqKekr3t3rnqO2a108IvmO5TLUTHOOYA2eTZVTZbq/cGc2mKoTEzTUDtFU83u2W/Ds+WdDXU 7v5ulecJUbSHOmFoEs+ApME0BehurXkxzzYeNOMu5H0Utg9/yIgckd7TTC8/esLg8O5+tc6hCAyu 1qvlyD1roUDvTFj7/WOjdAqXBlQziMFAC7kzS+7/WHppqeFIvguZR5Ye1quHiSPUIHiChKDeTI8r HDB1CzfYlXOStGB757dcI7/08NP5sWnrSaLtJLGjmkQLrf/PpjfUB7sAMIhkmAsUjnp94K8aL/1V dQDZ+VaqS62pwlPtQXVUACEEqTZRwMAgX6YmVcAQGoMwCqPAqhqfFDwCVUPK6Ax+oc4jtSj5k+QB p1R/uIBOhkbL0c7ZZvdNWnKg4e3jF1oO3YBqsBGdlLNV9qFVUKXStDT6im5iAHQZPQVNjmPn2i2L aMbZAy8YHsI0gQDSbISwtPKzvYK5iQEvsg3iTtcnfIlICDQ+UoODAhHFoRYm0eUetc6jt/oLAAD/ /wMAUEsDBBQABgAIAAAAIQCfYVNv2QAAAAEBAAAPAAAAZHJzL2Rvd25yZXYueG1sTI9BS8NAEIXv gv9hGcGb3URtkZhNKUU9FcFWEG/T7DQJzc6G7DZJ/71TL3p5MLzHe9/ky8m1aqA+NJ4NpLMEFHHp bcOVgc/d690TqBCRLbaeycCZAiyL66scM+tH/qBhGyslJRwyNFDH2GVah7Imh2HmO2LxDr53GOXs K217HKXctfo+SRbaYcOyUGNH65rK4/bkDLyNOK4e0pdhczysz9+7+fvXJiVjbm+m1TOoSFP8C8MF X9ChEKa9P7ENqjUgj8RfFW/+uAC1v2R0kev/5MUPAAAA//8DAFBLAQItABQABgAIAAAAIQC2gziS /gAAAOEBAAATAAAAAAAAAAAAAAAAAAAAAABbQ29udGVudF9UeXBlc10ueG1sUEsBAi0AFAAGAAgA AAAhADj9If/WAAAAlAEAAAsAAAAAAAAAAAAAAAAALwEAAF9yZWxzLy5yZWxzUEsBAi0AFAAGAAgA AAAhAAA0Ef1WAgAAwgUAAA4AAAAAAAAAAAAAAAAALgIAAGRycy9lMm9Eb2MueG1sUEsBAi0AFAAG AAgAAAAhAJ9hU2/ZAAAAAQEAAA8AAAAAAAAAAAAAAAAAsAQAAGRycy9kb3ducmV2LnhtbFBLBQYA AAAABAAEAPMAAAC2BQAAAAA= ">
                      <v:shape id="Shape 9769" o:spid="_x0000_s1027" style="position:absolute;width:346710;height:0;visibility:visible;mso-wrap-style:square;v-text-anchor:top" coordsize="34671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YxNIMQA AADdAAAADwAAAGRycy9kb3ducmV2LnhtbESPzYvCMBTE74L/Q3iCN03bgx/dRlmEXTwt+AFen82z KW1eShO1/vcbYWGPw8z8him2g23Fg3pfO1aQzhMQxKXTNVcKzqev2QqED8gaW8ek4EUetpvxqMBc uycf6HEMlYgQ9jkqMCF0uZS+NGTRz11HHL2b6y2GKPtK6h6fEW5bmSXJQlqsOS4Y7GhnqGyOd6vg fs10+v3KdtXlpzV8bdKlu6VKTSfD5weIQEP4D/+191rBerlYw/tNfAJy8wsAAP//AwBQSwECLQAU AAYACAAAACEA8PeKu/0AAADiAQAAEwAAAAAAAAAAAAAAAAAAAAAAW0NvbnRlbnRfVHlwZXNdLnht bFBLAQItABQABgAIAAAAIQAx3V9h0gAAAI8BAAALAAAAAAAAAAAAAAAAAC4BAABfcmVscy8ucmVs c1BLAQItABQABgAIAAAAIQAzLwWeQQAAADkAAAAQAAAAAAAAAAAAAAAAACkCAABkcnMvc2hhcGV4 bWwueG1sUEsBAi0AFAAGAAgAAAAhADGMTSDEAAAA3QAAAA8AAAAAAAAAAAAAAAAAmAIAAGRycy9k b3ducmV2LnhtbFBLBQYAAAAABAAEAPUAAACJAwAAAAA= " path="m,l346710,e" filled="f" strokeweight=".06pt">
                        <v:stroke endcap="round"/>
                        <v:path arrowok="t" textboxrect="0,0,34671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  <w:rtl/>
              </w:rPr>
              <w:t>b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a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, </w:t>
            </w:r>
          </w:p>
          <w:p>
            <w:pPr>
              <w:spacing w:after="104"/>
              <w:ind w:left="1105"/>
              <w:bidi/>
            </w:pPr>
            <w:r>
              <w:rPr>
                <w:rFonts w:ascii="Times New Roman" w:hAnsi="Times New Roman" w:cs="Times New Roman" w:eastAsia="Times New Roman"/>
                <w:sz w:val="26"/>
                <w:rtl/>
              </w:rPr>
              <w:t>2</w:t>
            </w:r>
          </w:p>
          <w:p>
            <w:pPr>
              <w:spacing w:after="0" w:line="216" w:lineRule="auto"/>
              <w:ind w:left="69" w:right="1117" w:firstLine="234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18"/>
                <w:rtl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b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a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  <w:rtl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 xml:space="preserve">σ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531876" cy="762"/>
                      <wp:effectExtent l="0" t="0" r="0" b="0"/>
                      <wp:docPr id="143612" name="Group 1436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1876" cy="762"/>
                                <a:chOff x="0" y="0"/>
                                <a:chExt cx="531876" cy="762"/>
                              </a:xfrm>
                            </wpg:grpSpPr>
                            <wps:wsp>
                              <wps:cNvPr id="9779" name="Shape 9779"/>
                              <wps:cNvSpPr/>
                              <wps:spPr>
                                <a:xfrm>
                                  <a:off x="0" y="0"/>
                                  <a:ext cx="53187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31876">
                                      <a:moveTo>
                                        <a:pt x="0" y="0"/>
                                      </a:moveTo>
                                      <a:lnTo>
                                        <a:pt x="53187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BB6F5B" id="Group 143612" o:spid="_x0000_s1026" style="width:41.9pt;height:.05pt;mso-position-horizontal-relative:char;mso-position-vertical-relative:line" coordsize="5318,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on5chVwIAAMIFAAAOAAAAZHJzL2Uyb0RvYy54bWykVMFu2zAMvQ/YPwi6L3bSLWmNxD2sWy7D VqzdByiyZBuQJUFS4uTvR9GyE6ToDpkPMiWRj+QjxfXjsVPkIJxvjd7Q+SynRGhuqlbXG/rn9fun e0p8YLpiymixoSfh6WP58cO6t4VYmMaoSjgCINoXvd3QJgRbZJnnjeiYnxkrNFxK4zoWYOvqrHKs B/ROZYs8X2a9cZV1hgvv4fRpuKQl4kspePglpReBqA2F2AKuDtddXLNyzYraMdu0PIXBboiiY60G pxPUEwuM7F37BqpruTPeyDDjpsuMlC0XmANkM8+vstk6s7eYS130tZ1oAmqveLoZlv88PDvSVlC7 z3fL+YISzTqoE7om6QxI6m1dgO7W2Rf77NJBPexi3kfpuviHjMgR6T1N9IpjIBwOv9zN71dLSjhc rZaLgXveQIHemPDm2/tG2egui1FNQfQWWsifWfL/x9JLw6xA8n3MPLH0sFo9jByhBsETJAT1Jnp8 4YGpW7jBrpySZAXf+7AVBvllhx8+DE1bjRJrRokf9Sg6aP1/Nr1lIdrFAKNI+qlA8agzB/Fq8DJc VQciO98qfak1VnisPagOCiBEJ+U6CegY5MvUlI4xxMYgnMEocLrCJwWPQFeQMoLBL9Z5oBalcFIi xqn0byGhk6HR5mjnXb37qhw5sPj28YsthzCgGm1kq9Rklb9rFVWZsg1LWAkmOUDIhBQ1BY6da1ie ohlmD7xgmEbjBIKQJiMMy+gw2WuYm+jwItso7kx1wpeIhEDjIzU4KDCiNNTiJLrco9Z59JZ/AQAA //8DAFBLAwQUAAYACAAAACEAJkMPPdgAAAABAQAADwAAAGRycy9kb3ducmV2LnhtbEyPQUvDQBCF 74L/YRnBm93EopSYTSlFPRXBVhBv0+w0Cc3Ohuw2Sf+9Uy/2MvB4jzffy5eTa9VAfWg8G0hnCSji 0tuGKwNfu7eHBagQkS22nsnAmQIsi9ubHDPrR/6kYRsrJSUcMjRQx9hlWoeyJodh5jti8Q6+dxhF 9pW2PY5S7lr9mCTP2mHD8qHGjtY1lcftyRl4H3FczdPXYXM8rM8/u6eP701KxtzfTasXUJGm+B+G C76gQyFMe39iG1RrQIbEvyveYi4r9peMLnJ9TV78AgAA//8DAFBLAQItABQABgAIAAAAIQC2gziS /gAAAOEBAAATAAAAAAAAAAAAAAAAAAAAAABbQ29udGVudF9UeXBlc10ueG1sUEsBAi0AFAAGAAgA AAAhADj9If/WAAAAlAEAAAsAAAAAAAAAAAAAAAAALwEAAF9yZWxzLy5yZWxzUEsBAi0AFAAGAAgA AAAhACiflyFXAgAAwgUAAA4AAAAAAAAAAAAAAAAALgIAAGRycy9lMm9Eb2MueG1sUEsBAi0AFAAG AAgAAAAhACZDDz3YAAAAAQEAAA8AAAAAAAAAAAAAAAAAsQQAAGRycy9kb3ducmV2LnhtbFBLBQYA AAAABAAEAPMAAAC2BQAAAAA= ">
                      <v:shape id="Shape 9779" o:spid="_x0000_s1027" style="position:absolute;width:5318;height:0;visibility:visible;mso-wrap-style:square;v-text-anchor:top" coordsize="53187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jsZL8QA AADdAAAADwAAAGRycy9kb3ducmV2LnhtbESPT4vCMBTE7wt+h/AEL4umq7BqNYqriIsn/58fzbMt Ni+liVr99BthweMwM79hxtPaFOJGlcstK/jqRCCIE6tzThUc9sv2AITzyBoLy6TgQQ6mk8bHGGNt 77yl286nIkDYxagg876MpXRJRgZdx5bEwTvbyqAPskqlrvAe4KaQ3Sj6lgZzDgsZljTPKLnsrkYB 27X5XPPRHbrPzfxU9vzPYqWVajXr2QiEp9q/w//tX61g2O8P4fUmPAE5+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Bo7GS/EAAAA3QAAAA8AAAAAAAAAAAAAAAAAmAIAAGRycy9k b3ducmV2LnhtbFBLBQYAAAAABAAEAPUAAACJAwAAAAA= " path="m,l531876,e" filled="f" strokeweight=".06pt">
                        <v:stroke endcap="round"/>
                        <v:path arrowok="t" textboxrect="0,0,53187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973"/>
              <w:bidi/>
            </w:pPr>
            <w:r>
              <w:rPr>
                <w:rFonts w:ascii="Times New Roman" w:hAnsi="Times New Roman" w:cs="Times New Roman" w:eastAsia="Times New Roman"/>
                <w:sz w:val="26"/>
                <w:rtl/>
              </w:rPr>
              <w:t>12</w:t>
            </w:r>
          </w:p>
          <w:p>
            <w:pPr>
              <w:spacing w:after="0"/>
              <w:ind w:left="73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1451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73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Гауссовский </w:t>
            </w:r>
          </w:p>
        </w:tc>
        <w:tc>
          <w:tcPr>
            <w:tcW w:w="37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tabs>
                <w:tab w:val="center" w:pos="1470"/>
                <w:tab w:val="right" w:pos="3745"/>
              </w:tabs>
              <w:spacing w:after="0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80768" behindDoc="1" locked="0" layoutInCell="1" allowOverlap="1">
                      <wp:simplePos x="0" y="0"/>
                      <wp:positionH relativeFrom="column">
                        <wp:posOffset>1680972</wp:posOffset>
                      </wp:positionH>
                      <wp:positionV relativeFrom="paragraph">
                        <wp:posOffset>34748</wp:posOffset>
                      </wp:positionV>
                      <wp:extent cx="552450" cy="160020"/>
                      <wp:effectExtent l="0" t="0" r="0" b="0"/>
                      <wp:wrapNone/>
                      <wp:docPr id="143817" name="Group 1438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2450" cy="160020"/>
                                <a:chOff x="0" y="0"/>
                                <a:chExt cx="552450" cy="160020"/>
                              </a:xfrm>
                            </wpg:grpSpPr>
                            <wps:wsp>
                              <wps:cNvPr id="9808" name="Shape 9808"/>
                              <wps:cNvSpPr/>
                              <wps:spPr>
                                <a:xfrm>
                                  <a:off x="320040" y="0"/>
                                  <a:ext cx="8305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058">
                                      <a:moveTo>
                                        <a:pt x="0" y="0"/>
                                      </a:moveTo>
                                      <a:lnTo>
                                        <a:pt x="8305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11" name="Shape 9811"/>
                              <wps:cNvSpPr/>
                              <wps:spPr>
                                <a:xfrm>
                                  <a:off x="0" y="160020"/>
                                  <a:ext cx="55245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52450">
                                      <a:moveTo>
                                        <a:pt x="0" y="0"/>
                                      </a:moveTo>
                                      <a:lnTo>
                                        <a:pt x="55245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5BE1178" id="Group 143817" o:spid="_x0000_s1026" style="position:absolute;margin-left:132.35pt;margin-top:2.75pt;width:43.5pt;height:12.6pt;z-index:-251635712" coordsize="5524,160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OZ26LpQIAANEIAAAOAAAAZHJzL2Uyb0RvYy54bWzsVslu2zAQvRfoPxC615K8xRVs59C0vhRt kKQfQFPUAlAkQdKW/fcdjmhZsNMUTYH0Uh+kETnr47yhl7eHRpA9N7ZWchWloyQiXDKV17JcRT+e vnxYRMQ6KnMqlOSr6MhtdLt+/27Z6oyPVaVEzg0BJ9JmrV5FlXM6i2PLKt5QO1KaS9gslGmog09T xrmhLXhvRDxOknncKpNroxi3Flbvus1ojf6LgjP3vSgsd0SsIsjN4dPgc+uf8XpJs9JQXdUspEFf kUVDawlBe1d31FGyM/WVq6ZmRllVuBFTTayKomYca4Bq0uSimo1RO421lFlb6h4mgPYCp1e7Zd/2 94bUOZzddLJIbyIiaQPnhKFJWAOQWl1moLsx+lHfm7BQdl++7kNhGv+GisgB4T328PKDIwwWZ7Px dAaHwGArnSfJOMDPKjijKytWfX7RLj4FjX1ufSqthkayZ6zs32H1WFHN8Qisrz9g9XGRQF93SKEG wRWEBfV6kGxmAa9nEJpA904BjGuYFpNkBt49SghQXyjN2M66DVeINN1/ta5r3/wk0eoksYM8iQZI 8GL7a+q8nU/Si6RdRV0OfqVRe/6kcM9dnBEkdt4VcqgVahiU0O2DiQ+xXgYBw4I8LExIn8HNfAwY UBgJRuZILSCDzKFgUBcSXv6kO3BRckfBfZpCPvACOhoaLkU7a8rtJ2HInvoZgD9Pe3QDqt6mqIXo rZJfWnlVKnRFg6/gJgRAl8GT1+Q4fi7dspBNN4OAydADp0kEKfVGmJaSrreXMD8x4KBaL25VfkRG IiDQ+p6sb8KBNL3kAKwAsj48cOX3HOjafzgKnhsV/4wEYV75kzj3uf4DFpwG3n8anNs4sOstaIAX A9ybSMxwx/uLefgN8vCfyPonAAAA//8DAFBLAwQUAAYACAAAACEAxdFCbt8AAAAIAQAADwAAAGRy cy9kb3ducmV2LnhtbEyPQUvDQBCF74L/YRnBm92kNa3EbEop6qkItoJ4mybTJDQ7G7LbJP33jie9 zeM93nwvW0+2VQP1vnFsIJ5FoIgLVzZcGfg8vD48gfIBucTWMRm4kod1fnuTYVq6kT9o2IdKSQn7 FA3UIXSp1r6oyaKfuY5YvJPrLQaRfaXLHkcpt62eR9FSW2xYPtTY0bam4ry/WANvI46bRfwy7M6n 7fX7kLx/7WIy5v5u2jyDCjSFvzD84gs65MJ0dBcuvWoNzJePK4kaSBJQ4i+SWPRRjmgFOs/0/wH5 DwAAAP//AwBQSwECLQAUAAYACAAAACEAtoM4kv4AAADhAQAAEwAAAAAAAAAAAAAAAAAAAAAAW0Nv bnRlbnRfVHlwZXNdLnhtbFBLAQItABQABgAIAAAAIQA4/SH/1gAAAJQBAAALAAAAAAAAAAAAAAAA AC8BAABfcmVscy8ucmVsc1BLAQItABQABgAIAAAAIQAOZ26LpQIAANEIAAAOAAAAAAAAAAAAAAAA AC4CAABkcnMvZTJvRG9jLnhtbFBLAQItABQABgAIAAAAIQDF0UJu3wAAAAgBAAAPAAAAAAAAAAAA AAAAAP8EAABkcnMvZG93bnJldi54bWxQSwUGAAAAAAQABADzAAAACwYAAAAA ">
                      <v:shape id="Shape 9808" o:spid="_x0000_s1027" style="position:absolute;left:3200;width:830;height:0;visibility:visible;mso-wrap-style:square;v-text-anchor:top" coordsize="8305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ROitb0A AADdAAAADwAAAGRycy9kb3ducmV2LnhtbERPyQrCMBC9C/5DGMGbpgqKVqOoIBQ8iAueh2a6YDMp TbT1781B8Ph4+3rbmUq8qXGlZQWTcQSCOLW65FzB/XYcLUA4j6yxskwKPuRgu+n31hhr2/KF3lef ixDCLkYFhfd1LKVLCzLoxrYmDlxmG4M+wCaXusE2hJtKTqNoLg2WHBoKrOlQUPq8vowC5vlxf55l j+yVJMa7izy1u7NSw0G3W4Hw1Pm/+OdOtILlIgpzw5vwBOTmCwAA//8DAFBLAQItABQABgAIAAAA IQDw94q7/QAAAOIBAAATAAAAAAAAAAAAAAAAAAAAAABbQ29udGVudF9UeXBlc10ueG1sUEsBAi0A FAAGAAgAAAAhADHdX2HSAAAAjwEAAAsAAAAAAAAAAAAAAAAALgEAAF9yZWxzLy5yZWxzUEsBAi0A FAAGAAgAAAAhADMvBZ5BAAAAOQAAABAAAAAAAAAAAAAAAAAAKQIAAGRycy9zaGFwZXhtbC54bWxQ SwECLQAUAAYACAAAACEArROitb0AAADdAAAADwAAAAAAAAAAAAAAAACYAgAAZHJzL2Rvd25yZXYu eG1sUEsFBgAAAAAEAAQA9QAAAIIDAAAAAA== " path="m,l83058,e" filled="f" strokeweight=".06pt">
                        <v:stroke endcap="round"/>
                        <v:path arrowok="t" textboxrect="0,0,83058,0"/>
                      </v:shape>
                      <v:shape id="Shape 9811" o:spid="_x0000_s1028" style="position:absolute;top:1600;width:5524;height:0;visibility:visible;mso-wrap-style:square;v-text-anchor:top" coordsize="55245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iES4MYA AADdAAAADwAAAGRycy9kb3ducmV2LnhtbESPzWvCQBTE70L/h+UVvOkmPfiRuootFBQPxQ+kx0f2 NZuafRuyaxL/e7cgeBxm5jfMYtXbSrTU+NKxgnScgCDOnS65UHA6fo1mIHxA1lg5JgU38rBavgwW mGnX8Z7aQyhEhLDPUIEJoc6k9Lkhi37sauLo/brGYoiyKaRusItwW8m3JJlIiyXHBYM1fRrKL4er VbDT25/p3N2KrjXp37n+lqePvlVq+Nqv30EE6sMz/GhvtIL5LE3h/018AnJ5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HiES4MYAAADdAAAADwAAAAAAAAAAAAAAAACYAgAAZHJz L2Rvd25yZXYueG1sUEsFBgAAAAAEAAQA9QAAAIsDAAAAAA== " path="m,l552450,e" filled="f" strokeweight=".06pt">
                        <v:stroke endcap="round"/>
                        <v:path arrowok="t" textboxrect="0,0,552450,0"/>
                      </v:shape>
                    </v:group>
                  </w:pict>
                </mc:Fallback>
              </mc:AlternateContent>
            </w:r>
            <w:r>
              <w:tab/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  <w:tab/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⎛ 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  <w:rtl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⎞</w:t>
            </w:r>
          </w:p>
          <w:p>
            <w:pPr>
              <w:tabs>
                <w:tab w:val="right" w:pos="3745"/>
              </w:tabs>
              <w:spacing w:after="0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81792" behindDoc="1" locked="0" layoutInCell="1" allowOverlap="1">
                      <wp:simplePos x="0" y="0"/>
                      <wp:positionH relativeFrom="column">
                        <wp:posOffset>697230</wp:posOffset>
                      </wp:positionH>
                      <wp:positionV relativeFrom="paragraph">
                        <wp:posOffset>24361</wp:posOffset>
                      </wp:positionV>
                      <wp:extent cx="517398" cy="225552"/>
                      <wp:effectExtent l="0" t="0" r="0" b="0"/>
                      <wp:wrapNone/>
                      <wp:docPr id="143816" name="Group 1438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7398" cy="225552"/>
                                <a:chOff x="0" y="0"/>
                                <a:chExt cx="517398" cy="225552"/>
                              </a:xfrm>
                            </wpg:grpSpPr>
                            <wps:wsp>
                              <wps:cNvPr id="9803" name="Shape 9803"/>
                              <wps:cNvSpPr/>
                              <wps:spPr>
                                <a:xfrm>
                                  <a:off x="12954" y="145542"/>
                                  <a:ext cx="24384" cy="1295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953">
                                      <a:moveTo>
                                        <a:pt x="0" y="12953"/>
                                      </a:moveTo>
                                      <a:lnTo>
                                        <a:pt x="2438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04" name="Shape 9804"/>
                              <wps:cNvSpPr/>
                              <wps:spPr>
                                <a:xfrm>
                                  <a:off x="37338" y="146304"/>
                                  <a:ext cx="36576" cy="7924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79248">
                                      <a:moveTo>
                                        <a:pt x="0" y="0"/>
                                      </a:moveTo>
                                      <a:lnTo>
                                        <a:pt x="36576" y="79248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05" name="Shape 9805"/>
                              <wps:cNvSpPr/>
                              <wps:spPr>
                                <a:xfrm>
                                  <a:off x="73914" y="23622"/>
                                  <a:ext cx="37338" cy="201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01930">
                                      <a:moveTo>
                                        <a:pt x="0" y="201930"/>
                                      </a:moveTo>
                                      <a:lnTo>
                                        <a:pt x="3733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06" name="Shape 9806"/>
                              <wps:cNvSpPr/>
                              <wps:spPr>
                                <a:xfrm>
                                  <a:off x="111252" y="23622"/>
                                  <a:ext cx="39319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3192">
                                      <a:moveTo>
                                        <a:pt x="0" y="0"/>
                                      </a:moveTo>
                                      <a:lnTo>
                                        <a:pt x="39319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07" name="Shape 9807"/>
                              <wps:cNvSpPr/>
                              <wps:spPr>
                                <a:xfrm>
                                  <a:off x="0" y="0"/>
                                  <a:ext cx="51739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17398">
                                      <a:moveTo>
                                        <a:pt x="0" y="0"/>
                                      </a:moveTo>
                                      <a:lnTo>
                                        <a:pt x="51739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EE3775" id="Group 143816" o:spid="_x0000_s1026" style="position:absolute;margin-left:54.9pt;margin-top:1.9pt;width:40.75pt;height:17.75pt;z-index:-251634688" coordsize="517398,22555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9OFZcgMAACMSAAAOAAAAZHJzL2Uyb0RvYy54bWzsWEtv2zAMvg/YfzB8X/2K8zCa9LBuvQxb sXY/QLXlB2BLgqQm6b8fRUuOlzQd2mE5FOkhlSWSIj/yo2RfXm271ltTqRrOln50EfoeZTkvGlYt /V/3Xz/NfU9pwgrSckaX/hNV/tXq44fLjchozGveFlR6YISpbCOWfq21yIJA5TXtiLrggjJYLLns iIZHWQWFJBuw3rVBHIbTYMNlISTPqVIwe90v+iu0X5Y01z/KUlHttUsffNP4K/H3wfwGq0uSVZKI usmtG+QNXnSkYbDpYOqaaOI9yubAVNfkkite6oucdwEvyyanGANEE4V70dxI/igwlirbVGKACaDd w+nNZvPv61vpNQXkbpLMo6nvMdJBnnBrz84BSBtRZSB7I8WduJV2ouqfTNzbUnbmP0TkbRHepwFe utVeDpNpNEsWUA85LMVxmqZxD39eQ44OtPL6y4t6gds0ML4NrmwEFJLaYaX+Dau7mgiKKVAmfovV Yh4mDimU8HAGYUG5ASSVKcDrGYSieJFOfA+giCZpOrFQOKhiSAasGqSMYGKAGgImWf6o9A3liDhZ f1MalqH2CjcitRvlW+aGEsjwIg0E0UbPmDJDbwNp6v2onRtmreNres9RSu+yNnZzJ9GysaS15ioD AurXYWA2xBAHJ2ByHGbLjD+zaQyoEGgUkhVIOKAIK3p0WgYWTP57yHGkn1pqXG3ZT1pCnUMZRqin ZPXwuZXempjOgH8WZBQ1OmXTtoNWeFTLiJJW1MTasmbsBhiUtWQkKTalfbO59abvTMBv6FWuPwEQ gxK6xZke9Bl0VdxwFK0ZPvDiCXmKgAAhDIVPwwyo276HDMyYGA/N9sCgvzMjmSUJdAlkxjQJURkg sM0gmaYz6FKGGbNFPJlbtF3/GZfMf2WG9QOY0bthMrOrezFiBh4ykMTd6p+ssJb2Ajozoyfce2JG esCM9FXMgOMz6s+MOJnGe0eGpQ0ermG0SFzZnZ4ZPX+BGXClMX4cp4YV6Nv3UX4M/cCFdObG++PG cPMcTo3pq7gRRVEMF0pzbDxHjkUSLczVAZZdFZ2eGL0Tx+ngPDvKBBvFKIgzFd4fFWYHx8TsVVSA u6OrkN29afzy5ers5AywTrydAS4KFx9cq84MOB0D8FUbvkTgS439amI+dYyf8R1s921n9RsAAP// AwBQSwMEFAAGAAgAAAAhAIZOlFrcAAAACAEAAA8AAABkcnMvZG93bnJldi54bWxMj8FKw0AQhu+C 77CM4M1uYlBMzKaUop6KYCuIt2kyTUKzsyG7TdK3d3qyp+HjH/75Jl/OtlMjDb51bCBeRKCIS1e1 XBv43r0/vIDyAbnCzjEZOJOHZXF7k2NWuYm/aNyGWkkJ+wwNNCH0mda+bMiiX7ieWLKDGywGwaHW 1YCTlNtOP0bRs7bYslxosKd1Q+Vxe7IGPiacVkn8Nm6Oh/X5d/f0+bOJyZj7u3n1CirQHP6X4aIv 6lCI096duPKqE45SUQ8GEhmXPI0TUHvhNAFd5Pr6geIPAAD//wMAUEsBAi0AFAAGAAgAAAAhALaD OJL+AAAA4QEAABMAAAAAAAAAAAAAAAAAAAAAAFtDb250ZW50X1R5cGVzXS54bWxQSwECLQAUAAYA CAAAACEAOP0h/9YAAACUAQAACwAAAAAAAAAAAAAAAAAvAQAAX3JlbHMvLnJlbHNQSwECLQAUAAYA CAAAACEAYfThWXIDAAAjEgAADgAAAAAAAAAAAAAAAAAuAgAAZHJzL2Uyb0RvYy54bWxQSwECLQAU AAYACAAAACEAhk6UWtwAAAAIAQAADwAAAAAAAAAAAAAAAADMBQAAZHJzL2Rvd25yZXYueG1sUEsF BgAAAAAEAAQA8wAAANUGAAAAAA== ">
                      <v:shape id="Shape 9803" o:spid="_x0000_s1027" style="position:absolute;left:12954;top:145542;width:24384;height:12953;visibility:visible;mso-wrap-style:square;v-text-anchor:top" coordsize="24384,1295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Vtd08UA AADdAAAADwAAAGRycy9kb3ducmV2LnhtbESPT2sCMRTE7wW/Q3iCt5qo4J+tUUQUeiurInh7bF53 FzcvSxJ17advCgWPw8z8hlmuO9uIO/lQO9YwGioQxIUzNZcaTsf9+xxEiMgGG8ek4UkB1qve2xIz 4x6c0/0QS5EgHDLUUMXYZlKGoiKLYeha4uR9O28xJulLaTw+Etw2cqzUVFqsOS1U2NK2ouJ6uFkN Np+Mv86nriS7Ozbq5+bzy3Sm9aDfbT5AROriK/zf/jQaFnM1gb836QnI1S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1W13TxQAAAN0AAAAPAAAAAAAAAAAAAAAAAJgCAABkcnMv ZG93bnJldi54bWxQSwUGAAAAAAQABAD1AAAAigMAAAAA " path="m,12953l24384,e" filled="f" strokeweight=".06pt">
                        <v:stroke endcap="round"/>
                        <v:path arrowok="t" textboxrect="0,0,24384,12953"/>
                      </v:shape>
                      <v:shape id="Shape 9804" o:spid="_x0000_s1028" style="position:absolute;left:37338;top:146304;width:36576;height:79248;visibility:visible;mso-wrap-style:square;v-text-anchor:top" coordsize="36576,7924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loGGsYA AADdAAAADwAAAGRycy9kb3ducmV2LnhtbESPT2sCMRTE74LfITzBi9REKaJbs4sIxR56qX/A42Pz urt087JsUrPtp28KgsdhZn7DbIvBtuJGvW8ca1jMFQji0pmGKw3n0+vTGoQPyAZbx6ThhzwU+Xi0 xcy4yB90O4ZKJAj7DDXUIXSZlL6syaKfu444eZ+utxiS7CtpeowJblu5VGolLTacFmrsaF9T+XX8 thrMZalOKu7bC73jdeZUnB1+o9bTybB7ARFoCI/wvf1mNGzW6hn+36QnIPM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wloGGsYAAADdAAAADwAAAAAAAAAAAAAAAACYAgAAZHJz L2Rvd25yZXYueG1sUEsFBgAAAAAEAAQA9QAAAIsDAAAAAA== " path="m,l36576,79248e" filled="f" strokeweight=".06pt">
                        <v:stroke endcap="round"/>
                        <v:path arrowok="t" textboxrect="0,0,36576,79248"/>
                      </v:shape>
                      <v:shape id="Shape 9805" o:spid="_x0000_s1029" style="position:absolute;left:73914;top:23622;width:37338;height:201930;visibility:visible;mso-wrap-style:square;v-text-anchor:top" coordsize="37338,2019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Jb1ycUA AADdAAAADwAAAGRycy9kb3ducmV2LnhtbESPQUsDMRSE74L/ITzBm02sKO22aVGhoIiHbnvp7ZG8 7oZuXsImbtd/b4RCj8PMfMMs16PvxEB9coE1PE4UCGITrONGw363eZiBSBnZYheYNPxSgvXq9maJ lQ1n3tJQ50YUCKcKNbQ5x0rKZFrymCYhEhfvGHqPuci+kbbHc4H7Tk6VepEeHZeFFiO9t2RO9Y/X cNqZvHXRfB0239MnN7zFpOpPre/vxtcFiExjvoYv7Q+rYT5Tz/D/pjwBufoDAAD//wMAUEsBAi0A FAAGAAgAAAAhAPD3irv9AAAA4gEAABMAAAAAAAAAAAAAAAAAAAAAAFtDb250ZW50X1R5cGVzXS54 bWxQSwECLQAUAAYACAAAACEAMd1fYdIAAACPAQAACwAAAAAAAAAAAAAAAAAuAQAAX3JlbHMvLnJl bHNQSwECLQAUAAYACAAAACEAMy8FnkEAAAA5AAAAEAAAAAAAAAAAAAAAAAApAgAAZHJzL3NoYXBl eG1sLnhtbFBLAQItABQABgAIAAAAIQCMlvXJxQAAAN0AAAAPAAAAAAAAAAAAAAAAAJgCAABkcnMv ZG93bnJldi54bWxQSwUGAAAAAAQABAD1AAAAigMAAAAA " path="m,201930l37338,e" filled="f" strokeweight=".06pt">
                        <v:stroke endcap="round"/>
                        <v:path arrowok="t" textboxrect="0,0,37338,201930"/>
                      </v:shape>
                      <v:shape id="Shape 9806" o:spid="_x0000_s1030" style="position:absolute;left:111252;top:23622;width:393192;height:0;visibility:visible;mso-wrap-style:square;v-text-anchor:top" coordsize="39319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XhvHMYA AADdAAAADwAAAGRycy9kb3ducmV2LnhtbESPQWvCQBSE74X+h+UVequ7WioaXaUVhBZ60Ra9PrLP JJp9G7OvMfbXdwuFHoeZ+YaZL3tfq47aWAW2MBwYUMR5cBUXFj4/1g8TUFGQHdaBycKVIiwXtzdz zFy48Ia6rRQqQThmaKEUaTKtY16SxzgIDXHyDqH1KEm2hXYtXhLc13pkzFh7rDgtlNjQqqT8tP3y FjZPJzl8P75X5+66My9vezqKJ2vv7/rnGSihXv7Df+1XZ2E6MWP4fZOegF78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/XhvHMYAAADdAAAADwAAAAAAAAAAAAAAAACYAgAAZHJz L2Rvd25yZXYueG1sUEsFBgAAAAAEAAQA9QAAAIsDAAAAAA== " path="m,l393192,e" filled="f" strokeweight=".06pt">
                        <v:stroke endcap="round"/>
                        <v:path arrowok="t" textboxrect="0,0,393192,0"/>
                      </v:shape>
                      <v:shape id="Shape 9807" o:spid="_x0000_s1031" style="position:absolute;width:517398;height:0;visibility:visible;mso-wrap-style:square;v-text-anchor:top" coordsize="51739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CJxk8YA AADdAAAADwAAAGRycy9kb3ducmV2LnhtbESPQYvCMBSE7wv+h/AEL4umenC1axQRBREvqwurt2fz ti02L7WJWv31RhA8DjPzDTOa1KYQF6pcbllBtxOBIE6szjlV8LtdtAcgnEfWWFgmBTdyMBk3PkYY a3vlH7psfCoChF2MCjLvy1hKl2Rk0HVsSRy8f1sZ9EFWqdQVXgPcFLIXRX1pMOewkGFJs4yS4+Zs FKy2993h+Hca7ovDnuZ6vUros69Uq1lPv0F4qv07/GovtYLhIPqC55vwBOT4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mCJxk8YAAADdAAAADwAAAAAAAAAAAAAAAACYAgAAZHJz L2Rvd25yZXYueG1sUEsFBgAAAAAEAAQA9QAAAIsDAAAAAA== " path="m,l517398,e" filled="f" strokeweight=".06pt">
                        <v:stroke endcap="round"/>
                        <v:path arrowok="t" textboxrect="0,0,517398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  <w:rtl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  <w:tab/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  <w:rtl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exp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⎜⎜−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2</w:t>
            </w:r>
            <w:r>
              <w:rPr>
                <w:rFonts w:ascii="Segoe UI Symbol" w:hAnsi="Segoe UI Symbol" w:cs="Segoe UI Symbol" w:eastAsia="Segoe UI Symbol"/>
                <w:sz w:val="42"/>
                <w:vertAlign w:val="subscript"/>
                <w:rtl/>
              </w:rPr>
              <w:t>σ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⎟⎟⎠</w:t>
            </w:r>
          </w:p>
          <w:p>
            <w:pPr>
              <w:spacing w:after="0"/>
              <w:ind w:right="102"/>
              <w:jc w:val="center"/>
              <w:bidi/>
            </w:pPr>
            <w:r>
              <w:rPr>
                <w:rFonts w:ascii="Times New Roman" w:hAnsi="Times New Roman" w:cs="Times New Roman" w:eastAsia="Times New Roman"/>
                <w:sz w:val="26"/>
                <w:rtl/>
              </w:rPr>
              <w:t>2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 xml:space="preserve">πσ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⎝</w:t>
            </w:r>
          </w:p>
          <w:p>
            <w:pPr>
              <w:spacing w:after="0"/>
              <w:ind w:left="73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</w:tcPr>
          <w:p>
            <w:pPr>
              <w:spacing w:after="87"/>
              <w:ind w:left="101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82816" behindDoc="1" locked="0" layoutInCell="1" allowOverlap="1">
                      <wp:simplePos x="0" y="0"/>
                      <wp:positionH relativeFrom="column">
                        <wp:posOffset>573023</wp:posOffset>
                      </wp:positionH>
                      <wp:positionV relativeFrom="paragraph">
                        <wp:posOffset>30307</wp:posOffset>
                      </wp:positionV>
                      <wp:extent cx="109730" cy="344414"/>
                      <wp:effectExtent l="0" t="0" r="0" b="0"/>
                      <wp:wrapNone/>
                      <wp:docPr id="143917" name="Group 14391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9730" cy="344414"/>
                                <a:chOff x="0" y="0"/>
                                <a:chExt cx="109730" cy="344414"/>
                              </a:xfrm>
                            </wpg:grpSpPr>
                            <wps:wsp>
                              <wps:cNvPr id="9842" name="Shape 9842"/>
                              <wps:cNvSpPr/>
                              <wps:spPr>
                                <a:xfrm>
                                  <a:off x="27434" y="0"/>
                                  <a:ext cx="8229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>
                                      <a:moveTo>
                                        <a:pt x="0" y="0"/>
                                      </a:moveTo>
                                      <a:lnTo>
                                        <a:pt x="8229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54" name="Shape 9854"/>
                              <wps:cNvSpPr/>
                              <wps:spPr>
                                <a:xfrm>
                                  <a:off x="0" y="344414"/>
                                  <a:ext cx="70869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0869">
                                      <a:moveTo>
                                        <a:pt x="0" y="0"/>
                                      </a:moveTo>
                                      <a:lnTo>
                                        <a:pt x="70869" y="0"/>
                                      </a:lnTo>
                                    </a:path>
                                  </a:pathLst>
                                </a:custGeom>
                                <a:ln w="700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3EBC37F" id="Group 143917" o:spid="_x0000_s1026" style="position:absolute;margin-left:45.1pt;margin-top:2.4pt;width:8.65pt;height:27.1pt;z-index:-251633664" coordsize="109730,34441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h2ZM1qwIAAM4IAAAOAAAAZHJzL2Uyb0RvYy54bWzsVkuP0zAQviPxH6zcadI29BG13QMLvSBY scsPcB3nITm2ZbtN++8ZT5y06sIiuhJc6CGZ2PP8PN+4q7tjI8iBG1sruY7GoyQiXDKV17JcR9+f Pr1bRMQ6KnMqlOTr6MRtdLd5+2bV6oxPVKVEzg0BJ9JmrV5HlXM6i2PLKt5QO1KaS9gslGmog09T xrmhLXhvRDxJklncKpNroxi3Flbvu81og/6LgjP3tSgsd0SsI8jN4dPgc+ef8WZFs9JQXdUspEFv yKKhtYSgg6t76ijZm/qZq6ZmRllVuBFTTayKomYca4BqxslVNVuj9hprKbO21ANMAO0VTje7ZV8O D4bUOZxdOl2O5xGRtIFzwtAkrAFIrS4z0N0a/agfTFgouy9f97EwjX9DReSI8J4GePnREQaL42Q5 n8IhMNiapmk6Tjv4WQVn9MyKVR9ftIv7oLHPbUil1dBI9oyVfR1WjxXVHI/A+voDVstFOumRQg2C KwgL6g0g2cwCXj9BaDJPp2lEnqO0mEyWsw4kbM+hTpqxvXVbrhBoevhsXde9eS/RqpfYUfaiAQ68 2P2aOm/nc/QiaddRl4NfadSBPyncc1dHBImdd4W81Ao19MWBZrcPgg+xWQUBw4J8WZiQPoP5DABm FCaCkTkyC7ggcygYncHLH3SHLUruJLhPU8hvvICG9v2GdtaUuw/CkAP1IwB/vu3QDah6m6IWYrBK fmnlVanQFQ2+gpsQAF0GT16T4/S5dstCNt0IAiIDH/pBBCkNRpiWkm6wlzA+MeBFtV7cqfyEhERA oPM9V/8KBd5D+3bDoqcArACyPjxQ5fcUgNKvJkE/KebJYrb8xxzocvDncO5y/QccCDW8hgNJArfn fxLcRAK8FeDSRFqGC97fypffIF/+Ddn8AAAA//8DAFBLAwQUAAYACAAAACEAthV6V94AAAAHAQAA DwAAAGRycy9kb3ducmV2LnhtbEyPQUvDQBSE74L/YXmCN7ubatTGvJRS1FMRbAXx9pp9TUKzuyG7 TdJ/7/akx2GGmW/y5WRaMXDvG2cRkpkCwbZ0urEVwtfu7e4ZhA9kNbXOMsKZPSyL66ucMu1G+8nD NlQillifEUIdQpdJ6cuaDfmZ69hG7+B6QyHKvpK6pzGWm1bOlXqUhhobF2rqeF1zedyeDML7SOPq PnkdNsfD+vyzSz++Nwkj3t5MqxcQgafwF4YLfkSHIjLt3clqL1qEhZrHJMJDPHCx1VMKYo+QLhTI Ipf/+YtfAAAA//8DAFBLAQItABQABgAIAAAAIQC2gziS/gAAAOEBAAATAAAAAAAAAAAAAAAAAAAA AABbQ29udGVudF9UeXBlc10ueG1sUEsBAi0AFAAGAAgAAAAhADj9If/WAAAAlAEAAAsAAAAAAAAA AAAAAAAALwEAAF9yZWxzLy5yZWxzUEsBAi0AFAAGAAgAAAAhAOHZkzWrAgAAzggAAA4AAAAAAAAA AAAAAAAALgIAAGRycy9lMm9Eb2MueG1sUEsBAi0AFAAGAAgAAAAhALYVelfeAAAABwEAAA8AAAAA AAAAAAAAAAAABQUAAGRycy9kb3ducmV2LnhtbFBLBQYAAAAABAAEAPMAAAAQBgAAAAA= ">
                      <v:shape id="Shape 9842" o:spid="_x0000_s1027" style="position:absolute;left:27434;width:82296;height:0;visibility:visible;mso-wrap-style:square;v-text-anchor:top" coordsize="8229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VQi7MYA AADdAAAADwAAAGRycy9kb3ducmV2LnhtbESP3WoCMRSE7wXfIRyhd5pVS9HVKCqUliLiH+LlYXPc XdycLEnqbt++KRS8HGbmG2a+bE0lHuR8aVnBcJCAIM6sLjlXcD699ycgfEDWWFkmBT/kYbnoduaY atvwgR7HkIsIYZ+igiKEOpXSZwUZ9ANbE0fvZp3BEKXLpXbYRLip5ChJ3qTBkuNCgTVtCsrux2+j 4L6++htdxvvV+OvDNVvrd0FulXrptasZiEBteIb/259awXTyOoK/N/EJyMU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8VQi7MYAAADdAAAADwAAAAAAAAAAAAAAAACYAgAAZHJz L2Rvd25yZXYueG1sUEsFBgAAAAAEAAQA9QAAAIsDAAAAAA== " path="m,l82296,e" filled="f" strokeweight=".06pt">
                        <v:stroke endcap="round"/>
                        <v:path arrowok="t" textboxrect="0,0,82296,0"/>
                      </v:shape>
                      <v:shape id="Shape 9854" o:spid="_x0000_s1028" style="position:absolute;top:344414;width:70869;height:0;visibility:visible;mso-wrap-style:square;v-text-anchor:top" coordsize="70869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kaWXMYA AADdAAAADwAAAGRycy9kb3ducmV2LnhtbESP0WrCQBRE34X+w3ILvkjdVLS10VWKouRJqfUDLtlr kjZ7N2TXJPr1riD4OMzMGWa+7EwpGqpdYVnB+zACQZxaXXCm4Pi7eZuCcB5ZY2mZFFzIwXLx0ptj rG3LP9QcfCYChF2MCnLvq1hKl+Zk0A1tRRy8k60N+iDrTOoa2wA3pRxF0Yc0WHBYyLGiVU7p/+Fs FLTHcnzZ2knytxpc11Gzp2T/uVOq/9p9z0B46vwz/GgnWsHXdDKG+5vwBOTiBgAA//8DAFBLAQIt ABQABgAIAAAAIQDw94q7/QAAAOIBAAATAAAAAAAAAAAAAAAAAAAAAABbQ29udGVudF9UeXBlc10u eG1sUEsBAi0AFAAGAAgAAAAhADHdX2HSAAAAjwEAAAsAAAAAAAAAAAAAAAAALgEAAF9yZWxzLy5y ZWxzUEsBAi0AFAAGAAgAAAAhADMvBZ5BAAAAOQAAABAAAAAAAAAAAAAAAAAAKQIAAGRycy9zaGFw ZXhtbC54bWxQSwECLQAUAAYACAAAACEAGkaWXMYAAADdAAAADwAAAAAAAAAAAAAAAACYAgAAZHJz L2Rvd25yZXYueG1sUEsFBgAAAAAEAAQA9QAAAIsDAAAAAA== " path="m,l70869,e" filled="f" strokeweight=".19467mm">
                        <v:stroke endcap="round"/>
                        <v:path arrowok="t" textboxrect="0,0,70869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[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</w:p>
          <w:p>
            <w:pPr>
              <w:spacing w:after="0"/>
              <w:ind w:left="110" w:right="-29"/>
              <w:bidi/>
            </w:pP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M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⎡</w:t>
            </w:r>
            <w:r>
              <w:rPr>
                <w:rFonts w:ascii="Segoe UI Symbol" w:hAnsi="Segoe UI Symbol" w:cs="Segoe UI Symbol" w:eastAsia="Segoe UI Symbol"/>
                <w:sz w:val="31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x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x</w:t>
            </w:r>
            <w:r>
              <w:rPr>
                <w:rFonts w:ascii="Segoe UI Symbol" w:hAnsi="Segoe UI Symbol" w:cs="Segoe UI Symbol" w:eastAsia="Segoe UI Symbol"/>
                <w:sz w:val="31"/>
                <w:rtl/>
              </w:rPr>
              <w:t>)</w:t>
            </w:r>
          </w:p>
          <w:p>
            <w:pPr>
              <w:spacing w:after="67"/>
              <w:ind w:left="365"/>
              <w:bidi/>
            </w:pPr>
            <w:r>
              <w:rPr>
                <w:rFonts w:ascii="Segoe UI Symbol" w:hAnsi="Segoe UI Symbol" w:cs="Segoe UI Symbol" w:eastAsia="Segoe UI Symbol"/>
                <w:sz w:val="24"/>
                <w:rtl/>
              </w:rPr>
              <w:t>⎣</w:t>
            </w:r>
          </w:p>
          <w:p>
            <w:pPr>
              <w:spacing w:after="0"/>
              <w:ind w:left="73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2880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</w:tcPr>
          <w:p>
            <w:pPr>
              <w:spacing w:after="100"/>
              <w:ind w:left="13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>,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σ</w:t>
            </w:r>
            <w:r>
              <w:rPr>
                <w:rFonts w:ascii="Times New Roman" w:hAnsi="Times New Roman" w:cs="Times New Roman" w:eastAsia="Times New Roman"/>
                <w:sz w:val="27"/>
                <w:vertAlign w:val="superscript"/>
                <w:rtl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σ</w:t>
            </w:r>
            <w:r>
              <w:rPr>
                <w:rFonts w:ascii="Times New Roman" w:hAnsi="Times New Roman" w:cs="Times New Roman" w:eastAsia="Times New Roman"/>
                <w:sz w:val="27"/>
                <w:vertAlign w:val="superscript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tabs>
                <w:tab w:val="center" w:pos="749"/>
                <w:tab w:val="center" w:pos="1825"/>
              </w:tabs>
              <w:spacing w:after="0"/>
              <w:bidi/>
            </w:pPr>
            <w:r>
              <w:rPr>
                <w:rFonts w:ascii="Times New Roman" w:hAnsi="Times New Roman" w:cs="Times New Roman" w:eastAsia="Times New Roman"/>
                <w:i/>
                <w:sz w:val="14"/>
                <w:rtl/>
              </w:rPr>
              <w:t>k</w:t>
              <w:tab/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⎧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3...(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⋅</w:t>
              <w:tab/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1)</w:t>
            </w:r>
            <w:r>
              <w:rPr>
                <w:rFonts w:ascii="Segoe UI Symbol" w:hAnsi="Segoe UI Symbol" w:cs="Segoe UI Symbol" w:eastAsia="Segoe UI Symbol"/>
                <w:sz w:val="25"/>
                <w:rtl/>
              </w:rPr>
              <w:t>σ</w:t>
            </w:r>
            <w:r>
              <w:rPr>
                <w:rFonts w:ascii="Times New Roman" w:hAnsi="Times New Roman" w:cs="Times New Roman" w:eastAsia="Times New Roman"/>
                <w:i/>
                <w:sz w:val="21"/>
                <w:vertAlign w:val="superscript"/>
                <w:rtl/>
              </w:rPr>
              <w:t xml:space="preserve">k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2,4</w:t>
            </w:r>
          </w:p>
          <w:p>
            <w:pPr>
              <w:spacing w:after="0"/>
              <w:ind w:left="102"/>
              <w:bidi/>
            </w:pP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⎤ = ⎨</w:t>
            </w:r>
          </w:p>
          <w:p>
            <w:pPr>
              <w:tabs>
                <w:tab w:val="center" w:pos="1072"/>
              </w:tabs>
              <w:spacing w:after="0"/>
              <w:bidi/>
            </w:pPr>
            <w:r>
              <w:rPr>
                <w:rFonts w:ascii="Segoe UI Symbol" w:hAnsi="Segoe UI Symbol" w:cs="Segoe UI Symbol" w:eastAsia="Segoe UI Symbol"/>
                <w:sz w:val="37"/>
                <w:vertAlign w:val="superscript"/>
                <w:rtl/>
              </w:rPr>
              <w:t>⎦</w:t>
              <w:tab/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0,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1,3,5</w:t>
            </w:r>
          </w:p>
          <w:p>
            <w:pPr>
              <w:spacing w:after="0"/>
              <w:ind w:left="419"/>
              <w:bidi/>
            </w:pPr>
            <w:r>
              <w:rPr>
                <w:rFonts w:ascii="Segoe UI Symbol" w:hAnsi="Segoe UI Symbol" w:cs="Segoe UI Symbol" w:eastAsia="Segoe UI Symbol"/>
                <w:sz w:val="24"/>
                <w:rtl/>
              </w:rPr>
              <w:t>⎩</w:t>
            </w:r>
          </w:p>
        </w:tc>
      </w:tr>
      <w:tr>
        <w:trPr>
          <w:trHeight w:val="1475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73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Релеевский </w:t>
            </w:r>
          </w:p>
        </w:tc>
        <w:tc>
          <w:tcPr>
            <w:tcW w:w="48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221"/>
              <w:ind w:left="1554"/>
              <w:jc w:val="center"/>
              <w:bidi/>
            </w:pPr>
            <w:r>
              <w:rPr>
                <w:rFonts w:ascii="Arial" w:hAnsi="Arial" w:cs="Arial" w:eastAsia="Arial"/>
                <w:i/>
                <w:sz w:val="18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14"/>
                <w:rtl/>
              </w:rPr>
              <w:t>2</w:t>
            </w:r>
          </w:p>
          <w:p>
            <w:pPr>
              <w:spacing w:after="0"/>
              <w:ind w:left="112" w:right="1488" w:firstLine="598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83840" behindDoc="1" locked="0" layoutInCell="1" allowOverlap="1">
                      <wp:simplePos x="0" y="0"/>
                      <wp:positionH relativeFrom="column">
                        <wp:posOffset>364236</wp:posOffset>
                      </wp:positionH>
                      <wp:positionV relativeFrom="paragraph">
                        <wp:posOffset>-110138</wp:posOffset>
                      </wp:positionV>
                      <wp:extent cx="483108" cy="457200"/>
                      <wp:effectExtent l="0" t="0" r="0" b="0"/>
                      <wp:wrapNone/>
                      <wp:docPr id="144273" name="Group 1442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3108" cy="457200"/>
                                <a:chOff x="0" y="0"/>
                                <a:chExt cx="483108" cy="457200"/>
                              </a:xfrm>
                            </wpg:grpSpPr>
                            <wps:wsp>
                              <wps:cNvPr id="9886" name="Shape 9886"/>
                              <wps:cNvSpPr/>
                              <wps:spPr>
                                <a:xfrm>
                                  <a:off x="0" y="277368"/>
                                  <a:ext cx="24384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192">
                                      <a:moveTo>
                                        <a:pt x="0" y="12192"/>
                                      </a:moveTo>
                                      <a:lnTo>
                                        <a:pt x="2438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7" name="Shape 9887"/>
                              <wps:cNvSpPr/>
                              <wps:spPr>
                                <a:xfrm>
                                  <a:off x="24384" y="277368"/>
                                  <a:ext cx="37338" cy="17983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179832">
                                      <a:moveTo>
                                        <a:pt x="0" y="0"/>
                                      </a:moveTo>
                                      <a:lnTo>
                                        <a:pt x="37338" y="179832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8" name="Shape 9888"/>
                              <wps:cNvSpPr/>
                              <wps:spPr>
                                <a:xfrm>
                                  <a:off x="61722" y="0"/>
                                  <a:ext cx="37338" cy="457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457200">
                                      <a:moveTo>
                                        <a:pt x="0" y="457200"/>
                                      </a:moveTo>
                                      <a:lnTo>
                                        <a:pt x="3733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889" name="Shape 9889"/>
                              <wps:cNvSpPr/>
                              <wps:spPr>
                                <a:xfrm>
                                  <a:off x="99060" y="0"/>
                                  <a:ext cx="38404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84048">
                                      <a:moveTo>
                                        <a:pt x="0" y="0"/>
                                      </a:moveTo>
                                      <a:lnTo>
                                        <a:pt x="38404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281B8F" id="Group 144273" o:spid="_x0000_s1026" style="position:absolute;margin-left:28.7pt;margin-top:-8.65pt;width:38.05pt;height:36pt;z-index:-251632640" coordsize="483108,45720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jsYlJLwMAABcPAAAOAAAAZHJzL2Uyb0RvYy54bWzsV8lu2zAQvRfoPwi6N1pryUbsHJo2l6IN mvQDGIpaAIkkSMWy/77DEbUkjpM2RVMgiA8yRQ6Hbx7nDcXTs11TO1umdCX42g1OfNdhnIqs4sXa /Xn95UPqOrolPCO14Gzt7pl2zzbv3512csVCUYo6Y8oBJ1yvOrl2y7aVK8/TtGQN0SdCMg6DuVAN aeFVFV6mSAfem9oLfX/hdUJlUgnKtIbe837Q3aD/PGe0/Z7nmrVOvXYBW4tPhc8b8/Q2p2RVKCLL iloY5BkoGlJxWHR0dU5a4tyq6sBVU1EltMjbEyoaT+R5RRnGANEE/r1oLpS4lRhLseoKOdIE1N7j 6dlu6bftpXKqDPYujsMkch1OGtgnXNqxfUBSJ4sV2F4oeSUvle0o+jcT9y5XjfmHiJwd0rsf6WW7 1qHQGadR4EM+UBiKPyawfT39tIQ9OphFy8+PzvOGRT2DbYTSSUgkPXGl/46rq5JIhlugTfyWq2Wa Lgam0MLBHqQF7UaS9EoDX0cZCpMkWqQ9DQNNYRylcc9SEAbL0IyOwZIVvdXtBRPINtl+1S0MQ95l Q4uUQ4vu+NBUIIRHJSBJa+YZV6bpdGvX4ighNRCGGWvEll0LtGqnHZvDnCxqPre03oasgID6cWiY BTHEEQR0zsOsucGTLEJghUCRUDxDsYE8eNazU3PwYPa+pxtb7b5mBmrNf7AcchxSMMB5WhU3n2rl bImpCvizJKOpmZNXdT3O8o/OMqakliWxvqwbuwAGZT0ZS4YF6b5batH0VQm0DXVqqE1AxDgJYQne jvM5VFRccBatad6IbI8aRUJADEa+L6OK5EAViUFolgf1PK2KKUseUkaURJGtH0GyTKP/Jg0LxEij x2H2Zsp8OdMG1jjYxmn0ri6sK9DFnZDexNFr7jWJA1K3P1zHIwMr/2+LYxEkIZTAoYRCabAH5EwX 07kKOTccyvNa+k+PjEkXFsdxXdwB+rQ4Bhm96eL16WJ5oIvlHx0ay6W/gDPzAV2ksR/bA2NIoJfX RA/iuBIGZEdFYKMY4gNhv6ng5VSA1wu4feHHnL0pmuvd/B2/Paf77OYXAAAA//8DAFBLAwQUAAYA CAAAACEA8BhrXt8AAAAJAQAADwAAAGRycy9kb3ducmV2LnhtbEyPQWuDQBCF74X+h2UKvSWrNdZg XEMIbU+hkKRQepvoRCXurLgbNf++m1N7HN7He99k60m3YqDeNoYVhPMABHFhyoYrBV/H99kShHXI JbaGScGNLKzzx4cM09KMvKfh4CrhS9imqKB2rkultEVNGu3cdMQ+O5teo/NnX8myx9GX61a+BMGr 1NiwX6ixo21NxeVw1Qo+Rhw3Ufg27C7n7e3nGH9+70JS6vlp2qxAOJrcHwx3fa8OuXc6mSuXVrQK 4mThSQWzMIlA3IEoikGcfLJIQOaZ/P9B/gsAAP//AwBQSwECLQAUAAYACAAAACEAtoM4kv4AAADh AQAAEwAAAAAAAAAAAAAAAAAAAAAAW0NvbnRlbnRfVHlwZXNdLnhtbFBLAQItABQABgAIAAAAIQA4 /SH/1gAAAJQBAAALAAAAAAAAAAAAAAAAAC8BAABfcmVscy8ucmVsc1BLAQItABQABgAIAAAAIQAj sYlJLwMAABcPAAAOAAAAAAAAAAAAAAAAAC4CAABkcnMvZTJvRG9jLnhtbFBLAQItABQABgAIAAAA IQDwGGte3wAAAAkBAAAPAAAAAAAAAAAAAAAAAIkFAABkcnMvZG93bnJldi54bWxQSwUGAAAAAAQA BADzAAAAlQYAAAAA ">
                      <v:shape id="Shape 9886" o:spid="_x0000_s1027" style="position:absolute;top:277368;width:24384;height:12192;visibility:visible;mso-wrap-style:square;v-text-anchor:top" coordsize="24384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+6sw8UA AADdAAAADwAAAGRycy9kb3ducmV2LnhtbESPT2vCQBTE70K/w/KE3sxGDxJTV9FCtKVgW//cH9ln Esy+DdltjN/eLQgeh5n5DTNf9qYWHbWusqxgHMUgiHOrKy4UHA/ZKAHhPLLG2jIpuJGD5eJlMMdU 2yv/Urf3hQgQdikqKL1vUildXpJBF9mGOHhn2xr0QbaF1C1eA9zUchLHU2mw4rBQYkPvJeWX/Z9R sKPL92eebbn50eN19zU5bc42U+p12K/eQHjq/TP8aH9oBbMkmcL/m/AE5OIOAAD//wMAUEsBAi0A FAAGAAgAAAAhAPD3irv9AAAA4gEAABMAAAAAAAAAAAAAAAAAAAAAAFtDb250ZW50X1R5cGVzXS54 bWxQSwECLQAUAAYACAAAACEAMd1fYdIAAACPAQAACwAAAAAAAAAAAAAAAAAuAQAAX3JlbHMvLnJl bHNQSwECLQAUAAYACAAAACEAMy8FnkEAAAA5AAAAEAAAAAAAAAAAAAAAAAApAgAAZHJzL3NoYXBl eG1sLnhtbFBLAQItABQABgAIAAAAIQBD7qzDxQAAAN0AAAAPAAAAAAAAAAAAAAAAAJgCAABkcnMv ZG93bnJldi54bWxQSwUGAAAAAAQABAD1AAAAigMAAAAA " path="m,12192l24384,e" filled="f" strokeweight=".06pt">
                        <v:stroke endcap="round"/>
                        <v:path arrowok="t" textboxrect="0,0,24384,12192"/>
                      </v:shape>
                      <v:shape id="Shape 9887" o:spid="_x0000_s1028" style="position:absolute;left:24384;top:277368;width:37338;height:179832;visibility:visible;mso-wrap-style:square;v-text-anchor:top" coordsize="37338,17983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8ULSccA AADdAAAADwAAAGRycy9kb3ducmV2LnhtbESPT2vCQBTE74V+h+UVeqsbPWiMrmKlLZZCxT/o9ZF9 JqHZt2l2XeO3d4VCj8PM/IaZzjtTi0Ctqywr6PcSEMS51RUXCva795cUhPPIGmvLpOBKDuazx4cp ZtpeeENh6wsRIewyVFB632RSurwkg65nG+LonWxr0EfZFlK3eIlwU8tBkgylwYrjQokNLUvKf7Zn o+Br/Zqevz+Gb5vf6+jzYI8hFKug1PNTt5iA8NT5//Bfe6UVjNN0BPc38QnI2Q0AAP//AwBQSwEC LQAUAAYACAAAACEA8PeKu/0AAADiAQAAEwAAAAAAAAAAAAAAAAAAAAAAW0NvbnRlbnRfVHlwZXNd LnhtbFBLAQItABQABgAIAAAAIQAx3V9h0gAAAI8BAAALAAAAAAAAAAAAAAAAAC4BAABfcmVscy8u cmVsc1BLAQItABQABgAIAAAAIQAzLwWeQQAAADkAAAAQAAAAAAAAAAAAAAAAACkCAABkcnMvc2hh cGV4bWwueG1sUEsBAi0AFAAGAAgAAAAhAJfFC0nHAAAA3QAAAA8AAAAAAAAAAAAAAAAAmAIAAGRy cy9kb3ducmV2LnhtbFBLBQYAAAAABAAEAPUAAACMAwAAAAA= " path="m,l37338,179832e" filled="f" strokeweight=".06pt">
                        <v:stroke endcap="round"/>
                        <v:path arrowok="t" textboxrect="0,0,37338,179832"/>
                      </v:shape>
                      <v:shape id="Shape 9888" o:spid="_x0000_s1029" style="position:absolute;left:61722;width:37338;height:457200;visibility:visible;mso-wrap-style:square;v-text-anchor:top" coordsize="37338,45720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bjFGcIA AADdAAAADwAAAGRycy9kb3ducmV2LnhtbERPTYvCMBC9C/6HMMJeiqZdRGo1iggLu97U7p6HZmxL m0lpslr99eYgeHy87/V2MK24Uu9qywqSWQyCuLC65lJBfv6apiCcR9bYWiYFd3Kw3YxHa8y0vfGR ridfihDCLkMFlfddJqUrKjLoZrYjDtzF9gZ9gH0pdY+3EG5a+RnHC2mw5tBQYUf7iorm9G8U1D/5 7u/RRNFi3xyi432emEPyq9THZNitQHga/Fv8cn9rBcs0DXPDm/AE5OYJAAD//wMAUEsBAi0AFAAG AAgAAAAhAPD3irv9AAAA4gEAABMAAAAAAAAAAAAAAAAAAAAAAFtDb250ZW50X1R5cGVzXS54bWxQ SwECLQAUAAYACAAAACEAMd1fYdIAAACPAQAACwAAAAAAAAAAAAAAAAAuAQAAX3JlbHMvLnJlbHNQ SwECLQAUAAYACAAAACEAMy8FnkEAAAA5AAAAEAAAAAAAAAAAAAAAAAApAgAAZHJzL3NoYXBleG1s LnhtbFBLAQItABQABgAIAAAAIQDtuMUZwgAAAN0AAAAPAAAAAAAAAAAAAAAAAJgCAABkcnMvZG93 bnJldi54bWxQSwUGAAAAAAQABAD1AAAAhwMAAAAA " path="m,457200l37338,e" filled="f" strokeweight=".06pt">
                        <v:stroke endcap="round"/>
                        <v:path arrowok="t" textboxrect="0,0,37338,457200"/>
                      </v:shape>
                      <v:shape id="Shape 9889" o:spid="_x0000_s1030" style="position:absolute;left:99060;width:384048;height:0;visibility:visible;mso-wrap-style:square;v-text-anchor:top" coordsize="38404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l3518gA AADdAAAADwAAAGRycy9kb3ducmV2LnhtbESPQUvDQBSE74L/YXlCL2I3WqlJ2m2pBWnAi6220Nsj +5oEs2/D7pqm/74rCB6HmfmGmS8H04qenG8sK3gcJyCIS6sbrhR8fb49pCB8QNbYWiYFF/KwXNze zDHX9sxb6nehEhHCPkcFdQhdLqUvazLox7Yjjt7JOoMhSldJ7fAc4aaVT0kylQYbjgs1drSuqfze /RgFxX32isNh0z+vGnfs9sf34mPyotTobljNQAQawn/4r11oBVmaZvD7Jj4BubgCAAD//wMAUEsB Ai0AFAAGAAgAAAAhAPD3irv9AAAA4gEAABMAAAAAAAAAAAAAAAAAAAAAAFtDb250ZW50X1R5cGVz XS54bWxQSwECLQAUAAYACAAAACEAMd1fYdIAAACPAQAACwAAAAAAAAAAAAAAAAAuAQAAX3JlbHMv LnJlbHNQSwECLQAUAAYACAAAACEAMy8FnkEAAAA5AAAAEAAAAAAAAAAAAAAAAAApAgAAZHJzL3No YXBleG1sLnhtbFBLAQItABQABgAIAAAAIQDiXfnXyAAAAN0AAAAPAAAAAAAAAAAAAAAAAJgCAABk cnMvZG93bnJldi54bWxQSwUGAAAAAAQABAD1AAAAjQMAAAAA " path="m,l384048,e" filled="f" strokeweight=".06pt">
                        <v:stroke endcap="round"/>
                        <v:path arrowok="t" textboxrect="0,0,384048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84864" behindDoc="1" locked="0" layoutInCell="1" allowOverlap="1">
                      <wp:simplePos x="0" y="0"/>
                      <wp:positionH relativeFrom="column">
                        <wp:posOffset>1533906</wp:posOffset>
                      </wp:positionH>
                      <wp:positionV relativeFrom="paragraph">
                        <wp:posOffset>-15650</wp:posOffset>
                      </wp:positionV>
                      <wp:extent cx="621792" cy="141732"/>
                      <wp:effectExtent l="0" t="0" r="0" b="0"/>
                      <wp:wrapNone/>
                      <wp:docPr id="144278" name="Group 1442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21792" cy="141732"/>
                                <a:chOff x="0" y="0"/>
                                <a:chExt cx="621792" cy="141732"/>
                              </a:xfrm>
                            </wpg:grpSpPr>
                            <wps:wsp>
                              <wps:cNvPr id="9901" name="Shape 9901"/>
                              <wps:cNvSpPr/>
                              <wps:spPr>
                                <a:xfrm>
                                  <a:off x="0" y="141732"/>
                                  <a:ext cx="21717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7170">
                                      <a:moveTo>
                                        <a:pt x="0" y="0"/>
                                      </a:moveTo>
                                      <a:lnTo>
                                        <a:pt x="21717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02" name="Shape 9902"/>
                              <wps:cNvSpPr/>
                              <wps:spPr>
                                <a:xfrm>
                                  <a:off x="411480" y="0"/>
                                  <a:ext cx="21031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0312">
                                      <a:moveTo>
                                        <a:pt x="0" y="0"/>
                                      </a:moveTo>
                                      <a:lnTo>
                                        <a:pt x="21031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50B6B8E" id="Group 144278" o:spid="_x0000_s1026" style="position:absolute;margin-left:120.8pt;margin-top:-1.25pt;width:48.95pt;height:11.15pt;z-index:-251631616" coordsize="6217,141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b+FrrsQIAANQIAAAOAAAAZHJzL2Uyb0RvYy54bWzsVk1v2zAMvQ/YfxB8Xx27QdMaSXpYt16G rVjbH6DK8gcgS4Kkxsm/H0nLrpGiHdZh22U9OLREUnyPfHLXl/tOsZ10vjV6k2Qni4RJLUzZ6nqT 3N99/nCeMB+4LrkyWm6Sg/TJ5fb9u3VvC5mbxqhSOgZJtC96u0maEGyRpl40suP+xFipYbMyruMB Xl2dlo73kL1Tab5YnKW9caV1RkjvYfVq2Ey2lL+qpAjfqsrLwNQmgdoCPR09H/CZbte8qB23TSti GfwNVXS81XDolOqKB84eXfssVdcKZ7ypwokwXWqqqhWSMACabHGE5tqZR0tY6qKv7UQTUHvE05vT iq+7G8faEnq3XOYr6JbmHfSJjmZxDUjqbV2A77Wzt/bGxYV6eEPc+8p1+AuI2J7oPUz0yn1gAhbP 8mx1kSdMwFa2zFan+UC/aKBHz6JE8+nVuHQ8NMXaplJ6C4Pkn7jyv8fVbcOtpBZ4xB+5urhYZCNT 5MFohWghv4kkX3jg60WG5jSMNAFL2QpmFWmiAZ2Q8kI8+nAtDVHNd198GOa3HC3ejJbY69F0oIJX 59/ygHFYJZqs3ySxCFzqzE7eGdoMR12Cyp52lZ57jShmIAYHiMFDtuto0MFgz6EpjTWsznBYONwK TpekLtCDLgEyuCsNP9jsgV+ywkFJrFPp77KCoYaZyyjOu/rho3Jsx/EaoD8cPUoDrhhTtUpNUYsX o9CVK9vwmCumiQdQypgJPSXdQMdpRaxmuIZAzNDs8TKCkqYgKsvoMMVruELpwBlaNB9MeSBREiEw /ajXvyMD6NBwYUwyIFHj8SCXn8tgmWXLc8A/jgnAj6rPs8VpFm+LfygDKgI78TTo9pdkMKAY8dHI oU7A+C8DEuWflAF9G+DTSXzHzzx+m+fvYM//Gdn+AAAA//8DAFBLAwQUAAYACAAAACEACa4rweAA AAAJAQAADwAAAGRycy9kb3ducmV2LnhtbEyPTUvDQBCG74L/YRnBW7v5sKWN2ZRS1FMRbAXxts1O k9DsbMhuk/TfO570NsM8vPO8+WayrRiw940jBfE8AoFUOtNQpeDz+DpbgfBBk9GtI1RwQw+b4v4u 15lxI33gcAiV4BDymVZQh9BlUvqyRqv93HVIfDu73urAa19J0+uRw20rkyhaSqsb4g+17nBXY3k5 XK2Ct1GP2zR+GfaX8+72fVy8f+1jVOrxYdo+gwg4hT8YfvVZHQp2OrkrGS9aBclTvGRUwSxZgGAg Tdc8nJhcr0AWufzfoPgBAAD//wMAUEsBAi0AFAAGAAgAAAAhALaDOJL+AAAA4QEAABMAAAAAAAAA AAAAAAAAAAAAAFtDb250ZW50X1R5cGVzXS54bWxQSwECLQAUAAYACAAAACEAOP0h/9YAAACUAQAA CwAAAAAAAAAAAAAAAAAvAQAAX3JlbHMvLnJlbHNQSwECLQAUAAYACAAAACEAW/ha67ECAADUCAAA DgAAAAAAAAAAAAAAAAAuAgAAZHJzL2Uyb0RvYy54bWxQSwECLQAUAAYACAAAACEACa4rweAAAAAJ AQAADwAAAAAAAAAAAAAAAAALBQAAZHJzL2Rvd25yZXYueG1sUEsFBgAAAAAEAAQA8wAAABgGAAAA AA== ">
                      <v:shape id="Shape 9901" o:spid="_x0000_s1027" style="position:absolute;top:1417;width:2171;height:0;visibility:visible;mso-wrap-style:square;v-text-anchor:top" coordsize="21717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fK5b8QA AADdAAAADwAAAGRycy9kb3ducmV2LnhtbESPT4vCMBTE74LfITxhb5q6sKJdo4iw4GER/ANeH80z 6dq8lCbWup/eCILHYWZ+w8yXnatES00oPSsYjzIQxIXXJRsFx8PPcAoiRGSNlWdScKcAy0W/N8dc +xvvqN1HIxKEQ44KbIx1LmUoLDkMI18TJ+/sG4cxycZI3eAtwV0lP7NsIh2WnBYs1rS2VFz2V6fg K2D7f1pbltvp5WyKP0P335VSH4Nu9Q0iUhff4Vd7oxXMZtkYnm/SE5CL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XyuW/EAAAA3QAAAA8AAAAAAAAAAAAAAAAAmAIAAGRycy9k b3ducmV2LnhtbFBLBQYAAAAABAAEAPUAAACJAwAAAAA= " path="m,l217170,e" filled="f" strokeweight=".06pt">
                        <v:stroke endcap="round"/>
                        <v:path arrowok="t" textboxrect="0,0,217170,0"/>
                      </v:shape>
                      <v:shape id="Shape 9902" o:spid="_x0000_s1028" style="position:absolute;left:4114;width:2103;height:0;visibility:visible;mso-wrap-style:square;v-text-anchor:top" coordsize="21031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9cFTsMA AADdAAAADwAAAGRycy9kb3ducmV2LnhtbESPwWrDMBBE74H+g9hCb7GUHErsRjah0DTXpIVcF2lj ubFWxlIc9++rQqHHYWbeMNtm9r2YaIxdYA2rQoEgNsF23Gr4/HhbbkDEhGyxD0wavilCUz8stljZ cOcjTafUigzhWKEGl9JQSRmNI4+xCANx9i5h9JiyHFtpR7xnuO/lWqln6bHjvOBwoFdH5nq6eQ2b af/Vm+N7a9TtrFYXtS/dwWv99DjvXkAkmtN/+K99sBrKUq3h901+ArL+AQAA//8DAFBLAQItABQA BgAIAAAAIQDw94q7/QAAAOIBAAATAAAAAAAAAAAAAAAAAAAAAABbQ29udGVudF9UeXBlc10ueG1s UEsBAi0AFAAGAAgAAAAhADHdX2HSAAAAjwEAAAsAAAAAAAAAAAAAAAAALgEAAF9yZWxzLy5yZWxz UEsBAi0AFAAGAAgAAAAhADMvBZ5BAAAAOQAAABAAAAAAAAAAAAAAAAAAKQIAAGRycy9zaGFwZXht bC54bWxQSwECLQAUAAYACAAAACEAE9cFTsMAAADdAAAADwAAAAAAAAAAAAAAAACYAgAAZHJzL2Rv d25yZXYueG1sUEsFBgAAAAAEAAQA9QAAAIgDAAAAAA== " path="m,l210312,e" filled="f" strokeweight=".06pt">
                        <v:stroke endcap="round"/>
                        <v:path arrowok="t" textboxrect="0,0,210312,0"/>
                      </v:shape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>∑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>N</w:t>
              <w:tab/>
            </w:r>
            <w:r>
              <w:rPr>
                <w:rFonts w:ascii="Arial" w:hAnsi="Arial" w:cs="Arial" w:eastAsia="Arial"/>
                <w:i/>
                <w:sz w:val="26"/>
                <w:rtl/>
              </w:rPr>
              <w:t>y</w:t>
              <w:tab/>
            </w:r>
            <w:r>
              <w:rPr>
                <w:rFonts w:ascii="Segoe UI Symbol" w:hAnsi="Segoe UI Symbol" w:cs="Segoe UI Symbol" w:eastAsia="Segoe UI Symbol"/>
                <w:sz w:val="18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>2</w:t>
            </w:r>
            <w:r>
              <w:rPr>
                <w:rFonts w:ascii="Segoe UI Symbol" w:hAnsi="Segoe UI Symbol" w:cs="Segoe UI Symbol" w:eastAsia="Segoe UI Symbol"/>
                <w:sz w:val="19"/>
                <w:rtl/>
              </w:rPr>
              <w:t>σ</w:t>
            </w:r>
            <w:r>
              <w:rPr>
                <w:rFonts w:ascii="Times New Roman" w:hAnsi="Times New Roman" w:cs="Times New Roman" w:eastAsia="Times New Roman"/>
                <w:sz w:val="14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  <w:tab/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,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p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 xml:space="preserve">Y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 xml:space="preserve">2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e 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>i</w:t>
            </w:r>
            <w:r>
              <w:rPr>
                <w:rFonts w:ascii="Segoe UI Symbol" w:hAnsi="Segoe UI Symbol" w:cs="Segoe UI Symbol" w:eastAsia="Segoe UI Symbol"/>
                <w:sz w:val="18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  <w:rtl/>
              </w:rPr>
              <w:t>1</w:t>
              <w:tab/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σ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spacing w:after="86"/>
              <w:ind w:left="113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85888" behindDoc="1" locked="0" layoutInCell="1" allowOverlap="1">
                      <wp:simplePos x="0" y="0"/>
                      <wp:positionH relativeFrom="column">
                        <wp:posOffset>657606</wp:posOffset>
                      </wp:positionH>
                      <wp:positionV relativeFrom="paragraph">
                        <wp:posOffset>-73378</wp:posOffset>
                      </wp:positionV>
                      <wp:extent cx="416052" cy="214885"/>
                      <wp:effectExtent l="0" t="0" r="0" b="0"/>
                      <wp:wrapNone/>
                      <wp:docPr id="144606" name="Group 14460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16052" cy="214885"/>
                                <a:chOff x="0" y="0"/>
                                <a:chExt cx="416052" cy="214885"/>
                              </a:xfrm>
                            </wpg:grpSpPr>
                            <wps:wsp>
                              <wps:cNvPr id="9921" name="Shape 9921"/>
                              <wps:cNvSpPr/>
                              <wps:spPr>
                                <a:xfrm>
                                  <a:off x="0" y="135636"/>
                                  <a:ext cx="23622" cy="129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3622" h="12954">
                                      <a:moveTo>
                                        <a:pt x="0" y="12954"/>
                                      </a:moveTo>
                                      <a:lnTo>
                                        <a:pt x="2362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22" name="Shape 9922"/>
                              <wps:cNvSpPr/>
                              <wps:spPr>
                                <a:xfrm>
                                  <a:off x="23622" y="138685"/>
                                  <a:ext cx="33528" cy="7620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76200">
                                      <a:moveTo>
                                        <a:pt x="0" y="0"/>
                                      </a:moveTo>
                                      <a:lnTo>
                                        <a:pt x="33528" y="76200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23" name="Shape 9923"/>
                              <wps:cNvSpPr/>
                              <wps:spPr>
                                <a:xfrm>
                                  <a:off x="60960" y="0"/>
                                  <a:ext cx="42672" cy="21488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2672" h="214885">
                                      <a:moveTo>
                                        <a:pt x="0" y="214885"/>
                                      </a:moveTo>
                                      <a:lnTo>
                                        <a:pt x="4267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24" name="Shape 9924"/>
                              <wps:cNvSpPr/>
                              <wps:spPr>
                                <a:xfrm>
                                  <a:off x="103632" y="0"/>
                                  <a:ext cx="31242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0">
                                      <a:moveTo>
                                        <a:pt x="0" y="0"/>
                                      </a:moveTo>
                                      <a:lnTo>
                                        <a:pt x="31242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F9D546D" id="Group 144606" o:spid="_x0000_s1026" style="position:absolute;margin-left:51.8pt;margin-top:-5.8pt;width:32.75pt;height:16.9pt;z-index:-251630592" coordsize="416052,21488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KOyuaSgMAABoPAAAOAAAAZHJzL2Uyb0RvYy54bWzsV01z2yAQvXem/0Gje6NPK7Ymdg5Nm0un 7TTpDyAIfcxIwACx7H/fBYGk2uO0SaeeHOKDjGBZ3j72Lejqete13pYI2TC69qOL0PcIxaxoaLX2 f95//rD0PakQLVDLKFn7eyL96837d1c9z0nMatYWRHjghMq852u/VornQSBxTTokLxgnFAZLJjqk 4FVUQSFQD967NojDMAt6JgouGCZSQu/NMOhvjP+yJFh9K0tJlNeufcCmzFOY54N+BpsrlFcC8brB FgZ6AYoONRQWHV3dIIW8R9EcueoaLJhkpbrArAtYWTaYmBggmig8iOZWsEduYqnyvuIjTUDtAU8v dou/br8Lrylg79I0CzPfo6iDfTJLe7YPSOp5lYPtreB3/LuwHdXwpuPelaLT/xCRtzP07kd6yU55 GDrTKAsXse9hGIqjdLlcDPTjGvboaBauPz05L3CLBhrbCKXnkEhy4kr+G1d3NeLEbIHU8VuuVqs4 ckwZC8/0GFqM3UiSzCXwdZKhKFlkSTbQ4GiKkyy2LEXxapHq0TFYlONHqW4JM2yj7RepYBjyrnAt VLsW3lHXFCCEJyXAkdLztCvd9HrYogFHDalhYOixjm3JPTNWatqxOczJoqVzS+vNZQUENIxDQy9o QhxBQOc8zJZqPFmSXELyIKgSghZGbaAPWgz0tBRc6M0f+DYttW+JxtrSH6SEJIccjMw8KaqHj63w tkiXBfOzLBtTPads2nacFZ6cpU1Ry2tkfVk3dgETlfWkLYmpSIdusUUzlCUQNxQqV5yAiXGSgcWo GudTKKlmwVm0uvnAir0RqSEE1KD1ex5ZQOIOBWSURawR6uVBPn+WxZQmUbLMXIVw0kiSRQwHii4g lxmUf8u2Kz7znPmv0rA4QBoDDL0zU+LzmTQcxGn0d1lYTwcBPVcaUZxdLt608cq1kRxpI3mWNrJw lUFpcCUUKoM7IGH7j85VqBxn10U6AAFd2PP9tDCmCwAAPaUO689FDJbPVcbboaHPslcujPRIGObS 89eHRhQmWQICcHkyKSOJ4jQGzegTw5Xis6vCgjitBYfslAxcFLMg3nRg72TnuDyZLwz4ADPXOfux qL/w5u/m9jl90m5+AQAA//8DAFBLAwQUAAYACAAAACEALfNcpd8AAAAKAQAADwAAAGRycy9kb3du cmV2LnhtbEyPwWrCQBCG74W+wzKF3nSzkYY2ZiMibU9SqBaKtzEZk2B2N2TXJL59x1O9zc98/PNN tppMKwbqfeOsBjWPQJAtXNnYSsPP/mP2CsIHtCW2zpKGK3lY5Y8PGaalG+03DbtQCS6xPkUNdQhd KqUvajLo564jy7uT6w0Gjn0lyx5HLjetjKMokQYbyxdq7GhTU3HeXYyGzxHH9UK9D9vzaXM97F++ freKtH5+mtZLEIGm8A/DTZ/VIWeno7vY0ouWc7RIGNUwU4qHG5G8KRBHDXEcg8wzef9C/gcAAP// AwBQSwECLQAUAAYACAAAACEAtoM4kv4AAADhAQAAEwAAAAAAAAAAAAAAAAAAAAAAW0NvbnRlbnRf VHlwZXNdLnhtbFBLAQItABQABgAIAAAAIQA4/SH/1gAAAJQBAAALAAAAAAAAAAAAAAAAAC8BAABf cmVscy8ucmVsc1BLAQItABQABgAIAAAAIQDKOyuaSgMAABoPAAAOAAAAAAAAAAAAAAAAAC4CAABk cnMvZTJvRG9jLnhtbFBLAQItABQABgAIAAAAIQAt81yl3wAAAAoBAAAPAAAAAAAAAAAAAAAAAKQF AABkcnMvZG93bnJldi54bWxQSwUGAAAAAAQABADzAAAAsAYAAAAA ">
                      <v:shape id="Shape 9921" o:spid="_x0000_s1027" style="position:absolute;top:135636;width:23622;height:12954;visibility:visible;mso-wrap-style:square;v-text-anchor:top" coordsize="23622,1295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41AWsMA AADdAAAADwAAAGRycy9kb3ducmV2LnhtbESPQYvCMBSE74L/ITxhb5rWw7J2jSKCUMGLXQ97fDTP pti8lCa19d8bQfA4zMw3zHo72kbcqfO1YwXpIgFBXDpdc6Xg8neY/4DwAVlj45gUPMjDdjOdrDHT buAz3YtQiQhhn6ECE0KbSelLQxb9wrXE0bu6zmKIsquk7nCIcNvIZZJ8S4s1xwWDLe0NlbeitwrC w8ji9N+frkeX5vmh311aOSj1NRt3vyACjeETfrdzrWC1WqbwehOfgNw8AQAA//8DAFBLAQItABQA BgAIAAAAIQDw94q7/QAAAOIBAAATAAAAAAAAAAAAAAAAAAAAAABbQ29udGVudF9UeXBlc10ueG1s UEsBAi0AFAAGAAgAAAAhADHdX2HSAAAAjwEAAAsAAAAAAAAAAAAAAAAALgEAAF9yZWxzLy5yZWxz UEsBAi0AFAAGAAgAAAAhADMvBZ5BAAAAOQAAABAAAAAAAAAAAAAAAAAAKQIAAGRycy9zaGFwZXht bC54bWxQSwECLQAUAAYACAAAACEAU41AWsMAAADdAAAADwAAAAAAAAAAAAAAAACYAgAAZHJzL2Rv d25yZXYueG1sUEsFBgAAAAAEAAQA9QAAAIgDAAAAAA== " path="m,12954l23622,e" filled="f" strokeweight=".17603mm">
                        <v:stroke endcap="round"/>
                        <v:path arrowok="t" textboxrect="0,0,23622,12954"/>
                      </v:shape>
                      <v:shape id="Shape 9922" o:spid="_x0000_s1028" style="position:absolute;left:23622;top:138685;width:33528;height:76200;visibility:visible;mso-wrap-style:square;v-text-anchor:top" coordsize="33528,7620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OvKCMMA AADdAAAADwAAAGRycy9kb3ducmV2LnhtbESP0YrCMBRE3wX/IdwF3zTdilK7RpGKsuDTVj/g0lzb ss1NaWJb/94sCPs4zMwZZrsfTSN66lxtWcHnIgJBXFhdc6ngdj3NExDOI2tsLJOCJznY76aTLaba DvxDfe5LESDsUlRQed+mUrqiIoNuYVvi4N1tZ9AH2ZVSdzgEuGlkHEVrabDmsFBhS1lFxW/+MAqy MyXL9dD2eXZZru4e6VhfHkrNPsbDFwhPo/8Pv9vfWsFmE8fw9yY8Abl7AQAA//8DAFBLAQItABQA BgAIAAAAIQDw94q7/QAAAOIBAAATAAAAAAAAAAAAAAAAAAAAAABbQ29udGVudF9UeXBlc10ueG1s UEsBAi0AFAAGAAgAAAAhADHdX2HSAAAAjwEAAAsAAAAAAAAAAAAAAAAALgEAAF9yZWxzLy5yZWxz UEsBAi0AFAAGAAgAAAAhADMvBZ5BAAAAOQAAABAAAAAAAAAAAAAAAAAAKQIAAGRycy9zaGFwZXht bC54bWxQSwECLQAUAAYACAAAACEAmOvKCMMAAADdAAAADwAAAAAAAAAAAAAAAACYAgAAZHJzL2Rv d25yZXYueG1sUEsFBgAAAAAEAAQA9QAAAIgDAAAAAA== " path="m,l33528,76200e" filled="f" strokeweight=".35208mm">
                        <v:stroke endcap="round"/>
                        <v:path arrowok="t" textboxrect="0,0,33528,76200"/>
                      </v:shape>
                      <v:shape id="Shape 9923" o:spid="_x0000_s1029" style="position:absolute;left:60960;width:42672;height:214885;visibility:visible;mso-wrap-style:square;v-text-anchor:top" coordsize="42672,21488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R+NmcYA AADdAAAADwAAAGRycy9kb3ducmV2LnhtbESPQWvCQBSE74L/YXmFXkQ3KrWauoq0FLxpjeD1Nfua hGTfht2tSf+9KxQ8DjPzDbPe9qYRV3K+sqxgOklAEOdWV1woOGef4yUIH5A1NpZJwR952G6GgzWm 2nb8RddTKESEsE9RQRlCm0rp85IM+oltiaP3Y53BEKUrpHbYRbhp5CxJFtJgxXGhxJbeS8rr069R kO3q75fD68jNj6a+jBbho6t8ptTzU797AxGoD4/wf3uvFaxWsznc38QnIDc3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pR+NmcYAAADdAAAADwAAAAAAAAAAAAAAAACYAgAAZHJz L2Rvd25yZXYueG1sUEsFBgAAAAAEAAQA9QAAAIsDAAAAAA== " path="m,214885l42672,e" filled="f" strokeweight=".17603mm">
                        <v:stroke endcap="round"/>
                        <v:path arrowok="t" textboxrect="0,0,42672,214885"/>
                      </v:shape>
                      <v:shape id="Shape 9924" o:spid="_x0000_s1030" style="position:absolute;left:103632;width:312420;height:0;visibility:visible;mso-wrap-style:square;v-text-anchor:top" coordsize="31242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yBVM8YA AADdAAAADwAAAGRycy9kb3ducmV2LnhtbESPwWrDMBBE74X+g9hCbo3cEELiRjalYOJTIGkO6W2x trZra2UsNZb/PioUehxm5g2zz4PpxY1G11pW8LJMQBBXVrdcK7h8FM9bEM4ja+wtk4KZHOTZ48Me U20nPtHt7GsRIexSVNB4P6RSuqohg25pB+LofdnRoI9yrKUecYpw08tVkmykwZbjQoMDvTdUdecf oyAUxSF8zpvt97HuZDcNZXmZr0otnsLbKwhPwf+H/9qlVrDbrdbw+yY+AZnd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TyBVM8YAAADdAAAADwAAAAAAAAAAAAAAAACYAgAAZHJz L2Rvd25yZXYueG1sUEsFBgAAAAAEAAQA9QAAAIsDAAAAAA== " path="m,l312420,e" filled="f" strokeweight=".17603mm">
                        <v:stroke endcap="round"/>
                        <v:path arrowok="t" textboxrect="0,0,312420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38"/>
                <w:rtl/>
              </w:rPr>
              <w:t xml:space="preserve">[ ]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2</w:t>
            </w:r>
            <w:r>
              <w:rPr>
                <w:rFonts w:ascii="Segoe UI Symbol" w:hAnsi="Segoe UI Symbol" w:cs="Segoe UI Symbol" w:eastAsia="Segoe UI Symbol"/>
                <w:sz w:val="30"/>
                <w:rtl/>
              </w:rPr>
              <w:t>σ</w:t>
            </w:r>
            <w:r>
              <w:rPr>
                <w:rFonts w:ascii="Times New Roman" w:hAnsi="Times New Roman" w:cs="Times New Roman" w:eastAsia="Times New Roman"/>
                <w:sz w:val="30"/>
                <w:vertAlign w:val="superscript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Г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(1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+</w:t>
            </w:r>
            <w:r>
              <w:rPr/>
              <w:drawing>
                <wp:inline distT="0" distB="0" distL="0" distR="0">
                  <wp:extent cx="890016" cy="381000"/>
                  <wp:effectExtent l="0" t="0" r="0" b="0"/>
                  <wp:docPr id="173696" name="Picture 1736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6" name="Picture 17369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016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 k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</w:p>
          <w:p>
            <w:pPr>
              <w:spacing w:after="0"/>
              <w:ind w:left="69"/>
              <w:bidi/>
            </w:pPr>
            <w:r>
              <w:rPr>
                <w:rFonts w:ascii="Segoe UI Symbol" w:hAnsi="Segoe UI Symbol" w:cs="Segoe UI Symbol" w:eastAsia="Segoe UI Symbol"/>
                <w:sz w:val="28"/>
                <w:rtl/>
              </w:rPr>
              <w:t>σ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=⎛⎜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2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−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97536" cy="762"/>
                      <wp:effectExtent l="0" t="0" r="0" b="0"/>
                      <wp:docPr id="144607" name="Group 1446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7536" cy="762"/>
                                <a:chOff x="0" y="0"/>
                                <a:chExt cx="97536" cy="762"/>
                              </a:xfrm>
                            </wpg:grpSpPr>
                            <wps:wsp>
                              <wps:cNvPr id="9940" name="Shape 9940"/>
                              <wps:cNvSpPr/>
                              <wps:spPr>
                                <a:xfrm>
                                  <a:off x="0" y="0"/>
                                  <a:ext cx="975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7536">
                                      <a:moveTo>
                                        <a:pt x="0" y="0"/>
                                      </a:moveTo>
                                      <a:lnTo>
                                        <a:pt x="9753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332BD8" id="Group 144607" o:spid="_x0000_s1026" style="width:7.7pt;height:.05pt;mso-position-horizontal-relative:char;mso-position-vertical-relative:line" coordsize="97536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JSOMNVQIAAL0FAAAOAAAAZHJzL2Uyb0RvYy54bWykVM2O2jAQvlfqO1i+lwRKoUTAHrotl6pd 7W4fwDh2EsmxLdsQePuOJ05ArLYHmoMztuf3m8+zfji1ihyF843RGzqd5JQIzU3Z6GpD/7z++PSV Eh+YLpkyWmzoWXj6sP34Yd3ZQsxMbVQpHAEn2hed3dA6BFtkmee1aJmfGCs0XErjWhZg66qsdKwD 763KZnm+yDrjSusMF97D6WN/SbfoX0rBw28pvQhEbSjkFnB1uO7jmm3XrKgcs3XDUxrsjixa1mgI Orp6ZIGRg2veuGob7ow3Mky4aTMjZcMF1gDVTPObanbOHCzWUhVdZUeYANobnO52y38dnxxpSujd fL7Il5Ro1kKfMDRJZwBSZ6sCdHfOvtgnlw6qfhfrPknXxj9URE4I73mEV5wC4XC4Wn75vKCEw81y Meuh5zX0540Fr7+/a5MNwbKY05hCZ4FA/oKR/z+MXmpmBULvY90Jo9VqDiTqEUINgicIB+qN4PjC A053IIOUHGtkBT/4sBMGwWXHnz70jC0HidWDxE96EB3w/p+MtyxEu5hfFEk3dCeetOYoXg3ehZvW QGKXW6WvtVJ3h7aDZn8PQgyxXScBw4J8XZjSMYNICsIZTAGnS3xNwH9dQsHoDH6xyT2uKIWzEjFN pZ+FBBIDx6Zo5121/6YcObL47PGLdEM3oBptZKPUaJW/axVVmbI1S76SmxQAXSZPUVPgxLl1y1M2 /diBxwscGoYPpDQaYVpGh9Few8jEgFfVRnFvyjM+QgQEWI/Q4IzAjNI8i0Poeo9al6m7/QsAAP// AwBQSwMEFAAGAAgAAAAhABCKaXnYAAAAAQEAAA8AAABkcnMvZG93bnJldi54bWxMj0FrwkAQhe+F /odlCt7qJm2VErMRkdaTFKpC8TZmxySYnQ3ZNYn/vpte6uXB8B7vfZMuB1OLjlpXWVYQTyMQxLnV FRcKDvvP53cQziNrrC2Tghs5WGaPDykm2vb8Td3OFyKUsEtQQel9k0jp8pIMuqltiIN3tq1BH862 kLrFPpSbWr5E0VwarDgslNjQuqT8srsaBZse+9Vr/NFtL+f17bifff1sY1Jq8jSsFiA8Df4/DCN+ QIcsMJ3slbUTtYLwiP/T0Zu9gTiNGZml8p48+wUAAP//AwBQSwECLQAUAAYACAAAACEAtoM4kv4A AADhAQAAEwAAAAAAAAAAAAAAAAAAAAAAW0NvbnRlbnRfVHlwZXNdLnhtbFBLAQItABQABgAIAAAA IQA4/SH/1gAAAJQBAAALAAAAAAAAAAAAAAAAAC8BAABfcmVscy8ucmVsc1BLAQItABQABgAIAAAA IQAJSOMNVQIAAL0FAAAOAAAAAAAAAAAAAAAAAC4CAABkcnMvZTJvRG9jLnhtbFBLAQItABQABgAI AAAAIQAQiml52AAAAAEBAAAPAAAAAAAAAAAAAAAAAK8EAABkcnMvZG93bnJldi54bWxQSwUGAAAA AAQABADzAAAAtAUAAAAA ">
                      <v:shape id="Shape 9940" o:spid="_x0000_s1027" style="position:absolute;width:97536;height:0;visibility:visible;mso-wrap-style:square;v-text-anchor:top" coordsize="9753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FowvcMA AADdAAAADwAAAGRycy9kb3ducmV2LnhtbERPu27CMBTdkfoP1q3UDRwQApJiEEKlZWDhMcB2Fd/G EfF1GrtJ+Pt6qMR4dN7LdW8r0VLjS8cKxqMEBHHudMmFgst5N1yA8AFZY+WYFDzIw3r1Mlhipl3H R2pPoRAxhH2GCkwIdSalzw1Z9CNXE0fu2zUWQ4RNIXWDXQy3lZwkyUxaLDk2GKxpayi/n36tgsPZ /Fw+0sX1C+e39jO1m/311in19tpv3kEE6sNT/O/eawVpOo3745v4BOTqDwAA//8DAFBLAQItABQA BgAIAAAAIQDw94q7/QAAAOIBAAATAAAAAAAAAAAAAAAAAAAAAABbQ29udGVudF9UeXBlc10ueG1s UEsBAi0AFAAGAAgAAAAhADHdX2HSAAAAjwEAAAsAAAAAAAAAAAAAAAAALgEAAF9yZWxzLy5yZWxz UEsBAi0AFAAGAAgAAAAhADMvBZ5BAAAAOQAAABAAAAAAAAAAAAAAAAAAKQIAAGRycy9zaGFwZXht bC54bWxQSwECLQAUAAYACAAAACEAoFowvcMAAADdAAAADwAAAAAAAAAAAAAAAACYAgAAZHJzL2Rv d25yZXYueG1sUEsFBgAAAAAEAAQA9QAAAIgDAAAAAA== " path="m,l97536,e" filled="f" strokeweight=".06pt">
                        <v:stroke endcap="round"/>
                        <v:path arrowok="t" textboxrect="0,0,9753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π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⎞⎟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σ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tabs>
                <w:tab w:val="center" w:pos="735"/>
                <w:tab w:val="center" w:pos="1433"/>
              </w:tabs>
              <w:spacing w:after="0"/>
              <w:bidi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⎝</w:t>
              <w:tab/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⎠</w:t>
            </w:r>
          </w:p>
        </w:tc>
      </w:tr>
      <w:tr>
        <w:trPr>
          <w:trHeight w:val="1150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73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Многомерный Гауссовский </w:t>
            </w:r>
          </w:p>
        </w:tc>
        <w:tc>
          <w:tcPr>
            <w:tcW w:w="486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spacing w:after="0"/>
              <w:ind w:left="761"/>
              <w:jc w:val="center"/>
              <w:bidi/>
            </w:pPr>
            <w:r>
              <w:rPr>
                <w:rFonts w:ascii="Times New Roman" w:hAnsi="Times New Roman" w:cs="Times New Roman" w:eastAsia="Times New Roman"/>
                <w:sz w:val="18"/>
                <w:rtl/>
              </w:rPr>
              <w:t>1</w:t>
            </w:r>
          </w:p>
          <w:p>
            <w:pPr>
              <w:tabs>
                <w:tab w:val="center" w:pos="1749"/>
                <w:tab w:val="center" w:pos="3406"/>
              </w:tabs>
              <w:spacing w:after="147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86912" behindDoc="1" locked="0" layoutInCell="1" allowOverlap="1">
                      <wp:simplePos x="0" y="0"/>
                      <wp:positionH relativeFrom="column">
                        <wp:posOffset>697230</wp:posOffset>
                      </wp:positionH>
                      <wp:positionV relativeFrom="paragraph">
                        <wp:posOffset>7969</wp:posOffset>
                      </wp:positionV>
                      <wp:extent cx="1381506" cy="395478"/>
                      <wp:effectExtent l="0" t="0" r="0" b="0"/>
                      <wp:wrapNone/>
                      <wp:docPr id="145177" name="Group 1451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81506" cy="395478"/>
                                <a:chOff x="0" y="0"/>
                                <a:chExt cx="1381506" cy="395478"/>
                              </a:xfrm>
                            </wpg:grpSpPr>
                            <wps:wsp>
                              <wps:cNvPr id="9974" name="Shape 9974"/>
                              <wps:cNvSpPr/>
                              <wps:spPr>
                                <a:xfrm>
                                  <a:off x="12954" y="314706"/>
                                  <a:ext cx="24384" cy="1295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4384" h="12954">
                                      <a:moveTo>
                                        <a:pt x="0" y="12954"/>
                                      </a:moveTo>
                                      <a:lnTo>
                                        <a:pt x="2438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75" name="Shape 9975"/>
                              <wps:cNvSpPr/>
                              <wps:spPr>
                                <a:xfrm>
                                  <a:off x="37338" y="315468"/>
                                  <a:ext cx="36576" cy="8001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80011">
                                      <a:moveTo>
                                        <a:pt x="0" y="0"/>
                                      </a:moveTo>
                                      <a:lnTo>
                                        <a:pt x="36576" y="80011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76" name="Shape 9976"/>
                              <wps:cNvSpPr/>
                              <wps:spPr>
                                <a:xfrm>
                                  <a:off x="73914" y="190500"/>
                                  <a:ext cx="37338" cy="20497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04978">
                                      <a:moveTo>
                                        <a:pt x="0" y="204978"/>
                                      </a:moveTo>
                                      <a:lnTo>
                                        <a:pt x="3733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77" name="Shape 9977"/>
                              <wps:cNvSpPr/>
                              <wps:spPr>
                                <a:xfrm>
                                  <a:off x="111252" y="190500"/>
                                  <a:ext cx="74676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6760">
                                      <a:moveTo>
                                        <a:pt x="0" y="0"/>
                                      </a:moveTo>
                                      <a:lnTo>
                                        <a:pt x="74676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78" name="Shape 9978"/>
                              <wps:cNvSpPr/>
                              <wps:spPr>
                                <a:xfrm>
                                  <a:off x="0" y="166878"/>
                                  <a:ext cx="87020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70204">
                                      <a:moveTo>
                                        <a:pt x="0" y="0"/>
                                      </a:moveTo>
                                      <a:lnTo>
                                        <a:pt x="87020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79" name="Shape 9979"/>
                              <wps:cNvSpPr/>
                              <wps:spPr>
                                <a:xfrm>
                                  <a:off x="1064514" y="41148"/>
                                  <a:ext cx="6781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7818">
                                      <a:moveTo>
                                        <a:pt x="0" y="0"/>
                                      </a:moveTo>
                                      <a:lnTo>
                                        <a:pt x="6781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9980" name="Shape 9980"/>
                              <wps:cNvSpPr/>
                              <wps:spPr>
                                <a:xfrm>
                                  <a:off x="1324356" y="0"/>
                                  <a:ext cx="5715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>
                                      <a:moveTo>
                                        <a:pt x="0" y="0"/>
                                      </a:moveTo>
                                      <a:lnTo>
                                        <a:pt x="5715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47FB953" id="Group 145177" o:spid="_x0000_s1026" style="position:absolute;margin-left:54.9pt;margin-top:.65pt;width:108.8pt;height:31.15pt;z-index:-251629568" coordsize="13815,395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6rTXx3gMAADoYAAAOAAAAZHJzL2Uyb0RvYy54bWzsWNtu2zgQfS+w/yDovZFoXW3E6UO7m5fF tujlAxiJugASKZCK7fz9DoekrDh127hoAhjOg0OJ5PDMIc8MNdfvdn3nbZhUreBrn1yFvsd4IcqW 12v/29d/3ua+p0bKS9oJztb+A1P+u5u/3lxvhxVbiEZ0JZMeGOFqtR3WfjOOwyoIVNGwnqorMTAO nZWQPR3hUdZBKekWrPddsAjDNNgKWQ5SFEwpePvBdPo3aL+qWDF+rCrFRq9b+4BtxF+Jv3f6N7i5 pqta0qFpCwuDnoCipy2HRSdTH+hIvXvZPjHVt4UUSlTjVSH6QFRVWzD0Abwh4YE3t1LcD+hLvdrW w0QTUHvA08lmi/82n6TXlrB3cUKyzPc47WGfcGnPvgOStkO9grG3cvgyfJL2RW2etN+7Svb6P3jk 7ZDeh4lethu9Al6SKCdJmPpeAX3RMomz3PBfNLBJT6YVzd8/nhi4ZQONbgKzHeAoqT1b6vfY+tLQ geEmKM2AZWu5zGLHFY7w8A0Sg+MmmtRKAWPf4YgsgALf01yQOANe8Cw6shZxlEOvpsoMhN7JYboq 7tV4ywRyTjf/qhEn16Vr0ca1ih13TQly+KEQBjrqeRqsbnrbtW9xNA6G7uvFhn0VOGrcb9sc5n5E x+cjrTV3NsAh0w8NvSC6OIGAl3M3O67xZOkCWKEQKiQvUXIgEl4adjoOFvT+G8qxNT50TEPt+GdW wUnXBxHnKVnfve+kt6E6NuCf3gLEBEP1nKrtumlWeHSWHkq7oaHWljVjF0CT1pIeyTAsHZotLBoT m0DhEK1chAJI0ySEJfg4zecQV3HBmbe6eSfKB1QqEgKC0CJ+GWUkT5SRaIR6eVDQz5URZVEEeQOV kcSpjRJOGVGaZDaI5GFIiGXbRaD5kfmjyrA4QBkGht6Z/bkfZsrANAObuO99rAprCfydO3RRhhHc OSkDzq3Jr1POwLD/y8rIoiUxOYMswyS095dJGUY3Omcswnhp0iucu5eXhgEC0rA4jmvjEdCjApkC gpPSRRznJ47p8jmJI3tW2iCELBK4HcDx/546sjjNUsiqWh7uGL24MiyI43pwyI5JwXkxc+KihfPT Alx/DhIF3oJ+OVHAOdcySNPcfWS5JJFnIcTcV5aBBXG6DJwXFxnsvwTsB8o53ZeWT2SwfF5KCFMo a5gbU0xIfPApkWY5AaW9akYwGE5XgvXhIoRzFkIO8fxxPoA3z/mkJhGUXhL4/HDnBEoKtrqWZFCV e2URGAyni8D64JzDGo6uO0HjUlfCKtefrCth/RUK1Mi3LabrCvj8Gdrzkv/N/wAAAP//AwBQSwME FAAGAAgAAAAhAJ4mhdTfAAAACAEAAA8AAABkcnMvZG93bnJldi54bWxMj0FLw0AQhe+C/2EZwZvd pNFYYzalFPVUCrZC8TbNTpPQ7G7IbpP03zue9PYeb3jvm3w5mVYM1PvGWQXxLAJBtnS6sZWCr/37 wwKED2g1ts6Sgit5WBa3Nzlm2o32k4ZdqASXWJ+hgjqELpPSlzUZ9DPXkeXs5HqDgW1fSd3jyOWm lfMoSqXBxvJCjR2tayrPu4tR8DHiuErit2FzPq2v3/un7WETk1L3d9PqFUSgKfwdwy8+o0PBTEd3 sdqLln30wuiBRQKC82T+/AjiqCBNUpBFLv8/UPwAAAD//wMAUEsBAi0AFAAGAAgAAAAhALaDOJL+ AAAA4QEAABMAAAAAAAAAAAAAAAAAAAAAAFtDb250ZW50X1R5cGVzXS54bWxQSwECLQAUAAYACAAA ACEAOP0h/9YAAACUAQAACwAAAAAAAAAAAAAAAAAvAQAAX3JlbHMvLnJlbHNQSwECLQAUAAYACAAA ACEAeq018d4DAAA6GAAADgAAAAAAAAAAAAAAAAAuAgAAZHJzL2Uyb0RvYy54bWxQSwECLQAUAAYA CAAAACEAniaF1N8AAAAIAQAADwAAAAAAAAAAAAAAAAA4BgAAZHJzL2Rvd25yZXYueG1sUEsFBgAA AAAEAAQA8wAAAEQHAAAAAA== ">
                      <v:shape id="Shape 9974" o:spid="_x0000_s1027" style="position:absolute;left:129;top:3147;width:244;height:129;visibility:visible;mso-wrap-style:square;v-text-anchor:top" coordsize="24384,1295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dmCfscA AADdAAAADwAAAGRycy9kb3ducmV2LnhtbESP3WrCQBSE7wt9h+UUvKsba6smukopbQkK4h94e8ge s6HZsyG70fTtu4VCL4eZ+YZZrHpbiyu1vnKsYDRMQBAXTldcKjgdPx5nIHxA1lg7JgXf5GG1vL9b YKbdjfd0PYRSRAj7DBWYEJpMSl8YsuiHriGO3sW1FkOUbSl1i7cIt7V8SpKJtFhxXDDY0Juh4uvQ WQVdd8zz8e6z2OTli9m+k16bc6rU4KF/nYMI1If/8F871wrSdPoMv2/iE5DLH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nZgn7HAAAA3QAAAA8AAAAAAAAAAAAAAAAAmAIAAGRy cy9kb3ducmV2LnhtbFBLBQYAAAAABAAEAPUAAACMAwAAAAA= " path="m,12954l24384,e" filled="f" strokeweight=".06pt">
                        <v:stroke endcap="round"/>
                        <v:path arrowok="t" textboxrect="0,0,24384,12954"/>
                      </v:shape>
                      <v:shape id="Shape 9975" o:spid="_x0000_s1028" style="position:absolute;left:373;top:3154;width:366;height:800;visibility:visible;mso-wrap-style:square;v-text-anchor:top" coordsize="36576,80011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ZIWk8UA AADdAAAADwAAAGRycy9kb3ducmV2LnhtbESPT2sCMRTE74LfITzBW81a8N/WKEVa2oIi2l56e2ye m9XNy5JEXb99IxQ8DjPzG2a+bG0tLuRD5VjBcJCBIC6crrhU8PP9/jQFESKyxtoxKbhRgOWi25lj rt2Vd3TZx1IkCIccFZgYm1zKUBiyGAauIU7ewXmLMUlfSu3xmuC2ls9ZNpYWK04LBhtaGSpO+7NV sF3dzNfbujmu9e/YenKxOn9slOr32tcXEJHa+Aj/tz+1gtlsMoL7m/QE5OIPAAD//wMAUEsBAi0A FAAGAAgAAAAhAPD3irv9AAAA4gEAABMAAAAAAAAAAAAAAAAAAAAAAFtDb250ZW50X1R5cGVzXS54 bWxQSwECLQAUAAYACAAAACEAMd1fYdIAAACPAQAACwAAAAAAAAAAAAAAAAAuAQAAX3JlbHMvLnJl bHNQSwECLQAUAAYACAAAACEAMy8FnkEAAAA5AAAAEAAAAAAAAAAAAAAAAAApAgAAZHJzL3NoYXBl eG1sLnhtbFBLAQItABQABgAIAAAAIQDNkhaTxQAAAN0AAAAPAAAAAAAAAAAAAAAAAJgCAABkcnMv ZG93bnJldi54bWxQSwUGAAAAAAQABAD1AAAAigMAAAAA " path="m,l36576,80011e" filled="f" strokeweight=".06pt">
                        <v:stroke endcap="round"/>
                        <v:path arrowok="t" textboxrect="0,0,36576,80011"/>
                      </v:shape>
                      <v:shape id="Shape 9976" o:spid="_x0000_s1029" style="position:absolute;left:739;top:1905;width:373;height:2049;visibility:visible;mso-wrap-style:square;v-text-anchor:top" coordsize="37338,20497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M6TxcgA AADdAAAADwAAAGRycy9kb3ducmV2LnhtbESPT2vCQBTE74V+h+UVvNVNBWNNXaX4Byw9xfagt2f2 NQnJvg27q0Y/fbcg9DjMzG+Y2aI3rTiT87VlBS/DBARxYXXNpYLvr83zKwgfkDW2lknBlTws5o8P M8y0vXBO510oRYSwz1BBFUKXSemLigz6oe2Io/djncEQpSuldniJcNPKUZKk0mDNcaHCjpYVFc3u ZBTkS93Ux/0xTw8f65ub3Nar8Wej1OCpf38DEagP/+F7e6sVTKeTFP7exCcg57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B8zpPFyAAAAN0AAAAPAAAAAAAAAAAAAAAAAJgCAABk cnMvZG93bnJldi54bWxQSwUGAAAAAAQABAD1AAAAjQMAAAAA " path="m,204978l37338,e" filled="f" strokeweight=".06pt">
                        <v:stroke endcap="round"/>
                        <v:path arrowok="t" textboxrect="0,0,37338,204978"/>
                      </v:shape>
                      <v:shape id="Shape 9977" o:spid="_x0000_s1030" style="position:absolute;left:1112;top:1905;width:7468;height:0;visibility:visible;mso-wrap-style:square;v-text-anchor:top" coordsize="74676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pdOIccA AADdAAAADwAAAGRycy9kb3ducmV2LnhtbESPS2/CMBCE75X6H6yt1FtxoIhHwCBUKeJxojwO3Fbx kgTidRS7Ifx7jITU42hmvtFM560pRUO1Kywr6HYiEMSp1QVnCg775GsEwnlkjaVlUnAnB/PZ+9sU Y21v/EvNzmciQNjFqCD3voqldGlOBl3HVsTBO9vaoA+yzqSu8RbgppS9KBpIgwWHhRwr+skpve7+ jIL0EiXfciP52L8m6+a+PfnB8qTU50e7mIDw1Pr/8Ku90grG4+EQnm/CE5CzB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6XTiHHAAAA3QAAAA8AAAAAAAAAAAAAAAAAmAIAAGRy cy9kb3ducmV2LnhtbFBLBQYAAAAABAAEAPUAAACMAwAAAAA= " path="m,l746760,e" filled="f" strokeweight=".06pt">
                        <v:stroke endcap="round"/>
                        <v:path arrowok="t" textboxrect="0,0,746760,0"/>
                      </v:shape>
                      <v:shape id="Shape 9978" o:spid="_x0000_s1031" style="position:absolute;top:1668;width:8702;height:0;visibility:visible;mso-wrap-style:square;v-text-anchor:top" coordsize="87020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SaGysEA AADdAAAADwAAAGRycy9kb3ducmV2LnhtbERPTYvCMBC9L/gfwgje1sQurFqNIsKiV10RvI3N2Bab SW1iW/+9OSzs8fG+l+veVqKlxpeONUzGCgRx5kzJuYbT78/nDIQPyAYrx6ThRR7Wq8HHElPjOj5Q ewy5iCHsU9RQhFCnUvqsIIt+7GriyN1cYzFE2OTSNNjFcFvJRKlvabHk2FBgTduCsvvxaTVUanpX 52vyeF7a5JCddt1XsttoPRr2mwWIQH34F/+590bDfD6Nc+Ob+ATk6g0AAP//AwBQSwECLQAUAAYA CAAAACEA8PeKu/0AAADiAQAAEwAAAAAAAAAAAAAAAAAAAAAAW0NvbnRlbnRfVHlwZXNdLnhtbFBL AQItABQABgAIAAAAIQAx3V9h0gAAAI8BAAALAAAAAAAAAAAAAAAAAC4BAABfcmVscy8ucmVsc1BL AQItABQABgAIAAAAIQAzLwWeQQAAADkAAAAQAAAAAAAAAAAAAAAAACkCAABkcnMvc2hhcGV4bWwu eG1sUEsBAi0AFAAGAAgAAAAhAF0mhsrBAAAA3QAAAA8AAAAAAAAAAAAAAAAAmAIAAGRycy9kb3du cmV2LnhtbFBLBQYAAAAABAAEAPUAAACGAwAAAAA= " path="m,l870204,e" filled="f" strokeweight=".06pt">
                        <v:stroke endcap="round"/>
                        <v:path arrowok="t" textboxrect="0,0,870204,0"/>
                      </v:shape>
                      <v:shape id="Shape 9979" o:spid="_x0000_s1032" style="position:absolute;left:10645;top:411;width:678;height:0;visibility:visible;mso-wrap-style:square;v-text-anchor:top" coordsize="6781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FQq2ccA AADdAAAADwAAAGRycy9kb3ducmV2LnhtbESPT2vCQBTE74LfYXlCL1I39VBN6iptQSoU/NtDj8/s cxPMvg3ZjUm/vVso9DjMzG+Yxaq3lbhR40vHCp4mCQji3OmSjYKv0/pxDsIHZI2VY1LwQx5Wy+Fg gZl2HR/odgxGRAj7DBUUIdSZlD4vyKKfuJo4ehfXWAxRNkbqBrsIt5WcJsmztFhyXCiwpveC8uux tQrMeTve7fb09jnenAJ9GNOev/dKPYz61xcQgfrwH/5rb7SCNJ2l8PsmPgG5vAMAAP//AwBQSwEC LQAUAAYACAAAACEA8PeKu/0AAADiAQAAEwAAAAAAAAAAAAAAAAAAAAAAW0NvbnRlbnRfVHlwZXNd LnhtbFBLAQItABQABgAIAAAAIQAx3V9h0gAAAI8BAAALAAAAAAAAAAAAAAAAAC4BAABfcmVscy8u cmVsc1BLAQItABQABgAIAAAAIQAzLwWeQQAAADkAAAAQAAAAAAAAAAAAAAAAACkCAABkcnMvc2hh cGV4bWwueG1sUEsBAi0AFAAGAAgAAAAhAAxUKtnHAAAA3QAAAA8AAAAAAAAAAAAAAAAAmAIAAGRy cy9kb3ducmV2LnhtbFBLBQYAAAAABAAEAPUAAACMAwAAAAA= " path="m,l67818,e" filled="f" strokeweight=".06pt">
                        <v:stroke endcap="round"/>
                        <v:path arrowok="t" textboxrect="0,0,67818,0"/>
                      </v:shape>
                      <v:shape id="Shape 9980" o:spid="_x0000_s1033" style="position:absolute;left:13243;width:572;height:0;visibility:visible;mso-wrap-style:square;v-text-anchor:top" coordsize="5715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ZsUP8MA AADdAAAADwAAAGRycy9kb3ducmV2LnhtbERPyWrDMBC9F/IPYgK5lEZO6OK4UUwwBHoIlLj9gMGa 2qbWyJEUL38fHQo9Pt6+zyfTiYGcby0r2KwTEMSV1S3XCr6/Tk8pCB+QNXaWScFMHvLD4mGPmbYj X2goQy1iCPsMFTQh9JmUvmrIoF/bnjhyP9YZDBG6WmqHYww3ndwmyas02HJsaLCnoqHqt7wZBc8v 58+r7WZ5ekzntwuW8/nqCqVWy+n4DiLQFP7Ff+4PrWC3S+P++CY+AXm4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8ZsUP8MAAADdAAAADwAAAAAAAAAAAAAAAACYAgAAZHJzL2Rv d25yZXYueG1sUEsFBgAAAAAEAAQA9QAAAIgDAAAAAA== " path="m,l57150,e" filled="f" strokeweight=".06pt">
                        <v:stroke endcap="round"/>
                        <v:path arrowok="t" textboxrect="0,0,57150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87936" behindDoc="1" locked="0" layoutInCell="1" allowOverlap="1">
                      <wp:simplePos x="0" y="0"/>
                      <wp:positionH relativeFrom="column">
                        <wp:posOffset>2567940</wp:posOffset>
                      </wp:positionH>
                      <wp:positionV relativeFrom="paragraph">
                        <wp:posOffset>7969</wp:posOffset>
                      </wp:positionV>
                      <wp:extent cx="57150" cy="762"/>
                      <wp:effectExtent l="0" t="0" r="0" b="0"/>
                      <wp:wrapNone/>
                      <wp:docPr id="145178" name="Group 1451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7150" cy="762"/>
                                <a:chOff x="0" y="0"/>
                                <a:chExt cx="57150" cy="762"/>
                              </a:xfrm>
                            </wpg:grpSpPr>
                            <wps:wsp>
                              <wps:cNvPr id="9982" name="Shape 9982"/>
                              <wps:cNvSpPr/>
                              <wps:spPr>
                                <a:xfrm>
                                  <a:off x="0" y="0"/>
                                  <a:ext cx="5715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7150">
                                      <a:moveTo>
                                        <a:pt x="0" y="0"/>
                                      </a:moveTo>
                                      <a:lnTo>
                                        <a:pt x="5715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F1048E" id="Group 145178" o:spid="_x0000_s1026" style="position:absolute;margin-left:202.2pt;margin-top:.65pt;width:4.5pt;height:.05pt;z-index:-251628544" coordsize="57150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1+jGYVQIAAL0FAAAOAAAAZHJzL2Uyb0RvYy54bWykVM1u2zAMvg/YOwi+L06CpWmNJD2sWy7D VqztAyiyZBuQJUFS4uTtR9KyE6ToDpkPMiXx5+NHiqvHY6vZQfrQWLPOZpNpxqQRtmxMtc7eXn98 uc9YiNyUXFsj19lJhuxx8/nTqnOFnNva6lJ6Bk5MKDq3zuoYXZHnQdSy5WFinTRwqaxveYStr/LS 8w68tzqfT6d3eWd96bwVMgQ4feovsw35V0qK+FupICPT6wywRVo9rTtc882KF5Xnrm5EgsFvQNHy xkDQ0dUTj5ztffPOVdsIb4NVcSJsm1ulGiEpB8hmNr3KZuvt3lEuVdFVbqQJqL3i6Wa34tfh2bOm hNp9XcyWUC3DW6gThWbpDEjqXFWA7ta7F/fs00HV7zDvo/It/iEjdiR6TyO98hiZgMPFcraAGgi4 Wd7Ne+pFDfV5ZyHq7x/a5EOwHDGNEDoHDRTOHIX/4+il5k4S9QHzThw9PNzPB4ZIg9EJ0UF6Izmh CMDTDcxQS4458kLsQ9xKS+Tyw88Q+44tB4nXgySOZhA99P0/O97xiHaID0XWDdXBk9Ye5Kulu3hV GgB2vtXmUitVdyg7aPb3IGCIzSoJFBbky8S0QQTYFExwmALelPSaoP9NCQmTM/hhkXteSYonLRGm Nn+kgiaGHpuRXfDV7pv27MDx2dOH7UZuQBVtVKP1aDX90ApVuXY1T76SmxSAXCZPqClp4ly7FQlN P3bg8cIjGIYPQBqNCJY1cbQ3MDIp4EW2KO5seaJHSIRA1xM1NCMIUZpnOIQu96R1nrqbvwAAAP// AwBQSwMEFAAGAAgAAAAhAAhFzpfbAAAABwEAAA8AAABkcnMvZG93bnJldi54bWxMjsFKw0AURfeC /zA8wZ2dxIxSYialFHVVBFtBunvNvCahmZmQmSbp3/tc6fJwL/eeYjXbTow0hNY7DekiAUGu8qZ1 tYav/dvDEkSI6Ax23pGGKwVYlbc3BebGT+6Txl2sBY+4kKOGJsY+lzJUDVkMC9+T4+zkB4uRcail GXDicdvJxyR5lhZbxw8N9rRpqDrvLlbD+4TTOktfx+35tLke9k8f39uUtL6/m9cvICLN8a8Mv/qs DiU7Hf3FmSA6DSpRiqscZCA4V2nGfGRWIMtC/vcvfwAAAP//AwBQSwECLQAUAAYACAAAACEAtoM4 kv4AAADhAQAAEwAAAAAAAAAAAAAAAAAAAAAAW0NvbnRlbnRfVHlwZXNdLnhtbFBLAQItABQABgAI AAAAIQA4/SH/1gAAAJQBAAALAAAAAAAAAAAAAAAAAC8BAABfcmVscy8ucmVsc1BLAQItABQABgAI AAAAIQD1+jGYVQIAAL0FAAAOAAAAAAAAAAAAAAAAAC4CAABkcnMvZTJvRG9jLnhtbFBLAQItABQA BgAIAAAAIQAIRc6X2wAAAAcBAAAPAAAAAAAAAAAAAAAAAK8EAABkcnMvZG93bnJldi54bWxQSwUG AAAAAAQABADzAAAAtwUAAAAA ">
                      <v:shape id="Shape 9982" o:spid="_x0000_s1027" style="position:absolute;width:57150;height:0;visibility:visible;mso-wrap-style:square;v-text-anchor:top" coordsize="5715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gUv08YA AADdAAAADwAAAGRycy9kb3ducmV2LnhtbESP0WrCQBRE3wv+w3KFvhTdVKzG1FWKIPRBKIl+wCV7 TUKzd+PuVpO/7wqCj8PMnGHW29604krON5YVvE8TEMSl1Q1XCk7H/SQF4QOyxtYyKRjIw3Yzellj pu2Nc7oWoRIRwj5DBXUIXSalL2sy6Ke2I47e2TqDIUpXSe3wFuGmlbMkWUiDDceFGjva1VT+Fn9G wfzj8HOx7SD3b+mwzLEYDhe3U+p13H99ggjUh2f40f7WClardAb3N/EJyM0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bgUv08YAAADdAAAADwAAAAAAAAAAAAAAAACYAgAAZHJz L2Rvd25yZXYueG1sUEsFBgAAAAAEAAQA9QAAAIsDAAAAAA== " path="m,l57150,e" filled="f" strokeweight=".06pt">
                        <v:stroke endcap="round"/>
                        <v:path arrowok="t" textboxrect="0,0,57150,0"/>
                      </v:shape>
                    </v:group>
                  </w:pict>
                </mc:Fallback>
              </mc:AlternateContent>
            </w:r>
            <w:r>
              <w:tab/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  <w:tab/>
            </w:r>
            <w:r>
              <w:rPr>
                <w:rFonts w:ascii="Segoe UI Symbol" w:hAnsi="Segoe UI Symbol" w:cs="Segoe UI Symbol" w:eastAsia="Segoe UI Symbol"/>
                <w:sz w:val="18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>2</w:t>
            </w:r>
            <w:r>
              <w:rPr>
                <w:rFonts w:ascii="Segoe UI Symbol" w:hAnsi="Segoe UI Symbol" w:cs="Segoe UI Symbol" w:eastAsia="Segoe UI Symbol"/>
                <w:sz w:val="23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>x</w:t>
            </w:r>
            <w:r>
              <w:rPr>
                <w:rFonts w:ascii="Segoe UI Symbol" w:hAnsi="Segoe UI Symbol" w:cs="Segoe UI Symbol" w:eastAsia="Segoe UI Symbol"/>
                <w:sz w:val="18"/>
                <w:rtl/>
              </w:rPr>
              <w:t>−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3"/>
                <w:rtl/>
              </w:rPr>
              <w:t>)</w:t>
            </w:r>
            <w:r>
              <w:rPr>
                <w:rFonts w:ascii="Arial" w:hAnsi="Arial" w:cs="Arial" w:eastAsia="Arial"/>
                <w:i/>
                <w:sz w:val="14"/>
                <w:rtl/>
              </w:rPr>
              <w:t xml:space="preserve">T 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>Q</w:t>
            </w:r>
            <w:r>
              <w:rPr>
                <w:rFonts w:ascii="Arial" w:hAnsi="Arial" w:cs="Arial" w:eastAsia="Arial"/>
                <w:i/>
                <w:sz w:val="14"/>
                <w:rtl/>
              </w:rPr>
              <w:t>x</w:t>
            </w:r>
            <w:r>
              <w:rPr>
                <w:rFonts w:ascii="Segoe UI Symbol" w:hAnsi="Segoe UI Symbol" w:cs="Segoe UI Symbol" w:eastAsia="Segoe UI Symbol"/>
                <w:sz w:val="14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14"/>
                <w:rtl/>
              </w:rPr>
              <w:t>1</w:t>
            </w:r>
            <w:r>
              <w:rPr>
                <w:rFonts w:ascii="Segoe UI Symbol" w:hAnsi="Segoe UI Symbol" w:cs="Segoe UI Symbol" w:eastAsia="Segoe UI Symbol"/>
                <w:sz w:val="23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>x</w:t>
            </w:r>
            <w:r>
              <w:rPr>
                <w:rFonts w:ascii="Segoe UI Symbol" w:hAnsi="Segoe UI Symbol" w:cs="Segoe UI Symbol" w:eastAsia="Segoe UI Symbol"/>
                <w:sz w:val="18"/>
                <w:rtl/>
              </w:rPr>
              <w:t>−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3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tabs>
                <w:tab w:val="center" w:pos="2539"/>
              </w:tabs>
              <w:spacing w:after="0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  <w:tab/>
            </w:r>
            <w:r>
              <w:rPr>
                <w:rFonts w:ascii="Arial" w:hAnsi="Arial" w:cs="Arial" w:eastAsia="Arial"/>
                <w:i/>
                <w:sz w:val="26"/>
                <w:rtl/>
              </w:rPr>
              <w:t>e</w:t>
            </w:r>
          </w:p>
          <w:p>
            <w:pPr>
              <w:spacing w:after="0"/>
              <w:ind w:left="1255"/>
              <w:bidi/>
            </w:pPr>
            <w:r>
              <w:rPr>
                <w:rFonts w:ascii="Times New Roman" w:hAnsi="Times New Roman" w:cs="Times New Roman" w:eastAsia="Times New Roman"/>
                <w:sz w:val="26"/>
                <w:rtl/>
              </w:rPr>
              <w:t>2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π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det(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Q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>
            <w:pPr>
              <w:spacing w:after="0" w:line="257" w:lineRule="auto"/>
              <w:ind w:left="112"/>
              <w:jc w:val="both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88960" behindDoc="1" locked="0" layoutInCell="1" allowOverlap="1">
                      <wp:simplePos x="0" y="0"/>
                      <wp:positionH relativeFrom="column">
                        <wp:posOffset>621030</wp:posOffset>
                      </wp:positionH>
                      <wp:positionV relativeFrom="paragraph">
                        <wp:posOffset>30231</wp:posOffset>
                      </wp:positionV>
                      <wp:extent cx="103632" cy="271272"/>
                      <wp:effectExtent l="0" t="0" r="0" b="0"/>
                      <wp:wrapNone/>
                      <wp:docPr id="145235" name="Group 1452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3632" cy="271272"/>
                                <a:chOff x="0" y="0"/>
                                <a:chExt cx="103632" cy="271272"/>
                              </a:xfrm>
                            </wpg:grpSpPr>
                            <wps:wsp>
                              <wps:cNvPr id="10013" name="Shape 10013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021" name="Shape 10021"/>
                              <wps:cNvSpPr/>
                              <wps:spPr>
                                <a:xfrm>
                                  <a:off x="25908" y="271272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F7F875" id="Group 145235" o:spid="_x0000_s1026" style="position:absolute;margin-left:48.9pt;margin-top:2.4pt;width:8.15pt;height:21.35pt;z-index:-251627520" coordsize="103632,2712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jV1d9kAIAANMIAAAOAAAAZHJzL2Uyb0RvYy54bWzsVslu2zAQvRfoPxC619riqBUs59C0vhRt kKQfQFPUAlAkQdKW/fcdjpYYNpoWLtBTfJBG5KyP84Ze3R06Qfbc2FbJIogXUUC4ZKpsZV0EP5+/ fvgYEOuoLKlQkhfBkdvgbv3+3arXOU9Uo0TJDQEn0ua9LoLGOZ2HoWUN76hdKM0lbFbKdNTBp6nD 0tAevHciTKLoNuyVKbVRjFsLq/fDZrBG/1XFmftRVZY7IooAcnP4NPjc+me4XtG8NlQ3LRvToFdk 0dFWQtDZ1T11lOxMe+Gqa5lRVlVuwVQXqqpqGccaoJo4OqtmY9ROYy113td6hgmgPcPparfs+/7B kLaEs7tZJukyIJJ2cE4YmoxrAFKv6xx0N0Y/6QczLtTDl6/7UJnOv6EickB4jzO8/OAIg8U4Sm/T JCAMtpIsTrJkgJ81cEYXVqz58qpdOAUNfW5zKr2GRrIvWNl/w+qpoZrjEVhf/4RVFMXpBBWqkBiX EBjUnGGyuQXE/hajLMuSmwEibM65SpqznXUbrhBmuv9m3dC75STRZpLYQU6iAQa82vuaOm/n8/Mi 6YtgyMGvdGrPnxXuubMDgsRedoU81RprmBoANId9EHyI9WoUMCzIp4UJ6TO4TdMMQKAwEIwskVhA BVlCxegNXv6cB2BRckfBfZ5CPvIK+tm3G9pZU28/C0P21E8A/PmuQzeg6m2qVojZKvqtlVelQjd0 9DW6GQOgy9GT1+Q4fM7dsjGbYQIBj2EmTXMIUpqNMC0l3WwvYXpiwJNqvbhV5RH5iIBA43uq/h8G JPEFA2AJsPUJAFf+zIBk+SmC++FsHEzj4o0Kb1SYGHolFfBqgJsTyTne8v5qPv0G+fS/yPoXAAAA //8DAFBLAwQUAAYACAAAACEAcBy54t0AAAAHAQAADwAAAGRycy9kb3ducmV2LnhtbEyOQUvDQBSE 74L/YXmCN7tZbW2N2ZRS1FMRbAXp7TX7moRm34bsNkn/vduTnoZhhpkvW462ET11vnasQU0SEMSF MzWXGr537w8LED4gG2wck4YLeVjmtzcZpsYN/EX9NpQijrBPUUMVQptK6YuKLPqJa4ljdnSdxRBt V0rT4RDHbSMfk+RZWqw5PlTY0rqi4rQ9Ww0fAw6rJ/XWb07H9WW/m33+bBRpfX83rl5BBBrDXxmu +BEd8sh0cGc2XjQaXuaRPGiYRrnGaqpAHKKfz0DmmfzPn/8CAAD//wMAUEsBAi0AFAAGAAgAAAAh ALaDOJL+AAAA4QEAABMAAAAAAAAAAAAAAAAAAAAAAFtDb250ZW50X1R5cGVzXS54bWxQSwECLQAU AAYACAAAACEAOP0h/9YAAACUAQAACwAAAAAAAAAAAAAAAAAvAQAAX3JlbHMvLnJlbHNQSwECLQAU AAYACAAAACEAY1dXfZACAADTCAAADgAAAAAAAAAAAAAAAAAuAgAAZHJzL2Uyb0RvYy54bWxQSwEC LQAUAAYACAAAACEAcBy54t0AAAAHAQAADwAAAAAAAAAAAAAAAADqBAAAZHJzL2Rvd25yZXYueG1s UEsFBgAAAAAEAAQA8wAAAPQFAAAAAA== ">
                      <v:shape id="Shape 10013" o:spid="_x0000_s1027" style="position:absolute;width:77724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PtBdcIA AADeAAAADwAAAGRycy9kb3ducmV2LnhtbERPS4vCMBC+C/6HMII3TdRllWoUEUVPCz4u3oZmbKvN pDZR67/fLCx4m4/vObNFY0vxpNoXjjUM+goEcepMwZmG03HTm4DwAdlg6Zg0vMnDYt5uzTAx7sV7 eh5CJmII+wQ15CFUiZQ+zcmi77uKOHIXV1sMEdaZNDW+Yrgt5VCpb2mx4NiQY0WrnNLb4WE1mPH7 ZL4u29XxvpfXH7vkNZ1HWnc7zXIKIlATPuJ/987E+UoNRvD3TrxBzn8BAAD//wMAUEsBAi0AFAAG AAgAAAAhAPD3irv9AAAA4gEAABMAAAAAAAAAAAAAAAAAAAAAAFtDb250ZW50X1R5cGVzXS54bWxQ SwECLQAUAAYACAAAACEAMd1fYdIAAACPAQAACwAAAAAAAAAAAAAAAAAuAQAAX3JlbHMvLnJlbHNQ SwECLQAUAAYACAAAACEAMy8FnkEAAAA5AAAAEAAAAAAAAAAAAAAAAAApAgAAZHJzL3NoYXBleG1s LnhtbFBLAQItABQABgAIAAAAIQAU+0F1wgAAAN4AAAAPAAAAAAAAAAAAAAAAAJgCAABkcnMvZG93 bnJldi54bWxQSwUGAAAAAAQABAD1AAAAhwMAAAAA " path="m,l77724,e" filled="f" strokeweight=".17603mm">
                        <v:stroke endcap="round"/>
                        <v:path arrowok="t" textboxrect="0,0,77724,0"/>
                      </v:shape>
                      <v:shape id="Shape 10021" o:spid="_x0000_s1028" style="position:absolute;left:25908;top:271272;width:77724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QmwJMIA AADeAAAADwAAAGRycy9kb3ducmV2LnhtbERPS4vCMBC+C/6HMMLeNNEVlWoUEWX3tODj4m1oxrba TGoTtf57syB4m4/vObNFY0txp9oXjjX0ewoEcepMwZmGw37TnYDwAdlg6Zg0PMnDYt5uzTAx7sFb uu9CJmII+wQ15CFUiZQ+zcmi77mKOHInV1sMEdaZNDU+Yrgt5UCpkbRYcGzIsaJVTulld7MazPh5 MMPTz2p/3crzn13ymo7fWn91muUURKAmfMRv96+J85Ua9OH/nXiDnL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FCbAkwgAAAN4AAAAPAAAAAAAAAAAAAAAAAJgCAABkcnMvZG93 bnJldi54bWxQSwUGAAAAAAQABAD1AAAAhwMAAAAA 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89984" behindDoc="1" locked="0" layoutInCell="1" allowOverlap="1">
                      <wp:simplePos x="0" y="0"/>
                      <wp:positionH relativeFrom="column">
                        <wp:posOffset>1101853</wp:posOffset>
                      </wp:positionH>
                      <wp:positionV relativeFrom="paragraph">
                        <wp:posOffset>30231</wp:posOffset>
                      </wp:positionV>
                      <wp:extent cx="77724" cy="6337"/>
                      <wp:effectExtent l="0" t="0" r="0" b="0"/>
                      <wp:wrapNone/>
                      <wp:docPr id="145236" name="Group 1452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" cy="6337"/>
                                <a:chOff x="0" y="0"/>
                                <a:chExt cx="77724" cy="6337"/>
                              </a:xfrm>
                            </wpg:grpSpPr>
                            <wps:wsp>
                              <wps:cNvPr id="10016" name="Shape 10016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0A222AF" id="Group 145236" o:spid="_x0000_s1026" style="position:absolute;margin-left:86.75pt;margin-top:2.4pt;width:6.1pt;height:.5pt;z-index:-251626496" coordsize="7772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mu9zvVgIAAMIFAAAOAAAAZHJzL2Uyb0RvYy54bWykVM2O2yAQvlfqOyDuje1km1RWkj1021yq dtXdPgDBYFvCgIDEydt3GGMnymp7SH3AA8zPN98Ms348dYochfOt0RtazHJKhOamanW9oX9ev3/6 QokPTFdMGS029Cw8fdx+/LDubSnmpjGqEo6AE+3L3m5oE4Its8zzRnTMz4wVGi6lcR0LsHV1VjnW g/dOZfM8X2a9cZV1hgvv4fRpuKRb9C+l4OGXlF4EojYUsAVcHa77uGbbNStrx2zT8gSD3YGiY62G oJOrJxYYObj2jauu5c54I8OMmy4zUrZcYA6QTZHfZLNz5mAxl7rsazvRBNTe8HS3W/7z+OxIW0Ht Hj7PF0tKNOugThiapDMgqbd1Cbo7Z1/ss0sH9bCLeZ+k6+IfMiInpPc80StOgXA4XK1W8wdKONws F4vVwD1voEBvTHjz7X2jbAyXRVQTiN5CC/kLS/7/WHppmBVIvo+ZjyzleTGRhCqkwCOkBDUngnzp gas72MG2nLJkJT/4sBMGCWbHHz4MXVuNEmtGiZ/0KDro/X92vWUh2kV8UST9WKF40pmjeDV4F26q A8Aut0pfa6UKj6UHzeEehBhiu04ChgX5OjGlIwJsDMIZjAKnK3xS8Ah0BRmjN/jFOg/EohTOSkSc Sv8WEjoZGq1AO+/q/VflyJHFt49fbDl0A6rRRrZKTVb5u1ZRlSnbsOQruUkB0GXyFDUFjp1btzyh GWYPvGCYRuMEAkiTEcIyOkz2GuYmBrzKNop7U53xJSIh0PhIDQ4KRJSGWpxE13vUuoze7V8AAAD/ /wMAUEsDBBQABgAIAAAAIQDI25ea3QAAAAcBAAAPAAAAZHJzL2Rvd25yZXYueG1sTI9BS8NAFITv gv9heYI3u4k1NqTZlFLUUxFsBentNfuahGZ3Q3abpP/e15MehxlmvslXk2nFQL1vnFUQzyIQZEun G1sp+N6/P6UgfECrsXWWFFzJw6q4v8sx0260XzTsQiW4xPoMFdQhdJmUvqzJoJ+5jix7J9cbDCz7 SuoeRy43rXyOoldpsLG8UGNHm5rK8+5iFHyMOK7n8duwPZ8218M++fzZxqTU48O0XoIINIW/MNzw GR0KZjq6i9VetKwX84SjCl74wc1PkwWIo4IkBVnk8j9/8QsAAP//AwBQSwECLQAUAAYACAAAACEA toM4kv4AAADhAQAAEwAAAAAAAAAAAAAAAAAAAAAAW0NvbnRlbnRfVHlwZXNdLnhtbFBLAQItABQA BgAIAAAAIQA4/SH/1gAAAJQBAAALAAAAAAAAAAAAAAAAAC8BAABfcmVscy8ucmVsc1BLAQItABQA BgAIAAAAIQAmu9zvVgIAAMIFAAAOAAAAAAAAAAAAAAAAAC4CAABkcnMvZTJvRG9jLnhtbFBLAQIt ABQABgAIAAAAIQDI25ea3QAAAAcBAAAPAAAAAAAAAAAAAAAAALAEAABkcnMvZG93bnJldi54bWxQ SwUGAAAAAAQABADzAAAAugUAAAAA ">
                      <v:shape id="Shape 10016" o:spid="_x0000_s1027" style="position:absolute;width:77724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Izi7cIA AADeAAAADwAAAGRycy9kb3ducmV2LnhtbERPS4vCMBC+C/6HMMLeNNEVlWoUEZf1tODj4m1oxrba TGoTtf77jSB4m4/vObNFY0txp9oXjjX0ewoEcepMwZmGw/6nOwHhA7LB0jFpeJKHxbzdmmFi3IO3 dN+FTMQQ9glqyEOoEil9mpNF33MVceROrrYYIqwzaWp8xHBbyoFSI2mx4NiQY0WrnNLL7mY1mPHz YIan39X+upXnP7vkNR2/tf7qNMspiEBN+Ijf7o2J85Xqj+D1TrxBzv8BAAD//wMAUEsBAi0AFAAG AAgAAAAhAPD3irv9AAAA4gEAABMAAAAAAAAAAAAAAAAAAAAAAFtDb250ZW50X1R5cGVzXS54bWxQ SwECLQAUAAYACAAAACEAMd1fYdIAAACPAQAACwAAAAAAAAAAAAAAAAAuAQAAX3JlbHMvLnJlbHNQ SwECLQAUAAYACAAAACEAMy8FnkEAAAA5AAAAEAAAAAAAAAAAAAAAAAApAgAAZHJzL3NoYXBleG1s LnhtbFBLAQItABQABgAIAAAAIQAEjOLtwgAAAN4AAAAPAAAAAAAAAAAAAAAAAJgCAABkcnMvZG93 bnJldi54bWxQSwUGAAAAAAQABAD1AAAAhwMAAAAA 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55"/>
                <w:rtl/>
              </w:rPr>
              <w:t>[</w: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>)(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perscript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55"/>
                <w:rtl/>
              </w:rPr>
              <w:t>]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Q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38"/>
                <w:rtl/>
              </w:rPr>
              <w:t xml:space="preserve">[ ]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</w:p>
          <w:p>
            <w:pPr>
              <w:spacing w:after="0"/>
              <w:ind w:left="73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</w:tbl>
    <w:p>
      <w:pPr>
        <w:spacing w:after="13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p>
      <w:pPr>
        <w:spacing w:after="3"/>
        <w:ind w:left="-5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Характеристики двух непрерывных случайных величин представлены в табл.1.12. </w:t>
      </w:r>
    </w:p>
    <w:p>
      <w:pPr>
        <w:spacing w:after="0"/>
        <w:ind w:left="10" w:right="141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1.12</w:t>
      </w:r>
      <w:r>
        <w:rPr>
          <w:rFonts w:ascii="Times New Roman" w:hAnsi="Times New Roman" w:cs="Times New Roman" w:eastAsia="Times New Roman"/>
          <w:b/>
          <w:sz w:val="24"/>
          <w:rtl/>
        </w:rPr>
        <w:t xml:space="preserve"> </w:t>
      </w:r>
    </w:p>
    <w:p>
      <w:pPr>
        <w:spacing w:after="843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tbl>
      <w:tblPr>
        <w:tblStyle w:val="TableGrid"/>
        <w:tblpPr w:vertAnchor="text" w:tblpX="-108" w:tblpY="-890"/>
        <w:tblOverlap w:val="never"/>
        <w:tblW w:w="9468" w:type="dxa"/>
        <w:tblInd w:w="0" w:type="dxa"/>
        <w:tblCellMar>
          <w:top w:w="50" w:type="dxa"/>
          <w:left w:w="0" w:type="dxa"/>
          <w:bottom w:w="7" w:type="dxa"/>
          <w:right w:w="0" w:type="dxa"/>
        </w:tblCellMar>
        <w:tblLook w:val="04A0" w:firstRow="1" w:lastRow="0" w:firstColumn="1" w:lastColumn="0" w:noHBand="0" w:noVBand="1"/>
        <w:bidiVisual/>
      </w:tblPr>
      <w:tblGrid>
        <w:gridCol w:w="2088"/>
        <w:gridCol w:w="3236"/>
        <w:gridCol w:w="330"/>
        <w:gridCol w:w="754"/>
        <w:gridCol w:w="3060"/>
      </w:tblGrid>
      <w:tr>
        <w:trPr>
          <w:trHeight w:val="83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Название  характеристики </w:t>
            </w:r>
          </w:p>
          <w:p>
            <w:pPr>
              <w:spacing w:after="0"/>
              <w:ind w:left="60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  <w:tc>
          <w:tcPr>
            <w:tcW w:w="3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spacing w:after="0" w:line="238" w:lineRule="auto"/>
              <w:ind w:left="1067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Вид  характеристики </w:t>
            </w:r>
          </w:p>
          <w:p>
            <w:pPr>
              <w:spacing w:after="0"/>
              <w:ind w:left="1144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  <w:tc>
          <w:tcPr>
            <w:tcW w:w="1084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bidi/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ind w:left="617" w:firstLine="396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Свойства  характеристики </w:t>
            </w:r>
          </w:p>
          <w:p>
            <w:pPr>
              <w:spacing w:after="0"/>
              <w:ind w:left="60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</w:tr>
      <w:tr>
        <w:trPr>
          <w:trHeight w:val="1270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Функция вероятности случайных величин </w:t>
            </w:r>
          </w:p>
        </w:tc>
        <w:tc>
          <w:tcPr>
            <w:tcW w:w="3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spacing w:after="0"/>
              <w:ind w:right="102"/>
              <w:jc w:val="right"/>
              <w:bidi/>
            </w:pPr>
            <w:r>
              <w:rPr>
                <w:rFonts w:ascii="Segoe UI Symbol" w:hAnsi="Segoe UI Symbol" w:cs="Segoe UI Symbol" w:eastAsia="Segoe UI Symbol"/>
                <w:sz w:val="28"/>
                <w:rtl/>
              </w:rPr>
              <w:t>⎧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P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,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&lt;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</w:p>
          <w:p>
            <w:pPr>
              <w:spacing w:after="0"/>
              <w:ind w:right="404"/>
              <w:jc w:val="center"/>
              <w:bidi/>
            </w:pPr>
            <w:r>
              <w:rPr>
                <w:rFonts w:ascii="Segoe UI Symbol" w:hAnsi="Segoe UI Symbol" w:cs="Segoe UI Symbol" w:eastAsia="Segoe UI Symbol"/>
                <w:sz w:val="28"/>
                <w:rtl/>
              </w:rPr>
              <w:t>⎪</w:t>
            </w:r>
          </w:p>
          <w:p>
            <w:pPr>
              <w:spacing w:after="135"/>
              <w:ind w:left="152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F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=⎨−∞&lt;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&lt;∞</w:t>
            </w:r>
          </w:p>
          <w:p>
            <w:pPr>
              <w:spacing w:after="0"/>
              <w:ind w:left="1512"/>
              <w:bidi/>
            </w:pPr>
            <w:r>
              <w:rPr>
                <w:rFonts w:ascii="Segoe UI Symbol" w:hAnsi="Segoe UI Symbol" w:cs="Segoe UI Symbol" w:eastAsia="Segoe UI Symbol"/>
                <w:sz w:val="43"/>
                <w:vertAlign w:val="superscript"/>
                <w:rtl/>
              </w:rPr>
              <w:t>⎪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−∞&lt;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&lt;∞</w:t>
            </w:r>
          </w:p>
          <w:p>
            <w:pPr>
              <w:spacing w:after="0"/>
              <w:ind w:right="404"/>
              <w:jc w:val="center"/>
              <w:bidi/>
            </w:pPr>
            <w:r>
              <w:rPr>
                <w:rFonts w:ascii="Segoe UI Symbol" w:hAnsi="Segoe UI Symbol" w:cs="Segoe UI Symbol" w:eastAsia="Segoe UI Symbol"/>
                <w:sz w:val="28"/>
                <w:rtl/>
              </w:rPr>
              <w:t>⎩</w:t>
            </w:r>
          </w:p>
        </w:tc>
        <w:tc>
          <w:tcPr>
            <w:tcW w:w="7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  <w:bidi/>
            </w:pPr>
            <w:r>
              <w:rPr>
                <w:rFonts w:ascii="Segoe UI Symbol" w:hAnsi="Segoe UI Symbol" w:cs="Segoe UI Symbol" w:eastAsia="Segoe UI Symbol"/>
                <w:sz w:val="28"/>
                <w:rtl/>
              </w:rPr>
              <w:t>⎫</w:t>
            </w:r>
          </w:p>
          <w:p>
            <w:pPr>
              <w:spacing w:after="0"/>
              <w:bidi/>
            </w:pPr>
            <w:r>
              <w:rPr>
                <w:rFonts w:ascii="Segoe UI Symbol" w:hAnsi="Segoe UI Symbol" w:cs="Segoe UI Symbol" w:eastAsia="Segoe UI Symbol"/>
                <w:sz w:val="28"/>
                <w:rtl/>
              </w:rPr>
              <w:t>⎪</w:t>
            </w:r>
          </w:p>
          <w:p>
            <w:pPr>
              <w:spacing w:after="0"/>
              <w:bidi/>
            </w:pPr>
            <w:r>
              <w:rPr>
                <w:rFonts w:ascii="Segoe UI Symbol" w:hAnsi="Segoe UI Symbol" w:cs="Segoe UI Symbol" w:eastAsia="Segoe UI Symbol"/>
                <w:sz w:val="28"/>
                <w:rtl/>
              </w:rPr>
              <w:t>⎬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bidi/>
            </w:pPr>
            <w:r>
              <w:rPr>
                <w:rFonts w:ascii="Segoe UI Symbol" w:hAnsi="Segoe UI Symbol" w:cs="Segoe UI Symbol" w:eastAsia="Segoe UI Symbol"/>
                <w:sz w:val="28"/>
                <w:rtl/>
              </w:rPr>
              <w:t>⎪</w:t>
            </w:r>
          </w:p>
          <w:p>
            <w:pPr>
              <w:spacing w:after="0"/>
              <w:bidi/>
            </w:pPr>
            <w:r>
              <w:rPr>
                <w:rFonts w:ascii="Segoe UI Symbol" w:hAnsi="Segoe UI Symbol" w:cs="Segoe UI Symbol" w:eastAsia="Segoe UI Symbol"/>
                <w:sz w:val="28"/>
                <w:rtl/>
              </w:rPr>
              <w:t>⎭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51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F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∞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,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∞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1,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F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−∞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,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−∞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=</w:t>
            </w:r>
          </w:p>
          <w:p>
            <w:pPr>
              <w:spacing w:after="30"/>
              <w:ind w:left="10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138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≤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F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∞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,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∞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≤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308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 w:right="26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Совместная   функция плотности вероятности двух случайных величин (функция распределения) </w:t>
            </w:r>
          </w:p>
        </w:tc>
        <w:tc>
          <w:tcPr>
            <w:tcW w:w="3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spacing w:after="0"/>
              <w:ind w:left="151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,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d 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  <w:rtl/>
              </w:rPr>
              <w:t>2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F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,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64008" cy="200406"/>
                      <wp:effectExtent l="0" t="0" r="0" b="0"/>
                      <wp:docPr id="171630" name="Group 1716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4008" cy="200406"/>
                                <a:chOff x="0" y="0"/>
                                <a:chExt cx="64008" cy="200406"/>
                              </a:xfrm>
                            </wpg:grpSpPr>
                            <wps:wsp>
                              <wps:cNvPr id="10219" name="Shape 10219"/>
                              <wps:cNvSpPr/>
                              <wps:spPr>
                                <a:xfrm>
                                  <a:off x="0" y="0"/>
                                  <a:ext cx="64008" cy="2004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4008" h="200406">
                                      <a:moveTo>
                                        <a:pt x="64008" y="0"/>
                                      </a:moveTo>
                                      <a:lnTo>
                                        <a:pt x="0" y="200406"/>
                                      </a:lnTo>
                                    </a:path>
                                  </a:pathLst>
                                </a:custGeom>
                                <a:ln w="762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71AA38" id="Group 171630" o:spid="_x0000_s1026" style="width:5.05pt;height:15.8pt;mso-position-horizontal-relative:char;mso-position-vertical-relative:line" coordsize="64008,20040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cr5EKZgIAAOgFAAAOAAAAZHJzL2Uyb0RvYy54bWykVE1v2zAMvQ/YfxB8b2ynRbIZSXpYt1yG rVi7H6DIkm1AX5CUOPn3o2jZSVOshzYHh5LIp8dHiqv7o5LkwJ3vjF5n5azICNfM1J1u1tnf5x83 XzLiA9U1lUbzdXbiPrvffP606m3F56Y1suaOAIj2VW/XWRuCrfLcs5Yr6mfGcg2HwjhFAyxdk9eO 9oCuZD4vikXeG1dbZxj3HnYfhsNsg/hCcBZ+C+F5IHKdAbeAX4ffXfzmmxWtGkdt27FEg76DhaKd hksnqAcaKNm77hWU6pgz3ogwY0blRoiOccwBsimLq2y2zuwt5tJUfWMnmUDaK53eDct+HR4d6Wqo 3bJc3IJEmiqoE15N0h6I1NumAt+ts0/20aWNZljFvI/CqfgPGZEjynua5OXHQBhsLu6KAtqBwQmU 7q5YDOqzFkr0Koi1398Ky8cr88hsItJbaCN/Vsp/TKmnllqOBfAx+1GpYl5+HYVCF1LiFsqCnpNI vvKg14cUmlKlFdv7sOUGlaaHnz4M7VuPFm1Hix31aDp4BG+2v6UhxkWS0ST9VKp2qlQ8VObAnw26 hVivVM+x0MDz7CH1pSe01Yuig+vgAEa8crNKBtIA+zJRqSOj5WIOrUNhRAhJA7411QWYHbJT0Lzz ZVHga0ZowIudMEiPVjhJHplL/YcL6HegXyKId83um3TkQOOEwF9sS4QB1xgjOimnqOK/UdGVStvS hJVg0gUImZCiJ8fhdA3LEpthQsE7B+XGOQWUpiCkZXSY4jVMV7zwItto7kx9wveKgsDTQGlwnCCj NPrivLpco9d5QG/+AQAA//8DAFBLAwQUAAYACAAAACEAPwaOSNoAAAADAQAADwAAAGRycy9kb3du cmV2LnhtbEyPQWvCQBCF74X+h2UK3upmKxVJsxGR1pMUqkLpbcyOSTA7G7JrEv99117qZeDxHu99 ky1H24ieOl871qCmCQjiwpmaSw2H/cfzAoQPyAYbx6ThSh6W+eNDhqlxA39RvwuliCXsU9RQhdCm UvqiIot+6lri6J1cZzFE2ZXSdDjEctvIlySZS4s1x4UKW1pXVJx3F6thM+Cwmqn3fns+ra8/+9fP 760irSdP4+oNRKAx/Ifhhh/RIY9MR3dh40WjIT4S/u7NSxSIo4aZmoPMM3nPnv8CAAD//wMAUEsB Ai0AFAAGAAgAAAAhALaDOJL+AAAA4QEAABMAAAAAAAAAAAAAAAAAAAAAAFtDb250ZW50X1R5cGVz XS54bWxQSwECLQAUAAYACAAAACEAOP0h/9YAAACUAQAACwAAAAAAAAAAAAAAAAAvAQAAX3JlbHMv LnJlbHNQSwECLQAUAAYACAAAACEAXK+RCmYCAADoBQAADgAAAAAAAAAAAAAAAAAuAgAAZHJzL2Uy b0RvYy54bWxQSwECLQAUAAYACAAAACEAPwaOSNoAAAADAQAADwAAAAAAAAAAAAAAAADABAAAZHJz L2Rvd25yZXYueG1sUEsFBgAAAAAEAAQA8wAAAMcFAAAAAA== ">
                      <v:shape id="Shape 10219" o:spid="_x0000_s1027" style="position:absolute;width:64008;height:200406;visibility:visible;mso-wrap-style:square;v-text-anchor:top" coordsize="64008,2004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9CHH8IA AADeAAAADwAAAGRycy9kb3ducmV2LnhtbERPS4vCMBC+C/6HMII3TfUga9coiyiISMEHssexmW1L m0lpYq3/3iwI3ubje85i1ZlKtNS4wrKCyTgCQZxaXXCm4HLejr5AOI+ssbJMCp7kYLXs9xYYa/vg I7Unn4kQwi5GBbn3dSylS3My6Ma2Jg7cn20M+gCbTOoGHyHcVHIaRTNpsODQkGNN65zS8nQ3CrRs y9/28Lwmm9Ikt3Jvk1tllRoOup9vEJ46/xG/3Tsd5kfTyRz+3wk3yOULAAD//wMAUEsBAi0AFAAG AAgAAAAhAPD3irv9AAAA4gEAABMAAAAAAAAAAAAAAAAAAAAAAFtDb250ZW50X1R5cGVzXS54bWxQ SwECLQAUAAYACAAAACEAMd1fYdIAAACPAQAACwAAAAAAAAAAAAAAAAAuAQAAX3JlbHMvLnJlbHNQ SwECLQAUAAYACAAAACEAMy8FnkEAAAA5AAAAEAAAAAAAAAAAAAAAAAApAgAAZHJzL3NoYXBleG1s LnhtbFBLAQItABQABgAIAAAAIQCP0IcfwgAAAN4AAAAPAAAAAAAAAAAAAAAAAJgCAABkcnMvZG93 bnJldi54bWxQSwUGAAAAAAQABAD1AAAAhwMAAAAA " path="m64008,l,200406e" filled="f" strokeweight=".06pt">
                        <v:stroke miterlimit="83231f" joinstyle="miter"/>
                        <v:path arrowok="t" textboxrect="0,0,64008,200406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  <w:rtl/>
              </w:rPr>
              <w:t>dxdy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7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bidi/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51"/>
              <w:ind w:left="174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>XY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≥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0</w:t>
            </w:r>
          </w:p>
          <w:p>
            <w:pPr>
              <w:tabs>
                <w:tab w:val="center" w:pos="2614"/>
              </w:tabs>
              <w:spacing w:after="0"/>
              <w:bidi/>
            </w:pPr>
            <w:r>
              <w:rPr>
                <w:rFonts w:ascii="Segoe UI Symbol" w:hAnsi="Segoe UI Symbol" w:cs="Segoe UI Symbol" w:eastAsia="Segoe UI Symbol"/>
                <w:sz w:val="20"/>
                <w:rtl/>
              </w:rPr>
              <w:t xml:space="preserve">∞ ∞</w:t>
              <w:tab/>
            </w:r>
            <w:r>
              <w:rPr>
                <w:rFonts w:ascii="Times New Roman" w:hAnsi="Times New Roman" w:cs="Times New Roman" w:eastAsia="Times New Roman"/>
                <w:sz w:val="37"/>
                <w:vertAlign w:val="subscript"/>
                <w:rtl/>
              </w:rPr>
              <w:t xml:space="preserve"> </w:t>
            </w:r>
          </w:p>
          <w:p>
            <w:pPr>
              <w:spacing w:after="0"/>
              <w:ind w:left="222"/>
              <w:bidi/>
            </w:pPr>
            <w:r>
              <w:rPr>
                <w:rFonts w:ascii="Segoe UI Symbol" w:hAnsi="Segoe UI Symbol" w:cs="Segoe UI Symbol" w:eastAsia="Segoe UI Symbol"/>
                <w:sz w:val="36"/>
                <w:rtl/>
              </w:rPr>
              <w:t xml:space="preserve">∫ ∫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>XY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dxdy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1</w:t>
            </w:r>
          </w:p>
          <w:p>
            <w:pPr>
              <w:spacing w:after="23"/>
              <w:ind w:right="218"/>
              <w:jc w:val="right"/>
              <w:bidi/>
            </w:pPr>
            <w:r>
              <w:rPr/>
              <w:drawing>
                <wp:inline distT="0" distB="0" distL="0" distR="0">
                  <wp:extent cx="402336" cy="606552"/>
                  <wp:effectExtent l="0" t="0" r="0" b="0"/>
                  <wp:docPr id="173697" name="Picture 1736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7" name="Picture 173697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36" cy="606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dxdy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151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,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Y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108" w:right="27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– для независимых величин </w:t>
            </w:r>
          </w:p>
        </w:tc>
      </w:tr>
      <w:tr>
        <w:trPr>
          <w:trHeight w:val="1790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Условная   функция плотности вероятности двух случайных величин (функция распределения) </w:t>
            </w:r>
          </w:p>
        </w:tc>
        <w:tc>
          <w:tcPr>
            <w:tcW w:w="3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tabs>
                <w:tab w:val="center" w:pos="1813"/>
              </w:tabs>
              <w:spacing w:after="105"/>
              <w:bidi/>
            </w:pP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p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x y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/</w:t>
              <w:tab/>
              <w:t xml:space="preserve">)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p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x y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, )/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4"/>
                <w:vertAlign w:val="subscript"/>
                <w:rtl/>
              </w:rPr>
              <w:t xml:space="preserve">Y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y</w:t>
            </w:r>
          </w:p>
          <w:p>
            <w:pPr>
              <w:spacing w:after="0"/>
              <w:ind w:left="173"/>
              <w:bidi/>
            </w:pP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p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y x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/ )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p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x y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, )/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4"/>
                <w:vertAlign w:val="subscript"/>
                <w:rtl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x</w:t>
            </w:r>
          </w:p>
          <w:p>
            <w:pPr>
              <w:spacing w:after="0"/>
              <w:ind w:left="282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tabs>
                <w:tab w:val="center" w:pos="2344"/>
              </w:tabs>
              <w:spacing w:after="111"/>
              <w:bidi/>
            </w:pP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p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x y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, )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p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x y p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/</w:t>
              <w:tab/>
              <w:t xml:space="preserve">) </w:t>
            </w:r>
            <w:r>
              <w:rPr>
                <w:rFonts w:ascii="Times New Roman" w:hAnsi="Times New Roman" w:cs="Times New Roman" w:eastAsia="Times New Roman"/>
                <w:i/>
                <w:sz w:val="24"/>
                <w:vertAlign w:val="subscript"/>
                <w:rtl/>
              </w:rPr>
              <w:t xml:space="preserve">Y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=</w:t>
            </w:r>
          </w:p>
          <w:p>
            <w:pPr>
              <w:spacing w:after="0"/>
              <w:ind w:left="143"/>
              <w:bidi/>
            </w:pP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p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y x p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/ ) </w:t>
            </w:r>
            <w:r>
              <w:rPr>
                <w:rFonts w:ascii="Times New Roman" w:hAnsi="Times New Roman" w:cs="Times New Roman" w:eastAsia="Times New Roman"/>
                <w:i/>
                <w:sz w:val="24"/>
                <w:vertAlign w:val="subscript"/>
                <w:rtl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x</w:t>
            </w:r>
          </w:p>
        </w:tc>
        <w:tc>
          <w:tcPr>
            <w:tcW w:w="7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bidi/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91"/>
              <w:ind w:left="205"/>
              <w:bidi/>
            </w:pPr>
            <w:r>
              <w:rPr>
                <w:rFonts w:ascii="Segoe UI Symbol" w:hAnsi="Segoe UI Symbol" w:cs="Segoe UI Symbol" w:eastAsia="Segoe UI Symbol"/>
                <w:sz w:val="20"/>
                <w:rtl/>
              </w:rPr>
              <w:t>∞</w:t>
            </w:r>
          </w:p>
          <w:p>
            <w:pPr>
              <w:spacing w:after="0"/>
              <w:ind w:left="230"/>
              <w:bidi/>
            </w:pPr>
            <w:r>
              <w:rPr>
                <w:rFonts w:ascii="Segoe UI Symbol" w:hAnsi="Segoe UI Symbol" w:cs="Segoe UI Symbol" w:eastAsia="Segoe UI Symbol"/>
                <w:sz w:val="36"/>
                <w:rtl/>
              </w:rPr>
              <w:t xml:space="preserve">∫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dx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Y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</w:p>
          <w:p>
            <w:pPr>
              <w:spacing w:after="0"/>
              <w:ind w:left="145"/>
              <w:bidi/>
            </w:pPr>
            <w:r>
              <w:rPr>
                <w:rFonts w:ascii="Segoe UI Symbol" w:hAnsi="Segoe UI Symbol" w:cs="Segoe UI Symbol" w:eastAsia="Segoe UI Symbol"/>
                <w:sz w:val="20"/>
                <w:rtl/>
              </w:rPr>
              <w:t>−∞</w:t>
            </w:r>
          </w:p>
          <w:p>
            <w:pPr>
              <w:spacing w:after="0"/>
              <w:ind w:right="252"/>
              <w:jc w:val="right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93"/>
              <w:ind w:left="205"/>
              <w:bidi/>
            </w:pPr>
            <w:r>
              <w:rPr>
                <w:rFonts w:ascii="Segoe UI Symbol" w:hAnsi="Segoe UI Symbol" w:cs="Segoe UI Symbol" w:eastAsia="Segoe UI Symbol"/>
                <w:sz w:val="20"/>
                <w:rtl/>
              </w:rPr>
              <w:t>∞</w:t>
            </w:r>
          </w:p>
          <w:p>
            <w:pPr>
              <w:spacing w:after="0"/>
              <w:ind w:left="230"/>
              <w:bidi/>
            </w:pPr>
            <w:r>
              <w:rPr>
                <w:rFonts w:ascii="Segoe UI Symbol" w:hAnsi="Segoe UI Symbol" w:cs="Segoe UI Symbol" w:eastAsia="Segoe UI Symbol"/>
                <w:sz w:val="36"/>
                <w:rtl/>
              </w:rPr>
              <w:t xml:space="preserve">∫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,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dy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</w:p>
          <w:p>
            <w:pPr>
              <w:spacing w:after="0"/>
              <w:ind w:left="145"/>
              <w:bidi/>
            </w:pPr>
            <w:r>
              <w:rPr>
                <w:rFonts w:ascii="Segoe UI Symbol" w:hAnsi="Segoe UI Symbol" w:cs="Segoe UI Symbol" w:eastAsia="Segoe UI Symbol"/>
                <w:sz w:val="20"/>
                <w:rtl/>
              </w:rPr>
              <w:t>−∞</w:t>
            </w:r>
          </w:p>
        </w:tc>
      </w:tr>
      <w:tr>
        <w:trPr>
          <w:trHeight w:val="961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Условное математическое ожидание </w:t>
            </w:r>
          </w:p>
        </w:tc>
        <w:tc>
          <w:tcPr>
            <w:tcW w:w="356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>
            <w:pPr>
              <w:tabs>
                <w:tab w:val="center" w:pos="2335"/>
              </w:tabs>
              <w:spacing w:after="0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M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>у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 xml:space="preserve">[ ]</w:t>
            </w:r>
            <w:r>
              <w:rPr/>
              <w:drawing>
                <wp:inline distT="0" distB="0" distL="0" distR="0">
                  <wp:extent cx="1021080" cy="423672"/>
                  <wp:effectExtent l="0" t="0" r="0" b="0"/>
                  <wp:docPr id="173698" name="Picture 1736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8" name="Picture 173698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080" cy="423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 Symbol" w:hAnsi="Segoe UI Symbol" w:cs="Segoe UI Symbol" w:eastAsia="Segoe UI Symbol"/>
                <w:sz w:val="35"/>
              </w:rPr>
              <w:tab/>
            </w:r>
            <w:r>
              <w:rPr>
                <w:rFonts w:ascii="Arial" w:hAnsi="Arial" w:cs="Arial" w:eastAsia="Arial"/>
                <w:i/>
                <w:sz w:val="26"/>
                <w:rtl/>
              </w:rPr>
              <w:t>dx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7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>
            <w:pPr>
              <w:bidi/>
            </w:pP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90"/>
              <w:ind w:left="10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133" w:right="-6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M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>у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[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  <w:rtl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+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  <w:rtl/>
              </w:rPr>
              <w:t>2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M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>у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 xml:space="preserve">[ ]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  <w:rtl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+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M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>у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[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  <w:rtl/>
              </w:rPr>
              <w:t>2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]</w:t>
            </w:r>
          </w:p>
          <w:p>
            <w:pPr>
              <w:spacing w:after="0"/>
              <w:ind w:left="10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1298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Смешанный момент </w:t>
            </w:r>
          </w:p>
        </w:tc>
        <w:tc>
          <w:tcPr>
            <w:tcW w:w="4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34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51"/>
                <w:rtl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 xml:space="preserve">( ) ( )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x 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  <w:rtl/>
              </w:rPr>
              <w:t xml:space="preserve">k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y 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  <w:rtl/>
              </w:rPr>
              <w:t xml:space="preserve">m </w:t>
            </w:r>
            <w:r>
              <w:rPr>
                <w:rFonts w:ascii="Segoe UI Symbol" w:hAnsi="Segoe UI Symbol" w:cs="Segoe UI Symbol" w:eastAsia="Segoe UI Symbol"/>
                <w:sz w:val="51"/>
                <w:rtl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</w:r>
          </w:p>
          <w:p>
            <w:pPr>
              <w:tabs>
                <w:tab w:val="center" w:pos="589"/>
                <w:tab w:val="center" w:pos="1159"/>
                <w:tab w:val="center" w:pos="1647"/>
                <w:tab w:val="center" w:pos="3359"/>
              </w:tabs>
              <w:spacing w:after="61"/>
              <w:bidi/>
            </w:pPr>
            <w:r>
              <w:tab/>
            </w:r>
            <w:r>
              <w:rPr>
                <w:rFonts w:ascii="Segoe UI Symbol" w:hAnsi="Segoe UI Symbol" w:cs="Segoe UI Symbol" w:eastAsia="Segoe UI Symbol"/>
                <w:sz w:val="18"/>
                <w:rtl/>
              </w:rPr>
              <w:t xml:space="preserve">∞ ∞</w:t>
              <w:tab/>
            </w:r>
            <w:r>
              <w:rPr>
                <w:rFonts w:ascii="Arial" w:hAnsi="Arial" w:cs="Arial" w:eastAsia="Arial"/>
                <w:i/>
                <w:sz w:val="18"/>
                <w:rtl/>
              </w:rPr>
              <w:t>k</w:t>
              <w:tab/>
              <w:t>m</w:t>
              <w:tab/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143"/>
              <w:bidi/>
            </w:pP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 xml:space="preserve">∫ ∫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 xml:space="preserve">( ) ( )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x y 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,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dxdy</w:t>
            </w:r>
          </w:p>
          <w:p>
            <w:pPr>
              <w:spacing w:after="0"/>
              <w:ind w:left="346"/>
              <w:bidi/>
            </w:pPr>
            <w:r>
              <w:rPr>
                <w:rFonts w:ascii="Segoe UI Symbol" w:hAnsi="Segoe UI Symbol" w:cs="Segoe UI Symbol" w:eastAsia="Segoe UI Symbol"/>
                <w:sz w:val="18"/>
                <w:rtl/>
              </w:rPr>
              <w:t>−∞−∞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489" w:right="1390" w:firstLine="4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- </w:t>
            </w:r>
          </w:p>
        </w:tc>
      </w:tr>
      <w:tr>
        <w:trPr>
          <w:trHeight w:val="1164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Смешанный центральный момент </w:t>
            </w:r>
          </w:p>
        </w:tc>
        <w:tc>
          <w:tcPr>
            <w:tcW w:w="4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34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91008" behindDoc="1" locked="0" layoutInCell="1" allowOverlap="1">
                      <wp:simplePos x="0" y="0"/>
                      <wp:positionH relativeFrom="column">
                        <wp:posOffset>566931</wp:posOffset>
                      </wp:positionH>
                      <wp:positionV relativeFrom="paragraph">
                        <wp:posOffset>23033</wp:posOffset>
                      </wp:positionV>
                      <wp:extent cx="79251" cy="5718"/>
                      <wp:effectExtent l="0" t="0" r="0" b="0"/>
                      <wp:wrapNone/>
                      <wp:docPr id="173170" name="Group 1731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251" cy="5718"/>
                                <a:chOff x="0" y="0"/>
                                <a:chExt cx="79251" cy="5718"/>
                              </a:xfrm>
                            </wpg:grpSpPr>
                            <wps:wsp>
                              <wps:cNvPr id="10508" name="Shape 10508"/>
                              <wps:cNvSpPr/>
                              <wps:spPr>
                                <a:xfrm>
                                  <a:off x="0" y="0"/>
                                  <a:ext cx="7925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251">
                                      <a:moveTo>
                                        <a:pt x="0" y="0"/>
                                      </a:moveTo>
                                      <a:lnTo>
                                        <a:pt x="79251" y="0"/>
                                      </a:lnTo>
                                    </a:path>
                                  </a:pathLst>
                                </a:custGeom>
                                <a:ln w="571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8C8099" id="Group 173170" o:spid="_x0000_s1026" style="position:absolute;margin-left:44.65pt;margin-top:1.8pt;width:6.25pt;height:.45pt;z-index:-251625472" coordsize="79251,57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yy/hqVwIAAMIFAAAOAAAAZHJzL2Uyb0RvYy54bWykVM1u2zAMvg/YOwi+N7ZTZGmNJD2sWy7D VqzdAyiyZBuQJUFSbOftR9GyE6ToDpkPMiXx5+NHipunoZWk49Y1Wm2TfJElhCumy0ZV2+TP2/e7 h4Q4T1VJpVZ8m5y4S552nz9telPwpa61LLkl4ES5ojfbpPbeFGnqWM1b6hbacAWXQtuWetjaKi0t 7cF7K9Nlln1Je21LYzXjzsHp83iZ7NC/EJz5X0I47oncJoDN42pxPYQ13W1oUVlq6oZFGPQGFC1t FASdXT1TT8nRNu9ctQ2z2mnhF0y3qRaiYRxzgGzy7CqbvdVHg7lURV+ZmSag9oqnm92yn92LJU0J tVvf52ugSNEW6oShSTwDknpTFaC7t+bVvNh4UI27kPcgbBv+kBEZkN7TTC8fPGFwuH5crvKEMLhZ rfOHkXtWQ4HembD628dG6RQuDahmEL2BFnJnltz/sfRaU8ORfBcyn1jKVhm09EgSqpAcj5AS1JwJ coUDrm5gB9tyzpIW7Oj8nmskmHY/nB+7tpwkWk8SG9QkWuj9f3a9oT7YBXxBJP1UoXDS6o6/abzz V9UBYOdbqS61YoWn0oPmeA9CCLHbRAHDgnyZmFQBATYGYRRGgVUlPil4BKqEjNEb/EKdR2JR8ifJ A06pfnMBnQyNlqOds9Xhq7Sko+Ht4xdaDt2AarARjZSzVfahVVCl0tQ0+opuYgB0GT0FTY5j59ot i2jG2QMvGJ7aNIEA0myEsLTys72CuYkBL7IN4kGXJ3yJSAg0PlKDgwIRxaEWJtHlHrXOo3f3FwAA //8DAFBLAwQUAAYACAAAACEAwwJumN0AAAAGAQAADwAAAGRycy9kb3ducmV2LnhtbEyPQUvDQBSE 74L/YXmCN7uJsaXGvJRS1FMRbAXx9pq8JqHZtyG7TdJ/7/akx2GGmW+y1WRaNXDvGisI8SwCxVLY spEK4Wv/9rAE5TxJSa0VRriwg1V+e5NRWtpRPnnY+UqFEnEpIdTed6nWrqjZkJvZjiV4R9sb8kH2 lS57GkO5afVjFC20oUbCQk0db2ouTruzQXgfaVwn8euwPR03l5/9/ON7GzPi/d20fgHlefJ/Ybji B3TIA9PBnqV0qkVYPichiZAsQF3tKA5PDghPc9B5pv/j578AAAD//wMAUEsBAi0AFAAGAAgAAAAh ALaDOJL+AAAA4QEAABMAAAAAAAAAAAAAAAAAAAAAAFtDb250ZW50X1R5cGVzXS54bWxQSwECLQAU AAYACAAAACEAOP0h/9YAAACUAQAACwAAAAAAAAAAAAAAAAAvAQAAX3JlbHMvLnJlbHNQSwECLQAU AAYACAAAACEA8sv4alcCAADCBQAADgAAAAAAAAAAAAAAAAAuAgAAZHJzL2Uyb0RvYy54bWxQSwEC LQAUAAYACAAAACEAwwJumN0AAAAGAQAADwAAAAAAAAAAAAAAAACxBAAAZHJzL2Rvd25yZXYueG1s UEsFBgAAAAAEAAQA8wAAALsFAAAAAA== ">
                      <v:shape id="Shape 10508" o:spid="_x0000_s1027" style="position:absolute;width:79251;height:0;visibility:visible;mso-wrap-style:square;v-text-anchor:top" coordsize="79251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LsHf8YA AADeAAAADwAAAGRycy9kb3ducmV2LnhtbESPQWvDMAyF74P9B6PBbqvdjXUlrVu2waCXUZoVelVt NQmN5RB7Tfbvp0OhN4n39N6n5XoMrbpQn5rIFqYTA4rYRd9wZWH/8/U0B5Uyssc2Mln4owTr1f3d EgsfB97RpcyVkhBOBVqoc+4KrZOrKWCaxI5YtFPsA2ZZ+0r7HgcJD61+NmamAzYsDTV29FmTO5e/ wYI/fnSDeztsvk8Oh5e836bSb619fBjfF6Ayjflmvl5vvOCbVyO88o7MoFf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DLsHf8YAAADeAAAADwAAAAAAAAAAAAAAAACYAgAAZHJz L2Rvd25yZXYueG1sUEsFBgAAAAAEAAQA9QAAAIsDAAAAAA== " path="m,l79251,e" filled="f" strokeweight=".15883mm">
                        <v:stroke endcap="round"/>
                        <v:path arrowok="t" textboxrect="0,0,79251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92032" behindDoc="1" locked="0" layoutInCell="1" allowOverlap="1">
                      <wp:simplePos x="0" y="0"/>
                      <wp:positionH relativeFrom="column">
                        <wp:posOffset>1108705</wp:posOffset>
                      </wp:positionH>
                      <wp:positionV relativeFrom="paragraph">
                        <wp:posOffset>23033</wp:posOffset>
                      </wp:positionV>
                      <wp:extent cx="79251" cy="5718"/>
                      <wp:effectExtent l="0" t="0" r="0" b="0"/>
                      <wp:wrapNone/>
                      <wp:docPr id="173171" name="Group 1731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251" cy="5718"/>
                                <a:chOff x="0" y="0"/>
                                <a:chExt cx="79251" cy="5718"/>
                              </a:xfrm>
                            </wpg:grpSpPr>
                            <wps:wsp>
                              <wps:cNvPr id="10510" name="Shape 10510"/>
                              <wps:cNvSpPr/>
                              <wps:spPr>
                                <a:xfrm>
                                  <a:off x="0" y="0"/>
                                  <a:ext cx="7925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9251">
                                      <a:moveTo>
                                        <a:pt x="0" y="0"/>
                                      </a:moveTo>
                                      <a:lnTo>
                                        <a:pt x="79251" y="0"/>
                                      </a:lnTo>
                                    </a:path>
                                  </a:pathLst>
                                </a:custGeom>
                                <a:ln w="571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B594CDE" id="Group 173171" o:spid="_x0000_s1026" style="position:absolute;margin-left:87.3pt;margin-top:1.8pt;width:6.25pt;height:.45pt;z-index:-251624448" coordsize="79251,571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v4hqCVwIAAMIFAAAOAAAAZHJzL2Uyb0RvYy54bWykVMFu2zAMvQ/YPwi+N7ZTZGmNJD2sWy7D VqzdByiyZBuQJUFSbOfvR9GyE6ToDpkPMiWRj+Qjxc3T0ErScesarbZJvsgSwhXTZaOqbfLn7fvd Q0Kcp6qkUiu+TU7cJU+7z582vSn4UtdaltwSAFGu6M02qb03RZo6VvOWuoU2XMGl0LalHra2SktL e0BvZbrMsi9pr21prGbcOTh9Hi+THeILwZn/JYTjnshtArF5XC2uh7Cmuw0tKktN3bAYBr0hipY2 CpzOUM/UU3K0zTuotmFWOy38guk21UI0jGMOkE2eXWWzt/poMJeq6Csz0wTUXvF0Myz72b1Y0pRQ u/V9vs4TomgLdULXJJ4BSb2pCtDdW/NqXmw8qMZdyHsQtg1/yIgMSO9pppcPnjA4XD8uV+CAwc1q nT+M3LMaCvTOhNXfPjZKJ3dpiGoOojfQQu7Mkvs/ll5rajiS70LmE0vZKoc+GklCFZLjEVKCmjNB rnDA1Q3sYFvOWdKCHZ3fc40E0+6H82PXlpNE60lig5pEC73/z6431Ae7EF8QST9VKJy0uuNvGu/8 VXUgsPOtVJdascJT6UFzvAchuNhtooBuQb5MTKoQATYGYRRGgVUlPil4BKqEjBENfqHOI7Eo+ZPk IU6pfnMBnQyNlqOds9Xhq7Sko+Ht4xdaDmFANdiIRsrZKvvQKqhSaWoasSJMdICQESlochw717As RjPOHnjB0EXTBIKQZiMMSys/2yuYm+jwItsgHnR5wpeIhEDjIzU4KDCiONTCJLrco9Z59O7+AgAA //8DAFBLAwQUAAYACAAAACEATi4ORtwAAAAHAQAADwAAAGRycy9kb3ducmV2LnhtbEyOT0vDQBTE 74LfYXmCN7uJ/UvMppSinopgK4i31+Q1Cc2+Ddltkn57X096GoYZZn7perSN6qnztWMD8SQCRZy7 oubSwNfh7WkFygfkAhvHZOBKHtbZ/V2KSeEG/qR+H0olI+wTNFCF0CZa+7wii37iWmLJTq6zGMR2 pS46HGTcNvo5ihbaYs3yUGFL24ry8/5iDbwPOGym8Wu/O5+215/D/ON7F5Mxjw/j5gVUoDH8leGG L+iQCdPRXbjwqhG/nC2kamAqcstXyxjU0cBsDjpL9X/+7BcAAP//AwBQSwECLQAUAAYACAAAACEA toM4kv4AAADhAQAAEwAAAAAAAAAAAAAAAAAAAAAAW0NvbnRlbnRfVHlwZXNdLnhtbFBLAQItABQA BgAIAAAAIQA4/SH/1gAAAJQBAAALAAAAAAAAAAAAAAAAAC8BAABfcmVscy8ucmVsc1BLAQItABQA BgAIAAAAIQDv4hqCVwIAAMIFAAAOAAAAAAAAAAAAAAAAAC4CAABkcnMvZTJvRG9jLnhtbFBLAQIt ABQABgAIAAAAIQBOLg5G3AAAAAcBAAAPAAAAAAAAAAAAAAAAALEEAABkcnMvZG93bnJldi54bWxQ SwUGAAAAAAQABADzAAAAugUAAAAA ">
                      <v:shape id="Shape 10510" o:spid="_x0000_s1027" style="position:absolute;width:79251;height:0;visibility:visible;mso-wrap-style:square;v-text-anchor:top" coordsize="79251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xSdpMUA AADeAAAADwAAAGRycy9kb3ducmV2LnhtbESPQWvCQBCF7wX/wzJCb3WjpVpSV1FB8FLEKHid7o5J aHY2ZFeT/vvOodDbDPPmvfct14Nv1IO6WAc2MJ1koIhtcDWXBi7n/cs7qJiQHTaBycAPRVivRk9L zF3o+USPIpVKTDjmaKBKqc21jrYij3ESWmK53ULnMcnaldp12Iu5b/Qsy+baY82SUGFLu4rsd3H3 BtzXtu3t4nr4vFnsX9PlGAt3NOZ5PGw+QCUa0r/47/vgpH72NhUAwZEZ9OoXAAD//wMAUEsBAi0A FAAGAAgAAAAhAPD3irv9AAAA4gEAABMAAAAAAAAAAAAAAAAAAAAAAFtDb250ZW50X1R5cGVzXS54 bWxQSwECLQAUAAYACAAAACEAMd1fYdIAAACPAQAACwAAAAAAAAAAAAAAAAAuAQAAX3JlbHMvLnJl bHNQSwECLQAUAAYACAAAACEAMy8FnkEAAAA5AAAAEAAAAAAAAAAAAAAAAAApAgAAZHJzL3NoYXBl eG1sLnhtbFBLAQItABQABgAIAAAAIQB3FJ2kxQAAAN4AAAAPAAAAAAAAAAAAAAAAAJgCAABkcnMv ZG93bnJldi54bWxQSwUGAAAAAAQABAD1AAAAigMAAAAA " path="m,l79251,e" filled="f" strokeweight=".15883mm">
                        <v:stroke endcap="round"/>
                        <v:path arrowok="t" textboxrect="0,0,79251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3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46"/>
                <w:rtl/>
              </w:rPr>
              <w:t>[</w:t>
            </w:r>
            <w:r>
              <w:rPr>
                <w:rFonts w:ascii="Segoe UI Symbol" w:hAnsi="Segoe UI Symbol" w:cs="Segoe UI Symbol" w:eastAsia="Segoe UI Symbol"/>
                <w:sz w:val="31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3"/>
                <w:rtl/>
              </w:rPr>
              <w:t>x</w:t>
            </w:r>
            <w:r>
              <w:rPr>
                <w:rFonts w:ascii="Segoe UI Symbol" w:hAnsi="Segoe UI Symbol" w:cs="Segoe UI Symbol" w:eastAsia="Segoe UI Symbol"/>
                <w:sz w:val="23"/>
                <w:rtl/>
              </w:rPr>
              <w:t>−</w:t>
            </w:r>
            <w:r>
              <w:rPr>
                <w:rFonts w:ascii="Arial" w:hAnsi="Arial" w:cs="Arial" w:eastAsia="Arial"/>
                <w:i/>
                <w:sz w:val="23"/>
                <w:rtl/>
              </w:rPr>
              <w:t>x</w:t>
            </w:r>
            <w:r>
              <w:rPr>
                <w:rFonts w:ascii="Segoe UI Symbol" w:hAnsi="Segoe UI Symbol" w:cs="Segoe UI Symbol" w:eastAsia="Segoe UI Symbol"/>
                <w:sz w:val="31"/>
                <w:rtl/>
              </w:rPr>
              <w:t>)</w:t>
            </w:r>
            <w:r>
              <w:rPr>
                <w:rFonts w:ascii="Arial" w:hAnsi="Arial" w:cs="Arial" w:eastAsia="Arial"/>
                <w:i/>
                <w:sz w:val="23"/>
                <w:vertAlign w:val="superscript"/>
                <w:rtl/>
              </w:rPr>
              <w:t>k</w:t>
            </w:r>
            <w:r>
              <w:rPr>
                <w:rFonts w:ascii="Segoe UI Symbol" w:hAnsi="Segoe UI Symbol" w:cs="Segoe UI Symbol" w:eastAsia="Segoe UI Symbol"/>
                <w:sz w:val="31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3"/>
                <w:rtl/>
              </w:rPr>
              <w:t>y</w:t>
            </w:r>
            <w:r>
              <w:rPr>
                <w:rFonts w:ascii="Segoe UI Symbol" w:hAnsi="Segoe UI Symbol" w:cs="Segoe UI Symbol" w:eastAsia="Segoe UI Symbol"/>
                <w:sz w:val="23"/>
                <w:rtl/>
              </w:rPr>
              <w:t>−</w:t>
            </w:r>
            <w:r>
              <w:rPr>
                <w:rFonts w:ascii="Arial" w:hAnsi="Arial" w:cs="Arial" w:eastAsia="Arial"/>
                <w:i/>
                <w:sz w:val="23"/>
                <w:rtl/>
              </w:rPr>
              <w:t>y</w:t>
            </w:r>
            <w:r>
              <w:rPr>
                <w:rFonts w:ascii="Segoe UI Symbol" w:hAnsi="Segoe UI Symbol" w:cs="Segoe UI Symbol" w:eastAsia="Segoe UI Symbol"/>
                <w:sz w:val="31"/>
                <w:rtl/>
              </w:rPr>
              <w:t>)</w:t>
            </w:r>
            <w:r>
              <w:rPr>
                <w:rFonts w:ascii="Arial" w:hAnsi="Arial" w:cs="Arial" w:eastAsia="Arial"/>
                <w:i/>
                <w:sz w:val="23"/>
                <w:vertAlign w:val="superscript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46"/>
                <w:rtl/>
              </w:rPr>
              <w:t>]</w:t>
            </w:r>
            <w:r>
              <w:rPr>
                <w:rFonts w:ascii="Segoe UI Symbol" w:hAnsi="Segoe UI Symbol" w:cs="Segoe UI Symbol" w:eastAsia="Segoe UI Symbol"/>
                <w:sz w:val="23"/>
                <w:rtl/>
              </w:rPr>
              <w:t>=</w:t>
            </w:r>
          </w:p>
          <w:p>
            <w:pPr>
              <w:spacing w:after="0"/>
              <w:ind w:left="143" w:right="114"/>
              <w:jc w:val="right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534"/>
              <w:jc w:val="center"/>
              <w:bidi/>
            </w:pPr>
            <w:r>
              <w:rPr/>
              <w:drawing>
                <wp:anchor distT="0" distB="0" distL="114300" distR="114300" simplePos="0" relativeHeight="251693056" behindDoc="0" locked="0" layoutInCell="1" allowOverlap="0">
                  <wp:simplePos x="0" y="0"/>
                  <wp:positionH relativeFrom="column">
                    <wp:posOffset>90681</wp:posOffset>
                  </wp:positionH>
                  <wp:positionV relativeFrom="paragraph">
                    <wp:posOffset>-97671</wp:posOffset>
                  </wp:positionV>
                  <wp:extent cx="1402080" cy="286512"/>
                  <wp:effectExtent l="0" t="0" r="0" b="0"/>
                  <wp:wrapSquare wrapText="bothSides"/>
                  <wp:docPr id="173699" name="Picture 17369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699" name="Picture 173699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2080" cy="2865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 w:eastAsia="Arial"/>
                <w:i/>
                <w:sz w:val="16"/>
                <w:rtl/>
              </w:rPr>
              <w:t>m</w:t>
            </w:r>
          </w:p>
          <w:p>
            <w:pPr>
              <w:spacing w:after="2"/>
              <w:ind w:left="143" w:right="249"/>
              <w:jc w:val="right"/>
              <w:bidi/>
            </w:pPr>
            <w:r>
              <w:rPr>
                <w:rFonts w:ascii="Arial" w:hAnsi="Arial" w:cs="Arial" w:eastAsia="Arial"/>
                <w:i/>
                <w:sz w:val="23"/>
                <w:rtl/>
              </w:rPr>
              <w:t>p</w:t>
            </w:r>
            <w:r>
              <w:rPr>
                <w:rFonts w:ascii="Arial" w:hAnsi="Arial" w:cs="Arial" w:eastAsia="Arial"/>
                <w:i/>
                <w:sz w:val="23"/>
                <w:vertAlign w:val="subscript"/>
                <w:rtl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3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3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3"/>
                <w:rtl/>
              </w:rPr>
              <w:t>,</w:t>
            </w:r>
            <w:r>
              <w:rPr>
                <w:rFonts w:ascii="Arial" w:hAnsi="Arial" w:cs="Arial" w:eastAsia="Arial"/>
                <w:i/>
                <w:sz w:val="23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3"/>
                <w:rtl/>
              </w:rPr>
              <w:t>)</w:t>
            </w:r>
            <w:r>
              <w:rPr>
                <w:rFonts w:ascii="Arial" w:hAnsi="Arial" w:cs="Arial" w:eastAsia="Arial"/>
                <w:i/>
                <w:sz w:val="23"/>
                <w:rtl/>
              </w:rPr>
              <w:t>dxdy</w:t>
            </w:r>
          </w:p>
          <w:p>
            <w:pPr>
              <w:spacing w:after="0"/>
              <w:ind w:left="346"/>
              <w:bidi/>
            </w:pPr>
            <w:r>
              <w:rPr>
                <w:rFonts w:ascii="Segoe UI Symbol" w:hAnsi="Segoe UI Symbol" w:cs="Segoe UI Symbol" w:eastAsia="Segoe UI Symbol"/>
                <w:sz w:val="16"/>
                <w:rtl/>
              </w:rPr>
              <w:t>−∞−∞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489" w:right="1390" w:firstLine="4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- </w:t>
            </w:r>
          </w:p>
        </w:tc>
      </w:tr>
      <w:tr>
        <w:trPr>
          <w:trHeight w:val="830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Ковариация двух величин </w:t>
            </w:r>
          </w:p>
        </w:tc>
        <w:tc>
          <w:tcPr>
            <w:tcW w:w="4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  <w:ind w:left="136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M</w:t>
            </w:r>
            <w:r>
              <w:rPr/>
              <w:drawing>
                <wp:inline distT="0" distB="0" distL="0" distR="0">
                  <wp:extent cx="713232" cy="316992"/>
                  <wp:effectExtent l="0" t="0" r="0" b="0"/>
                  <wp:docPr id="173700" name="Picture 1737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0" name="Picture 17370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3232" cy="316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 w:eastAsia="Arial"/>
                <w:i/>
                <w:sz w:val="26"/>
                <w:rtl/>
              </w:rPr>
              <w:t>xyp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,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dxdy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1068"/>
              <w:bidi/>
            </w:pPr>
            <w:r>
              <w:rPr>
                <w:rFonts w:ascii="Segoe UI Symbol" w:hAnsi="Segoe UI Symbol" w:cs="Segoe UI Symbol" w:eastAsia="Segoe UI Symbol"/>
                <w:sz w:val="18"/>
                <w:rtl/>
              </w:rPr>
              <w:t>−∞−∞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 w:firstLine="28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[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xy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0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– для независимых величин </w:t>
            </w:r>
          </w:p>
        </w:tc>
      </w:tr>
      <w:tr>
        <w:trPr>
          <w:trHeight w:val="130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Корреляция двух величин </w:t>
            </w:r>
          </w:p>
        </w:tc>
        <w:tc>
          <w:tcPr>
            <w:tcW w:w="4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48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94080" behindDoc="1" locked="0" layoutInCell="1" allowOverlap="1">
                      <wp:simplePos x="0" y="0"/>
                      <wp:positionH relativeFrom="column">
                        <wp:posOffset>655320</wp:posOffset>
                      </wp:positionH>
                      <wp:positionV relativeFrom="paragraph">
                        <wp:posOffset>26660</wp:posOffset>
                      </wp:positionV>
                      <wp:extent cx="77724" cy="6337"/>
                      <wp:effectExtent l="0" t="0" r="0" b="0"/>
                      <wp:wrapNone/>
                      <wp:docPr id="173403" name="Group 17340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" cy="6337"/>
                                <a:chOff x="0" y="0"/>
                                <a:chExt cx="77724" cy="6337"/>
                              </a:xfrm>
                            </wpg:grpSpPr>
                            <wps:wsp>
                              <wps:cNvPr id="10614" name="Shape 10614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06E70F" id="Group 173403" o:spid="_x0000_s1026" style="position:absolute;margin-left:51.6pt;margin-top:2.1pt;width:6.1pt;height:.5pt;z-index:-251622400" coordsize="7772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kA90IVwIAAMIFAAAOAAAAZHJzL2Uyb0RvYy54bWykVM2O2yAQvlfqOyDujZ1klVRWnD1021yq dtXdfQCCwbaEAQGJk7fvMMZOlNX2kPqAB5ifb74ZZvN46hQ5Cudbo0s6n+WUCM1N1eq6pG+vP758 pcQHpiumjBYlPQtPH7efP216W4iFaYyqhCPgRPuityVtQrBFlnneiI75mbFCw6U0rmMBtq7OKsd6 8N6pbJHnq6w3rrLOcOE9nD4Nl3SL/qUUPPyW0otAVEkBW8DV4bqPa7bdsKJ2zDYtTzDYHSg61moI Orl6YoGRg2vfuepa7ow3Msy46TIjZcsF5gDZzPObbHbOHCzmUhd9bSeagNobnu52y38dnx1pK6jd evmQLynRrIM6YWiSzoCk3tYF6O6cfbHPLh3Uwy7mfZKui3/IiJyQ3vNErzgFwuFwvV4vHijhcLNa LtcD97yBAr0z4c33j42yMVwWUU0gegst5C8s+f9j6aVhViD5PmY+spSv5pDDQBKqkDkeISWoORHk Cw9c3cEOtuWUJSv4wYedMEgwO/70YejaapRYM0r8pEfRQe//s+stC9Eu4osi6ccKxZPOHMWrwbtw Ux0AdrlV+lorVXgsPWgO9yDEENtNEjAsyNeJKR0RYGMQzmAUOF3hk4JHoCvIGL3BL9Z5IBalcFYi 4lT6j5DQydBoc7Tzrt5/U44cWXz7+MWWQzegGm1kq9RklX9oFVWZsg1LvpKbFABdJk9RU+DYuXXL E5ph9sALhmk0TiCANBkhLKPDZK9hbmLAq2yjuDfVGV8iEgKNj9TgoEBEaajFSXS9R63L6N3+BQAA //8DAFBLAwQUAAYACAAAACEAQ4tRkNwAAAAHAQAADwAAAGRycy9kb3ducmV2LnhtbEyOQWvCQBSE 74X+h+UVequbRFNKzEZE2p6kUC0Ub2v2mQSzb0N2TeK/7/NUT8Mww8yXrybbigF73zhSEM8iEEil Mw1VCn72Hy9vIHzQZHTrCBVc0cOqeHzIdWbcSN847EIleIR8phXUIXSZlL6s0Wo/cx0SZyfXWx3Y 9pU0vR553LYyiaJXaXVD/FDrDjc1lufdxSr4HPW4nsfvw/Z82lwP+/TrdxujUs9P03oJIuAU/stw w2d0KJjp6C5kvGjZR/OEqwoWLLc8ThcgjgrSBGSRy3v+4g8AAP//AwBQSwECLQAUAAYACAAAACEA toM4kv4AAADhAQAAEwAAAAAAAAAAAAAAAAAAAAAAW0NvbnRlbnRfVHlwZXNdLnhtbFBLAQItABQA BgAIAAAAIQA4/SH/1gAAAJQBAAALAAAAAAAAAAAAAAAAAC8BAABfcmVscy8ucmVsc1BLAQItABQA BgAIAAAAIQAkA90IVwIAAMIFAAAOAAAAAAAAAAAAAAAAAC4CAABkcnMvZTJvRG9jLnhtbFBLAQIt ABQABgAIAAAAIQBDi1GQ3AAAAAcBAAAPAAAAAAAAAAAAAAAAALEEAABkcnMvZG93bnJldi54bWxQ SwUGAAAAAAQABADzAAAAugUAAAAA ">
                      <v:shape id="Shape 10614" o:spid="_x0000_s1027" style="position:absolute;width:77724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Vkb+cMA AADeAAAADwAAAGRycy9kb3ducmV2LnhtbERPS4vCMBC+C/6HMMLeNHVXVGqjiKzsnha0XrwNzfSh zaQ2Ueu/3wiCt/n4npOsOlOLG7WusqxgPIpAEGdWV1woOKTb4RyE88gaa8uk4EEOVst+L8FY2zvv 6Lb3hQgh7GJUUHrfxFK6rCSDbmQb4sDltjXoA2wLqVu8h3BTy88omkqDFYeGEhvalJSd91ejQM8e Bz3JfzbpZSdPf2bN33T8Uupj0K0XIDx1/i1+uX91mB9NxxN4vhNukMt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LVkb+cMAAADeAAAADwAAAAAAAAAAAAAAAACYAgAAZHJzL2Rv d25yZXYueG1sUEsFBgAAAAAEAAQA9QAAAIgDAAAAAA== 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695104" behindDoc="1" locked="0" layoutInCell="1" allowOverlap="1">
                      <wp:simplePos x="0" y="0"/>
                      <wp:positionH relativeFrom="column">
                        <wp:posOffset>1175766</wp:posOffset>
                      </wp:positionH>
                      <wp:positionV relativeFrom="paragraph">
                        <wp:posOffset>26660</wp:posOffset>
                      </wp:positionV>
                      <wp:extent cx="77724" cy="6337"/>
                      <wp:effectExtent l="0" t="0" r="0" b="0"/>
                      <wp:wrapNone/>
                      <wp:docPr id="173404" name="Group 17340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" cy="6337"/>
                                <a:chOff x="0" y="0"/>
                                <a:chExt cx="77724" cy="6337"/>
                              </a:xfrm>
                            </wpg:grpSpPr>
                            <wps:wsp>
                              <wps:cNvPr id="10616" name="Shape 10616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97A067C" id="Group 173404" o:spid="_x0000_s1026" style="position:absolute;margin-left:92.6pt;margin-top:2.1pt;width:6.1pt;height:.5pt;z-index:-251621376" coordsize="7772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f80FlVgIAAMIFAAAOAAAAZHJzL2Uyb0RvYy54bWykVM2O2yAQvlfqOyDfGzvJKq6sOHvotrlU 7aq7+wAEg20JAwISO2/fYYydKKvtIfUBDzA/33wzzPZx6CQ5cetarcpkucgSwhXTVavqMnl7/fHl a0Kcp6qiUiteJmfuksfd50/b3hR8pRstK24JOFGu6E2ZNN6bIk0da3hH3UIbruBSaNtRD1tbp5Wl PXjvZLrKsk3aa1sZqxl3Dk6fxstkh/6F4Mz/FsJxT2SZADaPq8X1ENZ0t6VFbalpWhZh0DtQdLRV EHR29UQ9JUfbvnPVtcxqp4VfMN2lWoiWccwBsllmN9nsrT4azKUu+trMNAG1Nzzd7Zb9Oj1b0lZQ u3z9kD0kRNEO6oShSTwDknpTF6C7t+bFPNt4UI+7kPcgbBf+kBEZkN7zTC8fPGFwmOf5CgIwuNms 1/nIPWugQO9MWPP9Y6N0CpcGVDOI3kALuQtL7v9Yemmo4Ui+C5lPLGWb5WYiCVXIEo+QEtScCXKF A67uYAfbcs6SFuzo/J5rJJiefjo/dm01SbSZJDaoSbTQ+//sekN9sAv4gkj6qULhpNMn/qrxzt9U B4BdbqW61ooVnkoPmuM9CCHEbhsFDAvydWJSBQTYGIRRGAVWVfik4BGoCjJGb/ALdR6JRcmfJQ84 pfrDBXQyNNoS7ZytD9+kJSca3j5+oeXQDagGG9FKOVtlH1oFVSpNQ6Ov6CYGQJfRU9DkOHZu3bKI Zpw98IJhGk0TCCDNRghLKz/bK5ibGPAq2yAedHXGl4iEQOMjNTgoEFEcamESXe9R6zJ6d38BAAD/ /wMAUEsDBBQABgAIAAAAIQAjoM+D3QAAAAcBAAAPAAAAZHJzL2Rvd25yZXYueG1sTI5BS8NAEIXv gv9hGcGb3aS2WmM2pRT1VAq2gnibJtMkNDsbstsk/fdOT3oa3rzHe1+6HG2jeup87dhAPIlAEeeu qLk08LV/f1iA8gG5wMYxGbiQh2V2e5NiUriBP6nfhVJJCfsEDVQhtInWPq/Iop+4lli8o+ssBpFd qYsOBym3jZ5G0ZO2WLMsVNjSuqL8tDtbAx8DDqvH+K3fnI7ry89+vv3exGTM/d24egUVaAx/Ybji CzpkwnRwZy68akQv5lOJGpjJufovzzNQBwPy1lmq//NnvwAAAP//AwBQSwECLQAUAAYACAAAACEA toM4kv4AAADhAQAAEwAAAAAAAAAAAAAAAAAAAAAAW0NvbnRlbnRfVHlwZXNdLnhtbFBLAQItABQA BgAIAAAAIQA4/SH/1gAAAJQBAAALAAAAAAAAAAAAAAAAAC8BAABfcmVscy8ucmVsc1BLAQItABQA BgAIAAAAIQDf80FlVgIAAMIFAAAOAAAAAAAAAAAAAAAAAC4CAABkcnMvZTJvRG9jLnhtbFBLAQIt ABQABgAIAAAAIQAjoM+D3QAAAAcBAAAPAAAAAAAAAAAAAAAAALAEAABkcnMvZG93bnJldi54bWxQ SwUGAAAAAAQABADzAAAAugUAAAAA ">
                      <v:shape id="Shape 10616" o:spid="_x0000_s1027" style="position:absolute;width:77724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scgFcQA AADeAAAADwAAAGRycy9kb3ducmV2LnhtbERPTWvCQBC9C/0PyxR60422RImuIqGlPQmaXLwN2TGJ Zmdjdmviv3cLBW/zeJ+z2gymETfqXG1ZwXQSgSAurK65VJBnX+MFCOeRNTaWScGdHGzWL6MVJtr2 vKfbwZcihLBLUEHlfZtI6YqKDLqJbYkDd7KdQR9gV0rdYR/CTSNnURRLgzWHhgpbSisqLodfo0DP 77n+OH2n2XUvzzuz5U86viv19jpslyA8Df4p/nf/6DA/iqcx/L0TbpDr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LLHIBXEAAAA3gAAAA8AAAAAAAAAAAAAAAAAmAIAAGRycy9k b3ducmV2LnhtbFBLBQYAAAAABAAEAPUAAACJAwAAAAA= 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38"/>
                <w:rtl/>
              </w:rPr>
              <w:t>[</w: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>)(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y</w: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38"/>
                <w:rtl/>
              </w:rPr>
              <w:t>]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=</w:t>
            </w:r>
          </w:p>
          <w:p>
            <w:pPr>
              <w:tabs>
                <w:tab w:val="center" w:pos="648"/>
                <w:tab w:val="center" w:pos="4168"/>
              </w:tabs>
              <w:spacing w:after="0"/>
              <w:bidi/>
            </w:pPr>
            <w:r>
              <w:rPr/>
              <w:drawing>
                <wp:anchor distT="0" distB="0" distL="114300" distR="114300" simplePos="0" relativeHeight="251696128" behindDoc="0" locked="0" layoutInCell="1" allowOverlap="0">
                  <wp:simplePos x="0" y="0"/>
                  <wp:positionH relativeFrom="column">
                    <wp:posOffset>91438</wp:posOffset>
                  </wp:positionH>
                  <wp:positionV relativeFrom="paragraph">
                    <wp:posOffset>97728</wp:posOffset>
                  </wp:positionV>
                  <wp:extent cx="2191512" cy="359664"/>
                  <wp:effectExtent l="0" t="0" r="0" b="0"/>
                  <wp:wrapSquare wrapText="bothSides"/>
                  <wp:docPr id="173701" name="Picture 1737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1" name="Picture 173701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512" cy="359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tab/>
            </w:r>
            <w:r>
              <w:rPr>
                <w:rFonts w:ascii="Segoe UI Symbol" w:hAnsi="Segoe UI Symbol" w:cs="Segoe UI Symbol" w:eastAsia="Segoe UI Symbol"/>
                <w:sz w:val="20"/>
                <w:rtl/>
              </w:rPr>
              <w:t xml:space="preserve">∞ ∞</w:t>
              <w:tab/>
            </w:r>
            <w:r>
              <w:rPr>
                <w:rFonts w:ascii="Times New Roman" w:hAnsi="Times New Roman" w:cs="Times New Roman" w:eastAsia="Times New Roman"/>
                <w:sz w:val="37"/>
                <w:vertAlign w:val="subscript"/>
                <w:rtl/>
              </w:rPr>
              <w:t xml:space="preserve"> </w:t>
            </w:r>
          </w:p>
          <w:p>
            <w:pPr>
              <w:spacing w:after="0"/>
              <w:ind w:left="144" w:right="193"/>
              <w:jc w:val="right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dxdy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46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97152" behindDoc="1" locked="0" layoutInCell="1" allowOverlap="1">
                      <wp:simplePos x="0" y="0"/>
                      <wp:positionH relativeFrom="column">
                        <wp:posOffset>596646</wp:posOffset>
                      </wp:positionH>
                      <wp:positionV relativeFrom="paragraph">
                        <wp:posOffset>22758</wp:posOffset>
                      </wp:positionV>
                      <wp:extent cx="539496" cy="248412"/>
                      <wp:effectExtent l="0" t="0" r="0" b="0"/>
                      <wp:wrapNone/>
                      <wp:docPr id="173434" name="Group 17343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9496" cy="248412"/>
                                <a:chOff x="0" y="0"/>
                                <a:chExt cx="539496" cy="248412"/>
                              </a:xfrm>
                            </wpg:grpSpPr>
                            <wps:wsp>
                              <wps:cNvPr id="10655" name="Shape 10655"/>
                              <wps:cNvSpPr/>
                              <wps:spPr>
                                <a:xfrm>
                                  <a:off x="0" y="0"/>
                                  <a:ext cx="723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2390">
                                      <a:moveTo>
                                        <a:pt x="0" y="0"/>
                                      </a:moveTo>
                                      <a:lnTo>
                                        <a:pt x="723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658" name="Shape 10658"/>
                              <wps:cNvSpPr/>
                              <wps:spPr>
                                <a:xfrm>
                                  <a:off x="467868" y="0"/>
                                  <a:ext cx="7162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1628">
                                      <a:moveTo>
                                        <a:pt x="0" y="0"/>
                                      </a:moveTo>
                                      <a:lnTo>
                                        <a:pt x="7162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662" name="Shape 10662"/>
                              <wps:cNvSpPr/>
                              <wps:spPr>
                                <a:xfrm>
                                  <a:off x="133350" y="248412"/>
                                  <a:ext cx="723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2390">
                                      <a:moveTo>
                                        <a:pt x="0" y="0"/>
                                      </a:moveTo>
                                      <a:lnTo>
                                        <a:pt x="723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409AF28" id="Group 173434" o:spid="_x0000_s1026" style="position:absolute;margin-left:47pt;margin-top:1.8pt;width:42.5pt;height:19.55pt;z-index:-251619328" coordsize="5394,248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TjP6l1AIAANsLAAAOAAAAZHJzL2Uyb0RvYy54bWzsVs1u2zAMvg/YOwi+r47txEmNJD2sWy/D VrTdA6iy/APIkiCpcfL2o+ifGAnWrR2wAUN9sGmJpMhP/Citr/aNIDtubK3kJoguZgHhkqm8luUm +P7w+cMqINZRmVOhJN8EB26Dq+37d+tWZzxWlRI5NwScSJu1ehNUzuksDC2reEPthdJcwmShTEMd /JoyzA1twXsjwng2S8NWmVwbxbi1MHrdTQZb9F8UnLlvRWG5I2ITQGwO3wbfj/4dbtc0Kw3VVc36 MOgromhoLWHR0dU1dZQ8mfrMVVMzo6wq3AVTTaiKomYcc4BsotlJNjdGPWnMpczaUo8wAbQnOL3a Lfu6uzWkzmHvlsk8mQdE0gb2CZcm/RiA1OoyA90bo+/1rekHyu7P570vTOO/kBHZI7yHEV6+d4TB 4CK5nF+mAWEwFc9X8yju4GcV7NGZFas+PWsXDouGPrYxlFZDIdkjVvbPsLqvqOa4BdbnP2A1SxeL ASpUIREOITCoOcJkMwuI/S5Gyzi5hDr1EGFxjlnSjD1Zd8MVwkx3X6zrajcfJFoNEtvLQTTAgGdr X1Pn7Xx8XiTtJuhi8CON2vEHhXPuZIMgsOOskFOtPodJCt08mPgltutewGVBniYmpI8gTZIlgECh IRiZI7GACjKHjEFfSPj4fe6ARckdBPdxCnnHC6hnKLcI7awpHz8KQ3bUdwB8fNWhG1D1NkUtxGg1 +6mVV6VCV7T31bvpF0CXvSevybH5nLplfTRdBwIew14PfQhCGo0wLCXdaC+he+KCk2y9+KjyA/IR AYHC91T9SwyA1t41iyMDVj5GHwBw5dcMmKfLVQpehkoBAHrKL6M0hol/SwOMwe/EsdD1S2jQ5TAk hxXnaQLCGw06Uv4PNEjjMxrA0EtoECVJsoBGAJUyPRZHLrwdCW9HQn9SvfJIwCsS3CCx+fS3XX9F nf6DPL2Tb38AAAD//wMAUEsDBBQABgAIAAAAIQB3OoHu3gAAAAcBAAAPAAAAZHJzL2Rvd25yZXYu eG1sTI9Pa8JAFMTvhX6H5RV6q5uo9U+ajYi0PYlQLRRvz+wzCWbfhuyaxG/f9dQehxlmfpOuBlOL jlpXWVYQjyIQxLnVFRcKvg8fLwsQziNrrC2Tghs5WGWPDykm2vb8Rd3eFyKUsEtQQel9k0jp8pIM upFtiIN3tq1BH2RbSN1iH8pNLcdRNJMGKw4LJTa0KSm/7K9GwWeP/XoSv3fby3lzOx5edz/bmJR6 fhrWbyA8Df4vDHf8gA5ZYDrZK2snagXLabjiFUxmIO72fBn0ScF0PAeZpfI/f/YLAAD//wMAUEsB Ai0AFAAGAAgAAAAhALaDOJL+AAAA4QEAABMAAAAAAAAAAAAAAAAAAAAAAFtDb250ZW50X1R5cGVz XS54bWxQSwECLQAUAAYACAAAACEAOP0h/9YAAACUAQAACwAAAAAAAAAAAAAAAAAvAQAAX3JlbHMv LnJlbHNQSwECLQAUAAYACAAAACEAE4z+pdQCAADbCwAADgAAAAAAAAAAAAAAAAAuAgAAZHJzL2Uy b0RvYy54bWxQSwECLQAUAAYACAAAACEAdzqB7t4AAAAHAQAADwAAAAAAAAAAAAAAAAAuBQAAZHJz L2Rvd25yZXYueG1sUEsFBgAAAAAEAAQA8wAAADkGAAAAAA== ">
                      <v:shape id="Shape 10655" o:spid="_x0000_s1027" style="position:absolute;width:723;height:0;visibility:visible;mso-wrap-style:square;v-text-anchor:top" coordsize="7239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NoWLsQA AADeAAAADwAAAGRycy9kb3ducmV2LnhtbERP32vCMBB+F/Y/hBv4IppYaLd1RhmDgQ5fdPP9aG5t Z3MpSab1v18Ewbf7+H7eYjXYTpzIh9axhvlMgSCunGm51vD99TF9BhEissHOMWm4UIDV8mG0wNK4 M+/otI+1SCEcStTQxNiXUoaqIYth5nrixP04bzEm6GtpPJ5TuO1kplQhLbacGhrs6b2h6rj/sxqy SV4Uny+H/HfrcbeZHzP1tM20Hj8Ob68gIg3xLr651ybNV0Wew/WddINc/gMAAP//AwBQSwECLQAU AAYACAAAACEA8PeKu/0AAADiAQAAEwAAAAAAAAAAAAAAAAAAAAAAW0NvbnRlbnRfVHlwZXNdLnht bFBLAQItABQABgAIAAAAIQAx3V9h0gAAAI8BAAALAAAAAAAAAAAAAAAAAC4BAABfcmVscy8ucmVs c1BLAQItABQABgAIAAAAIQAzLwWeQQAAADkAAAAQAAAAAAAAAAAAAAAAACkCAABkcnMvc2hhcGV4 bWwueG1sUEsBAi0AFAAGAAgAAAAhAPDaFi7EAAAA3gAAAA8AAAAAAAAAAAAAAAAAmAIAAGRycy9k b3ducmV2LnhtbFBLBQYAAAAABAAEAPUAAACJAwAAAAA= " path="m,l72390,e" filled="f" strokeweight=".17603mm">
                        <v:stroke endcap="round"/>
                        <v:path arrowok="t" textboxrect="0,0,72390,0"/>
                      </v:shape>
                      <v:shape id="Shape 10658" o:spid="_x0000_s1028" style="position:absolute;left:4678;width:716;height:0;visibility:visible;mso-wrap-style:square;v-text-anchor:top" coordsize="7162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htcc8cA AADeAAAADwAAAGRycy9kb3ducmV2LnhtbESPQWvCQBCF7wX/wzJCb3VTRSOpq4gi9OJBK4XehuyY hGZnQ3ZNYn995yB4m+G9ee+b1WZwteqoDZVnA++TBBRx7m3FhYHL1+FtCSpEZIu1ZzJwpwCb9ehl hZn1PZ+oO8dCSQiHDA2UMTaZ1iEvyWGY+IZYtKtvHUZZ20LbFnsJd7WeJslCO6xYGkpsaFdS/nu+ OQO7eMHZ9e/nSN132uvTPd0vi9SY1/Gw/QAVaYhP8+P60wp+spgLr7wjM+j1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G4bXHPHAAAA3gAAAA8AAAAAAAAAAAAAAAAAmAIAAGRy cy9kb3ducmV2LnhtbFBLBQYAAAAABAAEAPUAAACMAwAAAAA= " path="m,l71628,e" filled="f" strokeweight=".17603mm">
                        <v:stroke endcap="round"/>
                        <v:path arrowok="t" textboxrect="0,0,71628,0"/>
                      </v:shape>
                      <v:shape id="Shape 10662" o:spid="_x0000_s1029" style="position:absolute;left:1333;top:2484;width:724;height:0;visibility:visible;mso-wrap-style:square;v-text-anchor:top" coordsize="7239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V9E58QA AADeAAAADwAAAGRycy9kb3ducmV2LnhtbERPTUsDMRC9C/0PYQpexCYNNOratJSCoNJLq96Hzbi7 djNZktiu/94IQm/zeJ+zXI++FyeKqQtsYT5TIIjr4DpuLLy/Pd3eg0gZ2WEfmCz8UIL1anK1xMqF M+/pdMiNKCGcKrTQ5jxUUqa6JY9pFgbiwn2G6DEXGBvpIp5LuO+lVspIjx2XhhYH2rZUHw/f3oK+ WRjz+vCx+NpF3L/Mj1rd7bS119Nx8wgi05gv4n/3syvzlTEa/t4pN8jVL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LFfROfEAAAA3gAAAA8AAAAAAAAAAAAAAAAAmAIAAGRycy9k b3ducmV2LnhtbFBLBQYAAAAABAAEAPUAAACJAwAAAAA= " path="m,l72390,e" filled="f" strokeweight=".17603mm">
                        <v:stroke endcap="round"/>
                        <v:path arrowok="t" textboxrect="0,0,72390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x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)(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y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</w:r>
          </w:p>
          <w:p>
            <w:pPr>
              <w:spacing w:after="0"/>
              <w:ind w:right="352"/>
              <w:jc w:val="right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– </w:t>
            </w:r>
          </w:p>
          <w:p>
            <w:pPr>
              <w:spacing w:after="0"/>
              <w:ind w:left="143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98176" behindDoc="1" locked="0" layoutInCell="1" allowOverlap="1">
                      <wp:simplePos x="0" y="0"/>
                      <wp:positionH relativeFrom="column">
                        <wp:posOffset>1447800</wp:posOffset>
                      </wp:positionH>
                      <wp:positionV relativeFrom="paragraph">
                        <wp:posOffset>24629</wp:posOffset>
                      </wp:positionV>
                      <wp:extent cx="72390" cy="6337"/>
                      <wp:effectExtent l="0" t="0" r="0" b="0"/>
                      <wp:wrapNone/>
                      <wp:docPr id="173435" name="Group 1734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2390" cy="6337"/>
                                <a:chOff x="0" y="0"/>
                                <a:chExt cx="72390" cy="6337"/>
                              </a:xfrm>
                            </wpg:grpSpPr>
                            <wps:wsp>
                              <wps:cNvPr id="10665" name="Shape 10665"/>
                              <wps:cNvSpPr/>
                              <wps:spPr>
                                <a:xfrm>
                                  <a:off x="0" y="0"/>
                                  <a:ext cx="723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2390">
                                      <a:moveTo>
                                        <a:pt x="0" y="0"/>
                                      </a:moveTo>
                                      <a:lnTo>
                                        <a:pt x="723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277700" id="Group 173435" o:spid="_x0000_s1026" style="position:absolute;margin-left:114pt;margin-top:1.95pt;width:5.7pt;height:.5pt;z-index:-251618304" coordsize="72390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sOgZAVgIAAMIFAAAOAAAAZHJzL2Uyb0RvYy54bWykVM2O2yAQvlfqOyDfGztxm7RW7D1021yq dtXdPgDBYFvCgIDEydt3GGMnymp7SH3AA8zPN98Ms3049ZIcuXWdVmWyXGQJ4YrpulNNmfx5+f7h c0Kcp6qmUiteJmfukofq/bvtYAq+0q2WNbcEnChXDKZMWu9NkaaOtbynbqENV3AptO2ph61t0trS Abz3Ml1l2TodtK2N1Yw7B6eP42VSoX8hOPO/hHDcE1kmgM3janHdhzWttrRoLDVtxyIMegeKnnYK gs6uHqmn5GC7V676jlnttPALpvtUC9ExjjlANsvsJpud1QeDuTTF0JiZJqD2hqe73bKfxydLuhpq t8k/5p8SomgPdcLQJJ4BSYNpCtDdWfNsnmw8aMZdyPskbB/+kBE5Ib3nmV5+8oTB4WaVf4EaMLhZ 5/lm5J61UKBXJqz99rZROoVLA6oZxGCghdyFJfd/LD231HAk34XMJ5ay9XomCVXIEo+QEtScCXKF A67uYAfbcs6SFuzg/I5rJJgefzg/dm09SbSdJHZSk2ih9//Z9Yb6YBfwBZEMU4XCSa+P/EXjnb+p DgC73Ep1rRUrPJUeNMd7EEKIahsFDAvydWJSBQTYGIRRGAVW1fik4BGoGjJGb/ALdR6JRcmfJQ84 pfrNBXQyNNoS7Zxt9l+lJUca3j5+oeXQDagGG9FJOVtlb1oFVSpNS6Ov6CYGQJfRU9DkOHZu3bKI Zpw98ILhJUwTCCDNRghLKz/bK5ibGPAq2yDudX3Gl4iEQOMjNTgoEFEcamESXe9R6zJ6q78AAAD/ /wMAUEsDBBQABgAIAAAAIQAfHOYp3wAAAAcBAAAPAAAAZHJzL2Rvd25yZXYueG1sTI9PS8NAFMTv gt9heYI3u/lTpYnZlFLUUxFsBfH2mn1NQrNvQ3abpN/e9aTHYYaZ3xTr2XRipMG1lhXEiwgEcWV1 y7WCz8PrwwqE88gaO8uk4EoO1uXtTYG5thN/0Lj3tQgl7HJU0Hjf51K6qiGDbmF74uCd7GDQBznU Ug84hXLTySSKnqTBlsNCgz1tG6rO+4tR8DbhtEnjl3F3Pm2v34fH969dTErd382bZxCeZv8Xhl/8 gA5lYDraC2snOgVJsgpfvII0AxH8JM2WII4KlhnIspD/+csfAAAA//8DAFBLAQItABQABgAIAAAA IQC2gziS/gAAAOEBAAATAAAAAAAAAAAAAAAAAAAAAABbQ29udGVudF9UeXBlc10ueG1sUEsBAi0A FAAGAAgAAAAhADj9If/WAAAAlAEAAAsAAAAAAAAAAAAAAAAALwEAAF9yZWxzLy5yZWxzUEsBAi0A FAAGAAgAAAAhACw6BkBWAgAAwgUAAA4AAAAAAAAAAAAAAAAALgIAAGRycy9lMm9Eb2MueG1sUEsB Ai0AFAAGAAgAAAAhAB8c5infAAAABwEAAA8AAAAAAAAAAAAAAAAAsAQAAGRycy9kb3ducmV2Lnht bFBLBQYAAAAABAAEAPMAAAC8BQAAAAA= ">
                      <v:shape id="Shape 10665" o:spid="_x0000_s1027" style="position:absolute;width:72390;height:0;visibility:visible;mso-wrap-style:square;v-text-anchor:top" coordsize="7239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rbck8QA AADeAAAADwAAAGRycy9kb3ducmV2LnhtbERPTUsDMRC9C/6HMIIXaZMubNS1aSkFQUsvrfY+bMbd tZvJksR2/feNIPQ2j/c58+XoenGiEDvPBmZTBYK49rbjxsDnx+vkCURMyBZ7z2TglyIsF7c3c6ys P/OOTvvUiBzCsUIDbUpDJWWsW3IYp34gztyXDw5ThqGRNuA5h7teFkpp6bDj3NDiQOuW6uP+xxko HkqtN8+H8nsbcPc+OxbqcVsYc383rl5AJBrTVfzvfrN5vtK6hL938g1ycQEAAP//AwBQSwECLQAU AAYACAAAACEA8PeKu/0AAADiAQAAEwAAAAAAAAAAAAAAAAAAAAAAW0NvbnRlbnRfVHlwZXNdLnht bFBLAQItABQABgAIAAAAIQAx3V9h0gAAAI8BAAALAAAAAAAAAAAAAAAAAC4BAABfcmVscy8ucmVs c1BLAQItABQABgAIAAAAIQAzLwWeQQAAADkAAAAQAAAAAAAAAAAAAAAAACkCAABkcnMvc2hhcGV4 bWwueG1sUEsBAi0AFAAGAAgAAAAhAD623JPEAAAA3gAAAA8AAAAAAAAAAAAAAAAAmAIAAGRycy9k b3ducmV2LnhtbFBLBQYAAAAABAAEAPUAAACJAwAAAAA= " path="m,l72390,e" filled="f" strokeweight=".17603mm">
                        <v:stroke endcap="round"/>
                        <v:path arrowok="t" textboxrect="0,0,72390,0"/>
                      </v:shape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x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x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]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y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]</w:t>
            </w:r>
          </w:p>
          <w:p>
            <w:pPr>
              <w:spacing w:after="0"/>
              <w:ind w:left="10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для независимых величин </w:t>
            </w:r>
          </w:p>
        </w:tc>
      </w:tr>
      <w:tr>
        <w:trPr>
          <w:trHeight w:val="1007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Коэффициент корреляции двух величин </w:t>
            </w:r>
          </w:p>
        </w:tc>
        <w:tc>
          <w:tcPr>
            <w:tcW w:w="432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2"/>
              <w:jc w:val="center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)(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]</w:t>
            </w:r>
          </w:p>
          <w:p>
            <w:pPr>
              <w:spacing w:after="0"/>
              <w:ind w:left="999" w:right="283" w:hanging="859"/>
              <w:jc w:val="both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699200" behindDoc="1" locked="0" layoutInCell="1" allowOverlap="1">
                      <wp:simplePos x="0" y="0"/>
                      <wp:positionH relativeFrom="column">
                        <wp:posOffset>518160</wp:posOffset>
                      </wp:positionH>
                      <wp:positionV relativeFrom="paragraph">
                        <wp:posOffset>-119784</wp:posOffset>
                      </wp:positionV>
                      <wp:extent cx="1651254" cy="422910"/>
                      <wp:effectExtent l="0" t="0" r="0" b="0"/>
                      <wp:wrapNone/>
                      <wp:docPr id="173547" name="Group 1735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51254" cy="422910"/>
                                <a:chOff x="0" y="0"/>
                                <a:chExt cx="1651254" cy="422910"/>
                              </a:xfrm>
                            </wpg:grpSpPr>
                            <wps:wsp>
                              <wps:cNvPr id="10705" name="Shape 10705"/>
                              <wps:cNvSpPr/>
                              <wps:spPr>
                                <a:xfrm>
                                  <a:off x="758190" y="0"/>
                                  <a:ext cx="8305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058">
                                      <a:moveTo>
                                        <a:pt x="0" y="0"/>
                                      </a:moveTo>
                                      <a:lnTo>
                                        <a:pt x="8305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07" name="Shape 10707"/>
                              <wps:cNvSpPr/>
                              <wps:spPr>
                                <a:xfrm>
                                  <a:off x="1218438" y="0"/>
                                  <a:ext cx="8229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>
                                      <a:moveTo>
                                        <a:pt x="0" y="0"/>
                                      </a:moveTo>
                                      <a:lnTo>
                                        <a:pt x="8229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11" name="Shape 10711"/>
                              <wps:cNvSpPr/>
                              <wps:spPr>
                                <a:xfrm>
                                  <a:off x="613410" y="280415"/>
                                  <a:ext cx="8229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>
                                      <a:moveTo>
                                        <a:pt x="0" y="0"/>
                                      </a:moveTo>
                                      <a:lnTo>
                                        <a:pt x="8229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14" name="Shape 10714"/>
                              <wps:cNvSpPr/>
                              <wps:spPr>
                                <a:xfrm>
                                  <a:off x="1374648" y="280415"/>
                                  <a:ext cx="8305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058">
                                      <a:moveTo>
                                        <a:pt x="0" y="0"/>
                                      </a:moveTo>
                                      <a:lnTo>
                                        <a:pt x="8305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17" name="Shape 10717"/>
                              <wps:cNvSpPr/>
                              <wps:spPr>
                                <a:xfrm>
                                  <a:off x="12192" y="329184"/>
                                  <a:ext cx="2514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5146" h="12192">
                                      <a:moveTo>
                                        <a:pt x="0" y="12192"/>
                                      </a:moveTo>
                                      <a:lnTo>
                                        <a:pt x="2514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18" name="Shape 10718"/>
                              <wps:cNvSpPr/>
                              <wps:spPr>
                                <a:xfrm>
                                  <a:off x="37338" y="329946"/>
                                  <a:ext cx="36576" cy="9296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6576" h="92964">
                                      <a:moveTo>
                                        <a:pt x="0" y="0"/>
                                      </a:moveTo>
                                      <a:lnTo>
                                        <a:pt x="36576" y="92964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19" name="Shape 10719"/>
                              <wps:cNvSpPr/>
                              <wps:spPr>
                                <a:xfrm>
                                  <a:off x="73914" y="183642"/>
                                  <a:ext cx="37338" cy="2392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338" h="239268">
                                      <a:moveTo>
                                        <a:pt x="0" y="239268"/>
                                      </a:moveTo>
                                      <a:lnTo>
                                        <a:pt x="3733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20" name="Shape 10720"/>
                              <wps:cNvSpPr/>
                              <wps:spPr>
                                <a:xfrm>
                                  <a:off x="111252" y="183642"/>
                                  <a:ext cx="152781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7810">
                                      <a:moveTo>
                                        <a:pt x="0" y="0"/>
                                      </a:moveTo>
                                      <a:lnTo>
                                        <a:pt x="152781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721" name="Shape 10721"/>
                              <wps:cNvSpPr/>
                              <wps:spPr>
                                <a:xfrm>
                                  <a:off x="0" y="160020"/>
                                  <a:ext cx="165125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1254">
                                      <a:moveTo>
                                        <a:pt x="0" y="0"/>
                                      </a:moveTo>
                                      <a:lnTo>
                                        <a:pt x="165125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4C6D0DC" id="Group 173547" o:spid="_x0000_s1026" style="position:absolute;margin-left:40.8pt;margin-top:-9.45pt;width:130pt;height:33.3pt;z-index:-251617280" coordsize="16512,4229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aMkafHAQAAGAeAAAOAAAAZHJzL2Uyb0RvYy54bWzsmV+PmzgQwN9Puu+AeO+C+U+0SR/au305 9ar++QBeMAEJMLLZJPvtOx5sYJNNT2l1jRqRh8Qx9nhm8M8zA/dvD01t7ZiQFW/XNrlzbYu1Gc+r dru2v375+01iW7KnbU5r3rK1/cyk/Xbz5x/3+27FPF7yOmfCAiGtXO27tV32fbdyHJmVrKHyjnes hYsFFw3t4a/YOrmge5De1I7nupGz5yLvBM+YlND7frhob1B+UbCs/7coJOutem2Dbj1+C/x+VN/O 5p6utoJ2ZZVpNegPaNHQqoVFR1HvaU+tJ1GdiGqqTHDJi/4u443Di6LKGNoA1hD3yJoHwZ86tGW7 2m+70U3g2iM//bDY7MPuo7CqHO5d7IdBbFstbeA+4dKW7gMn7bvtCsY+iO5z91Hoju3wT9l9KESj fsEi64DufR7dyw69lUEniULihYFtZXAt8LyUaP9nJdykk2lZ+df3JzpmWUdpNyqz72Aryclb8ue8 9bmkHcObIJUHjLfc2A2Ns3CIRbALXYMjR0fJlQSfveKlOExICrvy1FWJ74ZAjnIU+mg0la6yJ9k/ MI7eprt/ZD9s4dy0aGla2aE1TQEgfBeBjvZqnlJSNa392h50UD0N37EvHK/1R7cJFJuu1u18lLZh ZsJwHaaoJTb3uoHLQntuWN0qDeLIAx9QOBZEmyNeAESbg8EwvG7hR93rwbnY6p9rptSs20+sgF2t Nh3Ok2L7+K4W1o6qcwA/Cn0UA0PVnKKq63GWe3aWGkrrrqRalhajF0CRWpIayfAIOhabaW2Gcwho hj1gTiNQaZyEavG2H+e3cIbigjNrVfOR589IJToENr8C9hdRMB4ZEwWx0lEpALz8NwXEI0ngw243 OwU8oMFP4JCIro0B6qBuxbTRu0swGGwwxuGWU5hAY8EAobwFDAg5CQbQdQkGEfEDCIiKAi9xAxKq 2QsKJtQtEUGFgd8hIhDI8IYkcowI0HUJCsSPgygYIsKrLCzZ0ZId/R4snGZH5OLsKIUsGKKCDwVT giBNUcELSaATJEijYCBgBomFqcbmKfX/WitoPUrIt1GN8+nSXM0poXpZOWhpS8o0Zf66ILmlyoHA AX8cJ5KL4oQf+7puADZSAOFFxuRHYazZSKGMQHKuwYbWA9gY1DjPhin1z3GhJQEXc4OWqnoo1m+K jfSUjfQiNmI/VYkY7BWS+FGAkWGKG5oc9XzJ81MvQu6uAseAMMCh9ThPxwtFzyIyHgkGpgWP28PD gzr5KHRA10UlBoFH0UNe9RofJPTiRFXjV30Ca7Q4z4TZ5OdwMBLGZ2vA+ALEDQJx+vjJu+zx0/Dk iUSuO5A0xYoXr23MhvvlFYbR4idYMK+flrriKnUFvqWD15hYoepXruo96fw/tOcvhjffAAAA//8D AFBLAwQUAAYACAAAACEA/Gq7kOAAAAAJAQAADwAAAGRycy9kb3ducmV2LnhtbEyPwU7CQBCG7ya+ w2ZMvMF2BaHWTgkh6omQCCbG29IObUN3tukubXl7l5MeZ+bLP9+frkbTiJ46V1tGUNMIBHFui5pL hK/D+yQG4bzmQjeWCeFKDlbZ/V2qk8IO/En93pcihLBLNELlfZtI6fKKjHZT2xKH28l2RvswdqUs Oj2EcNPIpyhaSKNrDh8q3dKmovy8vxiEj0EP65l667fn0+b6c3jefW8VIT4+jOtXEJ5G/wfDTT+o QxacjvbChRMNQqwWgUSYqPgFRABm89vmiDBfLkFmqfzfIPsFAAD//wMAUEsBAi0AFAAGAAgAAAAh ALaDOJL+AAAA4QEAABMAAAAAAAAAAAAAAAAAAAAAAFtDb250ZW50X1R5cGVzXS54bWxQSwECLQAU AAYACAAAACEAOP0h/9YAAACUAQAACwAAAAAAAAAAAAAAAAAvAQAAX3JlbHMvLnJlbHNQSwECLQAU AAYACAAAACEAWjJGnxwEAABgHgAADgAAAAAAAAAAAAAAAAAuAgAAZHJzL2Uyb0RvYy54bWxQSwEC LQAUAAYACAAAACEA/Gq7kOAAAAAJAQAADwAAAAAAAAAAAAAAAAB2BgAAZHJzL2Rvd25yZXYueG1s UEsFBgAAAAAEAAQA8wAAAIMHAAAAAA== ">
                      <v:shape id="Shape 10705" o:spid="_x0000_s1027" style="position:absolute;left:7581;width:831;height:0;visibility:visible;mso-wrap-style:square;v-text-anchor:top" coordsize="8305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LgeMcMA AADeAAAADwAAAGRycy9kb3ducmV2LnhtbERPS2vCQBC+F/wPyxR6q7stmErMKloQAh6CtngespMH ZmdDdmPSf+8WCr3Nx/ecbDfbTtxp8K1jDW9LBYK4dKblWsP31/F1DcIHZIOdY9LwQx5228VThqlx E5/pfgm1iCHsU9TQhNCnUvqyIYt+6XriyFVusBgiHGppBpxiuO3ku1KJtNhybGiwp8+GyttltBqY k+OhWFXXasxzG/xZnqZ9ofXL87zfgAg0h3/xnzs3cb76UCv4fSfeILcP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gLgeMcMAAADeAAAADwAAAAAAAAAAAAAAAACYAgAAZHJzL2Rv d25yZXYueG1sUEsFBgAAAAAEAAQA9QAAAIgDAAAAAA== " path="m,l83058,e" filled="f" strokeweight=".06pt">
                        <v:stroke endcap="round"/>
                        <v:path arrowok="t" textboxrect="0,0,83058,0"/>
                      </v:shape>
                      <v:shape id="Shape 10707" o:spid="_x0000_s1028" style="position:absolute;left:12184;width:823;height:0;visibility:visible;mso-wrap-style:square;v-text-anchor:top" coordsize="8229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lJSnMMA AADeAAAADwAAAGRycy9kb3ducmV2LnhtbERPTWsCMRC9C/0PYQq9aaJCldUotiCVIkVtEY/DZtxd 3EyWJLrbf98UBG/zeJ8zX3a2FjfyoXKsYThQIIhzZyouNPx8r/tTECEiG6wdk4ZfCrBcPPXmmBnX 8p5uh1iIFMIhQw1ljE0mZchLshgGriFO3Nl5izFBX0jjsU3htpYjpV6lxYpTQ4kNvZeUXw5Xq+Hy dgpnOo53q/Hnh2+3LnxFudX65blbzUBE6uJDfHdvTJqvJmoC/++kG+TiDwAA//8DAFBLAQItABQA BgAIAAAAIQDw94q7/QAAAOIBAAATAAAAAAAAAAAAAAAAAAAAAABbQ29udGVudF9UeXBlc10ueG1s UEsBAi0AFAAGAAgAAAAhADHdX2HSAAAAjwEAAAsAAAAAAAAAAAAAAAAALgEAAF9yZWxzLy5yZWxz UEsBAi0AFAAGAAgAAAAhADMvBZ5BAAAAOQAAABAAAAAAAAAAAAAAAAAAKQIAAGRycy9zaGFwZXht bC54bWxQSwECLQAUAAYACAAAACEAulJSnMMAAADeAAAADwAAAAAAAAAAAAAAAACYAgAAZHJzL2Rv d25yZXYueG1sUEsFBgAAAAAEAAQA9QAAAIgDAAAAAA== " path="m,l82296,e" filled="f" strokeweight=".06pt">
                        <v:stroke endcap="round"/>
                        <v:path arrowok="t" textboxrect="0,0,82296,0"/>
                      </v:shape>
                      <v:shape id="Shape 10711" o:spid="_x0000_s1029" style="position:absolute;left:6134;top:2804;width:823;height:0;visibility:visible;mso-wrap-style:square;v-text-anchor:top" coordsize="8229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y75rsQA AADeAAAADwAAAGRycy9kb3ducmV2LnhtbERP32vCMBB+F/wfwgl707QTtlFNiw7GxpDhVMTHoznb YnMpSWa7/34ZCL7dx/fzlsVgWnEl5xvLCtJZAoK4tLrhSsFh/zZ9AeEDssbWMin4JQ9FPh4tMdO2 52+67kIlYgj7DBXUIXSZlL6syaCf2Y44cmfrDIYIXSW1wz6Gm1Y+JsmTNNhwbKixo9eaysvuxyi4 rE/+TMf5djX/fHf9xvqvIDdKPUyG1QJEoCHcxTf3h47zk+c0hf934g0y/wMAAP//AwBQSwECLQAU AAYACAAAACEA8PeKu/0AAADiAQAAEwAAAAAAAAAAAAAAAAAAAAAAW0NvbnRlbnRfVHlwZXNdLnht bFBLAQItABQABgAIAAAAIQAx3V9h0gAAAI8BAAALAAAAAAAAAAAAAAAAAC4BAABfcmVscy8ucmVs c1BLAQItABQABgAIAAAAIQAzLwWeQQAAADkAAAAQAAAAAAAAAAAAAAAAACkCAABkcnMvc2hhcGV4 bWwueG1sUEsBAi0AFAAGAAgAAAAhAN8u+a7EAAAA3gAAAA8AAAAAAAAAAAAAAAAAmAIAAGRycy9k b3ducmV2LnhtbFBLBQYAAAAABAAEAPUAAACJAwAAAAA= " path="m,l82296,e" filled="f" strokeweight=".06pt">
                        <v:stroke endcap="round"/>
                        <v:path arrowok="t" textboxrect="0,0,82296,0"/>
                      </v:shape>
                      <v:shape id="Shape 10714" o:spid="_x0000_s1030" style="position:absolute;left:13746;top:2804;width:831;height:0;visibility:visible;mso-wrap-style:square;v-text-anchor:top" coordsize="8305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i0td8IA AADeAAAADwAAAGRycy9kb3ducmV2LnhtbERPS4vCMBC+C/6HMII3TV3UXWpTcQWh4EHUZc9DM31g MylNtPXfG2Fhb/PxPSfZDqYRD+pcbVnBYh6BIM6trrlU8HM9zL5AOI+ssbFMCp7kYJuORwnG2vZ8 psfFlyKEsItRQeV9G0vp8ooMurltiQNX2M6gD7Arpe6wD+GmkR9RtJYGaw4NFba0ryi/Xe5GAfP6 8H1aFb/FPcuMd2d57HcnpaaTYbcB4Wnw/+I/d6bD/OhzsYT3O+EGmb4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qLS13wgAAAN4AAAAPAAAAAAAAAAAAAAAAAJgCAABkcnMvZG93 bnJldi54bWxQSwUGAAAAAAQABAD1AAAAhwMAAAAA " path="m,l83058,e" filled="f" strokeweight=".06pt">
                        <v:stroke endcap="round"/>
                        <v:path arrowok="t" textboxrect="0,0,83058,0"/>
                      </v:shape>
                      <v:shape id="Shape 10717" o:spid="_x0000_s1031" style="position:absolute;left:121;top:3291;width:252;height:122;visibility:visible;mso-wrap-style:square;v-text-anchor:top" coordsize="2514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jHk6cQA AADeAAAADwAAAGRycy9kb3ducmV2LnhtbERPTWsCMRC9C/6HMIIX0axSVLZmFxEsLb1Y9eJtmkx3 l24mS5K623/fFAq9zeN9zq4cbCvu5EPjWMFykYEg1s40XCm4Xo7zLYgQkQ22jknBNwUoi/Foh7lx Pb/R/RwrkUI45KigjrHLpQy6Joth4TrixH04bzEm6CtpPPYp3LZylWVrabHh1FBjR4ea9Of5yyoY Ts5rZte/X6vZ0ev+5fXp4abUdDLsH0FEGuK/+M/9bNL8bLPcwO876QZZ/AAAAP//AwBQSwECLQAU AAYACAAAACEA8PeKu/0AAADiAQAAEwAAAAAAAAAAAAAAAAAAAAAAW0NvbnRlbnRfVHlwZXNdLnht bFBLAQItABQABgAIAAAAIQAx3V9h0gAAAI8BAAALAAAAAAAAAAAAAAAAAC4BAABfcmVscy8ucmVs c1BLAQItABQABgAIAAAAIQAzLwWeQQAAADkAAAAQAAAAAAAAAAAAAAAAACkCAABkcnMvc2hhcGV4 bWwueG1sUEsBAi0AFAAGAAgAAAAhAGox5OnEAAAA3gAAAA8AAAAAAAAAAAAAAAAAmAIAAGRycy9k b3ducmV2LnhtbFBLBQYAAAAABAAEAPUAAACJAwAAAAA= " path="m,12192l25146,e" filled="f" strokeweight=".06pt">
                        <v:stroke endcap="round"/>
                        <v:path arrowok="t" textboxrect="0,0,25146,12192"/>
                      </v:shape>
                      <v:shape id="Shape 10718" o:spid="_x0000_s1032" style="position:absolute;left:373;top:3299;width:366;height:930;visibility:visible;mso-wrap-style:square;v-text-anchor:top" coordsize="36576,9296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Czwf8gA AADeAAAADwAAAGRycy9kb3ducmV2LnhtbESPT2sCQQzF74V+hyEFb3VGEdtuHaWIgrSg7bbgNd3J /qE7mWVnquu3bw4Fbwnv5b1fFqvBt+pEfWwCW5iMDSjiIriGKwtfn9v7R1AxITtsA5OFC0VYLW9v Fpi5cOYPOuWpUhLCMUMLdUpdpnUsavIYx6EjFq0Mvccka19p1+NZwn2rp8bMtceGpaHGjtY1FT/5 r7dwLHn3+pQftNnT+35Tzt7c4fht7ehueHkGlWhIV/P/9c4JvnmYCK+8IzPo5R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cLPB/yAAAAN4AAAAPAAAAAAAAAAAAAAAAAJgCAABk cnMvZG93bnJldi54bWxQSwUGAAAAAAQABAD1AAAAjQMAAAAA " path="m,l36576,92964e" filled="f" strokeweight=".06pt">
                        <v:stroke endcap="round"/>
                        <v:path arrowok="t" textboxrect="0,0,36576,92964"/>
                      </v:shape>
                      <v:shape id="Shape 10719" o:spid="_x0000_s1033" style="position:absolute;left:739;top:1836;width:373;height:2393;visibility:visible;mso-wrap-style:square;v-text-anchor:top" coordsize="37338,23926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5I6MMMA AADeAAAADwAAAGRycy9kb3ducmV2LnhtbERP3WrCMBS+H/gO4Qi7m2k3nLMaZQyEMUG08wEOzTHp 1pyUJtbu7Y0g7O58fL9nuR5cI3rqQu1ZQT7JQBBXXtdsFBy/N09vIEJE1th4JgV/FGC9Gj0ssdD+ wgfqy2hECuFQoAIbY1tIGSpLDsPEt8SJO/nOYUywM1J3eEnhrpHPWfYqHdacGiy29GGp+i3PTsHe mB973ulev+RfvN1MXT4/OaUex8P7AkSkIf6L7+5PneZns3wOt3fSDXJ1BQAA//8DAFBLAQItABQA BgAIAAAAIQDw94q7/QAAAOIBAAATAAAAAAAAAAAAAAAAAAAAAABbQ29udGVudF9UeXBlc10ueG1s UEsBAi0AFAAGAAgAAAAhADHdX2HSAAAAjwEAAAsAAAAAAAAAAAAAAAAALgEAAF9yZWxzLy5yZWxz UEsBAi0AFAAGAAgAAAAhADMvBZ5BAAAAOQAAABAAAAAAAAAAAAAAAAAAKQIAAGRycy9zaGFwZXht bC54bWxQSwECLQAUAAYACAAAACEAy5I6MMMAAADeAAAADwAAAAAAAAAAAAAAAACYAgAAZHJzL2Rv d25yZXYueG1sUEsFBgAAAAAEAAQA9QAAAIgDAAAAAA== " path="m,239268l37338,e" filled="f" strokeweight=".06pt">
                        <v:stroke endcap="round"/>
                        <v:path arrowok="t" textboxrect="0,0,37338,239268"/>
                      </v:shape>
                      <v:shape id="Shape 10720" o:spid="_x0000_s1034" style="position:absolute;left:1112;top:1836;width:15278;height:0;visibility:visible;mso-wrap-style:square;v-text-anchor:top" coordsize="152781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9r7hMcA AADeAAAADwAAAGRycy9kb3ducmV2LnhtbESPQUvEMBCF74L/IYzgRdx0e1Cpm11UEETwYFfBvQ3N 2BSbSWhim/XXOwfB2wzz5r33bXbFj2qmKQ2BDaxXFSjiLtiBewNv+8fLG1ApI1scA5OBIyXYbU9P NtjYsPArzW3ulZhwatCAyzk2WqfOkce0CpFYbp9h8phlnXptJ1zE3I+6rqor7XFgSXAY6cFR99V+ ewPx/rDM7c8xHrgvL8/r9/JRXzhjzs/K3S2oTCX/i/++n6zUr65rARAcmUFvfwEAAP//AwBQSwEC LQAUAAYACAAAACEA8PeKu/0AAADiAQAAEwAAAAAAAAAAAAAAAAAAAAAAW0NvbnRlbnRfVHlwZXNd LnhtbFBLAQItABQABgAIAAAAIQAx3V9h0gAAAI8BAAALAAAAAAAAAAAAAAAAAC4BAABfcmVscy8u cmVsc1BLAQItABQABgAIAAAAIQAzLwWeQQAAADkAAAAQAAAAAAAAAAAAAAAAACkCAABkcnMvc2hh cGV4bWwueG1sUEsBAi0AFAAGAAgAAAAhAO/a+4THAAAA3gAAAA8AAAAAAAAAAAAAAAAAmAIAAGRy cy9kb3ducmV2LnhtbFBLBQYAAAAABAAEAPUAAACMAwAAAAA= " path="m,l1527810,e" filled="f" strokeweight=".06pt">
                        <v:stroke endcap="round"/>
                        <v:path arrowok="t" textboxrect="0,0,1527810,0"/>
                      </v:shape>
                      <v:shape id="Shape 10721" o:spid="_x0000_s1035" style="position:absolute;top:1600;width:16512;height:0;visibility:visible;mso-wrap-style:square;v-text-anchor:top" coordsize="165125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MLWFsEA AADeAAAADwAAAGRycy9kb3ducmV2LnhtbERPTWsCMRC9F/wPYQRvNbtqa1mNIoK2V22L12EzzS5u JiGJuv77Rij0No/3Oct1bztxpRBbxwrKcQGCuHa6ZaPg63P3/AYiJmSNnWNScKcI69XgaYmVdjc+ 0PWYjMghHCtU0KTkKylj3ZDFOHaeOHM/LlhMGQYjdcBbDrednBTFq7TYcm5o0NO2ofp8vFgFvqTT /j0Y8z2dHdD63eUlBFJqNOw3CxCJ+vQv/nN/6Dy/mE9KeLyTb5CrXwAAAP//AwBQSwECLQAUAAYA CAAAACEA8PeKu/0AAADiAQAAEwAAAAAAAAAAAAAAAAAAAAAAW0NvbnRlbnRfVHlwZXNdLnhtbFBL AQItABQABgAIAAAAIQAx3V9h0gAAAI8BAAALAAAAAAAAAAAAAAAAAC4BAABfcmVscy8ucmVsc1BL AQItABQABgAIAAAAIQAzLwWeQQAAADkAAAAQAAAAAAAAAAAAAAAAACkCAABkcnMvc2hhcGV4bWwu eG1sUEsBAi0AFAAGAAgAAAAhADzC1hbBAAAA3gAAAA8AAAAAAAAAAAAAAAAAmAIAAGRycy9kb3du cmV2LnhtbFBLBQYAAAAABAAEAPUAAACGAwAAAAA= " path="m,l1651254,e" filled="f" strokeweight=".06pt">
                        <v:stroke endcap="round"/>
                        <v:path arrowok="t" textboxrect="0,0,1651254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  <w:rtl/>
              </w:rPr>
              <w:t>r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XY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51"/>
                <w:rtl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  <w:rtl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51"/>
                <w:rtl/>
              </w:rPr>
              <w:t>]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51"/>
                <w:rtl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y 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  <w:rtl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51"/>
                <w:rtl/>
              </w:rPr>
              <w:t>]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43"/>
              <w:bidi/>
            </w:pP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≤ </w:t>
            </w:r>
            <w:r>
              <w:rPr>
                <w:rFonts w:ascii="Arial" w:hAnsi="Arial" w:cs="Arial" w:eastAsia="Arial"/>
                <w:i/>
                <w:sz w:val="40"/>
                <w:vertAlign w:val="superscript"/>
                <w:rtl/>
              </w:rPr>
              <w:t>r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XY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≤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 </w:t>
            </w:r>
          </w:p>
          <w:p>
            <w:pPr>
              <w:spacing w:after="0"/>
              <w:ind w:left="108" w:right="14" w:firstLine="32"/>
              <w:bidi/>
            </w:pPr>
            <w:r>
              <w:rPr>
                <w:rFonts w:ascii="Arial" w:hAnsi="Arial" w:cs="Arial" w:eastAsia="Arial"/>
                <w:i/>
                <w:sz w:val="40"/>
                <w:vertAlign w:val="superscript"/>
                <w:rtl/>
              </w:rPr>
              <w:t>r</w:t>
            </w:r>
            <w:r>
              <w:rPr>
                <w:rFonts w:ascii="Arial" w:hAnsi="Arial" w:cs="Arial" w:eastAsia="Arial"/>
                <w:i/>
                <w:sz w:val="24"/>
                <w:vertAlign w:val="subscript"/>
                <w:rtl/>
              </w:rPr>
              <w:t xml:space="preserve">XY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0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– для независимых величин </w:t>
            </w:r>
          </w:p>
        </w:tc>
      </w:tr>
    </w:tbl>
    <w:p>
      <w:pPr>
        <w:spacing w:after="3"/>
        <w:ind w:left="10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>0</w:t>
      </w:r>
      <w:r>
        <w:br w:type="page"/>
      </w:r>
    </w:p>
    <w:p>
      <w:pPr>
        <w:pStyle w:val="2"/>
        <w:spacing w:after="130"/>
        <w:ind w:left="578"/>
        <w:bidi/>
      </w:pPr>
      <w:r>
        <w:rPr>
          <w:rtl/>
        </w:rPr>
        <w:t xml:space="preserve">1.4.2. Характеристики случайного процесса </w:t>
      </w:r>
    </w:p>
    <w:p>
      <w:pPr>
        <w:spacing w:after="135"/>
        <w:ind w:left="578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Характеристики случайного процесса даны в табл. 1.13. </w:t>
      </w:r>
    </w:p>
    <w:p>
      <w:pPr>
        <w:spacing w:after="0"/>
        <w:ind w:left="10" w:right="141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1.13</w:t>
      </w:r>
      <w:r>
        <w:rPr>
          <w:rFonts w:ascii="Times New Roman" w:hAnsi="Times New Roman" w:cs="Times New Roman" w:eastAsia="Times New Roman"/>
          <w:b/>
          <w:sz w:val="24"/>
          <w:rtl/>
        </w:rPr>
        <w:t xml:space="preserve"> </w:t>
      </w:r>
    </w:p>
    <w:p>
      <w:pPr>
        <w:spacing w:after="0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59" w:type="dxa"/>
          <w:left w:w="108" w:type="dxa"/>
          <w:bottom w:w="4" w:type="dxa"/>
          <w:right w:w="0" w:type="dxa"/>
        </w:tblCellMar>
        <w:tblLook w:val="04A0" w:firstRow="1" w:lastRow="0" w:firstColumn="1" w:lastColumn="0" w:noHBand="0" w:noVBand="1"/>
        <w:bidiVisual/>
      </w:tblPr>
      <w:tblGrid>
        <w:gridCol w:w="2223"/>
        <w:gridCol w:w="3360"/>
        <w:gridCol w:w="353"/>
        <w:gridCol w:w="1901"/>
        <w:gridCol w:w="1713"/>
      </w:tblGrid>
      <w:tr>
        <w:trPr>
          <w:trHeight w:val="838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Название  характеристики </w:t>
            </w:r>
          </w:p>
          <w:p>
            <w:pPr>
              <w:spacing w:after="0"/>
              <w:ind w:right="48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ind w:left="599" w:right="588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Вид  характеристики </w:t>
            </w:r>
          </w:p>
          <w:p>
            <w:pPr>
              <w:spacing w:after="0"/>
              <w:ind w:right="48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  <w:tc>
          <w:tcPr>
            <w:tcW w:w="39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72" w:right="459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Свойства  характеристики </w:t>
            </w:r>
          </w:p>
        </w:tc>
      </w:tr>
      <w:tr>
        <w:trPr>
          <w:trHeight w:val="1146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2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Математическое ожидание 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tabs>
                <w:tab w:val="center" w:pos="1538"/>
              </w:tabs>
              <w:spacing w:after="0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M</w:t>
              <w:tab/>
            </w:r>
            <w:r>
              <w:rPr/>
              <w:drawing>
                <wp:inline distT="0" distB="0" distL="0" distR="0">
                  <wp:extent cx="701040" cy="441960"/>
                  <wp:effectExtent l="0" t="0" r="0" b="0"/>
                  <wp:docPr id="173702" name="Picture 1737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2" name="Picture 173702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" cy="44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xp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,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dx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39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6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26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[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  <w:rtl/>
              </w:rPr>
              <w:t>1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[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  <w:rtl/>
              </w:rPr>
              <w:t>1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+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[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]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851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415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Центральный момент k-го порядка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143"/>
              <w:ind w:right="552"/>
              <w:jc w:val="center"/>
              <w:bidi/>
            </w:pPr>
            <w:r>
              <w:rPr>
                <w:rFonts w:ascii="Segoe UI Symbol" w:hAnsi="Segoe UI Symbol" w:cs="Segoe UI Symbol" w:eastAsia="Segoe UI Symbol"/>
                <w:sz w:val="19"/>
                <w:rtl/>
              </w:rPr>
              <w:t>∞</w:t>
            </w:r>
          </w:p>
          <w:p>
            <w:pPr>
              <w:spacing w:after="0"/>
              <w:ind w:left="37"/>
              <w:bidi/>
            </w:pP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M </w:t>
            </w:r>
            <w:r>
              <w:rPr>
                <w:rFonts w:ascii="Segoe UI Symbol" w:hAnsi="Segoe UI Symbol" w:cs="Segoe UI Symbol" w:eastAsia="Segoe UI Symbol"/>
                <w:sz w:val="37"/>
                <w:vertAlign w:val="superscript"/>
                <w:rtl/>
              </w:rPr>
              <w:t>⎡</w:t>
            </w:r>
            <w:r>
              <w:rPr>
                <w:rFonts w:ascii="Segoe UI Symbol" w:hAnsi="Segoe UI Symbol" w:cs="Segoe UI Symbol" w:eastAsia="Segoe UI Symbol"/>
                <w:sz w:val="37"/>
                <w:vertAlign w:val="subscript"/>
                <w:rtl/>
              </w:rPr>
              <w:t>⎢⎣</w:t>
            </w:r>
            <w:r>
              <w:rPr>
                <w:rFonts w:ascii="Segoe UI Symbol" w:hAnsi="Segoe UI Symbol" w:cs="Segoe UI Symbol" w:eastAsia="Segoe UI Symbol"/>
                <w:sz w:val="31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x t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)</w:t>
            </w:r>
            <w:r>
              <w:rPr>
                <w:rFonts w:ascii="Segoe UI Symbol" w:hAnsi="Segoe UI Symbol" w:cs="Segoe UI Symbol" w:eastAsia="Segoe UI Symbol"/>
                <w:sz w:val="48"/>
                <w:vertAlign w:val="superscript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4"/>
                <w:vertAlign w:val="superscript"/>
                <w:rtl/>
              </w:rPr>
              <w:t>k</w:t>
            </w:r>
            <w:r>
              <w:rPr>
                <w:rFonts w:ascii="Segoe UI Symbol" w:hAnsi="Segoe UI Symbol" w:cs="Segoe UI Symbol" w:eastAsia="Segoe UI Symbol"/>
                <w:sz w:val="37"/>
                <w:vertAlign w:val="superscript"/>
                <w:rtl/>
              </w:rPr>
              <w:t>⎤</w:t>
            </w:r>
            <w:r>
              <w:rPr>
                <w:rFonts w:ascii="Segoe UI Symbol" w:hAnsi="Segoe UI Symbol" w:cs="Segoe UI Symbol" w:eastAsia="Segoe UI Symbol"/>
                <w:sz w:val="37"/>
                <w:vertAlign w:val="subscript"/>
                <w:rtl/>
              </w:rPr>
              <w:t>⎥⎦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= </w: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 xml:space="preserve">∫ </w:t>
            </w:r>
            <w:r>
              <w:rPr>
                <w:rFonts w:ascii="Segoe UI Symbol" w:hAnsi="Segoe UI Symbol" w:cs="Segoe UI Symbol" w:eastAsia="Segoe UI Symbol"/>
                <w:sz w:val="31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x t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)</w:t>
            </w:r>
            <w:r>
              <w:rPr>
                <w:rFonts w:ascii="Segoe UI Symbol" w:hAnsi="Segoe UI Symbol" w:cs="Segoe UI Symbol" w:eastAsia="Segoe UI Symbol"/>
                <w:sz w:val="48"/>
                <w:vertAlign w:val="superscript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4"/>
                <w:vertAlign w:val="superscript"/>
                <w:rtl/>
              </w:rPr>
              <w:t xml:space="preserve">k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p x t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, )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dx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1354"/>
              <w:bidi/>
            </w:pPr>
            <w:r>
              <w:rPr>
                <w:rFonts w:ascii="Segoe UI Symbol" w:hAnsi="Segoe UI Symbol" w:cs="Segoe UI Symbol" w:eastAsia="Segoe UI Symbol"/>
                <w:sz w:val="19"/>
                <w:rtl/>
              </w:rPr>
              <w:t>−∞</w:t>
            </w:r>
          </w:p>
        </w:tc>
        <w:tc>
          <w:tcPr>
            <w:tcW w:w="39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869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Автоковариационная функция </w:t>
            </w:r>
          </w:p>
        </w:tc>
        <w:tc>
          <w:tcPr>
            <w:tcW w:w="576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  <w:ind w:left="40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M</w:t>
            </w:r>
            <w:r>
              <w:rPr/>
              <w:drawing>
                <wp:inline distT="0" distB="0" distL="0" distR="0">
                  <wp:extent cx="3249168" cy="326136"/>
                  <wp:effectExtent l="0" t="0" r="0" b="0"/>
                  <wp:docPr id="173703" name="Picture 1737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3" name="Picture 17370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168" cy="326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1864"/>
              <w:bidi/>
            </w:pPr>
            <w:r>
              <w:rPr>
                <w:rFonts w:ascii="Segoe UI Symbol" w:hAnsi="Segoe UI Symbol" w:cs="Segoe UI Symbol" w:eastAsia="Segoe UI Symbol"/>
                <w:sz w:val="20"/>
                <w:rtl/>
              </w:rPr>
              <w:t>−∞−∞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76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3666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Автокорреляционная функция </w:t>
            </w:r>
          </w:p>
        </w:tc>
        <w:tc>
          <w:tcPr>
            <w:tcW w:w="39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3322"/>
              </w:tabs>
              <w:spacing w:after="0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00224" behindDoc="1" locked="0" layoutInCell="1" allowOverlap="1">
                      <wp:simplePos x="0" y="0"/>
                      <wp:positionH relativeFrom="column">
                        <wp:posOffset>650748</wp:posOffset>
                      </wp:positionH>
                      <wp:positionV relativeFrom="paragraph">
                        <wp:posOffset>243</wp:posOffset>
                      </wp:positionV>
                      <wp:extent cx="59436" cy="5880"/>
                      <wp:effectExtent l="0" t="0" r="0" b="0"/>
                      <wp:wrapNone/>
                      <wp:docPr id="152299" name="Group 1522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5880"/>
                                <a:chOff x="0" y="0"/>
                                <a:chExt cx="59436" cy="5880"/>
                              </a:xfrm>
                            </wpg:grpSpPr>
                            <wps:wsp>
                              <wps:cNvPr id="10997" name="Shape 10997"/>
                              <wps:cNvSpPr/>
                              <wps:spPr>
                                <a:xfrm>
                                  <a:off x="0" y="0"/>
                                  <a:ext cx="594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>
                                      <a:moveTo>
                                        <a:pt x="0" y="0"/>
                                      </a:moveTo>
                                      <a:lnTo>
                                        <a:pt x="59436" y="0"/>
                                      </a:lnTo>
                                    </a:path>
                                  </a:pathLst>
                                </a:custGeom>
                                <a:ln w="588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35ABF7A" id="Group 152299" o:spid="_x0000_s1026" style="position:absolute;margin-left:51.25pt;margin-top:0;width:4.7pt;height:.45pt;z-index:-251616256" coordsize="59436,588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IAfJBVgIAAMIFAAAOAAAAZHJzL2Uyb0RvYy54bWykVMFu2zAMvQ/YPwi6L3aypUuMJD20Wy7D VrTdByiyZBuQJUFS4uTvR9GyE6ToDqkPMiWRj+QjxdX9sVXkIJxvjF7T6SSnRGhuykZXa/r39eeX BSU+MF0yZbRY05Pw9H7z+dOqs4WYmdqoUjgCINoXnV3TOgRbZJnntWiZnxgrNFxK41oWYOuqrHSs A/RWZbM8v8s640rrDBfew+ljf0k3iC+l4OGPlF4EotYUYgu4Olx3cc02K1ZUjtm64SkMdkMULWs0 OB2hHllgZO+aN1Btw53xRoYJN21mpGy4wBwgm2l+lc3Wmb3FXKqiq+xIE1B7xdPNsPz34cmRpoTa zWez5ZISzVqoE7om6QxI6mxVgO7W2Rf75NJB1e9i3kfp2viHjMgR6T2N9IpjIBwO58tvX+8o4XAz XywS97yGAr0x4fWP942ywV0WoxqD6Cy0kD+z5D/G0kvNrEDyfcx8YClfLr8PJKEKmeIRUoKaI0G+ 8MDVDewgNWOWrOB7H7bCIMHs8MuHvmvLQWL1IPGjHkQHvf/frrcsRLsYXxRJN1QonrTmIF4N3oWr 6kBg51ulL7VShYfSg2Z/D0J0sVklAd2CfJmY0hhBbAzCGYwCp0t8UvAIdAkZIxr8Yp17YlEKJyVi nEo/CwmdDI02RTvvqt2DcuTA4tvHLz53hAHVaCMbpUar/F2rqMqUrVnCSjDJAUImpKgpcOxcw/IU TT974AVDmsMEgpBGIwzL6DDaa5ib6PAi2yjuTHnCl4iEQOMjNTgoMKI01OIkutyj1nn0bv4BAAD/ /wMAUEsDBBQABgAIAAAAIQBIPpdB2wAAAAUBAAAPAAAAZHJzL2Rvd25yZXYueG1sTI9BS8NAFITv gv9heYI3u0mlYmM2pRT1VARbQby9Zl+T0OzbkN0m6b/39aTHYYaZb/LV5Fo1UB8azwbSWQKKuPS2 4crA1/7t4RlUiMgWW89k4EIBVsXtTY6Z9SN/0rCLlZISDhkaqGPsMq1DWZPDMPMdsXhH3zuMIvtK 2x5HKXetnifJk3bYsCzU2NGmpvK0OzsD7yOO68f0ddiejpvLz37x8b1NyZj7u2n9AirSFP/CcMUX dCiE6eDPbINqRSfzhUQNyKOrnaZLUAcDS9BFrv/TF78AAAD//wMAUEsBAi0AFAAGAAgAAAAhALaD OJL+AAAA4QEAABMAAAAAAAAAAAAAAAAAAAAAAFtDb250ZW50X1R5cGVzXS54bWxQSwECLQAUAAYA CAAAACEAOP0h/9YAAACUAQAACwAAAAAAAAAAAAAAAAAvAQAAX3JlbHMvLnJlbHNQSwECLQAUAAYA CAAAACEAyAHyQVYCAADCBQAADgAAAAAAAAAAAAAAAAAuAgAAZHJzL2Uyb0RvYy54bWxQSwECLQAU AAYACAAAACEASD6XQdsAAAAFAQAADwAAAAAAAAAAAAAAAACwBAAAZHJzL2Rvd25yZXYueG1sUEsF BgAAAAAEAAQA8wAAALgFAAAAAA== ">
                      <v:shape id="Shape 10997" o:spid="_x0000_s1027" style="position:absolute;width:59436;height:0;visibility:visible;mso-wrap-style:square;v-text-anchor:top" coordsize="5943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Us0gsMA AADeAAAADwAAAGRycy9kb3ducmV2LnhtbERPS2sCMRC+F/wPYQRvNamHbd0apQiCwl7qKngcN7MP upksSdTtv28Khd7m43vOajPaXtzJh86xhpe5AkFcOdNxo+FU7p7fQISIbLB3TBq+KcBmPXlaYW7c gz/pfoyNSCEcctTQxjjkUoaqJYth7gbixNXOW4wJ+kYaj48Ubnu5UCqTFjtODS0OtG2p+jrerIYs O1tn6s6X6nK4FrIs6sNYaD2bjh/vICKN8V/8596bNF8tl6/w+066Qa5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RUs0gsMAAADeAAAADwAAAAAAAAAAAAAAAACYAgAAZHJzL2Rv d25yZXYueG1sUEsFBgAAAAAEAAQA9QAAAIgDAAAAAA== " path="m,l59436,e" filled="f" strokeweight=".16333mm">
                        <v:stroke endcap="round"/>
                        <v:path arrowok="t" textboxrect="0,0,59436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701248" behindDoc="1" locked="0" layoutInCell="1" allowOverlap="1">
                      <wp:simplePos x="0" y="0"/>
                      <wp:positionH relativeFrom="column">
                        <wp:posOffset>1348740</wp:posOffset>
                      </wp:positionH>
                      <wp:positionV relativeFrom="paragraph">
                        <wp:posOffset>243</wp:posOffset>
                      </wp:positionV>
                      <wp:extent cx="59436" cy="5880"/>
                      <wp:effectExtent l="0" t="0" r="0" b="0"/>
                      <wp:wrapNone/>
                      <wp:docPr id="152300" name="Group 1523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436" cy="5880"/>
                                <a:chOff x="0" y="0"/>
                                <a:chExt cx="59436" cy="5880"/>
                              </a:xfrm>
                            </wpg:grpSpPr>
                            <wps:wsp>
                              <wps:cNvPr id="11000" name="Shape 11000"/>
                              <wps:cNvSpPr/>
                              <wps:spPr>
                                <a:xfrm>
                                  <a:off x="0" y="0"/>
                                  <a:ext cx="5943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9436">
                                      <a:moveTo>
                                        <a:pt x="0" y="0"/>
                                      </a:moveTo>
                                      <a:lnTo>
                                        <a:pt x="59436" y="0"/>
                                      </a:lnTo>
                                    </a:path>
                                  </a:pathLst>
                                </a:custGeom>
                                <a:ln w="5880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BBA304A" id="Group 152300" o:spid="_x0000_s1026" style="position:absolute;margin-left:106.2pt;margin-top:0;width:4.7pt;height:.45pt;z-index:-251615232" coordsize="59436,588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qNR0mUwIAAMIFAAAOAAAAZHJzL2Uyb0RvYy54bWykVMFu2zAMvQ/YPwi+L3bSpeiMJD2sWy7D VqzdBzCyZBuQJUFS4uTvR9GyE6ToDpkPMiWRj+QjxdXjsVPsIJxvjV5n81mRMaG5qVpdr7M/r98/ PWTMB9AVKKPFOjsJnz1uPn5Y9bYUC9MYVQnHEET7srfrrAnBlnnueSM68DNjhcZLaVwHAbeuzisH PaJ3Kl8UxX3eG1dZZ7jwHk+fhstsQ/hSCh5+SelFYGqdYWyBVkfrLq75ZgVl7cA2LU9hwA1RdNBq dDpBPUEAtnftG6iu5c54I8OMmy43UrZcUA6Yzby4ymbrzN5SLnXZ13aiCam94ulmWP7z8OxYW2Ht lou7AinS0GGdyDVLZ0hSb+sSdbfOvthnlw7qYRfzPkrXxT9mxI5E72miVxwD43i4/PL57j5jHG+W Dw+Je95ggd6Y8Obb+0b56C6PUU1B9BZbyJ9Z8v/H0ksDVhD5PmY+sjQvziSRCpvTEVFCmhNBvvTI 1Q3sEDVTllDyvQ9bYYhgOPzwYejaapSgGSV+1KPosPf/2fUWQrSL8UWR9WOF4klnDuLV0F24qg4G dr5V+lIrVXgsPWoO9yhEF5tVEsgtypeJKU0RxMZgHHAUOF3Rk8JHoCvMmNDwF+s8EEtSOCkR41T6 t5DYydhoc7Lzrt59VY4dIL59+uJzJxhUjTayVWqyKt61iqqgbAMJK8EkBwSZkKKmoLFzDctTNMPs wReMaY4TCEOajCgso8Nkr3FuksOLbKO4M9WJXiIRgo1P1NCgoIjSUIuT6HJPWufRu/kLAAD//wMA UEsDBBQABgAIAAAAIQAGiR+S3AAAAAUBAAAPAAAAZHJzL2Rvd25yZXYueG1sTI/NTsMwEITvSLyD tUjcqGPzIwhxqqoCThUSLRLito23SdTYjmI3Sd+e5QTH0YxmvimWs+vESENsgzegFhkI8lWwra8N fO5ebx5BxITeYhc8GThThGV5eVFgbsPkP2jcplpwiY85GmhS6nMpY9WQw7gIPXn2DmFwmFgOtbQD TlzuOqmz7EE6bD0vNNjTuqHquD05A28TTqtb9TJujof1+Xt3//61UWTM9dW8egaRaE5/YfjFZ3Qo mWkfTt5G0RnQSt9x1AA/YltrxU/2Bp5AloX8T1/+AAAA//8DAFBLAQItABQABgAIAAAAIQC2gziS /gAAAOEBAAATAAAAAAAAAAAAAAAAAAAAAABbQ29udGVudF9UeXBlc10ueG1sUEsBAi0AFAAGAAgA AAAhADj9If/WAAAAlAEAAAsAAAAAAAAAAAAAAAAALwEAAF9yZWxzLy5yZWxzUEsBAi0AFAAGAAgA AAAhAGo1HSZTAgAAwgUAAA4AAAAAAAAAAAAAAAAALgIAAGRycy9lMm9Eb2MueG1sUEsBAi0AFAAG AAgAAAAhAAaJH5LcAAAABQEAAA8AAAAAAAAAAAAAAAAArQQAAGRycy9kb3ducmV2LnhtbFBLBQYA AAAABAAEAPMAAAC2BQAAAAA= ">
                      <v:shape id="Shape 11000" o:spid="_x0000_s1027" style="position:absolute;width:59436;height:0;visibility:visible;mso-wrap-style:square;v-text-anchor:top" coordsize="5943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oyUZsUA AADeAAAADwAAAGRycy9kb3ducmV2LnhtbESPT2vDMAzF74N+B6PCbqvdHcJI65YyGKyQy5oNelRj 5Q+N5WB7bfbtp8NgNwk9vfd+2/3sR3WjmIbAFtYrA4q4CW7gzsJn/fb0AiplZIdjYLLwQwn2u8XD FksX7vxBt1PulJhwKtFCn/NUap2anjymVZiI5daG6DHLGjvtIt7F3I/62ZhCexxYEnqc6LWn5nr6 9haK4ssH1w6xNufjpdJ11R7nytrH5XzYgMo053/x3/e7k/prYwRAcGQGvfsFAAD//wMAUEsBAi0A FAAGAAgAAAAhAPD3irv9AAAA4gEAABMAAAAAAAAAAAAAAAAAAAAAAFtDb250ZW50X1R5cGVzXS54 bWxQSwECLQAUAAYACAAAACEAMd1fYdIAAACPAQAACwAAAAAAAAAAAAAAAAAuAQAAX3JlbHMvLnJl bHNQSwECLQAUAAYACAAAACEAMy8FnkEAAAA5AAAAEAAAAAAAAAAAAAAAAAApAgAAZHJzL3NoYXBl eG1sLnhtbFBLAQItABQABgAIAAAAIQCKjJRmxQAAAN4AAAAPAAAAAAAAAAAAAAAAAJgCAABkcnMv ZG93bnJldi54bWxQSwUGAAAAAAQABAD1AAAAigMAAAAA " path="m,l59436,e" filled="f" strokeweight=".16333mm">
                        <v:stroke endcap="round"/>
                        <v:path arrowok="t" textboxrect="0,0,59436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19"/>
                <w:rtl/>
              </w:rPr>
              <w:t xml:space="preserve">M </w:t>
            </w:r>
            <w:r>
              <w:rPr>
                <w:rFonts w:ascii="Segoe UI Symbol" w:hAnsi="Segoe UI Symbol" w:cs="Segoe UI Symbol" w:eastAsia="Segoe UI Symbol"/>
                <w:sz w:val="19"/>
                <w:rtl/>
              </w:rPr>
              <w:t>⎡</w:t>
            </w:r>
            <w:r>
              <w:rPr>
                <w:rFonts w:ascii="Segoe UI Symbol" w:hAnsi="Segoe UI Symbol" w:cs="Segoe UI Symbol" w:eastAsia="Segoe UI Symbol"/>
                <w:sz w:val="29"/>
                <w:vertAlign w:val="subscript"/>
                <w:rtl/>
              </w:rPr>
              <w:t>⎣</w:t>
            </w:r>
            <w:r>
              <w:rPr>
                <w:rFonts w:ascii="Segoe UI Symbol" w:hAnsi="Segoe UI Symbol" w:cs="Segoe UI Symbol" w:eastAsia="Segoe UI Symbol"/>
                <w:sz w:val="25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19"/>
                <w:rtl/>
              </w:rPr>
              <w:t xml:space="preserve">x t</w:t>
            </w:r>
            <w:r>
              <w:rPr>
                <w:rFonts w:ascii="Times New Roman" w:hAnsi="Times New Roman" w:cs="Times New Roman" w:eastAsia="Times New Roman"/>
                <w:sz w:val="19"/>
                <w:rtl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sz w:val="19"/>
                <w:vertAlign w:val="subscript"/>
                <w:rtl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19"/>
                <w:rtl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19"/>
                <w:rtl/>
              </w:rPr>
              <w:t xml:space="preserve">x t</w:t>
            </w:r>
            <w:r>
              <w:rPr>
                <w:rFonts w:ascii="Times New Roman" w:hAnsi="Times New Roman" w:cs="Times New Roman" w:eastAsia="Times New Roman"/>
                <w:sz w:val="19"/>
                <w:rtl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sz w:val="19"/>
                <w:vertAlign w:val="subscript"/>
                <w:rtl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5"/>
                <w:rtl/>
              </w:rPr>
              <w:t xml:space="preserve">) (</w:t>
            </w:r>
            <w:r>
              <w:rPr>
                <w:rFonts w:ascii="Times New Roman" w:hAnsi="Times New Roman" w:cs="Times New Roman" w:eastAsia="Times New Roman"/>
                <w:i/>
                <w:sz w:val="19"/>
                <w:rtl/>
              </w:rPr>
              <w:t xml:space="preserve">x t</w:t>
            </w:r>
            <w:r>
              <w:rPr>
                <w:rFonts w:ascii="Times New Roman" w:hAnsi="Times New Roman" w:cs="Times New Roman" w:eastAsia="Times New Roman"/>
                <w:sz w:val="19"/>
                <w:rtl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sz w:val="19"/>
                <w:vertAlign w:val="subscript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19"/>
                <w:rtl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19"/>
                <w:rtl/>
              </w:rPr>
              <w:t>xt</w:t>
            </w:r>
            <w:r>
              <w:rPr>
                <w:rFonts w:ascii="Times New Roman" w:hAnsi="Times New Roman" w:cs="Times New Roman" w:eastAsia="Times New Roman"/>
                <w:sz w:val="19"/>
                <w:vertAlign w:val="subscript"/>
                <w:rtl/>
              </w:rPr>
              <w:t>2</w:t>
            </w:r>
            <w:r>
              <w:rPr>
                <w:rFonts w:ascii="Segoe UI Symbol" w:hAnsi="Segoe UI Symbol" w:cs="Segoe UI Symbol" w:eastAsia="Segoe UI Symbol"/>
                <w:sz w:val="25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19"/>
                <w:rtl/>
              </w:rPr>
              <w:t>⎤</w:t>
            </w:r>
            <w:r>
              <w:rPr>
                <w:rFonts w:ascii="Segoe UI Symbol" w:hAnsi="Segoe UI Symbol" w:cs="Segoe UI Symbol" w:eastAsia="Segoe UI Symbol"/>
                <w:sz w:val="29"/>
                <w:vertAlign w:val="subscript"/>
                <w:rtl/>
              </w:rPr>
              <w:t>⎦</w:t>
            </w:r>
            <w:r>
              <w:rPr>
                <w:rFonts w:ascii="Segoe UI Symbol" w:hAnsi="Segoe UI Symbol" w:cs="Segoe UI Symbol" w:eastAsia="Segoe UI Symbol"/>
                <w:sz w:val="19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19"/>
                <w:rtl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9"/>
                <w:vertAlign w:val="subscript"/>
                <w:rtl/>
              </w:rPr>
              <w:t>xx</w:t>
            </w:r>
            <w:r>
              <w:rPr>
                <w:rFonts w:ascii="Times New Roman" w:hAnsi="Times New Roman" w:cs="Times New Roman" w:eastAsia="Times New Roman"/>
                <w:sz w:val="19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19"/>
                <w:rtl/>
              </w:rPr>
              <w:t xml:space="preserve">t t</w:t>
            </w:r>
            <w:r>
              <w:rPr>
                <w:rFonts w:ascii="Times New Roman" w:hAnsi="Times New Roman" w:cs="Times New Roman" w:eastAsia="Times New Roman"/>
                <w:sz w:val="19"/>
                <w:vertAlign w:val="subscript"/>
                <w:rtl/>
              </w:rPr>
              <w:t xml:space="preserve">1 2</w:t>
            </w:r>
            <w:r>
              <w:rPr>
                <w:rFonts w:ascii="Times New Roman" w:hAnsi="Times New Roman" w:cs="Times New Roman" w:eastAsia="Times New Roman"/>
                <w:sz w:val="19"/>
                <w:rtl/>
              </w:rPr>
              <w:t>,</w:t>
              <w:tab/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36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  <w:ind w:left="42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8"/>
                <w:rtl/>
              </w:rPr>
              <w:t>xx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>1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,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8"/>
                <w:rtl/>
              </w:rPr>
              <w:t>xx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256" w:line="237" w:lineRule="auto"/>
              <w:ind w:left="76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– для стационарного случайного процесса </w:t>
            </w:r>
          </w:p>
          <w:p>
            <w:pPr>
              <w:spacing w:after="0" w:line="346" w:lineRule="auto"/>
              <w:ind w:left="76" w:firstLine="28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K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(0)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51"/>
                <w:rtl/>
              </w:rPr>
              <w:t>[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  <w:rtl/>
              </w:rPr>
              <w:t>2</w:t>
            </w:r>
            <w:r>
              <w:rPr>
                <w:rFonts w:ascii="Segoe UI Symbol" w:hAnsi="Segoe UI Symbol" w:cs="Segoe UI Symbol" w:eastAsia="Segoe UI Symbol"/>
                <w:sz w:val="51"/>
                <w:rtl/>
              </w:rPr>
              <w:t>]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σ</w:t>
            </w:r>
            <w:r>
              <w:rPr>
                <w:rFonts w:ascii="Arial" w:hAnsi="Arial" w:cs="Arial" w:eastAsia="Arial"/>
                <w:i/>
                <w:sz w:val="27"/>
                <w:vertAlign w:val="subscript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7"/>
                <w:vertAlign w:val="superscript"/>
                <w:rtl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– дисперсия </w:t>
            </w:r>
          </w:p>
          <w:p>
            <w:pPr>
              <w:spacing w:after="0" w:line="323" w:lineRule="auto"/>
              <w:ind w:left="76" w:firstLine="28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K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40"/>
                <w:vertAlign w:val="superscript"/>
                <w:rtl/>
              </w:rPr>
              <w:t>K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– четная функция </w:t>
            </w:r>
          </w:p>
          <w:p>
            <w:pPr>
              <w:spacing w:after="76" w:line="216" w:lineRule="auto"/>
              <w:ind w:left="1549" w:right="574" w:hanging="1549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Для эргодического процесса 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</w:r>
          </w:p>
          <w:p>
            <w:pPr>
              <w:spacing w:after="171"/>
              <w:ind w:left="26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K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>xx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36"/>
                <w:rtl/>
              </w:rPr>
              <w:t>lim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>T</w:t>
            </w:r>
            <w:r>
              <w:rPr>
                <w:rFonts w:ascii="Segoe UI Symbol" w:hAnsi="Segoe UI Symbol" w:cs="Segoe UI Symbol" w:eastAsia="Segoe UI Symbol"/>
                <w:sz w:val="18"/>
                <w:rtl/>
              </w:rPr>
              <w:t xml:space="preserve">→∞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195072" cy="762"/>
                      <wp:effectExtent l="0" t="0" r="0" b="0"/>
                      <wp:docPr id="152678" name="Group 1526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072" cy="762"/>
                                <a:chOff x="0" y="0"/>
                                <a:chExt cx="195072" cy="762"/>
                              </a:xfrm>
                            </wpg:grpSpPr>
                            <wps:wsp>
                              <wps:cNvPr id="11087" name="Shape 11087"/>
                              <wps:cNvSpPr/>
                              <wps:spPr>
                                <a:xfrm>
                                  <a:off x="0" y="0"/>
                                  <a:ext cx="19507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5072">
                                      <a:moveTo>
                                        <a:pt x="0" y="0"/>
                                      </a:moveTo>
                                      <a:lnTo>
                                        <a:pt x="19507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874DCC2" id="Group 152678" o:spid="_x0000_s1026" style="width:15.35pt;height:.05pt;mso-position-horizontal-relative:char;mso-position-vertical-relative:line" coordsize="195072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krW9BVgIAAMQFAAAOAAAAZHJzL2Uyb0RvYy54bWykVM1u2zAMvg/YOwi+L3YCNOmMOD20XS7D VqztAyiyZBuQJUFS4uTtR9I/CVJ0h8wHmZLIj+RHiuuHY6vZQfrQWFMk81mWMGmELRtTFcn7249v 9wkLkZuSa2tkkZxkSB42X7+sO5fLha2tLqVnAGJC3rkiqWN0eZoGUcuWh5l10sClsr7lEba+SkvP O0BvdbrIsmXaWV86b4UMAU6f+stkQ/hKSRF/KxVkZLpIILZIq6d1h2u6WfO88tzVjRjC4DdE0fLG gNMJ6olHzva++QDVNsLbYFWcCdumVqlGSMoBsplnV9lsvd07yqXKu8pNNAG1VzzdDCt+HV48a0qo 3d1iuYJqGd5Cncg1G86ApM5VOehuvXt1L344qPod5n1UvsU/ZMSORO9polceIxNwOP9+l60WCRNw tVoueu5FDQX6YCLq58+N0tFdilFNQXQOWiicWQr/x9JrzZ0k8gNmPrI0z+5XI0mkwuZ0RJSQ5kRQ yANwdQs71JdTmjwX+xC30hLD/PAzxL5ty1Hi9SiJoxlFD83/z7Z3PKIdBogi66YS4VFrD/LN0mW8 qg9Edr7V5lJrrPFYfVDtFUBAJ5v1IJBjkC9T0wZjwNZggsMw8KakRwXPwJSQMoHBDyvdU0tSPGmJ cWrzRyroZWw1sgu+2j1qzw4cXz992HQEA6pooxqtJ6vsUytU5drVfMAaYAYHBDkgoaakwXMNK4Zo +ukDbxjm0TiDIKTJiMKyJk72BiYnObzIFsWdLU/0FokQaH2ihkYFRTSMNZxFl3vSOg/fzV8AAAD/ /wMAUEsDBBQABgAIAAAAIQCIOhVc2QAAAAEBAAAPAAAAZHJzL2Rvd25yZXYueG1sTI9PS8NAEMXv gt9hGcGb3cTiH2I2pRT1VARbQbxNs9MkNDsbstsk/fZOvdjLg+E93vtNvphcqwbqQ+PZQDpLQBGX 3jZcGfjavt09gwoR2WLrmQycKMCiuL7KMbN+5E8aNrFSUsIhQwN1jF2mdShrchhmviMWb+97h1HO vtK2x1HKXavvk+RRO2xYFmrsaFVTedgcnYH3EcflPH0d1of96vSzffj4XqdkzO3NtHwBFWmK/2E4 4ws6FMK080e2QbUG5JH4p+LNkydQu3NGF7m+JC9+AQAA//8DAFBLAQItABQABgAIAAAAIQC2gziS /gAAAOEBAAATAAAAAAAAAAAAAAAAAAAAAABbQ29udGVudF9UeXBlc10ueG1sUEsBAi0AFAAGAAgA AAAhADj9If/WAAAAlAEAAAsAAAAAAAAAAAAAAAAALwEAAF9yZWxzLy5yZWxzUEsBAi0AFAAGAAgA AAAhAOStb0FWAgAAxAUAAA4AAAAAAAAAAAAAAAAALgIAAGRycy9lMm9Eb2MueG1sUEsBAi0AFAAG AAgAAAAhAIg6FVzZAAAAAQEAAA8AAAAAAAAAAAAAAAAAsAQAAGRycy9kb3ducmV2LnhtbFBLBQYA AAAABAAEAPMAAAC2BQAAAAA= ">
                      <v:shape id="Shape 11087" o:spid="_x0000_s1027" style="position:absolute;width:195072;height:0;visibility:visible;mso-wrap-style:square;v-text-anchor:top" coordsize="19507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6o4ycYA AADeAAAADwAAAGRycy9kb3ducmV2LnhtbESP0WrCQBBF34X+wzIF33RjH4xJXUUKpQoGdNsPGLLT JJqdDdlV49+7hYJvM9w799xZrgfbiiv1vnGsYDZNQBCXzjRcKfj5/pwsQPiAbLB1TAru5GG9ehkt MTfuxke66lCJGMI+RwV1CF0upS9rsuinriOO2q/rLYa49pU0Pd5iuG3lW5LMpcWGI6HGjj5qKs/6 YiMk3TVfdzrhvjtne60PhS9MptT4ddi8gwg0hKf5/3prYv1Zskjh7504g1w9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O6o4ycYAAADeAAAADwAAAAAAAAAAAAAAAACYAgAAZHJz L2Rvd25yZXYueG1sUEsFBgAAAAAEAAQA9QAAAIsDAAAAAA== " path="m,l195072,e" filled="f" strokeweight=".06pt">
                        <v:stroke endcap="round"/>
                        <v:path arrowok="t" textboxrect="0,0,195072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2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18"/>
                <w:rtl/>
              </w:rPr>
              <w:t>−</w: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>∫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>T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+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d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τ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1574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Взаимная корреляционная функция </w:t>
            </w:r>
          </w:p>
        </w:tc>
        <w:tc>
          <w:tcPr>
            <w:tcW w:w="39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2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02272" behindDoc="1" locked="0" layoutInCell="1" allowOverlap="1">
                      <wp:simplePos x="0" y="0"/>
                      <wp:positionH relativeFrom="column">
                        <wp:posOffset>676660</wp:posOffset>
                      </wp:positionH>
                      <wp:positionV relativeFrom="paragraph">
                        <wp:posOffset>4389</wp:posOffset>
                      </wp:positionV>
                      <wp:extent cx="60952" cy="6046"/>
                      <wp:effectExtent l="0" t="0" r="0" b="0"/>
                      <wp:wrapNone/>
                      <wp:docPr id="153169" name="Group 1531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52" cy="6046"/>
                                <a:chOff x="0" y="0"/>
                                <a:chExt cx="60952" cy="6046"/>
                              </a:xfrm>
                            </wpg:grpSpPr>
                            <wps:wsp>
                              <wps:cNvPr id="11131" name="Shape 11131"/>
                              <wps:cNvSpPr/>
                              <wps:spPr>
                                <a:xfrm>
                                  <a:off x="0" y="0"/>
                                  <a:ext cx="6095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52">
                                      <a:moveTo>
                                        <a:pt x="0" y="0"/>
                                      </a:moveTo>
                                      <a:lnTo>
                                        <a:pt x="60952" y="0"/>
                                      </a:lnTo>
                                    </a:path>
                                  </a:pathLst>
                                </a:custGeom>
                                <a:ln w="6046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EE75A5" id="Group 153169" o:spid="_x0000_s1026" style="position:absolute;margin-left:53.3pt;margin-top:.35pt;width:4.8pt;height:.5pt;z-index:-251614208" coordsize="60952,604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wLbmjVgIAAMIFAAAOAAAAZHJzL2Uyb0RvYy54bWykVM2O2yAQvlfqOyDuje1sN+pacfbQbXOp 2lV3+wAEg20JAwISJ2/fYYydKKvtIfUBDzA/33wzzPrx2CtyEM53Rle0WOSUCM1N3emmon9ev3/6 QokPTNdMGS0qehKePm4+flgPthRL0xpVC0fAifblYCvahmDLLPO8FT3zC2OFhktpXM8CbF2T1Y4N 4L1X2TLPV9lgXG2d4cJ7OH0aL+kG/UspePglpReBqIoCtoCrw3UX12yzZmXjmG07nmCwG1D0rNMQ dHb1xAIje9e9cdV33BlvZFhw02dGyo4LzAGyKfKrbLbO7C3m0pRDY2eagNornm52y38enh3paqjd /V2xeqBEsx7qhKFJOgOSBtuUoLt19sU+u3TQjLuY91G6Pv4hI3JEek8zveIYCIfDVf5wv6SEw80q /7wauectFOiNCW+/vW+UTeGyiGoGMVhoIX9myf8fSy8tswLJ9zHziaWiuCsmklCFFHiElKDmTJAv PXB1AzvYlnOWrOR7H7bCIMHs8MOHsWvrSWLtJPGjnkQHvf/PrrcsRLuIL4pkmCoUT3pzEK8G78JV dQDY+VbpS61U4an0oDnegxBDbNZJwLAgXyam9IgAGoNwBqPA6RqfFDwCXUPG6A1+sc4jsSiFkxIR p9K/hYROhkYr0M67ZvdVOXJg8e3jF1sO3YBqtJGdUrNV/q5VVGXKtiz5Sm5SAHSZPEVNgWPn2i1P aMbZAy8YptE0gQDSbISwjA6zvYa5iQEvso3iztQnfIlICDQ+UoODAhGloRYn0eUetc6jd/MXAAD/ /wMAUEsDBBQABgAIAAAAIQBHtCLL2wAAAAYBAAAPAAAAZHJzL2Rvd25yZXYueG1sTI5BS8NAFITv gv9heYI3u0nFVNJsSinqqQi2gvT2mrwmodm3IbtN0n/v60lvM8ww82WrybZqoN43jg3EswgUceHK hisD3/v3p1dQPiCX2DomA1fysMrv7zJMSzfyFw27UCkZYZ+igTqELtXaFzVZ9DPXEUt2cr3FILav dNnjKOO21fMoSrTFhuWhxo42NRXn3cUa+BhxXD/Hb8P2fNpcD/uXz59tTMY8PkzrJahAU/grww1f 0CEXpqO7cOlVKz5KEqkaWIC6xXEyB3UUsQCdZ/o/fv4LAAD//wMAUEsBAi0AFAAGAAgAAAAhALaD OJL+AAAA4QEAABMAAAAAAAAAAAAAAAAAAAAAAFtDb250ZW50X1R5cGVzXS54bWxQSwECLQAUAAYA CAAAACEAOP0h/9YAAACUAQAACwAAAAAAAAAAAAAAAAAvAQAAX3JlbHMvLnJlbHNQSwECLQAUAAYA CAAAACEA8C25o1YCAADCBQAADgAAAAAAAAAAAAAAAAAuAgAAZHJzL2Uyb0RvYy54bWxQSwECLQAU AAYACAAAACEAR7Qiy9sAAAAGAQAADwAAAAAAAAAAAAAAAACwBAAAZHJzL2Rvd25yZXYueG1sUEsF BgAAAAAEAAQA8wAAALgFAAAAAA== ">
                      <v:shape id="Shape 11131" o:spid="_x0000_s1027" style="position:absolute;width:60952;height:0;visibility:visible;mso-wrap-style:square;v-text-anchor:top" coordsize="6095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Gy+KcUA AADeAAAADwAAAGRycy9kb3ducmV2LnhtbERPS2vCQBC+F/wPywi91U2sFEndBNEWpKf6ONjbNDtN otnZmN0m8d93C4K3+fies8gGU4uOWldZVhBPIhDEudUVFwoO+/enOQjnkTXWlknBlRxk6ehhgYm2 PW+p2/lChBB2CSoovW8SKV1ekkE3sQ1x4H5sa9AH2BZSt9iHcFPLaRS9SIMVh4YSG1qVlJ93v0bB x/Hwht/ri912s6Gny9dp/rnZK/U4HpavIDwN/i6+uTc6zI/j5xj+3wk3yPQPAAD//wMAUEsBAi0A FAAGAAgAAAAhAPD3irv9AAAA4gEAABMAAAAAAAAAAAAAAAAAAAAAAFtDb250ZW50X1R5cGVzXS54 bWxQSwECLQAUAAYACAAAACEAMd1fYdIAAACPAQAACwAAAAAAAAAAAAAAAAAuAQAAX3JlbHMvLnJl bHNQSwECLQAUAAYACAAAACEAMy8FnkEAAAA5AAAAEAAAAAAAAAAAAAAAAAApAgAAZHJzL3NoYXBl eG1sLnhtbFBLAQItABQABgAIAAAAIQAgbL4pxQAAAN4AAAAPAAAAAAAAAAAAAAAAAJgCAABkcnMv ZG93bnJldi54bWxQSwUGAAAAAAQABAD1AAAAigMAAAAA " path="m,l60952,e" filled="f" strokeweight=".16794mm">
                        <v:stroke endcap="round"/>
                        <v:path arrowok="t" textboxrect="0,0,60952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703296" behindDoc="1" locked="0" layoutInCell="1" allowOverlap="1">
                      <wp:simplePos x="0" y="0"/>
                      <wp:positionH relativeFrom="column">
                        <wp:posOffset>1394465</wp:posOffset>
                      </wp:positionH>
                      <wp:positionV relativeFrom="paragraph">
                        <wp:posOffset>4389</wp:posOffset>
                      </wp:positionV>
                      <wp:extent cx="60952" cy="6046"/>
                      <wp:effectExtent l="0" t="0" r="0" b="0"/>
                      <wp:wrapNone/>
                      <wp:docPr id="153170" name="Group 1531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0952" cy="6046"/>
                                <a:chOff x="0" y="0"/>
                                <a:chExt cx="60952" cy="6046"/>
                              </a:xfrm>
                            </wpg:grpSpPr>
                            <wps:wsp>
                              <wps:cNvPr id="11134" name="Shape 11134"/>
                              <wps:cNvSpPr/>
                              <wps:spPr>
                                <a:xfrm>
                                  <a:off x="0" y="0"/>
                                  <a:ext cx="6095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0952">
                                      <a:moveTo>
                                        <a:pt x="0" y="0"/>
                                      </a:moveTo>
                                      <a:lnTo>
                                        <a:pt x="60952" y="0"/>
                                      </a:lnTo>
                                    </a:path>
                                  </a:pathLst>
                                </a:custGeom>
                                <a:ln w="6046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82A4941" id="Group 153170" o:spid="_x0000_s1026" style="position:absolute;margin-left:109.8pt;margin-top:.35pt;width:4.8pt;height:.5pt;z-index:-251613184" coordsize="60952,604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V2K4ZVwIAAMIFAAAOAAAAZHJzL2Uyb0RvYy54bWykVM1u2zAMvg/YOwi+L7bTNtuMJD20Wy7D VrTdAyiyZBuQJUFSbOftR9GyE6ToDqkPMiXx5+NHiuv7oZWk49Y1Wm2SfJElhCumy0ZVm+Tv688v 3xLiPFUllVrxTXLkLrnffv607k3Bl7rWsuSWgBPlit5sktp7U6SpYzVvqVtowxVcCm1b6mFrq7S0 tAfvrUyXWbZKe21LYzXjzsHp43iZbNG/EJz5P0I47oncJIDN42px3Yc13a5pUVlq6oZFGPQKFC1t FASdXT1ST8nBNm9ctQ2z2mnhF0y3qRaiYRxzgGzy7CKbndUHg7lURV+ZmSag9oKnq92y392TJU0J tbu7yb8CRYq2UCcMTeIZkNSbqgDdnTUv5snGg2rchbwHYdvwh4zIgPQeZ3r54AmDw1X2/W6ZEAY3 q+x2NXLPaijQGxNW/3jfKJ3CpQHVDKI30ELuxJL7GEsvNTUcyXch84mlPL+5nUhCFZLjEVKCmjNB rnDA1RXsYFvOWdKCHZzfcY0E0+6X82PXlpNE60lig5pEC73/36431Ae7gC+IpJ8qFE5a3fFXjXf+ ojoA7HQr1blWrPBUetAc70EIIbbrKGBYkM8Tk2pEAI1BGIVRYFWJTwoegSohY/QGv1DnkViU/FHy gFOqZy6gk6HRcrRztto/SEs6Gt4+fqHl0A2oBhvRSDlbZe9aBVUqTU2jr+gmBkCX0VPQ5Dh2Lt2y iGacPfCC4alNEwggzUYISys/2yuYmxjwLNsg7nV5xJeIhEDjIzU4KBBRHGphEp3vUes0erf/AAAA //8DAFBLAwQUAAYACAAAACEA4lAdnd0AAAAGAQAADwAAAGRycy9kb3ducmV2LnhtbEyOwUrDQBRF 94L/MDzBnZ1kxNbGTEop6qoItoK4e828JqGZmZCZJunf+1zZ5eUe7j35arKtGKgPjXca0lkCglzp TeMqDV/7t4dnECGiM9h6RxouFGBV3N7kmBk/uk8adrESPOJChhrqGLtMylDWZDHMfEeOu6PvLUaO fSVNjyOP21aqJJlLi43jhxo72tRUnnZnq+F9xHH9mL4O29Nxc/nZP318b1PS+v5uWr+AiDTFfxj+ 9FkdCnY6+LMzQbQaVLqcM6phAYJrpZYKxIG5Bcgil9f6xS8AAAD//wMAUEsBAi0AFAAGAAgAAAAh ALaDOJL+AAAA4QEAABMAAAAAAAAAAAAAAAAAAAAAAFtDb250ZW50X1R5cGVzXS54bWxQSwECLQAU AAYACAAAACEAOP0h/9YAAACUAQAACwAAAAAAAAAAAAAAAAAvAQAAX3JlbHMvLnJlbHNQSwECLQAU AAYACAAAACEA1diuGVcCAADCBQAADgAAAAAAAAAAAAAAAAAuAgAAZHJzL2Uyb0RvYy54bWxQSwEC LQAUAAYACAAAACEA4lAdnd0AAAAGAQAADwAAAAAAAAAAAAAAAACxBAAAZHJzL2Rvd25yZXYueG1s UEsFBgAAAAAEAAQA8wAAALsFAAAAAA== ">
                      <v:shape id="Shape 11134" o:spid="_x0000_s1027" style="position:absolute;width:60952;height:0;visibility:visible;mso-wrap-style:square;v-text-anchor:top" coordsize="6095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BsdscUA AADeAAAADwAAAGRycy9kb3ducmV2LnhtbERPS2vCQBC+C/6HZQRvukkVkdRVRCtIT/Vx0Ns0O01S s7Mxuybpv3cLhd7m43vOYtWZUjRUu8KygngcgSBOrS44U3A+7UZzEM4jaywtk4IfcrBa9nsLTLRt +UDN0WcihLBLUEHufZVI6dKcDLqxrYgD92Vrgz7AOpO6xjaEm1K+RNFMGiw4NORY0San9HZ8GAXv l/Mbfm7v9tBMu5bu1+/5x/6k1HDQrV9BeOr8v/jPvddhfhxPpvD7TrhBLp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wGx2xxQAAAN4AAAAPAAAAAAAAAAAAAAAAAJgCAABkcnMv ZG93bnJldi54bWxQSwUGAAAAAAQABAD1AAAAigMAAAAA " path="m,l60952,e" filled="f" strokeweight=".16794mm">
                        <v:stroke endcap="round"/>
                        <v:path arrowok="t" textboxrect="0,0,60952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M x t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⎡</w:t>
            </w:r>
            <w:r>
              <w:rPr>
                <w:rFonts w:ascii="Segoe UI Symbol" w:hAnsi="Segoe UI Symbol" w:cs="Segoe UI Symbol" w:eastAsia="Segoe UI Symbol"/>
                <w:sz w:val="37"/>
                <w:vertAlign w:val="subscript"/>
                <w:rtl/>
              </w:rPr>
              <w:t>⎣</w:t>
            </w:r>
            <w:r>
              <w:rPr>
                <w:rFonts w:ascii="Segoe UI Symbol" w:hAnsi="Segoe UI Symbol" w:cs="Segoe UI Symbol" w:eastAsia="Segoe UI Symbol"/>
                <w:sz w:val="32"/>
                <w:rtl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  <w:rtl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x t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  <w:rtl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32"/>
                <w:rtl/>
              </w:rPr>
              <w:t>)(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y t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  <w:rtl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y t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  <w:rtl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32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⎤</w:t>
            </w:r>
            <w:r>
              <w:rPr>
                <w:rFonts w:ascii="Segoe UI Symbol" w:hAnsi="Segoe UI Symbol" w:cs="Segoe UI Symbol" w:eastAsia="Segoe UI Symbol"/>
                <w:sz w:val="37"/>
                <w:vertAlign w:val="subscript"/>
                <w:rtl/>
              </w:rPr>
              <w:t>⎦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=</w:t>
            </w:r>
          </w:p>
          <w:p>
            <w:pPr>
              <w:spacing w:after="149"/>
              <w:ind w:left="212"/>
              <w:bidi/>
            </w:pPr>
            <w:r>
              <w:rPr>
                <w:rFonts w:ascii="Segoe UI Symbol" w:hAnsi="Segoe UI Symbol" w:cs="Segoe UI Symbol" w:eastAsia="Segoe UI Symbol"/>
                <w:sz w:val="14"/>
                <w:rtl/>
              </w:rPr>
              <w:t xml:space="preserve">∞ ∞</w:t>
            </w:r>
          </w:p>
          <w:p>
            <w:pPr>
              <w:tabs>
                <w:tab w:val="center" w:pos="3082"/>
              </w:tabs>
              <w:spacing w:after="0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04320" behindDoc="1" locked="0" layoutInCell="1" allowOverlap="1">
                      <wp:simplePos x="0" y="0"/>
                      <wp:positionH relativeFrom="column">
                        <wp:posOffset>655321</wp:posOffset>
                      </wp:positionH>
                      <wp:positionV relativeFrom="paragraph">
                        <wp:posOffset>-2012</wp:posOffset>
                      </wp:positionV>
                      <wp:extent cx="440442" cy="6046"/>
                      <wp:effectExtent l="0" t="0" r="0" b="0"/>
                      <wp:wrapNone/>
                      <wp:docPr id="153171" name="Group 1531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0442" cy="6046"/>
                                <a:chOff x="0" y="0"/>
                                <a:chExt cx="440442" cy="6046"/>
                              </a:xfrm>
                            </wpg:grpSpPr>
                            <wps:wsp>
                              <wps:cNvPr id="11137" name="Shape 11137"/>
                              <wps:cNvSpPr/>
                              <wps:spPr>
                                <a:xfrm>
                                  <a:off x="0" y="0"/>
                                  <a:ext cx="6172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726">
                                      <a:moveTo>
                                        <a:pt x="0" y="0"/>
                                      </a:moveTo>
                                      <a:lnTo>
                                        <a:pt x="61726" y="0"/>
                                      </a:lnTo>
                                    </a:path>
                                  </a:pathLst>
                                </a:custGeom>
                                <a:ln w="6046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38" name="Shape 11138"/>
                              <wps:cNvSpPr/>
                              <wps:spPr>
                                <a:xfrm>
                                  <a:off x="378715" y="0"/>
                                  <a:ext cx="6172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726">
                                      <a:moveTo>
                                        <a:pt x="0" y="0"/>
                                      </a:moveTo>
                                      <a:lnTo>
                                        <a:pt x="61726" y="0"/>
                                      </a:lnTo>
                                    </a:path>
                                  </a:pathLst>
                                </a:custGeom>
                                <a:ln w="6046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895951" id="Group 153171" o:spid="_x0000_s1026" style="position:absolute;margin-left:51.6pt;margin-top:-.15pt;width:34.7pt;height:.5pt;z-index:-251612160" coordsize="440442,604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VujpzkgIAAMsIAAAOAAAAZHJzL2Uyb0RvYy54bWzsVs2O2jAQvlfqO1i+lyTAwioC9tBtuVTt qrt9AOM4P5JjW7Yh8PYdT5wsYrXbiko9LYdkYs/v5/nGrO6OrSQHYV2j1Zpmk5QSobguGlWt6a+n r59uKXGeqYJJrcSanoSjd5uPH1adycVU11oWwhJwolzemTWtvTd5kjhei5a5iTZCwWapbcs8fNoq KSzrwHsrk2maLpJO28JYzYVzsHrfb9IN+i9Lwf2PsnTCE7mmkJvHp8XnLjyTzYrllWWmbnhMg12R RcsaBUFHV/fMM7K3zQtXbcOtdrr0E67bRJdlwwXWANVk6UU1W6v3Bmup8q4yI0wA7QVOV7vl3w8P ljQFnN3NLFtmlCjWwjlhaBLXAKTOVDnobq15NA82LlT9V6j7WNo2vKEickR4TyO84ugJh8X5PJ3P p5Rw2Fqk80UPPq/hhF7Y8PrLG1bJEDAJeY1pdAaayD3j5P4Np8eaGYHwu1D7gFOWzZYDTKhCMlxC UFBzhMjlDtD6W3wW2XK66OHBxhyrZDnfO78VGiFmh2/O931bDBKrB4kf1SBa6P43+94wH+xCfkEk HZwL5hBWWn0QTxr3/MXxQGLPu1Kda8UahsMHzX4fhBBis4oChgX5vDCpMIPQGYQzGAZWFUgqoIEq oGL0Bq9wzj2wKPmTFCFPqX6KEnoZWi1DO2er3WdpyYEF9uMv9By6AdVgUzZSjlbpq1ZBlUlTs+gr uokB0GX0FDQFDp5Ltzxm008f4DDMo2EGQUqjEaallR/tFUxODHhWbRB3ujghFxEQaPxA0//EABjr /aB4ZsBtyDEkAFz5MwNmy9tldkPJ0CkAQCT8Ow3eaTCw80oa4LUANyYSM97u4Uo+/wb5/D/I5jcA AAD//wMAUEsDBBQABgAIAAAAIQCm6Rzt3AAAAAYBAAAPAAAAZHJzL2Rvd25yZXYueG1sTI5Na8JA FEX3hf6H4RW608kH1RIzEZG2KylUC8XdM/NMgpk3ITMm8d93XLXLy72ce/L1ZFoxUO8aywrieQSC uLS64UrB9+F99grCeWSNrWVScCMH6+LxIcdM25G/aNj7SgQIuwwV1N53mZSurMmgm9uOOHRn2xv0 IfaV1D2OAW5amUTRQhpsODzU2NG2pvKyvxoFHyOOmzR+G3aX8/Z2PLx8/uxiUur5adqsQHia/N8Y 7vpBHYrgdLJX1k60IUdpEqYKZimIe79MFiBOCpYgi1z+1y9+AQAA//8DAFBLAQItABQABgAIAAAA IQC2gziS/gAAAOEBAAATAAAAAAAAAAAAAAAAAAAAAABbQ29udGVudF9UeXBlc10ueG1sUEsBAi0A FAAGAAgAAAAhADj9If/WAAAAlAEAAAsAAAAAAAAAAAAAAAAALwEAAF9yZWxzLy5yZWxzUEsBAi0A FAAGAAgAAAAhAFW6OnOSAgAAywgAAA4AAAAAAAAAAAAAAAAALgIAAGRycy9lMm9Eb2MueG1sUEsB Ai0AFAAGAAgAAAAhAKbpHO3cAAAABgEAAA8AAAAAAAAAAAAAAAAA7AQAAGRycy9kb3ducmV2Lnht bFBLBQYAAAAABAAEAPMAAAD1BQAAAAA= ">
                      <v:shape id="Shape 11137" o:spid="_x0000_s1027" style="position:absolute;width:61726;height:0;visibility:visible;mso-wrap-style:square;v-text-anchor:top" coordsize="6172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3htMsEA AADeAAAADwAAAGRycy9kb3ducmV2LnhtbERPzWqDQBC+B/oOyxR6i6sNpNa4hiKUltyS+ACDO9Ul 7qy4G7Vv3y0UepuP73fK42oHMdPkjWMFWZKCIG6dNtwpaK7v2xyED8gaB8ek4Js8HKuHTYmFdguf ab6ETsQQ9gUq6EMYCyl925NFn7iROHJfbrIYIpw6qSdcYrgd5HOa7qVFw7Ghx5Hqntrb5W4V2Nya Rt+bxbkPb+rXXTidO63U0+P6dgARaA3/4j/3p47zs2z3Ar/vxBtk9QMAAP//AwBQSwECLQAUAAYA CAAAACEA8PeKu/0AAADiAQAAEwAAAAAAAAAAAAAAAAAAAAAAW0NvbnRlbnRfVHlwZXNdLnhtbFBL AQItABQABgAIAAAAIQAx3V9h0gAAAI8BAAALAAAAAAAAAAAAAAAAAC4BAABfcmVscy8ucmVsc1BL AQItABQABgAIAAAAIQAzLwWeQQAAADkAAAAQAAAAAAAAAAAAAAAAACkCAABkcnMvc2hhcGV4bWwu eG1sUEsBAi0AFAAGAAgAAAAhAEN4bTLBAAAA3gAAAA8AAAAAAAAAAAAAAAAAmAIAAGRycy9kb3du cmV2LnhtbFBLBQYAAAAABAAEAPUAAACGAwAAAAA= " path="m,l61726,e" filled="f" strokeweight=".16794mm">
                        <v:stroke endcap="round"/>
                        <v:path arrowok="t" textboxrect="0,0,61726,0"/>
                      </v:shape>
                      <v:shape id="Shape 11138" o:spid="_x0000_s1028" style="position:absolute;left:378715;width:61726;height:0;visibility:visible;mso-wrap-style:square;v-text-anchor:top" coordsize="6172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uf5QMMA AADeAAAADwAAAGRycy9kb3ducmV2LnhtbESPQYvCMBCF7wv+hzCCtzWtwqLVKCLIyt50+wOGZmyD zaQ00Xb/vXMQ9jbDe/PeN9v96Fv1pD66wAbyeQaKuArWcW2g/D19rkDFhGyxDUwG/ijCfjf52GJh w8AXel5TrSSEY4EGmpS6QutYNeQxzkNHLNot9B6TrH2tbY+DhPtWL7LsS3t0LA0NdnRsqLpfH96A X3lX2kc5hPAd3XG9TD+X2hozm46HDahEY/o3v6/PVvDzfCm88o7MoHcv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Muf5QMMAAADeAAAADwAAAAAAAAAAAAAAAACYAgAAZHJzL2Rv d25yZXYueG1sUEsFBgAAAAAEAAQA9QAAAIgDAAAAAA== " path="m,l61726,e" filled="f" strokeweight=".16794mm">
                        <v:stroke endcap="round"/>
                        <v:path arrowok="t" textboxrect="0,0,61726,0"/>
                      </v:shape>
                    </v:group>
                  </w:pict>
                </mc:Fallback>
              </mc:AlternateContent>
            </w:r>
            <w:r>
              <w:rPr/>
              <w:drawing>
                <wp:anchor distT="0" distB="0" distL="114300" distR="114300" simplePos="0" relativeHeight="251705344" behindDoc="0" locked="0" layoutInCell="1" allowOverlap="0">
                  <wp:simplePos x="0" y="0"/>
                  <wp:positionH relativeFrom="column">
                    <wp:posOffset>86865</wp:posOffset>
                  </wp:positionH>
                  <wp:positionV relativeFrom="paragraph">
                    <wp:posOffset>168938</wp:posOffset>
                  </wp:positionV>
                  <wp:extent cx="588264" cy="277368"/>
                  <wp:effectExtent l="0" t="0" r="0" b="0"/>
                  <wp:wrapSquare wrapText="bothSides"/>
                  <wp:docPr id="173704" name="Picture 1737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4" name="Picture 17370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264" cy="277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=</w: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 xml:space="preserve">∫ ∫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  <w:rtl/>
              </w:rPr>
              <w:t>1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  <w:rtl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)(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y y p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) </w:t>
            </w:r>
            <w:r>
              <w:rPr>
                <w:rFonts w:ascii="Times New Roman" w:hAnsi="Times New Roman" w:cs="Times New Roman" w:eastAsia="Times New Roman"/>
                <w:i/>
                <w:sz w:val="21"/>
                <w:vertAlign w:val="subscript"/>
                <w:rtl/>
              </w:rPr>
              <w:t>XY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x t y t dxy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, ; ,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  <w:rtl/>
              </w:rPr>
              <w:t>1</w:t>
              <w:tab/>
              <w:t>2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) </w:t>
            </w:r>
            <w:r>
              <w:rPr>
                <w:rFonts w:ascii="Times New Roman" w:hAnsi="Times New Roman" w:cs="Times New Roman" w:eastAsia="Times New Roman"/>
                <w:sz w:val="21"/>
                <w:vertAlign w:val="subscript"/>
                <w:rtl/>
              </w:rPr>
              <w:t xml:space="preserve">1 2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36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69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Для эргодического процесса </w:t>
            </w:r>
          </w:p>
          <w:p>
            <w:pPr>
              <w:spacing w:after="83"/>
              <w:ind w:left="166"/>
              <w:jc w:val="center"/>
              <w:bidi/>
            </w:pP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1 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>T</w:t>
            </w:r>
          </w:p>
          <w:p>
            <w:pPr>
              <w:spacing w:after="0"/>
              <w:ind w:left="26" w:right="-36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K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>XY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36"/>
                <w:rtl/>
              </w:rPr>
              <w:t>lim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195834" cy="762"/>
                      <wp:effectExtent l="0" t="0" r="0" b="0"/>
                      <wp:docPr id="153428" name="Group 1534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5834" cy="762"/>
                                <a:chOff x="0" y="0"/>
                                <a:chExt cx="195834" cy="762"/>
                              </a:xfrm>
                            </wpg:grpSpPr>
                            <wps:wsp>
                              <wps:cNvPr id="11166" name="Shape 11166"/>
                              <wps:cNvSpPr/>
                              <wps:spPr>
                                <a:xfrm>
                                  <a:off x="0" y="0"/>
                                  <a:ext cx="19583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5834">
                                      <a:moveTo>
                                        <a:pt x="0" y="0"/>
                                      </a:moveTo>
                                      <a:lnTo>
                                        <a:pt x="195834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2A1E1E9" id="Group 153428" o:spid="_x0000_s1026" style="width:15.4pt;height:.05pt;mso-position-horizontal-relative:char;mso-position-vertical-relative:line" coordsize="195834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dx6cZVwIAAMQFAAAOAAAAZHJzL2Uyb0RvYy54bWykVM1u2zAMvg/YOwi+L47TNmuNOD2sWy7D VqztAyiyZBuQJUFS4uTtR9I/CVJ0h8wHmZLIj+RHiqvHQ6vZXvrQWFMk2WyeMGmELRtTFcnb648v 9wkLkZuSa2tkkRxlSB7Xnz+tOpfLha2tLqVnAGJC3rkiqWN0eZoGUcuWh5l10sClsr7lEba+SkvP O0BvdbqYz5dpZ33pvBUyBDh96i+TNeErJUX8rVSQkekigdgirZ7WLa7pesXzynNXN2IIg18RRcsb A04nqCceOdv55h1U2whvg1VxJmybWqUaISkHyCabX2Sz8XbnKJcq7yo30QTUXvB0Naz4tX/2rCmh dnc3twuoluEt1Ilcs+EMSOpclYPuxrsX9+yHg6rfYd4H5Vv8Q0bsQPQeJ3rlITIBh9nD3f3NbcIE XH1dLnruRQ0Femci6u8fG6WjuxSjmoLoHLRQOLEU/o+ll5o7SeQHzHxkKcuWy5EkUmEZHRElpDkR FPIAXF3DDvXllCbPxS7EjbTEMN//DLFv23KUeD1K4mBG0UPz/7PtHY9ohwGiyLqpRHjU2r18tXQZ L+oDkZ1utTnXGms8Vh9UewUQ0Ml6NQjkGOTz1LTBGLA1mOAwDLwp6VHBMzAlpExg8MNK99SSFI9a Ypza/JEKehlbjeyCr7bftGd7jq+fPmw6ggFVtFGN1pPV/EMrVOXa1XzAGmAGBwQ5IKGmpMFzCSuG aPrpA28Y5tE4gyCkyYjCsiZO9gYmJzk8yxbFrS2P9BaJEGh9ooZGBUU0jDWcRed70joN3/VfAAAA //8DAFBLAwQUAAYACAAAACEAl1VOvtgAAAABAQAADwAAAGRycy9kb3ducmV2LnhtbEyPQUvDQBCF 70L/wzIFb3YTiyIxm1KKeiqCrSDeptlpEpqdDdltkv57p170MvB4jzffy1eTa9VAfWg8G0gXCSji 0tuGKwOf+9e7J1AhIltsPZOBCwVYFbObHDPrR/6gYRcrJSUcMjRQx9hlWoeyJodh4Tti8Y6+dxhF 9pW2PY5S7lp9nySP2mHD8qHGjjY1lafd2Rl4G3FcL9OXYXs6bi7f+4f3r21KxtzOp/UzqEhT/AvD FV/QoRCmgz+zDao1IEPi7xVvmciKwzWji1z/Jy9+AAAA//8DAFBLAQItABQABgAIAAAAIQC2gziS /gAAAOEBAAATAAAAAAAAAAAAAAAAAAAAAABbQ29udGVudF9UeXBlc10ueG1sUEsBAi0AFAAGAAgA AAAhADj9If/WAAAAlAEAAAsAAAAAAAAAAAAAAAAALwEAAF9yZWxzLy5yZWxzUEsBAi0AFAAGAAgA AAAhAF3HpxlXAgAAxAUAAA4AAAAAAAAAAAAAAAAALgIAAGRycy9lMm9Eb2MueG1sUEsBAi0AFAAG AAgAAAAhAJdVTr7YAAAAAQEAAA8AAAAAAAAAAAAAAAAAsQQAAGRycy9kb3ducmV2LnhtbFBLBQYA AAAABAAEAPMAAAC2BQAAAAA= ">
                      <v:shape id="Shape 11166" o:spid="_x0000_s1027" style="position:absolute;width:195834;height:0;visibility:visible;mso-wrap-style:square;v-text-anchor:top" coordsize="19583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ROiCMUA AADeAAAADwAAAGRycy9kb3ducmV2LnhtbERPS2sCMRC+F/ofwhR6q9ntYZXVKFIo3UMp+EDwNm7G ZHUzWTapbv99Iwje5uN7zmwxuFZcqA+NZwX5KANBXHvdsFGw3Xy+TUCEiKyx9UwK/ijAYv78NMNS +yuv6LKORqQQDiUqsDF2pZShtuQwjHxHnLij7x3GBHsjdY/XFO5a+Z5lhXTYcGqw2NGHpfq8/nUK iq+9reJhfNqcfr73k4rMbuyNUq8vw3IKItIQH+K7u9Jpfp4XBdzeSTfI+T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RE6IIxQAAAN4AAAAPAAAAAAAAAAAAAAAAAJgCAABkcnMv ZG93bnJldi54bWxQSwUGAAAAAAQABAD1AAAAigMAAAAA " path="m,l195834,e" filled="f" strokeweight=".06pt">
                        <v:stroke endcap="round"/>
                        <v:path arrowok="t" textboxrect="0,0,19583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2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18"/>
                <w:rtl/>
              </w:rPr>
              <w:t>−</w: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>∫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>T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+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d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τ</w:t>
            </w:r>
          </w:p>
          <w:p>
            <w:pPr>
              <w:spacing w:after="50"/>
              <w:ind w:left="1058"/>
              <w:bidi/>
            </w:pPr>
            <w:r>
              <w:rPr>
                <w:rFonts w:ascii="Arial" w:hAnsi="Arial" w:cs="Arial" w:eastAsia="Arial"/>
                <w:i/>
                <w:sz w:val="18"/>
                <w:rtl/>
              </w:rPr>
              <w:t>T</w:t>
            </w:r>
            <w:r>
              <w:rPr>
                <w:rFonts w:ascii="Segoe UI Symbol" w:hAnsi="Segoe UI Symbol" w:cs="Segoe UI Symbol" w:eastAsia="Segoe UI Symbol"/>
                <w:sz w:val="18"/>
                <w:rtl/>
              </w:rPr>
              <w:t>→∞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1458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Нормированная корреляционная функция </w:t>
            </w:r>
          </w:p>
        </w:tc>
        <w:tc>
          <w:tcPr>
            <w:tcW w:w="39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284"/>
              <w:jc w:val="center"/>
              <w:bidi/>
            </w:pP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K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t t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, )</w:t>
            </w:r>
          </w:p>
          <w:p>
            <w:pPr>
              <w:tabs>
                <w:tab w:val="center" w:pos="1815"/>
                <w:tab w:val="center" w:pos="2660"/>
              </w:tabs>
              <w:spacing w:after="23"/>
              <w:bidi/>
            </w:pP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r</w:t>
            </w:r>
            <w:r>
              <w:rPr>
                <w:rFonts w:ascii="Times New Roman" w:hAnsi="Times New Roman" w:cs="Times New Roman" w:eastAsia="Times New Roman"/>
                <w:i/>
                <w:sz w:val="14"/>
                <w:rtl/>
              </w:rPr>
              <w:t>XY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t t</w:t>
            </w:r>
            <w:r>
              <w:rPr>
                <w:rFonts w:ascii="Times New Roman" w:hAnsi="Times New Roman" w:cs="Times New Roman" w:eastAsia="Times New Roman"/>
                <w:sz w:val="14"/>
                <w:rtl/>
              </w:rPr>
              <w:t xml:space="preserve">1 2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, )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=</w:t>
              <w:tab/>
            </w:r>
            <w:r>
              <w:rPr>
                <w:rFonts w:ascii="Times New Roman" w:hAnsi="Times New Roman" w:cs="Times New Roman" w:eastAsia="Times New Roman"/>
                <w:i/>
                <w:sz w:val="14"/>
                <w:rtl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14"/>
                <w:rtl/>
              </w:rPr>
              <w:t xml:space="preserve">1 2</w:t>
              <w:tab/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right="166"/>
              <w:jc w:val="center"/>
              <w:bidi/>
            </w:pP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4"/>
                <w:rtl/>
              </w:rPr>
              <w:t>XX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t t K t t</w:t>
            </w:r>
            <w:r>
              <w:rPr>
                <w:rFonts w:ascii="Times New Roman" w:hAnsi="Times New Roman" w:cs="Times New Roman" w:eastAsia="Times New Roman"/>
                <w:sz w:val="14"/>
                <w:rtl/>
              </w:rPr>
              <w:t xml:space="preserve">1 1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, ) </w:t>
            </w:r>
            <w:r>
              <w:rPr>
                <w:rFonts w:ascii="Times New Roman" w:hAnsi="Times New Roman" w:cs="Times New Roman" w:eastAsia="Times New Roman"/>
                <w:i/>
                <w:sz w:val="14"/>
                <w:rtl/>
              </w:rPr>
              <w:t>YY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sz w:val="14"/>
                <w:rtl/>
              </w:rPr>
              <w:t xml:space="preserve">2 2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, )</w:t>
            </w:r>
          </w:p>
          <w:p>
            <w:pPr>
              <w:spacing w:after="0"/>
              <w:ind w:left="1576" w:right="577" w:hanging="1546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06368" behindDoc="1" locked="0" layoutInCell="1" allowOverlap="1">
                      <wp:simplePos x="0" y="0"/>
                      <wp:positionH relativeFrom="column">
                        <wp:posOffset>650748</wp:posOffset>
                      </wp:positionH>
                      <wp:positionV relativeFrom="paragraph">
                        <wp:posOffset>-295049</wp:posOffset>
                      </wp:positionV>
                      <wp:extent cx="1331211" cy="680468"/>
                      <wp:effectExtent l="0" t="0" r="0" b="0"/>
                      <wp:wrapNone/>
                      <wp:docPr id="153662" name="Group 15366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31211" cy="680468"/>
                                <a:chOff x="0" y="0"/>
                                <a:chExt cx="1331211" cy="680468"/>
                              </a:xfrm>
                            </wpg:grpSpPr>
                            <wps:wsp>
                              <wps:cNvPr id="11208" name="Shape 11208"/>
                              <wps:cNvSpPr/>
                              <wps:spPr>
                                <a:xfrm>
                                  <a:off x="10668" y="146306"/>
                                  <a:ext cx="12192" cy="99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9906">
                                      <a:moveTo>
                                        <a:pt x="0" y="9906"/>
                                      </a:moveTo>
                                      <a:lnTo>
                                        <a:pt x="1219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09" name="Shape 11209"/>
                              <wps:cNvSpPr/>
                              <wps:spPr>
                                <a:xfrm>
                                  <a:off x="22860" y="146306"/>
                                  <a:ext cx="30480" cy="746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74676">
                                      <a:moveTo>
                                        <a:pt x="0" y="0"/>
                                      </a:moveTo>
                                      <a:lnTo>
                                        <a:pt x="30480" y="74676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0" name="Shape 11210"/>
                              <wps:cNvSpPr/>
                              <wps:spPr>
                                <a:xfrm>
                                  <a:off x="53340" y="22861"/>
                                  <a:ext cx="33528" cy="198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198120">
                                      <a:moveTo>
                                        <a:pt x="0" y="198120"/>
                                      </a:moveTo>
                                      <a:lnTo>
                                        <a:pt x="3352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1" name="Shape 11211"/>
                              <wps:cNvSpPr/>
                              <wps:spPr>
                                <a:xfrm>
                                  <a:off x="86868" y="22861"/>
                                  <a:ext cx="98983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89838">
                                      <a:moveTo>
                                        <a:pt x="0" y="0"/>
                                      </a:moveTo>
                                      <a:lnTo>
                                        <a:pt x="98983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2" name="Shape 11212"/>
                              <wps:cNvSpPr/>
                              <wps:spPr>
                                <a:xfrm>
                                  <a:off x="9144" y="19814"/>
                                  <a:ext cx="1067562" cy="2011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67562" h="201168">
                                      <a:moveTo>
                                        <a:pt x="75438" y="0"/>
                                      </a:moveTo>
                                      <a:lnTo>
                                        <a:pt x="1067562" y="0"/>
                                      </a:lnTo>
                                      <a:lnTo>
                                        <a:pt x="1067562" y="7620"/>
                                      </a:lnTo>
                                      <a:lnTo>
                                        <a:pt x="80010" y="7620"/>
                                      </a:lnTo>
                                      <a:lnTo>
                                        <a:pt x="47244" y="201168"/>
                                      </a:lnTo>
                                      <a:lnTo>
                                        <a:pt x="41148" y="201168"/>
                                      </a:lnTo>
                                      <a:lnTo>
                                        <a:pt x="10668" y="131826"/>
                                      </a:lnTo>
                                      <a:lnTo>
                                        <a:pt x="2286" y="138684"/>
                                      </a:lnTo>
                                      <a:lnTo>
                                        <a:pt x="0" y="134874"/>
                                      </a:lnTo>
                                      <a:lnTo>
                                        <a:pt x="17526" y="121158"/>
                                      </a:lnTo>
                                      <a:lnTo>
                                        <a:pt x="44196" y="183642"/>
                                      </a:lnTo>
                                      <a:lnTo>
                                        <a:pt x="754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13" name="Shape 11213"/>
                              <wps:cNvSpPr/>
                              <wps:spPr>
                                <a:xfrm>
                                  <a:off x="0" y="0"/>
                                  <a:ext cx="108661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86613">
                                      <a:moveTo>
                                        <a:pt x="0" y="0"/>
                                      </a:moveTo>
                                      <a:lnTo>
                                        <a:pt x="1086613" y="0"/>
                                      </a:lnTo>
                                    </a:path>
                                  </a:pathLst>
                                </a:custGeom>
                                <a:ln w="616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28" name="Shape 11228"/>
                              <wps:cNvSpPr/>
                              <wps:spPr>
                                <a:xfrm>
                                  <a:off x="76200" y="605792"/>
                                  <a:ext cx="12192" cy="990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192" h="9906">
                                      <a:moveTo>
                                        <a:pt x="0" y="9906"/>
                                      </a:moveTo>
                                      <a:lnTo>
                                        <a:pt x="1219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29" name="Shape 11229"/>
                              <wps:cNvSpPr/>
                              <wps:spPr>
                                <a:xfrm>
                                  <a:off x="88392" y="605792"/>
                                  <a:ext cx="30480" cy="7467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74676">
                                      <a:moveTo>
                                        <a:pt x="0" y="0"/>
                                      </a:moveTo>
                                      <a:lnTo>
                                        <a:pt x="30480" y="74676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0" name="Shape 11230"/>
                              <wps:cNvSpPr/>
                              <wps:spPr>
                                <a:xfrm>
                                  <a:off x="118872" y="482347"/>
                                  <a:ext cx="33528" cy="1981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528" h="198120">
                                      <a:moveTo>
                                        <a:pt x="0" y="198120"/>
                                      </a:moveTo>
                                      <a:lnTo>
                                        <a:pt x="3352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1" name="Shape 11231"/>
                              <wps:cNvSpPr/>
                              <wps:spPr>
                                <a:xfrm>
                                  <a:off x="152400" y="482347"/>
                                  <a:ext cx="116890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68908">
                                      <a:moveTo>
                                        <a:pt x="0" y="0"/>
                                      </a:moveTo>
                                      <a:lnTo>
                                        <a:pt x="116890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2" name="Shape 11232"/>
                              <wps:cNvSpPr/>
                              <wps:spPr>
                                <a:xfrm>
                                  <a:off x="74676" y="479299"/>
                                  <a:ext cx="1246632" cy="2011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46632" h="201168">
                                      <a:moveTo>
                                        <a:pt x="75438" y="0"/>
                                      </a:moveTo>
                                      <a:lnTo>
                                        <a:pt x="1246632" y="0"/>
                                      </a:lnTo>
                                      <a:lnTo>
                                        <a:pt x="1246632" y="7620"/>
                                      </a:lnTo>
                                      <a:lnTo>
                                        <a:pt x="80010" y="7620"/>
                                      </a:lnTo>
                                      <a:lnTo>
                                        <a:pt x="47244" y="201168"/>
                                      </a:lnTo>
                                      <a:lnTo>
                                        <a:pt x="41148" y="201168"/>
                                      </a:lnTo>
                                      <a:lnTo>
                                        <a:pt x="10668" y="131826"/>
                                      </a:lnTo>
                                      <a:lnTo>
                                        <a:pt x="2286" y="138685"/>
                                      </a:lnTo>
                                      <a:lnTo>
                                        <a:pt x="0" y="134874"/>
                                      </a:lnTo>
                                      <a:lnTo>
                                        <a:pt x="17526" y="121159"/>
                                      </a:lnTo>
                                      <a:lnTo>
                                        <a:pt x="44196" y="183642"/>
                                      </a:lnTo>
                                      <a:lnTo>
                                        <a:pt x="75438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rnd">
                                  <a:round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233" name="Shape 11233"/>
                              <wps:cNvSpPr/>
                              <wps:spPr>
                                <a:xfrm>
                                  <a:off x="65528" y="459487"/>
                                  <a:ext cx="126568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65683">
                                      <a:moveTo>
                                        <a:pt x="0" y="0"/>
                                      </a:moveTo>
                                      <a:lnTo>
                                        <a:pt x="1265683" y="0"/>
                                      </a:lnTo>
                                    </a:path>
                                  </a:pathLst>
                                </a:custGeom>
                                <a:ln w="616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5321D3" id="Group 153662" o:spid="_x0000_s1026" style="position:absolute;margin-left:51.25pt;margin-top:-23.25pt;width:104.8pt;height:53.6pt;z-index:-251610112" coordsize="13312,680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Dl8RpgwUAAGgrAAAOAAAAZHJzL2Uyb0RvYy54bWzsWl9zozYQf+9MvwPDe2OEhABPknvotXnp tDe96wdQMNiewcAAiZNv392VhPEf4vjcJpeEu5kgi9Wyu9rfrnbh8tPDKnfu07pZlsWVyy4810mL pJwti/mV+8+333+JXKdpVTFTeVmkV+5j2rifrn/+6XJdTVO/XJT5LK0dYFI003V15S7atppOJk2y SFequSirtICbWVmvVAs/6/lkVqs1cF/lE9/z5GRd1rOqLpO0aWD2s77pXhP/LEuT9q8sa9LWya9c kK2lvzX9vcW/k+tLNZ3XqlosEyOG+g4pVmpZwEM7Vp9Vq5y7ernHarVM6rIps/YiKVeTMsuWSUo6 gDbM29Hmpi7vKtJlPl3Pq85MYNodO3032+TP+y+1s5zB3gVcSt91CrWCfaJHO2YOjLSu5lOgvamr r9WX2kzM9S/U+yGrV3gFjZwHMu9jZ970oXUSmGScM58x10ngnow8ISNt/2QBm7S3LFn89vTCiX3s BKXrhFlX4ErNxlrNedb6ulBVSpvQoAWstZjvgWtrYxGJw2iKTEOUnaGaaQM2O2Al5kkwgQPWYEJy T2prdObyWQz7gcaKY32z01hNk7umvUlLMrq6/6NptSfP7Egt7Ch5KOywBjw8iYRKtbgOZcWhswbR tBgLIwXeWpX36beSiNrNtvWE3BDkRZ/Q8LKuAero+zDAx11fmgGJAOO+knmB0oTooomCSFEXM0Ic YKSYgfLEDC64/dreNGof8xQlzYu/0wwcHf2Q1jX1/PbXvHbuFYYG+of2JzZAimuyZZ53q7zBVUiq 8mqhDC/DxjyAWBpOSJlSVNplmxhpdGgCgEOwsgEKROoWkVhl0XbrCwir9MCetji8LWePBFQyCOAB MfxCwIj3gRGjjCgAQOg4MHw/kmCAAWBwT0RwF4ERChkSbMBGNgT1neZ/RYaRA5ChxcC92Xh+1YMG 5RkQcXN3GxeG045CIzY05N4TNhg47k7SgKlTsBFwLjQ2ECUM10J8MJmS88CHjILQYHEECYlCw2tg QwsC2DByDINjS9BBhGh+oJdVaUTHO0QHHA530UEe/uzMEUn4T5njADriKI64gYd1oxfPGkaIYTxY yYagYLUYsbA5BZnD2bvKFF0t1pUXzD8pU8RMCH2IglQgthMFlB5hQGdpcCMoPZmuxV7jGNWJAsnC SHIIHGEgELs9rx8CSMewR2vPW/aqT2d9SqgsLPIskb1q4siDCp0EOEoqQt+Yfsu0lp+9ar6CMWFC Vn8fLJG9dhLbkpGzyLdnX0tkr5oYQ6B2AA5RkTwANtjS2Kum1ZoxLqLwaUIWBvBYOptDMR9QCT/I VQgWG+KIS0H+O0i8v8NWxCQvm1QXZ8+sE0GdM6vEs+o9qjbRi7dKyGOF54eqEhnfz/X8pPimXZZA uzkBMy+SEnnjGdgC+sWTvJXiUCDriQ1QGA5iRo+eGhoOsOiZIJBMhmfj4JjTHnb1s9DzoXCA9drO mRemTqkIMR1pp5JeEELPcKskND23sY2oe6VjGxFPzZSafvA2or/fRoSpU4ARRRw76BBBDwFjbCNi s7vfLR2x8VawwSHe7yQNmDoFG4xFUajBISKfi3A7a4yNRHwLNuJjc4Z+U6+g+H4jEaZOwkfgC3Oq OoQPbJjE+Ab4dcsMI8UZZYbV44wyY3wnC3X+D36Y4vvdRJg6BRD6HScepgTUGDGdxHplty+kxIcg HraaXi9fe1tR/rN+omW4h5FNM81053qUR5uEb72fGKD7QIa0TTp7Pa+fSH41yHXsJ/Y/STnWmvlQ fRS+30+EqVMinAzo5TlGuCCGPjgu7kc4Gcjo1RuLvpbijIxvOPTfpIyNxRd8gUhfK8LnnBQ8zaen +L1o/zeM+x/IXv8LAAD//wMAUEsDBBQABgAIAAAAIQBM298A4QAAAAoBAAAPAAAAZHJzL2Rvd25y ZXYueG1sTI/BasMwDIbvg72D0WC31na6ZiOLU0rZdiqDtYPSmxurSWhsh9hN0refdtpu+tHHr0/5 arItG7APjXcK5FwAQ1d607hKwff+ffYCLETtjG69QwU3DLAq7u9ynRk/ui8cdrFiVOJCphXUMXYZ 56Gs0eow9x062p19b3Wk2Ffc9HqkctvyRIiUW904ulDrDjc1lpfd1Sr4GPW4Xsi3YXs5b27H/fLz sJWo1OPDtH4FFnGKfzD86pM6FOR08ldnAmspi2RJqILZU0oDEQuZSGAnBal4Bl7k/P8LxQ8AAAD/ /wMAUEsBAi0AFAAGAAgAAAAhALaDOJL+AAAA4QEAABMAAAAAAAAAAAAAAAAAAAAAAFtDb250ZW50 X1R5cGVzXS54bWxQSwECLQAUAAYACAAAACEAOP0h/9YAAACUAQAACwAAAAAAAAAAAAAAAAAvAQAA X3JlbHMvLnJlbHNQSwECLQAUAAYACAAAACEAw5fEaYMFAABoKwAADgAAAAAAAAAAAAAAAAAuAgAA ZHJzL2Uyb0RvYy54bWxQSwECLQAUAAYACAAAACEATNvfAOEAAAAKAQAADwAAAAAAAAAAAAAAAADd BwAAZHJzL2Rvd25yZXYueG1sUEsFBgAAAAAEAAQA8wAAAOsIAAAAAA== ">
                      <v:shape id="Shape 11208" o:spid="_x0000_s1027" style="position:absolute;left:106;top:1463;width:122;height:99;visibility:visible;mso-wrap-style:square;v-text-anchor:top" coordsize="12192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xGUgcYA AADeAAAADwAAAGRycy9kb3ducmV2LnhtbESPQWvCQBCF70L/wzIFL6IbUwhtdJUiFQqeamzPQ3aa BLOz6e6q6b93DoXeZnhv3vtmvR1dr64UYufZwHKRgSKuve24MXCq9vNnUDEhW+w9k4FfirDdPEzW WFp/4w+6HlOjJIRjiQbalIZS61i35DAu/EAs2rcPDpOsodE24E3CXa/zLCu0w46locWBdi3V5+PF GQgHfPoqhmJ3rvK3EF9m++Kn/zRm+ji+rkAlGtO/+e/63Qr+Ms+EV96RGfTmDgAA//8DAFBLAQIt ABQABgAIAAAAIQDw94q7/QAAAOIBAAATAAAAAAAAAAAAAAAAAAAAAABbQ29udGVudF9UeXBlc10u eG1sUEsBAi0AFAAGAAgAAAAhADHdX2HSAAAAjwEAAAsAAAAAAAAAAAAAAAAALgEAAF9yZWxzLy5y ZWxzUEsBAi0AFAAGAAgAAAAhADMvBZ5BAAAAOQAAABAAAAAAAAAAAAAAAAAAKQIAAGRycy9zaGFw ZXhtbC54bWxQSwECLQAUAAYACAAAACEATxGUgcYAAADeAAAADwAAAAAAAAAAAAAAAACYAgAAZHJz L2Rvd25yZXYueG1sUEsFBgAAAAAEAAQA9QAAAIsDAAAAAA== " path="m,9906l12192,e" filled="f" strokeweight=".06pt">
                        <v:stroke endcap="round"/>
                        <v:path arrowok="t" textboxrect="0,0,12192,9906"/>
                      </v:shape>
                      <v:shape id="Shape 11209" o:spid="_x0000_s1028" style="position:absolute;left:228;top:1463;width:305;height:746;visibility:visible;mso-wrap-style:square;v-text-anchor:top" coordsize="30480,7467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AWqc8UA AADeAAAADwAAAGRycy9kb3ducmV2LnhtbERPTWsCMRC9F/wPYYRepCaKLXY1ihaVXizoluJx2Iy7 q5vJsom6/ntTKPQ2j/c503lrK3GlxpeONQz6CgRx5kzJuYbvdP0yBuEDssHKMWm4k4f5rPM0xcS4 G+/oug+5iCHsE9RQhFAnUvqsIIu+72riyB1dYzFE2OTSNHiL4baSQ6XepMWSY0OBNX0UlJ33F6vh +HpKV9TLvg4qNT/bsLkszain9XO3XUxABGrDv/jP/Wni/MFQvcPvO/EGOX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EBapzxQAAAN4AAAAPAAAAAAAAAAAAAAAAAJgCAABkcnMv ZG93bnJldi54bWxQSwUGAAAAAAQABAD1AAAAigMAAAAA " path="m,l30480,74676e" filled="f" strokeweight=".06pt">
                        <v:stroke endcap="round"/>
                        <v:path arrowok="t" textboxrect="0,0,30480,74676"/>
                      </v:shape>
                      <v:shape id="Shape 11210" o:spid="_x0000_s1029" style="position:absolute;left:533;top:228;width:335;height:1981;visibility:visible;mso-wrap-style:square;v-text-anchor:top" coordsize="33528,19812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fW5RscA AADeAAAADwAAAGRycy9kb3ducmV2LnhtbESPzWrDQAyE74G+w6JCb8naPpjgehPamEIJueSvZ+FV bVOv1ni3jtOnrw6F3iQ0mpmv3M6uVxONofNsIF0loIhrbztuDFzOb8s1qBCRLfaeycCdAmw3D4sS C+tvfKTpFBslJhwKNNDGOBRah7olh2HlB2K5ffrRYZR1bLQd8SbmrtdZkuTaYceS0OJAu5bqr9O3 M7CfXvO73s/XRO/yj+rwU50PWWXM0+P88gwq0hz/xX/f71bqp1kqAIIjM+jNL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X1uUbHAAAA3gAAAA8AAAAAAAAAAAAAAAAAmAIAAGRy cy9kb3ducmV2LnhtbFBLBQYAAAAABAAEAPUAAACMAwAAAAA= " path="m,198120l33528,e" filled="f" strokeweight=".06pt">
                        <v:stroke endcap="round"/>
                        <v:path arrowok="t" textboxrect="0,0,33528,198120"/>
                      </v:shape>
                      <v:shape id="Shape 11211" o:spid="_x0000_s1030" style="position:absolute;left:868;top:228;width:9899;height:0;visibility:visible;mso-wrap-style:square;v-text-anchor:top" coordsize="98983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ezH/cMA AADeAAAADwAAAGRycy9kb3ducmV2LnhtbERPPU/DMBDdkfgP1iF1o447IBTqRiVQ1JUAKmyn+Ihd 4nMUu2n49xgJie2e3uetq9n3YqIxusAa1LIAQdwG47jT8Pqyu74FEROywT4wafimCNXm8mKNpQln fqapSZ3IIRxL1GBTGkopY2vJY1yGgThzn2H0mDIcO2lGPOdw38tVUdxIj45zg8WBakvtV3PyGro3 mtzh4aDe721s5MdTbR6PTuvF1by9A5FoTv/iP/fe5PlqpRT8vpNvkJs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pezH/cMAAADeAAAADwAAAAAAAAAAAAAAAACYAgAAZHJzL2Rv d25yZXYueG1sUEsFBgAAAAAEAAQA9QAAAIgDAAAAAA== " path="m,l989838,e" filled="f" strokeweight=".06pt">
                        <v:stroke endcap="round"/>
                        <v:path arrowok="t" textboxrect="0,0,989838,0"/>
                      </v:shape>
                      <v:shape id="Shape 11212" o:spid="_x0000_s1031" style="position:absolute;left:91;top:198;width:10676;height:2011;visibility:visible;mso-wrap-style:square;v-text-anchor:top" coordsize="1067562,20116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hXuksMA AADeAAAADwAAAGRycy9kb3ducmV2LnhtbERPTWuDQBC9F/Iflgn01qx6KMW6CYlJwFOxSS+5De5E Je6suKsx/z5bKPQ2j/c52WY2nZhocK1lBfEqAkFcWd1yreDnfHz7AOE8ssbOMil4kIPNevGSYart nb9pOvlahBB2KSpovO9TKV3VkEG3sj1x4K52MOgDHGqpB7yHcNPJJIrepcGWQ0ODPeUNVbfTaBRc xsMt/0J7rIp8t+/jUtpykkq9LuftJwhPs/8X/7kLHebHSZzA7zvhBrl+AgAA//8DAFBLAQItABQA BgAIAAAAIQDw94q7/QAAAOIBAAATAAAAAAAAAAAAAAAAAAAAAABbQ29udGVudF9UeXBlc10ueG1s UEsBAi0AFAAGAAgAAAAhADHdX2HSAAAAjwEAAAsAAAAAAAAAAAAAAAAALgEAAF9yZWxzLy5yZWxz UEsBAi0AFAAGAAgAAAAhADMvBZ5BAAAAOQAAABAAAAAAAAAAAAAAAAAAKQIAAGRycy9zaGFwZXht bC54bWxQSwECLQAUAAYACAAAACEAghXuksMAAADeAAAADwAAAAAAAAAAAAAAAACYAgAAZHJzL2Rv d25yZXYueG1sUEsFBgAAAAAEAAQA9QAAAIgDAAAAAA== " path="m75438,r992124,l1067562,7620r-987552,l47244,201168r-6096,l10668,131826r-8382,6858l,134874,17526,121158r26670,62484l75438,xe" fillcolor="black" stroked="f" strokeweight="0">
                        <v:stroke endcap="round"/>
                        <v:path arrowok="t" textboxrect="0,0,1067562,201168"/>
                      </v:shape>
                      <v:shape id="Shape 11213" o:spid="_x0000_s1032" style="position:absolute;width:10866;height:0;visibility:visible;mso-wrap-style:square;v-text-anchor:top" coordsize="1086613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KdSN8UA AADeAAAADwAAAGRycy9kb3ducmV2LnhtbESP0UrDQBBF3wX/YRnBN7tJxSCx2yKCotgXqx8wZqfZ tNnZkJm20a93BcG3Ge49d+4sVlPszZFG6RI7KGcFGOIm+Y5bBx/vj1e3YESRPfaJycEXCayW52cL rH068RsdN9qaHMJSo4OgOtTWShMooszSQJy1bRojal7H1voRTzk89nZeFJWN2HG+EHCgh0DNfnOI ucb3Wj/t625dSeh3WsnLkxxunLu8mO7vwChN+m/+o5995sp5eQ2/7+QZ7PIHAAD//wMAUEsBAi0A FAAGAAgAAAAhAPD3irv9AAAA4gEAABMAAAAAAAAAAAAAAAAAAAAAAFtDb250ZW50X1R5cGVzXS54 bWxQSwECLQAUAAYACAAAACEAMd1fYdIAAACPAQAACwAAAAAAAAAAAAAAAAAuAQAAX3JlbHMvLnJl bHNQSwECLQAUAAYACAAAACEAMy8FnkEAAAA5AAAAEAAAAAAAAAAAAAAAAAApAgAAZHJzL3NoYXBl eG1sLnhtbFBLAQItABQABgAIAAAAIQDEp1I3xQAAAN4AAAAPAAAAAAAAAAAAAAAAAJgCAABkcnMv ZG93bnJldi54bWxQSwUGAAAAAAQABAD1AAAAigMAAAAA " path="m,l1086613,e" filled="f" strokeweight=".17131mm">
                        <v:stroke endcap="round"/>
                        <v:path arrowok="t" textboxrect="0,0,1086613,0"/>
                      </v:shape>
                      <v:shape id="Shape 11228" o:spid="_x0000_s1033" style="position:absolute;left:762;top:6057;width:121;height:99;visibility:visible;mso-wrap-style:square;v-text-anchor:top" coordsize="12192,990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KTI4cYA AADeAAAADwAAAGRycy9kb3ducmV2LnhtbESPT2vCQBDF74V+h2UKvRTdGCG00VWKKAg9+ac9D9lp EszOxt2txm/fOQjeZnhv3vvNfDm4Tl0oxNazgck4A0VcedtybeB42IzeQcWEbLHzTAZuFGG5eH6a Y2n9lXd02adaSQjHEg00KfWl1rFqyGEc+55YtF8fHCZZQ61twKuEu07nWVZohy1LQ4M9rRqqTvs/ ZyB84fSn6IvV6ZCvQ/x42xTn7tuY15fhcwYq0ZAe5vv11gr+JM+FV96RGfTiHwAA//8DAFBLAQIt ABQABgAIAAAAIQDw94q7/QAAAOIBAAATAAAAAAAAAAAAAAAAAAAAAABbQ29udGVudF9UeXBlc10u eG1sUEsBAi0AFAAGAAgAAAAhADHdX2HSAAAAjwEAAAsAAAAAAAAAAAAAAAAALgEAAF9yZWxzLy5y ZWxzUEsBAi0AFAAGAAgAAAAhADMvBZ5BAAAAOQAAABAAAAAAAAAAAAAAAAAAKQIAAGRycy9zaGFw ZXhtbC54bWxQSwECLQAUAAYACAAAACEABKTI4cYAAADeAAAADwAAAAAAAAAAAAAAAACYAgAAZHJz L2Rvd25yZXYueG1sUEsFBgAAAAAEAAQA9QAAAIsDAAAAAA== " path="m,9906l12192,e" filled="f" strokeweight=".06pt">
                        <v:stroke endcap="round"/>
                        <v:path arrowok="t" textboxrect="0,0,12192,9906"/>
                      </v:shape>
                      <v:shape id="Shape 11229" o:spid="_x0000_s1034" style="position:absolute;left:883;top:6057;width:305;height:747;visibility:visible;mso-wrap-style:square;v-text-anchor:top" coordsize="30480,7467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7D2E8UA AADeAAAADwAAAGRycy9kb3ducmV2LnhtbERPTWvCQBC9C/0PyxR6Ed0YVDR1FS2teFHQiPQ4ZMck bXY2ZFdN/31XELzN433ObNGaSlypcaVlBYN+BII4s7rkXMEx/epNQDiPrLGyTAr+yMFi/tKZYaLt jfd0PfhchBB2CSoovK8TKV1WkEHXtzVx4M62MegDbHKpG7yFcFPJOIrG0mDJoaHAmj4Kyn4PF6Pg PPpJP6mb7b6jVJ+2fn1Z6WFXqbfXdvkOwlPrn+KHe6PD/EEcT+H+TrhBzv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BPsPYTxQAAAN4AAAAPAAAAAAAAAAAAAAAAAJgCAABkcnMv ZG93bnJldi54bWxQSwUGAAAAAAQABAD1AAAAigMAAAAA " path="m,l30480,74676e" filled="f" strokeweight=".06pt">
                        <v:stroke endcap="round"/>
                        <v:path arrowok="t" textboxrect="0,0,30480,74676"/>
                      </v:shape>
                      <v:shape id="Shape 11230" o:spid="_x0000_s1035" style="position:absolute;left:1188;top:4823;width:336;height:1981;visibility:visible;mso-wrap-style:square;v-text-anchor:top" coordsize="33528,19812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kDlJscA AADeAAAADwAAAGRycy9kb3ducmV2LnhtbESPQWvCQBCF70L/wzKF3nRjCkFSV2kNhSJeNLbnITtN QrOzIbuNsb++cxC8zTBv3nvfeju5To00hNazgeUiAUVcedtybeBcvs9XoEJEtth5JgNXCrDdPMzW mFt/4SONp1grMeGQo4Emxj7XOlQNOQwL3xPL7dsPDqOsQ63tgBcxd51OkyTTDluWhAZ72jVU/Zx+ nYH9+JZd9X76TPQu+yoOf0V5SAtjnh6n1xdQkaZ4F9++P6zUX6bPAiA4MoPe/AMAAP//AwBQSwEC LQAUAAYACAAAACEA8PeKu/0AAADiAQAAEwAAAAAAAAAAAAAAAAAAAAAAW0NvbnRlbnRfVHlwZXNd LnhtbFBLAQItABQABgAIAAAAIQAx3V9h0gAAAI8BAAALAAAAAAAAAAAAAAAAAC4BAABfcmVscy8u cmVsc1BLAQItABQABgAIAAAAIQAzLwWeQQAAADkAAAAQAAAAAAAAAAAAAAAAACkCAABkcnMvc2hh cGV4bWwueG1sUEsBAi0AFAAGAAgAAAAhAA5A5SbHAAAA3gAAAA8AAAAAAAAAAAAAAAAAmAIAAGRy cy9kb3ducmV2LnhtbFBLBQYAAAAABAAEAPUAAACMAwAAAAA= " path="m,198120l33528,e" filled="f" strokeweight=".06pt">
                        <v:stroke endcap="round"/>
                        <v:path arrowok="t" textboxrect="0,0,33528,198120"/>
                      </v:shape>
                      <v:shape id="Shape 11231" o:spid="_x0000_s1036" style="position:absolute;left:1524;top:4823;width:11689;height:0;visibility:visible;mso-wrap-style:square;v-text-anchor:top" coordsize="116890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pM+L8QA AADeAAAADwAAAGRycy9kb3ducmV2LnhtbERPTWvCQBC9F/oflin0VjexYEt0FWkpVKSHaMHrkB2T YHY2ZDYx+utdodDbPN7nLFaja9RAndSeDaSTBBRx4W3NpYHf/dfLOygJyBYbz2TgQgKr5ePDAjPr z5zTsAuliiEsGRqoQmgzraWoyKFMfEscuaPvHIYIu1LbDs8x3DV6miQz7bDm2FBhSx8VFadd7wzI YaM3eT7M6E22l77/LNY/VzHm+Wlcz0EFGsO/+M/9beP8dPqawv2deINe3gAAAP//AwBQSwECLQAU AAYACAAAACEA8PeKu/0AAADiAQAAEwAAAAAAAAAAAAAAAAAAAAAAW0NvbnRlbnRfVHlwZXNdLnht bFBLAQItABQABgAIAAAAIQAx3V9h0gAAAI8BAAALAAAAAAAAAAAAAAAAAC4BAABfcmVscy8ucmVs c1BLAQItABQABgAIAAAAIQAzLwWeQQAAADkAAAAQAAAAAAAAAAAAAAAAACkCAABkcnMvc2hhcGV4 bWwueG1sUEsBAi0AFAAGAAgAAAAhADKTPi/EAAAA3gAAAA8AAAAAAAAAAAAAAAAAmAIAAGRycy9k b3ducmV2LnhtbFBLBQYAAAAABAAEAPUAAACJAwAAAAA= " path="m,l1168908,e" filled="f" strokeweight=".06pt">
                        <v:stroke endcap="round"/>
                        <v:path arrowok="t" textboxrect="0,0,1168908,0"/>
                      </v:shape>
                      <v:shape id="Shape 11232" o:spid="_x0000_s1037" style="position:absolute;left:746;top:4792;width:12467;height:2012;visibility:visible;mso-wrap-style:square;v-text-anchor:top" coordsize="1246632,20116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cApoMUA AADeAAAADwAAAGRycy9kb3ducmV2LnhtbERPTWvCQBC9F/oflin01mxMoUh0lVIi7UVqVRBvQ3ZM gtnZsLuNaX69KxS8zeN9znw5mFb05HxjWcEkSUEQl1Y3XCnY71YvUxA+IGtsLZOCP/KwXDw+zDHX 9sI/1G9DJWII+xwV1CF0uZS+rMmgT2xHHLmTdQZDhK6S2uElhptWZmn6Jg02HBtq7OijpvK8/TUK xnVJxXH83ny6YrPqi249PYxBqeen4X0GItAQ7uJ/95eO8yfZawa3d+INcnEFAAD//wMAUEsBAi0A FAAGAAgAAAAhAPD3irv9AAAA4gEAABMAAAAAAAAAAAAAAAAAAAAAAFtDb250ZW50X1R5cGVzXS54 bWxQSwECLQAUAAYACAAAACEAMd1fYdIAAACPAQAACwAAAAAAAAAAAAAAAAAuAQAAX3JlbHMvLnJl bHNQSwECLQAUAAYACAAAACEAMy8FnkEAAAA5AAAAEAAAAAAAAAAAAAAAAAApAgAAZHJzL3NoYXBl eG1sLnhtbFBLAQItABQABgAIAAAAIQCBwCmgxQAAAN4AAAAPAAAAAAAAAAAAAAAAAJgCAABkcnMv ZG93bnJldi54bWxQSwUGAAAAAAQABAD1AAAAigMAAAAA " path="m75438,l1246632,r,7620l80010,7620,47244,201168r-6096,l10668,131826r-8382,6859l,134874,17526,121159r26670,62483l75438,xe" fillcolor="black" stroked="f" strokeweight="0">
                        <v:stroke endcap="round"/>
                        <v:path arrowok="t" textboxrect="0,0,1246632,201168"/>
                      </v:shape>
                      <v:shape id="Shape 11233" o:spid="_x0000_s1038" style="position:absolute;left:655;top:4594;width:12657;height:0;visibility:visible;mso-wrap-style:square;v-text-anchor:top" coordsize="1265683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xvEq8QA AADeAAAADwAAAGRycy9kb3ducmV2LnhtbERPTWvCQBC9F/wPywheim6MIBJdRaSCpb00Fb0O2TEJ ZmfT3TVJ/323UOhtHu9zNrvBNKIj52vLCuazBARxYXXNpYLz53G6AuEDssbGMin4Jg+77ehpg5m2 PX9Ql4dSxBD2GSqoQmgzKX1RkUE/sy1x5G7WGQwRulJqh30MN41Mk2QpDdYcGyps6VBRcc8fRsHy 69Yn+Uva3Z/r7vXd8xteL06pyXjYr0EEGsK/+M990nH+PF0s4PedeIPc/g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MbxKvEAAAA3gAAAA8AAAAAAAAAAAAAAAAAmAIAAGRycy9k b3ducmV2LnhtbFBLBQYAAAAABAAEAPUAAACJAwAAAAA= " path="m,l1265683,e" filled="f" strokeweight=".17131mm">
                        <v:stroke endcap="round"/>
                        <v:path arrowok="t" textboxrect="0,0,1265683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r</w:t>
            </w:r>
            <w:r>
              <w:rPr>
                <w:rFonts w:ascii="Times New Roman" w:hAnsi="Times New Roman" w:cs="Times New Roman" w:eastAsia="Times New Roman"/>
                <w:i/>
                <w:sz w:val="19"/>
                <w:rtl/>
              </w:rPr>
              <w:t>XX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t t</w:t>
            </w:r>
            <w:r>
              <w:rPr>
                <w:rFonts w:ascii="Times New Roman" w:hAnsi="Times New Roman" w:cs="Times New Roman" w:eastAsia="Times New Roman"/>
                <w:sz w:val="19"/>
                <w:rtl/>
              </w:rPr>
              <w:t xml:space="preserve">1 2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, )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=</w:t>
              <w:tab/>
            </w:r>
            <w:r>
              <w:rPr>
                <w:rFonts w:ascii="Times New Roman" w:hAnsi="Times New Roman" w:cs="Times New Roman" w:eastAsia="Times New Roman"/>
                <w:i/>
                <w:sz w:val="19"/>
                <w:rtl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t t</w:t>
            </w:r>
            <w:r>
              <w:rPr>
                <w:rFonts w:ascii="Times New Roman" w:hAnsi="Times New Roman" w:cs="Times New Roman" w:eastAsia="Times New Roman"/>
                <w:sz w:val="19"/>
                <w:rtl/>
              </w:rPr>
              <w:t xml:space="preserve">1 2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, )</w:t>
              <w:tab/>
              <w:t xml:space="preserve">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K</w:t>
            </w:r>
          </w:p>
          <w:p>
            <w:pPr>
              <w:spacing w:after="0"/>
              <w:ind w:left="324"/>
              <w:jc w:val="center"/>
              <w:bidi/>
            </w:pP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9"/>
                <w:rtl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t t K</w:t>
            </w:r>
            <w:r>
              <w:rPr>
                <w:rFonts w:ascii="Times New Roman" w:hAnsi="Times New Roman" w:cs="Times New Roman" w:eastAsia="Times New Roman"/>
                <w:sz w:val="19"/>
                <w:rtl/>
              </w:rPr>
              <w:t xml:space="preserve">1 1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, ) </w:t>
            </w:r>
            <w:r>
              <w:rPr>
                <w:rFonts w:ascii="Times New Roman" w:hAnsi="Times New Roman" w:cs="Times New Roman" w:eastAsia="Times New Roman"/>
                <w:i/>
                <w:sz w:val="19"/>
                <w:rtl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t t</w:t>
            </w:r>
            <w:r>
              <w:rPr>
                <w:rFonts w:ascii="Times New Roman" w:hAnsi="Times New Roman" w:cs="Times New Roman" w:eastAsia="Times New Roman"/>
                <w:sz w:val="19"/>
                <w:rtl/>
              </w:rPr>
              <w:t xml:space="preserve">2 2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, )</w:t>
            </w:r>
          </w:p>
        </w:tc>
        <w:tc>
          <w:tcPr>
            <w:tcW w:w="36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36"/>
              <w:bidi/>
            </w:pP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≤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r</w:t>
            </w:r>
            <w:r>
              <w:rPr>
                <w:rFonts w:ascii="Times New Roman" w:hAnsi="Times New Roman" w:cs="Times New Roman" w:eastAsia="Times New Roman"/>
                <w:i/>
                <w:sz w:val="18"/>
                <w:rtl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,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≤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</w:r>
          </w:p>
          <w:p>
            <w:pPr>
              <w:spacing w:after="7"/>
              <w:ind w:left="1608"/>
              <w:jc w:val="center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36"/>
              <w:bidi/>
            </w:pP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r</w:t>
            </w:r>
            <w:r>
              <w:rPr>
                <w:rFonts w:ascii="Times New Roman" w:hAnsi="Times New Roman" w:cs="Times New Roman" w:eastAsia="Times New Roman"/>
                <w:i/>
                <w:sz w:val="18"/>
                <w:rtl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,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r</w:t>
            </w:r>
            <w:r>
              <w:rPr>
                <w:rFonts w:ascii="Times New Roman" w:hAnsi="Times New Roman" w:cs="Times New Roman" w:eastAsia="Times New Roman"/>
                <w:i/>
                <w:sz w:val="18"/>
                <w:rtl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,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</w:p>
        </w:tc>
      </w:tr>
      <w:tr>
        <w:trPr>
          <w:trHeight w:val="870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36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Среднее по времени </w:t>
            </w:r>
          </w:p>
        </w:tc>
        <w:tc>
          <w:tcPr>
            <w:tcW w:w="396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4" w:line="216" w:lineRule="auto"/>
              <w:ind w:left="49" w:right="1388" w:firstLine="1192"/>
              <w:jc w:val="both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07392" behindDoc="1" locked="0" layoutInCell="1" allowOverlap="1">
                      <wp:simplePos x="0" y="0"/>
                      <wp:positionH relativeFrom="column">
                        <wp:posOffset>105156</wp:posOffset>
                      </wp:positionH>
                      <wp:positionV relativeFrom="paragraph">
                        <wp:posOffset>140339</wp:posOffset>
                      </wp:positionV>
                      <wp:extent cx="77724" cy="6337"/>
                      <wp:effectExtent l="0" t="0" r="0" b="0"/>
                      <wp:wrapNone/>
                      <wp:docPr id="154053" name="Group 1540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" cy="6337"/>
                                <a:chOff x="0" y="0"/>
                                <a:chExt cx="77724" cy="6337"/>
                              </a:xfrm>
                            </wpg:grpSpPr>
                            <wps:wsp>
                              <wps:cNvPr id="11293" name="Shape 11293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E846D94" id="Group 154053" o:spid="_x0000_s1026" style="position:absolute;margin-left:8.3pt;margin-top:11.05pt;width:6.1pt;height:.5pt;z-index:-251609088" coordsize="7772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+7n9QVwIAAMIFAAAOAAAAZHJzL2Uyb0RvYy54bWykVM2O2yAQvlfqOyDuje1kd9NaSfbQbXOp 2lV3+wAEg20JAwISJ2/fYYydKKvtIfUBDzA/33wzzOrx2ClyEM63Rq9pMcspEZqbqtX1mv55/f7p MyU+MF0xZbRY05Pw9HHz8cOqt6WYm8aoSjgCTrQve7umTQi2zDLPG9ExPzNWaLiUxnUswNbVWeVY D947lc3z/CHrjausM1x4D6dPwyXdoH8pBQ+/pPQiELWmgC3g6nDdxTXbrFhZO2ablicY7AYUHWs1 BJ1cPbHAyN61b1x1LXfGGxlm3HSZkbLlAnOAbIr8KputM3uLudRlX9uJJqD2iqeb3fKfh2dH2gpq d3+X3y8o0ayDOmFoks6ApN7WJehunX2xzy4d1MMu5n2Urot/yIgckd7TRK84BsLhcLlczu8o4XDz sFgsB+55AwV6Y8Kbb+8bZWO4LKKaQPQWWsifWfL/x9JLw6xA8n3MfGSpmH+ZSEIVUuARUoKaE0G+ 9MDVDexgW05ZspLvfdgKgwSzww8fhq6tRok1o8SPehQd9P4/u96yEO0iviiSfqxQPOnMQbwavAtX 1QFg51ulL7VShcfSg+ZwD0IMsVklAcOCfJmY0hEBNgbhDEaB0xU+KXgEuoKM0Rv8Yp0HYlEKJyUi TqV/CwmdDI1WoJ139e6rcuTA4tvHL7YcugHVaCNbpSar/F2rqMqUbVjyldykAOgyeYqaAsfOtVue 0AyzB14wTKNxAgGkyQhhGR0mew1zEwNeZBvFnalO+BKREGh8pAYHBSJKQy1Ooss9ap1H7+YvAAAA //8DAFBLAwQUAAYACAAAACEAxuzE7d0AAAAHAQAADwAAAGRycy9kb3ducmV2LnhtbEyPwWrDMBBE 74X+g9hCb40sh5rgWg4htD2FQpNA6U2xNraJtTKWYjt/3+2pPS3DDLNvivXsOjHiEFpPGtQiAYFU edtSreF4eHtagQjRkDWdJ9RwwwDr8v6uMLn1E33iuI+14BIKudHQxNjnUoaqQWfCwvdI7J394Exk OdTSDmbictfJNEky6UxL/KExPW4brC77q9PwPplps1Sv4+5y3t6+D88fXzuFWj8+zJsXEBHn+BeG X3xGh5KZTv5KNoiOdZZxUkOaKhDspytecuK7VCDLQv7nL38AAAD//wMAUEsBAi0AFAAGAAgAAAAh ALaDOJL+AAAA4QEAABMAAAAAAAAAAAAAAAAAAAAAAFtDb250ZW50X1R5cGVzXS54bWxQSwECLQAU AAYACAAAACEAOP0h/9YAAACUAQAACwAAAAAAAAAAAAAAAAAvAQAAX3JlbHMvLnJlbHNQSwECLQAU AAYACAAAACEAfu5/UFcCAADCBQAADgAAAAAAAAAAAAAAAAAuAgAAZHJzL2Uyb0RvYy54bWxQSwEC LQAUAAYACAAAACEAxuzE7d0AAAAHAQAADwAAAAAAAAAAAAAAAACxBAAAZHJzL2Rvd25yZXYueG1s UEsFBgAAAAAEAAQA8wAAALsFAAAAAA== ">
                      <v:shape id="Shape 11293" o:spid="_x0000_s1027" style="position:absolute;width:77724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DfXd8QA AADeAAAADwAAAGRycy9kb3ducmV2LnhtbERPyWrDMBC9B/oPYgq9JXLi0sW1YkxoaE6BLJfeBmu8 tNbItRTH+fsoUMhtHm+dNBtNKwbqXWNZwXwWgSAurG64UnA8rKdvIJxH1thaJgUXcpAtHyYpJtqe eUfD3lcihLBLUEHtfZdI6YqaDLqZ7YgDV9reoA+wr6Tu8RzCTSsXUfQiDTYcGmrsaFVT8bs/GQX6 9XLUz+XX6vC3kz9bk/MnfcdKPT2O+QcIT6O/i//dGx3mzxfvMdzeCTfI5RUAAP//AwBQSwECLQAU AAYACAAAACEA8PeKu/0AAADiAQAAEwAAAAAAAAAAAAAAAAAAAAAAW0NvbnRlbnRfVHlwZXNdLnht bFBLAQItABQABgAIAAAAIQAx3V9h0gAAAI8BAAALAAAAAAAAAAAAAAAAAC4BAABfcmVscy8ucmVs c1BLAQItABQABgAIAAAAIQAzLwWeQQAAADkAAAAQAAAAAAAAAAAAAAAAACkCAABkcnMvc2hhcGV4 bWwueG1sUEsBAi0AFAAGAAgAAAAhADw313fEAAAA3gAAAA8AAAAAAAAAAAAAAAAAmAIAAGRycy9k b3ducmV2LnhtbFBLBQYAAAAABAAEAPUAAACJAwAAAAA= 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/>
              <w:drawing>
                <wp:anchor distT="0" distB="0" distL="114300" distR="114300" simplePos="0" relativeHeight="251708416" behindDoc="0" locked="0" layoutInCell="1" allowOverlap="0">
                  <wp:simplePos x="0" y="0"/>
                  <wp:positionH relativeFrom="column">
                    <wp:posOffset>434337</wp:posOffset>
                  </wp:positionH>
                  <wp:positionV relativeFrom="paragraph">
                    <wp:posOffset>141239</wp:posOffset>
                  </wp:positionV>
                  <wp:extent cx="448056" cy="292608"/>
                  <wp:effectExtent l="0" t="0" r="0" b="0"/>
                  <wp:wrapSquare wrapText="bothSides"/>
                  <wp:docPr id="173705" name="Picture 17370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5" name="Picture 173705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056" cy="29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=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216408" cy="6337"/>
                      <wp:effectExtent l="0" t="0" r="0" b="0"/>
                      <wp:docPr id="154054" name="Group 15405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6408" cy="6337"/>
                                <a:chOff x="0" y="0"/>
                                <a:chExt cx="216408" cy="6337"/>
                              </a:xfrm>
                            </wpg:grpSpPr>
                            <wps:wsp>
                              <wps:cNvPr id="11294" name="Shape 11294"/>
                              <wps:cNvSpPr/>
                              <wps:spPr>
                                <a:xfrm>
                                  <a:off x="0" y="0"/>
                                  <a:ext cx="21640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6408">
                                      <a:moveTo>
                                        <a:pt x="0" y="0"/>
                                      </a:moveTo>
                                      <a:lnTo>
                                        <a:pt x="21640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7F1650" id="Group 154054" o:spid="_x0000_s1026" style="width:17.05pt;height:.5pt;mso-position-horizontal-relative:char;mso-position-vertical-relative:line" coordsize="216408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csRYiVwIAAMcFAAAOAAAAZHJzL2Uyb0RvYy54bWykVMFu2zAMvQ/YPwi+L7bTNNuM2D2sWy7D VrTdByiyZBuQJUFS4uTvR9G2EqRYD5kPMiWRj+Qjxc3DsZfkwK3rtCqTfJElhCum6041ZfLn9cen LwlxnqqaSq14mZy4Sx6qjx82gyn4Urda1twSAFGuGEyZtN6bIk0da3lP3UIbruBSaNtTD1vbpLWl A6D3Ml1m2TodtK2N1Yw7B6eP42VSIb4QnPnfQjjuiSwTiM3janHdhTWtNrRoLDVtx6Yw6A1R9LRT 4DRCPVJPyd52b6D6jlnttPALpvtUC9ExjjlANnl2lc3W6r3BXJpiaEykCai94ulmWPbr8GRJV0Pt 7lfZ/SohivZQJ3RNpjMgaTBNAbpba17Mk50OmnEX8j4K24c/ZESOSO8p0suPnjA4XObrVQb9wOBq fXf3eSSftVChNzas/f6OVTo7TENcMYzBQBO5M0/u/3h6aanhSL8Luc885cuvkSZUITkeISmoGSly hQO2buEHOzOmSQu2d37LNXJMDz+dHxu3niXazhI7qlm00P7vNr6hPtiFAINIhlikcNTrA3/VeOmv CgSRnW+lutSaqzzXH1RHBRCCk2ozCegY5MvUpAoxYHMQRmEeWFXju4KXoGrIGdHgF0o9couSP0ke ApXqmQtoZ+i2HO2cbXbfpCUHGgYAfqHtEAZUg43opIxW2T+tgiqVpqUT1gQzOUDICSlocpw917Bs imYcQPCMYSTNYwhCikYYllY+2isYnujwItsg7nR9wueIhEDvIzU4LTCiabKFcXS5R63z/K3+AgAA //8DAFBLAwQUAAYACAAAACEAXlr/pdkAAAACAQAADwAAAGRycy9kb3ducmV2LnhtbEyPQUvDQBCF 74L/YRnBm93EqpSYTSlFPRXBVpDeptlpEpqdDdltkv57Ry96eTC8x3vf5MvJtWqgPjSeDaSzBBRx 6W3DlYHP3evdAlSIyBZbz2TgQgGWxfVVjpn1I3/QsI2VkhIOGRqoY+wyrUNZk8Mw8x2xeEffO4xy 9pW2PY5S7lp9nyRP2mHDslBjR+uaytP27Ay8jTiu5unLsDkd15f97vH9a5OSMbc30+oZVKQp/oXh B1/QoRCmgz+zDao1II/EXxVv/pCCOkgmAV3k+j968Q0AAP//AwBQSwECLQAUAAYACAAAACEAtoM4 kv4AAADhAQAAEwAAAAAAAAAAAAAAAAAAAAAAW0NvbnRlbnRfVHlwZXNdLnhtbFBLAQItABQABgAI AAAAIQA4/SH/1gAAAJQBAAALAAAAAAAAAAAAAAAAAC8BAABfcmVscy8ucmVsc1BLAQItABQABgAI AAAAIQBcsRYiVwIAAMcFAAAOAAAAAAAAAAAAAAAAAC4CAABkcnMvZTJvRG9jLnhtbFBLAQItABQA BgAIAAAAIQBeWv+l2QAAAAIBAAAPAAAAAAAAAAAAAAAAALEEAABkcnMvZG93bnJldi54bWxQSwUG AAAAAAQABADzAAAAtwUAAAAA ">
                      <v:shape id="Shape 11294" o:spid="_x0000_s1027" style="position:absolute;width:216408;height:0;visibility:visible;mso-wrap-style:square;v-text-anchor:top" coordsize="21640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2Ro4cQA AADeAAAADwAAAGRycy9kb3ducmV2LnhtbERPTWvCQBC9F/wPywi91Y3BthpdpQ0UpDetqMcxOyaL 2dmQ3Zr477tCwds83ucsVr2txZVabxwrGI8SEMSF04ZLBbufr5cpCB+QNdaOScGNPKyWg6cFZtp1 vKHrNpQihrDPUEEVQpNJ6YuKLPqRa4gjd3atxRBhW0rdYhfDbS3TJHmTFg3HhgobyisqLttfq6D7 /Db7cvJ6y/Pu0LxLs65P6VGp52H/MQcRqA8P8b97reP8cTqbwP2deINc/gEAAP//AwBQSwECLQAU AAYACAAAACEA8PeKu/0AAADiAQAAEwAAAAAAAAAAAAAAAAAAAAAAW0NvbnRlbnRfVHlwZXNdLnht bFBLAQItABQABgAIAAAAIQAx3V9h0gAAAI8BAAALAAAAAAAAAAAAAAAAAC4BAABfcmVscy8ucmVs c1BLAQItABQABgAIAAAAIQAzLwWeQQAAADkAAAAQAAAAAAAAAAAAAAAAACkCAABkcnMvc2hhcGV4 bWwueG1sUEsBAi0AFAAGAAgAAAAhAK9kaOHEAAAA3gAAAA8AAAAAAAAAAAAAAAAAmAIAAGRycy9k b3ducmV2LnhtbFBLBQYAAAAABAAEAPUAAACJAwAAAAA= " path="m,l216408,e" filled="f" strokeweight=".17603mm">
                        <v:stroke endcap="round"/>
                        <v:path arrowok="t" textboxrect="0,0,21640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 xml:space="preserve"> ∫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dt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941"/>
              <w:bidi/>
            </w:pPr>
            <w:r>
              <w:rPr>
                <w:rFonts w:ascii="Segoe UI Symbol" w:hAnsi="Segoe UI Symbol" w:cs="Segoe UI Symbol" w:eastAsia="Segoe UI Symbol"/>
                <w:sz w:val="20"/>
                <w:rtl/>
              </w:rPr>
              <w:t xml:space="preserve">∞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  <w:vertAlign w:val="subscript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T</w:t>
            </w:r>
          </w:p>
        </w:tc>
        <w:tc>
          <w:tcPr>
            <w:tcW w:w="36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3" w:right="321" w:hanging="43"/>
              <w:jc w:val="both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09440" behindDoc="1" locked="0" layoutInCell="1" allowOverlap="1">
                      <wp:simplePos x="0" y="0"/>
                      <wp:positionH relativeFrom="column">
                        <wp:posOffset>105156</wp:posOffset>
                      </wp:positionH>
                      <wp:positionV relativeFrom="paragraph">
                        <wp:posOffset>196681</wp:posOffset>
                      </wp:positionV>
                      <wp:extent cx="83058" cy="762"/>
                      <wp:effectExtent l="0" t="0" r="0" b="0"/>
                      <wp:wrapNone/>
                      <wp:docPr id="154112" name="Group 1541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3058" cy="762"/>
                                <a:chOff x="0" y="0"/>
                                <a:chExt cx="83058" cy="762"/>
                              </a:xfrm>
                            </wpg:grpSpPr>
                            <wps:wsp>
                              <wps:cNvPr id="11321" name="Shape 11321"/>
                              <wps:cNvSpPr/>
                              <wps:spPr>
                                <a:xfrm>
                                  <a:off x="0" y="0"/>
                                  <a:ext cx="8305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3058">
                                      <a:moveTo>
                                        <a:pt x="0" y="0"/>
                                      </a:moveTo>
                                      <a:lnTo>
                                        <a:pt x="83058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CE277C" id="Group 154112" o:spid="_x0000_s1026" style="position:absolute;margin-left:8.3pt;margin-top:15.5pt;width:6.55pt;height:.05pt;z-index:-251607040" coordsize="83058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rF3E9VgIAAL8FAAAOAAAAZHJzL2Uyb0RvYy54bWykVM1u2zAMvg/YOwi+r7bTtSuMJD2sWy7D VqzdAzCyZBuQJUFS4uTtR9GyE6ToDpkPMiXx5+NHisvHQ6/YXjjfGb3KypsiY0JzU3e6WWV/Xr9/ esiYD6BrUEaLVXYUPntcf/ywHGwlFqY1qhaOoRPtq8GusjYEW+W5563owd8YKzReSuN6CLh1TV47 GNB7r/JFUdzng3G1dYYL7/H0abzM1uRfSsHDLym9CEytMsQWaHW0buOar5dQNQ5s2/EEA65A0UOn Mejs6gkCsJ3r3rjqO+6MNzLccNPnRsqOC8oBsymLi2w2zuws5dJUQ2NnmpDaC56udst/7p8d62qs 3d3nslxkTEOPdaLQLJ0hSYNtKtTdOPtin106aMZdzPsgXR//mBE7EL3HmV5xCIzj4cNtcYftwPHm y/1ipJ63WJ83Frz99q5NPgXLI6YZwmCxgfyJI/9/HL20YAVR72PeE0fl7aKcKCIVVtIREUKaMz2+ 8sjUFdxQU85ZQsV3PmyEIXph/8OHsWfrSYJ2kvhBT6LDzv9nz1sI0S7iiyIbpvrEk97sxauhu3BR HAR2ulX6XCvVdyo8ao73KMQQ62USKCzK54kpHRHEtmAccA44XdN7whega0yYnOEvlnnklaRwVCLC VPq3kNjG2GUl2XnXbL8qx/YQHz59seHIDapGG9kpNVsV71pFVVC2heQruUkByGXyFDUFzZxLtzyh GQcPPl8cRdP4QUizEcEyOsz2GocmBTzLNopbUx/pGRIh2PdEDU0JQpQmWhxD53vSOs3d9V8AAAD/ /wMAUEsDBBQABgAIAAAAIQDsD7yC3AAAAAcBAAAPAAAAZHJzL2Rvd25yZXYueG1sTI9BS8NAEIXv gv9hGcGb3WyLUWM2pRT1VIS2gnjbZqdJaHY2ZLdJ+u+dnvT48R5vvsmXk2vFgH1oPGlQswQEUult Q5WGr/37wzOIEA1Z03pCDRcMsCxub3KTWT/SFoddrASPUMiMhjrGLpMylDU6E2a+Q+Ls6HtnImNf SdubkcddK+dJkkpnGuILtelwXWN52p2dho/RjKuFehs2p+P68rN//PzeKNT6/m5avYKIOMW/Mlz1 WR0Kdjr4M9kgWuY05aaGheKXOJ+/PIE4XFmBLHL537/4BQAA//8DAFBLAQItABQABgAIAAAAIQC2 gziS/gAAAOEBAAATAAAAAAAAAAAAAAAAAAAAAABbQ29udGVudF9UeXBlc10ueG1sUEsBAi0AFAAG AAgAAAAhADj9If/WAAAAlAEAAAsAAAAAAAAAAAAAAAAALwEAAF9yZWxzLy5yZWxzUEsBAi0AFAAG AAgAAAAhACsXcT1WAgAAvwUAAA4AAAAAAAAAAAAAAAAALgIAAGRycy9lMm9Eb2MueG1sUEsBAi0A FAAGAAgAAAAhAOwPvILcAAAABwEAAA8AAAAAAAAAAAAAAAAAsAQAAGRycy9kb3ducmV2LnhtbFBL BQYAAAAABAAEAPMAAAC5BQAAAAA= ">
                      <v:shape id="Shape 11321" o:spid="_x0000_s1027" style="position:absolute;width:83058;height:0;visibility:visible;mso-wrap-style:square;v-text-anchor:top" coordsize="8305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2IT8sMA AADeAAAADwAAAGRycy9kb3ducmV2LnhtbERPyWrDMBC9F/IPYgq9NbJdaoITJTgFg6GHkIWcB2u8 UGtkLCV2/74qBHKbx1tns5tNL+40us6ygngZgSCurO64UXA5F+8rEM4ja+wtk4JfcrDbLl42mGk7 8ZHuJ9+IEMIuQwWt90MmpataMuiWdiAOXG1Hgz7AsZF6xCmEm14mUZRKgx2HhhYH+mqp+jndjALm tNgfPutrfStL491Rfk/5Qam31zlfg/A0+6f44S51mB9/JDH8vxNukNs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R2IT8sMAAADeAAAADwAAAAAAAAAAAAAAAACYAgAAZHJzL2Rv d25yZXYueG1sUEsFBgAAAAAEAAQA9QAAAIgDAAAAAA== " path="m,l83058,e" filled="f" strokeweight=".06pt">
                        <v:stroke endcap="round"/>
                        <v:path arrowok="t" textboxrect="0,0,83058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Для эргодического процесса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M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[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]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1608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Среднее квадратов по времени </w:t>
            </w:r>
          </w:p>
        </w:tc>
        <w:tc>
          <w:tcPr>
            <w:tcW w:w="3960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spacing w:after="107"/>
              <w:ind w:left="38"/>
              <w:bidi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82118" cy="6102"/>
                      <wp:effectExtent l="0" t="0" r="0" b="0"/>
                      <wp:docPr id="154442" name="Group 1544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2118" cy="6102"/>
                                <a:chOff x="0" y="0"/>
                                <a:chExt cx="182118" cy="6102"/>
                              </a:xfrm>
                            </wpg:grpSpPr>
                            <wps:wsp>
                              <wps:cNvPr id="11350" name="Shape 11350"/>
                              <wps:cNvSpPr/>
                              <wps:spPr>
                                <a:xfrm>
                                  <a:off x="0" y="0"/>
                                  <a:ext cx="18211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2118">
                                      <a:moveTo>
                                        <a:pt x="0" y="0"/>
                                      </a:moveTo>
                                      <a:lnTo>
                                        <a:pt x="182118" y="0"/>
                                      </a:lnTo>
                                    </a:path>
                                  </a:pathLst>
                                </a:custGeom>
                                <a:ln w="610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CE08D2" id="Group 154442" o:spid="_x0000_s1026" style="width:14.35pt;height:.5pt;mso-position-horizontal-relative:char;mso-position-vertical-relative:line" coordsize="182118,610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ceynnVgIAAMcFAAAOAAAAZHJzL2Uyb0RvYy54bWykVEtu2zAQ3RfoHQjta0muEwSC5Sya1pui DZrkAGOKlARQJEHSln37DkcfGw6ahasFNSTn++Zx1o/HTrGDcL41ukzyRZYwobmpWl2Xydvrjy8P CfMBdAXKaFEmJ+GTx83nT+veFmJpGqMq4Rg60b7obZk0IdgiTT1vRAd+YazQeCmN6yDg1tVp5aBH 751Kl1l2n/bGVdYZLrzH06fhMtmQfykFD7+l9CIwVSaYW6DV0bqLa7pZQ1E7sE3LxzTghiw6aDUG nV09QQC2d+07V13LnfFGhgU3XWqkbLmgGrCaPLuqZuvM3lItddHXdoYJob3C6Wa3/Nfh2bG2wt7d rVarZcI0dNgnCs3GMwSpt3WBultnX+yzGw/qYRfrPkrXxT9WxI4E72mGVxwD43iYPyzzHPnA8eo+ z5YD+LzBDr2z4c33D6zSKWAa85rT6C2SyJ9x8v+H00sDVhD8PtY+4ZR/vUMmDTCRCsvpiEAhzRki X3hE6xZ8iJlzmVDwvQ9bYQhjOPz0YSBuNUnQTBI/6kl0SP8PiW8hRLuYYBRZPzcpHnXmIF4NXYar BmFm51ulL7WmLk/9R9VBAYUYZLMeBQqM8mVpSscciByMA84Dpyt6V/gSdIU1kzf8xVYP2JIUTkrE RJX+IyTSObKN7Lyrd9+UYweIA4C+SDtyg6rRRrZKzVbZP62iKijbwOhrdDMGIJejp6gpaPZcu+Vj NsMAwmeMRJrGEKY0G1FaRofZXuPwpIAX1UZxZ6oTPUcCBLlP0NC0oIzGyRbH0eWetM7zd/MXAAD/ /wMAUEsDBBQABgAIAAAAIQA9x1c42QAAAAIBAAAPAAAAZHJzL2Rvd25yZXYueG1sTI9BS8NAEIXv gv9hGcGb3aSilphNKUU9FcFWEG/T7DQJzc6G7DZJ/72jF3t5MLzHe9/ky8m1aqA+NJ4NpLMEFHHp bcOVgc/d690CVIjIFlvPZOBMAZbF9VWOmfUjf9CwjZWSEg4ZGqhj7DKtQ1mTwzDzHbF4B987jHL2 lbY9jlLuWj1PkkftsGFZqLGjdU3lcXtyBt5GHFf36cuwOR7W5+/dw/vXJiVjbm+m1TOoSFP8D8Mv vqBDIUx7f2IbVGtAHol/Kt588QRqL5kEdJHrS/TiBwAA//8DAFBLAQItABQABgAIAAAAIQC2gziS /gAAAOEBAAATAAAAAAAAAAAAAAAAAAAAAABbQ29udGVudF9UeXBlc10ueG1sUEsBAi0AFAAGAAgA AAAhADj9If/WAAAAlAEAAAsAAAAAAAAAAAAAAAAALwEAAF9yZWxzLy5yZWxzUEsBAi0AFAAGAAgA AAAhABx7KedWAgAAxwUAAA4AAAAAAAAAAAAAAAAALgIAAGRycy9lMm9Eb2MueG1sUEsBAi0AFAAG AAgAAAAhAD3HVzjZAAAAAgEAAA8AAAAAAAAAAAAAAAAAsAQAAGRycy9kb3ducmV2LnhtbFBLBQYA AAAABAAEAPMAAAC2BQAAAAA= ">
                      <v:shape id="Shape 11350" o:spid="_x0000_s1027" style="position:absolute;width:182118;height:0;visibility:visible;mso-wrap-style:square;v-text-anchor:top" coordsize="18211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sYzL8cA AADeAAAADwAAAGRycy9kb3ducmV2LnhtbESPS2/CQAyE75X4Dysj9VY2UIpoyoJQqkpVOfG4cHOz bhKR9UbZzaP/Hh8q9WbL45n5NrvR1aqnNlSeDcxnCSji3NuKCwOX88fTGlSIyBZrz2TglwLstpOH DabWD3yk/hQLJSYcUjRQxtikWoe8JIdh5htiuf341mGUtS20bXEQc1frRZKstMOKJaHEhrKS8tup cwZeQ5fQ8gsv77paZ0d7PbjD4tuYx+m4fwMVaYz/4r/vTyv1588vAiA4MoPe3gEAAP//AwBQSwEC LQAUAAYACAAAACEA8PeKu/0AAADiAQAAEwAAAAAAAAAAAAAAAAAAAAAAW0NvbnRlbnRfVHlwZXNd LnhtbFBLAQItABQABgAIAAAAIQAx3V9h0gAAAI8BAAALAAAAAAAAAAAAAAAAAC4BAABfcmVscy8u cmVsc1BLAQItABQABgAIAAAAIQAzLwWeQQAAADkAAAAQAAAAAAAAAAAAAAAAACkCAABkcnMvc2hh cGV4bWwueG1sUEsBAi0AFAAGAAgAAAAhADbGMy/HAAAA3gAAAA8AAAAAAAAAAAAAAAAAmAIAAGRy cy9kb3ducmV2LnhtbFBLBQYAAAAABAAEAPUAAACMAwAAAAA= " path="m,l182118,e" filled="f" strokeweight=".1695mm">
                        <v:stroke endcap="round"/>
                        <v:path arrowok="t" textboxrect="0,0,182118,0"/>
                      </v:shape>
                      <w10:anchorlock/>
                    </v:group>
                  </w:pict>
                </mc:Fallback>
              </mc:AlternateContent>
            </w:r>
          </w:p>
          <w:p>
            <w:pPr>
              <w:spacing w:after="16"/>
              <w:ind w:left="47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rtl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36"/>
                <w:rtl/>
              </w:rPr>
              <w:t xml:space="preserve">lim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208793" cy="6102"/>
                      <wp:effectExtent l="0" t="0" r="0" b="0"/>
                      <wp:docPr id="154443" name="Group 1544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8793" cy="6102"/>
                                <a:chOff x="0" y="0"/>
                                <a:chExt cx="208793" cy="6102"/>
                              </a:xfrm>
                            </wpg:grpSpPr>
                            <wps:wsp>
                              <wps:cNvPr id="11351" name="Shape 11351"/>
                              <wps:cNvSpPr/>
                              <wps:spPr>
                                <a:xfrm>
                                  <a:off x="0" y="0"/>
                                  <a:ext cx="208793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8793">
                                      <a:moveTo>
                                        <a:pt x="0" y="0"/>
                                      </a:moveTo>
                                      <a:lnTo>
                                        <a:pt x="208793" y="0"/>
                                      </a:lnTo>
                                    </a:path>
                                  </a:pathLst>
                                </a:custGeom>
                                <a:ln w="610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6B79FC" id="Group 154443" o:spid="_x0000_s1026" style="width:16.45pt;height:.5pt;mso-position-horizontal-relative:char;mso-position-vertical-relative:line" coordsize="208793,610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twty2WAIAAMcFAAAOAAAAZHJzL2Uyb0RvYy54bWykVM1u2zAMvg/YOwi+L7bTtGuNJD2sWy7D VqztAzCyZBuQJUFS4uTtR9E/CVKsh8wHmZL48/EjxeXjoVVsL5xvjF4l+SxLmNDclI2uVsnb648v 9wnzAXQJymixSo7CJ4/rz5+WnS3E3NRGlcIxdKJ90dlVUodgizT1vBYt+JmxQuOlNK6FgFtXpaWD Dr23Kp1n2V3aGVdaZ7jwHk+f+stkTf6lFDz8ltKLwNQqQWyBVkfrNq7peglF5cDWDR9gwBUoWmg0 Bp1cPUEAtnPNO1dtw53xRoYZN21qpGy4oBwwmzy7yGbjzM5SLlXRVXaiCam94Olqt/zX/tmxpsTa 3S4Wi5uEaWixThSaDWdIUmerAnU3zr7YZzccVP0u5n2Qro1/zIgdiN7jRK84BMbxcJ7df33ACByv 7vJs3pPPa6zQOxtef//AKh0DphHXBKOz2ET+xJP/P55earCC6Pcx95Gn/OY2H2kiFZbTEZFCmhNF vvDI1jX8UGdOaULBdz5shCGOYf/Th75xy1GCepT4QY+iw/b/sPEthGgXAUaRdVOR4lFr9uLV0GW4 KBAiO90qfa41VnmsP6r2CijEIOvlIFBglM9TUzpioOZgHHAeOF3Su8KXoEvMmbzhL5a655akcFQi AlX6j5DYzthtOdl5V22/Kcf2EAcAfbHtyA2qRhvZKDVZZf+0iqqgbA2Dr8HNEIBcDp6ipqDZc+mW D2j6AYTPGEfSOIYQ0mREsIwOk73G4UkBz7KN4taUR3qORAj2PlFD04IQDZMtjqPzPWmd5u/6LwAA AP//AwBQSwMEFAAGAAgAAAAhACUqj0zZAAAAAgEAAA8AAABkcnMvZG93bnJldi54bWxMj0FLw0AQ he+C/2EZwZvdpEXRmE0pRT0VwVYQb9PsNAnNzobsNkn/vaMXe3kwvMd73+TLybVqoD40ng2kswQU celtw5WBz93r3SOoEJEttp7JwJkCLIvrqxwz60f+oGEbKyUlHDI0UMfYZVqHsiaHYeY7YvEOvncY 5ewrbXscpdy1ep4kD9phw7JQY0frmsrj9uQMvI04rhbpy7A5Htbn7939+9cmJWNub6bVM6hIU/wP wy++oEMhTHt/YhtUa0AeiX8q3mL+BGovmQR0ketL9OIHAAD//wMAUEsBAi0AFAAGAAgAAAAhALaD OJL+AAAA4QEAABMAAAAAAAAAAAAAAAAAAAAAAFtDb250ZW50X1R5cGVzXS54bWxQSwECLQAUAAYA CAAAACEAOP0h/9YAAACUAQAACwAAAAAAAAAAAAAAAAAvAQAAX3JlbHMvLnJlbHNQSwECLQAUAAYA CAAAACEAbcLctlgCAADHBQAADgAAAAAAAAAAAAAAAAAuAgAAZHJzL2Uyb0RvYy54bWxQSwECLQAU AAYACAAAACEAJSqPTNkAAAACAQAADwAAAAAAAAAAAAAAAACyBAAAZHJzL2Rvd25yZXYueG1sUEsF BgAAAAAEAAQA8wAAALgFAAAAAA== ">
                      <v:shape id="Shape 11351" o:spid="_x0000_s1027" style="position:absolute;width:208793;height:0;visibility:visible;mso-wrap-style:square;v-text-anchor:top" coordsize="208793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vxCd8MA AADeAAAADwAAAGRycy9kb3ducmV2LnhtbERPS2rDMBDdF3oHMYXsGsk2LcWNYkqpm+xC0h5gsCaW iTUyluI4t48Che7m8b6zqmbXi4nG0HnWkC0VCOLGm45bDb8/9fMbiBCRDfaeScOVAlTrx4cVlsZf eE/TIbYihXAoUYONcSilDI0lh2HpB+LEHf3oMCY4ttKMeEnhrpe5Uq/SYcepweJAn5aa0+HsNNRF 8bWdmk2uZP0d2p3aX887q/Xiaf54BxFpjv/iP/fWpPlZ8ZLB/Z10g1z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8vxCd8MAAADeAAAADwAAAAAAAAAAAAAAAACYAgAAZHJzL2Rv d25yZXYueG1sUEsFBgAAAAAEAAQA9QAAAIgDAAAAAA== " path="m,l208793,e" filled="f" strokeweight=".1695mm">
                        <v:stroke endcap="round"/>
                        <v:path arrowok="t" textboxrect="0,0,208793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T</w: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 xml:space="preserve">∫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0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dt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607"/>
              <w:bidi/>
            </w:pP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T</w:t>
            </w:r>
            <w:r>
              <w:rPr>
                <w:rFonts w:ascii="Segoe UI Symbol" w:hAnsi="Segoe UI Symbol" w:cs="Segoe UI Symbol" w:eastAsia="Segoe UI Symbol"/>
                <w:sz w:val="20"/>
                <w:rtl/>
              </w:rPr>
              <w:t xml:space="preserve">→∞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0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T</w:t>
            </w:r>
          </w:p>
        </w:tc>
        <w:tc>
          <w:tcPr>
            <w:tcW w:w="3600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spacing w:after="3" w:line="216" w:lineRule="auto"/>
              <w:ind w:left="49" w:right="214" w:hanging="49"/>
              <w:jc w:val="both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10464" behindDoc="1" locked="0" layoutInCell="1" allowOverlap="1">
                      <wp:simplePos x="0" y="0"/>
                      <wp:positionH relativeFrom="column">
                        <wp:posOffset>99821</wp:posOffset>
                      </wp:positionH>
                      <wp:positionV relativeFrom="paragraph">
                        <wp:posOffset>235538</wp:posOffset>
                      </wp:positionV>
                      <wp:extent cx="88392" cy="8712"/>
                      <wp:effectExtent l="0" t="0" r="0" b="0"/>
                      <wp:wrapNone/>
                      <wp:docPr id="154488" name="Group 15448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8392" cy="8712"/>
                                <a:chOff x="0" y="0"/>
                                <a:chExt cx="88392" cy="8712"/>
                              </a:xfrm>
                            </wpg:grpSpPr>
                            <wps:wsp>
                              <wps:cNvPr id="11380" name="Shape 11380"/>
                              <wps:cNvSpPr/>
                              <wps:spPr>
                                <a:xfrm>
                                  <a:off x="0" y="0"/>
                                  <a:ext cx="8839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8392">
                                      <a:moveTo>
                                        <a:pt x="0" y="0"/>
                                      </a:moveTo>
                                      <a:lnTo>
                                        <a:pt x="88392" y="0"/>
                                      </a:lnTo>
                                    </a:path>
                                  </a:pathLst>
                                </a:custGeom>
                                <a:ln w="871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0E5A1CD" id="Group 154488" o:spid="_x0000_s1026" style="position:absolute;margin-left:7.85pt;margin-top:18.55pt;width:6.95pt;height:.7pt;z-index:-251606016" coordsize="88392,871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cwkYmWAIAAMIFAAAOAAAAZHJzL2Uyb0RvYy54bWykVMFu2zAMvQ/YPwi+L47TbvOM2D2sWy7D VqzdByiyZBuQJUFS7OTvR9GyE6ToDpkPMiWRj+Qjxe3DsZdk4NZ1WpVJtlonhCum6041ZfLn5fuH PCHOU1VTqRUvkxN3yUP1/t12NAXf6FbLmlsCIMoVoymT1ntTpKljLe+pW2nDFVwKbXvqYWubtLZ0 BPReppv1+lM6alsbqxl3Dk4fp8ukQnwhOPO/hHDcE1kmEJvH1eK6D2tabWnRWGrajsUw6A1R9LRT 4HSBeqSekoPtXkH1HbPaaeFXTPepFqJjHHOAbLL1VTY7qw8Gc2mKsTELTUDtFU83w7Kfw5MlXQ21 +3h/n0O1FO2hTuiaxDMgaTRNAbo7a57Nk40HzbQLeR+F7cMfMiJHpPe00MuPnjA4zPO7L5uEMLjJ P2ebiXvWQoFembD229tG6ewuDVEtQYwGWsidWXL/x9JzSw1H8l3IfGYpu8uhjyaSUIVkeISUoOZC kCsccHUDO9iWS5a0YAfnd1wjwXT44fzUtfUs0XaW2FHNooXe/2fXG+qDXYgviGScKxROej3wF413 /qo6ENj5VqpLrVjhufSgOd2DEFxU2yigW5AvE5MKIwiNQRiFUWBVjU8KHoGqIWNEg1+o80QsSv4k eYhTqt9cQCdDo2Vo52yz/yotGWh4+/iFlkMYUA02opNysVq/aRVUqTQtjVgRJjpAyIgUNDmOnWtY FqOZZg+8YOiieQJBSIsRhqWVX+wVzE10eJFtEPe6PuFLREKg8ZEaHBQYURxqYRJd7lHrPHqrvwAA AP//AwBQSwMEFAAGAAgAAAAhANKq0cLdAAAABwEAAA8AAABkcnMvZG93bnJldi54bWxMjk1rwzAQ RO+F/gexhd4a2QnOh2M5hND2FApNCqU3xdrYJtbKWIrt/PtuT83xMcPMyzajbUSPna8dKYgnEQik wpmaSgVfx7eXJQgfNBndOEIFN/SwyR8fMp0aN9An9odQCh4hn2oFVQhtKqUvKrTaT1yLxNnZdVYH xq6UptMDj9tGTqNoLq2uiR8q3eKuwuJyuFoF74MetrP4td9fzrvbzzH5+N7HqNTz07hdgwg4hv8y /OmzOuTsdHJXMl40zMmCmwpmixgE59PVHMSJeZmAzDN575//AgAA//8DAFBLAQItABQABgAIAAAA IQC2gziS/gAAAOEBAAATAAAAAAAAAAAAAAAAAAAAAABbQ29udGVudF9UeXBlc10ueG1sUEsBAi0A FAAGAAgAAAAhADj9If/WAAAAlAEAAAsAAAAAAAAAAAAAAAAALwEAAF9yZWxzLy5yZWxzUEsBAi0A FAAGAAgAAAAhAFzCRiZYAgAAwgUAAA4AAAAAAAAAAAAAAAAALgIAAGRycy9lMm9Eb2MueG1sUEsB Ai0AFAAGAAgAAAAhANKq0cLdAAAABwEAAA8AAAAAAAAAAAAAAAAAsgQAAGRycy9kb3ducmV2Lnht bFBLBQYAAAAABAAEAPMAAAC8BQAAAAA= ">
                      <v:shape id="Shape 11380" o:spid="_x0000_s1027" style="position:absolute;width:88392;height:0;visibility:visible;mso-wrap-style:square;v-text-anchor:top" coordsize="8839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RStOsYA AADeAAAADwAAAGRycy9kb3ducmV2LnhtbESPwW7CQAxE75X4h5WRuJVNimhRyoICVRGVegn0A6ys m0TNekN2gfTv8QGJmy2PZ+Yt14Nr1YX60Hg2kE4TUMSltw1XBn6On88LUCEiW2w9k4F/CrBejZ6W mFl/5YIuh1gpMeGQoYE6xi7TOpQ1OQxT3xHL7df3DqOsfaVtj1cxd61+SZJX7bBhSaixo21N5d/h 7AwcT2f3gfr76y3dbTHPi001zwtjJuMhfwcVaYgP8f17b6V+OlsIgODIDHp1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cRStOsYAAADeAAAADwAAAAAAAAAAAAAAAACYAgAAZHJz L2Rvd25yZXYueG1sUEsFBgAAAAAEAAQA9QAAAIsDAAAAAA== " path="m,l88392,e" filled="f" strokeweight=".242mm">
                        <v:stroke endcap="round"/>
                        <v:path arrowok="t" textboxrect="0,0,88392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Для эргодического процесса 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25"/>
                <w:vertAlign w:val="subscript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5"/>
                <w:vertAlign w:val="superscript"/>
                <w:rtl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M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⎡</w:t>
            </w:r>
            <w:r>
              <w:rPr>
                <w:rFonts w:ascii="Segoe UI Symbol" w:hAnsi="Segoe UI Symbol" w:cs="Segoe UI Symbol" w:eastAsia="Segoe UI Symbol"/>
                <w:sz w:val="43"/>
                <w:vertAlign w:val="subscript"/>
                <w:rtl/>
              </w:rPr>
              <w:t>⎣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5"/>
                <w:vertAlign w:val="superscript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⎤</w:t>
            </w:r>
            <w:r>
              <w:rPr>
                <w:rFonts w:ascii="Segoe UI Symbol" w:hAnsi="Segoe UI Symbol" w:cs="Segoe UI Symbol" w:eastAsia="Segoe UI Symbol"/>
                <w:sz w:val="43"/>
                <w:vertAlign w:val="subscript"/>
                <w:rtl/>
              </w:rPr>
              <w:t>⎦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</w:tbl>
    <w:p>
      <w:pPr>
        <w:spacing w:after="0"/>
        <w:ind w:left="10" w:right="141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Окончание табл. 1.13</w:t>
      </w:r>
    </w:p>
    <w:tbl>
      <w:tblPr>
        <w:tblStyle w:val="TableGrid"/>
        <w:tblW w:w="9468" w:type="dxa"/>
        <w:tblInd w:w="-108" w:type="dxa"/>
        <w:tblCellMar>
          <w:top w:w="55" w:type="dxa"/>
          <w:left w:w="108" w:type="dxa"/>
          <w:bottom w:w="7" w:type="dxa"/>
          <w:right w:w="62" w:type="dxa"/>
        </w:tblCellMar>
        <w:tblLook w:val="04A0" w:firstRow="1" w:lastRow="0" w:firstColumn="1" w:lastColumn="0" w:noHBand="0" w:noVBand="1"/>
        <w:bidiVisual/>
      </w:tblPr>
      <w:tblGrid>
        <w:gridCol w:w="1938"/>
        <w:gridCol w:w="3588"/>
        <w:gridCol w:w="3942"/>
      </w:tblGrid>
      <w:tr>
        <w:trPr>
          <w:trHeight w:val="1115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Название  характеристики </w:t>
            </w:r>
          </w:p>
          <w:p>
            <w:pPr>
              <w:spacing w:after="0"/>
              <w:ind w:left="14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ind w:left="599" w:right="526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Вид  характеристики </w:t>
            </w:r>
          </w:p>
          <w:p>
            <w:pPr>
              <w:spacing w:after="0"/>
              <w:ind w:left="14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72" w:right="396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Свойства  характеристики </w:t>
            </w:r>
          </w:p>
        </w:tc>
      </w:tr>
      <w:tr>
        <w:trPr>
          <w:trHeight w:val="3462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Спектральная плотность мощности стационарного сигнала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2028"/>
              </w:tabs>
              <w:spacing w:after="80"/>
              <w:bidi/>
            </w:pPr>
            <w:r>
              <w:rPr/>
              <w:drawing>
                <wp:anchor distT="0" distB="0" distL="114300" distR="114300" simplePos="0" relativeHeight="251711488" behindDoc="0" locked="0" layoutInCell="1" allowOverlap="0">
                  <wp:simplePos x="0" y="0"/>
                  <wp:positionH relativeFrom="column">
                    <wp:posOffset>236982</wp:posOffset>
                  </wp:positionH>
                  <wp:positionV relativeFrom="paragraph">
                    <wp:posOffset>-132873</wp:posOffset>
                  </wp:positionV>
                  <wp:extent cx="420624" cy="381000"/>
                  <wp:effectExtent l="0" t="0" r="0" b="0"/>
                  <wp:wrapSquare wrapText="bothSides"/>
                  <wp:docPr id="173708" name="Picture 1737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8" name="Picture 173708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S</w:t>
            </w:r>
            <w:r>
              <w:rPr>
                <w:rFonts w:ascii="Times New Roman" w:hAnsi="Times New Roman" w:cs="Times New Roman" w:eastAsia="Times New Roman"/>
                <w:i/>
                <w:sz w:val="14"/>
                <w:rtl/>
              </w:rPr>
              <w:t xml:space="preserve">x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j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=</w:t>
              <w:tab/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4"/>
                <w:rtl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)</w:t>
            </w:r>
            <w:r>
              <w:rPr>
                <w:rFonts w:ascii="Segoe UI Symbol" w:hAnsi="Segoe UI Symbol" w:cs="Segoe UI Symbol" w:eastAsia="Segoe UI Symbol"/>
                <w:sz w:val="25"/>
                <w:rtl/>
              </w:rPr>
              <w:t xml:space="preserve">τ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e</w:t>
            </w:r>
            <w:r>
              <w:rPr>
                <w:rFonts w:ascii="Segoe UI Symbol" w:hAnsi="Segoe UI Symbol" w:cs="Segoe UI Symbol" w:eastAsia="Segoe UI Symbol"/>
                <w:sz w:val="14"/>
                <w:rtl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14"/>
                <w:rtl/>
              </w:rPr>
              <w:t>j</w:t>
            </w:r>
            <w:r>
              <w:rPr>
                <w:rFonts w:ascii="Segoe UI Symbol" w:hAnsi="Segoe UI Symbol" w:cs="Segoe UI Symbol" w:eastAsia="Segoe UI Symbol"/>
                <w:sz w:val="15"/>
                <w:rtl/>
              </w:rPr>
              <w:t>ωτ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d</w:t>
            </w:r>
            <w:r>
              <w:rPr>
                <w:rFonts w:ascii="Segoe UI Symbol" w:hAnsi="Segoe UI Symbol" w:cs="Segoe UI Symbol" w:eastAsia="Segoe UI Symbol"/>
                <w:sz w:val="25"/>
                <w:rtl/>
              </w:rPr>
              <w:t>τ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=</w:t>
            </w:r>
          </w:p>
          <w:p>
            <w:pPr>
              <w:spacing w:after="0"/>
              <w:ind w:left="265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121"/>
              <w:ind w:left="349"/>
              <w:bidi/>
            </w:pPr>
            <w:r>
              <w:rPr/>
              <w:drawing>
                <wp:anchor distT="0" distB="0" distL="114300" distR="114300" simplePos="0" relativeHeight="251712512" behindDoc="0" locked="0" layoutInCell="1" allowOverlap="0">
                  <wp:simplePos x="0" y="0"/>
                  <wp:positionH relativeFrom="column">
                    <wp:posOffset>91432</wp:posOffset>
                  </wp:positionH>
                  <wp:positionV relativeFrom="paragraph">
                    <wp:posOffset>58234</wp:posOffset>
                  </wp:positionV>
                  <wp:extent cx="265176" cy="320040"/>
                  <wp:effectExtent l="0" t="0" r="0" b="0"/>
                  <wp:wrapSquare wrapText="bothSides"/>
                  <wp:docPr id="173709" name="Picture 17370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9" name="Picture 173709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76" cy="32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egoe UI Symbol" w:hAnsi="Segoe UI Symbol" w:cs="Segoe UI Symbol" w:eastAsia="Segoe UI Symbol"/>
                <w:sz w:val="14"/>
                <w:rtl/>
              </w:rPr>
              <w:t>∞</w:t>
            </w:r>
          </w:p>
          <w:p>
            <w:pPr>
              <w:tabs>
                <w:tab w:val="center" w:pos="1440"/>
                <w:tab w:val="center" w:pos="2030"/>
              </w:tabs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>2</w:t>
              <w:tab/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21"/>
                <w:vertAlign w:val="subscript"/>
                <w:rtl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)</w:t>
            </w:r>
            <w:r>
              <w:rPr>
                <w:rFonts w:ascii="Segoe UI Symbol" w:hAnsi="Segoe UI Symbol" w:cs="Segoe UI Symbol" w:eastAsia="Segoe UI Symbol"/>
                <w:sz w:val="25"/>
                <w:rtl/>
              </w:rPr>
              <w:t xml:space="preserve">τ ωτ τ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cos(</w:t>
              <w:tab/>
              <w:t>)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d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0"/>
              <w:ind w:left="44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K 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xx </w:t>
            </w:r>
            <w:r>
              <w:rPr/>
              <w:drawing>
                <wp:inline distT="0" distB="0" distL="0" distR="0">
                  <wp:extent cx="1795272" cy="326136"/>
                  <wp:effectExtent l="0" t="0" r="0" b="0"/>
                  <wp:docPr id="173710" name="Picture 1737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0" name="Picture 17371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272" cy="326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/>
              <w:ind w:left="1114"/>
              <w:bidi/>
            </w:pPr>
            <w:r>
              <w:rPr>
                <w:rFonts w:ascii="Segoe UI Symbol" w:hAnsi="Segoe UI Symbol" w:cs="Segoe UI Symbol" w:eastAsia="Segoe UI Symbol"/>
                <w:sz w:val="20"/>
                <w:rtl/>
              </w:rPr>
              <w:t>−∞</w:t>
            </w:r>
          </w:p>
          <w:p>
            <w:pPr>
              <w:tabs>
                <w:tab w:val="center" w:pos="3379"/>
              </w:tabs>
              <w:spacing w:after="0"/>
              <w:bidi/>
            </w:pPr>
            <w:r>
              <w:rPr/>
              <w:drawing>
                <wp:inline distT="0" distB="0" distL="0" distR="0">
                  <wp:extent cx="1615440" cy="451104"/>
                  <wp:effectExtent l="0" t="0" r="0" b="0"/>
                  <wp:docPr id="173711" name="Picture 1737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1" name="Picture 173711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0" cy="451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ab/>
              <w:t xml:space="preserve"> </w:t>
            </w:r>
          </w:p>
          <w:p>
            <w:pPr>
              <w:spacing w:after="54"/>
              <w:bidi/>
            </w:pPr>
            <w:r>
              <w:rPr/>
              <w:drawing>
                <wp:inline distT="0" distB="0" distL="0" distR="0">
                  <wp:extent cx="1932432" cy="381000"/>
                  <wp:effectExtent l="0" t="0" r="0" b="0"/>
                  <wp:docPr id="173712" name="Picture 1737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2" name="Picture 173712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432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 w:line="381" w:lineRule="auto"/>
              <w:ind w:firstLine="24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S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>K</w:t>
            </w:r>
            <w:r>
              <w:rPr>
                <w:rFonts w:ascii="Arial" w:hAnsi="Arial" w:cs="Arial" w:eastAsia="Arial"/>
                <w:i/>
                <w:sz w:val="14"/>
                <w:rtl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– действительная функция частоты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838"/>
        </w:trPr>
        <w:tc>
          <w:tcPr>
            <w:tcW w:w="19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Характеристики процесса типа «белый шум» </w:t>
            </w:r>
          </w:p>
        </w:tc>
        <w:tc>
          <w:tcPr>
            <w:tcW w:w="3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040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N</w:t>
            </w:r>
          </w:p>
          <w:p>
            <w:pPr>
              <w:spacing w:after="0"/>
              <w:ind w:left="1151" w:right="1300" w:hanging="1123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13536" behindDoc="1" locked="0" layoutInCell="1" allowOverlap="1">
                      <wp:simplePos x="0" y="0"/>
                      <wp:positionH relativeFrom="column">
                        <wp:posOffset>724662</wp:posOffset>
                      </wp:positionH>
                      <wp:positionV relativeFrom="paragraph">
                        <wp:posOffset>67402</wp:posOffset>
                      </wp:positionV>
                      <wp:extent cx="227076" cy="762"/>
                      <wp:effectExtent l="0" t="0" r="0" b="0"/>
                      <wp:wrapNone/>
                      <wp:docPr id="151008" name="Group 1510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7076" cy="762"/>
                                <a:chOff x="0" y="0"/>
                                <a:chExt cx="227076" cy="762"/>
                              </a:xfrm>
                            </wpg:grpSpPr>
                            <wps:wsp>
                              <wps:cNvPr id="11582" name="Shape 11582"/>
                              <wps:cNvSpPr/>
                              <wps:spPr>
                                <a:xfrm>
                                  <a:off x="0" y="0"/>
                                  <a:ext cx="22707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7076">
                                      <a:moveTo>
                                        <a:pt x="0" y="0"/>
                                      </a:moveTo>
                                      <a:lnTo>
                                        <a:pt x="22707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1AEA703" id="Group 151008" o:spid="_x0000_s1026" style="position:absolute;margin-left:57.05pt;margin-top:5.3pt;width:17.9pt;height:.05pt;z-index:-251602944" coordsize="227076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F+SX0VgIAAMQFAAAOAAAAZHJzL2Uyb0RvYy54bWykVM1u2zAMvg/YOwi+L/4BmhRGkh7WLZdh K9buARRZsg3IkiApcfL2I+mfBCm6Q+aDTEnkR/IjxfXTqdPsKH1ordkk+SJLmDTCVq2pN8mft+9f HhMWIjcV19bITXKWIXnafv607l0pC9tYXUnPAMSEsnebpInRlWkaRCM7HhbWSQOXyvqOR9j6Oq08 7wG902mRZcu0t75y3goZApw+D5fJlvCVkiL+UirIyPQmgdgirZ7WPa7pds3L2nPXtGIMg98RRcdb A05nqGceOTv49h1U1wpvg1VxIWyXWqVaISkHyCbPbrLZeXtwlEtd9rWbaQJqb3i6G1b8PL541lZQ u4c8y6BahndQJ3LNxjMgqXd1Cbo7717dix8P6mGHeZ+U7/APGbET0Xue6ZWnyAQcFsUqWy0TJuBq tSwG7kUDBXpnIppvHxulk7sUo5qD6B20ULiwFP6PpdeGO0nkB8x8Yil/eCwmkkiF5XRElJDmTFAo A3B1DzvUl3OavBSHEHfSEsP8+CPEoW2rSeLNJImTmUQPzf/Ptnc8oh0GiCLr5xLhUWeP8s3SZbyp D0R2udXmWmuq8VR9UB0UQEAn2/UokGOQr1PTBmPA1mCCwzDwpqJHBc/AVJAygcEPKz1QS1I8a4lx avNbKuhlaLWc7IKv91+1Z0eOr58+bDqCAVW0Ua3Ws1X2oRWqcu0aPmKNMKMDghyRUFPS4LmFFWM0 w/SBNwzzaJpBENJsRGFZE2d7A5OTHF5li+LeVmd6i0QItD5RQ6OCIhrHGs6i6z1pXYbv9i8AAAD/ /wMAUEsDBBQABgAIAAAAIQDAxO7C3gAAAAkBAAAPAAAAZHJzL2Rvd25yZXYueG1sTI9BT8MwDIXv SPyHyEjcWBoYg5Wm0zQBpwmJDQlxyxqvrdY4VZO13b/HPcHNz356/l62Gl0jeuxC7UmDmiUgkApv ayo1fO3f7p5BhGjImsYTarhggFV+fZWZ1PqBPrHfxVJwCIXUaKhibFMpQ1GhM2HmWyS+HX3nTGTZ ldJ2ZuBw18j7JFlIZ2riD5VpcVNhcdqdnYb3wQzrB/Xab0/HzeVn//jxvVWo9e3NuH4BEXGMf2aY 8BkdcmY6+DPZIBrWaq7YykOyADEZ5ssliMO0eAKZZ/J/g/wXAAD//wMAUEsBAi0AFAAGAAgAAAAh ALaDOJL+AAAA4QEAABMAAAAAAAAAAAAAAAAAAAAAAFtDb250ZW50X1R5cGVzXS54bWxQSwECLQAU AAYACAAAACEAOP0h/9YAAACUAQAACwAAAAAAAAAAAAAAAAAvAQAAX3JlbHMvLnJlbHNQSwECLQAU AAYACAAAACEARfkl9FYCAADEBQAADgAAAAAAAAAAAAAAAAAuAgAAZHJzL2Uyb0RvYy54bWxQSwEC LQAUAAYACAAAACEAwMTuwt4AAAAJAQAADwAAAAAAAAAAAAAAAACwBAAAZHJzL2Rvd25yZXYueG1s UEsFBgAAAAAEAAQA8wAAALsFAAAAAA== ">
                      <v:shape id="Shape 11582" o:spid="_x0000_s1027" style="position:absolute;width:227076;height:0;visibility:visible;mso-wrap-style:square;v-text-anchor:top" coordsize="22707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Fi/Y8MA AADeAAAADwAAAGRycy9kb3ducmV2LnhtbERPTWvCQBC9F/wPywi9lLpJoCVEVwmC4sFCG4vnITsm wexsyK66/feuIPQ2j/c5i1UwvbjS6DrLCtJZAoK4trrjRsHvYfOeg3AeWWNvmRT8kYPVcvKywELb G//QtfKNiCHsClTQej8UUrq6JYNuZgfiyJ3saNBHODZSj3iL4aaXWZJ8SoMdx4YWB1q3VJ+ri1Fg jsf6e9vpL/l23qdp2HEoiZV6nYZyDsJT8P/ip3un4/z0I8/g8U68QS7v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PFi/Y8MAAADeAAAADwAAAAAAAAAAAAAAAACYAgAAZHJzL2Rv d25yZXYueG1sUEsFBgAAAAAEAAQA9QAAAIgDAAAAAA== " path="m,l227076,e" filled="f" strokeweight=".06pt">
                        <v:stroke endcap="round"/>
                        <v:path arrowok="t" textboxrect="0,0,227076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K 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  <w:rtl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δ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2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4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S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>K</w:t>
            </w:r>
            <w:r>
              <w:rPr>
                <w:rFonts w:ascii="Arial" w:hAnsi="Arial" w:cs="Arial" w:eastAsia="Arial"/>
                <w:i/>
                <w:sz w:val="14"/>
                <w:rtl/>
              </w:rPr>
              <w:t xml:space="preserve">xx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40"/>
                <w:vertAlign w:val="superscript"/>
                <w:rtl/>
              </w:rPr>
              <w:t>N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</w:tbl>
    <w:p>
      <w:pPr>
        <w:spacing w:after="0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p>
      <w:pPr>
        <w:spacing w:after="12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p>
      <w:pPr>
        <w:spacing w:after="3" w:line="366" w:lineRule="auto"/>
        <w:ind w:left="-15" w:right="141" w:firstLine="454"/>
        <w:jc w:val="both"/>
        <w:bidi/>
      </w:pPr>
      <w:r>
        <w:rPr>
          <w:rtl/>
        </w:rPr>
        <w:t xml:space="preserve"> </w:t>
      </w:r>
    </w:p>
    <w:p>
      <w:pPr>
        <w:spacing w:after="0"/>
        <w:ind w:left="10" w:right="141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1.14 </w:t>
      </w:r>
    </w:p>
    <w:p>
      <w:pPr>
        <w:spacing w:after="0"/>
        <w:ind w:right="94"/>
        <w:jc w:val="right"/>
        <w:bidi/>
      </w:pPr>
      <w:r>
        <w:rPr>
          <w:rFonts w:ascii="Times New Roman" w:hAnsi="Times New Roman" w:cs="Times New Roman" w:eastAsia="Times New Roman"/>
          <w:b/>
          <w:sz w:val="24"/>
          <w:rtl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27" w:type="dxa"/>
          <w:left w:w="108" w:type="dxa"/>
          <w:bottom w:w="7" w:type="dxa"/>
          <w:right w:w="81" w:type="dxa"/>
        </w:tblCellMar>
        <w:tblLook w:val="04A0" w:firstRow="1" w:lastRow="0" w:firstColumn="1" w:lastColumn="0" w:noHBand="0" w:noVBand="1"/>
        <w:bidiVisual/>
      </w:tblPr>
      <w:tblGrid>
        <w:gridCol w:w="2365"/>
        <w:gridCol w:w="3352"/>
        <w:gridCol w:w="3751"/>
      </w:tblGrid>
      <w:tr>
        <w:trPr>
          <w:trHeight w:val="83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Название  характеристики </w:t>
            </w:r>
          </w:p>
          <w:p>
            <w:pPr>
              <w:spacing w:after="0"/>
              <w:ind w:left="33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09" w:right="417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Вид  характеристики 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36" w:right="44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Вид для оценки  характеристики </w:t>
            </w:r>
          </w:p>
        </w:tc>
      </w:tr>
      <w:tr>
        <w:trPr>
          <w:trHeight w:val="1145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Среднее (математическое ожидание) 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16"/>
              <w:ind w:left="48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14560" behindDoc="1" locked="0" layoutInCell="1" allowOverlap="1">
                      <wp:simplePos x="0" y="0"/>
                      <wp:positionH relativeFrom="column">
                        <wp:posOffset>104394</wp:posOffset>
                      </wp:positionH>
                      <wp:positionV relativeFrom="paragraph">
                        <wp:posOffset>9063</wp:posOffset>
                      </wp:positionV>
                      <wp:extent cx="77724" cy="6337"/>
                      <wp:effectExtent l="0" t="0" r="0" b="0"/>
                      <wp:wrapNone/>
                      <wp:docPr id="148669" name="Group 1486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724" cy="6337"/>
                                <a:chOff x="0" y="0"/>
                                <a:chExt cx="77724" cy="6337"/>
                              </a:xfrm>
                            </wpg:grpSpPr>
                            <wps:wsp>
                              <wps:cNvPr id="11679" name="Shape 11679"/>
                              <wps:cNvSpPr/>
                              <wps:spPr>
                                <a:xfrm>
                                  <a:off x="0" y="0"/>
                                  <a:ext cx="7772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24">
                                      <a:moveTo>
                                        <a:pt x="0" y="0"/>
                                      </a:moveTo>
                                      <a:lnTo>
                                        <a:pt x="777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37E81C" id="Group 148669" o:spid="_x0000_s1026" style="position:absolute;margin-left:8.2pt;margin-top:.7pt;width:6.1pt;height:.5pt;z-index:-251601920" coordsize="7772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r22ngVgIAAMIFAAAOAAAAZHJzL2Uyb0RvYy54bWykVM2O2yAQvlfqOyDujZPsKtm1Yu+h2+ZS tavu9gEIBtsSBgQkTt6+wxg7UVbbQ+oDHmB+vvlmmM3TsVPkIJxvjS7oYjanRGhuqlbXBf3z9v3L AyU+MF0xZbQo6El4+lR+/rTpbS6WpjGqEo6AE+3z3ha0CcHmWeZ5IzrmZ8YKDZfSuI4F2Lo6qxzr wXunsuV8vsp64yrrDBfew+nzcElL9C+l4OGXlF4EogoK2AKuDtddXLNyw/LaMdu0PMFgN6DoWKsh 6OTqmQVG9q5956pruTPeyDDjpsuMlC0XmANks5hfZbN1Zm8xlzrvazvRBNRe8XSzW/7z8OJIW0Ht 7h9Wq0dKNOugThiapDMgqbd1DrpbZ1/ti0sH9bCLeR+l6+IfMiJHpPc00SuOgXA4XK/Xy3tKONys 7u7WA/e8gQK9M+HNt4+NsjFcFlFNIHoLLeTPLPn/Y+m1YVYg+T5mPrK0WK0nklCFLPAIKUHNiSCf e+DqBnawLacsWc73PmyFQYLZ4YcPQ9dWo8SaUeJHPYoOev+fXW9ZiHYRXxRJP1YonnTmIN4M3oWr 6gCw863Sl1qpwmPpQXO4ByGGKDdJwLAgXyamdESAjUE4g1HgdIVPCh6BriBj9Aa/WOeBWJTCSYmI U+nfQkInQ6Mt0M67evdVOXJg8e3jF1sO3YBqtJGtUpPV/EOrqMqUbVjyldykAOgyeYqaAsfOtVue 0AyzB14wTKNxAgGkyQhhGR0mew1zEwNeZBvFnalO+BKREGh8pAYHBSJKQy1Ooss9ap1Hb/kXAAD/ /wMAUEsDBBQABgAIAAAAIQDMDY0X2QAAAAUBAAAPAAAAZHJzL2Rvd25yZXYueG1sTI5BS8NAFITv gv9heQVvdpNaQ0mzKaWopyLYCuLtNXlNQrNvQ3abpP/e50lPwzDDzJdtJtuqgXrfODYQzyNQxIUr G64MfB5fH1egfEAusXVMBm7kYZPf32WYlm7kDxoOoVIywj5FA3UIXaq1L2qy6OeuI5bs7HqLQWxf 6bLHUcZtqxdRlGiLDctDjR3taiouh6s18DbiuH2KX4b95by7fR+f37/2MRnzMJu2a1CBpvBXhl98 QYdcmE7uyqVXrfhkKU1REYkXqwTUSXQJOs/0f/r8BwAA//8DAFBLAQItABQABgAIAAAAIQC2gziS /gAAAOEBAAATAAAAAAAAAAAAAAAAAAAAAABbQ29udGVudF9UeXBlc10ueG1sUEsBAi0AFAAGAAgA AAAhADj9If/WAAAAlAEAAAsAAAAAAAAAAAAAAAAALwEAAF9yZWxzLy5yZWxzUEsBAi0AFAAGAAgA AAAhAGvbaeBWAgAAwgUAAA4AAAAAAAAAAAAAAAAALgIAAGRycy9lMm9Eb2MueG1sUEsBAi0AFAAG AAgAAAAhAMwNjRfZAAAABQEAAA8AAAAAAAAAAAAAAAAAsAQAAGRycy9kb3ducmV2LnhtbFBLBQYA AAAABAAEAPMAAAC2BQAAAAA= ">
                      <v:shape id="Shape 11679" o:spid="_x0000_s1027" style="position:absolute;width:77724;height:0;visibility:visible;mso-wrap-style:square;v-text-anchor:top" coordsize="7772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lyqfsQA AADeAAAADwAAAGRycy9kb3ducmV2LnhtbERPS2vCQBC+C/6HZQq96UZbtEbXEKSlngQfF29Ddkxi s7NpdpvEf+8KQm/z8T1nlfSmEi01rrSsYDKOQBBnVpecKzgdv0YfIJxH1lhZJgU3cpCsh4MVxtp2 vKf24HMRQtjFqKDwvo6ldFlBBt3Y1sSBu9jGoA+wyaVusAvhppLTKJpJgyWHhgJr2hSU/Rz+jAI9 v530++V7c/zdy+vOpPxJ5zelXl/6dAnCU+//xU/3Vof5k9l8AY93wg1yfQcAAP//AwBQSwECLQAU AAYACAAAACEA8PeKu/0AAADiAQAAEwAAAAAAAAAAAAAAAAAAAAAAW0NvbnRlbnRfVHlwZXNdLnht bFBLAQItABQABgAIAAAAIQAx3V9h0gAAAI8BAAALAAAAAAAAAAAAAAAAAC4BAABfcmVscy8ucmVs c1BLAQItABQABgAIAAAAIQAzLwWeQQAAADkAAAAQAAAAAAAAAAAAAAAAACkCAABkcnMvc2hhcGV4 bWwueG1sUEsBAi0AFAAGAAgAAAAhAPZcqn7EAAAA3gAAAA8AAAAAAAAAAAAAAAAAmAIAAGRycy9k b3ducmV2LnhtbFBLBQYAAAAABAAEAPUAAACJAwAAAAA= " path="m,l77724,e" filled="f" strokeweight=".17603mm">
                        <v:stroke endcap="round"/>
                        <v:path arrowok="t" textboxrect="0,0,77724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dt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10"/>
              <w:ind w:left="565"/>
              <w:bidi/>
            </w:pPr>
            <w:r>
              <w:rPr/>
              <w:drawing>
                <wp:anchor distT="0" distB="0" distL="114300" distR="114300" simplePos="0" relativeHeight="251715584" behindDoc="0" locked="0" layoutInCell="1" allowOverlap="0">
                  <wp:simplePos x="0" y="0"/>
                  <wp:positionH relativeFrom="column">
                    <wp:posOffset>433578</wp:posOffset>
                  </wp:positionH>
                  <wp:positionV relativeFrom="paragraph">
                    <wp:posOffset>-346489</wp:posOffset>
                  </wp:positionV>
                  <wp:extent cx="1045464" cy="353568"/>
                  <wp:effectExtent l="0" t="0" r="0" b="0"/>
                  <wp:wrapSquare wrapText="bothSides"/>
                  <wp:docPr id="173706" name="Picture 1737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6" name="Picture 173706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5464" cy="35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T</w:t>
            </w:r>
            <w:r>
              <w:rPr>
                <w:rFonts w:ascii="Segoe UI Symbol" w:hAnsi="Segoe UI Symbol" w:cs="Segoe UI Symbol" w:eastAsia="Segoe UI Symbol"/>
                <w:sz w:val="20"/>
                <w:rtl/>
              </w:rPr>
              <w:t xml:space="preserve">→∞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0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T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2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515"/>
              <w:bidi/>
            </w:pP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1 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>N</w:t>
            </w:r>
          </w:p>
          <w:p>
            <w:pPr>
              <w:tabs>
                <w:tab w:val="center" w:pos="970"/>
              </w:tabs>
              <w:spacing w:after="0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16608" behindDoc="1" locked="0" layoutInCell="1" allowOverlap="1">
                      <wp:simplePos x="0" y="0"/>
                      <wp:positionH relativeFrom="column">
                        <wp:posOffset>105918</wp:posOffset>
                      </wp:positionH>
                      <wp:positionV relativeFrom="paragraph">
                        <wp:posOffset>18524</wp:posOffset>
                      </wp:positionV>
                      <wp:extent cx="401574" cy="55626"/>
                      <wp:effectExtent l="0" t="0" r="0" b="0"/>
                      <wp:wrapNone/>
                      <wp:docPr id="148722" name="Group 14872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1574" cy="55626"/>
                                <a:chOff x="0" y="0"/>
                                <a:chExt cx="401574" cy="55626"/>
                              </a:xfrm>
                            </wpg:grpSpPr>
                            <wps:wsp>
                              <wps:cNvPr id="11703" name="Shape 11703"/>
                              <wps:cNvSpPr/>
                              <wps:spPr>
                                <a:xfrm>
                                  <a:off x="0" y="0"/>
                                  <a:ext cx="8229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>
                                      <a:moveTo>
                                        <a:pt x="0" y="0"/>
                                      </a:moveTo>
                                      <a:lnTo>
                                        <a:pt x="82296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704" name="Shape 11704"/>
                              <wps:cNvSpPr/>
                              <wps:spPr>
                                <a:xfrm>
                                  <a:off x="260604" y="55626"/>
                                  <a:ext cx="14097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0970">
                                      <a:moveTo>
                                        <a:pt x="0" y="0"/>
                                      </a:moveTo>
                                      <a:lnTo>
                                        <a:pt x="140970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54DACA" id="Group 148722" o:spid="_x0000_s1026" style="position:absolute;margin-left:8.35pt;margin-top:1.45pt;width:31.6pt;height:4.4pt;z-index:-251599872" coordsize="401574,5562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KABtqwIAANIIAAAOAAAAZHJzL2Uyb0RvYy54bWzsVktv2zAMvg/YfxB8X/1Y6rRGkh7WrZdh G9buB6iy/ABkSZDUOPn3I+lHshTrtg7oLsvBpiWSIj/yo7K62nWKbaXzrdHrKD1LIia1MGWr63X0 7e7Dm4uI+cB1yZXRch3tpY+uNq9frXpbyMw0RpXSMXCifdHbddSEYIs49qKRHfdnxkoNm5VxHQ/w 6eq4dLwH752KsyTJ49640jojpPewej1sRhvyX1VShM9V5WVgah1BbIGejp73+Iw3K17UjtumFWMY /BlRdLzVcOjs6poHzh5c+8hV1wpnvKnCmTBdbKqqFZJygGzS5CSbG2ceLOVSF31tZ5gA2hOcnu1W fNp+cawtoXaLi2WWRUzzDupER7NxDUDqbV2A7o2zt/aLGxfq4Qvz3lWuwzdkxHYE736GV+4CE7C4 SNLz5SJiArbOz/MsH9AXDZTokZFo3j9lFk9HxhjZHEhvoY38ASn/d0jdNtxKKoDH7Cek0mXydgKK VFhKSwQLac4g+cIDXr+L0EWWXeYDQNSac5a8EA8+3EhDIPPtRx+Gzi0niTeTJHZ6Eh30/5Odb3lA O4wPRdavoyEGXOnMVt4Z2gsn9YHADrtKH2uNOUzlB81hHwQ8YrMaBToW5OPElMYIljm0oeAwDZwu iVXAA11CwuQMXljmAVeSwl5JDFPpr7KCZoZeS8nOu/r+nXJsy5H+9MOeIzegijZVq9RslfzUClW5 sg0ffY1uxgPI5egJNSVNnlO3YoxmGD9AYhhI0xCCkGYjCsvoMNtrGJ104FG2KN6bck9kJECg75Gn L0QA4PEwKQ4EWGCMGABQ5dcEyPIkT8DLj8NgmhXpIrlcAj44K/4ZFcYgsB6Hbrd/wIUpi6Mk/pNh 4NhLkIHuBrg4iZ7jJY838/E3yMd/RTbfAQAA//8DAFBLAwQUAAYACAAAACEApeshZNwAAAAGAQAA DwAAAGRycy9kb3ducmV2LnhtbEyOQUvDQBCF74L/YRnBm92kYmNjNqUU9VQEW0G8TZNpEpqdDdlt kv57x5M9DW/e470vW022VQP1vnFsIJ5FoIgLVzZcGfjavz08g/IBucTWMRm4kIdVfnuTYVq6kT9p 2IVKSQn7FA3UIXSp1r6oyaKfuY5YvKPrLQaRfaXLHkcpt62eR9FCW2xYFmrsaFNTcdqdrYH3Ecf1 Y/w6bE/HzeVn//TxvY3JmPu7af0CKtAU/sPwhy/okAvTwZ259KoVvUgkaWC+BCV2spR7kHecgM4z fY2f/wIAAP//AwBQSwECLQAUAAYACAAAACEAtoM4kv4AAADhAQAAEwAAAAAAAAAAAAAAAAAAAAAA W0NvbnRlbnRfVHlwZXNdLnhtbFBLAQItABQABgAIAAAAIQA4/SH/1gAAAJQBAAALAAAAAAAAAAAA AAAAAC8BAABfcmVscy8ucmVsc1BLAQItABQABgAIAAAAIQCpKABtqwIAANIIAAAOAAAAAAAAAAAA AAAAAC4CAABkcnMvZTJvRG9jLnhtbFBLAQItABQABgAIAAAAIQCl6yFk3AAAAAYBAAAPAAAAAAAA AAAAAAAAAAUFAABkcnMvZG93bnJldi54bWxQSwUGAAAAAAQABADzAAAADgYAAAAA ">
                      <v:shape id="Shape 11703" o:spid="_x0000_s1027" style="position:absolute;width:82296;height:0;visibility:visible;mso-wrap-style:square;v-text-anchor:top" coordsize="8229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bKvJsMA AADeAAAADwAAAGRycy9kb3ducmV2LnhtbERP32vCMBB+H+x/CDfwbaZaUOmM4gRRRETdGHs8mrMt NpeSRFv/eyMM9nYf38+bzjtTixs5X1lWMOgnIIhzqysuFHx/rd4nIHxA1lhbJgV38jCfvb5MMdO2 5SPdTqEQMYR9hgrKEJpMSp+XZND3bUMcubN1BkOErpDaYRvDTS2HSTKSBiuODSU2tCwpv5yuRsHl 89ef6Sc9LNLt2rU76/dB7pTqvXWLDxCBuvAv/nNvdJw/GCcpPN+JN8jZ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LbKvJsMAAADeAAAADwAAAAAAAAAAAAAAAACYAgAAZHJzL2Rv d25yZXYueG1sUEsFBgAAAAAEAAQA9QAAAIgDAAAAAA== " path="m,l82296,e" filled="f" strokeweight=".06pt">
                        <v:stroke endcap="round"/>
                        <v:path arrowok="t" textboxrect="0,0,82296,0"/>
                      </v:shape>
                      <v:shape id="Shape 11704" o:spid="_x0000_s1028" style="position:absolute;left:260604;top:55626;width:140970;height:0;visibility:visible;mso-wrap-style:square;v-text-anchor:top" coordsize="14097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LeqmsUA AADeAAAADwAAAGRycy9kb3ducmV2LnhtbERPS2sCMRC+F/wPYQq91URRW7ZG8UHFi4Vue/E2bMbN tpvJsonr+u+NUOhtPr7nzJe9q0VHbag8axgNFQjiwpuKSw3fX+/PryBCRDZYeyYNVwqwXAwe5pgZ f+FP6vJYihTCIUMNNsYmkzIUlhyGoW+IE3fyrcOYYFtK0+IlhbtajpWaSYcVpwaLDW0sFb/52WlQ 21Mnp+uf6W58/DgcVU711Z61fnrsV28gIvXxX/zn3ps0f/SiJnB/J90gFzc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It6qaxQAAAN4AAAAPAAAAAAAAAAAAAAAAAJgCAABkcnMv ZG93bnJldi54bWxQSwUGAAAAAAQABAD1AAAAigMAAAAA " path="m,l140970,e" filled="f" strokeweight=".06pt">
                        <v:stroke endcap="round"/>
                        <v:path arrowok="t" textboxrect="0,0,140970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  <w:tab/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>∑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476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N 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>i</w:t>
            </w:r>
            <w:r>
              <w:rPr>
                <w:rFonts w:ascii="Segoe UI Symbol" w:hAnsi="Segoe UI Symbol" w:cs="Segoe UI Symbol" w:eastAsia="Segoe UI Symbol"/>
                <w:sz w:val="18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>1</w:t>
            </w:r>
          </w:p>
        </w:tc>
      </w:tr>
      <w:tr>
        <w:trPr>
          <w:trHeight w:val="901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Дисперсия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spacing w:after="110"/>
              <w:ind w:left="37"/>
              <w:bidi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175254" cy="5857"/>
                      <wp:effectExtent l="0" t="0" r="0" b="0"/>
                      <wp:docPr id="148827" name="Group 1488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5254" cy="5857"/>
                                <a:chOff x="0" y="0"/>
                                <a:chExt cx="175254" cy="5857"/>
                              </a:xfrm>
                            </wpg:grpSpPr>
                            <wps:wsp>
                              <wps:cNvPr id="11724" name="Shape 11724"/>
                              <wps:cNvSpPr/>
                              <wps:spPr>
                                <a:xfrm>
                                  <a:off x="0" y="0"/>
                                  <a:ext cx="17525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75254">
                                      <a:moveTo>
                                        <a:pt x="0" y="0"/>
                                      </a:moveTo>
                                      <a:lnTo>
                                        <a:pt x="175254" y="0"/>
                                      </a:lnTo>
                                    </a:path>
                                  </a:pathLst>
                                </a:custGeom>
                                <a:ln w="585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C7E4FD" id="Group 148827" o:spid="_x0000_s1026" style="width:13.8pt;height:.45pt;mso-position-horizontal-relative:char;mso-position-vertical-relative:line" coordsize="175254,585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NPeDMWAIAAMcFAAAOAAAAZHJzL2Uyb0RvYy54bWykVM2O2jAQvlfqO1i+lwBaCoqAPXRbLlW7 6u4+wODYSSTHtmxD4O07nvyAWHUPNAdnbM/PN9+MZ/14ajQ7Sh9qazZ8NplyJo2wRW3KDX97/fFl xVmIYArQ1sgNP8vAH7efP61bl8u5rawupGfoxIS8dRtexejyLAuikg2EiXXS4KWyvoGIW19mhYcW vTc6m0+nX7PW+sJ5K2QIePrUXfIt+VdKivhbqSAj0xuO2CKtntZ9WrPtGvLSg6tq0cOAO1A0UBsM Orp6ggjs4Ot3rppaeBusihNhm8wqVQtJOWA2s+lNNjtvD45yKfO2dCNNSO0NT3e7Fb+Oz57VBdbu YbWaLzkz0GCdKDTrz5Ck1pU56u68e3HPvj8ou13K+6R8k/6YETsRveeRXnmKTODhbLmYLx44E3i1 WC2WHfmiwgq9sxHV9w+ssiFglnCNMFqHTRQuPIX/4+mlAieJ/pByH3iaLeeYREcTqbAZHREppDlS FPKAbN3DD3XmmCbk4hDiTlriGI4/Q+watxgkqAZJnMwgemz/DxvfQUx2CWASWTsWKR019ihfLV3G mwIhssutNtdaQ5WH+qNqp4BCCrJd9wIFRvk6NW0SBmoOJgDngTcFvSt8CabAnMkb/lKpO25Jimct E1Bt/kiF7Zy6jeyCL/fftGdHSAOAvtR25AZVk42qtR6tpv+0SqqgXQW9r95NH4Bc9p6SpqTZc+tW 9Gi6AYTPGEfSMIYQ0mhEsKyJo73B4UkBr7JN4t4WZ3qORAj2PlFD04IQ9ZMtjaPrPWld5u/2LwAA AP//AwBQSwMEFAAGAAgAAAAhAGTXcEbZAAAAAQEAAA8AAABkcnMvZG93bnJldi54bWxMj0FLw0AQ he+C/2EZwZvdpGLVmEkpRT0VwVYQb9PsNAnNzobsNkn/vasXvQw83uO9b/LlZFs1cO8bJwjpLAHF UjrTSIXwsXu5eQDlA4mh1gkjnNnDsri8yCkzbpR3HrahUrFEfEYIdQhdprUva7bkZ65jid7B9ZZC lH2lTU9jLLetnifJQltqJC7U1PG65vK4PVmE15HG1W36PGyOh/X5a3f39rlJGfH6alo9gQo8hb8w /OBHdCgi096dxHjVIsRHwu+N3vx+AWqP8Ai6yPV/8uIbAAD//wMAUEsBAi0AFAAGAAgAAAAhALaD OJL+AAAA4QEAABMAAAAAAAAAAAAAAAAAAAAAAFtDb250ZW50X1R5cGVzXS54bWxQSwECLQAUAAYA CAAAACEAOP0h/9YAAACUAQAACwAAAAAAAAAAAAAAAAAvAQAAX3JlbHMvLnJlbHNQSwECLQAUAAYA CAAAACEADT3gzFgCAADHBQAADgAAAAAAAAAAAAAAAAAuAgAAZHJzL2Uyb0RvYy54bWxQSwECLQAU AAYACAAAACEAZNdwRtkAAAABAQAADwAAAAAAAAAAAAAAAACyBAAAZHJzL2Rvd25yZXYueG1sUEsF BgAAAAAEAAQA8wAAALgFAAAAAA== ">
                      <v:shape id="Shape 11724" o:spid="_x0000_s1027" style="position:absolute;width:175254;height:0;visibility:visible;mso-wrap-style:square;v-text-anchor:top" coordsize="17525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ThetcQA AADeAAAADwAAAGRycy9kb3ducmV2LnhtbERP32vCMBB+H+x/CCfsbaaV4UY1ishWBisMnQ8+Hs3Z FJtLSbLa/feLIPh2H9/PW65H24mBfGgdK8inGQji2umWGwWHn4/nNxAhImvsHJOCPwqwXj0+LLHQ 7sI7GvaxESmEQ4EKTIx9IWWoDVkMU9cTJ+7kvMWYoG+k9nhJ4baTsyybS4stpwaDPW0N1ef9r1Xg c1NhNRzL7/J4/nrf+lNVolTqaTJuFiAijfEuvrk/dZqfv85e4PpOukGu/gEAAP//AwBQSwECLQAU AAYACAAAACEA8PeKu/0AAADiAQAAEwAAAAAAAAAAAAAAAAAAAAAAW0NvbnRlbnRfVHlwZXNdLnht bFBLAQItABQABgAIAAAAIQAx3V9h0gAAAI8BAAALAAAAAAAAAAAAAAAAAC4BAABfcmVscy8ucmVs c1BLAQItABQABgAIAAAAIQAzLwWeQQAAADkAAAAQAAAAAAAAAAAAAAAAACkCAABkcnMvc2hhcGV4 bWwueG1sUEsBAi0AFAAGAAgAAAAhAA04XrXEAAAA3gAAAA8AAAAAAAAAAAAAAAAAmAIAAGRycy9k b3ducmV2LnhtbFBLBQYAAAAABAAEAPUAAACJAwAAAAA= " path="m,l175254,e" filled="f" strokeweight=".16269mm">
                        <v:stroke endcap="round"/>
                        <v:path arrowok="t" textboxrect="0,0,175254,0"/>
                      </v:shape>
                      <w10:anchorlock/>
                    </v:group>
                  </w:pict>
                </mc:Fallback>
              </mc:AlternateContent>
            </w:r>
          </w:p>
          <w:p>
            <w:pPr>
              <w:spacing w:after="0"/>
              <w:ind w:left="46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17632" behindDoc="1" locked="0" layoutInCell="1" allowOverlap="1">
                      <wp:simplePos x="0" y="0"/>
                      <wp:positionH relativeFrom="column">
                        <wp:posOffset>1588773</wp:posOffset>
                      </wp:positionH>
                      <wp:positionV relativeFrom="paragraph">
                        <wp:posOffset>27066</wp:posOffset>
                      </wp:positionV>
                      <wp:extent cx="72381" cy="5857"/>
                      <wp:effectExtent l="0" t="0" r="0" b="0"/>
                      <wp:wrapNone/>
                      <wp:docPr id="148829" name="Group 14882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2381" cy="5857"/>
                                <a:chOff x="0" y="0"/>
                                <a:chExt cx="72381" cy="5857"/>
                              </a:xfrm>
                            </wpg:grpSpPr>
                            <wps:wsp>
                              <wps:cNvPr id="11726" name="Shape 11726"/>
                              <wps:cNvSpPr/>
                              <wps:spPr>
                                <a:xfrm>
                                  <a:off x="0" y="0"/>
                                  <a:ext cx="72381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2381">
                                      <a:moveTo>
                                        <a:pt x="0" y="0"/>
                                      </a:moveTo>
                                      <a:lnTo>
                                        <a:pt x="72381" y="0"/>
                                      </a:lnTo>
                                    </a:path>
                                  </a:pathLst>
                                </a:custGeom>
                                <a:ln w="585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865FFF" id="Group 148829" o:spid="_x0000_s1026" style="position:absolute;margin-left:125.1pt;margin-top:2.15pt;width:5.7pt;height:.45pt;z-index:-251598848" coordsize="72381,585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S5ZH9VwIAAMIFAAAOAAAAZHJzL2Uyb0RvYy54bWykVM2O2yAQvlfqOyDujeO0u3GtJHvotrlU 7Wp3+wAEg20JAwISJ2/fYYydKKvtIfUBDzA/33wzzOrh2ClyEM63Rq9pPptTIjQ3VavrNf3z+uNT QYkPTFdMGS3W9CQ8fdh8/LDqbSkWpjGqEo6AE+3L3q5pE4Its8zzRnTMz4wVGi6lcR0LsHV1VjnW g/dOZYv5/D7rjausM1x4D6ePwyXdoH8pBQ+/pfQiELWmgC3g6nDdxTXbrFhZO2ablicY7AYUHWs1 BJ1cPbLAyN61b1x1LXfGGxlm3HSZkbLlAnOAbPL5VTZbZ/YWc6nLvrYTTUDtFU83u+W/Dk+OtBXU 7ktRLL5SolkHdcLQJJ0BSb2tS9DdOvtin1w6qIddzPsoXRf/kBE5Ir2niV5xDITD4XLxucgp4XBz V9wtB+55AwV6Y8Kb7+8bZWO4LKKaQPQWWsifWfL/x9JLw6xA8n3MfGQpXy7uR5JQheR4hJSg5kSQ Lz1wdQM72JZTlqzkex+2wiDB7PDTh6Frq1FizSjxox5FB73/z663LES7iC+KpB8rFE86cxCvBu/C VXUA2PlW6UutVOGx9KA53IMQQ2xWScCwIF8mpnREgI1BOINR4HSFTwoega4gY/QGv1jngViUwkmJ iFPpZyGhk6HRcrTzrt59U44cWHz7+MWWQzegGm1kq9RkNX/XKqoyZRuWfCU3KQC6TJ6ipsCxc+2W JzTD7IEXDNNonEAAaTJCWEaHyV7D3MSAF9lGcWeqE75EJAQaH6nBQYGI0lCLk+hyj1rn0bv5CwAA //8DAFBLAwQUAAYACAAAACEA7Jiy/t4AAAAHAQAADwAAAGRycy9kb3ducmV2LnhtbEyOwUrDQBRF 94L/MDzBnZ0kNUHSvJRS1FURbAXpbpp5TUIzb0JmmqR/77jS5eVezj3FejadGGlwrWWEeBGBIK6s brlG+Dq8Pb2AcF6xVp1lQriRg3V5f1eoXNuJP2nc+1oECLtcITTe97mUrmrIKLewPXHoznYwyoc4 1FIPagpw08kkijJpVMvhoVE9bRuqLvurQXif1LRZxq/j7nLe3o6H9ON7FxPi48O8WYHwNPu/Mfzq B3Uog9PJXlk70SEkaZSEKcLzEkTokyzOQJwQ0gRkWcj//uUPAAAA//8DAFBLAQItABQABgAIAAAA IQC2gziS/gAAAOEBAAATAAAAAAAAAAAAAAAAAAAAAABbQ29udGVudF9UeXBlc10ueG1sUEsBAi0A FAAGAAgAAAAhADj9If/WAAAAlAEAAAsAAAAAAAAAAAAAAAAALwEAAF9yZWxzLy5yZWxzUEsBAi0A FAAGAAgAAAAhANLlkf1XAgAAwgUAAA4AAAAAAAAAAAAAAAAALgIAAGRycy9lMm9Eb2MueG1sUEsB Ai0AFAAGAAgAAAAhAOyYsv7eAAAABwEAAA8AAAAAAAAAAAAAAAAAsQQAAGRycy9kb3ducmV2Lnht bFBLBQYAAAAABAAEAPMAAAC8BQAAAAA= ">
                      <v:shape id="Shape 11726" o:spid="_x0000_s1027" style="position:absolute;width:72381;height:0;visibility:visible;mso-wrap-style:square;v-text-anchor:top" coordsize="72381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lFl8cYA AADeAAAADwAAAGRycy9kb3ducmV2LnhtbERPTWvCQBC9C/0Pywi9SLMxByMxq9hCS+mhYCL1OmTH JJidTbPbmP77bkHwNo/3OfluMp0YaXCtZQXLKAZBXFndcq3gWL4+rUE4j6yxs0wKfsnBbvswyzHT 9soHGgtfixDCLkMFjfd9JqWrGjLoItsTB+5sB4M+wKGWesBrCDedTOJ4JQ22HBoa7OmloepS/BgF U/mVFt/m83R+XqTHLsG30/iRKPU4n/YbEJ4mfxff3O86zF+myQr+3wk3yO0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NlFl8cYAAADeAAAADwAAAAAAAAAAAAAAAACYAgAAZHJz L2Rvd25yZXYueG1sUEsFBgAAAAAEAAQA9QAAAIsDAAAAAA== " path="m,l72381,e" filled="f" strokeweight=".16269mm">
                        <v:stroke endcap="round"/>
                        <v:path arrowok="t" textboxrect="0,0,72381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rtl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36"/>
                <w:rtl/>
              </w:rPr>
              <w:t xml:space="preserve">lim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201927" cy="5857"/>
                      <wp:effectExtent l="0" t="0" r="0" b="0"/>
                      <wp:docPr id="148828" name="Group 1488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01927" cy="5857"/>
                                <a:chOff x="0" y="0"/>
                                <a:chExt cx="201927" cy="5857"/>
                              </a:xfrm>
                            </wpg:grpSpPr>
                            <wps:wsp>
                              <wps:cNvPr id="11725" name="Shape 11725"/>
                              <wps:cNvSpPr/>
                              <wps:spPr>
                                <a:xfrm>
                                  <a:off x="0" y="0"/>
                                  <a:ext cx="20192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1927">
                                      <a:moveTo>
                                        <a:pt x="0" y="0"/>
                                      </a:moveTo>
                                      <a:lnTo>
                                        <a:pt x="201927" y="0"/>
                                      </a:lnTo>
                                    </a:path>
                                  </a:pathLst>
                                </a:custGeom>
                                <a:ln w="585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8ED5E5D" id="Group 148828" o:spid="_x0000_s1026" style="width:15.9pt;height:.45pt;mso-position-horizontal-relative:char;mso-position-vertical-relative:line" coordsize="201927,585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knYGFVwIAAMcFAAAOAAAAZHJzL2Uyb0RvYy54bWykVM2O2jAQvlfqO1i5l0BUChtB9tBtuVTt qrt9gMGxk0iObdmGwNt3PPkBseoeaA7O2J6fb74Zz+bx1Cp2FM43Rm+TxWyeMKG5KRtdbZM/r98/ rRPmA+gSlNFim5yFTx6Ljx82nc1FZmqjSuEYOtE+7+w2qUOweZp6XosW/MxYofFSGtdCwK2r0tJB h95blWbz+Ze0M660znDhPZ4+9ZdJQf6lFDz8ktKLwNQ2QWyBVkfrPq5psYG8cmDrhg8w4A4ULTQa g06uniAAO7jmjau24c54I8OMmzY1UjZcUA6YzWJ+k83OmYOlXKq8q+xEE1J7w9PdbvnP47NjTYm1 +7xeZ1gtDS3WiUKz4QxJ6myVo+7O2Rf77IaDqt/FvE/StfGPGbET0Xue6BWnwDgeYoYP2SphHK+W 6+WqJ5/XWKE3Nrz+9o5VOgZMI64JRmexifyFJ/9/PL3UYAXR72PuI0+LVbYcaSIVtqAjIoU0J4p8 7pGte/ihzpzShJwffNgJQxzD8YcPfeOWowT1KPGTHkWH7f9u41sI0S4CjCLrpiLFo9Ycxauhy3BT IER2uVX6Wmus8lh/VO0VUIhBis0gUGCUr1NTOmKg5mAccB44XdK7wpegS8yZvOEvlrrnlqRwViIC Vfq3kNjO2G0LsvOu2n9Vjh0hDgD6YtuRG1SNNrJRarKa/9MqqoKyNQy+BjdDAHI5eIqagmbPrVs+ oOkHED5jHEnjGEJIkxHBMjpM9hqHJwW8yjaKe1Oe6TkSIdj7RA1NC0I0TLY4jq73pHWZv8VfAAAA //8DAFBLAwQUAAYACAAAACEAhe7yUNkAAAABAQAADwAAAGRycy9kb3ducmV2LnhtbEyPQUvDQBCF 74L/YRnBm93EotiYTSlFPRXBVpDeptlpEpqdDdltkv57Ry96eTC84b3v5cvJtWqgPjSeDaSzBBRx 6W3DlYHP3evdE6gQkS22nsnAhQIsi+urHDPrR/6gYRsrJSEcMjRQx9hlWoeyJodh5jti8Y6+dxjl 7Cttexwl3LX6PkketcOGpaHGjtY1laft2Rl4G3FczdOXYXM6ri/73cP71yYlY25vptUzqEhT/HuG H3xBh0KYDv7MNqjWgAyJvyrePJUVBwML0EWu/5MX3wAAAP//AwBQSwECLQAUAAYACAAAACEAtoM4 kv4AAADhAQAAEwAAAAAAAAAAAAAAAAAAAAAAW0NvbnRlbnRfVHlwZXNdLnhtbFBLAQItABQABgAI AAAAIQA4/SH/1gAAAJQBAAALAAAAAAAAAAAAAAAAAC8BAABfcmVscy8ucmVsc1BLAQItABQABgAI AAAAIQAknYGFVwIAAMcFAAAOAAAAAAAAAAAAAAAAAC4CAABkcnMvZTJvRG9jLnhtbFBLAQItABQA BgAIAAAAIQCF7vJQ2QAAAAEBAAAPAAAAAAAAAAAAAAAAALEEAABkcnMvZG93bnJldi54bWxQSwUG AAAAAAQABADzAAAAtwUAAAAA ">
                      <v:shape id="Shape 11725" o:spid="_x0000_s1027" style="position:absolute;width:201927;height:0;visibility:visible;mso-wrap-style:square;v-text-anchor:top" coordsize="201927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VC7QsQA AADeAAAADwAAAGRycy9kb3ducmV2LnhtbERPTWsCMRC9C/6HMEIvpWa12spqFCsUbHtS633YjJvV zWRJorv9902h4G0e73MWq87W4kY+VI4VjIYZCOLC6YpLBd+H96cZiBCRNdaOScEPBVgt+70F5tq1 vKPbPpYihXDIUYGJscmlDIUhi2HoGuLEnZy3GBP0pdQe2xRuaznOshdpseLUYLChjaHisr9aBfr0 9vzYtvZ6PGwnH3ry+XXeGK/Uw6Bbz0FE6uJd/O/e6jR/9Dqewt876Qa5/AUAAP//AwBQSwECLQAU AAYACAAAACEA8PeKu/0AAADiAQAAEwAAAAAAAAAAAAAAAAAAAAAAW0NvbnRlbnRfVHlwZXNdLnht bFBLAQItABQABgAIAAAAIQAx3V9h0gAAAI8BAAALAAAAAAAAAAAAAAAAAC4BAABfcmVscy8ucmVs c1BLAQItABQABgAIAAAAIQAzLwWeQQAAADkAAAAQAAAAAAAAAAAAAAAAACkCAABkcnMvc2hhcGV4 bWwueG1sUEsBAi0AFAAGAAgAAAAhACFQu0LEAAAA3gAAAA8AAAAAAAAAAAAAAAAAmAIAAGRycy9k b3ducmV2LnhtbFBLBQYAAAAABAAEAPUAAACJAwAAAAA= " path="m,l201927,e" filled="f" strokeweight=".16269mm">
                        <v:stroke endcap="round"/>
                        <v:path arrowok="t" textboxrect="0,0,201927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T</w: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>∫(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0"/>
                <w:rtl/>
              </w:rPr>
              <w:t xml:space="preserve">2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dt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582"/>
              <w:bidi/>
            </w:pP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T</w:t>
            </w:r>
            <w:r>
              <w:rPr>
                <w:rFonts w:ascii="Segoe UI Symbol" w:hAnsi="Segoe UI Symbol" w:cs="Segoe UI Symbol" w:eastAsia="Segoe UI Symbol"/>
                <w:sz w:val="20"/>
                <w:rtl/>
              </w:rPr>
              <w:t xml:space="preserve">→∞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0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T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813"/>
                <w:tab w:val="center" w:pos="1228"/>
                <w:tab w:val="center" w:pos="2215"/>
              </w:tabs>
              <w:spacing w:after="0"/>
              <w:bidi/>
            </w:pPr>
            <w:r>
              <w:rPr/>
              <w:drawing>
                <wp:anchor distT="0" distB="0" distL="114300" distR="114300" simplePos="0" relativeHeight="251718656" behindDoc="0" locked="0" layoutInCell="1" allowOverlap="0">
                  <wp:simplePos x="0" y="0"/>
                  <wp:positionH relativeFrom="column">
                    <wp:posOffset>68557</wp:posOffset>
                  </wp:positionH>
                  <wp:positionV relativeFrom="paragraph">
                    <wp:posOffset>59701</wp:posOffset>
                  </wp:positionV>
                  <wp:extent cx="1347216" cy="204215"/>
                  <wp:effectExtent l="0" t="0" r="0" b="0"/>
                  <wp:wrapSquare wrapText="bothSides"/>
                  <wp:docPr id="173707" name="Picture 1737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07" name="Picture 17370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216" cy="2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719680" behindDoc="0" locked="0" layoutInCell="1" allowOverlap="1">
                      <wp:simplePos x="0" y="0"/>
                      <wp:positionH relativeFrom="column">
                        <wp:posOffset>1271777</wp:posOffset>
                      </wp:positionH>
                      <wp:positionV relativeFrom="paragraph">
                        <wp:posOffset>108310</wp:posOffset>
                      </wp:positionV>
                      <wp:extent cx="76200" cy="7531"/>
                      <wp:effectExtent l="0" t="0" r="0" b="0"/>
                      <wp:wrapSquare wrapText="bothSides"/>
                      <wp:docPr id="148877" name="Group 1488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7531"/>
                                <a:chOff x="0" y="0"/>
                                <a:chExt cx="76200" cy="7531"/>
                              </a:xfrm>
                            </wpg:grpSpPr>
                            <wps:wsp>
                              <wps:cNvPr id="11754" name="Shape 11754"/>
                              <wps:cNvSpPr/>
                              <wps:spPr>
                                <a:xfrm>
                                  <a:off x="0" y="0"/>
                                  <a:ext cx="762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2D8B930" id="Group 148877" o:spid="_x0000_s1026" style="position:absolute;margin-left:100.15pt;margin-top:8.55pt;width:6pt;height:.6pt;z-index:251719680" coordsize="76200,75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as0caVgIAAMIFAAAOAAAAZHJzL2Uyb0RvYy54bWykVM2O2yAQvlfqOyDujeP9S2TF2cNum0vV rrq7D0Aw2JYwICBx8vYdxtiJstoeUh/wAPPzzTfDrB4PnSJ74XxrdEnz2ZwSobmpWl2X9P3tx7cl JT4wXTFltCjpUXj6uP76ZdXbQtyYxqhKOAJOtC96W9ImBFtkmeeN6JifGSs0XErjOhZg6+qscqwH 753Kbubzh6w3rrLOcOE9nD4Pl3SN/qUUPPyW0otAVEkBW8DV4bqNa7ZesaJ2zDYtTzDYFSg61moI Orl6ZoGRnWs/uOpa7ow3Msy46TIjZcsF5gDZ5POLbDbO7CzmUhd9bSeagNoLnq52y3/tXxxpK6jd 3XK5WFCiWQd1wtAknQFJva0L0N04+2pfXDqoh13M+yBdF/+QETkgvceJXnEIhMPh4gEqRgmHm8X9 bT5wzxso0AcT3nz/3Cgbw2UR1QSit9BC/sSS/z+WXhtmBZLvY+YjS/ni/m4kCVVIjkdICWpOBPnC A1dXsINtOWXJCr7zYSMMEsz2P30YurYaJdaMEj/oUXTQ+//sestCtIv4okj6sULxpDN78WbwLlxU B4CdbpU+10oVHksPmsM9CDHEepUEDAvyeWJKI4LYGIQzGAVOV/ik4BHoCjJGb/CLdR6IRSkclYg4 lf4jJHQyNFqOdt7V2yflyJ7Ft49fbDl0A6rRRrZKTVbzT62iKlO2YclXcpMCoMvkKWoKHDuXbnlC M8weeMHwEsYJBJAmI4RldJjsNcxNDHiWbRS3pjriS0RCoPGRGhwUiCgNtTiJzveodRq9678AAAD/ /wMAUEsDBBQABgAIAAAAIQAHmSXN3gAAAAkBAAAPAAAAZHJzL2Rvd25yZXYueG1sTI9BS8NAEIXv gv9hGcGb3WyCWmI2pRT1VARbQbxts9MkNDsbstsk/feOJ3uc9z7evFesZteJEYfQetKgFgkIpMrb lmoNX/u3hyWIEA1Z03lCDRcMsCpvbwqTWz/RJ467WAsOoZAbDU2MfS5lqBp0Jix8j8Te0Q/ORD6H WtrBTBzuOpkmyZN0piX+0JgeNw1Wp93ZaXifzLTO1Ou4PR03l5/948f3VqHW93fz+gVExDn+w/BX n6tDyZ0O/kw2iE4Dp2eMsvGsQDCQqpSFAwvLDGRZyOsF5S8AAAD//wMAUEsBAi0AFAAGAAgAAAAh ALaDOJL+AAAA4QEAABMAAAAAAAAAAAAAAAAAAAAAAFtDb250ZW50X1R5cGVzXS54bWxQSwECLQAU AAYACAAAACEAOP0h/9YAAACUAQAACwAAAAAAAAAAAAAAAAAvAQAAX3JlbHMvLnJlbHNQSwECLQAU AAYACAAAACEAGrNHGlYCAADCBQAADgAAAAAAAAAAAAAAAAAuAgAAZHJzL2Uyb0RvYy54bWxQSwEC LQAUAAYACAAAACEAB5klzd4AAAAJAQAADwAAAAAAAAAAAAAAAACwBAAAZHJzL2Rvd25yZXYueG1s UEsFBgAAAAAEAAQA8wAAALsFAAAAAA== ">
                      <v:shape id="Shape 11754" o:spid="_x0000_s1027" style="position:absolute;width:76200;height:0;visibility:visible;mso-wrap-style:square;v-text-anchor:top" coordsize="7620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JQOz8QA AADeAAAADwAAAGRycy9kb3ducmV2LnhtbERPS2vCQBC+C/0PyxS86Saitk1dRcXXqZC09Dxkp0lo djZk1xj/vSsI3ubje85i1ZtadNS6yrKCeByBIM6trrhQ8PO9H72DcB5ZY22ZFFzJwWr5Mlhgou2F U+oyX4gQwi5BBaX3TSKly0sy6Ma2IQ7cn20N+gDbQuoWLyHc1HISRXNpsOLQUGJD25Ly/+xsFHxU 6S5Oj3pzPWy73W9UTLuvzCo1fO3XnyA89f4pfrhPOsyP32ZTuL8TbpDLG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GSUDs/EAAAA3gAAAA8AAAAAAAAAAAAAAAAAmAIAAGRycy9k b3ducmV2LnhtbFBLBQYAAAAABAAEAPUAAACJAwAAAAA= " path="m,l76200,e" filled="f" strokeweight=".20919mm">
                        <v:stroke endcap="round"/>
                        <v:path arrowok="t" textboxrect="0,0,76200,0"/>
                      </v:shape>
                      <w10:wrap type="square"/>
                    </v:group>
                  </w:pict>
                </mc:Fallback>
              </mc:AlternateContent>
            </w:r>
            <w:r>
              <w:tab/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1</w:t>
              <w:tab/>
            </w:r>
            <w:r>
              <w:rPr>
                <w:rFonts w:ascii="Times New Roman" w:hAnsi="Times New Roman" w:cs="Times New Roman" w:eastAsia="Times New Roman"/>
                <w:i/>
                <w:sz w:val="17"/>
                <w:rtl/>
              </w:rPr>
              <w:t>N</w:t>
              <w:tab/>
            </w:r>
            <w:r>
              <w:rPr>
                <w:rFonts w:ascii="Times New Roman" w:hAnsi="Times New Roman" w:cs="Times New Roman" w:eastAsia="Times New Roman"/>
                <w:sz w:val="17"/>
                <w:rtl/>
              </w:rPr>
              <w:t>2</w:t>
            </w:r>
          </w:p>
          <w:p>
            <w:pPr>
              <w:spacing w:after="0"/>
              <w:ind w:left="928"/>
              <w:jc w:val="center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586"/>
              <w:bidi/>
            </w:pP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17"/>
                <w:rtl/>
              </w:rPr>
              <w:t>i</w:t>
            </w:r>
            <w:r>
              <w:rPr>
                <w:rFonts w:ascii="Segoe UI Symbol" w:hAnsi="Segoe UI Symbol" w:cs="Segoe UI Symbol" w:eastAsia="Segoe UI Symbol"/>
                <w:sz w:val="17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17"/>
                <w:rtl/>
              </w:rPr>
              <w:t>1</w:t>
            </w:r>
          </w:p>
        </w:tc>
      </w:tr>
      <w:tr>
        <w:trPr>
          <w:trHeight w:val="1350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Автокорреляционная функция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64"/>
              <w:ind w:left="49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+</w:t>
            </w:r>
            <w:r>
              <w:rPr>
                <w:rFonts w:ascii="Segoe UI Symbol" w:hAnsi="Segoe UI Symbol" w:cs="Segoe UI Symbol" w:eastAsia="Segoe UI Symbol"/>
                <w:sz w:val="30"/>
                <w:rtl/>
              </w:rPr>
              <w:t>τ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=</w:t>
            </w:r>
          </w:p>
          <w:p>
            <w:pPr>
              <w:tabs>
                <w:tab w:val="center" w:pos="1111"/>
                <w:tab w:val="center" w:pos="3000"/>
              </w:tabs>
              <w:spacing w:after="122"/>
              <w:bidi/>
            </w:pPr>
            <w:r>
              <w:tab/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T</w:t>
              <w:tab/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36"/>
              <w:bidi/>
            </w:pPr>
            <w:r>
              <w:rPr>
                <w:rFonts w:ascii="Segoe UI Symbol" w:hAnsi="Segoe UI Symbol" w:cs="Segoe UI Symbol" w:eastAsia="Segoe UI Symbol"/>
                <w:sz w:val="28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55"/>
                <w:vertAlign w:val="superscript"/>
                <w:rtl/>
              </w:rPr>
              <w:t xml:space="preserve">lim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215646" cy="6337"/>
                      <wp:effectExtent l="0" t="0" r="0" b="0"/>
                      <wp:docPr id="149116" name="Group 1491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5646" cy="6337"/>
                                <a:chOff x="0" y="0"/>
                                <a:chExt cx="215646" cy="6337"/>
                              </a:xfrm>
                            </wpg:grpSpPr>
                            <wps:wsp>
                              <wps:cNvPr id="11786" name="Shape 11786"/>
                              <wps:cNvSpPr/>
                              <wps:spPr>
                                <a:xfrm>
                                  <a:off x="0" y="0"/>
                                  <a:ext cx="21564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5646">
                                      <a:moveTo>
                                        <a:pt x="0" y="0"/>
                                      </a:moveTo>
                                      <a:lnTo>
                                        <a:pt x="21564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975F06" id="Group 149116" o:spid="_x0000_s1026" style="width:17pt;height:.5pt;mso-position-horizontal-relative:char;mso-position-vertical-relative:line" coordsize="215646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fvnv6VwIAAMcFAAAOAAAAZHJzL2Uyb0RvYy54bWykVM1u2zAMvg/YOwi+L47TLu2MJD2sWy/D VqzdAzCyZBuQJUFS4uTtR9G2EqRYD5kPMiXx5+NHiquHQ6fYXjjfGr3Oitk8Y0JzU7W6Xmd/Xr9/ us+YD6ArUEaLdXYUPnvYfPyw6m0pFqYxqhKOoRPty96usyYEW+a5543owM+MFRovpXEdBNy6Oq8c 9Oi9U/liPl/mvXGVdYYL7/H0cbjMNuRfSsHDLym9CEytM8QWaHW0buOab1ZQ1g5s0/IRBlyBooNW Y9Dk6hECsJ1r37jqWu6MNzLMuOlyI2XLBeWA2RTzi2yenNlZyqUu+9ommpDaC56udst/7p8dayus 3e2XolhmTEOHdaLQbDxDknpbl6j75OyLfXbjQT3sYt4H6br4x4zYgeg9JnrFITCOh4vi8/IWI3C8 Wt7c3A3k8wYr9MaGN9/escqngHnElWD0FpvIn3jy/8fTSwNWEP0+5j7xVNzdJ5pIhRV0RKSQZqLI lx7ZuoYf6syUJpR858OTMMQx7H/4MDRuNUnQTBI/6El02P7vNr6FEO0iwCiyPhUpHnVmL14NXYaL AiGy063S51pTlaf6o+qggEIMslmNAgVG+Tw1pSMGag7GAeeB0xW9K3wJusKcyRv+YqkHbkkKRyUi UKV/C4ntjN1WkJ139farcmwPcQDQF9uO3KBqtJGtUslq/k+rqArKNjD6Gt2MAcjl6ClqCpo9l275 iGYYQPiMcSRNYwghJSOCZXRI9hqHJwU8yzaKW1Md6TkSIdj7RA1NC0I0TrY4js73pHWav5u/AAAA //8DAFBLAwQUAAYACAAAACEAyfziQtkAAAACAQAADwAAAGRycy9kb3ducmV2LnhtbEyPQUvDQBCF 74L/YRnBm93EqpSYTSlFPRXBVpDeptlpEpqdDdltkv57Ry96GXi8x5vv5cvJtWqgPjSeDaSzBBRx 6W3DlYHP3evdAlSIyBZbz2TgQgGWxfVVjpn1I3/QsI2VkhIOGRqoY+wyrUNZk8Mw8x2xeEffO4wi +0rbHkcpd62+T5In7bBh+VBjR+uaytP27Ay8jTiu5unLsDkd15f97vH9a5OSMbc30+oZVKQp/oXh B1/QoRCmgz+zDao1IEPi7xVv/iDqIJkEdJHr/+jFNwAAAP//AwBQSwECLQAUAAYACAAAACEAtoM4 kv4AAADhAQAAEwAAAAAAAAAAAAAAAAAAAAAAW0NvbnRlbnRfVHlwZXNdLnhtbFBLAQItABQABgAI AAAAIQA4/SH/1gAAAJQBAAALAAAAAAAAAAAAAAAAAC8BAABfcmVscy8ucmVsc1BLAQItABQABgAI AAAAIQCfvnv6VwIAAMcFAAAOAAAAAAAAAAAAAAAAAC4CAABkcnMvZTJvRG9jLnhtbFBLAQItABQA BgAIAAAAIQDJ/OJC2QAAAAIBAAAPAAAAAAAAAAAAAAAAALEEAABkcnMvZG93bnJldi54bWxQSwUG AAAAAAQABADzAAAAtwUAAAAA ">
                      <v:shape id="Shape 11786" o:spid="_x0000_s1027" style="position:absolute;width:215646;height:0;visibility:visible;mso-wrap-style:square;v-text-anchor:top" coordsize="21564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cpp08UA AADeAAAADwAAAGRycy9kb3ducmV2LnhtbERPS4vCMBC+C/sfwix4kTXVg0rXKD4QVFDRfR6HZrYt NpPSpFr/vRGEvc3H95zxtDGFuFDlcssKet0IBHFidc6pgs+P1dsIhPPIGgvLpOBGDqaTl9YYY22v fKTLyacihLCLUUHmfRlL6ZKMDLquLYkD92crgz7AKpW6wmsIN4XsR9FAGsw5NGRY0iKj5HyqjYLv 8+53c5Q/h+Ww2O3r7VdnNne1Uu3XZvYOwlPj/8VP91qH+b3haACPd8INcnIHAAD//wMAUEsBAi0A FAAGAAgAAAAhAPD3irv9AAAA4gEAABMAAAAAAAAAAAAAAAAAAAAAAFtDb250ZW50X1R5cGVzXS54 bWxQSwECLQAUAAYACAAAACEAMd1fYdIAAACPAQAACwAAAAAAAAAAAAAAAAAuAQAAX3JlbHMvLnJl bHNQSwECLQAUAAYACAAAACEAMy8FnkEAAAA5AAAAEAAAAAAAAAAAAAAAAAApAgAAZHJzL3NoYXBl eG1sLnhtbFBLAQItABQABgAIAAAAIQBVymnTxQAAAN4AAAAPAAAAAAAAAAAAAAAAAJgCAABkcnMv ZG93bnJldi54bWxQSwUGAAAAAAQABAD1AAAAigMAAAAA " path="m,l215646,e" filled="f" strokeweight=".17603mm">
                        <v:stroke endcap="round"/>
                        <v:path arrowok="t" textboxrect="0,0,21564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43"/>
                <w:vertAlign w:val="subscript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43"/>
                <w:vertAlign w:val="subscript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  <w:vertAlign w:val="subscript"/>
                <w:rtl/>
              </w:rPr>
              <w:t>−</w: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>∫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+</w:t>
            </w:r>
            <w:r>
              <w:rPr>
                <w:rFonts w:ascii="Segoe UI Symbol" w:hAnsi="Segoe UI Symbol" w:cs="Segoe UI Symbol" w:eastAsia="Segoe UI Symbol"/>
                <w:sz w:val="30"/>
                <w:rtl/>
              </w:rPr>
              <w:t>τ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dt</w:t>
            </w:r>
          </w:p>
          <w:p>
            <w:pPr>
              <w:spacing w:after="0"/>
              <w:ind w:left="245"/>
              <w:bidi/>
            </w:pP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T</w:t>
            </w:r>
            <w:r>
              <w:rPr>
                <w:rFonts w:ascii="Segoe UI Symbol" w:hAnsi="Segoe UI Symbol" w:cs="Segoe UI Symbol" w:eastAsia="Segoe UI Symbol"/>
                <w:sz w:val="20"/>
                <w:rtl/>
              </w:rPr>
              <w:t>→∞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tabs>
                <w:tab w:val="center" w:pos="1229"/>
                <w:tab w:val="center" w:pos="1801"/>
              </w:tabs>
              <w:spacing w:after="182"/>
              <w:bidi/>
            </w:pPr>
            <w:r>
              <w:tab/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1</w:t>
              <w:tab/>
            </w:r>
            <w:r>
              <w:rPr>
                <w:rFonts w:ascii="Times New Roman" w:hAnsi="Times New Roman" w:cs="Times New Roman" w:eastAsia="Times New Roman"/>
                <w:i/>
                <w:sz w:val="17"/>
                <w:rtl/>
              </w:rPr>
              <w:t xml:space="preserve">N n</w:t>
            </w:r>
            <w:r>
              <w:rPr>
                <w:rFonts w:ascii="Segoe UI Symbol" w:hAnsi="Segoe UI Symbol" w:cs="Segoe UI Symbol" w:eastAsia="Segoe UI Symbol"/>
                <w:sz w:val="17"/>
                <w:rtl/>
              </w:rPr>
              <w:t xml:space="preserve">− −</w:t>
            </w:r>
            <w:r>
              <w:rPr>
                <w:rFonts w:ascii="Times New Roman" w:hAnsi="Times New Roman" w:cs="Times New Roman" w:eastAsia="Times New Roman"/>
                <w:sz w:val="17"/>
                <w:rtl/>
              </w:rPr>
              <w:t>1</w:t>
            </w:r>
          </w:p>
          <w:p>
            <w:pPr>
              <w:spacing w:after="113"/>
              <w:ind w:left="43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20704" behindDoc="1" locked="0" layoutInCell="1" allowOverlap="1">
                      <wp:simplePos x="0" y="0"/>
                      <wp:positionH relativeFrom="column">
                        <wp:posOffset>1698498</wp:posOffset>
                      </wp:positionH>
                      <wp:positionV relativeFrom="paragraph">
                        <wp:posOffset>-23025</wp:posOffset>
                      </wp:positionV>
                      <wp:extent cx="76200" cy="7531"/>
                      <wp:effectExtent l="0" t="0" r="0" b="0"/>
                      <wp:wrapNone/>
                      <wp:docPr id="149481" name="Group 1494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7531"/>
                                <a:chOff x="0" y="0"/>
                                <a:chExt cx="76200" cy="7531"/>
                              </a:xfrm>
                            </wpg:grpSpPr>
                            <wps:wsp>
                              <wps:cNvPr id="11825" name="Shape 11825"/>
                              <wps:cNvSpPr/>
                              <wps:spPr>
                                <a:xfrm>
                                  <a:off x="0" y="0"/>
                                  <a:ext cx="762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328175" id="Group 149481" o:spid="_x0000_s1026" style="position:absolute;margin-left:133.75pt;margin-top:-1.8pt;width:6pt;height:.6pt;z-index:-251595776" coordsize="76200,75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o/YQ6VgIAAMIFAAAOAAAAZHJzL2Uyb0RvYy54bWykVM2O2yAQvlfqOyDujeN0f1IryR5221yq dtXdPgDBYFvCgIDYydt3GGMnymp7yPqAB5ifb74ZZvVwaBXphPON0Wuaz+aUCM1N2ehqTf++/viy pMQHpkumjBZrehSePmw+f1r1thALUxtVCkfAifZFb9e0DsEWWeZ5LVrmZ8YKDZfSuJYF2LoqKx3r wXurssV8fpf1xpXWGS68h9On4ZJu0L+UgoffUnoRiFpTwBZwdbju4pptVqyoHLN1wxMMdgWKljUa gk6unlhgZO+aN67ahjvjjQwzbtrMSNlwgTlANvn8IputM3uLuVRFX9mJJqD2gqer3fJf3bMjTQm1 u/l2s8wp0ayFOmFoks6ApN5WBehunX2xzy4dVMMu5n2Qro1/yIgckN7jRK84BMLh8P4OKkYJh5v7 26/5wD2voUBvTHj9/X2jbAyXRVQTiN5CC/kTS/5jLL3UzAok38fMR5by5eJ2JAlVSI5HSAlqTgT5 wgNXV7CDbTllyQq+92ErDBLMup8+DF1bjhKrR4kf9Cg66P3/dr1lIdpFfFEk/ViheNKaTrwavAsX 1QFgp1ulz7VShcfSg+ZwD0IMsVklAcOCfJ6Y0oggNgbhDEaB0yU+KXgEuoSM0Rv8Yp0HYlEKRyUi TqX/CAmdDI2Wo5131e5ROdKx+Pbxiy2HbkA12shGqclq/q5VVGXK1iz5Sm5SAHSZPEVNgWPn0i1P aIbZAy8YXsI4gQDSZISwjA6TvYa5iQHPso3izpRHfIlICDQ+UoODAhGloRYn0fketU6jd/MPAAD/ /wMAUEsDBBQABgAIAAAAIQClVRwe4AAAAAkBAAAPAAAAZHJzL2Rvd25yZXYueG1sTI/BTsMwDIbv SLxDZCRuW9qOdVCaTtMEnCYkNiTELWu8tlrjVE3Wdm+POcHRvz/9/pyvJ9uKAXvfOFIQzyMQSKUz DVUKPg+vs0cQPmgyunWECq7oYV3c3uQ6M26kDxz2oRJcQj7TCuoQukxKX9ZotZ+7Dol3J9dbHXjs K2l6PXK5bWUSRam0uiG+UOsOtzWW5/3FKngb9bhZxC/D7nzaXr8Py/evXYxK3d9Nm2cQAafwB8Ov PqtDwU5HdyHjRasgSVdLRhXMFikIBpLVEwdHDpIHkEUu/39Q/AAAAP//AwBQSwECLQAUAAYACAAA ACEAtoM4kv4AAADhAQAAEwAAAAAAAAAAAAAAAAAAAAAAW0NvbnRlbnRfVHlwZXNdLnhtbFBLAQIt ABQABgAIAAAAIQA4/SH/1gAAAJQBAAALAAAAAAAAAAAAAAAAAC8BAABfcmVscy8ucmVsc1BLAQIt ABQABgAIAAAAIQCo/YQ6VgIAAMIFAAAOAAAAAAAAAAAAAAAAAC4CAABkcnMvZTJvRG9jLnhtbFBL AQItABQABgAIAAAAIQClVRwe4AAAAAkBAAAPAAAAAAAAAAAAAAAAALAEAABkcnMvZG93bnJldi54 bWxQSwUGAAAAAAQABADzAAAAvQUAAAAA ">
                      <v:shape id="Shape 11825" o:spid="_x0000_s1027" style="position:absolute;width:76200;height:0;visibility:visible;mso-wrap-style:square;v-text-anchor:top" coordsize="7620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WpMf8MA AADeAAAADwAAAGRycy9kb3ducmV2LnhtbERPTWvCQBC9C/0PyxS8mU3Eik1dpRWtnoTE0vOQnSah 2dmQXWP8964geJvH+5zlejCN6KlztWUFSRSDIC6srrlU8HPaTRYgnEfW2FgmBVdysF69jJaYanvh jPrclyKEsEtRQeV9m0rpiooMusi2xIH7s51BH2BXSt3hJYSbRk7jeC4N1hwaKmxpU1Hxn5+Ngvc6 2ybZXn9dvzf99jcuZ/0xt0qNX4fPDxCeBv8UP9wHHeYni+kb3N8JN8jVDQAA//8DAFBLAQItABQA BgAIAAAAIQDw94q7/QAAAOIBAAATAAAAAAAAAAAAAAAAAAAAAABbQ29udGVudF9UeXBlc10ueG1s UEsBAi0AFAAGAAgAAAAhADHdX2HSAAAAjwEAAAsAAAAAAAAAAAAAAAAALgEAAF9yZWxzLy5yZWxz UEsBAi0AFAAGAAgAAAAhADMvBZ5BAAAAOQAAABAAAAAAAAAAAAAAAAAAKQIAAGRycy9zaGFwZXht bC54bWxQSwECLQAUAAYACAAAACEApWpMf8MAAADeAAAADwAAAAAAAAAAAAAAAACYAgAAZHJzL2Rv d25yZXYueG1sUEsFBgAAAAAEAAQA9QAAAIgDAAAAAA== " path="m,l76200,e" filled="f" strokeweight=".20919mm">
                        <v:stroke endcap="round"/>
                        <v:path arrowok="t" textboxrect="0,0,76200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721728" behindDoc="1" locked="0" layoutInCell="1" allowOverlap="1">
                      <wp:simplePos x="0" y="0"/>
                      <wp:positionH relativeFrom="column">
                        <wp:posOffset>2299716</wp:posOffset>
                      </wp:positionH>
                      <wp:positionV relativeFrom="paragraph">
                        <wp:posOffset>-23025</wp:posOffset>
                      </wp:positionV>
                      <wp:extent cx="76200" cy="7531"/>
                      <wp:effectExtent l="0" t="0" r="0" b="0"/>
                      <wp:wrapNone/>
                      <wp:docPr id="149482" name="Group 14948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7531"/>
                                <a:chOff x="0" y="0"/>
                                <a:chExt cx="76200" cy="7531"/>
                              </a:xfrm>
                            </wpg:grpSpPr>
                            <wps:wsp>
                              <wps:cNvPr id="11827" name="Shape 11827"/>
                              <wps:cNvSpPr/>
                              <wps:spPr>
                                <a:xfrm>
                                  <a:off x="0" y="0"/>
                                  <a:ext cx="762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851139C" id="Group 149482" o:spid="_x0000_s1026" style="position:absolute;margin-left:181.1pt;margin-top:-1.8pt;width:6pt;height:.6pt;z-index:-251594752" coordsize="76200,75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nKNk+VwIAAMIFAAAOAAAAZHJzL2Uyb0RvYy54bWykVM2O2yAQvlfqOyDujeN0u0mtJHvotrlU 7Wp3+wAEg20JAwJiJ2/fYYydKKvtIfUBDzA/33wzzPrh2CrSCecbozc0n80pEZqbstHVhv55/fFp RYkPTJdMGS029CQ8fdh+/LDubSEWpjaqFI6AE+2L3m5oHYItsszzWrTMz4wVGi6lcS0LsHVVVjrW g/dWZYv5/D7rjSutM1x4D6ePwyXdon8pBQ+/pfQiELWhgC3g6nDdxzXbrllROWbrhicY7AYULWs0 BJ1cPbLAyME1b1y1DXfGGxlm3LSZkbLhAnOAbPL5VTY7Zw4Wc6mKvrITTUDtFU83u+W/uidHmhJq d/f1brWgRLMW6oShSToDknpbFaC7c/bFPrl0UA27mPdRujb+ISNyRHpPE73iGAiHw+U9VIwSDjfL L5/zgXteQ4HemPD6+/tG2Rgui6gmEL2FFvJnlvz/sfRSMyuQfB8zH1nKV4vlSBKqkByPkBLUnAjy hQeubmAH23LKkhX84MNOGCSYdT99GLq2HCVWjxI/6lF00Pv/7HrLQrSL+KJI+rFC8aQ1nXg1eBeu qgPAzrdKX2qlCo+lB83hHoQYYrtOAoYF+TIxpRFBbAzCGYwCp0t8UvAIdAkZozf4xToPxKIUTkpE nEo/CwmdDI2Wo5131f6bcqRj8e3jF1sO3YBqtJGNUpPV/F2rqMqUrVnyldykAOgyeYqaAsfOtVue 0AyzB14wvIRxAgGkyQhhGR0mew1zEwNeZBvFvSlP+BKREGh8pAYHBSJKQy1Ooss9ap1H7/YvAAAA //8DAFBLAwQUAAYACAAAACEAXjCYBeAAAAAJAQAADwAAAGRycy9kb3ducmV2LnhtbEyPTUvDQBCG 74L/YRnBW7v5qFFiNqUU9VQEW0G8bbPTJDQ7G7LbJP33jic9zjsP7zxTrGfbiREH3zpSEC8jEEiV My3VCj4Pr4snED5oMrpzhAqu6GFd3t4UOjduog8c96EWXEI+1wqaEPpcSl81aLVfuh6Jdyc3WB14 HGppBj1xue1kEkWZtLolvtDoHrcNVuf9xSp4m/S0SeOXcXc+ba/fh4f3r12MSt3fzZtnEAHn8AfD rz6rQ8lOR3ch40WnIM2ShFEFizQDwUD6uOLgyEGyAlkW8v8H5Q8AAAD//wMAUEsBAi0AFAAGAAgA AAAhALaDOJL+AAAA4QEAABMAAAAAAAAAAAAAAAAAAAAAAFtDb250ZW50X1R5cGVzXS54bWxQSwEC LQAUAAYACAAAACEAOP0h/9YAAACUAQAACwAAAAAAAAAAAAAAAAAvAQAAX3JlbHMvLnJlbHNQSwEC LQAUAAYACAAAACEA5yjZPlcCAADCBQAADgAAAAAAAAAAAAAAAAAuAgAAZHJzL2Uyb0RvYy54bWxQ SwECLQAUAAYACAAAACEAXjCYBeAAAAAJAQAADwAAAAAAAAAAAAAAAACxBAAAZHJzL2Rvd25yZXYu eG1sUEsFBgAAAAAEAAQA8wAAAL4FAAAAAA== ">
                      <v:shape id="Shape 11827" o:spid="_x0000_s1027" style="position:absolute;width:76200;height:0;visibility:visible;mso-wrap-style:square;v-text-anchor:top" coordsize="7620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vR3k8MA AADeAAAADwAAAGRycy9kb3ducmV2LnhtbERPTWvCQBC9C/0PyxS8mU1Eqk1dpRWtnoTE0vOQnSah 2dmQXWP8964geJvH+5zlejCN6KlztWUFSRSDIC6srrlU8HPaTRYgnEfW2FgmBVdysF69jJaYanvh jPrclyKEsEtRQeV9m0rpiooMusi2xIH7s51BH2BXSt3hJYSbRk7j+E0arDk0VNjSpqLiPz8bBe91 tk2yvf66fm/67W9czvpjbpUavw6fHyA8Df4pfrgPOsxPFtM53N8JN8jVDQAA//8DAFBLAQItABQA BgAIAAAAIQDw94q7/QAAAOIBAAATAAAAAAAAAAAAAAAAAAAAAABbQ29udGVudF9UeXBlc10ueG1s UEsBAi0AFAAGAAgAAAAhADHdX2HSAAAAjwEAAAsAAAAAAAAAAAAAAAAALgEAAF9yZWxzLy5yZWxz UEsBAi0AFAAGAAgAAAAhADMvBZ5BAAAAOQAAABAAAAAAAAAAAAAAAAAAKQIAAGRycy9zaGFwZXht bC54bWxQSwECLQAUAAYACAAAACEAOvR3k8MAAADeAAAADwAAAAAAAAAAAAAAAACYAgAAZHJzL2Rv d25yZXYueG1sUEsFBgAAAAAEAAQA9QAAAIgDAAAAAA== " path="m,l76200,e" filled="f" strokeweight=".20919mm">
                        <v:stroke endcap="round"/>
                        <v:path arrowok="t" textboxrect="0,0,76200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7"/>
                <w:rtl/>
              </w:rPr>
              <w:t xml:space="preserve">xx </w:t>
            </w:r>
            <w:r>
              <w:rPr>
                <w:rFonts w:ascii="Segoe UI Symbol" w:hAnsi="Segoe UI Symbol" w:cs="Segoe UI Symbol" w:eastAsia="Segoe UI Symbol"/>
                <w:sz w:val="33"/>
                <w:rtl/>
              </w:rPr>
              <w:t xml:space="preserve">[ ]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=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52044" cy="7531"/>
                      <wp:effectExtent l="0" t="0" r="0" b="0"/>
                      <wp:docPr id="149480" name="Group 1494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52044" cy="7531"/>
                                <a:chOff x="0" y="0"/>
                                <a:chExt cx="352044" cy="7531"/>
                              </a:xfrm>
                            </wpg:grpSpPr>
                            <wps:wsp>
                              <wps:cNvPr id="11824" name="Shape 11824"/>
                              <wps:cNvSpPr/>
                              <wps:spPr>
                                <a:xfrm>
                                  <a:off x="0" y="0"/>
                                  <a:ext cx="35204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52044">
                                      <a:moveTo>
                                        <a:pt x="0" y="0"/>
                                      </a:moveTo>
                                      <a:lnTo>
                                        <a:pt x="352044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54B83B8" id="Group 149480" o:spid="_x0000_s1026" style="width:27.7pt;height:.6pt;mso-position-horizontal-relative:char;mso-position-vertical-relative:line" coordsize="352044,75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2GhN5WQIAAMcFAAAOAAAAZHJzL2Uyb0RvYy54bWykVM1u2zAMvg/YOwi+L7bTdMuMJD2sWy7D VrTdAzCyZBuQJUFS4uTtR9E/CVKsh8wHmZLIj+RHiquHY6vYQTjfGL1O8lmWMKG5KRtdrZM/rz8+ LRPmA+gSlNFinZyETx42Hz+sOluIuamNKoVjCKJ90dl1UodgizT1vBYt+JmxQuOlNK6FgFtXpaWD DtFblc6z7HPaGVdaZ7jwHk8f+8tkQ/hSCh5+S+lFYGqdYGyBVkfrLq7pZgVF5cDWDR/CgBuiaKHR 6HSCeoQAbO+aN1Btw53xRoYZN21qpGy4oBwwmzy7ymbrzN5SLlXRVXaiCam94ulmWP7r8ORYU2Lt Fl8XS6RIQ4t1ItdsOEOSOlsVqLt19sU+ueGg6ncx76N0bfxjRuxI9J4mesUxMI6Hd/fzbLFIGMer L/d3eU8+r7FCb2x4/f0dq3R0mMa4pjA6i03kzzz5/+PppQYriH4fcx95ypdzTKKniVRYTkdECmlO FPnCI1u38EOdOaUJBd/7sBWGOIbDTx/6xi1HCepR4kc9ig7b/93GtxCiXQwwiqybihSPWnMQr4Yu w1WBMLLzrdKXWmOVx/qjaq+AQnSyWQ0COUb5MjWlYwzUHIwDzgOnS3pX+BJ0iTkTGv5iqXtuSQon JWKgSj8Lie2M3ZaTnXfV7pty7ABxANAX245gUDXayEapySr7p1VUBWVrGLAGmMEBQQ5IUVPQ7LmG 5UM0/QDCZ4zvbRxDGNJkRGEZHSZ7jcOTHF5kG8WdKU/0HIkQ7H2ihqYFRTRMtjiOLvekdZ6/m78A AAD//wMAUEsDBBQABgAIAAAAIQDpefJ32gAAAAIBAAAPAAAAZHJzL2Rvd25yZXYueG1sTI9BS8NA EIXvgv9hGcGb3aQakTSbUop6KoKtIL1Nk2kSmp0N2W2S/ntHL/byYHiP977JlpNt1UC9bxwbiGcR KOLClQ1XBr52bw8voHxALrF1TAYu5GGZ395kmJZu5E8atqFSUsI+RQN1CF2qtS9qsuhnriMW7+h6 i0HOvtJlj6OU21bPo+hZW2xYFmrsaF1TcdqerYH3EcfVY/w6bE7H9WW/Sz6+NzEZc383rRagAk3h Pwy/+IIOuTAd3JlLr1oD8kj4U/GS5AnUQTJz0Hmmr9HzHwAAAP//AwBQSwECLQAUAAYACAAAACEA toM4kv4AAADhAQAAEwAAAAAAAAAAAAAAAAAAAAAAW0NvbnRlbnRfVHlwZXNdLnhtbFBLAQItABQA BgAIAAAAIQA4/SH/1gAAAJQBAAALAAAAAAAAAAAAAAAAAC8BAABfcmVscy8ucmVsc1BLAQItABQA BgAIAAAAIQD2GhN5WQIAAMcFAAAOAAAAAAAAAAAAAAAAAC4CAABkcnMvZTJvRG9jLnhtbFBLAQIt ABQABgAIAAAAIQDpefJ32gAAAAIBAAAPAAAAAAAAAAAAAAAAALMEAABkcnMvZG93bnJldi54bWxQ SwUGAAAAAAQABADzAAAAugUAAAAA ">
                      <v:shape id="Shape 11824" o:spid="_x0000_s1027" style="position:absolute;width:352044;height:0;visibility:visible;mso-wrap-style:square;v-text-anchor:top" coordsize="35204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x8s28QA AADeAAAADwAAAGRycy9kb3ducmV2LnhtbERP22rCQBB9L/QflhF8qxtDEZu6ii20CCJF0w8YsmM2 NTsbspuLf+8KQt/mcK6z2oy2Fj21vnKsYD5LQBAXTldcKvjNv16WIHxA1lg7JgVX8rBZPz+tMNNu 4CP1p1CKGMI+QwUmhCaT0heGLPqZa4gjd3atxRBhW0rd4hDDbS3TJFlIixXHBoMNfRoqLqfOKvjO 63R/MN1bN/zpnM8f/bbf/Sg1nYzbdxCBxvAvfrh3Os6fL9NXuL8Tb5DrG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OcfLNvEAAAA3gAAAA8AAAAAAAAAAAAAAAAAmAIAAGRycy9k b3ducmV2LnhtbFBLBQYAAAAABAAEAPUAAACJAwAAAAA= " path="m,l352044,e" filled="f" strokeweight=".20919mm">
                        <v:stroke endcap="round"/>
                        <v:path arrowok="t" textboxrect="0,0,35204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>∑</w:t>
            </w:r>
            <w:r>
              <w:rPr>
                <w:rFonts w:ascii="Times New Roman" w:hAnsi="Times New Roman" w:cs="Times New Roman" w:eastAsia="Times New Roman"/>
                <w:i/>
                <w:sz w:val="17"/>
                <w:rtl/>
              </w:rPr>
              <w:t>i</w:t>
            </w:r>
            <w:r>
              <w:rPr>
                <w:rFonts w:ascii="Segoe UI Symbol" w:hAnsi="Segoe UI Symbol" w:cs="Segoe UI Symbol" w:eastAsia="Segoe UI Symbol"/>
                <w:sz w:val="17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17"/>
                <w:rtl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31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17"/>
                <w:rtl/>
              </w:rPr>
              <w:t xml:space="preserve">i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x</w:t>
            </w:r>
            <w:r>
              <w:rPr>
                <w:rFonts w:ascii="Segoe UI Symbol" w:hAnsi="Segoe UI Symbol" w:cs="Segoe UI Symbol" w:eastAsia="Segoe UI Symbol"/>
                <w:sz w:val="31"/>
                <w:rtl/>
              </w:rPr>
              <w:t>)(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17"/>
                <w:rtl/>
              </w:rPr>
              <w:t xml:space="preserve">i n</w:t>
            </w:r>
            <w:r>
              <w:rPr>
                <w:rFonts w:ascii="Segoe UI Symbol" w:hAnsi="Segoe UI Symbol" w:cs="Segoe UI Symbol" w:eastAsia="Segoe UI Symbol"/>
                <w:sz w:val="17"/>
                <w:rtl/>
              </w:rPr>
              <w:t xml:space="preserve">+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−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x</w:t>
            </w:r>
            <w:r>
              <w:rPr>
                <w:rFonts w:ascii="Segoe UI Symbol" w:hAnsi="Segoe UI Symbol" w:cs="Segoe UI Symbol" w:eastAsia="Segoe UI Symbol"/>
                <w:sz w:val="31"/>
                <w:rtl/>
              </w:rPr>
              <w:t>)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131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Взаимная корреляционная функция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64"/>
              <w:ind w:left="49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+</w:t>
            </w:r>
            <w:r>
              <w:rPr>
                <w:rFonts w:ascii="Segoe UI Symbol" w:hAnsi="Segoe UI Symbol" w:cs="Segoe UI Symbol" w:eastAsia="Segoe UI Symbol"/>
                <w:sz w:val="30"/>
                <w:rtl/>
              </w:rPr>
              <w:t>τ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=</w:t>
            </w:r>
          </w:p>
          <w:p>
            <w:pPr>
              <w:tabs>
                <w:tab w:val="center" w:pos="1112"/>
                <w:tab w:val="center" w:pos="3019"/>
              </w:tabs>
              <w:spacing w:after="122"/>
              <w:bidi/>
            </w:pPr>
            <w:r>
              <w:tab/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T</w:t>
              <w:tab/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36"/>
              <w:bidi/>
            </w:pPr>
            <w:r>
              <w:rPr>
                <w:rFonts w:ascii="Segoe UI Symbol" w:hAnsi="Segoe UI Symbol" w:cs="Segoe UI Symbol" w:eastAsia="Segoe UI Symbol"/>
                <w:sz w:val="28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55"/>
                <w:vertAlign w:val="superscript"/>
                <w:rtl/>
              </w:rPr>
              <w:t xml:space="preserve">lim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216408" cy="6337"/>
                      <wp:effectExtent l="0" t="0" r="0" b="0"/>
                      <wp:docPr id="149637" name="Group 14963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6408" cy="6337"/>
                                <a:chOff x="0" y="0"/>
                                <a:chExt cx="216408" cy="6337"/>
                              </a:xfrm>
                            </wpg:grpSpPr>
                            <wps:wsp>
                              <wps:cNvPr id="11861" name="Shape 11861"/>
                              <wps:cNvSpPr/>
                              <wps:spPr>
                                <a:xfrm>
                                  <a:off x="0" y="0"/>
                                  <a:ext cx="21640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6408">
                                      <a:moveTo>
                                        <a:pt x="0" y="0"/>
                                      </a:moveTo>
                                      <a:lnTo>
                                        <a:pt x="21640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F03A76" id="Group 149637" o:spid="_x0000_s1026" style="width:17.05pt;height:.5pt;mso-position-horizontal-relative:char;mso-position-vertical-relative:line" coordsize="216408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i9OfsVwIAAMcFAAAOAAAAZHJzL2Uyb0RvYy54bWykVM1u2zAMvg/YOwi+L7bTIuuM2D2sWy7D VqzdAzCyZBuQJUFS4uTtRzG2E6RYD5kPMiXx5+NHiuvHQ6/YXjjfGV0m+SJLmNDc1J1uyuTP6/dP DwnzAXQNymhRJkfhk8fq44f1YAuxNK1RtXAMnWhfDLZM2hBskaaet6IHvzBWaLyUxvUQcOuatHYw oPdepcssW6WDcbV1hgvv8fTpdJlU5F9KwcMvKb0ITJUJYgu0Olq3cU2rNRSNA9t2fIQBN6DoodMY dHb1BAHYznVvXPUdd8YbGRbc9KmRsuOCcsBs8uwqm40zO0u5NMXQ2JkmpPaKp5vd8p/7Z8e6Gmt3 /2V19zlhGnqsE4Vm4xmSNNimQN2Nsy/22Y0HzWkX8z5I18c/ZsQORO9xplccAuN4uMxX9xn2A8er 1R3GIvJ5ixV6Y8Pbb+9YpVPANOKaYQwWm8ifefL/x9NLC1YQ/T7mPvGUP6zyiSZSYTkdESmkOVPk C49s3cIPdeacJhR858NGGOIY9j98IO6aepKgnSR+0JPosP3fbXwLIdpFgFFkw1ykeNSbvXg1dBmu CoTIzrdKX2pNVZ7qj6onBRRikGo9ChQY5cvUlI4YqDkYB5wHTtf0rvAl6BpzJm/4i6U+cUtSOCoR gSr9W0hsZ+y2nOy8a7ZflWN7iAOAvth25AZVo43slJqtsn9aRVVQtoXR1+hmDEAuR09RU9DsuXbL RzSnAYTPGEfSNIYQ0mxEsIwOs73G4UkBL7KN4tbUR3qORAj2PlFD04IQjZMtjqPLPWmd52/1FwAA //8DAFBLAwQUAAYACAAAACEAXlr/pdkAAAACAQAADwAAAGRycy9kb3ducmV2LnhtbEyPQUvDQBCF 74L/YRnBm93EqpSYTSlFPRXBVpDeptlpEpqdDdltkv57Ry96eTC8x3vf5MvJtWqgPjSeDaSzBBRx 6W3DlYHP3evdAlSIyBZbz2TgQgGWxfVVjpn1I3/QsI2VkhIOGRqoY+wyrUNZk8Mw8x2xeEffO4xy 9pW2PY5S7lp9nyRP2mHDslBjR+uaytP27Ay8jTiu5unLsDkd15f97vH9a5OSMbc30+oZVKQp/oXh B1/QoRCmgz+zDao1II/EXxVv/pCCOkgmAV3k+j968Q0AAP//AwBQSwECLQAUAAYACAAAACEAtoM4 kv4AAADhAQAAEwAAAAAAAAAAAAAAAAAAAAAAW0NvbnRlbnRfVHlwZXNdLnhtbFBLAQItABQABgAI AAAAIQA4/SH/1gAAAJQBAAALAAAAAAAAAAAAAAAAAC8BAABfcmVscy8ucmVsc1BLAQItABQABgAI AAAAIQAi9OfsVwIAAMcFAAAOAAAAAAAAAAAAAAAAAC4CAABkcnMvZTJvRG9jLnhtbFBLAQItABQA BgAIAAAAIQBeWv+l2QAAAAIBAAAPAAAAAAAAAAAAAAAAALEEAABkcnMvZG93bnJldi54bWxQSwUG AAAAAAQABADzAAAAtwUAAAAA ">
                      <v:shape id="Shape 11861" o:spid="_x0000_s1027" style="position:absolute;width:216408;height:0;visibility:visible;mso-wrap-style:square;v-text-anchor:top" coordsize="21640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RyMjMQA AADeAAAADwAAAGRycy9kb3ducmV2LnhtbERPS2vCQBC+F/oflil4003EF6mrtAFBvPmg9Thmp8nS 7GzIbk38964g9DYf33OW697W4kqtN44VpKMEBHHhtOFSwem4GS5A+ICssXZMCm7kYb16fVlipl3H e7oeQiliCPsMFVQhNJmUvqjIoh+5hjhyP661GCJsS6lb7GK4reU4SWbSouHYUGFDeUXF7+HPKug+ d+arnExved59N3NptvVlfFZq8NZ/vIMI1Id/8dO91XF+upil8Hgn3iBX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BEcjIzEAAAA3gAAAA8AAAAAAAAAAAAAAAAAmAIAAGRycy9k b3ducmV2LnhtbFBLBQYAAAAABAAEAPUAAACJAwAAAAA= " path="m,l216408,e" filled="f" strokeweight=".17603mm">
                        <v:stroke endcap="round"/>
                        <v:path arrowok="t" textboxrect="0,0,21640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43"/>
                <w:vertAlign w:val="subscript"/>
                <w:rtl/>
              </w:rPr>
              <w:t>2</w:t>
            </w:r>
            <w:r>
              <w:rPr>
                <w:rFonts w:ascii="Times New Roman" w:hAnsi="Times New Roman" w:cs="Times New Roman" w:eastAsia="Times New Roman"/>
                <w:i/>
                <w:sz w:val="43"/>
                <w:vertAlign w:val="subscript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  <w:vertAlign w:val="subscript"/>
                <w:rtl/>
              </w:rPr>
              <w:t>−</w: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>∫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+</w:t>
            </w:r>
            <w:r>
              <w:rPr>
                <w:rFonts w:ascii="Segoe UI Symbol" w:hAnsi="Segoe UI Symbol" w:cs="Segoe UI Symbol" w:eastAsia="Segoe UI Symbol"/>
                <w:sz w:val="30"/>
                <w:rtl/>
              </w:rPr>
              <w:t>τ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dt</w:t>
            </w:r>
          </w:p>
          <w:p>
            <w:pPr>
              <w:spacing w:after="0"/>
              <w:ind w:left="245"/>
              <w:bidi/>
            </w:pP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T</w:t>
            </w:r>
            <w:r>
              <w:rPr>
                <w:rFonts w:ascii="Segoe UI Symbol" w:hAnsi="Segoe UI Symbol" w:cs="Segoe UI Symbol" w:eastAsia="Segoe UI Symbol"/>
                <w:sz w:val="20"/>
                <w:rtl/>
              </w:rPr>
              <w:t>→∞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11"/>
              <w:ind w:left="122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16"/>
                <w:rtl/>
              </w:rPr>
              <w:t xml:space="preserve">N n</w:t>
            </w:r>
            <w:r>
              <w:rPr>
                <w:rFonts w:ascii="Segoe UI Symbol" w:hAnsi="Segoe UI Symbol" w:cs="Segoe UI Symbol" w:eastAsia="Segoe UI Symbol"/>
                <w:sz w:val="16"/>
                <w:rtl/>
              </w:rPr>
              <w:t xml:space="preserve">− −</w:t>
            </w:r>
            <w:r>
              <w:rPr>
                <w:rFonts w:ascii="Times New Roman" w:hAnsi="Times New Roman" w:cs="Times New Roman" w:eastAsia="Times New Roman"/>
                <w:sz w:val="16"/>
                <w:rtl/>
              </w:rPr>
              <w:t>1</w:t>
            </w:r>
          </w:p>
          <w:p>
            <w:pPr>
              <w:spacing w:after="118"/>
              <w:ind w:left="43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22752" behindDoc="1" locked="0" layoutInCell="1" allowOverlap="1">
                      <wp:simplePos x="0" y="0"/>
                      <wp:positionH relativeFrom="column">
                        <wp:posOffset>1717548</wp:posOffset>
                      </wp:positionH>
                      <wp:positionV relativeFrom="paragraph">
                        <wp:posOffset>-23912</wp:posOffset>
                      </wp:positionV>
                      <wp:extent cx="75438" cy="7417"/>
                      <wp:effectExtent l="0" t="0" r="0" b="0"/>
                      <wp:wrapNone/>
                      <wp:docPr id="149892" name="Group 14989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5438" cy="7417"/>
                                <a:chOff x="0" y="0"/>
                                <a:chExt cx="75438" cy="7417"/>
                              </a:xfrm>
                            </wpg:grpSpPr>
                            <wps:wsp>
                              <wps:cNvPr id="11899" name="Shape 11899"/>
                              <wps:cNvSpPr/>
                              <wps:spPr>
                                <a:xfrm>
                                  <a:off x="0" y="0"/>
                                  <a:ext cx="7543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5438">
                                      <a:moveTo>
                                        <a:pt x="0" y="0"/>
                                      </a:moveTo>
                                      <a:lnTo>
                                        <a:pt x="75438" y="0"/>
                                      </a:lnTo>
                                    </a:path>
                                  </a:pathLst>
                                </a:custGeom>
                                <a:ln w="741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6520B2B" id="Group 149892" o:spid="_x0000_s1026" style="position:absolute;margin-left:135.25pt;margin-top:-1.9pt;width:5.95pt;height:.6pt;z-index:-251593728" coordsize="75438,741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JdR6DVwIAAMIFAAAOAAAAZHJzL2Uyb0RvYy54bWykVM2O2yAQvlfqOyDfG8dp2iRW7D1021yq drW7fQCCwbaEAQGJk7fvMMZOlNX2kPqAB5ifb74ZZvtw6iQ5cutarYokm80TwhXTVavqIvnz+uPT OiHOU1VRqRUvkjN3yUP58cO2Nzlf6EbLilsCTpTLe1MkjfcmT1PHGt5RN9OGK7gU2nbUw9bWaWVp D947mS7m869pr21lrGbcOTh9HC6TEv0LwZn/LYTjnsgiAWweV4vrPqxpuaV5balpWhZh0DtQdLRV EHRy9Ug9JQfbvnHVtcxqp4WfMd2lWoiWccwBssnmN9nsrD4YzKXO+9pMNAG1Nzzd7Zb9Oj5Z0lZQ u+VmvVkkRNEO6oShSTwDknpT56C7s+bFPNl4UA+7kPdJ2C78ISNyQnrPE7385AmDw9WX5WdoBwY3 q2W2GrhnDRTojQlrvr9vlI7h0oBqAtEbaCF3Ycn9H0svDTUcyXch85GlbL3ZjCShCsnwCClBzYkg lzvg6g52sC2nLGnODs7vuEaC6fGn80PXVqNEm1FiJzWKFnr/n11vqA92AV8QST9WKJx0+shfNd75 m+oAsMutVNdascJj6UFzuAchhCi3UcCwIF8nJhUiCI1BGIVRYFWFTwoegaogY/QGv1DngViU/Fny gFOqZy6gk6HRMrRztt5/k5YcaXj7+IWWQzegGmxEK+VkNX/XKqhSaRoafUU3MQC6jJ6CJsexc+uW RTTD7IEXDNNonEAAaTJCWFr5yV7B3MSAV9kGca+rM75EJAQaH6nBQYGI4lALk+h6j1qX0Vv+BQAA //8DAFBLAwQUAAYACAAAACEA4mNGTeAAAAAJAQAADwAAAGRycy9kb3ducmV2LnhtbEyPwWrCQBCG 74W+wzKF3nSTWK3EbESk7UkK1ULxtmbHJJidDdk1iW/f6akeZ+bjn+/P1qNtRI+drx0piKcRCKTC mZpKBd+H98kShA+ajG4coYIbeljnjw+ZTo0b6Av7fSgFh5BPtYIqhDaV0hcVWu2nrkXi29l1Vgce u1KaTg8cbhuZRNFCWl0Tf6h0i9sKi8v+ahV8DHrYzOK3fnc5b2/Hw/zzZxejUs9P42YFIuAY/mH4 02d1yNnp5K5kvGgUJK/RnFEFkxlXYCBZJi8gTrxIFiDzTN43yH8BAAD//wMAUEsBAi0AFAAGAAgA AAAhALaDOJL+AAAA4QEAABMAAAAAAAAAAAAAAAAAAAAAAFtDb250ZW50X1R5cGVzXS54bWxQSwEC LQAUAAYACAAAACEAOP0h/9YAAACUAQAACwAAAAAAAAAAAAAAAAAvAQAAX3JlbHMvLnJlbHNQSwEC LQAUAAYACAAAACEAiXUeg1cCAADCBQAADgAAAAAAAAAAAAAAAAAuAgAAZHJzL2Uyb0RvYy54bWxQ SwECLQAUAAYACAAAACEA4mNGTeAAAAAJAQAADwAAAAAAAAAAAAAAAACxBAAAZHJzL2Rvd25yZXYu eG1sUEsFBgAAAAAEAAQA8wAAAL4FAAAAAA== ">
                      <v:shape id="Shape 11899" o:spid="_x0000_s1027" style="position:absolute;width:75438;height:0;visibility:visible;mso-wrap-style:square;v-text-anchor:top" coordsize="7543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yXsjsUA AADeAAAADwAAAGRycy9kb3ducmV2LnhtbERPS0vDQBC+C/0Pywje7CahSJt2W1R8UYTSx8XbkJ1m Y7OzITu28d+7guBtPr7nLFaDb9WZ+tgENpCPM1DEVbAN1wYO++fbKagoyBbbwGTgmyKslqOrBZY2 XHhL553UKoVwLNGAE+lKrWPlyGMch444ccfQe5QE+1rbHi8p3Le6yLI77bHh1OCwo0dH1Wn35Q28 vx5Z1uI+8/XH02by8lBsJ1gYc3M93M9BCQ3yL/5zv9k0P5/OZvD7TrpBL3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DJeyOxQAAAN4AAAAPAAAAAAAAAAAAAAAAAJgCAABkcnMv ZG93bnJldi54bWxQSwUGAAAAAAQABAD1AAAAigMAAAAA " path="m,l75438,e" filled="f" strokeweight=".20603mm">
                        <v:stroke endcap="round"/>
                        <v:path arrowok="t" textboxrect="0,0,75438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723776" behindDoc="1" locked="0" layoutInCell="1" allowOverlap="1">
                      <wp:simplePos x="0" y="0"/>
                      <wp:positionH relativeFrom="column">
                        <wp:posOffset>2324099</wp:posOffset>
                      </wp:positionH>
                      <wp:positionV relativeFrom="paragraph">
                        <wp:posOffset>-23912</wp:posOffset>
                      </wp:positionV>
                      <wp:extent cx="74676" cy="7417"/>
                      <wp:effectExtent l="0" t="0" r="0" b="0"/>
                      <wp:wrapNone/>
                      <wp:docPr id="149893" name="Group 1498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4676" cy="7417"/>
                                <a:chOff x="0" y="0"/>
                                <a:chExt cx="74676" cy="7417"/>
                              </a:xfrm>
                            </wpg:grpSpPr>
                            <wps:wsp>
                              <wps:cNvPr id="11901" name="Shape 11901"/>
                              <wps:cNvSpPr/>
                              <wps:spPr>
                                <a:xfrm>
                                  <a:off x="0" y="0"/>
                                  <a:ext cx="7467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4676">
                                      <a:moveTo>
                                        <a:pt x="0" y="0"/>
                                      </a:moveTo>
                                      <a:lnTo>
                                        <a:pt x="74676" y="0"/>
                                      </a:lnTo>
                                    </a:path>
                                  </a:pathLst>
                                </a:custGeom>
                                <a:ln w="741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762DA1" id="Group 149893" o:spid="_x0000_s1026" style="position:absolute;margin-left:183pt;margin-top:-1.9pt;width:5.9pt;height:.6pt;z-index:-251592704" coordsize="74676,741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aEKzdVwIAAMIFAAAOAAAAZHJzL2Uyb0RvYy54bWykVM2O2yAQvlfqOyDuXdvbKNlYSfbQbXOp 2lV39wEIBtsSBgQkTt6+wxg7UVbbQ+oDHmB+vvlmmNXjsVPkIJxvjV7T4i6nRGhuqlbXa/r2+uPL AyU+MF0xZbRY05Pw9HHz+dOqt6W4N41RlXAEnGhf9nZNmxBsmWWeN6Jj/s5YoeFSGtexAFtXZ5Vj PXjvVHaf5/OsN66yznDhPZw+DZd0g/6lFDz8ltKLQNSaAraAq8N1F9dss2Jl7ZhtWp5gsBtQdKzV EHRy9cQCI3vXvnPVtdwZb2S446bLjJQtF5gDZFPkV9lsndlbzKUu+9pONAG1Vzzd7Jb/Ojw70lZQ u9nyYfmVEs06qBOGJukMSOptXYLu1tkX++zSQT3sYt5H6br4h4zIEek9TfSKYyAcDhez+WJOCYeb xaxYDNzzBgr0zoQ33z82ysZwWUQ1gegttJA/s+T/j6WXhlmB5PuY+chSscyLkSRUIQUeISWoORHk Sw9c3cAOtuWUJSv53oetMEgwO/z0YejaapRYM0r8qEfRQe//s+stC9Eu4osi6ccKxZPOHMSrwbtw VR0Adr5V+lIrVXgsPWgO9yDEEJtVEjAsyJeJKT0ggMYgnMEocLrCJwWPQFeQMXqDX6zzQCxK4aRE xKn0HyGhk6HRCrTzrt59U44cWHz7+MWWQzegGm1kq9RklX9oFVWZsg1LvpKbFABdJk9RU+DYuXbL E5ph9sALhmk0TiCANBkhLKPDZK9hbmLAi2yjuDPVCV8iEgKNj9TgoEBEaajFSXS5R63z6N38BQAA //8DAFBLAwQUAAYACAAAACEAZUyTYuAAAAAJAQAADwAAAGRycy9kb3ducmV2LnhtbEyPQWvCQBCF 74X+h2WE3nQTQ2OJ2YhI25MUqoXS25gdk2B2N2TXJP77Tk/1NjPv8eZ7+WYyrRio942zCuJFBIJs 6XRjKwVfx7f5Cwgf0GpsnSUFN/KwKR4fcsy0G+0nDYdQCQ6xPkMFdQhdJqUvazLoF64jy9rZ9QYD r30ldY8jh5tWLqMolQYbyx9q7GhXU3k5XI2C9xHHbRK/DvvLeXf7OT5/fO9jUuppNm3XIAJN4d8M f/iMDgUzndzVai9aBUmacpegYJ5wBTYkqxUPJz4sU5BFLu8bFL8AAAD//wMAUEsBAi0AFAAGAAgA AAAhALaDOJL+AAAA4QEAABMAAAAAAAAAAAAAAAAAAAAAAFtDb250ZW50X1R5cGVzXS54bWxQSwEC LQAUAAYACAAAACEAOP0h/9YAAACUAQAACwAAAAAAAAAAAAAAAAAvAQAAX3JlbHMvLnJlbHNQSwEC LQAUAAYACAAAACEAWhCs3VcCAADCBQAADgAAAAAAAAAAAAAAAAAuAgAAZHJzL2Uyb0RvYy54bWxQ SwECLQAUAAYACAAAACEAZUyTYuAAAAAJAQAADwAAAAAAAAAAAAAAAACxBAAAZHJzL2Rvd25yZXYu eG1sUEsFBgAAAAAEAAQA8wAAAL4FAAAAAA== ">
                      <v:shape id="Shape 11901" o:spid="_x0000_s1027" style="position:absolute;width:74676;height:0;visibility:visible;mso-wrap-style:square;v-text-anchor:top" coordsize="7467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O/azcQA AADeAAAADwAAAGRycy9kb3ducmV2LnhtbERPTWvCQBC9C/6HZQq96SZFQ5u6ilikPUiJthdvY3aa hGZnw+42xn/vCgVv83ifs1gNphU9Od9YVpBOExDEpdUNVwq+v7aTZxA+IGtsLZOCC3lYLcejBeba nnlP/SFUIoawz1FBHUKXS+nLmgz6qe2II/djncEQoaukdniO4aaVT0mSSYMNx4YaO9rUVP4e/oyC sEHaFaeiN7u3ws1n79lndkSlHh+G9SuIQEO4i//dHzrOT1+SFG7vxBvk8goAAP//AwBQSwECLQAU AAYACAAAACEA8PeKu/0AAADiAQAAEwAAAAAAAAAAAAAAAAAAAAAAW0NvbnRlbnRfVHlwZXNdLnht bFBLAQItABQABgAIAAAAIQAx3V9h0gAAAI8BAAALAAAAAAAAAAAAAAAAAC4BAABfcmVscy8ucmVs c1BLAQItABQABgAIAAAAIQAzLwWeQQAAADkAAAAQAAAAAAAAAAAAAAAAACkCAABkcnMvc2hhcGV4 bWwueG1sUEsBAi0AFAAGAAgAAAAhAATv2s3EAAAA3gAAAA8AAAAAAAAAAAAAAAAAmAIAAGRycy9k b3ducmV2LnhtbFBLBQYAAAAABAAEAPUAAACJAwAAAAA= " path="m,l74676,e" filled="f" strokeweight=".20603mm">
                        <v:stroke endcap="round"/>
                        <v:path arrowok="t" textboxrect="0,0,74676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6"/>
                <w:rtl/>
              </w:rPr>
              <w:t xml:space="preserve">XY </w:t>
            </w:r>
            <w:r>
              <w:rPr>
                <w:rFonts w:ascii="Segoe UI Symbol" w:hAnsi="Segoe UI Symbol" w:cs="Segoe UI Symbol" w:eastAsia="Segoe UI Symbol"/>
                <w:sz w:val="32"/>
                <w:rtl/>
              </w:rPr>
              <w:t xml:space="preserve">[ ]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=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47472" cy="7417"/>
                      <wp:effectExtent l="0" t="0" r="0" b="0"/>
                      <wp:docPr id="149891" name="Group 14989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7472" cy="7417"/>
                                <a:chOff x="0" y="0"/>
                                <a:chExt cx="347472" cy="7417"/>
                              </a:xfrm>
                            </wpg:grpSpPr>
                            <wps:wsp>
                              <wps:cNvPr id="11898" name="Shape 11898"/>
                              <wps:cNvSpPr/>
                              <wps:spPr>
                                <a:xfrm>
                                  <a:off x="0" y="0"/>
                                  <a:ext cx="34747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7472">
                                      <a:moveTo>
                                        <a:pt x="0" y="0"/>
                                      </a:moveTo>
                                      <a:lnTo>
                                        <a:pt x="347472" y="0"/>
                                      </a:lnTo>
                                    </a:path>
                                  </a:pathLst>
                                </a:custGeom>
                                <a:ln w="741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9E8CD6" id="Group 149891" o:spid="_x0000_s1026" style="width:27.35pt;height:.6pt;mso-position-horizontal-relative:char;mso-position-vertical-relative:line" coordsize="347472,741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sCjVfWQIAAMcFAAAOAAAAZHJzL2Uyb0RvYy54bWykVM1u2zAMvg/YOwi6N7bTYEmMJD2sWy7D VqzdAyiyZBuQJUFS7OTtR9E/CVKsh8wHmZLIj+RHipunU6NIK5yvjd7SbJZSIjQ3Ra3LLf3z9v1h RYkPTBdMGS229Cw8fdp9/rTpbC7mpjKqEI4AiPZ5Z7e0CsHmSeJ5JRrmZ8YKDZfSuIYF2LoyKRzr AL1RyTxNvySdcYV1hgvv4fS5v6Q7xJdS8PBLSi8CUVsKsQVcHa6HuCa7DctLx2xV8yEMdkcUDas1 OJ2gnllg5Ojqd1BNzZ3xRoYZN01ipKy5wBwgmyy9yWbvzNFiLmXelXaiCai94eluWP6zfXGkLqB2 i/VqnVGiWQN1QtdkOAOSOlvmoLt39tW+uOGg7Hcx75N0TfxDRuSE9J4nesUpEA6Hj4vlYjmnhMPV cpEte/J5BRV6Z8Orbx9YJaPDJMY1hdFZaCJ/4cn/H0+vFbMC6fcx95GnbLWGpu5pQhWS4RGSgpoT RT73wNY9/GBnTmmynB992AuDHLP2hw994xajxKpR4ic9ig7a/8PGtyxEuxhgFEk3FSkeNaYVbwYv w02BILLLrdLXWmOVx/qDaq8AQnSy2wwCOgb5OjWlYwzYHIQzmAdOF/iu4CXoAnJGNPjFUvfcohTO SsRAlf4tJLQzdFuGdt6Vh6/KkZbFAYBfbDuEAdVoI2ulJqv0n1ZRlSlbsQFrgBkcIOSAFDUFzp5b WD5E0w8geMYwksYxBCFNRhiW0WGy1zA80eFVtlE8mOKMzxEJgd5HanBaYETDZIvj6HqPWpf5u/sL AAD//wMAUEsDBBQABgAIAAAAIQBQjynr2gAAAAIBAAAPAAAAZHJzL2Rvd25yZXYueG1sTI9BS8NA EIXvgv9hGcGb3aRalZhNKUU9FcFWEG/T7DQJzc6G7DZJ/72jF708GN7jvW/y5eRaNVAfGs8G0lkC irj0tuHKwMfu5eYRVIjIFlvPZOBMAZbF5UWOmfUjv9OwjZWSEg4ZGqhj7DKtQ1mTwzDzHbF4B987 jHL2lbY9jlLuWj1PknvtsGFZqLGjdU3lcXtyBl5HHFe36fOwOR7W56/d4u1zk5Ix11fT6glUpCn+ heEHX9ChEKa9P7ENqjUgj8RfFW9x9wBqL5k56CLX/9GLbwAAAP//AwBQSwECLQAUAAYACAAAACEA toM4kv4AAADhAQAAEwAAAAAAAAAAAAAAAAAAAAAAW0NvbnRlbnRfVHlwZXNdLnhtbFBLAQItABQA BgAIAAAAIQA4/SH/1gAAAJQBAAALAAAAAAAAAAAAAAAAAC8BAABfcmVscy8ucmVsc1BLAQItABQA BgAIAAAAIQAsCjVfWQIAAMcFAAAOAAAAAAAAAAAAAAAAAC4CAABkcnMvZTJvRG9jLnhtbFBLAQIt ABQABgAIAAAAIQBQjynr2gAAAAIBAAAPAAAAAAAAAAAAAAAAALMEAABkcnMvZG93bnJldi54bWxQ SwUGAAAAAAQABADzAAAAugUAAAAA ">
                      <v:shape id="Shape 11898" o:spid="_x0000_s1027" style="position:absolute;width:347472;height:0;visibility:visible;mso-wrap-style:square;v-text-anchor:top" coordsize="34747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2ly3cQA AADeAAAADwAAAGRycy9kb3ducmV2LnhtbESPQWvCQBCF70L/wzIFb7pRqNjoKiUQ6K1EBa/D7jSJ ZmdDdqvpv3cOgrcZ3pv3vtnuR9+pGw2xDWxgMc9AEdvgWq4NnI7lbA0qJmSHXWAy8E8R9ru3yRZz F+5c0e2QaiUhHHM00KTU51pH25DHOA89sWi/YfCYZB1q7Qa8S7jv9DLLVtpjy9LQYE9FQ/Z6+PMG yjPZ8fRT0Udhy2vS0V+KamnM9H382oBKNKaX+Xn97QR/sf4UXnlHZtC7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9pct3EAAAA3gAAAA8AAAAAAAAAAAAAAAAAmAIAAGRycy9k b3ducmV2LnhtbFBLBQYAAAAABAAEAPUAAACJAwAAAAA= " path="m,l347472,e" filled="f" strokeweight=".20603mm">
                        <v:stroke endcap="round"/>
                        <v:path arrowok="t" textboxrect="0,0,347472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N n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− </w:t>
            </w:r>
            <w:r>
              <w:rPr>
                <w:rFonts w:ascii="Segoe UI Symbol" w:hAnsi="Segoe UI Symbol" w:cs="Segoe UI Symbol" w:eastAsia="Segoe UI Symbol"/>
                <w:sz w:val="35"/>
                <w:rtl/>
              </w:rPr>
              <w:t>∑</w:t>
            </w:r>
            <w:r>
              <w:rPr>
                <w:rFonts w:ascii="Times New Roman" w:hAnsi="Times New Roman" w:cs="Times New Roman" w:eastAsia="Times New Roman"/>
                <w:i/>
                <w:sz w:val="16"/>
                <w:rtl/>
              </w:rPr>
              <w:t>i</w:t>
            </w:r>
            <w:r>
              <w:rPr>
                <w:rFonts w:ascii="Segoe UI Symbol" w:hAnsi="Segoe UI Symbol" w:cs="Segoe UI Symbol" w:eastAsia="Segoe UI Symbol"/>
                <w:sz w:val="16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16"/>
                <w:rtl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31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x x y</w:t>
            </w:r>
            <w:r>
              <w:rPr>
                <w:rFonts w:ascii="Times New Roman" w:hAnsi="Times New Roman" w:cs="Times New Roman" w:eastAsia="Times New Roman"/>
                <w:i/>
                <w:sz w:val="16"/>
                <w:rtl/>
              </w:rPr>
              <w:t xml:space="preserve">i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− </w:t>
            </w:r>
            <w:r>
              <w:rPr>
                <w:rFonts w:ascii="Segoe UI Symbol" w:hAnsi="Segoe UI Symbol" w:cs="Segoe UI Symbol" w:eastAsia="Segoe UI Symbol"/>
                <w:sz w:val="31"/>
                <w:rtl/>
              </w:rPr>
              <w:t xml:space="preserve">)( </w:t>
            </w:r>
            <w:r>
              <w:rPr>
                <w:rFonts w:ascii="Times New Roman" w:hAnsi="Times New Roman" w:cs="Times New Roman" w:eastAsia="Times New Roman"/>
                <w:i/>
                <w:sz w:val="16"/>
                <w:rtl/>
              </w:rPr>
              <w:t xml:space="preserve">i n</w:t>
            </w:r>
            <w:r>
              <w:rPr>
                <w:rFonts w:ascii="Segoe UI Symbol" w:hAnsi="Segoe UI Symbol" w:cs="Segoe UI Symbol" w:eastAsia="Segoe UI Symbol"/>
                <w:sz w:val="16"/>
                <w:rtl/>
              </w:rPr>
              <w:t xml:space="preserve">+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y</w:t>
            </w:r>
            <w:r>
              <w:rPr>
                <w:rFonts w:ascii="Segoe UI Symbol" w:hAnsi="Segoe UI Symbol" w:cs="Segoe UI Symbol" w:eastAsia="Segoe UI Symbol"/>
                <w:sz w:val="31"/>
                <w:rtl/>
              </w:rPr>
              <w:t>)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</w:tbl>
    <w:p>
      <w:pPr>
        <w:spacing w:after="0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p>
      <w:pPr>
        <w:pStyle w:val="2"/>
        <w:spacing w:after="129"/>
        <w:ind w:left="16"/>
        <w:jc w:val="center"/>
        <w:bidi/>
      </w:pPr>
      <w:r>
        <w:rPr>
          <w:rtl/>
        </w:rPr>
        <w:t xml:space="preserve">1.4.3. Перечень функций для вычисления характеристик в МАТЛАБе </w:t>
      </w:r>
    </w:p>
    <w:p>
      <w:pPr>
        <w:spacing w:after="133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3" w:line="366" w:lineRule="auto"/>
        <w:ind w:left="-5" w:right="141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Перечень функций вычисления характеристик в МАТЛАБе представлен в табл. 1.15. </w:t>
      </w:r>
    </w:p>
    <w:p>
      <w:pPr>
        <w:spacing w:after="132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10" w:right="141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1.15 </w:t>
      </w:r>
    </w:p>
    <w:p>
      <w:pPr>
        <w:spacing w:after="0"/>
        <w:ind w:right="94"/>
        <w:jc w:val="center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tbl>
      <w:tblPr>
        <w:tblStyle w:val="TableGrid"/>
        <w:tblW w:w="9468" w:type="dxa"/>
        <w:tblInd w:w="-108" w:type="dxa"/>
        <w:tblCellMar>
          <w:top w:w="59" w:type="dxa"/>
          <w:left w:w="104" w:type="dxa"/>
          <w:bottom w:w="0" w:type="dxa"/>
          <w:right w:w="101" w:type="dxa"/>
        </w:tblCellMar>
        <w:tblLook w:val="04A0" w:firstRow="1" w:lastRow="0" w:firstColumn="1" w:lastColumn="0" w:noHBand="0" w:noVBand="1"/>
        <w:bidiVisual/>
      </w:tblPr>
      <w:tblGrid>
        <w:gridCol w:w="2385"/>
        <w:gridCol w:w="4379"/>
        <w:gridCol w:w="2704"/>
      </w:tblGrid>
      <w:tr>
        <w:trPr>
          <w:trHeight w:val="838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Название  характеристики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633" w:right="518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Вид оценки  характеристики 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Операнд МАТЛАБа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2218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Среднее (математическое  ожидание) 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98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519"/>
              <w:bidi/>
            </w:pP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1 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>N</w:t>
            </w:r>
          </w:p>
          <w:p>
            <w:pPr>
              <w:tabs>
                <w:tab w:val="center" w:pos="974"/>
              </w:tabs>
              <w:spacing w:after="0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24800" behindDoc="1" locked="0" layoutInCell="1" allowOverlap="1">
                      <wp:simplePos x="0" y="0"/>
                      <wp:positionH relativeFrom="column">
                        <wp:posOffset>105918</wp:posOffset>
                      </wp:positionH>
                      <wp:positionV relativeFrom="paragraph">
                        <wp:posOffset>18523</wp:posOffset>
                      </wp:positionV>
                      <wp:extent cx="401574" cy="55626"/>
                      <wp:effectExtent l="0" t="0" r="0" b="0"/>
                      <wp:wrapNone/>
                      <wp:docPr id="146028" name="Group 1460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1574" cy="55626"/>
                                <a:chOff x="0" y="0"/>
                                <a:chExt cx="401574" cy="55626"/>
                              </a:xfrm>
                            </wpg:grpSpPr>
                            <wps:wsp>
                              <wps:cNvPr id="12014" name="Shape 12014"/>
                              <wps:cNvSpPr/>
                              <wps:spPr>
                                <a:xfrm>
                                  <a:off x="0" y="0"/>
                                  <a:ext cx="8229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82296">
                                      <a:moveTo>
                                        <a:pt x="0" y="0"/>
                                      </a:moveTo>
                                      <a:lnTo>
                                        <a:pt x="82296" y="0"/>
                                      </a:lnTo>
                                    </a:path>
                                  </a:pathLst>
                                </a:custGeom>
                                <a:ln w="762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2015" name="Shape 12015"/>
                              <wps:cNvSpPr/>
                              <wps:spPr>
                                <a:xfrm>
                                  <a:off x="260604" y="55626"/>
                                  <a:ext cx="14097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40970">
                                      <a:moveTo>
                                        <a:pt x="0" y="0"/>
                                      </a:moveTo>
                                      <a:lnTo>
                                        <a:pt x="140970" y="0"/>
                                      </a:lnTo>
                                    </a:path>
                                  </a:pathLst>
                                </a:custGeom>
                                <a:ln w="762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72F9A88" id="Group 146028" o:spid="_x0000_s1026" style="position:absolute;margin-left:8.35pt;margin-top:1.45pt;width:31.6pt;height:4.4pt;z-index:-251591680" coordsize="401574,5562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TmbTSvAIAAO4IAAAOAAAAZHJzL2Uyb0RvYy54bWzsVktv2zAMvg/YfxB8X+0YidMaSXpYt16G rVi7H6DK8gOQJUFS4+Tfj6Qf9VKs2zqsp+Xg0BJJffz4kDeXh1axvXS+MXobLc6SiEktTNHoaht9 u/v47jxiPnBdcGW03EZH6aPL3ds3m87mMjW1UYV0DJxon3d2G9Uh2DyOvahly/2ZsVLDZmlcywO8 uiouHO/Ae6viNEmyuDOusM4I6T2sXvWb0Y78l6UU4UtZehmY2kaALdDT0fMen/Fuw/PKcVs3YoDB X4Ci5Y2GQydXVzxw9uCaJ67aRjjjTRnOhGljU5aNkBQDRLNITqK5dubBUixV3lV2ogmoPeHpxW7F 5/2NY00BuVtmSQrZ0ryFPNHRbFgDkjpb5aB77eytvXHDQtW/YdyH0rX4DxGxA9F7nOiVh8AELC6T xWq9jJiArdUqS7OefVFDip4YifrDc2bxeGSMyCYgnYUy8o9M+b9j6rbmVlICPEY/MgWpgjB6okiF LWiJaCHNiSSfe+Drdxk6T9OLrCeISnOKkufiwYdraYhkvv/kQ1+5xSjxepTEQY+ig/p/tvItD2iH +FBk3TbqMeBKa/byztBeOMkPAHvcVXquNcQwph80+30Q8IjdZhDoWJDngSmNCNZZChxwmAal4oHa qm0CjAnVtFCn6TpJRnaUBn+Y9J5lksJRSQSt9FdZQmlD5S3IiXfV/Xvl2J7jMKAfViAhBFW0KRul Jqvkp1aoypWt+eBrcDMcQC4HT6gpaQ6duhUDmn4YQUvDeBpHEkCajAiW0WGy1zBI6cBZtCjem+JI rUmEQBdg175SO6yetsMKMSIAaJxft0OaJVkCTfXjaBgnx2KZXKyBH5wcY+rHiTOvn3/aGAMIzMdj 7ds/6IwxilkQ/1sDr+iptIeOe43WoHsDLlVq1uEDAG/t+TvI88+U3XcAAAD//wMAUEsDBBQABgAI AAAAIQCl6yFk3AAAAAYBAAAPAAAAZHJzL2Rvd25yZXYueG1sTI5BS8NAEIXvgv9hGcGb3aRiY2M2 pRT1VARbQbxNk2kSmp0N2W2S/nvHkz0Nb97jvS9bTbZVA/W+cWwgnkWgiAtXNlwZ+Nq/PTyD8gG5 xNYxGbiQh1V+e5NhWrqRP2nYhUpJCfsUDdQhdKnWvqjJop+5jli8o+stBpF9pcseRym3rZ5H0UJb bFgWauxoU1Nx2p2tgfcRx/Vj/DpsT8fN5Wf/9PG9jcmY+7tp/QIq0BT+w/CHL+iQC9PBnbn0qhW9 SCRpYL4EJXaylHuQd5yAzjN9jZ//AgAA//8DAFBLAQItABQABgAIAAAAIQC2gziS/gAAAOEBAAAT AAAAAAAAAAAAAAAAAAAAAABbQ29udGVudF9UeXBlc10ueG1sUEsBAi0AFAAGAAgAAAAhADj9If/W AAAAlAEAAAsAAAAAAAAAAAAAAAAALwEAAF9yZWxzLy5yZWxzUEsBAi0AFAAGAAgAAAAhAJOZtNK8 AgAA7ggAAA4AAAAAAAAAAAAAAAAALgIAAGRycy9lMm9Eb2MueG1sUEsBAi0AFAAGAAgAAAAhAKXr IWTcAAAABgEAAA8AAAAAAAAAAAAAAAAAFgUAAGRycy9kb3ducmV2LnhtbFBLBQYAAAAABAAEAPMA AAAfBgAAAAA= ">
                      <v:shape id="Shape 12014" o:spid="_x0000_s1027" style="position:absolute;width:82296;height:0;visibility:visible;mso-wrap-style:square;v-text-anchor:top" coordsize="8229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Rehr78A AADeAAAADwAAAGRycy9kb3ducmV2LnhtbERPzWrCQBC+C32HZQq96a5WJKauIkLBa4wPMGSnSWh2 JuxuNX37bkHwNh/f7+wOkx/UjULshS0sFwYUcSOu59bCtf6cF6BiQnY4CJOFX4pw2L/Mdlg6uXNF t0tqVQ7hWKKFLqWx1Do2HXmMCxmJM/clwWPKMLTaBbzncD/olTEb7bHn3NDhSKeOmu/Lj7dQN1NB IdUiwsX2+l6dB1OJtW+v0/EDVKIpPcUP99nl+SuzXMP/O/kGvf8DAAD//wMAUEsBAi0AFAAGAAgA AAAhAPD3irv9AAAA4gEAABMAAAAAAAAAAAAAAAAAAAAAAFtDb250ZW50X1R5cGVzXS54bWxQSwEC LQAUAAYACAAAACEAMd1fYdIAAACPAQAACwAAAAAAAAAAAAAAAAAuAQAAX3JlbHMvLnJlbHNQSwEC LQAUAAYACAAAACEAMy8FnkEAAAA5AAAAEAAAAAAAAAAAAAAAAAApAgAAZHJzL3NoYXBleG1sLnht bFBLAQItABQABgAIAAAAIQBxF6GvvwAAAN4AAAAPAAAAAAAAAAAAAAAAAJgCAABkcnMvZG93bnJl di54bWxQSwUGAAAAAAQABAD1AAAAhAMAAAAA " path="m,l82296,e" filled="f" strokeweight=".06pt">
                        <v:stroke miterlimit="83231f" joinstyle="miter"/>
                        <v:path arrowok="t" textboxrect="0,0,82296,0"/>
                      </v:shape>
                      <v:shape id="Shape 12015" o:spid="_x0000_s1028" style="position:absolute;left:260604;top:55626;width:140970;height:0;visibility:visible;mso-wrap-style:square;v-text-anchor:top" coordsize="14097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CmcpsQA AADeAAAADwAAAGRycy9kb3ducmV2LnhtbERPTWvCQBC9F/wPyxS81U0Eg0RXSQWpFwuxBa9DdppN zc7G7NbEf+8WCr3N433OejvaVtyo941jBeksAUFcOd1wreDzY/+yBOEDssbWMSm4k4ftZvK0xly7 gUu6nUItYgj7HBWYELpcSl8ZsuhnriOO3JfrLYYI+1rqHocYbls5T5JMWmw4NhjsaGeoupx+rIL3 485nF+O5Oo+m/L4uX69vRanU9HksViACjeFf/Oc+6Dh/nqQL+H0n3iA3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NgpnKbEAAAA3gAAAA8AAAAAAAAAAAAAAAAAmAIAAGRycy9k b3ducmV2LnhtbFBLBQYAAAAABAAEAPUAAACJAwAAAAA= " path="m,l140970,e" filled="f" strokeweight=".06pt">
                        <v:stroke miterlimit="83231f" joinstyle="miter"/>
                        <v:path arrowok="t" textboxrect="0,0,140970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x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  <w:tab/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>∑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>i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480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N 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>i</w:t>
            </w:r>
            <w:r>
              <w:rPr>
                <w:rFonts w:ascii="Segoe UI Symbol" w:hAnsi="Segoe UI Symbol" w:cs="Segoe UI Symbol" w:eastAsia="Segoe UI Symbol"/>
                <w:sz w:val="18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>1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1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 x=[1 3 5 7 9]; </w:t>
            </w:r>
          </w:p>
          <w:p>
            <w:pPr>
              <w:spacing w:after="251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 mean(x) </w:t>
            </w:r>
          </w:p>
          <w:p>
            <w:pPr>
              <w:spacing w:after="251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 x=[1 3 5 7 9;0 0 1 1 1]; </w:t>
            </w:r>
          </w:p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&gt;&gt;mean(x) </w:t>
            </w:r>
          </w:p>
        </w:tc>
      </w:tr>
      <w:tr>
        <w:trPr>
          <w:trHeight w:val="1666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Дисперсия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634" w:right="1583" w:hanging="634"/>
              <w:jc w:val="both"/>
              <w:bidi/>
            </w:pPr>
            <w:r>
              <w:rPr/>
              <w:drawing>
                <wp:anchor distT="0" distB="0" distL="114300" distR="114300" simplePos="0" relativeHeight="251725824" behindDoc="0" locked="0" layoutInCell="1" allowOverlap="0">
                  <wp:simplePos x="0" y="0"/>
                  <wp:positionH relativeFrom="column">
                    <wp:posOffset>880110</wp:posOffset>
                  </wp:positionH>
                  <wp:positionV relativeFrom="paragraph">
                    <wp:posOffset>-26207</wp:posOffset>
                  </wp:positionV>
                  <wp:extent cx="1121664" cy="329184"/>
                  <wp:effectExtent l="0" t="0" r="0" b="0"/>
                  <wp:wrapSquare wrapText="bothSides"/>
                  <wp:docPr id="173713" name="Picture 1737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3" name="Picture 173713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664" cy="32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σ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41376" cy="762"/>
                      <wp:effectExtent l="0" t="0" r="0" b="0"/>
                      <wp:docPr id="146155" name="Group 1461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41376" cy="762"/>
                                <a:chOff x="0" y="0"/>
                                <a:chExt cx="341376" cy="762"/>
                              </a:xfrm>
                            </wpg:grpSpPr>
                            <wps:wsp>
                              <wps:cNvPr id="12039" name="Shape 12039"/>
                              <wps:cNvSpPr/>
                              <wps:spPr>
                                <a:xfrm>
                                  <a:off x="0" y="0"/>
                                  <a:ext cx="34137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1376">
                                      <a:moveTo>
                                        <a:pt x="0" y="0"/>
                                      </a:moveTo>
                                      <a:lnTo>
                                        <a:pt x="341376" y="0"/>
                                      </a:lnTo>
                                    </a:path>
                                  </a:pathLst>
                                </a:custGeom>
                                <a:ln w="762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2EEB76A" id="Group 146155" o:spid="_x0000_s1026" style="width:26.9pt;height:.05pt;mso-position-horizontal-relative:char;mso-position-vertical-relative:line" coordsize="341376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s0s0QYAIAANIFAAAOAAAAZHJzL2Uyb0RvYy54bWykVEtv2zAMvg/YfxB8X2wnbboZSXpYt1yG rVi7H6DIki1AL0hKnPz7UfQjQYrukOXgUBQfHz9SXD0etSIH7oO0Zp2VsyIj3DBbS9Ossz+v3z99 zkiI1NRUWcPX2YmH7HHz8cOqcxWf29aqmnsCQUyoOrfO2hhdleeBtVzTMLOOG7gU1msa4eibvPa0 g+ha5fOiWOad9bXzlvEQQPvUX2YbjC8EZ/GXEIFHotYZYIv49fjdpW++WdGq8dS1kg0w6A0oNJUG kk6hnmikZO/lm1BaMm+DFXHGrM6tEJJxrAGqKYurarbe7h3W0lRd4yaagNornm4Oy34enj2RNfTu blne32fEUA19wtRk0AFJnWsqsN169+Ke/aBo+lOq+yi8Tv9QETkivaeJXn6MhIFycVcuHpYZYXD1 sJz33LMWGvTGhbXf3nfKx3R5QjWB6ByMUDizFP6PpZeWOo7kh1T5yNK8WHwZSUITUqIKKUHLiaBQ BeDqFnZwLqcyacX2IW65RYbp4UeI/djWo0TbUWJHM4oehv+fY+9oTH4JYBJJN7UoqbQ98FeLl/Gq P4DsfKvMpdXY47H7YNobgJCSbFaDgIlBvixNmYQhjQZhFJaBUDTiq9IywpZQUsOYzh+KYuRHGYiX +t4TjVI8KZ5QK/ObC5hsGLwSgwTf7L4qTw407QL8pRFEhGCafIRUavIq3vVKplS5lg6xhjBDAgw5 REqWHNfQdVg2oOl3Ebxo2E7jRgJIkxPCsiZO/gb2KCa8qDaJO1uf8GUiIfAQkBpcHIhoWHJpM12e 0eq8ijd/AQAA//8DAFBLAwQUAAYACAAAACEAqOVA8NgAAAABAQAADwAAAGRycy9kb3ducmV2Lnht bEyPQUvDQBCF74L/YRnBm93EUpGYTSlFPRXBVhBv0+w0Cc3Ohuw2Sf+9Uy/2MvB4jzffy5eTa9VA fWg8G0hnCSji0tuGKwNfu7eHZ1AhIltsPZOBMwVYFrc3OWbWj/xJwzZWSko4ZGigjrHLtA5lTQ7D zHfE4h187zCK7Cttexyl3LX6MUmetMOG5UONHa1rKo/bkzPwPuK4mqevw+Z4WJ9/douP701Kxtzf TasXUJGm+B+GC76gQyFMe39iG1RrQIbEvyveYi4r9peMLnJ9TV78AgAA//8DAFBLAQItABQABgAI AAAAIQC2gziS/gAAAOEBAAATAAAAAAAAAAAAAAAAAAAAAABbQ29udGVudF9UeXBlc10ueG1sUEsB Ai0AFAAGAAgAAAAhADj9If/WAAAAlAEAAAsAAAAAAAAAAAAAAAAALwEAAF9yZWxzLy5yZWxzUEsB Ai0AFAAGAAgAAAAhACzSzRBgAgAA0gUAAA4AAAAAAAAAAAAAAAAALgIAAGRycy9lMm9Eb2MueG1s UEsBAi0AFAAGAAgAAAAhAKjlQPDYAAAAAQEAAA8AAAAAAAAAAAAAAAAAugQAAGRycy9kb3ducmV2 LnhtbFBLBQYAAAAABAAEAPMAAAC/BQAAAAA= ">
                      <v:shape id="Shape 12039" o:spid="_x0000_s1027" style="position:absolute;width:341376;height:0;visibility:visible;mso-wrap-style:square;v-text-anchor:top" coordsize="34137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8j6y8QA AADeAAAADwAAAGRycy9kb3ducmV2LnhtbERPS0sDMRC+C/0PYQRvNmkLYrdNi1V8Hd2WQm9jMm6W biZLEtvVX28Ewdt8fM9ZrgffiRPF1AbWMBkrEMQm2JYbDbvt4/UtiJSRLXaBScMXJVivRhdLrGw4 8xud6tyIEsKpQg0u576SMhlHHtM49MSF+wjRYy4wNtJGPJdw38mpUjfSY8ulwWFP947Msf70GuJG zZ7dQ2384ft9j2b+Onk6HrS+uhzuFiAyDflf/Od+sWX+VM3m8PtOuUGufgAAAP//AwBQSwECLQAU AAYACAAAACEA8PeKu/0AAADiAQAAEwAAAAAAAAAAAAAAAAAAAAAAW0NvbnRlbnRfVHlwZXNdLnht bFBLAQItABQABgAIAAAAIQAx3V9h0gAAAI8BAAALAAAAAAAAAAAAAAAAAC4BAABfcmVscy8ucmVs c1BLAQItABQABgAIAAAAIQAzLwWeQQAAADkAAAAQAAAAAAAAAAAAAAAAACkCAABkcnMvc2hhcGV4 bWwueG1sUEsBAi0AFAAGAAgAAAAhAB/I+svEAAAA3gAAAA8AAAAAAAAAAAAAAAAAmAIAAGRycy9k b3ducmV2LnhtbFBLBQYAAAAABAAEAPUAAACJAwAAAAA= " path="m,l341376,e" filled="f" strokeweight=".06pt">
                        <v:stroke miterlimit="83231f" joinstyle="miter"/>
                        <v:path arrowok="t" textboxrect="0,0,341376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1 </w: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>∑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 xml:space="preserve">i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−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x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1 </w:t>
            </w:r>
            <w:r>
              <w:rPr>
                <w:rFonts w:ascii="Arial" w:hAnsi="Arial" w:cs="Arial" w:eastAsia="Arial"/>
                <w:i/>
                <w:sz w:val="26"/>
                <w:vertAlign w:val="subscript"/>
                <w:rtl/>
              </w:rPr>
              <w:t>i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1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 x=[1 3 5 8 9];std(x)^2 </w:t>
            </w:r>
          </w:p>
          <w:p>
            <w:pPr>
              <w:spacing w:after="251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 x=[1 3 5 8 9;0 0 1 1 1]; </w:t>
            </w:r>
          </w:p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 std(x)^2 </w:t>
            </w:r>
          </w:p>
        </w:tc>
      </w:tr>
      <w:tr>
        <w:trPr>
          <w:trHeight w:val="1559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Автокорреляционная функция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536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tabs>
                <w:tab w:val="center" w:pos="2320"/>
                <w:tab w:val="center" w:pos="2700"/>
                <w:tab w:val="center" w:pos="3173"/>
                <w:tab w:val="center" w:pos="3647"/>
              </w:tabs>
              <w:spacing w:after="0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26848" behindDoc="1" locked="0" layoutInCell="1" allowOverlap="1">
                      <wp:simplePos x="0" y="0"/>
                      <wp:positionH relativeFrom="column">
                        <wp:posOffset>1746504</wp:posOffset>
                      </wp:positionH>
                      <wp:positionV relativeFrom="paragraph">
                        <wp:posOffset>-3015</wp:posOffset>
                      </wp:positionV>
                      <wp:extent cx="76200" cy="7531"/>
                      <wp:effectExtent l="0" t="0" r="0" b="0"/>
                      <wp:wrapNone/>
                      <wp:docPr id="146284" name="Group 14628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7531"/>
                                <a:chOff x="0" y="0"/>
                                <a:chExt cx="76200" cy="7531"/>
                              </a:xfrm>
                            </wpg:grpSpPr>
                            <wps:wsp>
                              <wps:cNvPr id="12078" name="Shape 12078"/>
                              <wps:cNvSpPr/>
                              <wps:spPr>
                                <a:xfrm>
                                  <a:off x="0" y="0"/>
                                  <a:ext cx="762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8A68264" id="Group 146284" o:spid="_x0000_s1026" style="position:absolute;margin-left:137.5pt;margin-top:-.25pt;width:6pt;height:.6pt;z-index:-251589632" coordsize="76200,75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QmC6IVwIAAMIFAAAOAAAAZHJzL2Uyb0RvYy54bWykVM2O2yAQvlfqOyDuje10m6ysJHvYbXOp 2lV3+wAEg20JAwISJ2/fYYydKKvtIesDHmB+vvlmmNXDsVPkIJxvjV7TYpZTIjQ3VavrNf37+uPL PSU+MF0xZbRY05Pw9GHz+dOqt6WYm8aoSjgCTrQve7umTQi2zDLPG9ExPzNWaLiUxnUswNbVWeVY D947lc3zfJH1xlXWGS68h9On4ZJu0L+UgoffUnoRiFpTwBZwdbju4pptVqysHbNNyxMMdgOKjrUa gk6unlhgZO/aN666ljvjjQwzbrrMSNlygTlANkV+lc3Wmb3FXOqyr+1EE1B7xdPNbvmvw7MjbQW1 u1vM7+8o0ayDOmFoks6ApN7WJehunX2xzy4d1MMu5n2Urot/yIgckd7TRK84BsLhcLmAilHC4Wb5 7WsxcM8bKNAbE958f98oG8NlEdUEorfQQv7Mkv8YSy8NswLJ9zHzkaV5voSWHkhCFVLgEVKCmhNB vvTA1Q3sYFtOWbKS733YCoMEs8NPH4aurUaJNaPEj3oUHfT+f7veshDtIr4okn6sUDzpzEG8GrwL V9UBYOdbpS+1UoXH0oPmcA9CDLFZJQHDgnyZmNKIIDYG4QxGgdMVPil4BLqCjNEb/GKdB2JRCicl Ik6l/wgJnQyNVqCdd/XuUTlyYPHt4xdbDt2AarSRrVKTVf6uVVRlyjYs+UpuUgB0mTxFTYFj59ot T2iG2QMvGF7COIEA0mSEsIwOk72GuYkBL7KN4s5UJ3yJSAg0PlKDgwIRpaEWJ9HlHrXOo3fzDwAA //8DAFBLAwQUAAYACAAAACEANXuRid0AAAAGAQAADwAAAGRycy9kb3ducmV2LnhtbEyPQUvDQBSE 74L/YXmCt3aTSEyJ2ZRS1FMRbAXx9pp9TUKzb0N2m6T/3vVkj8MMM98U69l0YqTBtZYVxMsIBHFl dcu1gq/D22IFwnlkjZ1lUnAlB+vy/q7AXNuJP2nc+1qEEnY5Kmi873MpXdWQQbe0PXHwTnYw6IMc aqkHnEK56WQSRc/SYMthocGetg1V5/3FKHifcNo8xa/j7nzaXn8O6cf3LialHh/mzQsIT7P/D8Mf fkCHMjAd7YW1E52CJEvDF69gkYIIfrLKgj4qyECWhbzFL38BAAD//wMAUEsBAi0AFAAGAAgAAAAh ALaDOJL+AAAA4QEAABMAAAAAAAAAAAAAAAAAAAAAAFtDb250ZW50X1R5cGVzXS54bWxQSwECLQAU AAYACAAAACEAOP0h/9YAAACUAQAACwAAAAAAAAAAAAAAAAAvAQAAX3JlbHMvLnJlbHNQSwECLQAU AAYACAAAACEAkJguiFcCAADCBQAADgAAAAAAAAAAAAAAAAAuAgAAZHJzL2Uyb0RvYy54bWxQSwEC LQAUAAYACAAAACEANXuRid0AAAAGAQAADwAAAAAAAAAAAAAAAACxBAAAZHJzL2Rvd25yZXYueG1s UEsFBgAAAAAEAAQA8wAAALsFAAAAAA== ">
                      <v:shape id="Shape 12078" o:spid="_x0000_s1027" style="position:absolute;width:76200;height:0;visibility:visible;mso-wrap-style:square;v-text-anchor:top" coordsize="7620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6zo3scA AADeAAAADwAAAGRycy9kb3ducmV2LnhtbESPQW/CMAyF75P2HyJP4jYSEGJbR0AbArYTUrtpZ6vx 2mqNUzWhlH8/H5C42XrP731ebUbfqoH62AS2MJsaUMRlcA1XFr6/9o/PoGJCdtgGJgsXirBZ39+t MHPhzDkNRaqUhHDM0EKdUpdpHcuaPMZp6IhF+w29xyRrX2nX41nCfavnxiy1x4alocaOtjWVf8XJ W3hp8t0s/3Dvl8N22P2YajEci2Dt5GF8ewWVaEw38/X60wn+3DwJr7wjM+j1P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Bes6N7HAAAA3gAAAA8AAAAAAAAAAAAAAAAAmAIAAGRy cy9kb3ducmV2LnhtbFBLBQYAAAAABAAEAPUAAACMAwAAAAA= " path="m,l76200,e" filled="f" strokeweight=".20919mm">
                        <v:stroke endcap="round"/>
                        <v:path arrowok="t" textboxrect="0,0,76200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727872" behindDoc="1" locked="0" layoutInCell="1" allowOverlap="1">
                      <wp:simplePos x="0" y="0"/>
                      <wp:positionH relativeFrom="column">
                        <wp:posOffset>2347722</wp:posOffset>
                      </wp:positionH>
                      <wp:positionV relativeFrom="paragraph">
                        <wp:posOffset>-3015</wp:posOffset>
                      </wp:positionV>
                      <wp:extent cx="76200" cy="7531"/>
                      <wp:effectExtent l="0" t="0" r="0" b="0"/>
                      <wp:wrapNone/>
                      <wp:docPr id="146285" name="Group 14628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200" cy="7531"/>
                                <a:chOff x="0" y="0"/>
                                <a:chExt cx="76200" cy="7531"/>
                              </a:xfrm>
                            </wpg:grpSpPr>
                            <wps:wsp>
                              <wps:cNvPr id="12080" name="Shape 12080"/>
                              <wps:cNvSpPr/>
                              <wps:spPr>
                                <a:xfrm>
                                  <a:off x="0" y="0"/>
                                  <a:ext cx="7620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200">
                                      <a:moveTo>
                                        <a:pt x="0" y="0"/>
                                      </a:moveTo>
                                      <a:lnTo>
                                        <a:pt x="76200" y="0"/>
                                      </a:lnTo>
                                    </a:path>
                                  </a:pathLst>
                                </a:custGeom>
                                <a:ln w="7531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F9DF895" id="Group 146285" o:spid="_x0000_s1026" style="position:absolute;margin-left:184.85pt;margin-top:-.25pt;width:6pt;height:.6pt;z-index:-251588608" coordsize="76200,753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vuMnOVwIAAMIFAAAOAAAAZHJzL2Uyb0RvYy54bWykVMFu2zAMvQ/YPwi6L7azNQ2MJD20Wy7D VqzdByiyZBuQJUFS4uTvR9GyE6ToDqkPMiWRj+QjxdXDsVPkIJxvjV7TYpZTIjQ3VavrNf37+uPL khIfmK6YMlqs6Ul4+rD5/GnV21LMTWNUJRwBEO3L3q5pE4Its8zzRnTMz4wVGi6lcR0LsHV1VjnW A3qnsnmeL7LeuMo6w4X3cPo0XNIN4kspePgtpReBqDWF2AKuDtddXLPNipW1Y7ZpeQqD3RBFx1oN TieoJxYY2bv2DVTXcme8kWHGTZcZKVsuMAfIpsivstk6s7eYS132tZ1oAmqveLoZlv86PDvSVlC7 b4v58o4SzTqoE7om6QxI6m1dgu7W2Rf77NJBPexi3kfpuviHjMgR6T1N9IpjIBwO7xdQMUo43Nzf fS0G7nkDBXpjwpvv7xtlo7ssRjUF0VtoIX9myX+MpZeGWYHk+5j5yNI8X0IOA0moQgo8QkpQcyLI lx64uoEdbMspS1byvQ9bYZBgdvjpw9C11SixZpT4UY+ig97/b9dbFqJdjC+KpB8rFE86cxCvBu/C VXUgsPOt0pdaqcJj6UFzuAchutiskoBuQb5MTGmMIDYG4QxGgdMVPil4BLqCjBENfrHOA7EohZMS MU6l/wgJnQyNVqCdd/XuUTlyYPHt4xdbDmFANdrIVqnJKn/XKqoyZRuWsBJMcoCQCSlqChw717A8 RTPMHnjB0EXjBIKQJiMMy+gw2WuYm+jwItso7kx1wpeIhEDjIzU4KDCiNNTiJLrco9Z59G7+AQAA //8DAFBLAwQUAAYACAAAACEAwL2KAd0AAAAGAQAADwAAAGRycy9kb3ducmV2LnhtbEyOTWvDMBBE 74X+B7GF3hLZNflyvA4htD2FQpNC6U2xNraJJRlLsZ1/3+2pOQ4zvHnZZjSN6KnztbMI8TQCQbZw urYlwtfxbbIE4YOyWjXOEsKNPGzyx4dMpdoN9pP6QygFQ6xPFUIVQptK6YuKjPJT15Ll7uw6owLH rpS6UwPDTSNfomgujaotP1SqpV1FxeVwNQjvgxq2Sfza7y/n3e3nOPv43seE+Pw0btcgAo3hfwx/ +qwOOTud3NVqLxqEZL5a8BRhMgPBfbKMOZ8QFiDzTN7r578AAAD//wMAUEsBAi0AFAAGAAgAAAAh ALaDOJL+AAAA4QEAABMAAAAAAAAAAAAAAAAAAAAAAFtDb250ZW50X1R5cGVzXS54bWxQSwECLQAU AAYACAAAACEAOP0h/9YAAACUAQAACwAAAAAAAAAAAAAAAAAvAQAAX3JlbHMvLnJlbHNQSwECLQAU AAYACAAAACEA77jJzlcCAADCBQAADgAAAAAAAAAAAAAAAAAuAgAAZHJzL2Uyb0RvYy54bWxQSwEC LQAUAAYACAAAACEAwL2KAd0AAAAGAQAADwAAAAAAAAAAAAAAAACxBAAAZHJzL2Rvd25yZXYueG1s UEsFBgAAAAAEAAQA8wAAALsFAAAAAA== ">
                      <v:shape id="Shape 12080" o:spid="_x0000_s1027" style="position:absolute;width:76200;height:0;visibility:visible;mso-wrap-style:square;v-text-anchor:top" coordsize="7620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A+U/8YA AADeAAAADwAAAGRycy9kb3ducmV2LnhtbESPQWvCQBCF74X+h2UKvdVdpRSNrtKKtj0JSYvnITsm wexsyK4x/vvOoeBthnnz3vtWm9G3aqA+NoEtTCcGFHEZXMOVhd+f/cscVEzIDtvAZOFGETbrx4cV Zi5cOaehSJUSE44ZWqhT6jKtY1mTxzgJHbHcTqH3mGTtK+16vIq5b/XMmDftsWFJqLGjbU3lubh4 C4sm303zL/dx+9wOu6OpXodDEax9fhrfl6ASjeku/v/+dlJ/ZuYCIDgyg17/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3A+U/8YAAADeAAAADwAAAAAAAAAAAAAAAACYAgAAZHJz L2Rvd25yZXYueG1sUEsFBgAAAAAEAAQA9QAAAIsDAAAAAA== " path="m,l76200,e" filled="f" strokeweight=".20919mm">
                        <v:stroke endcap="round"/>
                        <v:path arrowok="t" textboxrect="0,0,76200,0"/>
                      </v:shape>
                    </v:group>
                  </w:pict>
                </mc:Fallback>
              </mc:AlternateContent>
            </w:r>
            <w:r>
              <w:rPr/>
              <w:drawing>
                <wp:anchor distT="0" distB="0" distL="114300" distR="114300" simplePos="0" relativeHeight="251728896" behindDoc="0" locked="0" layoutInCell="1" allowOverlap="0">
                  <wp:simplePos x="0" y="0"/>
                  <wp:positionH relativeFrom="column">
                    <wp:posOffset>438914</wp:posOffset>
                  </wp:positionH>
                  <wp:positionV relativeFrom="paragraph">
                    <wp:posOffset>-142402</wp:posOffset>
                  </wp:positionV>
                  <wp:extent cx="1886712" cy="295656"/>
                  <wp:effectExtent l="0" t="0" r="0" b="0"/>
                  <wp:wrapSquare wrapText="bothSides"/>
                  <wp:docPr id="173714" name="Picture 1737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14" name="Picture 173714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712" cy="295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K</w:t>
            </w:r>
            <w:r>
              <w:rPr>
                <w:rFonts w:ascii="Times New Roman" w:hAnsi="Times New Roman" w:cs="Times New Roman" w:eastAsia="Times New Roman"/>
                <w:i/>
                <w:sz w:val="17"/>
                <w:rtl/>
              </w:rPr>
              <w:t xml:space="preserve">xx </w:t>
            </w:r>
            <w:r>
              <w:rPr>
                <w:rFonts w:ascii="Segoe UI Symbol" w:hAnsi="Segoe UI Symbol" w:cs="Segoe UI Symbol" w:eastAsia="Segoe UI Symbol"/>
                <w:sz w:val="33"/>
                <w:rtl/>
              </w:rPr>
              <w:t xml:space="preserve">[ ]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n</w:t>
              <w:tab/>
              <w:t>x</w:t>
            </w:r>
            <w:r>
              <w:rPr>
                <w:rFonts w:ascii="Times New Roman" w:hAnsi="Times New Roman" w:cs="Times New Roman" w:eastAsia="Times New Roman"/>
                <w:i/>
                <w:sz w:val="17"/>
                <w:rtl/>
              </w:rPr>
              <w:t>i</w:t>
              <w:tab/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x</w:t>
              <w:tab/>
              <w:t>x</w:t>
            </w:r>
            <w:r>
              <w:rPr>
                <w:rFonts w:ascii="Times New Roman" w:hAnsi="Times New Roman" w:cs="Times New Roman" w:eastAsia="Times New Roman"/>
                <w:i/>
                <w:sz w:val="17"/>
                <w:rtl/>
              </w:rPr>
              <w:t xml:space="preserve">i n</w:t>
              <w:tab/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1058"/>
              <w:bidi/>
            </w:pP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n </w:t>
            </w:r>
            <w:r>
              <w:rPr>
                <w:rFonts w:ascii="Times New Roman" w:hAnsi="Times New Roman" w:cs="Times New Roman" w:eastAsia="Times New Roman"/>
                <w:i/>
                <w:sz w:val="17"/>
                <w:rtl/>
              </w:rPr>
              <w:t>i</w:t>
            </w:r>
            <w:r>
              <w:rPr>
                <w:rFonts w:ascii="Segoe UI Symbol" w:hAnsi="Segoe UI Symbol" w:cs="Segoe UI Symbol" w:eastAsia="Segoe UI Symbol"/>
                <w:sz w:val="17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17"/>
                <w:rtl/>
              </w:rPr>
              <w:t>1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1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 x=[1 3 5 8 9]; </w:t>
            </w:r>
          </w:p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 xcov(x) </w:t>
            </w:r>
          </w:p>
        </w:tc>
      </w:tr>
      <w:tr>
        <w:trPr>
          <w:trHeight w:val="1666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Взаимная корреляционная функция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1489"/>
                <w:tab w:val="center" w:pos="2166"/>
              </w:tabs>
              <w:spacing w:after="84"/>
              <w:bidi/>
            </w:pPr>
            <w:r>
              <w:tab/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1</w:t>
              <w:tab/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N</w:t>
            </w:r>
            <w:r>
              <w:rPr>
                <w:rFonts w:ascii="Segoe UI Symbol" w:hAnsi="Segoe UI Symbol" w:cs="Segoe UI Symbol" w:eastAsia="Segoe UI Symbol"/>
                <w:sz w:val="20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n</w:t>
            </w:r>
            <w:r>
              <w:rPr>
                <w:rFonts w:ascii="Segoe UI Symbol" w:hAnsi="Segoe UI Symbol" w:cs="Segoe UI Symbol" w:eastAsia="Segoe UI Symbol"/>
                <w:sz w:val="20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20"/>
                <w:rtl/>
              </w:rPr>
              <w:t>1</w:t>
            </w:r>
          </w:p>
          <w:p>
            <w:pPr>
              <w:spacing w:after="0"/>
              <w:ind w:left="1200" w:hanging="1153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29920" behindDoc="1" locked="0" layoutInCell="1" allowOverlap="1">
                      <wp:simplePos x="0" y="0"/>
                      <wp:positionH relativeFrom="column">
                        <wp:posOffset>1922526</wp:posOffset>
                      </wp:positionH>
                      <wp:positionV relativeFrom="paragraph">
                        <wp:posOffset>2815</wp:posOffset>
                      </wp:positionV>
                      <wp:extent cx="76962" cy="6248"/>
                      <wp:effectExtent l="0" t="0" r="0" b="0"/>
                      <wp:wrapNone/>
                      <wp:docPr id="146432" name="Group 14643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962" cy="6248"/>
                                <a:chOff x="0" y="0"/>
                                <a:chExt cx="76962" cy="6248"/>
                              </a:xfrm>
                            </wpg:grpSpPr>
                            <wps:wsp>
                              <wps:cNvPr id="12115" name="Shape 12115"/>
                              <wps:cNvSpPr/>
                              <wps:spPr>
                                <a:xfrm>
                                  <a:off x="0" y="0"/>
                                  <a:ext cx="7696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962">
                                      <a:moveTo>
                                        <a:pt x="0" y="0"/>
                                      </a:moveTo>
                                      <a:lnTo>
                                        <a:pt x="76962" y="0"/>
                                      </a:lnTo>
                                    </a:path>
                                  </a:pathLst>
                                </a:custGeom>
                                <a:ln w="624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125ECA" id="Group 146432" o:spid="_x0000_s1026" style="position:absolute;margin-left:151.4pt;margin-top:.2pt;width:6.05pt;height:.5pt;z-index:-251586560" coordsize="76962,624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25gljVwIAAMIFAAAOAAAAZHJzL2Uyb0RvYy54bWykVM1u2zAMvg/YOwi+L46zLOuMJD2sWy/D VqzdAzCyZBuQJUFS4uTtR9GyE6ToDpkPMiXx5+NHiuv7Y6fYQTjfGr3Jitk8Y0JzU7W63mR/Xr5/ uMuYD6ArUEaLTXYSPrvfvn+37m0pFqYxqhKOoRPty95usiYEW+a5543owM+MFRovpXEdBNy6Oq8c 9Oi9U/liPl/lvXGVdYYL7/H0YbjMtuRfSsHDLym9CExtMsQWaHW07uKab9dQ1g5s0/IEA25A0UGr Mejk6gECsL1rX7nqWu6MNzLMuOlyI2XLBeWA2RTzq2wendlbyqUu+9pONCG1Vzzd7Jb/PDw51lZY u+Vq+XGRMQ0d1olCs3SGJPW2LlH30dln++TSQT3sYt5H6br4x4zYkeg9TfSKY2AcDz+vvqwwAMeb 1WJ5N3DPGyzQKxPefHvbKB/D5RHVBKK32EL+zJL/P5aeG7CCyPcx85GlRVF8GkkiFVbQEVFCmhNB vvTI1Q3sUFtOWULJ9z48CkMEw+GHD0PXVqMEzSjxox5Fh73/z663EKJdxBdF1o8ViiedOYgXQ3fh qjoI7Hyr9KVWqvBYetQc7lGIIbbrJFBYlC8TUzoioMZgHHAUOF3Rk8JHoCvMmLzhL9Z5IJakcFIi 4lT6t5DYydhoBdl5V+++KscOEN8+fbHlyA2qRhvZKjVZzd+0iqqgbAPJV3KTApDL5ClqCho71255 QjPMHnzBOI3GCYSQJiOCZXSY7DXOTQp4kW0Ud6Y60UskQrDxiRoaFIQoDbU4iS73pHUevdu/AAAA //8DAFBLAwQUAAYACAAAACEAz9Rx0twAAAAGAQAADwAAAGRycy9kb3ducmV2LnhtbEzOQUvDQBAF 4Lvgf1hG8GY3aaJozKaUop6KYCuIt2kyTUKzsyG7TdJ/73jS4/Aeb758NdtOjTT41rGBeBGBIi5d 1XJt4HP/evcIygfkCjvHZOBCHlbF9VWOWeUm/qBxF2olI+wzNNCE0Gda+7Ihi37hemLJjm6wGOQc al0NOMm47fQyih60xZblQ4M9bRoqT7uzNfA24bRO4pdxezpuLt/7+/evbUzG3N7M62dQgebwV4Zf vtChENPBnbnyqjOQREuhBwMpKImTOH0CdZBeCrrI9X9+8QMAAP//AwBQSwECLQAUAAYACAAAACEA toM4kv4AAADhAQAAEwAAAAAAAAAAAAAAAAAAAAAAW0NvbnRlbnRfVHlwZXNdLnhtbFBLAQItABQA BgAIAAAAIQA4/SH/1gAAAJQBAAALAAAAAAAAAAAAAAAAAC8BAABfcmVscy8ucmVsc1BLAQItABQA BgAIAAAAIQA25gljVwIAAMIFAAAOAAAAAAAAAAAAAAAAAC4CAABkcnMvZTJvRG9jLnhtbFBLAQIt ABQABgAIAAAAIQDP1HHS3AAAAAYBAAAPAAAAAAAAAAAAAAAAALEEAABkcnMvZG93bnJldi54bWxQ SwUGAAAAAAQABADzAAAAugUAAAAA ">
                      <v:shape id="Shape 12115" o:spid="_x0000_s1027" style="position:absolute;width:76962;height:0;visibility:visible;mso-wrap-style:square;v-text-anchor:top" coordsize="7696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tqkx8QA AADeAAAADwAAAGRycy9kb3ducmV2LnhtbERPTWvCQBC9F/wPywheim4itEh0FbVoe2304HHMjkk0 O5tm1yT9992C4G0e73MWq95UoqXGlZYVxJMIBHFmdcm5guNhN56BcB5ZY2WZFPySg9Vy8LLARNuO v6lNfS5CCLsEFRTe14mULivIoJvYmjhwF9sY9AE2udQNdiHcVHIaRe/SYMmhocCatgVlt/RuFMjz 7vWw3/Pn6Wft09lme+24/VBqNOzXcxCeev8UP9xfOsyfxvEb/L8TbpDL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7apMfEAAAA3gAAAA8AAAAAAAAAAAAAAAAAmAIAAGRycy9k b3ducmV2LnhtbFBLBQYAAAAABAAEAPUAAACJAwAAAAA= " path="m,l76962,e" filled="f" strokeweight=".17356mm">
                        <v:stroke endcap="round"/>
                        <v:path arrowok="t" textboxrect="0,0,76962,0"/>
                      </v:shape>
                    </v:group>
                  </w:pict>
                </mc:Fallback>
              </mc:AlternateContent>
            </w:r>
            <w:r>
              <w:rPr/>
              <mc:AlternateContent>
                <mc:Choice Requires="wpg">
                  <w:drawing>
                    <wp:anchor distT="0" distB="0" distL="114300" distR="114300" simplePos="0" relativeHeight="251730944" behindDoc="1" locked="0" layoutInCell="1" allowOverlap="1">
                      <wp:simplePos x="0" y="0"/>
                      <wp:positionH relativeFrom="column">
                        <wp:posOffset>2628900</wp:posOffset>
                      </wp:positionH>
                      <wp:positionV relativeFrom="paragraph">
                        <wp:posOffset>2815</wp:posOffset>
                      </wp:positionV>
                      <wp:extent cx="76962" cy="6248"/>
                      <wp:effectExtent l="0" t="0" r="0" b="0"/>
                      <wp:wrapNone/>
                      <wp:docPr id="146433" name="Group 1464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6962" cy="6248"/>
                                <a:chOff x="0" y="0"/>
                                <a:chExt cx="76962" cy="6248"/>
                              </a:xfrm>
                            </wpg:grpSpPr>
                            <wps:wsp>
                              <wps:cNvPr id="12117" name="Shape 12117"/>
                              <wps:cNvSpPr/>
                              <wps:spPr>
                                <a:xfrm>
                                  <a:off x="0" y="0"/>
                                  <a:ext cx="7696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6962">
                                      <a:moveTo>
                                        <a:pt x="0" y="0"/>
                                      </a:moveTo>
                                      <a:lnTo>
                                        <a:pt x="76962" y="0"/>
                                      </a:lnTo>
                                    </a:path>
                                  </a:pathLst>
                                </a:custGeom>
                                <a:ln w="624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2435C9D" id="Group 146433" o:spid="_x0000_s1026" style="position:absolute;margin-left:207pt;margin-top:.2pt;width:6.05pt;height:.5pt;z-index:-251585536" coordsize="76962,624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jobRTVwIAAMIFAAAOAAAAZHJzL2Uyb0RvYy54bWykVM2O2yAQvlfqOyDujeNslN214uyh2+ZS tavu9gEIBtsSBgQkTt6+wxg7UVbbQ+oDHmB+vvlmmPXTsVPkIJxvjS5pPptTIjQ3Vavrkv55+/7l gRIfmK6YMlqU9CQ8fdp8/rTubSEWpjGqEo6AE+2L3pa0CcEWWeZ5IzrmZ8YKDZfSuI4F2Lo6qxzr wXunssV8vsp64yrrDBfew+nzcEk36F9KwcMvKb0IRJUUsAVcHa67uGabNStqx2zT8gSD3YCiY62G oJOrZxYY2bv2nauu5c54I8OMmy4zUrZcYA6QTT6/ymbrzN5iLnXR13aiCai94ulmt/zn4cWRtoLa LVfLuztKNOugThiapDMgqbd1AbpbZ1/ti0sH9bCLeR+l6+IfMiJHpPc00SuOgXA4vF89rhaUcLhZ LZYPA/e8gQK9M+HNt4+NsjFcFlFNIHoLLeTPLPn/Y+m1YVYg+T5mPrK0yPP7kSRUITkeISWoORHk Cw9c3cAOtuWUJSv43oetMEgwO/zwYejaapRYM0r8qEfRQe//s+stC9Eu4osi6ccKxZPOHMSbwbtw VR0Adr5V+lIrVXgsPWgO9yDEEJt1EjAsyJeJKR0RYGMQzmAUOF3hk4JHoCvIGL3BL9Z5IBalcFIi 4lT6t5DQydBoOdp5V+++KkcOLL59/GLLoRtQjTayVWqymn9oFVWZsg1LvpKbFABdJk9RU+DYuXbL E5ph9sALhmk0TiCANBkhLKPDZK9hbmLAi2yjuDPVCV8iEgKNj9TgoEBEaajFSXS5R63z6N38BQAA //8DAFBLAwQUAAYACAAAACEAVBQ8Zt0AAAAGAQAADwAAAGRycy9kb3ducmV2LnhtbEyPwWrDMBBE 74X+g9hAb42s1A3FsRxCaHsKhSaF0ptibWwTa2UsxXb+vttTc5tlhpm3+XpyrRiwD40nDWqegEAq vW2o0vB1eHt8ARGiIWtaT6jhigHWxf1dbjLrR/rEYR8rwSUUMqOhjrHLpAxljc6Eue+Q2Dv53pnI Z19J25uRy10rF0mylM40xAu16XBbY3neX5yG99GMmyf1OuzOp+315/D88b1TqPXDbNqsQESc4n8Y /vAZHQpmOvoL2SBaDalK+ZfIAgTb6WKpQBw5l4IscnmLX/wCAAD//wMAUEsBAi0AFAAGAAgAAAAh ALaDOJL+AAAA4QEAABMAAAAAAAAAAAAAAAAAAAAAAFtDb250ZW50X1R5cGVzXS54bWxQSwECLQAU AAYACAAAACEAOP0h/9YAAACUAQAACwAAAAAAAAAAAAAAAAAvAQAAX3JlbHMvLnJlbHNQSwECLQAU AAYACAAAACEAo6G0U1cCAADCBQAADgAAAAAAAAAAAAAAAAAuAgAAZHJzL2Uyb0RvYy54bWxQSwEC LQAUAAYACAAAACEAVBQ8Zt0AAAAGAQAADwAAAAAAAAAAAAAAAACxBAAAZHJzL2Rvd25yZXYueG1s UEsFBgAAAAAEAAQA8wAAALsFAAAAAA== ">
                      <v:shape id="Shape 12117" o:spid="_x0000_s1027" style="position:absolute;width:76962;height:0;visibility:visible;mso-wrap-style:square;v-text-anchor:top" coordsize="7696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USfK8QA AADeAAAADwAAAGRycy9kb3ducmV2LnhtbERPPW/CMBDdK/EfrENiqcAJQ4sCBgEVtGsDA+MRH0kg PqexSdJ/X1dCYrun93mLVW8q0VLjSssK4kkEgjizuuRcwfGwG89AOI+ssbJMCn7JwWo5eFlgom3H 39SmPhchhF2CCgrv60RKlxVk0E1sTRy4i20M+gCbXOoGuxBuKjmNojdpsOTQUGBN24KyW3o3CuR5 93rY7/nz9LP26WyzvXbcfig1GvbrOQhPvX+KH+4vHeZP4/gd/t8JN8jlH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OFEnyvEAAAA3gAAAA8AAAAAAAAAAAAAAAAAmAIAAGRycy9k b3ducmV2LnhtbFBLBQYAAAAABAAEAPUAAACJAwAAAAA= " path="m,l76962,e" filled="f" strokeweight=".17356mm">
                        <v:stroke endcap="round"/>
                        <v:path arrowok="t" textboxrect="0,0,76962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K 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[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n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]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=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403098" cy="6248"/>
                      <wp:effectExtent l="0" t="0" r="0" b="0"/>
                      <wp:docPr id="146431" name="Group 14643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3098" cy="6248"/>
                                <a:chOff x="0" y="0"/>
                                <a:chExt cx="403098" cy="6248"/>
                              </a:xfrm>
                            </wpg:grpSpPr>
                            <wps:wsp>
                              <wps:cNvPr id="12114" name="Shape 12114"/>
                              <wps:cNvSpPr/>
                              <wps:spPr>
                                <a:xfrm>
                                  <a:off x="0" y="0"/>
                                  <a:ext cx="40309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098">
                                      <a:moveTo>
                                        <a:pt x="0" y="0"/>
                                      </a:moveTo>
                                      <a:lnTo>
                                        <a:pt x="403098" y="0"/>
                                      </a:lnTo>
                                    </a:path>
                                  </a:pathLst>
                                </a:custGeom>
                                <a:ln w="6248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794BE5" id="Group 146431" o:spid="_x0000_s1026" style="width:31.75pt;height:.5pt;mso-position-horizontal-relative:char;mso-position-vertical-relative:line" coordsize="403098,624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eJHTvVwIAAMcFAAAOAAAAZHJzL2Uyb0RvYy54bWykVM1u2zAMvg/YOwi+L7bTIOiMJD20XS7D VqztAzCyZBuQJUFS4uTtR9E/CVKsh8wHmZLIj+RHiquHY6vYQTjfGL1O8lmWMKG5KRtdrZP3tx/f 7hPmA+gSlNFinZyETx42X7+sOluIuamNKoVjCKJ90dl1UodgizT1vBYt+JmxQuOlNK6FgFtXpaWD DtFblc6zbJl2xpXWGS68x9On/jLZEL6UgoffUnoRmFonGFug1dG6i2u6WUFRObB1w4cw4IYoWmg0 Op2gniAA27vmA1TbcGe8kWHGTZsaKRsuKAfMJs+ustk6s7eUS1V0lZ1oQmqveLoZlv86vDjWlFi7 xXJxlydMQ4t1ItdsOEOSOlsVqLt19tW+uOGg6ncx76N0bfxjRuxI9J4mesUxMI6Hi+wu+479wPFq OV/c9+TzGiv0wYbXz59YpaPDNMY1hdFZbCJ/5sn/H0+vNVhB9PuY+8jTPM8XI02kwnI6IlJIc6LI Fx7ZuoUf6swpTSj43oetMMQxHH760DduOUpQjxI/6lF02P6fNr6FEO1igFFk3VSkeNSag3gzdBmu CoSRnW+VvtQaqzzWH1V7BRSik81qEMgxypepKR1joOZgHHAeOF3Su8KXoEvMmdDwF0vdc0tSOCkR A1X6j5DYzthtOdl5V+0elWMHiAOAvth2BIOq0UY2Sk1W2T+toiooW8OANcAMDghyQIqagmbPNSwf oukHED5jHEnjGMKQJiMKy+gw2WscnuTwItso7kx5oudIhGDvEzU0LSiiYbLFcXS5J63z/N38BQAA //8DAFBLAwQUAAYACAAAACEAb4PcWtkAAAACAQAADwAAAGRycy9kb3ducmV2LnhtbEyPQUvDQBCF 74L/YRnBm93E0iIxm1KKeiqCrSDeptlpEpqdDdltkv57Ry/28mB4j/e+yVeTa9VAfWg8G0hnCSji 0tuGKwOf+9eHJ1AhIltsPZOBCwVYFbc3OWbWj/xBwy5WSko4ZGigjrHLtA5lTQ7DzHfE4h197zDK 2Vfa9jhKuWv1Y5IstcOGZaHGjjY1lafd2Rl4G3Fcz9OXYXs6bi7f+8X71zYlY+7vpvUzqEhT/A/D L76gQyFMB39mG1RrQB6Jfyrecr4AdZBMArrI9TV68QMAAP//AwBQSwECLQAUAAYACAAAACEAtoM4 kv4AAADhAQAAEwAAAAAAAAAAAAAAAAAAAAAAW0NvbnRlbnRfVHlwZXNdLnhtbFBLAQItABQABgAI AAAAIQA4/SH/1gAAAJQBAAALAAAAAAAAAAAAAAAAAC8BAABfcmVscy8ucmVsc1BLAQItABQABgAI AAAAIQCeJHTvVwIAAMcFAAAOAAAAAAAAAAAAAAAAAC4CAABkcnMvZTJvRG9jLnhtbFBLAQItABQA BgAIAAAAIQBvg9xa2QAAAAIBAAAPAAAAAAAAAAAAAAAAALEEAABkcnMvZG93bnJldi54bWxQSwUG AAAAAAQABADzAAAAtwUAAAAA ">
                      <v:shape id="Shape 12114" o:spid="_x0000_s1027" style="position:absolute;width:403098;height:0;visibility:visible;mso-wrap-style:square;v-text-anchor:top" coordsize="40309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yUmqsYA AADeAAAADwAAAGRycy9kb3ducmV2LnhtbERPTWvCQBC9F/wPyxS8FN0kFNHoKrG0ILQHNQoeh+yY hGZnQ3bV6K/vFgq9zeN9zmLVm0ZcqXO1ZQXxOAJBXFhdc6ngkH+MpiCcR9bYWCYFd3KwWg6eFphq e+MdXfe+FCGEXYoKKu/bVEpXVGTQjW1LHLiz7Qz6ALtS6g5vIdw0MomiiTRYc2iosKW3iorv/cUo 4Nkp25aP989sfeCXJJrkx69NrtTwuc/mIDz1/l/8597oMD+J41f4fSfcIJc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EyUmqsYAAADeAAAADwAAAAAAAAAAAAAAAACYAgAAZHJz L2Rvd25yZXYueG1sUEsFBgAAAAAEAAQA9QAAAIsDAAAAAA== " path="m,l403098,e" filled="f" strokeweight=".17356mm">
                        <v:stroke endcap="round"/>
                        <v:path arrowok="t" textboxrect="0,0,40309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 xml:space="preserve"> ∑(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i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x</w: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>)(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>i</w:t>
            </w:r>
            <w:r>
              <w:rPr>
                <w:rFonts w:ascii="Segoe UI Symbol" w:hAnsi="Segoe UI Symbol" w:cs="Segoe UI Symbol" w:eastAsia="Segoe UI Symbol"/>
                <w:sz w:val="28"/>
                <w:vertAlign w:val="subscript"/>
                <w:rtl/>
              </w:rPr>
              <w:t>+</w:t>
            </w:r>
            <w:r>
              <w:rPr>
                <w:rFonts w:ascii="Times New Roman" w:hAnsi="Times New Roman" w:cs="Times New Roman" w:eastAsia="Times New Roman"/>
                <w:i/>
                <w:sz w:val="28"/>
                <w:vertAlign w:val="subscript"/>
                <w:rtl/>
              </w:rPr>
              <w:t xml:space="preserve">n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y</w:t>
            </w:r>
            <w:r>
              <w:rPr>
                <w:rFonts w:ascii="Segoe UI Symbol" w:hAnsi="Segoe UI Symbol" w:cs="Segoe UI Symbol" w:eastAsia="Segoe UI Symbol"/>
                <w:sz w:val="36"/>
                <w:rtl/>
              </w:rPr>
              <w:t xml:space="preserve">)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N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n </w:t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i</w:t>
            </w:r>
            <w:r>
              <w:rPr>
                <w:rFonts w:ascii="Segoe UI Symbol" w:hAnsi="Segoe UI Symbol" w:cs="Segoe UI Symbol" w:eastAsia="Segoe UI Symbol"/>
                <w:sz w:val="20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20"/>
                <w:rtl/>
              </w:rPr>
              <w:t>1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1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 x=[1 3 5 8 9]; </w:t>
            </w:r>
          </w:p>
          <w:p>
            <w:pPr>
              <w:spacing w:after="25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 y=[0 0 0 0 1]; </w:t>
            </w:r>
          </w:p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 xcov(x,y) </w:t>
            </w:r>
          </w:p>
        </w:tc>
      </w:tr>
      <w:tr>
        <w:trPr>
          <w:trHeight w:val="1114"/>
        </w:trPr>
        <w:tc>
          <w:tcPr>
            <w:tcW w:w="20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Коэффициент корреляции </w:t>
            </w:r>
          </w:p>
        </w:tc>
        <w:tc>
          <w:tcPr>
            <w:tcW w:w="4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708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K</w:t>
            </w:r>
          </w:p>
          <w:p>
            <w:pPr>
              <w:spacing w:after="0"/>
              <w:ind w:left="773" w:right="2060" w:hanging="738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31968" behindDoc="1" locked="0" layoutInCell="1" allowOverlap="1">
                      <wp:simplePos x="0" y="0"/>
                      <wp:positionH relativeFrom="column">
                        <wp:posOffset>511302</wp:posOffset>
                      </wp:positionH>
                      <wp:positionV relativeFrom="paragraph">
                        <wp:posOffset>93911</wp:posOffset>
                      </wp:positionV>
                      <wp:extent cx="522732" cy="762"/>
                      <wp:effectExtent l="0" t="0" r="0" b="0"/>
                      <wp:wrapNone/>
                      <wp:docPr id="146587" name="Group 14658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2732" cy="762"/>
                                <a:chOff x="0" y="0"/>
                                <a:chExt cx="522732" cy="762"/>
                              </a:xfrm>
                            </wpg:grpSpPr>
                            <wps:wsp>
                              <wps:cNvPr id="12160" name="Shape 12160"/>
                              <wps:cNvSpPr/>
                              <wps:spPr>
                                <a:xfrm>
                                  <a:off x="0" y="0"/>
                                  <a:ext cx="52273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2732">
                                      <a:moveTo>
                                        <a:pt x="0" y="0"/>
                                      </a:moveTo>
                                      <a:lnTo>
                                        <a:pt x="522732" y="0"/>
                                      </a:lnTo>
                                    </a:path>
                                  </a:pathLst>
                                </a:custGeom>
                                <a:ln w="762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3C662FE" id="Group 146587" o:spid="_x0000_s1026" style="position:absolute;margin-left:40.25pt;margin-top:7.4pt;width:41.15pt;height:.05pt;z-index:-251584512" coordsize="522732,7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CJ8JyWAIAAMQFAAAOAAAAZHJzL2Uyb0RvYy54bWykVM1u2zAMvg/YOwi6L068NS2MJD2sWy7D VqzdAyiyZBuQJUFS4uTtR9I/CVJ0h8wHmZLIj+RHiqvHY2vYQYXYOLvmi9mcM2WlKxtbrfmf1++f HjiLSdhSGGfVmp9U5I+bjx9WnS9U7mpnShUYgNhYdH7N65R8kWVR1qoVcea8snCpXWhFgm2osjKI DtBbk+Xz+TLrXCh9cFLFCKdP/SXfEL7WSqZfWkeVmFlziC3RGmjd4ZptVqKogvB1I4cwxA1RtKKx 4HSCehJJsH1o3kC1jQwuOp1m0rWZ07qRinKAbBbzq2y2we095VIVXeUnmoDaK55uhpU/D8+BNSXU 7svy7uGeMytaqBO5ZsMZkNT5qgDdbfAv/jkMB1W/w7yPOrT4h4zYkeg9TfSqY2ISDu/y/P5zzpmE q/tl3nMvayjQGxNZf3vfKBvdZRjVFETnoYXimaX4fyy91MIrIj9i5iNL+WIJfdSTRCpsQUdECWlO BMUiAle3sEN9OaUpCrmPaascMSwOP2Lq27YcJVGPkjzaUQzQ/P9sey8S2mGAKLJuKhEete6gXh1d pqv6QGTnW2MvtcYaj9UH1V4BBHSyWQ0COQb5MjVjMQZsDSYFDINgS3pU8AxsCSkTGPyw0j21JKWT URinsb+Vhl6GVluQXQzV7qsJ7CDw9dOHTUcwoIo2ujFmspq/a4WqwvhaDFgDzOCAIAck1FQ0eK5h 5RBNP33gDUMfjTMIQpqMKCxn02RvYXKSw4tsUdy58kRvkQiB1idqaFRQRMNYw1l0uSet8/Dd/AUA AP//AwBQSwMEFAAGAAgAAAAhAO7+2z/cAAAACAEAAA8AAABkcnMvZG93bnJldi54bWxMT01Lw0AQ vQv+h2UEb3aTakuN2ZRS1FMRbAXxNk2mSWh2NmS3SfrvnZz0Nu+DN++l69E2qqfO144NxLMIFHHu ippLA1+Ht4cVKB+QC2wck4EreVhntzcpJoUb+JP6fSiVhLBP0EAVQpto7fOKLPqZa4lFO7nOYhDY lbrocJBw2+h5FC21xZrlQ4UtbSvKz/uLNfA+4LB5jF/73fm0vf4cFh/fu5iMub8bNy+gAo3hzwxT fakOmXQ6ugsXXjUGVtFCnMI/yYJJX87lOE7EM+gs1f8HZL8AAAD//wMAUEsBAi0AFAAGAAgAAAAh ALaDOJL+AAAA4QEAABMAAAAAAAAAAAAAAAAAAAAAAFtDb250ZW50X1R5cGVzXS54bWxQSwECLQAU AAYACAAAACEAOP0h/9YAAACUAQAACwAAAAAAAAAAAAAAAAAvAQAAX3JlbHMvLnJlbHNQSwECLQAU AAYACAAAACEAgifCclgCAADEBQAADgAAAAAAAAAAAAAAAAAuAgAAZHJzL2Uyb0RvYy54bWxQSwEC LQAUAAYACAAAACEA7v7bP9wAAAAIAQAADwAAAAAAAAAAAAAAAACyBAAAZHJzL2Rvd25yZXYueG1s UEsFBgAAAAAEAAQA8wAAALsFAAAAAA== ">
                      <v:shape id="Shape 12160" o:spid="_x0000_s1027" style="position:absolute;width:522732;height:0;visibility:visible;mso-wrap-style:square;v-text-anchor:top" coordsize="52273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VXIWMYA AADeAAAADwAAAGRycy9kb3ducmV2LnhtbESPT2vDMAzF74N+B6PBbquTsqYjrVtKYVB2Wv/BjiJW k7BYDrbXet9+Ogx2k9DTe++32mQ3qBuF2Hs2UE4LUMSNtz23Bs6nt+dXUDEhWxw8k4EfirBZTx5W WFt/5wPdjqlVYsKxRgNdSmOtdWw6chinfiSW29UHh0nW0Gob8C7mbtCzoqi0w54locORdh01X8dv ZyC/f8Z8efnQi/1hW51CnGNZzY15eszbJahEOf2L/773VurPykoABEdm0Ot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xVXIWMYAAADeAAAADwAAAAAAAAAAAAAAAACYAgAAZHJz L2Rvd25yZXYueG1sUEsFBgAAAAAEAAQA9QAAAIsDAAAAAA== " path="m,l522732,e" filled="f" strokeweight=".06pt">
                        <v:stroke endcap="round"/>
                        <v:path arrowok="t" textboxrect="0,0,522732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  <w:rtl/>
              </w:rPr>
              <w:t>r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 xml:space="preserve">XY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 xml:space="preserve">XY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(0)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σ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>x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σ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>y</w:t>
            </w:r>
          </w:p>
        </w:tc>
        <w:tc>
          <w:tcPr>
            <w:tcW w:w="2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&gt;&gt; corrcoef(x,y) </w:t>
            </w:r>
          </w:p>
        </w:tc>
      </w:tr>
    </w:tbl>
    <w:p>
      <w:pPr>
        <w:sectPr w:rsidR="00723DBB">
          <w:footerReference w:type="even" r:id="rId54"/>
          <w:footerReference w:type="default" r:id="rId55"/>
          <w:footerReference w:type="first" r:id="rId56"/>
          <w:pgSz w:w="11904" w:h="16840"/>
          <w:pgMar w:top="1188" w:right="1148" w:bottom="1039" w:left="1304" w:header="708" w:footer="713" w:gutter="0"/>
          <w:pgNumType w:start="3"/>
          <w:cols w:space="720"/>
        </w:sectPr>
        <w:bidi/>
      </w:pPr>
    </w:p>
    <w:p>
      <w:pPr>
        <w:pStyle w:val="1"/>
        <w:bidi/>
      </w:pPr>
      <w:r>
        <w:rPr>
          <w:rtl/>
        </w:rPr>
        <w:t xml:space="preserve">2. ПРЕОБРАЗОВАНИЕ СИГНАЛОВ В ЭЛЕМЕНТАХ И СИСТЕМАХ </w:t>
      </w:r>
    </w:p>
    <w:p>
      <w:pPr>
        <w:spacing w:after="130"/>
        <w:ind w:right="116"/>
        <w:jc w:val="center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СВЯЗИ </w:t>
      </w:r>
    </w:p>
    <w:p>
      <w:pPr>
        <w:spacing w:after="133"/>
        <w:ind w:left="732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tl/>
        </w:rPr>
        <w:t xml:space="preserve">   </w:t>
      </w:r>
    </w:p>
    <w:p>
      <w:pPr>
        <w:spacing w:after="137"/>
        <w:ind w:left="2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pStyle w:val="2"/>
        <w:ind w:left="488"/>
        <w:bidi/>
      </w:pPr>
      <w:r>
        <w:rPr>
          <w:rtl/>
        </w:rPr>
        <w:t xml:space="preserve">2.1. Формы динамических моделей каналов связи  </w:t>
      </w:r>
    </w:p>
    <w:p>
      <w:pPr>
        <w:spacing w:after="134"/>
        <w:ind w:left="478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 w:line="358" w:lineRule="auto"/>
        <w:ind w:left="9" w:right="125" w:firstLine="444"/>
        <w:jc w:val="both"/>
        <w:bidi/>
      </w:pPr>
      <w:r>
        <w:rPr>
          <w:rtl/>
        </w:rPr>
        <w:t xml:space="preserve"> </w:t>
      </w:r>
    </w:p>
    <w:p>
      <w:pPr>
        <w:spacing w:after="41" w:line="358" w:lineRule="auto"/>
        <w:ind w:left="9" w:right="125" w:firstLine="444"/>
        <w:jc w:val="both"/>
        <w:bidi/>
      </w:pPr>
      <w:r>
        <w:rPr>
          <w:rtl/>
        </w:rPr>
        <w:t xml:space="preserve"> 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Если входной сигнал канала </w:t>
      </w:r>
      <w:r>
        <w:rPr>
          <w:rFonts w:ascii="Arial" w:hAnsi="Arial" w:cs="Arial" w:eastAsia="Arial"/>
          <w:i/>
          <w:sz w:val="26"/>
          <w:rtl/>
        </w:rPr>
        <w:t>u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Arial" w:hAnsi="Arial" w:cs="Arial" w:eastAsia="Arial"/>
          <w:i/>
          <w:sz w:val="26"/>
          <w:rtl/>
        </w:rPr>
        <w:t>t</w:t>
      </w:r>
      <w:r>
        <w:rPr>
          <w:rFonts w:ascii="Times New Roman" w:hAnsi="Times New Roman" w:cs="Times New Roman" w:eastAsia="Times New Roman"/>
          <w:sz w:val="26"/>
          <w:rtl/>
        </w:rPr>
        <w:t xml:space="preserve">) </w:t>
      </w:r>
      <w:r>
        <w:rPr>
          <w:rFonts w:ascii="Times New Roman" w:hAnsi="Times New Roman" w:cs="Times New Roman" w:eastAsia="Times New Roman"/>
          <w:sz w:val="28"/>
          <w:rtl/>
        </w:rPr>
        <w:t xml:space="preserve">, а выходной  </w:t>
      </w:r>
      <w:r>
        <w:rPr>
          <w:rFonts w:ascii="Arial" w:hAnsi="Arial" w:cs="Arial" w:eastAsia="Arial"/>
          <w:i/>
          <w:sz w:val="26"/>
          <w:rtl/>
        </w:rPr>
        <w:t>y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Arial" w:hAnsi="Arial" w:cs="Arial" w:eastAsia="Arial"/>
          <w:i/>
          <w:sz w:val="26"/>
          <w:rtl/>
        </w:rPr>
        <w:t>t</w:t>
      </w:r>
      <w:r>
        <w:rPr>
          <w:rFonts w:ascii="Times New Roman" w:hAnsi="Times New Roman" w:cs="Times New Roman" w:eastAsia="Times New Roman"/>
          <w:sz w:val="26"/>
          <w:rtl/>
        </w:rPr>
        <w:t>)</w:t>
      </w:r>
      <w:r>
        <w:rPr>
          <w:rFonts w:ascii="Times New Roman" w:hAnsi="Times New Roman" w:cs="Times New Roman" w:eastAsia="Times New Roman"/>
          <w:sz w:val="28"/>
          <w:rtl/>
        </w:rPr>
        <w:t xml:space="preserve">, то их взаимосвязь определяется </w:t>
      </w:r>
      <w:r>
        <w:rPr>
          <w:rFonts w:ascii="Times New Roman" w:hAnsi="Times New Roman" w:cs="Times New Roman" w:eastAsia="Times New Roman"/>
          <w:i/>
          <w:sz w:val="28"/>
          <w:rtl/>
        </w:rPr>
        <w:t xml:space="preserve">обыкновенным дифференциальным уравнением</w:t>
      </w:r>
      <w:r>
        <w:rPr>
          <w:rFonts w:ascii="Times New Roman" w:hAnsi="Times New Roman" w:cs="Times New Roman" w:eastAsia="Times New Roman"/>
          <w:sz w:val="28"/>
          <w:rtl/>
        </w:rPr>
        <w:t xml:space="preserve"> с начальными условиями </w:t>
      </w:r>
    </w:p>
    <w:p>
      <w:pPr>
        <w:tabs>
          <w:tab w:val="center" w:pos="1716"/>
        </w:tabs>
        <w:spacing w:after="27"/>
        <w:bidi/>
      </w:pPr>
      <w:r>
        <w:rPr>
          <w:rFonts w:ascii="Times New Roman" w:hAnsi="Times New Roman" w:cs="Times New Roman" w:eastAsia="Times New Roman"/>
          <w:i/>
          <w:sz w:val="18"/>
          <w:rtl/>
        </w:rPr>
        <w:t>n</w:t>
        <w:tab/>
        <w:t>n</w:t>
      </w:r>
    </w:p>
    <w:p>
      <w:pPr>
        <w:spacing w:after="3"/>
        <w:ind w:left="10" w:right="169" w:hanging="10"/>
        <w:jc w:val="right"/>
        <w:bidi/>
      </w:pPr>
      <w:r>
        <w:rPr>
          <w:rtl/>
        </w:rPr>
        <w:t xml:space="preserve"> </w:t>
      </w:r>
    </w:p>
    <w:p>
      <w:pPr>
        <w:tabs>
          <w:tab w:val="center" w:pos="1715"/>
        </w:tabs>
        <w:spacing w:after="225"/>
        <w:bidi/>
      </w:pPr>
      <w:r>
        <w:rPr>
          <w:rFonts w:ascii="Times New Roman" w:hAnsi="Times New Roman" w:cs="Times New Roman" w:eastAsia="Times New Roman"/>
          <w:i/>
          <w:sz w:val="18"/>
          <w:rtl/>
        </w:rPr>
        <w:t>k</w:t>
      </w:r>
      <w:r>
        <w:rPr>
          <w:rFonts w:ascii="Segoe UI Symbol" w:hAnsi="Segoe UI Symbol" w:cs="Segoe UI Symbol" w:eastAsia="Segoe UI Symbol"/>
          <w:sz w:val="18"/>
          <w:rtl/>
        </w:rPr>
        <w:t>=</w:t>
      </w:r>
      <w:r>
        <w:rPr>
          <w:rFonts w:ascii="Times New Roman" w:hAnsi="Times New Roman" w:cs="Times New Roman" w:eastAsia="Times New Roman"/>
          <w:sz w:val="18"/>
          <w:rtl/>
        </w:rPr>
        <w:t>0</w:t>
        <w:tab/>
      </w:r>
      <w:r>
        <w:rPr>
          <w:rFonts w:ascii="Times New Roman" w:hAnsi="Times New Roman" w:cs="Times New Roman" w:eastAsia="Times New Roman"/>
          <w:i/>
          <w:sz w:val="18"/>
          <w:rtl/>
        </w:rPr>
        <w:t>l</w:t>
      </w:r>
      <w:r>
        <w:rPr>
          <w:rFonts w:ascii="Segoe UI Symbol" w:hAnsi="Segoe UI Symbol" w:cs="Segoe UI Symbol" w:eastAsia="Segoe UI Symbol"/>
          <w:sz w:val="18"/>
          <w:rtl/>
        </w:rPr>
        <w:t>=</w:t>
      </w:r>
      <w:r>
        <w:rPr>
          <w:rFonts w:ascii="Times New Roman" w:hAnsi="Times New Roman" w:cs="Times New Roman" w:eastAsia="Times New Roman"/>
          <w:sz w:val="18"/>
          <w:rtl/>
        </w:rPr>
        <w:t>0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Аналог дифференциального уравнения –  интегральное уравнение, которое называется </w:t>
      </w:r>
      <w:r>
        <w:rPr>
          <w:rFonts w:ascii="Times New Roman" w:hAnsi="Times New Roman" w:cs="Times New Roman" w:eastAsia="Times New Roman"/>
          <w:i/>
          <w:sz w:val="28"/>
          <w:rtl/>
        </w:rPr>
        <w:t xml:space="preserve">интегралом свертки:</w:t>
      </w: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54" w:line="249" w:lineRule="auto"/>
        <w:ind w:left="1421" w:right="1465" w:hanging="10"/>
        <w:jc w:val="center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>y</w:t>
      </w:r>
      <w:r>
        <w:rPr/>
        <w:drawing>
          <wp:inline distT="0" distB="0" distL="0" distR="0">
            <wp:extent cx="1502664" cy="429768"/>
            <wp:effectExtent l="0" t="0" r="0" b="0"/>
            <wp:docPr id="173716" name="Picture 1737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6" name="Picture 17371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502664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  <w:rtl/>
        </w:rPr>
        <w:t xml:space="preserve">. </w:t>
      </w:r>
    </w:p>
    <w:p>
      <w:pPr>
        <w:spacing w:after="93"/>
        <w:ind w:left="10" w:right="126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Определим преобразование Лапласа от дифференциального уравнения </w:t>
      </w:r>
    </w:p>
    <w:p>
      <w:pPr>
        <w:tabs>
          <w:tab w:val="center" w:pos="4496"/>
          <w:tab w:val="center" w:pos="6060"/>
        </w:tabs>
        <w:spacing w:after="100"/>
        <w:bidi/>
      </w:pPr>
      <w:r>
        <w:tab/>
      </w:r>
      <w:r>
        <w:rPr>
          <w:rFonts w:ascii="Times New Roman" w:hAnsi="Times New Roman" w:cs="Times New Roman" w:eastAsia="Times New Roman"/>
          <w:i/>
          <w:sz w:val="18"/>
          <w:rtl/>
        </w:rPr>
        <w:t>n</w:t>
        <w:tab/>
        <w:t>n</w:t>
      </w:r>
    </w:p>
    <w:p>
      <w:pPr>
        <w:spacing w:after="3"/>
        <w:ind w:left="36" w:right="127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при нулевых начальных условиях </w:t>
      </w:r>
      <w:r>
        <w:rPr>
          <w:rFonts w:ascii="Segoe UI Symbol" w:hAnsi="Segoe UI Symbol" w:cs="Segoe UI Symbol" w:eastAsia="Segoe UI Symbol"/>
          <w:sz w:val="36"/>
          <w:rtl/>
        </w:rPr>
        <w:t>∑</w:t>
      </w:r>
      <w:r>
        <w:rPr>
          <w:rFonts w:ascii="Times New Roman" w:hAnsi="Times New Roman" w:cs="Times New Roman" w:eastAsia="Times New Roman"/>
          <w:i/>
          <w:sz w:val="28"/>
          <w:rtl/>
        </w:rPr>
        <w:t>a</w:t>
      </w:r>
      <w:r>
        <w:rPr>
          <w:rFonts w:ascii="Times New Roman" w:hAnsi="Times New Roman" w:cs="Times New Roman" w:eastAsia="Times New Roman"/>
          <w:i/>
          <w:sz w:val="28"/>
          <w:vertAlign w:val="subscript"/>
          <w:rtl/>
        </w:rPr>
        <w:t xml:space="preserve">k </w:t>
      </w:r>
      <w:r>
        <w:rPr>
          <w:rFonts w:ascii="Times New Roman" w:hAnsi="Times New Roman" w:cs="Times New Roman" w:eastAsia="Times New Roman"/>
          <w:i/>
          <w:sz w:val="28"/>
          <w:rtl/>
        </w:rPr>
        <w:t>s</w:t>
      </w:r>
      <w:r>
        <w:rPr>
          <w:rFonts w:ascii="Times New Roman" w:hAnsi="Times New Roman" w:cs="Times New Roman" w:eastAsia="Times New Roman"/>
          <w:i/>
          <w:sz w:val="28"/>
          <w:vertAlign w:val="superscript"/>
          <w:rtl/>
        </w:rPr>
        <w:t>k</w:t>
      </w:r>
      <w:r>
        <w:rPr>
          <w:rFonts w:ascii="Times New Roman" w:hAnsi="Times New Roman" w:cs="Times New Roman" w:eastAsia="Times New Roman"/>
          <w:i/>
          <w:sz w:val="28"/>
          <w:rtl/>
        </w:rPr>
        <w:t>Y</w:t>
      </w:r>
      <w:r>
        <w:rPr>
          <w:rFonts w:ascii="Times New Roman" w:hAnsi="Times New Roman" w:cs="Times New Roman" w:eastAsia="Times New Roman"/>
          <w:sz w:val="28"/>
          <w:rtl/>
        </w:rPr>
        <w:t>(</w:t>
      </w:r>
      <w:r>
        <w:rPr>
          <w:rFonts w:ascii="Times New Roman" w:hAnsi="Times New Roman" w:cs="Times New Roman" w:eastAsia="Times New Roman"/>
          <w:i/>
          <w:sz w:val="28"/>
          <w:rtl/>
        </w:rPr>
        <w:t>s</w:t>
      </w:r>
      <w:r>
        <w:rPr>
          <w:rFonts w:ascii="Times New Roman" w:hAnsi="Times New Roman" w:cs="Times New Roman" w:eastAsia="Times New Roman"/>
          <w:sz w:val="28"/>
          <w:rtl/>
        </w:rPr>
        <w:t xml:space="preserve">) </w:t>
      </w:r>
      <w:r>
        <w:rPr>
          <w:rFonts w:ascii="Segoe UI Symbol" w:hAnsi="Segoe UI Symbol" w:cs="Segoe UI Symbol" w:eastAsia="Segoe UI Symbol"/>
          <w:sz w:val="28"/>
          <w:rtl/>
        </w:rPr>
        <w:t>=</w:t>
      </w:r>
      <w:r>
        <w:rPr>
          <w:rFonts w:ascii="Segoe UI Symbol" w:hAnsi="Segoe UI Symbol" w:cs="Segoe UI Symbol" w:eastAsia="Segoe UI Symbol"/>
          <w:sz w:val="36"/>
          <w:rtl/>
        </w:rPr>
        <w:t>∑</w:t>
      </w:r>
      <w:r>
        <w:rPr>
          <w:rFonts w:ascii="Times New Roman" w:hAnsi="Times New Roman" w:cs="Times New Roman" w:eastAsia="Times New Roman"/>
          <w:i/>
          <w:sz w:val="28"/>
          <w:rtl/>
        </w:rPr>
        <w:t>b</w:t>
      </w:r>
      <w:r>
        <w:rPr>
          <w:rFonts w:ascii="Times New Roman" w:hAnsi="Times New Roman" w:cs="Times New Roman" w:eastAsia="Times New Roman"/>
          <w:i/>
          <w:sz w:val="28"/>
          <w:vertAlign w:val="subscript"/>
          <w:rtl/>
        </w:rPr>
        <w:t>l</w:t>
      </w:r>
      <w:r>
        <w:rPr>
          <w:rFonts w:ascii="Times New Roman" w:hAnsi="Times New Roman" w:cs="Times New Roman" w:eastAsia="Times New Roman"/>
          <w:i/>
          <w:sz w:val="28"/>
          <w:rtl/>
        </w:rPr>
        <w:t>s</w:t>
      </w:r>
      <w:r>
        <w:rPr>
          <w:rFonts w:ascii="Times New Roman" w:hAnsi="Times New Roman" w:cs="Times New Roman" w:eastAsia="Times New Roman"/>
          <w:i/>
          <w:sz w:val="28"/>
          <w:vertAlign w:val="superscript"/>
          <w:rtl/>
        </w:rPr>
        <w:t>l</w:t>
      </w:r>
      <w:r>
        <w:rPr>
          <w:rFonts w:ascii="Times New Roman" w:hAnsi="Times New Roman" w:cs="Times New Roman" w:eastAsia="Times New Roman"/>
          <w:i/>
          <w:sz w:val="28"/>
          <w:rtl/>
        </w:rPr>
        <w:t>U</w:t>
      </w:r>
      <w:r>
        <w:rPr>
          <w:rFonts w:ascii="Times New Roman" w:hAnsi="Times New Roman" w:cs="Times New Roman" w:eastAsia="Times New Roman"/>
          <w:sz w:val="28"/>
          <w:rtl/>
        </w:rPr>
        <w:t xml:space="preserve">( )</w:t>
      </w:r>
      <w:r>
        <w:rPr>
          <w:rFonts w:ascii="Times New Roman" w:hAnsi="Times New Roman" w:cs="Times New Roman" w:eastAsia="Times New Roman"/>
          <w:i/>
          <w:sz w:val="28"/>
          <w:rtl/>
        </w:rPr>
        <w:t>s</w:t>
      </w:r>
      <w:r>
        <w:rPr>
          <w:rFonts w:ascii="Times New Roman" w:hAnsi="Times New Roman" w:cs="Times New Roman" w:eastAsia="Times New Roman"/>
          <w:sz w:val="28"/>
          <w:rtl/>
        </w:rPr>
        <w:t xml:space="preserve"> и возьмем отно-</w:t>
      </w:r>
    </w:p>
    <w:p>
      <w:pPr>
        <w:tabs>
          <w:tab w:val="center" w:pos="4497"/>
          <w:tab w:val="center" w:pos="6058"/>
        </w:tabs>
        <w:spacing w:after="3"/>
        <w:bidi/>
      </w:pPr>
      <w:r>
        <w:tab/>
      </w:r>
      <w:r>
        <w:rPr>
          <w:rFonts w:ascii="Times New Roman" w:hAnsi="Times New Roman" w:cs="Times New Roman" w:eastAsia="Times New Roman"/>
          <w:i/>
          <w:sz w:val="18"/>
          <w:rtl/>
        </w:rPr>
        <w:t>k</w:t>
      </w:r>
      <w:r>
        <w:rPr>
          <w:rFonts w:ascii="Segoe UI Symbol" w:hAnsi="Segoe UI Symbol" w:cs="Segoe UI Symbol" w:eastAsia="Segoe UI Symbol"/>
          <w:sz w:val="18"/>
          <w:rtl/>
        </w:rPr>
        <w:t>=</w:t>
      </w:r>
      <w:r>
        <w:rPr>
          <w:rFonts w:ascii="Times New Roman" w:hAnsi="Times New Roman" w:cs="Times New Roman" w:eastAsia="Times New Roman"/>
          <w:sz w:val="18"/>
          <w:rtl/>
        </w:rPr>
        <w:t>0</w:t>
        <w:tab/>
      </w:r>
      <w:r>
        <w:rPr>
          <w:rFonts w:ascii="Times New Roman" w:hAnsi="Times New Roman" w:cs="Times New Roman" w:eastAsia="Times New Roman"/>
          <w:i/>
          <w:sz w:val="18"/>
          <w:rtl/>
        </w:rPr>
        <w:t>l</w:t>
      </w:r>
      <w:r>
        <w:rPr>
          <w:rFonts w:ascii="Segoe UI Symbol" w:hAnsi="Segoe UI Symbol" w:cs="Segoe UI Symbol" w:eastAsia="Segoe UI Symbol"/>
          <w:sz w:val="18"/>
          <w:rtl/>
        </w:rPr>
        <w:t>=</w:t>
      </w:r>
      <w:r>
        <w:rPr>
          <w:rFonts w:ascii="Times New Roman" w:hAnsi="Times New Roman" w:cs="Times New Roman" w:eastAsia="Times New Roman"/>
          <w:sz w:val="18"/>
          <w:rtl/>
        </w:rPr>
        <w:t>0</w:t>
      </w:r>
    </w:p>
    <w:p>
      <w:pPr>
        <w:spacing w:after="66"/>
        <w:ind w:left="36" w:right="127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шение преобразованных по Лапласу выходного сигнала к входному </w:t>
      </w:r>
    </w:p>
    <w:p>
      <w:pPr>
        <w:spacing w:after="449"/>
        <w:ind w:left="1034" w:right="3834" w:hanging="10"/>
        <w:bidi/>
      </w:pPr>
      <w:r>
        <w:rPr>
          <w:rFonts w:ascii="Arial" w:hAnsi="Arial" w:cs="Arial" w:eastAsia="Arial"/>
          <w:i/>
          <w:sz w:val="18"/>
          <w:rtl/>
        </w:rPr>
        <w:t>n</w:t>
      </w:r>
    </w:p>
    <w:p>
      <w:pPr>
        <w:spacing w:after="76"/>
        <w:ind w:left="55" w:hanging="10"/>
        <w:bidi/>
      </w:pPr>
      <w:r>
        <w:rPr>
          <w:rtl/>
        </w:rPr>
        <w:t xml:space="preserve"> </w:t>
      </w:r>
    </w:p>
    <w:p>
      <w:pPr>
        <w:spacing w:before="120" w:after="3"/>
        <w:ind w:left="898" w:right="7503" w:hanging="853"/>
        <w:bidi/>
      </w:pPr>
      <w:r>
        <w:rPr>
          <w:rFonts w:ascii="Arial" w:hAnsi="Arial" w:cs="Arial" w:eastAsia="Arial"/>
          <w:i/>
          <w:sz w:val="26"/>
          <w:rtl/>
        </w:rPr>
        <w:t>U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Arial" w:hAnsi="Arial" w:cs="Arial" w:eastAsia="Arial"/>
          <w:i/>
          <w:sz w:val="26"/>
          <w:rtl/>
        </w:rPr>
        <w:t>s</w:t>
      </w:r>
      <w:r>
        <w:rPr>
          <w:rFonts w:ascii="Times New Roman" w:hAnsi="Times New Roman" w:cs="Times New Roman" w:eastAsia="Times New Roman"/>
          <w:sz w:val="26"/>
          <w:rtl/>
        </w:rPr>
        <w:t>)</w:t>
        <w:tab/>
      </w:r>
      <w:r>
        <w:rPr>
          <w:rFonts w:ascii="Arial" w:hAnsi="Arial" w:cs="Arial" w:eastAsia="Arial"/>
          <w:i/>
          <w:sz w:val="18"/>
          <w:rtl/>
        </w:rPr>
        <w:t xml:space="preserve">n </w:t>
      </w:r>
      <w:r>
        <w:rPr>
          <w:rFonts w:ascii="Arial" w:hAnsi="Arial" w:cs="Arial" w:eastAsia="Arial"/>
          <w:i/>
          <w:sz w:val="26"/>
          <w:rtl/>
        </w:rPr>
        <w:t>a</w:t>
      </w:r>
      <w:r>
        <w:rPr>
          <w:rFonts w:ascii="Arial" w:hAnsi="Arial" w:cs="Arial" w:eastAsia="Arial"/>
          <w:i/>
          <w:sz w:val="26"/>
          <w:vertAlign w:val="subscript"/>
          <w:rtl/>
        </w:rPr>
        <w:t>k</w:t>
      </w:r>
      <w:r>
        <w:rPr>
          <w:rFonts w:ascii="Arial" w:hAnsi="Arial" w:cs="Arial" w:eastAsia="Arial"/>
          <w:i/>
          <w:sz w:val="26"/>
          <w:rtl/>
        </w:rPr>
        <w:t>s</w:t>
      </w:r>
      <w:r>
        <w:rPr>
          <w:rFonts w:ascii="Arial" w:hAnsi="Arial" w:cs="Arial" w:eastAsia="Arial"/>
          <w:i/>
          <w:sz w:val="26"/>
          <w:vertAlign w:val="subscript"/>
          <w:rtl/>
        </w:rPr>
        <w:t xml:space="preserve">k </w:t>
      </w:r>
      <w:r>
        <w:rPr>
          <w:rFonts w:ascii="Segoe UI Symbol" w:hAnsi="Segoe UI Symbol" w:cs="Segoe UI Symbol" w:eastAsia="Segoe UI Symbol"/>
          <w:sz w:val="36"/>
          <w:rtl/>
        </w:rPr>
        <w:t>∑</w:t>
      </w:r>
    </w:p>
    <w:p>
      <w:pPr>
        <w:spacing w:after="209"/>
        <w:ind w:left="886" w:right="3834" w:hanging="10"/>
        <w:bidi/>
      </w:pPr>
      <w:r>
        <w:rPr>
          <w:rFonts w:ascii="Arial" w:hAnsi="Arial" w:cs="Arial" w:eastAsia="Arial"/>
          <w:i/>
          <w:sz w:val="18"/>
          <w:rtl/>
        </w:rPr>
        <w:t>k</w:t>
      </w:r>
      <w:r>
        <w:rPr>
          <w:rFonts w:ascii="Segoe UI Symbol" w:hAnsi="Segoe UI Symbol" w:cs="Segoe UI Symbol" w:eastAsia="Segoe UI Symbol"/>
          <w:sz w:val="18"/>
          <w:rtl/>
        </w:rPr>
        <w:t>=</w:t>
      </w:r>
      <w:r>
        <w:rPr>
          <w:rFonts w:ascii="Times New Roman" w:hAnsi="Times New Roman" w:cs="Times New Roman" w:eastAsia="Times New Roman"/>
          <w:sz w:val="18"/>
          <w:rtl/>
        </w:rPr>
        <w:t>0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 xml:space="preserve">Передаточной функцией (ПФ)</w:t>
      </w:r>
      <w:r>
        <w:rPr>
          <w:rFonts w:ascii="Times New Roman" w:hAnsi="Times New Roman" w:cs="Times New Roman" w:eastAsia="Times New Roman"/>
          <w:sz w:val="28"/>
          <w:rtl/>
        </w:rPr>
        <w:t xml:space="preserve"> динамической системы называется отношение преобразованных по Лапласу выходного сигнала к входному при ну-</w:t>
      </w:r>
    </w:p>
    <w:p>
      <w:pPr>
        <w:spacing w:after="112"/>
        <w:ind w:left="1699" w:right="2299" w:hanging="10"/>
        <w:jc w:val="center"/>
        <w:bidi/>
      </w:pPr>
      <w:r>
        <w:rPr>
          <w:rFonts w:ascii="Arial" w:hAnsi="Arial" w:cs="Arial" w:eastAsia="Arial"/>
          <w:i/>
          <w:sz w:val="18"/>
          <w:rtl/>
        </w:rPr>
        <w:t>n</w:t>
      </w:r>
    </w:p>
    <w:p>
      <w:pPr>
        <w:spacing w:after="3"/>
        <w:ind w:left="1699" w:right="1858" w:hanging="10"/>
        <w:jc w:val="center"/>
        <w:bidi/>
      </w:pPr>
      <w:r>
        <w:rPr>
          <w:rFonts w:ascii="Segoe UI Symbol" w:hAnsi="Segoe UI Symbol" w:cs="Segoe UI Symbol" w:eastAsia="Segoe UI Symbol"/>
          <w:sz w:val="36"/>
          <w:rtl/>
        </w:rPr>
        <w:t>∑</w:t>
      </w:r>
      <w:r>
        <w:rPr>
          <w:rFonts w:ascii="Arial" w:hAnsi="Arial" w:cs="Arial" w:eastAsia="Arial"/>
          <w:i/>
          <w:sz w:val="26"/>
          <w:rtl/>
        </w:rPr>
        <w:t>b</w:t>
      </w:r>
      <w:r>
        <w:rPr>
          <w:rFonts w:ascii="Arial" w:hAnsi="Arial" w:cs="Arial" w:eastAsia="Arial"/>
          <w:i/>
          <w:sz w:val="18"/>
          <w:rtl/>
        </w:rPr>
        <w:t xml:space="preserve">l </w:t>
      </w:r>
      <w:r>
        <w:rPr>
          <w:rFonts w:ascii="Arial" w:hAnsi="Arial" w:cs="Arial" w:eastAsia="Arial"/>
          <w:i/>
          <w:sz w:val="26"/>
          <w:rtl/>
        </w:rPr>
        <w:t>s</w:t>
      </w:r>
      <w:r>
        <w:rPr>
          <w:rFonts w:ascii="Arial" w:hAnsi="Arial" w:cs="Arial" w:eastAsia="Arial"/>
          <w:i/>
          <w:sz w:val="18"/>
          <w:rtl/>
        </w:rPr>
        <w:t>l</w:t>
      </w:r>
    </w:p>
    <w:p>
      <w:pPr>
        <w:spacing w:after="3"/>
        <w:ind w:left="36" w:right="127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левых начальных условиях </w:t>
      </w:r>
      <w:r>
        <w:rPr>
          <w:rFonts w:ascii="Arial" w:hAnsi="Arial" w:cs="Arial" w:eastAsia="Arial"/>
          <w:i/>
          <w:sz w:val="26"/>
          <w:rtl/>
        </w:rPr>
        <w:t xml:space="preserve">W </w:t>
      </w:r>
      <w:r>
        <w:rPr/>
        <w:drawing>
          <wp:inline distT="0" distB="0" distL="0" distR="0">
            <wp:extent cx="935736" cy="225552"/>
            <wp:effectExtent l="0" t="0" r="0" b="0"/>
            <wp:docPr id="173717" name="Picture 1737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7" name="Picture 17371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35736" cy="22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  <w:rtl/>
        </w:rPr>
        <w:t xml:space="preserve">. </w:t>
      </w:r>
    </w:p>
    <w:p>
      <w:pPr>
        <w:spacing w:after="3"/>
        <w:ind w:left="1699" w:right="1833" w:hanging="10"/>
        <w:jc w:val="center"/>
        <w:bidi/>
      </w:pPr>
      <w:r>
        <w:rPr>
          <w:rFonts w:ascii="Segoe UI Symbol" w:hAnsi="Segoe UI Symbol" w:cs="Segoe UI Symbol" w:eastAsia="Segoe UI Symbol"/>
          <w:sz w:val="36"/>
          <w:rtl/>
        </w:rPr>
        <w:t>∑</w:t>
      </w:r>
      <w:r>
        <w:rPr>
          <w:rFonts w:ascii="Arial" w:hAnsi="Arial" w:cs="Arial" w:eastAsia="Arial"/>
          <w:i/>
          <w:sz w:val="26"/>
          <w:rtl/>
        </w:rPr>
        <w:t>a</w:t>
      </w:r>
      <w:r>
        <w:rPr>
          <w:rFonts w:ascii="Arial" w:hAnsi="Arial" w:cs="Arial" w:eastAsia="Arial"/>
          <w:i/>
          <w:sz w:val="18"/>
          <w:rtl/>
        </w:rPr>
        <w:t>k</w:t>
      </w:r>
      <w:r>
        <w:rPr>
          <w:rFonts w:ascii="Arial" w:hAnsi="Arial" w:cs="Arial" w:eastAsia="Arial"/>
          <w:i/>
          <w:sz w:val="26"/>
          <w:rtl/>
        </w:rPr>
        <w:t>s</w:t>
      </w:r>
      <w:r>
        <w:rPr>
          <w:rFonts w:ascii="Arial" w:hAnsi="Arial" w:cs="Arial" w:eastAsia="Arial"/>
          <w:i/>
          <w:sz w:val="18"/>
          <w:rtl/>
        </w:rPr>
        <w:t>k</w:t>
      </w:r>
    </w:p>
    <w:p>
      <w:pPr>
        <w:spacing w:after="208"/>
        <w:ind w:left="1699" w:right="2366" w:hanging="10"/>
        <w:jc w:val="center"/>
        <w:bidi/>
      </w:pPr>
      <w:r>
        <w:rPr>
          <w:rFonts w:ascii="Arial" w:hAnsi="Arial" w:cs="Arial" w:eastAsia="Arial"/>
          <w:i/>
          <w:sz w:val="18"/>
          <w:rtl/>
        </w:rPr>
        <w:t>k</w:t>
      </w:r>
      <w:r>
        <w:rPr>
          <w:rFonts w:ascii="Segoe UI Symbol" w:hAnsi="Segoe UI Symbol" w:cs="Segoe UI Symbol" w:eastAsia="Segoe UI Symbol"/>
          <w:sz w:val="18"/>
          <w:rtl/>
        </w:rPr>
        <w:t>=</w:t>
      </w:r>
      <w:r>
        <w:rPr>
          <w:rFonts w:ascii="Times New Roman" w:hAnsi="Times New Roman" w:cs="Times New Roman" w:eastAsia="Times New Roman"/>
          <w:sz w:val="18"/>
          <w:rtl/>
        </w:rPr>
        <w:t>0</w:t>
      </w:r>
    </w:p>
    <w:p>
      <w:pPr>
        <w:spacing w:after="187"/>
        <w:ind w:left="10" w:right="126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Определим преобразование Фурье от входного и выходного сигналов </w:t>
      </w:r>
    </w:p>
    <w:p>
      <w:pPr>
        <w:spacing w:after="209"/>
        <w:ind w:left="36" w:right="127"/>
        <w:jc w:val="both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>F</w:t>
      </w:r>
      <w:r>
        <w:rPr>
          <w:rFonts w:ascii="Segoe UI Symbol" w:hAnsi="Segoe UI Symbol" w:cs="Segoe UI Symbol" w:eastAsia="Segoe UI Symbol"/>
          <w:sz w:val="36"/>
          <w:rtl/>
        </w:rPr>
        <w:t xml:space="preserve">{ }</w:t>
      </w:r>
      <w:r>
        <w:rPr>
          <w:rFonts w:ascii="Times New Roman" w:hAnsi="Times New Roman" w:cs="Times New Roman" w:eastAsia="Times New Roman"/>
          <w:i/>
          <w:sz w:val="28"/>
          <w:rtl/>
        </w:rPr>
        <w:t>u</w:t>
      </w:r>
      <w:r>
        <w:rPr>
          <w:rFonts w:ascii="Times New Roman" w:hAnsi="Times New Roman" w:cs="Times New Roman" w:eastAsia="Times New Roman"/>
          <w:sz w:val="28"/>
          <w:rtl/>
        </w:rPr>
        <w:t>(</w:t>
      </w:r>
      <w:r>
        <w:rPr>
          <w:rFonts w:ascii="Times New Roman" w:hAnsi="Times New Roman" w:cs="Times New Roman" w:eastAsia="Times New Roman"/>
          <w:i/>
          <w:sz w:val="28"/>
          <w:rtl/>
        </w:rPr>
        <w:t>t</w:t>
      </w:r>
      <w:r>
        <w:rPr>
          <w:rFonts w:ascii="Times New Roman" w:hAnsi="Times New Roman" w:cs="Times New Roman" w:eastAsia="Times New Roman"/>
          <w:sz w:val="28"/>
          <w:rtl/>
        </w:rPr>
        <w:t xml:space="preserve">) </w:t>
      </w:r>
      <w:r>
        <w:rPr>
          <w:rFonts w:ascii="Segoe UI Symbol" w:hAnsi="Segoe UI Symbol" w:cs="Segoe UI Symbol" w:eastAsia="Segoe UI Symbol"/>
          <w:sz w:val="28"/>
          <w:rtl/>
        </w:rPr>
        <w:t>=</w:t>
      </w:r>
      <w:r>
        <w:rPr>
          <w:rFonts w:ascii="Times New Roman" w:hAnsi="Times New Roman" w:cs="Times New Roman" w:eastAsia="Times New Roman"/>
          <w:i/>
          <w:sz w:val="28"/>
          <w:rtl/>
        </w:rPr>
        <w:t>U</w:t>
      </w:r>
      <w:r>
        <w:rPr>
          <w:rFonts w:ascii="Times New Roman" w:hAnsi="Times New Roman" w:cs="Times New Roman" w:eastAsia="Times New Roman"/>
          <w:sz w:val="28"/>
          <w:rtl/>
        </w:rPr>
        <w:t xml:space="preserve">( </w:t>
      </w:r>
      <w:r>
        <w:rPr>
          <w:rFonts w:ascii="Times New Roman" w:hAnsi="Times New Roman" w:cs="Times New Roman" w:eastAsia="Times New Roman"/>
          <w:i/>
          <w:sz w:val="28"/>
          <w:rtl/>
        </w:rPr>
        <w:t>j</w:t>
      </w:r>
      <w:r>
        <w:rPr>
          <w:rFonts w:ascii="Segoe UI Symbol" w:hAnsi="Segoe UI Symbol" w:cs="Segoe UI Symbol" w:eastAsia="Segoe UI Symbol"/>
          <w:sz w:val="30"/>
          <w:rtl/>
        </w:rPr>
        <w:t>ω</w:t>
      </w:r>
      <w:r>
        <w:rPr>
          <w:rFonts w:ascii="Times New Roman" w:hAnsi="Times New Roman" w:cs="Times New Roman" w:eastAsia="Times New Roman"/>
          <w:sz w:val="28"/>
          <w:rtl/>
        </w:rPr>
        <w:t xml:space="preserve">), </w:t>
      </w:r>
      <w:r>
        <w:rPr>
          <w:rFonts w:ascii="Times New Roman" w:hAnsi="Times New Roman" w:cs="Times New Roman" w:eastAsia="Times New Roman"/>
          <w:i/>
          <w:sz w:val="28"/>
          <w:rtl/>
        </w:rPr>
        <w:t>F</w:t>
      </w:r>
      <w:r>
        <w:rPr>
          <w:rFonts w:ascii="Segoe UI Symbol" w:hAnsi="Segoe UI Symbol" w:cs="Segoe UI Symbol" w:eastAsia="Segoe UI Symbol"/>
          <w:sz w:val="36"/>
          <w:rtl/>
        </w:rPr>
        <w:t>{</w:t>
      </w:r>
      <w:r>
        <w:rPr>
          <w:rFonts w:ascii="Times New Roman" w:hAnsi="Times New Roman" w:cs="Times New Roman" w:eastAsia="Times New Roman"/>
          <w:i/>
          <w:sz w:val="28"/>
          <w:rtl/>
        </w:rPr>
        <w:t>y</w:t>
      </w:r>
      <w:r>
        <w:rPr>
          <w:rFonts w:ascii="Times New Roman" w:hAnsi="Times New Roman" w:cs="Times New Roman" w:eastAsia="Times New Roman"/>
          <w:sz w:val="28"/>
          <w:rtl/>
        </w:rPr>
        <w:t>(</w:t>
      </w:r>
      <w:r>
        <w:rPr>
          <w:rFonts w:ascii="Times New Roman" w:hAnsi="Times New Roman" w:cs="Times New Roman" w:eastAsia="Times New Roman"/>
          <w:i/>
          <w:sz w:val="28"/>
          <w:rtl/>
        </w:rPr>
        <w:t>t</w:t>
      </w:r>
      <w:r>
        <w:rPr>
          <w:rFonts w:ascii="Times New Roman" w:hAnsi="Times New Roman" w:cs="Times New Roman" w:eastAsia="Times New Roman"/>
          <w:sz w:val="28"/>
          <w:rtl/>
        </w:rPr>
        <w:t>)</w:t>
      </w:r>
      <w:r>
        <w:rPr>
          <w:rFonts w:ascii="Segoe UI Symbol" w:hAnsi="Segoe UI Symbol" w:cs="Segoe UI Symbol" w:eastAsia="Segoe UI Symbol"/>
          <w:sz w:val="36"/>
          <w:rtl/>
        </w:rPr>
        <w:t>}</w:t>
      </w:r>
      <w:r>
        <w:rPr>
          <w:rFonts w:ascii="Segoe UI Symbol" w:hAnsi="Segoe UI Symbol" w:cs="Segoe UI Symbol" w:eastAsia="Segoe UI Symbol"/>
          <w:sz w:val="28"/>
          <w:rtl/>
        </w:rPr>
        <w:t>=</w:t>
      </w:r>
      <w:r>
        <w:rPr>
          <w:rFonts w:ascii="Times New Roman" w:hAnsi="Times New Roman" w:cs="Times New Roman" w:eastAsia="Times New Roman"/>
          <w:i/>
          <w:sz w:val="28"/>
          <w:rtl/>
        </w:rPr>
        <w:t>Y</w:t>
      </w:r>
      <w:r>
        <w:rPr>
          <w:rFonts w:ascii="Times New Roman" w:hAnsi="Times New Roman" w:cs="Times New Roman" w:eastAsia="Times New Roman"/>
          <w:sz w:val="28"/>
          <w:rtl/>
        </w:rPr>
        <w:t xml:space="preserve">( </w:t>
      </w:r>
      <w:r>
        <w:rPr>
          <w:rFonts w:ascii="Times New Roman" w:hAnsi="Times New Roman" w:cs="Times New Roman" w:eastAsia="Times New Roman"/>
          <w:i/>
          <w:sz w:val="28"/>
          <w:rtl/>
        </w:rPr>
        <w:t>j</w:t>
      </w:r>
      <w:r>
        <w:rPr>
          <w:rFonts w:ascii="Segoe UI Symbol" w:hAnsi="Segoe UI Symbol" w:cs="Segoe UI Symbol" w:eastAsia="Segoe UI Symbol"/>
          <w:sz w:val="30"/>
          <w:rtl/>
        </w:rPr>
        <w:t>ω</w:t>
      </w:r>
      <w:r>
        <w:rPr>
          <w:rFonts w:ascii="Times New Roman" w:hAnsi="Times New Roman" w:cs="Times New Roman" w:eastAsia="Times New Roman"/>
          <w:sz w:val="28"/>
          <w:rtl/>
        </w:rPr>
        <w:t xml:space="preserve">) и представим их в комплексном виде </w:t>
      </w:r>
    </w:p>
    <w:p>
      <w:pPr>
        <w:spacing w:after="173" w:line="255" w:lineRule="auto"/>
        <w:ind w:left="35" w:hanging="10"/>
        <w:bidi/>
      </w:pPr>
      <w:r>
        <w:rPr>
          <w:rtl/>
        </w:rPr>
        <w:t xml:space="preserve"> </w:t>
      </w:r>
    </w:p>
    <w:p>
      <w:pPr>
        <w:spacing w:after="153" w:line="368" w:lineRule="auto"/>
        <w:ind w:left="36" w:right="127" w:firstLine="444"/>
        <w:jc w:val="both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 xml:space="preserve">Комплексным коэффициентом передачи (ККП)</w:t>
      </w:r>
      <w:r>
        <w:rPr>
          <w:rFonts w:ascii="Times New Roman" w:hAnsi="Times New Roman" w:cs="Times New Roman" w:eastAsia="Times New Roman"/>
          <w:sz w:val="28"/>
          <w:rtl/>
        </w:rPr>
        <w:t xml:space="preserve"> называется отношение комплексных амплитуд выходного и входного сигналов:  </w:t>
      </w:r>
    </w:p>
    <w:p>
      <w:pPr>
        <w:tabs>
          <w:tab w:val="center" w:pos="4941"/>
          <w:tab w:val="center" w:pos="5853"/>
        </w:tabs>
        <w:spacing w:after="0"/>
        <w:bidi/>
      </w:pPr>
      <w:r>
        <w:tab/>
      </w:r>
      <w:r>
        <w:rPr>
          <w:rFonts w:ascii="Times New Roman" w:hAnsi="Times New Roman" w:cs="Times New Roman" w:eastAsia="Times New Roman"/>
          <w:i/>
          <w:sz w:val="28"/>
          <w:rtl/>
        </w:rPr>
        <w:t>A</w:t>
      </w:r>
      <w:r>
        <w:rPr>
          <w:rFonts w:ascii="Times New Roman" w:hAnsi="Times New Roman" w:cs="Times New Roman" w:eastAsia="Times New Roman"/>
          <w:i/>
          <w:sz w:val="28"/>
          <w:vertAlign w:val="subscript"/>
          <w:rtl/>
        </w:rPr>
        <w:t xml:space="preserve">y </w:t>
      </w:r>
      <w:r>
        <w:rPr>
          <w:rFonts w:ascii="Times New Roman" w:hAnsi="Times New Roman" w:cs="Times New Roman" w:eastAsia="Times New Roman"/>
          <w:sz w:val="28"/>
          <w:rtl/>
        </w:rPr>
        <w:t>(</w:t>
      </w:r>
      <w:r>
        <w:rPr>
          <w:rFonts w:ascii="Segoe UI Symbol" w:hAnsi="Segoe UI Symbol" w:cs="Segoe UI Symbol" w:eastAsia="Segoe UI Symbol"/>
          <w:sz w:val="30"/>
          <w:rtl/>
        </w:rPr>
        <w:t>ω</w:t>
      </w:r>
      <w:r>
        <w:rPr>
          <w:rFonts w:ascii="Times New Roman" w:hAnsi="Times New Roman" w:cs="Times New Roman" w:eastAsia="Times New Roman"/>
          <w:sz w:val="28"/>
          <w:rtl/>
        </w:rPr>
        <w:t>)</w:t>
        <w:tab/>
      </w:r>
      <w:r>
        <w:rPr>
          <w:rFonts w:ascii="Times New Roman" w:hAnsi="Times New Roman" w:cs="Times New Roman" w:eastAsia="Times New Roman"/>
          <w:i/>
          <w:sz w:val="28"/>
          <w:vertAlign w:val="subscript"/>
          <w:rtl/>
        </w:rPr>
        <w:t>j</w:t>
      </w:r>
      <w:r>
        <w:rPr>
          <w:rFonts w:ascii="Times New Roman" w:hAnsi="Times New Roman" w:cs="Times New Roman" w:eastAsia="Times New Roman"/>
          <w:sz w:val="18"/>
          <w:rtl/>
        </w:rPr>
        <w:t>(</w:t>
      </w:r>
      <w:r>
        <w:rPr>
          <w:rFonts w:ascii="Segoe UI Symbol" w:hAnsi="Segoe UI Symbol" w:cs="Segoe UI Symbol" w:eastAsia="Segoe UI Symbol"/>
          <w:sz w:val="19"/>
          <w:rtl/>
        </w:rPr>
        <w:t>ϕ</w:t>
      </w:r>
      <w:r>
        <w:rPr>
          <w:rFonts w:ascii="Times New Roman" w:hAnsi="Times New Roman" w:cs="Times New Roman" w:eastAsia="Times New Roman"/>
          <w:i/>
          <w:sz w:val="14"/>
          <w:rtl/>
        </w:rPr>
        <w:t>y</w:t>
      </w:r>
      <w:r>
        <w:rPr>
          <w:rFonts w:ascii="Segoe UI Symbol" w:hAnsi="Segoe UI Symbol" w:cs="Segoe UI Symbol" w:eastAsia="Segoe UI Symbol"/>
          <w:sz w:val="18"/>
          <w:rtl/>
        </w:rPr>
        <w:t>−</w:t>
      </w:r>
      <w:r>
        <w:rPr>
          <w:rFonts w:ascii="Segoe UI Symbol" w:hAnsi="Segoe UI Symbol" w:cs="Segoe UI Symbol" w:eastAsia="Segoe UI Symbol"/>
          <w:sz w:val="19"/>
          <w:rtl/>
        </w:rPr>
        <w:t>ϕ</w:t>
      </w:r>
      <w:r>
        <w:rPr>
          <w:rFonts w:ascii="Times New Roman" w:hAnsi="Times New Roman" w:cs="Times New Roman" w:eastAsia="Times New Roman"/>
          <w:i/>
          <w:sz w:val="14"/>
          <w:rtl/>
        </w:rPr>
        <w:t xml:space="preserve">u </w:t>
      </w:r>
      <w:r>
        <w:rPr>
          <w:rFonts w:ascii="Times New Roman" w:hAnsi="Times New Roman" w:cs="Times New Roman" w:eastAsia="Times New Roman"/>
          <w:sz w:val="18"/>
          <w:rtl/>
        </w:rPr>
        <w:t>)</w:t>
      </w:r>
    </w:p>
    <w:p>
      <w:pPr>
        <w:tabs>
          <w:tab w:val="center" w:pos="4014"/>
          <w:tab w:val="center" w:pos="5007"/>
          <w:tab w:val="center" w:pos="6280"/>
        </w:tabs>
        <w:spacing w:after="15" w:line="249" w:lineRule="auto"/>
        <w:bidi/>
      </w:pPr>
      <w:r>
        <w:tab/>
      </w:r>
      <w:r>
        <w:rPr>
          <w:rFonts w:ascii="Times New Roman" w:hAnsi="Times New Roman" w:cs="Times New Roman" w:eastAsia="Times New Roman"/>
          <w:i/>
          <w:sz w:val="28"/>
          <w:rtl/>
        </w:rPr>
        <w:t>K</w:t>
      </w:r>
      <w:r>
        <w:rPr>
          <w:rFonts w:ascii="Times New Roman" w:hAnsi="Times New Roman" w:cs="Times New Roman" w:eastAsia="Times New Roman"/>
          <w:sz w:val="28"/>
          <w:rtl/>
        </w:rPr>
        <w:t xml:space="preserve">( </w:t>
      </w:r>
      <w:r>
        <w:rPr>
          <w:rFonts w:ascii="Times New Roman" w:hAnsi="Times New Roman" w:cs="Times New Roman" w:eastAsia="Times New Roman"/>
          <w:i/>
          <w:sz w:val="28"/>
          <w:rtl/>
        </w:rPr>
        <w:t>j</w:t>
      </w:r>
      <w:r>
        <w:rPr>
          <w:rFonts w:ascii="Segoe UI Symbol" w:hAnsi="Segoe UI Symbol" w:cs="Segoe UI Symbol" w:eastAsia="Segoe UI Symbol"/>
          <w:sz w:val="30"/>
          <w:rtl/>
        </w:rPr>
        <w:t>ω</w:t>
      </w:r>
      <w:r>
        <w:rPr>
          <w:rFonts w:ascii="Times New Roman" w:hAnsi="Times New Roman" w:cs="Times New Roman" w:eastAsia="Times New Roman"/>
          <w:sz w:val="28"/>
          <w:rtl/>
        </w:rPr>
        <w:t xml:space="preserve">) </w:t>
      </w:r>
      <w:r>
        <w:rPr>
          <w:rFonts w:ascii="Segoe UI Symbol" w:hAnsi="Segoe UI Symbol" w:cs="Segoe UI Symbol" w:eastAsia="Segoe UI Symbol"/>
          <w:sz w:val="28"/>
          <w:rtl/>
        </w:rPr>
        <w:t>=</w:t>
        <w:tab/>
      </w:r>
      <w:r>
        <w:rPr/>
        <mc:AlternateContent>
          <mc:Choice Requires="wpg">
            <w:drawing>
              <wp:inline distT="0" distB="0" distL="0" distR="0">
                <wp:extent cx="462534" cy="6337"/>
                <wp:effectExtent l="0" t="0" r="0" b="0"/>
                <wp:docPr id="144814" name="Group 1448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534" cy="6337"/>
                          <a:chOff x="0" y="0"/>
                          <a:chExt cx="462534" cy="6337"/>
                        </a:xfrm>
                      </wpg:grpSpPr>
                      <wps:wsp>
                        <wps:cNvPr id="12855" name="Shape 12855"/>
                        <wps:cNvSpPr/>
                        <wps:spPr>
                          <a:xfrm>
                            <a:off x="0" y="0"/>
                            <a:ext cx="46253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2534">
                                <a:moveTo>
                                  <a:pt x="0" y="0"/>
                                </a:moveTo>
                                <a:lnTo>
                                  <a:pt x="462534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316D06" id="Group 144814" o:spid="_x0000_s1026" style="width:36.4pt;height:.5pt;mso-position-horizontal-relative:char;mso-position-vertical-relative:line" coordsize="46253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fP96hVwIAAMcFAAAOAAAAZHJzL2Uyb0RvYy54bWykVEtv2zAMvg/YfxB8b5z3AiNJD+2Wy7AV a/cDGFmyDciSIClx8u9H0Y8EKdpD5oNMSXx8/Ehx/XiqFTsK5yujN8lkNE6Y0NzklS42yd+3Hw+r hPkAOgdltNgkZ+GTx+3XL+vGZmJqSqNy4Rg60T5r7CYpQ7BZmnpeihr8yFih8VIaV0PArSvS3EGD 3muVTsfjZdoYl1tnuPAeT5/by2RL/qUUPPyW0ovA1CZBbIFWR+s+rul2DVnhwJYV72DAHShqqDQG HVw9QwB2cNU7V3XFnfFGhhE3dWqkrLigHDCbyfgmm50zB0u5FFlT2IEmpPaGp7vd8l/HF8eqHGs3 n68m84RpqLFOFJp1Z0hSY4sMdXfOvtoX1x0U7S7mfZKujn/MiJ2I3vNArzgFxvFwvpwuZhiB49Vy NvvWks9LrNA7G15+/8Qq7QOmEdcAo7HYRP7Ck/8/nl5LsILo9zH3nqfparHoaSIVNqEjIoU0B4p8 5pGte/ihzhzShIwffNgJQxzD8acPbePmvQRlL/GT7kWH7f9p41sI0S4CjCJrhiLFo9ocxZuhy3BT IER2uVX6Wquvcl9/VG0VUIhBtutOoMAoX6emdMRAzcE44DxwOqd3hS9B55gzecNfLHXLLUnhrEQE qvQfIbGdsdsmZOddsX9Sjh0hDgD6YtuRG1SNNrJSarAaf2gVVUHZEjpfnZsuALnsPEVNQbPn1i3v 0LQDCJ8xjqR+DCGkwYhgGR0Ge43DkwJeZRvFvcnP9ByJEOx9ooamBSHqJlscR9d70rrM3+0/AAAA //8DAFBLAwQUAAYACAAAACEAxnhFrdkAAAACAQAADwAAAGRycy9kb3ducmV2LnhtbEyPQUvDQBCF 74L/YRnBm92kopaYTSlFPRXBVpDeptlpEpqdDdltkv57Ry96GXi8x5vv5cvJtWqgPjSeDaSzBBRx 6W3DlYHP3evdAlSIyBZbz2TgQgGWxfVVjpn1I3/QsI2VkhIOGRqoY+wyrUNZk8Mw8x2xeEffO4wi +0rbHkcpd62eJ8mjdtiwfKixo3VN5Wl7dgbeRhxX9+nLsDkd15f97uH9a5OSMbc30+oZVKQp/oXh B1/QoRCmgz+zDao1IEPi7xXvaS4rDpJJQBe5/o9efAMAAP//AwBQSwECLQAUAAYACAAAACEAtoM4 kv4AAADhAQAAEwAAAAAAAAAAAAAAAAAAAAAAW0NvbnRlbnRfVHlwZXNdLnhtbFBLAQItABQABgAI AAAAIQA4/SH/1gAAAJQBAAALAAAAAAAAAAAAAAAAAC8BAABfcmVscy8ucmVsc1BLAQItABQABgAI AAAAIQBfP96hVwIAAMcFAAAOAAAAAAAAAAAAAAAAAC4CAABkcnMvZTJvRG9jLnhtbFBLAQItABQA BgAIAAAAIQDGeEWt2QAAAAIBAAAPAAAAAAAAAAAAAAAAALEEAABkcnMvZG93bnJldi54bWxQSwUG AAAAAAQABADzAAAAtwUAAAAA ">
                <v:shape id="Shape 12855" o:spid="_x0000_s1027" style="position:absolute;width:462534;height:0;visibility:visible;mso-wrap-style:square;v-text-anchor:top" coordsize="46253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spwhMMA AADeAAAADwAAAGRycy9kb3ducmV2LnhtbERP24rCMBB9F/yHMMK+yJoqKFqNIuKCTytVP2BoZnux mZQk1vr3m4UF3+ZwrrPZ9aYRHTlfWVYwnSQgiHOrKy4U3K5fn0sQPiBrbCyTghd52G2Hgw2m2j45 o+4SChFD2KeooAyhTaX0eUkG/cS2xJH7sc5giNAVUjt8xnDTyFmSLKTBimNDiS0dSsrvl4dR0B0P mbvV/jqu6+x7dW4efFyNlfoY9fs1iEB9eIv/3Scd58+W8zn8vRNvkNtf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XspwhMMAAADeAAAADwAAAAAAAAAAAAAAAACYAgAAZHJzL2Rv d25yZXYueG1sUEsFBgAAAAAEAAQA9QAAAIgDAAAAAA== " path="m,l462534,e" filled="f" strokeweight=".17603mm">
                  <v:stroke endcap="round"/>
                  <v:path arrowok="t" textboxrect="0,0,462534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i/>
          <w:sz w:val="28"/>
          <w:rtl/>
        </w:rPr>
        <w:t>e</w:t>
        <w:tab/>
      </w:r>
      <w:r>
        <w:rPr>
          <w:rFonts w:ascii="Times New Roman" w:hAnsi="Times New Roman" w:cs="Times New Roman" w:eastAsia="Times New Roman"/>
          <w:sz w:val="28"/>
          <w:rtl/>
        </w:rPr>
        <w:t xml:space="preserve">, </w:t>
      </w:r>
    </w:p>
    <w:p>
      <w:pPr>
        <w:spacing w:after="188" w:line="249" w:lineRule="auto"/>
        <w:ind w:left="1421" w:right="990" w:hanging="10"/>
        <w:jc w:val="center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>A</w:t>
      </w:r>
      <w:r>
        <w:rPr>
          <w:rFonts w:ascii="Times New Roman" w:hAnsi="Times New Roman" w:cs="Times New Roman" w:eastAsia="Times New Roman"/>
          <w:i/>
          <w:sz w:val="28"/>
          <w:vertAlign w:val="subscript"/>
          <w:rtl/>
        </w:rPr>
        <w:t xml:space="preserve">u </w:t>
      </w:r>
      <w:r>
        <w:rPr>
          <w:rFonts w:ascii="Times New Roman" w:hAnsi="Times New Roman" w:cs="Times New Roman" w:eastAsia="Times New Roman"/>
          <w:sz w:val="28"/>
          <w:rtl/>
        </w:rPr>
        <w:t>(</w:t>
      </w:r>
      <w:r>
        <w:rPr>
          <w:rFonts w:ascii="Segoe UI Symbol" w:hAnsi="Segoe UI Symbol" w:cs="Segoe UI Symbol" w:eastAsia="Segoe UI Symbol"/>
          <w:sz w:val="30"/>
          <w:rtl/>
        </w:rPr>
        <w:t>ω</w:t>
      </w:r>
      <w:r>
        <w:rPr>
          <w:rFonts w:ascii="Times New Roman" w:hAnsi="Times New Roman" w:cs="Times New Roman" w:eastAsia="Times New Roman"/>
          <w:sz w:val="28"/>
          <w:rtl/>
        </w:rPr>
        <w:t>)</w:t>
      </w:r>
    </w:p>
    <w:p>
      <w:pPr>
        <w:spacing w:after="272"/>
        <w:ind w:left="36" w:right="127"/>
        <w:jc w:val="both"/>
        <w:bidi/>
      </w:pPr>
      <w:r>
        <w:rPr>
          <w:rtl/>
        </w:rPr>
        <w:t xml:space="preserve"> </w:t>
      </w:r>
    </w:p>
    <w:p>
      <w:pPr>
        <w:spacing w:after="94"/>
        <w:ind w:left="10" w:right="126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Для дискретных элементов систем связи в их описании применяют </w:t>
      </w:r>
      <w:r>
        <w:rPr>
          <w:rFonts w:ascii="Times New Roman" w:hAnsi="Times New Roman" w:cs="Times New Roman" w:eastAsia="Times New Roman"/>
          <w:i/>
          <w:sz w:val="28"/>
          <w:rtl/>
        </w:rPr>
        <w:t>раз-</w:t>
      </w:r>
    </w:p>
    <w:p>
      <w:pPr>
        <w:tabs>
          <w:tab w:val="center" w:pos="3733"/>
          <w:tab w:val="center" w:pos="5865"/>
        </w:tabs>
        <w:spacing w:after="126"/>
        <w:bidi/>
      </w:pPr>
      <w:r>
        <w:tab/>
      </w:r>
      <w:r>
        <w:rPr>
          <w:rFonts w:ascii="Times New Roman" w:hAnsi="Times New Roman" w:cs="Times New Roman" w:eastAsia="Times New Roman"/>
          <w:i/>
          <w:sz w:val="18"/>
          <w:rtl/>
        </w:rPr>
        <w:t>n</w:t>
        <w:tab/>
        <w:t>n</w:t>
      </w:r>
    </w:p>
    <w:p>
      <w:pPr>
        <w:spacing w:after="0"/>
        <w:ind w:left="9" w:right="125"/>
        <w:jc w:val="both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 xml:space="preserve">ностные уравнения y</w:t>
      </w:r>
      <w:r>
        <w:rPr>
          <w:rFonts w:ascii="Segoe UI Symbol" w:hAnsi="Segoe UI Symbol" w:cs="Segoe UI Symbol" w:eastAsia="Segoe UI Symbol"/>
          <w:sz w:val="38"/>
          <w:rtl/>
        </w:rPr>
        <w:t>[</w:t>
      </w:r>
      <w:r>
        <w:rPr>
          <w:rFonts w:ascii="Times New Roman" w:hAnsi="Times New Roman" w:cs="Times New Roman" w:eastAsia="Times New Roman"/>
          <w:i/>
          <w:sz w:val="28"/>
          <w:rtl/>
        </w:rPr>
        <w:t>nT</w:t>
      </w:r>
      <w:r>
        <w:rPr>
          <w:rFonts w:ascii="Times New Roman" w:hAnsi="Times New Roman" w:cs="Times New Roman" w:eastAsia="Times New Roman"/>
          <w:i/>
          <w:sz w:val="28"/>
          <w:vertAlign w:val="subscript"/>
          <w:rtl/>
        </w:rPr>
        <w:t xml:space="preserve">s </w:t>
      </w:r>
      <w:r>
        <w:rPr>
          <w:rFonts w:ascii="Segoe UI Symbol" w:hAnsi="Segoe UI Symbol" w:cs="Segoe UI Symbol" w:eastAsia="Segoe UI Symbol"/>
          <w:sz w:val="38"/>
          <w:rtl/>
        </w:rPr>
        <w:t>]</w:t>
      </w:r>
      <w:r>
        <w:rPr>
          <w:rFonts w:ascii="Segoe UI Symbol" w:hAnsi="Segoe UI Symbol" w:cs="Segoe UI Symbol" w:eastAsia="Segoe UI Symbol"/>
          <w:sz w:val="28"/>
          <w:rtl/>
        </w:rPr>
        <w:t>=−</w:t>
      </w:r>
      <w:r>
        <w:rPr>
          <w:rFonts w:ascii="Segoe UI Symbol" w:hAnsi="Segoe UI Symbol" w:cs="Segoe UI Symbol" w:eastAsia="Segoe UI Symbol"/>
          <w:sz w:val="36"/>
          <w:rtl/>
        </w:rPr>
        <w:t>∑</w:t>
      </w:r>
      <w:r>
        <w:rPr>
          <w:rFonts w:ascii="Times New Roman" w:hAnsi="Times New Roman" w:cs="Times New Roman" w:eastAsia="Times New Roman"/>
          <w:i/>
          <w:sz w:val="28"/>
          <w:rtl/>
        </w:rPr>
        <w:t>a</w:t>
      </w:r>
      <w:r>
        <w:rPr>
          <w:rFonts w:ascii="Times New Roman" w:hAnsi="Times New Roman" w:cs="Times New Roman" w:eastAsia="Times New Roman"/>
          <w:i/>
          <w:sz w:val="28"/>
          <w:vertAlign w:val="subscript"/>
          <w:rtl/>
        </w:rPr>
        <w:t xml:space="preserve">k </w:t>
      </w:r>
      <w:r>
        <w:rPr>
          <w:rFonts w:ascii="Times New Roman" w:hAnsi="Times New Roman" w:cs="Times New Roman" w:eastAsia="Times New Roman"/>
          <w:i/>
          <w:sz w:val="28"/>
          <w:rtl/>
        </w:rPr>
        <w:t>y</w:t>
      </w:r>
      <w:r>
        <w:rPr>
          <w:rFonts w:ascii="Segoe UI Symbol" w:hAnsi="Segoe UI Symbol" w:cs="Segoe UI Symbol" w:eastAsia="Segoe UI Symbol"/>
          <w:sz w:val="38"/>
          <w:rtl/>
        </w:rPr>
        <w:t>[</w:t>
      </w:r>
      <w:r>
        <w:rPr>
          <w:rFonts w:ascii="Times New Roman" w:hAnsi="Times New Roman" w:cs="Times New Roman" w:eastAsia="Times New Roman"/>
          <w:sz w:val="28"/>
          <w:rtl/>
        </w:rPr>
        <w:t>(</w:t>
      </w:r>
      <w:r>
        <w:rPr>
          <w:rFonts w:ascii="Times New Roman" w:hAnsi="Times New Roman" w:cs="Times New Roman" w:eastAsia="Times New Roman"/>
          <w:i/>
          <w:sz w:val="28"/>
          <w:rtl/>
        </w:rPr>
        <w:t xml:space="preserve">n </w:t>
      </w:r>
      <w:r>
        <w:rPr>
          <w:rFonts w:ascii="Segoe UI Symbol" w:hAnsi="Segoe UI Symbol" w:cs="Segoe UI Symbol" w:eastAsia="Segoe UI Symbol"/>
          <w:sz w:val="28"/>
          <w:rtl/>
        </w:rPr>
        <w:t xml:space="preserve">− </w:t>
      </w:r>
      <w:r>
        <w:rPr>
          <w:rFonts w:ascii="Times New Roman" w:hAnsi="Times New Roman" w:cs="Times New Roman" w:eastAsia="Times New Roman"/>
          <w:i/>
          <w:sz w:val="28"/>
          <w:rtl/>
        </w:rPr>
        <w:t>k</w:t>
      </w:r>
      <w:r>
        <w:rPr>
          <w:rFonts w:ascii="Times New Roman" w:hAnsi="Times New Roman" w:cs="Times New Roman" w:eastAsia="Times New Roman"/>
          <w:sz w:val="28"/>
          <w:rtl/>
        </w:rPr>
        <w:t>)</w:t>
      </w:r>
      <w:r>
        <w:rPr>
          <w:rFonts w:ascii="Times New Roman" w:hAnsi="Times New Roman" w:cs="Times New Roman" w:eastAsia="Times New Roman"/>
          <w:i/>
          <w:sz w:val="28"/>
          <w:rtl/>
        </w:rPr>
        <w:t>T</w:t>
      </w:r>
      <w:r>
        <w:rPr>
          <w:rFonts w:ascii="Times New Roman" w:hAnsi="Times New Roman" w:cs="Times New Roman" w:eastAsia="Times New Roman"/>
          <w:i/>
          <w:sz w:val="28"/>
          <w:vertAlign w:val="subscript"/>
          <w:rtl/>
        </w:rPr>
        <w:t xml:space="preserve">s </w:t>
      </w:r>
      <w:r>
        <w:rPr>
          <w:rFonts w:ascii="Segoe UI Symbol" w:hAnsi="Segoe UI Symbol" w:cs="Segoe UI Symbol" w:eastAsia="Segoe UI Symbol"/>
          <w:sz w:val="38"/>
          <w:rtl/>
        </w:rPr>
        <w:t>]</w:t>
      </w:r>
      <w:r>
        <w:rPr>
          <w:rFonts w:ascii="Segoe UI Symbol" w:hAnsi="Segoe UI Symbol" w:cs="Segoe UI Symbol" w:eastAsia="Segoe UI Symbol"/>
          <w:sz w:val="28"/>
          <w:rtl/>
        </w:rPr>
        <w:t>+</w:t>
      </w:r>
      <w:r>
        <w:rPr>
          <w:rFonts w:ascii="Segoe UI Symbol" w:hAnsi="Segoe UI Symbol" w:cs="Segoe UI Symbol" w:eastAsia="Segoe UI Symbol"/>
          <w:sz w:val="36"/>
          <w:rtl/>
        </w:rPr>
        <w:t>∑</w:t>
      </w:r>
      <w:r>
        <w:rPr>
          <w:rFonts w:ascii="Times New Roman" w:hAnsi="Times New Roman" w:cs="Times New Roman" w:eastAsia="Times New Roman"/>
          <w:i/>
          <w:sz w:val="28"/>
          <w:rtl/>
        </w:rPr>
        <w:t>b</w:t>
      </w:r>
      <w:r>
        <w:rPr>
          <w:rFonts w:ascii="Times New Roman" w:hAnsi="Times New Roman" w:cs="Times New Roman" w:eastAsia="Times New Roman"/>
          <w:i/>
          <w:sz w:val="28"/>
          <w:vertAlign w:val="subscript"/>
          <w:rtl/>
        </w:rPr>
        <w:t xml:space="preserve">l </w:t>
      </w:r>
      <w:r>
        <w:rPr>
          <w:rFonts w:ascii="Times New Roman" w:hAnsi="Times New Roman" w:cs="Times New Roman" w:eastAsia="Times New Roman"/>
          <w:i/>
          <w:sz w:val="28"/>
          <w:rtl/>
        </w:rPr>
        <w:t>y</w:t>
      </w:r>
      <w:r>
        <w:rPr>
          <w:rFonts w:ascii="Segoe UI Symbol" w:hAnsi="Segoe UI Symbol" w:cs="Segoe UI Symbol" w:eastAsia="Segoe UI Symbol"/>
          <w:sz w:val="38"/>
          <w:rtl/>
        </w:rPr>
        <w:t>[</w:t>
      </w:r>
      <w:r>
        <w:rPr>
          <w:rFonts w:ascii="Times New Roman" w:hAnsi="Times New Roman" w:cs="Times New Roman" w:eastAsia="Times New Roman"/>
          <w:sz w:val="28"/>
          <w:rtl/>
        </w:rPr>
        <w:t>(</w:t>
      </w:r>
      <w:r>
        <w:rPr>
          <w:rFonts w:ascii="Times New Roman" w:hAnsi="Times New Roman" w:cs="Times New Roman" w:eastAsia="Times New Roman"/>
          <w:i/>
          <w:sz w:val="28"/>
          <w:rtl/>
        </w:rPr>
        <w:t xml:space="preserve">m </w:t>
      </w:r>
      <w:r>
        <w:rPr>
          <w:rFonts w:ascii="Segoe UI Symbol" w:hAnsi="Segoe UI Symbol" w:cs="Segoe UI Symbol" w:eastAsia="Segoe UI Symbol"/>
          <w:sz w:val="28"/>
          <w:rtl/>
        </w:rPr>
        <w:t xml:space="preserve">− </w:t>
      </w:r>
      <w:r>
        <w:rPr>
          <w:rFonts w:ascii="Times New Roman" w:hAnsi="Times New Roman" w:cs="Times New Roman" w:eastAsia="Times New Roman"/>
          <w:i/>
          <w:sz w:val="28"/>
          <w:rtl/>
        </w:rPr>
        <w:t>l</w:t>
      </w:r>
      <w:r>
        <w:rPr>
          <w:rFonts w:ascii="Times New Roman" w:hAnsi="Times New Roman" w:cs="Times New Roman" w:eastAsia="Times New Roman"/>
          <w:sz w:val="28"/>
          <w:rtl/>
        </w:rPr>
        <w:t>)</w:t>
      </w:r>
      <w:r>
        <w:rPr>
          <w:rFonts w:ascii="Times New Roman" w:hAnsi="Times New Roman" w:cs="Times New Roman" w:eastAsia="Times New Roman"/>
          <w:i/>
          <w:sz w:val="28"/>
          <w:rtl/>
        </w:rPr>
        <w:t>T</w:t>
      </w:r>
      <w:r>
        <w:rPr>
          <w:rFonts w:ascii="Times New Roman" w:hAnsi="Times New Roman" w:cs="Times New Roman" w:eastAsia="Times New Roman"/>
          <w:i/>
          <w:sz w:val="28"/>
          <w:vertAlign w:val="subscript"/>
          <w:rtl/>
        </w:rPr>
        <w:t xml:space="preserve">s </w:t>
      </w:r>
      <w:r>
        <w:rPr>
          <w:rFonts w:ascii="Segoe UI Symbol" w:hAnsi="Segoe UI Symbol" w:cs="Segoe UI Symbol" w:eastAsia="Segoe UI Symbol"/>
          <w:sz w:val="38"/>
          <w:rtl/>
        </w:rPr>
        <w:t>]</w:t>
      </w:r>
      <w:r>
        <w:rPr>
          <w:rFonts w:ascii="Times New Roman" w:hAnsi="Times New Roman" w:cs="Times New Roman" w:eastAsia="Times New Roman"/>
          <w:sz w:val="28"/>
          <w:rtl/>
        </w:rPr>
        <w:t xml:space="preserve">, которые име-</w:t>
      </w:r>
    </w:p>
    <w:p>
      <w:pPr>
        <w:tabs>
          <w:tab w:val="center" w:pos="3742"/>
          <w:tab w:val="center" w:pos="5864"/>
        </w:tabs>
        <w:spacing w:after="225"/>
        <w:bidi/>
      </w:pPr>
      <w:r>
        <w:tab/>
      </w:r>
      <w:r>
        <w:rPr>
          <w:rFonts w:ascii="Times New Roman" w:hAnsi="Times New Roman" w:cs="Times New Roman" w:eastAsia="Times New Roman"/>
          <w:i/>
          <w:sz w:val="18"/>
          <w:rtl/>
        </w:rPr>
        <w:t>k</w:t>
      </w:r>
      <w:r>
        <w:rPr>
          <w:rFonts w:ascii="Segoe UI Symbol" w:hAnsi="Segoe UI Symbol" w:cs="Segoe UI Symbol" w:eastAsia="Segoe UI Symbol"/>
          <w:sz w:val="18"/>
          <w:rtl/>
        </w:rPr>
        <w:t>=</w:t>
      </w:r>
      <w:r>
        <w:rPr>
          <w:rFonts w:ascii="Times New Roman" w:hAnsi="Times New Roman" w:cs="Times New Roman" w:eastAsia="Times New Roman"/>
          <w:sz w:val="18"/>
          <w:rtl/>
        </w:rPr>
        <w:t>1</w:t>
        <w:tab/>
      </w:r>
      <w:r>
        <w:rPr>
          <w:rFonts w:ascii="Times New Roman" w:hAnsi="Times New Roman" w:cs="Times New Roman" w:eastAsia="Times New Roman"/>
          <w:i/>
          <w:sz w:val="18"/>
          <w:rtl/>
        </w:rPr>
        <w:t>l</w:t>
      </w:r>
      <w:r>
        <w:rPr>
          <w:rFonts w:ascii="Segoe UI Symbol" w:hAnsi="Segoe UI Symbol" w:cs="Segoe UI Symbol" w:eastAsia="Segoe UI Symbol"/>
          <w:sz w:val="18"/>
          <w:rtl/>
        </w:rPr>
        <w:t>=</w:t>
      </w:r>
      <w:r>
        <w:rPr>
          <w:rFonts w:ascii="Times New Roman" w:hAnsi="Times New Roman" w:cs="Times New Roman" w:eastAsia="Times New Roman"/>
          <w:sz w:val="18"/>
          <w:rtl/>
        </w:rPr>
        <w:t>0</w:t>
      </w:r>
    </w:p>
    <w:p>
      <w:pPr>
        <w:spacing w:after="132"/>
        <w:ind w:left="36" w:right="127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ют взаимосвязь с дифференциальными уравнениями.  </w:t>
      </w:r>
    </w:p>
    <w:p>
      <w:pPr>
        <w:spacing w:after="94"/>
        <w:ind w:left="10" w:right="126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Определим Z-преобразование от разностного уравнения при нулевых на-</w:t>
      </w:r>
    </w:p>
    <w:p>
      <w:pPr>
        <w:tabs>
          <w:tab w:val="center" w:pos="3485"/>
          <w:tab w:val="center" w:pos="5182"/>
        </w:tabs>
        <w:spacing w:after="94"/>
        <w:bidi/>
      </w:pPr>
      <w:r>
        <w:tab/>
      </w:r>
      <w:r>
        <w:rPr>
          <w:rFonts w:ascii="Times New Roman" w:hAnsi="Times New Roman" w:cs="Times New Roman" w:eastAsia="Times New Roman"/>
          <w:i/>
          <w:sz w:val="18"/>
          <w:rtl/>
        </w:rPr>
        <w:t>n</w:t>
        <w:tab/>
        <w:t>m</w:t>
      </w:r>
    </w:p>
    <w:p>
      <w:pPr>
        <w:spacing w:after="3"/>
        <w:ind w:left="36" w:right="127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чальных условиях </w:t>
      </w:r>
      <w:r>
        <w:rPr>
          <w:rFonts w:ascii="Times New Roman" w:hAnsi="Times New Roman" w:cs="Times New Roman" w:eastAsia="Times New Roman"/>
          <w:i/>
          <w:sz w:val="28"/>
          <w:rtl/>
        </w:rPr>
        <w:t>Y</w:t>
      </w:r>
      <w:r>
        <w:rPr>
          <w:rFonts w:ascii="Times New Roman" w:hAnsi="Times New Roman" w:cs="Times New Roman" w:eastAsia="Times New Roman"/>
          <w:sz w:val="28"/>
          <w:rtl/>
        </w:rPr>
        <w:t>(</w:t>
      </w:r>
      <w:r>
        <w:rPr>
          <w:rFonts w:ascii="Times New Roman" w:hAnsi="Times New Roman" w:cs="Times New Roman" w:eastAsia="Times New Roman"/>
          <w:i/>
          <w:sz w:val="28"/>
          <w:rtl/>
        </w:rPr>
        <w:t>z</w:t>
      </w:r>
      <w:r>
        <w:rPr>
          <w:rFonts w:ascii="Times New Roman" w:hAnsi="Times New Roman" w:cs="Times New Roman" w:eastAsia="Times New Roman"/>
          <w:sz w:val="28"/>
          <w:rtl/>
        </w:rPr>
        <w:t xml:space="preserve">) </w:t>
      </w:r>
      <w:r>
        <w:rPr>
          <w:rFonts w:ascii="Segoe UI Symbol" w:hAnsi="Segoe UI Symbol" w:cs="Segoe UI Symbol" w:eastAsia="Segoe UI Symbol"/>
          <w:sz w:val="28"/>
          <w:rtl/>
        </w:rPr>
        <w:t>=−</w:t>
      </w:r>
      <w:r>
        <w:rPr>
          <w:rFonts w:ascii="Segoe UI Symbol" w:hAnsi="Segoe UI Symbol" w:cs="Segoe UI Symbol" w:eastAsia="Segoe UI Symbol"/>
          <w:sz w:val="36"/>
          <w:rtl/>
        </w:rPr>
        <w:t>∑</w:t>
      </w:r>
      <w:r>
        <w:rPr>
          <w:rFonts w:ascii="Times New Roman" w:hAnsi="Times New Roman" w:cs="Times New Roman" w:eastAsia="Times New Roman"/>
          <w:i/>
          <w:sz w:val="28"/>
          <w:rtl/>
        </w:rPr>
        <w:t>a</w:t>
      </w:r>
      <w:r>
        <w:rPr>
          <w:rFonts w:ascii="Times New Roman" w:hAnsi="Times New Roman" w:cs="Times New Roman" w:eastAsia="Times New Roman"/>
          <w:i/>
          <w:sz w:val="28"/>
          <w:vertAlign w:val="subscript"/>
          <w:rtl/>
        </w:rPr>
        <w:t xml:space="preserve">k </w:t>
      </w:r>
      <w:r>
        <w:rPr>
          <w:rFonts w:ascii="Times New Roman" w:hAnsi="Times New Roman" w:cs="Times New Roman" w:eastAsia="Times New Roman"/>
          <w:i/>
          <w:sz w:val="28"/>
          <w:rtl/>
        </w:rPr>
        <w:t>z</w:t>
      </w:r>
      <w:r>
        <w:rPr>
          <w:rFonts w:ascii="Segoe UI Symbol" w:hAnsi="Segoe UI Symbol" w:cs="Segoe UI Symbol" w:eastAsia="Segoe UI Symbol"/>
          <w:sz w:val="28"/>
          <w:vertAlign w:val="superscript"/>
          <w:rtl/>
        </w:rPr>
        <w:t>−</w:t>
      </w:r>
      <w:r>
        <w:rPr>
          <w:rFonts w:ascii="Times New Roman" w:hAnsi="Times New Roman" w:cs="Times New Roman" w:eastAsia="Times New Roman"/>
          <w:i/>
          <w:sz w:val="28"/>
          <w:vertAlign w:val="superscript"/>
          <w:rtl/>
        </w:rPr>
        <w:t>k</w:t>
      </w:r>
      <w:r>
        <w:rPr>
          <w:rFonts w:ascii="Times New Roman" w:hAnsi="Times New Roman" w:cs="Times New Roman" w:eastAsia="Times New Roman"/>
          <w:i/>
          <w:sz w:val="28"/>
          <w:rtl/>
        </w:rPr>
        <w:t>Y</w:t>
      </w:r>
      <w:r>
        <w:rPr>
          <w:rFonts w:ascii="Times New Roman" w:hAnsi="Times New Roman" w:cs="Times New Roman" w:eastAsia="Times New Roman"/>
          <w:sz w:val="28"/>
          <w:rtl/>
        </w:rPr>
        <w:t>(</w:t>
      </w:r>
      <w:r>
        <w:rPr>
          <w:rFonts w:ascii="Times New Roman" w:hAnsi="Times New Roman" w:cs="Times New Roman" w:eastAsia="Times New Roman"/>
          <w:i/>
          <w:sz w:val="28"/>
          <w:rtl/>
        </w:rPr>
        <w:t>z</w:t>
      </w:r>
      <w:r>
        <w:rPr>
          <w:rFonts w:ascii="Times New Roman" w:hAnsi="Times New Roman" w:cs="Times New Roman" w:eastAsia="Times New Roman"/>
          <w:sz w:val="28"/>
          <w:rtl/>
        </w:rPr>
        <w:t xml:space="preserve">) </w:t>
      </w:r>
      <w:r>
        <w:rPr>
          <w:rFonts w:ascii="Segoe UI Symbol" w:hAnsi="Segoe UI Symbol" w:cs="Segoe UI Symbol" w:eastAsia="Segoe UI Symbol"/>
          <w:sz w:val="28"/>
          <w:rtl/>
        </w:rPr>
        <w:t>+</w:t>
      </w:r>
      <w:r>
        <w:rPr>
          <w:rFonts w:ascii="Segoe UI Symbol" w:hAnsi="Segoe UI Symbol" w:cs="Segoe UI Symbol" w:eastAsia="Segoe UI Symbol"/>
          <w:sz w:val="36"/>
          <w:rtl/>
        </w:rPr>
        <w:t>∑</w:t>
      </w:r>
      <w:r>
        <w:rPr>
          <w:rFonts w:ascii="Times New Roman" w:hAnsi="Times New Roman" w:cs="Times New Roman" w:eastAsia="Times New Roman"/>
          <w:i/>
          <w:sz w:val="28"/>
          <w:rtl/>
        </w:rPr>
        <w:t>b</w:t>
      </w:r>
      <w:r>
        <w:rPr>
          <w:rFonts w:ascii="Times New Roman" w:hAnsi="Times New Roman" w:cs="Times New Roman" w:eastAsia="Times New Roman"/>
          <w:i/>
          <w:sz w:val="28"/>
          <w:vertAlign w:val="subscript"/>
          <w:rtl/>
        </w:rPr>
        <w:t xml:space="preserve">l </w:t>
      </w:r>
      <w:r>
        <w:rPr>
          <w:rFonts w:ascii="Times New Roman" w:hAnsi="Times New Roman" w:cs="Times New Roman" w:eastAsia="Times New Roman"/>
          <w:i/>
          <w:sz w:val="28"/>
          <w:rtl/>
        </w:rPr>
        <w:t>z</w:t>
      </w:r>
      <w:r>
        <w:rPr>
          <w:rFonts w:ascii="Segoe UI Symbol" w:hAnsi="Segoe UI Symbol" w:cs="Segoe UI Symbol" w:eastAsia="Segoe UI Symbol"/>
          <w:sz w:val="28"/>
          <w:vertAlign w:val="superscript"/>
          <w:rtl/>
        </w:rPr>
        <w:t>−</w:t>
      </w:r>
      <w:r>
        <w:rPr>
          <w:rFonts w:ascii="Times New Roman" w:hAnsi="Times New Roman" w:cs="Times New Roman" w:eastAsia="Times New Roman"/>
          <w:i/>
          <w:sz w:val="28"/>
          <w:vertAlign w:val="superscript"/>
          <w:rtl/>
        </w:rPr>
        <w:t>k</w:t>
      </w:r>
      <w:r>
        <w:rPr>
          <w:rFonts w:ascii="Times New Roman" w:hAnsi="Times New Roman" w:cs="Times New Roman" w:eastAsia="Times New Roman"/>
          <w:i/>
          <w:sz w:val="28"/>
          <w:rtl/>
        </w:rPr>
        <w:t>U</w:t>
      </w:r>
      <w:r>
        <w:rPr>
          <w:rFonts w:ascii="Times New Roman" w:hAnsi="Times New Roman" w:cs="Times New Roman" w:eastAsia="Times New Roman"/>
          <w:sz w:val="28"/>
          <w:rtl/>
        </w:rPr>
        <w:t>(</w:t>
      </w:r>
      <w:r>
        <w:rPr>
          <w:rFonts w:ascii="Times New Roman" w:hAnsi="Times New Roman" w:cs="Times New Roman" w:eastAsia="Times New Roman"/>
          <w:i/>
          <w:sz w:val="28"/>
          <w:rtl/>
        </w:rPr>
        <w:t>z</w:t>
      </w:r>
      <w:r>
        <w:rPr>
          <w:rFonts w:ascii="Times New Roman" w:hAnsi="Times New Roman" w:cs="Times New Roman" w:eastAsia="Times New Roman"/>
          <w:sz w:val="28"/>
          <w:rtl/>
        </w:rPr>
        <w:t xml:space="preserve">) и возьмем отношение </w:t>
      </w:r>
    </w:p>
    <w:p>
      <w:pPr>
        <w:tabs>
          <w:tab w:val="center" w:pos="3493"/>
          <w:tab w:val="center" w:pos="5188"/>
        </w:tabs>
        <w:spacing w:after="154"/>
        <w:bidi/>
      </w:pPr>
      <w:r>
        <w:tab/>
      </w:r>
      <w:r>
        <w:rPr>
          <w:rFonts w:ascii="Times New Roman" w:hAnsi="Times New Roman" w:cs="Times New Roman" w:eastAsia="Times New Roman"/>
          <w:i/>
          <w:sz w:val="18"/>
          <w:rtl/>
        </w:rPr>
        <w:t>k</w:t>
      </w:r>
      <w:r>
        <w:rPr>
          <w:rFonts w:ascii="Segoe UI Symbol" w:hAnsi="Segoe UI Symbol" w:cs="Segoe UI Symbol" w:eastAsia="Segoe UI Symbol"/>
          <w:sz w:val="18"/>
          <w:rtl/>
        </w:rPr>
        <w:t>=</w:t>
      </w:r>
      <w:r>
        <w:rPr>
          <w:rFonts w:ascii="Times New Roman" w:hAnsi="Times New Roman" w:cs="Times New Roman" w:eastAsia="Times New Roman"/>
          <w:sz w:val="18"/>
          <w:rtl/>
        </w:rPr>
        <w:t>1</w:t>
        <w:tab/>
      </w:r>
      <w:r>
        <w:rPr>
          <w:rFonts w:ascii="Times New Roman" w:hAnsi="Times New Roman" w:cs="Times New Roman" w:eastAsia="Times New Roman"/>
          <w:i/>
          <w:sz w:val="18"/>
          <w:rtl/>
        </w:rPr>
        <w:t>l</w:t>
      </w:r>
      <w:r>
        <w:rPr>
          <w:rFonts w:ascii="Segoe UI Symbol" w:hAnsi="Segoe UI Symbol" w:cs="Segoe UI Symbol" w:eastAsia="Segoe UI Symbol"/>
          <w:sz w:val="18"/>
          <w:rtl/>
        </w:rPr>
        <w:t>=</w:t>
      </w:r>
      <w:r>
        <w:rPr>
          <w:rFonts w:ascii="Times New Roman" w:hAnsi="Times New Roman" w:cs="Times New Roman" w:eastAsia="Times New Roman"/>
          <w:sz w:val="18"/>
          <w:rtl/>
        </w:rPr>
        <w:t>1</w:t>
      </w:r>
    </w:p>
    <w:p>
      <w:pPr>
        <w:spacing w:after="78"/>
        <w:ind w:left="1597" w:right="564" w:hanging="10"/>
        <w:jc w:val="center"/>
        <w:bidi/>
      </w:pPr>
      <w:r>
        <w:rPr>
          <w:rFonts w:ascii="Times New Roman" w:hAnsi="Times New Roman" w:cs="Times New Roman" w:eastAsia="Times New Roman"/>
          <w:i/>
          <w:sz w:val="18"/>
          <w:rtl/>
        </w:rPr>
        <w:t>m</w:t>
      </w:r>
    </w:p>
    <w:p>
      <w:pPr>
        <w:spacing w:after="0"/>
        <w:ind w:left="1597" w:hanging="10"/>
        <w:jc w:val="center"/>
        <w:bidi/>
      </w:pPr>
      <w:r>
        <w:rPr>
          <w:rFonts w:ascii="Segoe UI Symbol" w:hAnsi="Segoe UI Symbol" w:cs="Segoe UI Symbol" w:eastAsia="Segoe UI Symbol"/>
          <w:sz w:val="36"/>
          <w:rtl/>
        </w:rPr>
        <w:t>∑</w:t>
      </w:r>
      <w:r>
        <w:rPr>
          <w:rFonts w:ascii="Times New Roman" w:hAnsi="Times New Roman" w:cs="Times New Roman" w:eastAsia="Times New Roman"/>
          <w:i/>
          <w:sz w:val="28"/>
          <w:rtl/>
        </w:rPr>
        <w:t>b</w:t>
      </w:r>
      <w:r>
        <w:rPr>
          <w:rFonts w:ascii="Times New Roman" w:hAnsi="Times New Roman" w:cs="Times New Roman" w:eastAsia="Times New Roman"/>
          <w:i/>
          <w:sz w:val="18"/>
          <w:rtl/>
        </w:rPr>
        <w:t xml:space="preserve">l </w:t>
      </w:r>
      <w:r>
        <w:rPr>
          <w:rFonts w:ascii="Times New Roman" w:hAnsi="Times New Roman" w:cs="Times New Roman" w:eastAsia="Times New Roman"/>
          <w:i/>
          <w:sz w:val="28"/>
          <w:rtl/>
        </w:rPr>
        <w:t>z</w:t>
      </w:r>
      <w:r>
        <w:rPr>
          <w:rFonts w:ascii="Segoe UI Symbol" w:hAnsi="Segoe UI Symbol" w:cs="Segoe UI Symbol" w:eastAsia="Segoe UI Symbol"/>
          <w:sz w:val="18"/>
          <w:rtl/>
        </w:rPr>
        <w:t>−</w:t>
      </w:r>
      <w:r>
        <w:rPr>
          <w:rFonts w:ascii="Times New Roman" w:hAnsi="Times New Roman" w:cs="Times New Roman" w:eastAsia="Times New Roman"/>
          <w:i/>
          <w:sz w:val="18"/>
          <w:rtl/>
        </w:rPr>
        <w:t>k</w:t>
      </w:r>
    </w:p>
    <w:p>
      <w:pPr>
        <w:spacing w:after="3" w:line="216" w:lineRule="auto"/>
        <w:ind w:left="36" w:right="2807" w:firstLine="4019"/>
        <w:jc w:val="both"/>
        <w:bidi/>
      </w:pPr>
      <w:r>
        <w:rPr>
          <w:rtl/>
        </w:rPr>
        <w:t xml:space="preserve"> </w:t>
      </w:r>
    </w:p>
    <w:p>
      <w:pPr>
        <w:tabs>
          <w:tab w:val="center" w:pos="4300"/>
          <w:tab w:val="center" w:pos="5395"/>
          <w:tab w:val="center" w:pos="6058"/>
        </w:tabs>
        <w:spacing w:after="0"/>
        <w:bidi/>
      </w:pPr>
      <w:r>
        <w:tab/>
      </w:r>
      <w:r>
        <w:rPr>
          <w:rFonts w:ascii="Times New Roman" w:hAnsi="Times New Roman" w:cs="Times New Roman" w:eastAsia="Times New Roman"/>
          <w:i/>
          <w:sz w:val="28"/>
          <w:rtl/>
        </w:rPr>
        <w:t>U</w:t>
      </w:r>
      <w:r>
        <w:rPr>
          <w:rFonts w:ascii="Times New Roman" w:hAnsi="Times New Roman" w:cs="Times New Roman" w:eastAsia="Times New Roman"/>
          <w:sz w:val="28"/>
          <w:rtl/>
        </w:rPr>
        <w:t>(</w:t>
      </w:r>
      <w:r>
        <w:rPr>
          <w:rFonts w:ascii="Times New Roman" w:hAnsi="Times New Roman" w:cs="Times New Roman" w:eastAsia="Times New Roman"/>
          <w:i/>
          <w:sz w:val="28"/>
          <w:rtl/>
        </w:rPr>
        <w:t>z</w:t>
      </w:r>
      <w:r>
        <w:rPr>
          <w:rFonts w:ascii="Times New Roman" w:hAnsi="Times New Roman" w:cs="Times New Roman" w:eastAsia="Times New Roman"/>
          <w:sz w:val="28"/>
          <w:rtl/>
        </w:rPr>
        <w:t>)</w:t>
        <w:tab/>
      </w:r>
      <w:r>
        <w:rPr>
          <w:rFonts w:ascii="Times New Roman" w:hAnsi="Times New Roman" w:cs="Times New Roman" w:eastAsia="Times New Roman"/>
          <w:i/>
          <w:sz w:val="18"/>
          <w:rtl/>
        </w:rPr>
        <w:t>n</w:t>
        <w:tab/>
      </w:r>
      <w:r>
        <w:rPr>
          <w:rFonts w:ascii="Segoe UI Symbol" w:hAnsi="Segoe UI Symbol" w:cs="Segoe UI Symbol" w:eastAsia="Segoe UI Symbol"/>
          <w:sz w:val="18"/>
          <w:rtl/>
        </w:rPr>
        <w:t>−</w:t>
      </w:r>
      <w:r>
        <w:rPr>
          <w:rFonts w:ascii="Times New Roman" w:hAnsi="Times New Roman" w:cs="Times New Roman" w:eastAsia="Times New Roman"/>
          <w:i/>
          <w:sz w:val="18"/>
          <w:rtl/>
        </w:rPr>
        <w:t>k</w:t>
      </w:r>
    </w:p>
    <w:p>
      <w:pPr>
        <w:spacing w:after="0"/>
        <w:ind w:left="1355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>1</w:t>
      </w:r>
      <w:r>
        <w:rPr>
          <w:rFonts w:ascii="Segoe UI Symbol" w:hAnsi="Segoe UI Symbol" w:cs="Segoe UI Symbol" w:eastAsia="Segoe UI Symbol"/>
          <w:sz w:val="28"/>
          <w:rtl/>
        </w:rPr>
        <w:t>+</w:t>
      </w:r>
      <w:r>
        <w:rPr>
          <w:rFonts w:ascii="Segoe UI Symbol" w:hAnsi="Segoe UI Symbol" w:cs="Segoe UI Symbol" w:eastAsia="Segoe UI Symbol"/>
          <w:sz w:val="36"/>
          <w:rtl/>
        </w:rPr>
        <w:t>∑</w:t>
      </w:r>
      <w:r>
        <w:rPr>
          <w:rFonts w:ascii="Times New Roman" w:hAnsi="Times New Roman" w:cs="Times New Roman" w:eastAsia="Times New Roman"/>
          <w:i/>
          <w:sz w:val="28"/>
          <w:rtl/>
        </w:rPr>
        <w:t>a</w:t>
      </w:r>
      <w:r>
        <w:rPr>
          <w:rFonts w:ascii="Times New Roman" w:hAnsi="Times New Roman" w:cs="Times New Roman" w:eastAsia="Times New Roman"/>
          <w:i/>
          <w:sz w:val="28"/>
          <w:vertAlign w:val="subscript"/>
          <w:rtl/>
        </w:rPr>
        <w:t xml:space="preserve">k </w:t>
      </w:r>
      <w:r>
        <w:rPr>
          <w:rFonts w:ascii="Times New Roman" w:hAnsi="Times New Roman" w:cs="Times New Roman" w:eastAsia="Times New Roman"/>
          <w:i/>
          <w:sz w:val="28"/>
          <w:rtl/>
        </w:rPr>
        <w:t>z</w:t>
      </w:r>
    </w:p>
    <w:p>
      <w:pPr>
        <w:spacing w:after="3"/>
        <w:ind w:left="1355" w:hanging="10"/>
        <w:jc w:val="center"/>
        <w:bidi/>
      </w:pPr>
      <w:r>
        <w:rPr>
          <w:rFonts w:ascii="Times New Roman" w:hAnsi="Times New Roman" w:cs="Times New Roman" w:eastAsia="Times New Roman"/>
          <w:i/>
          <w:sz w:val="18"/>
          <w:rtl/>
        </w:rPr>
        <w:t>k</w:t>
      </w:r>
      <w:r>
        <w:rPr>
          <w:rFonts w:ascii="Segoe UI Symbol" w:hAnsi="Segoe UI Symbol" w:cs="Segoe UI Symbol" w:eastAsia="Segoe UI Symbol"/>
          <w:sz w:val="18"/>
          <w:rtl/>
        </w:rPr>
        <w:t>=</w:t>
      </w:r>
      <w:r>
        <w:rPr>
          <w:rFonts w:ascii="Times New Roman" w:hAnsi="Times New Roman" w:cs="Times New Roman" w:eastAsia="Times New Roman"/>
          <w:sz w:val="18"/>
          <w:rtl/>
        </w:rPr>
        <w:t>1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 xml:space="preserve">Дискретной передаточной функцией (ДПФ)</w:t>
      </w:r>
      <w:r>
        <w:rPr>
          <w:rFonts w:ascii="Times New Roman" w:hAnsi="Times New Roman" w:cs="Times New Roman" w:eastAsia="Times New Roman"/>
          <w:sz w:val="28"/>
          <w:rtl/>
        </w:rPr>
        <w:t xml:space="preserve"> динамической системы называется отношение z-преобразованных выходного к входному сигналов при </w:t>
      </w:r>
    </w:p>
    <w:p>
      <w:pPr>
        <w:spacing w:after="0"/>
        <w:ind w:left="4571" w:right="3834" w:firstLine="52"/>
        <w:bidi/>
      </w:pPr>
      <w:r>
        <w:rPr>
          <w:rFonts w:ascii="Arial" w:hAnsi="Arial" w:cs="Arial" w:eastAsia="Arial"/>
          <w:i/>
          <w:sz w:val="18"/>
          <w:rtl/>
        </w:rPr>
        <w:t xml:space="preserve">m </w:t>
      </w:r>
      <w:r>
        <w:rPr>
          <w:rFonts w:ascii="Segoe UI Symbol" w:hAnsi="Segoe UI Symbol" w:cs="Segoe UI Symbol" w:eastAsia="Segoe UI Symbol"/>
          <w:sz w:val="36"/>
          <w:rtl/>
        </w:rPr>
        <w:t>∑</w:t>
      </w:r>
      <w:r>
        <w:rPr>
          <w:rFonts w:ascii="Arial" w:hAnsi="Arial" w:cs="Arial" w:eastAsia="Arial"/>
          <w:i/>
          <w:sz w:val="26"/>
          <w:rtl/>
        </w:rPr>
        <w:t>b</w:t>
      </w:r>
      <w:r>
        <w:rPr>
          <w:rFonts w:ascii="Arial" w:hAnsi="Arial" w:cs="Arial" w:eastAsia="Arial"/>
          <w:i/>
          <w:sz w:val="26"/>
          <w:vertAlign w:val="subscript"/>
          <w:rtl/>
        </w:rPr>
        <w:t xml:space="preserve">l </w:t>
      </w:r>
      <w:r>
        <w:rPr>
          <w:rFonts w:ascii="Arial" w:hAnsi="Arial" w:cs="Arial" w:eastAsia="Arial"/>
          <w:i/>
          <w:sz w:val="26"/>
          <w:rtl/>
        </w:rPr>
        <w:t>z</w:t>
      </w:r>
      <w:r>
        <w:rPr>
          <w:rFonts w:ascii="Segoe UI Symbol" w:hAnsi="Segoe UI Symbol" w:cs="Segoe UI Symbol" w:eastAsia="Segoe UI Symbol"/>
          <w:sz w:val="18"/>
          <w:rtl/>
        </w:rPr>
        <w:t>−</w:t>
      </w:r>
      <w:r>
        <w:rPr>
          <w:rFonts w:ascii="Arial" w:hAnsi="Arial" w:cs="Arial" w:eastAsia="Arial"/>
          <w:i/>
          <w:sz w:val="18"/>
          <w:rtl/>
        </w:rPr>
        <w:t>kT</w:t>
      </w:r>
      <w:r>
        <w:rPr>
          <w:rFonts w:ascii="Arial" w:hAnsi="Arial" w:cs="Arial" w:eastAsia="Arial"/>
          <w:i/>
          <w:sz w:val="14"/>
          <w:rtl/>
        </w:rPr>
        <w:t>S</w:t>
      </w:r>
    </w:p>
    <w:p>
      <w:pPr>
        <w:spacing w:after="3"/>
        <w:ind w:left="36" w:right="127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нулевых начальных условиях </w:t>
      </w:r>
      <w:r>
        <w:rPr>
          <w:rFonts w:ascii="Arial" w:hAnsi="Arial" w:cs="Arial" w:eastAsia="Arial"/>
          <w:i/>
          <w:sz w:val="26"/>
          <w:rtl/>
        </w:rPr>
        <w:t>W</w:t>
      </w:r>
      <w:r>
        <w:rPr/>
        <w:drawing>
          <wp:inline distT="0" distB="0" distL="0" distR="0">
            <wp:extent cx="1133856" cy="222504"/>
            <wp:effectExtent l="0" t="0" r="0" b="0"/>
            <wp:docPr id="173718" name="Picture 1737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8" name="Picture 173718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2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  <w:rtl/>
        </w:rPr>
        <w:t xml:space="preserve"> . </w:t>
      </w:r>
    </w:p>
    <w:p>
      <w:pPr>
        <w:spacing w:after="3"/>
        <w:ind w:left="1699" w:right="945" w:hanging="10"/>
        <w:jc w:val="center"/>
        <w:bidi/>
      </w:pPr>
      <w:r>
        <w:rPr>
          <w:rFonts w:ascii="Segoe UI Symbol" w:hAnsi="Segoe UI Symbol" w:cs="Segoe UI Symbol" w:eastAsia="Segoe UI Symbol"/>
          <w:sz w:val="36"/>
          <w:rtl/>
        </w:rPr>
        <w:t>∑</w:t>
      </w:r>
      <w:r>
        <w:rPr>
          <w:rFonts w:ascii="Arial" w:hAnsi="Arial" w:cs="Arial" w:eastAsia="Arial"/>
          <w:i/>
          <w:sz w:val="26"/>
          <w:rtl/>
        </w:rPr>
        <w:t>a</w:t>
      </w:r>
      <w:r>
        <w:rPr>
          <w:rFonts w:ascii="Arial" w:hAnsi="Arial" w:cs="Arial" w:eastAsia="Arial"/>
          <w:i/>
          <w:sz w:val="26"/>
          <w:vertAlign w:val="subscript"/>
          <w:rtl/>
        </w:rPr>
        <w:t xml:space="preserve">k </w:t>
      </w:r>
      <w:r>
        <w:rPr>
          <w:rFonts w:ascii="Arial" w:hAnsi="Arial" w:cs="Arial" w:eastAsia="Arial"/>
          <w:i/>
          <w:sz w:val="26"/>
          <w:rtl/>
        </w:rPr>
        <w:t>z</w:t>
      </w:r>
      <w:r>
        <w:rPr>
          <w:rFonts w:ascii="Segoe UI Symbol" w:hAnsi="Segoe UI Symbol" w:cs="Segoe UI Symbol" w:eastAsia="Segoe UI Symbol"/>
          <w:sz w:val="18"/>
          <w:rtl/>
        </w:rPr>
        <w:t>−</w:t>
      </w:r>
      <w:r>
        <w:rPr>
          <w:rFonts w:ascii="Arial" w:hAnsi="Arial" w:cs="Arial" w:eastAsia="Arial"/>
          <w:i/>
          <w:sz w:val="18"/>
          <w:rtl/>
        </w:rPr>
        <w:t>kT</w:t>
      </w:r>
      <w:r>
        <w:rPr>
          <w:rFonts w:ascii="Arial" w:hAnsi="Arial" w:cs="Arial" w:eastAsia="Arial"/>
          <w:i/>
          <w:sz w:val="14"/>
          <w:rtl/>
        </w:rPr>
        <w:t>S</w:t>
      </w:r>
    </w:p>
    <w:p>
      <w:pPr>
        <w:spacing w:after="208"/>
        <w:ind w:left="1699" w:right="1778" w:hanging="10"/>
        <w:jc w:val="center"/>
        <w:bidi/>
      </w:pPr>
      <w:r>
        <w:rPr>
          <w:rFonts w:ascii="Arial" w:hAnsi="Arial" w:cs="Arial" w:eastAsia="Arial"/>
          <w:i/>
          <w:sz w:val="18"/>
          <w:rtl/>
        </w:rPr>
        <w:t>k</w:t>
      </w:r>
      <w:r>
        <w:rPr>
          <w:rFonts w:ascii="Segoe UI Symbol" w:hAnsi="Segoe UI Symbol" w:cs="Segoe UI Symbol" w:eastAsia="Segoe UI Symbol"/>
          <w:sz w:val="18"/>
          <w:rtl/>
        </w:rPr>
        <w:t>=</w:t>
      </w:r>
      <w:r>
        <w:rPr>
          <w:rFonts w:ascii="Times New Roman" w:hAnsi="Times New Roman" w:cs="Times New Roman" w:eastAsia="Times New Roman"/>
          <w:sz w:val="18"/>
          <w:rtl/>
        </w:rPr>
        <w:t>0</w:t>
      </w:r>
    </w:p>
    <w:p>
      <w:pPr>
        <w:spacing w:after="136"/>
        <w:ind w:left="478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pStyle w:val="2"/>
        <w:ind w:left="488"/>
        <w:bidi/>
      </w:pPr>
      <w:r>
        <w:rPr>
          <w:rtl/>
        </w:rPr>
        <w:t xml:space="preserve">2.2. Способы получения динамических моделей 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tl/>
        </w:rPr>
        <w:t xml:space="preserve"> 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tl/>
        </w:rPr>
        <w:t xml:space="preserve"> 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tl/>
        </w:rPr>
        <w:t xml:space="preserve"> 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tl/>
        </w:rPr>
        <w:t xml:space="preserve"> 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tl/>
        </w:rPr>
        <w:t xml:space="preserve"> </w:t>
      </w:r>
    </w:p>
    <w:p>
      <w:pPr>
        <w:spacing w:after="135"/>
        <w:ind w:left="2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pStyle w:val="2"/>
        <w:ind w:left="488"/>
        <w:bidi/>
      </w:pPr>
      <w:r>
        <w:rPr>
          <w:rtl/>
        </w:rPr>
        <w:t xml:space="preserve">2.3. Виды стохастических моделей каналов 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tl/>
        </w:rPr>
        <w:t xml:space="preserve"> 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tl/>
        </w:rPr>
        <w:t xml:space="preserve">  </w:t>
      </w:r>
    </w:p>
    <w:p>
      <w:pPr>
        <w:spacing w:after="0" w:line="329" w:lineRule="auto"/>
        <w:ind w:left="24" w:firstLine="454"/>
        <w:bidi/>
      </w:pPr>
      <w:r>
        <w:rPr>
          <w:rtl/>
        </w:rPr>
        <w:t xml:space="preserve">  </w:t>
      </w:r>
    </w:p>
    <w:p>
      <w:pPr>
        <w:spacing w:after="218"/>
        <w:ind w:left="2958" w:right="3834" w:hanging="10"/>
        <w:bidi/>
      </w:pPr>
      <w:r>
        <w:rPr>
          <w:rFonts w:ascii="Arial" w:hAnsi="Arial" w:cs="Arial" w:eastAsia="Arial"/>
          <w:i/>
          <w:sz w:val="18"/>
          <w:rtl/>
        </w:rPr>
        <w:t>i</w:t>
      </w:r>
      <w:r>
        <w:rPr>
          <w:rFonts w:ascii="Segoe UI Symbol" w:hAnsi="Segoe UI Symbol" w:cs="Segoe UI Symbol" w:eastAsia="Segoe UI Symbol"/>
          <w:sz w:val="18"/>
          <w:rtl/>
        </w:rPr>
        <w:t>=</w:t>
      </w:r>
      <w:r>
        <w:rPr>
          <w:rFonts w:ascii="Times New Roman" w:hAnsi="Times New Roman" w:cs="Times New Roman" w:eastAsia="Times New Roman"/>
          <w:sz w:val="18"/>
          <w:rtl/>
        </w:rPr>
        <w:t>1</w:t>
      </w:r>
    </w:p>
    <w:p>
      <w:pPr>
        <w:spacing w:after="59" w:line="368" w:lineRule="auto"/>
        <w:ind w:left="36" w:right="127"/>
        <w:jc w:val="both"/>
        <w:bidi/>
      </w:pPr>
      <w:r>
        <w:rPr>
          <w:rtl/>
        </w:rPr>
        <w:t xml:space="preserve"> </w:t>
      </w:r>
    </w:p>
    <w:p>
      <w:pPr>
        <w:spacing w:after="99" w:line="255" w:lineRule="auto"/>
        <w:ind w:left="35" w:hanging="10"/>
        <w:bidi/>
      </w:pPr>
      <w:r>
        <w:rPr>
          <w:rtl/>
        </w:rPr>
        <w:t xml:space="preserve"> 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tl/>
        </w:rPr>
        <w:t xml:space="preserve">   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tl/>
        </w:rPr>
        <w:t xml:space="preserve">  </w:t>
      </w:r>
    </w:p>
    <w:p>
      <w:pPr>
        <w:spacing w:after="135"/>
        <w:ind w:left="478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1"/>
        <w:ind w:left="10" w:right="127" w:hanging="10"/>
        <w:jc w:val="right"/>
        <w:bidi/>
      </w:pPr>
      <w:r>
        <w:rPr>
          <w:rtl/>
        </w:rPr>
        <w:t xml:space="preserve">  </w:t>
      </w:r>
    </w:p>
    <w:p>
      <w:pPr>
        <w:spacing w:after="133"/>
        <w:ind w:left="478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tl/>
        </w:rPr>
        <w:t xml:space="preserve">    </w:t>
      </w:r>
    </w:p>
    <w:p>
      <w:pPr>
        <w:numPr>
          <w:ilvl w:val="0"/>
          <w:numId w:val="19"/>
        </w:numPr>
        <w:spacing w:after="3" w:line="368" w:lineRule="auto"/>
        <w:ind w:right="127" w:firstLine="444"/>
        <w:jc w:val="both"/>
        <w:bidi/>
      </w:pPr>
      <w:r>
        <w:rPr>
          <w:rtl/>
        </w:rPr>
        <w:t xml:space="preserve"> </w:t>
      </w:r>
    </w:p>
    <w:p>
      <w:pPr>
        <w:numPr>
          <w:ilvl w:val="0"/>
          <w:numId w:val="19"/>
        </w:numPr>
        <w:spacing w:after="3" w:line="368" w:lineRule="auto"/>
        <w:ind w:right="127" w:firstLine="444"/>
        <w:jc w:val="both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 xml:space="preserve">Метод интеграла свертки</w:t>
      </w:r>
      <w:r>
        <w:rPr>
          <w:rFonts w:ascii="Times New Roman" w:hAnsi="Times New Roman" w:cs="Times New Roman" w:eastAsia="Times New Roman"/>
          <w:sz w:val="28"/>
          <w:rtl/>
        </w:rPr>
        <w:t xml:space="preserve"> базируется на вычислении интеграла Дюамеля от произведения импульсной или весовой функции на входной сигнал </w:t>
      </w:r>
    </w:p>
    <w:p>
      <w:pPr>
        <w:spacing w:after="140"/>
        <w:ind w:left="36" w:right="127"/>
        <w:jc w:val="both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>y</w:t>
      </w:r>
      <w:r>
        <w:rPr/>
        <w:drawing>
          <wp:inline distT="0" distB="0" distL="0" distR="0">
            <wp:extent cx="1502664" cy="429768"/>
            <wp:effectExtent l="0" t="0" r="0" b="0"/>
            <wp:docPr id="173719" name="Picture 1737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9" name="Picture 173719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502664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  <w:rtl/>
        </w:rPr>
        <w:t xml:space="preserve">. Из данного метода вытекает, что передаточная функ-</w:t>
      </w:r>
    </w:p>
    <w:p>
      <w:pPr>
        <w:spacing w:after="133"/>
        <w:ind w:left="36" w:right="127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ция – это преобразование Лапласа от импульсной или весовой функции. </w:t>
      </w:r>
    </w:p>
    <w:p>
      <w:pPr>
        <w:numPr>
          <w:ilvl w:val="0"/>
          <w:numId w:val="20"/>
        </w:numPr>
        <w:spacing w:after="3" w:line="368" w:lineRule="auto"/>
        <w:ind w:right="127" w:firstLine="444"/>
        <w:jc w:val="both"/>
        <w:bidi/>
      </w:pPr>
      <w:r>
        <w:rPr>
          <w:rtl/>
        </w:rPr>
        <w:t xml:space="preserve">   </w:t>
      </w:r>
    </w:p>
    <w:p>
      <w:pPr>
        <w:numPr>
          <w:ilvl w:val="0"/>
          <w:numId w:val="20"/>
        </w:numPr>
        <w:spacing w:after="3" w:line="368" w:lineRule="auto"/>
        <w:ind w:right="127" w:firstLine="444"/>
        <w:jc w:val="both"/>
        <w:bidi/>
      </w:pPr>
      <w:r>
        <w:rPr>
          <w:rtl/>
        </w:rPr>
        <w:t xml:space="preserve">  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tl/>
        </w:rPr>
        <w:t xml:space="preserve"> 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tl/>
        </w:rPr>
        <w:t xml:space="preserve"> </w:t>
      </w:r>
    </w:p>
    <w:p>
      <w:pPr>
        <w:spacing w:after="140"/>
        <w:ind w:left="36" w:right="127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чатом входном сигнале </w:t>
      </w:r>
      <w:r>
        <w:rPr>
          <w:rFonts w:ascii="Times New Roman" w:hAnsi="Times New Roman" w:cs="Times New Roman" w:eastAsia="Times New Roman"/>
          <w:i/>
          <w:sz w:val="28"/>
          <w:rtl/>
        </w:rPr>
        <w:t>y</w:t>
      </w:r>
      <w:r>
        <w:rPr/>
        <w:drawing>
          <wp:inline distT="0" distB="0" distL="0" distR="0">
            <wp:extent cx="1466088" cy="429768"/>
            <wp:effectExtent l="0" t="0" r="0" b="0"/>
            <wp:docPr id="173720" name="Picture 1737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0" name="Picture 173720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66088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  <w:rtl/>
        </w:rPr>
        <w:t xml:space="preserve">.  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 xml:space="preserve">Импульсная функция</w:t>
      </w:r>
      <w:r>
        <w:rPr>
          <w:rFonts w:ascii="Times New Roman" w:hAnsi="Times New Roman" w:cs="Times New Roman" w:eastAsia="Times New Roman"/>
          <w:sz w:val="28"/>
          <w:rtl/>
        </w:rPr>
        <w:t xml:space="preserve"> динамической системы – функция времени выхода или выходной сигнал системы, полученный при входном воздействии типа </w:t>
      </w:r>
    </w:p>
    <w:p>
      <w:pPr>
        <w:spacing w:after="140"/>
        <w:ind w:left="36" w:right="127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дельта-функции Дирака </w:t>
      </w:r>
      <w:r>
        <w:rPr>
          <w:rFonts w:ascii="Times New Roman" w:hAnsi="Times New Roman" w:cs="Times New Roman" w:eastAsia="Times New Roman"/>
          <w:i/>
          <w:sz w:val="28"/>
          <w:rtl/>
        </w:rPr>
        <w:t>y</w:t>
      </w:r>
      <w:r>
        <w:rPr/>
        <w:drawing>
          <wp:inline distT="0" distB="0" distL="0" distR="0">
            <wp:extent cx="1959864" cy="426720"/>
            <wp:effectExtent l="0" t="0" r="0" b="0"/>
            <wp:docPr id="173721" name="Picture 173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1" name="Picture 173721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59864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  <w:rtl/>
        </w:rPr>
        <w:t xml:space="preserve">.  </w:t>
      </w:r>
    </w:p>
    <w:p>
      <w:pPr>
        <w:spacing w:after="52" w:line="368" w:lineRule="auto"/>
        <w:ind w:left="36" w:right="127" w:firstLine="444"/>
        <w:jc w:val="both"/>
        <w:bidi/>
      </w:pPr>
      <w:r>
        <w:rPr>
          <w:rtl/>
        </w:rPr>
        <w:t xml:space="preserve">  </w:t>
      </w:r>
    </w:p>
    <w:p>
      <w:pPr>
        <w:tabs>
          <w:tab w:val="center" w:pos="6048"/>
          <w:tab w:val="center" w:pos="7227"/>
        </w:tabs>
        <w:spacing w:after="87"/>
        <w:bidi/>
      </w:pPr>
      <w:r>
        <w:tab/>
      </w:r>
      <w:r>
        <w:rPr>
          <w:rFonts w:ascii="Segoe UI Symbol" w:hAnsi="Segoe UI Symbol" w:cs="Segoe UI Symbol" w:eastAsia="Segoe UI Symbol"/>
          <w:sz w:val="20"/>
          <w:rtl/>
        </w:rPr>
        <w:t xml:space="preserve">− </w:t>
      </w:r>
      <w:r>
        <w:rPr/>
        <mc:AlternateContent>
          <mc:Choice Requires="wpg">
            <w:drawing>
              <wp:inline distT="0" distB="0" distL="0" distR="0">
                <wp:extent cx="88392" cy="3175"/>
                <wp:effectExtent l="0" t="0" r="0" b="0"/>
                <wp:docPr id="160085" name="Group 160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392" cy="3175"/>
                          <a:chOff x="0" y="0"/>
                          <a:chExt cx="88392" cy="3175"/>
                        </a:xfrm>
                      </wpg:grpSpPr>
                      <wps:wsp>
                        <wps:cNvPr id="14504" name="Shape 14504"/>
                        <wps:cNvSpPr/>
                        <wps:spPr>
                          <a:xfrm>
                            <a:off x="0" y="0"/>
                            <a:ext cx="8839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92">
                                <a:moveTo>
                                  <a:pt x="0" y="0"/>
                                </a:moveTo>
                                <a:lnTo>
                                  <a:pt x="88392" y="0"/>
                                </a:lnTo>
                              </a:path>
                            </a:pathLst>
                          </a:custGeom>
                          <a:ln w="31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71FD32" id="Group 160085" o:spid="_x0000_s1026" style="width:6.95pt;height:.25pt;mso-position-horizontal-relative:char;mso-position-vertical-relative:line" coordsize="88392,317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9UFrZVwIAAMIFAAAOAAAAZHJzL2Uyb0RvYy54bWykVM2O2yAQvlfqOyDuje3sZptaSfbQbXOp 2lV3+wAEg20JAwISJ2/fYYydKKvtIfUBDzA/33wzzOrx2ClyEM63Rq9pMcspEZqbqtX1mv55/f5p SYkPTFdMGS3W9CQ8fdx8/LDqbSnmpjGqEo6AE+3L3q5pE4Its8zzRnTMz4wVGi6lcR0LsHV1VjnW g/dOZfM8f8h64yrrDBfew+nTcEk36F9KwcMvKb0IRK0pYAu4Olx3cc02K1bWjtmm5QkGuwFFx1oN QSdXTywwsnftG1ddy53xRoYZN11mpGy5wBwgmyK/ymbrzN5iLnXZ13aiCai94ulmt/zn4dmRtoLa PeT5ckGJZh3UCUOTdAYk9bYuQXfr7It9dumgHnYx76N0XfxDRuSI9J4mesUxEA6Hy+XdlzklHG7u is+LgXveQIHemPDm2/tG2Rgui6gmEL2FFvJnlvz/sfTSMCuQfB8zH1m6X+T3I0moQgo8QkpQcyLI lx64uoEdbMspS1byvQ9bYZBgdvjhw9C11SixZpT4UY+ig97/Z9dbFqJdxBdF0o8ViiedOYhXg3fh qjoA7Hyr9KVWqvBYetAc7kGIITarJGBYkC8TUzoiwMYgnMEocLrCJwWPQFeQMXqDX6zzQCxK4aRE xKn0byGhk6HRCrTzrt59VY4cWHz7+MWWQzegGm1kq9Rklb9rFVWZsg1LvpKbFABdJk9RU+DYuXbL E5ph9sALhmk0TiCANBkhLKPDZK9hbmLAi2yjuDPVCV8iEgKNj9TgoEBEaajFSXS5R63z6N38BQAA //8DAFBLAwQUAAYACAAAACEAARPi3dkAAAABAQAADwAAAGRycy9kb3ducmV2LnhtbEyPQUvDQBCF 74L/YRnBm93EUtGYSSlFPRXBVhBv0+w0Cc3Ohuw2Sf+9Wy96GXi8x3vf5MvJtmrg3jdOENJZAoql dKaRCuFz93r3CMoHEkOtE0Y4s4dlcX2VU2bcKB88bEOlYon4jBDqELpMa1/WbMnPXMcSvYPrLYUo +0qbnsZYblt9nyQP2lIjcaGmjtc1l8ftySK8jTSu5unLsDke1ufv3eL9a5My4u3NtHoGFXgKf2G4 4Ed0KCLT3p3EeNUixEfC77148ydQe4QF6CLX/8mLHwAAAP//AwBQSwECLQAUAAYACAAAACEAtoM4 kv4AAADhAQAAEwAAAAAAAAAAAAAAAAAAAAAAW0NvbnRlbnRfVHlwZXNdLnhtbFBLAQItABQABgAI AAAAIQA4/SH/1gAAAJQBAAALAAAAAAAAAAAAAAAAAC8BAABfcmVscy8ucmVsc1BLAQItABQABgAI AAAAIQD9UFrZVwIAAMIFAAAOAAAAAAAAAAAAAAAAAC4CAABkcnMvZTJvRG9jLnhtbFBLAQItABQA BgAIAAAAIQABE+Ld2QAAAAEBAAAPAAAAAAAAAAAAAAAAALEEAABkcnMvZG93bnJldi54bWxQSwUG AAAAAAQABADzAAAAtwUAAAAA ">
                <v:shape id="Shape 14504" o:spid="_x0000_s1027" style="position:absolute;width:88392;height:0;visibility:visible;mso-wrap-style:square;v-text-anchor:top" coordsize="8839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cBDmMQA AADeAAAADwAAAGRycy9kb3ducmV2LnhtbERPS2sCMRC+F/wPYYTeatKiUlajFFth8VDwAXocNuNm cTPZblJd/fWNIPQ2H99zpvPO1eJMbag8a3gdKBDEhTcVlxp22+XLO4gQkQ3WnknDlQLMZ72nKWbG X3hN500sRQrhkKEGG2OTSRkKSw7DwDfEiTv61mFMsC2lafGSwl0t35QaS4cVpwaLDS0sFafNr9Pg 1f7mvkbLlcrzb7v4OWzNJ9+0fu53HxMQkbr4L364c5PmD0dqCPd30g1y9gcAAP//AwBQSwECLQAU AAYACAAAACEA8PeKu/0AAADiAQAAEwAAAAAAAAAAAAAAAAAAAAAAW0NvbnRlbnRfVHlwZXNdLnht bFBLAQItABQABgAIAAAAIQAx3V9h0gAAAI8BAAALAAAAAAAAAAAAAAAAAC4BAABfcmVscy8ucmVs c1BLAQItABQABgAIAAAAIQAzLwWeQQAAADkAAAAQAAAAAAAAAAAAAAAAACkCAABkcnMvc2hhcGV4 bWwueG1sUEsBAi0AFAAGAAgAAAAhACXAQ5jEAAAA3gAAAA8AAAAAAAAAAAAAAAAAmAIAAGRycy9k b3ducmV2LnhtbFBLBQYAAAAABAAEAPUAAACJAwAAAAA= " path="m,l88392,e" filled="f" strokeweight=".25pt">
                  <v:stroke endcap="round"/>
                  <v:path arrowok="t" textboxrect="0,0,88392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i/>
          <w:sz w:val="20"/>
          <w:rtl/>
        </w:rPr>
        <w:t>t</w:t>
        <w:tab/>
        <w:t xml:space="preserve">t </w:t>
      </w:r>
      <w:r>
        <w:rPr>
          <w:rFonts w:ascii="Segoe UI Symbol" w:hAnsi="Segoe UI Symbol" w:cs="Segoe UI Symbol" w:eastAsia="Segoe UI Symbol"/>
          <w:sz w:val="20"/>
          <w:rtl/>
        </w:rPr>
        <w:t>−</w:t>
      </w:r>
      <w:r>
        <w:rPr/>
        <mc:AlternateContent>
          <mc:Choice Requires="wpg">
            <w:drawing>
              <wp:inline distT="0" distB="0" distL="0" distR="0">
                <wp:extent cx="286512" cy="3175"/>
                <wp:effectExtent l="0" t="0" r="0" b="0"/>
                <wp:docPr id="160086" name="Group 160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512" cy="3175"/>
                          <a:chOff x="0" y="0"/>
                          <a:chExt cx="286512" cy="3175"/>
                        </a:xfrm>
                      </wpg:grpSpPr>
                      <wps:wsp>
                        <wps:cNvPr id="14505" name="Shape 14505"/>
                        <wps:cNvSpPr/>
                        <wps:spPr>
                          <a:xfrm>
                            <a:off x="0" y="0"/>
                            <a:ext cx="28651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512">
                                <a:moveTo>
                                  <a:pt x="0" y="0"/>
                                </a:moveTo>
                                <a:lnTo>
                                  <a:pt x="286512" y="0"/>
                                </a:lnTo>
                              </a:path>
                            </a:pathLst>
                          </a:custGeom>
                          <a:ln w="31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EFFFE9" id="Group 160086" o:spid="_x0000_s1026" style="width:22.55pt;height:.25pt;mso-position-horizontal-relative:char;mso-position-vertical-relative:line" coordsize="286512,317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ynRunVwIAAMcFAAAOAAAAZHJzL2Uyb0RvYy54bWykVM2O2yAQvlfqOyDuje20SSMryR66bS5V u+puH4BgsC1hQEBs5+07jH8SZbV7SH3AA8zPN98Ms33oG0Va4Xxt9I5mi5QSobkpal3u6N+XH582 lPjAdMGU0WJHz8LTh/3HD9vO5mJpKqMK4Qg40T7v7I5WIdg8STyvRMP8wlih4VIa17AAW1cmhWMd eG9UskzTddIZV1hnuPAeTh+HS7pH/1IKHn5L6UUgakcBW8DV4XqMa7Lfsrx0zFY1H2GwO1A0rNYQ dHb1yAIjJ1e/ctXU3BlvZFhw0yRGypoLzAGyydKbbA7OnCzmUuZdaWeagNobnu52y3+1T47UBdRu naabNSWaNVAnDE3GMyCps2UOugdnn+2TGw/KYRfz7qVr4h8yIj3Se57pFX0gHA6Xm/UqW1LC4epz 9nU1kM8rqNArG159f8cqmQImEdcMo7PQRP7Ck/8/np4rZgXS72PuE09fVulqoglVSIZHSApqzhT5 3ANb9/CDnTmnyXJ+8uEgDHLM2p8+DI1bTBKrJon3ehIdtP+7jW9ZiHYRYBRJNxcpHjWmFS8GL8NN gQDZ5Vbpa62pylP9QXVQACEG2W9HAQODfJ2a0hEDNgfhDOaB0wW+K3gJuoCc0Rv8YqkHblEKZyUi UKX/CAntDN2WoZ135fGbcqRlcQDgF9sO3YBqtJG1UrNV+qZVVGXKVmz0NboZA6DL0VPUFDh7bt3y Ec0wgOAZw0iaxhBAmo0QltFhttcwPDHgVbZRPJrijM8RCYHeR2pwWiCicbLFcXS9R63L/N3/AwAA //8DAFBLAwQUAAYACAAAACEAAy36wdkAAAABAQAADwAAAGRycy9kb3ducmV2LnhtbEyPQUvDQBCF 74L/YRnBm91EjUjMppSinopgK4i3aXaahGZnQ3abpP/e0YteBh7v8d43xXJ2nRppCK1nA+kiAUVc edtybeBj93LzCCpEZIudZzJwpgDL8vKiwNz6id9p3MZaSQmHHA00Mfa51qFqyGFY+J5YvIMfHEaR Q63tgJOUu07fJsmDdtiyLDTY07qh6rg9OQOvE06ru/R53BwP6/PXLnv73KRkzPXVvHoCFWmOf2H4 wRd0KIVp709sg+oMyCPx94p3n6Wg9gYy0GWh/5OX3wAAAP//AwBQSwECLQAUAAYACAAAACEAtoM4 kv4AAADhAQAAEwAAAAAAAAAAAAAAAAAAAAAAW0NvbnRlbnRfVHlwZXNdLnhtbFBLAQItABQABgAI AAAAIQA4/SH/1gAAAJQBAAALAAAAAAAAAAAAAAAAAC8BAABfcmVscy8ucmVsc1BLAQItABQABgAI AAAAIQAynRunVwIAAMcFAAAOAAAAAAAAAAAAAAAAAC4CAABkcnMvZTJvRG9jLnhtbFBLAQItABQA BgAIAAAAIQADLfrB2QAAAAEBAAAPAAAAAAAAAAAAAAAAALEEAABkcnMvZG93bnJldi54bWxQSwUG AAAAAAQABADzAAAAtwUAAAAA ">
                <v:shape id="Shape 14505" o:spid="_x0000_s1027" style="position:absolute;width:286512;height:0;visibility:visible;mso-wrap-style:square;v-text-anchor:top" coordsize="28651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FzP9MYA AADeAAAADwAAAGRycy9kb3ducmV2LnhtbESPT2sCMRDF70K/Q5hCL1IT6x9kaxQpFKo3bfU8bqab xc1k2aTu6qc3gtDbDO/93ryZLztXiTM1ofSsYThQIIhzb0ouNPx8f77OQISIbLDyTBouFGC5eOrN MTO+5S2dd7EQKYRDhhpsjHUmZcgtOQwDXxMn7dc3DmNam0KaBtsU7ir5ptRUOiw5XbBY04el/LT7 c6lG4MO+b08jrK/rY7/db9R2NtX65blbvYOI1MV/84P+MokbT9QE7u+kGeTiBgAA//8DAFBLAQIt ABQABgAIAAAAIQDw94q7/QAAAOIBAAATAAAAAAAAAAAAAAAAAAAAAABbQ29udGVudF9UeXBlc10u eG1sUEsBAi0AFAAGAAgAAAAhADHdX2HSAAAAjwEAAAsAAAAAAAAAAAAAAAAALgEAAF9yZWxzLy5y ZWxzUEsBAi0AFAAGAAgAAAAhADMvBZ5BAAAAOQAAABAAAAAAAAAAAAAAAAAAKQIAAGRycy9zaGFw ZXhtbC54bWxQSwECLQAUAAYACAAAACEAUFzP9MYAAADeAAAADwAAAAAAAAAAAAAAAACYAgAAZHJz L2Rvd25yZXYueG1sUEsFBgAAAAAEAAQA9QAAAIsDAAAAAA== " path="m,l286512,e" filled="f" strokeweight=".25pt">
                  <v:stroke endcap="round"/>
                  <v:path arrowok="t" textboxrect="0,0,286512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0"/>
          <w:rtl/>
        </w:rPr>
        <w:t>(</w:t>
      </w:r>
      <w:r>
        <w:rPr>
          <w:rFonts w:ascii="Times New Roman" w:hAnsi="Times New Roman" w:cs="Times New Roman" w:eastAsia="Times New Roman"/>
          <w:i/>
          <w:sz w:val="20"/>
          <w:rtl/>
        </w:rPr>
        <w:t>t</w:t>
      </w:r>
      <w:r>
        <w:rPr>
          <w:rFonts w:ascii="Segoe UI Symbol" w:hAnsi="Segoe UI Symbol" w:cs="Segoe UI Symbol" w:eastAsia="Segoe UI Symbol"/>
          <w:sz w:val="20"/>
          <w:rtl/>
        </w:rPr>
        <w:t>−</w:t>
      </w:r>
      <w:r>
        <w:rPr>
          <w:rFonts w:ascii="Segoe UI Symbol" w:hAnsi="Segoe UI Symbol" w:cs="Segoe UI Symbol" w:eastAsia="Segoe UI Symbol"/>
          <w:sz w:val="21"/>
          <w:rtl/>
        </w:rPr>
        <w:t>τ</w:t>
      </w:r>
      <w:r>
        <w:rPr>
          <w:rFonts w:ascii="Times New Roman" w:hAnsi="Times New Roman" w:cs="Times New Roman" w:eastAsia="Times New Roman"/>
          <w:sz w:val="20"/>
          <w:rtl/>
        </w:rPr>
        <w:t>)</w:t>
      </w:r>
    </w:p>
    <w:p>
      <w:pPr>
        <w:tabs>
          <w:tab w:val="center" w:pos="7416"/>
          <w:tab w:val="right" w:pos="9461"/>
        </w:tabs>
        <w:spacing w:after="158"/>
        <w:bidi/>
      </w:pPr>
      <w:r>
        <w:rPr>
          <w:rtl/>
        </w:rPr>
        <w:t xml:space="preserve">  </w:t>
      </w:r>
    </w:p>
    <w:p>
      <w:pPr>
        <w:spacing w:after="3" w:line="368" w:lineRule="auto"/>
        <w:ind w:left="36" w:right="127"/>
        <w:jc w:val="both"/>
        <w:bidi/>
      </w:pPr>
      <w:r>
        <w:rPr>
          <w:rtl/>
        </w:rPr>
        <w:t xml:space="preserve">  </w:t>
      </w:r>
    </w:p>
    <w:p>
      <w:pPr>
        <w:spacing w:after="136"/>
        <w:ind w:left="478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 w:line="358" w:lineRule="auto"/>
        <w:ind w:left="488" w:hanging="1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2.5. Преобразование детерминированных сигналов линейными  </w:t>
      </w:r>
    </w:p>
    <w:p>
      <w:pPr>
        <w:pStyle w:val="2"/>
        <w:spacing w:after="0" w:line="358" w:lineRule="auto"/>
        <w:ind w:left="488"/>
        <w:bidi/>
      </w:pPr>
      <w:r>
        <w:rPr>
          <w:rtl/>
        </w:rPr>
        <w:t xml:space="preserve">непрерывными системами в частотной области </w:t>
      </w:r>
    </w:p>
    <w:p>
      <w:pPr>
        <w:spacing w:after="323"/>
        <w:ind w:left="478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tl/>
        </w:rPr>
        <w:t xml:space="preserve">     </w:t>
      </w:r>
    </w:p>
    <w:p>
      <w:pPr>
        <w:spacing w:after="177" w:line="368" w:lineRule="auto"/>
        <w:ind w:left="36" w:right="127" w:firstLine="444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>Комплексным</w:t>
      </w:r>
      <w:r>
        <w:rPr>
          <w:rFonts w:ascii="Times New Roman" w:hAnsi="Times New Roman" w:cs="Times New Roman" w:eastAsia="Times New Roman"/>
          <w:i/>
          <w:sz w:val="28"/>
          <w:rtl/>
        </w:rPr>
        <w:t xml:space="preserve"> коэффициентом</w:t>
      </w:r>
      <w:r>
        <w:rPr>
          <w:rFonts w:ascii="Times New Roman" w:hAnsi="Times New Roman" w:cs="Times New Roman" w:eastAsia="Times New Roman"/>
          <w:sz w:val="28"/>
          <w:rtl/>
        </w:rPr>
        <w:t xml:space="preserve"> передачи системы </w:t>
      </w:r>
      <w:r>
        <w:rPr>
          <w:rFonts w:ascii="Arial" w:hAnsi="Arial" w:cs="Arial" w:eastAsia="Arial"/>
          <w:i/>
          <w:sz w:val="26"/>
          <w:rtl/>
        </w:rPr>
        <w:t>K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>)</w:t>
      </w:r>
      <w:r>
        <w:rPr>
          <w:rFonts w:ascii="Times New Roman" w:hAnsi="Times New Roman" w:cs="Times New Roman" w:eastAsia="Times New Roman"/>
          <w:sz w:val="28"/>
          <w:rtl/>
        </w:rPr>
        <w:t xml:space="preserve"> называется отношение комплексных амплитуд выходного и входного сигналов </w:t>
      </w:r>
    </w:p>
    <w:p>
      <w:pPr>
        <w:tabs>
          <w:tab w:val="center" w:pos="1040"/>
          <w:tab w:val="center" w:pos="1764"/>
        </w:tabs>
        <w:spacing w:after="0"/>
        <w:bidi/>
      </w:pPr>
      <w:r>
        <w:tab/>
      </w:r>
      <w:r>
        <w:rPr>
          <w:rFonts w:ascii="Arial" w:hAnsi="Arial" w:cs="Arial" w:eastAsia="Arial"/>
          <w:i/>
          <w:sz w:val="26"/>
          <w:rtl/>
        </w:rPr>
        <w:t>A</w:t>
      </w:r>
      <w:r>
        <w:rPr>
          <w:rFonts w:ascii="Arial" w:hAnsi="Arial" w:cs="Arial" w:eastAsia="Arial"/>
          <w:i/>
          <w:sz w:val="26"/>
          <w:vertAlign w:val="superscript"/>
          <w:rtl/>
        </w:rPr>
        <w:t>y</w:t>
        <w:tab/>
        <w:t>j</w:t>
      </w:r>
      <w:r>
        <w:rPr>
          <w:rFonts w:ascii="Segoe UI Symbol" w:hAnsi="Segoe UI Symbol" w:cs="Segoe UI Symbol" w:eastAsia="Segoe UI Symbol"/>
          <w:sz w:val="26"/>
          <w:vertAlign w:val="superscript"/>
          <w:rtl/>
        </w:rPr>
        <w:t>ϕ</w:t>
      </w:r>
      <w:r>
        <w:rPr>
          <w:rFonts w:ascii="Arial" w:hAnsi="Arial" w:cs="Arial" w:eastAsia="Arial"/>
          <w:i/>
          <w:vertAlign w:val="superscript"/>
          <w:rtl/>
        </w:rPr>
        <w:t>y</w:t>
      </w:r>
      <w:r>
        <w:rPr>
          <w:rFonts w:ascii="Segoe UI Symbol" w:hAnsi="Segoe UI Symbol" w:cs="Segoe UI Symbol" w:eastAsia="Segoe UI Symbol"/>
          <w:sz w:val="26"/>
          <w:vertAlign w:val="superscript"/>
          <w:rtl/>
        </w:rPr>
        <w:t xml:space="preserve">− </w:t>
      </w:r>
      <w:r>
        <w:rPr>
          <w:rFonts w:ascii="Arial" w:hAnsi="Arial" w:cs="Arial" w:eastAsia="Arial"/>
          <w:i/>
          <w:sz w:val="26"/>
          <w:vertAlign w:val="superscript"/>
          <w:rtl/>
        </w:rPr>
        <w:t>j</w:t>
      </w:r>
      <w:r>
        <w:rPr>
          <w:rFonts w:ascii="Segoe UI Symbol" w:hAnsi="Segoe UI Symbol" w:cs="Segoe UI Symbol" w:eastAsia="Segoe UI Symbol"/>
          <w:sz w:val="26"/>
          <w:vertAlign w:val="superscript"/>
          <w:rtl/>
        </w:rPr>
        <w:t>ϕ</w:t>
      </w:r>
      <w:r>
        <w:rPr>
          <w:rFonts w:ascii="Arial" w:hAnsi="Arial" w:cs="Arial" w:eastAsia="Arial"/>
          <w:i/>
          <w:vertAlign w:val="superscript"/>
          <w:rtl/>
        </w:rPr>
        <w:t>u</w:t>
      </w:r>
    </w:p>
    <w:p>
      <w:pPr>
        <w:tabs>
          <w:tab w:val="center" w:pos="1147"/>
          <w:tab w:val="right" w:pos="9461"/>
        </w:tabs>
        <w:spacing w:after="3"/>
        <w:bidi/>
      </w:pPr>
      <w:r>
        <w:rPr>
          <w:rtl/>
        </w:rPr>
        <w:t xml:space="preserve"> </w:t>
      </w:r>
    </w:p>
    <w:p>
      <w:pPr>
        <w:spacing w:after="3"/>
        <w:ind w:left="924" w:hanging="10"/>
        <w:bidi/>
      </w:pPr>
      <w:r>
        <w:rPr>
          <w:rFonts w:ascii="Arial" w:hAnsi="Arial" w:cs="Arial" w:eastAsia="Arial"/>
          <w:i/>
          <w:sz w:val="26"/>
          <w:rtl/>
        </w:rPr>
        <w:t>A</w:t>
      </w:r>
      <w:r>
        <w:rPr>
          <w:rFonts w:ascii="Arial" w:hAnsi="Arial" w:cs="Arial" w:eastAsia="Arial"/>
          <w:i/>
          <w:sz w:val="26"/>
          <w:vertAlign w:val="subscript"/>
          <w:rtl/>
        </w:rPr>
        <w:t>u</w:t>
      </w:r>
    </w:p>
    <w:p>
      <w:pPr>
        <w:spacing w:after="498"/>
        <w:ind w:left="36" w:right="127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как отношение преобразованных по Фурье выходного и входного сигналов </w:t>
      </w:r>
    </w:p>
    <w:p>
      <w:pPr>
        <w:spacing w:after="397"/>
        <w:ind w:left="55" w:hanging="10"/>
        <w:bidi/>
      </w:pPr>
      <w:r>
        <w:rPr>
          <w:rtl/>
        </w:rPr>
        <w:t xml:space="preserve"> 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tl/>
        </w:rPr>
        <w:t xml:space="preserve">  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tl/>
        </w:rPr>
        <w:t xml:space="preserve"> </w:t>
      </w:r>
    </w:p>
    <w:p>
      <w:pPr>
        <w:spacing w:after="189"/>
        <w:ind w:left="10" w:right="126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Из комплексного числа можно выделить четыре функции частоты – </w:t>
      </w:r>
    </w:p>
    <w:p>
      <w:pPr>
        <w:spacing w:after="3" w:line="368" w:lineRule="auto"/>
        <w:ind w:left="36" w:right="127" w:firstLine="56"/>
        <w:jc w:val="both"/>
        <w:bidi/>
      </w:pPr>
      <w:r>
        <w:rPr>
          <w:rFonts w:ascii="Times New Roman" w:hAnsi="Times New Roman" w:cs="Times New Roman" w:eastAsia="Times New Roman"/>
          <w:i/>
          <w:sz w:val="26"/>
          <w:rtl/>
        </w:rPr>
        <w:t>A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 xml:space="preserve">), </w:t>
      </w:r>
      <w:r>
        <w:rPr>
          <w:rFonts w:ascii="Segoe UI Symbol" w:hAnsi="Segoe UI Symbol" w:cs="Segoe UI Symbol" w:eastAsia="Segoe UI Symbol"/>
          <w:sz w:val="27"/>
          <w:rtl/>
        </w:rPr>
        <w:t>ϕ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 xml:space="preserve">), </w:t>
      </w:r>
      <w:r>
        <w:rPr>
          <w:rFonts w:ascii="Times New Roman" w:hAnsi="Times New Roman" w:cs="Times New Roman" w:eastAsia="Times New Roman"/>
          <w:i/>
          <w:sz w:val="26"/>
          <w:rtl/>
        </w:rPr>
        <w:t>K</w:t>
      </w:r>
      <w:r>
        <w:rPr>
          <w:rFonts w:ascii="Times New Roman" w:hAnsi="Times New Roman" w:cs="Times New Roman" w:eastAsia="Times New Roman"/>
          <w:sz w:val="26"/>
          <w:vertAlign w:val="subscript"/>
          <w:rtl/>
        </w:rPr>
        <w:t>Re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 xml:space="preserve">), </w:t>
      </w:r>
      <w:r>
        <w:rPr>
          <w:rFonts w:ascii="Times New Roman" w:hAnsi="Times New Roman" w:cs="Times New Roman" w:eastAsia="Times New Roman"/>
          <w:i/>
          <w:sz w:val="26"/>
          <w:rtl/>
        </w:rPr>
        <w:t>K</w:t>
      </w:r>
      <w:r>
        <w:rPr>
          <w:rFonts w:ascii="Times New Roman" w:hAnsi="Times New Roman" w:cs="Times New Roman" w:eastAsia="Times New Roman"/>
          <w:sz w:val="26"/>
          <w:vertAlign w:val="subscript"/>
          <w:rtl/>
        </w:rPr>
        <w:t>Im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>)</w:t>
      </w:r>
      <w:r>
        <w:rPr>
          <w:rFonts w:ascii="Times New Roman" w:hAnsi="Times New Roman" w:cs="Times New Roman" w:eastAsia="Times New Roman"/>
          <w:sz w:val="28"/>
          <w:rtl/>
        </w:rPr>
        <w:t xml:space="preserve">, где </w:t>
      </w:r>
      <w:r>
        <w:rPr>
          <w:rFonts w:ascii="Arial" w:hAnsi="Arial" w:cs="Arial" w:eastAsia="Arial"/>
          <w:i/>
          <w:sz w:val="26"/>
          <w:rtl/>
        </w:rPr>
        <w:t>A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>)</w:t>
      </w:r>
      <w:r>
        <w:rPr>
          <w:rFonts w:ascii="Times New Roman" w:hAnsi="Times New Roman" w:cs="Times New Roman" w:eastAsia="Times New Roman"/>
          <w:sz w:val="28"/>
          <w:rtl/>
        </w:rPr>
        <w:t xml:space="preserve"> – амплитудно-частотная характеристика (АЧХ); </w:t>
      </w:r>
      <w:r>
        <w:rPr>
          <w:rFonts w:ascii="Segoe UI Symbol" w:hAnsi="Segoe UI Symbol" w:cs="Segoe UI Symbol" w:eastAsia="Segoe UI Symbol"/>
          <w:sz w:val="27"/>
          <w:rtl/>
        </w:rPr>
        <w:t>ϕ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>)</w:t>
      </w:r>
      <w:r>
        <w:rPr>
          <w:rFonts w:ascii="Times New Roman" w:hAnsi="Times New Roman" w:cs="Times New Roman" w:eastAsia="Times New Roman"/>
          <w:sz w:val="28"/>
          <w:rtl/>
        </w:rPr>
        <w:t xml:space="preserve"> – фазочастотная характеристика (ФЧХ);  </w:t>
      </w:r>
    </w:p>
    <w:p>
      <w:pPr>
        <w:tabs>
          <w:tab w:val="center" w:pos="2745"/>
          <w:tab w:val="center" w:pos="4256"/>
          <w:tab w:val="center" w:pos="6285"/>
          <w:tab w:val="right" w:pos="9461"/>
        </w:tabs>
        <w:spacing w:after="135"/>
        <w:bidi/>
      </w:pPr>
      <w:r>
        <w:rPr>
          <w:rFonts w:ascii="Arial" w:hAnsi="Arial" w:cs="Arial" w:eastAsia="Arial"/>
          <w:i/>
          <w:sz w:val="26"/>
          <w:rtl/>
        </w:rPr>
        <w:t>K</w:t>
      </w:r>
      <w:r>
        <w:rPr>
          <w:rFonts w:ascii="Times New Roman" w:hAnsi="Times New Roman" w:cs="Times New Roman" w:eastAsia="Times New Roman"/>
          <w:sz w:val="26"/>
          <w:vertAlign w:val="subscript"/>
          <w:rtl/>
        </w:rPr>
        <w:t>Re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 xml:space="preserve">) </w:t>
      </w:r>
      <w:r>
        <w:rPr>
          <w:rFonts w:ascii="Segoe UI Symbol" w:hAnsi="Segoe UI Symbol" w:cs="Segoe UI Symbol" w:eastAsia="Segoe UI Symbol"/>
          <w:sz w:val="26"/>
          <w:rtl/>
        </w:rPr>
        <w:t xml:space="preserve">= </w:t>
      </w:r>
      <w:r>
        <w:rPr>
          <w:rFonts w:ascii="Times New Roman" w:hAnsi="Times New Roman" w:cs="Times New Roman" w:eastAsia="Times New Roman"/>
          <w:sz w:val="26"/>
          <w:rtl/>
        </w:rPr>
        <w:t>Re</w:t>
      </w:r>
      <w:r>
        <w:rPr>
          <w:rFonts w:ascii="Segoe UI Symbol" w:hAnsi="Segoe UI Symbol" w:cs="Segoe UI Symbol" w:eastAsia="Segoe UI Symbol"/>
          <w:sz w:val="35"/>
          <w:rtl/>
        </w:rPr>
        <w:t>[</w:t>
      </w:r>
      <w:r>
        <w:rPr>
          <w:rFonts w:ascii="Arial" w:hAnsi="Arial" w:cs="Arial" w:eastAsia="Arial"/>
          <w:i/>
          <w:sz w:val="26"/>
          <w:rtl/>
        </w:rPr>
        <w:t>K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>)</w:t>
      </w:r>
      <w:r>
        <w:rPr>
          <w:rFonts w:ascii="Segoe UI Symbol" w:hAnsi="Segoe UI Symbol" w:cs="Segoe UI Symbol" w:eastAsia="Segoe UI Symbol"/>
          <w:sz w:val="35"/>
          <w:rtl/>
        </w:rPr>
        <w:t>]</w:t>
      </w:r>
      <w:r>
        <w:rPr>
          <w:rFonts w:ascii="Times New Roman" w:hAnsi="Times New Roman" w:cs="Times New Roman" w:eastAsia="Times New Roman"/>
          <w:sz w:val="28"/>
          <w:rtl/>
        </w:rPr>
        <w:t xml:space="preserve"> </w:t>
        <w:tab/>
        <w:t xml:space="preserve">– </w:t>
        <w:tab/>
        <w:t xml:space="preserve">действительная </w:t>
        <w:tab/>
        <w:t xml:space="preserve">частотная </w:t>
        <w:tab/>
        <w:t xml:space="preserve">характеристика;  </w:t>
      </w:r>
    </w:p>
    <w:p>
      <w:pPr>
        <w:spacing w:after="75"/>
        <w:ind w:left="36" w:right="127"/>
        <w:jc w:val="both"/>
        <w:bidi/>
      </w:pPr>
      <w:r>
        <w:rPr>
          <w:rtl/>
        </w:rPr>
        <w:t xml:space="preserve"> </w:t>
      </w:r>
    </w:p>
    <w:p>
      <w:pPr>
        <w:spacing w:after="133"/>
        <w:ind w:left="478" w:right="127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АЧХ системы – </w:t>
      </w:r>
      <w:r>
        <w:rPr>
          <w:rFonts w:ascii="Times New Roman" w:hAnsi="Times New Roman" w:cs="Times New Roman" w:eastAsia="Times New Roman"/>
          <w:i/>
          <w:sz w:val="28"/>
          <w:rtl/>
        </w:rPr>
        <w:t>четная</w:t>
      </w:r>
      <w:r>
        <w:rPr>
          <w:rFonts w:ascii="Times New Roman" w:hAnsi="Times New Roman" w:cs="Times New Roman" w:eastAsia="Times New Roman"/>
          <w:sz w:val="28"/>
          <w:rtl/>
        </w:rPr>
        <w:t xml:space="preserve"> функция частоты, а ФЧХ – </w:t>
      </w:r>
      <w:r>
        <w:rPr>
          <w:rFonts w:ascii="Times New Roman" w:hAnsi="Times New Roman" w:cs="Times New Roman" w:eastAsia="Times New Roman"/>
          <w:i/>
          <w:sz w:val="28"/>
          <w:rtl/>
        </w:rPr>
        <w:t>нечетная</w:t>
      </w:r>
      <w:r>
        <w:rPr>
          <w:rFonts w:ascii="Times New Roman" w:hAnsi="Times New Roman" w:cs="Times New Roman" w:eastAsia="Times New Roman"/>
          <w:sz w:val="28"/>
          <w:rtl/>
        </w:rPr>
        <w:t xml:space="preserve">. 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tl/>
        </w:rPr>
        <w:t xml:space="preserve"> 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tl/>
        </w:rPr>
        <w:t xml:space="preserve">   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tl/>
        </w:rPr>
        <w:t xml:space="preserve"> </w:t>
      </w:r>
    </w:p>
    <w:p>
      <w:pPr>
        <w:pStyle w:val="2"/>
        <w:ind w:left="488"/>
        <w:bidi/>
      </w:pPr>
      <w:r>
        <w:rPr>
          <w:rtl/>
        </w:rPr>
        <w:t xml:space="preserve">2.6. Элементарные звенья систем и их свойства </w:t>
      </w:r>
    </w:p>
    <w:p>
      <w:pPr>
        <w:spacing w:after="3" w:line="368" w:lineRule="auto"/>
        <w:ind w:left="36" w:right="127" w:firstLine="444"/>
        <w:jc w:val="both"/>
        <w:bidi/>
      </w:pPr>
      <w:r>
        <w:rPr>
          <w:rtl/>
        </w:rPr>
        <w:t xml:space="preserve"> </w:t>
      </w:r>
    </w:p>
    <w:p>
      <w:pPr>
        <w:pStyle w:val="1"/>
        <w:ind w:left="379"/>
        <w:bidi/>
      </w:pPr>
      <w:r>
        <w:rPr>
          <w:rtl/>
        </w:rPr>
        <w:t xml:space="preserve">Статическое звено </w:t>
      </w:r>
    </w:p>
    <w:p>
      <w:pPr>
        <w:spacing w:after="132"/>
        <w:ind w:left="384" w:right="127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Характеристики статического звена представлены в табл. 2.1. </w:t>
      </w:r>
    </w:p>
    <w:p>
      <w:pPr>
        <w:spacing w:after="0"/>
        <w:ind w:left="10" w:right="126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2.1 </w:t>
      </w:r>
    </w:p>
    <w:tbl>
      <w:tblPr>
        <w:tblStyle w:val="TableGrid"/>
        <w:tblW w:w="8928" w:type="dxa"/>
        <w:tblInd w:w="276" w:type="dxa"/>
        <w:tblCellMar>
          <w:top w:w="49" w:type="dxa"/>
          <w:left w:w="100" w:type="dxa"/>
          <w:bottom w:w="0" w:type="dxa"/>
          <w:right w:w="115" w:type="dxa"/>
        </w:tblCellMar>
        <w:tblLook w:val="04A0" w:firstRow="1" w:lastRow="0" w:firstColumn="1" w:lastColumn="0" w:noHBand="0" w:noVBand="1"/>
        <w:bidiVisual/>
      </w:tblPr>
      <w:tblGrid>
        <w:gridCol w:w="5868"/>
        <w:gridCol w:w="3060"/>
      </w:tblGrid>
      <w:tr>
        <w:trPr>
          <w:trHeight w:val="424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4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Наименование характеристики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3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Вид характеристики </w:t>
            </w:r>
          </w:p>
        </w:tc>
      </w:tr>
      <w:tr>
        <w:trPr>
          <w:trHeight w:val="508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Дифференциальное уравнение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70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ku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509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Передаточная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7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W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s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k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508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Переходная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4"/>
              <w:bidi/>
            </w:pP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h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k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1(</w:t>
            </w:r>
            <w:r>
              <w:rPr>
                <w:rFonts w:ascii="Times New Roman" w:hAnsi="Times New Roman" w:cs="Times New Roman" w:eastAsia="Times New Roman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508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Импульсная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6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w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k</w:t>
            </w:r>
            <w:r>
              <w:rPr>
                <w:rFonts w:ascii="Segoe UI Symbol" w:hAnsi="Segoe UI Symbol" w:cs="Segoe UI Symbol" w:eastAsia="Segoe UI Symbol"/>
                <w:sz w:val="30"/>
                <w:rtl/>
              </w:rPr>
              <w:t>δ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569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Амплитудно-частотная характеристика 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3"/>
              <w:bidi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6337" cy="208788"/>
                      <wp:effectExtent l="0" t="0" r="0" b="0"/>
                      <wp:docPr id="157142" name="Group 1571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208788"/>
                                <a:chOff x="0" y="0"/>
                                <a:chExt cx="6337" cy="208788"/>
                              </a:xfrm>
                            </wpg:grpSpPr>
                            <wps:wsp>
                              <wps:cNvPr id="15634" name="Shape 15634"/>
                              <wps:cNvSpPr/>
                              <wps:spPr>
                                <a:xfrm>
                                  <a:off x="0" y="0"/>
                                  <a:ext cx="0" cy="2087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208788">
                                      <a:moveTo>
                                        <a:pt x="0" y="0"/>
                                      </a:moveTo>
                                      <a:lnTo>
                                        <a:pt x="0" y="20878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F4262F" id="Group 157142" o:spid="_x0000_s1026" style="width:.5pt;height:16.45pt;mso-position-horizontal-relative:char;mso-position-vertical-relative:line" coordsize="6337,20878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PRxBMVwIAAMcFAAAOAAAAZHJzL2Uyb0RvYy54bWykVMFu2zAMvQ/YPwi6L3aSLg2MJD2sWy7D VqzdByiyZBuQJUFS4uTvR9G2kiZYMXQ+yJREPpKPFFcPx1aRg3C+MXpNp5OcEqG5KRtdrenvl2+f lpT4wHTJlNFiTU/C04fNxw+rzhZiZmqjSuEIgGhfdHZN6xBskWWe16JlfmKs0HApjWtZgK2rstKx DtBblc3yfJF1xpXWGS68h9PH/pJuEF9KwcNPKb0IRK0pxBZwdbju4pptVqyoHLN1w4cw2DuiaFmj wWmCemSBkb1rbqDahjvjjQwTbtrMSNlwgTlANtP8KputM3uLuVRFV9lEE1B7xdO7YfmPw5MjTQm1 +3w/vZtRolkLdULXZDgDkjpbFaC7dfbZPrnhoOp3Me+jdG38Q0bkiPSeEr3iGAiHw8V8fk8Jh4tZ vrxfLnvyeQ0VurHh9dc3rLLRYRbjSmF0FprIn3ny/8fTc82sQPp9zD3xtJjfjTShCtAUj5AU1EwU +cIDW//KD/Tna3JSmqzgex+2wiDH7PDdh75xy1Fi9Sjxox5FB+3/ZuNbFqJdDDCKpE6liUetOYgX g5fhqkAQ2flW6Vutc4VBtVcAITrZrAYBHYN8mZrSpEuNwmAeOF3iu4KXoEvIGdHgF0vdc4tSOCkR A1X6l5DQztBtU7Tzrtp9UY4cWBwA+MVCIQyoRhvZKJWs8r9aRVWmbM0GrAFmcICQA1LUFDh7rmH5 EE0/gOAZQ8nHMQQhJSMMy+iQ7DUMT3R4kW0Ud6Y84XNEQqD3kRqcFhjRMNniOLrco9Z5/m7+AAAA //8DAFBLAwQUAAYACAAAACEA1jpQUtkAAAACAQAADwAAAGRycy9kb3ducmV2LnhtbEyPQUvDQBCF 74L/YRnBm92kRdGYSSlFPRXBVhBv0+w0Cc3Ohuw2Sf+9Wy96efB4w3vf5MvJtmrg3jdOENJZAoql dKaRCuFz93r3CMoHEkOtE0Y4s4dlcX2VU2bcKB88bEOlYon4jBDqELpMa1/WbMnPXMcSs4PrLYVo +0qbnsZYbls9T5IHbamRuFBTx+uay+P2ZBHeRhpXi/Rl2BwP6/P37v79a5My4u3NtHoGFXgKf8dw wY/oUESmvTuJ8apFiI+EX71k0ewRFvMn0EWu/6MXPwAAAP//AwBQSwECLQAUAAYACAAAACEAtoM4 kv4AAADhAQAAEwAAAAAAAAAAAAAAAAAAAAAAW0NvbnRlbnRfVHlwZXNdLnhtbFBLAQItABQABgAI AAAAIQA4/SH/1gAAAJQBAAALAAAAAAAAAAAAAAAAAC8BAABfcmVscy8ucmVsc1BLAQItABQABgAI AAAAIQAPRxBMVwIAAMcFAAAOAAAAAAAAAAAAAAAAAC4CAABkcnMvZTJvRG9jLnhtbFBLAQItABQA BgAIAAAAIQDWOlBS2QAAAAIBAAAPAAAAAAAAAAAAAAAAALEEAABkcnMvZG93bnJldi54bWxQSwUG AAAAAAQABADzAAAAtwUAAAAA ">
                      <v:shape id="Shape 15634" o:spid="_x0000_s1027" style="position:absolute;width:0;height:208788;visibility:visible;mso-wrap-style:square;v-text-anchor:top" coordsize="0,20878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AKzQsIA AADeAAAADwAAAGRycy9kb3ducmV2LnhtbERPS4vCMBC+C/sfwgh707Rd7ZZqlEUQvPnavQ/NbFts JqWJWv31RhC8zcf3nPmyN424UOdqywricQSCuLC65lLB73E9ykA4j6yxsUwKbuRgufgYzDHX9sp7 uhx8KUIIuxwVVN63uZSuqMigG9uWOHD/tjPoA+xKqTu8hnDTyCSKUmmw5tBQYUuriorT4WwUmOlO r3Zx1kb6L/5OklOabe+pUp/D/mcGwlPv3+KXe6PD/Gn6NYHnO+EGuXgAAAD//wMAUEsBAi0AFAAG AAgAAAAhAPD3irv9AAAA4gEAABMAAAAAAAAAAAAAAAAAAAAAAFtDb250ZW50X1R5cGVzXS54bWxQ SwECLQAUAAYACAAAACEAMd1fYdIAAACPAQAACwAAAAAAAAAAAAAAAAAuAQAAX3JlbHMvLnJlbHNQ SwECLQAUAAYACAAAACEAMy8FnkEAAAA5AAAAEAAAAAAAAAAAAAAAAAApAgAAZHJzL3NoYXBleG1s LnhtbFBLAQItABQABgAIAAAAIQCsArNCwgAAAN4AAAAPAAAAAAAAAAAAAAAAAJgCAABkcnMvZG93 bnJldi54bWxQSwUGAAAAAAQABAD1AAAAhwMAAAAA " path="m,l,208788e" filled="f" strokeweight=".17603mm">
                        <v:stroke endcap="round"/>
                        <v:path arrowok="t" textboxrect="0,0,0,208788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W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j</w:t>
            </w:r>
            <w:r>
              <w:rPr>
                <w:rFonts w:ascii="Segoe UI Symbol" w:hAnsi="Segoe UI Symbol" w:cs="Segoe UI Symbol" w:eastAsia="Segoe UI Symbol"/>
                <w:sz w:val="30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6337" cy="208788"/>
                      <wp:effectExtent l="0" t="0" r="0" b="0"/>
                      <wp:docPr id="157143" name="Group 1571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208788"/>
                                <a:chOff x="0" y="0"/>
                                <a:chExt cx="6337" cy="208788"/>
                              </a:xfrm>
                            </wpg:grpSpPr>
                            <wps:wsp>
                              <wps:cNvPr id="15635" name="Shape 15635"/>
                              <wps:cNvSpPr/>
                              <wps:spPr>
                                <a:xfrm>
                                  <a:off x="0" y="0"/>
                                  <a:ext cx="0" cy="20878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208788">
                                      <a:moveTo>
                                        <a:pt x="0" y="0"/>
                                      </a:moveTo>
                                      <a:lnTo>
                                        <a:pt x="0" y="208788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7B143E" id="Group 157143" o:spid="_x0000_s1026" style="width:.5pt;height:16.45pt;mso-position-horizontal-relative:char;mso-position-vertical-relative:line" coordsize="6337,20878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PKoqiVwIAAMcFAAAOAAAAZHJzL2Uyb0RvYy54bWykVMFu2zAMvQ/YPwi6L3aSNQ2MJD2sWy7D VqzdByiyZBuQJUFS4uTvR9G2kiZYMXQ+yJREPpKPFFcPx1aRg3C+MXpNp5OcEqG5KRtdrenvl2+f lpT4wHTJlNFiTU/C04fNxw+rzhZiZmqjSuEIgGhfdHZN6xBskWWe16JlfmKs0HApjWtZgK2rstKx DtBblc3yfJF1xpXWGS68h9PH/pJuEF9KwcNPKb0IRK0pxBZwdbju4pptVqyoHLN1w4cw2DuiaFmj wWmCemSBkb1rbqDahjvjjQwTbtrMSNlwgTlANtP8KputM3uLuVRFV9lEE1B7xdO7YfmPw5MjTQm1 u7uffp5TolkLdULXZDgDkjpbFaC7dfbZPrnhoOp3Me+jdG38Q0bkiPSeEr3iGAiHw8V8fk8Jh4tZ vrxfLnvyeQ0VurHh9dc3rLLRYRbjSmF0FprIn3ny/8fTc82sQPp9zD3xtJjfjTShCtAUj5AU1EwU +cIDW//KD/Tna3JSmqzgex+2wiDH7PDdh75xy1Fi9Sjxox5FB+3/ZuNbFqJdDDCKpE6liUetOYgX g5fhqkAQ2flW6Vutc4VBtVcAITrZrAYBHYN8mZrSpEuNwmAeOF3iu4KXoEvIGdHgF0vdc4tSOCkR A1X6l5DQztBtU7Tzrtp9UY4cWBwA+MVCIQyoRhvZKJWs8r9aRVWmbM0GrAFmcICQA1LUFDh7rmH5 EE0/gOAZQ8nHMQQhJSMMy+iQ7DUMT3R4kW0Ud6Y84XNEQqD3kRqcFhjRMNniOLrco9Z5/m7+AAAA //8DAFBLAwQUAAYACAAAACEA1jpQUtkAAAACAQAADwAAAGRycy9kb3ducmV2LnhtbEyPQUvDQBCF 74L/YRnBm92kRdGYSSlFPRXBVhBv0+w0Cc3Ohuw2Sf+9Wy96efB4w3vf5MvJtmrg3jdOENJZAoql dKaRCuFz93r3CMoHEkOtE0Y4s4dlcX2VU2bcKB88bEOlYon4jBDqELpMa1/WbMnPXMcSs4PrLYVo +0qbnsZYbls9T5IHbamRuFBTx+uay+P2ZBHeRhpXi/Rl2BwP6/P37v79a5My4u3NtHoGFXgKf8dw wY/oUESmvTuJ8apFiI+EX71k0ewRFvMn0EWu/6MXPwAAAP//AwBQSwECLQAUAAYACAAAACEAtoM4 kv4AAADhAQAAEwAAAAAAAAAAAAAAAAAAAAAAW0NvbnRlbnRfVHlwZXNdLnhtbFBLAQItABQABgAI AAAAIQA4/SH/1gAAAJQBAAALAAAAAAAAAAAAAAAAAC8BAABfcmVscy8ucmVsc1BLAQItABQABgAI AAAAIQAPKoqiVwIAAMcFAAAOAAAAAAAAAAAAAAAAAC4CAABkcnMvZTJvRG9jLnhtbFBLAQItABQA BgAIAAAAIQDWOlBS2QAAAAIBAAAPAAAAAAAAAAAAAAAAALEEAABkcnMvZG93bnJldi54bWxQSwUG AAAAAAQABADzAAAAtwUAAAAA ">
                      <v:shape id="Shape 15635" o:spid="_x0000_s1027" style="position:absolute;width:0;height:208788;visibility:visible;mso-wrap-style:square;v-text-anchor:top" coordsize="0,20878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04W2cMA AADeAAAADwAAAGRycy9kb3ducmV2LnhtbERPTWuDQBC9F/oflink1qwaNGKzCSEQyK3WNvfBnarE nRV3o7a/vlso9DaP9zm7w2J6MdHoOssK4nUEgri2uuNGwcf7+TkH4Tyyxt4yKfgiB4f948MOC21n fqOp8o0IIewKVNB6PxRSurolg25tB+LAfdrRoA9wbKQecQ7hppdJFGXSYMehocWBTi3Vt+puFJi0 1KcyzodIX+Ntktyy/PU7U2r1tBxfQHha/L/4z33RYX6abVL4fSfcIPc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w04W2cMAAADeAAAADwAAAAAAAAAAAAAAAACYAgAAZHJzL2Rv d25yZXYueG1sUEsFBgAAAAAEAAQA9QAAAIgDAAAAAA== " path="m,l,208788e" filled="f" strokeweight=".17603mm">
                        <v:stroke endcap="round"/>
                        <v:path arrowok="t" textboxrect="0,0,0,208788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k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508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Фазочастотная характеристика 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Segoe UI Symbol" w:hAnsi="Segoe UI Symbol" w:cs="Segoe UI Symbol" w:eastAsia="Segoe UI Symbol"/>
                <w:sz w:val="30"/>
                <w:rtl/>
              </w:rPr>
              <w:t>ϕ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30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0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424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Амплитудно-фазочастотная характеристика (АФЧХ)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Точка на плоскости </w:t>
            </w:r>
          </w:p>
        </w:tc>
      </w:tr>
      <w:tr>
        <w:trPr>
          <w:trHeight w:val="562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Логарифмическая амплитудно-частотная характеристика 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Постоянное значение  амплитуды и нулевая фаза </w:t>
            </w:r>
          </w:p>
        </w:tc>
      </w:tr>
    </w:tbl>
    <w:p>
      <w:pPr>
        <w:spacing w:after="133"/>
        <w:ind w:left="384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pStyle w:val="1"/>
        <w:ind w:left="379"/>
        <w:bidi/>
      </w:pPr>
      <w:r>
        <w:rPr>
          <w:rtl/>
        </w:rPr>
        <w:t xml:space="preserve">Апериодическое звено </w:t>
      </w:r>
    </w:p>
    <w:p>
      <w:pPr>
        <w:spacing w:after="132"/>
        <w:ind w:left="384" w:right="127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Характеристики апериодического звена приведены в табл. 2.2. </w:t>
      </w:r>
    </w:p>
    <w:p>
      <w:pPr>
        <w:spacing w:after="0"/>
        <w:ind w:left="10" w:right="126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2.2 </w:t>
      </w:r>
    </w:p>
    <w:tbl>
      <w:tblPr>
        <w:tblStyle w:val="TableGrid"/>
        <w:tblW w:w="8928" w:type="dxa"/>
        <w:tblInd w:w="276" w:type="dxa"/>
        <w:tblCellMar>
          <w:top w:w="27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  <w:bidiVisual/>
      </w:tblPr>
      <w:tblGrid>
        <w:gridCol w:w="5868"/>
        <w:gridCol w:w="3060"/>
      </w:tblGrid>
      <w:tr>
        <w:trPr>
          <w:trHeight w:val="286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7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Наименование характеристики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Вид характеристики </w:t>
            </w:r>
          </w:p>
        </w:tc>
      </w:tr>
      <w:tr>
        <w:trPr>
          <w:trHeight w:val="690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Дифференциальное уравнение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47" w:right="122" w:hanging="240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77190" cy="6337"/>
                      <wp:effectExtent l="0" t="0" r="0" b="0"/>
                      <wp:docPr id="157605" name="Group 15760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7190" cy="6337"/>
                                <a:chOff x="0" y="0"/>
                                <a:chExt cx="377190" cy="6337"/>
                              </a:xfrm>
                            </wpg:grpSpPr>
                            <wps:wsp>
                              <wps:cNvPr id="15726" name="Shape 15726"/>
                              <wps:cNvSpPr/>
                              <wps:spPr>
                                <a:xfrm>
                                  <a:off x="0" y="0"/>
                                  <a:ext cx="3771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7190">
                                      <a:moveTo>
                                        <a:pt x="0" y="0"/>
                                      </a:moveTo>
                                      <a:lnTo>
                                        <a:pt x="3771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6A020F" id="Group 157605" o:spid="_x0000_s1026" style="width:29.7pt;height:.5pt;mso-position-horizontal-relative:char;mso-position-vertical-relative:line" coordsize="377190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lOi0IVgIAAMcFAAAOAAAAZHJzL2Uyb0RvYy54bWykVM1u2zAMvg/YOwi+L3YSNNmMOD2sWy7D VqzdAzCyZBuQJUFS4uTtR9E/CVKsh8wHmZLIj+RHipvHU6vYUTjfGF0k81mWMKG5KRtdFcmf1++f PifMB9AlKKNFkZyFTx63Hz9sOpuLhamNKoVjCKJ93tkiqUOweZp6XosW/MxYofFSGtdCwK2r0tJB h+itShdZtko740rrDBfe4+lTf5lsCV9KwcMvKb0ITBUJxhZodbTu45puN5BXDmzd8CEMuCOKFhqN TieoJwjADq55A9U23BlvZJhx06ZGyoYLygGzmWc32eycOVjKpcq7yk40IbU3PN0Ny38enx1rSqzd w3qVPSRMQ4t1ItdsOEOSOlvlqLtz9sU+u+Gg6ncx75N0bfxjRuxE9J4nesUpMI6Hy/V6/gWLwPFq tVyue/J5jRV6Y8Prb+9YpaPDNMY1hdFZbCJ/4cn/H08vNVhB9PuY+4WnxWqkiVQiTXhEpJDmRJHP PbJ1Dz/UmVOakPODDzthiGM4/vChb9xylKAeJX7So+iw/d9tfAsh2sUAo8i6qUjxqDVH8WroMtwU CCO73Cp9rTVWeaw/qvYKKEQn280gkGOUr1NTOsZAzcE44DxwuqR3hS9Bl5gzoeEvlrrnlqRwViIG qvRvIbGdsdvmZOddtf+qHDtCHAD0xUIRDKpGG9koNVll/7SKqqBsDQPWADM4IMgBKWoKmj23sHyI ph9A+IzxNYxjCEOajCgso8Nkr3F4ksOrbKO4N+WZniMRgr1P1NC0oIiGyRbH0fWetC7zd/sXAAD/ /wMAUEsDBBQABgAIAAAAIQDXwoWg2gAAAAIBAAAPAAAAZHJzL2Rvd25yZXYueG1sTI9BS8NAEIXv gv9hGcGb3UStaMymlKKeitBWEG/T7DQJzc6G7DZJ/72jF708GN7jvW/yxeRaNVAfGs8G0lkCirj0 tuHKwMfu9eYRVIjIFlvPZOBMARbF5UWOmfUjb2jYxkpJCYcMDdQxdpnWoazJYZj5jli8g+8dRjn7 StseRyl3rb5NkgftsGFZqLGjVU3lcXtyBt5GHJd36cuwPh5W56/d/P1znZIx11fT8hlUpCn+heEH X9ChEKa9P7ENqjUgj8RfFW/+dA9qL5kEdJHr/+jFNwAAAP//AwBQSwECLQAUAAYACAAAACEAtoM4 kv4AAADhAQAAEwAAAAAAAAAAAAAAAAAAAAAAW0NvbnRlbnRfVHlwZXNdLnhtbFBLAQItABQABgAI AAAAIQA4/SH/1gAAAJQBAAALAAAAAAAAAAAAAAAAAC8BAABfcmVscy8ucmVsc1BLAQItABQABgAI AAAAIQAlOi0IVgIAAMcFAAAOAAAAAAAAAAAAAAAAAC4CAABkcnMvZTJvRG9jLnhtbFBLAQItABQA BgAIAAAAIQDXwoWg2gAAAAIBAAAPAAAAAAAAAAAAAAAAALAEAABkcnMvZG93bnJldi54bWxQSwUG AAAAAAQABADzAAAAtwUAAAAA ">
                      <v:shape id="Shape 15726" o:spid="_x0000_s1027" style="position:absolute;width:377190;height:0;visibility:visible;mso-wrap-style:square;v-text-anchor:top" coordsize="37719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cRxgMQA AADeAAAADwAAAGRycy9kb3ducmV2LnhtbERPTWsCMRC9F/wPYQQvpWYraMvWKFooSA/CbvfQ47CZ Jks3kyVJdf33jSB4m8f7nPV2dL04UYidZwXP8wIEcet1x0ZB8/Xx9AoiJmSNvWdScKEI283kYY2l 9meu6FQnI3IIxxIV2JSGUsrYWnIY534gztyPDw5ThsFIHfCcw10vF0Wxkg47zg0WB3q31P7Wf05B lM23rtKwf2yqwJ/uaOzxYJSaTcfdG4hEY7qLb+6DzvOXL4sVXN/JN8jN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BHEcYDEAAAA3gAAAA8AAAAAAAAAAAAAAAAAmAIAAGRycy9k b3ducmV2LnhtbFBLBQYAAAAABAAEAPUAAACJAwAAAAA= " path="m,l377190,e" filled="f" strokeweight=".17603mm">
                        <v:stroke endcap="round"/>
                        <v:path arrowok="t" textboxrect="0,0,37719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40"/>
                <w:vertAlign w:val="superscript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40"/>
                <w:vertAlign w:val="superscript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40"/>
                <w:vertAlign w:val="superscript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ku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dy</w:t>
            </w:r>
          </w:p>
          <w:p>
            <w:pPr>
              <w:spacing w:after="0"/>
              <w:ind w:left="414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dt</w:t>
            </w:r>
          </w:p>
        </w:tc>
      </w:tr>
      <w:tr>
        <w:trPr>
          <w:trHeight w:val="690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Передаточная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121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k</w:t>
            </w:r>
          </w:p>
          <w:p>
            <w:pPr>
              <w:tabs>
                <w:tab w:val="center" w:pos="1255"/>
              </w:tabs>
              <w:spacing w:after="0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s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90144" cy="6337"/>
                      <wp:effectExtent l="0" t="0" r="0" b="0"/>
                      <wp:docPr id="157660" name="Group 1576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0144" cy="6337"/>
                                <a:chOff x="0" y="0"/>
                                <a:chExt cx="390144" cy="6337"/>
                              </a:xfrm>
                            </wpg:grpSpPr>
                            <wps:wsp>
                              <wps:cNvPr id="15752" name="Shape 15752"/>
                              <wps:cNvSpPr/>
                              <wps:spPr>
                                <a:xfrm>
                                  <a:off x="0" y="0"/>
                                  <a:ext cx="39014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0144">
                                      <a:moveTo>
                                        <a:pt x="0" y="0"/>
                                      </a:moveTo>
                                      <a:lnTo>
                                        <a:pt x="39014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C056630" id="Group 157660" o:spid="_x0000_s1026" style="width:30.7pt;height:.5pt;mso-position-horizontal-relative:char;mso-position-vertical-relative:line" coordsize="390144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LeMnPVwIAAMcFAAAOAAAAZHJzL2Uyb0RvYy54bWykVM1u2zAMvg/YOwi+L3aSNt2MOD2sWy7D VqzdAyiyZBuQJUFS4uTtR9I/CVKsh8wHmZL48/EjxfXjsdXsIH1orCmS+SxLmDTClo2piuTP6/dP nxMWIjcl19bIIjnJkDxuPn5Ydy6XC1tbXUrPwIkJeeeKpI7R5WkaRC1bHmbWSQOXyvqWR9j6Ki09 78B7q9NFlq3SzvrSeStkCHD61F8mG/KvlBTxl1JBRqaLBLBFWj2tO1zTzZrnleeubsQAg9+AouWN gaCTqyceOdv75o2rthHeBqviTNg2tUo1QlIOkM08u8pm6+3eUS5V3lVuogmoveLpZrfi5+HZs6aE 2t0/rFZAkeEt1IlCs+EMSOpclYPu1rsX9+yHg6rfYd5H5Vv8Q0bsSPSeJnrlMTIBh8sv2fzuLmEC rlbL5UNPvqihQm9sRP3tHat0DJgirglG56CJwpmn8H88vdTcSaI/YO5nnu4XI02kgjTBEZFCmhNF IQ/A1i38UGdOafJc7EPcSksc88OPEPvGLUeJ16MkjmYUPbT/u43veEQ7BIgi66Yi4VFrD/LV0mW8 KhAgO99qc6k1VnmsP6j2CiBgkM16ECgwyJepaYMYqDmY4DAPvCnpXcFLMCXkTN7gh6XuuSUpnrRE oNr8lgraGbptTnbBV7uv2rMDxwFAHxaK3IAq2qhG68kq+6cVqnLtaj74GtwMAcjl4Ak1Jc2ea7di QNMPIHjG8N7GMQSQJiOCZU2c7A0MTwp4kS2KO1ue6DkSIdD7RA1NC0I0TDYcR5d70jrP381fAAAA //8DAFBLAwQUAAYACAAAACEAehPZYNoAAAACAQAADwAAAGRycy9kb3ducmV2LnhtbEyPT0vDQBDF 74LfYRnBm93EP6XEbEop6qkItoL0Ns1Ok9DsbMhuk/TbO3rRy4PhPd77Tb6cXKsG6kPj2UA6S0AR l942XBn43L3eLUCFiGyx9UwGLhRgWVxf5ZhZP/IHDdtYKSnhkKGBOsYu0zqUNTkMM98Ri3f0vcMo Z19p2+Mo5a7V90ky1w4bloUaO1rXVJ62Z2fgbcRx9ZC+DJvTcX3Z757evzYpGXN7M62eQUWa4l8Y fvAFHQphOvgz26BaA/JI/FXx5ukjqINkEtBFrv+jF98AAAD//wMAUEsBAi0AFAAGAAgAAAAhALaD OJL+AAAA4QEAABMAAAAAAAAAAAAAAAAAAAAAAFtDb250ZW50X1R5cGVzXS54bWxQSwECLQAUAAYA CAAAACEAOP0h/9YAAACUAQAACwAAAAAAAAAAAAAAAAAvAQAAX3JlbHMvLnJlbHNQSwECLQAUAAYA CAAAACEAS3jJz1cCAADHBQAADgAAAAAAAAAAAAAAAAAuAgAAZHJzL2Uyb0RvYy54bWxQSwECLQAU AAYACAAAACEAehPZYNoAAAACAQAADwAAAAAAAAAAAAAAAACxBAAAZHJzL2Rvd25yZXYueG1sUEsF BgAAAAAEAAQA8wAAALgFAAAAAA== ">
                      <v:shape id="Shape 15752" o:spid="_x0000_s1027" style="position:absolute;width:390144;height:0;visibility:visible;mso-wrap-style:square;v-text-anchor:top" coordsize="390144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e7lasQA AADeAAAADwAAAGRycy9kb3ducmV2LnhtbERPTWvCQBC9F/wPywi91Y1Ra5u6ShACXlrQCrkO2WkS zM6G7GqS/vquIPQ2j/c5m91gGnGjztWWFcxnEQjiwuqaSwXn7+zlDYTzyBoby6RgJAe77eRpg4m2 PR/pdvKlCCHsElRQed8mUrqiIoNuZlviwP3YzqAPsCul7rAP4aaRcRS9SoM1h4YKW9pXVFxOV6NA c7/Mf5v37GuR92MepV4v8FOp5+mQfoDwNPh/8cN90GH+ar2K4f5OuEFu/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KHu5WrEAAAA3gAAAA8AAAAAAAAAAAAAAAAAmAIAAGRycy9k b3ducmV2LnhtbFBLBQYAAAAABAAEAPUAAACJAwAAAAA= " path="m,l390144,e" filled="f" strokeweight=".17603mm">
                        <v:stroke endcap="round"/>
                        <v:path arrowok="t" textboxrect="0,0,390144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877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Ts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+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</w:r>
          </w:p>
        </w:tc>
      </w:tr>
      <w:tr>
        <w:trPr>
          <w:trHeight w:val="390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Переходная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1704"/>
              </w:tabs>
              <w:spacing w:after="0"/>
              <w:bidi/>
            </w:pP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h t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)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= −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k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>(1</w:t>
              <w:tab/>
              <w:t>exp(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T t</w:t>
            </w:r>
            <w:r>
              <w:rPr>
                <w:rFonts w:ascii="Segoe UI Symbol" w:hAnsi="Segoe UI Symbol" w:cs="Segoe UI Symbol" w:eastAsia="Segoe UI Symbol"/>
                <w:sz w:val="24"/>
                <w:vertAlign w:val="superscript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24"/>
                <w:vertAlign w:val="superscript"/>
                <w:rtl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)) </w:t>
            </w:r>
          </w:p>
        </w:tc>
      </w:tr>
      <w:tr>
        <w:trPr>
          <w:trHeight w:val="509"/>
        </w:trPr>
        <w:tc>
          <w:tcPr>
            <w:tcW w:w="5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Импульсная функция </w:t>
            </w:r>
          </w:p>
        </w:tc>
        <w:tc>
          <w:tcPr>
            <w:tcW w:w="3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ind w:left="40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w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0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20"/>
                <w:rtl/>
              </w:rPr>
              <w:t xml:space="preserve">1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e</w:t>
            </w:r>
            <w:r>
              <w:rPr>
                <w:rFonts w:ascii="Segoe UI Symbol" w:hAnsi="Segoe UI Symbol" w:cs="Segoe UI Symbol" w:eastAsia="Segoe UI Symbol"/>
                <w:sz w:val="20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T</w:t>
            </w:r>
            <w:r>
              <w:rPr>
                <w:rFonts w:ascii="Segoe UI Symbol" w:hAnsi="Segoe UI Symbol" w:cs="Segoe UI Symbol" w:eastAsia="Segoe UI Symbol"/>
                <w:sz w:val="14"/>
                <w:rtl/>
              </w:rPr>
              <w:t>−</w:t>
            </w:r>
            <w:r>
              <w:rPr>
                <w:rFonts w:ascii="Times New Roman" w:hAnsi="Times New Roman" w:cs="Times New Roman" w:eastAsia="Times New Roman"/>
                <w:sz w:val="14"/>
                <w:rtl/>
              </w:rPr>
              <w:t>1</w:t>
            </w:r>
            <w:r>
              <w:rPr>
                <w:rFonts w:ascii="Times New Roman" w:hAnsi="Times New Roman" w:cs="Times New Roman" w:eastAsia="Times New Roman"/>
                <w:i/>
                <w:sz w:val="20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</w:tbl>
    <w:p>
      <w:pPr>
        <w:spacing w:after="0"/>
        <w:ind w:right="7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10" w:right="126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Окончание табл. 2.2 </w:t>
      </w:r>
    </w:p>
    <w:tbl>
      <w:tblPr>
        <w:tblStyle w:val="TableGrid"/>
        <w:tblW w:w="9108" w:type="dxa"/>
        <w:tblInd w:w="276" w:type="dxa"/>
        <w:tblCellMar>
          <w:top w:w="16" w:type="dxa"/>
          <w:left w:w="100" w:type="dxa"/>
          <w:bottom w:w="0" w:type="dxa"/>
          <w:right w:w="115" w:type="dxa"/>
        </w:tblCellMar>
        <w:tblLook w:val="04A0" w:firstRow="1" w:lastRow="0" w:firstColumn="1" w:lastColumn="0" w:noHBand="0" w:noVBand="1"/>
        <w:bidiVisual/>
      </w:tblPr>
      <w:tblGrid>
        <w:gridCol w:w="6040"/>
        <w:gridCol w:w="3068"/>
      </w:tblGrid>
      <w:tr>
        <w:trPr>
          <w:trHeight w:val="595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spacing w:after="0"/>
              <w:ind w:left="13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Наименование характеристики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>
            <w:pPr>
              <w:spacing w:after="0"/>
              <w:ind w:left="12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Вид характеристики </w:t>
            </w:r>
          </w:p>
        </w:tc>
      </w:tr>
      <w:tr>
        <w:trPr>
          <w:trHeight w:val="1131"/>
        </w:trPr>
        <w:tc>
          <w:tcPr>
            <w:tcW w:w="604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Амплитудно-частотная характеристика </w:t>
            </w:r>
          </w:p>
        </w:tc>
        <w:tc>
          <w:tcPr>
            <w:tcW w:w="306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28"/>
              <w:jc w:val="center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36064" behindDoc="0" locked="0" layoutInCell="1" allowOverlap="1">
                      <wp:simplePos x="0" y="0"/>
                      <wp:positionH relativeFrom="column">
                        <wp:posOffset>97536</wp:posOffset>
                      </wp:positionH>
                      <wp:positionV relativeFrom="paragraph">
                        <wp:posOffset>114212</wp:posOffset>
                      </wp:positionV>
                      <wp:extent cx="6337" cy="195072"/>
                      <wp:effectExtent l="0" t="0" r="0" b="0"/>
                      <wp:wrapSquare wrapText="bothSides"/>
                      <wp:docPr id="156586" name="Group 1565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072"/>
                                <a:chOff x="0" y="0"/>
                                <a:chExt cx="6337" cy="195072"/>
                              </a:xfrm>
                            </wpg:grpSpPr>
                            <wps:wsp>
                              <wps:cNvPr id="15874" name="Shape 15874"/>
                              <wps:cNvSpPr/>
                              <wps:spPr>
                                <a:xfrm>
                                  <a:off x="0" y="0"/>
                                  <a:ext cx="0" cy="1950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2">
                                      <a:moveTo>
                                        <a:pt x="0" y="0"/>
                                      </a:moveTo>
                                      <a:lnTo>
                                        <a:pt x="0" y="195072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A7A3C24" id="Group 156586" o:spid="_x0000_s1026" style="position:absolute;margin-left:7.7pt;margin-top:9pt;width:.5pt;height:15.35pt;z-index:251736064" coordsize="6337,1950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F4ghEVwIAAMcFAAAOAAAAZHJzL2Uyb0RvYy54bWykVFGP2yAMfp+0/4B4X5P21l4Xtb2H3daX aTvtbj+AEkgiEUBAm/bfzzgJ7VrtNN3yQAzYn+3PxquHY6vIQTjfGL2m00lOidDclI2u1vTXy9cP S0p8YLpkymixpifh6cPm/btVZwsxM7VRpXAEQLQvOrumdQi2yDLPa9EyPzFWaLiUxrUswNZVWelY B+itymZ5vsg640rrDBfew+ljf0k3iC+l4OGHlF4EotYUYgu4Olx3cc02K1ZUjtm64UMY7A1RtKzR 4DRBPbLAyN41N1Btw53xRoYJN21mpGy4wBwgm2l+lc3Wmb3FXKqiq2yiCai94unNsPz74cmRpoTa zRfz5YISzVqoE7omwxmQ1NmqAN2ts8/2yQ0HVb+LeR+la+MfMiJHpPeU6BXHQDgcLu7u7inhcDH9 NM/vZz35vIYK3djw+ssrVtnoMItxpTA6C03kzzz5/+PpuWZWIP0+5p54Wt5/HGlCFaApHiEpqJko 8oUHtv6VH+jPP8lJabKC733YCoMcs8M3H/rGLUeJ1aPEj3oUHbT/q41vWYh2McAokjqVJh615iBe DF6GqwJBZOdbpW+1zhUG1V4BhOhksxoEdAzyZWpKky41CoN54HSJ7wpegi4hZ0SDXyx1zy1K4aRE DFTpn0JCO0O3TdHOu2r3WTlyYHEA4BcLhTCgGm1ko1Syyv9qFVWZsjUbsAaYwQFCDkhRU+DsuYbl QzT9AIJnDCUfxxCElIwwLKNDstcwPNHhRbZR3JnyhM8RCYHeR2pwWmBEw2SL4+hyj1rn+bv5DQAA //8DAFBLAwQUAAYACAAAACEA09ofXtwAAAAHAQAADwAAAGRycy9kb3ducmV2LnhtbEyPQUvDQBCF 74L/YRnBm91E2xpiNqUU9VQEW0G8TZNpEpqdDdltkv57pyc9DY/3ePO9bDXZVg3U+8axgXgWgSIu XNlwZeBr//aQgPIBucTWMRm4kIdVfnuTYVq6kT9p2IVKSQn7FA3UIXSp1r6oyaKfuY5YvKPrLQaR faXLHkcpt61+jKKlttiwfKixo01NxWl3tgbeRxzXT/HrsD0dN5ef/eLjexuTMfd30/oFVKAp/IXh ii/okAvTwZ259KoVvZhLUm4ik67+UvTBwDx5Bp1n+j9//gsAAP//AwBQSwECLQAUAAYACAAAACEA toM4kv4AAADhAQAAEwAAAAAAAAAAAAAAAAAAAAAAW0NvbnRlbnRfVHlwZXNdLnhtbFBLAQItABQA BgAIAAAAIQA4/SH/1gAAAJQBAAALAAAAAAAAAAAAAAAAAC8BAABfcmVscy8ucmVsc1BLAQItABQA BgAIAAAAIQDF4ghEVwIAAMcFAAAOAAAAAAAAAAAAAAAAAC4CAABkcnMvZTJvRG9jLnhtbFBLAQIt ABQABgAIAAAAIQDT2h9e3AAAAAcBAAAPAAAAAAAAAAAAAAAAALEEAABkcnMvZG93bnJldi54bWxQ SwUGAAAAAAQABADzAAAAugUAAAAA ">
                      <v:shape id="Shape 15874" o:spid="_x0000_s1027" style="position:absolute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Oj/j8UA AADeAAAADwAAAGRycy9kb3ducmV2LnhtbERP22oCMRB9F/oPYYS+uVm1XtgaRQpWER9a9QPGzXR3 cTNZklS3fn0jCL7N4VxntmhNLS7kfGVZQT9JQRDnVldcKDgeVr0pCB+QNdaWScEfeVjMXzozzLS9 8jdd9qEQMYR9hgrKEJpMSp+XZNAntiGO3I91BkOErpDa4TWGm1oO0nQsDVYcG0ps6KOk/Lz/NQqW +cYNPte+sOP+afu1u625ug2Veu22y3cQgdrwFD/cGx3nj6aTN7i/E2+Q83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g6P+PxQAAAN4AAAAPAAAAAAAAAAAAAAAAAJgCAABkcnMv ZG93bnJldi54bWxQSwUGAAAAAAQABAD1AAAAigMAAAAA " path="m,l,195072e" filled="f" strokeweight=".17603mm">
                        <v:stroke endcap="round"/>
                        <v:path arrowok="t" textboxrect="0,0,0,195072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  <w:rtl/>
              </w:rPr>
              <w:t>k</w:t>
            </w:r>
          </w:p>
          <w:p>
            <w:pPr>
              <w:tabs>
                <w:tab w:val="center" w:pos="2327"/>
              </w:tabs>
              <w:spacing w:after="0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37088" behindDoc="1" locked="0" layoutInCell="1" allowOverlap="1">
                      <wp:simplePos x="0" y="0"/>
                      <wp:positionH relativeFrom="column">
                        <wp:posOffset>592074</wp:posOffset>
                      </wp:positionH>
                      <wp:positionV relativeFrom="paragraph">
                        <wp:posOffset>-13578</wp:posOffset>
                      </wp:positionV>
                      <wp:extent cx="918210" cy="361188"/>
                      <wp:effectExtent l="0" t="0" r="0" b="0"/>
                      <wp:wrapNone/>
                      <wp:docPr id="156589" name="Group 15658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18210" cy="361188"/>
                                <a:chOff x="0" y="0"/>
                                <a:chExt cx="918210" cy="361188"/>
                              </a:xfrm>
                            </wpg:grpSpPr>
                            <wps:wsp>
                              <wps:cNvPr id="15875" name="Shape 15875"/>
                              <wps:cNvSpPr/>
                              <wps:spPr>
                                <a:xfrm>
                                  <a:off x="0" y="0"/>
                                  <a:ext cx="0" cy="1950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2">
                                      <a:moveTo>
                                        <a:pt x="0" y="0"/>
                                      </a:moveTo>
                                      <a:lnTo>
                                        <a:pt x="0" y="195072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77" name="Shape 15877"/>
                              <wps:cNvSpPr/>
                              <wps:spPr>
                                <a:xfrm>
                                  <a:off x="199644" y="273558"/>
                                  <a:ext cx="2133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2192">
                                      <a:moveTo>
                                        <a:pt x="0" y="12192"/>
                                      </a:moveTo>
                                      <a:lnTo>
                                        <a:pt x="2133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78" name="Shape 15878"/>
                              <wps:cNvSpPr/>
                              <wps:spPr>
                                <a:xfrm>
                                  <a:off x="220980" y="276606"/>
                                  <a:ext cx="31242" cy="845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84582">
                                      <a:moveTo>
                                        <a:pt x="0" y="0"/>
                                      </a:moveTo>
                                      <a:lnTo>
                                        <a:pt x="31242" y="84582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79" name="Shape 15879"/>
                              <wps:cNvSpPr/>
                              <wps:spPr>
                                <a:xfrm>
                                  <a:off x="255270" y="124206"/>
                                  <a:ext cx="40386" cy="23698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236982">
                                      <a:moveTo>
                                        <a:pt x="0" y="236982"/>
                                      </a:moveTo>
                                      <a:lnTo>
                                        <a:pt x="4038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80" name="Shape 15880"/>
                              <wps:cNvSpPr/>
                              <wps:spPr>
                                <a:xfrm>
                                  <a:off x="295656" y="124206"/>
                                  <a:ext cx="61036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610362">
                                      <a:moveTo>
                                        <a:pt x="0" y="0"/>
                                      </a:moveTo>
                                      <a:lnTo>
                                        <a:pt x="61036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5881" name="Shape 15881"/>
                              <wps:cNvSpPr/>
                              <wps:spPr>
                                <a:xfrm>
                                  <a:off x="184404" y="97536"/>
                                  <a:ext cx="73380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33806">
                                      <a:moveTo>
                                        <a:pt x="0" y="0"/>
                                      </a:moveTo>
                                      <a:lnTo>
                                        <a:pt x="73380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65CEADD" id="Group 156589" o:spid="_x0000_s1026" style="position:absolute;margin-left:46.6pt;margin-top:-1.05pt;width:72.3pt;height:28.45pt;z-index:-251579392" coordsize="9182,3611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cmO2ysAMAAEYVAAAOAAAAZHJzL2Uyb0RvYy54bWzsmF9vmzAQwN8n7Tsg3lcwBAJRkz6sW1+m bVq7D+AaE5DARjZN0m+/82HIv6VrOq2ZqvQhNcY+353vd2d8ebWqK2fBlS6lmLrkwncdLpjMSjGf uj/vPn9IXEe3VGS0koJP3Ueu3avZ+3eXy2bCA1nIKuPKASFCT5bN1C3atpl4nmYFr6m+kA0X8DKX qqYtPKq5lym6BOl15QW+H3tLqbJGSca1ht7r7qU7Q/l5zln7Lc81b51q6oJuLf4q/L03v97skk7m ijZFyawa9AVa1LQUsOgg6pq21HlQ5Z6oumRKapm3F0zWnszzknG0Aawh/o41N0o+NGjLfLKcN4Ob wLU7fnqxWPZ18V05ZQZ7F8VRkrqOoDXsEy7t2D5w0rKZT2DsjWpum+/Kdsy7J2P3Kle1+Q8WOSt0 7+PgXr5qHQadKUkCApvA4FUYE5IknftZAXu0N4sVn56c5/WLeka3QZVlA4Gk177Sf+er24I2HLdA G/sHXyXjqHcVDgFXmS50DI4c3KQnGjz2XB9Z95A08seBETeYSSfsQbc3XKKf6eKLbuE1RFzWt2jR t9hK9E0FCDwZ/A1tzTwjyjSdAkKhW9101XLB7yS+bHe2CDRbv63E/qgtI7oBMMcsgmYNC0PnpmmV cJZTNw7DMYQKhZygRIZsAQ0i61xSCRBhtrrzLbbax4obRSvxg+cQ0hBxBOdpNb//WClnQU0SwD/r WRxq5uRlVQ2z/IOzzFBaNQW1sqwYuwBaZSWZkRzzz65YZrXpkhCgDFvepyLwxDAJ1ZKiHeYLSKC4 4Ia1pnkvs0dEEh0CsW9ofSUIYIu6fLGGYGx0NAoALn+GgKRpPBq5DqSEYBxGkU0JfcoISBjGXcYg AUlPQwREo9XDsIFqmM1ZB3+zgcammusR23hYaX2GhF0/02Ghe1N0wNlnlw6M72fTEQR+mkB+QDri 2I8NW5AjbGEMSTAKOjqSUZScjA6rB9DRqXGYDjxwQbwfIsNKAns3DTqWDhLEpjyfi8f/XTyGw+a6 eKRHFY8gioJxh4chYRePkR8mtngEYZyejg+rCPBh9TgMyJaihyix8s71g60D/A3WD5P5d+oHdB1z ugpS+KgDBCBSfgdITPwwtgWkz8z9h9zmifzffWyYg36nxGEkes0O0dBbccbhjeNA9nEgR+FAktHI 7z420nEEHxZbp6lxGCZQQvB6oo+5V6fBKvFyGnorzjSchga8jYLLOrwMsBeL5jZw8xnvLtbXn7Nf AAAA//8DAFBLAwQUAAYACAAAACEAak7BE+AAAAAIAQAADwAAAGRycy9kb3ducmV2LnhtbEyPT0vD QBTE74LfYXmCt3bzx2qNeSmlqKdSsBXE2zb7moRm34bsNkm/vetJj8MMM7/JV5NpxUC9aywjxPMI BHFpdcMVwufhbbYE4bxirVrLhHAlB6vi9iZXmbYjf9Cw95UIJewyhVB732VSurImo9zcdsTBO9ne KB9kX0ndqzGUm1YmUfQojWo4LNSqo01N5Xl/MQjvoxrXafw6bM+nzfX7sNh9bWNCvL+b1i8gPE3+ Lwy/+AEdisB0tBfWTrQIz2kSkgizJAYR/CR9CleOCIuHJcgil/8PFD8AAAD//wMAUEsBAi0AFAAG AAgAAAAhALaDOJL+AAAA4QEAABMAAAAAAAAAAAAAAAAAAAAAAFtDb250ZW50X1R5cGVzXS54bWxQ SwECLQAUAAYACAAAACEAOP0h/9YAAACUAQAACwAAAAAAAAAAAAAAAAAvAQAAX3JlbHMvLnJlbHNQ SwECLQAUAAYACAAAACEAHJjtsrADAABGFQAADgAAAAAAAAAAAAAAAAAuAgAAZHJzL2Uyb0RvYy54 bWxQSwECLQAUAAYACAAAACEAak7BE+AAAAAIAQAADwAAAAAAAAAAAAAAAAAKBgAAZHJzL2Rvd25y ZXYueG1sUEsFBgAAAAAEAAQA8wAAABcHAAAAAA== ">
                      <v:shape id="Shape 15875" o:spid="_x0000_s1027" style="position:absolute;width:0;height:1950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6RaFMMA AADeAAAADwAAAGRycy9kb3ducmV2LnhtbERPzYrCMBC+C/sOYQRvmuqiK9UosuAqsgd1fYCxGdti MylJ1OrTmwXB23x8vzOdN6YSV3K+tKyg30tAEGdWl5wrOPwtu2MQPiBrrCyTgjt5mM8+WlNMtb3x jq77kIsYwj5FBUUIdSqlzwoy6Hu2Jo7cyTqDIUKXS+3wFsNNJQdJMpIGS44NBdb0XVB23l+MgkW2 doOflc/tqH/cbH8fKy4fn0p12s1iAiJQE97il3ut4/zh+GsI/+/EG+TsCQAA//8DAFBLAQItABQA BgAIAAAAIQDw94q7/QAAAOIBAAATAAAAAAAAAAAAAAAAAAAAAABbQ29udGVudF9UeXBlc10ueG1s UEsBAi0AFAAGAAgAAAAhADHdX2HSAAAAjwEAAAsAAAAAAAAAAAAAAAAALgEAAF9yZWxzLy5yZWxz UEsBAi0AFAAGAAgAAAAhADMvBZ5BAAAAOQAAABAAAAAAAAAAAAAAAAAAKQIAAGRycy9zaGFwZXht bC54bWxQSwECLQAUAAYACAAAACEAz6RaFMMAAADeAAAADwAAAAAAAAAAAAAAAACYAgAAZHJzL2Rv d25yZXYueG1sUEsFBgAAAAAEAAQA9QAAAIgDAAAAAA== " path="m,l,195072e" filled="f" strokeweight=".17603mm">
                        <v:stroke endcap="round"/>
                        <v:path arrowok="t" textboxrect="0,0,0,195072"/>
                      </v:shape>
                      <v:shape id="Shape 15877" o:spid="_x0000_s1028" style="position:absolute;left:1996;top:2735;width:213;height:122;visibility:visible;mso-wrap-style:square;v-text-anchor:top" coordsize="2133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Za9iMQA AADeAAAADwAAAGRycy9kb3ducmV2LnhtbERPyWrDMBC9F/oPYgq5NXIDSVzXcighhUIu2aD0NlhT 29QaKZZqu38fBQK5zeOtk69G04qeOt9YVvAyTUAQl1Y3XCk4HT+eUxA+IGtsLZOCf/KwKh4fcsy0 HXhP/SFUIoawz1BBHYLLpPRlTQb91DriyP3YzmCIsKuk7nCI4aaVsyRZSIMNx4YaHa1rKn8Pf0aB w5G2zW59nqXfr4PrPZ822y+lJk/j+xuIQGO4i2/uTx3nz9PlEq7vxBtkcQEAAP//AwBQSwECLQAU AAYACAAAACEA8PeKu/0AAADiAQAAEwAAAAAAAAAAAAAAAAAAAAAAW0NvbnRlbnRfVHlwZXNdLnht bFBLAQItABQABgAIAAAAIQAx3V9h0gAAAI8BAAALAAAAAAAAAAAAAAAAAC4BAABfcmVscy8ucmVs c1BLAQItABQABgAIAAAAIQAzLwWeQQAAADkAAAAQAAAAAAAAAAAAAAAAACkCAABkcnMvc2hhcGV4 bWwueG1sUEsBAi0AFAAGAAgAAAAhAGmWvYjEAAAA3gAAAA8AAAAAAAAAAAAAAAAAmAIAAGRycy9k b3ducmV2LnhtbFBLBQYAAAAABAAEAPUAAACJAwAAAAA= " path="m,12192l21336,e" filled="f" strokeweight=".17603mm">
                        <v:stroke endcap="round"/>
                        <v:path arrowok="t" textboxrect="0,0,21336,12192"/>
                      </v:shape>
                      <v:shape id="Shape 15878" o:spid="_x0000_s1029" style="position:absolute;left:2209;top:2766;width:313;height:845;visibility:visible;mso-wrap-style:square;v-text-anchor:top" coordsize="31242,845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9HDQ8UA AADeAAAADwAAAGRycy9kb3ducmV2LnhtbESPTWvCQBCG70L/wzIFb7qpVg1pVhFB6M1WBT1Os9Ns aHY2ZLea/vvOodDbDPN+PFNuBt+qG/WxCWzgaZqBIq6Cbbg2cD7tJzmomJAttoHJwA9F2KwfRiUW Ntz5nW7HVCsJ4VigAZdSV2gdK0ce4zR0xHL7DL3HJGtfa9vjXcJ9q2dZttQeG5YGhx3tHFVfx28v vXN/oW62xf3h7bBzz9eP5aJZGTN+HLYvoBIN6V/85361gr/IV8Ir78gMev0LAAD//wMAUEsBAi0A FAAGAAgAAAAhAPD3irv9AAAA4gEAABMAAAAAAAAAAAAAAAAAAAAAAFtDb250ZW50X1R5cGVzXS54 bWxQSwECLQAUAAYACAAAACEAMd1fYdIAAACPAQAACwAAAAAAAAAAAAAAAAAuAQAAX3JlbHMvLnJl bHNQSwECLQAUAAYACAAAACEAMy8FnkEAAAA5AAAAEAAAAAAAAAAAAAAAAAApAgAAZHJzL3NoYXBl eG1sLnhtbFBLAQItABQABgAIAAAAIQA/0cNDxQAAAN4AAAAPAAAAAAAAAAAAAAAAAJgCAABkcnMv ZG93bnJldi54bWxQSwUGAAAAAAQABAD1AAAAigMAAAAA " path="m,l31242,84582e" filled="f" strokeweight=".35208mm">
                        <v:stroke endcap="round"/>
                        <v:path arrowok="t" textboxrect="0,0,31242,84582"/>
                      </v:shape>
                      <v:shape id="Shape 15879" o:spid="_x0000_s1030" style="position:absolute;left:2552;top:1242;width:404;height:2369;visibility:visible;mso-wrap-style:square;v-text-anchor:top" coordsize="40386,2369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m7NQ8IA AADeAAAADwAAAGRycy9kb3ducmV2LnhtbERPTYvCMBC9L/gfwgje1tSiq+02igiieBC0suehmW3L NpPSRK3/3gjC3ubxPidb9aYRN+pcbVnBZByBIC6srrlUcMm3nwsQziNrbCyTggc5WC0HHxmm2t75 RLezL0UIYZeigsr7NpXSFRUZdGPbEgfu13YGfYBdKXWH9xBuGhlH0Zc0WHNoqLClTUXF3/lqFNBP vMvn8XF35aPNpV77aX5IlBoN+/U3CE+9/xe/3Xsd5s8W8wRe74Qb5PIJAAD//wMAUEsBAi0AFAAG AAgAAAAhAPD3irv9AAAA4gEAABMAAAAAAAAAAAAAAAAAAAAAAFtDb250ZW50X1R5cGVzXS54bWxQ SwECLQAUAAYACAAAACEAMd1fYdIAAACPAQAACwAAAAAAAAAAAAAAAAAuAQAAX3JlbHMvLnJlbHNQ SwECLQAUAAYACAAAACEAMy8FnkEAAAA5AAAAEAAAAAAAAAAAAAAAAAApAgAAZHJzL3NoYXBleG1s LnhtbFBLAQItABQABgAIAAAAIQAybs1DwgAAAN4AAAAPAAAAAAAAAAAAAAAAAJgCAABkcnMvZG93 bnJldi54bWxQSwUGAAAAAAQABAD1AAAAhwMAAAAA " path="m,236982l40386,e" filled="f" strokeweight=".17603mm">
                        <v:stroke endcap="round"/>
                        <v:path arrowok="t" textboxrect="0,0,40386,236982"/>
                      </v:shape>
                      <v:shape id="Shape 15880" o:spid="_x0000_s1031" style="position:absolute;left:2956;top:1242;width:6104;height:0;visibility:visible;mso-wrap-style:square;v-text-anchor:top" coordsize="61036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K2PmcgA AADeAAAADwAAAGRycy9kb3ducmV2LnhtbESPT2vCQBDF7wW/wzJCL1I3VpSQuooI/sFTo/bQ25Cd JqHZ2ZBdNX5751DobYZ58977LVa9a9SNulB7NjAZJ6CIC29rLg1cztu3FFSIyBYbz2TgQQFWy8HL AjPr75zT7RRLJSYcMjRQxdhmWoeiIodh7Ftiuf34zmGUtSu17fAu5q7R70ky1w5rloQKW9pUVPye rs7ALvp2Xu+3+ezxyefv63H0Nd2PjHkd9usPUJH6+C/++z5YqT9LUwEQHJlBL5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BwrY+ZyAAAAN4AAAAPAAAAAAAAAAAAAAAAAJgCAABk cnMvZG93bnJldi54bWxQSwUGAAAAAAQABAD1AAAAjQMAAAAA " path="m,l610362,e" filled="f" strokeweight=".17603mm">
                        <v:stroke endcap="round"/>
                        <v:path arrowok="t" textboxrect="0,0,610362,0"/>
                      </v:shape>
                      <v:shape id="Shape 15881" o:spid="_x0000_s1032" style="position:absolute;left:1844;top:975;width:7338;height:0;visibility:visible;mso-wrap-style:square;v-text-anchor:top" coordsize="73380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PIB0sAA AADeAAAADwAAAGRycy9kb3ducmV2LnhtbERPTYvCMBC9C/sfwizsTdMqaukaRUShV7Xeh2S2LdtM uk3U7r83guBtHu9zVpvBtuJGvW8cK0gnCQhi7UzDlYLyfBhnIHxANtg6JgX/5GGz/hitMDfuzke6 nUIlYgj7HBXUIXS5lF7XZNFPXEccuR/XWwwR9pU0Pd5juG3lNEkW0mLDsaHGjnY16d/T1SpY+stf cdCGi2uphyKd7cuk2iv19Tlsv0EEGsJb/HIXJs6fZ1kKz3fiDXL9AAAA//8DAFBLAQItABQABgAI AAAAIQDw94q7/QAAAOIBAAATAAAAAAAAAAAAAAAAAAAAAABbQ29udGVudF9UeXBlc10ueG1sUEsB Ai0AFAAGAAgAAAAhADHdX2HSAAAAjwEAAAsAAAAAAAAAAAAAAAAALgEAAF9yZWxzLy5yZWxzUEsB Ai0AFAAGAAgAAAAhADMvBZ5BAAAAOQAAABAAAAAAAAAAAAAAAAAAKQIAAGRycy9zaGFwZXhtbC54 bWxQSwECLQAUAAYACAAAACEAhPIB0sAAAADeAAAADwAAAAAAAAAAAAAAAACYAgAAZHJzL2Rvd25y ZXYueG1sUEsFBgAAAAAEAAQA9QAAAIUDAAAAAA== " path="m,l733806,e" filled="f" strokeweight=".17603mm">
                        <v:stroke endcap="round"/>
                        <v:path arrowok="t" textboxrect="0,0,733806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(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j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  <w:tab/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728"/>
              <w:jc w:val="center"/>
              <w:bidi/>
            </w:pPr>
            <w:r>
              <w:rPr>
                <w:rFonts w:ascii="Segoe UI Symbol" w:hAnsi="Segoe UI Symbol" w:cs="Segoe UI Symbol" w:eastAsia="Segoe UI Symbol"/>
                <w:sz w:val="34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  <w:rtl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+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</w:r>
          </w:p>
        </w:tc>
      </w:tr>
      <w:tr>
        <w:trPr>
          <w:trHeight w:val="646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Фазочастотная характеристика 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Segoe UI Symbol" w:hAnsi="Segoe UI Symbol" w:cs="Segoe UI Symbol" w:eastAsia="Segoe UI Symbol"/>
                <w:sz w:val="30"/>
                <w:rtl/>
              </w:rPr>
              <w:t>ϕ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30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=−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arctan(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Segoe UI Symbol" w:hAnsi="Segoe UI Symbol" w:cs="Segoe UI Symbol" w:eastAsia="Segoe UI Symbol"/>
                <w:sz w:val="30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563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Амплитудно-фазочастотная характеристика 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>&gt;&gt;</w:t>
            </w:r>
            <w:r>
              <w:rPr>
                <w:rFonts w:ascii="Arial" w:hAnsi="Arial" w:cs="Arial" w:eastAsia="Arial"/>
                <w:sz w:val="24"/>
                <w:rtl/>
              </w:rPr>
              <w:t xml:space="preserve">nyquist(tf([1],[1 1])),grid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563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Логарифмическая амплитудно-частотная характеристика 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>&gt;&gt;</w:t>
            </w:r>
            <w:r>
              <w:rPr>
                <w:rFonts w:ascii="Arial" w:hAnsi="Arial" w:cs="Arial" w:eastAsia="Arial"/>
                <w:sz w:val="24"/>
                <w:rtl/>
              </w:rPr>
              <w:t xml:space="preserve">bode(tf([1],[1 1])),grid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</w:tbl>
    <w:p>
      <w:pPr>
        <w:spacing w:after="0" w:line="360" w:lineRule="auto"/>
        <w:ind w:left="384" w:right="9007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pStyle w:val="1"/>
        <w:ind w:left="379"/>
        <w:bidi/>
      </w:pPr>
      <w:r>
        <w:rPr>
          <w:rtl/>
        </w:rPr>
        <w:t xml:space="preserve">Интегрирующее звено </w:t>
      </w:r>
    </w:p>
    <w:p>
      <w:pPr>
        <w:spacing w:after="130"/>
        <w:ind w:left="384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132"/>
        <w:ind w:left="384" w:right="127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Характеристики интегрирующего звена приведены в табл. 2.3. </w:t>
      </w:r>
    </w:p>
    <w:p>
      <w:pPr>
        <w:spacing w:after="0"/>
        <w:ind w:left="10" w:right="126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2.3 </w:t>
      </w:r>
    </w:p>
    <w:tbl>
      <w:tblPr>
        <w:tblStyle w:val="TableGrid"/>
        <w:tblW w:w="9108" w:type="dxa"/>
        <w:tblInd w:w="276" w:type="dxa"/>
        <w:tblCellMar>
          <w:top w:w="16" w:type="dxa"/>
          <w:left w:w="104" w:type="dxa"/>
          <w:bottom w:w="0" w:type="dxa"/>
          <w:right w:w="115" w:type="dxa"/>
        </w:tblCellMar>
        <w:tblLook w:val="04A0" w:firstRow="1" w:lastRow="0" w:firstColumn="1" w:lastColumn="0" w:noHBand="0" w:noVBand="1"/>
        <w:bidiVisual/>
      </w:tblPr>
      <w:tblGrid>
        <w:gridCol w:w="6040"/>
        <w:gridCol w:w="3068"/>
      </w:tblGrid>
      <w:tr>
        <w:trPr>
          <w:trHeight w:val="424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Наименование характеристики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Вид характеристики </w:t>
            </w:r>
          </w:p>
        </w:tc>
      </w:tr>
      <w:tr>
        <w:trPr>
          <w:trHeight w:val="82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Дифференциальное уравнение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16" w:lineRule="auto"/>
              <w:ind w:left="44" w:right="1382" w:firstLine="8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dy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77190" cy="6337"/>
                      <wp:effectExtent l="0" t="0" r="0" b="0"/>
                      <wp:docPr id="155570" name="Group 15557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7190" cy="6337"/>
                                <a:chOff x="0" y="0"/>
                                <a:chExt cx="377190" cy="6337"/>
                              </a:xfrm>
                            </wpg:grpSpPr>
                            <wps:wsp>
                              <wps:cNvPr id="15969" name="Shape 15969"/>
                              <wps:cNvSpPr/>
                              <wps:spPr>
                                <a:xfrm>
                                  <a:off x="0" y="0"/>
                                  <a:ext cx="3771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7190">
                                      <a:moveTo>
                                        <a:pt x="0" y="0"/>
                                      </a:moveTo>
                                      <a:lnTo>
                                        <a:pt x="3771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B1DFB6A" id="Group 155570" o:spid="_x0000_s1026" style="width:29.7pt;height:.5pt;mso-position-horizontal-relative:char;mso-position-vertical-relative:line" coordsize="377190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oD9KYVwIAAMcFAAAOAAAAZHJzL2Uyb0RvYy54bWykVM2O2yAQvlfqOyDfGzsbJWms2HvotrlU 7aq7fQCCwbaEAQGJk7fvMLZJlNXuIfUBDzA/33wzzPbx1Ely5Na1WhXJfJYlhCumq1bVRfL39ceX rwlxnqqKSq14kZy5Sx7Lz5+2vcn5g260rLgl4ES5vDdF0nhv8jR1rOEddTNtuIJLoW1HPWxtnVaW 9uC9k+lDlq3SXtvKWM24c3D6NFwmJfoXgjP/WwjHPZFFAtg8rhbXfVjTckvz2lLTtGyEQe9A0dFW QdDo6ol6Sg62feOqa5nVTgs/Y7pLtRAt45gDZDPPbrLZWX0wmEud97WJNAG1Nzzd7Zb9Oj5b0lZQ u+VyuQaKFO2gThiajGdAUm/qHHR31ryYZzse1MMu5H0Stgt/yIickN5zpJefPGFwuFiv5xuIwOBq tVisB/JZAxV6Y8Oa7x9YpVPANOCKMHoDTeQuPLn/4+mloYYj/S7kHnnarDYTTagCNIUjJAU1I0Uu d8DWPfxgZ8Y0ac4Ozu+4Ro7p8afzQ+NWk0SbSWInNYkW2v/DxjfUB7sAMIikj0UKR50+8leNl/6m QIDscivVtdZU5an+oDoogBCClNtRwMAgX6cmVcCAzUEYhXlgVYXvCl6CqiBn9Aa/UOqBW5T8WfIA VKo/XEA7Q7fN0c7Zev9NWnKkYQDgFwqFbkA12IhWymiVvWsVVKk0DR19jW7GAOhy9BQ0Oc6eW7ds RDMMIHjG8BqmMQSQohHC0spHewXDEwNeZRvEva7O+ByREOh9pAanBSIaJ1sYR9d71LrM3/IfAAAA //8DAFBLAwQUAAYACAAAACEA18KFoNoAAAACAQAADwAAAGRycy9kb3ducmV2LnhtbEyPQUvDQBCF 74L/YRnBm91ErWjMppSinorQVhBv0+w0Cc3Ohuw2Sf+9oxe9PBje471v8sXkWjVQHxrPBtJZAoq4 9LbhysDH7vXmEVSIyBZbz2TgTAEWxeVFjpn1I29o2MZKSQmHDA3UMXaZ1qGsyWGY+Y5YvIPvHUY5 +0rbHkcpd62+TZIH7bBhWaixo1VN5XF7cgbeRhyXd+nLsD4eVuev3fz9c52SMddX0/IZVKQp/oXh B1/QoRCmvT+xDao1II/EXxVv/nQPai+ZBHSR6//oxTcAAAD//wMAUEsBAi0AFAAGAAgAAAAhALaD OJL+AAAA4QEAABMAAAAAAAAAAAAAAAAAAAAAAFtDb250ZW50X1R5cGVzXS54bWxQSwECLQAUAAYA CAAAACEAOP0h/9YAAACUAQAACwAAAAAAAAAAAAAAAAAvAQAAX3JlbHMvLnJlbHNQSwECLQAUAAYA CAAAACEA6A/SmFcCAADHBQAADgAAAAAAAAAAAAAAAAAuAgAAZHJzL2Uyb0RvYy54bWxQSwECLQAU AAYACAAAACEA18KFoNoAAAACAQAADwAAAAAAAAAAAAAAAACxBAAAZHJzL2Rvd25yZXYueG1sUEsF BgAAAAAEAAQA8wAAALgFAAAAAA== ">
                      <v:shape id="Shape 15969" o:spid="_x0000_s1027" style="position:absolute;width:377190;height:0;visibility:visible;mso-wrap-style:square;v-text-anchor:top" coordsize="37719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mTH+cQA AADeAAAADwAAAGRycy9kb3ducmV2LnhtbERPTWsCMRC9F/ofwhS8lJpVqNStUaogiAdht3vocdhM k6WbyZJEXf+9KRR6m8f7nNVmdL24UIidZwWzaQGCuPW6Y6Og+dy/vIGICVlj75kU3CjCZv34sMJS +ytXdKmTETmEY4kKbEpDKWVsLTmMUz8QZ+7bB4cpw2CkDnjN4a6X86JYSIcd5waLA+0stT/12SmI svnSVRq2z00V+OhOxp4ORqnJ0/jxDiLRmP7Ff+6DzvNfl4sl/L6Tb5DrO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Zkx/nEAAAA3gAAAA8AAAAAAAAAAAAAAAAAmAIAAGRycy9k b3ducmV2LnhtbFBLBQYAAAAABAAEAPUAAACJAwAAAAA= " path="m,l377190,e" filled="f" strokeweight=".17603mm">
                        <v:stroke endcap="round"/>
                        <v:path arrowok="t" textboxrect="0,0,37719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ku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219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dt</w:t>
            </w:r>
          </w:p>
        </w:tc>
      </w:tr>
      <w:tr>
        <w:trPr>
          <w:trHeight w:val="82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Передаточная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05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k</w:t>
            </w:r>
          </w:p>
          <w:p>
            <w:pPr>
              <w:spacing w:after="0"/>
              <w:ind w:left="16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s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110490" cy="6337"/>
                      <wp:effectExtent l="0" t="0" r="0" b="0"/>
                      <wp:docPr id="155895" name="Group 15589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0490" cy="6337"/>
                                <a:chOff x="0" y="0"/>
                                <a:chExt cx="110490" cy="6337"/>
                              </a:xfrm>
                            </wpg:grpSpPr>
                            <wps:wsp>
                              <wps:cNvPr id="15989" name="Shape 15989"/>
                              <wps:cNvSpPr/>
                              <wps:spPr>
                                <a:xfrm>
                                  <a:off x="0" y="0"/>
                                  <a:ext cx="1104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0490">
                                      <a:moveTo>
                                        <a:pt x="0" y="0"/>
                                      </a:moveTo>
                                      <a:lnTo>
                                        <a:pt x="1104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3A877EE" id="Group 155895" o:spid="_x0000_s1026" style="width:8.7pt;height:.5pt;mso-position-horizontal-relative:char;mso-position-vertical-relative:line" coordsize="110490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usOJOVwIAAMcFAAAOAAAAZHJzL2Uyb0RvYy54bWykVM1u2zAMvg/YOwi+L3bapUuMJD2sWy7D VqzdAyiyZBuQJUFSYuftR9I/CVKsh8wHmZLIj+RHiuvHrtHsKH2ordkk81mWMGmELWpTbpI/r98/ LRMWIjcF19bITXKSIXncfvywbl0u72xldSE9AxAT8tZtkipGl6dpEJVseJhZJw1cKusbHmHry7Tw vAX0Rqd3WfaQttYXzlshQ4DTp/4y2RK+UlLEX0oFGZneJBBbpNXTusc13a55XnruqloMYfAbomh4 bcDpBPXEI2cHX7+BamrhbbAqzoRtUqtULSTlANnMs6tsdt4eHOVS5m3pJpqA2iueboYVP4/PntUF 1G6xWK4WCTO8gTqRazacAUmtK3PQ3Xn34p79cFD2O8y7U77BP2TEOqL3NNEru8gEHM7n2ecVFEHA 1cP9/ZeefFFBhd7YiOrbO1bp6DDFuKYwWgdNFM48hf/j6aXiThL9AXOfeFotVyNNpAI04RGRQpoT RSEPwNYt/FBnTmnyXBxC3ElLHPPjjxD7xi1GiVejJDozih7a/93GdzyiHQaIImunIuFRY4/y1dJl vCoQRHa+1eZSa6zyWH9Q7RVAQCfb9SCQY5AvU9MGY6DmYILDPPCmoHcFL8EUkDOhwQ9L3XNLUjxp iYFq81sqaGfsNrILvtx/1Z4dOQ4A+rBQBAOqaKNqrSer7J9WqMq1q/iANcAMDghyQEJNSbPnGlYM 0fQDCJ4xvIZxDEFIkxGFZU2c7A0MT3J4kS2Ke1uc6DkSIdD7RA1NC4pomGw4ji73pHWev9u/AAAA //8DAFBLAwQUAAYACAAAACEA7r2J2NkAAAACAQAADwAAAGRycy9kb3ducmV2LnhtbEyPT0vDQBDF 74LfYRnBm93E/8RsSinqqQhtBfE2zU6T0OxsyG6T9Ns79aKXeQxveO83+XxyrRqoD41nA+ksAUVc ettwZeBz+3bzDCpEZIutZzJwogDz4vIix8z6kdc0bGKlJIRDhgbqGLtM61DW5DDMfEcs3t73DqOs faVtj6OEu1bfJsmjdtiwNNTY0bKm8rA5OgPvI46Lu/R1WB32y9P39uHja5WSMddX0+IFVKQp/h3D GV/QoRCmnT+yDao1II/E33n2nu5B7UQT0EWu/6MXPwAAAP//AwBQSwECLQAUAAYACAAAACEAtoM4 kv4AAADhAQAAEwAAAAAAAAAAAAAAAAAAAAAAW0NvbnRlbnRfVHlwZXNdLnhtbFBLAQItABQABgAI AAAAIQA4/SH/1gAAAJQBAAALAAAAAAAAAAAAAAAAAC8BAABfcmVscy8ucmVsc1BLAQItABQABgAI AAAAIQBusOJOVwIAAMcFAAAOAAAAAAAAAAAAAAAAAC4CAABkcnMvZTJvRG9jLnhtbFBLAQItABQA BgAIAAAAIQDuvYnY2QAAAAIBAAAPAAAAAAAAAAAAAAAAALEEAABkcnMvZG93bnJldi54bWxQSwUG AAAAAAQABADzAAAAtwUAAAAA ">
                      <v:shape id="Shape 15989" o:spid="_x0000_s1027" style="position:absolute;width:110490;height:0;visibility:visible;mso-wrap-style:square;v-text-anchor:top" coordsize="11049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cpQnMMA AADeAAAADwAAAGRycy9kb3ducmV2LnhtbERP32vCMBB+H+x/CDfY20wcTGo1iozJfBpbFfTxaM6m 2FxKk9r63y/CYG/38f285Xp0jbhSF2rPGqYTBYK49KbmSsNhv33JQISIbLDxTBpuFGC9enxYYm78 wD90LWIlUgiHHDXYGNtcylBachgmviVO3Nl3DmOCXSVNh0MKd418VWomHdacGiy29G6pvBS907CP /dZ8nz6z49eHUmNvazoPhdbPT+NmASLSGP/Ff+6dSfPf5tkc7u+kG+TqFwAA//8DAFBLAQItABQA BgAIAAAAIQDw94q7/QAAAOIBAAATAAAAAAAAAAAAAAAAAAAAAABbQ29udGVudF9UeXBlc10ueG1s UEsBAi0AFAAGAAgAAAAhADHdX2HSAAAAjwEAAAsAAAAAAAAAAAAAAAAALgEAAF9yZWxzLy5yZWxz UEsBAi0AFAAGAAgAAAAhADMvBZ5BAAAAOQAAABAAAAAAAAAAAAAAAAAAKQIAAGRycy9zaGFwZXht bC54bWxQSwECLQAUAAYACAAAACEA9cpQnMMAAADeAAAADwAAAAAAAAAAAAAAAACYAgAAZHJzL2Rv d25yZXYueG1sUEsFBgAAAAAEAAQA9QAAAIgDAAAAAA== " path="m,l110490,e" filled="f" strokeweight=".17603mm">
                        <v:stroke endcap="round"/>
                        <v:path arrowok="t" textboxrect="0,0,11049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909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s</w:t>
            </w:r>
          </w:p>
        </w:tc>
      </w:tr>
      <w:tr>
        <w:trPr>
          <w:trHeight w:val="50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Переходная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0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h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k t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48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Импульсная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4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w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k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⋅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82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Амплитудно-частотная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144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38112" behindDoc="0" locked="0" layoutInCell="1" allowOverlap="1">
                      <wp:simplePos x="0" y="0"/>
                      <wp:positionH relativeFrom="column">
                        <wp:posOffset>97536</wp:posOffset>
                      </wp:positionH>
                      <wp:positionV relativeFrom="paragraph">
                        <wp:posOffset>113958</wp:posOffset>
                      </wp:positionV>
                      <wp:extent cx="6337" cy="195834"/>
                      <wp:effectExtent l="0" t="0" r="0" b="0"/>
                      <wp:wrapSquare wrapText="bothSides"/>
                      <wp:docPr id="155979" name="Group 1559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834"/>
                                <a:chOff x="0" y="0"/>
                                <a:chExt cx="6337" cy="195834"/>
                              </a:xfrm>
                            </wpg:grpSpPr>
                            <wps:wsp>
                              <wps:cNvPr id="16044" name="Shape 16044"/>
                              <wps:cNvSpPr/>
                              <wps:spPr>
                                <a:xfrm>
                                  <a:off x="0" y="0"/>
                                  <a:ext cx="0" cy="1958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4">
                                      <a:moveTo>
                                        <a:pt x="0" y="0"/>
                                      </a:moveTo>
                                      <a:lnTo>
                                        <a:pt x="0" y="195834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E8E6B0F" id="Group 155979" o:spid="_x0000_s1026" style="position:absolute;margin-left:7.7pt;margin-top:8.95pt;width:.5pt;height:15.4pt;z-index:251738112" coordsize="6337,19583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oj9EsWQIAAMcFAAAOAAAAZHJzL2Uyb0RvYy54bWykVM1u2zAMvg/YOwi+L3aanzZGnB7WLZdh K9buARRZsg3IkiApcfL2o2hbyRKsGDofZEoiP5IfKa4fj60kB25do1WRTCdZQrhiumxUVSS/Xr9+ ekiI81SVVGrFi+TEXfK4+fhh3Zmc3+lay5JbAiDK5Z0pktp7k6epYzVvqZtowxVcCm1b6mFrq7S0 tAP0VqZ3WbZMO21LYzXjzsHpU3+ZbBBfCM78DyEc90QWCcTmcbW47sKabtY0ryw1dcOGMOg7omhp o8BphHqinpK9bW6g2oZZ7bTwE6bbVAvRMI45QDbT7CqbrdV7g7lUeVeZSBNQe8XTu2HZ98OzJU0J tVssVverhCjaQp3QNRnOgKTOVDnobq15Mc92OKj6Xcj7KGwb/pAROSK9p0gvP3rC4HA5m90nhMHF dLV4mM178lkNFbqxYfWXN6zS0WEa4ophdAaayJ15cv/H00tNDUf6Xch95GmZzecjTahCpniEpKBm pMjlDtj6V36gP/8kJ6ZJc7Z3fss1ckwP35zvG7ccJVqPEjuqUbTQ/m82vqE+2IUAg0jqWJpw1OoD f9V46a8KBJGdb6W61TpXGFR7BRCCk816ENAxyJepSUW62CgU5oFVJb4reAmqhJwRDX6h1D23KPmT 5CFQqX5yAe0M3TZFO2er3WdpyYGGAYBfaDuEAdVgIxopo1X2V6ugSqWp6YA1wAwOEHJACpocZ881 LBui6QcQPGMo+TiGIKRohGFp5aO9guGJDi+yDeJOlyd8jkgI9D5Sg9MCIxomWxhHl3vUOs/fzW8A AAD//wMAUEsDBBQABgAIAAAAIQBZ/tR33AAAAAcBAAAPAAAAZHJzL2Rvd25yZXYueG1sTI5NS8NA EIbvgv9hGcGb3UT7ZcymlKKeimAriLdpMk1Cs7Mhu03Sf+/0pKfh4X1550lXo21UT52vHRuIJxEo 4twVNZcGvvZvD0tQPiAX2DgmAxfysMpub1JMCjfwJ/W7UCoZYZ+ggSqENtHa5xVZ9BPXEkt2dJ3F INiVuuhwkHHb6McommuLNcuHClvaVJSfdmdr4H3AYf0Uv/bb03Fz+dnPPr63MRlzfzeuX0AFGsNf Ga76og6ZOB3cmQuvGuHZVJpyF8+grvlc+GBgulyAzlL93z/7BQAA//8DAFBLAQItABQABgAIAAAA IQC2gziS/gAAAOEBAAATAAAAAAAAAAAAAAAAAAAAAABbQ29udGVudF9UeXBlc10ueG1sUEsBAi0A FAAGAAgAAAAhADj9If/WAAAAlAEAAAsAAAAAAAAAAAAAAAAALwEAAF9yZWxzLy5yZWxzUEsBAi0A FAAGAAgAAAAhAKiP0SxZAgAAxwUAAA4AAAAAAAAAAAAAAAAALgIAAGRycy9lMm9Eb2MueG1sUEsB Ai0AFAAGAAgAAAAhAFn+1HfcAAAABwEAAA8AAAAAAAAAAAAAAAAAswQAAGRycy9kb3ducmV2Lnht bFBLBQYAAAAABAAEAPMAAAC8BQAAAAA= ">
                      <v:shape id="Shape 16044" o:spid="_x0000_s1027" style="position:absolute;width:0;height:195834;visibility:visible;mso-wrap-style:square;v-text-anchor:top" coordsize="0,1958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+MLrsQA AADeAAAADwAAAGRycy9kb3ducmV2LnhtbERP32vCMBB+F/Y/hBv4tqYbKqMzSlkVCqI4Hfh6a25t WXMpSdTuv1+EgW/38f28+XIwnbiQ861lBc9JCoK4srrlWsHncf30CsIHZI2dZVLwSx6Wi4fRHDNt r/xBl0OoRQxhn6GCJoQ+k9JXDRn0ie2JI/dtncEQoauldniN4aaTL2k6kwZbjg0N9vTeUPVzOBsF J9xPT/mqOGK3K8qvfOss7TZKjR+H/A1EoCHcxf/uUsf5s3Qygds78Qa5+AMAAP//AwBQSwECLQAU AAYACAAAACEA8PeKu/0AAADiAQAAEwAAAAAAAAAAAAAAAAAAAAAAW0NvbnRlbnRfVHlwZXNdLnht bFBLAQItABQABgAIAAAAIQAx3V9h0gAAAI8BAAALAAAAAAAAAAAAAAAAAC4BAABfcmVscy8ucmVs c1BLAQItABQABgAIAAAAIQAzLwWeQQAAADkAAAAQAAAAAAAAAAAAAAAAACkCAABkcnMvc2hhcGV4 bWwueG1sUEsBAi0AFAAGAAgAAAAhABPjC67EAAAA3gAAAA8AAAAAAAAAAAAAAAAAmAIAAGRycy9k b3ducmV2LnhtbFBLBQYAAAAABAAEAPUAAACJAwAAAAA= " path="m,l,195834e" filled="f" strokeweight=".17603mm">
                        <v:stroke endcap="round"/>
                        <v:path arrowok="t" textboxrect="0,0,0,195834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  <w:rtl/>
              </w:rPr>
              <w:t>k</w:t>
            </w:r>
          </w:p>
          <w:p>
            <w:pPr>
              <w:spacing w:after="0"/>
              <w:ind w:left="52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39136" behindDoc="1" locked="0" layoutInCell="1" allowOverlap="1">
                      <wp:simplePos x="0" y="0"/>
                      <wp:positionH relativeFrom="column">
                        <wp:posOffset>592074</wp:posOffset>
                      </wp:positionH>
                      <wp:positionV relativeFrom="paragraph">
                        <wp:posOffset>-13884</wp:posOffset>
                      </wp:positionV>
                      <wp:extent cx="312420" cy="195834"/>
                      <wp:effectExtent l="0" t="0" r="0" b="0"/>
                      <wp:wrapNone/>
                      <wp:docPr id="155980" name="Group 1559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2420" cy="195834"/>
                                <a:chOff x="0" y="0"/>
                                <a:chExt cx="312420" cy="195834"/>
                              </a:xfrm>
                            </wpg:grpSpPr>
                            <wps:wsp>
                              <wps:cNvPr id="16045" name="Shape 16045"/>
                              <wps:cNvSpPr/>
                              <wps:spPr>
                                <a:xfrm>
                                  <a:off x="0" y="0"/>
                                  <a:ext cx="0" cy="1958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4">
                                      <a:moveTo>
                                        <a:pt x="0" y="0"/>
                                      </a:moveTo>
                                      <a:lnTo>
                                        <a:pt x="0" y="195834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046" name="Shape 16046"/>
                              <wps:cNvSpPr/>
                              <wps:spPr>
                                <a:xfrm>
                                  <a:off x="183642" y="98298"/>
                                  <a:ext cx="12877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28778">
                                      <a:moveTo>
                                        <a:pt x="0" y="0"/>
                                      </a:moveTo>
                                      <a:lnTo>
                                        <a:pt x="12877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A22FC28" id="Group 155980" o:spid="_x0000_s1026" style="position:absolute;margin-left:46.6pt;margin-top:-1.1pt;width:24.6pt;height:15.4pt;z-index:-251577344" coordsize="312420,19583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doobqswIAANkIAAAOAAAAZHJzL2Uyb0RvYy54bWzsVs1u2zAMvg/YOwi+r46dnzpGkh7WrZdh K9ruARRZ/gFkSZDUOHn7UbTsBAnWbR3W03KwaYmkyI/8qKxu9q0gO25so+Q6Sq4mEeGSqaKR1Tr6 /vT5QxYR66gsqFCSr6MDt9HN5v27VadznqpaiYIbAk6kzTu9jmrndB7HltW8pfZKaS5hs1SmpQ4+ TRUXhnbgvRVxOpks4k6ZQhvFuLWwettvRhv0X5acuW9labkjYh1BbA6fBp9b/4w3K5pXhuq6YSEM +oooWtpIOHR0dUsdJc+muXDVNswoq0p3xVQbq7JsGMccIJtkcpbNnVHPGnOp8q7SI0wA7RlOr3bL vu7uDWkKqN18vswAIklbqBMeTcIagNTpKgfdO6Mf9b0JC1X/5fPel6b1b8iI7BHewwgv3zvCYHGa pLMUTmCwlSzn2XTWw89qqNGFFas/vWgXD4fGPrYxlE5DI9kjVvbvsHqsqeZYAuvzH7BaTGbzASpU IQkuITCoOcJkcwuI/S5GF/CMadKcPVt3xxXiTHdfrOubtxgkWg8S28tBNECBF5tfU+ftfIBeJPVY HL/Uqh1/UrjpzkoEkR13hbzUOtYYVHsFEPwhm1UQ8GCQT1MTknTraDGdXkOrUJgJRhbILWCDLCBn 9AYvX+oeW5TcQXAfqJAPvISWho5L0M6aavtRGLKjfgjgzzceugFVb1M2QoxWk59aeVUqdE2Dr+Am HIAugyevyXH+nLtlIZp+CAGVoeTDKIKQRiMMS0k32ksYoHjgSbZe3KrigJREQKD3PVvfiASLSxIs fIw+AKDLr0mQZNPFLI0IjIRlli4zbwwgBOYnaXZ9DTeInxg4qwGgYdKctsy/YwN0YgjCx3Xsd/0H bBiyOEniPxsCyd6CDXhBwP2J/Ax3vb+gT79BPv1HsvkBAAD//wMAUEsDBBQABgAIAAAAIQCyAOtL 3wAAAAgBAAAPAAAAZHJzL2Rvd25yZXYueG1sTI9Ba8JAEIXvhf6HZQq96SbRiqaZiEjbkxSqheJt zI5JMLsbsmsS/33XU3t6DO/x3jfZetSN6LlztTUI8TQCwaawqjYlwvfhfbIE4TwZRY01jHBjB+v8 8SGjVNnBfHG/96UIJcalhFB536ZSuqJiTW5qWzbBO9tOkw9nV0rV0RDKdSOTKFpITbUJCxW1vK24 uOyvGuFjoGEzi9/63eW8vR0PL58/u5gRn5/GzSsIz6P/C8MdP6BDHphO9mqUEw3CapaEJMIkCXr3 58kcxAkhWS5A5pn8/0D+CwAA//8DAFBLAQItABQABgAIAAAAIQC2gziS/gAAAOEBAAATAAAAAAAA AAAAAAAAAAAAAABbQ29udGVudF9UeXBlc10ueG1sUEsBAi0AFAAGAAgAAAAhADj9If/WAAAAlAEA AAsAAAAAAAAAAAAAAAAALwEAAF9yZWxzLy5yZWxzUEsBAi0AFAAGAAgAAAAhAJ2ihuqzAgAA2QgA AA4AAAAAAAAAAAAAAAAALgIAAGRycy9lMm9Eb2MueG1sUEsBAi0AFAAGAAgAAAAhALIA60vfAAAA CAEAAA8AAAAAAAAAAAAAAAAADQUAAGRycy9kb3ducmV2LnhtbFBLBQYAAAAABAAEAPMAAAAZBgAA AAA= ">
                      <v:shape id="Shape 16045" o:spid="_x0000_s1027" style="position:absolute;width:0;height:195834;visibility:visible;mso-wrap-style:square;v-text-anchor:top" coordsize="0,1958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K+uNcQA AADeAAAADwAAAGRycy9kb3ducmV2LnhtbERP22rCQBB9F/oPyxR8M5sWFYmuEmoLQql4A1/H7JiE ZmfD7lbj37sFwbc5nOvMFp1pxIWcry0reEtSEMSF1TWXCg77r8EEhA/IGhvLpOBGHhbzl94MM22v vKXLLpQihrDPUEEVQptJ6YuKDPrEtsSRO1tnMEToSqkdXmO4aeR7mo6lwZpjQ4UtfVRU/O7+jIIj bkbH/HO5x2a9XJ3yH2dp/a1U/7XLpyACdeEpfrhXOs4fp8MR/L8Tb5DzO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yvrjXEAAAA3gAAAA8AAAAAAAAAAAAAAAAAmAIAAGRycy9k b3ducmV2LnhtbFBLBQYAAAAABAAEAPUAAACJAwAAAAA= " path="m,l,195834e" filled="f" strokeweight=".17603mm">
                        <v:stroke endcap="round"/>
                        <v:path arrowok="t" textboxrect="0,0,0,195834"/>
                      </v:shape>
                      <v:shape id="Shape 16046" o:spid="_x0000_s1028" style="position:absolute;left:183642;top:98298;width:128778;height:0;visibility:visible;mso-wrap-style:square;v-text-anchor:top" coordsize="12877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0GbkMUA AADeAAAADwAAAGRycy9kb3ducmV2LnhtbERPTWsCMRC9C/0PYQq9abatLLIaxQotxUvVevE2bMbN 0s1km8R19dc3gtDbPN7nzBa9bURHPtSOFTyPMhDEpdM1Vwr23+/DCYgQkTU2jknBhQIs5g+DGRba nXlL3S5WIoVwKFCBibEtpAylIYth5FrixB2dtxgT9JXUHs8p3DbyJctyabHm1GCwpZWh8md3sgoO v2/2NFmbq3/taDX+2i4/ystGqafHfjkFEamP/+K7+1On+Xk2zuH2TrpBzv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bQZuQxQAAAN4AAAAPAAAAAAAAAAAAAAAAAJgCAABkcnMv ZG93bnJldi54bWxQSwUGAAAAAAQABAD1AAAAigMAAAAA " path="m,l128778,e" filled="f" strokeweight=".17603mm">
                        <v:stroke endcap="round"/>
                        <v:path arrowok="t" textboxrect="0,0,128778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(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j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1098"/>
              <w:bidi/>
            </w:pPr>
            <w:r>
              <w:rPr>
                <w:rFonts w:ascii="Segoe UI Symbol" w:hAnsi="Segoe UI Symbol" w:cs="Segoe UI Symbol" w:eastAsia="Segoe UI Symbol"/>
                <w:sz w:val="28"/>
                <w:rtl/>
              </w:rPr>
              <w:t>ω</w:t>
            </w:r>
          </w:p>
        </w:tc>
      </w:tr>
      <w:tr>
        <w:trPr>
          <w:trHeight w:val="828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Фазочастотная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Segoe UI Symbol" w:hAnsi="Segoe UI Symbol" w:cs="Segoe UI Symbol" w:eastAsia="Segoe UI Symbol"/>
                <w:sz w:val="28"/>
                <w:rtl/>
              </w:rPr>
              <w:t>ϕ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=−</w:t>
            </w:r>
            <w:r>
              <w:rPr/>
              <w:drawing>
                <wp:inline distT="0" distB="0" distL="0" distR="0">
                  <wp:extent cx="137160" cy="310896"/>
                  <wp:effectExtent l="0" t="0" r="0" b="0"/>
                  <wp:docPr id="173723" name="Picture 17372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23" name="Picture 173723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" cy="31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425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Амплитудно-фазочастотная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>&gt;&gt;</w:t>
            </w:r>
            <w:r>
              <w:rPr>
                <w:rFonts w:ascii="Arial" w:hAnsi="Arial" w:cs="Arial" w:eastAsia="Arial"/>
                <w:sz w:val="24"/>
                <w:rtl/>
              </w:rPr>
              <w:t xml:space="preserve">nyquist(tf([1],[1 0])),grid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425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Логарифмическая амплитудно-частотная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>&gt;&gt;</w:t>
            </w:r>
            <w:r>
              <w:rPr>
                <w:rFonts w:ascii="Arial" w:hAnsi="Arial" w:cs="Arial" w:eastAsia="Arial"/>
                <w:sz w:val="24"/>
                <w:rtl/>
              </w:rPr>
              <w:t xml:space="preserve">bode(tf([1],[1 0])),grid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</w:tbl>
    <w:p>
      <w:pPr>
        <w:spacing w:after="0"/>
        <w:ind w:left="38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pStyle w:val="1"/>
        <w:ind w:left="379"/>
        <w:bidi/>
      </w:pPr>
      <w:r>
        <w:rPr>
          <w:rtl/>
        </w:rPr>
        <w:t xml:space="preserve">Идеальное дифференцирующее звено </w:t>
      </w:r>
    </w:p>
    <w:p>
      <w:pPr>
        <w:spacing w:after="3"/>
        <w:ind w:left="382" w:right="127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Характеристики этого звена приведены в табл. 2.4. </w:t>
      </w:r>
    </w:p>
    <w:p>
      <w:pPr>
        <w:spacing w:after="0"/>
        <w:ind w:left="10" w:right="126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2.4 </w:t>
      </w:r>
    </w:p>
    <w:tbl>
      <w:tblPr>
        <w:tblStyle w:val="TableGrid"/>
        <w:tblW w:w="9108" w:type="dxa"/>
        <w:tblInd w:w="276" w:type="dxa"/>
        <w:tblCellMar>
          <w:top w:w="27" w:type="dxa"/>
          <w:left w:w="104" w:type="dxa"/>
          <w:bottom w:w="0" w:type="dxa"/>
          <w:right w:w="223" w:type="dxa"/>
        </w:tblCellMar>
        <w:tblLook w:val="04A0" w:firstRow="1" w:lastRow="0" w:firstColumn="1" w:lastColumn="0" w:noHBand="0" w:noVBand="1"/>
        <w:bidiVisual/>
      </w:tblPr>
      <w:tblGrid>
        <w:gridCol w:w="4068"/>
        <w:gridCol w:w="5040"/>
      </w:tblGrid>
      <w:tr>
        <w:trPr>
          <w:trHeight w:val="286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18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Наименование характеристики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17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Вид характеристики </w:t>
            </w:r>
          </w:p>
        </w:tc>
      </w:tr>
      <w:tr>
        <w:trPr>
          <w:trHeight w:val="69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Дифференциальное уравнение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30" w:right="2799" w:hanging="886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k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376428" cy="6337"/>
                      <wp:effectExtent l="0" t="0" r="0" b="0"/>
                      <wp:docPr id="155255" name="Group 1552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6428" cy="6337"/>
                                <a:chOff x="0" y="0"/>
                                <a:chExt cx="376428" cy="6337"/>
                              </a:xfrm>
                            </wpg:grpSpPr>
                            <wps:wsp>
                              <wps:cNvPr id="16171" name="Shape 16171"/>
                              <wps:cNvSpPr/>
                              <wps:spPr>
                                <a:xfrm>
                                  <a:off x="0" y="0"/>
                                  <a:ext cx="37642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6428">
                                      <a:moveTo>
                                        <a:pt x="0" y="0"/>
                                      </a:moveTo>
                                      <a:lnTo>
                                        <a:pt x="37642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62EF91B" id="Group 155255" o:spid="_x0000_s1026" style="width:29.65pt;height:.5pt;mso-position-horizontal-relative:char;mso-position-vertical-relative:line" coordsize="376428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iCYuwWAIAAMcFAAAOAAAAZHJzL2Uyb0RvYy54bWykVM1u2zAMvg/YOwi+N46TJRmMJD20Wy7D VqzdAzCyZBuQJUFS4uTtR9E/CVKsh8wHmZLIj+RHiuvHU6PYUThfG71Jssk0YUJzU9S63CR/3r4/ fE2YD6ALUEaLTXIWPnncfv60bm0uZqYyqhCOIYj2eWs3SRWCzdPU80o04CfGCo2X0rgGAm5dmRYO WkRvVDqbTpdpa1xhneHCezx97i6TLeFLKXj4JaUXgalNgrEFWh2t+7im2zXkpQNb1bwPA+6IooFa o9MR6hkCsIOr30E1NXfGGxkm3DSpkbLmgnLAbLLpTTY7Zw6WcinztrQjTUjtDU93w/KfxxfH6gJr t1jMFouEaWiwTuSa9WdIUmvLHHV3zr7aF9cflN0u5n2Srol/zIidiN7zSK84BcbxcL5afplhP3C8 Ws7nq458XmGF3tnw6tsHVungMI1xjWG0FpvIX3jy/8fTawVWEP0+5j7wtMxW2UATqbCMjogU0hwp 8rlHtu7hhzpzTBNyfvBhJwxxDMcfPnSNWwwSVIPET3oQHbb/h41vIUS7GGAUWTsWKR415ijeDF2G mwJhZJdbpa+1hioP9UfVTgGF6GS77gVyjPJ1akrHGKg5GAecB04X9K7wJegCcyY0/MVSd9ySFM5K xECV/i0ktjN2W0Z23pX7J+XYEeIAoC+2HcGgarSRtVKj1fSfVlEVlK2gx+phegcE2SNFTUGz5xaW 99F0AwifMY6kYQxhSKMRhWV0GO01Dk9yeJVtFPemONNzJEKw94kamhYUUT/Z4ji63pPWZf5u/wIA AP//AwBQSwMEFAAGAAgAAAAhAPG5RnjZAAAAAgEAAA8AAABkcnMvZG93bnJldi54bWxMj0FLw0AQ he+C/2EZwZvdxFLRmE0pRT0VwVYQb9PsNAnNzobsNkn/vaMXe3kwvMd73+TLybVqoD40ng2kswQU celtw5WBz93r3SOoEJEttp7JwJkCLIvrqxwz60f+oGEbKyUlHDI0UMfYZVqHsiaHYeY7YvEOvncY 5ewrbXscpdy1+j5JHrTDhmWhxo7WNZXH7ckZeBtxXM3Tl2FzPKzP37vF+9cmJWNub6bVM6hIU/wP wy++oEMhTHt/YhtUa0AeiX8q3uJpDmovmQR0ketL9OIHAAD//wMAUEsBAi0AFAAGAAgAAAAhALaD OJL+AAAA4QEAABMAAAAAAAAAAAAAAAAAAAAAAFtDb250ZW50X1R5cGVzXS54bWxQSwECLQAUAAYA CAAAACEAOP0h/9YAAACUAQAACwAAAAAAAAAAAAAAAAAvAQAAX3JlbHMvLnJlbHNQSwECLQAUAAYA CAAAACEA4gmLsFgCAADHBQAADgAAAAAAAAAAAAAAAAAuAgAAZHJzL2Uyb0RvYy54bWxQSwECLQAU AAYACAAAACEA8blGeNkAAAACAQAADwAAAAAAAAAAAAAAAACyBAAAZHJzL2Rvd25yZXYueG1sUEsF BgAAAAAEAAQA8wAAALgFAAAAAA== ">
                      <v:shape id="Shape 16171" o:spid="_x0000_s1027" style="position:absolute;width:376428;height:0;visibility:visible;mso-wrap-style:square;v-text-anchor:top" coordsize="37642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1m8qMUA AADeAAAADwAAAGRycy9kb3ducmV2LnhtbERP22rCQBB9F/yHZQp9001asDF1FSmkCIJQ7eV1yE6z odnZkN3G6Ne7guDbHM51FqvBNqKnzteOFaTTBARx6XTNlYLPQzHJQPiArLFxTApO5GG1HI8WmGt3 5A/q96ESMYR9jgpMCG0upS8NWfRT1xJH7td1FkOEXSV1h8cYbhv5lCQzabHm2GCwpTdD5d/+3yrY Ddtz9mXm/ffPuT/Ms+L9mQqr1OPDsH4FEWgId/HNvdFx/ix9SeH6TrxBLi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LWbyoxQAAAN4AAAAPAAAAAAAAAAAAAAAAAJgCAABkcnMv ZG93bnJldi54bWxQSwUGAAAAAAQABAD1AAAAigMAAAAA " path="m,l376428,e" filled="f" strokeweight=".17603mm">
                        <v:stroke endcap="round"/>
                        <v:path arrowok="t" textboxrect="0,0,37642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du</w:t>
            </w:r>
          </w:p>
          <w:p>
            <w:pPr>
              <w:spacing w:after="0"/>
              <w:ind w:left="1096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dt</w:t>
            </w:r>
          </w:p>
        </w:tc>
      </w:tr>
      <w:tr>
        <w:trPr>
          <w:trHeight w:val="33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Передаточная функция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7"/>
              <w:bidi/>
            </w:pP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W s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)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k s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33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Переходная функция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0"/>
              <w:bidi/>
            </w:pP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 xml:space="preserve">h t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) </w:t>
            </w:r>
            <w:r>
              <w:rPr>
                <w:rFonts w:ascii="Segoe UI Symbol" w:hAnsi="Segoe UI Symbol" w:cs="Segoe UI Symbol" w:eastAsia="Segoe UI Symbol"/>
                <w:sz w:val="24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k</w:t>
            </w:r>
            <w:r>
              <w:rPr>
                <w:rFonts w:ascii="Segoe UI Symbol" w:hAnsi="Segoe UI Symbol" w:cs="Segoe UI Symbol" w:eastAsia="Segoe UI Symbol"/>
                <w:sz w:val="25"/>
                <w:rtl/>
              </w:rPr>
              <w:t>δ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 )</w:t>
            </w:r>
            <w:r>
              <w:rPr>
                <w:rFonts w:ascii="Times New Roman" w:hAnsi="Times New Roman" w:cs="Times New Roman" w:eastAsia="Times New Roman"/>
                <w:i/>
                <w:sz w:val="24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287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Импульсная функция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17"/>
              <w:jc w:val="center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- </w:t>
            </w:r>
          </w:p>
        </w:tc>
      </w:tr>
      <w:tr>
        <w:trPr>
          <w:trHeight w:val="562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Амплитудно-частотная  характеристика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8"/>
              <w:bidi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6337" cy="195072"/>
                      <wp:effectExtent l="0" t="0" r="0" b="0"/>
                      <wp:docPr id="155623" name="Group 1556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072"/>
                                <a:chOff x="0" y="0"/>
                                <a:chExt cx="6337" cy="195072"/>
                              </a:xfrm>
                            </wpg:grpSpPr>
                            <wps:wsp>
                              <wps:cNvPr id="16227" name="Shape 16227"/>
                              <wps:cNvSpPr/>
                              <wps:spPr>
                                <a:xfrm>
                                  <a:off x="0" y="0"/>
                                  <a:ext cx="0" cy="1950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2">
                                      <a:moveTo>
                                        <a:pt x="0" y="0"/>
                                      </a:moveTo>
                                      <a:lnTo>
                                        <a:pt x="0" y="195072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CA4C68" id="Group 155623" o:spid="_x0000_s1026" style="width:.5pt;height:15.35pt;mso-position-horizontal-relative:char;mso-position-vertical-relative:line" coordsize="6337,1950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DjpPSWAIAAMcFAAAOAAAAZHJzL2Uyb0RvYy54bWykVFGP2yAMfp+0/4B43yVN1d4Wtb2H3daX aTvtbj+AEkgiEUBAm/bfzzgJ7VrtNN3yQAzYn+3PxquHY6fIQTjfGr2ms7ucEqG5qVpdr+mvl68f PlLiA9MVU0aLNT0JTx8279+teluKwjRGVcIRANG+7O2aNiHYMss8b0TH/J2xQsOlNK5jAbauzirH ekDvVFbk+TLrjausM1x4D6ePwyXdIL6UgocfUnoRiFpTiC3g6nDdxTXbrFhZO2ablo9hsDdE0bFW g9ME9cgCI3vX3kB1LXfGGxnuuOkyI2XLBeYA2czyq2y2zuwt5lKXfW0TTUDtFU9vhuXfD0+OtBXU brFYFnNKNOugTuiajGdAUm/rEnS3zj7bJzce1MMu5n2Urot/yIgckd5TolccA+FwuJzP7ynhcDH7 tMjvi4F83kCFbmx48+UVq2xymMW4Uhi9hSbyZ578//H03DArkH4fc594WhYFpDHQhCpkhkdICmom inzpga1/5Qf6809yUpqs5HsftsIgx+zwzYehcatJYs0k8aOeRAft/2rjWxaiXQwwiqRJpYlHnTmI F4OX4apAENn5VulbrXOFQXVQACE62axGAR2DfJma0qRPjcJgHjhd4buCl6AryBnR4BdLPXCLUjgp EQNV+qeQ0M7QbTO0867efVaOHFgcAPjFtkMYUI02slUqWeV/tYqqTNmGjVgjzOgAIUekqClw9lzD 8jGaYQDBM4aST2MIQkpGGJbRIdlrGJ7o8CLbKO5MdcLniIRA7yM1OC0wonGyxXF0uUet8/zd/AYA AP//AwBQSwMEFAAGAAgAAAAhAMxa4wzZAAAAAgEAAA8AAABkcnMvZG93bnJldi54bWxMj09Lw0AQ xe+C32EZwZvdxOIfYjalFPVUBFtBvE2z0yQ0Oxuy2yT99k692MuDxxve+02+mFyrBupD49lAOktA EZfeNlwZ+Nq+3T2DChHZYuuZDJwowKK4vsoxs37kTxo2sVJSwiFDA3WMXaZ1KGtyGGa+I5Zs73uH UWxfadvjKOWu1fdJ8qgdNiwLNXa0qqk8bI7OwPuI43Kevg7rw351+tk+fHyvUzLm9mZavoCKNMX/ YzjjCzoUwrTzR7ZBtQbkkfin50zMzsA8eQJd5PoSvfgFAAD//wMAUEsBAi0AFAAGAAgAAAAhALaD OJL+AAAA4QEAABMAAAAAAAAAAAAAAAAAAAAAAFtDb250ZW50X1R5cGVzXS54bWxQSwECLQAUAAYA CAAAACEAOP0h/9YAAACUAQAACwAAAAAAAAAAAAAAAAAvAQAAX3JlbHMvLnJlbHNQSwECLQAUAAYA CAAAACEAw46T0lgCAADHBQAADgAAAAAAAAAAAAAAAAAuAgAAZHJzL2Uyb0RvYy54bWxQSwECLQAU AAYACAAAACEAzFrjDNkAAAACAQAADwAAAAAAAAAAAAAAAACyBAAAZHJzL2Rvd25yZXYueG1sUEsF BgAAAAAEAAQA8wAAALgFAAAAAA== ">
                      <v:shape id="Shape 16227" o:spid="_x0000_s1027" style="position:absolute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TkEJsQA AADeAAAADwAAAGRycy9kb3ducmV2LnhtbERP22rCQBB9F/yHZYS+6cYUoqRuggitUvpQLx8wZqdJ MDsbdrea+vXdQsG3OZzrrMrBdOJKzreWFcxnCQjiyuqWawWn4+t0CcIHZI2dZVLwQx7KYjxaYa7t jfd0PYRaxBD2OSpoQuhzKX3VkEE/sz1x5L6sMxgidLXUDm8x3HQyTZJMGmw5NjTY06ah6nL4NgrW 1c6lb1tf22x+fv/8uG+5vT8r9TQZ1i8gAg3hIf5373Scn6XpAv7eiTfI4hcAAP//AwBQSwECLQAU AAYACAAAACEA8PeKu/0AAADiAQAAEwAAAAAAAAAAAAAAAAAAAAAAW0NvbnRlbnRfVHlwZXNdLnht bFBLAQItABQABgAIAAAAIQAx3V9h0gAAAI8BAAALAAAAAAAAAAAAAAAAAC4BAABfcmVscy8ucmVs c1BLAQItABQABgAIAAAAIQAzLwWeQQAAADkAAAAQAAAAAAAAAAAAAAAAACkCAABkcnMvc2hhcGV4 bWwueG1sUEsBAi0AFAAGAAgAAAAhAKE5BCbEAAAA3gAAAA8AAAAAAAAAAAAAAAAAmAIAAGRycy9k b3ducmV2LnhtbFBLBQYAAAAABAAEAPUAAACJAwAAAAA= " path="m,l,195072e" filled="f" strokeweight=".17603mm">
                        <v:stroke endcap="round"/>
                        <v:path arrowok="t" textboxrect="0,0,0,195072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(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j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6337" cy="195072"/>
                      <wp:effectExtent l="0" t="0" r="0" b="0"/>
                      <wp:docPr id="155624" name="Group 15562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072"/>
                                <a:chOff x="0" y="0"/>
                                <a:chExt cx="6337" cy="195072"/>
                              </a:xfrm>
                            </wpg:grpSpPr>
                            <wps:wsp>
                              <wps:cNvPr id="16228" name="Shape 16228"/>
                              <wps:cNvSpPr/>
                              <wps:spPr>
                                <a:xfrm>
                                  <a:off x="0" y="0"/>
                                  <a:ext cx="0" cy="19507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2">
                                      <a:moveTo>
                                        <a:pt x="0" y="0"/>
                                      </a:moveTo>
                                      <a:lnTo>
                                        <a:pt x="0" y="195072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FF5A227" id="Group 155624" o:spid="_x0000_s1026" style="width:.5pt;height:15.35pt;mso-position-horizontal-relative:char;mso-position-vertical-relative:line" coordsize="6337,1950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GTCOCWQIAAMcFAAAOAAAAZHJzL2Uyb0RvYy54bWykVMFu2zAMvQ/YPwi6r3bcJd2MJD2sWy7D VrTdByiyZBuQJUFS4uTvR9G2kiVYMXQ+yJREPpKPFJf3h06RvXC+NXpFZzc5JUJzU7W6XtFfL98+ fKLEB6YrpowWK3oUnt6v379b9rYUhWmMqoQjAKJ92dsVbUKwZZZ53oiO+RtjhYZLaVzHAmxdnVWO 9YDeqazI80XWG1dZZ7jwHk4fhku6RnwpBQ8/pfQiELWiEFvA1eG6jWu2XrKydsw2LR/DYG+IomOt BqcJ6oEFRnauvYLqWu6MNzLccNNlRsqWC8wBspnlF9lsnNlZzKUu+9ommoDaC57eDMt/7B8daSuo 3Xy+KD5SolkHdULXZDwDknpbl6C7cfbZPrrxoB52Me+DdF38Q0bkgPQeE73iEAiHw8Xt7R0lHC5m n+f5XTGQzxuo0JUNb76+YpVNDrMYVwqjt9BE/sST/z+enhtmBdLvY+4TT4uigKYeaEIVMsMjJAU1 E0W+9MDWv/ID/fknOSlNVvKdDxthkGO2/+7D0LjVJLFmkvhBT6KD9n+18S0L0S4GGEXSpNLEo87s xYvBy3BRIIjsdKv0tdapwqA6KIAQnayXo4COQT5PTWnSp0ZhMA+crvBdwUvQFeSMaPCLpR64RSkc lYiBKv0kJLQzdNsM7byrt1+UI3sWBwB+se0QBlSjjWyVSlb5X62iKlO2YSPWCDM6QMgRKWoKnD2X sHyMZhhA8Iyh5NMYgpCSEYZldEj2GoYnOjzLNopbUx3xOSIh0PtIDU4LjGicbHEcne9R6zR/178B AAD//wMAUEsDBBQABgAIAAAAIQDMWuMM2QAAAAIBAAAPAAAAZHJzL2Rvd25yZXYueG1sTI9PS8NA EMXvgt9hGcGb3cTiH2I2pRT1VARbQbxNs9MkNDsbstsk/fZOvdjLg8cb3vtNvphcqwbqQ+PZQDpL QBGX3jZcGfjavt09gwoR2WLrmQycKMCiuL7KMbN+5E8aNrFSUsIhQwN1jF2mdShrchhmviOWbO97 h1FsX2nb4yjlrtX3SfKoHTYsCzV2tKqpPGyOzsD7iONynr4O68N+dfrZPnx8r1My5vZmWr6AijTF /2M44ws6FMK080e2QbUG5JH4p+dMzM7APHkCXeT6Er34BQAA//8DAFBLAQItABQABgAIAAAAIQC2 gziS/gAAAOEBAAATAAAAAAAAAAAAAAAAAAAAAABbQ29udGVudF9UeXBlc10ueG1sUEsBAi0AFAAG AAgAAAAhADj9If/WAAAAlAEAAAsAAAAAAAAAAAAAAAAALwEAAF9yZWxzLy5yZWxzUEsBAi0AFAAG AAgAAAAhAIZMI4JZAgAAxwUAAA4AAAAAAAAAAAAAAAAALgIAAGRycy9lMm9Eb2MueG1sUEsBAi0A FAAGAAgAAAAhAMxa4wzZAAAAAgEAAA8AAAAAAAAAAAAAAAAAswQAAGRycy9kb3ducmV2LnhtbFBL BQYAAAAABAAEAPMAAAC5BQAAAAA= ">
                      <v:shape id="Shape 16228" o:spid="_x0000_s1027" style="position:absolute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KaQVMYA AADeAAAADwAAAGRycy9kb3ducmV2LnhtbESPQWvCQBCF7wX/wzKCt7oxhVBSVxGhVUoPVvsDxuyY BLOzYXer0V/fORS8zfDevPfNfDm4Tl0oxNazgdk0A0VcedtybeDn8P78CiomZIudZzJwowjLxehp jqX1V/6myz7VSkI4lmigSakvtY5VQw7j1PfEop18cJhkDbW2Aa8S7jqdZ1mhHbYsDQ32tG6oOu9/ nYFVtQ35xybWvpgdP3df9w239xdjJuNh9QYq0ZAe5v/rrRX8Is+FV96RGfTiDwAA//8DAFBLAQIt ABQABgAIAAAAIQDw94q7/QAAAOIBAAATAAAAAAAAAAAAAAAAAAAAAABbQ29udGVudF9UeXBlc10u eG1sUEsBAi0AFAAGAAgAAAAhADHdX2HSAAAAjwEAAAsAAAAAAAAAAAAAAAAALgEAAF9yZWxzLy5y ZWxzUEsBAi0AFAAGAAgAAAAhADMvBZ5BAAAAOQAAABAAAAAAAAAAAAAAAAAAKQIAAGRycy9zaGFw ZXhtbC54bWxQSwECLQAUAAYACAAAACEA0KaQVMYAAADeAAAADwAAAAAAAAAAAAAAAACYAgAAZHJz L2Rvd25yZXYueG1sUEsFBgAAAAAEAAQA9QAAAIsDAAAAAA== " path="m,l,195072e" filled="f" strokeweight=".17603mm">
                        <v:stroke endcap="round"/>
                        <v:path arrowok="t" textboxrect="0,0,0,195072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 =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k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690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Фазочастотная характеристика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bidi/>
            </w:pPr>
            <w:r>
              <w:rPr>
                <w:rFonts w:ascii="Segoe UI Symbol" w:hAnsi="Segoe UI Symbol" w:cs="Segoe UI Symbol" w:eastAsia="Segoe UI Symbol"/>
                <w:sz w:val="27"/>
                <w:rtl/>
              </w:rPr>
              <w:t>ϕ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</w:r>
            <w:r>
              <w:rPr/>
              <w:drawing>
                <wp:inline distT="0" distB="0" distL="0" distR="0">
                  <wp:extent cx="134112" cy="310896"/>
                  <wp:effectExtent l="0" t="0" r="0" b="0"/>
                  <wp:docPr id="173724" name="Picture 1737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24" name="Picture 173724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112" cy="310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563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Амплитудно-фазочастотная  характеристика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Команды МАТЛАБа для  построения АФЧХ: </w:t>
            </w:r>
          </w:p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>&gt;&gt;</w:t>
            </w:r>
            <w:r>
              <w:rPr>
                <w:rFonts w:ascii="Arial" w:hAnsi="Arial" w:cs="Arial" w:eastAsia="Arial"/>
                <w:sz w:val="24"/>
                <w:rtl/>
              </w:rPr>
              <w:t xml:space="preserve">nyquist(tf([1 0],[0 1])),grid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562"/>
        </w:trPr>
        <w:tc>
          <w:tcPr>
            <w:tcW w:w="4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Логарифмическая амплитудночастотная характеристика </w:t>
            </w:r>
          </w:p>
        </w:tc>
        <w:tc>
          <w:tcPr>
            <w:tcW w:w="5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Команды МАТЛАБа для построения ЛАЧХ: </w:t>
            </w:r>
            <w:r>
              <w:rPr>
                <w:rFonts w:ascii="Arial" w:hAnsi="Arial" w:cs="Arial" w:eastAsia="Arial"/>
                <w:sz w:val="24"/>
                <w:rtl/>
              </w:rPr>
              <w:t xml:space="preserve">&gt;&gt;bode(tf([1 0],[0 1])),grid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</w:tbl>
    <w:p>
      <w:pPr>
        <w:spacing w:after="136"/>
        <w:ind w:left="38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pStyle w:val="1"/>
        <w:ind w:left="379"/>
        <w:bidi/>
      </w:pPr>
      <w:r>
        <w:rPr>
          <w:rtl/>
        </w:rPr>
        <w:t xml:space="preserve">Дифференцирующее звено </w:t>
      </w:r>
    </w:p>
    <w:p>
      <w:pPr>
        <w:spacing w:after="3"/>
        <w:ind w:left="382" w:right="127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Характеристики этого звена приведены в табл. 2.5. </w:t>
      </w:r>
    </w:p>
    <w:p>
      <w:pPr>
        <w:spacing w:after="0"/>
        <w:ind w:left="10" w:right="126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2.5 </w:t>
      </w:r>
    </w:p>
    <w:p>
      <w:pPr>
        <w:spacing w:after="0"/>
        <w:ind w:left="272"/>
        <w:bidi/>
      </w:pPr>
      <w:r>
        <w:rPr/>
        <mc:AlternateContent>
          <mc:Choice Requires="wpg">
            <w:drawing>
              <wp:inline distT="0" distB="0" distL="0" distR="0">
                <wp:extent cx="5789676" cy="3621786"/>
                <wp:effectExtent l="0" t="0" r="0" b="0"/>
                <wp:docPr id="155700" name="Group 1557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9676" cy="3621786"/>
                          <a:chOff x="0" y="0"/>
                          <a:chExt cx="5789676" cy="3621786"/>
                        </a:xfrm>
                      </wpg:grpSpPr>
                      <wps:wsp>
                        <wps:cNvPr id="16309" name="Rectangle 16309"/>
                        <wps:cNvSpPr/>
                        <wps:spPr>
                          <a:xfrm>
                            <a:off x="262128" y="44612"/>
                            <a:ext cx="1354935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>Наименование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0" name="Rectangle 16310"/>
                        <wps:cNvSpPr/>
                        <wps:spPr>
                          <a:xfrm>
                            <a:off x="1281684" y="44612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1" name="Rectangle 16311"/>
                        <wps:cNvSpPr/>
                        <wps:spPr>
                          <a:xfrm>
                            <a:off x="1319784" y="44612"/>
                            <a:ext cx="149128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2" name="Rectangle 16312"/>
                        <wps:cNvSpPr/>
                        <wps:spPr>
                          <a:xfrm>
                            <a:off x="2441448" y="44612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3" name="Rectangle 16313"/>
                        <wps:cNvSpPr/>
                        <wps:spPr>
                          <a:xfrm>
                            <a:off x="3530346" y="44612"/>
                            <a:ext cx="353454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>Вид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4" name="Rectangle 16314"/>
                        <wps:cNvSpPr/>
                        <wps:spPr>
                          <a:xfrm>
                            <a:off x="3796284" y="44612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5" name="Rectangle 16315"/>
                        <wps:cNvSpPr/>
                        <wps:spPr>
                          <a:xfrm>
                            <a:off x="3834384" y="44612"/>
                            <a:ext cx="1491287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>характеристики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16" name="Rectangle 16316"/>
                        <wps:cNvSpPr/>
                        <wps:spPr>
                          <a:xfrm>
                            <a:off x="4956810" y="44612"/>
                            <a:ext cx="50673" cy="1811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b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03" name="Shape 179303"/>
                        <wps:cNvSpPr/>
                        <wps:spPr>
                          <a:xfrm>
                            <a:off x="0" y="0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4" name="Shape 179304"/>
                        <wps:cNvSpPr/>
                        <wps:spPr>
                          <a:xfrm>
                            <a:off x="578358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5" name="Shape 179305"/>
                        <wps:cNvSpPr/>
                        <wps:spPr>
                          <a:xfrm>
                            <a:off x="0" y="6096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6" name="Shape 179306"/>
                        <wps:cNvSpPr/>
                        <wps:spPr>
                          <a:xfrm>
                            <a:off x="2697480" y="6096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7" name="Shape 179307"/>
                        <wps:cNvSpPr/>
                        <wps:spPr>
                          <a:xfrm>
                            <a:off x="5783580" y="6096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3" name="Rectangle 16323"/>
                        <wps:cNvSpPr/>
                        <wps:spPr>
                          <a:xfrm>
                            <a:off x="71628" y="309937"/>
                            <a:ext cx="1698264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Дифференциальное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4" name="Rectangle 16324"/>
                        <wps:cNvSpPr/>
                        <wps:spPr>
                          <a:xfrm>
                            <a:off x="1349497" y="309937"/>
                            <a:ext cx="5088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5" name="Rectangle 16325"/>
                        <wps:cNvSpPr/>
                        <wps:spPr>
                          <a:xfrm>
                            <a:off x="1386839" y="309937"/>
                            <a:ext cx="893433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уравнение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6" name="Rectangle 16326"/>
                        <wps:cNvSpPr/>
                        <wps:spPr>
                          <a:xfrm>
                            <a:off x="2058930" y="309937"/>
                            <a:ext cx="5088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7" name="Shape 16327"/>
                        <wps:cNvSpPr/>
                        <wps:spPr>
                          <a:xfrm>
                            <a:off x="3541014" y="513588"/>
                            <a:ext cx="37642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6428">
                                <a:moveTo>
                                  <a:pt x="0" y="0"/>
                                </a:moveTo>
                                <a:lnTo>
                                  <a:pt x="376428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28" name="Rectangle 16328"/>
                        <wps:cNvSpPr/>
                        <wps:spPr>
                          <a:xfrm>
                            <a:off x="4140708" y="455438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⎟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29" name="Rectangle 16329"/>
                        <wps:cNvSpPr/>
                        <wps:spPr>
                          <a:xfrm>
                            <a:off x="4140708" y="587258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⎠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0" name="Rectangle 16330"/>
                        <wps:cNvSpPr/>
                        <wps:spPr>
                          <a:xfrm>
                            <a:off x="4140708" y="349519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1" name="Rectangle 16331"/>
                        <wps:cNvSpPr/>
                        <wps:spPr>
                          <a:xfrm>
                            <a:off x="3329174" y="455438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2" name="Rectangle 16332"/>
                        <wps:cNvSpPr/>
                        <wps:spPr>
                          <a:xfrm>
                            <a:off x="3329174" y="587258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3" name="Rectangle 16333"/>
                        <wps:cNvSpPr/>
                        <wps:spPr>
                          <a:xfrm>
                            <a:off x="3329174" y="349519"/>
                            <a:ext cx="8414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⎛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4" name="Rectangle 16334"/>
                        <wps:cNvSpPr/>
                        <wps:spPr>
                          <a:xfrm>
                            <a:off x="3953253" y="440191"/>
                            <a:ext cx="12039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5" name="Rectangle 16335"/>
                        <wps:cNvSpPr/>
                        <wps:spPr>
                          <a:xfrm>
                            <a:off x="3105907" y="440191"/>
                            <a:ext cx="120395" cy="200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6" name="Rectangle 16336"/>
                        <wps:cNvSpPr/>
                        <wps:spPr>
                          <a:xfrm>
                            <a:off x="4058412" y="440191"/>
                            <a:ext cx="109850" cy="199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7" name="Rectangle 16337"/>
                        <wps:cNvSpPr/>
                        <wps:spPr>
                          <a:xfrm>
                            <a:off x="3855727" y="336552"/>
                            <a:ext cx="73160" cy="199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8" name="Rectangle 16338"/>
                        <wps:cNvSpPr/>
                        <wps:spPr>
                          <a:xfrm>
                            <a:off x="3739897" y="336552"/>
                            <a:ext cx="73160" cy="199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39" name="Rectangle 16339"/>
                        <wps:cNvSpPr/>
                        <wps:spPr>
                          <a:xfrm>
                            <a:off x="3011420" y="440191"/>
                            <a:ext cx="73160" cy="199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0" name="Rectangle 16340"/>
                        <wps:cNvSpPr/>
                        <wps:spPr>
                          <a:xfrm>
                            <a:off x="2895590" y="440191"/>
                            <a:ext cx="73160" cy="1998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1" name="Rectangle 16341"/>
                        <wps:cNvSpPr/>
                        <wps:spPr>
                          <a:xfrm>
                            <a:off x="3652265" y="534011"/>
                            <a:ext cx="183193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  <w:rtl/>
                                </w:rPr>
                                <w:t>dt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2" name="Rectangle 16342"/>
                        <wps:cNvSpPr/>
                        <wps:spPr>
                          <a:xfrm>
                            <a:off x="3793996" y="301592"/>
                            <a:ext cx="61040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  <w:rtl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3" name="Rectangle 16343"/>
                        <wps:cNvSpPr/>
                        <wps:spPr>
                          <a:xfrm>
                            <a:off x="3545587" y="301592"/>
                            <a:ext cx="244340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  <w:rtl/>
                                </w:rPr>
                                <w:t>du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4" name="Rectangle 16344"/>
                        <wps:cNvSpPr/>
                        <wps:spPr>
                          <a:xfrm>
                            <a:off x="3393184" y="405230"/>
                            <a:ext cx="134201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  <w:rtl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5" name="Rectangle 16345"/>
                        <wps:cNvSpPr/>
                        <wps:spPr>
                          <a:xfrm>
                            <a:off x="3233167" y="405230"/>
                            <a:ext cx="109850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  <w:rtl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6" name="Rectangle 16346"/>
                        <wps:cNvSpPr/>
                        <wps:spPr>
                          <a:xfrm>
                            <a:off x="2949705" y="405230"/>
                            <a:ext cx="61040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  <w:rtl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7" name="Rectangle 16347"/>
                        <wps:cNvSpPr/>
                        <wps:spPr>
                          <a:xfrm>
                            <a:off x="2794263" y="405230"/>
                            <a:ext cx="109850" cy="2451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  <w:rtl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48" name="Rectangle 16348"/>
                        <wps:cNvSpPr/>
                        <wps:spPr>
                          <a:xfrm>
                            <a:off x="4229100" y="448621"/>
                            <a:ext cx="5088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08" name="Shape 179308"/>
                        <wps:cNvSpPr/>
                        <wps:spPr>
                          <a:xfrm>
                            <a:off x="0" y="269748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09" name="Shape 179309"/>
                        <wps:cNvSpPr/>
                        <wps:spPr>
                          <a:xfrm>
                            <a:off x="0" y="275844"/>
                            <a:ext cx="9144" cy="557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570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57022"/>
                                </a:lnTo>
                                <a:lnTo>
                                  <a:pt x="0" y="5570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0" name="Shape 179310"/>
                        <wps:cNvSpPr/>
                        <wps:spPr>
                          <a:xfrm>
                            <a:off x="2697480" y="275844"/>
                            <a:ext cx="9144" cy="557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570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57022"/>
                                </a:lnTo>
                                <a:lnTo>
                                  <a:pt x="0" y="5570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1" name="Shape 179311"/>
                        <wps:cNvSpPr/>
                        <wps:spPr>
                          <a:xfrm>
                            <a:off x="5783580" y="275844"/>
                            <a:ext cx="9144" cy="557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570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57022"/>
                                </a:lnTo>
                                <a:lnTo>
                                  <a:pt x="0" y="5570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53" name="Rectangle 16353"/>
                        <wps:cNvSpPr/>
                        <wps:spPr>
                          <a:xfrm>
                            <a:off x="71628" y="873816"/>
                            <a:ext cx="120322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Передаточная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4" name="Rectangle 16354"/>
                        <wps:cNvSpPr/>
                        <wps:spPr>
                          <a:xfrm>
                            <a:off x="976891" y="873816"/>
                            <a:ext cx="5088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5" name="Rectangle 16355"/>
                        <wps:cNvSpPr/>
                        <wps:spPr>
                          <a:xfrm>
                            <a:off x="1014998" y="873816"/>
                            <a:ext cx="74942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функция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6" name="Rectangle 16356"/>
                        <wps:cNvSpPr/>
                        <wps:spPr>
                          <a:xfrm>
                            <a:off x="1578874" y="873816"/>
                            <a:ext cx="50886" cy="1851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2" name="Rectangle 29622"/>
                        <wps:cNvSpPr/>
                        <wps:spPr>
                          <a:xfrm>
                            <a:off x="2927604" y="873366"/>
                            <a:ext cx="229734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3" name="Rectangle 29623"/>
                        <wps:cNvSpPr/>
                        <wps:spPr>
                          <a:xfrm>
                            <a:off x="3335280" y="873366"/>
                            <a:ext cx="6758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4" name="Rectangle 29624"/>
                        <wps:cNvSpPr/>
                        <wps:spPr>
                          <a:xfrm>
                            <a:off x="3649220" y="873366"/>
                            <a:ext cx="15271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1)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0" name="Rectangle 29620"/>
                        <wps:cNvSpPr/>
                        <wps:spPr>
                          <a:xfrm>
                            <a:off x="2777486" y="873217"/>
                            <a:ext cx="354606" cy="184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4"/>
                                  <w:rtl/>
                                </w:rPr>
                                <w:t>Ws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1" name="Rectangle 29621"/>
                        <wps:cNvSpPr/>
                        <wps:spPr>
                          <a:xfrm>
                            <a:off x="3253705" y="873217"/>
                            <a:ext cx="360675" cy="184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4"/>
                                  <w:rtl/>
                                </w:rPr>
                                <w:t>kTs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9" name="Rectangle 16359"/>
                        <wps:cNvSpPr/>
                        <wps:spPr>
                          <a:xfrm>
                            <a:off x="3134868" y="873366"/>
                            <a:ext cx="111214" cy="185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4"/>
                                  <w:rtl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0" name="Rectangle 16360"/>
                        <wps:cNvSpPr/>
                        <wps:spPr>
                          <a:xfrm>
                            <a:off x="3553968" y="873366"/>
                            <a:ext cx="111214" cy="185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4"/>
                                  <w:rtl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1" name="Rectangle 16361"/>
                        <wps:cNvSpPr/>
                        <wps:spPr>
                          <a:xfrm>
                            <a:off x="3784853" y="873366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12" name="Shape 179312"/>
                        <wps:cNvSpPr/>
                        <wps:spPr>
                          <a:xfrm>
                            <a:off x="0" y="833628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3" name="Shape 179313"/>
                        <wps:cNvSpPr/>
                        <wps:spPr>
                          <a:xfrm>
                            <a:off x="0" y="83972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4" name="Shape 179314"/>
                        <wps:cNvSpPr/>
                        <wps:spPr>
                          <a:xfrm>
                            <a:off x="2697480" y="83972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5" name="Shape 179315"/>
                        <wps:cNvSpPr/>
                        <wps:spPr>
                          <a:xfrm>
                            <a:off x="5783580" y="83972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66" name="Rectangle 16366"/>
                        <wps:cNvSpPr/>
                        <wps:spPr>
                          <a:xfrm>
                            <a:off x="71628" y="1171307"/>
                            <a:ext cx="1024753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Переходная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7" name="Rectangle 16367"/>
                        <wps:cNvSpPr/>
                        <wps:spPr>
                          <a:xfrm>
                            <a:off x="842012" y="117130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8" name="Rectangle 16368"/>
                        <wps:cNvSpPr/>
                        <wps:spPr>
                          <a:xfrm>
                            <a:off x="880114" y="1171307"/>
                            <a:ext cx="750269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функция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69" name="Rectangle 16369"/>
                        <wps:cNvSpPr/>
                        <wps:spPr>
                          <a:xfrm>
                            <a:off x="1444759" y="117130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8" name="Rectangle 29628"/>
                        <wps:cNvSpPr/>
                        <wps:spPr>
                          <a:xfrm>
                            <a:off x="2870458" y="1170544"/>
                            <a:ext cx="20440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9" name="Rectangle 29629"/>
                        <wps:cNvSpPr/>
                        <wps:spPr>
                          <a:xfrm>
                            <a:off x="3346708" y="1170544"/>
                            <a:ext cx="204407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6" name="Rectangle 29626"/>
                        <wps:cNvSpPr/>
                        <wps:spPr>
                          <a:xfrm>
                            <a:off x="3177562" y="1170395"/>
                            <a:ext cx="90108" cy="184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4"/>
                                  <w:rtl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5" name="Rectangle 29625"/>
                        <wps:cNvSpPr/>
                        <wps:spPr>
                          <a:xfrm>
                            <a:off x="2791966" y="1170395"/>
                            <a:ext cx="227684" cy="184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4"/>
                                  <w:rtl/>
                                </w:rPr>
                                <w:t>ht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27" name="Rectangle 29627"/>
                        <wps:cNvSpPr/>
                        <wps:spPr>
                          <a:xfrm>
                            <a:off x="3397049" y="1170395"/>
                            <a:ext cx="56419" cy="1848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4"/>
                                  <w:rtl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2" name="Rectangle 16372"/>
                        <wps:cNvSpPr/>
                        <wps:spPr>
                          <a:xfrm>
                            <a:off x="3235415" y="1170546"/>
                            <a:ext cx="163633" cy="185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5"/>
                                  <w:rtl/>
                                </w:rPr>
                                <w:t>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3" name="Rectangle 16373"/>
                        <wps:cNvSpPr/>
                        <wps:spPr>
                          <a:xfrm>
                            <a:off x="3058668" y="1170546"/>
                            <a:ext cx="111214" cy="185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4"/>
                                  <w:rtl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74" name="Rectangle 16374"/>
                        <wps:cNvSpPr/>
                        <wps:spPr>
                          <a:xfrm>
                            <a:off x="3531108" y="1170546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16" name="Shape 179316"/>
                        <wps:cNvSpPr/>
                        <wps:spPr>
                          <a:xfrm>
                            <a:off x="0" y="1130808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7" name="Shape 179317"/>
                        <wps:cNvSpPr/>
                        <wps:spPr>
                          <a:xfrm>
                            <a:off x="0" y="113690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8" name="Shape 179318"/>
                        <wps:cNvSpPr/>
                        <wps:spPr>
                          <a:xfrm>
                            <a:off x="2697480" y="113690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19" name="Shape 179319"/>
                        <wps:cNvSpPr/>
                        <wps:spPr>
                          <a:xfrm>
                            <a:off x="5783580" y="1136904"/>
                            <a:ext cx="9144" cy="2903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9032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90322"/>
                                </a:lnTo>
                                <a:lnTo>
                                  <a:pt x="0" y="29032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79" name="Rectangle 16379"/>
                        <wps:cNvSpPr/>
                        <wps:spPr>
                          <a:xfrm>
                            <a:off x="71628" y="1468487"/>
                            <a:ext cx="105819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Импульсная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0" name="Rectangle 16380"/>
                        <wps:cNvSpPr/>
                        <wps:spPr>
                          <a:xfrm>
                            <a:off x="868684" y="146848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1" name="Rectangle 16381"/>
                        <wps:cNvSpPr/>
                        <wps:spPr>
                          <a:xfrm>
                            <a:off x="906786" y="1468487"/>
                            <a:ext cx="750269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функция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30" name="Rectangle 29630"/>
                        <wps:cNvSpPr/>
                        <wps:spPr>
                          <a:xfrm>
                            <a:off x="1471432" y="146848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1" name="Rectangle 154791"/>
                        <wps:cNvSpPr/>
                        <wps:spPr>
                          <a:xfrm>
                            <a:off x="4217680" y="1468487"/>
                            <a:ext cx="6758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2" name="Rectangle 154792"/>
                        <wps:cNvSpPr/>
                        <wps:spPr>
                          <a:xfrm>
                            <a:off x="4268737" y="146848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20" name="Shape 179320"/>
                        <wps:cNvSpPr/>
                        <wps:spPr>
                          <a:xfrm>
                            <a:off x="0" y="1427988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1" name="Shape 179321"/>
                        <wps:cNvSpPr/>
                        <wps:spPr>
                          <a:xfrm>
                            <a:off x="0" y="1434084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2" name="Shape 179322"/>
                        <wps:cNvSpPr/>
                        <wps:spPr>
                          <a:xfrm>
                            <a:off x="2697480" y="1434084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3" name="Shape 179323"/>
                        <wps:cNvSpPr/>
                        <wps:spPr>
                          <a:xfrm>
                            <a:off x="5783580" y="1434084"/>
                            <a:ext cx="9144" cy="2628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6289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62890"/>
                                </a:lnTo>
                                <a:lnTo>
                                  <a:pt x="0" y="2628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87" name="Rectangle 16387"/>
                        <wps:cNvSpPr/>
                        <wps:spPr>
                          <a:xfrm>
                            <a:off x="71628" y="1737474"/>
                            <a:ext cx="1094708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Амплитудно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8" name="Rectangle 16388"/>
                        <wps:cNvSpPr/>
                        <wps:spPr>
                          <a:xfrm>
                            <a:off x="895357" y="1737474"/>
                            <a:ext cx="67581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89" name="Rectangle 16389"/>
                        <wps:cNvSpPr/>
                        <wps:spPr>
                          <a:xfrm>
                            <a:off x="946414" y="1737474"/>
                            <a:ext cx="851518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частотная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0" name="Rectangle 16390"/>
                        <wps:cNvSpPr/>
                        <wps:spPr>
                          <a:xfrm>
                            <a:off x="1586501" y="1737474"/>
                            <a:ext cx="101392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1" name="Rectangle 16391"/>
                        <wps:cNvSpPr/>
                        <wps:spPr>
                          <a:xfrm>
                            <a:off x="71643" y="2000357"/>
                            <a:ext cx="134347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характеристика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2" name="Rectangle 16392"/>
                        <wps:cNvSpPr/>
                        <wps:spPr>
                          <a:xfrm>
                            <a:off x="1082815" y="200035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3" name="Shape 16393"/>
                        <wps:cNvSpPr/>
                        <wps:spPr>
                          <a:xfrm>
                            <a:off x="2798064" y="1792224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4" name="Shape 16394"/>
                        <wps:cNvSpPr/>
                        <wps:spPr>
                          <a:xfrm>
                            <a:off x="3292602" y="1792224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53" name="Rectangle 29653"/>
                        <wps:cNvSpPr/>
                        <wps:spPr>
                          <a:xfrm>
                            <a:off x="4147558" y="1781640"/>
                            <a:ext cx="72042" cy="261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34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50" name="Rectangle 29650"/>
                        <wps:cNvSpPr/>
                        <wps:spPr>
                          <a:xfrm>
                            <a:off x="3883914" y="1781640"/>
                            <a:ext cx="72042" cy="261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34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96" name="Shape 16396"/>
                        <wps:cNvSpPr/>
                        <wps:spPr>
                          <a:xfrm>
                            <a:off x="3577590" y="1882902"/>
                            <a:ext cx="2133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2192">
                                <a:moveTo>
                                  <a:pt x="0" y="12192"/>
                                </a:moveTo>
                                <a:lnTo>
                                  <a:pt x="21336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7" name="Shape 16397"/>
                        <wps:cNvSpPr/>
                        <wps:spPr>
                          <a:xfrm>
                            <a:off x="3598926" y="1885950"/>
                            <a:ext cx="31242" cy="84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84582">
                                <a:moveTo>
                                  <a:pt x="0" y="0"/>
                                </a:moveTo>
                                <a:lnTo>
                                  <a:pt x="31242" y="84582"/>
                                </a:lnTo>
                              </a:path>
                            </a:pathLst>
                          </a:custGeom>
                          <a:ln w="1267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8" name="Shape 16398"/>
                        <wps:cNvSpPr/>
                        <wps:spPr>
                          <a:xfrm>
                            <a:off x="3633216" y="1733550"/>
                            <a:ext cx="40386" cy="23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236982">
                                <a:moveTo>
                                  <a:pt x="0" y="236982"/>
                                </a:moveTo>
                                <a:lnTo>
                                  <a:pt x="40386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99" name="Shape 16399"/>
                        <wps:cNvSpPr/>
                        <wps:spPr>
                          <a:xfrm>
                            <a:off x="3673602" y="1733550"/>
                            <a:ext cx="61036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362">
                                <a:moveTo>
                                  <a:pt x="0" y="0"/>
                                </a:moveTo>
                                <a:lnTo>
                                  <a:pt x="610362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00" name="Rectangle 16400"/>
                        <wps:cNvSpPr/>
                        <wps:spPr>
                          <a:xfrm>
                            <a:off x="4200144" y="1770056"/>
                            <a:ext cx="76069" cy="138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18"/>
                                  <w:rtl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1" name="Rectangle 16401"/>
                        <wps:cNvSpPr/>
                        <wps:spPr>
                          <a:xfrm>
                            <a:off x="3665982" y="1816339"/>
                            <a:ext cx="109879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2" name="Rectangle 16402"/>
                        <wps:cNvSpPr/>
                        <wps:spPr>
                          <a:xfrm>
                            <a:off x="3227076" y="1816339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3" name="Rectangle 16403"/>
                        <wps:cNvSpPr/>
                        <wps:spPr>
                          <a:xfrm>
                            <a:off x="2984763" y="1816339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4" name="Rectangle 16404"/>
                        <wps:cNvSpPr/>
                        <wps:spPr>
                          <a:xfrm>
                            <a:off x="4005609" y="1816339"/>
                            <a:ext cx="219380" cy="200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  <w:rtl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5" name="Rectangle 16405"/>
                        <wps:cNvSpPr/>
                        <wps:spPr>
                          <a:xfrm>
                            <a:off x="3091215" y="1816339"/>
                            <a:ext cx="219380" cy="200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  <w:rtl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6" name="Rectangle 16406"/>
                        <wps:cNvSpPr/>
                        <wps:spPr>
                          <a:xfrm>
                            <a:off x="3918204" y="1781369"/>
                            <a:ext cx="134237" cy="245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  <w:rtl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7" name="Rectangle 16407"/>
                        <wps:cNvSpPr/>
                        <wps:spPr>
                          <a:xfrm>
                            <a:off x="3471664" y="1781369"/>
                            <a:ext cx="109879" cy="245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  <w:rtl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8" name="Rectangle 16408"/>
                        <wps:cNvSpPr/>
                        <wps:spPr>
                          <a:xfrm>
                            <a:off x="3067804" y="1781369"/>
                            <a:ext cx="48823" cy="245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  <w:rtl/>
                                </w:rPr>
                                <w:t>j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09" name="Rectangle 16409"/>
                        <wps:cNvSpPr/>
                        <wps:spPr>
                          <a:xfrm>
                            <a:off x="2799583" y="1781369"/>
                            <a:ext cx="207419" cy="245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i/>
                                  <w:sz w:val="26"/>
                                  <w:rtl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0" name="Rectangle 16410"/>
                        <wps:cNvSpPr/>
                        <wps:spPr>
                          <a:xfrm>
                            <a:off x="3763514" y="1816339"/>
                            <a:ext cx="120428" cy="200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1" name="Rectangle 16411"/>
                        <wps:cNvSpPr/>
                        <wps:spPr>
                          <a:xfrm>
                            <a:off x="3344419" y="1816339"/>
                            <a:ext cx="120428" cy="2006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2" name="Rectangle 16412"/>
                        <wps:cNvSpPr/>
                        <wps:spPr>
                          <a:xfrm>
                            <a:off x="4318254" y="1824341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24" name="Shape 179324"/>
                        <wps:cNvSpPr/>
                        <wps:spPr>
                          <a:xfrm>
                            <a:off x="0" y="1696974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5" name="Shape 179325"/>
                        <wps:cNvSpPr/>
                        <wps:spPr>
                          <a:xfrm>
                            <a:off x="0" y="1703070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6" name="Shape 179326"/>
                        <wps:cNvSpPr/>
                        <wps:spPr>
                          <a:xfrm>
                            <a:off x="2697480" y="1703070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7" name="Shape 179327"/>
                        <wps:cNvSpPr/>
                        <wps:spPr>
                          <a:xfrm>
                            <a:off x="5783580" y="1703070"/>
                            <a:ext cx="9144" cy="525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78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780"/>
                                </a:lnTo>
                                <a:lnTo>
                                  <a:pt x="0" y="5257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17" name="Rectangle 16417"/>
                        <wps:cNvSpPr/>
                        <wps:spPr>
                          <a:xfrm>
                            <a:off x="71628" y="2269350"/>
                            <a:ext cx="128306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Фазочастотная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8" name="Rectangle 16418"/>
                        <wps:cNvSpPr/>
                        <wps:spPr>
                          <a:xfrm>
                            <a:off x="1037083" y="2269350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19" name="Rectangle 16419"/>
                        <wps:cNvSpPr/>
                        <wps:spPr>
                          <a:xfrm>
                            <a:off x="1075185" y="2269350"/>
                            <a:ext cx="134347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характеристика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0" name="Rectangle 16420"/>
                        <wps:cNvSpPr/>
                        <wps:spPr>
                          <a:xfrm>
                            <a:off x="2086357" y="2269350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1" name="Rectangle 16421"/>
                        <wps:cNvSpPr/>
                        <wps:spPr>
                          <a:xfrm>
                            <a:off x="3991356" y="2272014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2" name="Rectangle 16422"/>
                        <wps:cNvSpPr/>
                        <wps:spPr>
                          <a:xfrm>
                            <a:off x="3726175" y="2272014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3" name="Rectangle 16423"/>
                        <wps:cNvSpPr/>
                        <wps:spPr>
                          <a:xfrm>
                            <a:off x="3293366" y="2272014"/>
                            <a:ext cx="536871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arctan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4" name="Rectangle 16424"/>
                        <wps:cNvSpPr/>
                        <wps:spPr>
                          <a:xfrm>
                            <a:off x="3064768" y="2272014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5" name="Rectangle 16425"/>
                        <wps:cNvSpPr/>
                        <wps:spPr>
                          <a:xfrm>
                            <a:off x="2891786" y="2272014"/>
                            <a:ext cx="73180" cy="1999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6"/>
                                  <w:rtl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6" name="Rectangle 16426"/>
                        <wps:cNvSpPr/>
                        <wps:spPr>
                          <a:xfrm>
                            <a:off x="3855496" y="2272014"/>
                            <a:ext cx="219380" cy="200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  <w:rtl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7" name="Rectangle 16427"/>
                        <wps:cNvSpPr/>
                        <wps:spPr>
                          <a:xfrm>
                            <a:off x="2928903" y="2272014"/>
                            <a:ext cx="219380" cy="200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  <w:rtl/>
                                </w:rPr>
                                <w:t>ω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8" name="Rectangle 16428"/>
                        <wps:cNvSpPr/>
                        <wps:spPr>
                          <a:xfrm>
                            <a:off x="2765835" y="2272014"/>
                            <a:ext cx="201140" cy="200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8"/>
                                  <w:rtl/>
                                </w:rPr>
                                <w:t>ϕ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29" name="Rectangle 16429"/>
                        <wps:cNvSpPr/>
                        <wps:spPr>
                          <a:xfrm>
                            <a:off x="3774948" y="2271946"/>
                            <a:ext cx="122086" cy="199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i/>
                                  <w:sz w:val="26"/>
                                  <w:rtl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0" name="Rectangle 16430"/>
                        <wps:cNvSpPr/>
                        <wps:spPr>
                          <a:xfrm>
                            <a:off x="3162300" y="2272014"/>
                            <a:ext cx="120428" cy="2006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Segoe UI Symbol" w:hAnsi="Segoe UI Symbol" w:cs="Segoe UI Symbol" w:eastAsia="Segoe UI Symbol"/>
                                  <w:sz w:val="26"/>
                                  <w:rtl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1" name="Rectangle 16431"/>
                        <wps:cNvSpPr/>
                        <wps:spPr>
                          <a:xfrm>
                            <a:off x="4077462" y="2280779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28" name="Shape 179328"/>
                        <wps:cNvSpPr/>
                        <wps:spPr>
                          <a:xfrm>
                            <a:off x="0" y="2228850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29" name="Shape 179329"/>
                        <wps:cNvSpPr/>
                        <wps:spPr>
                          <a:xfrm>
                            <a:off x="0" y="2234946"/>
                            <a:ext cx="9144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62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6230"/>
                                </a:lnTo>
                                <a:lnTo>
                                  <a:pt x="0" y="316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0" name="Shape 179330"/>
                        <wps:cNvSpPr/>
                        <wps:spPr>
                          <a:xfrm>
                            <a:off x="2697480" y="2234946"/>
                            <a:ext cx="9144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62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6230"/>
                                </a:lnTo>
                                <a:lnTo>
                                  <a:pt x="0" y="316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1" name="Shape 179331"/>
                        <wps:cNvSpPr/>
                        <wps:spPr>
                          <a:xfrm>
                            <a:off x="5783580" y="2234946"/>
                            <a:ext cx="9144" cy="316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1623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16230"/>
                                </a:lnTo>
                                <a:lnTo>
                                  <a:pt x="0" y="316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36" name="Rectangle 16436"/>
                        <wps:cNvSpPr/>
                        <wps:spPr>
                          <a:xfrm>
                            <a:off x="71628" y="2592438"/>
                            <a:ext cx="109470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Амплитудно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7" name="Rectangle 16437"/>
                        <wps:cNvSpPr/>
                        <wps:spPr>
                          <a:xfrm>
                            <a:off x="895357" y="2592438"/>
                            <a:ext cx="6758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8" name="Rectangle 16438"/>
                        <wps:cNvSpPr/>
                        <wps:spPr>
                          <a:xfrm>
                            <a:off x="946414" y="2592438"/>
                            <a:ext cx="1252579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фазочастотная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39" name="Rectangle 16439"/>
                        <wps:cNvSpPr/>
                        <wps:spPr>
                          <a:xfrm>
                            <a:off x="1889012" y="2592438"/>
                            <a:ext cx="101392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0" name="Rectangle 16440"/>
                        <wps:cNvSpPr/>
                        <wps:spPr>
                          <a:xfrm>
                            <a:off x="71643" y="2854574"/>
                            <a:ext cx="134347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характеристика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1" name="Rectangle 16441"/>
                        <wps:cNvSpPr/>
                        <wps:spPr>
                          <a:xfrm>
                            <a:off x="1082815" y="285457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2" name="Rectangle 16442"/>
                        <wps:cNvSpPr/>
                        <wps:spPr>
                          <a:xfrm>
                            <a:off x="2769123" y="2592438"/>
                            <a:ext cx="802284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Команды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3" name="Rectangle 16443"/>
                        <wps:cNvSpPr/>
                        <wps:spPr>
                          <a:xfrm>
                            <a:off x="3372634" y="2592438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4" name="Rectangle 16444"/>
                        <wps:cNvSpPr/>
                        <wps:spPr>
                          <a:xfrm>
                            <a:off x="3410735" y="2592438"/>
                            <a:ext cx="939800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МАТЛАБа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5" name="Rectangle 16445"/>
                        <wps:cNvSpPr/>
                        <wps:spPr>
                          <a:xfrm>
                            <a:off x="4117870" y="2592438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6" name="Rectangle 16446"/>
                        <wps:cNvSpPr/>
                        <wps:spPr>
                          <a:xfrm>
                            <a:off x="4155973" y="2592438"/>
                            <a:ext cx="29772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для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7" name="Rectangle 16447"/>
                        <wps:cNvSpPr/>
                        <wps:spPr>
                          <a:xfrm>
                            <a:off x="4380006" y="2592438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8" name="Rectangle 16448"/>
                        <wps:cNvSpPr/>
                        <wps:spPr>
                          <a:xfrm>
                            <a:off x="4418108" y="2592438"/>
                            <a:ext cx="99069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построения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49" name="Rectangle 16449"/>
                        <wps:cNvSpPr/>
                        <wps:spPr>
                          <a:xfrm>
                            <a:off x="5163345" y="2592438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0" name="Rectangle 16450"/>
                        <wps:cNvSpPr/>
                        <wps:spPr>
                          <a:xfrm>
                            <a:off x="5201446" y="2592438"/>
                            <a:ext cx="584240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АФЧХ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4" name="Rectangle 154794"/>
                        <wps:cNvSpPr/>
                        <wps:spPr>
                          <a:xfrm>
                            <a:off x="5683053" y="2592438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3" name="Rectangle 154793"/>
                        <wps:cNvSpPr/>
                        <wps:spPr>
                          <a:xfrm>
                            <a:off x="5640358" y="2592438"/>
                            <a:ext cx="5641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5" name="Rectangle 154795"/>
                        <wps:cNvSpPr/>
                        <wps:spPr>
                          <a:xfrm>
                            <a:off x="2769108" y="2823206"/>
                            <a:ext cx="236741" cy="226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sz w:val="24"/>
                                  <w:rtl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6" name="Rectangle 154796"/>
                        <wps:cNvSpPr/>
                        <wps:spPr>
                          <a:xfrm>
                            <a:off x="2947111" y="2823206"/>
                            <a:ext cx="2265195" cy="2262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sz w:val="24"/>
                                  <w:rtl/>
                                </w:rPr>
                                <w:t xml:space="preserve">nyquist(tf([1 1],[0 1])),grid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3" name="Rectangle 16453"/>
                        <wps:cNvSpPr/>
                        <wps:spPr>
                          <a:xfrm>
                            <a:off x="4649724" y="2855329"/>
                            <a:ext cx="50736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32" name="Shape 179332"/>
                        <wps:cNvSpPr/>
                        <wps:spPr>
                          <a:xfrm>
                            <a:off x="0" y="2551939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3" name="Shape 179333"/>
                        <wps:cNvSpPr/>
                        <wps:spPr>
                          <a:xfrm>
                            <a:off x="0" y="2558034"/>
                            <a:ext cx="9144" cy="525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0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018"/>
                                </a:lnTo>
                                <a:lnTo>
                                  <a:pt x="0" y="525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4" name="Shape 179334"/>
                        <wps:cNvSpPr/>
                        <wps:spPr>
                          <a:xfrm>
                            <a:off x="2697480" y="2558034"/>
                            <a:ext cx="9144" cy="525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0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018"/>
                                </a:lnTo>
                                <a:lnTo>
                                  <a:pt x="0" y="525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5" name="Shape 179335"/>
                        <wps:cNvSpPr/>
                        <wps:spPr>
                          <a:xfrm>
                            <a:off x="5783580" y="2558034"/>
                            <a:ext cx="9144" cy="525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2501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25018"/>
                                </a:lnTo>
                                <a:lnTo>
                                  <a:pt x="0" y="525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58" name="Rectangle 16458"/>
                        <wps:cNvSpPr/>
                        <wps:spPr>
                          <a:xfrm>
                            <a:off x="71628" y="3124314"/>
                            <a:ext cx="1482130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Логарифмическая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59" name="Rectangle 16459"/>
                        <wps:cNvSpPr/>
                        <wps:spPr>
                          <a:xfrm>
                            <a:off x="1183387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0" name="Rectangle 16460"/>
                        <wps:cNvSpPr/>
                        <wps:spPr>
                          <a:xfrm>
                            <a:off x="1217674" y="3124314"/>
                            <a:ext cx="992910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амплитудно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1" name="Rectangle 16461"/>
                        <wps:cNvSpPr/>
                        <wps:spPr>
                          <a:xfrm>
                            <a:off x="1960622" y="3124314"/>
                            <a:ext cx="6758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2" name="Rectangle 16462"/>
                        <wps:cNvSpPr/>
                        <wps:spPr>
                          <a:xfrm>
                            <a:off x="2007101" y="3124314"/>
                            <a:ext cx="810057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частотная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3" name="Rectangle 16463"/>
                        <wps:cNvSpPr/>
                        <wps:spPr>
                          <a:xfrm>
                            <a:off x="2612886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4" name="Rectangle 16464"/>
                        <wps:cNvSpPr/>
                        <wps:spPr>
                          <a:xfrm>
                            <a:off x="71613" y="3387198"/>
                            <a:ext cx="1277521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характеристика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5" name="Rectangle 16465"/>
                        <wps:cNvSpPr/>
                        <wps:spPr>
                          <a:xfrm>
                            <a:off x="1029454" y="3387198"/>
                            <a:ext cx="50736" cy="184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6" name="Rectangle 16466"/>
                        <wps:cNvSpPr/>
                        <wps:spPr>
                          <a:xfrm>
                            <a:off x="2769093" y="3124314"/>
                            <a:ext cx="802284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Команды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7" name="Rectangle 16467"/>
                        <wps:cNvSpPr/>
                        <wps:spPr>
                          <a:xfrm>
                            <a:off x="3372604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8" name="Rectangle 16468"/>
                        <wps:cNvSpPr/>
                        <wps:spPr>
                          <a:xfrm>
                            <a:off x="3410705" y="3124314"/>
                            <a:ext cx="939800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МАТЛАБа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69" name="Rectangle 16469"/>
                        <wps:cNvSpPr/>
                        <wps:spPr>
                          <a:xfrm>
                            <a:off x="4117840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0" name="Rectangle 16470"/>
                        <wps:cNvSpPr/>
                        <wps:spPr>
                          <a:xfrm>
                            <a:off x="4155943" y="3124314"/>
                            <a:ext cx="297721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для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1" name="Rectangle 16471"/>
                        <wps:cNvSpPr/>
                        <wps:spPr>
                          <a:xfrm>
                            <a:off x="4379976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2" name="Rectangle 16472"/>
                        <wps:cNvSpPr/>
                        <wps:spPr>
                          <a:xfrm>
                            <a:off x="4418078" y="3124314"/>
                            <a:ext cx="99069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построения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3" name="Rectangle 16473"/>
                        <wps:cNvSpPr/>
                        <wps:spPr>
                          <a:xfrm>
                            <a:off x="5163315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4" name="Rectangle 16474"/>
                        <wps:cNvSpPr/>
                        <wps:spPr>
                          <a:xfrm>
                            <a:off x="5201416" y="3124314"/>
                            <a:ext cx="561813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ЛАЧХ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8" name="Rectangle 154798"/>
                        <wps:cNvSpPr/>
                        <wps:spPr>
                          <a:xfrm>
                            <a:off x="5666253" y="3124314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7" name="Rectangle 154797"/>
                        <wps:cNvSpPr/>
                        <wps:spPr>
                          <a:xfrm>
                            <a:off x="5623558" y="3124314"/>
                            <a:ext cx="56418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799" name="Rectangle 154799"/>
                        <wps:cNvSpPr/>
                        <wps:spPr>
                          <a:xfrm>
                            <a:off x="2769108" y="3355845"/>
                            <a:ext cx="236782" cy="226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sz w:val="24"/>
                                  <w:rtl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800" name="Rectangle 154800"/>
                        <wps:cNvSpPr/>
                        <wps:spPr>
                          <a:xfrm>
                            <a:off x="2947172" y="3355845"/>
                            <a:ext cx="2073489" cy="2262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Arial" w:hAnsi="Arial" w:cs="Arial" w:eastAsia="Arial"/>
                                  <w:sz w:val="24"/>
                                  <w:rtl/>
                                </w:rPr>
                                <w:t xml:space="preserve">bode(tf([1 1],[0 1])),grid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77" name="Rectangle 16477"/>
                        <wps:cNvSpPr/>
                        <wps:spPr>
                          <a:xfrm>
                            <a:off x="4504944" y="3387967"/>
                            <a:ext cx="50736" cy="184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bidi/>
                              </w:pPr>
                              <w:r>
                                <w:rPr>
                                  <w:rFonts w:ascii="Times New Roman" w:hAnsi="Times New Roman" w:cs="Times New Roman" w:eastAsia="Times New Roman"/>
                                  <w:sz w:val="24"/>
                                  <w:rtl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336" name="Shape 179336"/>
                        <wps:cNvSpPr/>
                        <wps:spPr>
                          <a:xfrm>
                            <a:off x="0" y="3083815"/>
                            <a:ext cx="578967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9676" h="9144">
                                <a:moveTo>
                                  <a:pt x="0" y="0"/>
                                </a:moveTo>
                                <a:lnTo>
                                  <a:pt x="5789676" y="0"/>
                                </a:lnTo>
                                <a:lnTo>
                                  <a:pt x="578967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7" name="Shape 179337"/>
                        <wps:cNvSpPr/>
                        <wps:spPr>
                          <a:xfrm>
                            <a:off x="0" y="3089910"/>
                            <a:ext cx="9144" cy="531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318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31876"/>
                                </a:lnTo>
                                <a:lnTo>
                                  <a:pt x="0" y="5318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8" name="Shape 179338"/>
                        <wps:cNvSpPr/>
                        <wps:spPr>
                          <a:xfrm>
                            <a:off x="0" y="3615690"/>
                            <a:ext cx="269748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97480" h="9144">
                                <a:moveTo>
                                  <a:pt x="0" y="0"/>
                                </a:moveTo>
                                <a:lnTo>
                                  <a:pt x="2697480" y="0"/>
                                </a:lnTo>
                                <a:lnTo>
                                  <a:pt x="269748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39" name="Shape 179339"/>
                        <wps:cNvSpPr/>
                        <wps:spPr>
                          <a:xfrm>
                            <a:off x="2697480" y="3089910"/>
                            <a:ext cx="9144" cy="531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318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31876"/>
                                </a:lnTo>
                                <a:lnTo>
                                  <a:pt x="0" y="5318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40" name="Shape 179340"/>
                        <wps:cNvSpPr/>
                        <wps:spPr>
                          <a:xfrm>
                            <a:off x="2703576" y="3615690"/>
                            <a:ext cx="308000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80004" h="9144">
                                <a:moveTo>
                                  <a:pt x="0" y="0"/>
                                </a:moveTo>
                                <a:lnTo>
                                  <a:pt x="3080004" y="0"/>
                                </a:lnTo>
                                <a:lnTo>
                                  <a:pt x="308000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41" name="Shape 179341"/>
                        <wps:cNvSpPr/>
                        <wps:spPr>
                          <a:xfrm>
                            <a:off x="5783580" y="3089910"/>
                            <a:ext cx="9144" cy="5318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3187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31876"/>
                                </a:lnTo>
                                <a:lnTo>
                                  <a:pt x="0" y="5318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42" name="Shape 179342"/>
                        <wps:cNvSpPr/>
                        <wps:spPr>
                          <a:xfrm>
                            <a:off x="5783580" y="36156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5700" o:spid="_x0000_s1540" style="width:455.9pt;height:285.2pt;mso-position-horizontal-relative:char;mso-position-vertical-relative:line" coordsize="57896,3621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fmZl7h4AAHuqAQAOAAAAZHJzL2Uyb0RvYy54bWzsXdtu28iWfR9g/kHw+8Qs3mm0czDontMY oDGn0afPByiyZBuQRUFSx8l8/axdl82iVIqrHITUqJgHS6EoiuTiqtp77Uv99LcvL+vZ5+Vu/9xu 7m/Eh+Rmttws2ofnzeP9zb/+/Pt/1Dez/WG+eZiv283y/ubrcn/zt4///m8/vW7vlmn71K4flrsZ DrLZ371u72+eDoft3e3tfvG0fJnvP7Tb5QYfrtrdy/yA/+4ebx9281cc/WV9myZJefva7h62u3ax 3O+x9Rf14c1HefzVark4/GO12i8Ps/X9Dc7tIP/u5N9P9Pf240/zu8fdfPv0vNCnMX/HWbzMnzf4 UT7UL/PDfPbX7vnkUC/Pi127b1eHD4v25bZdrZ4XS3kNuBqRHF3Nr7v2r628lse718ct3ybc2qP7 9O7DLv7n8++72fMDsCuKKsEt2sxfgJP86Znehpv0un28w76/7rb/3P6+0xse1f/our+sdi/0iiua fZG39yvf3uWXw2yBjUVVN2VV3swW+CwrU1HVpQJg8QSUTr63ePqvN755a374ls6PT+d1i4dp392v /ffdr38+zbdLCcOe7oG5X2WWNOZ2/YEHbb55XC9nQm6WN0juzbdrf7fHnXPcqxR3IgVNcFPyvBSp uiXmpomsyJusUDdN1EIIec/4yud3293+8OuyfZnRm/ubHU5FPorzz7/tDzgR7Gp2oV9fb+jvpv37 83qtPqUtuIHmBOnd4cunL/KpyKqGzoe2fWofvuLan9rd//4DjF+t29f7m1a/u6FBAL9On97M1v+9 wT0nvpk3O/Pmk3mzO6x/biUr1fn851+HdvUsT7j7NX1iAFOdwxCoCiZBD1VsDkEVkIqyzs/BWiRl lY0Gas3XEg2owklVIcJAzURTnQdV5A1gr8aDla8mGlhTN6xyEKVhBOO1xwic5yLPzw7BI3OVryUa UDEwKiukPwBnQVzNiizJclgb7nkVH+cFhmeyRUaYVmu+mGhQxc12oZqHoVo1ZXp+BB6Zqnwt0YAK w9QFahEGap3l2XlQR59W+WqigRXDpgtW6Xp4T6t5U5Q1WdPuEXhkrvK1xAFq1WA6NKhKj3Ym1LYQ r0aBqWUT46L2/PoGlhSR33JQF38pB5X8POOUQil5UO4ptj2Zd4svG/OW3Nhvijbb+YG+RweltzM4 o3wiT/c38jzowxe4qH+2crfDkcSAc+w+XW/svfhQeHbl5WJfs4d53crj2XtaF292Mq9qZ3X/PHfr /y658bhO5c+ba8dG++6uN3Qb8COLObS03eZBCgFQkTYPChKHq78/fF0v6fasN38sV3D6pXxDG/a7 x08/r3ezz3Ny0+U/JSyst09zvVVDrXeVJyePQ99fQWHgQwr5Vdch1Znpnel7S6nb8TcT9c2FPhsl 3kECw2UaCQ+3gb8kf7ndHPj7GwiP8jRp4NJX2ykM9Ov0vwElBqIdG0MWFdl68HJa8NxlBRx5Gl2P CCmfL2nZWk+aUejs5+WHslGdxfdTUR3HXOVZHvJu1jUb8pnXiYTneB0lCdl4tUjItp4XCRX9yqTR QraZEtXDSL4l1N26MSP5eBzUp0Hwd1OeTQdzit2nfdIwvcyO5mPzqg7Gu/Wu2+xjXu0f9t6x/8PT dKgm5+uYDtnfsJjIBroXE9OyqXI9HU58BM0nPmq7CCPFZJ66wsuSazCutUNv4ppkniKGofx/i49V kKZjm6cTHyc+Kidyche/ke5xho9llrJw0wuIYDPMds3et6NclYApKt1FJC40maQz/GadYiHKpk5L DogUopA7YPA0RqtJIvgxeQYIm+qLiUOPA6qsAfRRDZMBRJY3eYPxGr6GC9ciqZFlo8Ncw6NaR4cq O5V9VMP8SpHVZZ0hvegMqnWDiAnnjwwPa3RJQSl7KH1YA52UpABySjS4PLIqmaKTRq8/1Ss9tnMx KvM85OV2IjtPJAIjOYhaIFevlgNeN61mVZnTrEtSkBEwzIQ6mBKrT+L94o+5CusilJTjr8KUGSyO 741LvBVEcIcedADhfdGMiOISePjxpDrivtgcYmgimSqpEp1OVRQI7dPXO07U2EEntFIKdyKnxsEM zSa6JLnUnaaMze9FtairtLgsVKPLkiMzwsFVbH4vqvAkCiEfiovhKnu4sTiFmTtPGZtDUM2ytBGV skryyxuB2cONBlV3mnLGg5afrWmheoEjMHu40aDqluXgl7+Xqxc4ArODGw2qblku40HLj6tNkaUF HhC4THmeCGV1dvOqSJOsGdEIZi83Gljduhwq64LIKpKioejYhcLKjlo0sLp1uYyHLS+25tDlclRe noU1aeoC9rYsFmnwXg4Gw7ms7KlFAysLcz25VQWtvCNeWY2aZtL4wNYsK4tC2lvdIFxlohwN1RzF 1nroiQZVt7yk9CF/VKusqU3E6/JQZU8tGlTd8hKiV0EzayJEnqrQiMtgGpmr7KnFgmrulpewOQRV 5L4WMJjOTqwjo8qeWjSouuWlnActL3MJg26aljCoMa+ijBbMpYeim1dFjTp5HZ1O80KgtA+fD2Uu 5Siu0M9oNLC69aWcRy0/WJH51yCTXZpLiSiaI3OpFAmNCjKrfQRU2VOLBlW3vpTzqOWHagEFmJpS kBHsQDXNc1B4PFjZU4sGVrfApMom/a3grMloYCVY4b6mKu5jjcEZrCmM9mOxNTqBiULajngcNocY TMj1hFOqBSYXrJYSMcbUGp3ARB1EXLDysOU1CKeUo4lEh3NsHXlqZVctmjHYrS/lPGr5oVo1eVpq kf/yyNp1LIsGVrfAhNZOIWNwniJ6Tq0QaWrNa7Tno693U+uoKdV517IsDlSpHIlhtcqRwjBVaKoi wSM07a6UVu344Fma3Eji+0vm+VB4gk3Wqam9Na+qPtDe07p4s5N5tQt2PXfr/65/oii5IlP3isvu XsGKr8VHtiG8pk7NxwpxN6nWdKOrqiAnt4Ua0qZSg7Cko8GSptV5gIv6NN6fPa2O9CYVebfedRsG mlebid47Tly029pcVSeZrlttx8XO8PPiol06n06MJKIfFc97E817x4mR18tIjrFYjAwLsNjF8xMj 24mRU7e1t1dLkGw7bWdRotOvU8LD5hBVoCufr6sMvd37XiTlcyImqvR2UQ9dkUvJa/pi4lAFgKo7 jKJS87zDKE1V1sjNJanHBevIUg8/odGA6g6iFGFBFKrIRZbmWVQrtEwYk6vR5ScU7iAKNoeMwGhJ Ute6qukCycrPaBRkTdGH3ZF1ojaHoJo2aVVSP1Q1BGfl0cwKMb5C8YXKva6xQI4cFC1F6If2pcnV RE/zSTSwOswlgpUnIy9RIcuyItX9+EDWE1hLCA06PQFpDIOjyoG+aFB1mEuEKs9FfqiWeZPqLF0X qqJIYSePR1YOCkUDK4T04/QEglXqS95WcFpVaJ4J3NQYjJXZ+t4NjO0y6WDFKmT0+XBjMMcWooGV NaSu/oVgDZORqALRZJ2AraewAtQKFrcsa6rzoWHtHtIoYMXKgAUHzjpY1eYQiylDzze0BzNsPZla sUZgSi2JFKxYBkmyeTC2dg9pLLBSEdnxIAxYsTkI1qLImguGNTqFqXQMwgRr4CCMBQNrXQnuMpmK pEK1qhmDhzaEO6s+DrIim4jqfBVbrfgMP9xeZrDKXqjh1ajWWF32AufT0OArI/p9Q2mw9AU+kSmb aMomuuhsIgg6p3wMExsMH5tK+bMdH1VSDZExbShCc+S3DEZHdR7goj6N4bKJetdtsojMq51N5L3j lLtwvbkLrBJZc2OYRGRnE6GF8cTIk2wib6J57zgx8noZyRFRi5EcavKyVu1soomRrSObyJto3jtO jLxORsL9h7PuEnvCYtldNpEQldASXWe2iiTNKxINtDQ7uCzAc34csgBgdVcEYnOIhldT0bXqI+bE dWSxh+eNaFDlyrGe4A6VNQjVmpoTSb3diWpVJLB6xyMrDz3RwOqOowCDEFixUjUGWRwK6oAT15HZ ykNPFLBSeNPBVrU5BNa0rpIc3ek1rElxXGGWJmgwNqLkzoNPNLg66Eq4htE1y/LSLCsBup7BFdP4 WDYTX040uDpMYcKV5yMv9zQTVVWUbDTJvsjge2cMN4mgCnAN69BZCt2CCtHAypJDZzQRrGw9esGa Vo1oyFlSs+sprCnyPqmB0Vi4chg3GlwdLg7hynaGF64ZNN0kZ6vpFNeizLGKyGiwciQ3CliRj1Bx PLujq9ocYjWh8RSWMgPzNV2R8UfGdDcKU+aDteTg0FlF3aoK0eDKcdE+rmGh0QytzUudVaSspmNc x80W69ZViAZXjrH1cWXJzW8YLjIhzaJzfB3Xee3WVYgDVsorYmvYitSEmcIqj0FAD65h8faGX87n IXNpSizCvUFCq0ljMK92OoN1j8zH5tXebQrUXGeghgjJ9q5FyDBjlwlZNqqrdGcPTZlF3sFQ7x0n Ml4vGVnbtcjISqiXyWNnFmGOnCh52qjIm2neO06UvF5KsixvUZJFbC9K2qlFEyX/bKfcoqlT0Xd0 KqqYkX1pIIyUVm5RDoUdaz/0PEksYVgL6o4yUpysW5svDmmgzKgNgiNlDJsBjHeRNko+ZbyEBB8X riMLPuxYRYOquzwQXS1CUG1Qgq0r752ojpxb1K3NFwWsCIch3ntCVrU5BFaRVyLH+t4ynHKBbOUZ JQpYRZEjGn2Kq94eAmyOLgql7mvjJOy4jW269fniAdYV/yTAORLs5cqgIxzKsyEZXub82i3RFwew 0G+pz9BxoXbXM8QLVK3f5khGqaeAStu5pxxO6keTTITEvNqRkimg8nm+xnoa8h/ZeAhArZ7XaxRX yzyJ1Wq5OHCldYJOtPO7/VX1mkdnl1NChpm7hpBYclCtCuoMqCATGIvGqls8+DosKrBDpdrqNAjH l/bz0lZ31GWYU+w+7fNGHQkMMzuaj82rohfvpn9QXbfZx7zaVPTesf/DeGC388OTfHLpzW/7g3xv V8GvN7NXOuFpEZZNR+ZNu1nKx5Gc9f3h63qp/HY1FRNe9MHrfqs2483sy8t6g03b/f3N0+Gwvbu9 3S+eli/z/YeX58Wu3berw4fFu6Uimh3Z7OnUW9XfwFtR6AVUaBXQiZLHKz94M817x4mSVxtQQTOl 0/kxLF2vF1CZKNl2Fus0S5LBud89fvp5vZPT9nqjTU9thc4ksYQyPNV+OhoTqckK5Z1TgHoBFRUS 8Z4nrYAKFIIcLcgx5XeGq0iaXBYmcUDluM3Qj21R3S3zHoc0AFg5maQPa1g+Sd0UWaEFHxeux0re wKjyxBENqu7oZ81atZfk0+SoP9HF2i5UaW0WYUc/B4aV07xjgRWe/ElABcUkysH3HoMFyhgKWtCe 5FkXrlj0I4Pk20W1B8aVq+OiwZXVoN4gjDgLZkdvXDG35jCbgWoKK4XG4/7cmsEIrmy6ymERlpDR hX7w3MoJ/NHAyrpCH1ZJJ29YUZqS1rqczAnsuNkK3ULv0cB67JtiBGYLw2tipRhKUpqZFctAHPfa JNGQRucG2B4PvrbEOP8M4VGy/PHBvJuTGCm3Lb5szNsdBPUZSe43s4P8u5N/P9FfuS+LmErYnEG0 1b/+ftEWP3Z8EUqC9VdPUScJs/I7V7F+y49ze3867ODw/uiOzNfbp/n5DL2Iohl4+rkMT+unchMe K+8xLsPSRWWC4VKaJBMhQNsz4YSJECDfqr3giAIynFzLZKrNIaSA71UVpvtOhXUyVUZKp5ZUaL+j zfS0RI7UwPYcSwRRTPyEn8P9UptDYIXkkkGB1WPd5cHKGkEUsJL7fFxtLDcFQVqg7w455zR91TUq gqTR1jE1FVjgQNt0qVDpVJbjNYxJh2C0Pg8y7uRpnLft1Oe4CTjNc0F5fTRc9HsjcdNsdumzGfGD lf/OvOMUdS9/B6s11TDwDD8KuDV9bQIriZiZrEbDuXFcHvBDnwf4oU7jPD/ME3+OG/pI4IZ9QaHu j0jVqmLft+7G5P/8yAQSEIRjKB1B2DjyIwgGwpS6Xkj/B+t9HhMkTzIqbSBRIEW57ngM0SdCOV3q PM5TpHei53iijzfNIdec8AiKcECqowgbmp4UweJeLBE4KFKKBItIKY6Y0dko24MZWPokzpPCnNk5 PpirmAhx1YTIE4cvSR6+fD68dTP0SE/Qe1nPG1WSqHXgO8cD64FzO+0MfqcMrVmex48N+ahZjK4m El8yp7DqaX0qbQ7yJ8sSFrOWQ6EQoFFk315GnkxNFc4qSNA0A69LWvDlRIMrwHDhGhbKQ6ZxlVTG D3LgWmWCCuLGgpWvJhpYOZRnR2hhkwbRNW3qvCpV6F246DoyrHw10cDKAak+rJww5GVxYjIuygSj LDllLlghocmGBNIrS5ISWr0SzIzZ+YNnV76caHB1tNMmo4kThrxwzZIG6qbuz3uJuPLlRIMrpkTX 7MoZQ364NqJGREwbwzW1NTuymrI8lekEpKLkRarM0+GsYb6caHBl5bg/Dgeqx2gAUXK2jAtXyxoe A1e+nGhwZcGzj2ug6En9Wr7F1xyhNFhVcnodga58NdHAyiJdH9YwoQ7JbU1Ra2sYaQsnw3CaVLys wRh05cuJBVfh1pqwOUiUgItTmLwFl9kkKB1F5xdDlxraHC75cqLB1S02CVZn/MymDIu30TIj59yc sXHly4kGV7fYhNUwQ/iaQ0tKC20O1ymS/+WN7LThcfPGEarRVxMHrNRngGUJHQRT20JA1TlGZVM2 x7WT3IeG7CVZ4osDW87NYDEwPhEEieV5vD8axofCJZnImeniYV5VNw97T+vizU7m1W794blb/3dx Q6fGH+vdTNUPPPaqCHBvlqZ1D2F+0Wm6gsjHepJFSFZfvGZPTcgqwSpO8knpxlf5fEnvBVIDPB0a 78bgozoPkFGfxvvpqI70Jhd5t951GwqaV5uK3juam6gOMpFRtjC4EjKyCGiRkSUzLzL2uvBMlGyJ 6YpmEyWnlh+v7e7hNsUKsLf0brtrF8v9/nnzKOmGVic66+T3HbqfIOJF8yPrtxYlWe30oiQmvqww TV4nSk6U/EbRpLsO863s5ZhKLfNuIa6eRIvNMC6908a6LjwppszsONlYpHWWlBCXZB5KnZdi2Moy pFLoq4lDGkCXFXdABZtDYEUCLJonKeXdCezIik90+Qqkqjri2tgcBmuFNjsqX8EJqxi5s0fJLnMs fE3dERVsDgE2TWqEVGBjwaN2AjsyX9n5igZWd0AFzZpDYEWxg8iQiK1gRZE2gmb4ficMjZsOWLKt EA2s7nhKYItfrA5fisoMw5cHK9sK0cAKS8cxuyJlJIitaYPa7G+wtciwmoUxhpvBc+1VEltMNRRd mKzn46geSd4+DjwYJGXDrpaT68XRVQULooKVgy19WNl49NKTsJyBMKt8oZri0iZXDBR68IlmFGbZ vg8rG49esGZ1UeTUiOMcW09y7aUPZYXTfmyuverCFhVdWfvt48rWoxeu6OuF9UeMJOGg69i4srEQ DV/dUhMS90KsprRCel/2DWMYA7NAvyqVvEvJgAPzNTqtKXVrTdgcgmtWVXmTs9Uk0AKavt/5riIl 1aIrURwaV7YWYuGraxFNavQbJjVlokwzqjk/N7+eJHkOzFc2F6LB1a01ZWxAes2veQLCUtcLiWuN /0ncOr6OKyFWbC3EASvFzHl+tWLmYZOroWla18ehOU5znJI8qe8Fpia4ACajzLzamWUy8eXt3aa8 sutdSooNI4uQYVaRIWQG2+jIHlKJVcRGNcXqR9JUgA+WdK3OA0me+jSGS/LsXbehoHm1qei940TG qyVjZ812ZAw0Ze0kzzSdKOlI8vRmmveOEyWvl5LsiFiUDPNC7CTPiZL26sacd+3NNO8dJ0peJyWh 7bhDKtgcIuVZSZ5Fg/JP6YN2wsDpUovDJnliJSp9NXFIA4DVHVHB5hBYraUWUxeux0stDowqO1bR oMp6Ty9Opujmna1gLbXoRFWkVCIHT3aklGxVvRhT/BMtN13ZRaoTpzeuWA2iSVC4L/VZF11P1loc lq81G3qx8JWCko6sMbW2jjeu1lqLdZEXx7X4Y2dkq/7wMdEVzS2csPLz7RVO6a216AJ23HAKajsi s5loVRAXW7l5iBesyFZAy0edheIaheskTWt05xhrdo0uW4EWqnXhyg+4F65YHDItM9Xixmk2jUzX 6JIVqBW9C1Z+vv1gzUVSmeQiF10bLLlCyQxj0ZUd8WiMJnfubs4PuBeuuUDqLhKfzxrDI9OVHfFo YHULTSrG6W0L56Iomuobs2vaVBVqqEaja3RKE9bkdg7D/ID70RXNzZG5ebF0jU5qorxM1+zKz7cf rKg2h59zHlaUOGGFsdHoinU0Y3Ny3FJTzg+4F64FrSeCGflCZ9eGPfFYZlfk7rnoqlL6vGfXgkqc MCOfh7XOU5NpL4Zv1qEWs41Hairyqlvv3pL81faQSE5Ros0KLRVOubsuN2dcc7hhXzwOwhKALlVC bQ8DFisI6YXb3cCqji8jua94fKOaYAlAl/+qtocAK3VEYzphbYIU1jG+3wXVseQpetsr0wkdPVK1 Ms1gVYpqeb+4xmKXC0vIskbjZTylDRYZQeN0ORY7kU3LQtBjRKQdA1q+njhG4zKnmdHh7WBzCGXz Mm8q6ihAsKHIOFMFcR1ljydZGVkYjrHskscBK6bYjEM6Vr5hWDzHSIhg5PHKmFOBTKkXmPSsfPHc bco2vM5sQyIkD7QWIcNGWSZknSAc1zOJVAYszZrIYEpUR0NreB2+QEafxnAFMr3rNoUx5tUukPHe cSLj9ZKRI6gWGdlh87NlaW0Q3XI5LdB8eaKkowt6NxQZKprXiZJTy+XPVhd0ykRQjohFybDId69A ZqJk66hZ8578vHecZsnrnCUhDbgDoWr9be/ISlcgkwnUxxx3aRV5nQqqVx1LpuWwbhzSAGB1x0FV iyFvWIWos6xWXZWdwB4rPtLVsVySH9tJruGobiywYmFOl5DXrdfpZdViyfYK4roU8pywNk3a0Eqn 49C1QD6i1iWjwdWdco+FI0IEWtGUSYlWzCTQOnEdtaANioW5mmhgZX3Wim6X1GQqBFYsAFyhtuk8 rMhBSqj3/Vh05cuJBleW+fq4hil96IGOtlQqHcVJ11Fn1wKtRmMbhVkw6sMaphnBFsYiP3IMhu0k kP6H29gFyURaVUUvhXfQMFmR8NVEw1YWHfqwhukOIkFgW68BTUbxCbDHbB0YVr6aaGB1pStgcuXo vpctTHkoCSUrnbOZxq1nK1RaTDx5KADQnXHfrbXihausZ8NYdxbXY7oO6rrix6ObXN1CE5aVCLGF M6pnQyrYWVjHrWcrkNEWm9HkVpq6tVa86Crr2Sj1+twwPDJdo1OaqLbQkTLWrbXiCSvq2ahA+Rys 49azFRC5IqMrLb/kwpW1GT9cs6ppdHLUBbquyD6NDVa30tStteIHK+rZEnQTO0vXcevZCnT/iQ1X t9KEEmF9I7xwlfVs4htW07izq1oTOSYfh4IvrlGYtRk/WKmeTXxLQCxRn4onaCRhWIWB48GVaiVc Xo7aHkTYsixTXc92ifNrZGITAehSJdT2MGDTDElL52fYYsx6NswTZl6JQ0UkAF3+q9oeAqxdz5YR xKqhS6f7Uz0besnJsVgWPcmxfqhciUJEJjgVSNt1ubBqexCyVM8GQ1oaxU5k0WEpr/EY0TQ7BrTR aU5YC8lpPvEz7mU+5YiFNdRmi8QJRHQaJTF3lB3ZKo5Mc6LyGQ7pWOnBPCV5gaolxKTOajg84LkF Z1UDYvwE8dSq1Rp8gRkurMMaM/I83l9Aw4fCJfWTdLu1nFQSvr2ndfEmU9+82hn7nrv1fxcz2nZ+ eJKrSdGb3/YH+d6uTlpvZq90vrPFfHt/s9s83NAd2LV/bR6AGI6w3uCFHIf99vfdx5/ku8PX9ZJ2 W2/+WK5mdj7u7vHTz+vd7PN8jYPKf/J48/X2aa630pOA4+7Vrvo3cBw64Op5veZDTvn6vXx9Hmgt QoaNskzIhlIKe4SUz5dkY5GJGsxUIA3OR3UeIKM+jffTUR3pTS7ybr3rNhQ0rzYVvXecyGiPDAs9 NOzkaPMo/36iv+pJW65Wy8XBDAPtht6qkWXTbpZyJ2vo6YQM+jb973W/VYMT3sy+vKw32LTd3988 HQ7bu9vb/eJp+TLff3h5Xuzafbs6fFi0L7ftavW8WN6+truHWwg4iXy33bWL5X7/vHmURMP4RcfH jGcXz7C2YJGRbb+Q2bEUBbIe+mTktaDGnh35RL5/duRDvclIe0/JTvWAGCqaV5uSnruZZ00dYpod 1Vx9HYRk6cAiJFvtXoS0n7ssqac5EvaYItk0R04Ga/gc2S1J0VEycD2KtELHMRPbds2U4CmcDOgG Y8+UfCLfP1Pyod6cKe09PadAz92mmfJqTdduSRGLlpyk4TVT2nXfeAanmXKaKZXgo325SdoJ8ya7 5WAsSnJ+TTglXTOlsuHGnibVWXz/HKmO8+YEybvJN5MfaeSV/3cqKySex7vXR0g88Nofd/Pt0/Pi l/lhbv9fCkF3y7R9atcPy93H/xMAAAD//wMAUEsDBBQABgAIAAAAIQAvIg3V3QAAAAUBAAAPAAAA ZHJzL2Rvd25yZXYueG1sTI9PS8NAEMXvgt9hGcGb3axa/8RsSinqqQi2gnibJtMkNDsbstsk/faO XvTyYHjDe7+XLSbXqoH60Hi2YGYJKOLClw1XFj62L1cPoEJELrH1TBZOFGCRn59lmJZ+5HcaNrFS EsIhRQt1jF2qdShqchhmviMWb+97h1HOvtJlj6OEu1ZfJ8mddtiwNNTY0aqm4rA5OguvI47LG/M8 rA/71elrO3/7XBuy9vJiWj6BijTFv2f4wRd0yIVp549cBtVakCHxV8V7NEZm7CzM75Nb0Hmm/9Pn 3wAAAP//AwBQSwECLQAUAAYACAAAACEAtoM4kv4AAADhAQAAEwAAAAAAAAAAAAAAAAAAAAAAW0Nv bnRlbnRfVHlwZXNdLnhtbFBLAQItABQABgAIAAAAIQA4/SH/1gAAAJQBAAALAAAAAAAAAAAAAAAA AC8BAABfcmVscy8ucmVsc1BLAQItABQABgAIAAAAIQCPfmZl7h4AAHuqAQAOAAAAAAAAAAAAAAAA AC4CAABkcnMvZTJvRG9jLnhtbFBLAQItABQABgAIAAAAIQAvIg3V3QAAAAUBAAAPAAAAAAAAAAAA AAAAAEghAABkcnMvZG93bnJldi54bWxQSwUGAAAAAAQABADzAAAAUiIAAAAA ">
                <v:rect id="Rectangle 16309" o:spid="_x0000_s1541" style="position:absolute;left:2621;top:446;width:13549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OKK7sQA AADeAAAADwAAAGRycy9kb3ducmV2LnhtbERPS4vCMBC+C/sfwix401QFsdUosuuiRx8L6m1oxrbY TEqTtdVfbwRhb/PxPWe2aE0pblS7wrKCQT8CQZxaXXCm4Pfw05uAcB5ZY2mZFNzJwWL+0Zlhom3D O7rtfSZCCLsEFeTeV4mULs3JoOvbijhwF1sb9AHWmdQ1NiHclHIYRWNpsODQkGNFXzml1/2fUbCe VMvTxj6arFyd18ftMf4+xF6p7me7nILw1Pp/8du90WH+eBTF8Hon3CDnT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Oziiu7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>Наименование</w:t>
                        </w:r>
                      </w:p>
                    </w:txbxContent>
                  </v:textbox>
                </v:rect>
                <v:rect id="Rectangle 16310" o:spid="_x0000_s1542" style="position:absolute;left:12816;top:446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AG1rsgA AADeAAAADwAAAGRycy9kb3ducmV2LnhtbESPQWvCQBCF70L/wzKF3nRjC6JpNiLaosdWBe1tyE6T 0OxsyG5N9Nd3DgVvM8yb996XLQfXqAt1ofZsYDpJQBEX3tZcGjge3sdzUCEiW2w8k4ErBVjmD6MM U+t7/qTLPpZKTDikaKCKsU21DkVFDsPEt8Ry+/adwyhrV2rbYS/mrtHPSTLTDmuWhApbWldU/Ox/ nYHtvF2dd/7Wl83b1/b0cVpsDotozNPjsHoFFWmId/H/985K/dnLVAAER2bQ+R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D4AbWuyAAAAN4AAAAPAAAAAAAAAAAAAAAAAJgCAABk cnMvZG93bnJldi54bWxQSwUGAAAAAAQABAD1AAAAjQ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11" o:spid="_x0000_s1543" style="position:absolute;left:13197;top:446;width:149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00QNcQA AADeAAAADwAAAGRycy9kb3ducmV2LnhtbERPS4vCMBC+C/6HMII3TasgWo0iPtDjrgrqbWjGtthM ShNtd3/9ZmFhb/PxPWexak0p3lS7wrKCeBiBIE6tLjhTcDnvB1MQziNrLC2Tgi9ysFp2OwtMtG34 k94nn4kQwi5BBbn3VSKlS3My6Ia2Ig7cw9YGfYB1JnWNTQg3pRxF0UQaLDg05FjRJqf0eXoZBYdp tb4d7XeTlbv74fpxnW3PM69Uv9eu5yA8tf5f/Oc+6jB/Mo5j+H0n3CCX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JdNEDX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16312" o:spid="_x0000_s1544" style="position:absolute;left:24414;top:446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5+OQsUA AADeAAAADwAAAGRycy9kb3ducmV2LnhtbERPTWvCQBC9C/0Pywi9mU0siEZXCW1Fj60WorchOybB 7GzIribtr+8WhN7m8T5ntRlMI+7UudqygiSKQRAXVtdcKvg6bidzEM4ja2wsk4JvcrBZP41WmGrb 8yfdD74UIYRdigoq79tUSldUZNBFtiUO3MV2Bn2AXSl1h30IN42cxvFMGqw5NFTY0mtFxfVwMwp2 8zY77e1PXzbv513+kS/ejguv1PN4yJYgPA3+X/xw73WYP3tJpvD3TrhBrn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Bnn45C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13" o:spid="_x0000_s1545" style="position:absolute;left:35303;top:446;width:3535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NMr2cQA AADeAAAADwAAAGRycy9kb3ducmV2LnhtbERPTYvCMBC9L/gfwizsbU1VEK1GEXXRo1rB3dvQjG3Z ZlKaaKu/3giCt3m8z5nOW1OKK9WusKyg141AEKdWF5wpOCY/3yMQziNrLC2Tghs5mM86H1OMtW14 T9eDz0QIYRejgtz7KpbSpTkZdF1bEQfubGuDPsA6k7rGJoSbUvajaCgNFhwacqxomVP6f7gYBZtR tfjd2nuTleu/zWl3Gq+SsVfq67NdTEB4av1b/HJvdZg/HPQG8Hwn3CBn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jTK9n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>Вид</w:t>
                        </w:r>
                      </w:p>
                    </w:txbxContent>
                  </v:textbox>
                </v:rect>
                <v:rect id="Rectangle 16314" o:spid="_x0000_s1546" style="position:absolute;left:37962;top:446;width:507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zqzrcQA AADeAAAADwAAAGRycy9kb3ducmV2LnhtbERPS4vCMBC+C/sfwgjeNNUV0WoUWVf06GNBvQ3N2Bab SWmirf76zYKwt/n4njNbNKYQD6pcbllBvxeBIE6szjlV8HNcd8cgnEfWWFgmBU9ysJh/tGYYa1vz nh4Hn4oQwi5GBZn3ZSylSzIy6Hq2JA7c1VYGfYBVKnWFdQg3hRxE0UgazDk0ZFjSV0bJ7XA3Cjbj cnne2ledFt+XzWl3mqyOE69Up90spyA8Nf5f/HZvdZg/+uwP4e+dcIOc/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Ic6s63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15" o:spid="_x0000_s1547" style="position:absolute;left:38343;top:446;width:14913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HYWNsQA AADeAAAADwAAAGRycy9kb3ducmV2LnhtbERPS4vCMBC+C/sfwgjeNNVF0WoUWVf06GNBvQ3N2Bab SWmirf76zYKwt/n4njNbNKYQD6pcbllBvxeBIE6szjlV8HNcd8cgnEfWWFgmBU9ysJh/tGYYa1vz nh4Hn4oQwi5GBZn3ZSylSzIy6Hq2JA7c1VYGfYBVKnWFdQg3hRxE0UgazDk0ZFjSV0bJ7XA3Cjbj cnne2ledFt+XzWl3mqyOE69Up90spyA8Nf5f/HZvdZg/+uwP4e+dcIOc/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Oh2Fjb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>характеристики</w:t>
                        </w:r>
                      </w:p>
                    </w:txbxContent>
                  </v:textbox>
                </v:rect>
                <v:rect id="Rectangle 16316" o:spid="_x0000_s1548" style="position:absolute;left:49568;top:446;width:506;height:181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KSIQcQA AADeAAAADwAAAGRycy9kb3ducmV2LnhtbERPS4vCMBC+C/6HMII3TVUoWo0iPtDjrgrqbWjGtthM ShNtd3/9ZmFhb/PxPWexak0p3lS7wrKC0TACQZxaXXCm4HLeD6YgnEfWWFomBV/kYLXsdhaYaNvw J71PPhMhhF2CCnLvq0RKl+Zk0A1tRRy4h60N+gDrTOoamxBuSjmOolgaLDg05FjRJqf0eXoZBYdp tb4d7XeTlbv74fpxnW3PM69Uv9eu5yA8tf5f/Oc+6jA/noxi+H0n3CCX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BikiEH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b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03" o:spid="_x0000_s1549" style="position:absolute;width:57896;height:91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ez6bMQA AADfAAAADwAAAGRycy9kb3ducmV2LnhtbERPTWvCQBC9F/oflil4Kc0mBtSmriJiwJtoC7W3aXaa hGZnQ3aj8d+7guDx8b7ny8E04kSdqy0rSKIYBHFhdc2lgq/P/G0GwnlkjY1lUnAhB8vF89McM23P vKfTwZcihLDLUEHlfZtJ6YqKDLrItsSB+7OdQR9gV0rd4TmEm0aO43giDdYcGipsaV1R8X/ojQLD 7XRzvJh+tvvJ/Wv+mybJ8Vup0cuw+gDhafAP8d291WH+9D2NU7j9CQDk4goAAP//AwBQSwECLQAU AAYACAAAACEA8PeKu/0AAADiAQAAEwAAAAAAAAAAAAAAAAAAAAAAW0NvbnRlbnRfVHlwZXNdLnht bFBLAQItABQABgAIAAAAIQAx3V9h0gAAAI8BAAALAAAAAAAAAAAAAAAAAC4BAABfcmVscy8ucmVs c1BLAQItABQABgAIAAAAIQAzLwWeQQAAADkAAAAQAAAAAAAAAAAAAAAAACkCAABkcnMvc2hhcGV4 bWwueG1sUEsBAi0AFAAGAAgAAAAhAHHs+mzEAAAA3wAAAA8AAAAAAAAAAAAAAAAAmAIAAGRycy9k b3ducmV2LnhtbFBLBQYAAAAABAAEAPUAAACJAwAAAAA= " path="m,l5789676,r,9144l,9144,,e" fillcolor="black" stroked="f" strokeweight="0">
                  <v:stroke endcap="round"/>
                  <v:path arrowok="t" textboxrect="0,0,5789676,9144"/>
                </v:shape>
                <v:shape id="Shape 179304" o:spid="_x0000_s1550" style="position:absolute;left:57835;width:92;height:91;visibility:visible;mso-wrap-style:square;v-text-anchor:top" coordsize="914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UEHpMUA AADfAAAADwAAAGRycy9kb3ducmV2LnhtbERP3WrCMBS+H/gO4Qi7EU11w59qFNkQdiFCax/g2Bzb anNSm0y7tzeDwS4/vv/VpjO1uFPrKssKxqMIBHFudcWFguy4G85BOI+ssbZMCn7IwWbde1lhrO2D E7qnvhAhhF2MCkrvm1hKl5dk0I1sQxy4s20N+gDbQuoWHyHc1HISRVNpsOLQUGJDHyXl1/TbKLhk SX7IpoNkcDjtT2l9Ht8+JzulXvvddgnCU+f/xX/uLx3mzxZv0Tv8/gkA5PoJAAD//wMAUEsBAi0A FAAGAAgAAAAhAPD3irv9AAAA4gEAABMAAAAAAAAAAAAAAAAAAAAAAFtDb250ZW50X1R5cGVzXS54 bWxQSwECLQAUAAYACAAAACEAMd1fYdIAAACPAQAACwAAAAAAAAAAAAAAAAAuAQAAX3JlbHMvLnJl bHNQSwECLQAUAAYACAAAACEAMy8FnkEAAAA5AAAAEAAAAAAAAAAAAAAAAAApAgAAZHJzL3NoYXBl eG1sLnhtbFBLAQItABQABgAIAAAAIQDZQQekxQAAAN8AAAAPAAAAAAAAAAAAAAAAAJgCAABkcnMv ZG93bnJldi54bWxQSwUGAAAAAAQABAD1AAAAigMAAAAA " path="m,l9144,r,9144l,9144,,e" fillcolor="black" stroked="f" strokeweight="0">
                  <v:stroke endcap="round"/>
                  <v:path arrowok="t" textboxrect="0,0,9144,9144"/>
                </v:shape>
                <v:shape id="Shape 179305" o:spid="_x0000_s1551" style="position:absolute;top:60;width:91;height:2629;visibility:visible;mso-wrap-style:square;v-text-anchor:top" coordsize="9144,26289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JH7ZsMA AADfAAAADwAAAGRycy9kb3ducmV2LnhtbERP3WrCMBS+H/gO4Qi7GTNVqdPOKDKY7kIQqw9waM7a YnMSmli7tzeCsMuP73+57k0jOmp9bVnBeJSAIC6srrlUcD59v89B+ICssbFMCv7Iw3o1eFlipu2N j9TloRQxhH2GCqoQXCalLyoy6EfWEUfu17YGQ4RtKXWLtxhuGjlJkpk0WHNsqNDRV0XFJb8aBdNu H9x2knZvi9Tt7I6KQzr3Sr0O+80niEB9+Bc/3T86zv9YTJMUHn8iALm6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NJH7ZsMAAADfAAAADwAAAAAAAAAAAAAAAACYAgAAZHJzL2Rv d25yZXYueG1sUEsFBgAAAAAEAAQA9QAAAIgDAAAAAA== " path="m,l9144,r,262890l,262890,,e" fillcolor="black" stroked="f" strokeweight="0">
                  <v:stroke endcap="round"/>
                  <v:path arrowok="t" textboxrect="0,0,9144,262890"/>
                </v:shape>
                <v:shape id="Shape 179306" o:spid="_x0000_s1552" style="position:absolute;left:26974;top:60;width:92;height:2629;visibility:visible;mso-wrap-style:square;v-text-anchor:top" coordsize="9144,26289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ENlEcMA AADfAAAADwAAAGRycy9kb3ducmV2LnhtbERP3WrCMBS+F3yHcARvRFOV+tMZZQibXgii2wMcmrO2 2JyEJqvd2y+C4OXH97/ZdaYWLTW+sqxgOklAEOdWV1wo+P76GK9A+ICssbZMCv7Iw27b720w0/bO F2qvoRAxhH2GCsoQXCalz0sy6CfWEUfuxzYGQ4RNIXWD9xhuajlLkoU0WHFsKNHRvqT8dv01Cubt KbjPWdqO1qk72APl53TllRoOuvc3EIG68BI/3Ucd5y/X82QBjz8RgNz+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xENlEcMAAADfAAAADwAAAAAAAAAAAAAAAACYAgAAZHJzL2Rv d25yZXYueG1sUEsFBgAAAAAEAAQA9QAAAIgDAAAAAA== " path="m,l9144,r,262890l,262890,,e" fillcolor="black" stroked="f" strokeweight="0">
                  <v:stroke endcap="round"/>
                  <v:path arrowok="t" textboxrect="0,0,9144,262890"/>
                </v:shape>
                <v:shape id="Shape 179307" o:spid="_x0000_s1553" style="position:absolute;left:57835;top:60;width:92;height:2629;visibility:visible;mso-wrap-style:square;v-text-anchor:top" coordsize="9144,26289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w/AisMA AADfAAAADwAAAGRycy9kb3ducmV2LnhtbERP3WrCMBS+F3yHcARvZKYq9acaZQibXggytwc4NMe2 2JyEJqvd2y+C4OXH97/ZdaYWLTW+sqxgMk5AEOdWV1wo+Pn+eFuC8AFZY22ZFPyRh92239tgpu2d v6i9hELEEPYZKihDcJmUPi/JoB9bRxy5q20MhgibQuoG7zHc1HKaJHNpsOLYUKKjfUn57fJrFMza U3Cf07QdrVJ3sAfKz+nSKzUcdO9rEIG68BI/3Ucd5y9Ws2QBjz8RgNz+AwAA//8DAFBLAQItABQA BgAIAAAAIQDw94q7/QAAAOIBAAATAAAAAAAAAAAAAAAAAAAAAABbQ29udGVudF9UeXBlc10ueG1s UEsBAi0AFAAGAAgAAAAhADHdX2HSAAAAjwEAAAsAAAAAAAAAAAAAAAAALgEAAF9yZWxzLy5yZWxz UEsBAi0AFAAGAAgAAAAhADMvBZ5BAAAAOQAAABAAAAAAAAAAAAAAAAAAKQIAAGRycy9zaGFwZXht bC54bWxQSwECLQAUAAYACAAAACEAqw/AisMAAADfAAAADwAAAAAAAAAAAAAAAACYAgAAZHJzL2Rv d25yZXYueG1sUEsFBgAAAAAEAAQA9QAAAIgDAAAAAA== " path="m,l9144,r,262890l,262890,,e" fillcolor="black" stroked="f" strokeweight="0">
                  <v:stroke endcap="round"/>
                  <v:path arrowok="t" textboxrect="0,0,9144,262890"/>
                </v:shape>
                <v:rect id="Rectangle 16323" o:spid="_x0000_s1554" style="position:absolute;left:716;top:3099;width:16982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r/hZMQA AADeAAAADwAAAGRycy9kb3ducmV2LnhtbERPTYvCMBC9C/6HMMLeNF0F0WoUURc9ql1w9zY0Y1u2 mZQm2uqvN4Kwt3m8z5kvW1OKG9WusKzgcxCBIE6tLjhT8J189ScgnEfWWFomBXdysFx0O3OMtW34 SLeTz0QIYRejgtz7KpbSpTkZdANbEQfuYmuDPsA6k7rGJoSbUg6jaCwNFhwacqxonVP6d7oaBbtJ tfrZ20eTldvf3flwnm6SqVfqo9euZiA8tf5f/HbvdZg/Hg1H8Hon3CAXT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Ma/4WT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Дифференциальное</w:t>
                        </w:r>
                      </w:p>
                    </w:txbxContent>
                  </v:textbox>
                </v:rect>
                <v:rect id="Rectangle 16324" o:spid="_x0000_s1555" style="position:absolute;left:13494;top:3099;width:509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VZ5EMUA AADeAAAADwAAAGRycy9kb3ducmV2LnhtbERPTWvCQBC9F/wPywi91U1tEY2uItqSHGsUbG9DdkxC s7Mhu03S/npXKHibx/uc1WYwteiodZVlBc+TCARxbnXFhYLT8f1pDsJ5ZI21ZVLwSw4269HDCmNt ez5Ql/lChBB2MSoovW9iKV1ekkE3sQ1x4C62NegDbAupW+xDuKnlNIpm0mDFoaHEhnYl5d/Zj1GQ zJvtZ2r/+qJ++0rOH+fF/rjwSj2Oh+0ShKfB38X/7lSH+bOX6Svc3gk3yPUVAAD//wMAUEsBAi0A FAAGAAgAAAAhAPD3irv9AAAA4gEAABMAAAAAAAAAAAAAAAAAAAAAAFtDb250ZW50X1R5cGVzXS54 bWxQSwECLQAUAAYACAAAACEAMd1fYdIAAACPAQAACwAAAAAAAAAAAAAAAAAuAQAAX3JlbHMvLnJl bHNQSwECLQAUAAYACAAAACEAMy8FnkEAAAA5AAAAEAAAAAAAAAAAAAAAAAApAgAAZHJzL3NoYXBl eG1sLnhtbFBLAQItABQABgAIAAAAIQBJVnkQ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25" o:spid="_x0000_s1556" style="position:absolute;left:13868;top:3099;width:8934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hrci8UA AADeAAAADwAAAGRycy9kb3ducmV2LnhtbERPTWvCQBC9F/wPywi91U0tFY2uItqSHGsUbG9DdkxC s7Mhu03S/npXKHibx/uc1WYwteiodZVlBc+TCARxbnXFhYLT8f1pDsJ5ZI21ZVLwSw4269HDCmNt ez5Ql/lChBB2MSoovW9iKV1ekkE3sQ1x4C62NegDbAupW+xDuKnlNIpm0mDFoaHEhnYl5d/Zj1GQ zJvtZ2r/+qJ++0rOH+fF/rjwSj2Oh+0ShKfB38X/7lSH+bOX6Svc3gk3yPUVAAD//wMAUEsBAi0A FAAGAAgAAAAhAPD3irv9AAAA4gEAABMAAAAAAAAAAAAAAAAAAAAAAFtDb250ZW50X1R5cGVzXS54 bWxQSwECLQAUAAYACAAAACEAMd1fYdIAAACPAQAACwAAAAAAAAAAAAAAAAAuAQAAX3JlbHMvLnJl bHNQSwECLQAUAAYACAAAACEAMy8FnkEAAAA5AAAAEAAAAAAAAAAAAAAAAAApAgAAZHJzL3NoYXBl eG1sLnhtbFBLAQItABQABgAIAAAAIQAmGtyL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уравнение</w:t>
                        </w:r>
                      </w:p>
                    </w:txbxContent>
                  </v:textbox>
                </v:rect>
                <v:rect id="Rectangle 16326" o:spid="_x0000_s1557" style="position:absolute;left:20589;top:3099;width:509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shC/MQA AADeAAAADwAAAGRycy9kb3ducmV2LnhtbERPS4vCMBC+L+x/CLPgbU1XoWg1iqwuevQF6m1oxrbY TEqTtdVfbwTB23x8zxlPW1OKK9WusKzgpxuBIE6tLjhTsN/9fQ9AOI+ssbRMCm7kYDr5/Bhjom3D G7pufSZCCLsEFeTeV4mULs3JoOvaijhwZ1sb9AHWmdQ1NiHclLIXRbE0WHBoyLGi35zSy/bfKFgO qtlxZe9NVi5Oy8P6MJzvhl6pzlc7G4Hw1Pq3+OVe6TA/7vdieL4TbpC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NbIQvz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327" o:spid="_x0000_s1558" style="position:absolute;left:35410;top:5135;width:3764;height:0;visibility:visible;mso-wrap-style:square;v-text-anchor:top" coordsize="37642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YvAu8UA AADeAAAADwAAAGRycy9kb3ducmV2LnhtbERP32vCMBB+H/g/hBN8m6kKrnZGkUFlMBCmbns9mrMp NpfSZLXzr18Ewbf7+H7ect3bWnTU+sqxgsk4AUFcOF1xqeB4yJ9TED4ga6wdk4I/8rBeDZ6WmGl3 4U/q9qEUMYR9hgpMCE0mpS8MWfRj1xBH7uRaiyHCtpS6xUsMt7WcJslcWqw4Nhhs6M1Qcd7/WgW7 /uOafplF9/1z7Q6LNN/OKLdKjYb95hVEoD48xHf3u47z57PpC9zeiTfI1T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Vi8C7xQAAAN4AAAAPAAAAAAAAAAAAAAAAAJgCAABkcnMv ZG93bnJldi54bWxQSwUGAAAAAAQABAD1AAAAigMAAAAA " path="m,l376428,e" filled="f" strokeweight=".17603mm">
                  <v:stroke endcap="round"/>
                  <v:path arrowok="t" textboxrect="0,0,376428,0"/>
                </v:shape>
                <v:rect id="Rectangle 16328" o:spid="_x0000_s1559" style="position:absolute;left:41407;top:4554;width:841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BtzFccA AADeAAAADwAAAGRycy9kb3ducmV2LnhtbESPQWvCQBCF74L/YRmhN91oQTR1FVGLHqsWbG9DdpqE ZmdDdmuiv75zELzN8N68981i1blKXakJpWcD41ECijjztuTcwOf5fTgDFSKyxcozGbhRgNWy31tg an3LR7qeYq4khEOKBooY61TrkBXkMIx8TSzaj28cRlmbXNsGWwl3lZ4kyVQ7LFkaCqxpU1D2e/pz Bvazev118Pc2r3bf+8vHZb49z6MxL4Nu/QYqUhef5sf1wQr+9HUivPKOzKCX/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MgbcxXHAAAA3g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⎟</w:t>
                        </w:r>
                      </w:p>
                    </w:txbxContent>
                  </v:textbox>
                </v:rect>
                <v:rect id="Rectangle 16329" o:spid="_x0000_s1560" style="position:absolute;left:41407;top:5872;width:841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1fWjsQA AADeAAAADwAAAGRycy9kb3ducmV2LnhtbERPS4vCMBC+L+x/CLPgbU1XQWw1iqwuevQF6m1oxrbY TEqTtdVfbwTB23x8zxlPW1OKK9WusKzgpxuBIE6tLjhTsN/9fQ9BOI+ssbRMCm7kYDr5/Bhjom3D G7pufSZCCLsEFeTeV4mULs3JoOvaijhwZ1sb9AHWmdQ1NiHclLIXRQNpsODQkGNFvzmll+2/UbAc VrPjyt6brFyclof1IZ7vYq9U56udjUB4av1b/HKvdJg/6PdieL4TbpC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KdX1o7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⎠</w:t>
                        </w:r>
                      </w:p>
                    </w:txbxContent>
                  </v:textbox>
                </v:rect>
                <v:rect id="Rectangle 16330" o:spid="_x0000_s1561" style="position:absolute;left:41407;top:3495;width:841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7TpzscA AADeAAAADwAAAGRycy9kb3ducmV2LnhtbESPQWvCQBCF7wX/wzJCb3WjgmjqKqIWPVYt2N6G7DQJ zc6G7Gqiv75zELzNMG/ee9982blKXakJpWcDw0ECijjztuTcwNfp420KKkRki5VnMnCjAMtF72WO qfUtH+h6jLkSEw4pGihirFOtQ1aQwzDwNbHcfn3jMMra5No22Iq5q/QoSSbaYcmSUGBN64Kyv+PF GdhN69X33t/bvNr+7M6f59nmNIvGvPa71TuoSF18ih/feyv1J+OxAAiOzKAX/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LO06c7HAAAA3g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⎞</w:t>
                        </w:r>
                      </w:p>
                    </w:txbxContent>
                  </v:textbox>
                </v:rect>
                <v:rect id="Rectangle 16331" o:spid="_x0000_s1562" style="position:absolute;left:33291;top:4554;width:842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3PhMVcQA AADeAAAADwAAAGRycy9kb3ducmV2LnhtbERPTYvCMBC9L/gfwizsbU1VEK1GEXXRo1rB3dvQjG3Z ZlKaaKu/3giCt3m8z5nOW1OKK9WusKyg141AEKdWF5wpOCY/3yMQziNrLC2Tghs5mM86H1OMtW14 T9eDz0QIYRejgtz7KpbSpTkZdF1bEQfubGuDPsA6k7rGJoSbUvajaCgNFhwacqxomVP6f7gYBZtR tfjd2nuTleu/zWl3Gq+SsVfq67NdTEB4av1b/HJvdZg/HAx68Hwn3CBn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Nz4TFX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⎜</w:t>
                        </w:r>
                      </w:p>
                    </w:txbxContent>
                  </v:textbox>
                </v:rect>
                <v:rect id="Rectangle 16332" o:spid="_x0000_s1563" style="position:absolute;left:33291;top:5872;width:842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CrSIsQA AADeAAAADwAAAGRycy9kb3ducmV2LnhtbERPTYvCMBC9C/6HMMLeNF0F0WoUURc9ql1w9zY0Y1u2 mZQm2uqvN4Kwt3m8z5kvW1OKG9WusKzgcxCBIE6tLjhT8J189ScgnEfWWFomBXdysFx0O3OMtW34 SLeTz0QIYRejgtz7KpbSpTkZdANbEQfuYmuDPsA6k7rGJoSbUg6jaCwNFhwacqxonVP6d7oaBbtJ tfrZ20eTldvf3flwnm6SqVfqo9euZiA8tf5f/HbvdZg/Ho2G8Hon3CAXT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Cwq0iL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⎝</w:t>
                        </w:r>
                      </w:p>
                    </w:txbxContent>
                  </v:textbox>
                </v:rect>
                <v:rect id="Rectangle 16333" o:spid="_x0000_s1564" style="position:absolute;left:33291;top:3495;width:842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2Z3ucQA AADeAAAADwAAAGRycy9kb3ducmV2LnhtbERPTYvCMBC9C/6HMII3TbUgWo0iuqJHVwX1NjRjW2wm pcna7v56s7Cwt3m8z1msWlOKF9WusKxgNIxAEKdWF5wpuJx3gykI55E1lpZJwTc5WC27nQUm2jb8 Sa+Tz0QIYZeggtz7KpHSpTkZdENbEQfuYWuDPsA6k7rGJoSbUo6jaCINFhwacqxok1P6PH0ZBftp tb4d7E+TlR/3/fV4nW3PM69Uv9eu5yA8tf5f/Oc+6DB/Escx/L4TbpDLN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ENmd7n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⎛</w:t>
                        </w:r>
                      </w:p>
                    </w:txbxContent>
                  </v:textbox>
                </v:rect>
                <v:rect id="Rectangle 16334" o:spid="_x0000_s1565" style="position:absolute;left:39532;top:4401;width:1204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I/vzcUA AADeAAAADwAAAGRycy9kb3ducmV2LnhtbERPTWvCQBC9F/wPywi91U21iEZXEduSHGsUbG9DdkxC s7Mhu03S/npXKHibx/uc9XYwteiodZVlBc+TCARxbnXFhYLT8f1pAcJ5ZI21ZVLwSw62m9HDGmNt ez5Ql/lChBB2MSoovW9iKV1ekkE3sQ1x4C62NegDbAupW+xDuKnlNIrm0mDFoaHEhvYl5d/Zj1GQ LJrdZ2r/+qJ++0rOH+fl63HplXocD7sVCE+Dv4v/3akO8+ez2Qvc3gk3yM0VAAD//wMAUEsBAi0A FAAGAAgAAAAhAPD3irv9AAAA4gEAABMAAAAAAAAAAAAAAAAAAAAAAFtDb250ZW50X1R5cGVzXS54 bWxQSwECLQAUAAYACAAAACEAMd1fYdIAAACPAQAACwAAAAAAAAAAAAAAAAAuAQAAX3JlbHMvLnJl bHNQSwECLQAUAAYACAAAACEAMy8FnkEAAAA5AAAAEAAAAAAAAAAAAAAAAAApAgAAZHJzL3NoYXBl eG1sLnhtbFBLAQItABQABgAIAAAAIQDMj+/N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+</w:t>
                        </w:r>
                      </w:p>
                    </w:txbxContent>
                  </v:textbox>
                </v:rect>
                <v:rect id="Rectangle 16335" o:spid="_x0000_s1566" style="position:absolute;left:31059;top:4401;width:1204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8NKVsUA AADeAAAADwAAAGRycy9kb3ducmV2LnhtbERPTWvCQBC9F/wPywi91U2VikZXEduSHGsUbG9DdkxC s7Mhu03S/npXKHibx/uc9XYwteiodZVlBc+TCARxbnXFhYLT8f1pAcJ5ZI21ZVLwSw62m9HDGmNt ez5Ql/lChBB2MSoovW9iKV1ekkE3sQ1x4C62NegDbAupW+xDuKnlNIrm0mDFoaHEhvYl5d/Zj1GQ LJrdZ2r/+qJ++0rOH+fl63HplXocD7sVCE+Dv4v/3akO8+ez2Qvc3gk3yM0VAAD//wMAUEsBAi0A FAAGAAgAAAAhAPD3irv9AAAA4gEAABMAAAAAAAAAAAAAAAAAAAAAAFtDb250ZW50X1R5cGVzXS54 bWxQSwECLQAUAAYACAAAACEAMd1fYdIAAACPAQAACwAAAAAAAAAAAAAAAAAuAQAAX3JlbHMvLnJl bHNQSwECLQAUAAYACAAAACEAMy8FnkEAAAA5AAAAEAAAAAAAAAAAAAAAAAApAgAAZHJzL3NoYXBl eG1sLnhtbFBLAQItABQABgAIAAAAIQCjw0pW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=</w:t>
                        </w:r>
                      </w:p>
                    </w:txbxContent>
                  </v:textbox>
                </v:rect>
                <v:rect id="Rectangle 16336" o:spid="_x0000_s1567" style="position:absolute;left:40584;top:4401;width:1098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xHUIcQA AADeAAAADwAAAGRycy9kb3ducmV2LnhtbERPS4vCMBC+L+x/CLOwtzVdhaLVKLK66NEXqLehGdti MylNtNVfbwTB23x8zxlNWlOKK9WusKzgtxOBIE6tLjhTsNv+//RBOI+ssbRMCm7kYDL+/Bhhom3D a7pufCZCCLsEFeTeV4mULs3JoOvYijhwJ1sb9AHWmdQ1NiHclLIbRbE0WHBoyLGiv5zS8+ZiFCz6 1fSwtPcmK+fHxX61H8y2A6/U91c7HYLw1Pq3+OVe6jA/7vVieL4TbpDj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FMR1CH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1</w:t>
                        </w:r>
                      </w:p>
                    </w:txbxContent>
                  </v:textbox>
                </v:rect>
                <v:rect id="Rectangle 16337" o:spid="_x0000_s1568" style="position:absolute;left:38557;top:3365;width:731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F1xusQA AADeAAAADwAAAGRycy9kb3ducmV2LnhtbERPS4vCMBC+C/6HMMLeNFXB1WoUURc9rg9Qb0MztsVm Upqs7frrzcKCt/n4njNbNKYQD6pcbllBvxeBIE6szjlVcDp+dccgnEfWWFgmBb/kYDFvt2YYa1vz nh4Hn4oQwi5GBZn3ZSylSzIy6Hq2JA7czVYGfYBVKnWFdQg3hRxE0UgazDk0ZFjSKqPkfvgxCrbj cnnZ2WedFpvr9vx9nqyPE6/UR6dZTkF4avxb/O/e6TB/NBx+wt874QY5fwEAAP//AwBQSwECLQAU AAYACAAAACEA8PeKu/0AAADiAQAAEwAAAAAAAAAAAAAAAAAAAAAAW0NvbnRlbnRfVHlwZXNdLnht bFBLAQItABQABgAIAAAAIQAx3V9h0gAAAI8BAAALAAAAAAAAAAAAAAAAAC4BAABfcmVscy8ucmVs c1BLAQItABQABgAIAAAAIQAzLwWeQQAAADkAAAAQAAAAAAAAAAAAAAAAACkCAABkcnMvc2hhcGV4 bWwueG1sUEsBAi0AFAAGAAgAAAAhADxdcbr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16338" o:spid="_x0000_s1569" style="position:absolute;left:37398;top:3365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cLlyMcA AADeAAAADwAAAGRycy9kb3ducmV2LnhtbESPQWvCQBCF7wX/wzJCb3WjgmjqKqIWPVYt2N6G7DQJ zc6G7Gqiv75zELzN8N6898182blKXakJpWcDw0ECijjztuTcwNfp420KKkRki5VnMnCjAMtF72WO qfUtH+h6jLmSEA4pGihirFOtQ1aQwzDwNbFov75xGGVtcm0bbCXcVXqUJBPtsGRpKLCmdUHZ3/Hi DOym9ep77+9tXm1/dufP82xzmkVjXvvd6h1UpC4+zY/rvRX8yXgsvPKOzKAX/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3C5cjHAAAA3g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16339" o:spid="_x0000_s1570" style="position:absolute;left:30114;top:4401;width:731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o5AU8UA AADeAAAADwAAAGRycy9kb3ducmV2LnhtbERPTWvCQBC9C/6HZQRvurFCMNE1BFsxx1YL1tuQnSah 2dmQ3Zq0v75bKPQ2j/c5u2w0rbhT7xrLClbLCARxaXXDlYLXy3GxAeE8ssbWMin4IgfZfjrZYart wC90P/tKhBB2KSqove9SKV1Zk0G3tB1x4N5tb9AH2FdS9ziEcNPKhyiKpcGGQ0ONHR1qKj/On0bB adPlb4X9Hqr26Xa6Pl+Tx0vilZrPxnwLwtPo/8V/7kKH+fF6ncDvO+EGuf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ijkBT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16340" o:spid="_x0000_s1571" style="position:absolute;left:28955;top:4401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7Kas8gA AADeAAAADwAAAGRycy9kb3ducmV2LnhtbESPS2/CQAyE70j8h5WRuMGGghCkLAj1ITiWh0R7s7Ju EpH1RtktCf319aESN1sez8y32nSuUjdqQunZwGScgCLOvC05N3A+vY8WoEJEtlh5JgN3CrBZ93sr TK1v+UC3Y8yVmHBI0UARY51qHbKCHIaxr4nl9u0bh1HWJte2wVbMXaWfkmSuHZYsCQXW9FJQdj3+ OAO7Rb393PvfNq/evnaXj8vy9bSMxgwH3fYZVKQuPsT/33sr9efTmQAIjsyg13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DrspqzyAAAAN4AAAAPAAAAAAAAAAAAAAAAAJgCAABk cnMvZG93bnJldi54bWxQSwUGAAAAAAQABAD1AAAAjQ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16341" o:spid="_x0000_s1572" style="position:absolute;left:36522;top:5340;width:1832;height:24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P4/KMQA AADeAAAADwAAAGRycy9kb3ducmV2LnhtbERPS4vCMBC+C/sfwgjeNNUV0WoUWVf06GNBvQ3N2Bab SWmirf76zYKwt/n4njNbNKYQD6pcbllBvxeBIE6szjlV8HNcd8cgnEfWWFgmBU9ysJh/tGYYa1vz nh4Hn4oQwi5GBZn3ZSylSzIy6Hq2JA7c1VYGfYBVKnWFdQg3hRxE0UgazDk0ZFjSV0bJ7XA3Cjbj cnne2ledFt+XzWl3mqyOE69Up90spyA8Nf5f/HZvdZg/+hz24e+dcIOc/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IT+Pyj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i/>
                            <w:sz w:val="26"/>
                            <w:rtl/>
                          </w:rPr>
                          <w:t>dt</w:t>
                        </w:r>
                      </w:p>
                    </w:txbxContent>
                  </v:textbox>
                </v:rect>
                <v:rect id="Rectangle 16342" o:spid="_x0000_s1573" style="position:absolute;left:37939;top:3015;width:611;height:245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CyhX8UA AADeAAAADwAAAGRycy9kb3ducmV2LnhtbERPTWvCQBC9F/wPywi91U1tEY2uItqSHGsUbG9DdkxC s7Mhu03S/npXKHibx/uc1WYwteiodZVlBc+TCARxbnXFhYLT8f1pDsJ5ZI21ZVLwSw4269HDCmNt ez5Ql/lChBB2MSoovW9iKV1ekkE3sQ1x4C62NegDbAupW+xDuKnlNIpm0mDFoaHEhnYl5d/Zj1GQ zJvtZ2r/+qJ++0rOH+fF/rjwSj2Oh+0ShKfB38X/7lSH+bOX1ync3gk3yPUVAAD//wMAUEsBAi0A FAAGAAgAAAAhAPD3irv9AAAA4gEAABMAAAAAAAAAAAAAAAAAAAAAAFtDb250ZW50X1R5cGVzXS54 bWxQSwECLQAUAAYACAAAACEAMd1fYdIAAACPAQAACwAAAAAAAAAAAAAAAAAuAQAAX3JlbHMvLnJl bHNQSwECLQAUAAYACAAAACEAMy8FnkEAAAA5AAAAEAAAAAAAAAAAAAAAAAApAgAAZHJzL3NoYXBl eG1sLnhtbFBLAQItABQABgAIAAAAIQB0LKFf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i/>
                            <w:sz w:val="26"/>
                            <w:rtl/>
                          </w:rPr>
                          <w:t>t</w:t>
                        </w:r>
                      </w:p>
                    </w:txbxContent>
                  </v:textbox>
                </v:rect>
                <v:rect id="Rectangle 16343" o:spid="_x0000_s1574" style="position:absolute;left:35455;top:3015;width:2444;height:245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2AExMUA AADeAAAADwAAAGRycy9kb3ducmV2LnhtbERPTWvCQBC9F/wPywi91U21iEZXEduSHGsUbG9DdkxC s7Mhu03S/npXKHibx/uc9XYwteiodZVlBc+TCARxbnXFhYLT8f1pAcJ5ZI21ZVLwSw62m9HDGmNt ez5Ql/lChBB2MSoovW9iKV1ekkE3sQ1x4C62NegDbAupW+xDuKnlNIrm0mDFoaHEhvYl5d/Zj1GQ LJrdZ2r/+qJ++0rOH+fl63HplXocD7sVCE+Dv4v/3akO8+ezlxnc3gk3yM0VAAD//wMAUEsBAi0A FAAGAAgAAAAhAPD3irv9AAAA4gEAABMAAAAAAAAAAAAAAAAAAAAAAFtDb250ZW50X1R5cGVzXS54 bWxQSwECLQAUAAYACAAAACEAMd1fYdIAAACPAQAACwAAAAAAAAAAAAAAAAAuAQAAX3JlbHMvLnJl bHNQSwECLQAUAAYACAAAACEAMy8FnkEAAAA5AAAAEAAAAAAAAAAAAAAAAAApAgAAZHJzL3NoYXBl eG1sLnhtbFBLAQItABQABgAIAAAAIQAbYATE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i/>
                            <w:sz w:val="26"/>
                            <w:rtl/>
                          </w:rPr>
                          <w:t>du</w:t>
                        </w:r>
                      </w:p>
                    </w:txbxContent>
                  </v:textbox>
                </v:rect>
                <v:rect id="Rectangle 16344" o:spid="_x0000_s1575" style="position:absolute;left:33931;top:4052;width:1342;height:245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ImcsMQA AADeAAAADwAAAGRycy9kb3ducmV2LnhtbERPS4vCMBC+C/6HMMLeNHVXRKtRZFX06GNBvQ3N2Bab SWmi7e6vN4Kwt/n4njOdN6YQD6pcbllBvxeBIE6szjlV8HNcd0cgnEfWWFgmBb/kYD5rt6YYa1vz nh4Hn4oQwi5GBZn3ZSylSzIy6Hq2JA7c1VYGfYBVKnWFdQg3hfyMoqE0mHNoyLCk74yS2+FuFGxG 5eK8tX91Wqwum9PuNF4ex16pj06zmIDw1Ph/8du91WH+8GswgNc74QY5e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JSJnLD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i/>
                            <w:sz w:val="26"/>
                            <w:rtl/>
                          </w:rPr>
                          <w:t>T</w:t>
                        </w:r>
                      </w:p>
                    </w:txbxContent>
                  </v:textbox>
                </v:rect>
                <v:rect id="Rectangle 16345" o:spid="_x0000_s1576" style="position:absolute;left:32331;top:4052;width:1099;height:245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8U5K8YA AADeAAAADwAAAGRycy9kb3ducmV2LnhtbERPTWvCQBC9F/oflin0Vje1VjRmI2Jb9KhRUG9DdkxC s7MhuzXRX98VCr3N431OMu9NLS7UusqygtdBBII4t7riQsF+9/UyAeE8ssbaMim4koN5+viQYKxt x1u6ZL4QIYRdjApK75tYSpeXZNANbEMcuLNtDfoA20LqFrsQbmo5jKKxNFhxaCixoWVJ+Xf2YxSs Js3iuLa3rqg/T6vD5jD92E29Us9P/WIGwlPv/8V/7rUO88dvo3e4vxNukOk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+8U5K8YAAADe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i/>
                            <w:sz w:val="26"/>
                            <w:rtl/>
                          </w:rPr>
                          <w:t>k</w:t>
                        </w:r>
                      </w:p>
                    </w:txbxContent>
                  </v:textbox>
                </v:rect>
                <v:rect id="Rectangle 16346" o:spid="_x0000_s1577" style="position:absolute;left:29497;top:4052;width:610;height:245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xenXMUA AADeAAAADwAAAGRycy9kb3ducmV2LnhtbERPTWvCQBC9F/oflil4aza1JcToKlJb9Fi1kHobsmMS zM6G7GrS/npXKHibx/uc2WIwjbhQ52rLCl6iGARxYXXNpYLv/edzCsJ5ZI2NZVLwSw4W88eHGWba 9ryly86XIoSwy1BB5X2bSemKigy6yLbEgTvazqAPsCul7rAP4aaR4zhOpMGaQ0OFLb1XVJx2Z6Ng nbbLn43968vm47DOv/LJaj/xSo2ehuUUhKfB38X/7o0O85PXtwRu74Qb5PwKAAD//wMAUEsBAi0A FAAGAAgAAAAhAPD3irv9AAAA4gEAABMAAAAAAAAAAAAAAAAAAAAAAFtDb250ZW50X1R5cGVzXS54 bWxQSwECLQAUAAYACAAAACEAMd1fYdIAAACPAQAACwAAAAAAAAAAAAAAAAAuAQAAX3JlbHMvLnJl bHNQSwECLQAUAAYACAAAACEAMy8FnkEAAAA5AAAAEAAAAAAAAAAAAAAAAAApAgAAZHJzL3NoYXBl eG1sLnhtbFBLAQItABQABgAIAAAAIQALF6dc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i/>
                            <w:sz w:val="26"/>
                            <w:rtl/>
                          </w:rPr>
                          <w:t>t</w:t>
                        </w:r>
                      </w:p>
                    </w:txbxContent>
                  </v:textbox>
                </v:rect>
                <v:rect id="Rectangle 16347" o:spid="_x0000_s1578" style="position:absolute;left:27942;top:4052;width:1099;height:245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FsCx8UA AADeAAAADwAAAGRycy9kb3ducmV2LnhtbERPS2vCQBC+F/wPywje6sZafERXkaro0aqg3obsmASz syG7mtRf3xUKvc3H95zpvDGFeFDlcssKet0IBHFidc6pguNh/T4C4TyyxsIyKfghB/NZ622KsbY1 f9Nj71MRQtjFqCDzvoyldElGBl3XlsSBu9rKoA+wSqWusA7hppAfUTSQBnMODRmW9JVRctvfjYLN qFyct/ZZp8XqsjntTuPlYeyV6rSbxQSEp8b/i//cWx3mD/qfQ3i9E26Qs1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kWwLH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i/>
                            <w:sz w:val="26"/>
                            <w:rtl/>
                          </w:rPr>
                          <w:t>y</w:t>
                        </w:r>
                      </w:p>
                    </w:txbxContent>
                  </v:textbox>
                </v:rect>
                <v:rect id="Rectangle 16348" o:spid="_x0000_s1579" style="position:absolute;left:42291;top:4486;width:508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cSWtcgA AADeAAAADwAAAGRycy9kb3ducmV2LnhtbESPS2/CQAyE70j8h5WRuMGGghCkLAj1ITiWh0R7s7Ju EpH1RtktCf319aESN1sznvm82nSuUjdqQunZwGScgCLOvC05N3A+vY8WoEJEtlh5JgN3CrBZ93sr TK1v+UC3Y8yVhHBI0UARY51qHbKCHIaxr4lF+/aNwyhrk2vbYCvhrtJPSTLXDkuWhgJreikoux5/ nIHdot5+7v1vm1dvX7vLx2X5elpGY4aDbvsMKlIXH+b/670V/Pl0Jrzyjsyg13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AVxJa1yAAAAN4AAAAPAAAAAAAAAAAAAAAAAJgCAABk cnMvZG93bnJldi54bWxQSwUGAAAAAAQABAD1AAAAjQ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08" o:spid="_x0000_s1580" style="position:absolute;top:2697;width:57896;height:91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0hoHcQA AADfAAAADwAAAGRycy9kb3ducmV2LnhtbERPTWvCQBC9F/wPywheSt1EodroKlIa8FZqBe1tmh2T YHY2ZFeN/945FHp8vO/luneNulIXas8G0nECirjwtubSwP47f5mDChHZYuOZDNwpwHo1eFpiZv2N v+i6i6WSEA4ZGqhibDOtQ1GRwzD2LbFwJ985jAK7UtsObxLuGj1JklftsGZpqLCl94qK8+7iDDhu Zx/Hu7vMP3/y+Jz/TtP0eDBmNOw3C1CR+vgv/nNvrcyfvU0TGSx/BIBePQ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9IaB3EAAAA3wAAAA8AAAAAAAAAAAAAAAAAmAIAAGRycy9k b3ducmV2LnhtbFBLBQYAAAAABAAEAPUAAACJAwAAAAA= " path="m,l5789676,r,9144l,9144,,e" fillcolor="black" stroked="f" strokeweight="0">
                  <v:stroke endcap="round"/>
                  <v:path arrowok="t" textboxrect="0,0,5789676,9144"/>
                </v:shape>
                <v:shape id="Shape 179309" o:spid="_x0000_s1581" style="position:absolute;top:2758;width:91;height:5570;visibility:visible;mso-wrap-style:square;v-text-anchor:top" coordsize="9144,5570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tq4LcUA AADfAAAADwAAAGRycy9kb3ducmV2LnhtbERPz2vCMBS+C/sfwhvspukculmNMgVBtsPWbgePj+bZ VJuX0sRa//tlIHj8+H4vVr2tRUetrxwreB4lIIgLpysuFfz+bIdvIHxA1lg7JgVX8rBaPgwWmGp3 4Yy6PJQihrBPUYEJoUml9IUhi37kGuLIHVxrMUTYllK3eInhtpbjJJlKixXHBoMNbQwVp/xsFaw/ jp/TbvJ9Ppyy/fE6yaTJ119KPT3273MQgfpwF9/cOx3nv85ekhn8/4kA5PIPAAD//wMAUEsBAi0A FAAGAAgAAAAhAPD3irv9AAAA4gEAABMAAAAAAAAAAAAAAAAAAAAAAFtDb250ZW50X1R5cGVzXS54 bWxQSwECLQAUAAYACAAAACEAMd1fYdIAAACPAQAACwAAAAAAAAAAAAAAAAAuAQAAX3JlbHMvLnJl bHNQSwECLQAUAAYACAAAACEAMy8FnkEAAAA5AAAAEAAAAAAAAAAAAAAAAAApAgAAZHJzL3NoYXBl eG1sLnhtbFBLAQItABQABgAIAAAAIQCS2rgtxQAAAN8AAAAPAAAAAAAAAAAAAAAAAJgCAABkcnMv ZG93bnJldi54bWxQSwUGAAAAAAQABAD1AAAAigMAAAAA " path="m,l9144,r,557022l,557022,,e" fillcolor="black" stroked="f" strokeweight="0">
                  <v:stroke endcap="round"/>
                  <v:path arrowok="t" textboxrect="0,0,9144,557022"/>
                </v:shape>
                <v:shape id="Shape 179310" o:spid="_x0000_s1582" style="position:absolute;left:26974;top:2758;width:92;height:5570;visibility:visible;mso-wrap-style:square;v-text-anchor:top" coordsize="9144,5570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jmHbcYA AADfAAAADwAAAGRycy9kb3ducmV2LnhtbERPTU/CQBC9m/gfNmPiTbZoQKksRExMjB6wlYPHSXfo FrqzTXcp5d87BxOPL+97uR59qwbqYxPYwHSSgSKugm24NrD7frt7AhUTssU2MBm4UIT16vpqibkN Zy5oKFOtJIRjjgZcSl2udawceYyT0BELtw+9xySwr7Xt8SzhvtX3WTbXHhuWBocdvTqqjuXJG9h8 HD7nw+zrtD8WP4fLrNCu3GyNub0ZX55BJRrTv/jP/W5l/uPiYSoP5I8A0Kt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hjmHbcYAAADfAAAADwAAAAAAAAAAAAAAAACYAgAAZHJz L2Rvd25yZXYueG1sUEsFBgAAAAAEAAQA9QAAAIsDAAAAAA== " path="m,l9144,r,557022l,557022,,e" fillcolor="black" stroked="f" strokeweight="0">
                  <v:stroke endcap="round"/>
                  <v:path arrowok="t" textboxrect="0,0,9144,557022"/>
                </v:shape>
                <v:shape id="Shape 179311" o:spid="_x0000_s1583" style="position:absolute;left:57835;top:2758;width:92;height:5570;visibility:visible;mso-wrap-style:square;v-text-anchor:top" coordsize="9144,5570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6XUi9sYA AADfAAAADwAAAGRycy9kb3ducmV2LnhtbERPz2vCMBS+C/sfwht407QT3dYZZQ4Gwx22djvs+Gie TbV5KU2s9b83A8Hjx/d7uR5sI3rqfO1YQTpNQBCXTtdcKfj9eZ88gfABWWPjmBScycN6dTdaYqbd iXPqi1CJGMI+QwUmhDaT0peGLPqpa4kjt3OdxRBhV0nd4SmG20Y+JMlCWqw5Nhhs6c1QeSiOVsFm u/9c9PPv4+6Q/+3P81yaYvOl1Ph+eH0BEWgIN/HV/aHj/MfnWZrC/58IQK4u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6XUi9sYAAADfAAAADwAAAAAAAAAAAAAAAACYAgAAZHJz L2Rvd25yZXYueG1sUEsFBgAAAAAEAAQA9QAAAIsDAAAAAA== " path="m,l9144,r,557022l,557022,,e" fillcolor="black" stroked="f" strokeweight="0">
                  <v:stroke endcap="round"/>
                  <v:path arrowok="t" textboxrect="0,0,9144,557022"/>
                </v:shape>
                <v:rect id="Rectangle 16353" o:spid="_x0000_s1584" style="position:absolute;left:716;top:8738;width:12032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rmSGcUA AADeAAAADwAAAGRycy9kb3ducmV2LnhtbERPTWvCQBC9F/wPywi91U2VikZXEduSHGsUbG9DdkxC s7Mhu03S/npXKHibx/uc9XYwteiodZVlBc+TCARxbnXFhYLT8f1pAcJ5ZI21ZVLwSw62m9HDGmNt ez5Ql/lChBB2MSoovW9iKV1ekkE3sQ1x4C62NegDbAupW+xDuKnlNIrm0mDFoaHEhvYl5d/Zj1GQ LJrdZ2r/+qJ++0rOH+fl63HplXocD7sVCE+Dv4v/3akO8+ezlxnc3gk3yM0VAAD//wMAUEsBAi0A FAAGAAgAAAAhAPD3irv9AAAA4gEAABMAAAAAAAAAAAAAAAAAAAAAAFtDb250ZW50X1R5cGVzXS54 bWxQSwECLQAUAAYACAAAACEAMd1fYdIAAACPAQAACwAAAAAAAAAAAAAAAAAuAQAAX3JlbHMvLnJl bHNQSwECLQAUAAYACAAAACEAMy8FnkEAAAA5AAAAEAAAAAAAAAAAAAAAAAApAgAAZHJzL3NoYXBl eG1sLnhtbFBLAQItABQABgAIAAAAIQCeuZIZ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Передаточная</w:t>
                        </w:r>
                      </w:p>
                    </w:txbxContent>
                  </v:textbox>
                </v:rect>
                <v:rect id="Rectangle 16354" o:spid="_x0000_s1585" style="position:absolute;left:9768;top:8738;width:509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VAKbcYA AADeAAAADwAAAGRycy9kb3ducmV2LnhtbERPTWvCQBC9F/oflin0Vje1VjRmI2Jb9KhRUG9DdkxC s7MhuzXRX98VCr3N431OMu9NLS7UusqygtdBBII4t7riQsF+9/UyAeE8ssbaMim4koN5+viQYKxt x1u6ZL4QIYRdjApK75tYSpeXZNANbEMcuLNtDfoA20LqFrsQbmo5jKKxNFhxaCixoWVJ+Xf2YxSs Js3iuLa3rqg/T6vD5jD92E29Us9P/WIGwlPv/8V/7rUO88dv7yO4vxNukOk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EVAKbcYAAADe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55" o:spid="_x0000_s1586" style="position:absolute;left:10149;top:8738;width:7495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hyv9sQA AADeAAAADwAAAGRycy9kb3ducmV2LnhtbERPS4vCMBC+C/6HMMLeNHUXRatRZFX06GNBvQ3N2Bab SWmi7e6vN4Kwt/n4njOdN6YQD6pcbllBvxeBIE6szjlV8HNcd0cgnEfWWFgmBb/kYD5rt6YYa1vz nh4Hn4oQwi5GBZn3ZSylSzIy6Hq2JA7c1VYGfYBVKnWFdQg3hfyMoqE0mHNoyLCk74yS2+FuFGxG 5eK8tX91Wqwum9PuNF4ex16pj06zmIDw1Ph/8du91WH+8GswgNc74QY5e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H4cr/b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функция</w:t>
                        </w:r>
                      </w:p>
                    </w:txbxContent>
                  </v:textbox>
                </v:rect>
                <v:rect id="Rectangle 16356" o:spid="_x0000_s1587" style="position:absolute;left:15788;top:8738;width:509;height:1851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s4xgcUA AADeAAAADwAAAGRycy9kb3ducmV2LnhtbERPTWvCQBC9F/oflil4aza1NMToKlJb9Fi1kHobsmMS zM6G7GrS/npXKHibx/uc2WIwjbhQ52rLCl6iGARxYXXNpYLv/edzCsJ5ZI2NZVLwSw4W88eHGWba 9ryly86XIoSwy1BB5X2bSemKigy6yLbEgTvazqAPsCul7rAP4aaR4zhOpMGaQ0OFLb1XVJx2Z6Ng nbbLn43968vm47DOv/LJaj/xSo2ehuUUhKfB38X/7o0O85PXtwRu74Qb5PwKAAD//wMAUEsBAi0A FAAGAAgAAAAhAPD3irv9AAAA4gEAABMAAAAAAAAAAAAAAAAAAAAAAFtDb250ZW50X1R5cGVzXS54 bWxQSwECLQAUAAYACAAAACEAMd1fYdIAAACPAQAACwAAAAAAAAAAAAAAAAAuAQAAX3JlbHMvLnJl bHNQSwECLQAUAAYACAAAACEAMy8FnkEAAAA5AAAAEAAAAAAAAAAAAAAAAAApAgAAZHJzL3NoYXBl eG1sLnhtbFBLAQItABQABgAIAAAAIQCOzjGB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622" o:spid="_x0000_s1588" style="position:absolute;left:29276;top:8733;width:229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+qnBscA AADeAAAADwAAAGRycy9kb3ducmV2LnhtbESPQWvCQBSE7wX/w/KE3ppNc5AkuopUix5bI0Rvj+xr Epp9G7Jbk/bXdwsFj8PMfMOsNpPpxI0G11pW8BzFIIgrq1uuFZyL16cUhPPIGjvLpOCbHGzWs4cV 5tqO/E63k69FgLDLUUHjfZ9L6aqGDLrI9sTB+7CDQR/kUEs94BjgppNJHC+kwZbDQoM9vTRUfZ6+ jIJD2m8vR/sz1t3+eijfymxXZF6px/m0XYLwNPl7+L991AqSbJEk8HcnXAG5/gUAAP//AwBQSwEC LQAUAAYACAAAACEA8PeKu/0AAADiAQAAEwAAAAAAAAAAAAAAAAAAAAAAW0NvbnRlbnRfVHlwZXNd LnhtbFBLAQItABQABgAIAAAAIQAx3V9h0gAAAI8BAAALAAAAAAAAAAAAAAAAAC4BAABfcmVscy8u cmVsc1BLAQItABQABgAIAAAAIQAzLwWeQQAAADkAAAAQAAAAAAAAAAAAAAAAACkCAABkcnMvc2hh cGV4bWwueG1sUEsBAi0AFAAGAAgAAAAhAKvqpwbHAAAA3g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()</w:t>
                        </w:r>
                      </w:p>
                    </w:txbxContent>
                  </v:textbox>
                </v:rect>
                <v:rect id="Rectangle 29623" o:spid="_x0000_s1589" style="position:absolute;left:33352;top:8733;width:676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KYCncYA AADeAAAADwAAAGRycy9kb3ducmV2LnhtbESPT2vCQBTE74V+h+UVvNVNI4iJriJtRY/+A/X2yL4m odm3Ibua6Kd3BcHjMDO/YSazzlTiQo0rLSv46kcgiDOrS84V7HeLzxEI55E1VpZJwZUczKbvbxNM tW15Q5etz0WAsEtRQeF9nUrpsoIMur6tiYP3ZxuDPsgml7rBNsBNJeMoGkqDJYeFAmv6Lij7356N guWonh9X9tbm1e9peVgfkp9d4pXqfXTzMQhPnX+Fn+2VVhAnw3gAjzvhCsjpHQAA//8DAFBLAQIt ABQABgAIAAAAIQDw94q7/QAAAOIBAAATAAAAAAAAAAAAAAAAAAAAAABbQ29udGVudF9UeXBlc10u eG1sUEsBAi0AFAAGAAgAAAAhADHdX2HSAAAAjwEAAAsAAAAAAAAAAAAAAAAALgEAAF9yZWxzLy5y ZWxzUEsBAi0AFAAGAAgAAAAhADMvBZ5BAAAAOQAAABAAAAAAAAAAAAAAAAAAKQIAAGRycy9zaGFw ZXhtbC54bWxQSwECLQAUAAYACAAAACEAxKYCncYAAADe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29624" o:spid="_x0000_s1590" style="position:absolute;left:36492;top:8733;width:152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0+a6cYA AADeAAAADwAAAGRycy9kb3ducmV2LnhtbESPT2vCQBTE74V+h+UVvNVNg4iJriJtRY/+A/X2yL4m odm3Ibua6Kd3BcHjMDO/YSazzlTiQo0rLSv46kcgiDOrS84V7HeLzxEI55E1VpZJwZUczKbvbxNM tW15Q5etz0WAsEtRQeF9nUrpsoIMur6tiYP3ZxuDPsgml7rBNsBNJeMoGkqDJYeFAmv6Lij7356N guWonh9X9tbm1e9peVgfkp9d4pXqfXTzMQhPnX+Fn+2VVhAnw3gAjzvhCsjpHQAA//8DAFBLAQIt ABQABgAIAAAAIQDw94q7/QAAAOIBAAATAAAAAAAAAAAAAAAAAAAAAABbQ29udGVudF9UeXBlc10u eG1sUEsBAi0AFAAGAAgAAAAhADHdX2HSAAAAjwEAAAsAAAAAAAAAAAAAAAAALgEAAF9yZWxzLy5y ZWxzUEsBAi0AFAAGAAgAAAAhADMvBZ5BAAAAOQAAABAAAAAAAAAAAAAAAAAAKQIAAGRycy9zaGFw ZXhtbC54bWxQSwECLQAUAAYACAAAACEAS0+a6cYAAADe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1)</w:t>
                        </w:r>
                      </w:p>
                    </w:txbxContent>
                  </v:textbox>
                </v:rect>
                <v:rect id="Rectangle 29620" o:spid="_x0000_s1591" style="position:absolute;left:27774;top:8732;width:3546;height:184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HSc6sYA AADeAAAADwAAAGRycy9kb3ducmV2LnhtbESPzWrCQBSF9wXfYbhCd3XSLIKJjiJVSZatFqy7S+aa BDN3QmZM0j59Z1Ho8nD++NbbybRioN41lhW8LiIQxKXVDVcKPs/HlyUI55E1tpZJwTc52G5mT2vM tB35g4aTr0QYYZehgtr7LpPSlTUZdAvbEQfvZnuDPsi+krrHMYybVsZRlEiDDYeHGjt6q6m8nx5G Qb7sdl+F/Rmr9nDNL++XdH9OvVLP82m3AuFp8v/hv3ahFcRpEgeAgBNQQG5+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NHSc6sYAAADe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4"/>
                            <w:rtl/>
                          </w:rPr>
                          <w:t>Ws</w:t>
                        </w:r>
                      </w:p>
                    </w:txbxContent>
                  </v:textbox>
                </v:rect>
                <v:rect id="Rectangle 29621" o:spid="_x0000_s1592" style="position:absolute;left:32537;top:8732;width:3606;height:1848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zg5cccA AADeAAAADwAAAGRycy9kb3ducmV2LnhtbESPQWvCQBSE7wX/w/KE3uomOYiJriJqicdWC9rbI/u6 CWbfhuzWpP313UKhx2FmvmFWm9G24k69bxwrSGcJCOLK6YaNgrfz89MChA/IGlvHpOCLPGzWk4cV FtoN/Er3UzAiQtgXqKAOoSuk9FVNFv3MdcTR+3C9xRBlb6TucYhw28osSebSYsNxocaOdjVVt9On VVAuuu316L4H0x7ey8vLJd+f86DU43TcLkEEGsN/+K991AqyfJ6l8HsnXgG5/gEAAP//AwBQSwEC LQAUAAYACAAAACEA8PeKu/0AAADiAQAAEwAAAAAAAAAAAAAAAAAAAAAAW0NvbnRlbnRfVHlwZXNd LnhtbFBLAQItABQABgAIAAAAIQAx3V9h0gAAAI8BAAALAAAAAAAAAAAAAAAAAC4BAABfcmVscy8u cmVsc1BLAQItABQABgAIAAAAIQAzLwWeQQAAADkAAAAQAAAAAAAAAAAAAAAAACkCAABkcnMvc2hh cGV4bWwueG1sUEsBAi0AFAAGAAgAAAAhAFs4OXHHAAAA3g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4"/>
                            <w:rtl/>
                          </w:rPr>
                          <w:t>kTs</w:t>
                        </w:r>
                      </w:p>
                    </w:txbxContent>
                  </v:textbox>
                </v:rect>
                <v:rect id="Rectangle 16359" o:spid="_x0000_s1593" style="position:absolute;left:31348;top:8733;width:1112;height:18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1Gl88UA AADeAAAADwAAAGRycy9kb3ducmV2LnhtbERPTWvCQBC9C/6HZQq96aYVJYmuIlbRY9WC9TZkxySY nQ3ZrUn7612h4G0e73Nmi85U4kaNKy0reBtGIIgzq0vOFXwdN4MYhPPIGivLpOCXHCzm/d4MU21b 3tPt4HMRQtilqKDwvk6ldFlBBt3Q1sSBu9jGoA+wyaVusA3hppLvUTSRBksODQXWtCooux5+jIJt XC+/d/avzav1eXv6PCUfx8Qr9frSLacgPHX+Kf5373SYPxmNE3i8E26Q8z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/UaXz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4"/>
                            <w:rtl/>
                          </w:rPr>
                          <w:t>=</w:t>
                        </w:r>
                      </w:p>
                    </w:txbxContent>
                  </v:textbox>
                </v:rect>
                <v:rect id="Rectangle 16360" o:spid="_x0000_s1594" style="position:absolute;left:35539;top:8733;width:1112;height:18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AfG08gA AADeAAAADwAAAGRycy9kb3ducmV2LnhtbESPT2vCQBDF7wW/wzKCt7qpQtDUVcQ/6LHVgnobstMk NDsbsqtJ++k7h0JvM8yb995vsepdrR7UhsqzgZdxAoo497biwsDHef88AxUissXaMxn4pgCr5eBp gZn1Hb/T4xQLJSYcMjRQxthkWoe8JIdh7BtiuX361mGUtS20bbETc1frSZKk2mHFklBiQ5uS8q/T 3Rk4zJr19eh/uqLe3Q6Xt8t8e55HY0bDfv0KKlIf/8V/30cr9dNpKgCCIzPo5S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gB8bTyAAAAN4AAAAPAAAAAAAAAAAAAAAAAJgCAABk cnMvZG93bnJldi54bWxQSwUGAAAAAAQABAD1AAAAjQ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4"/>
                            <w:rtl/>
                          </w:rPr>
                          <w:t>+</w:t>
                        </w:r>
                      </w:p>
                    </w:txbxContent>
                  </v:textbox>
                </v:rect>
                <v:rect id="Rectangle 16361" o:spid="_x0000_s1595" style="position:absolute;left:37848;top:873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0tjSMQA AADeAAAADwAAAGRycy9kb3ducmV2LnhtbERPS4vCMBC+C/6HMII3TVUoWo0iPtDjrgrqbWjGtthM ShNtd3/9ZmFhb/PxPWexak0p3lS7wrKC0TACQZxaXXCm4HLeD6YgnEfWWFomBV/kYLXsdhaYaNvw J71PPhMhhF2CCnLvq0RKl+Zk0A1tRRy4h60N+gDrTOoamxBuSjmOolgaLDg05FjRJqf0eXoZBYdp tb4d7XeTlbv74fpxnW3PM69Uv9eu5yA8tf5f/Oc+6jA/nsQj+H0n3CCX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M9LY0j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12" o:spid="_x0000_s1596" style="position:absolute;top:8336;width:57896;height:91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3nJKsQA AADfAAAADwAAAGRycy9kb3ducmV2LnhtbERPy4rCMBTdC/MP4QqzEU2r4KNjlEEszG7wAeru2txp i81NaaLWv58IgsvDec+XranEjRpXWlYQDyIQxJnVJecK9ru0PwXhPLLGyjIpeJCD5eKjM8dE2ztv 6Lb1uQgh7BJUUHhfJ1K6rCCDbmBr4sD92cagD7DJpW7wHsJNJYdRNJYGSw4NBda0Kii7bK9GgeF6 sj4+zHX6e0p9Lz2P4vh4UOqz235/gfDU+rf45f7RYf5kNoqH8PwTAMjF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Jt5ySrEAAAA3wAAAA8AAAAAAAAAAAAAAAAAmAIAAGRycy9k b3ducmV2LnhtbFBLBQYAAAAABAAEAPUAAACJAwAAAAA= " path="m,l5789676,r,9144l,9144,,e" fillcolor="black" stroked="f" strokeweight="0">
                  <v:stroke endcap="round"/>
                  <v:path arrowok="t" textboxrect="0,0,5789676,9144"/>
                </v:shape>
                <v:shape id="Shape 179313" o:spid="_x0000_s1597" style="position:absolute;top:8397;width:91;height:2903;visibility:visible;mso-wrap-style:square;v-text-anchor:top" coordsize="9144,2903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Ql8PcYA AADfAAAADwAAAGRycy9kb3ducmV2LnhtbERPy2rCQBTdC/7DcAvdFJ1YxUd0lCIEpEipj4Xurpnb JJi5EzLTGP++IxRcHs57sWpNKRqqXWFZwaAfgSBOrS44U3A8JL0pCOeRNZaWScGdHKyW3c4CY21v vKNm7zMRQtjFqCD3voqldGlOBl3fVsSB+7G1QR9gnUld4y2Em1K+R9FYGiw4NORY0Tqn9Lr/NQo+ 19/WNRf/Nvui42mUnLfJfbNV6vWl/ZiD8NT6p/jfvdFh/mQ2HAzh8ScAkMs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8Ql8PcYAAADfAAAADwAAAAAAAAAAAAAAAACYAgAAZHJz L2Rvd25yZXYueG1sUEsFBgAAAAAEAAQA9QAAAIsDAAAAAA== " path="m,l9144,r,290322l,290322,,e" fillcolor="black" stroked="f" strokeweight="0">
                  <v:stroke endcap="round"/>
                  <v:path arrowok="t" textboxrect="0,0,9144,290322"/>
                </v:shape>
                <v:shape id="Shape 179314" o:spid="_x0000_s1598" style="position:absolute;left:26974;top:8397;width:92;height:2903;visibility:visible;mso-wrap-style:square;v-text-anchor:top" coordsize="9144,2903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uDkScYA AADfAAAADwAAAGRycy9kb3ducmV2LnhtbERPy2rCQBTdC/2H4Ra6KXWilbZGRxEhIEXEWhe6u2Zu k9DMnZCZ5vH3jlBweTjv+bIzpWiodoVlBaNhBII4tbrgTMHxO3n5AOE8ssbSMinoycFy8TCYY6xt y1/UHHwmQgi7GBXk3lexlC7NyaAb2oo4cD+2NugDrDOpa2xDuCnlOIrepMGCQ0OOFa1zSn8Pf0bB 53pvXXPxz9MdHU+T5LxN+s1WqafHbjUD4anzd/G/e6PD/Pfp62gCtz8BgFxc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fuDkScYAAADfAAAADwAAAAAAAAAAAAAAAACYAgAAZHJz L2Rvd25yZXYueG1sUEsFBgAAAAAEAAQA9QAAAIsDAAAAAA== " path="m,l9144,r,290322l,290322,,e" fillcolor="black" stroked="f" strokeweight="0">
                  <v:stroke endcap="round"/>
                  <v:path arrowok="t" textboxrect="0,0,9144,290322"/>
                </v:shape>
                <v:shape id="Shape 179315" o:spid="_x0000_s1599" style="position:absolute;left:57835;top:8397;width:92;height:2903;visibility:visible;mso-wrap-style:square;v-text-anchor:top" coordsize="9144,2903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axB0sYA AADfAAAADwAAAGRycy9kb3ducmV2LnhtbERPTWvCQBC9C/0PyxS8lLpR21qjq4gQEBFpUw/2Nman SWh2NmTXGP+9Wyh4fLzv+bIzlWipcaVlBcNBBII4s7rkXMHhK3l+B+E8ssbKMim4koPl4qE3x1jb C39Sm/pchBB2MSoovK9jKV1WkEE3sDVx4H5sY9AH2ORSN3gJ4aaSoyh6kwZLDg0F1rQuKPtNz0bB dv1hXXvyT9M9HY4vyfcuuW52SvUfu9UMhKfO38X/7o0O8yfT8fAV/v4EAHJxAwAA//8DAFBLAQIt ABQABgAIAAAAIQDw94q7/QAAAOIBAAATAAAAAAAAAAAAAAAAAAAAAABbQ29udGVudF9UeXBlc10u eG1sUEsBAi0AFAAGAAgAAAAhADHdX2HSAAAAjwEAAAsAAAAAAAAAAAAAAAAALgEAAF9yZWxzLy5y ZWxzUEsBAi0AFAAGAAgAAAAhADMvBZ5BAAAAOQAAABAAAAAAAAAAAAAAAAAAKQIAAGRycy9zaGFw ZXhtbC54bWxQSwECLQAUAAYACAAAACEAEaxB0sYAAADfAAAADwAAAAAAAAAAAAAAAACYAgAAZHJz L2Rvd25yZXYueG1sUEsFBgAAAAAEAAQA9QAAAIsDAAAAAA== " path="m,l9144,r,290322l,290322,,e" fillcolor="black" stroked="f" strokeweight="0">
                  <v:stroke endcap="round"/>
                  <v:path arrowok="t" textboxrect="0,0,9144,290322"/>
                </v:shape>
                <v:rect id="Rectangle 16366" o:spid="_x0000_s1600" style="position:absolute;left:716;top:11713;width:1024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KL7PMMA AADeAAAADwAAAGRycy9kb3ducmV2LnhtbERPTYvCMBC9L/gfwgje1tQVilajiK7ocVcF9TY0Y1ts JqWJtvrrNwuCt3m8z5nOW1OKO9WusKxg0I9AEKdWF5wpOOzXnyMQziNrLC2Tggc5mM86H1NMtG34 l+47n4kQwi5BBbn3VSKlS3My6Pq2Ig7cxdYGfYB1JnWNTQg3pfyKolgaLDg05FjRMqf0ursZBZtR tTht7bPJyu/z5vhzHK/2Y69Ur9suJiA8tf4tfrm3OsyPh3EM/++EG+TsDwAA//8DAFBLAQItABQA BgAIAAAAIQDw94q7/QAAAOIBAAATAAAAAAAAAAAAAAAAAAAAAABbQ29udGVudF9UeXBlc10ueG1s UEsBAi0AFAAGAAgAAAAhADHdX2HSAAAAjwEAAAsAAAAAAAAAAAAAAAAALgEAAF9yZWxzLy5yZWxz UEsBAi0AFAAGAAgAAAAhADMvBZ5BAAAAOQAAABAAAAAAAAAAAAAAAAAAKQIAAGRycy9zaGFwZXht bC54bWxQSwECLQAUAAYACAAAACEAQKL7PMMAAADe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Переходная</w:t>
                        </w:r>
                      </w:p>
                    </w:txbxContent>
                  </v:textbox>
                </v:rect>
                <v:rect id="Rectangle 16367" o:spid="_x0000_s1601" style="position:absolute;left:8420;top:1171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+5ep8UA AADeAAAADwAAAGRycy9kb3ducmV2LnhtbERPTWvCQBC9F/oflil4aza1EGN0FakVPVotpN6G7DQJ zc6G7Gpif31XEHqbx/uc+XIwjbhQ52rLCl6iGARxYXXNpYLP4+Y5BeE8ssbGMim4koPl4vFhjpm2 PX/Q5eBLEULYZaig8r7NpHRFRQZdZFviwH3bzqAPsCul7rAP4aaR4zhOpMGaQ0OFLb1VVPwczkbB Nm1XXzv725fN+2mb7/Pp+jj1So2ehtUMhKfB/4vv7p0O85PXZAK3d8INcvEHAAD//wMAUEsBAi0A FAAGAAgAAAAhAPD3irv9AAAA4gEAABMAAAAAAAAAAAAAAAAAAAAAAFtDb250ZW50X1R5cGVzXS54 bWxQSwECLQAUAAYACAAAACEAMd1fYdIAAACPAQAACwAAAAAAAAAAAAAAAAAuAQAAX3JlbHMvLnJl bHNQSwECLQAUAAYACAAAACEAMy8FnkEAAAA5AAAAEAAAAAAAAAAAAAAAAAApAgAAZHJzL3NoYXBl eG1sLnhtbFBLAQItABQABgAIAAAAIQAv7l6n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68" o:spid="_x0000_s1602" style="position:absolute;left:8801;top:11713;width:7502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nHK1cgA AADeAAAADwAAAGRycy9kb3ducmV2LnhtbESPT2vCQBDF7wW/wzKCt7qpQtDUVcQ/6LHVgnobstMk NDsbsqtJ++k7h0JvM7w37/1msepdrR7UhsqzgZdxAoo497biwsDHef88AxUissXaMxn4pgCr5eBp gZn1Hb/T4xQLJSEcMjRQxthkWoe8JIdh7Bti0T596zDK2hbatthJuKv1JElS7bBiaSixoU1J+dfp 7gwcZs36evQ/XVHvbofL22W+Pc+jMaNhv34FFamP/+a/66MV/HSaCq+8IzPo5S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BeccrVyAAAAN4AAAAPAAAAAAAAAAAAAAAAAJgCAABk cnMvZG93bnJldi54bWxQSwUGAAAAAAQABAD1AAAAjQ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функция</w:t>
                        </w:r>
                      </w:p>
                    </w:txbxContent>
                  </v:textbox>
                </v:rect>
                <v:rect id="Rectangle 16369" o:spid="_x0000_s1603" style="position:absolute;left:14447;top:1171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T1vTsUA AADeAAAADwAAAGRycy9kb3ducmV2LnhtbERPS2vCQBC+F/oflil4q5tWCCZmI9IHeqymoN6G7JiE ZmdDdmuiv74rCL3Nx/ecbDmaVpypd41lBS/TCARxaXXDlYLv4vN5DsJ5ZI2tZVJwIQfL/PEhw1Tb gbd03vlKhBB2KSqove9SKV1Zk0E3tR1x4E62N+gD7CupexxCuGnlaxTF0mDDoaHGjt5qKn92v0bB et6tDht7Har247jef+2T9yLxSk2extUChKfR/4vv7o0O8+NZnMDtnXCDzP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xPW9O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628" o:spid="_x0000_s1604" style="position:absolute;left:28704;top:11705;width:2044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gKQ7MQA AADeAAAADwAAAGRycy9kb3ducmV2LnhtbERPTW+CQBC9N/E/bMakt7qUAxF0NaZq4NhqE+ttwo5A ZGcJuwLtr+8emvT48r7X28m0YqDeNZYVvC4iEMSl1Q1XCj7Px5clCOeRNbaWScE3OdhuZk9rzLQd +YOGk69ECGGXoYLa+y6T0pU1GXQL2xEH7mZ7gz7AvpK6xzGEm1bGUZRIgw2Hhho7equpvJ8eRkG+ 7HZfhf0Zq/ZwzS/vl3R/Tr1Sz/NptwLhafL/4j93oRXEaRKHveFOuAJy8wsAAP//AwBQSwECLQAU AAYACAAAACEA8PeKu/0AAADiAQAAEwAAAAAAAAAAAAAAAAAAAAAAW0NvbnRlbnRfVHlwZXNdLnht bFBLAQItABQABgAIAAAAIQAx3V9h0gAAAI8BAAALAAAAAAAAAAAAAAAAAC4BAABfcmVscy8ucmVs c1BLAQItABQABgAIAAAAIQAzLwWeQQAAADkAAAAQAAAAAAAAAAAAAAAAACkCAABkcnMvc2hhcGV4 bWwueG1sUEsBAi0AFAAGAAgAAAAhAMoCkOz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()</w:t>
                        </w:r>
                      </w:p>
                    </w:txbxContent>
                  </v:textbox>
                </v:rect>
                <v:rect id="Rectangle 29629" o:spid="_x0000_s1605" style="position:absolute;left:33467;top:11705;width:2044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U41d8cA AADeAAAADwAAAGRycy9kb3ducmV2LnhtbESPQWvCQBSE7wX/w/KE3uqmOQQTXUOoFnNsVVBvj+xr Epp9G7Jbk/bXdwsFj8PMfMOs88l04kaDay0reF5EIIgrq1uuFZyOr09LEM4ja+wsk4JvcpBvZg9r zLQd+Z1uB1+LAGGXoYLG+z6T0lUNGXQL2xMH78MOBn2QQy31gGOAm07GUZRIgy2HhQZ7emmo+jx8 GQX7ZV9cSvsz1t3uuj+/ndPtMfVKPc6nYgXC0+Tv4f92qRXEaRKn8HcnXAG5+QUAAP//AwBQSwEC LQAUAAYACAAAACEA8PeKu/0AAADiAQAAEwAAAAAAAAAAAAAAAAAAAAAAW0NvbnRlbnRfVHlwZXNd LnhtbFBLAQItABQABgAIAAAAIQAx3V9h0gAAAI8BAAALAAAAAAAAAAAAAAAAAC4BAABfcmVscy8u cmVsc1BLAQItABQABgAIAAAAIQAzLwWeQQAAADkAAAAQAAAAAAAAAAAAAAAAACkCAABkcnMvc2hh cGV4bWwueG1sUEsBAi0AFAAGAAgAAAAhAKVONXfHAAAA3g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()</w:t>
                        </w:r>
                      </w:p>
                    </w:txbxContent>
                  </v:textbox>
                </v:rect>
                <v:rect id="Rectangle 29626" o:spid="_x0000_s1606" style="position:absolute;left:31775;top:11703;width:901;height:18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NGhBcYA AADeAAAADwAAAGRycy9kb3ducmV2LnhtbESPQWvCQBSE7wX/w/IEb3VjDsFEVxG16LFVQb09ss8k mH0bslsT++u7hYLHYWa+YebL3tTiQa2rLCuYjCMQxLnVFRcKTseP9ykI55E11pZJwZMcLBeDtzlm 2nb8RY+DL0SAsMtQQel9k0np8pIMurFtiIN3s61BH2RbSN1iF+CmlnEUJdJgxWGhxIbWJeX3w7dR sJs2q8ve/nRFvb3uzp/ndHNMvVKjYb+agfDU+1f4v73XCuI0iRP4uxOugFz8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1NGhBcYAAADe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4"/>
                            <w:rtl/>
                          </w:rPr>
                          <w:t>k</w:t>
                        </w:r>
                      </w:p>
                    </w:txbxContent>
                  </v:textbox>
                </v:rect>
                <v:rect id="Rectangle 29625" o:spid="_x0000_s1607" style="position:absolute;left:27919;top:11703;width:2277;height:18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AM/csYA AADeAAAADwAAAGRycy9kb3ducmV2LnhtbESPT2vCQBTE74V+h+UVvNVNA4qJriJtRY/+A/X2yL4m odm3Ibua6Kd3BcHjMDO/YSazzlTiQo0rLSv46kcgiDOrS84V7HeLzxEI55E1VpZJwZUczKbvbxNM tW15Q5etz0WAsEtRQeF9nUrpsoIMur6tiYP3ZxuDPsgml7rBNsBNJeMoGkqDJYeFAmv6Lij7356N guWonh9X9tbm1e9peVgfkp9d4pXqfXTzMQhPnX+Fn+2VVhAnw3gAjzvhCsjpHQAA//8DAFBLAQIt ABQABgAIAAAAIQDw94q7/QAAAOIBAAATAAAAAAAAAAAAAAAAAAAAAABbQ29udGVudF9UeXBlc10u eG1sUEsBAi0AFAAGAAgAAAAhADHdX2HSAAAAjwEAAAsAAAAAAAAAAAAAAAAALgEAAF9yZWxzLy5y ZWxzUEsBAi0AFAAGAAgAAAAhADMvBZ5BAAAAOQAAABAAAAAAAAAAAAAAAAAAKQIAAGRycy9zaGFw ZXhtbC54bWxQSwECLQAUAAYACAAAACEAJAM/csYAAADe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4"/>
                            <w:rtl/>
                          </w:rPr>
                          <w:t>ht</w:t>
                        </w:r>
                      </w:p>
                    </w:txbxContent>
                  </v:textbox>
                </v:rect>
                <v:rect id="Rectangle 29627" o:spid="_x0000_s1608" style="position:absolute;left:33970;top:11703;width:564;height:184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50EnsYA AADeAAAADwAAAGRycy9kb3ducmV2LnhtbESPQWvCQBSE7wX/w/IEb3VjDmpSVxFb0aPVgu3tkX0m wezbkF1N9Ne7BcHjMDPfMLNFZypxpcaVlhWMhhEI4szqknMFP4f1+xSE88gaK8uk4EYOFvPe2wxT bVv+puve5yJA2KWooPC+TqV0WUEG3dDWxME72cagD7LJpW6wDXBTyTiKxtJgyWGhwJpWBWXn/cUo 2Ezr5e/W3tu8+vrbHHfH5POQeKUG/W75AcJT51/hZ3urFcTJOJ7A/51wBeT8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u50EnsYAAADe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4"/>
                            <w:rtl/>
                          </w:rPr>
                          <w:t>t</w:t>
                        </w:r>
                      </w:p>
                    </w:txbxContent>
                  </v:textbox>
                </v:rect>
                <v:rect id="Rectangle 16372" o:spid="_x0000_s1609" style="position:absolute;left:32354;top:11705;width:1636;height:18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kBr4sQA AADeAAAADwAAAGRycy9kb3ducmV2LnhtbERPS4vCMBC+C/6HMII3TdcFH9Uooit69LHg7m1oxrZs MylNtNVfbwRhb/PxPWe2aEwhblS53LKCj34EgjixOudUwfdp0xuDcB5ZY2GZFNzJwWLebs0w1rbm A92OPhUhhF2MCjLvy1hKl2Rk0PVtSRy4i60M+gCrVOoK6xBuCjmIoqE0mHNoyLCkVUbJ3/FqFGzH 5fJnZx91Wnz9bs/782R9mnilup1mOQXhqfH/4rd7p8P84edoAK93wg1y/gQAAP//AwBQSwECLQAU AAYACAAAACEA8PeKu/0AAADiAQAAEwAAAAAAAAAAAAAAAAAAAAAAW0NvbnRlbnRfVHlwZXNdLnht bFBLAQItABQABgAIAAAAIQAx3V9h0gAAAI8BAAALAAAAAAAAAAAAAAAAAC4BAABfcmVscy8ucmVs c1BLAQItABQABgAIAAAAIQAzLwWeQQAAADkAAAAQAAAAAAAAAAAAAAAAACkCAABkcnMvc2hhcGV4 bWwueG1sUEsBAi0AFAAGAAgAAAAhALpAa+L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5"/>
                            <w:rtl/>
                          </w:rPr>
                          <w:t>δ</w:t>
                        </w:r>
                      </w:p>
                    </w:txbxContent>
                  </v:textbox>
                </v:rect>
                <v:rect id="Rectangle 16373" o:spid="_x0000_s1610" style="position:absolute;left:30586;top:11705;width:1112;height:18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QzOecQA AADeAAAADwAAAGRycy9kb3ducmV2LnhtbERPS4vCMBC+C/6HMMLeNFXB1WoUURc9rg9Qb0MztsVm Upqs7frrzcKCt/n4njNbNKYQD6pcbllBvxeBIE6szjlVcDp+dccgnEfWWFgmBb/kYDFvt2YYa1vz nh4Hn4oQwi5GBZn3ZSylSzIy6Hq2JA7czVYGfYBVKnWFdQg3hRxE0UgazDk0ZFjSKqPkfvgxCrbj cnnZ2WedFpvr9vx9nqyPE6/UR6dZTkF4avxb/O/e6TB/NPwcwt874QY5fwEAAP//AwBQSwECLQAU AAYACAAAACEA8PeKu/0AAADiAQAAEwAAAAAAAAAAAAAAAAAAAAAAW0NvbnRlbnRfVHlwZXNdLnht bFBLAQItABQABgAIAAAAIQAx3V9h0gAAAI8BAAALAAAAAAAAAAAAAAAAAC4BAABfcmVscy8ucmVs c1BLAQItABQABgAIAAAAIQAzLwWeQQAAADkAAAAQAAAAAAAAAAAAAAAAACkCAABkcnMvc2hhcGV4 bWwueG1sUEsBAi0AFAAGAAgAAAAhANUMznn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4"/>
                            <w:rtl/>
                          </w:rPr>
                          <w:t>=</w:t>
                        </w:r>
                      </w:p>
                    </w:txbxContent>
                  </v:textbox>
                </v:rect>
                <v:rect id="Rectangle 16374" o:spid="_x0000_s1611" style="position:absolute;left:35311;top:11705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uVWDcUA AADeAAAADwAAAGRycy9kb3ducmV2LnhtbERPS2vCQBC+F/wPywje6sZafERXkaro0aqg3obsmASz syG7mtRf3xUKvc3H95zpvDGFeFDlcssKet0IBHFidc6pguNh/T4C4TyyxsIyKfghB/NZ622KsbY1 f9Nj71MRQtjFqCDzvoyldElGBl3XlsSBu9rKoA+wSqWusA7hppAfUTSQBnMODRmW9JVRctvfjYLN qFyct/ZZp8XqsjntTuPlYeyV6rSbxQSEp8b/i//cWx3mD/rDT3i9E26Qs1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a5VYN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16" o:spid="_x0000_s1612" style="position:absolute;top:11308;width:57896;height:91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ELPKcUA AADfAAAADwAAAGRycy9kb3ducmV2LnhtbERPTWvCQBC9F/oflin0UnSTCtGmbkIpDXgTY6F6m2an SWh2NmRXjf/eFQSPj/e9zEfTiSMNrrWsIJ5GIIgrq1uuFXxvi8kChPPIGjvLpOBMDvLs8WGJqbYn 3tCx9LUIIexSVNB436dSuqohg25qe+LA/dnBoA9wqKUe8BTCTSdfoyiRBlsODQ329NlQ9V8ejALD /fxrdzaHxXpf+JfidxbHux+lnp/Gj3cQnkZ/F9/cKx3mz99mcQLXPwGAzC4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kQs8pxQAAAN8AAAAPAAAAAAAAAAAAAAAAAJgCAABkcnMv ZG93bnJldi54bWxQSwUGAAAAAAQABAD1AAAAigMAAAAA " path="m,l5789676,r,9144l,9144,,e" fillcolor="black" stroked="f" strokeweight="0">
                  <v:stroke endcap="round"/>
                  <v:path arrowok="t" textboxrect="0,0,5789676,9144"/>
                </v:shape>
                <v:shape id="Shape 179317" o:spid="_x0000_s1613" style="position:absolute;top:11369;width:91;height:2903;visibility:visible;mso-wrap-style:square;v-text-anchor:top" coordsize="9144,2903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jJ6PsYA AADfAAAADwAAAGRycy9kb3ducmV2LnhtbERPTWvCQBC9F/oflil4kbpRS63RVUQIhCKltR7qbcyO STA7G7JrEv99tyD0+Hjfy3VvKtFS40rLCsajCARxZnXJuYLDd/L8BsJ5ZI2VZVJwIwfr1ePDEmNt O/6idu9zEULYxaig8L6OpXRZQQbdyNbEgTvbxqAPsMmlbrAL4aaSkyh6lQZLDg0F1rQtKLvsr0bB +/bTuvbkh/MPOvy8JMddckt3Sg2e+s0ChKfe/4vv7lSH+bP5dDyDvz8BgFz9AgAA//8DAFBLAQIt ABQABgAIAAAAIQDw94q7/QAAAOIBAAATAAAAAAAAAAAAAAAAAAAAAABbQ29udGVudF9UeXBlc10u eG1sUEsBAi0AFAAGAAgAAAAhADHdX2HSAAAAjwEAAAsAAAAAAAAAAAAAAAAALgEAAF9yZWxzLy5y ZWxzUEsBAi0AFAAGAAgAAAAhADMvBZ5BAAAAOQAAABAAAAAAAAAAAAAAAAAAKQIAAGRycy9zaGFw ZXhtbC54bWxQSwECLQAUAAYACAAAACEAjjJ6PsYAAADfAAAADwAAAAAAAAAAAAAAAACYAgAAZHJz L2Rvd25yZXYueG1sUEsFBgAAAAAEAAQA9QAAAIsDAAAAAA== " path="m,l9144,r,290322l,290322,,e" fillcolor="black" stroked="f" strokeweight="0">
                  <v:stroke endcap="round"/>
                  <v:path arrowok="t" textboxrect="0,0,9144,290322"/>
                </v:shape>
                <v:shape id="Shape 179318" o:spid="_x0000_s1614" style="position:absolute;left:26974;top:11369;width:92;height:2903;visibility:visible;mso-wrap-style:square;v-text-anchor:top" coordsize="9144,2903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63uTMYA AADfAAAADwAAAGRycy9kb3ducmV2LnhtbERPTWvCQBC9F/oflhG8FN3YlqqpqxQhIEVKqx70Ns2O SWh2NmTXGP9951Do8fG+F6ve1aqjNlSeDUzGCSji3NuKCwOHfTaagQoR2WLtmQzcKMBqeX+3wNT6 K39Rt4uFkhAOKRooY2xSrUNeksMw9g2xcGffOowC20LbFq8S7mr9mCQv2mHF0lBiQ+uS8p/dxRl4 X3/60H3Hh/kHHY7P2Wmb3TZbY4aD/u0VVKQ+/ov/3Bsr86fzp4kMlj8CQC9/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/63uTMYAAADfAAAADwAAAAAAAAAAAAAAAACYAgAAZHJz L2Rvd25yZXYueG1sUEsFBgAAAAAEAAQA9QAAAIsDAAAAAA== " path="m,l9144,r,290322l,290322,,e" fillcolor="black" stroked="f" strokeweight="0">
                  <v:stroke endcap="round"/>
                  <v:path arrowok="t" textboxrect="0,0,9144,290322"/>
                </v:shape>
                <v:shape id="Shape 179319" o:spid="_x0000_s1615" style="position:absolute;left:57835;top:11369;width:92;height:2903;visibility:visible;mso-wrap-style:square;v-text-anchor:top" coordsize="9144,29032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OFL18YA AADfAAAADwAAAGRycy9kb3ducmV2LnhtbERPy2rCQBTdC/2H4Ra6KTqxlWqioxQhIEWkPha6u2au SWjmTshMY/z7jlBweTjv2aIzlWipcaVlBcNBBII4s7rkXMFhn/YnIJxH1lhZJgU3crCYP/VmmGh7 5S21O5+LEMIuQQWF93UipcsKMugGtiYO3MU2Bn2ATS51g9cQbir5FkUf0mDJoaHAmpYFZT+7X6Pg a/ltXXv2r/GGDsdRelqnt9VaqZfn7nMKwlPnH+J/90qH+eP4fRjD/U8AIOd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kOFL18YAAADfAAAADwAAAAAAAAAAAAAAAACYAgAAZHJz L2Rvd25yZXYueG1sUEsFBgAAAAAEAAQA9QAAAIsDAAAAAA== " path="m,l9144,r,290322l,290322,,e" fillcolor="black" stroked="f" strokeweight="0">
                  <v:stroke endcap="round"/>
                  <v:path arrowok="t" textboxrect="0,0,9144,290322"/>
                </v:shape>
                <v:rect id="Rectangle 16379" o:spid="_x0000_s1616" style="position:absolute;left:716;top:14684;width:10582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OT5k8UA AADeAAAADwAAAGRycy9kb3ducmV2LnhtbERPTWvCQBC9F/wPywje6kYLNomuIlrRY6uCehuyYxLM zobsamJ/fbdQ6G0e73Nmi85U4kGNKy0rGA0jEMSZ1SXnCo6HzWsMwnlkjZVlUvAkB4t572WGqbYt f9Fj73MRQtilqKDwvk6ldFlBBt3Q1sSBu9rGoA+wyaVusA3hppLjKJpIgyWHhgJrWhWU3fZ3o2Ab 18vzzn63efVx2Z4+T8n6kHilBv1uOQXhqfP/4j/3Tof5k7f3BH7fCTfI+Q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05PmT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Импульсная</w:t>
                        </w:r>
                      </w:p>
                    </w:txbxContent>
                  </v:textbox>
                </v:rect>
                <v:rect id="Rectangle 16380" o:spid="_x0000_s1617" style="position:absolute;left:8686;top:14684;width:508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AsgKcgA AADeAAAADwAAAGRycy9kb3ducmV2LnhtbESPT2vCQBDF7wW/wzKCt7qpgsTUVcQ/6LHVgnobstMk NDsbsqtJ++k7h0JvM8yb995vsepdrR7UhsqzgZdxAoo497biwsDHef+cggoR2WLtmQx8U4DVcvC0 wMz6jt/pcYqFEhMOGRooY2wyrUNeksMw9g2x3D596zDK2hbattiJuav1JElm2mHFklBiQ5uS8q/T 3Rk4pM36evQ/XVHvbofL22W+Pc+jMaNhv34FFamP/+K/76OV+rNpKgCCIzPo5S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AQCyApyAAAAN4AAAAPAAAAAAAAAAAAAAAAAJgCAABk cnMvZG93bnJldi54bWxQSwUGAAAAAAQABAD1AAAAjQ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81" o:spid="_x0000_s1618" style="position:absolute;left:9067;top:14684;width:7503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0eFssQA AADeAAAADwAAAGRycy9kb3ducmV2LnhtbERPS4vCMBC+C/6HMII3TVWQWo0iPtDjrgrqbWjGtthM ShNtd3/9ZmFhb/PxPWexak0p3lS7wrKC0TACQZxaXXCm4HLeD2IQziNrLC2Tgi9ysFp2OwtMtG34 k94nn4kQwi5BBbn3VSKlS3My6Ia2Ig7cw9YGfYB1JnWNTQg3pRxH0VQaLDg05FjRJqf0eXoZBYe4 Wt+O9rvJyt39cP24zrbnmVeq32vXcxCeWv8v/nMfdZg/ncQj+H0n3CCX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9HhbL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функция</w:t>
                        </w:r>
                      </w:p>
                    </w:txbxContent>
                  </v:textbox>
                </v:rect>
                <v:rect id="Rectangle 29630" o:spid="_x0000_s1619" style="position:absolute;left:14714;top:14684;width:507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a0KN8QA AADeAAAADwAAAGRycy9kb3ducmV2LnhtbESPy4rCMBSG9wO+QziCuzFVQWw1inhBlzMqqLtDc2yL zUlpoq0+/WQx4PLnv/HNFq0pxZNqV1hWMOhHIIhTqwvOFJyO2+8JCOeRNZaWScGLHCzmna8ZJto2 /EvPg89EGGGXoILc+yqR0qU5GXR9WxEH72Zrgz7IOpO6xiaMm1IOo2gsDRYcHnKsaJVTej88jILd pFpe9vbdZOXmujv/nOP1MfZK9brtcgrCU+s/4f/2XisYxuNRAAg4AQXk/A8AAP//AwBQSwECLQAU AAYACAAAACEA8PeKu/0AAADiAQAAEwAAAAAAAAAAAAAAAAAAAAAAW0NvbnRlbnRfVHlwZXNdLnht bFBLAQItABQABgAIAAAAIQAx3V9h0gAAAI8BAAALAAAAAAAAAAAAAAAAAC4BAABfcmVscy8ucmVs c1BLAQItABQABgAIAAAAIQAzLwWeQQAAADkAAAAQAAAAAAAAAAAAAAAAACkCAABkcnMvc2hhcGV4 bWwueG1sUEsBAi0AFAAGAAgAAAAhALGtCjf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791" o:spid="_x0000_s1620" style="position:absolute;left:42176;top:14684;width:676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eHIZ8UA AADfAAAADwAAAGRycy9kb3ducmV2LnhtbERPy2rCQBTdF/yH4Qrd1YlSH4mOIm1Fl1YFdXfJXJNg 5k7ITE3ar3cEocvDec8WrSnFjWpXWFbQ70UgiFOrC84UHPartwkI55E1lpZJwS85WMw7LzNMtG34 m247n4kQwi5BBbn3VSKlS3My6Hq2Ig7cxdYGfYB1JnWNTQg3pRxE0UgaLDg05FjRR07pdfdjFKwn 1fK0sX9NVn6d18ftMf7cx16p1267nILw1Pp/8dO90WH+8H0c9+HxJwCQ8z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F4chnxQAAAN8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-</w:t>
                        </w:r>
                      </w:p>
                    </w:txbxContent>
                  </v:textbox>
                </v:rect>
                <v:rect id="Rectangle 154792" o:spid="_x0000_s1621" style="position:absolute;left:42687;top:14684;width:507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TNWEMUA AADfAAAADwAAAGRycy9kb3ducmV2LnhtbERPTWvCQBC9C/0PyxR6002lVZO6irSW5GhVUG9DdpqE ZmdDdjXRX98tCD0+3vd82ZtaXKh1lWUFz6MIBHFudcWFgv3uczgD4TyyxtoyKbiSg+XiYTDHRNuO v+iy9YUIIewSVFB63yRSurwkg25kG+LAfdvWoA+wLaRusQvhppbjKJpIgxWHhhIbei8p/9mejYJ0 1qyOmb11Rb0+pYfNIf7YxV6pp8d+9QbCU+//xXd3psP815dpPIa/PwGAXPwCAAD//wMAUEsBAi0A FAAGAAgAAAAhAPD3irv9AAAA4gEAABMAAAAAAAAAAAAAAAAAAAAAAFtDb250ZW50X1R5cGVzXS54 bWxQSwECLQAUAAYACAAAACEAMd1fYdIAAACPAQAACwAAAAAAAAAAAAAAAAAuAQAAX3JlbHMvLnJl bHNQSwECLQAUAAYACAAAACEAMy8FnkEAAAA5AAAAEAAAAAAAAAAAAAAAAAApAgAAZHJzL3NoYXBl eG1sLnhtbFBLAQItABQABgAIAAAAIQC1M1YQxQAAAN8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20" o:spid="_x0000_s1622" style="position:absolute;top:14279;width:57896;height:92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os4e8QA AADfAAAADwAAAGRycy9kb3ducmV2LnhtbERPTWvCQBC9F/oflil4KbqJQtXoKqUY6E1qC+ptzE6T 0OxsyK4a/33nIHh8vO/luneNulAXas8G0lECirjwtubSwM93PpyBChHZYuOZDNwowHr1/LTEzPor f9FlF0slIRwyNFDF2GZah6Iih2HkW2Lhfn3nMArsSm07vEq4a/Q4Sd60w5qlocKWPioq/nZnZ8Bx O90cbu482x7z+JqfJml62BszeOnfF6Ai9fEhvrs/rcyfzidjeSB/BIBe/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MqLOHvEAAAA3wAAAA8AAAAAAAAAAAAAAAAAmAIAAGRycy9k b3ducmV2LnhtbFBLBQYAAAAABAAEAPUAAACJAwAAAAA= " path="m,l5789676,r,9144l,9144,,e" fillcolor="black" stroked="f" strokeweight="0">
                  <v:stroke endcap="round"/>
                  <v:path arrowok="t" textboxrect="0,0,5789676,9144"/>
                </v:shape>
                <v:shape id="Shape 179321" o:spid="_x0000_s1623" style="position:absolute;top:14340;width:91;height:2629;visibility:visible;mso-wrap-style:square;v-text-anchor:top" coordsize="9144,26289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B+hBcMA AADfAAAADwAAAGRycy9kb3ducmV2LnhtbERP3WrCMBS+H/gO4Qi7EU2tdGo1yhhseiEMfx7g0Bzb YnMSmqx2b78Iwi4/vv/1tjeN6Kj1tWUF00kCgriwuuZSweX8OV6A8AFZY2OZFPySh+1m8LLGXNs7 H6k7hVLEEPY5KqhCcLmUvqjIoJ9YRxy5q20NhgjbUuoW7zHcNDJNkjdpsObYUKGjj4qK2+nHKJh1 h+C+0qwbLTO3szsqvrOFV+p12L+vQATqw7/46d7rOH++nKVTePyJAOTmDwAA//8DAFBLAQItABQA BgAIAAAAIQDw94q7/QAAAOIBAAATAAAAAAAAAAAAAAAAAAAAAABbQ29udGVudF9UeXBlc10ueG1s UEsBAi0AFAAGAAgAAAAhADHdX2HSAAAAjwEAAAsAAAAAAAAAAAAAAAAALgEAAF9yZWxzLy5yZWxz UEsBAi0AFAAGAAgAAAAhADMvBZ5BAAAAOQAAABAAAAAAAAAAAAAAAAAAKQIAAGRycy9zaGFwZXht bC54bWxQSwECLQAUAAYACAAAACEAAB+hBcMAAADfAAAADwAAAAAAAAAAAAAAAACYAgAAZHJzL2Rv d25yZXYueG1sUEsFBgAAAAAEAAQA9QAAAIgDAAAAAA== " path="m,l9144,r,262890l,262890,,e" fillcolor="black" stroked="f" strokeweight="0">
                  <v:stroke endcap="round"/>
                  <v:path arrowok="t" textboxrect="0,0,9144,262890"/>
                </v:shape>
                <v:shape id="Shape 179322" o:spid="_x0000_s1624" style="position:absolute;left:26974;top:14340;width:92;height:2629;visibility:visible;mso-wrap-style:square;v-text-anchor:top" coordsize="9144,26289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M0/csQA AADfAAAADwAAAGRycy9kb3ducmV2LnhtbERP3WrCMBS+H/gO4Qx2M2ZqpU5rU5GBcxeDodsDHJpj W9achCbW+vaLIOzy4/svNqPpxEC9by0rmE0TEMSV1S3XCn6+dy9LED4ga+wsk4IrediUk4cCc20v fKDhGGoRQ9jnqKAJweVS+qohg35qHXHkTrY3GCLsa6l7vMRw08k0SRbSYMuxoUFHbw1Vv8ezUTAf PoN7T7PheZW5vd1T9ZUtvVJPj+N2DSLQGP7Fd/eHjvNfV/M0hdufCECWf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DNP3LEAAAA3wAAAA8AAAAAAAAAAAAAAAAAmAIAAGRycy9k b3ducmV2LnhtbFBLBQYAAAAABAAEAPUAAACJAwAAAAA= " path="m,l9144,r,262890l,262890,,e" fillcolor="black" stroked="f" strokeweight="0">
                  <v:stroke endcap="round"/>
                  <v:path arrowok="t" textboxrect="0,0,9144,262890"/>
                </v:shape>
                <v:shape id="Shape 179323" o:spid="_x0000_s1625" style="position:absolute;left:57835;top:14340;width:92;height:2629;visibility:visible;mso-wrap-style:square;v-text-anchor:top" coordsize="9144,26289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4Ga6cMA AADfAAAADwAAAGRycy9kb3ducmV2LnhtbERP3WrCMBS+F/YO4QjeyEzX0k07o4gw9WIwpj7AoTlr i81JaGLt3t4MBl5+fP/L9WBa0VPnG8sKXmYJCOLS6oYrBefTx/MchA/IGlvLpOCXPKxXT6MlFtre +Jv6Y6hEDGFfoII6BFdI6cuaDPqZdcSR+7GdwRBhV0nd4S2Gm1amSfIqDTYcG2p0tK2pvByvRkHW fwa3S/N+usjd3u6p/MrnXqnJeNi8gwg0hIf4333Qcf7bIksz+PsTAcjVHQAA//8DAFBLAQItABQA BgAIAAAAIQDw94q7/QAAAOIBAAATAAAAAAAAAAAAAAAAAAAAAABbQ29udGVudF9UeXBlc10ueG1s UEsBAi0AFAAGAAgAAAAhADHdX2HSAAAAjwEAAAsAAAAAAAAAAAAAAAAALgEAAF9yZWxzLy5yZWxz UEsBAi0AFAAGAAgAAAAhADMvBZ5BAAAAOQAAABAAAAAAAAAAAAAAAAAAKQIAAGRycy9zaGFwZXht bC54bWxQSwECLQAUAAYACAAAACEAn4Ga6cMAAADfAAAADwAAAAAAAAAAAAAAAACYAgAAZHJzL2Rv d25yZXYueG1sUEsFBgAAAAAEAAQA9QAAAIgDAAAAAA== " path="m,l9144,r,262890l,262890,,e" fillcolor="black" stroked="f" strokeweight="0">
                  <v:stroke endcap="round"/>
                  <v:path arrowok="t" textboxrect="0,0,9144,262890"/>
                </v:shape>
                <v:rect id="Rectangle 16387" o:spid="_x0000_s1626" style="position:absolute;left:716;top:17374;width:1094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+K4XcUA AADeAAAADwAAAGRycy9kb3ducmV2LnhtbERPTWvCQBC9F/oflil4aza1YGN0FaktetRYSL0N2TEJ ZmdDdjVpf31XKHibx/uc+XIwjbhS52rLCl6iGARxYXXNpYKvw+dzAsJ5ZI2NZVLwQw6Wi8eHOaba 9ryna+ZLEULYpaig8r5NpXRFRQZdZFviwJ1sZ9AH2JVSd9iHcNPIcRxPpMGaQ0OFLb1XVJyzi1Gw SdrV99b+9mXzcdzku3y6Pky9UqOnYTUD4Wnwd/G/e6vD/Mlr8ga3d8INcvEHAAD//wMAUEsBAi0A FAAGAAgAAAAhAPD3irv9AAAA4gEAABMAAAAAAAAAAAAAAAAAAAAAAFtDb250ZW50X1R5cGVzXS54 bWxQSwECLQAUAAYACAAAACEAMd1fYdIAAACPAQAACwAAAAAAAAAAAAAAAAAuAQAAX3JlbHMvLnJl bHNQSwECLQAUAAYACAAAACEAMy8FnkEAAAA5AAAAEAAAAAAAAAAAAAAAAAApAgAAZHJzL3NoYXBl eG1sLnhtbFBLAQItABQABgAIAAAAIQCf4rhd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Амплитудно</w:t>
                        </w:r>
                      </w:p>
                    </w:txbxContent>
                  </v:textbox>
                </v:rect>
                <v:rect id="Rectangle 16388" o:spid="_x0000_s1627" style="position:absolute;left:8953;top:17374;width:676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n0sL8gA AADeAAAADwAAAGRycy9kb3ducmV2LnhtbESPT2vCQBDF7wW/wzKCt7qpgsTUVcQ/6LHVgnobstMk NDsbsqtJ++k7h0JvM7w37/1msepdrR7UhsqzgZdxAoo497biwsDHef+cggoR2WLtmQx8U4DVcvC0 wMz6jt/pcYqFkhAOGRooY2wyrUNeksMw9g2xaJ++dRhlbQttW+wk3NV6kiQz7bBiaSixoU1J+dfp 7gwc0mZ9Pfqfrqh3t8Pl7TLfnufRmNGwX7+CitTHf/Pf9dEK/myaCq+8IzPo5S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DufSwvyAAAAN4AAAAPAAAAAAAAAAAAAAAAAJgCAABk cnMvZG93bnJldi54bWxQSwUGAAAAAAQABAD1AAAAjQ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-</w:t>
                        </w:r>
                      </w:p>
                    </w:txbxContent>
                  </v:textbox>
                </v:rect>
                <v:rect id="Rectangle 16389" o:spid="_x0000_s1628" style="position:absolute;left:9464;top:17374;width:8515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TGJtMUA AADeAAAADwAAAGRycy9kb3ducmV2LnhtbERPS2vCQBC+F/oflil4q5tWkCRmI9IHerSmoN6G7JiE ZmdDdmuiv94tCL3Nx/ecbDmaVpypd41lBS/TCARxaXXDlYLv4vM5BuE8ssbWMim4kINl/viQYart wF903vlKhBB2KSqove9SKV1Zk0E3tR1x4E62N+gD7CupexxCuGnlaxTNpcGGQ0ONHb3VVP7sfo2C ddytDht7Har247jeb/fJe5F4pSZP42oBwtPo/8V390aH+fNZnMDfO+EGmd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BMYm0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частотная</w:t>
                        </w:r>
                      </w:p>
                    </w:txbxContent>
                  </v:textbox>
                </v:rect>
                <v:rect id="Rectangle 16390" o:spid="_x0000_s1629" style="position:absolute;left:15865;top:17374;width:1013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dK29MgA AADeAAAADwAAAGRycy9kb3ducmV2LnhtbESPT2vCQBDF7wW/wzJCb3VTC2JSVxH/oMdWBfU2ZKdJ aHY2ZFeT9tN3DgVvM8yb995vtuhdre7UhsqzgddRAoo497biwsDpuH2ZggoR2WLtmQz8UIDFfPA0 w8z6jj/pfoiFEhMOGRooY2wyrUNeksMw8g2x3L586zDK2hbattiJuav1OEkm2mHFklBiQ6uS8u/D zRnYTZvlZe9/u6LeXHfnj3O6PqbRmOdhv3wHFamPD/H/995K/clbKgCCIzPo+R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V0rb0yAAAAN4AAAAPAAAAAAAAAAAAAAAAAJgCAABk cnMvZG93bnJldi54bWxQSwUGAAAAAAQABAD1AAAAjQ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6391" o:spid="_x0000_s1630" style="position:absolute;left:716;top:20003;width:13435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p4Tb8QA AADeAAAADwAAAGRycy9kb3ducmV2LnhtbERPS4vCMBC+C/6HMMLeNNUFsdUo4gM97qqg3oZmbIvN pDTRdvfXbxYEb/PxPWe2aE0pnlS7wrKC4SACQZxaXXCm4HTc9icgnEfWWFomBT/kYDHvdmaYaNvw Nz0PPhMhhF2CCnLvq0RKl+Zk0A1sRRy4m60N+gDrTOoamxBuSjmKorE0WHBoyLGiVU7p/fAwCnaT annZ298mKzfX3fnrHK+PsVfqo9cupyA8tf4tfrn3Oswff8ZD+H8n3CDnf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qeE2/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характеристика</w:t>
                        </w:r>
                      </w:p>
                    </w:txbxContent>
                  </v:textbox>
                </v:rect>
                <v:rect id="Rectangle 16392" o:spid="_x0000_s1631" style="position:absolute;left:10828;top:2000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kyNGMQA AADeAAAADwAAAGRycy9kb3ducmV2LnhtbERPS4vCMBC+L+x/CLPgbU1XQWw1iqwuevQF6m1oxrbY TEqTtdVfbwTB23x8zxlPW1OKK9WusKzgpxuBIE6tLjhTsN/9fQ9BOI+ssbRMCm7kYDr5/Bhjom3D G7pufSZCCLsEFeTeV4mULs3JoOvaijhwZ1sb9AHWmdQ1NiHclLIXRQNpsODQkGNFvzmll+2/UbAc VrPjyt6brFyclof1IZ7vYq9U56udjUB4av1b/HKvdJg/6Mc9eL4TbpC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pMjRj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6393" o:spid="_x0000_s1632" style="position:absolute;left:27980;top:17922;width:0;height:1950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1zEX8UA AADeAAAADwAAAGRycy9kb3ducmV2LnhtbERP22rCQBB9L/gPywh9qxsNhJq6CVKoivhQLx8wzU6T 0Oxs2F019etdodC3OZzrLMrBdOJCzreWFUwnCQjiyuqWawWn48fLKwgfkDV2lknBL3koi9HTAnNt r7ynyyHUIoawz1FBE0KfS+mrhgz6ie2JI/dtncEQoauldniN4aaTsyTJpMGWY0ODPb03VP0czkbB stq42Wrta5tNv7afu9ua21uq1PN4WL6BCDSEf/Gfe6Pj/Cydp/B4J94giz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LXMRfxQAAAN4AAAAPAAAAAAAAAAAAAAAAAJgCAABkcnMv ZG93bnJldi54bWxQSwUGAAAAAAQABAD1AAAAigMAAAAA " path="m,l,195072e" filled="f" strokeweight=".17603mm">
                  <v:stroke endcap="round"/>
                  <v:path arrowok="t" textboxrect="0,0,0,195072"/>
                </v:shape>
                <v:shape id="Shape 16394" o:spid="_x0000_s1633" style="position:absolute;left:32926;top:17922;width:0;height:1950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LVcK8QA AADeAAAADwAAAGRycy9kb3ducmV2LnhtbERP22rCQBB9F/oPyxR8qxu1hJq6ihS8ID7Y6AeM2WkS mp0Nu6umfr0rFHybw7nOdN6ZRlzI+dqyguEgAUFcWF1zqeB4WL59gPABWWNjmRT8kYf57KU3xUzb K3/TJQ+liCHsM1RQhdBmUvqiIoN+YFviyP1YZzBE6EqpHV5juGnkKElSabDm2FBhS18VFb/52ShY FBs3Wq19adPhabvf3dZc38ZK9V+7xSeIQF14iv/dGx3np+PJOzzeiTfI2R0AAP//AwBQSwECLQAU AAYACAAAACEA8PeKu/0AAADiAQAAEwAAAAAAAAAAAAAAAAAAAAAAW0NvbnRlbnRfVHlwZXNdLnht bFBLAQItABQABgAIAAAAIQAx3V9h0gAAAI8BAAALAAAAAAAAAAAAAAAAAC4BAABfcmVscy8ucmVs c1BLAQItABQABgAIAAAAIQAzLwWeQQAAADkAAAAQAAAAAAAAAAAAAAAAACkCAABkcnMvc2hhcGV4 bWwueG1sUEsBAi0AFAAGAAgAAAAhAIS1XCvEAAAA3gAAAA8AAAAAAAAAAAAAAAAAmAIAAGRycy9k b3ducmV2LnhtbFBLBQYAAAAABAAEAPUAAACJAwAAAAA= " path="m,l,195072e" filled="f" strokeweight=".17603mm">
                  <v:stroke endcap="round"/>
                  <v:path arrowok="t" textboxrect="0,0,0,195072"/>
                </v:shape>
                <v:rect id="Rectangle 29653" o:spid="_x0000_s1634" style="position:absolute;left:41475;top:17816;width:721;height:261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KBx4McA AADeAAAADwAAAGRycy9kb3ducmV2LnhtbESPT2vCQBTE70K/w/IK3nRTRUlSV5FW0aP/wPb2yL4m odm3Ibua6KfvFgSPw8z8hpktOlOJKzWutKzgbRiBIM6sLjlXcDquBzEI55E1VpZJwY0cLOYvvRmm 2ra8p+vB5yJA2KWooPC+TqV0WUEG3dDWxMH7sY1BH2STS91gG+CmkqMomkqDJYeFAmv6KCj7PVyM gk1cL7+29t7m1ep7c96dk89j4pXqv3bLdxCeOv8MP9pbrWCUTCdj+L8TroCc/wEAAP//AwBQSwEC LQAUAAYACAAAACEA8PeKu/0AAADiAQAAEwAAAAAAAAAAAAAAAAAAAAAAW0NvbnRlbnRfVHlwZXNd LnhtbFBLAQItABQABgAIAAAAIQAx3V9h0gAAAI8BAAALAAAAAAAAAAAAAAAAAC4BAABfcmVscy8u cmVsc1BLAQItABQABgAIAAAAIQAzLwWeQQAAADkAAAAQAAAAAAAAAAAAAAAAACkCAABkcnMvc2hh cGV4bWwueG1sUEsBAi0AFAAGAAgAAAAhAJygceDHAAAA3g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34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29650" o:spid="_x0000_s1635" style="position:absolute;left:38839;top:17816;width:720;height:261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HLvl8QA AADeAAAADwAAAGRycy9kb3ducmV2LnhtbESPy4rCMBSG9wO+QziCuzFVUGw1inhBlzMqqLtDc2yL zUlpoq0+/WQx4PLnv/HNFq0pxZNqV1hWMOhHIIhTqwvOFJyO2+8JCOeRNZaWScGLHCzmna8ZJto2 /EvPg89EGGGXoILc+yqR0qU5GXR9WxEH72Zrgz7IOpO6xiaMm1IOo2gsDRYcHnKsaJVTej88jILd pFpe9vbdZOXmujv/nOP1MfZK9brtcgrCU+s/4f/2XisYxuNRAAg4AQXk/A8AAP//AwBQSwECLQAU AAYACAAAACEA8PeKu/0AAADiAQAAEwAAAAAAAAAAAAAAAAAAAAAAW0NvbnRlbnRfVHlwZXNdLnht bFBLAQItABQABgAIAAAAIQAx3V9h0gAAAI8BAAALAAAAAAAAAAAAAAAAAC4BAABfcmVscy8ucmVs c1BLAQItABQABgAIAAAAIQAzLwWeQQAAADkAAAAQAAAAAAAAAAAAAAAAACkCAABkcnMvc2hhcGV4 bWwueG1sUEsBAi0AFAAGAAgAAAAhAGxy75f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34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shape id="Shape 16396" o:spid="_x0000_s1636" style="position:absolute;left:35775;top:18829;width:214;height:121;visibility:visible;mso-wrap-style:square;v-text-anchor:top" coordsize="2133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oe7t8MA AADeAAAADwAAAGRycy9kb3ducmV2LnhtbERPS4vCMBC+L/gfwgh7W1NdKNo1iojCghdfIHsbmtm2 bDOJTWy7/94Igrf5+J4zX/amFi01vrKsYDxKQBDnVldcKDifth9TED4ga6wtk4J/8rBcDN7mmGnb 8YHaYyhEDGGfoYIyBJdJ6fOSDPqRdcSR+7WNwRBhU0jdYBfDTS0nSZJKgxXHhhIdrUvK/443o8Bh T7tqv75Opj+zzrWez5vdRan3Yb/6AhGoDy/x0/2t4/z0c5bC4514g1zcAQAA//8DAFBLAQItABQA BgAIAAAAIQDw94q7/QAAAOIBAAATAAAAAAAAAAAAAAAAAAAAAABbQ29udGVudF9UeXBlc10ueG1s UEsBAi0AFAAGAAgAAAAhADHdX2HSAAAAjwEAAAsAAAAAAAAAAAAAAAAALgEAAF9yZWxzLy5yZWxz UEsBAi0AFAAGAAgAAAAhADMvBZ5BAAAAOQAAABAAAAAAAAAAAAAAAAAAKQIAAGRycy9zaGFwZXht bC54bWxQSwECLQAUAAYACAAAACEAIoe7t8MAAADeAAAADwAAAAAAAAAAAAAAAACYAgAAZHJzL2Rv d25yZXYueG1sUEsFBgAAAAAEAAQA9QAAAIgDAAAAAA== " path="m,12192l21336,e" filled="f" strokeweight=".17603mm">
                  <v:stroke endcap="round"/>
                  <v:path arrowok="t" textboxrect="0,0,21336,12192"/>
                </v:shape>
                <v:shape id="Shape 16397" o:spid="_x0000_s1637" style="position:absolute;left:35989;top:18859;width:312;height:846;visibility:visible;mso-wrap-style:square;v-text-anchor:top" coordsize="31242,845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hP0lcYA AADeAAAADwAAAGRycy9kb3ducmV2LnhtbESPW2sCMRCF34X+hzAF3zTrpavdGkUEwTfrBfRxuplu FjeTZRN1/femUPBthnPmfGdmi9ZW4kaNLx0rGPQTEMS50yUXCo6HdW8KwgdkjZVjUvAgD4v5W2eG mXZ33tFtHwoRQ9hnqMCEUGdS+tyQRd93NXHUfl1jMcS1KaRu8B7DbSWHSZJKiyVHgsGaVobyy/5q I3dkT1QPl7jefm9XZnz+ST/KiVLd93b5BSJQG17m/+uNjvXT0ecE/t6JM8j5EwAA//8DAFBLAQIt ABQABgAIAAAAIQDw94q7/QAAAOIBAAATAAAAAAAAAAAAAAAAAAAAAABbQ29udGVudF9UeXBlc10u eG1sUEsBAi0AFAAGAAgAAAAhADHdX2HSAAAAjwEAAAsAAAAAAAAAAAAAAAAALgEAAF9yZWxzLy5y ZWxzUEsBAi0AFAAGAAgAAAAhADMvBZ5BAAAAOQAAABAAAAAAAAAAAAAAAAAAKQIAAGRycy9zaGFw ZXhtbC54bWxQSwECLQAUAAYACAAAACEAahP0lcYAAADeAAAADwAAAAAAAAAAAAAAAACYAgAAZHJz L2Rvd25yZXYueG1sUEsFBgAAAAAEAAQA9QAAAIsDAAAAAA== " path="m,l31242,84582e" filled="f" strokeweight=".35208mm">
                  <v:stroke endcap="round"/>
                  <v:path arrowok="t" textboxrect="0,0,31242,84582"/>
                </v:shape>
                <v:shape id="Shape 16398" o:spid="_x0000_s1638" style="position:absolute;left:36332;top:17335;width:404;height:2370;visibility:visible;mso-wrap-style:square;v-text-anchor:top" coordsize="40386,23698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X/LfMUA AADeAAAADwAAAGRycy9kb3ducmV2LnhtbESPQWvCQBCF70L/wzJCb7oxFavRVaRQLB6EGvE8ZMck mJ0N2VXTf985CN5meG/e+2a16V2j7tSF2rOByTgBRVx4W3Np4JR/j+agQkS22HgmA38UYLN+G6ww s/7Bv3Q/xlJJCIcMDVQxtpnWoajIYRj7lli0i+8cRlm7UtsOHxLuGp0myUw7rFkaKmzpq6Lierw5 A3ROd/lnetjd+OBzbbdxmu8XxrwP++0SVKQ+vszP6x8r+LOPhfDKOzKDXv8DAAD//wMAUEsBAi0A FAAGAAgAAAAhAPD3irv9AAAA4gEAABMAAAAAAAAAAAAAAAAAAAAAAFtDb250ZW50X1R5cGVzXS54 bWxQSwECLQAUAAYACAAAACEAMd1fYdIAAACPAQAACwAAAAAAAAAAAAAAAAAuAQAAX3JlbHMvLnJl bHNQSwECLQAUAAYACAAAACEAMy8FnkEAAAA5AAAAEAAAAAAAAAAAAAAAAAApAgAAZHJzL3NoYXBl eG1sLnhtbFBLAQItABQABgAIAAAAIQB5f8t8xQAAAN4AAAAPAAAAAAAAAAAAAAAAAJgCAABkcnMv ZG93bnJldi54bWxQSwUGAAAAAAQABAD1AAAAigMAAAAA " path="m,236982l40386,e" filled="f" strokeweight=".17603mm">
                  <v:stroke endcap="round"/>
                  <v:path arrowok="t" textboxrect="0,0,40386,236982"/>
                </v:shape>
                <v:shape id="Shape 16399" o:spid="_x0000_s1639" style="position:absolute;left:36736;top:17335;width:6103;height:0;visibility:visible;mso-wrap-style:square;v-text-anchor:top" coordsize="61036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B/1h8YA AADeAAAADwAAAGRycy9kb3ducmV2LnhtbERPS2vCQBC+C/0PyxR6kbppg6GmrlIKPvBUk3rwNmSn SWh2NmRXE/+9Kwje5uN7znw5mEacqXO1ZQVvkwgEcWF1zaWC33z1+gHCeWSNjWVScCEHy8XTaI6p tj3v6Zz5UoQQdikqqLxvUyldUZFBN7EtceD+bGfQB9iVUnfYh3DTyPcoSqTBmkNDhS19V1T8Zyej YO1tm9Sb1X56+eH8eNqND/FmrNTL8/D1CcLT4B/iu3urw/wkns3g9k64QS6u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8B/1h8YAAADeAAAADwAAAAAAAAAAAAAAAACYAgAAZHJz L2Rvd25yZXYueG1sUEsFBgAAAAAEAAQA9QAAAIsDAAAAAA== " path="m,l610362,e" filled="f" strokeweight=".17603mm">
                  <v:stroke endcap="round"/>
                  <v:path arrowok="t" textboxrect="0,0,610362,0"/>
                </v:shape>
                <v:rect id="Rectangle 16400" o:spid="_x0000_s1640" style="position:absolute;left:42001;top:17700;width:761;height:1384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XLuFscA AADeAAAADwAAAGRycy9kb3ducmV2LnhtbESPQWvCQBCF74L/YRmhN91Yimh0FdGKHlstqLchOybB 7GzIribtr+8cCr3NMG/ee99i1blKPakJpWcD41ECijjztuTcwNdpN5yCChHZYuWZDHxTgNWy31tg an3Ln/Q8xlyJCYcUDRQx1qnWISvIYRj5mlhuN984jLI2ubYNtmLuKv2aJBPtsGRJKLCmTUHZ/fhw BvbTen05+J82r96v+/PHebY9zaIxL4NuPQcVqYv/4r/vg5X6k7dEAARHZtDL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L1y7hbHAAAA3g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rtl/>
                          </w:rPr>
                          <w:t>2</w:t>
                        </w:r>
                      </w:p>
                    </w:txbxContent>
                  </v:textbox>
                </v:rect>
                <v:rect id="Rectangle 16401" o:spid="_x0000_s1641" style="position:absolute;left:36659;top:18163;width:1099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j5LjcUA AADeAAAADwAAAGRycy9kb3ducmV2LnhtbERPTWvCQBC9F/oflin01myUIknqKqIWPVZTSHsbsmMS zM6G7Nak/fVdQfA2j/c58+VoWnGh3jWWFUyiGARxaXXDlYLP/P0lAeE8ssbWMin4JQfLxePDHDNt Bz7Q5egrEULYZaig9r7LpHRlTQZdZDviwJ1sb9AH2FdS9ziEcNPKaRzPpMGGQ0ONHa1rKs/HH6Ng l3Srr739G6p2+70rPop0k6deqeencfUGwtPo7+Kbe6/D/NlrPIHrO+EGufgHAAD//wMAUEsBAi0A FAAGAAgAAAAhAPD3irv9AAAA4gEAABMAAAAAAAAAAAAAAAAAAAAAAFtDb250ZW50X1R5cGVzXS54 bWxQSwECLQAUAAYACAAAACEAMd1fYdIAAACPAQAACwAAAAAAAAAAAAAAAAAuAQAAX3JlbHMvLnJl bHNQSwECLQAUAAYACAAAACEAMy8FnkEAAAA5AAAAEAAAAAAAAAAAAAAAAAApAgAAZHJzL3NoYXBl eG1sLnhtbFBLAQItABQABgAIAAAAIQDSPkuN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1</w:t>
                        </w:r>
                      </w:p>
                    </w:txbxContent>
                  </v:textbox>
                </v:rect>
                <v:rect id="Rectangle 16402" o:spid="_x0000_s1642" style="position:absolute;left:32270;top:18163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uzV+sUA AADeAAAADwAAAGRycy9kb3ducmV2LnhtbERPTWvCQBC9C/6HZYTedKOUoNFVxLYkxzYK6m3Ijkkw OxuyW5P213cLhd7m8T5nsxtMIx7UudqygvksAkFcWF1zqeB0fJsuQTiPrLGxTAq+yMFuOx5tMNG2 5w965L4UIYRdggoq79tESldUZNDNbEscuJvtDPoAu1LqDvsQbhq5iKJYGqw5NFTY0qGi4p5/GgXp st1fMvvdl83rNT2/n1cvx5VX6mky7NcgPA3+X/znznSYHz9HC/h9J9wgtz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i7NX6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16403" o:spid="_x0000_s1643" style="position:absolute;left:29847;top:18163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aBwYcUA AADeAAAADwAAAGRycy9kb3ducmV2LnhtbERPTWvCQBC9F/wPywi91Y22BE1dRbQlObZR0N6G7JgE s7MhuzXRX98tFHqbx/uc5XowjbhS52rLCqaTCARxYXXNpYLD/v1pDsJ5ZI2NZVJwIwfr1ehhiYm2 PX/SNfelCCHsElRQed8mUrqiIoNuYlviwJ1tZ9AH2JVSd9iHcNPIWRTF0mDNoaHClrYVFZf82yhI 5+3mlNl7XzZvX+nx47jY7RdeqcfxsHkF4Wnw/+I/d6bD/Pgleobfd8INcvUDAAD//wMAUEsBAi0A FAAGAAgAAAAhAPD3irv9AAAA4gEAABMAAAAAAAAAAAAAAAAAAAAAAFtDb250ZW50X1R5cGVzXS54 bWxQSwECLQAUAAYACAAAACEAMd1fYdIAAACPAQAACwAAAAAAAAAAAAAAAAAuAQAAX3JlbHMvLnJl bHNQSwECLQAUAAYACAAAACEAMy8FnkEAAAA5AAAAEAAAAAAAAAAAAAAAAAApAgAAZHJzL3NoYXBl eG1sLnhtbFBLAQItABQABgAIAAAAIQBNoHBh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16404" o:spid="_x0000_s1644" style="position:absolute;left:40056;top:18163;width:2193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knoFcUA AADeAAAADwAAAGRycy9kb3ducmV2LnhtbERPTWvCQBC9C/6HZQredNMSRFNXCVbRY2sKtrchO01C d2dDdjVpf323IHibx/uc1WawRlyp841jBY+zBARx6XTDlYL3Yj9dgPABWaNxTAp+yMNmPR6tMNOu 5ze6nkIlYgj7DBXUIbSZlL6syaKfuZY4cl+usxgi7CqpO+xjuDXyKUnm0mLDsaHGlrY1ld+ni1Vw WLT5x9H99pXZfR7Or+flS7EMSk0ehvwZRKAh3MU391HH+fM0SeH/nXiDXP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DCSegV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  <w:rtl/>
                          </w:rPr>
                          <w:t>ω</w:t>
                        </w:r>
                      </w:p>
                    </w:txbxContent>
                  </v:textbox>
                </v:rect>
                <v:rect id="Rectangle 16405" o:spid="_x0000_s1645" style="position:absolute;left:30912;top:18163;width:2193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QVNjsUA AADeAAAADwAAAGRycy9kb3ducmV2LnhtbERPTWvCQBC9F/wPywi91Y3SBk1dRbQlObZR0N6G7JgE s7MhuzXRX98tFHqbx/uc5XowjbhS52rLCqaTCARxYXXNpYLD/v1pDsJ5ZI2NZVJwIwfr1ehhiYm2 PX/SNfelCCHsElRQed8mUrqiIoNuYlviwJ1tZ9AH2JVSd9iHcNPIWRTF0mDNoaHClrYVFZf82yhI 5+3mlNl7XzZvX+nx47jY7RdeqcfxsHkF4Wnw/+I/d6bD/Pg5eoHfd8INcvUDAAD//wMAUEsBAi0A FAAGAAgAAAAhAPD3irv9AAAA4gEAABMAAAAAAAAAAAAAAAAAAAAAAFtDb250ZW50X1R5cGVzXS54 bWxQSwECLQAUAAYACAAAACEAMd1fYdIAAACPAQAACwAAAAAAAAAAAAAAAAAuAQAAX3JlbHMvLnJl bHNQSwECLQAUAAYACAAAACEAMy8FnkEAAAA5AAAAEAAAAAAAAAAAAAAAAAApAgAAZHJzL3NoYXBl eG1sLnhtbFBLAQItABQABgAIAAAAIQCtBU2O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  <w:rtl/>
                          </w:rPr>
                          <w:t>ω</w:t>
                        </w:r>
                      </w:p>
                    </w:txbxContent>
                  </v:textbox>
                </v:rect>
                <v:rect id="Rectangle 16406" o:spid="_x0000_s1646" style="position:absolute;left:39182;top:17813;width:1342;height:24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dfT+cUA AADeAAAADwAAAGRycy9kb3ducmV2LnhtbERPS2vCQBC+C/0PyxR6002lBI2uElpLcvRRsL0N2TEJ zc6G7DZJ++tdQehtPr7nrLejaURPnastK3ieRSCIC6trLhV8nN6nCxDOI2tsLJOCX3Kw3TxM1pho O/CB+qMvRQhhl6CCyvs2kdIVFRl0M9sSB+5iO4M+wK6UusMhhJtGzqMolgZrDg0VtvRaUfF9/DEK skWbfub2byib3Vd23p+Xb6elV+rpcUxXIDyN/l98d+c6zI9fohhu74Qb5OYKAAD//wMAUEsBAi0A FAAGAAgAAAAhAPD3irv9AAAA4gEAABMAAAAAAAAAAAAAAAAAAAAAAFtDb250ZW50X1R5cGVzXS54 bWxQSwECLQAUAAYACAAAACEAMd1fYdIAAACPAQAACwAAAAAAAAAAAAAAAAAuAQAAX3JlbHMvLnJl bHNQSwECLQAUAAYACAAAACEAMy8FnkEAAAA5AAAAEAAAAAAAAAAAAAAAAAApAgAAZHJzL3NoYXBl eG1sLnhtbFBLAQItABQABgAIAAAAIQBd19P5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i/>
                            <w:sz w:val="26"/>
                            <w:rtl/>
                          </w:rPr>
                          <w:t>T</w:t>
                        </w:r>
                      </w:p>
                    </w:txbxContent>
                  </v:textbox>
                </v:rect>
                <v:rect id="Rectangle 16407" o:spid="_x0000_s1647" style="position:absolute;left:34716;top:17813;width:1099;height:24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pt2YsQA AADeAAAADwAAAGRycy9kb3ducmV2LnhtbERPS4vCMBC+L/gfwgje1lQRV6tRRF306AvU29CMbbGZ lCba7v76jbDgbT6+50znjSnEkyqXW1bQ60YgiBOrc04VnI7fnyMQziNrLCyTgh9yMJ+1PqYYa1vz np4Hn4oQwi5GBZn3ZSylSzIy6Lq2JA7czVYGfYBVKnWFdQg3hexH0VAazDk0ZFjSMqPkfngYBZtR ubhs7W+dFuvr5rw7j1fHsVeq024WExCeGv8W/7u3OswfDqIveL0TbpCz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DKbdmL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i/>
                            <w:sz w:val="26"/>
                            <w:rtl/>
                          </w:rPr>
                          <w:t>k</w:t>
                        </w:r>
                      </w:p>
                    </w:txbxContent>
                  </v:textbox>
                </v:rect>
                <v:rect id="Rectangle 16408" o:spid="_x0000_s1648" style="position:absolute;left:30678;top:17813;width:488;height:24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wTiEMcA AADeAAAADwAAAGRycy9kb3ducmV2LnhtbESPQWvCQBCF74L/YRmhN91Yimh0FdGKHlstqLchOybB 7GzIribtr+8cCr3N8N68981i1blKPakJpWcD41ECijjztuTcwNdpN5yCChHZYuWZDHxTgNWy31tg an3Ln/Q8xlxJCIcUDRQx1qnWISvIYRj5mli0m28cRlmbXNsGWwl3lX5Nkol2WLI0FFjTpqDsfnw4 A/tpvb4c/E+bV+/X/fnjPNueZtGYl0G3noOK1MV/89/1wQr+5C0RXnlHZtDLX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ME4hDHAAAA3g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i/>
                            <w:sz w:val="26"/>
                            <w:rtl/>
                          </w:rPr>
                          <w:t>j</w:t>
                        </w:r>
                      </w:p>
                    </w:txbxContent>
                  </v:textbox>
                </v:rect>
                <v:rect id="Rectangle 16409" o:spid="_x0000_s1649" style="position:absolute;left:27995;top:17813;width:2075;height:2453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EhHi8QA AADeAAAADwAAAGRycy9kb3ducmV2LnhtbERPS4vCMBC+C/sfwix401QRsdUosuuiRx8L6m1oxrbY TEqTtdVfbwRhb/PxPWe2aE0pblS7wrKCQT8CQZxaXXCm4Pfw05uAcB5ZY2mZFNzJwWL+0Zlhom3D O7rtfSZCCLsEFeTeV4mULs3JoOvbijhwF1sb9AHWmdQ1NiHclHIYRWNpsODQkGNFXzml1/2fUbCe VMvTxj6arFyd18ftMf4+xF6p7me7nILw1Pp/8du90WH+eBTF8Hon3CDnT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CxIR4v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i/>
                            <w:sz w:val="26"/>
                            <w:rtl/>
                          </w:rPr>
                          <w:t>W</w:t>
                        </w:r>
                      </w:p>
                    </w:txbxContent>
                  </v:textbox>
                </v:rect>
                <v:rect id="Rectangle 16410" o:spid="_x0000_s1650" style="position:absolute;left:37635;top:18163;width:1204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Kt4y8gA AADeAAAADwAAAGRycy9kb3ducmV2LnhtbESPQWvCQBCF70L/wzKF3nRjKaJpNiLaosdWBe1tyE6T 0OxsyG5N9Nd3DgVvM8yb996XLQfXqAt1ofZsYDpJQBEX3tZcGjge3sdzUCEiW2w8k4ErBVjmD6MM U+t7/qTLPpZKTDikaKCKsU21DkVFDsPEt8Ry+/adwyhrV2rbYS/mrtHPSTLTDmuWhApbWldU/Ox/ nYHtvF2dd/7Wl83b1/b0cVpsDotozNPjsHoFFWmId/H/985K/dnLVAAER2bQ+R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A4q3jLyAAAAN4AAAAPAAAAAAAAAAAAAAAAAJgCAABk cnMvZG93bnJldi54bWxQSwUGAAAAAAQABAD1AAAAjQ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+</w:t>
                        </w:r>
                      </w:p>
                    </w:txbxContent>
                  </v:textbox>
                </v:rect>
                <v:rect id="Rectangle 16411" o:spid="_x0000_s1651" style="position:absolute;left:33444;top:18163;width:1204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+fdUMQA AADeAAAADwAAAGRycy9kb3ducmV2LnhtbERPS4vCMBC+C/6HMII3TSsiWo0iPtDjrgrqbWjGtthM ShNtd3/9ZmFhb/PxPWexak0p3lS7wrKCeBiBIE6tLjhTcDnvB1MQziNrLC2Tgi9ysFp2OwtMtG34 k94nn4kQwi5BBbn3VSKlS3My6Ia2Ig7cw9YGfYB1JnWNTQg3pRxF0UQaLDg05FjRJqf0eXoZBYdp tb4d7XeTlbv74fpxnW3PM69Uv9eu5yA8tf5f/Oc+6jB/Mo5j+H0n3CCX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Ffn3VD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=</w:t>
                        </w:r>
                      </w:p>
                    </w:txbxContent>
                  </v:textbox>
                </v:rect>
                <v:rect id="Rectangle 16412" o:spid="_x0000_s1652" style="position:absolute;left:43182;top:1824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zVDJ8UA AADeAAAADwAAAGRycy9kb3ducmV2LnhtbERPTWvCQBC9C/0Pywi9mU2kiEZXCW1Fj60WorchOybB 7GzIribtr+8WhN7m8T5ntRlMI+7UudqygiSKQRAXVtdcKvg6bidzEM4ja2wsk4JvcrBZP41WmGrb 8yfdD74UIYRdigoq79tUSldUZNBFtiUO3MV2Bn2AXSl1h30IN42cxvFMGqw5NFTY0mtFxfVwMwp2 8zY77e1PXzbv513+kS/ejguv1PN4yJYgPA3+X/xw73WYP3tJpvD3TrhBrn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CnNUMn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24" o:spid="_x0000_s1653" style="position:absolute;top:16969;width:57896;height:92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bA+eMUA AADfAAAADwAAAGRycy9kb3ducmV2LnhtbERPy2rCQBTdF/oPwy24KWYSLdWmjiJiwF3xAaa728xt Epq5EzITjX/vFApdHs57sRpMIy7UudqygiSKQRAXVtdcKjgds/EchPPIGhvLpOBGDlbLx4cFptpe eU+Xgy9FCGGXooLK+zaV0hUVGXSRbYkD9207gz7ArpS6w2sIN42cxPGrNFhzaKiwpU1Fxc+hNwoM t7NtfjP9/OMz88/Z1zRJ8rNSo6dh/Q7C0+D/xX/unQ7zZ2/TyQv8/gkA5PIOAAD//wMAUEsBAi0A FAAGAAgAAAAhAPD3irv9AAAA4gEAABMAAAAAAAAAAAAAAAAAAAAAAFtDb250ZW50X1R5cGVzXS54 bWxQSwECLQAUAAYACAAAACEAMd1fYdIAAACPAQAACwAAAAAAAAAAAAAAAAAuAQAAX3JlbHMvLnJl bHNQSwECLQAUAAYACAAAACEAMy8FnkEAAAA5AAAAEAAAAAAAAAAAAAAAAAApAgAAZHJzL3NoYXBl eG1sLnhtbFBLAQItABQABgAIAAAAIQC1sD54xQAAAN8AAAAPAAAAAAAAAAAAAAAAAJgCAABkcnMv ZG93bnJldi54bWxQSwUGAAAAAAQABAD1AAAAigMAAAAA " path="m,l5789676,r,9144l,9144,,e" fillcolor="black" stroked="f" strokeweight="0">
                  <v:stroke endcap="round"/>
                  <v:path arrowok="t" textboxrect="0,0,5789676,9144"/>
                </v:shape>
                <v:shape id="Shape 179325" o:spid="_x0000_s1654" style="position:absolute;top:17030;width:91;height:5258;visibility:visible;mso-wrap-style:square;v-text-anchor:top" coordsize="9144,5257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eLsV8UA AADfAAAADwAAAGRycy9kb3ducmV2LnhtbERPXUvDMBR9F/YfwhV8c+k6nK4uG2IZqE/a6fDx0lzb suSmJLGr+/WLIPh4ON+rzWiNGMiHzrGC2TQDQVw73XGj4H23vb4DESKyRuOYFPxQgM16crHCQrsj v9FQxUakEA4FKmhj7AspQ92SxTB1PXHivpy3GBP0jdQejyncGpln2UJa7Dg1tNjTY0v1ofq2Cob8 s67K/Wzx+rL7mG/Nc3kyvlTq6nJ8uAcRaYz/4j/3k07zb5fz/AZ+/yQAcn0GAAD//wMAUEsBAi0A FAAGAAgAAAAhAPD3irv9AAAA4gEAABMAAAAAAAAAAAAAAAAAAAAAAFtDb250ZW50X1R5cGVzXS54 bWxQSwECLQAUAAYACAAAACEAMd1fYdIAAACPAQAACwAAAAAAAAAAAAAAAAAuAQAAX3JlbHMvLnJl bHNQSwECLQAUAAYACAAAACEAMy8FnkEAAAA5AAAAEAAAAAAAAAAAAAAAAAApAgAAZHJzL3NoYXBl eG1sLnhtbFBLAQItABQABgAIAAAAIQDB4uxXxQAAAN8AAAAPAAAAAAAAAAAAAAAAAJgCAABkcnMv ZG93bnJldi54bWxQSwUGAAAAAAQABAD1AAAAigMAAAAA " path="m,l9144,r,525780l,525780,,e" fillcolor="black" stroked="f" strokeweight="0">
                  <v:stroke endcap="round"/>
                  <v:path arrowok="t" textboxrect="0,0,9144,525780"/>
                </v:shape>
                <v:shape id="Shape 179326" o:spid="_x0000_s1655" style="position:absolute;left:26974;top:17030;width:92;height:5258;visibility:visible;mso-wrap-style:square;v-text-anchor:top" coordsize="9144,5257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TByIMUA AADfAAAADwAAAGRycy9kb3ducmV2LnhtbERPXUvDMBR9F/wP4Qq+uXQd1FmXjbEyUJ9cp+Ljpbm2 xeSmJLGr/nojCHs8nO/VZrJGjORD71jBfJaBIG6c7rlV8HLc3yxBhIis0TgmBd8UYLO+vFhhqd2J DzTWsRUphEOJCroYh1LK0HRkMczcQJy4D+ctxgR9K7XHUwq3RuZZVkiLPaeGDgfaddR81l9WwZi/ N3X1Ni+en46vi715rH6Mr5S6vpq29yAiTfEs/nc/6DT/9m6RF/D3JwGQ61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xMHIgxQAAAN8AAAAPAAAAAAAAAAAAAAAAAJgCAABkcnMv ZG93bnJldi54bWxQSwUGAAAAAAQABAD1AAAAigMAAAAA " path="m,l9144,r,525780l,525780,,e" fillcolor="black" stroked="f" strokeweight="0">
                  <v:stroke endcap="round"/>
                  <v:path arrowok="t" textboxrect="0,0,9144,525780"/>
                </v:shape>
                <v:shape id="Shape 179327" o:spid="_x0000_s1656" style="position:absolute;left:57835;top:17030;width:92;height:5258;visibility:visible;mso-wrap-style:square;v-text-anchor:top" coordsize="9144,52578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nzXu8UA AADfAAAADwAAAGRycy9kb3ducmV2LnhtbERPXUvDMBR9F/YfwhV8c+k62LQuG8MymD5pp2OPl+ba FpObkmRd9dcbQfDxcL5Xm9EaMZAPnWMFs2kGgrh2uuNGwdthd3sHIkRkjcYxKfiiAJv15GqFhXYX fqWhio1IIRwKVNDG2BdShroli2HqeuLEfThvMSboG6k9XlK4NTLPsoW02HFqaLGnx5bqz+psFQz5 qa7K42zx8nx4n+/MU/ltfKnUzfW4fQARaYz/4j/3Xqf5y/t5voTfPwmAXP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efNe7xQAAAN8AAAAPAAAAAAAAAAAAAAAAAJgCAABkcnMv ZG93bnJldi54bWxQSwUGAAAAAAQABAD1AAAAigMAAAAA " path="m,l9144,r,525780l,525780,,e" fillcolor="black" stroked="f" strokeweight="0">
                  <v:stroke endcap="round"/>
                  <v:path arrowok="t" textboxrect="0,0,9144,525780"/>
                </v:shape>
                <v:rect id="Rectangle 16417" o:spid="_x0000_s1657" style="position:absolute;left:716;top:22693;width:12830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0Lgv8QA AADeAAAADwAAAGRycy9kb3ducmV2LnhtbERPS4vCMBC+C/sfwix401QRH9Uosip69LHg7m1oxrZs MylNtNVfbwRhb/PxPWe2aEwhblS53LKCXjcCQZxYnXOq4Pu06YxBOI+ssbBMCu7kYDH/aM0w1rbm A92OPhUhhF2MCjLvy1hKl2Rk0HVtSRy4i60M+gCrVOoK6xBuCtmPoqE0mHNoyLCkr4ySv+PVKNiO y+XPzj7qtFj/bs/782R1mnil2p/NcgrCU+P/xW/3Tof5w0FvBK93wg1y/gQAAP//AwBQSwECLQAU AAYACAAAACEA8PeKu/0AAADiAQAAEwAAAAAAAAAAAAAAAAAAAAAAW0NvbnRlbnRfVHlwZXNdLnht bFBLAQItABQABgAIAAAAIQAx3V9h0gAAAI8BAAALAAAAAAAAAAAAAAAAAC4BAABfcmVscy8ucmVs c1BLAQItABQABgAIAAAAIQAzLwWeQQAAADkAAAAQAAAAAAAAAAAAAAAAACkCAABkcnMvc2hhcGV4 bWwueG1sUEsBAi0AFAAGAAgAAAAhALdC4L/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Фазочастотная</w:t>
                        </w:r>
                      </w:p>
                    </w:txbxContent>
                  </v:textbox>
                </v:rect>
                <v:rect id="Rectangle 16418" o:spid="_x0000_s1658" style="position:absolute;left:10370;top:22693;width:50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t10zcgA AADeAAAADwAAAGRycy9kb3ducmV2LnhtbESPQWvCQBCF70L/wzKF3nRjKaJpNiLaosdWBe1tyE6T 0OxsyG5N9Nd3DgVvM7w3732TLQfXqAt1ofZsYDpJQBEX3tZcGjge3sdzUCEiW2w8k4ErBVjmD6MM U+t7/qTLPpZKQjikaKCKsU21DkVFDsPEt8SiffvOYZS1K7XtsJdw1+jnJJlphzVLQ4UtrSsqfva/ zsB23q7OO3/ry+bta3v6OC02h0U05ulxWL2CijTEu/n/emcFf/YyFV55R2bQ+R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DG3XTNyAAAAN4AAAAPAAAAAAAAAAAAAAAAAJgCAABk cnMvZG93bnJldi54bWxQSwUGAAAAAAQABAD1AAAAjQ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19" o:spid="_x0000_s1659" style="position:absolute;left:10751;top:22693;width:13435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ZHRVsQA AADeAAAADwAAAGRycy9kb3ducmV2LnhtbERPS4vCMBC+C/6HMMLeNFUWsdUo4gM97qqg3oZmbIvN pDTRdvfXbxYEb/PxPWe2aE0pnlS7wrKC4SACQZxaXXCm4HTc9icgnEfWWFomBT/kYDHvdmaYaNvw Nz0PPhMhhF2CCnLvq0RKl+Zk0A1sRRy4m60N+gDrTOoamxBuSjmKorE0WHBoyLGiVU7p/fAwCnaT annZ298mKzfX3fnrHK+PsVfqo9cupyA8tf4tfrn3Oswffw5j+H8n3CDnf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KmR0Vb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характеристика</w:t>
                        </w:r>
                      </w:p>
                    </w:txbxContent>
                  </v:textbox>
                </v:rect>
                <v:rect id="Rectangle 16420" o:spid="_x0000_s1660" style="position:absolute;left:20863;top:2269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9seydscA AADeAAAADwAAAGRycy9kb3ducmV2LnhtbESPQWvCQBCF74L/YRmhN90oRTR1FVGLHqsWbG9DdpqE ZmdDdmuiv75zELzNMG/ee99i1blKXakJpWcD41ECijjztuTcwOf5fTgDFSKyxcozGbhRgNWy31tg an3LR7qeYq7EhEOKBooY61TrkBXkMIx8TSy3H984jLI2ubYNtmLuKj1Jkql2WLIkFFjTpqDs9/Tn DOxn9frr4O9tXu2+95ePy3x7nkdjXgbd+g1UpC4+xY/vg5X609eJAAiOzKCX/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PbHsnbHAAAA3g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21" o:spid="_x0000_s1661" style="position:absolute;left:39913;top:22720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YsX7cUA AADeAAAADwAAAGRycy9kb3ducmV2LnhtbERPTWvCQBC9C/0Pywi9mU2kiEZXCW1Fj60WorchOybB 7GzIribtr+8WhN7m8T5ntRlMI+7UudqygiSKQRAXVtdcKvg6bidzEM4ja2wsk4JvcrBZP41WmGrb 8yfdD74UIYRdigoq79tUSldUZNBFtiUO3MV2Bn2AXSl1h30IN42cxvFMGqw5NFTY0mtFxfVwMwp2 8zY77e1PXzbv513+kS/ejguv1PN4yJYgPA3+X/xw73WYP3uZJvD3TrhBrn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CZixft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16422" o:spid="_x0000_s1662" style="position:absolute;left:37261;top:22720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VmJmsQA AADeAAAADwAAAGRycy9kb3ducmV2LnhtbERPS4vCMBC+L+x/CLPgbU23iGg1iqwuevQF6m1oxrbY TEqTtdVfbwTB23x8zxlPW1OKK9WusKzgpxuBIE6tLjhTsN/9fQ9AOI+ssbRMCm7kYDr5/Bhjom3D G7pufSZCCLsEFeTeV4mULs3JoOvaijhwZ1sb9AHWmdQ1NiHclDKOor40WHBoyLGi35zSy/bfKFgO qtlxZe9NVi5Oy8P6MJzvhl6pzlc7G4Hw1Pq3+OVe6TC/34tjeL4TbpC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GlZiZr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16423" o:spid="_x0000_s1663" style="position:absolute;left:32933;top:22720;width:5369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hUsAcUA AADeAAAADwAAAGRycy9kb3ducmV2LnhtbERPTWvCQBC9F/wPywi91U1tEY2uItqSHGsUbG9DdkxC s7Mhu03S/npXKHibx/uc1WYwteiodZVlBc+TCARxbnXFhYLT8f1pDsJ5ZI21ZVLwSw4269HDCmNt ez5Ql/lChBB2MSoovW9iKV1ekkE3sQ1x4C62NegDbAupW+xDuKnlNIpm0mDFoaHEhnYl5d/Zj1GQ zJvtZ2r/+qJ++0rOH+fF/rjwSj2Oh+0ShKfB38X/7lSH+bPX6Qvc3gk3yPUVAAD//wMAUEsBAi0A FAAGAAgAAAAhAPD3irv9AAAA4gEAABMAAAAAAAAAAAAAAAAAAAAAAFtDb250ZW50X1R5cGVzXS54 bWxQSwECLQAUAAYACAAAACEAMd1fYdIAAACPAQAACwAAAAAAAAAAAAAAAAAuAQAAX3JlbHMvLnJl bHNQSwECLQAUAAYACAAAACEAMy8FnkEAAAA5AAAAEAAAAAAAAAAAAAAAAAApAgAAZHJzL3NoYXBl eG1sLnhtbFBLAQItABQABgAIAAAAIQAGFSwB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arctan</w:t>
                        </w:r>
                      </w:p>
                    </w:txbxContent>
                  </v:textbox>
                </v:rect>
                <v:rect id="Rectangle 16424" o:spid="_x0000_s1664" style="position:absolute;left:30647;top:22720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fy0dcQA AADeAAAADwAAAGRycy9kb3ducmV2LnhtbERPTYvCMBC9C/6HMMLeNF0R0WoUURc9ql1w9zY0Y1u2 mZQm2uqvN4Kwt3m8z5kvW1OKG9WusKzgcxCBIE6tLjhT8J189ScgnEfWWFomBXdysFx0O3OMtW34 SLeTz0QIYRejgtz7KpbSpTkZdANbEQfuYmuDPsA6k7rGJoSbUg6jaCwNFhwacqxonVP6d7oaBbtJ tfrZ20eTldvf3flwnm6SqVfqo9euZiA8tf5f/HbvdZg/Hg1H8Hon3CAXT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In8tHX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)</w:t>
                        </w:r>
                      </w:p>
                    </w:txbxContent>
                  </v:textbox>
                </v:rect>
                <v:rect id="Rectangle 16425" o:spid="_x0000_s1665" style="position:absolute;left:28917;top:22720;width:732;height:1999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rAR7sUA AADeAAAADwAAAGRycy9kb3ducmV2LnhtbERPTWvCQBC9F/wPywi91U2lFY2uItqSHGsUbG9DdkxC s7Mhu03S/npXKHibx/uc1WYwteiodZVlBc+TCARxbnXFhYLT8f1pDsJ5ZI21ZVLwSw4269HDCmNt ez5Ql/lChBB2MSoovW9iKV1ekkE3sQ1x4C62NegDbAupW+xDuKnlNIpm0mDFoaHEhnYl5d/Zj1GQ zJvtZ2r/+qJ++0rOH+fF/rjwSj2Oh+0ShKfB38X/7lSH+bOX6Svc3gk3yPUVAAD//wMAUEsBAi0A FAAGAAgAAAAhAPD3irv9AAAA4gEAABMAAAAAAAAAAAAAAAAAAAAAAFtDb250ZW50X1R5cGVzXS54 bWxQSwECLQAUAAYACAAAACEAMd1fYdIAAACPAQAACwAAAAAAAAAAAAAAAAAuAQAAX3JlbHMvLnJl bHNQSwECLQAUAAYACAAAACEAMy8FnkEAAAA5AAAAEAAAAAAAAAAAAAAAAAApAgAAZHJzL3NoYXBl eG1sLnhtbFBLAQItABQABgAIAAAAIQDmsBHu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rtl/>
                          </w:rPr>
                          <w:t>(</w:t>
                        </w:r>
                      </w:p>
                    </w:txbxContent>
                  </v:textbox>
                </v:rect>
                <v:rect id="Rectangle 16426" o:spid="_x0000_s1666" style="position:absolute;left:38554;top:22720;width:2194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mKPmcQA AADeAAAADwAAAGRycy9kb3ducmV2LnhtbERPS4vCMBC+L+x/CLPgbU1XpGg1iqwuevQF6m1oxrbY TEqTtdVfbwTB23x8zxlPW1OKK9WusKzgpxuBIE6tLjhTsN/9fQ9AOI+ssbRMCm7kYDr5/Bhjom3D G7pufSZCCLsEFeTeV4mULs3JoOvaijhwZ1sb9AHWmdQ1NiHclLIXRbE0WHBoyLGi35zSy/bfKFgO qtlxZe9NVi5Oy8P6MJzvhl6pzlc7G4Hw1Pq3+OVe6TA/7vdieL4TbpC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BZij5n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  <w:rtl/>
                          </w:rPr>
                          <w:t>ω</w:t>
                        </w:r>
                      </w:p>
                    </w:txbxContent>
                  </v:textbox>
                </v:rect>
                <v:rect id="Rectangle 16427" o:spid="_x0000_s1667" style="position:absolute;left:29289;top:22720;width:2193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S4qAsQA AADeAAAADwAAAGRycy9kb3ducmV2LnhtbERPS4vCMBC+C/6HMII3TVcWH9Uooit69LHg7m1oxrZs MylNtNVfbwRhb/PxPWe2aEwhblS53LKCj34EgjixOudUwfdp0xuDcB5ZY2GZFNzJwWLebs0w1rbm A92OPhUhhF2MCjLvy1hKl2Rk0PVtSRy4i60M+gCrVOoK6xBuCjmIoqE0mHNoyLCkVUbJ3/FqFGzH 5fJnZx91Wnz9bs/782R9mnilup1mOQXhqfH/4rd7p8P84edgBK93wg1y/gQAAP//AwBQSwECLQAU AAYACAAAACEA8PeKu/0AAADiAQAAEwAAAAAAAAAAAAAAAAAAAAAAW0NvbnRlbnRfVHlwZXNdLnht bFBLAQItABQABgAIAAAAIQAx3V9h0gAAAI8BAAALAAAAAAAAAAAAAAAAAC4BAABfcmVscy8ucmVs c1BLAQItABQABgAIAAAAIQAzLwWeQQAAADkAAAAQAAAAAAAAAAAAAAAAACkCAABkcnMvc2hhcGV4 bWwueG1sUEsBAi0AFAAGAAgAAAAhAHkuKgL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  <w:rtl/>
                          </w:rPr>
                          <w:t>ω</w:t>
                        </w:r>
                      </w:p>
                    </w:txbxContent>
                  </v:textbox>
                </v:rect>
                <v:rect id="Rectangle 16428" o:spid="_x0000_s1668" style="position:absolute;left:27658;top:22720;width:2011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LG+cMcA AADeAAAADwAAAGRycy9kb3ducmV2LnhtbESPQWvCQBCF74L/YRmhN90oRTR1FVGLHqsWbG9DdpqE ZmdDdmuiv75zELzN8N68981i1blKXakJpWcD41ECijjztuTcwOf5fTgDFSKyxcozGbhRgNWy31tg an3LR7qeYq4khEOKBooY61TrkBXkMIx8TSzaj28cRlmbXNsGWwl3lZ4kyVQ7LFkaCqxpU1D2e/pz Bvazev118Pc2r3bf+8vHZb49z6MxL4Nu/QYqUhef5sf1wQr+9HUivPKOzKCX/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AixvnDHAAAA3g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8"/>
                            <w:rtl/>
                          </w:rPr>
                          <w:t>ϕ</w:t>
                        </w:r>
                      </w:p>
                    </w:txbxContent>
                  </v:textbox>
                </v:rect>
                <v:rect id="Rectangle 16429" o:spid="_x0000_s1669" style="position:absolute;left:37749;top:22719;width:1221;height:2000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/0b68QA AADeAAAADwAAAGRycy9kb3ducmV2LnhtbERPS4vCMBC+L+x/CLPgbU1XRGw1iqwuevQF6m1oxrbY TEqTtdVfbwTB23x8zxlPW1OKK9WusKzgpxuBIE6tLjhTsN/9fQ9BOI+ssbRMCm7kYDr5/Bhjom3D G7pufSZCCLsEFeTeV4mULs3JoOvaijhwZ1sb9AHWmdQ1NiHclLIXRQNpsODQkGNFvzmll+2/UbAc VrPjyt6brFyclof1IZ7vYq9U56udjUB4av1b/HKvdJg/6PdieL4TbpC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Gf9G+v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i/>
                            <w:sz w:val="26"/>
                            <w:rtl/>
                          </w:rPr>
                          <w:t>T</w:t>
                        </w:r>
                      </w:p>
                    </w:txbxContent>
                  </v:textbox>
                </v:rect>
                <v:rect id="Rectangle 16430" o:spid="_x0000_s1670" style="position:absolute;left:31623;top:22720;width:1204;height:200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x4kq8gA AADeAAAADwAAAGRycy9kb3ducmV2LnhtbESPS2/CQAyE70j8h5WRuMGGghCkLAj1ITiWh0R7s7Ju EpH1RtktCf319aESN1sez8y32nSuUjdqQunZwGScgCLOvC05N3A+vY8WoEJEtlh5JgN3CrBZ93sr TK1v+UC3Y8yVmHBI0UARY51qHbKCHIaxr4nl9u0bh1HWJte2wVbMXaWfkmSuHZYsCQXW9FJQdj3+ OAO7Rb393PvfNq/evnaXj8vy9bSMxgwH3fYZVKQuPsT/33sr9eezqQAIjsyg13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BzHiSryAAAAN4AAAAPAAAAAAAAAAAAAAAAAJgCAABk cnMvZG93bnJldi54bWxQSwUGAAAAAAQABAD1AAAAjQ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Segoe UI Symbol" w:hAnsi="Segoe UI Symbol" w:cs="Segoe UI Symbol" w:eastAsia="Segoe UI Symbol"/>
                            <w:sz w:val="26"/>
                            <w:rtl/>
                          </w:rPr>
                          <w:t>=</w:t>
                        </w:r>
                      </w:p>
                    </w:txbxContent>
                  </v:textbox>
                </v:rect>
                <v:rect id="Rectangle 16431" o:spid="_x0000_s1671" style="position:absolute;left:40774;top:22807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FKBMMQA AADeAAAADwAAAGRycy9kb3ducmV2LnhtbERPS4vCMBC+C/sfwgjeNNUV0WoUWVf06GNBvQ3N2Bab SWmirf76zYKwt/n4njNbNKYQD6pcbllBvxeBIE6szjlV8HNcd8cgnEfWWFgmBU9ysJh/tGYYa1vz nh4Hn4oQwi5GBZn3ZSylSzIy6Hq2JA7c1VYGfYBVKnWFdQg3hRxE0UgazDk0ZFjSV0bJ7XA3Cjbj cnne2ledFt+XzWl3mqyOE69Up90spyA8Nf5f/HZvdZg/Gn724e+dcIOc/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BxSgTD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28" o:spid="_x0000_s1672" style="position:absolute;top:22288;width:57896;height:91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P00fcQA AADfAAAADwAAAGRycy9kb3ducmV2LnhtbERPTWvCQBC9F/oflil4KbqJQtXoKqUY6E1qC+ptzE6T 0OxsyK4a/33nIHh8vO/luneNulAXas8G0lECirjwtubSwM93PpyBChHZYuOZDNwowHr1/LTEzPor f9FlF0slIRwyNFDF2GZah6Iih2HkW2Lhfn3nMArsSm07vEq4a/Q4Sd60w5qlocKWPioq/nZnZ8Bx O90cbu482x7z+JqfJml62BszeOnfF6Ai9fEhvrs/rcyfzidjGSx/BIBe/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DT9NH3EAAAA3wAAAA8AAAAAAAAAAAAAAAAAmAIAAGRycy9k b3ducmV2LnhtbFBLBQYAAAAABAAEAPUAAACJAwAAAAA= " path="m,l5789676,r,9144l,9144,,e" fillcolor="black" stroked="f" strokeweight="0">
                  <v:stroke endcap="round"/>
                  <v:path arrowok="t" textboxrect="0,0,5789676,9144"/>
                </v:shape>
                <v:shape id="Shape 179329" o:spid="_x0000_s1673" style="position:absolute;top:22349;width:91;height:3162;visibility:visible;mso-wrap-style:square;v-text-anchor:top" coordsize="9144,3162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QKFSgcYA AADfAAAADwAAAGRycy9kb3ducmV2LnhtbERPXUvDMBR9H/gfwhX2Mly6Tqaty0YZFARBWJXh46W5 tp3NTW3ilv17Iwh7PJzv9TaYXpxodJ1lBYt5AoK4trrjRsH7W3n3CMJ5ZI29ZVJwIQfbzc1kjbm2 Z97TqfKNiCHsclTQej/kUrq6JYNubgfiyH3a0aCPcGykHvEcw00v0yRZSYMdx4YWB9q1VH9VP0ZB KA/Hwh9fynS2+Di8Fvch+66CUtPbUDyB8BT8VfzvftZx/kO2TDP4+xMByM0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QKFSgcYAAADfAAAADwAAAAAAAAAAAAAAAACYAgAAZHJz L2Rvd25yZXYueG1sUEsFBgAAAAAEAAQA9QAAAIsDAAAAAA== " path="m,l9144,r,316230l,316230,,e" fillcolor="black" stroked="f" strokeweight="0">
                  <v:stroke endcap="round"/>
                  <v:path arrowok="t" textboxrect="0,0,9144,316230"/>
                </v:shape>
                <v:shape id="Shape 179330" o:spid="_x0000_s1674" style="position:absolute;left:26974;top:22349;width:92;height:3162;visibility:visible;mso-wrap-style:square;v-text-anchor:top" coordsize="9144,3162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EJtwcYA AADfAAAADwAAAGRycy9kb3ducmV2LnhtbERPTUvDQBC9C/0PyxS8iN20FbWx2xIKAUEQGqV4HLJj kpqdTbNru/575yB4fLzv9Ta5Xp1pDJ1nA/NZBoq49rbjxsD7W3n7CCpEZIu9ZzLwQwG2m8nVGnPr L7yncxUbJSEccjTQxjjkWoe6JYdh5gdi4T796DAKHBttR7xIuOv1IsvutcOOpaHFgXYt1V/VtzOQ ysOxiMeXcnEz/zi8FndpdaqSMdfTVDyBipTiv/jP/Wxl/sNquZQH8kcA6M0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VEJtwcYAAADfAAAADwAAAAAAAAAAAAAAAACYAgAAZHJz L2Rvd25yZXYueG1sUEsFBgAAAAAEAAQA9QAAAIsDAAAAAA== " path="m,l9144,r,316230l,316230,,e" fillcolor="black" stroked="f" strokeweight="0">
                  <v:stroke endcap="round"/>
                  <v:path arrowok="t" textboxrect="0,0,9144,316230"/>
                </v:shape>
                <v:shape id="Shape 179331" o:spid="_x0000_s1675" style="position:absolute;left:57835;top:22349;width:92;height:3162;visibility:visible;mso-wrap-style:square;v-text-anchor:top" coordsize="9144,31623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w7IWsYA AADfAAAADwAAAGRycy9kb3ducmV2LnhtbERPXWvCMBR9F/Yfwh3sRTStjqmdUcqgIAwG60R8vDTX tq656ZpM479fBoM9Hs73ehtMJy40uNaygnSagCCurG65VrD/KCZLEM4ja+wsk4IbOdhu7kZrzLS9 8jtdSl+LGMIuQwWN930mpasaMuimtieO3MkOBn2EQy31gNcYbjo5S5InabDl2NBgTy8NVZ/lt1EQ isM59+fXYjZOj4e3/DGsvsqg1MN9yJ9BeAr+X/zn3uk4f7Gaz1P4/RMByM0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Ow7IWsYAAADfAAAADwAAAAAAAAAAAAAAAACYAgAAZHJz L2Rvd25yZXYueG1sUEsFBgAAAAAEAAQA9QAAAIsDAAAAAA== " path="m,l9144,r,316230l,316230,,e" fillcolor="black" stroked="f" strokeweight="0">
                  <v:stroke endcap="round"/>
                  <v:path arrowok="t" textboxrect="0,0,9144,316230"/>
                </v:shape>
                <v:rect id="Rectangle 16436" o:spid="_x0000_s1676" style="position:absolute;left:716;top:25924;width:1094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7sZRMUA AADeAAAADwAAAGRycy9kb3ducmV2LnhtbERPTWvCQBC9F/oflil4aza1JcToKlJb9Fi1kHobsmMS zM6G7GrS/npXKHibx/uc2WIwjbhQ52rLCl6iGARxYXXNpYLv/edzCsJ5ZI2NZVLwSw4W88eHGWba 9ryly86XIoSwy1BB5X2bSemKigy6yLbEgTvazqAPsCul7rAP4aaR4zhOpMGaQ0OFLb1XVJx2Z6Ng nbbLn43968vm47DOv/LJaj/xSo2ehuUUhKfB38X/7o0O85O31wRu74Qb5PwKAAD//wMAUEsBAi0A FAAGAAgAAAAhAPD3irv9AAAA4gEAABMAAAAAAAAAAAAAAAAAAAAAAFtDb250ZW50X1R5cGVzXS54 bWxQSwECLQAUAAYACAAAACEAMd1fYdIAAACPAQAACwAAAAAAAAAAAAAAAAAuAQAAX3JlbHMvLnJl bHNQSwECLQAUAAYACAAAACEAMy8FnkEAAAA5AAAAEAAAAAAAAAAAAAAAAAApAgAAZHJzL3NoYXBl eG1sLnhtbFBLAQItABQABgAIAAAAIQCTuxlE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Амплитудно</w:t>
                        </w:r>
                      </w:p>
                    </w:txbxContent>
                  </v:textbox>
                </v:rect>
                <v:rect id="Rectangle 16437" o:spid="_x0000_s1677" style="position:absolute;left:8953;top:25924;width:676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Pe838UA AADeAAAADwAAAGRycy9kb3ducmV2LnhtbERPS2vCQBC+F/wPywje6sZafERXkaro0aqg3obsmASz syG7mtRf3xUKvc3H95zpvDGFeFDlcssKet0IBHFidc6pguNh/T4C4TyyxsIyKfghB/NZ622KsbY1 f9Nj71MRQtjFqCDzvoyldElGBl3XlsSBu9rKoA+wSqWusA7hppAfUTSQBnMODRmW9JVRctvfjYLN qFyct/ZZp8XqsjntTuPlYeyV6rSbxQSEp8b/i//cWx3mDz77Q3i9E26Qs1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897zf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-</w:t>
                        </w:r>
                      </w:p>
                    </w:txbxContent>
                  </v:textbox>
                </v:rect>
                <v:rect id="Rectangle 16438" o:spid="_x0000_s1678" style="position:absolute;left:9464;top:25924;width:12525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WgorcgA AADeAAAADwAAAGRycy9kb3ducmV2LnhtbESPS2/CQAyE70j8h5WRuMGGghCkLAj1ITiWh0R7s7Ju EpH1RtktCf319aESN1sznvm82nSuUjdqQunZwGScgCLOvC05N3A+vY8WoEJEtlh5JgN3CrBZ93sr TK1v+UC3Y8yVhHBI0UARY51qHbKCHIaxr4lF+/aNwyhrk2vbYCvhrtJPSTLXDkuWhgJreikoux5/ nIHdot5+7v1vm1dvX7vLx2X5elpGY4aDbvsMKlIXH+b/670V/PlsKrzyjsyg13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NaCityAAAAN4AAAAPAAAAAAAAAAAAAAAAAJgCAABk cnMvZG93bnJldi54bWxQSwUGAAAAAAQABAD1AAAAjQ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фазочастотная</w:t>
                        </w:r>
                      </w:p>
                    </w:txbxContent>
                  </v:textbox>
                </v:rect>
                <v:rect id="Rectangle 16439" o:spid="_x0000_s1679" style="position:absolute;left:18890;top:25924;width:1014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4iSNNsUA AADeAAAADwAAAGRycy9kb3ducmV2LnhtbERPTWvCQBC9C/6HZQq96aZVJImuIlbRY9WC9TZkxySY nQ3ZrUn7612h4G0e73Nmi85U4kaNKy0reBtGIIgzq0vOFXwdN4MYhPPIGivLpOCXHCzm/d4MU21b 3tPt4HMRQtilqKDwvk6ldFlBBt3Q1sSBu9jGoA+wyaVusA3hppLvUTSRBksODQXWtCooux5+jIJt XC+/d/avzav1eXv6PCUfx8Qr9frSLacgPHX+Kf5373SYPxmPEni8E26Q8z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iJI02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16440" o:spid="_x0000_s1680" style="position:absolute;left:716;top:28545;width:13435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xhX1scA AADeAAAADwAAAGRycy9kb3ducmV2LnhtbESPQWvCQBCF7wX/wzJCb3WjiGjqKqIWPVYt2N6G7DQJ zc6G7Gqiv75zELzNMG/ee9982blKXakJpWcDw0ECijjztuTcwNfp420KKkRki5VnMnCjAMtF72WO qfUtH+h6jLkSEw4pGihirFOtQ1aQwzDwNbHcfn3jMMra5No22Iq5q/QoSSbaYcmSUGBN64Kyv+PF GdhN69X33t/bvNr+7M6f59nmNIvGvPa71TuoSF18ih/feyv1J+OxAAiOzKAX/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CsYV9bHAAAA3g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характеристика</w:t>
                        </w:r>
                      </w:p>
                    </w:txbxContent>
                  </v:textbox>
                </v:rect>
                <v:rect id="Rectangle 16441" o:spid="_x0000_s1681" style="position:absolute;left:10828;top:28545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FTyTcQA AADeAAAADwAAAGRycy9kb3ducmV2LnhtbERPTYvCMBC9L/gfwizsbU0VEa1GEXXRo1rB3dvQjG3Z ZlKaaKu/3giCt3m8z5nOW1OKK9WusKyg141AEKdWF5wpOCY/3yMQziNrLC2Tghs5mM86H1OMtW14 T9eDz0QIYRejgtz7KpbSpTkZdF1bEQfubGuDPsA6k7rGJoSbUvajaCgNFhwacqxomVP6f7gYBZtR tfjd2nuTleu/zWl3Gq+SsVfq67NdTEB4av1b/HJvdZg/HAx68Hwn3CBnD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ERU8k3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42" o:spid="_x0000_s1682" style="position:absolute;left:27691;top:25924;width:8023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IZsOsQA AADeAAAADwAAAGRycy9kb3ducmV2LnhtbERPTYvCMBC9C/6HMMLeNF0R0WoUURc9ql1w9zY0Y1u2 mZQm2uqvN4Kwt3m8z5kvW1OKG9WusKzgcxCBIE6tLjhT8J189ScgnEfWWFomBXdysFx0O3OMtW34 SLeTz0QIYRejgtz7KpbSpTkZdANbEQfuYmuDPsA6k7rGJoSbUg6jaCwNFhwacqxonVP6d7oaBbtJ tfrZ20eTldvf3flwnm6SqVfqo9euZiA8tf5f/HbvdZg/Ho2G8Hon3CAXT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LSGbDr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Команды</w:t>
                        </w:r>
                      </w:p>
                    </w:txbxContent>
                  </v:textbox>
                </v:rect>
                <v:rect id="Rectangle 16443" o:spid="_x0000_s1683" style="position:absolute;left:33726;top:25924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8rJocQA AADeAAAADwAAAGRycy9kb3ducmV2LnhtbERPS4vCMBC+C/6HMMLeNHVXRKtRZFX06GNBvQ3N2Bab SWmi7e6vN4Kwt/n4njOdN6YQD6pcbllBvxeBIE6szjlV8HNcd0cgnEfWWFgmBb/kYD5rt6YYa1vz nh4Hn4oQwi5GBZn3ZSylSzIy6Hq2JA7c1VYGfYBVKnWFdQg3hfyMoqE0mHNoyLCk74yS2+FuFGxG 5eK8tX91Wqwum9PuNF4ex16pj06zmIDw1Ph/8du91WH+cDD4gtc74QY5ewIAAP//AwBQSwECLQAU AAYACAAAACEA8PeKu/0AAADiAQAAEwAAAAAAAAAAAAAAAAAAAAAAW0NvbnRlbnRfVHlwZXNdLnht bFBLAQItABQABgAIAAAAIQAx3V9h0gAAAI8BAAALAAAAAAAAAAAAAAAAAC4BAABfcmVscy8ucmVs c1BLAQItABQABgAIAAAAIQAzLwWeQQAAADkAAAAQAAAAAAAAAAAAAAAAACkCAABkcnMvc2hhcGV4 bWwueG1sUEsBAi0AFAAGAAgAAAAhANvKyaH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44" o:spid="_x0000_s1684" style="position:absolute;left:34107;top:25924;width:939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CNR1cQA AADeAAAADwAAAGRycy9kb3ducmV2LnhtbERPTYvCMBC9C/6HMII3TZUiWo0iuqJHVwX1NjRjW2wm pcna7v56s7Cwt3m8z1msWlOKF9WusKxgNIxAEKdWF5wpuJx3gykI55E1lpZJwTc5WC27nQUm2jb8 Sa+Tz0QIYZeggtz7KpHSpTkZdENbEQfuYWuDPsA6k7rGJoSbUo6jaCINFhwacqxok1P6PH0ZBftp tb4d7E+TlR/3/fV4nW3PM69Uv9eu5yA8tf5f/Oc+6DB/Escx/L4TbpDLN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FQjUdX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МАТЛАБа</w:t>
                        </w:r>
                      </w:p>
                    </w:txbxContent>
                  </v:textbox>
                </v:rect>
                <v:rect id="Rectangle 16445" o:spid="_x0000_s1685" style="position:absolute;left:41178;top:25924;width:50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2/0TsUA AADeAAAADwAAAGRycy9kb3ducmV2LnhtbERPTWvCQBC9F/wPywi91U3FikZXEduSHGsUbG9DdkxC s7Mhu03S/npXKHibx/uc9XYwteiodZVlBc+TCARxbnXFhYLT8f1pAcJ5ZI21ZVLwSw62m9HDGmNt ez5Ql/lChBB2MSoovW9iKV1ekkE3sQ1x4C62NegDbAupW+xDuKnlNIrm0mDFoaHEhvYl5d/Zj1GQ LJrdZ2r/+qJ++0rOH+fl63HplXocD7sVCE+Dv4v/3akO8+ez2Qvc3gk3yM0VAAD//wMAUEsBAi0A FAAGAAgAAAAhAPD3irv9AAAA4gEAABMAAAAAAAAAAAAAAAAAAAAAAFtDb250ZW50X1R5cGVzXS54 bWxQSwECLQAUAAYACAAAACEAMd1fYdIAAACPAQAACwAAAAAAAAAAAAAAAAAuAQAAX3JlbHMvLnJl bHNQSwECLQAUAAYACAAAACEAMy8FnkEAAAA5AAAAEAAAAAAAAAAAAAAAAAApAgAAZHJzL3NoYXBl eG1sLnhtbFBLAQItABQABgAIAAAAIQA7b/RO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46" o:spid="_x0000_s1686" style="position:absolute;left:41559;top:25924;width:297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71qOcQA AADeAAAADwAAAGRycy9kb3ducmV2LnhtbERPS4vCMBC+L+x/CLOwtzVdkaLVKLK66NEXqLehGdti MylNtNVfbwTB23x8zxlNWlOKK9WusKzgtxOBIE6tLjhTsNv+//RBOI+ssbRMCm7kYDL+/Bhhom3D a7pufCZCCLsEFeTeV4mULs3JoOvYijhwJ1sb9AHWmdQ1NiHclLIbRbE0WHBoyLGiv5zS8+ZiFCz6 1fSwtPcmK+fHxX61H8y2A6/U91c7HYLw1Pq3+OVe6jA/7vVieL4TbpDj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Mu9ajn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для</w:t>
                        </w:r>
                      </w:p>
                    </w:txbxContent>
                  </v:textbox>
                </v:rect>
                <v:rect id="Rectangle 16447" o:spid="_x0000_s1687" style="position:absolute;left:43800;top:25924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PHPosQA AADeAAAADwAAAGRycy9kb3ducmV2LnhtbERPS4vCMBC+C/6HMMLeNFXE1WoUURc9rg9Qb0MztsVm Upqs7frrzcKCt/n4njNbNKYQD6pcbllBvxeBIE6szjlVcDp+dccgnEfWWFgmBb/kYDFvt2YYa1vz nh4Hn4oQwi5GBZn3ZSylSzIy6Hq2JA7czVYGfYBVKnWFdQg3hRxE0UgazDk0ZFjSKqPkfvgxCrbj cnnZ2WedFpvr9vx9nqyPE6/UR6dZTkF4avxb/O/e6TB/NBx+wt874QY5fwEAAP//AwBQSwECLQAU AAYACAAAACEA8PeKu/0AAADiAQAAEwAAAAAAAAAAAAAAAAAAAAAAW0NvbnRlbnRfVHlwZXNdLnht bFBLAQItABQABgAIAAAAIQAx3V9h0gAAAI8BAAALAAAAAAAAAAAAAAAAAC4BAABfcmVscy8ucmVs c1BLAQItABQABgAIAAAAIQAzLwWeQQAAADkAAAAQAAAAAAAAAAAAAAAAACkCAABkcnMvc2hhcGV4 bWwueG1sUEsBAi0AFAAGAAgAAAAhAKTxz6L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48" o:spid="_x0000_s1688" style="position:absolute;left:44181;top:25924;width:99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W5b0McA AADeAAAADwAAAGRycy9kb3ducmV2LnhtbESPQWvCQBCF7wX/wzJCb3WjiGjqKqIWPVYt2N6G7DQJ zc6G7Gqiv75zELzN8N6898182blKXakJpWcDw0ECijjztuTcwNfp420KKkRki5VnMnCjAMtF72WO qfUtH+h6jLmSEA4pGihirFOtQ1aQwzDwNbFov75xGGVtcm0bbCXcVXqUJBPtsGRpKLCmdUHZ3/Hi DOym9ep77+9tXm1/dufP82xzmkVjXvvd6h1UpC4+zY/rvRX8yXgsvPKOzKAX/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NVuW9DHAAAA3gAAAA8AAAAAAAAAAAAAAAAAmAIAAGRy cy9kb3ducmV2LnhtbFBLBQYAAAAABAAEAPUAAACM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построения</w:t>
                        </w:r>
                      </w:p>
                    </w:txbxContent>
                  </v:textbox>
                </v:rect>
                <v:rect id="Rectangle 16449" o:spid="_x0000_s1689" style="position:absolute;left:51633;top:25924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iL+S8UA AADeAAAADwAAAGRycy9kb3ducmV2LnhtbERPTWvCQBC9C/6HZQRvurFIMNE1BFsxx1YL1tuQnSah 2dmQ3Zq0v75bKPQ2j/c5u2w0rbhT7xrLClbLCARxaXXDlYLXy3GxAeE8ssbWMin4IgfZfjrZYart wC90P/tKhBB2KSqove9SKV1Zk0G3tB1x4N5tb9AH2FdS9ziEcNPKhyiKpcGGQ0ONHR1qKj/On0bB adPlb4X9Hqr26Xa6Pl+Tx0vilZrPxnwLwtPo/8V/7kKH+fF6ncDvO+EGuf8BAAD//wMAUEsBAi0A FAAGAAgAAAAhAPD3irv9AAAA4gEAABMAAAAAAAAAAAAAAAAAAAAAAFtDb250ZW50X1R5cGVzXS54 bWxQSwECLQAUAAYACAAAACEAMd1fYdIAAACPAQAACwAAAAAAAAAAAAAAAAAuAQAAX3JlbHMvLnJl bHNQSwECLQAUAAYACAAAACEAMy8FnkEAAAA5AAAAEAAAAAAAAAAAAAAAAAApAgAAZHJzL3NoYXBl eG1sLnhtbFBLAQItABQABgAIAAAAIQC6Iv5L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50" o:spid="_x0000_s1690" style="position:absolute;left:52014;top:25924;width:5842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sHBC8gA AADeAAAADwAAAGRycy9kb3ducmV2LnhtbESPS2/CQAyE70j8h5WRuMGGChCkLAj1ITiWh0R7s7Ju EpH1RtktCf319aESN1sez8y32nSuUjdqQunZwGScgCLOvC05N3A+vY8WoEJEtlh5JgN3CrBZ93sr TK1v+UC3Y8yVmHBI0UARY51qHbKCHIaxr4nl9u0bh1HWJte2wVbMXaWfkmSuHZYsCQXW9FJQdj3+ OAO7Rb393PvfNq/evnaXj8vy9bSMxgwH3fYZVKQuPsT/33sr9efTmQAIjsyg13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uwcELyAAAAN4AAAAPAAAAAAAAAAAAAAAAAJgCAABk cnMvZG93bnJldi54bWxQSwUGAAAAAAQABAD1AAAAjQ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АФЧХ</w:t>
                        </w:r>
                      </w:p>
                    </w:txbxContent>
                  </v:textbox>
                </v:rect>
                <v:rect id="Rectangle 154794" o:spid="_x0000_s1691" style="position:absolute;left:56830;top:25924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ZZr/8QA AADfAAAADwAAAGRycy9kb3ducmV2LnhtbERPy2rCQBTdF/oPwy24q5OKr6SOIj7QpVVB3V0yt0lo 5k7IjCb69Z2C0OXhvCez1pTiRrUrLCv46EYgiFOrC84UHA/r9zEI55E1lpZJwZ0czKavLxNMtG34 i257n4kQwi5BBbn3VSKlS3My6Lq2Ig7ct60N+gDrTOoamxBuStmLoqE0WHBoyLGiRU7pz/5qFGzG 1fy8tY8mK1eXzWl3ipeH2CvVeWvnnyA8tf5f/HRvdZg/6I/iPvz9CQDk9BcAAP//AwBQSwECLQAU AAYACAAAACEA8PeKu/0AAADiAQAAEwAAAAAAAAAAAAAAAAAAAAAAW0NvbnRlbnRfVHlwZXNdLnht bFBLAQItABQABgAIAAAAIQAx3V9h0gAAAI8BAAALAAAAAAAAAAAAAAAAAC4BAABfcmVscy8ucmVs c1BLAQItABQABgAIAAAAIQAzLwWeQQAAADkAAAAQAAAAAAAAAAAAAAAAACkCAABkcnMvc2hhcGV4 bWwueG1sUEsBAi0AFAAGAAgAAAAhAFWWa//EAAAA3w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793" o:spid="_x0000_s1692" style="position:absolute;left:56403;top:25924;width:564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2n/zi8UA AADfAAAADwAAAGRycy9kb3ducmV2LnhtbERPTWvCQBC9F/oflin0Vje1rZroKmJb9KhRUG9DdkxC s7MhuzWpv94VCh4f73sy60wlztS40rKC114EgjizuuRcwW77/TIC4TyyxsoyKfgjB7Pp48MEE21b 3tA59bkIIewSVFB4XydSuqwgg65na+LAnWxj0AfY5FI32IZwU8l+FA2kwZJDQ4E1LQrKftJfo2A5 queHlb20efV1XO7X+/hzG3ulnp+6+RiEp87fxf/ulQ7zP96H8Rvc/gQAcnoFAAD//wMAUEsBAi0A FAAGAAgAAAAhAPD3irv9AAAA4gEAABMAAAAAAAAAAAAAAAAAAAAAAFtDb250ZW50X1R5cGVzXS54 bWxQSwECLQAUAAYACAAAACEAMd1fYdIAAACPAQAACwAAAAAAAAAAAAAAAAAuAQAAX3JlbHMvLnJl bHNQSwECLQAUAAYACAAAACEAMy8FnkEAAAA5AAAAEAAAAAAAAAAAAAAAAAApAgAAZHJzL3NoYXBl eG1sLnhtbFBLAQItABQABgAIAAAAIQDaf/OLxQAAAN8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:</w:t>
                        </w:r>
                      </w:p>
                    </w:txbxContent>
                  </v:textbox>
                </v:rect>
                <v:rect id="Rectangle 154795" o:spid="_x0000_s1693" style="position:absolute;left:27691;top:28232;width:2367;height:226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OtrOZMUA AADfAAAADwAAAGRycy9kb3ducmV2LnhtbERPy2rCQBTdC/7DcIXudGLR1qSZiFRFlz4KtrtL5jYJ Zu6EzNSk/fpOoeDycN7psje1uFHrKssKppMIBHFudcWFgrfzdrwA4TyyxtoyKfgmB8tsOEgx0bbj I91OvhAhhF2CCkrvm0RKl5dk0E1sQxy4T9sa9AG2hdQtdiHc1PIxip6kwYpDQ4kNvZaUX09fRsFu 0aze9/anK+rNx+5yuMTrc+yVehj1qxcQnnp/F/+79zrMn8+e4zn8/QkAZPYLAAD//wMAUEsBAi0A FAAGAAgAAAAhAPD3irv9AAAA4gEAABMAAAAAAAAAAAAAAAAAAAAAAFtDb250ZW50X1R5cGVzXS54 bWxQSwECLQAUAAYACAAAACEAMd1fYdIAAACPAQAACwAAAAAAAAAAAAAAAAAuAQAAX3JlbHMvLnJl bHNQSwECLQAUAAYACAAAACEAMy8FnkEAAAA5AAAAEAAAAAAAAAAAAAAAAAApAgAAZHJzL3NoYXBl eG1sLnhtbFBLAQItABQABgAIAAAAIQA62s5kxQAAAN8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sz w:val="24"/>
                            <w:rtl/>
                          </w:rPr>
                          <w:t>&gt;&gt;</w:t>
                        </w:r>
                      </w:p>
                    </w:txbxContent>
                  </v:textbox>
                </v:rect>
                <v:rect id="Rectangle 154796" o:spid="_x0000_s1694" style="position:absolute;left:29471;top:28232;width:22652;height:226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ghQE8UA AADfAAAADwAAAGRycy9kb3ducmV2LnhtbERPy2rCQBTdF/yH4Rbc1UlLtSY6irSKLn0UbHeXzDUJ Zu6EzGiiX+8IgsvDeY+nrSnFmWpXWFbw3otAEKdWF5wp+N0t3oYgnEfWWFomBRdyMJ10XsaYaNvw hs5bn4kQwi5BBbn3VSKlS3My6Hq2Ig7cwdYGfYB1JnWNTQg3pfyIooE0WHBoyLGi75zS4/ZkFCyH 1exvZa9NVs7/l/v1Pv7ZxV6p7ms7G4Hw1Pqn+OFe6TC///kVD+D+JwCQkx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KCFATxQAAAN8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sz w:val="24"/>
                            <w:rtl/>
                          </w:rPr>
                          <w:t xml:space="preserve">nyquist(tf([1 1],[0 1])),grid</w:t>
                        </w:r>
                      </w:p>
                    </w:txbxContent>
                  </v:textbox>
                </v:rect>
                <v:rect id="Rectangle 16453" o:spid="_x0000_s1695" style="position:absolute;left:46497;top:2855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hNffMYA AADeAAAADwAAAGRycy9kb3ducmV2LnhtbERPTWvCQBC9F/oflin0Vje1VjRmI2Jb9KhRUG9DdkxC s7MhuzXRX98VCr3N431OMu9NLS7UusqygtdBBII4t7riQsF+9/UyAeE8ssbaMim4koN5+viQYKxt x1u6ZL4QIYRdjApK75tYSpeXZNANbEMcuLNtDfoA20LqFrsQbmo5jKKxNFhxaCixoWVJ+Xf2YxSs Js3iuLa3rqg/T6vD5jD92E29Us9P/WIGwlPv/8V/7rUO88ej9ze4vxNukOkv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XhNffMYAAADeAAAADwAAAAAAAAAAAAAAAACYAgAAZHJz L2Rvd25yZXYueG1sUEsFBgAAAAAEAAQA9QAAAIs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32" o:spid="_x0000_s1696" style="position:absolute;top:25519;width:57896;height:91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0MyVSsQA AADfAAAADwAAAGRycy9kb3ducmV2LnhtbERPy2rCQBTdC/2H4RbciE5iwEfqKKU04E7UQnV3zdwm oZk7ITNq/HtHEFweznux6kwtLtS6yrKCeBSBIM6trrhQ8LPPhjMQziNrrC2Tghs5WC3fegtMtb3y li47X4gQwi5FBaX3TSqly0sy6Ea2IQ7cn20N+gDbQuoWryHc1HIcRRNpsOLQUGJDXyXl/7uzUWC4 mX4fbuY82xwzP8hOSRwffpXqv3efHyA8df4lfrrXOsyfzpNkDI8/AYBc3gEAAP//AwBQSwECLQAU AAYACAAAACEA8PeKu/0AAADiAQAAEwAAAAAAAAAAAAAAAAAAAAAAW0NvbnRlbnRfVHlwZXNdLnht bFBLAQItABQABgAIAAAAIQAx3V9h0gAAAI8BAAALAAAAAAAAAAAAAAAAAC4BAABfcmVscy8ucmVs c1BLAQItABQABgAIAAAAIQAzLwWeQQAAADkAAAAQAAAAAAAAAAAAAAAAACkCAABkcnMvc2hhcGV4 bWwueG1sUEsBAi0AFAAGAAgAAAAhANDMlUrEAAAA3wAAAA8AAAAAAAAAAAAAAAAAmAIAAGRycy9k b3ducmV2LnhtbFBLBQYAAAAABAAEAPUAAACJAwAAAAA= " path="m,l5789676,r,9144l,9144,,e" fillcolor="black" stroked="f" strokeweight="0">
                  <v:stroke endcap="round"/>
                  <v:path arrowok="t" textboxrect="0,0,5789676,9144"/>
                </v:shape>
                <v:shape id="Shape 179333" o:spid="_x0000_s1697" style="position:absolute;top:25580;width:91;height:5250;visibility:visible;mso-wrap-style:square;v-text-anchor:top" coordsize="9144,5250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DpFacUA AADfAAAADwAAAGRycy9kb3ducmV2LnhtbERPy2rCQBTdF/yH4Qru6qQNtJo6SqmvIm58IF1eMrdJ auZOyIwx+vUdQXB5OO/RpDWlaKh2hWUFL/0IBHFqdcGZgv1u/jwA4TyyxtIyKbiQg8m48zTCRNsz b6jZ+kyEEHYJKsi9rxIpXZqTQde3FXHgfm1t0AdYZ1LXeA7hppSvUfQmDRYcGnKs6Cun9Lg9GQXT 5Xz9M5hpdzhhkxaL8mpWxz+let328wOEp9Y/xHf3tw7z34dxHMPtTwAgx/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MOkVpxQAAAN8AAAAPAAAAAAAAAAAAAAAAAJgCAABkcnMv ZG93bnJldi54bWxQSwUGAAAAAAQABAD1AAAAigMAAAAA " path="m,l9144,r,525018l,525018,,e" fillcolor="black" stroked="f" strokeweight="0">
                  <v:stroke endcap="round"/>
                  <v:path arrowok="t" textboxrect="0,0,9144,525018"/>
                </v:shape>
                <v:shape id="Shape 179334" o:spid="_x0000_s1698" style="position:absolute;left:26974;top:25580;width:92;height:5250;visibility:visible;mso-wrap-style:square;v-text-anchor:top" coordsize="9144,5250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9PdHcYA AADfAAAADwAAAGRycy9kb3ducmV2LnhtbERPy2rCQBTdC/7DcIXudNJaNKaOUtr6QNyopXR5ydwm qZk7ITPG2K/vCILLw3lP560pRUO1KywreBxEIIhTqwvOFHweFv0YhPPIGkvLpOBCDuazbmeKibZn 3lGz95kIIewSVJB7XyVSujQng25gK+LA/djaoA+wzqSu8RzCTSmfomgkDRYcGnKs6C2n9Lg/GQXv q8X2O/7Q7uuETVosyz+zOf4q9dBrX19AeGr9XXxzr3WYP54Mh89w/RMAyNk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w9PdHcYAAADfAAAADwAAAAAAAAAAAAAAAACYAgAAZHJz L2Rvd25yZXYueG1sUEsFBgAAAAAEAAQA9QAAAIsDAAAAAA== " path="m,l9144,r,525018l,525018,,e" fillcolor="black" stroked="f" strokeweight="0">
                  <v:stroke endcap="round"/>
                  <v:path arrowok="t" textboxrect="0,0,9144,525018"/>
                </v:shape>
                <v:shape id="Shape 179335" o:spid="_x0000_s1699" style="position:absolute;left:57835;top:25580;width:92;height:5250;visibility:visible;mso-wrap-style:square;v-text-anchor:top" coordsize="9144,5250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J94hsYA AADfAAAADwAAAGRycy9kb3ducmV2LnhtbERPy2rCQBTdC/7DcIXudNJKNaaOUtr6QNyopXR5ydwm qZk7ITPG2K/vCILLw3lP560pRUO1KywreBxEIIhTqwvOFHweFv0YhPPIGkvLpOBCDuazbmeKibZn 3lGz95kIIewSVJB7XyVSujQng25gK+LA/djaoA+wzqSu8RzCTSmfomgkDRYcGnKs6C2n9Lg/GQXv q8X2O/7Q7uuETVosyz+zOf4q9dBrX19AeGr9XXxzr3WYP54Mh89w/RMAyNk/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rJ94hsYAAADfAAAADwAAAAAAAAAAAAAAAACYAgAAZHJz L2Rvd25yZXYueG1sUEsFBgAAAAAEAAQA9QAAAIsDAAAAAA== " path="m,l9144,r,525018l,525018,,e" fillcolor="black" stroked="f" strokeweight="0">
                  <v:stroke endcap="round"/>
                  <v:path arrowok="t" textboxrect="0,0,9144,525018"/>
                </v:shape>
                <v:rect id="Rectangle 16458" o:spid="_x0000_s1700" style="position:absolute;left:716;top:31243;width:14821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LfNDcgA AADeAAAADwAAAGRycy9kb3ducmV2LnhtbESPS2/CQAyE70j8h5WRuMGGChCkLAj1ITiWh0R7s7Ju EpH1RtktCf319aESN1sznvm82nSuUjdqQunZwGScgCLOvC05N3A+vY8WoEJEtlh5JgN3CrBZ93sr TK1v+UC3Y8yVhHBI0UARY51qHbKCHIaxr4lF+/aNwyhrk2vbYCvhrtJPSTLXDkuWhgJreikoux5/ nIHdot5+7v1vm1dvX7vLx2X5elpGY4aDbvsMKlIXH+b/670V/Pl0Jrzyjsyg13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BQt80NyAAAAN4AAAAPAAAAAAAAAAAAAAAAAJgCAABk cnMvZG93bnJldi54bWxQSwUGAAAAAAQABAD1AAAAjQ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Логарифмическая</w:t>
                        </w:r>
                      </w:p>
                    </w:txbxContent>
                  </v:textbox>
                </v:rect>
                <v:rect id="Rectangle 16459" o:spid="_x0000_s1701" style="position:absolute;left:11833;top:31243;width:50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/tolsUA AADeAAAADwAAAGRycy9kb3ducmV2LnhtbERPTWvCQBC9C/6HZQq96aZFJYmuIlbRY9WC9TZkxySY nQ3ZrUn7612h4G0e73Nmi85U4kaNKy0reBtGIIgzq0vOFXwdN4MYhPPIGivLpOCXHCzm/d4MU21b 3tPt4HMRQtilqKDwvk6ldFlBBt3Q1sSBu9jGoA+wyaVusA3hppLvUTSRBksODQXWtCooux5+jIJt XC+/d/avzav1eXv6PCUfx8Qr9frSLacgPHX+Kf5373SYPxmNE3i8E26Q8z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/+2iW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60" o:spid="_x0000_s1702" style="position:absolute;left:12176;top:31243;width:9929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K0LtsgA AADeAAAADwAAAGRycy9kb3ducmV2LnhtbESPT2vCQBDF7wW/wzKCt7qpSNDUVcQ/6LHVgnobstMk NDsbsqtJ++k7h0JvM8yb995vsepdrR7UhsqzgZdxAoo497biwsDHef88AxUissXaMxn4pgCr5eBp gZn1Hb/T4xQLJSYcMjRQxthkWoe8JIdh7BtiuX361mGUtS20bbETc1frSZKk2mHFklBiQ5uS8q/T 3Rk4zJr19eh/uqLe3Q6Xt8t8e55HY0bDfv0KKlIf/8V/30cr9dNpKgCCIzPo5S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BgrQu2yAAAAN4AAAAPAAAAAAAAAAAAAAAAAJgCAABk cnMvZG93bnJldi54bWxQSwUGAAAAAAQABAD1AAAAjQ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амплитудно</w:t>
                        </w:r>
                      </w:p>
                    </w:txbxContent>
                  </v:textbox>
                </v:rect>
                <v:rect id="Rectangle 16461" o:spid="_x0000_s1703" style="position:absolute;left:19606;top:31243;width:676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+GuLcQA AADeAAAADwAAAGRycy9kb3ducmV2LnhtbERPS4vCMBC+C/6HMII3TRUpWo0iPtDjrgrqbWjGtthM ShNtd3/9ZmFhb/PxPWexak0p3lS7wrKC0TACQZxaXXCm4HLeD6YgnEfWWFomBV/kYLXsdhaYaNvw J71PPhMhhF2CCnLvq0RKl+Zk0A1tRRy4h60N+gDrTOoamxBuSjmOolgaLDg05FjRJqf0eXoZBYdp tb4d7XeTlbv74fpxnW3PM69Uv9eu5yA8tf5f/Oc+6jA/nsQj+H0n3CCXP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/hri3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-</w:t>
                        </w:r>
                      </w:p>
                    </w:txbxContent>
                  </v:textbox>
                </v:rect>
                <v:rect id="Rectangle 16462" o:spid="_x0000_s1704" style="position:absolute;left:20071;top:31243;width:8100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zMwWsQA AADeAAAADwAAAGRycy9kb3ducmV2LnhtbERPS4vCMBC+L+x/CLPgbU1XpGg1iqwuevQF6m1oxrbY TEqTtdVfbwTB23x8zxlPW1OKK9WusKzgpxuBIE6tLjhTsN/9fQ9AOI+ssbRMCm7kYDr5/Bhjom3D G7pufSZCCLsEFeTeV4mULs3JoOvaijhwZ1sb9AHWmdQ1NiHclLIXRbE0WHBoyLGi35zSy/bfKFgO qtlxZe9NVi5Oy8P6MJzvhl6pzlc7G4Hw1Pq3+OVe6TA/7sc9eL4TbpC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8zMFr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частотная</w:t>
                        </w:r>
                      </w:p>
                    </w:txbxContent>
                  </v:textbox>
                </v:rect>
                <v:rect id="Rectangle 16463" o:spid="_x0000_s1705" style="position:absolute;left:26128;top:31243;width:50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H+VwcUA AADeAAAADwAAAGRycy9kb3ducmV2LnhtbERPTWvCQBC9F/oflil4aza1JcToKlJb9Fi1kHobsmMS zM6G7GrS/npXKHibx/uc2WIwjbhQ52rLCl6iGARxYXXNpYLv/edzCsJ5ZI2NZVLwSw4W88eHGWba 9ryly86XIoSwy1BB5X2bSemKigy6yLbEgTvazqAPsCul7rAP4aaR4zhOpMGaQ0OFLb1XVJx2Z6Ng nbbLn43968vm47DOv/LJaj/xSo2ehuUUhKfB38X/7o0O85O35BVu74Qb5PwKAAD//wMAUEsBAi0A FAAGAAgAAAAhAPD3irv9AAAA4gEAABMAAAAAAAAAAAAAAAAAAAAAAFtDb250ZW50X1R5cGVzXS54 bWxQSwECLQAUAAYACAAAACEAMd1fYdIAAACPAQAACwAAAAAAAAAAAAAAAAAuAQAAX3JlbHMvLnJl bHNQSwECLQAUAAYACAAAACEAMy8FnkEAAAA5AAAAEAAAAAAAAAAAAAAAAAApAgAAZHJzL3NoYXBl eG1sLnhtbFBLAQItABQABgAIAAAAIQCQf5XB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64" o:spid="_x0000_s1706" style="position:absolute;left:716;top:33871;width:12775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5YNtcQA AADeAAAADwAAAGRycy9kb3ducmV2LnhtbERPS4vCMBC+L+x/CLOwtzVdkaLVKLK66NEXqLehGdti MylNtNVfbwTB23x8zxlNWlOKK9WusKzgtxOBIE6tLjhTsNv+//RBOI+ssbRMCm7kYDL+/Bhhom3D a7pufCZCCLsEFeTeV4mULs3JoOvYijhwJ1sb9AHWmdQ1NiHclLIbRbE0WHBoyLGiv5zS8+ZiFCz6 1fSwtPcmK+fHxX61H8y2A6/U91c7HYLw1Pq3+OVe6jA/7sU9eL4TbpDj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B+WDbX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характеристика</w:t>
                        </w:r>
                      </w:p>
                    </w:txbxContent>
                  </v:textbox>
                </v:rect>
                <v:rect id="Rectangle 16465" o:spid="_x0000_s1707" style="position:absolute;left:10294;top:33871;width:507;height:1847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NqoLsUA AADeAAAADwAAAGRycy9kb3ducmV2LnhtbERPTWvCQBC9F/oflil4azaVNsToKlJb9Fi1kHobsmMS zM6G7GrS/npXKHibx/uc2WIwjbhQ52rLCl6iGARxYXXNpYLv/edzCsJ5ZI2NZVLwSw4W88eHGWba 9ryly86XIoSwy1BB5X2bSemKigy6yLbEgTvazqAPsCul7rAP4aaR4zhOpMGaQ0OFLb1XVJx2Z6Ng nbbLn43968vm47DOv/LJaj/xSo2ehuUUhKfB38X/7o0O85PX5A1u74Qb5PwKAAD//wMAUEsBAi0A FAAGAAgAAAAhAPD3irv9AAAA4gEAABMAAAAAAAAAAAAAAAAAAAAAAFtDb250ZW50X1R5cGVzXS54 bWxQSwECLQAUAAYACAAAACEAMd1fYdIAAACPAQAACwAAAAAAAAAAAAAAAAAuAQAAX3JlbHMvLnJl bHNQSwECLQAUAAYACAAAACEAMy8FnkEAAAA5AAAAEAAAAAAAAAAAAAAAAAApAgAAZHJzL3NoYXBl eG1sLnhtbFBLAQItABQABgAIAAAAIQBw2qgu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66" o:spid="_x0000_s1708" style="position:absolute;left:27690;top:31243;width:8023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Ag2WcMA AADeAAAADwAAAGRycy9kb3ducmV2LnhtbERPTYvCMBC9L/gfwgje1tRFilajiK7ocVcF9TY0Y1ts JqWJtvrrNwuCt3m8z5nOW1OKO9WusKxg0I9AEKdWF5wpOOzXnyMQziNrLC2Tggc5mM86H1NMtG34 l+47n4kQwi5BBbn3VSKlS3My6Pq2Ig7cxdYGfYB1JnWNTQg3pfyKolgaLDg05FjRMqf0ursZBZtR tTht7bPJyu/z5vhzHK/2Y69Ur9suJiA8tf4tfrm3OsyPh3EM/++EG+TsDwAA//8DAFBLAQItABQA BgAIAAAAIQDw94q7/QAAAOIBAAATAAAAAAAAAAAAAAAAAAAAAABbQ29udGVudF9UeXBlc10ueG1s UEsBAi0AFAAGAAgAAAAhADHdX2HSAAAAjwEAAAsAAAAAAAAAAAAAAAAALgEAAF9yZWxzLy5yZWxz UEsBAi0AFAAGAAgAAAAhADMvBZ5BAAAAOQAAABAAAAAAAAAAAAAAAAAAKQIAAGRycy9zaGFwZXht bC54bWxQSwECLQAUAAYACAAAACEAgAg2WcMAAADeAAAADwAAAAAAAAAAAAAAAACYAgAAZHJzL2Rv d25yZXYueG1sUEsFBgAAAAAEAAQA9QAAAIgDAAAAAA=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Команды</w:t>
                        </w:r>
                      </w:p>
                    </w:txbxContent>
                  </v:textbox>
                </v:rect>
                <v:rect id="Rectangle 16467" o:spid="_x0000_s1709" style="position:absolute;left:33726;top:3124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0STwsUA AADeAAAADwAAAGRycy9kb3ducmV2LnhtbERPTWvCQBC9F/oflil4azaVEmN0FakVPVotpN6G7DQJ zc6G7Gpif31XEHqbx/uc+XIwjbhQ52rLCl6iGARxYXXNpYLP4+Y5BeE8ssbGMim4koPl4vFhjpm2 PX/Q5eBLEULYZaig8r7NpHRFRQZdZFviwH3bzqAPsCul7rAP4aaR4zhOpMGaQ0OFLb1VVPwczkbB Nm1XXzv725fN+2mb7/Pp+jj1So2ehtUMhKfB/4vv7p0O85PXZAK3d8INcvEHAAD//wMAUEsBAi0A FAAGAAgAAAAhAPD3irv9AAAA4gEAABMAAAAAAAAAAAAAAAAAAAAAAFtDb250ZW50X1R5cGVzXS54 bWxQSwECLQAUAAYACAAAACEAMd1fYdIAAACPAQAACwAAAAAAAAAAAAAAAAAuAQAAX3JlbHMvLnJl bHNQSwECLQAUAAYACAAAACEAMy8FnkEAAAA5AAAAEAAAAAAAAAAAAAAAAAApAgAAZHJzL3NoYXBl eG1sLnhtbFBLAQItABQABgAIAAAAIQDvRJPC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68" o:spid="_x0000_s1710" style="position:absolute;left:34107;top:31243;width:939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tsHsMgA AADeAAAADwAAAGRycy9kb3ducmV2LnhtbESPT2vCQBDF7wW/wzKCt7qpSNDUVcQ/6LHVgnobstMk NDsbsqtJ++k7h0JvM7w37/1msepdrR7UhsqzgZdxAoo497biwsDHef88AxUissXaMxn4pgCr5eBp gZn1Hb/T4xQLJSEcMjRQxthkWoe8JIdh7Bti0T596zDK2hbatthJuKv1JElS7bBiaSixoU1J+dfp 7gwcZs36evQ/XVHvbofL22W+Pc+jMaNhv34FFamP/+a/66MV/HSaCq+8IzPo5S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Ce2wewyAAAAN4AAAAPAAAAAAAAAAAAAAAAAJgCAABk cnMvZG93bnJldi54bWxQSwUGAAAAAAQABAD1AAAAjQ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МАТЛАБа</w:t>
                        </w:r>
                      </w:p>
                    </w:txbxContent>
                  </v:textbox>
                </v:rect>
                <v:rect id="Rectangle 16469" o:spid="_x0000_s1711" style="position:absolute;left:41178;top:3124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ZeiK8UA AADeAAAADwAAAGRycy9kb3ducmV2LnhtbERPS2vCQBC+F/oflil4q5sWCSZmI9IHeqymoN6G7JiE ZmdDdmuiv74rCL3Nx/ecbDmaVpypd41lBS/TCARxaXXDlYLv4vN5DsJ5ZI2tZVJwIQfL/PEhw1Tb gbd03vlKhBB2KSqove9SKV1Zk0E3tR1x4E62N+gD7CupexxCuGnlaxTF0mDDoaHGjt5qKn92v0bB et6tDht7Har247jef+2T9yLxSk2extUChKfR/4vv7o0O8+NZnMDtnXCDzP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xl6Ir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70" o:spid="_x0000_s1712" style="position:absolute;left:41559;top:31243;width:297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XSda8gA AADeAAAADwAAAGRycy9kb3ducmV2LnhtbESPS2/CQAyE70j8h5WRuMGGCvFIWRDqQ3CkUIn2ZmXd JCLrjbJbkvbX4wMSN1sez8y32nSuUldqQunZwGScgCLOvC05N/B5eh8tQIWIbLHyTAb+KMBm3e+t MLW+5Q+6HmOuxIRDigaKGOtU65AV5DCMfU0stx/fOIyyNrm2DbZi7ir9lCQz7bBkSSiwppeCssvx 1xnYLert197/t3n19r07H87L19MyGjMcdNtnUJG6+BDfv/dW6s+mcwEQHJlBr28AAAD//wMAUEsB Ai0AFAAGAAgAAAAhAPD3irv9AAAA4gEAABMAAAAAAAAAAAAAAAAAAAAAAFtDb250ZW50X1R5cGVz XS54bWxQSwECLQAUAAYACAAAACEAMd1fYdIAAACPAQAACwAAAAAAAAAAAAAAAAAuAQAAX3JlbHMv LnJlbHNQSwECLQAUAAYACAAAACEAMy8FnkEAAAA5AAAAEAAAAAAAAAAAAAAAAAApAgAAZHJzL3No YXBleG1sLnhtbFBLAQItABQABgAIAAAAIQDldJ1ryAAAAN4AAAAPAAAAAAAAAAAAAAAAAJgCAABk cnMvZG93bnJldi54bWxQSwUGAAAAAAQABAD1AAAAjQ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для</w:t>
                        </w:r>
                      </w:p>
                    </w:txbxContent>
                  </v:textbox>
                </v:rect>
                <v:rect id="Rectangle 16471" o:spid="_x0000_s1713" style="position:absolute;left:43799;top:31243;width:50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ijg48MQA AADeAAAADwAAAGRycy9kb3ducmV2LnhtbERPS4vCMBC+C/sfwix401QRH9Uosip69LHg7m1oxrZs MylNtNVfbwRhb/PxPWe2aEwhblS53LKCXjcCQZxYnXOq4Pu06YxBOI+ssbBMCu7kYDH/aM0w1rbm A92OPhUhhF2MCjLvy1hKl2Rk0HVtSRy4i60M+gCrVOoK6xBuCtmPoqE0mHNoyLCkr4ySv+PVKNiO y+XPzj7qtFj/bs/782R1mnil2p/NcgrCU+P/xW/3Tof5w8GoB693wg1y/gQAAP//AwBQSwECLQAU AAYACAAAACEA8PeKu/0AAADiAQAAEwAAAAAAAAAAAAAAAAAAAAAAW0NvbnRlbnRfVHlwZXNdLnht bFBLAQItABQABgAIAAAAIQAx3V9h0gAAAI8BAAALAAAAAAAAAAAAAAAAAC4BAABfcmVscy8ucmVs c1BLAQItABQABgAIAAAAIQAzLwWeQQAAADkAAAAQAAAAAAAAAAAAAAAAACkCAABkcnMvc2hhcGV4 bWwueG1sUEsBAi0AFAAGAAgAAAAhAIo4OPD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72" o:spid="_x0000_s1714" style="position:absolute;left:44180;top:31243;width:99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euqmh8QA AADeAAAADwAAAGRycy9kb3ducmV2LnhtbERPS4vCMBC+C/6HMII3TVcWH9Uooit69LHg7m1oxrZs MylNtNVfbwRhb/PxPWe2aEwhblS53LKCj34EgjixOudUwfdp0xuDcB5ZY2GZFNzJwWLebs0w1rbm A92OPhUhhF2MCjLvy1hKl2Rk0PVtSRy4i60M+gCrVOoK6xBuCjmIoqE0mHNoyLCkVUbJ3/FqFGzH 5fJnZx91Wnz9bs/782R9mnilup1mOQXhqfH/4rd7p8P84edoAK93wg1y/gQAAP//AwBQSwECLQAU AAYACAAAACEA8PeKu/0AAADiAQAAEwAAAAAAAAAAAAAAAAAAAAAAW0NvbnRlbnRfVHlwZXNdLnht bFBLAQItABQABgAIAAAAIQAx3V9h0gAAAI8BAAALAAAAAAAAAAAAAAAAAC4BAABfcmVscy8ucmVs c1BLAQItABQABgAIAAAAIQAzLwWeQQAAADkAAAAQAAAAAAAAAAAAAAAAACkCAABkcnMvc2hhcGV4 bWwueG1sUEsBAi0AFAAGAAgAAAAhAHrqpof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построения</w:t>
                        </w:r>
                      </w:p>
                    </w:txbxContent>
                  </v:textbox>
                </v:rect>
                <v:rect id="Rectangle 16473" o:spid="_x0000_s1715" style="position:absolute;left:51633;top:3124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aYDHMUA AADeAAAADwAAAGRycy9kb3ducmV2LnhtbERPS2vCQBC+F/wPywje6sZafERXkaro0aqg3obsmASz syG7mtRf3xUKvc3H95zpvDGFeFDlcssKet0IBHFidc6pguNh/T4C4TyyxsIyKfghB/NZ622KsbY1 f9Nj71MRQtjFqCDzvoyldElGBl3XlsSBu9rKoA+wSqWusA7hppAfUTSQBnMODRmW9JVRctvfjYLN qFyct/ZZp8XqsjntTuPlYeyV6rSbxQSEp8b/i//cWx3mDz6HfXi9E26Qs1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VpgMcxQAAAN4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474" o:spid="_x0000_s1716" style="position:absolute;left:52014;top:31243;width:5618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k+baMQA AADeAAAADwAAAGRycy9kb3ducmV2LnhtbERPS4vCMBC+C/6HMMLeNFXE1WoUURc9rg9Qb0MztsVm Upqs7frrzcKCt/n4njNbNKYQD6pcbllBvxeBIE6szjlVcDp+dccgnEfWWFgmBb/kYDFvt2YYa1vz nh4Hn4oQwi5GBZn3ZSylSzIy6Hq2JA7czVYGfYBVKnWFdQg3hRxE0UgazDk0ZFjSKqPkfvgxCrbj cnnZ2WedFpvr9vx9nqyPE6/UR6dZTkF4avxb/O/e6TB/NPwcwt874QY5fwEAAP//AwBQSwECLQAU AAYACAAAACEA8PeKu/0AAADiAQAAEwAAAAAAAAAAAAAAAAAAAAAAW0NvbnRlbnRfVHlwZXNdLnht bFBLAQItABQABgAIAAAAIQAx3V9h0gAAAI8BAAALAAAAAAAAAAAAAAAAAC4BAABfcmVscy8ucmVs c1BLAQItABQABgAIAAAAIQAzLwWeQQAAADkAAAAQAAAAAAAAAAAAAAAAACkCAABkcnMvc2hhcGV4 bWwueG1sUEsBAi0AFAAGAAgAAAAhAJpPm2j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ЛАЧХ</w:t>
                        </w:r>
                      </w:p>
                    </w:txbxContent>
                  </v:textbox>
                </v:rect>
                <v:rect id="Rectangle 154798" o:spid="_x0000_s1717" style="position:absolute;left:56662;top:31243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1Nth+sUA AADfAAAADwAAAGRycy9kb3ducmV2LnhtbERPS0vDQBC+C/6HZQRvdmPx0cRsS6lKe6ypkPY2ZMck mJ0N2bWJ/nrnIHj8+N75anKdOtMQWs8GbmcJKOLK25ZrA++H15sFqBCRLXaeycA3BVgtLy9yzKwf +Y3ORayVhHDI0EATY59pHaqGHIaZ74mF+/CDwyhwqLUdcJRw1+l5kjxohy1LQ4M9bRqqPosvZ2C7 6NfHnf8Z6+7ltC33Zfp8SKMx11fT+glUpCn+i//cOyvz7+8eUxksfwSAXv4CAAD//wMAUEsBAi0A FAAGAAgAAAAhAPD3irv9AAAA4gEAABMAAAAAAAAAAAAAAAAAAAAAAFtDb250ZW50X1R5cGVzXS54 bWxQSwECLQAUAAYACAAAACEAMd1fYdIAAACPAQAACwAAAAAAAAAAAAAAAAAuAQAAX3JlbHMvLnJl bHNQSwECLQAUAAYACAAAACEAMy8FnkEAAAA5AAAAEAAAAAAAAAAAAAAAAAApAgAAZHJzL3NoYXBl eG1sLnhtbFBLAQItABQABgAIAAAAIQDU22H6xQAAAN8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797" o:spid="_x0000_s1718" style="position:absolute;left:56235;top:31243;width:564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UT1iMQA AADfAAAADwAAAGRycy9kb3ducmV2LnhtbERPy2rCQBTdF/oPwy24q5NKfSQ6itgWXfoCdXfJXJPQ zJ2QGU306x2h0OXhvCez1pTiSrUrLCv46EYgiFOrC84U7Hc/7yMQziNrLC2Tghs5mE1fXyaYaNvw hq5bn4kQwi5BBbn3VSKlS3My6Lq2Ig7c2dYGfYB1JnWNTQg3pexF0UAaLDg05FjRIqf0d3sxCpaj an5c2XuTld+n5WF9iL92sVeq89bOxyA8tf5f/Ode6TC//zmMh/D8EwDI6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KVE9YjEAAAA3w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>:</w:t>
                        </w:r>
                      </w:p>
                    </w:txbxContent>
                  </v:textbox>
                </v:rect>
                <v:rect id="Rectangle 154799" o:spid="_x0000_s1719" style="position:absolute;left:27691;top:33558;width:2367;height:226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5fEYcUA AADfAAAADwAAAGRycy9kb3ducmV2LnhtbERPy2rCQBTdF/yH4Qru6qRFq4mZiGhFlz4K1t0lc5uE Zu6EzNSk/fpOoeDycN7psje1uFHrKssKnsYRCOLc6ooLBW/n7eMchPPIGmvLpOCbHCyzwUOKibYd H+l28oUIIewSVFB63yRSurwkg25sG+LAfdjWoA+wLaRusQvhppbPUfQiDVYcGkpsaF1S/nn6Mgp2 82b1vrc/XVG/XneXwyXenGOv1GjYrxYgPPX+Lv5373WYP53M4hj+/gQAMvsFAAD//wMAUEsBAi0A FAAGAAgAAAAhAPD3irv9AAAA4gEAABMAAAAAAAAAAAAAAAAAAAAAAFtDb250ZW50X1R5cGVzXS54 bWxQSwECLQAUAAYACAAAACEAMd1fYdIAAACPAQAACwAAAAAAAAAAAAAAAAAuAQAAX3JlbHMvLnJl bHNQSwECLQAUAAYACAAAACEAMy8FnkEAAAA5AAAAEAAAAAAAAAAAAAAAAAApAgAAZHJzL3NoYXBl eG1sLnhtbFBLAQItABQABgAIAAAAIQC7l8RhxQAAAN8AAAAPAAAAAAAAAAAAAAAAAJgCAABkcnMv ZG93bnJldi54bWxQSwUGAAAAAAQABAD1AAAAigMAAAAA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sz w:val="24"/>
                            <w:rtl/>
                          </w:rPr>
                          <w:t>&gt;&gt;</w:t>
                        </w:r>
                      </w:p>
                    </w:txbxContent>
                  </v:textbox>
                </v:rect>
                <v:rect id="Rectangle 154800" o:spid="_x0000_s1720" style="position:absolute;left:29471;top:33558;width:20735;height:2262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NBNsLcQA AADfAAAADwAAAGRycy9kb3ducmV2LnhtbERPTWvCQBC9F/oflil4q5uKlhhdRaqix1YL1tuQHZNg djZkV5P213cOhR4f73u+7F2t7tSGyrOBl2ECijj3tuLCwOdx+5yCChHZYu2ZDHxTgOXi8WGOmfUd f9D9EAslIRwyNFDG2GRah7wkh2HoG2LhLr51GAW2hbYtdhLuaj1KklftsGJpKLGht5Ly6+HmDOzS ZvW19z9dUW/Ou9P7abo+TqMxg6d+NQMVqY//4j/33sr8yThN5IH8EQB68QsAAP//AwBQSwECLQAU AAYACAAAACEA8PeKu/0AAADiAQAAEwAAAAAAAAAAAAAAAAAAAAAAW0NvbnRlbnRfVHlwZXNdLnht bFBLAQItABQABgAIAAAAIQAx3V9h0gAAAI8BAAALAAAAAAAAAAAAAAAAAC4BAABfcmVscy8ucmVs c1BLAQItABQABgAIAAAAIQAzLwWeQQAAADkAAAAQAAAAAAAAAAAAAAAAACkCAABkcnMvc2hhcGV4 bWwueG1sUEsBAi0AFAAGAAgAAAAhADQTbC3EAAAA3w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Arial" w:hAnsi="Arial" w:cs="Arial" w:eastAsia="Arial"/>
                            <w:sz w:val="24"/>
                            <w:rtl/>
                          </w:rPr>
                          <w:t xml:space="preserve">bode(tf([1 1],[0 1])),grid</w:t>
                        </w:r>
                      </w:p>
                    </w:txbxContent>
                  </v:textbox>
                </v:rect>
                <v:rect id="Rectangle 16477" o:spid="_x0000_s1721" style="position:absolute;left:45049;top:33879;width:507;height:1846;visibility:visible;mso-wrap-style:square;v-text-anchor:top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ap0FH8QA AADeAAAADwAAAGRycy9kb3ducmV2LnhtbERPS4vCMBC+C/6HMMLeNHVZfFSjyKro0ceCehuasS02 k9JE291fbwRhb/PxPWc6b0whHlS53LKCfi8CQZxYnXOq4Oe47o5AOI+ssbBMCn7JwXzWbk0x1rbm PT0OPhUhhF2MCjLvy1hKl2Rk0PVsSRy4q60M+gCrVOoK6xBuCvkZRQNpMOfQkGFJ3xklt8PdKNiM ysV5a//qtFhdNqfdabw8jr1SH51mMQHhqfH/4rd7q8P8wddwCK93wg1y9gQAAP//AwBQSwECLQAU AAYACAAAACEA8PeKu/0AAADiAQAAEwAAAAAAAAAAAAAAAAAAAAAAW0NvbnRlbnRfVHlwZXNdLnht bFBLAQItABQABgAIAAAAIQAx3V9h0gAAAI8BAAALAAAAAAAAAAAAAAAAAC4BAABfcmVscy8ucmVs c1BLAQItABQABgAIAAAAIQAzLwWeQQAAADkAAAAQAAAAAAAAAAAAAAAAACkCAABkcnMvc2hhcGV4 bWwueG1sUEsBAi0AFAAGAAgAAAAhAGqdBR/EAAAA3gAAAA8AAAAAAAAAAAAAAAAAmAIAAGRycy9k b3ducmV2LnhtbFBLBQYAAAAABAAEAPUAAACJAwAAAAA= " filled="f" stroked="f">
                  <v:textbox inset="0,0,0,0">
                    <w:txbxContent>
                      <w:p>
                        <w:pPr>
                          <w:bidi/>
                        </w:pP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rtl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79336" o:spid="_x0000_s1722" style="position:absolute;top:30838;width:57896;height:91;visibility:visible;mso-wrap-style:square;v-text-anchor:top" coordsize="5789676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/eTScUA AADfAAAADwAAAGRycy9kb3ducmV2LnhtbERPTWvCQBC9F/oflil4KXUTA8am2UgRA72JWqi9TbPT JDQ7G7Krxn/fFQSPj/edL0fTiRMNrrWsIJ5GIIgrq1uuFXzuy5cFCOeRNXaWScGFHCyLx4ccM23P vKXTztcihLDLUEHjfZ9J6aqGDLqp7YkD92sHgz7AoZZ6wHMIN52cRdFcGmw5NDTY06qh6m93NAoM 9+n6cDHHxea79M/lTxLHhy+lJk/j+xsIT6O/i2/uDx3mp69JMofrnwBAFv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v95NJxQAAAN8AAAAPAAAAAAAAAAAAAAAAAJgCAABkcnMv ZG93bnJldi54bWxQSwUGAAAAAAQABAD1AAAAigMAAAAA " path="m,l5789676,r,9144l,9144,,e" fillcolor="black" stroked="f" strokeweight="0">
                  <v:stroke endcap="round"/>
                  <v:path arrowok="t" textboxrect="0,0,5789676,9144"/>
                </v:shape>
                <v:shape id="Shape 179337" o:spid="_x0000_s1723" style="position:absolute;top:30899;width:91;height:5318;visibility:visible;mso-wrap-style:square;v-text-anchor:top" coordsize="9144,53187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OsAK8IA AADfAAAADwAAAGRycy9kb3ducmV2LnhtbERPTWvCQBC9F/oflhG8SN2oVJvUVUQQvKqhvQ7ZaRLM zobsNMZ/7xYKHh/ve70dXKN66kLt2cBsmoAiLrytuTSQXw5vH6CCIFtsPJOBOwXYbl5f1phZf+MT 9WcpVQzhkKGBSqTNtA5FRQ7D1LfEkfvxnUOJsCu17fAWw12j50my1A5rjg0VtrSvqLief52BeePf 85mT/DuVXH+Vu8mQ9hNjxqNh9wlKaJCn+N99tHH+Kl0sVvD3JwLQmwcAAAD//wMAUEsBAi0AFAAG AAgAAAAhAPD3irv9AAAA4gEAABMAAAAAAAAAAAAAAAAAAAAAAFtDb250ZW50X1R5cGVzXS54bWxQ SwECLQAUAAYACAAAACEAMd1fYdIAAACPAQAACwAAAAAAAAAAAAAAAAAuAQAAX3JlbHMvLnJlbHNQ SwECLQAUAAYACAAAACEAMy8FnkEAAAA5AAAAEAAAAAAAAAAAAAAAAAApAgAAZHJzL3NoYXBleG1s LnhtbFBLAQItABQABgAIAAAAIQAE6wArwgAAAN8AAAAPAAAAAAAAAAAAAAAAAJgCAABkcnMvZG93 bnJldi54bWxQSwUGAAAAAAQABAD1AAAAhwMAAAAA " path="m,l9144,r,531876l,531876,,e" fillcolor="black" stroked="f" strokeweight="0">
                  <v:stroke endcap="round"/>
                  <v:path arrowok="t" textboxrect="0,0,9144,531876"/>
                </v:shape>
                <v:shape id="Shape 179338" o:spid="_x0000_s1724" style="position:absolute;top:36156;width:26974;height:92;visibility:visible;mso-wrap-style:square;v-text-anchor:top" coordsize="2697480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013O8YA AADfAAAADwAAAGRycy9kb3ducmV2LnhtbERPS0sDMRC+C/0PYQrebNa21LptWqQ+kCJCX56nm3Gz upksm9iu/nrnIHj8+N7zZedrdaI2VoENXA8yUMRFsBWXBva7x6spqJiQLdaBycA3RVguehdzzG04 84ZO21QqCeGYowGXUpNrHQtHHuMgNMTCvYfWYxLYltq2eJZwX+thlk20x4qlwWFDK0fF5/bLG3j6 GLvN+FC9Zsf7t9XLYb2f/AwfjLnsd3czUIm69C/+cz9bmX9zOxrJYPkjAPTiFwAA//8DAFBLAQIt ABQABgAIAAAAIQDw94q7/QAAAOIBAAATAAAAAAAAAAAAAAAAAAAAAABbQ29udGVudF9UeXBlc10u eG1sUEsBAi0AFAAGAAgAAAAhADHdX2HSAAAAjwEAAAsAAAAAAAAAAAAAAAAALgEAAF9yZWxzLy5y ZWxzUEsBAi0AFAAGAAgAAAAhADMvBZ5BAAAAOQAAABAAAAAAAAAAAAAAAAAAKQIAAGRycy9zaGFw ZXhtbC54bWxQSwECLQAUAAYACAAAACEAw013O8YAAADfAAAADwAAAAAAAAAAAAAAAACYAgAAZHJz L2Rvd25yZXYueG1sUEsFBgAAAAAEAAQA9QAAAIsDAAAAAA== " path="m,l2697480,r,9144l,9144,,e" fillcolor="black" stroked="f" strokeweight="0">
                  <v:stroke endcap="round"/>
                  <v:path arrowok="t" textboxrect="0,0,2697480,9144"/>
                </v:shape>
                <v:shape id="Shape 179339" o:spid="_x0000_s1725" style="position:absolute;left:26974;top:30899;width:92;height:5318;visibility:visible;mso-wrap-style:square;v-text-anchor:top" coordsize="9144,53187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jgxwsEA AADfAAAADwAAAGRycy9kb3ducmV2LnhtbERPTWvCQBC9F/oflhF6Ed2otDXRVaQg9KqG9jpkxySY nQ3ZaYz/visIHh/ve70dXKN66kLt2cBsmoAiLrytuTSQn/aTJaggyBYbz2TgRgG2m9eXNWbWX/lA /VFKFUM4ZGigEmkzrUNRkcMw9S1x5M6+cygRdqW2HV5juGv0PEk+tMOaY0OFLX1VVFyOf87AvPHv +cxJ/ptKrn/K3XhI+7Exb6NhtwIlNMhT/HB/2zj/M10sUrj/iQD05h8AAP//AwBQSwECLQAUAAYA CAAAACEA8PeKu/0AAADiAQAAEwAAAAAAAAAAAAAAAAAAAAAAW0NvbnRlbnRfVHlwZXNdLnhtbFBL AQItABQABgAIAAAAIQAx3V9h0gAAAI8BAAALAAAAAAAAAAAAAAAAAC4BAABfcmVscy8ucmVsc1BL AQItABQABgAIAAAAIQAzLwWeQQAAADkAAAAQAAAAAAAAAAAAAAAAACkCAABkcnMvc2hhcGV4bWwu eG1sUEsBAi0AFAAGAAgAAAAhABo4McLBAAAA3wAAAA8AAAAAAAAAAAAAAAAAmAIAAGRycy9kb3du cmV2LnhtbFBLBQYAAAAABAAEAPUAAACGAwAAAAA= " path="m,l9144,r,531876l,531876,,e" fillcolor="black" stroked="f" strokeweight="0">
                  <v:stroke endcap="round"/>
                  <v:path arrowok="t" textboxrect="0,0,9144,531876"/>
                </v:shape>
                <v:shape id="Shape 179340" o:spid="_x0000_s1726" style="position:absolute;left:27035;top:36156;width:30800;height:92;visibility:visible;mso-wrap-style:square;v-text-anchor:top" coordsize="308000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rzbw8YA AADfAAAADwAAAGRycy9kb3ducmV2LnhtbERPS2vCQBC+C/0PyxR6kbrxQa2pq6hUsCBCbS/ehuw0 SZudDdmtJv76zkHo8eN7z5etq9SZmlB6NjAcJKCIM29Lzg18fmwfn0GFiGyx8kwGOgqwXNz15pha f+F3Oh9jriSEQ4oGihjrVOuQFeQwDHxNLNyXbxxGgU2ubYMXCXeVHiXJk3ZYsjQUWNOmoOzn+OsM 7K/xbbPv9KEbr/n0Ok362293MObhvl29gIrUxn/xzb2zMn86G0/kgfwRAHrxBwAA//8DAFBLAQIt ABQABgAIAAAAIQDw94q7/QAAAOIBAAATAAAAAAAAAAAAAAAAAAAAAABbQ29udGVudF9UeXBlc10u eG1sUEsBAi0AFAAGAAgAAAAhADHdX2HSAAAAjwEAAAsAAAAAAAAAAAAAAAAALgEAAF9yZWxzLy5y ZWxzUEsBAi0AFAAGAAgAAAAhADMvBZ5BAAAAOQAAABAAAAAAAAAAAAAAAAAAKQIAAGRycy9zaGFw ZXhtbC54bWxQSwECLQAUAAYACAAAACEAsrzbw8YAAADfAAAADwAAAAAAAAAAAAAAAACYAgAAZHJz L2Rvd25yZXYueG1sUEsFBgAAAAAEAAQA9QAAAIsDAAAAAA== " path="m,l3080004,r,9144l,9144,,e" fillcolor="black" stroked="f" strokeweight="0">
                  <v:stroke endcap="round"/>
                  <v:path arrowok="t" textboxrect="0,0,3080004,9144"/>
                </v:shape>
                <v:shape id="Shape 179341" o:spid="_x0000_s1727" style="position:absolute;left:57835;top:30899;width:92;height:5318;visibility:visible;mso-wrap-style:square;v-text-anchor:top" coordsize="9144,53187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EhOucIA AADfAAAADwAAAGRycy9kb3ducmV2LnhtbERPTWvCQBC9F/oflin0IrqJtmpSVxGh0Gs11OuQHZPQ 7GzITmP8912h0OPjfW92o2vVQH1oPBtIZwko4tLbhisDxel9ugYVBNli65kM3CjAbvv4sMHc+it/ 0nCUSsUQDjkaqEW6XOtQ1uQwzHxHHLmL7x1KhH2lbY/XGO5aPU+SpXbYcGyosaNDTeX38ccZmLf+ tUidFOdMCv1V7SdjNkyMeX4a92+ghEb5F/+5P2ycv8oWLync/0QAevsLAAD//wMAUEsBAi0AFAAG AAgAAAAhAPD3irv9AAAA4gEAABMAAAAAAAAAAAAAAAAAAAAAAFtDb250ZW50X1R5cGVzXS54bWxQ SwECLQAUAAYACAAAACEAMd1fYdIAAACPAQAACwAAAAAAAAAAAAAAAAAuAQAAX3JlbHMvLnJlbHNQ SwECLQAUAAYACAAAACEAMy8FnkEAAAA5AAAAEAAAAAAAAAAAAAAAAAApAgAAZHJzL3NoYXBleG1s LnhtbFBLAQItABQABgAIAAAAIQC8SE65wgAAAN8AAAAPAAAAAAAAAAAAAAAAAJgCAABkcnMvZG93 bnJldi54bWxQSwUGAAAAAAQABAD1AAAAhwMAAAAA " path="m,l9144,r,531876l,531876,,e" fillcolor="black" stroked="f" strokeweight="0">
                  <v:stroke endcap="round"/>
                  <v:path arrowok="t" textboxrect="0,0,9144,531876"/>
                </v:shape>
                <v:shape id="Shape 179342" o:spid="_x0000_s1728" style="position:absolute;left:57835;top:36156;width:92;height:92;visibility:visible;mso-wrap-style:square;v-text-anchor:top" coordsize="9144,914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46Di8UA AADfAAAADwAAAGRycy9kb3ducmV2LnhtbERP3WrCMBS+H/gO4Qi7kZnaDZ3VKGMieDGE1j7AsTm2 1eaka6J2b78Ig11+fP/LdW8acaPO1ZYVTMYRCOLC6ppLBflh+/IOwnlkjY1lUvBDDtarwdMSE23v nNIt86UIIewSVFB53yZSuqIig25sW+LAnWxn0AfYlVJ3eA/hppFxFE2lwZpDQ4UtfVZUXLKrUXDO 02KfT0fpaH/8OmbNafK9ibdKPQ/7jwUIT73/F/+5dzrMn81f32J4/AkA5OoXAAD//wMAUEsBAi0A FAAGAAgAAAAhAPD3irv9AAAA4gEAABMAAAAAAAAAAAAAAAAAAAAAAFtDb250ZW50X1R5cGVzXS54 bWxQSwECLQAUAAYACAAAACEAMd1fYdIAAACPAQAACwAAAAAAAAAAAAAAAAAuAQAAX3JlbHMvLnJl bHNQSwECLQAUAAYACAAAACEAMy8FnkEAAAA5AAAAEAAAAAAAAAAAAAAAAAApAgAAZHJzL3NoYXBl eG1sLnhtbFBLAQItABQABgAIAAAAIQCvjoOLxQAAAN8AAAAPAAAAAAAAAAAAAAAAAJgCAABkcnMv ZG93bnJldi54bWxQSwUGAAAAAAQABAD1AAAAigMAAAAA " path="m,l9144,r,9144l,9144,,e" fillcolor="black" stroked="f" strokeweight="0">
                  <v:stroke endcap="round"/>
                  <v:path arrowok="t" textboxrect="0,0,9144,9144"/>
                </v:shape>
                <w10:anchorlock/>
              </v:group>
            </w:pict>
          </mc:Fallback>
        </mc:AlternateContent>
      </w:r>
    </w:p>
    <w:p>
      <w:pPr>
        <w:pStyle w:val="1"/>
        <w:ind w:left="742"/>
        <w:bidi/>
      </w:pPr>
      <w:r>
        <w:rPr>
          <w:rtl/>
        </w:rPr>
        <w:t xml:space="preserve">Колебательное звено </w:t>
      </w:r>
    </w:p>
    <w:p>
      <w:pPr>
        <w:spacing w:after="130"/>
        <w:ind w:left="384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132"/>
        <w:ind w:left="382" w:right="127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Характеристики этого звена приведены в табл. 2.6. </w:t>
      </w:r>
    </w:p>
    <w:p>
      <w:pPr>
        <w:spacing w:after="0"/>
        <w:ind w:left="10" w:right="126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2.6 </w:t>
      </w:r>
    </w:p>
    <w:tbl>
      <w:tblPr>
        <w:tblStyle w:val="TableGrid"/>
        <w:tblW w:w="9108" w:type="dxa"/>
        <w:tblInd w:w="276" w:type="dxa"/>
        <w:tblCellMar>
          <w:top w:w="23" w:type="dxa"/>
          <w:left w:w="104" w:type="dxa"/>
          <w:bottom w:w="0" w:type="dxa"/>
          <w:right w:w="115" w:type="dxa"/>
        </w:tblCellMar>
        <w:tblLook w:val="04A0" w:firstRow="1" w:lastRow="0" w:firstColumn="1" w:lastColumn="0" w:noHBand="0" w:noVBand="1"/>
        <w:bidiVisual/>
      </w:tblPr>
      <w:tblGrid>
        <w:gridCol w:w="3460"/>
        <w:gridCol w:w="5648"/>
      </w:tblGrid>
      <w:tr>
        <w:trPr>
          <w:trHeight w:val="1114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67" w:firstLine="110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Наименование  характеристики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Вид характеристики </w:t>
            </w:r>
          </w:p>
        </w:tc>
      </w:tr>
      <w:tr>
        <w:trPr>
          <w:trHeight w:val="166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1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Дифференциальное уравнение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34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tabs>
                <w:tab w:val="center" w:pos="1598"/>
              </w:tabs>
              <w:spacing w:after="0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d 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  <w:rtl/>
              </w:rPr>
              <w:t>2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  <w:tab/>
            </w:r>
            <w:r>
              <w:rPr>
                <w:rFonts w:ascii="Arial" w:hAnsi="Arial" w:cs="Arial" w:eastAsia="Arial"/>
                <w:i/>
                <w:sz w:val="26"/>
                <w:rtl/>
              </w:rPr>
              <w:t>dy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</w:p>
          <w:p>
            <w:pPr>
              <w:tabs>
                <w:tab w:val="center" w:pos="1046"/>
                <w:tab w:val="center" w:pos="2854"/>
              </w:tabs>
              <w:spacing w:after="0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40160" behindDoc="1" locked="0" layoutInCell="1" allowOverlap="1">
                      <wp:simplePos x="0" y="0"/>
                      <wp:positionH relativeFrom="column">
                        <wp:posOffset>92964</wp:posOffset>
                      </wp:positionH>
                      <wp:positionV relativeFrom="paragraph">
                        <wp:posOffset>78026</wp:posOffset>
                      </wp:positionV>
                      <wp:extent cx="1177290" cy="6337"/>
                      <wp:effectExtent l="0" t="0" r="0" b="0"/>
                      <wp:wrapNone/>
                      <wp:docPr id="152793" name="Group 1527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77290" cy="6337"/>
                                <a:chOff x="0" y="0"/>
                                <a:chExt cx="1177290" cy="6337"/>
                              </a:xfrm>
                            </wpg:grpSpPr>
                            <wps:wsp>
                              <wps:cNvPr id="16546" name="Shape 16546"/>
                              <wps:cNvSpPr/>
                              <wps:spPr>
                                <a:xfrm>
                                  <a:off x="0" y="0"/>
                                  <a:ext cx="47244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2440">
                                      <a:moveTo>
                                        <a:pt x="0" y="0"/>
                                      </a:moveTo>
                                      <a:lnTo>
                                        <a:pt x="47244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547" name="Shape 16547"/>
                              <wps:cNvSpPr/>
                              <wps:spPr>
                                <a:xfrm>
                                  <a:off x="800100" y="0"/>
                                  <a:ext cx="37719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77190">
                                      <a:moveTo>
                                        <a:pt x="0" y="0"/>
                                      </a:moveTo>
                                      <a:lnTo>
                                        <a:pt x="37719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BE27077" id="Group 152793" o:spid="_x0000_s1026" style="position:absolute;margin-left:7.3pt;margin-top:6.15pt;width:92.7pt;height:.5pt;z-index:-251576320" coordsize="11772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3A8otqAIAANMIAAAOAAAAZHJzL2Uyb0RvYy54bWzsVs1u2zAMvg/YOwi+L85f49ZI0sO65TJs Rds9gCLLP4AsCZISJ28/ipacIMW6rcO2y3KwaYmkyI/8qCxvD60ge25so+QqmYzGCeGSqaKR1Sr5 +vTx3XVCrKOyoEJJvkqO3Ca367dvlp3O+VTVShTcEHAibd7pVVI7p/M0tazmLbUjpbmEzVKZljr4 NFVaGNqB91ak0/F4kXbKFNooxq2F1bt+M1mj/7LkzH0pS8sdEasEYnP4NPjc+me6XtK8MlTXDQth 0FdE0dJGwqGDqzvqKNmZ5pmrtmFGWVW6EVNtqsqyYRxzgGwm44tsNkbtNOZS5V2lB5gA2gucXu2W fd7fG9IUULuraXYzS4ikLdQJjyZhDUDqdJWD7sboR31vwkLVf/m8D6Vp/RsyIgeE9zjAyw+OMFic TLJsegNVYLC3mM2yHn1WQ4meGbH6w0tmaTwy9ZENgXQa2siekLK/h9RjTTXHAliffURqcTVfRKBQ hUxwCWFBzQEkm1vA62cRmmfT+TwAhL05pElztrNuwxWiTPefrOtbt4gSraPEDjKKBgjwYutr6ryd D9CLpFslIQi/1Ko9f1K46S4qBJGddoU814pZxA4A1V4BBH/IehkEPBjk89SE9DFgdxBGYSIYWSCz gAuygJzRG7x8qXtsUXJHwX2gQj7wEhra9xvaWVNt3wtD9tSPAPz5vkM3oOptykaIwWr8XSuvSoWu afAV3IQD0GXw5DU5Tp9LtyxE048gIDJUOw4iCGkwwrCUdIO9hPGJB55l68WtKo5ISAQEet9z9S+R IHtOAuS0DwDo8mMSXI9h6AECsVMAgED6WZZN4qj4Z0wIQfhanHpd/wITYhYxP2w6TxUQ/jOh5+Wf ZAJeDnBzIuDhlvdX8/k3yOf/RdbfAAAA//8DAFBLAwQUAAYACAAAACEA9Ib1vdwAAAAIAQAADwAA AGRycy9kb3ducmV2LnhtbExPTUvDQBC9C/6HZQre7CaNFkmzKaWopyLYCuJtmkyT0OxsyG6T9N87 nuxpePMe7yNbT7ZVA/W+cWwgnkegiAtXNlwZ+Dq8Pb6A8gG5xNYxGbiSh3V+f5dhWrqRP2nYh0qJ CfsUDdQhdKnWvqjJop+7jli4k+stBoF9pcseRzG3rV5E0VJbbFgSauxoW1Nx3l+sgfcRx00Svw67 82l7/Tk8f3zvYjLmYTZtVqACTeFfDH/1pTrk0unoLlx61Qp+WopS7iIBJbykybajPJIEdJ7p2wH5 LwAAAP//AwBQSwECLQAUAAYACAAAACEAtoM4kv4AAADhAQAAEwAAAAAAAAAAAAAAAAAAAAAAW0Nv bnRlbnRfVHlwZXNdLnhtbFBLAQItABQABgAIAAAAIQA4/SH/1gAAAJQBAAALAAAAAAAAAAAAAAAA AC8BAABfcmVscy8ucmVsc1BLAQItABQABgAIAAAAIQC3A8otqAIAANMIAAAOAAAAAAAAAAAAAAAA AC4CAABkcnMvZTJvRG9jLnhtbFBLAQItABQABgAIAAAAIQD0hvW93AAAAAgBAAAPAAAAAAAAAAAA AAAAAAIFAABkcnMvZG93bnJldi54bWxQSwUGAAAAAAQABADzAAAACwYAAAAA ">
                      <v:shape id="Shape 16546" o:spid="_x0000_s1027" style="position:absolute;width:4724;height:0;visibility:visible;mso-wrap-style:square;v-text-anchor:top" coordsize="47244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mHs8GMUA AADeAAAADwAAAGRycy9kb3ducmV2LnhtbERPzWoCMRC+F3yHMEIvollLu+pqFBEELyJVH2DcjLur m8mapLrt0zdCobf5+H5ntmhNLe7kfGVZwXCQgCDOra64UHA8rPtjED4ga6wtk4Jv8rCYd15mmGn7 4E+670MhYgj7DBWUITSZlD4vyaAf2IY4cmfrDIYIXSG1w0cMN7V8S5JUGqw4NpTY0Kqk/Lr/Mgp+ RufeqHc5yXXltrvJbWcbd9oo9dptl1MQgdrwL/5zb3Scn368p/B8J94g57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YezwYxQAAAN4AAAAPAAAAAAAAAAAAAAAAAJgCAABkcnMv ZG93bnJldi54bWxQSwUGAAAAAAQABAD1AAAAigMAAAAA " path="m,l472440,e" filled="f" strokeweight=".17603mm">
                        <v:stroke endcap="round"/>
                        <v:path arrowok="t" textboxrect="0,0,472440,0"/>
                      </v:shape>
                      <v:shape id="Shape 16547" o:spid="_x0000_s1028" style="position:absolute;left:8001;width:3771;height:0;visibility:visible;mso-wrap-style:square;v-text-anchor:top" coordsize="37719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/kiS8QA AADeAAAADwAAAGRycy9kb3ducmV2LnhtbERPTWsCMRC9F/wPYYReimYVa8vWKCoUpAdh7R48Dptp snQzWZKo23/fCIXe5vE+Z7UZXCeuFGLrWcFsWoAgbrxu2SioP98nryBiQtbYeSYFPxRhsx49rLDU /sYVXU/JiBzCsUQFNqW+lDI2lhzGqe+JM/flg8OUYTBSB7zlcNfJeVEspcOWc4PFnvaWmu/TxSmI sj7rKvW7p7oK/OGOxh4PRqnH8bB9A5FoSP/iP/dB5/nL58UL3N/JN8j1L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Hf5IkvEAAAA3gAAAA8AAAAAAAAAAAAAAAAAmAIAAGRycy9k b3ducmV2LnhtbFBLBQYAAAAABAAEAPUAAACJAwAAAAA= " path="m,l377190,e" filled="f" strokeweight=".17603mm">
                        <v:stroke endcap="round"/>
                        <v:path arrowok="t" textboxrect="0,0,377190,0"/>
                      </v:shape>
                    </v:group>
                  </w:pict>
                </mc:Fallback>
              </mc:AlternateContent>
            </w:r>
            <w:r>
              <w:tab/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  <w:rtl/>
              </w:rPr>
              <w:t>1</w:t>
              <w:tab/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+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  <w:rtl/>
              </w:rPr>
              <w:t>0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b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  <w:rtl/>
              </w:rPr>
              <w:t>0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u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tabs>
                <w:tab w:val="center" w:pos="1586"/>
              </w:tabs>
              <w:spacing w:after="0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dt </w:t>
            </w:r>
            <w:r>
              <w:rPr>
                <w:rFonts w:ascii="Times New Roman" w:hAnsi="Times New Roman" w:cs="Times New Roman" w:eastAsia="Times New Roman"/>
                <w:sz w:val="26"/>
                <w:vertAlign w:val="superscript"/>
                <w:rtl/>
              </w:rPr>
              <w:t>2</w:t>
              <w:tab/>
            </w:r>
            <w:r>
              <w:rPr>
                <w:rFonts w:ascii="Arial" w:hAnsi="Arial" w:cs="Arial" w:eastAsia="Arial"/>
                <w:i/>
                <w:sz w:val="26"/>
                <w:rtl/>
              </w:rPr>
              <w:t>dt</w:t>
            </w:r>
          </w:p>
        </w:tc>
      </w:tr>
      <w:tr>
        <w:trPr>
          <w:trHeight w:val="1697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1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Передаточная функция 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402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1568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k</w:t>
            </w:r>
            <w:r>
              <w:rPr>
                <w:rFonts w:ascii="Segoe UI Symbol" w:hAnsi="Segoe UI Symbol" w:cs="Segoe UI Symbol" w:eastAsia="Segoe UI Symbol"/>
                <w:sz w:val="30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30"/>
                <w:vertAlign w:val="subscript"/>
                <w:rtl/>
              </w:rPr>
              <w:t>0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>2</w:t>
            </w:r>
          </w:p>
          <w:p>
            <w:pPr>
              <w:tabs>
                <w:tab w:val="center" w:pos="1857"/>
              </w:tabs>
              <w:spacing w:after="0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W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s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=</w:t>
              <w:tab/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1153668" cy="6337"/>
                      <wp:effectExtent l="0" t="0" r="0" b="0"/>
                      <wp:docPr id="152935" name="Group 1529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53668" cy="6337"/>
                                <a:chOff x="0" y="0"/>
                                <a:chExt cx="1153668" cy="6337"/>
                              </a:xfrm>
                            </wpg:grpSpPr>
                            <wps:wsp>
                              <wps:cNvPr id="16589" name="Shape 16589"/>
                              <wps:cNvSpPr/>
                              <wps:spPr>
                                <a:xfrm>
                                  <a:off x="0" y="0"/>
                                  <a:ext cx="115366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153668">
                                      <a:moveTo>
                                        <a:pt x="0" y="0"/>
                                      </a:moveTo>
                                      <a:lnTo>
                                        <a:pt x="115366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9CF0A91" id="Group 152935" o:spid="_x0000_s1026" style="width:90.85pt;height:.5pt;mso-position-horizontal-relative:char;mso-position-vertical-relative:line" coordsize="11536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2YFOqWQIAAMwFAAAOAAAAZHJzL2Uyb0RvYy54bWykVM1u2zAMvg/YOwi+N44TJGuNJD20Wy7D VqzdAyiyZBuQJUFS4uTtR9I/CVK0h8wHmZLIj+RHiqvHY6PZQfpQW7NOssk0YdIIW9SmXCd/337c 3ScsRG4Krq2R6+QkQ/K4+fpl1bpczmxldSE9AxAT8tatkypGl6dpEJVseJhYJw1cKusbHmHry7Tw vAX0Rqez6XSZttYXzlshQ4DT5+4y2RC+UlLE30oFGZleJxBbpNXTusM13ax4Xnruqlr0YfAbomh4 bcDpCPXMI2d7X7+DamrhbbAqToRtUqtULSTlANlk06tstt7uHeVS5m3pRpqA2iueboYVvw4vntUF 1G4xe5gvEmZ4A3Ui16w/A5JaV+agu/Xu1b34/qDsdpj3UfkG/5AROxK9p5FeeYxMwGGWLebLJTSE gLvlfP6tY19UUKJ3RqL6/plZOrhMMbIxkNZBG4UzU+H/mHqtuJNUgIDZD0wtF/cPA1GkwjI6IlpI cyQp5AH4uokhas4xT56LfYhbaYlmfvgZYte7xSDxapDE0Qyihxfwae87HtEOI0SRtec64VljD/LN 0m28qhGEdr7V5lJrrPTQBKDbaYCAbjarXiDXIF8mpw1GQQ3CBIeh4E1Bjwuegykga0KDH1a7o5ek eNISI9Xmj1TQ09hyZBd8uXvSnh04TgH6sPUIBlTRRtVaj1bTD61QlWtX8R6rh+kdEGSPhJqSBtA1 rOij6aYQvGWYS8MsgpBGIwrLmjjaG5ig5PAiWxR3tjjRmyRCoP2JGhoZFFE/3nAmXe5J6zyEN/8A AAD//wMAUEsDBBQABgAIAAAAIQCVGUwD2gAAAAMBAAAPAAAAZHJzL2Rvd25yZXYueG1sTI9BS8NA EIXvgv9hGcGb3URRS8ymlKKeimAriLdpdpqEZmdDdpuk/96pF3sZ3vCG977JF5Nr1UB9aDwbSGcJ KOLS24YrA1/bt7s5qBCRLbaeycCJAiyK66scM+tH/qRhEyslIRwyNFDH2GVah7Imh2HmO2Lx9r53 GGXtK217HCXctfo+SZ60w4alocaOVjWVh83RGXgfcVw+pK/D+rBfnX62jx/f65SMub2Zli+gIk3x /xjO+IIOhTDt/JFtUK0BeST+zbM3T59B7UQkoItcX7IXvwAAAP//AwBQSwECLQAUAAYACAAAACEA toM4kv4AAADhAQAAEwAAAAAAAAAAAAAAAAAAAAAAW0NvbnRlbnRfVHlwZXNdLnhtbFBLAQItABQA BgAIAAAAIQA4/SH/1gAAAJQBAAALAAAAAAAAAAAAAAAAAC8BAABfcmVscy8ucmVsc1BLAQItABQA BgAIAAAAIQC2YFOqWQIAAMwFAAAOAAAAAAAAAAAAAAAAAC4CAABkcnMvZTJvRG9jLnhtbFBLAQIt ABQABgAIAAAAIQCVGUwD2gAAAAMBAAAPAAAAAAAAAAAAAAAAALMEAABkcnMvZG93bnJldi54bWxQ SwUGAAAAAAQABADzAAAAugUAAAAA ">
                      <v:shape id="Shape 16589" o:spid="_x0000_s1027" style="position:absolute;width:11536;height:0;visibility:visible;mso-wrap-style:square;v-text-anchor:top" coordsize="115366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N5wW8UA AADeAAAADwAAAGRycy9kb3ducmV2LnhtbERPS2vCQBC+C/0PywhepG4qVUzMKkUQCr3UB9jjkB2z IdnZNLvR9N93CwVv8/E9J98OthE36nzlWMHLLAFBXDhdcangfNo/r0D4gKyxcUwKfsjDdvM0yjHT 7s4Huh1DKWII+wwVmBDaTEpfGLLoZ64ljtzVdRZDhF0pdYf3GG4bOU+SpbRYcWww2NLOUFEfe6vA p/VlTudpn75+Nj19mN3167tSajIe3tYgAg3hIf53v+s4f7lYpfD3TrxBbn4BAAD//wMAUEsBAi0A FAAGAAgAAAAhAPD3irv9AAAA4gEAABMAAAAAAAAAAAAAAAAAAAAAAFtDb250ZW50X1R5cGVzXS54 bWxQSwECLQAUAAYACAAAACEAMd1fYdIAAACPAQAACwAAAAAAAAAAAAAAAAAuAQAAX3JlbHMvLnJl bHNQSwECLQAUAAYACAAAACEAMy8FnkEAAAA5AAAAEAAAAAAAAAAAAAAAAAApAgAAZHJzL3NoYXBl eG1sLnhtbFBLAQItABQABgAIAAAAIQA83nBbxQAAAN4AAAAPAAAAAAAAAAAAAAAAAJgCAABkcnMv ZG93bnJldi54bWxQSwUGAAAAAAQABAD1AAAAigMAAAAA " path="m,l1153668,e" filled="f" strokeweight=".17603mm">
                        <v:stroke endcap="round"/>
                        <v:path arrowok="t" textboxrect="0,0,1153668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tabs>
                <w:tab w:val="center" w:pos="1089"/>
                <w:tab w:val="center" w:pos="2619"/>
              </w:tabs>
              <w:spacing w:after="0"/>
              <w:bidi/>
            </w:pPr>
            <w:r>
              <w:tab/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>2</w:t>
              <w:tab/>
              <w:t>2</w:t>
            </w:r>
          </w:p>
          <w:p>
            <w:pPr>
              <w:spacing w:after="0"/>
              <w:ind w:left="911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+ 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2</w:t>
            </w:r>
            <w:r>
              <w:rPr>
                <w:rFonts w:ascii="Segoe UI Symbol" w:hAnsi="Segoe UI Symbol" w:cs="Segoe UI Symbol" w:eastAsia="Segoe UI Symbol"/>
                <w:sz w:val="30"/>
                <w:rtl/>
              </w:rPr>
              <w:t>ξω</w:t>
            </w:r>
            <w:r>
              <w:rPr>
                <w:rFonts w:ascii="Times New Roman" w:hAnsi="Times New Roman" w:cs="Times New Roman" w:eastAsia="Times New Roman"/>
                <w:sz w:val="30"/>
                <w:vertAlign w:val="subscript"/>
                <w:rtl/>
              </w:rPr>
              <w:t>0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s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+</w:t>
            </w:r>
            <w:r>
              <w:rPr>
                <w:rFonts w:ascii="Segoe UI Symbol" w:hAnsi="Segoe UI Symbol" w:cs="Segoe UI Symbol" w:eastAsia="Segoe UI Symbol"/>
                <w:sz w:val="30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30"/>
                <w:vertAlign w:val="subscript"/>
                <w:rtl/>
              </w:rPr>
              <w:t>0</w:t>
            </w:r>
          </w:p>
        </w:tc>
      </w:tr>
      <w:tr>
        <w:trPr>
          <w:trHeight w:val="110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Переходная функция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1724"/>
                <w:tab w:val="center" w:pos="3515"/>
              </w:tabs>
              <w:spacing w:after="0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41184" behindDoc="1" locked="0" layoutInCell="1" allowOverlap="1">
                      <wp:simplePos x="0" y="0"/>
                      <wp:positionH relativeFrom="column">
                        <wp:posOffset>2295906</wp:posOffset>
                      </wp:positionH>
                      <wp:positionV relativeFrom="paragraph">
                        <wp:posOffset>-56900</wp:posOffset>
                      </wp:positionV>
                      <wp:extent cx="492252" cy="229362"/>
                      <wp:effectExtent l="0" t="0" r="0" b="0"/>
                      <wp:wrapNone/>
                      <wp:docPr id="153052" name="Group 1530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2252" cy="229362"/>
                                <a:chOff x="0" y="0"/>
                                <a:chExt cx="492252" cy="229362"/>
                              </a:xfrm>
                            </wpg:grpSpPr>
                            <wps:wsp>
                              <wps:cNvPr id="16624" name="Shape 16624"/>
                              <wps:cNvSpPr/>
                              <wps:spPr>
                                <a:xfrm>
                                  <a:off x="0" y="144780"/>
                                  <a:ext cx="2133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2192">
                                      <a:moveTo>
                                        <a:pt x="0" y="12192"/>
                                      </a:moveTo>
                                      <a:lnTo>
                                        <a:pt x="2133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5" name="Shape 16625"/>
                              <wps:cNvSpPr/>
                              <wps:spPr>
                                <a:xfrm>
                                  <a:off x="21336" y="147828"/>
                                  <a:ext cx="31242" cy="815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81534">
                                      <a:moveTo>
                                        <a:pt x="0" y="0"/>
                                      </a:moveTo>
                                      <a:lnTo>
                                        <a:pt x="31242" y="81534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6" name="Shape 16626"/>
                              <wps:cNvSpPr/>
                              <wps:spPr>
                                <a:xfrm>
                                  <a:off x="55626" y="0"/>
                                  <a:ext cx="39624" cy="2293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" h="229362">
                                      <a:moveTo>
                                        <a:pt x="0" y="229362"/>
                                      </a:moveTo>
                                      <a:lnTo>
                                        <a:pt x="396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7" name="Shape 16627"/>
                              <wps:cNvSpPr/>
                              <wps:spPr>
                                <a:xfrm>
                                  <a:off x="95250" y="0"/>
                                  <a:ext cx="39700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002">
                                      <a:moveTo>
                                        <a:pt x="0" y="0"/>
                                      </a:moveTo>
                                      <a:lnTo>
                                        <a:pt x="39700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C72BDE8" id="Group 153052" o:spid="_x0000_s1026" style="position:absolute;margin-left:180.8pt;margin-top:-4.5pt;width:38.75pt;height:18.05pt;z-index:-251575296" coordsize="492252,2293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Y81NRTQMAACEPAAAOAAAAZHJzL2Uyb0RvYy54bWzsV8tu2zAQvBfoPwi6N5JoS7YF2zk0bS5F GzTpBzAS9QAkkiAVy/77LlfUIw6cwima5hAfZEokl7PDnV1yfbmvK2fHlC4F37jBhe86jCciLXm+ cX/dff20dB3dUJ7SSnC2cQ9Mu5fbjx/WrYwZEYWoUqYcMMJ13MqNWzSNjD1PJwWrqb4QknHozISq aQOvKvdSRVuwXlce8f3Ia4VKpRIJ0xq+XnWd7hbtZxlLmh9ZplnjVBsXsDX4VPi8N09vu6Zxrqgs ysTCoC9AUdOSw6KDqSvaUOdBlU9M1WWihBZZc5GI2hNZViYMfQBvAv/Im2slHiT6ksdtLgeagNoj nl5sNvm+u1FOmcLehTM/JK7DaQ37hEs79huQ1Mo8hrHXSt7KG2U/5N2b8Xufqdr8g0fOHuk9DPSy feMk8HG+IsSskEAXIatZRDr6kwL26MmspPjy7DyvX9Qz2AYorYRA0iNX+u+4ui2oZLgF2vjfcxVF ZN5ThUOcAD8hMThyoEnHGhg7yVEwny+WNg57okgwm0UdTwEJVkjT4C6NkwfdXDOBfNPdN910QZz2 LVr0rWTP+6YCKTwrAkkbM88ANU2nhU3qcBQQHAjD9NVix+4EjmrGPZvCHEdUfDrSWuvjAhzq+qFh FtyubQNBQHvqZsUNnmg2WwAtFPKE4inqDRTCU/AfrcGf2f6Ob2w1h4oZrBX/yTIIc4jCAOdpld9/ rpSzoyYx4M8EI5qBoWZOVlbVMMs/OcsMpZUsqLVlzdgF0KS1ZEYyzEnHZhOLpktMIG9IVX16AkjD JIQleDPM55BUccGJt6Z5L9IDyhQJAT0YBb+SMMKnwggNRgMAJPRnYYyBEoA2yNJMBhJsNpgFZG6T yBLy09zy3SegadT8U3FYHCCODobBOIa+nIgD1Q3bOPY+Foa1BMKYOnSuOAISLYD6d3W8bXVAXu8q 7Fg2orPUEYYRASN9Gp0IY4VF6XF1hbB7fWV0QEAZtsqflsZ4DHhOH5293mMYea423gsHJKfsrRcO qO3H0licJY1VSEKonH2gTKWx8H1bNPps/B9kgSBOi6FHdrJOrDovev/ehQDHOXswe40TFF404B6G Zzp7ZzQXvek7tKc32+1vAAAA//8DAFBLAwQUAAYACAAAACEAchrgFOAAAAAJAQAADwAAAGRycy9k b3ducmV2LnhtbEyPQUvDQBCF74L/YRnBW7vZRqON2ZRS1FMp2AribZpMk9DsbMhuk/Tfu570OMzH e9/LVpNpxUC9ayxrUPMIBHFhy4YrDZ+Ht9kzCOeRS2wtk4YrOVjltzcZpqUd+YOGva9ECGGXooba +y6V0hU1GXRz2xGH38n2Bn04+0qWPY4h3LRyEUWJNNhwaKixo01NxXl/MRreRxzXsXodtufT5vp9 eNx9bRVpfX83rV9AeJr8Hwy/+kEd8uB0tBcunWg1xIlKAqphtgybAvAQLxWIo4bFkwKZZ/L/gvwH AAD//wMAUEsBAi0AFAAGAAgAAAAhALaDOJL+AAAA4QEAABMAAAAAAAAAAAAAAAAAAAAAAFtDb250 ZW50X1R5cGVzXS54bWxQSwECLQAUAAYACAAAACEAOP0h/9YAAACUAQAACwAAAAAAAAAAAAAAAAAv AQAAX3JlbHMvLnJlbHNQSwECLQAUAAYACAAAACEAGPNTUU0DAAAhDwAADgAAAAAAAAAAAAAAAAAu AgAAZHJzL2Uyb0RvYy54bWxQSwECLQAUAAYACAAAACEAchrgFOAAAAAJAQAADwAAAAAAAAAAAAAA AACnBQAAZHJzL2Rvd25yZXYueG1sUEsFBgAAAAAEAAQA8wAAALQGAAAAAA== ">
                      <v:shape id="Shape 16624" o:spid="_x0000_s1027" style="position:absolute;top:144780;width:21336;height:12192;visibility:visible;mso-wrap-style:square;v-text-anchor:top" coordsize="2133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8jqOMMA AADeAAAADwAAAGRycy9kb3ducmV2LnhtbERPTWvCQBC9F/wPywi91Y1BgkZXEbEgeGlVEG9DdkyC 2dk1u03Sf98tFHqbx/uc1WYwjeio9bVlBdNJAoK4sLrmUsHl/P42B+EDssbGMin4Jg+b9ehlhbm2 PX9SdwqliCHsc1RQheByKX1RkUE/sY44cnfbGgwRtqXULfYx3DQyTZJMGqw5NlToaFdR8Th9GQUO BzrWH7tnOr8tetd5vuyPV6Vex8N2CSLQEP7Ff+6DjvOzLJ3B7zvxBrn+AQAA//8DAFBLAQItABQA BgAIAAAAIQDw94q7/QAAAOIBAAATAAAAAAAAAAAAAAAAAAAAAABbQ29udGVudF9UeXBlc10ueG1s UEsBAi0AFAAGAAgAAAAhADHdX2HSAAAAjwEAAAsAAAAAAAAAAAAAAAAALgEAAF9yZWxzLy5yZWxz UEsBAi0AFAAGAAgAAAAhADMvBZ5BAAAAOQAAABAAAAAAAAAAAAAAAAAAKQIAAGRycy9zaGFwZXht bC54bWxQSwECLQAUAAYACAAAACEAc8jqOMMAAADeAAAADwAAAAAAAAAAAAAAAACYAgAAZHJzL2Rv d25yZXYueG1sUEsFBgAAAAAEAAQA9QAAAIgDAAAAAA== " path="m,12192l21336,e" filled="f" strokeweight=".17603mm">
                        <v:stroke endcap="round"/>
                        <v:path arrowok="t" textboxrect="0,0,21336,12192"/>
                      </v:shape>
                      <v:shape id="Shape 16625" o:spid="_x0000_s1028" style="position:absolute;left:21336;top:147828;width:31242;height:81534;visibility:visible;mso-wrap-style:square;v-text-anchor:top" coordsize="31242,815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3pU/MUA AADeAAAADwAAAGRycy9kb3ducmV2LnhtbERPTWsCMRC9C/6HMIVepGZVXGRrFCktlcWD2vY+bKab 0M1k2UTd+uubguBtHu9zluveNeJMXbCeFUzGGQjiymvLtYLPj7enBYgQkTU2nknBLwVYr4aDJRba X/hA52OsRQrhUKACE2NbSBkqQw7D2LfEifv2ncOYYFdL3eElhbtGTrMslw4tpwaDLb0Yqn6OJ6dg t7DhazY6lfbVlO3+/drMSpwo9fjQb55BROrjXXxzb3Wan+fTOfy/k26Qqz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BXelT8xQAAAN4AAAAPAAAAAAAAAAAAAAAAAJgCAABkcnMv ZG93bnJldi54bWxQSwUGAAAAAAQABAD1AAAAigMAAAAA " path="m,l31242,81534e" filled="f" strokeweight=".35208mm">
                        <v:stroke endcap="round"/>
                        <v:path arrowok="t" textboxrect="0,0,31242,81534"/>
                      </v:shape>
                      <v:shape id="Shape 16626" o:spid="_x0000_s1029" style="position:absolute;left:55626;width:39624;height:229362;visibility:visible;mso-wrap-style:square;v-text-anchor:top" coordsize="39624,22936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BMzydsQA AADeAAAADwAAAGRycy9kb3ducmV2LnhtbERPS4vCMBC+L/gfwgje1lSRslajiKzgYQ9bH4i3oRnb YjOpSVa7/34jCHubj+8582VnGnEn52vLCkbDBARxYXXNpYLDfvP+AcIHZI2NZVLwSx6Wi97bHDNt H5zTfRdKEUPYZ6igCqHNpPRFRQb90LbEkbtYZzBE6EqpHT5iuGnkOElSabDm2FBhS+uKiuvuxyiY TOTt6+jalc3P61POn6Pp8Xuj1KDfrWYgAnXhX/xyb3Wcn6bjFJ7vxBvk4g8AAP//AwBQSwECLQAU AAYACAAAACEA8PeKu/0AAADiAQAAEwAAAAAAAAAAAAAAAAAAAAAAW0NvbnRlbnRfVHlwZXNdLnht bFBLAQItABQABgAIAAAAIQAx3V9h0gAAAI8BAAALAAAAAAAAAAAAAAAAAC4BAABfcmVscy8ucmVs c1BLAQItABQABgAIAAAAIQAzLwWeQQAAADkAAAAQAAAAAAAAAAAAAAAAACkCAABkcnMvc2hhcGV4 bWwueG1sUEsBAi0AFAAGAAgAAAAhAATM8nbEAAAA3gAAAA8AAAAAAAAAAAAAAAAAmAIAAGRycy9k b3ducmV2LnhtbFBLBQYAAAAABAAEAPUAAACJAwAAAAA= " path="m,229362l39624,e" filled="f" strokeweight=".17603mm">
                        <v:stroke endcap="round"/>
                        <v:path arrowok="t" textboxrect="0,0,39624,229362"/>
                      </v:shape>
                      <v:shape id="Shape 16627" o:spid="_x0000_s1030" style="position:absolute;left:95250;width:397002;height:0;visibility:visible;mso-wrap-style:square;v-text-anchor:top" coordsize="39700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XCZ178IA AADeAAAADwAAAGRycy9kb3ducmV2LnhtbERPzWoCMRC+F/oOYQreaqKHbdkaRQsVEXqo+gDDZrq7 mkyWnajr2xuh0Nt8fL8zWwzBqwv10ka2MBkbUMRVdC3XFg77r9d3UJKQHfrIZOFGAov589MMSxev /EOXXapVDmEp0UKTUldqLVVDAWUcO+LM/cY+YMqwr7Xr8ZrDg9dTYwodsOXc0GBHnw1Vp905WFgf D/6Ybqb+lm1sjWwlrLxYO3oZlh+gEg3pX/zn3rg8vyimb/B4J9+g53c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cJnXvwgAAAN4AAAAPAAAAAAAAAAAAAAAAAJgCAABkcnMvZG93 bnJldi54bWxQSwUGAAAAAAQABAD1AAAAhwMAAAAA " path="m,l397002,e" filled="f" strokeweight=".17603mm">
                        <v:stroke endcap="round"/>
                        <v:path arrowok="t" textboxrect="0,0,397002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  <w:rtl/>
              </w:rPr>
              <w:t>h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  <w:tab/>
            </w:r>
            <w:r>
              <w:rPr>
                <w:rFonts w:ascii="Times New Roman" w:hAnsi="Times New Roman" w:cs="Times New Roman" w:eastAsia="Times New Roman"/>
                <w:sz w:val="40"/>
                <w:vertAlign w:val="superscript"/>
                <w:rtl/>
              </w:rPr>
              <w:t>1</w:t>
              <w:tab/>
            </w:r>
            <w:r>
              <w:rPr>
                <w:rFonts w:ascii="Arial" w:hAnsi="Arial" w:cs="Arial" w:eastAsia="Arial"/>
                <w:i/>
                <w:sz w:val="26"/>
                <w:rtl/>
              </w:rPr>
              <w:t>e</w:t>
            </w:r>
            <w:r>
              <w:rPr>
                <w:rFonts w:ascii="Segoe UI Symbol" w:hAnsi="Segoe UI Symbol" w:cs="Segoe UI Symbol" w:eastAsia="Segoe UI Symbol"/>
                <w:sz w:val="26"/>
                <w:vertAlign w:val="superscript"/>
                <w:rtl/>
              </w:rPr>
              <w:t>−ξω</w:t>
            </w:r>
            <w:r>
              <w:rPr>
                <w:rFonts w:ascii="Times New Roman" w:hAnsi="Times New Roman" w:cs="Times New Roman" w:eastAsia="Times New Roman"/>
                <w:sz w:val="21"/>
                <w:vertAlign w:val="superscript"/>
                <w:rtl/>
              </w:rPr>
              <w:t>0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  <w:rtl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sin</w:t>
            </w:r>
            <w:r>
              <w:rPr>
                <w:rFonts w:ascii="Segoe UI Symbol" w:hAnsi="Segoe UI Symbol" w:cs="Segoe UI Symbol" w:eastAsia="Segoe UI Symbol"/>
                <w:sz w:val="57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7"/>
                <w:vertAlign w:val="subscript"/>
                <w:rtl/>
              </w:rPr>
              <w:t xml:space="preserve">0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ξ</w:t>
            </w:r>
            <w:r>
              <w:rPr>
                <w:rFonts w:ascii="Times New Roman" w:hAnsi="Times New Roman" w:cs="Times New Roman" w:eastAsia="Times New Roman"/>
                <w:sz w:val="27"/>
                <w:vertAlign w:val="superscript"/>
                <w:rtl/>
              </w:rPr>
              <w:t>2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+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ϕ</w:t>
            </w:r>
            <w:r>
              <w:rPr>
                <w:rFonts w:ascii="Segoe UI Symbol" w:hAnsi="Segoe UI Symbol" w:cs="Segoe UI Symbol" w:eastAsia="Segoe UI Symbol"/>
                <w:sz w:val="57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1478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42208" behindDoc="1" locked="0" layoutInCell="1" allowOverlap="1">
                      <wp:simplePos x="0" y="0"/>
                      <wp:positionH relativeFrom="column">
                        <wp:posOffset>900684</wp:posOffset>
                      </wp:positionH>
                      <wp:positionV relativeFrom="paragraph">
                        <wp:posOffset>-96671</wp:posOffset>
                      </wp:positionV>
                      <wp:extent cx="520446" cy="256794"/>
                      <wp:effectExtent l="0" t="0" r="0" b="0"/>
                      <wp:wrapNone/>
                      <wp:docPr id="153051" name="Group 15305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0446" cy="256794"/>
                                <a:chOff x="0" y="0"/>
                                <a:chExt cx="520446" cy="256794"/>
                              </a:xfrm>
                            </wpg:grpSpPr>
                            <wps:wsp>
                              <wps:cNvPr id="16619" name="Shape 16619"/>
                              <wps:cNvSpPr/>
                              <wps:spPr>
                                <a:xfrm>
                                  <a:off x="16002" y="171450"/>
                                  <a:ext cx="2133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2192">
                                      <a:moveTo>
                                        <a:pt x="0" y="12192"/>
                                      </a:moveTo>
                                      <a:lnTo>
                                        <a:pt x="2133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0" name="Shape 16620"/>
                              <wps:cNvSpPr/>
                              <wps:spPr>
                                <a:xfrm>
                                  <a:off x="37338" y="175260"/>
                                  <a:ext cx="30480" cy="815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81534">
                                      <a:moveTo>
                                        <a:pt x="0" y="0"/>
                                      </a:moveTo>
                                      <a:lnTo>
                                        <a:pt x="30480" y="81534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1" name="Shape 16621"/>
                              <wps:cNvSpPr/>
                              <wps:spPr>
                                <a:xfrm>
                                  <a:off x="70866" y="27432"/>
                                  <a:ext cx="40386" cy="2293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229362">
                                      <a:moveTo>
                                        <a:pt x="0" y="229362"/>
                                      </a:moveTo>
                                      <a:lnTo>
                                        <a:pt x="4038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2" name="Shape 16622"/>
                              <wps:cNvSpPr/>
                              <wps:spPr>
                                <a:xfrm>
                                  <a:off x="111252" y="27432"/>
                                  <a:ext cx="39624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0">
                                      <a:moveTo>
                                        <a:pt x="0" y="0"/>
                                      </a:moveTo>
                                      <a:lnTo>
                                        <a:pt x="39624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23" name="Shape 16623"/>
                              <wps:cNvSpPr/>
                              <wps:spPr>
                                <a:xfrm>
                                  <a:off x="0" y="0"/>
                                  <a:ext cx="52044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0446">
                                      <a:moveTo>
                                        <a:pt x="0" y="0"/>
                                      </a:moveTo>
                                      <a:lnTo>
                                        <a:pt x="52044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A1F9E2" id="Group 153051" o:spid="_x0000_s1026" style="position:absolute;margin-left:70.9pt;margin-top:-7.6pt;width:41pt;height:20.2pt;z-index:-251574272" coordsize="520446,25679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Rw/tsiQMAADMSAAAOAAAAZHJzL2Uyb0RvYy54bWzsWNtymzAQfe9M/4HhvQGBjS8TOw9Nm5dO 22nSD1CEMMyAxEjEl7/vapGAOnFap1M303EeHKHL6uzRnl3B5dW2Kr01V7qQYuGTi9D3uGAyLcRq 4X+/+/hu6nu6oSKlpRR84e+49q+Wb99cbuo5j2Quy5QrD4wIPd/UCz9vmnoeBJrlvKL6QtZcwGAm VUUbeFSrIFV0A9arMojCMAk2UqW1koxrDb3X7aC/RPtZxlnzJcs0b7xy4QO2Bn8V/t6b32B5Secr Reu8YBYGfQGKihYCNu1MXdOGeg+qeGSqKpiSWmbNBZNVILOsYBx9AG9IuOfNjZIPNfqymm9WdUcT ULvH04vNss/rr8orUji7cRyOie8JWsE54dae7QOSNvVqDnNvVH1bf1W2Y9U+Gb+3marMf/DI2yK9 u45evm08Bp3jKByNEt9jMBSNk8ls1NLPcjijR6tY/uHZdYHbNDDYOiibGgJJ91zpP+PqNqc1xyPQ xn/HVZKQmaMKp3gEu5AYnNnRpOcaGHuCI5KEYeR7QAaZkNHYxqIjKyJxbLkiEZlFhqrOZTpnD7q5 4RI5p+tPuoFhiL7UtWjuWmwrXFOBHJ4VQk0bs86YMk1vAwfV4sgBJcIwY5Vc8zuJs5r+3IYw+xml GM601lxsgEPtODTMhuhiBwI6h26WwuBJ4ngCIUQhVyiRouZAJSJt6SkFmDAh0HKOrWZXcoO1FN94 BqEOkUhwnVar+/el8tbUJAf8syzjVLMmK8qyWxUeXGWm0rLOqbVlzdgN0CtryczkmJf2zTKLpk1O IHFIVy5FARPdIoQlRdOtF5BYccOBt6Z5L9MdShUJAU0YFZ9GHBFgb/NIJw7ogiMyAEBGvxZHPIlj KB0ojnGU7IkjDkdT2MIkkinkKMwjwJFLQsOo+avisDhAHC0MczZ96NcDcaADALEf/VkY1tKeQ8eK g0TJZHxWx2tXR1dle3WQo9QxCacJFAeIlmgyirE2QIaw5XIUxlNXZaNZnPyz0mGBgDqiFsdhedgJ bRI/pBFrD7x2ajpWH+fiYWraa5cHXIr2iwfG8G8XD0JING6vVk/oI54l0chWDxdIp68cLYjDinDI DonBeXFWA+uvQvaG9l9dpeLHaoiPKhYQ6i5I+iIxfBdzoXZyEVgQLxeB88L5Bxesc0k4oQjw1Ru+ TOAbjv2KYj59DJ/xhaz/1rP8AQAA//8DAFBLAwQUAAYACAAAACEAOHNoQd8AAAAKAQAADwAAAGRy cy9kb3ducmV2LnhtbEyPQWvDMAyF74P9B6PBbq3jdB0li1NK2XYqg7WD0Zsaq0lobIfYTdJ/P+20 3fSeHk+f8vVkWzFQHxrvNKh5AoJc6U3jKg1fh7fZCkSI6Ay23pGGGwVYF/d3OWbGj+6Thn2sBJe4 kKGGOsYukzKUNVkMc9+R493Z9xYjy76SpseRy20r0yR5lhYbxxdq7GhbU3nZX62G9xHHzUK9DrvL eXs7HpYf3ztFWj8+TJsXEJGm+BeGX3xGh4KZTv7qTBAt6yfF6FHDTC1TEJxI0wU7Jx7YkEUu/79Q /AAAAP//AwBQSwECLQAUAAYACAAAACEAtoM4kv4AAADhAQAAEwAAAAAAAAAAAAAAAAAAAAAAW0Nv bnRlbnRfVHlwZXNdLnhtbFBLAQItABQABgAIAAAAIQA4/SH/1gAAAJQBAAALAAAAAAAAAAAAAAAA AC8BAABfcmVscy8ucmVsc1BLAQItABQABgAIAAAAIQDRw/tsiQMAADMSAAAOAAAAAAAAAAAAAAAA AC4CAABkcnMvZTJvRG9jLnhtbFBLAQItABQABgAIAAAAIQA4c2hB3wAAAAoBAAAPAAAAAAAAAAAA AAAAAOMFAABkcnMvZG93bnJldi54bWxQSwUGAAAAAAQABADzAAAA7wYAAAAA ">
                      <v:shape id="Shape 16619" o:spid="_x0000_s1027" style="position:absolute;left:16002;top:171450;width:21336;height:12192;visibility:visible;mso-wrap-style:square;v-text-anchor:top" coordsize="2133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6WPG8QA AADeAAAADwAAAGRycy9kb3ducmV2LnhtbERPPWvDMBDdC/kP4gLZGjkejONGCcWkEPCSpoHS7bCu tql1UizVdv59VSh0u8f7vN1hNr0YafCdZQWbdQKCuLa640bB9e3lMQfhA7LG3jIpuJOHw37xsMNC 24lfabyERsQQ9gUqaENwhZS+bsmgX1tHHLlPOxgMEQ6N1ANOMdz0Mk2STBrsODa06Khsqf66fBsF DmequnN5S/OP7eRGz9dj9a7Uajk/P4EINId/8Z/7pOP8LNts4fedeIPc/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FOljxvEAAAA3gAAAA8AAAAAAAAAAAAAAAAAmAIAAGRycy9k b3ducmV2LnhtbFBLBQYAAAAABAAEAPUAAACJAwAAAAA= " path="m,12192l21336,e" filled="f" strokeweight=".17603mm">
                        <v:stroke endcap="round"/>
                        <v:path arrowok="t" textboxrect="0,0,21336,12192"/>
                      </v:shape>
                      <v:shape id="Shape 16620" o:spid="_x0000_s1028" style="position:absolute;left:37338;top:175260;width:30480;height:81534;visibility:visible;mso-wrap-style:square;v-text-anchor:top" coordsize="30480,815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tca58gA AADeAAAADwAAAGRycy9kb3ducmV2LnhtbESPQWvCQBCF7wX/wzJCL0U3Cg01uooUSntpRavgccyO STA7G7Jrkv77zqHQ2wzz5r33rTaDq1VHbag8G5hNE1DEubcVFwaO32+TF1AhIlusPZOBHwqwWY8e VphZ3/OeukMslJhwyNBAGWOTaR3ykhyGqW+I5Xb1rcMoa1to22Iv5q7W8yRJtcOKJaHEhl5Lym+H uzMwNDx73t6vn4v8ve92F/10Ou++jHkcD9slqEhD/Bf/fX9YqZ+mcwEQHJlBr38BAAD//wMAUEsB Ai0AFAAGAAgAAAAhAPD3irv9AAAA4gEAABMAAAAAAAAAAAAAAAAAAAAAAFtDb250ZW50X1R5cGVz XS54bWxQSwECLQAUAAYACAAAACEAMd1fYdIAAACPAQAACwAAAAAAAAAAAAAAAAAuAQAAX3JlbHMv LnJlbHNQSwECLQAUAAYACAAAACEAMy8FnkEAAAA5AAAAEAAAAAAAAAAAAAAAAAApAgAAZHJzL3No YXBleG1sLnhtbFBLAQItABQABgAIAAAAIQCG1xrnyAAAAN4AAAAPAAAAAAAAAAAAAAAAAJgCAABk cnMvZG93bnJldi54bWxQSwUGAAAAAAQABAD1AAAAjQMAAAAA " path="m,l30480,81534e" filled="f" strokeweight=".35208mm">
                        <v:stroke endcap="round"/>
                        <v:path arrowok="t" textboxrect="0,0,30480,81534"/>
                      </v:shape>
                      <v:shape id="Shape 16621" o:spid="_x0000_s1029" style="position:absolute;left:70866;top:27432;width:40386;height:229362;visibility:visible;mso-wrap-style:square;v-text-anchor:top" coordsize="40386,22936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v692PcIA AADeAAAADwAAAGRycy9kb3ducmV2LnhtbERPTWvCQBC9F/oflil4qxtFQkldxRYF8aS2vY/ZMUmb nQ3ZMUZ/vSsIvc3jfc503rtaddSGyrOB0TABRZx7W3Fh4Ptr9foGKgiyxdozGbhQgPns+WmKmfVn 3lG3l0LFEA4ZGihFmkzrkJfkMAx9Qxy5o28dSoRtoW2L5xjuaj1OklQ7rDg2lNjQZ0n53/7kDGy3 9PPxu+wXE5lcO6l95zcHbczgpV+8gxLq5V/8cK9tnJ+m4xHc34k36NkNAAD//wMAUEsBAi0AFAAG AAgAAAAhAPD3irv9AAAA4gEAABMAAAAAAAAAAAAAAAAAAAAAAFtDb250ZW50X1R5cGVzXS54bWxQ SwECLQAUAAYACAAAACEAMd1fYdIAAACPAQAACwAAAAAAAAAAAAAAAAAuAQAAX3JlbHMvLnJlbHNQ SwECLQAUAAYACAAAACEAMy8FnkEAAAA5AAAAEAAAAAAAAAAAAAAAAAApAgAAZHJzL3NoYXBleG1s LnhtbFBLAQItABQABgAIAAAAIQC/r3Y9wgAAAN4AAAAPAAAAAAAAAAAAAAAAAJgCAABkcnMvZG93 bnJldi54bWxQSwUGAAAAAAQABAD1AAAAhwMAAAAA " path="m,229362l40386,e" filled="f" strokeweight=".17603mm">
                        <v:stroke endcap="round"/>
                        <v:path arrowok="t" textboxrect="0,0,40386,229362"/>
                      </v:shape>
                      <v:shape id="Shape 16622" o:spid="_x0000_s1030" style="position:absolute;left:111252;top:27432;width:396240;height:0;visibility:visible;mso-wrap-style:square;v-text-anchor:top" coordsize="39624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VqKTsUA AADeAAAADwAAAGRycy9kb3ducmV2LnhtbERP22rCQBB9L/gPywi+1Y2BphJdxQsFC6WgEdG3ITsm wexsyG40/n23UOjbHM515sve1OJOrassK5iMIxDEudUVFwqO2cfrFITzyBpry6TgSQ6Wi8HLHFNt H7yn+8EXIoSwS1FB6X2TSunykgy6sW2IA3e1rUEfYFtI3eIjhJtaxlGUSIMVh4YSG9qUlN8OnVHQ nft6m52q55q67Hv7/vWJ5vKm1GjYr2YgPPX+X/zn3ukwP0niGH7fCTfIxQ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tWopOxQAAAN4AAAAPAAAAAAAAAAAAAAAAAJgCAABkcnMv ZG93bnJldi54bWxQSwUGAAAAAAQABAD1AAAAigMAAAAA " path="m,l396240,e" filled="f" strokeweight=".17603mm">
                        <v:stroke endcap="round"/>
                        <v:path arrowok="t" textboxrect="0,0,396240,0"/>
                      </v:shape>
                      <v:shape id="Shape 16623" o:spid="_x0000_s1031" style="position:absolute;width:520446;height:0;visibility:visible;mso-wrap-style:square;v-text-anchor:top" coordsize="52044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M2ftMQA AADeAAAADwAAAGRycy9kb3ducmV2LnhtbERPTWvCQBC9F/oflin0VjdaiBJdRVoES+khsYceh+y4 G83OhuzWxH/vFgre5vE+Z7UZXSsu1IfGs4LpJANBXHvdsFHwfdi9LECEiKyx9UwKrhRgs358WGGh /cAlXapoRArhUKACG2NXSBlqSw7DxHfEiTv63mFMsDdS9zikcNfKWZbl0mHDqcFiR2+W6nP16xS0 ix/zMT+cjH0vd9p87r/0UGqlnp/G7RJEpDHexf/uvU7z83z2Cn/vpBvk+gYAAP//AwBQSwECLQAU AAYACAAAACEA8PeKu/0AAADiAQAAEwAAAAAAAAAAAAAAAAAAAAAAW0NvbnRlbnRfVHlwZXNdLnht bFBLAQItABQABgAIAAAAIQAx3V9h0gAAAI8BAAALAAAAAAAAAAAAAAAAAC4BAABfcmVscy8ucmVs c1BLAQItABQABgAIAAAAIQAzLwWeQQAAADkAAAAQAAAAAAAAAAAAAAAAACkCAABkcnMvc2hhcGV4 bWwueG1sUEsBAi0AFAAGAAgAAAAhALjNn7TEAAAA3gAAAA8AAAAAAAAAAAAAAAAAmAIAAGRycy9k b3ducmV2LnhtbFBLBQYAAAAABAAEAPUAAACJAwAAAAA= " path="m,l520446,e" filled="f" strokeweight=".17603mm">
                        <v:stroke endcap="round"/>
                        <v:path arrowok="t" textboxrect="0,0,520446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ξ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>2</w:t>
            </w:r>
          </w:p>
        </w:tc>
      </w:tr>
      <w:tr>
        <w:trPr>
          <w:trHeight w:val="110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Импульсная функция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tabs>
                <w:tab w:val="center" w:pos="2957"/>
              </w:tabs>
              <w:spacing w:after="0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43232" behindDoc="1" locked="0" layoutInCell="1" allowOverlap="1">
                      <wp:simplePos x="0" y="0"/>
                      <wp:positionH relativeFrom="column">
                        <wp:posOffset>2068068</wp:posOffset>
                      </wp:positionH>
                      <wp:positionV relativeFrom="paragraph">
                        <wp:posOffset>-48650</wp:posOffset>
                      </wp:positionV>
                      <wp:extent cx="492252" cy="229362"/>
                      <wp:effectExtent l="0" t="0" r="0" b="0"/>
                      <wp:wrapNone/>
                      <wp:docPr id="153273" name="Group 1532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2252" cy="229362"/>
                                <a:chOff x="0" y="0"/>
                                <a:chExt cx="492252" cy="229362"/>
                              </a:xfrm>
                            </wpg:grpSpPr>
                            <wps:wsp>
                              <wps:cNvPr id="16674" name="Shape 16674"/>
                              <wps:cNvSpPr/>
                              <wps:spPr>
                                <a:xfrm>
                                  <a:off x="0" y="144780"/>
                                  <a:ext cx="2133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2192">
                                      <a:moveTo>
                                        <a:pt x="0" y="12192"/>
                                      </a:moveTo>
                                      <a:lnTo>
                                        <a:pt x="2133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5" name="Shape 16675"/>
                              <wps:cNvSpPr/>
                              <wps:spPr>
                                <a:xfrm>
                                  <a:off x="21336" y="147828"/>
                                  <a:ext cx="30480" cy="8153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81534">
                                      <a:moveTo>
                                        <a:pt x="0" y="0"/>
                                      </a:moveTo>
                                      <a:lnTo>
                                        <a:pt x="30480" y="81534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6" name="Shape 16676"/>
                              <wps:cNvSpPr/>
                              <wps:spPr>
                                <a:xfrm>
                                  <a:off x="55626" y="0"/>
                                  <a:ext cx="39624" cy="22936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" h="229362">
                                      <a:moveTo>
                                        <a:pt x="0" y="229362"/>
                                      </a:moveTo>
                                      <a:lnTo>
                                        <a:pt x="39624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7" name="Shape 16677"/>
                              <wps:cNvSpPr/>
                              <wps:spPr>
                                <a:xfrm>
                                  <a:off x="95250" y="0"/>
                                  <a:ext cx="39700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7002">
                                      <a:moveTo>
                                        <a:pt x="0" y="0"/>
                                      </a:moveTo>
                                      <a:lnTo>
                                        <a:pt x="39700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61E2E5A" id="Group 153273" o:spid="_x0000_s1026" style="position:absolute;margin-left:162.85pt;margin-top:-3.85pt;width:38.75pt;height:18.05pt;z-index:-251573248" coordsize="492252,22936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1WkjvUQMAACEPAAAOAAAAZHJzL2Uyb0RvYy54bWzsV8lu2zAQvRfoPwi6N5IoS7YF2zk0bS5F GzTpBzAUtQASKZCKl7/vcEQtceAUTtE0h/ggU+Jw+OZx3pBcXe7rytlypUsp1m5w4bsOF0ympcjX 7q+7r58WrqNbKlJaScHX7oFr93Lz8cNq1yScyEJWKVcOOBE62TVrt2jbJvE8zQpeU30hGy6gM5Oq pi28qtxLFd2B97ryiO/H3k6qtFGSca3h61XX6W7Qf5Zx1v7IMs1bp1q7gK3Fp8LnvXl6mxVNckWb omQWBn0BipqWAiYdXF3RljoPqnziqi6Zklpm7QWTtSezrGQcY4BoAv8ommslHxqMJU92eTPQBNQe 8fRit+z79kY5ZQprF4VkHrqOoDWsE07t2G9A0q7JE7C9Vs1tc6Psh7x7M3HvM1Wbf4jI2SO9h4Fe vm8dBh9nS0Ii4joMughZhjHp6GcFrNGTUaz48uw4r5/UM9gGKLsGEkmPXOm/4+q2oA3HJdAm/p6r OJ7PeqrQxAnwExKDlgNNOtHA2EmOgtlsvrB52BNFgjCMO54CEiyRpiFcmrAH3V5ziXzT7Tfddkmc 9i1a9C22F31TgRSeFUFDWzPOADVNZweL1OEoIDkQhumr5ZbfSbRqxzWbwhwtKjG1tN76vICAun5o mAk3K9tAENCehlkJgycOwznQQqFOKJGi3kAhIoX40Rv8meXv+MZWe6i4wVqJnzyDNIcsDHCcVvn9 50o5W2oKA/5MMqIbMDVjsrKqhlH+yVHGlFZNQa0v68ZOgC6tJ2PJsSYdu2UWTVeYQN5QqvryBJCG QQhLinYYL6Co4oSTaE3zXqYHlCkSAnowCn4lYURPhREZjAYASOjPwhgTJQBtkIUZDCTYahD6M9AL FpEF1KeZ5bsvQNOs+afisDhAHB0Mg3FM/WYiDlQ3LOPY+1gY1hMIYxrQueIISDwH6t/V8bbVAXW9 22HHbSM+Sx1RFBNw0pfRiTCWMYFN6fHuCmn3+srogIAy7C5/WhrjMeA5fXT++ojB8lxtvG8cUJyy t75xwN5+LI35WdJYRiSCraFPlKk05r5vT559Nf4PskAQp8XQIzu5Tyy7KPr43oUAxzl7MHuNExRe NOAehmc6e2c0F73pO7SnN9vNbwAAAP//AwBQSwMEFAAGAAgAAAAhAN+4zZfhAAAACQEAAA8AAABk cnMvZG93bnJldi54bWxMj01Lw0AQhu+C/2EZwVu7+WhtiZmUUtRTEWwF8bbNTpPQ7GzIbpP037ue 9DQM8/DO8+abybRioN41lhHieQSCuLS64Qrh8/g6W4NwXrFWrWVCuJGDTXF/l6tM25E/aDj4SoQQ dplCqL3vMildWZNRbm474nA7294oH9a+krpXYwg3rUyi6Eka1XD4UKuOdjWVl8PVILyNatym8cuw v5x3t+/j8v1rHxPi48O0fQbhafJ/MPzqB3UogtPJXlk70SKkyXIVUITZKswALKI0AXFCSNYLkEUu /zcofgAAAP//AwBQSwECLQAUAAYACAAAACEAtoM4kv4AAADhAQAAEwAAAAAAAAAAAAAAAAAAAAAA W0NvbnRlbnRfVHlwZXNdLnhtbFBLAQItABQABgAIAAAAIQA4/SH/1gAAAJQBAAALAAAAAAAAAAAA AAAAAC8BAABfcmVscy8ucmVsc1BLAQItABQABgAIAAAAIQC1WkjvUQMAACEPAAAOAAAAAAAAAAAA AAAAAC4CAABkcnMvZTJvRG9jLnhtbFBLAQItABQABgAIAAAAIQDfuM2X4QAAAAkBAAAPAAAAAAAA AAAAAAAAAKsFAABkcnMvZG93bnJldi54bWxQSwUGAAAAAAQABADzAAAAuQYAAAAA ">
                      <v:shape id="Shape 16674" o:spid="_x0000_s1027" style="position:absolute;top:144780;width:21336;height:12192;visibility:visible;mso-wrap-style:square;v-text-anchor:top" coordsize="2133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HvFJcQA AADeAAAADwAAAGRycy9kb3ducmV2LnhtbERPTWvCQBC9F/wPywi91Y1SUo1ugkiFgpfWCuJtyI5J MDu7za5J+u+7hUJv83ifsylG04qeOt9YVjCfJSCIS6sbrhScPvdPSxA+IGtsLZOCb/JQ5JOHDWba DvxB/TFUIoawz1BBHYLLpPRlTQb9zDriyF1tZzBE2FVSdzjEcNPKRZKk0mDDsaFGR7uaytvxbhQ4 HOnQvO++FsvLanC959Pr4azU43TcrkEEGsO/+M/9puP8NH15ht934g0y/wEAAP//AwBQSwECLQAU AAYACAAAACEA8PeKu/0AAADiAQAAEwAAAAAAAAAAAAAAAAAAAAAAW0NvbnRlbnRfVHlwZXNdLnht bFBLAQItABQABgAIAAAAIQAx3V9h0gAAAI8BAAALAAAAAAAAAAAAAAAAAC4BAABfcmVscy8ucmVs c1BLAQItABQABgAIAAAAIQAzLwWeQQAAADkAAAAQAAAAAAAAAAAAAAAAACkCAABkcnMvc2hhcGV4 bWwueG1sUEsBAi0AFAAGAAgAAAAhAGB7xSXEAAAA3gAAAA8AAAAAAAAAAAAAAAAAmAIAAGRycy9k b3ducmV2LnhtbFBLBQYAAAAABAAEAPUAAACJAwAAAAA= " path="m,12192l21336,e" filled="f" strokeweight=".17603mm">
                        <v:stroke endcap="round"/>
                        <v:path arrowok="t" textboxrect="0,0,21336,12192"/>
                      </v:shape>
                      <v:shape id="Shape 16675" o:spid="_x0000_s1028" style="position:absolute;left:21336;top:147828;width:30480;height:81534;visibility:visible;mso-wrap-style:square;v-text-anchor:top" coordsize="30480,8153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ROWYsYA AADeAAAADwAAAGRycy9kb3ducmV2LnhtbERPS2vCQBC+F/wPyxR6Ed1YMNY0q0ihtBcVrUKP0+zk gdnZkF2T+O+7BaG3+fiek64HU4uOWldZVjCbRiCIM6srLhScvt4nLyCcR9ZYWyYFN3KwXo0eUky0 7flA3dEXIoSwS1BB6X2TSOmykgy6qW2IA5fb1qAPsC2kbrEP4aaWz1EUS4MVh4YSG3orKbscr0bB 0PBsvrnm22X20Xf7Hzk+f+93Sj09DptXEJ4G/y++uz91mB/Hizn8vRNukKtf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hROWYsYAAADeAAAADwAAAAAAAAAAAAAAAACYAgAAZHJz L2Rvd25yZXYueG1sUEsFBgAAAAAEAAQA9QAAAIsDAAAAAA== " path="m,l30480,81534e" filled="f" strokeweight=".35208mm">
                        <v:stroke endcap="round"/>
                        <v:path arrowok="t" textboxrect="0,0,30480,81534"/>
                      </v:shape>
                      <v:shape id="Shape 16676" o:spid="_x0000_s1029" style="position:absolute;left:55626;width:39624;height:229362;visibility:visible;mso-wrap-style:square;v-text-anchor:top" coordsize="39624,22936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F3/da8UA AADeAAAADwAAAGRycy9kb3ducmV2LnhtbERPS2vCQBC+F/wPyxR6qxtFUo2uIqLQQw+ND8TbkB2T 0Oxs3N1q/PduoeBtPr7nzBadacSVnK8tKxj0ExDEhdU1lwr2u837GIQPyBoby6TgTh4W897LDDNt b5zTdRtKEUPYZ6igCqHNpPRFRQZ937bEkTtbZzBE6EqpHd5iuGnkMElSabDm2FBhS6uKip/tr1Ew GsnL18G1S5ufVsec14PJ4Xuj1Ntrt5yCCNSFp/jf/anj/DT9SOHvnXiDnD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AXf91rxQAAAN4AAAAPAAAAAAAAAAAAAAAAAJgCAABkcnMv ZG93bnJldi54bWxQSwUGAAAAAAQABAD1AAAAigMAAAAA " path="m,229362l39624,e" filled="f" strokeweight=".17603mm">
                        <v:stroke endcap="round"/>
                        <v:path arrowok="t" textboxrect="0,0,39624,229362"/>
                      </v:shape>
                      <v:shape id="Shape 16677" o:spid="_x0000_s1030" style="position:absolute;left:95250;width:397002;height:0;visibility:visible;mso-wrap-style:square;v-text-anchor:top" coordsize="39700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T5Va8sIA AADeAAAADwAAAGRycy9kb3ducmV2LnhtbERPzWoCMRC+F/oOYQq91UQPq2yNooWKCD348wDDZrq7 mkyWnajr2zeFQm/z8f3OfDkEr27USxvZwnhkQBFX0bVcWzgdP99moCQhO/SRycKDBJaL56c5li7e eU+3Q6pVDmEp0UKTUldqLVVDAWUUO+LMfcc+YMqwr7Xr8Z7Dg9cTYwodsOXc0GBHHw1Vl8M1WNic T/6cHqb+kl1sjewkrL1Y+/oyrN5BJRrSv/jPvXV5flFMp/D7Tr5BL34AAAD//wMAUEsBAi0AFAAG AAgAAAAhAPD3irv9AAAA4gEAABMAAAAAAAAAAAAAAAAAAAAAAFtDb250ZW50X1R5cGVzXS54bWxQ SwECLQAUAAYACAAAACEAMd1fYdIAAACPAQAACwAAAAAAAAAAAAAAAAAuAQAAX3JlbHMvLnJlbHNQ SwECLQAUAAYACAAAACEAMy8FnkEAAAA5AAAAEAAAAAAAAAAAAAAAAAApAgAAZHJzL3NoYXBleG1s LnhtbFBLAQItABQABgAIAAAAIQBPlVrywgAAAN4AAAAPAAAAAAAAAAAAAAAAAJgCAABkcnMvZG93 bnJldi54bWxQSwUGAAAAAAQABAD1AAAAhwMAAAAA " path="m,l397002,e" filled="f" strokeweight=".17603mm">
                        <v:stroke endcap="round"/>
                        <v:path arrowok="t" textboxrect="0,0,397002,0"/>
                      </v:shape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  <w:rtl/>
              </w:rPr>
              <w:t>w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=− 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>0</w:t>
              <w:tab/>
            </w:r>
            <w:r>
              <w:rPr>
                <w:rFonts w:ascii="Arial" w:hAnsi="Arial" w:cs="Arial" w:eastAsia="Arial"/>
                <w:i/>
                <w:sz w:val="26"/>
                <w:rtl/>
              </w:rPr>
              <w:t>e</w:t>
            </w:r>
            <w:r>
              <w:rPr>
                <w:rFonts w:ascii="Segoe UI Symbol" w:hAnsi="Segoe UI Symbol" w:cs="Segoe UI Symbol" w:eastAsia="Segoe UI Symbol"/>
                <w:sz w:val="18"/>
                <w:rtl/>
              </w:rPr>
              <w:t>−</w:t>
            </w:r>
            <w:r>
              <w:rPr>
                <w:rFonts w:ascii="Segoe UI Symbol" w:hAnsi="Segoe UI Symbol" w:cs="Segoe UI Symbol" w:eastAsia="Segoe UI Symbol"/>
                <w:sz w:val="19"/>
                <w:rtl/>
              </w:rPr>
              <w:t>ξω</w:t>
            </w:r>
            <w:r>
              <w:rPr>
                <w:rFonts w:ascii="Times New Roman" w:hAnsi="Times New Roman" w:cs="Times New Roman" w:eastAsia="Times New Roman"/>
                <w:sz w:val="14"/>
                <w:rtl/>
              </w:rPr>
              <w:t>0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 xml:space="preserve">t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sin</w:t>
            </w:r>
            <w:r>
              <w:rPr>
                <w:rFonts w:ascii="Segoe UI Symbol" w:hAnsi="Segoe UI Symbol" w:cs="Segoe UI Symbol" w:eastAsia="Segoe UI Symbol"/>
                <w:sz w:val="57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 xml:space="preserve">0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ξ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>2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Segoe UI Symbol" w:hAnsi="Segoe UI Symbol" w:cs="Segoe UI Symbol" w:eastAsia="Segoe UI Symbol"/>
                <w:sz w:val="57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1119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44256" behindDoc="1" locked="0" layoutInCell="1" allowOverlap="1">
                      <wp:simplePos x="0" y="0"/>
                      <wp:positionH relativeFrom="column">
                        <wp:posOffset>672084</wp:posOffset>
                      </wp:positionH>
                      <wp:positionV relativeFrom="paragraph">
                        <wp:posOffset>-95907</wp:posOffset>
                      </wp:positionV>
                      <wp:extent cx="521208" cy="256794"/>
                      <wp:effectExtent l="0" t="0" r="0" b="0"/>
                      <wp:wrapNone/>
                      <wp:docPr id="153272" name="Group 15327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21208" cy="256794"/>
                                <a:chOff x="0" y="0"/>
                                <a:chExt cx="521208" cy="256794"/>
                              </a:xfrm>
                            </wpg:grpSpPr>
                            <wps:wsp>
                              <wps:cNvPr id="16669" name="Shape 16669"/>
                              <wps:cNvSpPr/>
                              <wps:spPr>
                                <a:xfrm>
                                  <a:off x="16002" y="171450"/>
                                  <a:ext cx="21336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336" h="12192">
                                      <a:moveTo>
                                        <a:pt x="0" y="12192"/>
                                      </a:moveTo>
                                      <a:lnTo>
                                        <a:pt x="2133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0" name="Shape 16670"/>
                              <wps:cNvSpPr/>
                              <wps:spPr>
                                <a:xfrm>
                                  <a:off x="37338" y="174498"/>
                                  <a:ext cx="31242" cy="8229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1242" h="82296">
                                      <a:moveTo>
                                        <a:pt x="0" y="0"/>
                                      </a:moveTo>
                                      <a:lnTo>
                                        <a:pt x="31242" y="82296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1" name="Shape 16671"/>
                              <wps:cNvSpPr/>
                              <wps:spPr>
                                <a:xfrm>
                                  <a:off x="71628" y="26670"/>
                                  <a:ext cx="40386" cy="2301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230124">
                                      <a:moveTo>
                                        <a:pt x="0" y="230124"/>
                                      </a:moveTo>
                                      <a:lnTo>
                                        <a:pt x="4038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2" name="Shape 16672"/>
                              <wps:cNvSpPr/>
                              <wps:spPr>
                                <a:xfrm>
                                  <a:off x="112014" y="26670"/>
                                  <a:ext cx="39624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96240">
                                      <a:moveTo>
                                        <a:pt x="0" y="0"/>
                                      </a:moveTo>
                                      <a:lnTo>
                                        <a:pt x="39624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673" name="Shape 16673"/>
                              <wps:cNvSpPr/>
                              <wps:spPr>
                                <a:xfrm>
                                  <a:off x="0" y="0"/>
                                  <a:ext cx="52120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21208">
                                      <a:moveTo>
                                        <a:pt x="0" y="0"/>
                                      </a:moveTo>
                                      <a:lnTo>
                                        <a:pt x="52120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5B37914" id="Group 153272" o:spid="_x0000_s1026" style="position:absolute;margin-left:52.9pt;margin-top:-7.55pt;width:41.05pt;height:20.2pt;z-index:-251572224" coordsize="521208,256794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vmO8AhgMAADMSAAAOAAAAZHJzL2Uyb0RvYy54bWzsWNtymzAQfe9M/4HhvQEJG8eeOHlo2rx0 2kyTfoAihGEGJEYitvP3XS0SkIvTOp2mmY79gIUuq7NHe3aBk7NtXQVroU2p5DIkR3EYCMlVVsrV Mvxx/fnDcRiYlsmMVUqKZXgnTHh2+v7dyaZZCKoKVWVCB2BEmsWmWYZF2zaLKDK8EDUzR6oREgZz pWvWwq1eRZlmG7BeVxGN4zTaKJ01WnFhDPSed4PhKdrPc8Hbb3luRBtUyxCwtXjVeL2x1+j0hC1W mjVFyR0M9gIUNSslbNqbOmctC251+chUXXKtjMrbI67qSOV5yQX6AN6Q+IE3F1rdNujLarFZNT1N QO0Dnl5sln9dX+qgzODspgmd0TCQrIZzwq0D1wckbZrVAuZe6OaqudSuY9XdWb+3ua7tP3gUbJHe u55esW0DDp1TSmgM8cBhiE7T2XzS0c8LOKNHq3jx6dl1kd80sth6KJsGAskMXJk/4+qqYI3AIzDW f89VmqZzTxVOCQh2ITE4s6fJLAww9gRHJI1j4BvIIDMymbpY9GRRkiRpxxWhZE4tVb3LbMFvTXsh FHLO1l9MC8MQfZlvscK3+Fb6pgY5PCuEhrV2nTVlm8EGDqrDUQBKhGHHarUW1wpntcO5jWEOMyo5 nums+dgAh7pxaNgN0cUeBHSO3aykxZMmyQxoYZArtMxQc6ASmXX0VBJM2BDoOMdWe1cJi7WS30UO oQ6RSHCd0aubj5UO1swmB/w5lnGqXZOXVdWvineuslNZ1RTM2XJm3AbolbNkZwrMSw/NcoemS04g cUhXPkUBE/0ihKVk26+XkFhxw5G3tnmjsjuUKhICmrAqfh1xzAB7l0d6cUAXHJEFADL6tTiSWZJA qkBxTCbzY7sYSHAZISF0AtKxieSY0nnq+PZJaBw1f1UcDgeIo4NhMQ6h34zEgd7DMQ6j94XhLD1w aF9xEJrOpgd1vHV1kMfqIHupY0ZS2qmDpmmnrEEckzg5dpWDJjEo5V+pwwEBdTgcu+VxD+gujTh7 h+LBh+TvatJ/VTz6h9CheODjz28XDwLPmWSC1eMJfSTzlE6gQNnq4dPy61eODsRuRXhku8TgvRg5 sW+1ODxKQbnO33qxSB4Xi2SvYgGh7oNkKBLjdzEfaq8uAgfi5SLwXnj/4AHrIIJXLAn46g1fJvAN x31FsZ8+xvf4QjZ86zn9CQAA//8DAFBLAwQUAAYACAAAACEAgXaB7OAAAAAKAQAADwAAAGRycy9k b3ducmV2LnhtbEyPQWvCQBSE74X+h+UVetNNlLQasxGRticpqIXS2zP7TILZtyG7JvHfdz21x2GG mW+y9Wga0VPnassK4mkEgriwuuZSwdfxfbIA4TyyxsYyKbiRg3X++JBhqu3Ae+oPvhShhF2KCirv 21RKV1Rk0E1tSxy8s+0M+iC7UuoOh1BuGjmLohdpsOawUGFL24qKy+FqFHwMOGzm8Vu/u5y3t59j 8vm9i0mp56dxswLhafR/YbjjB3TIA9PJXlk70QQdJQHdK5jESQzinli8LkGcFMySOcg8k/8v5L8A AAD//wMAUEsBAi0AFAAGAAgAAAAhALaDOJL+AAAA4QEAABMAAAAAAAAAAAAAAAAAAAAAAFtDb250 ZW50X1R5cGVzXS54bWxQSwECLQAUAAYACAAAACEAOP0h/9YAAACUAQAACwAAAAAAAAAAAAAAAAAv AQAAX3JlbHMvLnJlbHNQSwECLQAUAAYACAAAACEAb5jvAIYDAAAzEgAADgAAAAAAAAAAAAAAAAAu AgAAZHJzL2Uyb0RvYy54bWxQSwECLQAUAAYACAAAACEAgXaB7OAAAAAKAQAADwAAAAAAAAAAAAAA AADgBQAAZHJzL2Rvd25yZXYueG1sUEsFBgAAAAAEAAQA8wAAAO0GAAAAAA== ">
                      <v:shape id="Shape 16669" o:spid="_x0000_s1027" style="position:absolute;left:16002;top:171450;width:21336;height:12192;visibility:visible;mso-wrap-style:square;v-text-anchor:top" coordsize="21336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6P8ZsQA AADeAAAADwAAAGRycy9kb3ducmV2LnhtbERPPWvDMBDdC/kP4gLZGrkejONECSWkEPDSuoGQ7bCu tql1UizVdv99VSh0u8f7vN1hNr0YafCdZQVP6wQEcW11x42Cy/vLYw7CB2SNvWVS8E0eDvvFww4L bSd+o7EKjYgh7AtU0IbgCil93ZJBv7aOOHIfdjAYIhwaqQecYrjpZZokmTTYcWxo0dGxpfqz+jIK HM5Udq/He5rfNpMbPV9O5VWp1XJ+3oIINId/8Z/7rOP8LMs28PtOvEHuf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uj/GbEAAAA3gAAAA8AAAAAAAAAAAAAAAAAmAIAAGRycy9k b3ducmV2LnhtbFBLBQYAAAAABAAEAPUAAACJAwAAAAA= " path="m,12192l21336,e" filled="f" strokeweight=".17603mm">
                        <v:stroke endcap="round"/>
                        <v:path arrowok="t" textboxrect="0,0,21336,12192"/>
                      </v:shape>
                      <v:shape id="Shape 16670" o:spid="_x0000_s1028" style="position:absolute;left:37338;top:174498;width:31242;height:82296;visibility:visible;mso-wrap-style:square;v-text-anchor:top" coordsize="31242,82296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87Hv1MUA AADeAAAADwAAAGRycy9kb3ducmV2LnhtbESPQW/CMAyF75P4D5GRdhspHLqpEBAgISbtRIfgajWm LTRO1wQo/34+IHGz5ef33jdb9K5RN+pC7dnAeJSAIi68rbk0sP/dfHyBChHZYuOZDDwowGI+eJth Zv2dd3TLY6nEhEOGBqoY20zrUFTkMIx8Syy3k+8cRlm7UtsO72LuGj1JklQ7rFkSKmxpXVFxya/O gD9iPbm6bX74+TtvVnrbP0jvjHkf9sspqEh9fImf399W6qfppwAIjsyg5/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zse/UxQAAAN4AAAAPAAAAAAAAAAAAAAAAAJgCAABkcnMv ZG93bnJldi54bWxQSwUGAAAAAAQABAD1AAAAigMAAAAA " path="m,l31242,82296e" filled="f" strokeweight=".35208mm">
                        <v:stroke endcap="round"/>
                        <v:path arrowok="t" textboxrect="0,0,31242,82296"/>
                      </v:shape>
                      <v:shape id="Shape 16671" o:spid="_x0000_s1029" style="position:absolute;left:71628;top:26670;width:40386;height:230124;visibility:visible;mso-wrap-style:square;v-text-anchor:top" coordsize="40386,23012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+RRkcQA AADeAAAADwAAAGRycy9kb3ducmV2LnhtbERPTWvCQBC9F/oflil4qxtLSCW6iqQWFIRiFLwO2TGJ ZmfT7BrTf98VCr3N433OfDmYRvTUudqygsk4AkFcWF1zqeB4+HydgnAeWWNjmRT8kIPl4vlpjqm2 d95Tn/tShBB2KSqovG9TKV1RkUE3ti1x4M62M+gD7EqpO7yHcNPItyhKpMGaQ0OFLWUVFdf8ZhTE pzi/XtbFxy5eZ/z1LWWcbXulRi/DagbC0+D/xX/ujQ7zk+R9Ao93wg1y8QsAAP//AwBQSwECLQAU AAYACAAAACEA8PeKu/0AAADiAQAAEwAAAAAAAAAAAAAAAAAAAAAAW0NvbnRlbnRfVHlwZXNdLnht bFBLAQItABQABgAIAAAAIQAx3V9h0gAAAI8BAAALAAAAAAAAAAAAAAAAAC4BAABfcmVscy8ucmVs c1BLAQItABQABgAIAAAAIQAzLwWeQQAAADkAAAAQAAAAAAAAAAAAAAAAACkCAABkcnMvc2hhcGV4 bWwueG1sUEsBAi0AFAAGAAgAAAAhAJfkUZHEAAAA3gAAAA8AAAAAAAAAAAAAAAAAmAIAAGRycy9k b3ducmV2LnhtbFBLBQYAAAAABAAEAPUAAACJAwAAAAA= " path="m,230124l40386,e" filled="f" strokeweight=".17603mm">
                        <v:stroke endcap="round"/>
                        <v:path arrowok="t" textboxrect="0,0,40386,230124"/>
                      </v:shape>
                      <v:shape id="Shape 16672" o:spid="_x0000_s1030" style="position:absolute;left:112014;top:26670;width:396240;height:0;visibility:visible;mso-wrap-style:square;v-text-anchor:top" coordsize="39624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umlU8QA AADeAAAADwAAAGRycy9kb3ducmV2LnhtbERPTWvCQBC9C/6HZYTe6kahUaKr1EpBQQSNiL0N2WkS mp0N2Y3Gf+8KBW/zeJ8zX3amEldqXGlZwWgYgSDOrC45V3BKv9+nIJxH1lhZJgV3crBc9HtzTLS9 8YGuR5+LEMIuQQWF93UipcsKMuiGtiYO3K9tDPoAm1zqBm8h3FRyHEWxNFhyaCiwpq+Csr9jaxS0 l65ap+fyvqI23a8nuy2anw+l3gbd5wyEp86/xP/ujQ7z43gyhuc74Qa5eAAAAP//AwBQSwECLQAU AAYACAAAACEA8PeKu/0AAADiAQAAEwAAAAAAAAAAAAAAAAAAAAAAW0NvbnRlbnRfVHlwZXNdLnht bFBLAQItABQABgAIAAAAIQAx3V9h0gAAAI8BAAALAAAAAAAAAAAAAAAAAC4BAABfcmVscy8ucmVs c1BLAQItABQABgAIAAAAIQAzLwWeQQAAADkAAAAQAAAAAAAAAAAAAAAAACkCAABkcnMvc2hhcGV4 bWwueG1sUEsBAi0AFAAGAAgAAAAhAP7ppVPEAAAA3gAAAA8AAAAAAAAAAAAAAAAAmAIAAGRycy9k b3ducmV2LnhtbFBLBQYAAAAABAAEAPUAAACJAwAAAAA= " path="m,l396240,e" filled="f" strokeweight=".17603mm">
                        <v:stroke endcap="round"/>
                        <v:path arrowok="t" textboxrect="0,0,396240,0"/>
                      </v:shape>
                      <v:shape id="Shape 16673" o:spid="_x0000_s1031" style="position:absolute;width:521208;height:0;visibility:visible;mso-wrap-style:square;v-text-anchor:top" coordsize="52120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Xg0fcQA AADeAAAADwAAAGRycy9kb3ducmV2LnhtbERP24rCMBB9X9h/CLOwL4umXaVqNcqyUPBBxNsHDM3Y FJtJaaJ2/34jCL7N4VxnseptI27U+dqxgnSYgCAuna65UnA6FoMpCB+QNTaOScEfeVgt398WmGt3 5z3dDqESMYR9jgpMCG0upS8NWfRD1xJH7uw6iyHCrpK6w3sMt438TpJMWqw5Nhhs6ddQeTlcrYIi nW1aMz3vrmlG62o03jah+FLq86P/mYMI1IeX+Ole6zg/yyYjeLwTb5DLf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LF4NH3EAAAA3gAAAA8AAAAAAAAAAAAAAAAAmAIAAGRycy9k b3ducmV2LnhtbFBLBQYAAAAABAAEAPUAAACJAwAAAAA= " path="m,l521208,e" filled="f" strokeweight=".17603mm">
                        <v:stroke endcap="round"/>
                        <v:path arrowok="t" textboxrect="0,0,521208,0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ξ</w:t>
            </w:r>
            <w:r>
              <w:rPr>
                <w:rFonts w:ascii="Times New Roman" w:hAnsi="Times New Roman" w:cs="Times New Roman" w:eastAsia="Times New Roman"/>
                <w:sz w:val="27"/>
                <w:vertAlign w:val="superscript"/>
                <w:rtl/>
              </w:rPr>
              <w:t>2</w:t>
            </w:r>
          </w:p>
        </w:tc>
      </w:tr>
      <w:tr>
        <w:trPr>
          <w:trHeight w:val="120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Амплитудно-частотная характеристика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342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45280" behindDoc="0" locked="0" layoutInCell="1" allowOverlap="1">
                      <wp:simplePos x="0" y="0"/>
                      <wp:positionH relativeFrom="column">
                        <wp:posOffset>97536</wp:posOffset>
                      </wp:positionH>
                      <wp:positionV relativeFrom="paragraph">
                        <wp:posOffset>114618</wp:posOffset>
                      </wp:positionV>
                      <wp:extent cx="6337" cy="195835"/>
                      <wp:effectExtent l="0" t="0" r="0" b="0"/>
                      <wp:wrapSquare wrapText="bothSides"/>
                      <wp:docPr id="153478" name="Group 1534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835"/>
                                <a:chOff x="0" y="0"/>
                                <a:chExt cx="6337" cy="195835"/>
                              </a:xfrm>
                            </wpg:grpSpPr>
                            <wps:wsp>
                              <wps:cNvPr id="16718" name="Shape 16718"/>
                              <wps:cNvSpPr/>
                              <wps:spPr>
                                <a:xfrm>
                                  <a:off x="0" y="0"/>
                                  <a:ext cx="0" cy="195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5">
                                      <a:moveTo>
                                        <a:pt x="0" y="0"/>
                                      </a:moveTo>
                                      <a:lnTo>
                                        <a:pt x="0" y="195835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4EA170C" id="Group 153478" o:spid="_x0000_s1026" style="position:absolute;margin-left:7.7pt;margin-top:9.05pt;width:.5pt;height:15.4pt;z-index:251745280" coordsize="6337,195835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wvKOCVwIAAMcFAAAOAAAAZHJzL2Uyb0RvYy54bWykVMFu2zAMvQ/YPwi+L7abJemMJD2sWy7D VqzdByiyZBuQJUFS7OTvR9G2kiVYMXQ+yJREPpKPFNcPx1aSjlvXaLVJ8lmWEK6YLhtVbZJfL18/ 3CfEeapKKrXim+TEXfKwff9u3ZuC3+lay5JbAiDKFb3ZJLX3pkhTx2reUjfThiu4FNq21MPWVmlp aQ/orUzvsmyZ9tqWxmrGnYPTx+Ey2SK+EJz5H0I47oncJBCbx9Xiug9rul3TorLU1A0bw6BviKKl jQKnEeqRekoOtrmBahtmtdPCz5huUy1EwzjmANnk2VU2O6sPBnOpir4ykSag9oqnN8Oy792TJU0J tVvMP66gWoq2UCd0TcYzIKk3VQG6O2uezZMdD6phF/I+CtuGP2REjkjvKdLLj54wOFzO56uEMLjI Py3u54uBfFZDhW5sWP3lFat0cpiGuGIYvYEmcmee3P/x9FxTw5F+F3KfeFqu8kgTqpAcj5AU1IwU ucIBW//KD/Tnn+TENGnBDs7vuEaOaffN+aFxy0mi9SSxo5pEC+3/auMb6oNdCDCIpI6lCUet7viL xkt/VSCI7Hwr1a3WucKgOiiAEJxs16OAjkG+TE0q0sdGoTAPrCrxXcFLUCXkjGjwC6UeuEXJnyQP gUr1kwtoZ+i2HO2crfafpSUdDQMAv9B2CAOqwUY0Ukar7K9WQZVKU9MRa4QZHSDkiBQ0Oc6ea1g2 RjMMIHjGUPJpDEFI0QjD0spHewXDEx1eZBvEvS5P+ByREOh9pAanBUY0TrYwji73qHWev9vfAAAA //8DAFBLAwQUAAYACAAAACEAjdv8BdwAAAAHAQAADwAAAGRycy9kb3ducmV2LnhtbEyOQUvDQBCF 74L/YRnBm91E2xJjNqUU9VQEW0G8TZNpEpqdDdltkv57pyc9DR/v8ebLVpNt1UC9bxwbiGcRKOLC lQ1XBr72bw8JKB+QS2wdk4ELeVjltzcZpqUb+ZOGXaiUjLBP0UAdQpdq7YuaLPqZ64glO7reYhDs K132OMq4bfVjFC21xYblQ40dbWoqTruzNfA+4rh+il+H7em4ufzsFx/f25iMub+b1i+gAk3hrwxX fVGHXJwO7sylV63wYi5NuUkM6povhQ8G5skz6DzT//3zXwAAAP//AwBQSwECLQAUAAYACAAAACEA toM4kv4AAADhAQAAEwAAAAAAAAAAAAAAAAAAAAAAW0NvbnRlbnRfVHlwZXNdLnhtbFBLAQItABQA BgAIAAAAIQA4/SH/1gAAAJQBAAALAAAAAAAAAAAAAAAAAC8BAABfcmVscy8ucmVsc1BLAQItABQA BgAIAAAAIQCwvKOCVwIAAMcFAAAOAAAAAAAAAAAAAAAAAC4CAABkcnMvZTJvRG9jLnhtbFBLAQIt ABQABgAIAAAAIQCN2/wF3AAAAAcBAAAPAAAAAAAAAAAAAAAAALEEAABkcnMvZG93bnJldi54bWxQ SwUGAAAAAAQABADzAAAAugUAAAAA ">
                      <v:shape id="Shape 16718" o:spid="_x0000_s1027" style="position:absolute;width:0;height:195835;visibility:visible;mso-wrap-style:square;v-text-anchor:top" coordsize="0,19583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KN0HMQA AADeAAAADwAAAGRycy9kb3ducmV2LnhtbESPQWvDMAyF74P9B6NCb6uTQLOS1S1lMNbjlpWe1VhL QmPZxG6T/fvpMNhN4j2992m7n92g7jTG3rOBfJWBIm687bk1cPp6e9qAignZ4uCZDPxQhP3u8WGL lfUTf9K9Tq2SEI4VGuhSCpXWsenIYVz5QCzatx8dJlnHVtsRJwl3gy6yrNQOe5aGDgO9dtRc65sz ELNwKD9uOIVUX86n91Cs83VhzHIxH15AJZrTv/nv+mgFv3zOhVfekRn07hcAAP//AwBQSwECLQAU AAYACAAAACEA8PeKu/0AAADiAQAAEwAAAAAAAAAAAAAAAAAAAAAAW0NvbnRlbnRfVHlwZXNdLnht bFBLAQItABQABgAIAAAAIQAx3V9h0gAAAI8BAAALAAAAAAAAAAAAAAAAAC4BAABfcmVscy8ucmVs c1BLAQItABQABgAIAAAAIQAzLwWeQQAAADkAAAAQAAAAAAAAAAAAAAAAACkCAABkcnMvc2hhcGV4 bWwueG1sUEsBAi0AFAAGAAgAAAAhAHSjdBzEAAAA3gAAAA8AAAAAAAAAAAAAAAAAmAIAAGRycy9k b3ducmV2LnhtbFBLBQYAAAAABAAEAPUAAACJAwAAAAA= " path="m,l,195835e" filled="f" strokeweight=".17603mm">
                        <v:stroke endcap="round"/>
                        <v:path arrowok="t" textboxrect="0,0,0,195835"/>
                      </v:shape>
                      <w10:wrap type="square"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  <w:rtl/>
              </w:rPr>
              <w:t>k</w:t>
            </w:r>
          </w:p>
          <w:p>
            <w:pPr>
              <w:tabs>
                <w:tab w:val="center" w:pos="3764"/>
              </w:tabs>
              <w:spacing w:after="0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(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j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  <w:tab/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1338" w:right="1772" w:hanging="30"/>
              <w:bidi/>
            </w:pPr>
            <w:r>
              <w:rPr/>
              <mc:AlternateContent>
                <mc:Choice Requires="wpg">
                  <w:drawing>
                    <wp:anchor distT="0" distB="0" distL="114300" distR="114300" simplePos="0" relativeHeight="251746304" behindDoc="1" locked="0" layoutInCell="1" allowOverlap="1">
                      <wp:simplePos x="0" y="0"/>
                      <wp:positionH relativeFrom="column">
                        <wp:posOffset>592074</wp:posOffset>
                      </wp:positionH>
                      <wp:positionV relativeFrom="paragraph">
                        <wp:posOffset>-169747</wp:posOffset>
                      </wp:positionV>
                      <wp:extent cx="1832610" cy="416052"/>
                      <wp:effectExtent l="0" t="0" r="0" b="0"/>
                      <wp:wrapNone/>
                      <wp:docPr id="153479" name="Group 1534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32610" cy="416052"/>
                                <a:chOff x="0" y="0"/>
                                <a:chExt cx="1832610" cy="416052"/>
                              </a:xfrm>
                            </wpg:grpSpPr>
                            <wps:wsp>
                              <wps:cNvPr id="16719" name="Shape 16719"/>
                              <wps:cNvSpPr/>
                              <wps:spPr>
                                <a:xfrm>
                                  <a:off x="0" y="0"/>
                                  <a:ext cx="0" cy="1958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835">
                                      <a:moveTo>
                                        <a:pt x="0" y="0"/>
                                      </a:moveTo>
                                      <a:lnTo>
                                        <a:pt x="0" y="195835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22" name="Shape 16722"/>
                              <wps:cNvSpPr/>
                              <wps:spPr>
                                <a:xfrm>
                                  <a:off x="199644" y="307087"/>
                                  <a:ext cx="22098" cy="1219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2098" h="12192">
                                      <a:moveTo>
                                        <a:pt x="0" y="12192"/>
                                      </a:moveTo>
                                      <a:lnTo>
                                        <a:pt x="2209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23" name="Shape 16723"/>
                              <wps:cNvSpPr/>
                              <wps:spPr>
                                <a:xfrm>
                                  <a:off x="221742" y="310135"/>
                                  <a:ext cx="30480" cy="1059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0480" h="105918">
                                      <a:moveTo>
                                        <a:pt x="0" y="0"/>
                                      </a:moveTo>
                                      <a:lnTo>
                                        <a:pt x="30480" y="105918"/>
                                      </a:lnTo>
                                    </a:path>
                                  </a:pathLst>
                                </a:custGeom>
                                <a:ln w="12675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24" name="Shape 16724"/>
                              <wps:cNvSpPr/>
                              <wps:spPr>
                                <a:xfrm>
                                  <a:off x="255270" y="124968"/>
                                  <a:ext cx="40386" cy="29108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0386" h="291084">
                                      <a:moveTo>
                                        <a:pt x="0" y="291084"/>
                                      </a:moveTo>
                                      <a:lnTo>
                                        <a:pt x="4038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25" name="Shape 16725"/>
                              <wps:cNvSpPr/>
                              <wps:spPr>
                                <a:xfrm>
                                  <a:off x="295656" y="124968"/>
                                  <a:ext cx="1524762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524762">
                                      <a:moveTo>
                                        <a:pt x="0" y="0"/>
                                      </a:moveTo>
                                      <a:lnTo>
                                        <a:pt x="1524762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6726" name="Shape 16726"/>
                              <wps:cNvSpPr/>
                              <wps:spPr>
                                <a:xfrm>
                                  <a:off x="184404" y="97536"/>
                                  <a:ext cx="164820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48206">
                                      <a:moveTo>
                                        <a:pt x="0" y="0"/>
                                      </a:moveTo>
                                      <a:lnTo>
                                        <a:pt x="164820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06CF412" id="Group 153479" o:spid="_x0000_s1026" style="position:absolute;margin-left:46.6pt;margin-top:-13.35pt;width:144.3pt;height:32.75pt;z-index:-251570176" coordsize="18326,416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rWFoxxQMAAFEVAAAOAAAAZHJzL2Uyb0RvYy54bWzsWM1u2zgQvi/QdxB030ik/o04PWzbXIpu sek+AENRlgCJFEjFdt6+wxElOQ7crVtsUhT2QaZIznDm43wzFK/f7rvW2wptGiXXPrkKfU9IrspG btb+v18+/Jn7nhmYLFmrpFj7j8L4b2/e/HG961eCqlq1pdAeKJFmtevXfj0M/SoIDK9Fx8yV6oWE wUrpjg3wqjdBqdkOtHdtQMMwDXZKl71WXBgDve/GQf8G9VeV4MPfVWXE4LVrH2wb8KnxeW+fwc01 W2006+uGOzPYD1jRsUbCorOqd2xg3oNunqnqGq6VUdVwxVUXqKpquEAfwBsSHnlzq9VDj75sVrtN P8ME0B7h9MNq+aftZ+01JexdEsVZ4XuSdbBPuLTn+gCkXb9Zwdxb3d/1n7Xr2Ixv1u99pTv7Dx55 e4T3cYZX7AePQyfJI5oS2AUOYzFJw4SO+PMaNumZGK/ff1swmJYNrHWzMbseQsksaJmfQ+uuZr3A TTAWgQmtNCMzWDjFI9iF0ODMGSizMoDZ96Lk8CFFkkeJxWd2k634gxluhUKk2fajGWAYYq6cWqye Wnwvp6YGEnwz/Hs2WDmryja9GrZqXN12dWorvigcHI72CCxbRlv5fNYTJ8YJIGMXQbfmhaHz0LVW eru1n0ZRBrHCICtoWSK7gA+yHCFpJaiwWz1ii63hsRXW0Fb+IyoIahtzKGf05v6vVntbZtMA/hyy ONXKVE3bzlLhSSk7lbV9zZwup8YtgF45TXamwAx0rJY7a8Y0BGSGLZ+SESAxC6FZSg6zvIQUigse eGub96p8RFIiIBD7lq8vQwJKp4wxkwC6YIusAUCX/yYBKYo0jn0PckIUZmGeWWlAwXGf0rCAGmJT BqGkQN0A0pRvDsPm/2MERKOzw3IDzbA2LsHfH1Dj0MxlxlN6OG1TjgSHLuxwpPut2BE9Z0d0Fjso JVkMHLPsICEZK8LCjiiM86lghElBckwPr0APZ4ilx2jHaX7goQsi/hQ3nCpL+EOXziUIoWmWXOrH r14/IPOPJ86lfsTnMSRJaAYcwAIRFylSYGFIHEZ5OtYPWpAwR+WvUUCcIcAQZ8dphjwx9BRNnL5L CeHLAel3LCGQw44Jgp8F333AokWSJkCBEwQhCY2zFEqMPWJNufnFj1eTFadJMZl2ig+TBuvnNPfc mnH55IBTbfWrlwyI5WNGpGeVDJLHcTh+chRZEqHwUjFIGuc0dDVjiqSXJ4Sz4icIMflxIcTrlAi8 loJ7O7wVcHeM9mLw8B0vMZab0JuvAAAA//8DAFBLAwQUAAYACAAAACEAziT4qOAAAAAJAQAADwAA AGRycy9kb3ducmV2LnhtbEyPTWvCQBCG74X+h2UKvenmg9oYsxGRticpqIXS25qMSTA7G7JrEv99 x1N7m2Ee3nnebD2ZVgzYu8aSgnAegEAqbNlQpeDr+D5LQDivqdStJVRwQwfr/PEh02lpR9rjcPCV 4BByqVZQe9+lUrqiRqPd3HZIfDvb3mjPa1/Jstcjh5tWRkGwkEY3xB9q3eG2xuJyuBoFH6MeN3H4 Nuwu5+3t5/jy+b0LUannp2mzAuFx8n8w3PVZHXJ2OtkrlU60CpZxxKSCWbR4BcFAnITc5XQfEpB5 Jv83yH8BAAD//wMAUEsBAi0AFAAGAAgAAAAhALaDOJL+AAAA4QEAABMAAAAAAAAAAAAAAAAAAAAA AFtDb250ZW50X1R5cGVzXS54bWxQSwECLQAUAAYACAAAACEAOP0h/9YAAACUAQAACwAAAAAAAAAA AAAAAAAvAQAAX3JlbHMvLnJlbHNQSwECLQAUAAYACAAAACEAK1haMcUDAABRFQAADgAAAAAAAAAA AAAAAAAuAgAAZHJzL2Uyb0RvYy54bWxQSwECLQAUAAYACAAAACEAziT4qOAAAAAJAQAADwAAAAAA AAAAAAAAAAAfBgAAZHJzL2Rvd25yZXYueG1sUEsFBgAAAAAEAAQA8wAAACwHAAAAAA== ">
                      <v:shape id="Shape 16719" o:spid="_x0000_s1027" style="position:absolute;width:0;height:1958;visibility:visible;mso-wrap-style:square;v-text-anchor:top" coordsize="0,195835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+/Rh8IA AADeAAAADwAAAGRycy9kb3ducmV2LnhtbERPTWvCQBC9F/wPywje6iYBU01dRQSxxzaK5zE7TYLZ 2SW7mvjvu4VCb/N4n7PejqYTD+p9a1lBOk9AEFdWt1wrOJ8Or0sQPiBr7CyTgid52G4mL2sstB34 ix5lqEUMYV+ggiYEV0jpq4YM+rl1xJH7tr3BEGFfS93jEMNNJ7MkyaXBlmNDg472DVW38m4U+MTt 8s87Di6U18v56LJFusiUmk3H3TuIQGP4F/+5P3Scn7+lK/h9J94gNz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Ab79GHwgAAAN4AAAAPAAAAAAAAAAAAAAAAAJgCAABkcnMvZG93 bnJldi54bWxQSwUGAAAAAAQABAD1AAAAhwMAAAAA " path="m,l,195835e" filled="f" strokeweight=".17603mm">
                        <v:stroke endcap="round"/>
                        <v:path arrowok="t" textboxrect="0,0,0,195835"/>
                      </v:shape>
                      <v:shape id="Shape 16722" o:spid="_x0000_s1028" style="position:absolute;left:1996;top:3070;width:221;height:122;visibility:visible;mso-wrap-style:square;v-text-anchor:top" coordsize="22098,1219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k2zLfMMA AADeAAAADwAAAGRycy9kb3ducmV2LnhtbERP32vCMBB+F/wfwg18m4kVnFSjDEGQCUJV9nxrzrba XEqT1bq/fhkMfLuP7+ct172tRUetrxxrmIwVCOLcmYoLDefT9nUOwgdkg7Vj0vAgD+vVcLDE1Lg7 Z9QdQyFiCPsUNZQhNKmUPi/Joh+7hjhyF9daDBG2hTQt3mO4rWWi1ExarDg2lNjQpqT8dvy2Gljd quxqrtnP3kwn9uPzoLqvg9ajl/59ASJQH57if/fOxPmztySBv3fiDXL1CwAA//8DAFBLAQItABQA BgAIAAAAIQDw94q7/QAAAOIBAAATAAAAAAAAAAAAAAAAAAAAAABbQ29udGVudF9UeXBlc10ueG1s UEsBAi0AFAAGAAgAAAAhADHdX2HSAAAAjwEAAAsAAAAAAAAAAAAAAAAALgEAAF9yZWxzLy5yZWxz UEsBAi0AFAAGAAgAAAAhADMvBZ5BAAAAOQAAABAAAAAAAAAAAAAAAAAAKQIAAGRycy9zaGFwZXht bC54bWxQSwECLQAUAAYACAAAACEAk2zLfMMAAADeAAAADwAAAAAAAAAAAAAAAACYAgAAZHJzL2Rv d25yZXYueG1sUEsFBgAAAAAEAAQA9QAAAIgDAAAAAA== " path="m,12192l22098,e" filled="f" strokeweight=".17603mm">
                        <v:stroke endcap="round"/>
                        <v:path arrowok="t" textboxrect="0,0,22098,12192"/>
                      </v:shape>
                      <v:shape id="Shape 16723" o:spid="_x0000_s1029" style="position:absolute;left:2217;top:3101;width:305;height:1059;visibility:visible;mso-wrap-style:square;v-text-anchor:top" coordsize="30480,10591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Pj3tRsQA AADeAAAADwAAAGRycy9kb3ducmV2LnhtbERPTWvCQBC9C/0PyxS86aYRrE3dhCKKxVu0F29Ddpqk yc6m2VWTf98VCt7m8T5nnQ2mFVfqXW1Zwcs8AkFcWF1zqeDrtJutQDiPrLG1TApGcpClT5M1Jtre OKfr0ZcihLBLUEHlfZdI6YqKDLq57YgD9217gz7AvpS6x1sIN62Mo2gpDdYcGirsaFNR0RwvRkE+ 5uNPU58PMo+7s/01zX7xtlVq+jx8vIPwNPiH+N/9qcP85Wu8gPs74QaZ/gEAAP//AwBQSwECLQAU AAYACAAAACEA8PeKu/0AAADiAQAAEwAAAAAAAAAAAAAAAAAAAAAAW0NvbnRlbnRfVHlwZXNdLnht bFBLAQItABQABgAIAAAAIQAx3V9h0gAAAI8BAAALAAAAAAAAAAAAAAAAAC4BAABfcmVscy8ucmVs c1BLAQItABQABgAIAAAAIQAzLwWeQQAAADkAAAAQAAAAAAAAAAAAAAAAACkCAABkcnMvc2hhcGV4 bWwueG1sUEsBAi0AFAAGAAgAAAAhAD497UbEAAAA3gAAAA8AAAAAAAAAAAAAAAAAmAIAAGRycy9k b3ducmV2LnhtbFBLBQYAAAAABAAEAPUAAACJAwAAAAA= " path="m,l30480,105918e" filled="f" strokeweight=".35208mm">
                        <v:stroke endcap="round"/>
                        <v:path arrowok="t" textboxrect="0,0,30480,105918"/>
                      </v:shape>
                      <v:shape id="Shape 16724" o:spid="_x0000_s1030" style="position:absolute;left:2552;top:1249;width:404;height:2911;visibility:visible;mso-wrap-style:square;v-text-anchor:top" coordsize="40386,291084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lpPPsQA AADeAAAADwAAAGRycy9kb3ducmV2LnhtbERPTWvCQBC9F/wPywi96UYpWqKrNNKCB7E19dDjkB2T 0Oxs2F2T+O9dodDbPN7nrLeDaURHzteWFcymCQjiwuqaSwXn74/JKwgfkDU2lknBjTxsN6OnNaba 9nyiLg+liCHsU1RQhdCmUvqiIoN+alviyF2sMxgidKXUDvsYbho5T5KFNFhzbKiwpV1FxW9+NQrc e//1k3VXnZ2lC6fPQ37MuFbqeTy8rUAEGsK/+M+913H+Yjl/gcc78Qa5u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B5aTz7EAAAA3gAAAA8AAAAAAAAAAAAAAAAAmAIAAGRycy9k b3ducmV2LnhtbFBLBQYAAAAABAAEAPUAAACJAwAAAAA= " path="m,291084l40386,e" filled="f" strokeweight=".17603mm">
                        <v:stroke endcap="round"/>
                        <v:path arrowok="t" textboxrect="0,0,40386,291084"/>
                      </v:shape>
                      <v:shape id="Shape 16725" o:spid="_x0000_s1031" style="position:absolute;left:2956;top:1249;width:15248;height:0;visibility:visible;mso-wrap-style:square;v-text-anchor:top" coordsize="1524762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w/Jp2cMA AADeAAAADwAAAGRycy9kb3ducmV2LnhtbERP3WrCMBS+H/gO4Qi7m6kFdVajFFEYOBhTH+DYHNti c1KS2HZvvwiD3Z2P7/est4NpREfO15YVTCcJCOLC6ppLBZfz4e0dhA/IGhvLpOCHPGw3o5c1Ztr2 /E3dKZQihrDPUEEVQptJ6YuKDPqJbYkjd7POYIjQlVI77GO4aWSaJHNpsObYUGFLu4qK++lhFOTU Dfvznb4+a1wu0jQ/9jd3Vep1POQrEIGG8C/+c3/oOH++SGfwfCfeIDe/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w/Jp2cMAAADeAAAADwAAAAAAAAAAAAAAAACYAgAAZHJzL2Rv d25yZXYueG1sUEsFBgAAAAAEAAQA9QAAAIgDAAAAAA== " path="m,l1524762,e" filled="f" strokeweight=".17603mm">
                        <v:stroke endcap="round"/>
                        <v:path arrowok="t" textboxrect="0,0,1524762,0"/>
                      </v:shape>
                      <v:shape id="Shape 16726" o:spid="_x0000_s1032" style="position:absolute;left:1844;top:975;width:16482;height:0;visibility:visible;mso-wrap-style:square;v-text-anchor:top" coordsize="164820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5W+qFcIA AADeAAAADwAAAGRycy9kb3ducmV2LnhtbERPTWsCMRC9F/ofwhR6q4m2bMtqFBEEr7WV9jhsxmRx k6zJqLv/vikUepvH+5zFavCduFLKbQwaphMFgkITTRushs+P7dMbiMwYDHYxkIaRMqyW93cLrE28 hXe67tmKEhJyjRocc19LmRtHHvMk9hQKd4zJIxeYrDQJbyXcd3KmVCU9tqE0OOxp46g57S9eQ+LR ng78rdajQfdi1fPufPzS+vFhWM9BMA38L/5z70yZX73OKvh9p9wglz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Dlb6oVwgAAAN4AAAAPAAAAAAAAAAAAAAAAAJgCAABkcnMvZG93 bnJldi54bWxQSwUGAAAAAAQABAD1AAAAhwMAAAAA " path="m,l1648206,e" filled="f" strokeweight=".17603mm">
                        <v:stroke endcap="round"/>
                        <v:path arrowok="t" textboxrect="0,0,1648206,0"/>
                      </v:shape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46"/>
                <w:rtl/>
              </w:rPr>
              <w:t xml:space="preserve">( 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>2</w:t>
              <w:tab/>
              <w:t>2</w:t>
            </w:r>
            <w:r>
              <w:rPr>
                <w:rFonts w:ascii="Segoe UI Symbol" w:hAnsi="Segoe UI Symbol" w:cs="Segoe UI Symbol" w:eastAsia="Segoe UI Symbol"/>
                <w:sz w:val="4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47"/>
                <w:rtl/>
              </w:rPr>
              <w:t>(</w:t>
              <w:tab/>
              <w:t>)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  <w:rtl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 xml:space="preserve">ω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+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2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ξωω</w:t>
            </w:r>
            <w:r>
              <w:rPr>
                <w:rFonts w:ascii="Times New Roman" w:hAnsi="Times New Roman" w:cs="Times New Roman" w:eastAsia="Times New Roman"/>
                <w:sz w:val="28"/>
                <w:vertAlign w:val="subscript"/>
                <w:rtl/>
              </w:rPr>
              <w:t>0</w:t>
            </w:r>
          </w:p>
        </w:tc>
      </w:tr>
      <w:tr>
        <w:trPr>
          <w:trHeight w:val="1145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Фазочастотная характеристика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632"/>
              <w:bidi/>
            </w:pP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⎛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2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ξωω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 xml:space="preserve">0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⎞⎟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bidi/>
            </w:pPr>
            <w:r>
              <w:rPr>
                <w:rFonts w:ascii="Segoe UI Symbol" w:hAnsi="Segoe UI Symbol" w:cs="Segoe UI Symbol" w:eastAsia="Segoe UI Symbol"/>
                <w:sz w:val="27"/>
                <w:rtl/>
              </w:rPr>
              <w:t>ϕ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=−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arctan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⎜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566928" cy="6337"/>
                      <wp:effectExtent l="0" t="0" r="0" b="0"/>
                      <wp:docPr id="153627" name="Group 15362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66928" cy="6337"/>
                                <a:chOff x="0" y="0"/>
                                <a:chExt cx="566928" cy="6337"/>
                              </a:xfrm>
                            </wpg:grpSpPr>
                            <wps:wsp>
                              <wps:cNvPr id="16757" name="Shape 16757"/>
                              <wps:cNvSpPr/>
                              <wps:spPr>
                                <a:xfrm>
                                  <a:off x="0" y="0"/>
                                  <a:ext cx="56692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566928">
                                      <a:moveTo>
                                        <a:pt x="0" y="0"/>
                                      </a:moveTo>
                                      <a:lnTo>
                                        <a:pt x="566928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2E258A" id="Group 153627" o:spid="_x0000_s1026" style="width:44.65pt;height:.5pt;mso-position-horizontal-relative:char;mso-position-vertical-relative:line" coordsize="5669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3s12hVwIAAMcFAAAOAAAAZHJzL2Uyb0RvYy54bWykVM1u2zAMvg/YOwi+N84P4mxG7B7aLZdh K9buARRZsg3IkiApcfL2o2hbCVKsh8wHmZLIj+RHitvHUyfJkVvXalUki9k8IVwxXbWqLpI/b98f viTEeaoqKrXiRXLmLnksP3/a9ibnS91oWXFLAES5vDdF0nhv8jR1rOEddTNtuIJLoW1HPWxtnVaW 9oDeyXQ5n2dpr21lrGbcOTh9Hi6TEvGF4Mz/EsJxT2SRQGweV4vrPqxpuaV5balpWjaGQe+IoqOt AqcR6pl6Sg62fQfVtcxqp4WfMd2lWoiWccwBslnMb7LZWX0wmEud97WJNAG1NzzdDct+Hl8saSuo 3XqVLTcJUbSDOqFrMp4BSb2pc9DdWfNqXux4UA+7kPdJ2C78ISNyQnrPkV5+8oTB4TrLvi6hHxhc ZavVZiCfNVChdzas+faBVTo5TENcMYzeQBO5C0/u/3h6bajhSL8LuU88ZZt1pAlVyAKPkBTUjBS5 3AFb9/CDnRnTpDk7OL/jGjmmxx/OD41bTRJtJomd1CRaaP8PG99QH+xCgEEkfSxSOOr0kb9pvPQ3 BYLILrdSXWtNVZ7qD6qDAgjBSbkdBXQM8nVqUoUYsDkIozAPrKrwXcFLUBXkjGjwC6UeuEXJnyUP gUr1mwtoZ+i2Bdo5W++fpCVHGgYAfqHtEAZUg41opYxW839aBVUqTUNHrBFmdICQI1LQ5Dh7bmHZ GM0wgOAZw0iaxhCEFI0wLK18tFcwPNHhVbZB3OvqjM8RCYHeR2pwWmBE42QL4+h6j1qX+Vv+BQAA //8DAFBLAwQUAAYACAAAACEAcFiLctkAAAACAQAADwAAAGRycy9kb3ducmV2LnhtbEyPQUvDQBCF 74L/YRnBm93EotSYTSlFPRXBVhBv0+w0Cc3Ohuw2Sf+9o5d6eTC8x3vf5MvJtWqgPjSeDaSzBBRx 6W3DlYHP3evdAlSIyBZbz2TgTAGWxfVVjpn1I3/QsI2VkhIOGRqoY+wyrUNZk8Mw8x2xeAffO4xy 9pW2PY5S7lp9nySP2mHDslBjR+uayuP25Ay8jTiu5unLsDke1ufv3cP71yYlY25vptUzqEhTvITh F1/QoRCmvT+xDao1II/EPxVv8TQHtZdMArrI9X/04gcAAP//AwBQSwECLQAUAAYACAAAACEAtoM4 kv4AAADhAQAAEwAAAAAAAAAAAAAAAAAAAAAAW0NvbnRlbnRfVHlwZXNdLnhtbFBLAQItABQABgAI AAAAIQA4/SH/1gAAAJQBAAALAAAAAAAAAAAAAAAAAC8BAABfcmVscy8ucmVsc1BLAQItABQABgAI AAAAIQC3s12hVwIAAMcFAAAOAAAAAAAAAAAAAAAAAC4CAABkcnMvZTJvRG9jLnhtbFBLAQItABQA BgAIAAAAIQBwWIty2QAAAAIBAAAPAAAAAAAAAAAAAAAAALEEAABkcnMvZG93bnJldi54bWxQSwUG AAAAAAQABADzAAAAtwUAAAAA ">
                      <v:shape id="Shape 16757" o:spid="_x0000_s1027" style="position:absolute;width:5669;height:0;visibility:visible;mso-wrap-style:square;v-text-anchor:top" coordsize="566928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rQbiP8UA AADeAAAADwAAAGRycy9kb3ducmV2LnhtbERPyW7CMBC9V+o/WFOJW3FaBIEUg1oQy61t4NDjKJ7G UeNxiA2Ev8dISL3N01tnOu9sLU7U+sqxgpd+AoK4cLriUsF+t3oeg/ABWWPtmBRcyMN89vgwxUy7 M3/TKQ+liCHsM1RgQmgyKX1hyKLvu4Y4cr+utRgibEupWzzHcFvL1yQZSYsVxwaDDS0MFX/50So4 mMs2NTT5WuDg53Odl8uN/1gq1Xvq3t9ABOrCv/ju3uo4f5QOU7i9E2+QsysAAAD//wMAUEsBAi0A FAAGAAgAAAAhAPD3irv9AAAA4gEAABMAAAAAAAAAAAAAAAAAAAAAAFtDb250ZW50X1R5cGVzXS54 bWxQSwECLQAUAAYACAAAACEAMd1fYdIAAACPAQAACwAAAAAAAAAAAAAAAAAuAQAAX3JlbHMvLnJl bHNQSwECLQAUAAYACAAAACEAMy8FnkEAAAA5AAAAEAAAAAAAAAAAAAAAAAApAgAAZHJzL3NoYXBl eG1sLnhtbFBLAQItABQABgAIAAAAIQCtBuI/xQAAAN4AAAAPAAAAAAAAAAAAAAAAAJgCAABkcnMv ZG93bnJldi54bWxQSwUGAAAAAAQABAD1AAAAigMAAAAA " path="m,l566928,e" filled="f" strokeweight=".17603mm">
                        <v:stroke endcap="round"/>
                        <v:path arrowok="t" textboxrect="0,0,566928,0"/>
                      </v:shape>
                      <w10:anchorlock/>
                    </v:group>
                  </w:pict>
                </mc:Fallback>
              </mc:AlternateContent>
            </w:r>
          </w:p>
          <w:p>
            <w:pPr>
              <w:spacing w:after="0"/>
              <w:ind w:left="1632"/>
              <w:bidi/>
            </w:pPr>
            <w:r>
              <w:rPr>
                <w:rFonts w:ascii="Segoe UI Symbol" w:hAnsi="Segoe UI Symbol" w:cs="Segoe UI Symbol" w:eastAsia="Segoe UI Symbol"/>
                <w:sz w:val="26"/>
                <w:rtl/>
              </w:rPr>
              <w:t>⎜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 xml:space="preserve">02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 xml:space="preserve">2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⎟⎠</w:t>
            </w:r>
          </w:p>
          <w:p>
            <w:pPr>
              <w:spacing w:after="0"/>
              <w:ind w:left="1632"/>
              <w:bidi/>
            </w:pPr>
            <w:r>
              <w:rPr>
                <w:rFonts w:ascii="Segoe UI Symbol" w:hAnsi="Segoe UI Symbol" w:cs="Segoe UI Symbol" w:eastAsia="Segoe UI Symbol"/>
                <w:sz w:val="26"/>
                <w:rtl/>
              </w:rPr>
              <w:t>⎝</w:t>
            </w:r>
          </w:p>
        </w:tc>
      </w:tr>
      <w:tr>
        <w:trPr>
          <w:trHeight w:val="166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 w:firstLine="45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Амплитуднофазочастотная  характеристика 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3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Команды МАТЛАБа для построения АФЧХ: </w:t>
            </w:r>
          </w:p>
          <w:p>
            <w:pPr>
              <w:spacing w:after="255"/>
              <w:ind w:left="4"/>
              <w:bidi/>
            </w:pPr>
            <w:r>
              <w:rPr>
                <w:rFonts w:ascii="Arial" w:hAnsi="Arial" w:cs="Arial" w:eastAsia="Arial"/>
                <w:sz w:val="24"/>
                <w:rtl/>
              </w:rPr>
              <w:t xml:space="preserve">&gt;&gt;om0=2*pi*10;ksi=0.01; </w:t>
            </w:r>
          </w:p>
          <w:p>
            <w:pPr>
              <w:spacing w:after="0"/>
              <w:ind w:left="4"/>
              <w:bidi/>
            </w:pPr>
            <w:r>
              <w:rPr>
                <w:rFonts w:ascii="Arial" w:hAnsi="Arial" w:cs="Arial" w:eastAsia="Arial"/>
                <w:sz w:val="24"/>
                <w:rtl/>
              </w:rPr>
              <w:t xml:space="preserve">&gt;&gt;nyquist(tf([om0^2],[1 2*ksi*om0 om0^2])),grid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1666"/>
        </w:trPr>
        <w:tc>
          <w:tcPr>
            <w:tcW w:w="31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 w:firstLine="45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Логарифмическая амплитудно-частотная характеристика 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3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Команды МАТЛАБа для построения ЛАЧХ: </w:t>
            </w:r>
          </w:p>
          <w:p>
            <w:pPr>
              <w:spacing w:after="255"/>
              <w:ind w:left="4"/>
              <w:bidi/>
            </w:pPr>
            <w:r>
              <w:rPr>
                <w:rFonts w:ascii="Arial" w:hAnsi="Arial" w:cs="Arial" w:eastAsia="Arial"/>
                <w:sz w:val="24"/>
                <w:rtl/>
              </w:rPr>
              <w:t xml:space="preserve">&gt;&gt;om0=2*pi*10;ksi=0.01; </w:t>
            </w:r>
          </w:p>
          <w:p>
            <w:pPr>
              <w:spacing w:after="0"/>
              <w:ind w:left="4"/>
              <w:bidi/>
            </w:pPr>
            <w:r>
              <w:rPr>
                <w:rFonts w:ascii="Arial" w:hAnsi="Arial" w:cs="Arial" w:eastAsia="Arial"/>
                <w:sz w:val="24"/>
                <w:rtl/>
              </w:rPr>
              <w:t xml:space="preserve">&gt;&gt;bode(tf([om0^2],[1 2*ksi*om0 om0^2])),grid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</w:tbl>
    <w:p>
      <w:pPr>
        <w:pStyle w:val="1"/>
        <w:ind w:left="742"/>
        <w:bidi/>
      </w:pPr>
      <w:r>
        <w:rPr>
          <w:rtl/>
        </w:rPr>
        <w:t xml:space="preserve">Запаздывающее звено </w:t>
      </w:r>
    </w:p>
    <w:p>
      <w:pPr>
        <w:spacing w:after="134"/>
        <w:ind w:left="382" w:right="127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Характеристики этого звена приведены в табл. 2.7. </w:t>
      </w:r>
    </w:p>
    <w:p>
      <w:pPr>
        <w:spacing w:after="0"/>
        <w:ind w:left="10" w:right="126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2.7 </w:t>
      </w:r>
    </w:p>
    <w:tbl>
      <w:tblPr>
        <w:tblStyle w:val="TableGrid"/>
        <w:tblW w:w="9108" w:type="dxa"/>
        <w:tblInd w:w="276" w:type="dxa"/>
        <w:tblCellMar>
          <w:top w:w="46" w:type="dxa"/>
          <w:left w:w="104" w:type="dxa"/>
          <w:bottom w:w="0" w:type="dxa"/>
          <w:right w:w="115" w:type="dxa"/>
        </w:tblCellMar>
        <w:tblLook w:val="04A0" w:firstRow="1" w:lastRow="0" w:firstColumn="1" w:lastColumn="0" w:noHBand="0" w:noVBand="1"/>
        <w:bidiVisual/>
      </w:tblPr>
      <w:tblGrid>
        <w:gridCol w:w="6040"/>
        <w:gridCol w:w="3068"/>
      </w:tblGrid>
      <w:tr>
        <w:trPr>
          <w:trHeight w:val="563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Наименование характеристики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Вид характеристики </w:t>
            </w:r>
          </w:p>
        </w:tc>
      </w:tr>
      <w:tr>
        <w:trPr>
          <w:trHeight w:val="625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Дифференциальное уравнение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4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y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u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τ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686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Передаточная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6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s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e</w:t>
            </w:r>
            <w:r>
              <w:rPr>
                <w:rFonts w:ascii="Segoe UI Symbol" w:hAnsi="Segoe UI Symbol" w:cs="Segoe UI Symbol" w:eastAsia="Segoe UI Symbol"/>
                <w:sz w:val="26"/>
                <w:vertAlign w:val="superscript"/>
                <w:rtl/>
              </w:rPr>
              <w:t>−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  <w:rtl/>
              </w:rPr>
              <w:t>s</w:t>
            </w:r>
            <w:r>
              <w:rPr>
                <w:rFonts w:ascii="Segoe UI Symbol" w:hAnsi="Segoe UI Symbol" w:cs="Segoe UI Symbol" w:eastAsia="Segoe UI Symbol"/>
                <w:sz w:val="26"/>
                <w:vertAlign w:val="superscript"/>
                <w:rtl/>
              </w:rPr>
              <w:t>τ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646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Переходная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0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h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=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1(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−</w:t>
            </w:r>
            <w:r>
              <w:rPr>
                <w:rFonts w:ascii="Segoe UI Symbol" w:hAnsi="Segoe UI Symbol" w:cs="Segoe UI Symbol" w:eastAsia="Segoe UI Symbol"/>
                <w:sz w:val="30"/>
                <w:rtl/>
              </w:rPr>
              <w:t>τ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647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Импульсная функция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4"/>
              <w:bidi/>
            </w:pP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w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=</w:t>
            </w:r>
            <w:r>
              <w:rPr>
                <w:rFonts w:ascii="Segoe UI Symbol" w:hAnsi="Segoe UI Symbol" w:cs="Segoe UI Symbol" w:eastAsia="Segoe UI Symbol"/>
                <w:sz w:val="30"/>
                <w:rtl/>
              </w:rPr>
              <w:t>δ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(</w:t>
            </w:r>
            <w:r>
              <w:rPr>
                <w:rFonts w:ascii="Times New Roman" w:hAnsi="Times New Roman" w:cs="Times New Roman" w:eastAsia="Times New Roman"/>
                <w:i/>
                <w:sz w:val="28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8"/>
                <w:rtl/>
              </w:rPr>
              <w:t>−</w:t>
            </w:r>
            <w:r>
              <w:rPr>
                <w:rFonts w:ascii="Segoe UI Symbol" w:hAnsi="Segoe UI Symbol" w:cs="Segoe UI Symbol" w:eastAsia="Segoe UI Symbol"/>
                <w:sz w:val="30"/>
                <w:rtl/>
              </w:rPr>
              <w:t>τ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685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Амплитудно-частотная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0"/>
              <w:bidi/>
            </w:pPr>
            <w:r>
              <w:rPr/>
              <mc:AlternateContent>
                <mc:Choice Requires="wpg">
                  <w:drawing>
                    <wp:inline distT="0" distB="0" distL="0" distR="0">
                      <wp:extent cx="6337" cy="195073"/>
                      <wp:effectExtent l="0" t="0" r="0" b="0"/>
                      <wp:docPr id="153380" name="Group 1533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073"/>
                                <a:chOff x="0" y="0"/>
                                <a:chExt cx="6337" cy="195073"/>
                              </a:xfrm>
                            </wpg:grpSpPr>
                            <wps:wsp>
                              <wps:cNvPr id="16998" name="Shape 16998"/>
                              <wps:cNvSpPr/>
                              <wps:spPr>
                                <a:xfrm>
                                  <a:off x="0" y="0"/>
                                  <a:ext cx="0" cy="1950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3">
                                      <a:moveTo>
                                        <a:pt x="0" y="0"/>
                                      </a:moveTo>
                                      <a:lnTo>
                                        <a:pt x="0" y="195073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E693D9" id="Group 153380" o:spid="_x0000_s1026" style="width:.5pt;height:15.35pt;mso-position-horizontal-relative:char;mso-position-vertical-relative:line" coordsize="6337,19507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W6qNtWAIAAMcFAAAOAAAAZHJzL2Uyb0RvYy54bWykVMFu2zAMvQ/YPwi+L3ZqNG2MJD20Wy7D VqzdByiyZBuQJUFS7OTvR9G2kiVYMbQ+yJREPpKPFFcPh1aSjlvXaLVO5rMsIVwxXTaqWie/X799 uU+I81SVVGrF18mRu+Rh8/nTqjcFv9G1liW3BECUK3qzTmrvTZGmjtW8pW6mDVdwKbRtqYetrdLS 0h7QW5neZNki7bUtjdWMOwenT8NlskF8ITjzP4Vw3BO5TiA2j6vFdRfWdLOiRWWpqRs2hkHfEUVL GwVOI9QT9ZTsbXMF1TbMaqeFnzHdplqIhnHMAbKZZxfZbK3eG8ylKvrKRJqA2gue3g3LfnTPljQl 1O42z++BIkVbqBO6JuMZkNSbqgDdrTUv5tmOB9WwC3kfhG3DHzIiB6T3GOnlB08YHC7y/C4hDC7m y9vsLh/IZzVU6MqG1V/fsEonh2mIK4bRG2gid+LJfYynl5oajvS7kPvE02K5hKYeaEIVMscjJAU1 I0WucMDW//ID5P9NTkyTFmzv/JZr5Jh2350fGrecJFpPEjuoSbTQ/m82vqE+2IUAg0jqWJpw1OqO v2q89BcFgshOt1Jda50qDKqDAgjByWY1CugY5PPUpCJ9bBQK88CqEt8VvARVQs6IBr9Q6oFblPxR 8hCoVL+4gHaGbpujnbPV7lFa0tEwAPALbYcwoBpsRCNltMr+aRVUqTQ1HbFGmNEBQo5IQZPj7LmE ZWM0wwCCZwwln8YQhBSNMCytfLRXMDzR4Vm2Qdzp8ojPEQmB3kdqcFpgRONkC+PofI9ap/m7+QMA AP//AwBQSwMEFAAGAAgAAAAhAMxa4wzZAAAAAgEAAA8AAABkcnMvZG93bnJldi54bWxMj09Lw0AQ xe+C32EZwZvdxOIfYjalFPVUBFtBvE2z0yQ0Oxuy2yT99k692MuDxxve+02+mFyrBupD49lAOktA EZfeNlwZ+Nq+3T2DChHZYuuZDJwowKK4vsoxs37kTxo2sVJSwiFDA3WMXaZ1KGtyGGa+I5Zs73uH UWxfadvjKOWu1fdJ8qgdNiwLNXa0qqk8bI7OwPuI43Kevg7rw351+tk+fHyvUzLm9mZavoCKNMX/ YzjjCzoUwrTzR7ZBtQbkkfin50zMzsA8eQJd5PoSvfgFAAD//wMAUEsBAi0AFAAGAAgAAAAhALaD OJL+AAAA4QEAABMAAAAAAAAAAAAAAAAAAAAAAFtDb250ZW50X1R5cGVzXS54bWxQSwECLQAUAAYA CAAAACEAOP0h/9YAAACUAQAACwAAAAAAAAAAAAAAAAAvAQAAX3JlbHMvLnJlbHNQSwECLQAUAAYA CAAAACEAFuqjbVgCAADHBQAADgAAAAAAAAAAAAAAAAAuAgAAZHJzL2Uyb0RvYy54bWxQSwECLQAU AAYACAAAACEAzFrjDNkAAAACAQAADwAAAAAAAAAAAAAAAACyBAAAZHJzL2Rvd25yZXYueG1sUEsF BgAAAAAEAAQA8wAAALgFAAAAAA== ">
                      <v:shape id="Shape 16998" o:spid="_x0000_s1027" style="position:absolute;width:0;height:195073;visibility:visible;mso-wrap-style:square;v-text-anchor:top" coordsize="0,19507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hHobsUA AADeAAAADwAAAGRycy9kb3ducmV2LnhtbESPQWvDMAyF74P9B6NBb6uTFbI1rVtKoNDToF1/gIi1 OG0sh9hr3X8/HQa7Sbyn9z6tt9kP6kZT7AMbKOcFKOI22J47A+ev/esHqJiQLQ6BycCDImw3z09r rG2485Fup9QpCeFYowGX0lhrHVtHHuM8jMSifYfJY5J16rSd8C7hftBvRVFpjz1Lg8ORGkft9fTj Dbw3/rz4dJdrLrJrjlVZjrtyb8zsJe9WoBLl9G/+uz5Ywa+WS+GVd2QGvfkFAAD//wMAUEsBAi0A FAAGAAgAAAAhAPD3irv9AAAA4gEAABMAAAAAAAAAAAAAAAAAAAAAAFtDb250ZW50X1R5cGVzXS54 bWxQSwECLQAUAAYACAAAACEAMd1fYdIAAACPAQAACwAAAAAAAAAAAAAAAAAuAQAAX3JlbHMvLnJl bHNQSwECLQAUAAYACAAAACEAMy8FnkEAAAA5AAAAEAAAAAAAAAAAAAAAAAApAgAAZHJzL3NoYXBl eG1sLnhtbFBLAQItABQABgAIAAAAIQBKEehuxQAAAN4AAAAPAAAAAAAAAAAAAAAAAJgCAABkcnMv ZG93bnJldi54bWxQSwUGAAAAAAQABAD1AAAAigMAAAAA " path="m,l,195073e" filled="f" strokeweight=".17603mm">
                        <v:stroke endcap="round"/>
                        <v:path arrowok="t" textboxrect="0,0,0,195073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( 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j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6337" cy="195073"/>
                      <wp:effectExtent l="0" t="0" r="0" b="0"/>
                      <wp:docPr id="153381" name="Group 15338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37" cy="195073"/>
                                <a:chOff x="0" y="0"/>
                                <a:chExt cx="6337" cy="195073"/>
                              </a:xfrm>
                            </wpg:grpSpPr>
                            <wps:wsp>
                              <wps:cNvPr id="16999" name="Shape 16999"/>
                              <wps:cNvSpPr/>
                              <wps:spPr>
                                <a:xfrm>
                                  <a:off x="0" y="0"/>
                                  <a:ext cx="0" cy="19507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95073">
                                      <a:moveTo>
                                        <a:pt x="0" y="0"/>
                                      </a:moveTo>
                                      <a:lnTo>
                                        <a:pt x="0" y="195073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144EE3" id="Group 153381" o:spid="_x0000_s1026" style="width:.5pt;height:15.35pt;mso-position-horizontal-relative:char;mso-position-vertical-relative:line" coordsize="6337,19507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WhzmDWAIAAMcFAAAOAAAAZHJzL2Uyb0RvYy54bWykVMFu2zAMvQ/YPwi6L7YbNG2MJD2sWy7D VqzdByiyZBuQJUFS4uTvR9G20iVYMXQ+yJREPpKPFFcPx06Rg3C+NXpNi1lOidDcVK2u1/TXy9dP 95T4wHTFlNFiTU/C04fNxw+r3pbixjRGVcIRANG+7O2aNiHYMss8b0TH/MxYoeFSGtexAFtXZ5Vj PaB3KrvJ80XWG1dZZ7jwHk4fh0u6QXwpBQ8/pPQiELWmEFvA1eG6i2u2WbGydsw2LR/DYO+IomOt BqcJ6pEFRvauvYLqWu6MNzLMuOkyI2XLBeYA2RT5RTZbZ/YWc6nLvraJJqD2gqd3w/LvhydH2gpq dzuf3xeUaNZBndA1Gc+ApN7WJehunX22T248qIddzPsoXRf/kBE5Ir2nRK84BsLhcDGf31HC4aJY 3uZ384F83kCFrmx48+UNq2xymMW4Uhi9hSbyZ578//H03DArkH4fc594WiyXy4kmVCEFHiEpqJko 8qUHtv6VH+jPP8lJabKS733YCoMcs8M3H4bGrSaJNZPEj3oSHbT/m41vWYh2McAokiaVJh515iBe DF6GiwJBZOdbpa+1zhUG1UEBhOhksxoFdAzy69SUJn1qFAbzwOkK3xW8BF1BzogGv1jqgVuUwkmJ GKjSP4WEdoZuK9DOu3r3WTlyYHEA4BfbDmFANdrIVqlklf/VKqoyZRs2Yo0wowOEHJGipsDZcwnL x2iGAQTPGEo+jSEIKRlhWEaHZK9heKLDV9lGcWeqEz5HJAR6H6nBaYERjZMtjqPXe9Q6z9/NbwAA AP//AwBQSwMEFAAGAAgAAAAhAMxa4wzZAAAAAgEAAA8AAABkcnMvZG93bnJldi54bWxMj09Lw0AQ xe+C32EZwZvdxOIfYjalFPVUBFtBvE2z0yQ0Oxuy2yT99k692MuDxxve+02+mFyrBupD49lAOktA EZfeNlwZ+Nq+3T2DChHZYuuZDJwowKK4vsoxs37kTxo2sVJSwiFDA3WMXaZ1KGtyGGa+I5Zs73uH UWxfadvjKOWu1fdJ8qgdNiwLNXa0qqk8bI7OwPuI43Kevg7rw351+tk+fHyvUzLm9mZavoCKNMX/ YzjjCzoUwrTzR7ZBtQbkkfin50zMzsA8eQJd5PoSvfgFAAD//wMAUEsBAi0AFAAGAAgAAAAhALaD OJL+AAAA4QEAABMAAAAAAAAAAAAAAAAAAAAAAFtDb250ZW50X1R5cGVzXS54bWxQSwECLQAUAAYA CAAAACEAOP0h/9YAAACUAQAACwAAAAAAAAAAAAAAAAAvAQAAX3JlbHMvLnJlbHNQSwECLQAUAAYA CAAAACEAFoc5g1gCAADHBQAADgAAAAAAAAAAAAAAAAAuAgAAZHJzL2Uyb0RvYy54bWxQSwECLQAU AAYACAAAACEAzFrjDNkAAAACAQAADwAAAAAAAAAAAAAAAACyBAAAZHJzL2Rvd25yZXYueG1sUEsF BgAAAAAEAAQA8wAAALgFAAAAAA== ">
                      <v:shape id="Shape 16999" o:spid="_x0000_s1027" style="position:absolute;width:0;height:195073;visibility:visible;mso-wrap-style:square;v-text-anchor:top" coordsize="0,195073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JV1N9cIA AADeAAAADwAAAGRycy9kb3ducmV2LnhtbERP24rCMBB9X9h/CCPs25rWhWq7RpGCsE+Clw8Ymtmm 2kxKk9X49xtB8G0O5zrLdbS9uNLoO8cK8mkGgrhxuuNWwem4/VyA8AFZY++YFNzJw3r1/rbESrsb 7+l6CK1IIewrVGBCGCopfWPIop+6gThxv260GBIcW6lHvKVw28tZlhXSYsepweBAtaHmcvizCua1 PX3tzPkSs2jqfZHnwybfKvUxiZtvEIFieImf7h+d5hdlWcLjnXSDXP0DAAD//wMAUEsBAi0AFAAG AAgAAAAhAPD3irv9AAAA4gEAABMAAAAAAAAAAAAAAAAAAAAAAFtDb250ZW50X1R5cGVzXS54bWxQ SwECLQAUAAYACAAAACEAMd1fYdIAAACPAQAACwAAAAAAAAAAAAAAAAAuAQAAX3JlbHMvLnJlbHNQ SwECLQAUAAYACAAAACEAMy8FnkEAAAA5AAAAEAAAAAAAAAAAAAAAAAApAgAAZHJzL3NoYXBleG1s LnhtbFBLAQItABQABgAIAAAAIQAlXU31wgAAAN4AAAAPAAAAAAAAAAAAAAAAAJgCAABkcnMvZG93 bnJldi54bWxQSwUGAAAAAAQABAD1AAAAhwMAAAAA " path="m,l,195073e" filled="f" strokeweight=".17603mm">
                        <v:stroke endcap="round"/>
                        <v:path arrowok="t" textboxrect="0,0,0,195073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 =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1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646"/>
        </w:trPr>
        <w:tc>
          <w:tcPr>
            <w:tcW w:w="6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Фазочастотная характеристика </w:t>
            </w:r>
          </w:p>
        </w:tc>
        <w:tc>
          <w:tcPr>
            <w:tcW w:w="3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Segoe UI Symbol" w:hAnsi="Segoe UI Symbol" w:cs="Segoe UI Symbol" w:eastAsia="Segoe UI Symbol"/>
                <w:sz w:val="27"/>
                <w:rtl/>
              </w:rPr>
              <w:t>ϕ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=−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τω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</w:tbl>
    <w:p>
      <w:pPr>
        <w:spacing w:after="136"/>
        <w:ind w:left="2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pStyle w:val="1"/>
        <w:ind w:left="379"/>
        <w:bidi/>
      </w:pPr>
      <w:r>
        <w:rPr>
          <w:rtl/>
        </w:rPr>
        <w:t xml:space="preserve">Идеальный фильтр низких частот </w:t>
      </w:r>
    </w:p>
    <w:p>
      <w:pPr>
        <w:spacing w:after="132"/>
        <w:ind w:left="382" w:right="127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Характеристики этого звена приведены в табл. 2.8. </w:t>
      </w:r>
    </w:p>
    <w:p>
      <w:pPr>
        <w:spacing w:after="0"/>
        <w:ind w:left="10" w:right="126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2.8 </w:t>
      </w:r>
    </w:p>
    <w:tbl>
      <w:tblPr>
        <w:tblStyle w:val="TableGrid"/>
        <w:tblW w:w="9108" w:type="dxa"/>
        <w:tblInd w:w="276" w:type="dxa"/>
        <w:tblCellMar>
          <w:top w:w="23" w:type="dxa"/>
          <w:left w:w="108" w:type="dxa"/>
          <w:bottom w:w="0" w:type="dxa"/>
          <w:right w:w="360" w:type="dxa"/>
        </w:tblCellMar>
        <w:tblLook w:val="04A0" w:firstRow="1" w:lastRow="0" w:firstColumn="1" w:lastColumn="0" w:noHBand="0" w:noVBand="1"/>
        <w:bidiVisual/>
      </w:tblPr>
      <w:tblGrid>
        <w:gridCol w:w="4968"/>
        <w:gridCol w:w="4140"/>
      </w:tblGrid>
      <w:tr>
        <w:trPr>
          <w:trHeight w:val="562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51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Наименование характеристики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50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Вид характеристики </w:t>
            </w:r>
          </w:p>
        </w:tc>
      </w:tr>
      <w:tr>
        <w:trPr>
          <w:trHeight w:val="424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Дифференциальное уравнение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50"/>
              <w:jc w:val="center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- </w:t>
            </w:r>
          </w:p>
        </w:tc>
      </w:tr>
      <w:tr>
        <w:trPr>
          <w:trHeight w:val="948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Передаточная функция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913"/>
              <w:jc w:val="center"/>
              <w:bidi/>
            </w:pPr>
            <w:r>
              <w:rPr>
                <w:rFonts w:ascii="Segoe UI Symbol" w:hAnsi="Segoe UI Symbol" w:cs="Segoe UI Symbol" w:eastAsia="Segoe UI Symbol"/>
                <w:sz w:val="26"/>
                <w:rtl/>
              </w:rPr>
              <w:t>⎧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k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, 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∈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[0,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</w:p>
          <w:p>
            <w:pPr>
              <w:tabs>
                <w:tab w:val="center" w:pos="1225"/>
                <w:tab w:val="center" w:pos="3043"/>
              </w:tabs>
              <w:spacing w:after="0"/>
              <w:bidi/>
            </w:pPr>
            <w:r>
              <w:tab/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W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s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</w:r>
            <w:r>
              <w:rPr>
                <w:rFonts w:ascii="Segoe UI Symbol" w:hAnsi="Segoe UI Symbol" w:cs="Segoe UI Symbol" w:eastAsia="Segoe UI Symbol"/>
                <w:sz w:val="40"/>
                <w:vertAlign w:val="subscript"/>
                <w:rtl/>
              </w:rPr>
              <w:t>⎨</w:t>
              <w:tab/>
            </w:r>
            <w:r>
              <w:rPr>
                <w:rFonts w:ascii="Arial" w:hAnsi="Arial" w:cs="Arial" w:eastAsia="Arial"/>
                <w:i/>
                <w:sz w:val="26"/>
                <w:vertAlign w:val="superscript"/>
                <w:rtl/>
              </w:rPr>
              <w:t xml:space="preserve">c </w:t>
            </w:r>
            <w:r>
              <w:rPr>
                <w:rFonts w:ascii="Times New Roman" w:hAnsi="Times New Roman" w:cs="Times New Roman" w:eastAsia="Times New Roman"/>
                <w:sz w:val="40"/>
                <w:vertAlign w:val="superscript"/>
                <w:rtl/>
              </w:rPr>
              <w:t>]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1067"/>
              <w:jc w:val="center"/>
              <w:bidi/>
            </w:pPr>
            <w:r>
              <w:rPr>
                <w:rFonts w:ascii="Segoe UI Symbol" w:hAnsi="Segoe UI Symbol" w:cs="Segoe UI Symbol" w:eastAsia="Segoe UI Symbol"/>
                <w:sz w:val="40"/>
                <w:vertAlign w:val="subscript"/>
                <w:rtl/>
              </w:rPr>
              <w:t>⎩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0, 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∉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[0,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 xml:space="preserve">c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]</w:t>
            </w:r>
          </w:p>
        </w:tc>
      </w:tr>
      <w:tr>
        <w:trPr>
          <w:trHeight w:val="1206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Переходная функция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142"/>
              <w:ind w:left="1400"/>
              <w:bidi/>
            </w:pPr>
            <w:r>
              <w:rPr/>
              <w:drawing>
                <wp:anchor distT="0" distB="0" distL="114300" distR="114300" simplePos="0" relativeHeight="251747328" behindDoc="0" locked="0" layoutInCell="1" allowOverlap="0">
                  <wp:simplePos x="0" y="0"/>
                  <wp:positionH relativeFrom="column">
                    <wp:posOffset>382494</wp:posOffset>
                  </wp:positionH>
                  <wp:positionV relativeFrom="paragraph">
                    <wp:posOffset>60199</wp:posOffset>
                  </wp:positionV>
                  <wp:extent cx="1749552" cy="478536"/>
                  <wp:effectExtent l="0" t="0" r="0" b="0"/>
                  <wp:wrapSquare wrapText="bothSides"/>
                  <wp:docPr id="173725" name="Picture 1737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725" name="Picture 173725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552" cy="47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" w:hAnsi="Arial" w:cs="Arial" w:eastAsia="Arial"/>
                <w:i/>
                <w:sz w:val="18"/>
                <w:rtl/>
              </w:rPr>
              <w:t>t</w:t>
            </w:r>
          </w:p>
          <w:p>
            <w:pPr>
              <w:spacing w:after="0"/>
              <w:ind w:left="275"/>
              <w:jc w:val="center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hd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τ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1026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Импульсная функция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9"/>
              <w:ind w:left="234"/>
              <w:jc w:val="center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w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/>
              <mc:AlternateContent>
                <mc:Choice Requires="wpg">
                  <w:drawing>
                    <wp:inline distT="0" distB="0" distL="0" distR="0">
                      <wp:extent cx="1192530" cy="6337"/>
                      <wp:effectExtent l="0" t="0" r="0" b="0"/>
                      <wp:docPr id="151899" name="Group 1518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92530" cy="6337"/>
                                <a:chOff x="0" y="0"/>
                                <a:chExt cx="1192530" cy="6337"/>
                              </a:xfrm>
                            </wpg:grpSpPr>
                            <wps:wsp>
                              <wps:cNvPr id="17137" name="Shape 17137"/>
                              <wps:cNvSpPr/>
                              <wps:spPr>
                                <a:xfrm>
                                  <a:off x="0" y="0"/>
                                  <a:ext cx="208026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08026">
                                      <a:moveTo>
                                        <a:pt x="0" y="0"/>
                                      </a:moveTo>
                                      <a:lnTo>
                                        <a:pt x="208026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139" name="Shape 17139"/>
                              <wps:cNvSpPr/>
                              <wps:spPr>
                                <a:xfrm>
                                  <a:off x="236220" y="0"/>
                                  <a:ext cx="956310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956310">
                                      <a:moveTo>
                                        <a:pt x="0" y="0"/>
                                      </a:moveTo>
                                      <a:lnTo>
                                        <a:pt x="956310" y="0"/>
                                      </a:lnTo>
                                    </a:path>
                                  </a:pathLst>
                                </a:custGeom>
                                <a:ln w="6337" cap="rnd">
                                  <a:round/>
                                </a:ln>
                              </wps:spPr>
                              <wps:style>
                                <a:lnRef idx="1">
                                  <a:srgbClr val="00000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A196FF6" id="Group 151899" o:spid="_x0000_s1026" style="width:93.9pt;height:.5pt;mso-position-horizontal-relative:char;mso-position-vertical-relative:line" coordsize="11925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Y3ONVrAIAANMIAAAOAAAAZHJzL2Uyb0RvYy54bWzsVk1v2zAMvQ/YfxB8X/wRNE2MJD2sWy/D VqzdD1Bl+QOwJUFS4+Tfj6RlJ0jRbuuw7bIcbFoiqccnPinrq33Xsp20rtFqE6WzJGJSCV00qtpE 3+4/vltGzHmuCt5qJTfRQbroavv2zbo3ucx0rdtCWgZJlMt7s4lq700ex07UsuNupo1UMFlq23EP n7aKC8t7yN61cZYki7jXtjBWC+kcjF4Pk9GW8pelFP5LWTrpWbuJAJunp6XnAz7j7ZrnleWmbkSA wV+BouONgkWnVNfcc/ZomyepukZY7XTpZ0J3sS7LRkiqAapJk7Nqbqx+NFRLlfeVmWgCas94enVa 8Xl3a1lTwN5dpMvVKmKKd7BPtDQLY0BSb6ocfG+suTO3NgxUwxfWvS9th2+oiO2J3sNEr9x7JmAw TVfZxRx2QcDcYj6/HNgXNWzRkyBRf3gpLB6XjBHZBKQ30EbuyJT7Pabuam4kbYDD6kemLlPAHogi F5bSENFCnhNJLnfA188ylCXLJFsMBFFvTmXyXDw6fyM1scx3n5wfWrcYLV6Pltir0bQggBdb33CP cQgQTdZvogAChzq9k/eaJv3ZDgGy42yrTr3GKsYOANfBAQxcZLsOBi0M9mlprUIM1B1McDgRrCpI WaAFVUDNlA1euNUDt2T5QysRaKu+yhIaGvuN4pytHt63lu04HgH0w76jNOCKMWXTtlNU8mwUuvLW 1DzkCmnCApQyZEJPSafPeVoR0AxHEAgZ5DAeRABpCiJYWvkpXsHxSQueVIvmgy4OJEgiBHoftfqX RDCdFkcRrBAjAgC5/FgE2XyRZcDA2ClAQBD96mIxT8NR8c+UEEDgXhx73fyCEsYqxvqo6VAqYPxX wqDLP6kEuhzg5iTCwy2PV/PpN9in/0W23wEAAP//AwBQSwMEFAAGAAgAAAAhAMgS/zLaAAAAAwEA AA8AAABkcnMvZG93bnJldi54bWxMj0FLw0AQhe+C/2EZwZvdRFFLzKaUop6KYCuIt2l2moRmZ0N2 m6T/3qkXexlmeI8338sXk2vVQH1oPBtIZwko4tLbhisDX9u3uzmoEJEttp7JwIkCLIrrqxwz60f+ pGETKyUhHDI0UMfYZVqHsiaHYeY7YtH2vncY5ewrbXscJdy1+j5JnrTDhuVDjR2taioPm6Mz8D7i uHxIX4f1Yb86/WwfP77XKRlzezMtX0BFmuK/Gc74gg6FMO38kW1QrQEpEv/mWZs/S42dLAnoIteX 7MUvAAAA//8DAFBLAQItABQABgAIAAAAIQC2gziS/gAAAOEBAAATAAAAAAAAAAAAAAAAAAAAAABb Q29udGVudF9UeXBlc10ueG1sUEsBAi0AFAAGAAgAAAAhADj9If/WAAAAlAEAAAsAAAAAAAAAAAAA AAAALwEAAF9yZWxzLy5yZWxzUEsBAi0AFAAGAAgAAAAhABjc41WsAgAA0wgAAA4AAAAAAAAAAAAA AAAALgIAAGRycy9lMm9Eb2MueG1sUEsBAi0AFAAGAAgAAAAhAMgS/zLaAAAAAwEAAA8AAAAAAAAA AAAAAAAABgUAAGRycy9kb3ducmV2LnhtbFBLBQYAAAAABAAEAPMAAAANBgAAAAA= ">
                      <v:shape id="Shape 17137" o:spid="_x0000_s1027" style="position:absolute;width:2080;height:0;visibility:visible;mso-wrap-style:square;v-text-anchor:top" coordsize="208026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yqmUfsUA AADeAAAADwAAAGRycy9kb3ducmV2LnhtbERPPWvDMBDdC/kP4gJdSiPbgSa4VkIolHRohzoZMh7W xTa2TkZSbOffV4VCt3u8zyv2s+nFSM63lhWkqwQEcWV1y7WC8+n9eQvCB2SNvWVScCcP+93iocBc 24m/aSxDLWII+xwVNCEMuZS+asigX9mBOHJX6wyGCF0ttcMphpteZknyIg22HBsaHOitoaorb0bB 8bwu66+Lvfvucx7cUT9lZXVT6nE5H15BBJrDv/jP/aHj/E263sDvO/EGufsBAAD//wMAUEsBAi0A FAAGAAgAAAAhAPD3irv9AAAA4gEAABMAAAAAAAAAAAAAAAAAAAAAAFtDb250ZW50X1R5cGVzXS54 bWxQSwECLQAUAAYACAAAACEAMd1fYdIAAACPAQAACwAAAAAAAAAAAAAAAAAuAQAAX3JlbHMvLnJl bHNQSwECLQAUAAYACAAAACEAMy8FnkEAAAA5AAAAEAAAAAAAAAAAAAAAAAApAgAAZHJzL3NoYXBl eG1sLnhtbFBLAQItABQABgAIAAAAIQDKqZR+xQAAAN4AAAAPAAAAAAAAAAAAAAAAAJgCAABkcnMv ZG93bnJldi54bWxQSwUGAAAAAAQABAD1AAAAigMAAAAA " path="m,l208026,e" filled="f" strokeweight=".17603mm">
                        <v:stroke endcap="round"/>
                        <v:path arrowok="t" textboxrect="0,0,208026,0"/>
                      </v:shape>
                      <v:shape id="Shape 17139" o:spid="_x0000_s1028" style="position:absolute;left:2362;width:9563;height:0;visibility:visible;mso-wrap-style:square;v-text-anchor:top" coordsize="95631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q3Jc8YA AADeAAAADwAAAGRycy9kb3ducmV2LnhtbESP0WrCQBBF3wv+wzKFvunGVrSJrqIFJS+iVT9gyE6z wexsyK4a/94VhL7NcO89c2e26GwtrtT6yrGC4SABQVw4XXGp4HRc979B+ICssXZMCu7kYTHvvc0w 0+7Gv3Q9hFJECPsMFZgQmkxKXxiy6AeuIY7an2sthri2pdQt3iLc1vIzScbSYsXxgsGGfgwV58PF Rspqn+dmd98fR6m+bNfnVZluOqU+3rvlFESgLvybX+lcx/qT4VcKz3fiDHL+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7q3Jc8YAAADeAAAADwAAAAAAAAAAAAAAAACYAgAAZHJz L2Rvd25yZXYueG1sUEsFBgAAAAAEAAQA9QAAAIsDAAAAAA== " path="m,l956310,e" filled="f" strokeweight=".17603mm">
                        <v:stroke endcap="round"/>
                        <v:path arrowok="t" textboxrect="0,0,956310,0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Arial" w:hAnsi="Arial" w:cs="Arial" w:eastAsia="Arial"/>
                <w:i/>
                <w:sz w:val="18"/>
                <w:rtl/>
              </w:rPr>
              <w:t xml:space="preserve">c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sin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 xml:space="preserve">c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rtl/>
              </w:rPr>
              <w:t xml:space="preserve">0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  <w:r>
              <w:rPr>
                <w:rFonts w:ascii="Segoe UI Symbol" w:hAnsi="Segoe UI Symbol" w:cs="Segoe UI Symbol" w:eastAsia="Segoe UI Symbol"/>
                <w:sz w:val="34"/>
                <w:rtl/>
              </w:rPr>
              <w:t>)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  <w:p>
            <w:pPr>
              <w:spacing w:after="0"/>
              <w:ind w:left="785"/>
              <w:jc w:val="center"/>
              <w:bidi/>
            </w:pPr>
            <w:r>
              <w:rPr>
                <w:rFonts w:ascii="Segoe UI Symbol" w:hAnsi="Segoe UI Symbol" w:cs="Segoe UI Symbol" w:eastAsia="Segoe UI Symbol"/>
                <w:sz w:val="27"/>
                <w:rtl/>
              </w:rPr>
              <w:t xml:space="preserve">π ω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 xml:space="preserve">c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 xml:space="preserve">t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−</w:t>
            </w:r>
            <w:r>
              <w:rPr>
                <w:rFonts w:ascii="Arial" w:hAnsi="Arial" w:cs="Arial" w:eastAsia="Arial"/>
                <w:i/>
                <w:sz w:val="40"/>
                <w:vertAlign w:val="superscript"/>
                <w:rtl/>
              </w:rPr>
              <w:t>t</w:t>
            </w:r>
            <w:r>
              <w:rPr>
                <w:rFonts w:ascii="Times New Roman" w:hAnsi="Times New Roman" w:cs="Times New Roman" w:eastAsia="Times New Roman"/>
                <w:sz w:val="26"/>
                <w:vertAlign w:val="subscript"/>
                <w:rtl/>
              </w:rPr>
              <w:t xml:space="preserve">0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)</w:t>
            </w:r>
          </w:p>
        </w:tc>
      </w:tr>
      <w:tr>
        <w:trPr>
          <w:trHeight w:val="1086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Амплитудно-частотная характеристика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872"/>
              <w:jc w:val="center"/>
              <w:bidi/>
            </w:pPr>
            <w:r>
              <w:rPr>
                <w:rFonts w:ascii="Segoe UI Symbol" w:hAnsi="Segoe UI Symbol" w:cs="Segoe UI Symbol" w:eastAsia="Segoe UI Symbol"/>
                <w:sz w:val="26"/>
                <w:rtl/>
              </w:rPr>
              <w:t>⎧</w:t>
            </w:r>
            <w:r>
              <w:rPr>
                <w:rFonts w:ascii="Arial" w:hAnsi="Arial" w:cs="Arial" w:eastAsia="Arial"/>
                <w:i/>
                <w:sz w:val="26"/>
                <w:rtl/>
              </w:rPr>
              <w:t>k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, 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∈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[0,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</w:p>
          <w:p>
            <w:pPr>
              <w:spacing w:after="0"/>
              <w:ind w:left="1577" w:right="103" w:hanging="802"/>
              <w:jc w:val="both"/>
              <w:bidi/>
            </w:pPr>
            <w:r>
              <w:rPr>
                <w:rFonts w:ascii="Arial" w:hAnsi="Arial" w:cs="Arial" w:eastAsia="Arial"/>
                <w:i/>
                <w:sz w:val="26"/>
                <w:rtl/>
              </w:rPr>
              <w:t>A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=</w:t>
            </w:r>
            <w:r>
              <w:rPr>
                <w:rFonts w:ascii="Segoe UI Symbol" w:hAnsi="Segoe UI Symbol" w:cs="Segoe UI Symbol" w:eastAsia="Segoe UI Symbol"/>
                <w:sz w:val="40"/>
                <w:vertAlign w:val="subscript"/>
                <w:rtl/>
              </w:rPr>
              <w:t xml:space="preserve">⎨ </w:t>
            </w:r>
            <w:r>
              <w:rPr>
                <w:rFonts w:ascii="Arial" w:hAnsi="Arial" w:cs="Arial" w:eastAsia="Arial"/>
                <w:i/>
                <w:sz w:val="26"/>
                <w:vertAlign w:val="superscript"/>
                <w:rtl/>
              </w:rPr>
              <w:t xml:space="preserve">c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]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  <w:r>
              <w:rPr>
                <w:rFonts w:ascii="Segoe UI Symbol" w:hAnsi="Segoe UI Symbol" w:cs="Segoe UI Symbol" w:eastAsia="Segoe UI Symbol"/>
                <w:sz w:val="40"/>
                <w:vertAlign w:val="subscript"/>
                <w:rtl/>
              </w:rPr>
              <w:t>⎩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0, 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>∉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[0,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Arial" w:hAnsi="Arial" w:cs="Arial" w:eastAsia="Arial"/>
                <w:i/>
                <w:sz w:val="18"/>
                <w:rtl/>
              </w:rPr>
              <w:t xml:space="preserve">c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]</w:t>
            </w:r>
          </w:p>
        </w:tc>
      </w:tr>
      <w:tr>
        <w:trPr>
          <w:trHeight w:val="646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Фазочастотная характеристика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217"/>
              <w:jc w:val="center"/>
              <w:bidi/>
            </w:pPr>
            <w:r>
              <w:rPr>
                <w:rFonts w:ascii="Segoe UI Symbol" w:hAnsi="Segoe UI Symbol" w:cs="Segoe UI Symbol" w:eastAsia="Segoe UI Symbol"/>
                <w:sz w:val="27"/>
                <w:rtl/>
              </w:rPr>
              <w:t>ϕ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(</w:t>
            </w:r>
            <w:r>
              <w:rPr>
                <w:rFonts w:ascii="Segoe UI Symbol" w:hAnsi="Segoe UI Symbol" w:cs="Segoe UI Symbol" w:eastAsia="Segoe UI Symbol"/>
                <w:sz w:val="27"/>
                <w:rtl/>
              </w:rPr>
              <w:t>ω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 xml:space="preserve">) </w:t>
            </w:r>
            <w:r>
              <w:rPr>
                <w:rFonts w:ascii="Segoe UI Symbol" w:hAnsi="Segoe UI Symbol" w:cs="Segoe UI Symbol" w:eastAsia="Segoe UI Symbol"/>
                <w:sz w:val="26"/>
                <w:rtl/>
              </w:rPr>
              <w:t xml:space="preserve">= </w:t>
            </w:r>
            <w:r>
              <w:rPr>
                <w:rFonts w:ascii="Times New Roman" w:hAnsi="Times New Roman" w:cs="Times New Roman" w:eastAsia="Times New Roman"/>
                <w:sz w:val="26"/>
                <w:rtl/>
              </w:rPr>
              <w:t>0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</w:tbl>
    <w:p>
      <w:pPr>
        <w:pStyle w:val="2"/>
        <w:spacing w:after="130"/>
        <w:ind w:left="587"/>
        <w:bidi/>
      </w:pPr>
      <w:r>
        <w:rPr>
          <w:rtl/>
        </w:rPr>
        <w:t xml:space="preserve">2.7. Условие неискаженного воспроизведения сигнала </w:t>
      </w:r>
    </w:p>
    <w:p>
      <w:pPr>
        <w:spacing w:after="133"/>
        <w:ind w:left="592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4" w:line="352" w:lineRule="auto"/>
        <w:ind w:left="9" w:right="126" w:firstLine="568"/>
        <w:jc w:val="both"/>
        <w:bidi/>
      </w:pPr>
      <w:r>
        <w:rPr>
          <w:rtl/>
        </w:rPr>
        <w:t xml:space="preserve"> </w:t>
      </w:r>
    </w:p>
    <w:p>
      <w:pPr>
        <w:spacing w:after="31" w:line="352" w:lineRule="auto"/>
        <w:ind w:left="9" w:right="126" w:firstLine="568"/>
        <w:jc w:val="both"/>
        <w:bidi/>
      </w:pPr>
      <w:r>
        <w:rPr>
          <w:rtl/>
        </w:rPr>
        <w:t xml:space="preserve">      </w:t>
      </w:r>
    </w:p>
    <w:p>
      <w:pPr>
        <w:spacing w:after="132"/>
        <w:ind w:left="19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нала связи она есть постоянная величина. </w:t>
      </w:r>
    </w:p>
    <w:p>
      <w:pPr>
        <w:spacing w:after="137"/>
        <w:ind w:left="592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pStyle w:val="2"/>
        <w:spacing w:after="163"/>
        <w:ind w:left="587"/>
        <w:bidi/>
      </w:pPr>
      <w:r>
        <w:rPr>
          <w:rtl/>
        </w:rPr>
        <w:t xml:space="preserve">2.8. Характеристики идеального фильтра низких частот </w:t>
      </w:r>
    </w:p>
    <w:p>
      <w:pPr>
        <w:spacing w:after="140"/>
        <w:ind w:left="2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  <w:tab/>
        <w:t xml:space="preserve"> </w:t>
      </w:r>
    </w:p>
    <w:p>
      <w:pPr>
        <w:spacing w:after="292" w:line="352" w:lineRule="auto"/>
        <w:ind w:left="9" w:right="126" w:firstLine="568"/>
        <w:jc w:val="both"/>
        <w:bidi/>
      </w:pPr>
      <w:r>
        <w:rPr>
          <w:rtl/>
        </w:rPr>
        <w:t xml:space="preserve">   </w:t>
      </w:r>
    </w:p>
    <w:p>
      <w:pPr>
        <w:spacing w:after="4" w:line="216" w:lineRule="auto"/>
        <w:ind w:left="9" w:right="1949" w:firstLine="2908"/>
        <w:jc w:val="both"/>
        <w:bidi/>
      </w:pPr>
      <w:r>
        <w:rPr>
          <w:rtl/>
        </w:rPr>
        <w:t xml:space="preserve">  </w:t>
      </w:r>
    </w:p>
    <w:p>
      <w:pPr>
        <w:spacing w:after="3"/>
        <w:ind w:left="1704" w:hanging="10"/>
        <w:jc w:val="center"/>
        <w:bidi/>
      </w:pPr>
      <w:r>
        <w:rPr>
          <w:rFonts w:ascii="Segoe UI Symbol" w:hAnsi="Segoe UI Symbol" w:cs="Segoe UI Symbol" w:eastAsia="Segoe UI Symbol"/>
          <w:sz w:val="40"/>
          <w:vertAlign w:val="subscript"/>
          <w:rtl/>
        </w:rPr>
        <w:t>⎩</w:t>
      </w:r>
      <w:r>
        <w:rPr>
          <w:rFonts w:ascii="Times New Roman" w:hAnsi="Times New Roman" w:cs="Times New Roman" w:eastAsia="Times New Roman"/>
          <w:sz w:val="26"/>
          <w:rtl/>
        </w:rPr>
        <w:t xml:space="preserve">0, 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Segoe UI Symbol" w:hAnsi="Segoe UI Symbol" w:cs="Segoe UI Symbol" w:eastAsia="Segoe UI Symbol"/>
          <w:sz w:val="26"/>
          <w:rtl/>
        </w:rPr>
        <w:t>&gt;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7"/>
          <w:vertAlign w:val="subscript"/>
          <w:rtl/>
        </w:rPr>
        <w:t>1</w:t>
      </w:r>
    </w:p>
    <w:p>
      <w:pPr>
        <w:spacing w:after="4" w:line="352" w:lineRule="auto"/>
        <w:ind w:left="9" w:right="126" w:firstLine="568"/>
        <w:jc w:val="both"/>
        <w:bidi/>
      </w:pPr>
      <w:r>
        <w:rPr>
          <w:rtl/>
        </w:rPr>
        <w:t xml:space="preserve"> </w:t>
      </w:r>
    </w:p>
    <w:p>
      <w:pPr>
        <w:spacing w:after="4" w:line="352" w:lineRule="auto"/>
        <w:ind w:left="19" w:right="126" w:hanging="10"/>
        <w:jc w:val="both"/>
        <w:bidi/>
      </w:pPr>
      <w:r>
        <w:rPr>
          <w:rtl/>
        </w:rPr>
        <w:t xml:space="preserve">  </w:t>
      </w:r>
    </w:p>
    <w:p>
      <w:pPr>
        <w:spacing w:after="135"/>
        <w:ind w:left="592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pStyle w:val="2"/>
        <w:spacing w:after="130"/>
        <w:ind w:left="587"/>
        <w:bidi/>
      </w:pPr>
      <w:r>
        <w:rPr>
          <w:rtl/>
        </w:rPr>
        <w:t xml:space="preserve">2.9. Преобразование случайных сигналов линейными системами </w:t>
      </w:r>
    </w:p>
    <w:p>
      <w:pPr>
        <w:spacing w:after="132"/>
        <w:ind w:left="592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4" w:line="352" w:lineRule="auto"/>
        <w:ind w:left="9" w:right="126" w:firstLine="568"/>
        <w:jc w:val="both"/>
        <w:bidi/>
      </w:pPr>
      <w:r>
        <w:rPr>
          <w:rtl/>
        </w:rPr>
        <w:t xml:space="preserve">   </w:t>
      </w:r>
    </w:p>
    <w:p>
      <w:pPr>
        <w:spacing w:after="140"/>
        <w:ind w:left="19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представить через интеграл свертки </w:t>
      </w:r>
      <w:r>
        <w:rPr>
          <w:rFonts w:ascii="Times New Roman" w:hAnsi="Times New Roman" w:cs="Times New Roman" w:eastAsia="Times New Roman"/>
          <w:i/>
          <w:sz w:val="28"/>
          <w:rtl/>
        </w:rPr>
        <w:t>y</w:t>
      </w:r>
      <w:r>
        <w:rPr/>
        <w:drawing>
          <wp:inline distT="0" distB="0" distL="0" distR="0">
            <wp:extent cx="1502664" cy="426720"/>
            <wp:effectExtent l="0" t="0" r="0" b="0"/>
            <wp:docPr id="173728" name="Picture 173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8" name="Picture 17372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02664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  <w:rtl/>
        </w:rPr>
        <w:t xml:space="preserve">, то можно найти </w:t>
      </w:r>
    </w:p>
    <w:p>
      <w:pPr>
        <w:spacing w:after="165"/>
        <w:ind w:left="19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вероятностные характеристики выходного сигнала:  </w:t>
      </w:r>
    </w:p>
    <w:p>
      <w:pPr>
        <w:numPr>
          <w:ilvl w:val="0"/>
          <w:numId w:val="21"/>
        </w:numPr>
        <w:spacing w:after="148"/>
        <w:ind w:right="126" w:hanging="163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математическое ожидание </w:t>
      </w:r>
      <w:r>
        <w:rPr>
          <w:rFonts w:ascii="Times New Roman" w:hAnsi="Times New Roman" w:cs="Times New Roman" w:eastAsia="Times New Roman"/>
          <w:i/>
          <w:sz w:val="28"/>
          <w:rtl/>
        </w:rPr>
        <w:t xml:space="preserve">M </w:t>
      </w:r>
      <w:r>
        <w:rPr/>
        <w:drawing>
          <wp:inline distT="0" distB="0" distL="0" distR="0">
            <wp:extent cx="2036064" cy="429768"/>
            <wp:effectExtent l="0" t="0" r="0" b="0"/>
            <wp:docPr id="173729" name="Picture 1737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9" name="Picture 173729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36064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  <w:rtl/>
        </w:rPr>
        <w:t xml:space="preserve">; </w:t>
      </w:r>
    </w:p>
    <w:p>
      <w:pPr>
        <w:numPr>
          <w:ilvl w:val="0"/>
          <w:numId w:val="21"/>
        </w:numPr>
        <w:spacing w:after="150"/>
        <w:ind w:right="126" w:hanging="163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автокорреляционную функцию </w:t>
      </w:r>
    </w:p>
    <w:p>
      <w:pPr>
        <w:spacing w:after="161"/>
        <w:ind w:left="639" w:hanging="10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>M</w:t>
      </w:r>
      <w:r>
        <w:rPr/>
        <w:drawing>
          <wp:inline distT="0" distB="0" distL="0" distR="0">
            <wp:extent cx="3788664" cy="432816"/>
            <wp:effectExtent l="0" t="0" r="0" b="0"/>
            <wp:docPr id="173730" name="Picture 1737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0" name="Picture 173730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88664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  <w:rtl/>
        </w:rPr>
        <w:t xml:space="preserve">; </w:t>
      </w:r>
    </w:p>
    <w:p>
      <w:pPr>
        <w:numPr>
          <w:ilvl w:val="0"/>
          <w:numId w:val="22"/>
        </w:numPr>
        <w:spacing w:after="149"/>
        <w:ind w:right="126" w:hanging="163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дисперсию </w:t>
      </w:r>
      <w:r>
        <w:rPr>
          <w:rFonts w:ascii="Times New Roman" w:hAnsi="Times New Roman" w:cs="Times New Roman" w:eastAsia="Times New Roman"/>
          <w:i/>
          <w:sz w:val="28"/>
          <w:rtl/>
        </w:rPr>
        <w:t xml:space="preserve">M </w:t>
      </w:r>
      <w:r>
        <w:rPr/>
        <w:drawing>
          <wp:inline distT="0" distB="0" distL="0" distR="0">
            <wp:extent cx="3700272" cy="429768"/>
            <wp:effectExtent l="0" t="0" r="0" b="0"/>
            <wp:docPr id="173731" name="Picture 1737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1" name="Picture 173731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00272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  <w:rtl/>
        </w:rPr>
        <w:t xml:space="preserve">; </w:t>
      </w:r>
    </w:p>
    <w:p>
      <w:pPr>
        <w:numPr>
          <w:ilvl w:val="0"/>
          <w:numId w:val="22"/>
        </w:numPr>
        <w:spacing w:after="173"/>
        <w:ind w:right="126" w:hanging="163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взаимно корреляционную функцию </w:t>
      </w:r>
    </w:p>
    <w:p>
      <w:pPr>
        <w:spacing w:after="129"/>
        <w:ind w:left="640" w:hanging="10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 xml:space="preserve">M </w:t>
      </w:r>
      <w:r>
        <w:rPr/>
        <w:drawing>
          <wp:inline distT="0" distB="0" distL="0" distR="0">
            <wp:extent cx="2682240" cy="432816"/>
            <wp:effectExtent l="0" t="0" r="0" b="0"/>
            <wp:docPr id="173732" name="Picture 173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2" name="Picture 173732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  <w:rtl/>
        </w:rPr>
        <w:t xml:space="preserve">. </w:t>
      </w:r>
    </w:p>
    <w:p>
      <w:pPr>
        <w:spacing w:after="63" w:line="352" w:lineRule="auto"/>
        <w:ind w:left="9" w:right="126" w:firstLine="70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Взаимосвязь характеристик сигналов и системы в частотной области определяют через спектральные плотности мощности сигналов и комплексный коэффициент передачи: </w:t>
      </w:r>
    </w:p>
    <w:p>
      <w:pPr>
        <w:spacing w:after="225"/>
        <w:ind w:left="237" w:right="320" w:hanging="10"/>
        <w:jc w:val="center"/>
        <w:bidi/>
      </w:pPr>
      <w:r>
        <w:rPr>
          <w:rtl/>
        </w:rPr>
        <w:t xml:space="preserve"> </w:t>
      </w:r>
    </w:p>
    <w:p>
      <w:pPr>
        <w:spacing w:after="4" w:line="352" w:lineRule="auto"/>
        <w:ind w:left="19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Дисперсия выходного сигнала линейной динамической системы при стационарном входном сигнале  </w:t>
      </w:r>
    </w:p>
    <w:p>
      <w:pPr>
        <w:spacing w:after="149" w:line="249" w:lineRule="auto"/>
        <w:ind w:left="1421" w:right="1530" w:hanging="10"/>
        <w:jc w:val="center"/>
        <w:bidi/>
      </w:pPr>
      <w:r>
        <w:rPr/>
        <w:drawing>
          <wp:inline distT="0" distB="0" distL="0" distR="0">
            <wp:extent cx="3410712" cy="432816"/>
            <wp:effectExtent l="0" t="0" r="0" b="0"/>
            <wp:docPr id="173733" name="Picture 173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3" name="Picture 173733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10712" cy="4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  <w:rtl/>
        </w:rPr>
        <w:t xml:space="preserve">. </w:t>
      </w:r>
    </w:p>
    <w:p>
      <w:pPr>
        <w:spacing w:after="178" w:line="352" w:lineRule="auto"/>
        <w:ind w:left="9" w:right="126" w:firstLine="56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Дисперсия выходного сигнала идеального фильтра низких частот при стационарном входном сигнале типа «белого шума» </w:t>
      </w:r>
      <w:r>
        <w:rPr>
          <w:rFonts w:ascii="Arial" w:hAnsi="Arial" w:cs="Arial" w:eastAsia="Arial"/>
          <w:i/>
          <w:sz w:val="26"/>
          <w:rtl/>
        </w:rPr>
        <w:t>S</w:t>
      </w:r>
      <w:r>
        <w:rPr>
          <w:rFonts w:ascii="Arial" w:hAnsi="Arial" w:cs="Arial" w:eastAsia="Arial"/>
          <w:i/>
          <w:sz w:val="26"/>
          <w:vertAlign w:val="subscript"/>
          <w:rtl/>
        </w:rPr>
        <w:t xml:space="preserve">u 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 xml:space="preserve">) </w:t>
      </w:r>
      <w:r>
        <w:rPr>
          <w:rFonts w:ascii="Segoe UI Symbol" w:hAnsi="Segoe UI Symbol" w:cs="Segoe UI Symbol" w:eastAsia="Segoe UI Symbol"/>
          <w:sz w:val="26"/>
          <w:rtl/>
        </w:rPr>
        <w:t xml:space="preserve">= </w:t>
      </w:r>
      <w:r>
        <w:rPr>
          <w:rFonts w:ascii="Arial" w:hAnsi="Arial" w:cs="Arial" w:eastAsia="Arial"/>
          <w:i/>
          <w:sz w:val="26"/>
          <w:rtl/>
        </w:rPr>
        <w:t>S</w:t>
      </w:r>
      <w:r>
        <w:rPr>
          <w:rFonts w:ascii="Arial" w:hAnsi="Arial" w:cs="Arial" w:eastAsia="Arial"/>
          <w:i/>
          <w:sz w:val="26"/>
          <w:vertAlign w:val="subscript"/>
          <w:rtl/>
        </w:rPr>
        <w:t xml:space="preserve">u </w:t>
      </w:r>
      <w:r>
        <w:rPr>
          <w:rFonts w:ascii="Segoe UI Symbol" w:hAnsi="Segoe UI Symbol" w:cs="Segoe UI Symbol" w:eastAsia="Segoe UI Symbol"/>
          <w:sz w:val="26"/>
          <w:rtl/>
        </w:rPr>
        <w:t xml:space="preserve">= </w:t>
      </w:r>
      <w:r>
        <w:rPr>
          <w:rFonts w:ascii="Arial" w:hAnsi="Arial" w:cs="Arial" w:eastAsia="Arial"/>
          <w:i/>
          <w:sz w:val="26"/>
          <w:rtl/>
        </w:rPr>
        <w:t>const</w:t>
      </w:r>
      <w:r>
        <w:rPr>
          <w:rFonts w:ascii="Times New Roman" w:hAnsi="Times New Roman" w:cs="Times New Roman" w:eastAsia="Times New Roman"/>
          <w:sz w:val="28"/>
          <w:rtl/>
        </w:rPr>
        <w:t xml:space="preserve"> определяется выражением </w:t>
      </w:r>
    </w:p>
    <w:p>
      <w:pPr>
        <w:tabs>
          <w:tab w:val="center" w:pos="3501"/>
          <w:tab w:val="center" w:pos="4025"/>
          <w:tab w:val="center" w:pos="5773"/>
        </w:tabs>
        <w:spacing w:after="3"/>
        <w:bidi/>
      </w:pPr>
      <w:r>
        <w:rPr/>
        <w:drawing>
          <wp:anchor distT="0" distB="0" distL="114300" distR="114300" simplePos="0" relativeHeight="251749376" behindDoc="0" locked="0" layoutInCell="1" allowOverlap="0">
            <wp:simplePos x="0" y="0"/>
            <wp:positionH relativeFrom="column">
              <wp:posOffset>1668481</wp:posOffset>
            </wp:positionH>
            <wp:positionV relativeFrom="paragraph">
              <wp:posOffset>74398</wp:posOffset>
            </wp:positionV>
            <wp:extent cx="2203704" cy="381000"/>
            <wp:effectExtent l="0" t="0" r="0" b="0"/>
            <wp:wrapSquare wrapText="bothSides"/>
            <wp:docPr id="173734" name="Picture 1737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4" name="Picture 173734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203704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rFonts w:ascii="Times New Roman" w:hAnsi="Times New Roman" w:cs="Times New Roman" w:eastAsia="Times New Roman"/>
          <w:sz w:val="28"/>
          <w:rtl/>
        </w:rPr>
        <w:t>1</w:t>
      </w:r>
      <w:r>
        <w:rPr>
          <w:rFonts w:ascii="Segoe UI Symbol" w:hAnsi="Segoe UI Symbol" w:cs="Segoe UI Symbol" w:eastAsia="Segoe UI Symbol"/>
          <w:sz w:val="19"/>
          <w:rtl/>
        </w:rPr>
        <w:t>ω</w:t>
      </w:r>
      <w:r>
        <w:rPr>
          <w:rFonts w:ascii="Times New Roman" w:hAnsi="Times New Roman" w:cs="Times New Roman" w:eastAsia="Times New Roman"/>
          <w:sz w:val="14"/>
          <w:rtl/>
        </w:rPr>
        <w:t>1</w:t>
        <w:tab/>
      </w:r>
      <w:r>
        <w:rPr>
          <w:rFonts w:ascii="Times New Roman" w:hAnsi="Times New Roman" w:cs="Times New Roman" w:eastAsia="Times New Roman"/>
          <w:sz w:val="18"/>
          <w:rtl/>
        </w:rPr>
        <w:t>2</w:t>
        <w:tab/>
      </w:r>
      <w:r>
        <w:rPr>
          <w:rFonts w:ascii="Times New Roman" w:hAnsi="Times New Roman" w:cs="Times New Roman" w:eastAsia="Times New Roman"/>
          <w:i/>
          <w:sz w:val="28"/>
          <w:rtl/>
        </w:rPr>
        <w:t xml:space="preserve">k </w:t>
      </w:r>
      <w:r>
        <w:rPr>
          <w:rFonts w:ascii="Times New Roman" w:hAnsi="Times New Roman" w:cs="Times New Roman" w:eastAsia="Times New Roman"/>
          <w:i/>
          <w:sz w:val="18"/>
          <w:rtl/>
        </w:rPr>
        <w:t xml:space="preserve">f </w:t>
      </w:r>
      <w:r>
        <w:rPr>
          <w:rFonts w:ascii="Times New Roman" w:hAnsi="Times New Roman" w:cs="Times New Roman" w:eastAsia="Times New Roman"/>
          <w:sz w:val="18"/>
          <w:rtl/>
        </w:rPr>
        <w:t>2</w:t>
      </w:r>
      <w:r>
        <w:rPr>
          <w:rFonts w:ascii="Times New Roman" w:hAnsi="Times New Roman" w:cs="Times New Roman" w:eastAsia="Times New Roman"/>
          <w:i/>
          <w:sz w:val="28"/>
          <w:rtl/>
        </w:rPr>
        <w:t>S</w:t>
      </w:r>
      <w:r>
        <w:rPr>
          <w:rFonts w:ascii="Times New Roman" w:hAnsi="Times New Roman" w:cs="Times New Roman" w:eastAsia="Times New Roman"/>
          <w:i/>
          <w:sz w:val="18"/>
          <w:rtl/>
        </w:rPr>
        <w:t>u</w:t>
      </w:r>
    </w:p>
    <w:p>
      <w:pPr>
        <w:spacing w:after="175"/>
        <w:ind w:left="2852" w:right="1871" w:hanging="224"/>
        <w:bidi/>
      </w:pPr>
      <w:r>
        <w:rPr/>
        <mc:AlternateContent>
          <mc:Choice Requires="wpg">
            <w:drawing>
              <wp:inline distT="0" distB="0" distL="0" distR="0">
                <wp:extent cx="438159" cy="6146"/>
                <wp:effectExtent l="0" t="0" r="0" b="0"/>
                <wp:docPr id="154524" name="Group 1545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159" cy="6146"/>
                          <a:chOff x="0" y="0"/>
                          <a:chExt cx="438159" cy="6146"/>
                        </a:xfrm>
                      </wpg:grpSpPr>
                      <wps:wsp>
                        <wps:cNvPr id="18376" name="Shape 18376"/>
                        <wps:cNvSpPr/>
                        <wps:spPr>
                          <a:xfrm>
                            <a:off x="0" y="0"/>
                            <a:ext cx="4381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8159">
                                <a:moveTo>
                                  <a:pt x="0" y="0"/>
                                </a:moveTo>
                                <a:lnTo>
                                  <a:pt x="438159" y="0"/>
                                </a:lnTo>
                              </a:path>
                            </a:pathLst>
                          </a:custGeom>
                          <a:ln w="614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6B61F6" id="Group 154524" o:spid="_x0000_s1026" style="width:34.5pt;height:.5pt;mso-position-horizontal-relative:char;mso-position-vertical-relative:line" coordsize="438159,6146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JvAKnWAIAAMcFAAAOAAAAZHJzL2Uyb0RvYy54bWykVM2O2yAQvlfqOyDujeNskqZW7D1021yq dtXdPgDBYFvCgIDEydt3GP8kyqp7SH3AA8zPN98Ms308tYochfON0TlNZ3NKhOambHSV0z+v3z9t KPGB6ZIpo0VOz8LTx+Ljh21nM7EwtVGlcAScaJ91Nqd1CDZLEs9r0TI/M1ZouJTGtSzA1lVJ6VgH 3luVLObzddIZV1pnuPAeTp/6S1qgfykFD7+k9CIQlVPAFnB1uO7jmhRbllWO2brhAwx2B4qWNRqC Tq6eWGDk4Jo3rtqGO+ONDDNu2sRI2XCBOUA26fwmm50zB4u5VFlX2YkmoPaGp7vd8p/HZ0eaEmq3 Wq4WS0o0a6FOGJoMZ0BSZ6sMdHfOvthnNxxU/S7mfZKujX/IiJyQ3vNErzgFwuFw+bBJV18o4XC1 TpfrnnxeQ4Xe2PD62ztWyRgwibgmGJ2FJvIXnvz/8fRSMyuQfh9zH3naPHxejzShCknxCElBzYki n3lg6x5+sDOnNFnGDz7shEGO2fGHD33jlqPE6lHiJz2KDtr/3ca3LES7CDCKpJuKFI9acxSvBi/D TYEA2eVW6Wutscpj/UG1VwAhBim2g4CBQb5OTemIAZuDcAbzwOkS3xW8BF1CzugNfrHUPbcohbMS EajSv4WEdoZuS9HOu2r/VTlyZHEA4BfbDt2AarSRjVKT1fyfVlGVKVuzwdfgZgiALgdPUVPg7Ll1 ywc0/QCCZwwjaRxDAGkyQlhGh8lew/DEgFfZRnFvyjM+RyQEeh+pwWmBiIbJFsfR9R61LvO3+AsA AP//AwBQSwMEFAAGAAgAAAAhAC5Tz4jZAAAAAgEAAA8AAABkcnMvZG93bnJldi54bWxMj0FLw0AQ he+C/2EZwZvdRLHYmE0pRT0VwVaQ3qbZaRKanQ3ZbZL+e0cvehl4vMeb7+XLybVqoD40ng2kswQU celtw5WBz93r3ROoEJEttp7JwIUCLIvrqxwz60f+oGEbKyUlHDI0UMfYZVqHsiaHYeY7YvGOvncY RfaVtj2OUu5afZ8kc+2wYflQY0frmsrT9uwMvI04rh7Sl2FzOq4v+93j+9cmJWNub6bVM6hIU/wL ww++oEMhTAd/ZhtUa0CGxN8r3nwh6iCZBHSR6//oxTcAAAD//wMAUEsBAi0AFAAGAAgAAAAhALaD OJL+AAAA4QEAABMAAAAAAAAAAAAAAAAAAAAAAFtDb250ZW50X1R5cGVzXS54bWxQSwECLQAUAAYA CAAAACEAOP0h/9YAAACUAQAACwAAAAAAAAAAAAAAAAAvAQAAX3JlbHMvLnJlbHNQSwECLQAUAAYA CAAAACEASbwCp1gCAADHBQAADgAAAAAAAAAAAAAAAAAuAgAAZHJzL2Uyb0RvYy54bWxQSwECLQAU AAYACAAAACEALlPPiNkAAAACAQAADwAAAAAAAAAAAAAAAACyBAAAZHJzL2Rvd25yZXYueG1sUEsF BgAAAAAEAAQA8wAAALgFAAAAAA== ">
                <v:shape id="Shape 18376" o:spid="_x0000_s1027" style="position:absolute;width:438159;height:0;visibility:visible;mso-wrap-style:square;v-text-anchor:top" coordsize="438159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UjtwMIA AADeAAAADwAAAGRycy9kb3ducmV2LnhtbERP22rCQBB9L/gPywh9qxu1qERX8VboY41+wJAdk2h2 JmZXTf++Wyj0bQ7nOotV52r1oNZXwgaGgwQUcS624sLA6fjxNgPlA7LFWpgMfJOH1bL3ssDUypMP 9MhCoWII+xQNlCE0qdY+L8mhH0hDHLmztA5DhG2hbYvPGO5qPUqSiXZYcWwosaFtSfk1uzsDF/su 9ubHX3Yv+/Nmt8tklGTGvPa79RxUoC78i//cnzbOn42nE/h9J96glz8AAAD//wMAUEsBAi0AFAAG AAgAAAAhAPD3irv9AAAA4gEAABMAAAAAAAAAAAAAAAAAAAAAAFtDb250ZW50X1R5cGVzXS54bWxQ SwECLQAUAAYACAAAACEAMd1fYdIAAACPAQAACwAAAAAAAAAAAAAAAAAuAQAAX3JlbHMvLnJlbHNQ SwECLQAUAAYACAAAACEAMy8FnkEAAAA5AAAAEAAAAAAAAAAAAAAAAAApAgAAZHJzL3NoYXBleG1s LnhtbFBLAQItABQABgAIAAAAIQDtSO3AwgAAAN4AAAAPAAAAAAAAAAAAAAAAAJgCAABkcnMvZG93 bnJldi54bWxQSwUGAAAAAAQABAD1AAAAhwMAAAAA " path="m,l438159,e" filled="f" strokeweight=".17072mm">
                  <v:stroke endcap="round"/>
                  <v:path arrowok="t" textboxrect="0,0,438159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rtl/>
        </w:rPr>
        <w:t>(</w:t>
      </w:r>
      <w:r>
        <w:rPr>
          <w:rFonts w:ascii="Segoe UI Symbol" w:hAnsi="Segoe UI Symbol" w:cs="Segoe UI Symbol" w:eastAsia="Segoe UI Symbol"/>
          <w:sz w:val="30"/>
          <w:rtl/>
        </w:rPr>
        <w:t>ω</w:t>
      </w:r>
      <w:r>
        <w:rPr>
          <w:rFonts w:ascii="Times New Roman" w:hAnsi="Times New Roman" w:cs="Times New Roman" w:eastAsia="Times New Roman"/>
          <w:sz w:val="30"/>
          <w:vertAlign w:val="subscript"/>
          <w:rtl/>
        </w:rPr>
        <w:t xml:space="preserve">1 </w:t>
      </w:r>
      <w:r>
        <w:rPr>
          <w:rFonts w:ascii="Segoe UI Symbol" w:hAnsi="Segoe UI Symbol" w:cs="Segoe UI Symbol" w:eastAsia="Segoe UI Symbol"/>
          <w:sz w:val="28"/>
          <w:rtl/>
        </w:rPr>
        <w:t>−</w:t>
      </w:r>
      <w:r>
        <w:rPr>
          <w:rFonts w:ascii="Segoe UI Symbol" w:hAnsi="Segoe UI Symbol" w:cs="Segoe UI Symbol" w:eastAsia="Segoe UI Symbol"/>
          <w:sz w:val="30"/>
          <w:rtl/>
        </w:rPr>
        <w:t>ω</w:t>
      </w:r>
      <w:r>
        <w:rPr>
          <w:rFonts w:ascii="Times New Roman" w:hAnsi="Times New Roman" w:cs="Times New Roman" w:eastAsia="Times New Roman"/>
          <w:sz w:val="30"/>
          <w:vertAlign w:val="subscript"/>
          <w:rtl/>
        </w:rPr>
        <w:t>0</w:t>
      </w:r>
      <w:r>
        <w:rPr>
          <w:rFonts w:ascii="Times New Roman" w:hAnsi="Times New Roman" w:cs="Times New Roman" w:eastAsia="Times New Roman"/>
          <w:sz w:val="28"/>
          <w:rtl/>
        </w:rPr>
        <w:t xml:space="preserve">). </w:t>
      </w:r>
      <w:r>
        <w:rPr>
          <w:rFonts w:ascii="Segoe UI Symbol" w:hAnsi="Segoe UI Symbol" w:cs="Segoe UI Symbol" w:eastAsia="Segoe UI Symbol"/>
          <w:sz w:val="30"/>
          <w:rtl/>
        </w:rPr>
        <w:t>π</w:t>
      </w:r>
    </w:p>
    <w:p>
      <w:pPr>
        <w:spacing w:after="136"/>
        <w:ind w:left="521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pStyle w:val="2"/>
        <w:spacing w:after="130"/>
        <w:ind w:left="587"/>
        <w:bidi/>
      </w:pPr>
      <w:r>
        <w:rPr>
          <w:rtl/>
        </w:rPr>
        <w:t xml:space="preserve">2.10. Постановка задачи оптимальной фильтрации </w:t>
      </w:r>
    </w:p>
    <w:p>
      <w:pPr>
        <w:spacing w:after="132"/>
        <w:ind w:left="592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42" w:line="352" w:lineRule="auto"/>
        <w:ind w:left="9" w:right="126" w:firstLine="568"/>
        <w:jc w:val="both"/>
        <w:bidi/>
      </w:pPr>
      <w:r>
        <w:rPr>
          <w:rtl/>
        </w:rPr>
        <w:t xml:space="preserve">  </w:t>
      </w:r>
    </w:p>
    <w:p>
      <w:pPr>
        <w:spacing w:after="0"/>
        <w:ind w:left="3654" w:right="3210" w:firstLine="121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1 </w:t>
      </w:r>
      <w:r>
        <w:rPr>
          <w:rFonts w:ascii="Times New Roman" w:hAnsi="Times New Roman" w:cs="Times New Roman" w:eastAsia="Times New Roman"/>
          <w:i/>
          <w:sz w:val="18"/>
          <w:rtl/>
        </w:rPr>
        <w:t xml:space="preserve">T </w:t>
      </w:r>
      <w:r>
        <w:rPr/>
        <w:drawing>
          <wp:inline distT="0" distB="0" distL="0" distR="0">
            <wp:extent cx="1383792" cy="237744"/>
            <wp:effectExtent l="0" t="0" r="0" b="0"/>
            <wp:docPr id="173735" name="Picture 173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5" name="Picture 173735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383792" cy="23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i/>
          <w:sz w:val="28"/>
          <w:rtl/>
        </w:rPr>
        <w:t>dt</w:t>
      </w:r>
      <w:r>
        <w:rPr>
          <w:rFonts w:ascii="Times New Roman" w:hAnsi="Times New Roman" w:cs="Times New Roman" w:eastAsia="Times New Roman"/>
          <w:sz w:val="28"/>
          <w:rtl/>
        </w:rPr>
        <w:t xml:space="preserve">. </w:t>
      </w:r>
    </w:p>
    <w:p>
      <w:pPr>
        <w:spacing w:after="206"/>
        <w:ind w:left="171"/>
        <w:jc w:val="center"/>
        <w:bidi/>
      </w:pPr>
      <w:r>
        <w:rPr>
          <w:rFonts w:ascii="Times New Roman" w:hAnsi="Times New Roman" w:cs="Times New Roman" w:eastAsia="Times New Roman"/>
          <w:i/>
          <w:sz w:val="18"/>
          <w:rtl/>
        </w:rPr>
        <w:t>T</w:t>
      </w:r>
      <w:r>
        <w:rPr>
          <w:rFonts w:ascii="Segoe UI Symbol" w:hAnsi="Segoe UI Symbol" w:cs="Segoe UI Symbol" w:eastAsia="Segoe UI Symbol"/>
          <w:sz w:val="18"/>
          <w:rtl/>
        </w:rPr>
        <w:t xml:space="preserve">→∞ </w:t>
      </w:r>
      <w:r>
        <w:rPr>
          <w:rFonts w:ascii="Times New Roman" w:hAnsi="Times New Roman" w:cs="Times New Roman" w:eastAsia="Times New Roman"/>
          <w:sz w:val="28"/>
          <w:rtl/>
        </w:rPr>
        <w:t>2</w:t>
      </w:r>
      <w:r>
        <w:rPr>
          <w:rFonts w:ascii="Times New Roman" w:hAnsi="Times New Roman" w:cs="Times New Roman" w:eastAsia="Times New Roman"/>
          <w:i/>
          <w:sz w:val="28"/>
          <w:rtl/>
        </w:rPr>
        <w:t xml:space="preserve">T </w:t>
      </w:r>
      <w:r>
        <w:rPr>
          <w:rFonts w:ascii="Segoe UI Symbol" w:hAnsi="Segoe UI Symbol" w:cs="Segoe UI Symbol" w:eastAsia="Segoe UI Symbol"/>
          <w:sz w:val="28"/>
          <w:vertAlign w:val="subscript"/>
          <w:rtl/>
        </w:rPr>
        <w:t>−</w:t>
      </w:r>
      <w:r>
        <w:rPr>
          <w:rFonts w:ascii="Times New Roman" w:hAnsi="Times New Roman" w:cs="Times New Roman" w:eastAsia="Times New Roman"/>
          <w:i/>
          <w:sz w:val="28"/>
          <w:vertAlign w:val="subscript"/>
          <w:rtl/>
        </w:rPr>
        <w:t>T</w:t>
      </w:r>
    </w:p>
    <w:p>
      <w:pPr>
        <w:spacing w:after="133"/>
        <w:ind w:left="19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Найденный фильтр по данному критерию считаем </w:t>
      </w:r>
      <w:r>
        <w:rPr>
          <w:rFonts w:ascii="Times New Roman" w:hAnsi="Times New Roman" w:cs="Times New Roman" w:eastAsia="Times New Roman"/>
          <w:i/>
          <w:sz w:val="28"/>
          <w:rtl/>
        </w:rPr>
        <w:t>оптимальным</w:t>
      </w:r>
      <w:r>
        <w:rPr>
          <w:rFonts w:ascii="Times New Roman" w:hAnsi="Times New Roman" w:cs="Times New Roman" w:eastAsia="Times New Roman"/>
          <w:sz w:val="28"/>
          <w:rtl/>
        </w:rPr>
        <w:t xml:space="preserve">. </w:t>
      </w:r>
    </w:p>
    <w:p>
      <w:pPr>
        <w:spacing w:after="4" w:line="352" w:lineRule="auto"/>
        <w:ind w:left="9" w:right="126" w:firstLine="568"/>
        <w:jc w:val="both"/>
        <w:bidi/>
      </w:pPr>
      <w:r>
        <w:rPr>
          <w:rtl/>
        </w:rPr>
        <w:t xml:space="preserve">  </w:t>
      </w:r>
    </w:p>
    <w:p>
      <w:pPr>
        <w:spacing w:after="137"/>
        <w:ind w:left="592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 w:line="357" w:lineRule="auto"/>
        <w:ind w:left="587" w:hanging="1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2.11. Решение задачи оптимальной фильтрации в классе идеальных </w:t>
      </w:r>
    </w:p>
    <w:p>
      <w:pPr>
        <w:pStyle w:val="2"/>
        <w:spacing w:after="0" w:line="357" w:lineRule="auto"/>
        <w:ind w:left="587"/>
        <w:bidi/>
      </w:pPr>
      <w:r>
        <w:rPr>
          <w:rtl/>
        </w:rPr>
        <w:t xml:space="preserve">         фильтров с ограниченной полосой пропускания </w:t>
      </w:r>
    </w:p>
    <w:p>
      <w:pPr>
        <w:spacing w:after="132"/>
        <w:ind w:left="592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355" w:line="352" w:lineRule="auto"/>
        <w:ind w:left="9" w:right="126" w:firstLine="56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Решение задачи оптимальной фильтрации, когда структура фильтра определена как идеальный фильтр низких частот с передаточной функцией </w:t>
      </w:r>
    </w:p>
    <w:p>
      <w:pPr>
        <w:spacing w:after="0"/>
        <w:ind w:left="10" w:right="127" w:hanging="10"/>
        <w:jc w:val="right"/>
        <w:bidi/>
      </w:pPr>
      <w:r>
        <w:rPr/>
        <mc:AlternateContent>
          <mc:Choice Requires="wpg">
            <w:drawing>
              <wp:anchor distT="0" distB="0" distL="114300" distR="114300" simplePos="0" relativeHeight="251750400" behindDoc="1" locked="0" layoutInCell="1" allowOverlap="1">
                <wp:simplePos x="0" y="0"/>
                <wp:positionH relativeFrom="column">
                  <wp:posOffset>2196299</wp:posOffset>
                </wp:positionH>
                <wp:positionV relativeFrom="paragraph">
                  <wp:posOffset>-118458</wp:posOffset>
                </wp:positionV>
                <wp:extent cx="159258" cy="442722"/>
                <wp:effectExtent l="0" t="0" r="0" b="0"/>
                <wp:wrapNone/>
                <wp:docPr id="154801" name="Group 154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9258" cy="442722"/>
                          <a:chOff x="0" y="0"/>
                          <a:chExt cx="159258" cy="442722"/>
                        </a:xfrm>
                      </wpg:grpSpPr>
                      <wps:wsp>
                        <wps:cNvPr id="18744" name="Shape 18744"/>
                        <wps:cNvSpPr/>
                        <wps:spPr>
                          <a:xfrm>
                            <a:off x="19812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5" name="Shape 18745"/>
                        <wps:cNvSpPr/>
                        <wps:spPr>
                          <a:xfrm>
                            <a:off x="159258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6" name="Shape 18746"/>
                        <wps:cNvSpPr/>
                        <wps:spPr>
                          <a:xfrm>
                            <a:off x="0" y="24765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47" name="Shape 18747"/>
                        <wps:cNvSpPr/>
                        <wps:spPr>
                          <a:xfrm>
                            <a:off x="138684" y="24765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CF7044" id="Group 154801" o:spid="_x0000_s1026" style="position:absolute;margin-left:172.95pt;margin-top:-9.35pt;width:12.55pt;height:34.85pt;z-index:-251566080" coordsize="159258,44272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V22Xe0wIAAPIOAAAOAAAAZHJzL2Uyb0RvYy54bWzsV9tu2zAMfR+wfxD8vvrSOEmNJH1Yt7wM W9F2H6DK8gWQJUFS4uTvR9GXZslWrN0wbEDy4NAySZFHOqS0uN41gmy5sbWSyyC+iALCJVN5Lctl 8PXh47t5QKyjMqdCSb4M9twG16u3bxatzniiKiVybgg4kTZr9TKonNNZGFpW8YbaC6W5hI+FMg11 8GrKMDe0Be+NCJMomoatMrk2inFrYfSm+xis0H9RcOa+FIXljohlALE5fBp8PvpnuFrQrDRUVzXr w6CviKKhtYRJR1c31FGyMfWJq6ZmRllVuAummlAVRc045gDZxNFRNmujNhpzKbO21CNMAO0RTq92 yz5vbw2pc1i7dDKP4oBI2sA64dSkHwOQWl1moLs2+l7fmn6g7N583rvCNP4fMiI7hHc/wst3jjAY jNOrJIX9wODTZJLMkqSDn1WwRidWrPrwrF04TBr62MZQWg0byT5hZX8Pq/uKao5LYH3+A1bz2WQy QIUqJMYhBAY1R5hsZgGxH2AUX83jJCCnOME+9RDFV2k0Q4jGVGnGNtatuUKs6faTdd0GzgeJVoPE dnIQDdDgWQJo6rydD9KLpBpn90ON2vIHhR/d0TJBZE9fhTzV+i6JTgFs/CSrRS/gxCAfpiYkaZfB 9PJyBlhQqAtG5sgvYITMIWfQFxL+/HJ3+KLk9oL7QIW84wVsa7/r0M6a8vG9MGRLfSHAn9986AZU vU1RCzFaRT+18qpU6Ir2vno3/QTosvfkNTnWoGO3rI+mK0RAZ1jyoRxBSKMRhqWkG+0lFFGc8CBb Lz6qfI+0REBg/3vG/iUipKdESH2MPgCgzC8Qoa8LZyZ4Cp6Z8N8yYXrKhOmLmABlAEiQTGbTtD+a DL3z3BOgpp97wtCq/vWeAG27O0c+HY5mL2JCfDmfzuGIdabDeDY7N4Y/3Rjw5gAXK2y6/SXQ39wO 30E+vKquvgEAAP//AwBQSwMEFAAGAAgAAAAhAKCVsbjhAAAACgEAAA8AAABkcnMvZG93bnJldi54 bWxMj8FKw0AQhu+C77CM4K3drDG2xmxKKeqpFGwF8bZNpklodjZkt0n69o4nPQ3DfPzz/dlqsq0Y sPeNIw1qHoFAKlzZUKXh8/A2W4LwwVBpWkeo4YoeVvntTWbS0o30gcM+VIJDyKdGQx1Cl0rpixqt 8XPXIfHt5HprAq99JcvejBxuW/kQRU/Smob4Q2063NRYnPcXq+F9NOM6Vq/D9nzaXL8Pye5rq1Dr +7tp/QIi4BT+YPjVZ3XI2enoLlR60WqIH5NnRjXM1HIBgol4objdUUPCU+aZ/F8h/wEAAP//AwBQ SwECLQAUAAYACAAAACEAtoM4kv4AAADhAQAAEwAAAAAAAAAAAAAAAAAAAAAAW0NvbnRlbnRfVHlw ZXNdLnhtbFBLAQItABQABgAIAAAAIQA4/SH/1gAAAJQBAAALAAAAAAAAAAAAAAAAAC8BAABfcmVs cy8ucmVsc1BLAQItABQABgAIAAAAIQBV22Xe0wIAAPIOAAAOAAAAAAAAAAAAAAAAAC4CAABkcnMv ZTJvRG9jLnhtbFBLAQItABQABgAIAAAAIQCglbG44QAAAAoBAAAPAAAAAAAAAAAAAAAAAC0FAABk cnMvZG93bnJldi54bWxQSwUGAAAAAAQABADzAAAAOwYAAAAA ">
                <v:shape id="Shape 18744" o:spid="_x0000_s1027" style="position:absolute;left:19812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EKvmMMA AADeAAAADwAAAGRycy9kb3ducmV2LnhtbERPzYrCMBC+C/sOYQRvmuqKK9UosuAqsgd1fYCxGdti MylJ1OrTmwXB23x8vzOdN6YSV3K+tKyg30tAEGdWl5wrOPwtu2MQPiBrrCyTgjt5mM8+WlNMtb3x jq77kIsYwj5FBUUIdSqlzwoy6Hu2Jo7cyTqDIUKXS+3wFsNNJQdJMpIGS44NBdb0XVB23l+MgkW2 doOflc/tqH/cbH8fKy4fn0p12s1iAiJQE97il3ut4/zx13AI/+/EG+TsCQAA//8DAFBLAQItABQA BgAIAAAAIQDw94q7/QAAAOIBAAATAAAAAAAAAAAAAAAAAAAAAABbQ29udGVudF9UeXBlc10ueG1s UEsBAi0AFAAGAAgAAAAhADHdX2HSAAAAjwEAAAsAAAAAAAAAAAAAAAAALgEAAF9yZWxzLy5yZWxz UEsBAi0AFAAGAAgAAAAhADMvBZ5BAAAAOQAAABAAAAAAAAAAAAAAAAAAKQIAAGRycy9zaGFwZXht bC54bWxQSwECLQAUAAYACAAAACEAlEKvmMMAAADeAAAADwAAAAAAAAAAAAAAAACYAgAAZHJzL2Rv d25yZXYueG1sUEsFBgAAAAAEAAQA9QAAAIgDAAAAAA== " path="m,l,195072e" filled="f" strokeweight=".17603mm">
                  <v:stroke endcap="round"/>
                  <v:path arrowok="t" textboxrect="0,0,0,195072"/>
                </v:shape>
                <v:shape id="Shape 18745" o:spid="_x0000_s1028" style="position:absolute;left:159258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+w4KA8UA AADeAAAADwAAAGRycy9kb3ducmV2LnhtbERP22oCMRB9F/oPYYS+uVm1XtgaRQpWER9a9QPGzXR3 cTNZklS3fn0jCL7N4VxntmhNLS7kfGVZQT9JQRDnVldcKDgeVr0pCB+QNdaWScEfeVjMXzozzLS9 8jdd9qEQMYR9hgrKEJpMSp+XZNAntiGO3I91BkOErpDa4TWGm1oO0nQsDVYcG0ps6KOk/Lz/NQqW +cYNPte+sOP+afu1u625ug2Veu22y3cQgdrwFD/cGx3nTydvI7i/E2+Q838AAAD//wMAUEsBAi0A FAAGAAgAAAAhAPD3irv9AAAA4gEAABMAAAAAAAAAAAAAAAAAAAAAAFtDb250ZW50X1R5cGVzXS54 bWxQSwECLQAUAAYACAAAACEAMd1fYdIAAACPAQAACwAAAAAAAAAAAAAAAAAuAQAAX3JlbHMvLnJl bHNQSwECLQAUAAYACAAAACEAMy8FnkEAAAA5AAAAEAAAAAAAAAAAAAAAAAApAgAAZHJzL3NoYXBl eG1sLnhtbFBLAQItABQABgAIAAAAIQD7DgoDxQAAAN4AAAAPAAAAAAAAAAAAAAAAAJgCAABkcnMv ZG93bnJldi54bWxQSwUGAAAAAAQABAD1AAAAigMAAAAA " path="m,l,195072e" filled="f" strokeweight=".17603mm">
                  <v:stroke endcap="round"/>
                  <v:path arrowok="t" textboxrect="0,0,0,195072"/>
                </v:shape>
                <v:shape id="Shape 18746" o:spid="_x0000_s1029" style="position:absolute;top:247650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9yUdMUA AADeAAAADwAAAGRycy9kb3ducmV2LnhtbERP22rCQBB9L/Qflin4phsvpJK6CVKoivTBpv2AaXaa hGZnw+6q0a93C0Lf5nCusyoG04kTOd9aVjCdJCCIK6tbrhV8fb6NlyB8QNbYWSYFF/JQ5I8PK8y0 PfMHncpQixjCPkMFTQh9JqWvGjLoJ7YnjtyPdQZDhK6W2uE5hptOzpIklQZbjg0N9vTaUPVbHo2C dbVzs83W1zadfu8P79ctt9e5UqOnYf0CItAQ/sV3907H+cvnRQp/78QbZH4DAAD//wMAUEsBAi0A FAAGAAgAAAAhAPD3irv9AAAA4gEAABMAAAAAAAAAAAAAAAAAAAAAAFtDb250ZW50X1R5cGVzXS54 bWxQSwECLQAUAAYACAAAACEAMd1fYdIAAACPAQAACwAAAAAAAAAAAAAAAAAuAQAAX3JlbHMvLnJl bHNQSwECLQAUAAYACAAAACEAMy8FnkEAAAA5AAAAEAAAAAAAAAAAAAAAAAApAgAAZHJzL3NoYXBl eG1sLnhtbFBLAQItABQABgAIAAAAIQAL3JR0xQAAAN4AAAAPAAAAAAAAAAAAAAAAAJgCAABkcnMv ZG93bnJldi54bWxQSwUGAAAAAAQABAD1AAAAigMAAAAA " path="m,l,195072e" filled="f" strokeweight=".17603mm">
                  <v:stroke endcap="round"/>
                  <v:path arrowok="t" textboxrect="0,0,0,195072"/>
                </v:shape>
                <v:shape id="Shape 18747" o:spid="_x0000_s1030" style="position:absolute;left:138684;top:247650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ZJAx78UA AADeAAAADwAAAGRycy9kb3ducmV2LnhtbERPzWrCQBC+C77DMkJvdRNbVFLXIIImlB5a9QGm2WkS mp0Nu6umPn23UPA2H9/vrPLBdOJCzreWFaTTBARxZXXLtYLTcfe4BOEDssbOMin4IQ/5ejxaYabt lT/ocgi1iCHsM1TQhNBnUvqqIYN+anviyH1ZZzBE6GqpHV5juOnkLEnm0mDLsaHBnrYNVd+Hs1Gw qUo32xe+tvP08/X97VZwe3tS6mEybF5ABBrCXfzvLnWcv1w8L+DvnXiDXP8CAAD//wMAUEsBAi0A FAAGAAgAAAAhAPD3irv9AAAA4gEAABMAAAAAAAAAAAAAAAAAAAAAAFtDb250ZW50X1R5cGVzXS54 bWxQSwECLQAUAAYACAAAACEAMd1fYdIAAACPAQAACwAAAAAAAAAAAAAAAAAuAQAAX3JlbHMvLnJl bHNQSwECLQAUAAYACAAAACEAMy8FnkEAAAA5AAAAEAAAAAAAAAAAAAAAAAApAgAAZHJzL3NoYXBl eG1sLnhtbFBLAQItABQABgAIAAAAIQBkkDHvxQAAAN4AAAAPAAAAAAAAAAAAAAAAAJgCAABkcnMv ZG93bnJldi54bWxQSwUGAAAAAAQABAD1AAAAigMAAAAA " path="m,l,195072e" filled="f" strokeweight=".17603mm">
                  <v:stroke endcap="round"/>
                  <v:path arrowok="t" textboxrect="0,0,0,195072"/>
                </v:shape>
              </v:group>
            </w:pict>
          </mc:Fallback>
        </mc:AlternateContent>
      </w:r>
      <w:r>
        <w:rPr>
          <w:rFonts w:ascii="Segoe UI Symbol" w:hAnsi="Segoe UI Symbol" w:cs="Segoe UI Symbol" w:eastAsia="Segoe UI Symbol"/>
          <w:sz w:val="26"/>
          <w:vertAlign w:val="superscript"/>
          <w:rtl/>
        </w:rPr>
        <w:t>−</w:t>
      </w:r>
      <w:r>
        <w:rPr>
          <w:rFonts w:ascii="Arial" w:hAnsi="Arial" w:cs="Arial" w:eastAsia="Arial"/>
          <w:i/>
          <w:sz w:val="26"/>
          <w:vertAlign w:val="superscript"/>
          <w:rtl/>
        </w:rPr>
        <w:t>s</w:t>
      </w:r>
      <w:r>
        <w:rPr>
          <w:rFonts w:ascii="Segoe UI Symbol" w:hAnsi="Segoe UI Symbol" w:cs="Segoe UI Symbol" w:eastAsia="Segoe UI Symbol"/>
          <w:sz w:val="26"/>
          <w:vertAlign w:val="superscript"/>
          <w:rtl/>
        </w:rPr>
        <w:t xml:space="preserve">τ </w:t>
      </w:r>
      <w:r>
        <w:rPr>
          <w:rFonts w:ascii="Arial" w:hAnsi="Arial" w:cs="Arial" w:eastAsia="Arial"/>
          <w:i/>
          <w:sz w:val="26"/>
          <w:rtl/>
        </w:rPr>
        <w:t>A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 xml:space="preserve">) </w:t>
      </w:r>
      <w:r>
        <w:rPr>
          <w:rFonts w:ascii="Segoe UI Symbol" w:hAnsi="Segoe UI Symbol" w:cs="Segoe UI Symbol" w:eastAsia="Segoe UI Symbol"/>
          <w:sz w:val="26"/>
          <w:rtl/>
        </w:rPr>
        <w:t>=⎧</w:t>
      </w:r>
      <w:r>
        <w:rPr>
          <w:rFonts w:ascii="Segoe UI Symbol" w:hAnsi="Segoe UI Symbol" w:cs="Segoe UI Symbol" w:eastAsia="Segoe UI Symbol"/>
          <w:sz w:val="40"/>
          <w:vertAlign w:val="subscript"/>
          <w:rtl/>
        </w:rPr>
        <w:t>⎨</w:t>
      </w:r>
      <w:r>
        <w:rPr>
          <w:rFonts w:ascii="Arial" w:hAnsi="Arial" w:cs="Arial" w:eastAsia="Arial"/>
          <w:i/>
          <w:sz w:val="26"/>
          <w:rtl/>
        </w:rPr>
        <w:t>k</w:t>
      </w:r>
      <w:r>
        <w:rPr>
          <w:rFonts w:ascii="Arial" w:hAnsi="Arial" w:cs="Arial" w:eastAsia="Arial"/>
          <w:i/>
          <w:sz w:val="26"/>
          <w:vertAlign w:val="superscript"/>
          <w:rtl/>
        </w:rPr>
        <w:t xml:space="preserve">f </w:t>
      </w:r>
      <w:r>
        <w:rPr>
          <w:rFonts w:ascii="Times New Roman" w:hAnsi="Times New Roman" w:cs="Times New Roman" w:eastAsia="Times New Roman"/>
          <w:sz w:val="26"/>
          <w:rtl/>
        </w:rPr>
        <w:t xml:space="preserve">, 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Segoe UI Symbol" w:hAnsi="Segoe UI Symbol" w:cs="Segoe UI Symbol" w:eastAsia="Segoe UI Symbol"/>
          <w:sz w:val="26"/>
          <w:rtl/>
        </w:rPr>
        <w:t>≤Δ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8"/>
          <w:rtl/>
        </w:rPr>
        <w:t xml:space="preserve">, заключается в определении полосы </w:t>
      </w:r>
    </w:p>
    <w:p>
      <w:pPr>
        <w:tabs>
          <w:tab w:val="center" w:pos="2046"/>
        </w:tabs>
        <w:spacing w:after="5" w:line="255" w:lineRule="auto"/>
        <w:bidi/>
      </w:pPr>
      <w:r>
        <w:rPr>
          <w:rFonts w:ascii="Arial" w:hAnsi="Arial" w:cs="Arial" w:eastAsia="Arial"/>
          <w:i/>
          <w:sz w:val="26"/>
          <w:rtl/>
        </w:rPr>
        <w:t>W</w:t>
      </w:r>
      <w:r>
        <w:rPr>
          <w:rFonts w:ascii="Arial" w:hAnsi="Arial" w:cs="Arial" w:eastAsia="Arial"/>
          <w:i/>
          <w:sz w:val="26"/>
          <w:vertAlign w:val="subscript"/>
          <w:rtl/>
        </w:rPr>
        <w:t xml:space="preserve">f 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Arial" w:hAnsi="Arial" w:cs="Arial" w:eastAsia="Arial"/>
          <w:i/>
          <w:sz w:val="26"/>
          <w:rtl/>
        </w:rPr>
        <w:t>s</w:t>
      </w:r>
      <w:r>
        <w:rPr>
          <w:rFonts w:ascii="Times New Roman" w:hAnsi="Times New Roman" w:cs="Times New Roman" w:eastAsia="Times New Roman"/>
          <w:sz w:val="26"/>
          <w:rtl/>
        </w:rPr>
        <w:t xml:space="preserve">) </w:t>
      </w:r>
      <w:r>
        <w:rPr>
          <w:rFonts w:ascii="Segoe UI Symbol" w:hAnsi="Segoe UI Symbol" w:cs="Segoe UI Symbol" w:eastAsia="Segoe UI Symbol"/>
          <w:sz w:val="26"/>
          <w:rtl/>
        </w:rPr>
        <w:t xml:space="preserve">= </w:t>
      </w:r>
      <w:r>
        <w:rPr>
          <w:rFonts w:ascii="Arial" w:hAnsi="Arial" w:cs="Arial" w:eastAsia="Arial"/>
          <w:i/>
          <w:sz w:val="26"/>
          <w:rtl/>
        </w:rPr>
        <w:t>A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>)</w:t>
      </w:r>
      <w:r>
        <w:rPr>
          <w:rFonts w:ascii="Arial" w:hAnsi="Arial" w:cs="Arial" w:eastAsia="Arial"/>
          <w:i/>
          <w:sz w:val="26"/>
          <w:rtl/>
        </w:rPr>
        <w:t>e</w:t>
        <w:tab/>
      </w:r>
      <w:r>
        <w:rPr>
          <w:rFonts w:ascii="Times New Roman" w:hAnsi="Times New Roman" w:cs="Times New Roman" w:eastAsia="Times New Roman"/>
          <w:sz w:val="26"/>
          <w:rtl/>
        </w:rPr>
        <w:t>,</w:t>
      </w:r>
    </w:p>
    <w:p>
      <w:pPr>
        <w:spacing w:after="78"/>
        <w:ind w:left="2961"/>
        <w:bidi/>
      </w:pPr>
      <w:r>
        <w:rPr>
          <w:rFonts w:ascii="Segoe UI Symbol" w:hAnsi="Segoe UI Symbol" w:cs="Segoe UI Symbol" w:eastAsia="Segoe UI Symbol"/>
          <w:sz w:val="40"/>
          <w:vertAlign w:val="subscript"/>
          <w:rtl/>
        </w:rPr>
        <w:t>⎩</w:t>
      </w:r>
      <w:r>
        <w:rPr>
          <w:rFonts w:ascii="Times New Roman" w:hAnsi="Times New Roman" w:cs="Times New Roman" w:eastAsia="Times New Roman"/>
          <w:sz w:val="26"/>
          <w:rtl/>
        </w:rPr>
        <w:t xml:space="preserve">0 , 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Segoe UI Symbol" w:hAnsi="Segoe UI Symbol" w:cs="Segoe UI Symbol" w:eastAsia="Segoe UI Symbol"/>
          <w:sz w:val="26"/>
          <w:rtl/>
        </w:rPr>
        <w:t>&gt;Δ</w:t>
      </w:r>
      <w:r>
        <w:rPr>
          <w:rFonts w:ascii="Segoe UI Symbol" w:hAnsi="Segoe UI Symbol" w:cs="Segoe UI Symbol" w:eastAsia="Segoe UI Symbol"/>
          <w:sz w:val="27"/>
          <w:rtl/>
        </w:rPr>
        <w:t>ω</w:t>
      </w:r>
    </w:p>
    <w:p>
      <w:pPr>
        <w:spacing w:after="39" w:line="352" w:lineRule="auto"/>
        <w:ind w:left="19" w:right="126" w:hanging="10"/>
        <w:jc w:val="both"/>
        <w:bidi/>
      </w:pPr>
      <w:r>
        <w:rPr>
          <w:rtl/>
        </w:rPr>
        <w:t xml:space="preserve">          </w:t>
      </w:r>
    </w:p>
    <w:p>
      <w:pPr>
        <w:spacing w:after="200" w:line="352" w:lineRule="auto"/>
        <w:ind w:left="9" w:right="126" w:firstLine="56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Поскольку спектральная плотность мощности сигнала ошибки фильтрации при некоррелированных сигналах на входе канала связи и помехи представлена выражением  </w:t>
      </w:r>
    </w:p>
    <w:p>
      <w:pPr>
        <w:spacing w:after="303" w:line="255" w:lineRule="auto"/>
        <w:ind w:left="2106" w:hanging="10"/>
        <w:bidi/>
      </w:pPr>
      <w:r>
        <w:rPr/>
        <mc:AlternateContent>
          <mc:Choice Requires="wpg">
            <w:drawing>
              <wp:anchor distT="0" distB="0" distL="114300" distR="114300" simplePos="0" relativeHeight="251751424" behindDoc="1" locked="0" layoutInCell="1" allowOverlap="1">
                <wp:simplePos x="0" y="0"/>
                <wp:positionH relativeFrom="column">
                  <wp:posOffset>3077933</wp:posOffset>
                </wp:positionH>
                <wp:positionV relativeFrom="paragraph">
                  <wp:posOffset>-48908</wp:posOffset>
                </wp:positionV>
                <wp:extent cx="155448" cy="927354"/>
                <wp:effectExtent l="0" t="0" r="0" b="0"/>
                <wp:wrapNone/>
                <wp:docPr id="154803" name="Group 154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5448" cy="927354"/>
                          <a:chOff x="0" y="0"/>
                          <a:chExt cx="155448" cy="927354"/>
                        </a:xfrm>
                      </wpg:grpSpPr>
                      <wps:wsp>
                        <wps:cNvPr id="18980" name="Shape 18980"/>
                        <wps:cNvSpPr/>
                        <wps:spPr>
                          <a:xfrm>
                            <a:off x="87630" y="0"/>
                            <a:ext cx="0" cy="265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5938">
                                <a:moveTo>
                                  <a:pt x="0" y="0"/>
                                </a:moveTo>
                                <a:lnTo>
                                  <a:pt x="0" y="26593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0" name="Shape 19030"/>
                        <wps:cNvSpPr/>
                        <wps:spPr>
                          <a:xfrm>
                            <a:off x="6858" y="45186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0"/>
                                </a:moveTo>
                                <a:lnTo>
                                  <a:pt x="0" y="20878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1" name="Shape 19031"/>
                        <wps:cNvSpPr/>
                        <wps:spPr>
                          <a:xfrm>
                            <a:off x="155448" y="45186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0"/>
                                </a:moveTo>
                                <a:lnTo>
                                  <a:pt x="0" y="20878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2" name="Shape 19032"/>
                        <wps:cNvSpPr/>
                        <wps:spPr>
                          <a:xfrm>
                            <a:off x="0" y="71856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0"/>
                                </a:moveTo>
                                <a:lnTo>
                                  <a:pt x="0" y="20878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33" name="Shape 19033"/>
                        <wps:cNvSpPr/>
                        <wps:spPr>
                          <a:xfrm>
                            <a:off x="148590" y="718566"/>
                            <a:ext cx="0" cy="2087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08788">
                                <a:moveTo>
                                  <a:pt x="0" y="0"/>
                                </a:moveTo>
                                <a:lnTo>
                                  <a:pt x="0" y="20878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6F60B0" id="Group 154803" o:spid="_x0000_s1026" style="position:absolute;margin-left:242.35pt;margin-top:-3.85pt;width:12.25pt;height:73pt;z-index:-251565056" coordsize="1554,927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LHI16BwMAAAQSAAAOAAAAZHJzL2Uyb0RvYy54bWzsWFtv0zAUfkfiP1h5Z0mapk2jtXtgsBcE iI0f4DnORUpsy/aa9t9zfHJZ18JgA4GG0ofUOfa5fT7fSZzzi11Tky3XppJi7YVngUe4YDKrRLH2 vt68f5N4xFgqMlpLwdfenhvvYvP61XmrUj6TpawzrgkYESZt1dorrVWp7xtW8oaaM6m4gMlc6oZa uNWFn2nagvWm9mdBsPBbqTOlJePGgPSym/Q2aD/PObOf8txwS+q1B7FZvGq83rqrvzmnaaGpKivW h0GfEUVDKwFOR1OX1FJyp6sTU03FtDQyt2dMNr7M84pxzAGyCYOjbK60vFOYS5G2hRphAmiPcHq2 WfZx+1mTKoO9i+dJEHlE0Ab2CV2TXgYgtapIYe2VVtfqs+4FRXfn8t7lunH/kBHZIbz7EV6+s4SB MIzj+RzqgcHUaraM4nkHPythj060WPnuUT1/cOq72MZQWgWFZO6xMr+H1XVJFcctMC7/AatklUA1 dVDhEhKiCIHBlSNMJjWA2HcwSpaLCIyc4gRCB9FsEa+ixEE0pkpTdmfsFZeINd1+MBamoeqyYUTL YcR2YhhqoMGjBFDUOj1nyg1JOXp3okZu+Y3ESXu0TRDZ/WwtTlc9SKJbADrOCaY1OgbhYWq1IO3a W0TRErCg0Be0yJBfwAiRdZDUAky47e7wxZHd19wFWosvPIeydlWHekYXt29rTbbUNQL89cjiUqeT V3U9agU/1HJLaa1K2tvqzfQOMKveklvJsQcdm2V9NF0jAjrDlg/tCJAYlTAsKeyoL6CJosODbN3w VmZ7pCUCAvXvGPs3iLAKXA0/IAKKYItcAECZnxNhkcTQFaDi53GYLBYuP8CgJ/9AhiBZJv+ODJ13 F9d9uaunk+EwiYkMPcf+KzKEp2QIXUH/MhmGh+REh+nZAL3vhT8bZqd0mD2JDgABMGEZJvH0YMB3 i+ktCQ9tL+4taTxZ9ccFeEuKnsSEcJ7Eq4kO/ekBTyvToeFPHxrwLA2fGrDV9J9F3LeMw3sYH368 2XwDAAD//wMAUEsDBBQABgAIAAAAIQA0rmCf4QAAAAoBAAAPAAAAZHJzL2Rvd25yZXYueG1sTI/B asJAEIbvhb7DMoXedBOjNU2zEZG2JxGqBfE2JmMSzO6G7JrEt+/01J6GYT7++f50NepG9NS52hoF 4TQAQSa3RW1KBd+Hj0kMwnk0BTbWkII7OVhljw8pJoUdzBf1e18KDjEuQQWV920ipcsr0uimtiXD t4vtNHpeu1IWHQ4crhs5C4IXqbE2/KHCljYV5df9TSv4HHBYR+F7v71eNvfTYbE7bkNS6vlpXL+B 8DT6Pxh+9VkdMnY625spnGgUzOP5klEFkyVPBhbB6wzEmckojkBmqfxfIfsBAAD//wMAUEsBAi0A FAAGAAgAAAAhALaDOJL+AAAA4QEAABMAAAAAAAAAAAAAAAAAAAAAAFtDb250ZW50X1R5cGVzXS54 bWxQSwECLQAUAAYACAAAACEAOP0h/9YAAACUAQAACwAAAAAAAAAAAAAAAAAvAQAAX3JlbHMvLnJl bHNQSwECLQAUAAYACAAAACEASxyNegcDAAAEEgAADgAAAAAAAAAAAAAAAAAuAgAAZHJzL2Uyb0Rv Yy54bWxQSwECLQAUAAYACAAAACEANK5gn+EAAAAKAQAADwAAAAAAAAAAAAAAAABhBQAAZHJzL2Rv d25yZXYueG1sUEsFBgAAAAAEAAQA8wAAAG8GAAAAAA== ">
                <v:shape id="Shape 18980" o:spid="_x0000_s1027" style="position:absolute;left:876;width:0;height:2659;visibility:visible;mso-wrap-style:square;v-text-anchor:top" coordsize="0,26593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Srh2t8cA AADeAAAADwAAAGRycy9kb3ducmV2LnhtbESPQWvCQBCF74X+h2WE3urGHkpMXSUIFUGEVj14HLJj EpqdDbvbJP5751DobYZ58977VpvJdWqgEFvPBhbzDBRx5W3LtYHL+fM1BxUTssXOMxm4U4TN+vlp hYX1I3/TcEq1EhOOBRpoUuoLrWPVkMM49z2x3G4+OEyyhlrbgKOYu06/Zdm7dtiyJDTY07ah6uf0 6wyMw+K8ux+WXciut/E4lV/XXSqNeZlN5QeoRFP6F/99763Uz5e5AAiOzKDXDwAAAP//AwBQSwEC LQAUAAYACAAAACEA8PeKu/0AAADiAQAAEwAAAAAAAAAAAAAAAAAAAAAAW0NvbnRlbnRfVHlwZXNd LnhtbFBLAQItABQABgAIAAAAIQAx3V9h0gAAAI8BAAALAAAAAAAAAAAAAAAAAC4BAABfcmVscy8u cmVsc1BLAQItABQABgAIAAAAIQAzLwWeQQAAADkAAAAQAAAAAAAAAAAAAAAAACkCAABkcnMvc2hh cGV4bWwueG1sUEsBAi0AFAAGAAgAAAAhAEq4drfHAAAA3gAAAA8AAAAAAAAAAAAAAAAAmAIAAGRy cy9kb3ducmV2LnhtbFBLBQYAAAAABAAEAPUAAACMAwAAAAA= " path="m,l,265938e" filled="f" strokeweight=".17603mm">
                  <v:stroke endcap="round"/>
                  <v:path arrowok="t" textboxrect="0,0,0,265938"/>
                </v:shape>
                <v:shape id="Shape 19030" o:spid="_x0000_s1028" style="position:absolute;left:68;top:4518;width:0;height:2088;visibility:visible;mso-wrap-style:square;v-text-anchor:top" coordsize="0,20878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gduC/MYA AADeAAAADwAAAGRycy9kb3ducmV2LnhtbESPQU/DMAyF70j7D5En7caSFlFKt2xCk5C4MTa4W43X Vmucqglbx6/HByRutvz83vvW28n36kJj7AJbyJYGFHEdXMeNhc/j630JKiZkh31gsnCjCNvN7G6N lQtX/qDLITVKTDhWaKFNaai0jnVLHuMyDMRyO4XRY5J1bLQb8Srmvte5MYX22LEktDjQrqX6fPj2 Fvzj3u32WTkY95U95fm5KN9/CmsX8+llBSrRlP7Ff99vTuo/mwcBEByZQW9+AQAA//8DAFBLAQIt ABQABgAIAAAAIQDw94q7/QAAAOIBAAATAAAAAAAAAAAAAAAAAAAAAABbQ29udGVudF9UeXBlc10u eG1sUEsBAi0AFAAGAAgAAAAhADHdX2HSAAAAjwEAAAsAAAAAAAAAAAAAAAAALgEAAF9yZWxzLy5y ZWxzUEsBAi0AFAAGAAgAAAAhADMvBZ5BAAAAOQAAABAAAAAAAAAAAAAAAAAAKQIAAGRycy9zaGFw ZXhtbC54bWxQSwECLQAUAAYACAAAACEAgduC/MYAAADeAAAADwAAAAAAAAAAAAAAAACYAgAAZHJz L2Rvd25yZXYueG1sUEsFBgAAAAAEAAQA9QAAAIsDAAAAAA== " path="m,l,208788e" filled="f" strokeweight=".17603mm">
                  <v:stroke endcap="round"/>
                  <v:path arrowok="t" textboxrect="0,0,0,208788"/>
                </v:shape>
                <v:shape id="Shape 19031" o:spid="_x0000_s1029" style="position:absolute;left:1554;top:4518;width:0;height:2088;visibility:visible;mso-wrap-style:square;v-text-anchor:top" coordsize="0,20878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pcnZ8MA AADeAAAADwAAAGRycy9kb3ducmV2LnhtbERPTWvCQBC9F/oflil4q7uJGGPqKkUQetNqex+yYxLM zobsqqm/3hWE3ubxPmexGmwrLtT7xrGGZKxAEJfONFxp+Dls3nMQPiAbbB2Thj/ysFq+viywMO7K 33TZh0rEEPYFaqhD6AopfVmTRT92HXHkjq63GCLsK2l6vMZw28pUqUxabDg21NjRuqbytD9bDXa6 M+tdknfK/CazND1l+faWaT16Gz4/QAQawr/46f4ycf5cTRJ4vBNvkMs7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7pcnZ8MAAADeAAAADwAAAAAAAAAAAAAAAACYAgAAZHJzL2Rv d25yZXYueG1sUEsFBgAAAAAEAAQA9QAAAIgDAAAAAA== " path="m,l,208788e" filled="f" strokeweight=".17603mm">
                  <v:stroke endcap="round"/>
                  <v:path arrowok="t" textboxrect="0,0,0,208788"/>
                </v:shape>
                <v:shape id="Shape 19032" o:spid="_x0000_s1030" style="position:absolute;top:7185;width:0;height:2088;visibility:visible;mso-wrap-style:square;v-text-anchor:top" coordsize="0,20878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HkW5EMMA AADeAAAADwAAAGRycy9kb3ducmV2LnhtbERPTWvCQBC9F/oflil4q7uJGGPqKkUQetNqex+yYxLM zobsqqm/3hWE3ubxPmexGmwrLtT7xrGGZKxAEJfONFxp+Dls3nMQPiAbbB2Thj/ysFq+viywMO7K 33TZh0rEEPYFaqhD6AopfVmTRT92HXHkjq63GCLsK2l6vMZw28pUqUxabDg21NjRuqbytD9bDXa6 M+tdknfK/CazND1l+faWaT16Gz4/QAQawr/46f4ycf5cTVJ4vBNvkMs7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HkW5EMMAAADeAAAADwAAAAAAAAAAAAAAAACYAgAAZHJzL2Rv d25yZXYueG1sUEsFBgAAAAAEAAQA9QAAAIgDAAAAAA== " path="m,l,208788e" filled="f" strokeweight=".17603mm">
                  <v:stroke endcap="round"/>
                  <v:path arrowok="t" textboxrect="0,0,0,208788"/>
                </v:shape>
                <v:shape id="Shape 19033" o:spid="_x0000_s1031" style="position:absolute;left:1485;top:7185;width:0;height:2088;visibility:visible;mso-wrap-style:square;v-text-anchor:top" coordsize="0,20878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Qkci8MA AADeAAAADwAAAGRycy9kb3ducmV2LnhtbERPS2vCQBC+C/6HZYTedDeRpmnqKkUoeKuP9j5kp0kw OxuyW43+elcQvM3H95zFarCtOFHvG8cakpkCQVw603Cl4efwNc1B+IBssHVMGi7kYbUcjxZYGHfm HZ32oRIxhH2BGuoQukJKX9Zk0c9cRxy5P9dbDBH2lTQ9nmO4bWWqVCYtNhwbauxoXVN53P9bDfZ1 a9bbJO+U+U3e0vSY5d/XTOuXyfD5ASLQEJ7ih3tj4vx3NZ/D/Z14g1zeAAAA//8DAFBLAQItABQA BgAIAAAAIQDw94q7/QAAAOIBAAATAAAAAAAAAAAAAAAAAAAAAABbQ29udGVudF9UeXBlc10ueG1s UEsBAi0AFAAGAAgAAAAhADHdX2HSAAAAjwEAAAsAAAAAAAAAAAAAAAAALgEAAF9yZWxzLy5yZWxz UEsBAi0AFAAGAAgAAAAhADMvBZ5BAAAAOQAAABAAAAAAAAAAAAAAAAAAKQIAAGRycy9zaGFwZXht bC54bWxQSwECLQAUAAYACAAAACEAcQkci8MAAADeAAAADwAAAAAAAAAAAAAAAACYAgAAZHJzL2Rv d25yZXYueG1sUEsFBgAAAAAEAAQA9QAAAIgDAAAAAA== " path="m,l,208788e" filled="f" strokeweight=".17603mm">
                  <v:stroke endcap="round"/>
                  <v:path arrowok="t" textboxrect="0,0,0,208788"/>
                </v:shape>
              </v:group>
            </w:pict>
          </mc:Fallback>
        </mc:AlternateContent>
      </w:r>
      <w:r>
        <w:rPr>
          <w:rFonts w:ascii="Arial" w:hAnsi="Arial" w:cs="Arial" w:eastAsia="Arial"/>
          <w:i/>
          <w:sz w:val="26"/>
          <w:rtl/>
        </w:rPr>
        <w:t>S</w:t>
      </w:r>
      <w:r>
        <w:rPr>
          <w:rFonts w:ascii="Arial" w:hAnsi="Arial" w:cs="Arial" w:eastAsia="Arial"/>
          <w:i/>
          <w:sz w:val="18"/>
          <w:rtl/>
        </w:rPr>
        <w:t xml:space="preserve">e 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 xml:space="preserve">) </w:t>
      </w:r>
      <w:r>
        <w:rPr>
          <w:rFonts w:ascii="Segoe UI Symbol" w:hAnsi="Segoe UI Symbol" w:cs="Segoe UI Symbol" w:eastAsia="Segoe UI Symbol"/>
          <w:sz w:val="26"/>
          <w:rtl/>
        </w:rPr>
        <w:t>=</w:t>
      </w:r>
      <w:r>
        <w:rPr/>
        <mc:AlternateContent>
          <mc:Choice Requires="wpg">
            <w:drawing>
              <wp:inline distT="0" distB="0" distL="0" distR="0">
                <wp:extent cx="6337" cy="265938"/>
                <wp:effectExtent l="0" t="0" r="0" b="0"/>
                <wp:docPr id="154802" name="Group 1548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7" cy="265938"/>
                          <a:chOff x="0" y="0"/>
                          <a:chExt cx="6337" cy="265938"/>
                        </a:xfrm>
                      </wpg:grpSpPr>
                      <wps:wsp>
                        <wps:cNvPr id="18979" name="Shape 18979"/>
                        <wps:cNvSpPr/>
                        <wps:spPr>
                          <a:xfrm>
                            <a:off x="0" y="0"/>
                            <a:ext cx="0" cy="265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5938">
                                <a:moveTo>
                                  <a:pt x="0" y="0"/>
                                </a:moveTo>
                                <a:lnTo>
                                  <a:pt x="0" y="265938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CA2F5F" id="Group 154802" o:spid="_x0000_s1026" style="width:.5pt;height:20.95pt;mso-position-horizontal-relative:char;mso-position-vertical-relative:line" coordsize="6337,265938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gMNMaWAIAAMcFAAAOAAAAZHJzL2Uyb0RvYy54bWykVMFu2zAMvQ/YPwi+L3aSNU2MJD2sWy7D VrTdByiyZBuQJUFSYufvR9G2kiVYMXQ+yJREPpKPFNcPXSPJkVtXa7VJppMsIVwxXdSq3CS/Xr99 WibEeaoKKrXim+TEXfKw/fhh3Zqcz3SlZcEtARDl8tZsksp7k6epYxVvqJtowxVcCm0b6mFry7Sw tAX0RqazLFukrbaFsZpx5+D0sb9MtogvBGf+pxCOeyI3CcTmcbW47sOabtc0Ly01Vc2GMOg7omho rcBphHqknpKDrW+gmppZ7bTwE6abVAtRM445QDbT7CqbndUHg7mUeVuaSBNQe8XTu2HZj+OTJXUB tbv7vMxmCVG0gTqhazKcAUmtKXPQ3VnzYp7scFD2u5B3J2wT/pAR6ZDeU6SXd54wOFzM5/cJYXAx W9yt5suefFZBhW5sWPX1Dat0dJiGuGIYrYEmcmee3P/x9FJRw5F+F3IfeVqu7lcjTahCpniEpKBm pMjlDtj6V36gP/8kJ6ZJc3Zwfsc1ckyP353vG7cYJVqNEuvUKFpo/zcb31Af7EKAQSRVLE04avSR v2q89FcFgsjOt1Ldap0rDKq9AgjByXY9COgY5MvUpCJtbBQK88CqAt8VvARVQM6IBr9Q6p5blPxJ 8hCoVM9cQDtDt03Rztly/0VacqRhAOAX2g5hQDXYiFrKaJX91SqoUmkqOmANMIMDhByQgibH2XMN y4Zo+gEEzxhKPo4hCCkaYVha+WivYHiiw4tsg7jXxQmfIxICvY/U4LTAiIbJFsbR5R61zvN3+xsA AP//AwBQSwMEFAAGAAgAAAAhAETxHpTZAAAAAgEAAA8AAABkcnMvZG93bnJldi54bWxMj09Lw0AQ xe+C32EZwZvdxH9ozKSUop6K0FYQb9PsNAnNzobsNkm/vVsvennweMN7v8nnk23VwL1vnCCkswQU S+lMIxXC5/bt5gmUDySGWieMcGIP8+LyIqfMuFHWPGxCpWKJ+IwQ6hC6TGtf1mzJz1zHErO96y2F aPtKm57GWG5bfZskj9pSI3Ghpo6XNZeHzdEivI80Lu7S12F12C9P39uHj69VyojXV9PiBVTgKfwd wxk/okMRmXbuKMarFiE+En71nEWzQ7hPn0EXuf6PXvwAAAD//wMAUEsBAi0AFAAGAAgAAAAhALaD OJL+AAAA4QEAABMAAAAAAAAAAAAAAAAAAAAAAFtDb250ZW50X1R5cGVzXS54bWxQSwECLQAUAAYA CAAAACEAOP0h/9YAAACUAQAACwAAAAAAAAAAAAAAAAAvAQAAX3JlbHMvLnJlbHNQSwECLQAUAAYA CAAAACEAoDDTGlgCAADHBQAADgAAAAAAAAAAAAAAAAAuAgAAZHJzL2Uyb0RvYy54bWxQSwECLQAU AAYACAAAACEARPEelNkAAAACAQAADwAAAAAAAAAAAAAAAACyBAAAZHJzL2Rvd25yZXYueG1sUEsF BgAAAAAEAAQA8wAAALgFAAAAAA== ">
                <v:shape id="Shape 18979" o:spid="_x0000_s1027" style="position:absolute;width:0;height:265938;visibility:visible;mso-wrap-style:square;v-text-anchor:top" coordsize="0,265938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7levDcQA AADeAAAADwAAAGRycy9kb3ducmV2LnhtbERPS2vCQBC+F/oflil4qxt7sCa6kVCoCCK06sHjkJ08 MDsbdrdJ/PduodDbfHzP2Wwn04mBnG8tK1jMExDEpdUt1wou58/XFQgfkDV2lknBnTxs8+enDWba jvxNwynUIoawz1BBE0KfSenLhgz6ue2JI1dZZzBE6GqpHY4x3HTyLUmW0mDLsaHBnj4aKm+nH6Ng HBbn3f2Qdi65VuNxKr6uu1AoNXuZijWIQFP4F/+59zrOX6XvKfy+E2+Q+QMAAP//AwBQSwECLQAU AAYACAAAACEA8PeKu/0AAADiAQAAEwAAAAAAAAAAAAAAAAAAAAAAW0NvbnRlbnRfVHlwZXNdLnht bFBLAQItABQABgAIAAAAIQAx3V9h0gAAAI8BAAALAAAAAAAAAAAAAAAAAC4BAABfcmVscy8ucmVs c1BLAQItABQABgAIAAAAIQAzLwWeQQAAADkAAAAQAAAAAAAAAAAAAAAAACkCAABkcnMvc2hhcGV4 bWwueG1sUEsBAi0AFAAGAAgAAAAhAO5Xrw3EAAAA3gAAAA8AAAAAAAAAAAAAAAAAmAIAAGRycy9k b3ducmV2LnhtbFBLBQYAAAAABAAEAPUAAACJAwAAAAA= " path="m,l,265938e" filled="f" strokeweight=".17603mm">
                  <v:stroke endcap="round"/>
                  <v:path arrowok="t" textboxrect="0,0,0,265938"/>
                </v:shape>
                <w10:anchorlock/>
              </v:group>
            </w:pict>
          </mc:Fallback>
        </mc:AlternateContent>
      </w:r>
      <w:r>
        <w:rPr>
          <w:rFonts w:ascii="Arial" w:hAnsi="Arial" w:cs="Arial" w:eastAsia="Arial"/>
          <w:i/>
          <w:sz w:val="26"/>
          <w:rtl/>
        </w:rPr>
        <w:t>k</w:t>
      </w:r>
      <w:r>
        <w:rPr>
          <w:rFonts w:ascii="Arial" w:hAnsi="Arial" w:cs="Arial" w:eastAsia="Arial"/>
          <w:i/>
          <w:sz w:val="18"/>
          <w:rtl/>
        </w:rPr>
        <w:t>o</w:t>
      </w:r>
      <w:r>
        <w:rPr>
          <w:rFonts w:ascii="Arial" w:hAnsi="Arial" w:cs="Arial" w:eastAsia="Arial"/>
          <w:i/>
          <w:sz w:val="26"/>
          <w:rtl/>
        </w:rPr>
        <w:t>e</w:t>
      </w:r>
      <w:r>
        <w:rPr>
          <w:rFonts w:ascii="Segoe UI Symbol" w:hAnsi="Segoe UI Symbol" w:cs="Segoe UI Symbol" w:eastAsia="Segoe UI Symbol"/>
          <w:sz w:val="18"/>
          <w:rtl/>
        </w:rPr>
        <w:t xml:space="preserve">− </w:t>
      </w:r>
      <w:r>
        <w:rPr>
          <w:rFonts w:ascii="Arial" w:hAnsi="Arial" w:cs="Arial" w:eastAsia="Arial"/>
          <w:i/>
          <w:sz w:val="18"/>
          <w:rtl/>
        </w:rPr>
        <w:t>j</w:t>
      </w:r>
      <w:r>
        <w:rPr>
          <w:rFonts w:ascii="Segoe UI Symbol" w:hAnsi="Segoe UI Symbol" w:cs="Segoe UI Symbol" w:eastAsia="Segoe UI Symbol"/>
          <w:sz w:val="19"/>
          <w:rtl/>
        </w:rPr>
        <w:t>ωτ</w:t>
      </w:r>
      <w:r>
        <w:rPr>
          <w:rFonts w:ascii="Segoe UI Symbol" w:hAnsi="Segoe UI Symbol" w:cs="Segoe UI Symbol" w:eastAsia="Segoe UI Symbol"/>
          <w:sz w:val="26"/>
          <w:rtl/>
        </w:rPr>
        <w:t>−</w:t>
      </w:r>
      <w:r>
        <w:rPr>
          <w:rFonts w:ascii="Arial" w:hAnsi="Arial" w:cs="Arial" w:eastAsia="Arial"/>
          <w:i/>
          <w:sz w:val="26"/>
          <w:rtl/>
        </w:rPr>
        <w:t>W</w:t>
      </w:r>
      <w:r>
        <w:rPr>
          <w:rFonts w:ascii="Arial" w:hAnsi="Arial" w:cs="Arial" w:eastAsia="Arial"/>
          <w:i/>
          <w:sz w:val="18"/>
          <w:rtl/>
        </w:rPr>
        <w:t xml:space="preserve">f </w:t>
      </w:r>
      <w:r>
        <w:rPr>
          <w:rFonts w:ascii="Times New Roman" w:hAnsi="Times New Roman" w:cs="Times New Roman" w:eastAsia="Times New Roman"/>
          <w:sz w:val="26"/>
          <w:rtl/>
        </w:rPr>
        <w:t xml:space="preserve">( </w:t>
      </w:r>
      <w:r>
        <w:rPr>
          <w:rFonts w:ascii="Arial" w:hAnsi="Arial" w:cs="Arial" w:eastAsia="Arial"/>
          <w:i/>
          <w:sz w:val="26"/>
          <w:rtl/>
        </w:rPr>
        <w:t>j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 xml:space="preserve">) </w:t>
      </w:r>
      <w:r>
        <w:rPr>
          <w:rFonts w:ascii="Times New Roman" w:hAnsi="Times New Roman" w:cs="Times New Roman" w:eastAsia="Times New Roman"/>
          <w:sz w:val="18"/>
          <w:rtl/>
        </w:rPr>
        <w:t>2</w:t>
      </w:r>
      <w:r>
        <w:rPr>
          <w:rFonts w:ascii="Arial" w:hAnsi="Arial" w:cs="Arial" w:eastAsia="Arial"/>
          <w:i/>
          <w:sz w:val="26"/>
          <w:rtl/>
        </w:rPr>
        <w:t>S</w:t>
      </w:r>
      <w:r>
        <w:rPr>
          <w:rFonts w:ascii="Arial" w:hAnsi="Arial" w:cs="Arial" w:eastAsia="Arial"/>
          <w:i/>
          <w:sz w:val="18"/>
          <w:rtl/>
        </w:rPr>
        <w:t xml:space="preserve">u 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 xml:space="preserve">) </w:t>
      </w:r>
      <w:r>
        <w:rPr>
          <w:rFonts w:ascii="Segoe UI Symbol" w:hAnsi="Segoe UI Symbol" w:cs="Segoe UI Symbol" w:eastAsia="Segoe UI Symbol"/>
          <w:sz w:val="26"/>
          <w:rtl/>
        </w:rPr>
        <w:t xml:space="preserve">+ </w:t>
      </w:r>
      <w:r>
        <w:rPr/>
        <mc:AlternateContent>
          <mc:Choice Requires="wpg">
            <w:drawing>
              <wp:inline distT="0" distB="0" distL="0" distR="0">
                <wp:extent cx="6337" cy="195072"/>
                <wp:effectExtent l="0" t="0" r="0" b="0"/>
                <wp:docPr id="154804" name="Group 154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7" cy="195072"/>
                          <a:chOff x="0" y="0"/>
                          <a:chExt cx="6337" cy="195072"/>
                        </a:xfrm>
                      </wpg:grpSpPr>
                      <wps:wsp>
                        <wps:cNvPr id="18981" name="Shape 18981"/>
                        <wps:cNvSpPr/>
                        <wps:spPr>
                          <a:xfrm>
                            <a:off x="0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CB78615" id="Group 154804" o:spid="_x0000_s1026" style="width:.5pt;height:15.35pt;mso-position-horizontal-relative:char;mso-position-vertical-relative:line" coordsize="6337,1950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UOh2uWAIAAMcFAAAOAAAAZHJzL2Uyb0RvYy54bWykVM1u2zAMvg/YOwi6L7bTv9RI0sO65TJs xdo9gCJLtgFZEiQlTt5+FG0rXYIVQ+eDTEnkR/IjxeXDoVNkL5xvjV7RYpZTIjQ3VavrFf318vXT ghIfmK6YMlqs6FF4+rD++GHZ21LMTWNUJRwBEO3L3q5oE4Its8zzRnTMz4wVGi6lcR0LsHV1VjnW A3qnsnme32a9cZV1hgvv4fRxuKRrxJdS8PBDSi8CUSsKsQVcHa7buGbrJStrx2zT8jEM9o4oOtZq cJqgHllgZOfaC6iu5c54I8OMmy4zUrZcYA6QTZGfZbNxZmcxl7rsa5toAmrPeHo3LP++f3KkraB2 N9eL/JoSzTqoE7om4xmQ1Nu6BN2Ns8/2yY0H9bCLeR+k6+IfMiIHpPeY6BWHQDgc3l5d3VHC4aK4 v8nv5gP5vIEKXdjw5ssbVtnkMItxpTB6C03kTzz5/+PpuWFWIP0+5j7xtLhfFBNNqEIKPEJSUDNR 5EsPbP0rP9Cff5KT0mQl3/mwEQY5ZvtvPgyNW00SayaJH/QkOmj/NxvfshDtYoBRJE0qTTzqzF68 GLwMZwWCyE63Sl9qnSoMqoMCCNHJejkK6Bjk16kpTfrUKAzmgdMVvit4CbqCnBENfrHUA7cohaMS MVClfwoJ7QzdVqCdd/X2s3Jkz+IAwC+2HcKAarSRrVLJKv+rVVRlyjZsxBphRgcIOSJFTYGz5xyW j9EMAwieMZR8GkMQUjLCsIwOyV7D8ESHr7KN4tZUR3yOSAj0PlKD0wIjGidbHEev96h1mr/r3wAA AP//AwBQSwMEFAAGAAgAAAAhAMxa4wzZAAAAAgEAAA8AAABkcnMvZG93bnJldi54bWxMj09Lw0AQ xe+C32EZwZvdxOIfYjalFPVUBFtBvE2z0yQ0Oxuy2yT99k692MuDxxve+02+mFyrBupD49lAOktA EZfeNlwZ+Nq+3T2DChHZYuuZDJwowKK4vsoxs37kTxo2sVJSwiFDA3WMXaZ1KGtyGGa+I5Zs73uH UWxfadvjKOWu1fdJ8qgdNiwLNXa0qqk8bI7OwPuI43Kevg7rw351+tk+fHyvUzLm9mZavoCKNMX/ YzjjCzoUwrTzR7ZBtQbkkfin50zMzsA8eQJd5PoSvfgFAAD//wMAUEsBAi0AFAAGAAgAAAAhALaD OJL+AAAA4QEAABMAAAAAAAAAAAAAAAAAAAAAAFtDb250ZW50X1R5cGVzXS54bWxQSwECLQAUAAYA CAAAACEAOP0h/9YAAACUAQAACwAAAAAAAAAAAAAAAAAvAQAAX3JlbHMvLnJlbHNQSwECLQAUAAYA CAAAACEAlDodrlgCAADHBQAADgAAAAAAAAAAAAAAAAAuAgAAZHJzL2Uyb0RvYy54bWxQSwECLQAU AAYACAAAACEAzFrjDNkAAAACAQAADwAAAAAAAAAAAAAAAACyBAAAZHJzL2Rvd25yZXYueG1sUEsF BgAAAAAEAAQA8wAAALgFAAAAAA== ">
                <v:shape id="Shape 18981" o:spid="_x0000_s1027" style="position:absolute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/9ktUcQA AADeAAAADwAAAGRycy9kb3ducmV2LnhtbERPzWrCQBC+F3yHZYTe6iYWJI1ugghWKT206gOM2TEJ ZmfD7lZTn74rCL3Nx/c7i3IwnbiQ861lBekkAUFcWd1yreCwX79kIHxA1thZJgW/5KEsRk8LzLW9 8jdddqEWMYR9jgqaEPpcSl81ZNBPbE8cuZN1BkOErpba4TWGm05Ok2QmDbYcGxrsadVQdd79GAXL auum7xtf21l6/Pj6vG24vb0q9TwelnMQgYbwL364tzrOz96yFO7vxBtk8QcAAP//AwBQSwECLQAU AAYACAAAACEA8PeKu/0AAADiAQAAEwAAAAAAAAAAAAAAAAAAAAAAW0NvbnRlbnRfVHlwZXNdLnht bFBLAQItABQABgAIAAAAIQAx3V9h0gAAAI8BAAALAAAAAAAAAAAAAAAAAC4BAABfcmVscy8ucmVs c1BLAQItABQABgAIAAAAIQAzLwWeQQAAADkAAAAQAAAAAAAAAAAAAAAAACkCAABkcnMvc2hhcGV4 bWwueG1sUEsBAi0AFAAGAAgAAAAhAP/ZLVHEAAAA3gAAAA8AAAAAAAAAAAAAAAAAmAIAAGRycy9k b3ducmV2LnhtbFBLBQYAAAAABAAEAPUAAACJAwAAAAA= " path="m,l,195072e" filled="f" strokeweight=".17603mm">
                  <v:stroke endcap="round"/>
                  <v:path arrowok="t" textboxrect="0,0,0,195072"/>
                </v:shape>
                <w10:anchorlock/>
              </v:group>
            </w:pict>
          </mc:Fallback>
        </mc:AlternateContent>
      </w:r>
      <w:r>
        <w:rPr>
          <w:rFonts w:ascii="Arial" w:hAnsi="Arial" w:cs="Arial" w:eastAsia="Arial"/>
          <w:i/>
          <w:sz w:val="26"/>
          <w:rtl/>
        </w:rPr>
        <w:t>W</w:t>
      </w:r>
      <w:r>
        <w:rPr>
          <w:rFonts w:ascii="Arial" w:hAnsi="Arial" w:cs="Arial" w:eastAsia="Arial"/>
          <w:i/>
          <w:sz w:val="18"/>
          <w:rtl/>
        </w:rPr>
        <w:t xml:space="preserve">f </w:t>
      </w:r>
      <w:r>
        <w:rPr>
          <w:rFonts w:ascii="Times New Roman" w:hAnsi="Times New Roman" w:cs="Times New Roman" w:eastAsia="Times New Roman"/>
          <w:sz w:val="26"/>
          <w:rtl/>
        </w:rPr>
        <w:t xml:space="preserve">( </w:t>
      </w:r>
      <w:r>
        <w:rPr>
          <w:rFonts w:ascii="Arial" w:hAnsi="Arial" w:cs="Arial" w:eastAsia="Arial"/>
          <w:i/>
          <w:sz w:val="26"/>
          <w:rtl/>
        </w:rPr>
        <w:t>j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 xml:space="preserve">) </w:t>
      </w:r>
      <w:r>
        <w:rPr/>
        <mc:AlternateContent>
          <mc:Choice Requires="wpg">
            <w:drawing>
              <wp:inline distT="0" distB="0" distL="0" distR="0">
                <wp:extent cx="6337" cy="195072"/>
                <wp:effectExtent l="0" t="0" r="0" b="0"/>
                <wp:docPr id="154805" name="Group 1548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7" cy="195072"/>
                          <a:chOff x="0" y="0"/>
                          <a:chExt cx="6337" cy="195072"/>
                        </a:xfrm>
                      </wpg:grpSpPr>
                      <wps:wsp>
                        <wps:cNvPr id="18982" name="Shape 18982"/>
                        <wps:cNvSpPr/>
                        <wps:spPr>
                          <a:xfrm>
                            <a:off x="0" y="0"/>
                            <a:ext cx="0" cy="195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5072">
                                <a:moveTo>
                                  <a:pt x="0" y="0"/>
                                </a:moveTo>
                                <a:lnTo>
                                  <a:pt x="0" y="195072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79F3A4" id="Group 154805" o:spid="_x0000_s1026" style="width:.5pt;height:15.35pt;mso-position-horizontal-relative:char;mso-position-vertical-relative:line" coordsize="6337,195072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V5gaAWAIAAMcFAAAOAAAAZHJzL2Uyb0RvYy54bWykVMFu2zAMvQ/YPwi6L3bSpU2NJD2sWy7D VrTdByiyZBuQJUFS4uTvR9G2kiVYMXQ+yJREPpKPFJcPh1aRvXC+MXpFp5OcEqG5KRtdreiv12+f FpT4wHTJlNFiRY/C04f1xw/LzhZiZmqjSuEIgGhfdHZF6xBskWWe16JlfmKs0HApjWtZgK2rstKx DtBblc3y/DbrjCutM1x4D6eP/SVdI76UgoefUnoRiFpRiC3g6nDdxjVbL1lROWbrhg9hsHdE0bJG g9ME9cgCIzvXXEG1DXfGGxkm3LSZkbLhAnOAbKb5RTYbZ3YWc6mKrrKJJqD2gqd3w/If+ydHmhJq N/+8yOeUaNZCndA1Gc6ApM5WBehunH2xT244qPpdzPsgXRv/kBE5IL3HRK84BMLh8Pbm5o4SDhfT +3l+N+vJ5zVU6MqG11/fsMpGh1mMK4XRWWgif+LJ/x9PLzWzAun3MfeRp8X9YjbShCpkikdICmom inzhga1/5Qf6809yUpqs4DsfNsIgx2z/3Ye+cctRYvUo8YMeRQft/2bjWxaiXQwwiqROpYlHrdmL V4OX4aJAENnpVulrrVOFQbVXACE6WS8HAR2DfJ6a0qRLjcJgHjhd4ruCl6BLyBnR4BdL3XOLUjgq EQNV+llIaGfotinaeVdtvyhH9iwOAPxi2yEMqEYb2SiVrPK/WkVVpmzNBqwBZnCAkANS1BQ4ey5h +RBNP4DgGUPJxzEEISUjDMvokOw1DE90eJZtFLemPOJzREKg95EanBYY0TDZ4jg636PWaf6ufwMA AP//AwBQSwMEFAAGAAgAAAAhAMxa4wzZAAAAAgEAAA8AAABkcnMvZG93bnJldi54bWxMj09Lw0AQ xe+C32EZwZvdxOIfYjalFPVUBFtBvE2z0yQ0Oxuy2yT99k692MuDxxve+02+mFyrBupD49lAOktA EZfeNlwZ+Nq+3T2DChHZYuuZDJwowKK4vsoxs37kTxo2sVJSwiFDA3WMXaZ1KGtyGGa+I5Zs73uH UWxfadvjKOWu1fdJ8qgdNiwLNXa0qqk8bI7OwPuI43Kevg7rw351+tk+fHyvUzLm9mZavoCKNMX/ YzjjCzoUwrTzR7ZBtQbkkfin50zMzsA8eQJd5PoSvfgFAAD//wMAUEsBAi0AFAAGAAgAAAAhALaD OJL+AAAA4QEAABMAAAAAAAAAAAAAAAAAAAAAAFtDb250ZW50X1R5cGVzXS54bWxQSwECLQAUAAYA CAAAACEAOP0h/9YAAACUAQAACwAAAAAAAAAAAAAAAAAvAQAAX3JlbHMvLnJlbHNQSwECLQAUAAYA CAAAACEAVeYGgFgCAADHBQAADgAAAAAAAAAAAAAAAAAuAgAAZHJzL2Uyb0RvYy54bWxQSwECLQAU AAYACAAAACEAzFrjDNkAAAACAQAADwAAAAAAAAAAAAAAAACyBAAAZHJzL2Rvd25yZXYueG1sUEsF BgAAAAAEAAQA8wAAALgFAAAAAA== ">
                <v:shape id="Shape 18982" o:spid="_x0000_s1027" style="position:absolute;width:0;height:195072;visibility:visible;mso-wrap-style:square;v-text-anchor:top" coordsize="0,195072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DwuzJsQA AADeAAAADwAAAGRycy9kb3ducmV2LnhtbERP24rCMBB9X9h/CLOwb5raBanVKLKwKosP3j5gbMa2 2ExKErXr1xtB2Lc5nOtMZp1pxJWcry0rGPQTEMSF1TWXCg77n14GwgdkjY1lUvBHHmbT97cJ5tre eEvXXShFDGGfo4IqhDaX0hcVGfR92xJH7mSdwRChK6V2eIvhppFpkgylwZpjQ4UtfVdUnHcXo2Be rFy6WPrSDgfH3836vuT6/qXU50c3H4MI1IV/8cu90nF+NspSeL4Tb5DTBwAAAP//AwBQSwECLQAU AAYACAAAACEA8PeKu/0AAADiAQAAEwAAAAAAAAAAAAAAAAAAAAAAW0NvbnRlbnRfVHlwZXNdLnht bFBLAQItABQABgAIAAAAIQAx3V9h0gAAAI8BAAALAAAAAAAAAAAAAAAAAC4BAABfcmVscy8ucmVs c1BLAQItABQABgAIAAAAIQAzLwWeQQAAADkAAAAQAAAAAAAAAAAAAAAAACkCAABkcnMvc2hhcGV4 bWwueG1sUEsBAi0AFAAGAAgAAAAhAA8LsybEAAAA3gAAAA8AAAAAAAAAAAAAAAAAmAIAAGRycy9k b3ducmV2LnhtbFBLBQYAAAAABAAEAPUAAACJAwAAAAA= " path="m,l,195072e" filled="f" strokeweight=".17603mm">
                  <v:stroke endcap="round"/>
                  <v:path arrowok="t" textboxrect="0,0,0,195072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18"/>
          <w:rtl/>
        </w:rPr>
        <w:t>2</w:t>
      </w:r>
      <w:r>
        <w:rPr>
          <w:rFonts w:ascii="Arial" w:hAnsi="Arial" w:cs="Arial" w:eastAsia="Arial"/>
          <w:i/>
          <w:sz w:val="26"/>
          <w:rtl/>
        </w:rPr>
        <w:t>S</w:t>
      </w:r>
      <w:r>
        <w:rPr>
          <w:rFonts w:ascii="Arial" w:hAnsi="Arial" w:cs="Arial" w:eastAsia="Arial"/>
          <w:i/>
          <w:sz w:val="18"/>
          <w:rtl/>
        </w:rPr>
        <w:t xml:space="preserve">v 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>)</w:t>
      </w:r>
      <w:r>
        <w:rPr>
          <w:rFonts w:ascii="Times New Roman" w:hAnsi="Times New Roman" w:cs="Times New Roman" w:eastAsia="Times New Roman"/>
          <w:sz w:val="28"/>
          <w:rtl/>
        </w:rPr>
        <w:t xml:space="preserve">, </w:t>
      </w:r>
    </w:p>
    <w:p>
      <w:pPr>
        <w:spacing w:after="0"/>
        <w:ind w:left="598" w:hanging="10"/>
        <w:jc w:val="center"/>
        <w:bidi/>
      </w:pPr>
      <w:r>
        <w:rPr>
          <w:rFonts w:ascii="Segoe UI Symbol" w:hAnsi="Segoe UI Symbol" w:cs="Segoe UI Symbol" w:eastAsia="Segoe UI Symbol"/>
          <w:sz w:val="28"/>
          <w:rtl/>
        </w:rPr>
        <w:t>⎧</w:t>
      </w:r>
      <w:r>
        <w:rPr>
          <w:rFonts w:ascii="Times New Roman" w:hAnsi="Times New Roman" w:cs="Times New Roman" w:eastAsia="Times New Roman"/>
          <w:i/>
          <w:sz w:val="28"/>
          <w:rtl/>
        </w:rPr>
        <w:t xml:space="preserve">K </w:t>
      </w:r>
      <w:r>
        <w:rPr>
          <w:rFonts w:ascii="Times New Roman" w:hAnsi="Times New Roman" w:cs="Times New Roman" w:eastAsia="Times New Roman"/>
          <w:i/>
          <w:sz w:val="28"/>
          <w:vertAlign w:val="subscript"/>
          <w:rtl/>
        </w:rPr>
        <w:t xml:space="preserve">f </w:t>
      </w:r>
      <w:r>
        <w:rPr>
          <w:rFonts w:ascii="Times New Roman" w:hAnsi="Times New Roman" w:cs="Times New Roman" w:eastAsia="Times New Roman"/>
          <w:sz w:val="28"/>
          <w:rtl/>
        </w:rPr>
        <w:t>,</w:t>
      </w:r>
      <w:r>
        <w:rPr>
          <w:rFonts w:ascii="Segoe UI Symbol" w:hAnsi="Segoe UI Symbol" w:cs="Segoe UI Symbol" w:eastAsia="Segoe UI Symbol"/>
          <w:sz w:val="30"/>
          <w:rtl/>
        </w:rPr>
        <w:t>ω</w:t>
      </w:r>
      <w:r>
        <w:rPr>
          <w:rFonts w:ascii="Segoe UI Symbol" w:hAnsi="Segoe UI Symbol" w:cs="Segoe UI Symbol" w:eastAsia="Segoe UI Symbol"/>
          <w:sz w:val="28"/>
          <w:rtl/>
        </w:rPr>
        <w:t>&lt;Δ</w:t>
      </w:r>
      <w:r>
        <w:rPr>
          <w:rFonts w:ascii="Segoe UI Symbol" w:hAnsi="Segoe UI Symbol" w:cs="Segoe UI Symbol" w:eastAsia="Segoe UI Symbol"/>
          <w:sz w:val="30"/>
          <w:rtl/>
        </w:rPr>
        <w:t>ω</w:t>
      </w:r>
    </w:p>
    <w:p>
      <w:pPr>
        <w:spacing w:after="4"/>
        <w:ind w:left="19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то дисперсия ошибки при  </w:t>
      </w:r>
      <w:r>
        <w:rPr>
          <w:rFonts w:ascii="Times New Roman" w:hAnsi="Times New Roman" w:cs="Times New Roman" w:eastAsia="Times New Roman"/>
          <w:i/>
          <w:sz w:val="28"/>
          <w:rtl/>
        </w:rPr>
        <w:t>W</w:t>
      </w:r>
      <w:r>
        <w:rPr>
          <w:rFonts w:ascii="Times New Roman" w:hAnsi="Times New Roman" w:cs="Times New Roman" w:eastAsia="Times New Roman"/>
          <w:i/>
          <w:sz w:val="28"/>
          <w:vertAlign w:val="subscript"/>
          <w:rtl/>
        </w:rPr>
        <w:t xml:space="preserve">f </w:t>
      </w:r>
      <w:r>
        <w:rPr>
          <w:rFonts w:ascii="Times New Roman" w:hAnsi="Times New Roman" w:cs="Times New Roman" w:eastAsia="Times New Roman"/>
          <w:sz w:val="28"/>
          <w:rtl/>
        </w:rPr>
        <w:t>(</w:t>
      </w:r>
      <w:r>
        <w:rPr>
          <w:rFonts w:ascii="Times New Roman" w:hAnsi="Times New Roman" w:cs="Times New Roman" w:eastAsia="Times New Roman"/>
          <w:i/>
          <w:sz w:val="28"/>
          <w:rtl/>
        </w:rPr>
        <w:t>s</w:t>
      </w:r>
      <w:r>
        <w:rPr>
          <w:rFonts w:ascii="Times New Roman" w:hAnsi="Times New Roman" w:cs="Times New Roman" w:eastAsia="Times New Roman"/>
          <w:sz w:val="28"/>
          <w:rtl/>
        </w:rPr>
        <w:t xml:space="preserve">) </w:t>
      </w:r>
      <w:r>
        <w:rPr>
          <w:rFonts w:ascii="Segoe UI Symbol" w:hAnsi="Segoe UI Symbol" w:cs="Segoe UI Symbol" w:eastAsia="Segoe UI Symbol"/>
          <w:sz w:val="28"/>
          <w:rtl/>
        </w:rPr>
        <w:t>=⎨</w:t>
      </w:r>
      <w:r>
        <w:rPr>
          <w:rFonts w:ascii="Times New Roman" w:hAnsi="Times New Roman" w:cs="Times New Roman" w:eastAsia="Times New Roman"/>
          <w:sz w:val="28"/>
          <w:rtl/>
        </w:rPr>
        <w:t xml:space="preserve">  имеет вид </w:t>
      </w:r>
    </w:p>
    <w:p>
      <w:pPr>
        <w:spacing w:after="92"/>
        <w:ind w:left="598" w:right="7" w:hanging="10"/>
        <w:jc w:val="center"/>
        <w:bidi/>
      </w:pPr>
      <w:r>
        <w:rPr>
          <w:rFonts w:ascii="Segoe UI Symbol" w:hAnsi="Segoe UI Symbol" w:cs="Segoe UI Symbol" w:eastAsia="Segoe UI Symbol"/>
          <w:sz w:val="43"/>
          <w:vertAlign w:val="subscript"/>
          <w:rtl/>
        </w:rPr>
        <w:t>⎩</w:t>
      </w:r>
      <w:r>
        <w:rPr>
          <w:rFonts w:ascii="Times New Roman" w:hAnsi="Times New Roman" w:cs="Times New Roman" w:eastAsia="Times New Roman"/>
          <w:sz w:val="28"/>
          <w:rtl/>
        </w:rPr>
        <w:t xml:space="preserve">0, </w:t>
      </w:r>
      <w:r>
        <w:rPr>
          <w:rFonts w:ascii="Segoe UI Symbol" w:hAnsi="Segoe UI Symbol" w:cs="Segoe UI Symbol" w:eastAsia="Segoe UI Symbol"/>
          <w:sz w:val="30"/>
          <w:rtl/>
        </w:rPr>
        <w:t>ω</w:t>
      </w:r>
      <w:r>
        <w:rPr>
          <w:rFonts w:ascii="Segoe UI Symbol" w:hAnsi="Segoe UI Symbol" w:cs="Segoe UI Symbol" w:eastAsia="Segoe UI Symbol"/>
          <w:sz w:val="28"/>
          <w:rtl/>
        </w:rPr>
        <w:t>&gt;Δ</w:t>
      </w:r>
      <w:r>
        <w:rPr>
          <w:rFonts w:ascii="Segoe UI Symbol" w:hAnsi="Segoe UI Symbol" w:cs="Segoe UI Symbol" w:eastAsia="Segoe UI Symbol"/>
          <w:sz w:val="30"/>
          <w:rtl/>
        </w:rPr>
        <w:t>ω</w:t>
      </w:r>
    </w:p>
    <w:p>
      <w:pPr>
        <w:tabs>
          <w:tab w:val="center" w:pos="2836"/>
          <w:tab w:val="center" w:pos="3466"/>
          <w:tab w:val="center" w:pos="5410"/>
        </w:tabs>
        <w:spacing w:after="0"/>
        <w:bidi/>
      </w:pPr>
      <w:r>
        <w:tab/>
      </w:r>
      <w:r>
        <w:rPr>
          <w:rFonts w:ascii="Times New Roman" w:hAnsi="Times New Roman" w:cs="Times New Roman" w:eastAsia="Times New Roman"/>
          <w:sz w:val="18"/>
          <w:rtl/>
        </w:rPr>
        <w:t>2</w:t>
        <w:tab/>
      </w:r>
      <w:r>
        <w:rPr>
          <w:rFonts w:ascii="Times New Roman" w:hAnsi="Times New Roman" w:cs="Times New Roman" w:eastAsia="Times New Roman"/>
          <w:i/>
          <w:sz w:val="28"/>
          <w:rtl/>
        </w:rPr>
        <w:t>k</w:t>
      </w:r>
      <w:r>
        <w:rPr>
          <w:rFonts w:ascii="Times New Roman" w:hAnsi="Times New Roman" w:cs="Times New Roman" w:eastAsia="Times New Roman"/>
          <w:sz w:val="18"/>
          <w:rtl/>
        </w:rPr>
        <w:t xml:space="preserve">2 </w:t>
      </w:r>
      <w:r>
        <w:rPr>
          <w:rFonts w:ascii="Segoe UI Symbol" w:hAnsi="Segoe UI Symbol" w:cs="Segoe UI Symbol" w:eastAsia="Segoe UI Symbol"/>
          <w:sz w:val="18"/>
          <w:rtl/>
        </w:rPr>
        <w:t>∞</w:t>
        <w:tab/>
      </w:r>
      <w:r>
        <w:rPr>
          <w:rFonts w:ascii="Times New Roman" w:hAnsi="Times New Roman" w:cs="Times New Roman" w:eastAsia="Times New Roman"/>
          <w:i/>
          <w:sz w:val="28"/>
          <w:rtl/>
        </w:rPr>
        <w:t>k</w:t>
      </w:r>
      <w:r>
        <w:rPr>
          <w:rFonts w:ascii="Times New Roman" w:hAnsi="Times New Roman" w:cs="Times New Roman" w:eastAsia="Times New Roman"/>
          <w:sz w:val="18"/>
          <w:rtl/>
        </w:rPr>
        <w:t xml:space="preserve">2 </w:t>
      </w:r>
      <w:r>
        <w:rPr>
          <w:rFonts w:ascii="Segoe UI Symbol" w:hAnsi="Segoe UI Symbol" w:cs="Segoe UI Symbol" w:eastAsia="Segoe UI Symbol"/>
          <w:sz w:val="18"/>
          <w:rtl/>
        </w:rPr>
        <w:t>Δ</w:t>
      </w:r>
      <w:r>
        <w:rPr>
          <w:rFonts w:ascii="Segoe UI Symbol" w:hAnsi="Segoe UI Symbol" w:cs="Segoe UI Symbol" w:eastAsia="Segoe UI Symbol"/>
          <w:sz w:val="19"/>
          <w:rtl/>
        </w:rPr>
        <w:t>ω</w:t>
      </w:r>
    </w:p>
    <w:p>
      <w:pPr>
        <w:spacing w:after="152" w:line="249" w:lineRule="auto"/>
        <w:ind w:left="1421" w:right="1535" w:hanging="10"/>
        <w:jc w:val="center"/>
        <w:bidi/>
      </w:pPr>
      <w:r>
        <w:rPr/>
        <w:drawing>
          <wp:inline distT="0" distB="0" distL="0" distR="0">
            <wp:extent cx="2606040" cy="347473"/>
            <wp:effectExtent l="0" t="0" r="0" b="0"/>
            <wp:docPr id="173736" name="Picture 173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6" name="Picture 173736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  <w:rtl/>
        </w:rPr>
        <w:t xml:space="preserve">. </w:t>
      </w:r>
    </w:p>
    <w:p>
      <w:pPr>
        <w:spacing w:after="132"/>
        <w:ind w:right="45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4" w:line="352" w:lineRule="auto"/>
        <w:ind w:left="19" w:right="126" w:hanging="10"/>
        <w:jc w:val="both"/>
        <w:bidi/>
      </w:pPr>
      <w:r>
        <w:rPr>
          <w:rtl/>
        </w:rPr>
        <w:t xml:space="preserve"> </w:t>
      </w:r>
    </w:p>
    <w:p>
      <w:pPr>
        <w:pStyle w:val="2"/>
        <w:spacing w:after="130"/>
        <w:ind w:left="587"/>
        <w:bidi/>
      </w:pPr>
      <w:r>
        <w:rPr>
          <w:rtl/>
        </w:rPr>
        <w:t xml:space="preserve">2.12. Решение задачи оптимальной фильтрации  </w:t>
      </w:r>
    </w:p>
    <w:p>
      <w:pPr>
        <w:spacing w:after="210"/>
        <w:ind w:left="10" w:right="127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Выразим выход фильтра через интеграл свертки </w:t>
      </w:r>
      <w:r>
        <w:rPr>
          <w:rFonts w:ascii="Times New Roman" w:hAnsi="Times New Roman" w:cs="Times New Roman" w:eastAsia="Times New Roman"/>
          <w:i/>
          <w:sz w:val="28"/>
          <w:rtl/>
        </w:rPr>
        <w:t>y</w:t>
      </w:r>
      <w:r>
        <w:rPr>
          <w:rFonts w:ascii="Times New Roman" w:hAnsi="Times New Roman" w:cs="Times New Roman" w:eastAsia="Times New Roman"/>
          <w:sz w:val="28"/>
          <w:rtl/>
        </w:rPr>
        <w:t>ˆ</w:t>
      </w:r>
      <w:r>
        <w:rPr/>
        <w:drawing>
          <wp:inline distT="0" distB="0" distL="0" distR="0">
            <wp:extent cx="1609344" cy="426720"/>
            <wp:effectExtent l="0" t="0" r="0" b="0"/>
            <wp:docPr id="173737" name="Picture 173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7" name="Picture 173737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09344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  <w:rtl/>
        </w:rPr>
        <w:t xml:space="preserve">, </w:t>
      </w:r>
    </w:p>
    <w:p>
      <w:pPr>
        <w:spacing w:after="0"/>
        <w:ind w:right="502"/>
        <w:jc w:val="right"/>
        <w:bidi/>
      </w:pPr>
      <w:r>
        <w:rPr>
          <w:rFonts w:ascii="Segoe UI Symbol" w:hAnsi="Segoe UI Symbol" w:cs="Segoe UI Symbol" w:eastAsia="Segoe UI Symbol"/>
          <w:sz w:val="40"/>
          <w:vertAlign w:val="superscript"/>
          <w:rtl/>
        </w:rPr>
        <w:t>⎧</w:t>
      </w:r>
      <w:r>
        <w:rPr>
          <w:rFonts w:ascii="Arial" w:hAnsi="Arial" w:cs="Arial" w:eastAsia="Arial"/>
          <w:i/>
          <w:sz w:val="26"/>
          <w:rtl/>
        </w:rPr>
        <w:t>h</w:t>
      </w:r>
      <w:r>
        <w:rPr>
          <w:rFonts w:ascii="Arial" w:hAnsi="Arial" w:cs="Arial" w:eastAsia="Arial"/>
          <w:i/>
          <w:sz w:val="26"/>
          <w:vertAlign w:val="superscript"/>
          <w:rtl/>
        </w:rPr>
        <w:t xml:space="preserve">f 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Arial" w:hAnsi="Arial" w:cs="Arial" w:eastAsia="Arial"/>
          <w:i/>
          <w:sz w:val="26"/>
          <w:rtl/>
        </w:rPr>
        <w:t>t</w:t>
      </w:r>
      <w:r>
        <w:rPr>
          <w:rFonts w:ascii="Times New Roman" w:hAnsi="Times New Roman" w:cs="Times New Roman" w:eastAsia="Times New Roman"/>
          <w:sz w:val="26"/>
          <w:rtl/>
        </w:rPr>
        <w:t>),</w:t>
      </w:r>
      <w:r>
        <w:rPr>
          <w:rFonts w:ascii="Arial" w:hAnsi="Arial" w:cs="Arial" w:eastAsia="Arial"/>
          <w:i/>
          <w:sz w:val="26"/>
          <w:rtl/>
        </w:rPr>
        <w:t xml:space="preserve">t </w:t>
      </w:r>
      <w:r>
        <w:rPr>
          <w:rFonts w:ascii="Segoe UI Symbol" w:hAnsi="Segoe UI Symbol" w:cs="Segoe UI Symbol" w:eastAsia="Segoe UI Symbol"/>
          <w:sz w:val="26"/>
          <w:rtl/>
        </w:rPr>
        <w:t xml:space="preserve">≥ </w:t>
      </w:r>
      <w:r>
        <w:rPr>
          <w:rFonts w:ascii="Times New Roman" w:hAnsi="Times New Roman" w:cs="Times New Roman" w:eastAsia="Times New Roman"/>
          <w:sz w:val="26"/>
          <w:rtl/>
        </w:rPr>
        <w:t>0</w:t>
      </w:r>
    </w:p>
    <w:p>
      <w:pPr>
        <w:spacing w:after="271" w:line="216" w:lineRule="auto"/>
        <w:ind w:left="7727" w:right="126" w:hanging="771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где </w:t>
      </w:r>
      <w:r>
        <w:rPr>
          <w:rFonts w:ascii="Arial" w:hAnsi="Arial" w:cs="Arial" w:eastAsia="Arial"/>
          <w:i/>
          <w:sz w:val="26"/>
          <w:rtl/>
        </w:rPr>
        <w:t>h</w:t>
      </w:r>
      <w:r>
        <w:rPr>
          <w:rFonts w:ascii="Arial" w:hAnsi="Arial" w:cs="Arial" w:eastAsia="Arial"/>
          <w:i/>
          <w:sz w:val="26"/>
          <w:vertAlign w:val="subscript"/>
          <w:rtl/>
        </w:rPr>
        <w:t xml:space="preserve">f 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Arial" w:hAnsi="Arial" w:cs="Arial" w:eastAsia="Arial"/>
          <w:i/>
          <w:sz w:val="26"/>
          <w:rtl/>
        </w:rPr>
        <w:t>t</w:t>
      </w:r>
      <w:r>
        <w:rPr>
          <w:rFonts w:ascii="Times New Roman" w:hAnsi="Times New Roman" w:cs="Times New Roman" w:eastAsia="Times New Roman"/>
          <w:sz w:val="26"/>
          <w:rtl/>
        </w:rPr>
        <w:t>)</w:t>
      </w:r>
      <w:r>
        <w:rPr>
          <w:rFonts w:ascii="Times New Roman" w:hAnsi="Times New Roman" w:cs="Times New Roman" w:eastAsia="Times New Roman"/>
          <w:sz w:val="28"/>
          <w:rtl/>
        </w:rPr>
        <w:t xml:space="preserve"> – импульсная функция реализуемого фильтра </w:t>
      </w:r>
      <w:r>
        <w:rPr>
          <w:rFonts w:ascii="Arial" w:hAnsi="Arial" w:cs="Arial" w:eastAsia="Arial"/>
          <w:i/>
          <w:sz w:val="26"/>
          <w:rtl/>
        </w:rPr>
        <w:t>h</w:t>
      </w:r>
      <w:r>
        <w:rPr>
          <w:rFonts w:ascii="Arial" w:hAnsi="Arial" w:cs="Arial" w:eastAsia="Arial"/>
          <w:i/>
          <w:sz w:val="26"/>
          <w:vertAlign w:val="subscript"/>
          <w:rtl/>
        </w:rPr>
        <w:t xml:space="preserve">f 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Arial" w:hAnsi="Arial" w:cs="Arial" w:eastAsia="Arial"/>
          <w:i/>
          <w:sz w:val="26"/>
          <w:rtl/>
        </w:rPr>
        <w:t>t</w:t>
      </w:r>
      <w:r>
        <w:rPr>
          <w:rFonts w:ascii="Times New Roman" w:hAnsi="Times New Roman" w:cs="Times New Roman" w:eastAsia="Times New Roman"/>
          <w:sz w:val="26"/>
          <w:rtl/>
        </w:rPr>
        <w:t xml:space="preserve">) </w:t>
      </w:r>
      <w:r>
        <w:rPr>
          <w:rFonts w:ascii="Segoe UI Symbol" w:hAnsi="Segoe UI Symbol" w:cs="Segoe UI Symbol" w:eastAsia="Segoe UI Symbol"/>
          <w:sz w:val="40"/>
          <w:vertAlign w:val="subscript"/>
          <w:rtl/>
        </w:rPr>
        <w:t xml:space="preserve">=⎨ </w:t>
      </w:r>
      <w:r>
        <w:rPr>
          <w:rFonts w:ascii="Times New Roman" w:hAnsi="Times New Roman" w:cs="Times New Roman" w:eastAsia="Times New Roman"/>
          <w:sz w:val="28"/>
          <w:rtl/>
        </w:rPr>
        <w:t xml:space="preserve">, и </w:t>
      </w:r>
      <w:r>
        <w:rPr>
          <w:rFonts w:ascii="Segoe UI Symbol" w:hAnsi="Segoe UI Symbol" w:cs="Segoe UI Symbol" w:eastAsia="Segoe UI Symbol"/>
          <w:sz w:val="26"/>
          <w:rtl/>
        </w:rPr>
        <w:t xml:space="preserve">⎩ </w:t>
      </w:r>
      <w:r>
        <w:rPr>
          <w:rFonts w:ascii="Times New Roman" w:hAnsi="Times New Roman" w:cs="Times New Roman" w:eastAsia="Times New Roman"/>
          <w:sz w:val="26"/>
          <w:rtl/>
        </w:rPr>
        <w:t xml:space="preserve">0, </w:t>
      </w:r>
      <w:r>
        <w:rPr>
          <w:rFonts w:ascii="Arial" w:hAnsi="Arial" w:cs="Arial" w:eastAsia="Arial"/>
          <w:i/>
          <w:sz w:val="26"/>
          <w:rtl/>
        </w:rPr>
        <w:t xml:space="preserve">t </w:t>
      </w:r>
      <w:r>
        <w:rPr>
          <w:rFonts w:ascii="Segoe UI Symbol" w:hAnsi="Segoe UI Symbol" w:cs="Segoe UI Symbol" w:eastAsia="Segoe UI Symbol"/>
          <w:sz w:val="26"/>
          <w:rtl/>
        </w:rPr>
        <w:t xml:space="preserve">&lt; </w:t>
      </w:r>
      <w:r>
        <w:rPr>
          <w:rFonts w:ascii="Times New Roman" w:hAnsi="Times New Roman" w:cs="Times New Roman" w:eastAsia="Times New Roman"/>
          <w:sz w:val="26"/>
          <w:rtl/>
        </w:rPr>
        <w:t>0</w:t>
      </w:r>
    </w:p>
    <w:p>
      <w:pPr>
        <w:spacing w:after="191"/>
        <w:ind w:left="19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запишем дисперсию ошибки фильтрации </w:t>
      </w:r>
    </w:p>
    <w:p>
      <w:pPr>
        <w:spacing w:after="129"/>
        <w:ind w:left="630" w:hanging="10"/>
        <w:bidi/>
      </w:pPr>
      <w:r>
        <w:rPr>
          <w:rFonts w:ascii="Arial" w:hAnsi="Arial" w:cs="Arial" w:eastAsia="Arial"/>
          <w:i/>
          <w:sz w:val="26"/>
          <w:rtl/>
        </w:rPr>
        <w:t>M</w:t>
      </w:r>
      <w:r>
        <w:rPr/>
        <w:drawing>
          <wp:inline distT="0" distB="0" distL="0" distR="0">
            <wp:extent cx="4715256" cy="429768"/>
            <wp:effectExtent l="0" t="0" r="0" b="0"/>
            <wp:docPr id="173738" name="Picture 1737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8" name="Picture 173738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15256" cy="429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  <w:rtl/>
        </w:rPr>
        <w:t xml:space="preserve"> . </w:t>
      </w:r>
    </w:p>
    <w:p>
      <w:pPr>
        <w:spacing w:after="28" w:line="352" w:lineRule="auto"/>
        <w:ind w:left="9" w:right="126" w:firstLine="56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Минимизация дисперсии ошибки как вариационная задача на экстремум приводит к решению относительно импульсной функции следующего интегрального уравнения [7]: </w:t>
      </w:r>
    </w:p>
    <w:p>
      <w:pPr>
        <w:spacing w:after="171" w:line="249" w:lineRule="auto"/>
        <w:ind w:left="1421" w:right="1483" w:hanging="10"/>
        <w:jc w:val="center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>K</w:t>
      </w:r>
      <w:r>
        <w:rPr>
          <w:rFonts w:ascii="Times New Roman" w:hAnsi="Times New Roman" w:cs="Times New Roman" w:eastAsia="Times New Roman"/>
          <w:i/>
          <w:sz w:val="28"/>
          <w:vertAlign w:val="subscript"/>
          <w:rtl/>
        </w:rPr>
        <w:t xml:space="preserve">xy </w:t>
      </w:r>
      <w:r>
        <w:rPr/>
        <w:drawing>
          <wp:inline distT="0" distB="0" distL="0" distR="0">
            <wp:extent cx="1630680" cy="426720"/>
            <wp:effectExtent l="0" t="0" r="0" b="0"/>
            <wp:docPr id="173739" name="Picture 173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9" name="Picture 173739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63068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8"/>
          <w:rtl/>
        </w:rPr>
        <w:t xml:space="preserve">, </w:t>
      </w:r>
    </w:p>
    <w:p>
      <w:pPr>
        <w:spacing w:after="40" w:line="352" w:lineRule="auto"/>
        <w:ind w:left="19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которое называется уравнением Винера – Хопфа или уравнением  оптимальной винеровской фильтрации. </w:t>
      </w:r>
    </w:p>
    <w:p>
      <w:pPr>
        <w:spacing w:after="72" w:line="352" w:lineRule="auto"/>
        <w:ind w:left="19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  <w:tab/>
        <w:t xml:space="preserve">Решение уравнения Винера – Хопфа удобно представить в спектральной области, применив преобразование Фурье к обеим частям: </w:t>
      </w:r>
    </w:p>
    <w:p>
      <w:pPr>
        <w:spacing w:after="218"/>
        <w:ind w:left="237" w:right="319" w:hanging="10"/>
        <w:jc w:val="center"/>
        <w:bidi/>
      </w:pPr>
      <w:r>
        <w:rPr>
          <w:rFonts w:ascii="Arial" w:hAnsi="Arial" w:cs="Arial" w:eastAsia="Arial"/>
          <w:i/>
          <w:sz w:val="26"/>
          <w:rtl/>
        </w:rPr>
        <w:t>S</w:t>
      </w:r>
      <w:r>
        <w:rPr>
          <w:rFonts w:ascii="Arial" w:hAnsi="Arial" w:cs="Arial" w:eastAsia="Arial"/>
          <w:i/>
          <w:sz w:val="26"/>
          <w:vertAlign w:val="subscript"/>
          <w:rtl/>
        </w:rPr>
        <w:t xml:space="preserve">xy 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 xml:space="preserve">) </w:t>
      </w:r>
      <w:r>
        <w:rPr>
          <w:rFonts w:ascii="Segoe UI Symbol" w:hAnsi="Segoe UI Symbol" w:cs="Segoe UI Symbol" w:eastAsia="Segoe UI Symbol"/>
          <w:sz w:val="26"/>
          <w:rtl/>
        </w:rPr>
        <w:t>=</w:t>
      </w:r>
      <w:r>
        <w:rPr>
          <w:rFonts w:ascii="Arial" w:hAnsi="Arial" w:cs="Arial" w:eastAsia="Arial"/>
          <w:i/>
          <w:sz w:val="26"/>
          <w:rtl/>
        </w:rPr>
        <w:t xml:space="preserve">W </w:t>
      </w:r>
      <w:r>
        <w:rPr>
          <w:rFonts w:ascii="Times New Roman" w:hAnsi="Times New Roman" w:cs="Times New Roman" w:eastAsia="Times New Roman"/>
          <w:sz w:val="26"/>
          <w:rtl/>
        </w:rPr>
        <w:t xml:space="preserve">( </w:t>
      </w:r>
      <w:r>
        <w:rPr>
          <w:rFonts w:ascii="Arial" w:hAnsi="Arial" w:cs="Arial" w:eastAsia="Arial"/>
          <w:i/>
          <w:sz w:val="26"/>
          <w:rtl/>
        </w:rPr>
        <w:t>j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>)</w:t>
      </w:r>
      <w:r>
        <w:rPr>
          <w:rFonts w:ascii="Arial" w:hAnsi="Arial" w:cs="Arial" w:eastAsia="Arial"/>
          <w:i/>
          <w:sz w:val="26"/>
          <w:rtl/>
        </w:rPr>
        <w:t>S</w:t>
      </w:r>
      <w:r>
        <w:rPr>
          <w:rFonts w:ascii="Arial" w:hAnsi="Arial" w:cs="Arial" w:eastAsia="Arial"/>
          <w:i/>
          <w:sz w:val="26"/>
          <w:vertAlign w:val="subscript"/>
          <w:rtl/>
        </w:rPr>
        <w:t xml:space="preserve">yy 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>)</w:t>
      </w:r>
      <w:r>
        <w:rPr>
          <w:rFonts w:ascii="Times New Roman" w:hAnsi="Times New Roman" w:cs="Times New Roman" w:eastAsia="Times New Roman"/>
          <w:sz w:val="28"/>
          <w:rtl/>
        </w:rPr>
        <w:t xml:space="preserve">, </w:t>
      </w:r>
    </w:p>
    <w:p>
      <w:pPr>
        <w:spacing w:after="215"/>
        <w:ind w:left="19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откуда следует решение в частотной области  </w:t>
      </w:r>
    </w:p>
    <w:p>
      <w:pPr>
        <w:spacing w:after="3"/>
        <w:ind w:left="1699" w:right="553" w:hanging="10"/>
        <w:jc w:val="center"/>
        <w:bidi/>
      </w:pPr>
      <w:r>
        <w:rPr>
          <w:rFonts w:ascii="Arial" w:hAnsi="Arial" w:cs="Arial" w:eastAsia="Arial"/>
          <w:i/>
          <w:sz w:val="26"/>
          <w:rtl/>
        </w:rPr>
        <w:t>S</w:t>
      </w:r>
      <w:r>
        <w:rPr>
          <w:rFonts w:ascii="Arial" w:hAnsi="Arial" w:cs="Arial" w:eastAsia="Arial"/>
          <w:i/>
          <w:sz w:val="18"/>
          <w:rtl/>
        </w:rPr>
        <w:t xml:space="preserve">xy 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>)</w:t>
      </w:r>
    </w:p>
    <w:p>
      <w:pPr>
        <w:tabs>
          <w:tab w:val="center" w:pos="4227"/>
          <w:tab w:val="center" w:pos="5359"/>
        </w:tabs>
        <w:spacing w:after="3"/>
        <w:bidi/>
      </w:pPr>
      <w:r>
        <w:tab/>
      </w:r>
      <w:r>
        <w:rPr>
          <w:rFonts w:ascii="Arial" w:hAnsi="Arial" w:cs="Arial" w:eastAsia="Arial"/>
          <w:i/>
          <w:sz w:val="26"/>
          <w:rtl/>
        </w:rPr>
        <w:t>W</w:t>
      </w:r>
      <w:r>
        <w:rPr>
          <w:rFonts w:ascii="Arial" w:hAnsi="Arial" w:cs="Arial" w:eastAsia="Arial"/>
          <w:i/>
          <w:sz w:val="18"/>
          <w:rtl/>
        </w:rPr>
        <w:t xml:space="preserve">opt </w:t>
      </w:r>
      <w:r>
        <w:rPr>
          <w:rFonts w:ascii="Times New Roman" w:hAnsi="Times New Roman" w:cs="Times New Roman" w:eastAsia="Times New Roman"/>
          <w:sz w:val="26"/>
          <w:rtl/>
        </w:rPr>
        <w:t xml:space="preserve">( </w:t>
      </w:r>
      <w:r>
        <w:rPr>
          <w:rFonts w:ascii="Arial" w:hAnsi="Arial" w:cs="Arial" w:eastAsia="Arial"/>
          <w:i/>
          <w:sz w:val="26"/>
          <w:rtl/>
        </w:rPr>
        <w:t>j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 xml:space="preserve">) </w:t>
      </w:r>
      <w:r>
        <w:rPr>
          <w:rFonts w:ascii="Segoe UI Symbol" w:hAnsi="Segoe UI Symbol" w:cs="Segoe UI Symbol" w:eastAsia="Segoe UI Symbol"/>
          <w:sz w:val="26"/>
          <w:rtl/>
        </w:rPr>
        <w:t>=</w:t>
        <w:tab/>
      </w:r>
      <w:r>
        <w:rPr/>
        <mc:AlternateContent>
          <mc:Choice Requires="wpg">
            <w:drawing>
              <wp:inline distT="0" distB="0" distL="0" distR="0">
                <wp:extent cx="502920" cy="6337"/>
                <wp:effectExtent l="0" t="0" r="0" b="0"/>
                <wp:docPr id="156720" name="Group 1567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" cy="6337"/>
                          <a:chOff x="0" y="0"/>
                          <a:chExt cx="502920" cy="6337"/>
                        </a:xfrm>
                      </wpg:grpSpPr>
                      <wps:wsp>
                        <wps:cNvPr id="19456" name="Shape 19456"/>
                        <wps:cNvSpPr/>
                        <wps:spPr>
                          <a:xfrm>
                            <a:off x="0" y="0"/>
                            <a:ext cx="5029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">
                                <a:moveTo>
                                  <a:pt x="0" y="0"/>
                                </a:moveTo>
                                <a:lnTo>
                                  <a:pt x="502920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40E546" id="Group 156720" o:spid="_x0000_s1026" style="width:39.6pt;height:.5pt;mso-position-horizontal-relative:char;mso-position-vertical-relative:line" coordsize="502920,6337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LD1wpVwIAAMcFAAAOAAAAZHJzL2Uyb0RvYy54bWykVM1u2zAMvg/YOwi+L3bSJV2NJD2sWy7D VqzdAyiyZBuQJUFS7OTtR9I/CVKsh8wHmZLIj+RHiuvHY6NZK32ordkk81mWMGmELWpTbpI/r98/ fUlYiNwUXFsjN8lJhuRx+/HDunO5XNjK6kJ6BiAm5J3bJFWMLk/TICrZ8DCzThq4VNY3PMLWl2nh eQfojU4XWbZKO+sL562QIcDpU3+ZbAlfKSniL6WCjExvEogt0upp3eOabtc8Lz13VS2GMPgNUTS8 NuB0gnrikbODr99ANbXwNlgVZ8I2qVWqFpJygGzm2VU2O28PjnIp8650E01A7RVPN8OKn+2zZ3UB tVuu7hdAkeEN1Ilcs+EMSOpcmYPuzrsX9+yHg7LfYd5H5Rv8Q0bsSPSeJnrlMTIBh8ts8YAeBFyt 7u7ue/JFBRV6YyOqb+9YpaPDFOOawugcNFE48xT+j6eXijtJ9AfMfeTp4fNyNdJEKmxOR0QKaU4U hTwAW7fwQ505pclzcQhxJy1xzNsfIfaNW4wSr0ZJHM0oemj/dxvf8Yh2GCCKrJuKhEeNbeWrpct4 VSCI7HyrzaXWWOWx/qDaK4CATrbrQSDHIF+mpg3GQM3BBId54E1B7wpegikgZ0KDH5a655akeNIS A9Xmt1TQztBtc7ILvtx/1Z61HAcAfdh2BAOqaKNqrSer7J9WqMq1q/iANcAMDghyQEJNSbPnGlYM 0fQDCJ4xvIZxDEFIkxGFZU2c7A0MT3J4kS2Ke1uc6DkSIdD7RA1NC4pomGw4ji73pHWev9u/AAAA //8DAFBLAwQUAAYACAAAACEAXOUwnNoAAAACAQAADwAAAGRycy9kb3ducmV2LnhtbEyPT0vDQBDF 74LfYRnBm92k4r+YTSlFPRWhrSDeptlpEpqdDdltkn57Ry96eTC8x3u/yReTa9VAfWg8G0hnCSji 0tuGKwMfu9ebR1AhIltsPZOBMwVYFJcXOWbWj7yhYRsrJSUcMjRQx9hlWoeyJodh5jti8Q6+dxjl 7Cttexyl3LV6niT32mHDslBjR6uayuP25Ay8jTgub9OXYX08rM5fu7v3z3VKxlxfTctnUJGm+BeG H3xBh0KY9v7ENqjWgDwSf1W8h6c5qL1kEtBFrv+jF98AAAD//wMAUEsBAi0AFAAGAAgAAAAhALaD OJL+AAAA4QEAABMAAAAAAAAAAAAAAAAAAAAAAFtDb250ZW50X1R5cGVzXS54bWxQSwECLQAUAAYA CAAAACEAOP0h/9YAAACUAQAACwAAAAAAAAAAAAAAAAAvAQAAX3JlbHMvLnJlbHNQSwECLQAUAAYA CAAAACEAyw9cKVcCAADHBQAADgAAAAAAAAAAAAAAAAAuAgAAZHJzL2Uyb0RvYy54bWxQSwECLQAU AAYACAAAACEAXOUwnNoAAAACAQAADwAAAAAAAAAAAAAAAACxBAAAZHJzL2Rvd25yZXYueG1sUEsF BgAAAAAEAAQA8wAAALgFAAAAAA== ">
                <v:shape id="Shape 19456" o:spid="_x0000_s1027" style="position:absolute;width:502920;height:0;visibility:visible;mso-wrap-style:square;v-text-anchor:top" coordsize="50292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loIzOscA AADeAAAADwAAAGRycy9kb3ducmV2LnhtbESPQWvCQBCF70L/wzKCt7pRNNbUVYqgtgcPpoIeh+w0 CWZnY3aN8d93CwVvM7w373uzWHWmEi01rrSsYDSMQBBnVpecKzh+b17fQDiPrLGyTAoe5GC1fOkt MNH2zgdqU5+LEMIuQQWF93UipcsKMuiGtiYO2o9tDPqwNrnUDd5DuKnkOIpiabDkQCiwpnVB2SW9 mQCJt12mb1+n0e58nbbRLE3b/UOpQb/7eAfhqfNP8//1pw7155NpDH/vhBnk8hcAAP//AwBQSwEC LQAUAAYACAAAACEA8PeKu/0AAADiAQAAEwAAAAAAAAAAAAAAAAAAAAAAW0NvbnRlbnRfVHlwZXNd LnhtbFBLAQItABQABgAIAAAAIQAx3V9h0gAAAI8BAAALAAAAAAAAAAAAAAAAAC4BAABfcmVscy8u cmVsc1BLAQItABQABgAIAAAAIQAzLwWeQQAAADkAAAAQAAAAAAAAAAAAAAAAACkCAABkcnMvc2hh cGV4bWwueG1sUEsBAi0AFAAGAAgAAAAhAJaCMzrHAAAA3gAAAA8AAAAAAAAAAAAAAAAAmAIAAGRy cy9kb3ducmV2LnhtbFBLBQYAAAAABAAEAPUAAACMAwAAAAA= " path="m,l502920,e" filled="f" strokeweight=".17603mm">
                  <v:stroke endcap="round"/>
                  <v:path arrowok="t" textboxrect="0,0,502920,0"/>
                </v:shape>
                <w10:anchorlock/>
              </v:group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202"/>
        <w:ind w:left="1135"/>
        <w:jc w:val="center"/>
        <w:bidi/>
      </w:pPr>
      <w:r>
        <w:rPr>
          <w:rFonts w:ascii="Arial" w:hAnsi="Arial" w:cs="Arial" w:eastAsia="Arial"/>
          <w:i/>
          <w:sz w:val="26"/>
          <w:rtl/>
        </w:rPr>
        <w:t>S</w:t>
      </w:r>
      <w:r>
        <w:rPr>
          <w:rFonts w:ascii="Arial" w:hAnsi="Arial" w:cs="Arial" w:eastAsia="Arial"/>
          <w:i/>
          <w:sz w:val="26"/>
          <w:vertAlign w:val="subscript"/>
          <w:rtl/>
        </w:rPr>
        <w:t xml:space="preserve">yy 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>)</w:t>
      </w:r>
    </w:p>
    <w:p>
      <w:pPr>
        <w:spacing w:after="239"/>
        <w:ind w:left="19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и во временной  </w:t>
      </w:r>
    </w:p>
    <w:p>
      <w:pPr>
        <w:spacing w:after="143"/>
        <w:ind w:left="1699" w:right="1772" w:hanging="10"/>
        <w:jc w:val="center"/>
        <w:bidi/>
      </w:pPr>
      <w:r>
        <w:rPr>
          <w:rtl/>
        </w:rPr>
        <w:t xml:space="preserve"> </w:t>
      </w:r>
    </w:p>
    <w:p>
      <w:pPr>
        <w:spacing w:after="133"/>
        <w:ind w:left="2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22" w:line="352" w:lineRule="auto"/>
        <w:ind w:left="19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Если известны спектральные свойства входного сигнала и помехи, то решение принимает вид </w:t>
      </w:r>
    </w:p>
    <w:p>
      <w:pPr>
        <w:tabs>
          <w:tab w:val="center" w:pos="5267"/>
          <w:tab w:val="center" w:pos="6233"/>
        </w:tabs>
        <w:spacing w:after="3"/>
        <w:bidi/>
      </w:pPr>
      <w:r>
        <w:rPr/>
        <mc:AlternateContent>
          <mc:Choice Requires="wpg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2782277</wp:posOffset>
                </wp:positionH>
                <wp:positionV relativeFrom="paragraph">
                  <wp:posOffset>161059</wp:posOffset>
                </wp:positionV>
                <wp:extent cx="1127760" cy="6337"/>
                <wp:effectExtent l="0" t="0" r="0" b="0"/>
                <wp:wrapNone/>
                <wp:docPr id="156721" name="Group 156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27760" cy="6337"/>
                          <a:chOff x="0" y="0"/>
                          <a:chExt cx="1127760" cy="6337"/>
                        </a:xfrm>
                      </wpg:grpSpPr>
                      <wps:wsp>
                        <wps:cNvPr id="19533" name="Shape 19533"/>
                        <wps:cNvSpPr/>
                        <wps:spPr>
                          <a:xfrm>
                            <a:off x="0" y="0"/>
                            <a:ext cx="112776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7760">
                                <a:moveTo>
                                  <a:pt x="0" y="0"/>
                                </a:moveTo>
                                <a:lnTo>
                                  <a:pt x="1127760" y="0"/>
                                </a:lnTo>
                              </a:path>
                            </a:pathLst>
                          </a:custGeom>
                          <a:ln w="6337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94C459" id="Group 156721" o:spid="_x0000_s1026" style="position:absolute;margin-left:219.1pt;margin-top:12.7pt;width:88.8pt;height:.5pt;z-index:251752448" coordsize="11277,63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0le8VWAIAAMwFAAAOAAAAZHJzL2Uyb0RvYy54bWykVM2O2jAQvlfqO1i5lxDQQhsR9tBtuVTt qrt9gMGxk0iObdmGwNt3PPkBseoeaA7O2J6fb74Zz+bx1Cp2FM43RhdJNpsnTGhuykZXRfLn9fun zwnzAXQJymhRJGfhk8ftxw+bzuZiYWqjSuEYOtE+72yR1CHYPE09r0ULfmas0HgpjWsh4NZVaemg Q++tShfz+SrtjCutM1x4j6dP/WWyJf9SCh5+SelFYKpIEFug1dG6j2u63UBeObB1wwcYcAeKFhqN QSdXTxCAHVzzxlXbcGe8kWHGTZsaKRsuKAfMJpvfZLNz5mAplyrvKjvRhNTe8HS3W/7z+OxYU2Lt HlbrRZYwDS3WiUKz4QxJ6myVo+7O2Rf77IaDqt/FvE/StfGPGbET0Xue6BWnwDgeZtlivV5hFTje rZbLdc8+r7FEb4x4/e09s3QMmUZkE5DOYhv5C1P+/5h6qcEKKoCP2Y9MfXlYLkeiSIVldES0kOZE ks898nUXQ9ScU56Q84MPO2GIZjj+8KHv3XKUoB4lftKj6PAFvNv7FkK0iwijyLpLneJZa47i1dBt uKkRQrvcKn2tNVV6bALU7TVQiGG2m0Gg0ChfJ6d0REENwjjgUHC6pMeFz0GXmDV5w1+sdk8vSeGs RESq9G8hsadjy5Gdd9X+q3LsCHEK0Bdbj9ygarSRjVKT1fyfVlEVlK1h8DW4GQKQy8FT1BQ0gG7d 8gFNP4XwLeOLGGcRQpqMCJbRYbLXOEEp4FW2Udyb8kxvkgjB9idqaGQQomG8xZl0vSetyxDe/gUA AP//AwBQSwMEFAAGAAgAAAAhAIcDy0HfAAAACQEAAA8AAABkcnMvZG93bnJldi54bWxMj8Fqg0AQ hu+FvsMygd6aVaMSjGsIoe0pFJoUSm8TnajE3RV3o+btOz21x5n5+Of78+2sOzHS4FprFITLAASZ 0latqRV8nl6f1yCcR1NhZw0puJODbfH4kGNW2cl80Hj0teAQ4zJU0HjfZ1K6siGNbml7Mny72EGj 53GoZTXgxOG6k1EQpFJja/hDgz3tGyqvx5tW8DbhtFuFL+Phetnfv0/J+9chJKWeFvNuA8LT7P9g +NVndSjY6WxvpnKiUxCv1hGjCqIkBsFAGibc5cyLNAZZ5PJ/g+IHAAD//wMAUEsBAi0AFAAGAAgA AAAhALaDOJL+AAAA4QEAABMAAAAAAAAAAAAAAAAAAAAAAFtDb250ZW50X1R5cGVzXS54bWxQSwEC LQAUAAYACAAAACEAOP0h/9YAAACUAQAACwAAAAAAAAAAAAAAAAAvAQAAX3JlbHMvLnJlbHNQSwEC LQAUAAYACAAAACEAdJXvFVgCAADMBQAADgAAAAAAAAAAAAAAAAAuAgAAZHJzL2Uyb0RvYy54bWxQ SwECLQAUAAYACAAAACEAhwPLQd8AAAAJAQAADwAAAAAAAAAAAAAAAACyBAAAZHJzL2Rvd25yZXYu eG1sUEsFBgAAAAAEAAQA8wAAAL4FAAAAAA== ">
                <v:shape id="Shape 19533" o:spid="_x0000_s1027" style="position:absolute;width:11277;height:0;visibility:visible;mso-wrap-style:square;v-text-anchor:top" coordsize="1127760,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CLT4LsUA AADeAAAADwAAAGRycy9kb3ducmV2LnhtbERPS2vCQBC+F/wPyxR6Kbqxqa/UVdqC4EWhKuhxyI5J MDsbsts8/r0rFHqbj+85y3VnStFQ7QrLCsajCARxanXBmYLTcTOcg3AeWWNpmRT05GC9GjwtMdG2 5R9qDj4TIYRdggpy76tESpfmZNCNbEUcuKutDfoA60zqGtsQbkr5FkVTabDg0JBjRd85pbfDr1Gw n/XvVbx/7dPJ1+XWYnM+7fxZqZfn7vMDhKfO/4v/3Fsd5i8mcQyPd8INcnUHAAD//wMAUEsBAi0A FAAGAAgAAAAhAPD3irv9AAAA4gEAABMAAAAAAAAAAAAAAAAAAAAAAFtDb250ZW50X1R5cGVzXS54 bWxQSwECLQAUAAYACAAAACEAMd1fYdIAAACPAQAACwAAAAAAAAAAAAAAAAAuAQAAX3JlbHMvLnJl bHNQSwECLQAUAAYACAAAACEAMy8FnkEAAAA5AAAAEAAAAAAAAAAAAAAAAAApAgAAZHJzL3NoYXBl eG1sLnhtbFBLAQItABQABgAIAAAAIQAItPguxQAAAN4AAAAPAAAAAAAAAAAAAAAAAJgCAABkcnMv ZG93bnJldi54bWxQSwUGAAAAAAQABAD1AAAAigMAAAAA " path="m,l1127760,e" filled="f" strokeweight=".17603mm">
                  <v:stroke endcap="round"/>
                  <v:path arrowok="t" textboxrect="0,0,1127760,0"/>
                </v:shape>
              </v:group>
            </w:pict>
          </mc:Fallback>
        </mc:AlternateContent>
      </w:r>
      <w:r>
        <w:tab/>
      </w:r>
      <w:r>
        <w:rPr>
          <w:rFonts w:ascii="Arial" w:hAnsi="Arial" w:cs="Arial" w:eastAsia="Arial"/>
          <w:i/>
          <w:sz w:val="26"/>
          <w:rtl/>
        </w:rPr>
        <w:t>S</w:t>
      </w:r>
      <w:r>
        <w:rPr>
          <w:rFonts w:ascii="Arial" w:hAnsi="Arial" w:cs="Arial" w:eastAsia="Arial"/>
          <w:i/>
          <w:sz w:val="18"/>
          <w:rtl/>
        </w:rPr>
        <w:t xml:space="preserve">xx 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>)</w:t>
        <w:tab/>
      </w:r>
      <w:r>
        <w:rPr>
          <w:rFonts w:ascii="Times New Roman" w:hAnsi="Times New Roman" w:cs="Times New Roman" w:eastAsia="Times New Roman"/>
          <w:sz w:val="28"/>
          <w:rtl/>
        </w:rPr>
        <w:t xml:space="preserve">. </w:t>
      </w:r>
    </w:p>
    <w:p>
      <w:pPr>
        <w:spacing w:after="0"/>
        <w:ind w:left="3100" w:right="3834" w:hanging="10"/>
        <w:bidi/>
      </w:pPr>
      <w:r>
        <w:rPr>
          <w:rFonts w:ascii="Arial" w:hAnsi="Arial" w:cs="Arial" w:eastAsia="Arial"/>
          <w:i/>
          <w:sz w:val="26"/>
          <w:rtl/>
        </w:rPr>
        <w:t>W</w:t>
      </w:r>
      <w:r>
        <w:rPr>
          <w:rFonts w:ascii="Arial" w:hAnsi="Arial" w:cs="Arial" w:eastAsia="Arial"/>
          <w:i/>
          <w:sz w:val="18"/>
          <w:rtl/>
        </w:rPr>
        <w:t xml:space="preserve">opt </w:t>
      </w:r>
      <w:r>
        <w:rPr>
          <w:rFonts w:ascii="Times New Roman" w:hAnsi="Times New Roman" w:cs="Times New Roman" w:eastAsia="Times New Roman"/>
          <w:sz w:val="26"/>
          <w:rtl/>
        </w:rPr>
        <w:t xml:space="preserve">( </w:t>
      </w:r>
      <w:r>
        <w:rPr>
          <w:rFonts w:ascii="Arial" w:hAnsi="Arial" w:cs="Arial" w:eastAsia="Arial"/>
          <w:i/>
          <w:sz w:val="26"/>
          <w:rtl/>
        </w:rPr>
        <w:t>j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 xml:space="preserve">) </w:t>
      </w:r>
      <w:r>
        <w:rPr>
          <w:rFonts w:ascii="Segoe UI Symbol" w:hAnsi="Segoe UI Symbol" w:cs="Segoe UI Symbol" w:eastAsia="Segoe UI Symbol"/>
          <w:sz w:val="26"/>
          <w:rtl/>
        </w:rPr>
        <w:t>=</w:t>
      </w:r>
    </w:p>
    <w:p>
      <w:pPr>
        <w:spacing w:after="3"/>
        <w:ind w:left="1699" w:right="617" w:hanging="10"/>
        <w:jc w:val="center"/>
        <w:bidi/>
      </w:pPr>
      <w:r>
        <w:rPr>
          <w:rFonts w:ascii="Arial" w:hAnsi="Arial" w:cs="Arial" w:eastAsia="Arial"/>
          <w:i/>
          <w:sz w:val="26"/>
          <w:rtl/>
        </w:rPr>
        <w:t>S</w:t>
      </w:r>
      <w:r>
        <w:rPr>
          <w:rFonts w:ascii="Arial" w:hAnsi="Arial" w:cs="Arial" w:eastAsia="Arial"/>
          <w:i/>
          <w:sz w:val="18"/>
          <w:rtl/>
        </w:rPr>
        <w:t xml:space="preserve">xx 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 xml:space="preserve">) </w:t>
      </w:r>
      <w:r>
        <w:rPr>
          <w:rFonts w:ascii="Segoe UI Symbol" w:hAnsi="Segoe UI Symbol" w:cs="Segoe UI Symbol" w:eastAsia="Segoe UI Symbol"/>
          <w:sz w:val="26"/>
          <w:rtl/>
        </w:rPr>
        <w:t>+</w:t>
      </w:r>
      <w:r>
        <w:rPr>
          <w:rFonts w:ascii="Arial" w:hAnsi="Arial" w:cs="Arial" w:eastAsia="Arial"/>
          <w:i/>
          <w:sz w:val="26"/>
          <w:rtl/>
        </w:rPr>
        <w:t>S</w:t>
      </w:r>
      <w:r>
        <w:rPr>
          <w:rFonts w:ascii="Arial" w:hAnsi="Arial" w:cs="Arial" w:eastAsia="Arial"/>
          <w:i/>
          <w:sz w:val="18"/>
          <w:rtl/>
        </w:rPr>
        <w:t xml:space="preserve">vv </w:t>
      </w:r>
      <w:r>
        <w:rPr>
          <w:rFonts w:ascii="Times New Roman" w:hAnsi="Times New Roman" w:cs="Times New Roman" w:eastAsia="Times New Roman"/>
          <w:sz w:val="26"/>
          <w:rtl/>
        </w:rPr>
        <w:t>(</w:t>
      </w:r>
      <w:r>
        <w:rPr>
          <w:rFonts w:ascii="Segoe UI Symbol" w:hAnsi="Segoe UI Symbol" w:cs="Segoe UI Symbol" w:eastAsia="Segoe UI Symbol"/>
          <w:sz w:val="27"/>
          <w:rtl/>
        </w:rPr>
        <w:t>ω</w:t>
      </w:r>
      <w:r>
        <w:rPr>
          <w:rFonts w:ascii="Times New Roman" w:hAnsi="Times New Roman" w:cs="Times New Roman" w:eastAsia="Times New Roman"/>
          <w:sz w:val="26"/>
          <w:rtl/>
        </w:rPr>
        <w:t>)</w:t>
      </w:r>
    </w:p>
    <w:p>
      <w:pPr>
        <w:numPr>
          <w:ilvl w:val="0"/>
          <w:numId w:val="23"/>
        </w:numPr>
        <w:spacing w:after="131"/>
        <w:ind w:hanging="28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Основные функции анализа сигналов в среде МАТЛАБ </w:t>
      </w:r>
    </w:p>
    <w:p>
      <w:pPr>
        <w:spacing w:after="136"/>
        <w:ind w:left="2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1"/>
        <w:ind w:left="19" w:hanging="1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3.1. Функции генерации сигналов </w:t>
      </w:r>
    </w:p>
    <w:p>
      <w:pPr>
        <w:spacing w:after="1" w:line="358" w:lineRule="auto"/>
        <w:ind w:left="34" w:right="126" w:hanging="10"/>
        <w:jc w:val="both"/>
        <w:bidi/>
      </w:pPr>
      <w:r>
        <w:rPr>
          <w:rtl/>
        </w:rPr>
        <w:t xml:space="preserve">   </w:t>
      </w:r>
    </w:p>
    <w:p>
      <w:pPr>
        <w:spacing w:after="136"/>
        <w:ind w:left="732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1"/>
        <w:ind w:left="742" w:hanging="1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Генерация временных функций </w:t>
      </w:r>
    </w:p>
    <w:p>
      <w:pPr>
        <w:spacing w:after="133"/>
        <w:ind w:left="2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9"/>
        <w:ind w:left="34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Примеры задания массива времени в языке МАТЛАБ (табл. 3.1). </w:t>
      </w:r>
    </w:p>
    <w:p>
      <w:pPr>
        <w:spacing w:after="0"/>
        <w:ind w:left="10" w:right="127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3.1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7" w:type="dxa"/>
        </w:tblCellMar>
        <w:tblLook w:val="04A0" w:firstRow="1" w:lastRow="0" w:firstColumn="1" w:lastColumn="0" w:noHBand="0" w:noVBand="1"/>
        <w:bidiVisual/>
      </w:tblPr>
      <w:tblGrid>
        <w:gridCol w:w="4220"/>
        <w:gridCol w:w="5294"/>
      </w:tblGrid>
      <w:tr>
        <w:trPr>
          <w:trHeight w:val="493"/>
        </w:trPr>
        <w:tc>
          <w:tcPr>
            <w:tcW w:w="4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3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Команда МАТЛАБ </w:t>
            </w:r>
          </w:p>
        </w:tc>
        <w:tc>
          <w:tcPr>
            <w:tcW w:w="5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7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4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t=0:0.1:1; </w:t>
            </w:r>
          </w:p>
        </w:tc>
        <w:tc>
          <w:tcPr>
            <w:tcW w:w="5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время в интервале от 0 до 1с с шагом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0.1 с </w:t>
            </w:r>
          </w:p>
        </w:tc>
      </w:tr>
      <w:tr>
        <w:trPr>
          <w:trHeight w:val="654"/>
        </w:trPr>
        <w:tc>
          <w:tcPr>
            <w:tcW w:w="4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&gt;&gt;fs=1000; t=0:1/fs:10; </w:t>
            </w:r>
          </w:p>
        </w:tc>
        <w:tc>
          <w:tcPr>
            <w:tcW w:w="5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сигнал с частотой дискретизации 1 кГц в интервале времени от 0 до 10 с </w:t>
            </w:r>
          </w:p>
        </w:tc>
      </w:tr>
      <w:tr>
        <w:trPr>
          <w:trHeight w:val="654"/>
        </w:trPr>
        <w:tc>
          <w:tcPr>
            <w:tcW w:w="42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&gt;&gt;To=1;Tk=100;Ts=1;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&gt;&gt;t=To:Ts:Tk; </w:t>
            </w:r>
          </w:p>
        </w:tc>
        <w:tc>
          <w:tcPr>
            <w:tcW w:w="52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время в интервале от 1 до 100 с с шагом 1 с </w:t>
            </w:r>
          </w:p>
        </w:tc>
      </w:tr>
    </w:tbl>
    <w:p>
      <w:pPr>
        <w:spacing w:after="134"/>
        <w:ind w:left="2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9"/>
        <w:ind w:left="34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Примеры задания непрерывных функций времени в языке МАТЛАБ (табл. 3.2). </w:t>
      </w:r>
    </w:p>
    <w:p>
      <w:pPr>
        <w:spacing w:after="0"/>
        <w:ind w:left="10" w:right="127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3.2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  <w:bidiVisual/>
      </w:tblPr>
      <w:tblGrid>
        <w:gridCol w:w="4608"/>
        <w:gridCol w:w="4906"/>
      </w:tblGrid>
      <w:tr>
        <w:trPr>
          <w:trHeight w:val="331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0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Команда МАТЛАБ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8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t=0:0.1:1;fi=pi/4;omega=2*pi*100;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x1=cos(omega*t+fi); plot(x1);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гармонический сигнал с начальной фазой 45 град и частотой 100 Гц </w:t>
            </w:r>
          </w:p>
        </w:tc>
      </w:tr>
      <w:tr>
        <w:trPr>
          <w:trHeight w:val="655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&gt;&gt;alpha=1000; t=0:1/fs:10;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x2=exp(-alpha*t); plot(t,x2);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сигнал с частотой дискретизации 1 кГц в интервале времени от 0 до 10 с </w:t>
            </w:r>
          </w:p>
        </w:tc>
      </w:tr>
    </w:tbl>
    <w:p>
      <w:pPr>
        <w:spacing w:after="133"/>
        <w:ind w:left="2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9" w:line="357" w:lineRule="auto"/>
        <w:ind w:left="34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Примеры задания кусочно-непрерывных функций времени в языке  МАТЛАБ (табл. 3.3). </w:t>
      </w:r>
    </w:p>
    <w:p>
      <w:pPr>
        <w:spacing w:after="0"/>
        <w:ind w:left="10" w:right="127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3.3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87" w:type="dxa"/>
        </w:tblCellMar>
        <w:tblLook w:val="04A0" w:firstRow="1" w:lastRow="0" w:firstColumn="1" w:lastColumn="0" w:noHBand="0" w:noVBand="1"/>
        <w:bidiVisual/>
      </w:tblPr>
      <w:tblGrid>
        <w:gridCol w:w="4608"/>
        <w:gridCol w:w="4906"/>
      </w:tblGrid>
      <w:tr>
        <w:trPr>
          <w:trHeight w:val="331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22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Команда МАТЛАБ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546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t=0:0.1:10;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x1=1.* (t&gt;1); plot(t,x1);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сигнал “ступенька” с момента времени 1 с </w:t>
            </w:r>
          </w:p>
        </w:tc>
      </w:tr>
      <w:tr>
        <w:trPr>
          <w:trHeight w:val="655"/>
        </w:trPr>
        <w:tc>
          <w:tcPr>
            <w:tcW w:w="4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&gt;&gt;al=1000; t=0:1:10;T=5; </w:t>
            </w:r>
          </w:p>
          <w:p>
            <w:pPr>
              <w:spacing w:after="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x2=al*t/T.*(t&gt;0).*(t&lt;T); plot(t,x2); </w:t>
            </w:r>
          </w:p>
        </w:tc>
        <w:tc>
          <w:tcPr>
            <w:tcW w:w="4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сигнал треугольной формы на интервале 5 с </w:t>
            </w:r>
          </w:p>
        </w:tc>
      </w:tr>
    </w:tbl>
    <w:p>
      <w:pPr>
        <w:spacing w:after="136"/>
        <w:ind w:left="2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1"/>
        <w:ind w:left="742" w:hanging="1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Генерация одиночных импульсов (табл. 3.4) </w:t>
      </w:r>
    </w:p>
    <w:p>
      <w:pPr>
        <w:spacing w:after="0"/>
        <w:ind w:left="10" w:right="127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3.4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  <w:bidiVisual/>
      </w:tblPr>
      <w:tblGrid>
        <w:gridCol w:w="4968"/>
        <w:gridCol w:w="4546"/>
      </w:tblGrid>
      <w:tr>
        <w:trPr>
          <w:trHeight w:val="332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08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Команда МАТЛАБ </w:t>
            </w:r>
          </w:p>
        </w:tc>
        <w:tc>
          <w:tcPr>
            <w:tcW w:w="4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59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t=0:0.1:10; T=1;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x=rectpuls(t,T); plot(t,x); </w:t>
            </w:r>
          </w:p>
        </w:tc>
        <w:tc>
          <w:tcPr>
            <w:tcW w:w="4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сигнал - прямоугольный импульс на интервале  времени 0.5 с </w:t>
            </w:r>
          </w:p>
        </w:tc>
      </w:tr>
      <w:tr>
        <w:trPr>
          <w:trHeight w:val="976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t=0:1:10;T=5;skew=1;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x2=tripuls(t,T, skew); plot(t,x2); </w:t>
            </w:r>
          </w:p>
        </w:tc>
        <w:tc>
          <w:tcPr>
            <w:tcW w:w="4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08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сигнал - треугольный импульс на интервале  времени 5 с с вершиной в точке 2.5 с  </w:t>
            </w:r>
          </w:p>
        </w:tc>
      </w:tr>
      <w:tr>
        <w:trPr>
          <w:trHeight w:val="654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t=-10:0.1:10; 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x=sinc(t/pi); plot(t,x); </w:t>
            </w:r>
          </w:p>
        </w:tc>
        <w:tc>
          <w:tcPr>
            <w:tcW w:w="4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сигнал c ограниченной полосой частот  на интервале  времени 20 с </w:t>
            </w:r>
          </w:p>
        </w:tc>
      </w:tr>
      <w:tr>
        <w:trPr>
          <w:trHeight w:val="1942"/>
        </w:trPr>
        <w:tc>
          <w:tcPr>
            <w:tcW w:w="4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t=-10:0.1:10;fc=1000;bw=0.5;bwr=-6;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x=gauspuls(t,fc,bw,bwr); plot(t,x); </w:t>
            </w:r>
          </w:p>
        </w:tc>
        <w:tc>
          <w:tcPr>
            <w:tcW w:w="4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108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гауссовский радиоимпульс c параметрами: fc – несущая частота; bw – относительная ширина спектра (ширина спектра, деленная на несущую); bwr – уровень в децибелах относительной ширины спектра </w:t>
            </w:r>
          </w:p>
        </w:tc>
      </w:tr>
    </w:tbl>
    <w:p>
      <w:pPr>
        <w:spacing w:after="137"/>
        <w:ind w:left="2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1"/>
        <w:ind w:left="742" w:hanging="1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Генерация периодических сигналов (табл. 3.5) </w:t>
      </w:r>
    </w:p>
    <w:p>
      <w:pPr>
        <w:spacing w:after="0"/>
        <w:ind w:left="10" w:right="127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3.5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  <w:bidiVisual/>
      </w:tblPr>
      <w:tblGrid>
        <w:gridCol w:w="5148"/>
        <w:gridCol w:w="4366"/>
      </w:tblGrid>
      <w:tr>
        <w:trPr>
          <w:trHeight w:val="331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0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Команда МАТЛАБ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7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Комментарии </w:t>
            </w:r>
          </w:p>
        </w:tc>
      </w:tr>
      <w:tr>
        <w:trPr>
          <w:trHeight w:val="977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T=1;Tf=10;Ts=0.01;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&gt;&gt;[x,t]=gensig(‘sin’,T,Tf,Ts); plot(t,x);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9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гармонический сигнал на интервале  времени 10 с с периодом 1 с и частотой квантования 100 Гц</w:t>
            </w:r>
          </w:p>
        </w:tc>
      </w:tr>
      <w:tr>
        <w:trPr>
          <w:trHeight w:val="1942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T=1; Tf=10;Ts=0.01;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&gt;&gt;[x,t]=gensig(‘square’,T,Tf,Ts); plot(t,x);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1" w:line="238" w:lineRule="auto"/>
              <w:ind w:right="69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периодический прямоугольный биполярный сигнал на интервале времени 10 с с периодом 1 с и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частотой квантования 100 Гц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 </w:t>
            </w:r>
          </w:p>
        </w:tc>
      </w:tr>
      <w:tr>
        <w:trPr>
          <w:trHeight w:val="1292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T=1; Tf=10;Ts=0.01;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&gt;&gt;[x,t]=gensig(‘pulse’,T,Tf,Ts); plot(t,x);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>
            <w:pPr>
              <w:spacing w:after="0"/>
              <w:ind w:right="7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периодический прямоугольный однополярный сигнал на интервале  времени 10 с с периодом 1 с и частотой квантования 100 Гц </w:t>
            </w:r>
          </w:p>
        </w:tc>
      </w:tr>
    </w:tbl>
    <w:p>
      <w:pPr>
        <w:spacing w:after="134"/>
        <w:ind w:left="2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10" w:right="127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Окончание табл. 3.5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  <w:bidiVisual/>
      </w:tblPr>
      <w:tblGrid>
        <w:gridCol w:w="5148"/>
        <w:gridCol w:w="4366"/>
      </w:tblGrid>
      <w:tr>
        <w:trPr>
          <w:trHeight w:val="654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0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Команда МАТЛАБ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7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Комментарии </w:t>
            </w:r>
          </w:p>
          <w:p>
            <w:pPr>
              <w:spacing w:after="0"/>
              <w:ind w:left="566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 </w:t>
            </w:r>
          </w:p>
        </w:tc>
      </w:tr>
      <w:tr>
        <w:trPr>
          <w:trHeight w:val="977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t=0:0.001:10;f0=1;f1=100;t1=10;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&gt;&gt;x=chirp(t,f0,t1,f1); plot(t,x);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2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гармонический сигнал с изменяющейся частотой на интервале времени 10 с от 1 Гц до 100 Гц </w:t>
            </w:r>
          </w:p>
        </w:tc>
      </w:tr>
      <w:tr>
        <w:trPr>
          <w:trHeight w:val="1620"/>
        </w:trPr>
        <w:tc>
          <w:tcPr>
            <w:tcW w:w="51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t=0:0.001:10;dyt=50;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&gt;&gt;x=square(t,dyt); plot(t,x);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1" w:line="238" w:lineRule="auto"/>
              <w:ind w:right="7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последовательность прямоугольных биполярных импульсов, dyt – отношение длительности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импульса к периоду в процентах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 </w:t>
            </w:r>
          </w:p>
        </w:tc>
      </w:tr>
    </w:tbl>
    <w:p>
      <w:pPr>
        <w:spacing w:after="136"/>
        <w:ind w:left="2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4"/>
        <w:ind w:left="24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131"/>
        <w:ind w:left="742" w:hanging="1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Генерация случайных сигналов (табл. 3.6) </w:t>
      </w:r>
    </w:p>
    <w:p>
      <w:pPr>
        <w:spacing w:after="0"/>
        <w:ind w:left="10" w:right="127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3.6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  <w:bidiVisual/>
      </w:tblPr>
      <w:tblGrid>
        <w:gridCol w:w="3888"/>
        <w:gridCol w:w="5626"/>
      </w:tblGrid>
      <w:tr>
        <w:trPr>
          <w:trHeight w:val="331"/>
        </w:trPr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0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Команда МАТЛАБ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7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&gt;&gt;n=100;x=rand(1,n);plot(x);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случайный дискретный сигнал с равномерным распределением в интервале (0;1) </w:t>
            </w:r>
          </w:p>
        </w:tc>
      </w:tr>
      <w:tr>
        <w:trPr>
          <w:trHeight w:val="977"/>
        </w:trPr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&gt;&gt;n=100;x=randn(1,n);plot(x);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8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случайный дискретный сигнал с нормальным распределением (среднее – 0, дисперсия – 1) </w:t>
            </w:r>
          </w:p>
        </w:tc>
      </w:tr>
      <w:tr>
        <w:trPr>
          <w:trHeight w:val="976"/>
        </w:trPr>
        <w:tc>
          <w:tcPr>
            <w:tcW w:w="38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n=25;hist(x,n) </w:t>
            </w:r>
          </w:p>
        </w:tc>
        <w:tc>
          <w:tcPr>
            <w:tcW w:w="56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8" w:lineRule="auto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построение гистограммы по 25 интервалам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 </w:t>
            </w:r>
          </w:p>
        </w:tc>
      </w:tr>
    </w:tbl>
    <w:p>
      <w:pPr>
        <w:spacing w:after="137"/>
        <w:ind w:left="2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3"/>
        <w:ind w:left="24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131"/>
        <w:ind w:left="19" w:hanging="1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3.2. Функции дискретного преобразования Фурье (табл. 3.7) </w:t>
      </w:r>
    </w:p>
    <w:p>
      <w:pPr>
        <w:spacing w:after="0"/>
        <w:ind w:left="10" w:right="127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3.7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  <w:bidiVisual/>
      </w:tblPr>
      <w:tblGrid>
        <w:gridCol w:w="4285"/>
        <w:gridCol w:w="5229"/>
      </w:tblGrid>
      <w:tr>
        <w:trPr>
          <w:trHeight w:val="332"/>
        </w:trPr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1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Команда МАТЛАБ </w:t>
            </w:r>
          </w:p>
        </w:tc>
        <w:tc>
          <w:tcPr>
            <w:tcW w:w="5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6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Комментарии </w:t>
            </w:r>
          </w:p>
        </w:tc>
      </w:tr>
      <w:tr>
        <w:trPr>
          <w:trHeight w:val="976"/>
        </w:trPr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&gt;&gt;n=128;Fs=200;X=fft(x,n);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&gt;&gt;plot(abs(Х),(0:n-1)/(n-1)*Fs); </w:t>
            </w:r>
          </w:p>
        </w:tc>
        <w:tc>
          <w:tcPr>
            <w:tcW w:w="5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дискретное преобразование Фурье сигнала по 128 отсчетам, построение графика АЧХ </w:t>
            </w:r>
          </w:p>
        </w:tc>
      </w:tr>
      <w:tr>
        <w:trPr>
          <w:trHeight w:val="1298"/>
        </w:trPr>
        <w:tc>
          <w:tcPr>
            <w:tcW w:w="4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n=256;x=ifft(X,n); </w:t>
            </w:r>
          </w:p>
        </w:tc>
        <w:tc>
          <w:tcPr>
            <w:tcW w:w="5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 w:line="239" w:lineRule="auto"/>
              <w:ind w:right="7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дискретное обратное преобразование Фурье сигнала по 256 отсчетам комплексного спектра Х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 </w:t>
            </w:r>
          </w:p>
        </w:tc>
      </w:tr>
    </w:tbl>
    <w:p>
      <w:pPr>
        <w:spacing w:after="0"/>
        <w:ind w:left="2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1"/>
        <w:ind w:left="19" w:hanging="1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3.3. Функции анализа непрерывных систем в частотной области (табл. 3.8) </w:t>
      </w:r>
    </w:p>
    <w:p>
      <w:pPr>
        <w:spacing w:after="0"/>
        <w:ind w:left="10" w:right="127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3.8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  <w:bidiVisual/>
      </w:tblPr>
      <w:tblGrid>
        <w:gridCol w:w="4788"/>
        <w:gridCol w:w="4726"/>
      </w:tblGrid>
      <w:tr>
        <w:trPr>
          <w:trHeight w:val="332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0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Команда МАТЛАБ </w:t>
            </w:r>
          </w:p>
        </w:tc>
        <w:tc>
          <w:tcPr>
            <w:tcW w:w="4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7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&gt;&gt;a=[2 3 1];b=[1 0];X=freqs(b,a); </w:t>
            </w:r>
          </w:p>
        </w:tc>
        <w:tc>
          <w:tcPr>
            <w:tcW w:w="4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вычисление комплексного коэффициента передачи </w:t>
            </w:r>
          </w:p>
        </w:tc>
      </w:tr>
      <w:tr>
        <w:trPr>
          <w:trHeight w:val="1297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&gt;&gt;a=[2 3 1];b=[1 0]; [X,w]=freqs(b,a);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&gt;&gt;plot(w,abs(X)); grid on </w:t>
            </w:r>
          </w:p>
        </w:tc>
        <w:tc>
          <w:tcPr>
            <w:tcW w:w="4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вычисление комплексного коэффициента передачи для набора частот и построение АЧХ в линейном масштабе </w:t>
            </w:r>
          </w:p>
        </w:tc>
      </w:tr>
      <w:tr>
        <w:trPr>
          <w:trHeight w:val="1298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&gt;&gt;a=[2 3 1];b=[1 0]; [X,w]=freqs(b,a);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>&gt;&gt;plot(w,</w:t>
            </w:r>
            <w:r>
              <w:rPr>
                <w:rFonts w:ascii="Arial" w:hAnsi="Arial" w:cs="Arial" w:eastAsia="Arial"/>
                <w:sz w:val="28"/>
                <w:rtl/>
              </w:rPr>
              <w:t xml:space="preserve"> unwrap</w:t>
            </w: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 (angle(X))*180/pi) </w:t>
            </w:r>
          </w:p>
        </w:tc>
        <w:tc>
          <w:tcPr>
            <w:tcW w:w="4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9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вычисление комплексного коэффициента передачи для набора частот и построение ФЧХ в линейном масштабе </w:t>
            </w:r>
          </w:p>
        </w:tc>
      </w:tr>
      <w:tr>
        <w:trPr>
          <w:trHeight w:val="654"/>
        </w:trPr>
        <w:tc>
          <w:tcPr>
            <w:tcW w:w="4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&gt;&gt;a=[2 3 1];b=[1 0]; sys=tf(b,a);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 bode(sys) </w:t>
            </w:r>
          </w:p>
        </w:tc>
        <w:tc>
          <w:tcPr>
            <w:tcW w:w="4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построение АЧХ и ФЧХ фильтра в логарифмическом масштабе  </w:t>
            </w:r>
          </w:p>
        </w:tc>
      </w:tr>
    </w:tbl>
    <w:p>
      <w:pPr>
        <w:spacing w:after="137"/>
        <w:ind w:left="2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1"/>
        <w:ind w:left="19" w:hanging="1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3.4. Функции задания линейного фильтра </w:t>
      </w:r>
    </w:p>
    <w:p>
      <w:pPr>
        <w:spacing w:after="130"/>
        <w:ind w:left="602" w:right="544" w:hanging="10"/>
        <w:jc w:val="center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Функции задания линейного непрерывного фильтра (табл. 3.9) </w:t>
      </w:r>
    </w:p>
    <w:p>
      <w:pPr>
        <w:spacing w:after="0"/>
        <w:ind w:left="10" w:right="127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3.9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  <w:bidiVisual/>
      </w:tblPr>
      <w:tblGrid>
        <w:gridCol w:w="4249"/>
        <w:gridCol w:w="5265"/>
      </w:tblGrid>
      <w:tr>
        <w:trPr>
          <w:trHeight w:val="332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1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Команда МАТЛАБ </w:t>
            </w:r>
          </w:p>
        </w:tc>
        <w:tc>
          <w:tcPr>
            <w:tcW w:w="5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6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&gt;&gt;a=[2 3 1];b=[1 0];sys=tf(b,a); </w:t>
            </w:r>
          </w:p>
        </w:tc>
        <w:tc>
          <w:tcPr>
            <w:tcW w:w="5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задание фильтра (системы) в форме передаточной функции </w:t>
            </w:r>
          </w:p>
        </w:tc>
      </w:tr>
      <w:tr>
        <w:trPr>
          <w:trHeight w:val="976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&gt;&gt;z=[2 3 1];p=[1 0];k=[1];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&gt;&gt;sys=zpk(z,p,k); </w:t>
            </w:r>
          </w:p>
        </w:tc>
        <w:tc>
          <w:tcPr>
            <w:tcW w:w="5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задание фильтра (системы) в форме передаточной функции через нули, полюсы и коэффициент усиления фильтра </w:t>
            </w:r>
          </w:p>
        </w:tc>
      </w:tr>
      <w:tr>
        <w:trPr>
          <w:trHeight w:val="654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&gt;&gt;[z,p,k]=tf2zp(b,a) </w:t>
            </w:r>
          </w:p>
        </w:tc>
        <w:tc>
          <w:tcPr>
            <w:tcW w:w="5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преобразование формы TF в форму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ZPK </w:t>
            </w:r>
          </w:p>
        </w:tc>
      </w:tr>
      <w:tr>
        <w:trPr>
          <w:trHeight w:val="332"/>
        </w:trPr>
        <w:tc>
          <w:tcPr>
            <w:tcW w:w="4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&gt;&gt;[num.den]=zp2tf(z,p,k) </w:t>
            </w:r>
          </w:p>
        </w:tc>
        <w:tc>
          <w:tcPr>
            <w:tcW w:w="5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преобразование формы ZPK в форму TF </w:t>
            </w:r>
          </w:p>
        </w:tc>
      </w:tr>
    </w:tbl>
    <w:p>
      <w:pPr>
        <w:spacing w:after="133"/>
        <w:ind w:left="24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130"/>
        <w:ind w:left="602" w:right="652" w:hanging="10"/>
        <w:jc w:val="center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Функции задания линейного дискретного фильтра (табл. 3.10) </w:t>
      </w:r>
    </w:p>
    <w:p>
      <w:pPr>
        <w:spacing w:after="0"/>
        <w:ind w:left="10" w:right="127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3.10 </w:t>
      </w:r>
    </w:p>
    <w:tbl>
      <w:tblPr>
        <w:tblStyle w:val="TableGrid"/>
        <w:tblW w:w="9514" w:type="dxa"/>
        <w:tblInd w:w="-84" w:type="dxa"/>
        <w:tblCellMar>
          <w:top w:w="69" w:type="dxa"/>
          <w:left w:w="108" w:type="dxa"/>
          <w:bottom w:w="0" w:type="dxa"/>
          <w:right w:w="38" w:type="dxa"/>
        </w:tblCellMar>
        <w:tblLook w:val="04A0" w:firstRow="1" w:lastRow="0" w:firstColumn="1" w:lastColumn="0" w:noHBand="0" w:noVBand="1"/>
        <w:bidiVisual/>
      </w:tblPr>
      <w:tblGrid>
        <w:gridCol w:w="4204"/>
        <w:gridCol w:w="5310"/>
      </w:tblGrid>
      <w:tr>
        <w:trPr>
          <w:trHeight w:val="332"/>
        </w:trPr>
        <w:tc>
          <w:tcPr>
            <w:tcW w:w="4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1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Команда МАТЛАБ 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496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8"/>
                <w:rtl/>
              </w:rPr>
              <w:t xml:space="preserve">Комментарии </w:t>
            </w:r>
          </w:p>
        </w:tc>
      </w:tr>
      <w:tr>
        <w:trPr>
          <w:trHeight w:val="654"/>
        </w:trPr>
        <w:tc>
          <w:tcPr>
            <w:tcW w:w="4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&gt;&gt;a=[2 3 1];b=[1 0];Ts=0.1;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&gt;&gt;sys=tf(b,a,Ts); 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задание дискретного фильтра (системы) в форме передаточной функции </w:t>
            </w:r>
          </w:p>
        </w:tc>
      </w:tr>
      <w:tr>
        <w:trPr>
          <w:trHeight w:val="1297"/>
        </w:trPr>
        <w:tc>
          <w:tcPr>
            <w:tcW w:w="4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&gt;&gt;z=[2 3 1];p=[1 0];k=[1]; Ts=0.1;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&gt;&gt;sys=zpk(z,p,k); 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72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задание дискретного фильтра (системы) в форме передаточной функции через нули, полюсы и коэффициент усиления фильтра </w:t>
            </w:r>
          </w:p>
        </w:tc>
      </w:tr>
      <w:tr>
        <w:trPr>
          <w:trHeight w:val="332"/>
        </w:trPr>
        <w:tc>
          <w:tcPr>
            <w:tcW w:w="4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&gt;&gt;[z,p,k]=tf2zpk(b,a) </w:t>
            </w:r>
          </w:p>
        </w:tc>
        <w:tc>
          <w:tcPr>
            <w:tcW w:w="5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% преобразование формы TF в форму ZPK </w:t>
            </w:r>
          </w:p>
        </w:tc>
      </w:tr>
    </w:tbl>
    <w:p>
      <w:pPr>
        <w:spacing w:after="130"/>
        <w:ind w:left="602" w:right="709" w:hanging="10"/>
        <w:jc w:val="center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4. ЛАБОРАТОРНЫЕ РАБОТЫ </w:t>
      </w:r>
    </w:p>
    <w:p>
      <w:pPr>
        <w:spacing w:after="141"/>
        <w:ind w:left="2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0"/>
        <w:ind w:left="602" w:right="5" w:hanging="10"/>
        <w:jc w:val="center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Лабораторная работа № 1</w:t>
      </w: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9"/>
        <w:ind w:left="1208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«Изучение инструментальных средств моделирования сигналов  </w:t>
      </w:r>
    </w:p>
    <w:p>
      <w:pPr>
        <w:spacing w:after="137"/>
        <w:ind w:left="603" w:right="709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в среде МАТЛАБ» </w:t>
      </w:r>
    </w:p>
    <w:p>
      <w:pPr>
        <w:spacing w:after="133"/>
        <w:ind w:left="658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 w:line="358" w:lineRule="auto"/>
        <w:ind w:left="24" w:right="126" w:firstLine="703"/>
        <w:jc w:val="both"/>
        <w:bidi/>
      </w:pPr>
      <w:r>
        <w:rPr>
          <w:rtl/>
        </w:rPr>
        <w:t xml:space="preserve"> </w:t>
      </w:r>
    </w:p>
    <w:p>
      <w:pPr>
        <w:spacing w:after="1" w:line="357" w:lineRule="auto"/>
        <w:ind w:left="24" w:right="126" w:firstLine="703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Исходные данные </w:t>
      </w:r>
      <w:r>
        <w:rPr>
          <w:rFonts w:ascii="Times New Roman" w:hAnsi="Times New Roman" w:cs="Times New Roman" w:eastAsia="Times New Roman"/>
          <w:b/>
          <w:sz w:val="28"/>
          <w:rtl/>
        </w:rPr>
        <w:t>–</w:t>
      </w:r>
      <w:r>
        <w:rPr>
          <w:rFonts w:ascii="Times New Roman" w:hAnsi="Times New Roman" w:cs="Times New Roman" w:eastAsia="Times New Roman"/>
          <w:sz w:val="28"/>
          <w:rtl/>
        </w:rPr>
        <w:t xml:space="preserve"> вид сигнала, значения параметров сигнала представлены в табл. 4.1. </w:t>
      </w:r>
    </w:p>
    <w:p>
      <w:pPr>
        <w:spacing w:after="1" w:line="365" w:lineRule="auto"/>
        <w:ind w:left="729" w:right="1555" w:firstLine="1694"/>
        <w:jc w:val="both"/>
        <w:bidi/>
      </w:pPr>
      <w:r>
        <w:rPr>
          <w:rtl/>
        </w:rPr>
        <w:t xml:space="preserve">  </w:t>
      </w:r>
    </w:p>
    <w:p>
      <w:pPr>
        <w:numPr>
          <w:ilvl w:val="0"/>
          <w:numId w:val="24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Получить вариант работы у преподавателя.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24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Загрузить систему МАТЛАБ в компьютер.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24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Создать скрипт-файл лабораторной работы.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24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Построить графики сигналов и перенести их в отчет.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24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Загрузить систему СИМУЛИНК.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24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Сгенерировать сигнал, используя блоки системы СИМУЛИНК.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24"/>
        </w:numPr>
        <w:spacing w:after="8" w:line="360" w:lineRule="auto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Построить графики сигналов с помощью блоков библиотеки </w:t>
      </w:r>
      <w:r>
        <w:rPr>
          <w:rFonts w:ascii="Arial" w:hAnsi="Arial" w:cs="Arial" w:eastAsia="Arial"/>
          <w:sz w:val="28"/>
          <w:rtl/>
        </w:rPr>
        <w:t>Sinks</w:t>
      </w:r>
      <w:r>
        <w:rPr>
          <w:rFonts w:ascii="Times New Roman" w:hAnsi="Times New Roman" w:cs="Times New Roman" w:eastAsia="Times New Roman"/>
          <w:sz w:val="28"/>
          <w:rtl/>
        </w:rPr>
        <w:t xml:space="preserve">  и </w:t>
      </w:r>
      <w:r>
        <w:rPr>
          <w:rFonts w:ascii="Arial" w:hAnsi="Arial" w:cs="Arial" w:eastAsia="Arial"/>
          <w:sz w:val="28"/>
          <w:rtl/>
        </w:rPr>
        <w:t>Sources</w:t>
      </w:r>
      <w:r>
        <w:rPr>
          <w:rFonts w:ascii="Times New Roman" w:hAnsi="Times New Roman" w:cs="Times New Roman" w:eastAsia="Times New Roman"/>
          <w:sz w:val="28"/>
          <w:rtl/>
        </w:rPr>
        <w:t>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24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Оформить отчет.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137"/>
        <w:ind w:left="603" w:right="5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Выполнение лабораторной работы </w:t>
      </w:r>
    </w:p>
    <w:p>
      <w:pPr>
        <w:spacing w:after="0" w:line="358" w:lineRule="auto"/>
        <w:ind w:left="34" w:right="126" w:hanging="10"/>
        <w:jc w:val="both"/>
        <w:bidi/>
      </w:pPr>
      <w:r>
        <w:rPr>
          <w:rtl/>
        </w:rPr>
        <w:t xml:space="preserve">  </w:t>
      </w:r>
    </w:p>
    <w:p>
      <w:pPr>
        <w:spacing w:after="139" w:line="358" w:lineRule="auto"/>
        <w:ind w:left="34" w:right="126" w:hanging="10"/>
        <w:jc w:val="both"/>
        <w:bidi/>
      </w:pPr>
      <w:r>
        <w:rPr>
          <w:rtl/>
        </w:rPr>
        <w:t xml:space="preserve">  </w:t>
      </w:r>
    </w:p>
    <w:p>
      <w:pPr>
        <w:spacing w:after="0"/>
        <w:ind w:left="10" w:right="127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4.1   </w:t>
      </w:r>
    </w:p>
    <w:p>
      <w:pPr>
        <w:spacing w:after="0"/>
        <w:ind w:right="7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tbl>
      <w:tblPr>
        <w:tblStyle w:val="TableGrid"/>
        <w:tblW w:w="9514" w:type="dxa"/>
        <w:tblInd w:w="-84" w:type="dxa"/>
        <w:tblCellMar>
          <w:top w:w="54" w:type="dxa"/>
          <w:left w:w="108" w:type="dxa"/>
          <w:bottom w:w="0" w:type="dxa"/>
          <w:right w:w="88" w:type="dxa"/>
        </w:tblCellMar>
        <w:tblLook w:val="04A0" w:firstRow="1" w:lastRow="0" w:firstColumn="1" w:lastColumn="0" w:noHBand="0" w:noVBand="1"/>
        <w:bidiVisual/>
      </w:tblPr>
      <w:tblGrid>
        <w:gridCol w:w="1264"/>
        <w:gridCol w:w="3629"/>
        <w:gridCol w:w="1466"/>
        <w:gridCol w:w="1632"/>
        <w:gridCol w:w="1523"/>
      </w:tblGrid>
      <w:tr>
        <w:trPr>
          <w:trHeight w:val="332"/>
        </w:trPr>
        <w:tc>
          <w:tcPr>
            <w:tcW w:w="115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Номер варианта </w:t>
            </w:r>
          </w:p>
        </w:tc>
        <w:tc>
          <w:tcPr>
            <w:tcW w:w="38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21"/>
              <w:jc w:val="center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Вид сигнала </w:t>
            </w:r>
          </w:p>
        </w:tc>
        <w:tc>
          <w:tcPr>
            <w:tcW w:w="45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21"/>
              <w:jc w:val="center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Параметры сигнала </w:t>
            </w:r>
          </w:p>
        </w:tc>
      </w:tr>
      <w:tr>
        <w:trPr>
          <w:trHeight w:val="65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bidi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bidi/>
            </w:pP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амплитуда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частота, Гц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время, с </w:t>
            </w:r>
          </w:p>
        </w:tc>
      </w:tr>
      <w:tr>
        <w:trPr>
          <w:trHeight w:val="286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Ступенька («скачок»)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</w:tr>
      <w:tr>
        <w:trPr>
          <w:trHeight w:val="286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Ступенька («скачок»)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50 </w:t>
            </w:r>
          </w:p>
        </w:tc>
      </w:tr>
      <w:tr>
        <w:trPr>
          <w:trHeight w:val="286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3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Ступенька («скачок»)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</w:tr>
      <w:tr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4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5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6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</w:tr>
      <w:tr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7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1 000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0.01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8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Однополярный прямоугольный периодический сигнал 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0.5 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9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Однополярный прямоугольный периодический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</w:tr>
      <w:tr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Однополярный прямоугольный периодический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1 000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0.01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11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Однополярный прямоугольный периодический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1 0000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0.001 </w:t>
            </w:r>
          </w:p>
        </w:tc>
      </w:tr>
      <w:tr>
        <w:trPr>
          <w:trHeight w:val="286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12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Гармонический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</w:tr>
      <w:tr>
        <w:trPr>
          <w:trHeight w:val="286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13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Гармонический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100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</w:tr>
      <w:tr>
        <w:trPr>
          <w:trHeight w:val="287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14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Гармонический сигнал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0.01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15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Периодический сигнал с линейно нарастающей амплитудой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От 1 до 10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16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Периодический сигнал с линейно нарастающей амплитудой 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93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От 100  до 500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</w:tr>
      <w:tr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17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Периодический сигнал с линейно нарастающей амплитудой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33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От 0.01  до 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1 000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0.01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18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Периодический сигнал с линейно нарастающей частотой 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от 1 до 10 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19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Периодический сигнал с линейно нарастающей частотой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5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от 10 до 100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</w:tr>
      <w:tr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20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Периодический сигнал с линейно нарастающей частотой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от 100 до 300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</w:tr>
      <w:tr>
        <w:trPr>
          <w:trHeight w:val="838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21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Случайный сигнал с нормальным распределением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25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>МО</w:t>
            </w:r>
            <w:r>
              <w:rPr>
                <w:rFonts w:ascii="Times New Roman" w:hAnsi="Times New Roman" w:cs="Times New Roman" w:eastAsia="Times New Roman"/>
                <w:sz w:val="24"/>
                <w:vertAlign w:val="superscript"/>
                <w:rtl/>
              </w:rPr>
              <w:t>*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- 1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СКО* –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0.5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22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Случайный сигнал с нормальным распределением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МО - 10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СКО – 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</w:tr>
      <w:tr>
        <w:trPr>
          <w:trHeight w:val="562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23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Случайный сигнал с нормальным распределением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МО - 100 СКО – 5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</w:tr>
      <w:tr>
        <w:trPr>
          <w:trHeight w:val="563"/>
        </w:trPr>
        <w:tc>
          <w:tcPr>
            <w:tcW w:w="1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24 </w:t>
            </w:r>
          </w:p>
        </w:tc>
        <w:tc>
          <w:tcPr>
            <w:tcW w:w="38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Случайный сигнал с нормальным распределением </w:t>
            </w:r>
          </w:p>
        </w:tc>
        <w:tc>
          <w:tcPr>
            <w:tcW w:w="12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МО - 0 </w:t>
            </w:r>
          </w:p>
          <w:p>
            <w:pPr>
              <w:spacing w:after="0"/>
              <w:jc w:val="both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СКО – 0.1 </w:t>
            </w:r>
          </w:p>
        </w:tc>
        <w:tc>
          <w:tcPr>
            <w:tcW w:w="1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-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</w:tr>
    </w:tbl>
    <w:p>
      <w:pPr>
        <w:spacing w:after="0"/>
        <w:ind w:left="19" w:hanging="10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*МО </w:t>
      </w:r>
      <w:r>
        <w:rPr>
          <w:rFonts w:ascii="Times New Roman" w:hAnsi="Times New Roman" w:cs="Times New Roman" w:eastAsia="Times New Roman"/>
          <w:sz w:val="28"/>
          <w:rtl/>
        </w:rPr>
        <w:t xml:space="preserve">– </w:t>
      </w:r>
      <w:r>
        <w:rPr>
          <w:rFonts w:ascii="Times New Roman" w:hAnsi="Times New Roman" w:cs="Times New Roman" w:eastAsia="Times New Roman"/>
          <w:sz w:val="24"/>
          <w:rtl/>
        </w:rPr>
        <w:t xml:space="preserve">математическое ожидание, СКО – среднее квадратическое отклонение. </w:t>
      </w:r>
    </w:p>
    <w:p>
      <w:pPr>
        <w:spacing w:after="1" w:line="358" w:lineRule="auto"/>
        <w:ind w:left="24" w:right="126" w:firstLine="708"/>
        <w:jc w:val="both"/>
        <w:bidi/>
      </w:pPr>
      <w:r>
        <w:rPr>
          <w:rtl/>
        </w:rPr>
        <w:t xml:space="preserve">  </w:t>
      </w:r>
    </w:p>
    <w:p>
      <w:pPr>
        <w:spacing w:after="0" w:line="361" w:lineRule="auto"/>
        <w:ind w:left="24" w:right="126" w:firstLine="708"/>
        <w:jc w:val="both"/>
        <w:bidi/>
      </w:pPr>
      <w:r>
        <w:rPr>
          <w:rtl/>
        </w:rPr>
        <w:t xml:space="preserve">     </w:t>
      </w:r>
    </w:p>
    <w:p>
      <w:pPr>
        <w:spacing w:after="133"/>
        <w:ind w:left="732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7"/>
        <w:ind w:left="603" w:right="2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Контрольные вопросы </w:t>
      </w:r>
    </w:p>
    <w:p>
      <w:pPr>
        <w:spacing w:after="142"/>
        <w:ind w:left="66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numPr>
          <w:ilvl w:val="0"/>
          <w:numId w:val="25"/>
        </w:numPr>
        <w:spacing w:after="139"/>
        <w:ind w:right="126" w:hanging="429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Дайте определение сигнала как процесса передачи сообщения. </w:t>
      </w:r>
    </w:p>
    <w:p>
      <w:pPr>
        <w:numPr>
          <w:ilvl w:val="0"/>
          <w:numId w:val="25"/>
        </w:numPr>
        <w:spacing w:after="139"/>
        <w:ind w:right="126" w:hanging="429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Укажите признаки классификации сигналов. </w:t>
      </w:r>
    </w:p>
    <w:p>
      <w:pPr>
        <w:numPr>
          <w:ilvl w:val="0"/>
          <w:numId w:val="25"/>
        </w:numPr>
        <w:spacing w:after="139"/>
        <w:ind w:right="126" w:hanging="429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Назовите  способы представления сигналов. </w:t>
      </w:r>
    </w:p>
    <w:p>
      <w:pPr>
        <w:numPr>
          <w:ilvl w:val="0"/>
          <w:numId w:val="25"/>
        </w:numPr>
        <w:spacing w:after="139"/>
        <w:ind w:right="126" w:hanging="429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Дайте определение детерминированного непрерывного сигнала. </w:t>
      </w:r>
    </w:p>
    <w:p>
      <w:pPr>
        <w:numPr>
          <w:ilvl w:val="0"/>
          <w:numId w:val="25"/>
        </w:numPr>
        <w:spacing w:after="8" w:line="358" w:lineRule="auto"/>
        <w:ind w:right="126" w:hanging="429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Дайте определение детерминированного непрерывного  сигнала, ограниченного по энергии. </w:t>
      </w:r>
    </w:p>
    <w:p>
      <w:pPr>
        <w:numPr>
          <w:ilvl w:val="0"/>
          <w:numId w:val="25"/>
        </w:numPr>
        <w:spacing w:after="139"/>
        <w:ind w:right="126" w:hanging="429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Дайте определение детерминированного дискретного сигнала. </w:t>
      </w:r>
    </w:p>
    <w:p>
      <w:pPr>
        <w:numPr>
          <w:ilvl w:val="0"/>
          <w:numId w:val="25"/>
        </w:numPr>
        <w:spacing w:after="139"/>
        <w:ind w:right="126" w:hanging="429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Дайте определение финитного и казуального сигналов. </w:t>
      </w:r>
    </w:p>
    <w:p>
      <w:pPr>
        <w:numPr>
          <w:ilvl w:val="0"/>
          <w:numId w:val="25"/>
        </w:numPr>
        <w:spacing w:after="139"/>
        <w:ind w:right="126" w:hanging="429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Перечислите виды специальных сигналов. </w:t>
      </w:r>
    </w:p>
    <w:p>
      <w:pPr>
        <w:spacing w:after="133"/>
        <w:ind w:left="732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68"/>
        <w:ind w:left="603" w:right="4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Справочные сведения </w:t>
      </w:r>
    </w:p>
    <w:p>
      <w:pPr>
        <w:tabs>
          <w:tab w:val="center" w:pos="4346"/>
        </w:tabs>
        <w:spacing w:after="139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  <w:tab/>
        <w:t xml:space="preserve">Справочные сведения по данной работе даны в подразд. 3.2. </w:t>
      </w:r>
    </w:p>
    <w:p>
      <w:pPr>
        <w:spacing w:after="137"/>
        <w:ind w:left="603" w:right="2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Содержание отчета </w:t>
      </w:r>
    </w:p>
    <w:p>
      <w:pPr>
        <w:spacing w:after="1" w:line="358" w:lineRule="auto"/>
        <w:ind w:left="24" w:right="126" w:firstLine="708"/>
        <w:jc w:val="both"/>
        <w:bidi/>
      </w:pPr>
      <w:r>
        <w:rPr>
          <w:rtl/>
        </w:rPr>
        <w:t xml:space="preserve"> </w:t>
      </w:r>
    </w:p>
    <w:p>
      <w:pPr>
        <w:spacing w:after="0"/>
        <w:ind w:left="733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0"/>
        <w:ind w:left="602" w:hanging="10"/>
        <w:jc w:val="center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Лабораторная работа № 2 </w:t>
      </w:r>
    </w:p>
    <w:p>
      <w:pPr>
        <w:spacing w:after="139"/>
        <w:ind w:left="992" w:right="126" w:hanging="10"/>
        <w:jc w:val="both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>«</w:t>
      </w:r>
      <w:r>
        <w:rPr>
          <w:rFonts w:ascii="Times New Roman" w:hAnsi="Times New Roman" w:cs="Times New Roman" w:eastAsia="Times New Roman"/>
          <w:sz w:val="28"/>
          <w:rtl/>
        </w:rPr>
        <w:t xml:space="preserve">Дискретное преобразование Фурье с помощью инструментальных </w:t>
      </w:r>
    </w:p>
    <w:p>
      <w:pPr>
        <w:spacing w:after="137"/>
        <w:ind w:left="603" w:right="711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средств МАТЛАБ» </w:t>
      </w:r>
    </w:p>
    <w:p>
      <w:pPr>
        <w:spacing w:after="0" w:line="358" w:lineRule="auto"/>
        <w:ind w:left="24" w:right="126" w:firstLine="709"/>
        <w:jc w:val="both"/>
        <w:bidi/>
      </w:pPr>
      <w:r>
        <w:rPr>
          <w:rtl/>
        </w:rPr>
        <w:t xml:space="preserve"> </w:t>
      </w:r>
    </w:p>
    <w:p>
      <w:pPr>
        <w:spacing w:after="0" w:line="358" w:lineRule="auto"/>
        <w:ind w:left="24" w:right="126" w:firstLine="70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Исходные данные </w:t>
      </w:r>
      <w:r>
        <w:rPr>
          <w:rFonts w:ascii="Times New Roman" w:hAnsi="Times New Roman" w:cs="Times New Roman" w:eastAsia="Times New Roman"/>
          <w:b/>
          <w:sz w:val="28"/>
          <w:rtl/>
        </w:rPr>
        <w:t>–</w:t>
      </w:r>
      <w:r>
        <w:rPr>
          <w:rFonts w:ascii="Times New Roman" w:hAnsi="Times New Roman" w:cs="Times New Roman" w:eastAsia="Times New Roman"/>
          <w:sz w:val="28"/>
          <w:rtl/>
        </w:rPr>
        <w:t xml:space="preserve"> вид сигнала, значения параметров сигнала, время квантования (табл. 4.2). </w:t>
      </w:r>
    </w:p>
    <w:p>
      <w:pPr>
        <w:spacing w:after="139"/>
        <w:ind w:left="2436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Порядок выполнения лабораторной работы </w:t>
      </w:r>
    </w:p>
    <w:p>
      <w:pPr>
        <w:numPr>
          <w:ilvl w:val="0"/>
          <w:numId w:val="26"/>
        </w:numPr>
        <w:spacing w:after="139"/>
        <w:ind w:right="126" w:hanging="43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Ознакомиться с основами теории преобразования Фурье  (см. разд.  2). </w:t>
      </w:r>
    </w:p>
    <w:p>
      <w:pPr>
        <w:numPr>
          <w:ilvl w:val="0"/>
          <w:numId w:val="26"/>
        </w:numPr>
        <w:spacing w:after="139"/>
        <w:ind w:right="126" w:hanging="43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Получить вариант работы у преподавателя. </w:t>
      </w:r>
    </w:p>
    <w:p>
      <w:pPr>
        <w:numPr>
          <w:ilvl w:val="0"/>
          <w:numId w:val="26"/>
        </w:numPr>
        <w:spacing w:after="139"/>
        <w:ind w:right="126" w:hanging="43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Загрузить систему МАТЛАБ в компьютер. </w:t>
      </w:r>
    </w:p>
    <w:p>
      <w:pPr>
        <w:numPr>
          <w:ilvl w:val="0"/>
          <w:numId w:val="26"/>
        </w:numPr>
        <w:spacing w:after="139"/>
        <w:ind w:right="126" w:hanging="43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Создать скрипт-файл лабораторной работы.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26"/>
        </w:numPr>
        <w:spacing w:after="139"/>
        <w:ind w:right="126" w:hanging="43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Построить графики сигналов и перенести их в отчет.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26"/>
        </w:numPr>
        <w:spacing w:after="139"/>
        <w:ind w:right="126" w:hanging="43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Загрузить систему СИМУЛИНК.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26"/>
        </w:numPr>
        <w:spacing w:after="139"/>
        <w:ind w:right="126" w:hanging="43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Сгенерировать сигнал с помощью блоков системы СИМУЛИНК.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26"/>
        </w:numPr>
        <w:spacing w:after="6" w:line="360" w:lineRule="auto"/>
        <w:ind w:right="126" w:hanging="43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Выполнить спектральный анализ сигналов с помощью блоков </w:t>
      </w:r>
      <w:r>
        <w:rPr>
          <w:rFonts w:ascii="Arial" w:hAnsi="Arial" w:cs="Arial" w:eastAsia="Arial"/>
          <w:sz w:val="28"/>
          <w:rtl/>
        </w:rPr>
        <w:t xml:space="preserve">Power Spectral Density, Averaging Power Spectral Density </w:t>
      </w:r>
      <w:r>
        <w:rPr>
          <w:rFonts w:ascii="Times New Roman" w:hAnsi="Times New Roman" w:cs="Times New Roman" w:eastAsia="Times New Roman"/>
          <w:sz w:val="28"/>
          <w:rtl/>
        </w:rPr>
        <w:t xml:space="preserve">библиотеки блоков </w:t>
      </w:r>
      <w:r>
        <w:rPr>
          <w:rFonts w:ascii="Arial" w:hAnsi="Arial" w:cs="Arial" w:eastAsia="Arial"/>
          <w:sz w:val="28"/>
          <w:rtl/>
        </w:rPr>
        <w:t xml:space="preserve">Simulinks Extras – Additional Sinks.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26"/>
        </w:numPr>
        <w:spacing w:after="139"/>
        <w:ind w:right="126" w:hanging="43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Построить графики спектров сигналов.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26"/>
        </w:numPr>
        <w:spacing w:after="139"/>
        <w:ind w:right="126" w:hanging="43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Оформить отчет.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137"/>
        <w:ind w:left="603" w:right="3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Выполнение лабораторной работы </w:t>
      </w:r>
    </w:p>
    <w:p>
      <w:pPr>
        <w:spacing w:after="0" w:line="358" w:lineRule="auto"/>
        <w:ind w:left="34" w:right="126" w:hanging="10"/>
        <w:jc w:val="both"/>
        <w:bidi/>
      </w:pPr>
      <w:r>
        <w:rPr>
          <w:rtl/>
        </w:rPr>
        <w:t xml:space="preserve">  </w:t>
      </w:r>
    </w:p>
    <w:p>
      <w:pPr>
        <w:spacing w:after="139" w:line="358" w:lineRule="auto"/>
        <w:ind w:left="34" w:right="126" w:hanging="10"/>
        <w:jc w:val="both"/>
        <w:bidi/>
      </w:pPr>
      <w:r>
        <w:rPr>
          <w:rtl/>
        </w:rPr>
        <w:t xml:space="preserve">   </w:t>
      </w:r>
    </w:p>
    <w:p>
      <w:pPr>
        <w:spacing w:after="0"/>
        <w:ind w:left="10" w:right="127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4.2   </w:t>
      </w:r>
    </w:p>
    <w:p>
      <w:pPr>
        <w:spacing w:after="0"/>
        <w:ind w:right="7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tbl>
      <w:tblPr>
        <w:tblStyle w:val="TableGrid"/>
        <w:tblW w:w="9514" w:type="dxa"/>
        <w:tblInd w:w="-84" w:type="dxa"/>
        <w:tblCellMar>
          <w:top w:w="59" w:type="dxa"/>
          <w:left w:w="107" w:type="dxa"/>
          <w:bottom w:w="0" w:type="dxa"/>
          <w:right w:w="59" w:type="dxa"/>
        </w:tblCellMar>
        <w:tblLook w:val="04A0" w:firstRow="1" w:lastRow="0" w:firstColumn="1" w:lastColumn="0" w:noHBand="0" w:noVBand="1"/>
        <w:bidiVisual/>
      </w:tblPr>
      <w:tblGrid>
        <w:gridCol w:w="1235"/>
        <w:gridCol w:w="3539"/>
        <w:gridCol w:w="1592"/>
        <w:gridCol w:w="1421"/>
        <w:gridCol w:w="1727"/>
      </w:tblGrid>
      <w:tr>
        <w:trPr>
          <w:trHeight w:val="332"/>
        </w:trPr>
        <w:tc>
          <w:tcPr>
            <w:tcW w:w="93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Номер варианта </w:t>
            </w:r>
          </w:p>
        </w:tc>
        <w:tc>
          <w:tcPr>
            <w:tcW w:w="38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50"/>
              <w:jc w:val="center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Вид сигнала </w:t>
            </w:r>
          </w:p>
        </w:tc>
        <w:tc>
          <w:tcPr>
            <w:tcW w:w="472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50"/>
              <w:jc w:val="center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Параметры сигнала </w:t>
            </w:r>
          </w:p>
        </w:tc>
      </w:tr>
      <w:tr>
        <w:trPr>
          <w:trHeight w:val="97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bidi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bidi/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амплитуда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частота, Гц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 xml:space="preserve">время квантования, с </w:t>
            </w:r>
          </w:p>
        </w:tc>
      </w:tr>
      <w:tr>
        <w:trPr>
          <w:trHeight w:val="286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Ступенька (скачок)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</w:tr>
      <w:tr>
        <w:trPr>
          <w:trHeight w:val="286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Ступенька (скачок)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0.2 </w:t>
            </w:r>
          </w:p>
        </w:tc>
      </w:tr>
      <w:tr>
        <w:trPr>
          <w:trHeight w:val="287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3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Ступенька (скачок)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0.01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4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5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0.02 </w:t>
            </w:r>
          </w:p>
        </w:tc>
      </w:tr>
      <w:tr>
        <w:trPr>
          <w:trHeight w:val="563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6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0.0005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7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Биполярный прямоугольный периодический сигнал («меандр»)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1 000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0.00003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8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Однополярный прямоугольный периодический сигнал 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0.5 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0.03 </w:t>
            </w:r>
          </w:p>
        </w:tc>
      </w:tr>
      <w:tr>
        <w:trPr>
          <w:trHeight w:val="563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9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Однополярный прямоугольный периодический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0.004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Однополярный прямоугольный периодический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1 000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0.000025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11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Однополярный прямоугольный периодический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1 0000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0.00001 </w:t>
            </w:r>
          </w:p>
        </w:tc>
      </w:tr>
      <w:tr>
        <w:trPr>
          <w:trHeight w:val="286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12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Гармонический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0.02 </w:t>
            </w:r>
          </w:p>
        </w:tc>
      </w:tr>
      <w:tr>
        <w:trPr>
          <w:trHeight w:val="287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13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Гармонический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100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0.003 </w:t>
            </w:r>
          </w:p>
        </w:tc>
      </w:tr>
      <w:tr>
        <w:trPr>
          <w:trHeight w:val="286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14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Гармонический сигнал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0.0002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15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Периодический сигнал с линейно нарастающей амплитудой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От 1 до 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0.005 </w:t>
            </w:r>
          </w:p>
        </w:tc>
      </w:tr>
      <w:tr>
        <w:trPr>
          <w:trHeight w:val="563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16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Периодический сигнал с линейно нарастающей амплитудой 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 w:right="454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От 100 до 500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0.00004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17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Периодический сигнал с линейно нарастающей амплитудой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От 0.01 до 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1 000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0.00003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18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Периодический сигнал с линейно нарастающей частотой 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от 1 до 10 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0.01 </w:t>
            </w:r>
          </w:p>
        </w:tc>
      </w:tr>
      <w:tr>
        <w:trPr>
          <w:trHeight w:val="563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19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Периодический сигнал с линейно нарастающей частотой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5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от 10 до 100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0.001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20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Периодический сигнал с линейно нарастающей частотой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от 100 до 300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0.0003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21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Случайный сигнал с нормальным распределением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МО - 1 </w:t>
            </w:r>
          </w:p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СКО – 0.5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22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Случайный сигнал с нормальным распределением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МО - 10 </w:t>
            </w:r>
          </w:p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СКО – 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</w:tr>
      <w:tr>
        <w:trPr>
          <w:trHeight w:val="563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23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Случайный сигнал с нормальным распределением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МО - 100 СКО – 5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</w:tr>
      <w:tr>
        <w:trPr>
          <w:trHeight w:val="562"/>
        </w:trPr>
        <w:tc>
          <w:tcPr>
            <w:tcW w:w="9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24 </w:t>
            </w:r>
          </w:p>
        </w:tc>
        <w:tc>
          <w:tcPr>
            <w:tcW w:w="3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Случайный сигнал с нормальным распределением 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МО - 0 </w:t>
            </w:r>
          </w:p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СКО – 0.1 </w:t>
            </w:r>
          </w:p>
        </w:tc>
        <w:tc>
          <w:tcPr>
            <w:tcW w:w="1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-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</w:tr>
    </w:tbl>
    <w:p>
      <w:pPr>
        <w:spacing w:after="0"/>
        <w:ind w:left="19" w:hanging="10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*МО – математическое ожидание, СКО – среднее квадратическое отклонение. </w:t>
      </w:r>
    </w:p>
    <w:p>
      <w:pPr>
        <w:spacing w:after="1" w:line="358" w:lineRule="auto"/>
        <w:ind w:left="34" w:right="126" w:hanging="10"/>
        <w:jc w:val="both"/>
        <w:bidi/>
      </w:pPr>
      <w:r>
        <w:rPr>
          <w:rtl/>
        </w:rPr>
        <w:t xml:space="preserve">  </w:t>
      </w:r>
    </w:p>
    <w:p>
      <w:pPr>
        <w:spacing w:after="0" w:line="361" w:lineRule="auto"/>
        <w:ind w:left="24" w:right="126" w:firstLine="708"/>
        <w:jc w:val="both"/>
        <w:bidi/>
      </w:pPr>
      <w:r>
        <w:rPr>
          <w:rtl/>
        </w:rPr>
        <w:t xml:space="preserve">     </w:t>
      </w:r>
    </w:p>
    <w:p>
      <w:pPr>
        <w:spacing w:after="133"/>
        <w:ind w:left="2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 </w:t>
      </w:r>
    </w:p>
    <w:p>
      <w:pPr>
        <w:spacing w:after="137"/>
        <w:ind w:left="603" w:right="2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Контрольные вопросы </w:t>
      </w:r>
    </w:p>
    <w:p>
      <w:pPr>
        <w:spacing w:after="142"/>
        <w:ind w:left="66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Что понимают под спектром сигнала?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Дайте определение комплексного спектра. </w:t>
      </w:r>
    </w:p>
    <w:p>
      <w:pPr>
        <w:numPr>
          <w:ilvl w:val="0"/>
          <w:numId w:val="27"/>
        </w:numPr>
        <w:spacing w:after="8" w:line="358" w:lineRule="auto"/>
        <w:ind w:left="1157" w:right="126" w:hanging="42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Назовите условие разложения сигнала в ряд Фурье (условие Дирихле).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Приведите комплексный вид ряда Фурье.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Что такое практическая ширина спектра?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Как определяют амплитудный и фазовый спектры сигнала?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Линейные свойства преобразования Фурье.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Преобразования Фурье от производной и интеграла функции.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Преобразования Фурье от свертки функции.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Преобразования Фурье от дельта-функции. </w:t>
      </w:r>
    </w:p>
    <w:p>
      <w:pPr>
        <w:numPr>
          <w:ilvl w:val="0"/>
          <w:numId w:val="27"/>
        </w:numPr>
        <w:spacing w:after="139"/>
        <w:ind w:left="1157" w:right="126" w:hanging="42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Преобразования Фурье от одиночного импульса. </w:t>
      </w:r>
    </w:p>
    <w:p>
      <w:pPr>
        <w:spacing w:after="133"/>
        <w:ind w:left="732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7"/>
        <w:ind w:left="603" w:right="3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Справочные сведения </w:t>
      </w:r>
    </w:p>
    <w:p>
      <w:pPr>
        <w:spacing w:after="167"/>
        <w:ind w:left="66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tabs>
          <w:tab w:val="center" w:pos="4346"/>
        </w:tabs>
        <w:spacing w:after="139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  <w:tab/>
        <w:t xml:space="preserve">Справочные сведения по данной работе даны в подразд. 3.3.  </w:t>
      </w:r>
    </w:p>
    <w:p>
      <w:pPr>
        <w:spacing w:after="0"/>
        <w:ind w:left="662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98"/>
        <w:ind w:left="603" w:right="2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Примеры скрипт-файлов </w:t>
      </w:r>
    </w:p>
    <w:p>
      <w:pPr>
        <w:spacing w:after="0"/>
        <w:ind w:left="24"/>
        <w:bidi/>
      </w:pPr>
      <w:r>
        <w:rPr>
          <w:rFonts w:ascii="Arial" w:hAnsi="Arial" w:cs="Arial" w:eastAsia="Arial"/>
          <w:sz w:val="24"/>
          <w:rtl/>
        </w:rPr>
        <w:t xml:space="preserve">Пример 1. </w:t>
      </w:r>
    </w:p>
    <w:tbl>
      <w:tblPr>
        <w:tblStyle w:val="TableGrid"/>
        <w:tblW w:w="9364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  <w:bidiVisual/>
      </w:tblPr>
      <w:tblGrid>
        <w:gridCol w:w="4246"/>
        <w:gridCol w:w="5118"/>
      </w:tblGrid>
      <w:tr>
        <w:trPr>
          <w:trHeight w:val="251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125"/>
                <w:tab w:val="center" w:pos="2833"/>
                <w:tab w:val="center" w:pos="3541"/>
              </w:tabs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t = 0:0.001:0.6; </w:t>
              <w:tab/>
              <w:t xml:space="preserve"> </w:t>
              <w:tab/>
              <w:t xml:space="preserve"> </w:t>
              <w:tab/>
              <w:t xml:space="preserve">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3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%время </w:t>
            </w:r>
          </w:p>
        </w:tc>
      </w:tr>
      <w:tr>
        <w:trPr>
          <w:trHeight w:val="276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x = sin(2*pi*50*t)+sin(2*pi*120*t);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2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%сигнал </w:t>
            </w:r>
          </w:p>
        </w:tc>
      </w:tr>
      <w:tr>
        <w:trPr>
          <w:trHeight w:val="276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3540"/>
              </w:tabs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y = x + 2*randn(size(t));  </w:t>
              <w:tab/>
              <w:t xml:space="preserve">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2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%сигнал с ошибкой </w:t>
            </w:r>
          </w:p>
        </w:tc>
      </w:tr>
      <w:tr>
        <w:trPr>
          <w:trHeight w:val="552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plot(1000*t(1:50),y(1:50)); </w:t>
              <w:tab/>
              <w:t xml:space="preserve"> xlabel('time (milliseconds)');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2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%график сигнала </w:t>
            </w:r>
          </w:p>
        </w:tc>
      </w:tr>
      <w:tr>
        <w:trPr>
          <w:trHeight w:val="276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124"/>
                <w:tab w:val="center" w:pos="2832"/>
                <w:tab w:val="center" w:pos="3540"/>
              </w:tabs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Y = fft(y,512); </w:t>
              <w:tab/>
              <w:t xml:space="preserve"> </w:t>
              <w:tab/>
              <w:t xml:space="preserve"> </w:t>
              <w:tab/>
              <w:t xml:space="preserve">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3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%преобразование Фурье </w:t>
            </w:r>
          </w:p>
        </w:tc>
      </w:tr>
      <w:tr>
        <w:trPr>
          <w:trHeight w:val="276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832"/>
                <w:tab w:val="center" w:pos="3540"/>
              </w:tabs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Pyy = Y.* conj(Y) ;  </w:t>
              <w:tab/>
              <w:t xml:space="preserve"> </w:t>
              <w:tab/>
              <w:t xml:space="preserve">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3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%модуль преобразования Фурье </w:t>
            </w:r>
          </w:p>
        </w:tc>
      </w:tr>
      <w:tr>
        <w:trPr>
          <w:trHeight w:val="251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f = 1000*(0:256)/512; </w:t>
            </w:r>
          </w:p>
        </w:tc>
        <w:tc>
          <w:tcPr>
            <w:tcW w:w="51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 %вектор половины частоты дискретиза- </w:t>
            </w:r>
          </w:p>
        </w:tc>
      </w:tr>
    </w:tbl>
    <w:p>
      <w:pPr>
        <w:pStyle w:val="3"/>
        <w:bidi/>
      </w:pPr>
      <w:r>
        <w:rPr>
          <w:rtl/>
        </w:rPr>
        <w:t xml:space="preserve">%ции </w:t>
      </w:r>
    </w:p>
    <w:p>
      <w:pPr>
        <w:spacing w:after="11" w:line="250" w:lineRule="auto"/>
        <w:ind w:left="19" w:right="782" w:hanging="10"/>
        <w:bidi/>
      </w:pPr>
      <w:r>
        <w:rPr>
          <w:rtl/>
        </w:rPr>
        <w:t xml:space="preserve"> </w:t>
      </w:r>
    </w:p>
    <w:tbl>
      <w:tblPr>
        <w:tblStyle w:val="TableGrid"/>
        <w:tblW w:w="8167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  <w:bidiVisual/>
      </w:tblPr>
      <w:tblGrid>
        <w:gridCol w:w="4248"/>
        <w:gridCol w:w="3919"/>
      </w:tblGrid>
      <w:tr>
        <w:trPr>
          <w:trHeight w:val="251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832"/>
                <w:tab w:val="center" w:pos="3540"/>
              </w:tabs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t = 0:1/100:10-1/100;  </w:t>
              <w:tab/>
              <w:t xml:space="preserve"> </w:t>
              <w:tab/>
              <w:t xml:space="preserve">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%время </w:t>
            </w:r>
          </w:p>
        </w:tc>
      </w:tr>
      <w:tr>
        <w:trPr>
          <w:trHeight w:val="276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x = sin(2*pi*15*t) + sin(2*pi*40*t);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%сигнал </w:t>
            </w:r>
          </w:p>
        </w:tc>
      </w:tr>
      <w:tr>
        <w:trPr>
          <w:trHeight w:val="276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1416"/>
                <w:tab w:val="center" w:pos="2124"/>
                <w:tab w:val="center" w:pos="2832"/>
                <w:tab w:val="center" w:pos="3540"/>
              </w:tabs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y = fft(x);  </w:t>
              <w:tab/>
              <w:t xml:space="preserve"> </w:t>
              <w:tab/>
              <w:t xml:space="preserve"> </w:t>
              <w:tab/>
              <w:t xml:space="preserve"> </w:t>
              <w:tab/>
              <w:t xml:space="preserve">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%преобразование Фурье </w:t>
            </w:r>
          </w:p>
        </w:tc>
      </w:tr>
      <w:tr>
        <w:trPr>
          <w:trHeight w:val="276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124"/>
                <w:tab w:val="center" w:pos="2832"/>
                <w:tab w:val="center" w:pos="3541"/>
              </w:tabs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m = abs(y);  </w:t>
              <w:tab/>
              <w:t xml:space="preserve"> </w:t>
              <w:tab/>
              <w:t xml:space="preserve"> </w:t>
              <w:tab/>
              <w:t xml:space="preserve">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  <w:jc w:val="both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%модуль комплексного спектра </w:t>
            </w:r>
          </w:p>
        </w:tc>
      </w:tr>
      <w:tr>
        <w:trPr>
          <w:trHeight w:val="276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832"/>
                <w:tab w:val="center" w:pos="3540"/>
              </w:tabs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p = unwrap(angle(y)); </w:t>
              <w:tab/>
              <w:t xml:space="preserve"> </w:t>
              <w:tab/>
              <w:t xml:space="preserve">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%фаза комплексного спектра </w:t>
            </w:r>
          </w:p>
        </w:tc>
      </w:tr>
      <w:tr>
        <w:trPr>
          <w:trHeight w:val="1631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right="54"/>
              <w:bidi/>
            </w:pPr>
            <w:r>
              <w:rPr>
                <w:rtl/>
              </w:rPr>
              <w:t xml:space="preserve"> </w:t>
            </w:r>
          </w:p>
        </w:tc>
        <w:tc>
          <w:tcPr>
            <w:tcW w:w="3919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 частота в герцах </w:t>
            </w:r>
          </w:p>
        </w:tc>
      </w:tr>
    </w:tbl>
    <w:p>
      <w:pPr>
        <w:spacing w:after="134"/>
        <w:ind w:left="732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7"/>
        <w:ind w:left="603" w:right="2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Содержание отчета </w:t>
      </w:r>
    </w:p>
    <w:p>
      <w:pPr>
        <w:spacing w:after="1" w:line="358" w:lineRule="auto"/>
        <w:ind w:left="24" w:right="126" w:firstLine="708"/>
        <w:jc w:val="both"/>
        <w:bidi/>
      </w:pPr>
      <w:r>
        <w:rPr>
          <w:rtl/>
        </w:rPr>
        <w:t xml:space="preserve"> </w:t>
      </w:r>
    </w:p>
    <w:p>
      <w:pPr>
        <w:spacing w:after="136"/>
        <w:ind w:left="732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0"/>
        <w:ind w:left="602" w:hanging="10"/>
        <w:jc w:val="center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Лабораторная работа № 3 </w:t>
      </w:r>
    </w:p>
    <w:p>
      <w:pPr>
        <w:spacing w:after="134"/>
        <w:ind w:left="10" w:right="127" w:hanging="10"/>
        <w:jc w:val="right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>«</w:t>
      </w:r>
      <w:r>
        <w:rPr>
          <w:rFonts w:ascii="Times New Roman" w:hAnsi="Times New Roman" w:cs="Times New Roman" w:eastAsia="Times New Roman"/>
          <w:sz w:val="28"/>
          <w:rtl/>
        </w:rPr>
        <w:t xml:space="preserve">Дискретное обратное преобразование Фурье и фильтрация сигналов» </w:t>
      </w:r>
    </w:p>
    <w:p>
      <w:pPr>
        <w:spacing w:after="133"/>
        <w:ind w:left="73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" w:line="359" w:lineRule="auto"/>
        <w:ind w:left="9" w:firstLine="699"/>
        <w:bidi/>
      </w:pPr>
      <w:r>
        <w:rPr>
          <w:rtl/>
        </w:rPr>
        <w:t xml:space="preserve"> </w:t>
      </w:r>
    </w:p>
    <w:p>
      <w:pPr>
        <w:spacing w:after="139"/>
        <w:ind w:left="739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Исходные данные </w:t>
      </w:r>
      <w:r>
        <w:rPr>
          <w:rFonts w:ascii="Times New Roman" w:hAnsi="Times New Roman" w:cs="Times New Roman" w:eastAsia="Times New Roman"/>
          <w:b/>
          <w:sz w:val="28"/>
          <w:rtl/>
        </w:rPr>
        <w:t>–</w:t>
      </w:r>
      <w:r>
        <w:rPr>
          <w:rFonts w:ascii="Times New Roman" w:hAnsi="Times New Roman" w:cs="Times New Roman" w:eastAsia="Times New Roman"/>
          <w:sz w:val="28"/>
          <w:rtl/>
        </w:rPr>
        <w:t xml:space="preserve"> данные для работы взять из табл. 4.2. </w:t>
      </w:r>
    </w:p>
    <w:p>
      <w:pPr>
        <w:spacing w:after="133"/>
        <w:ind w:left="662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9"/>
        <w:ind w:left="2435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Порядок выполнения лабораторной работы </w:t>
      </w:r>
    </w:p>
    <w:p>
      <w:pPr>
        <w:numPr>
          <w:ilvl w:val="0"/>
          <w:numId w:val="28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Получить вариант работы у преподавателя. </w:t>
      </w:r>
    </w:p>
    <w:p>
      <w:pPr>
        <w:numPr>
          <w:ilvl w:val="0"/>
          <w:numId w:val="28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Загрузить систему МАТЛАБ в компьютер. </w:t>
      </w:r>
    </w:p>
    <w:p>
      <w:pPr>
        <w:numPr>
          <w:ilvl w:val="0"/>
          <w:numId w:val="28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Создать скрипт-файл лабораторной работы.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28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Построить графики сигналов его спектра и перенести их в отчет.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28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Ограничить спектр сигнала, оставив в спектре основные гармоники.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28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Построить графики восстановленных сигналов.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28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Оформить отчет.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129"/>
        <w:ind w:left="730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137"/>
        <w:ind w:left="603" w:right="3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Выполнение лабораторной работы </w:t>
      </w:r>
    </w:p>
    <w:p>
      <w:pPr>
        <w:spacing w:after="1" w:line="358" w:lineRule="auto"/>
        <w:ind w:left="34" w:right="126" w:hanging="10"/>
        <w:jc w:val="both"/>
        <w:bidi/>
      </w:pPr>
      <w:r>
        <w:rPr>
          <w:rtl/>
        </w:rPr>
        <w:t xml:space="preserve">  </w:t>
      </w:r>
    </w:p>
    <w:p>
      <w:pPr>
        <w:spacing w:after="9" w:line="358" w:lineRule="auto"/>
        <w:ind w:left="34" w:right="126" w:hanging="10"/>
        <w:jc w:val="both"/>
        <w:bidi/>
      </w:pPr>
      <w:r>
        <w:rPr>
          <w:rtl/>
        </w:rPr>
        <w:t xml:space="preserve"> </w:t>
      </w:r>
    </w:p>
    <w:p>
      <w:pPr>
        <w:numPr>
          <w:ilvl w:val="0"/>
          <w:numId w:val="29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Построить спектр сигнала для варианта из лабораторной работы № 2.  </w:t>
      </w:r>
    </w:p>
    <w:p>
      <w:pPr>
        <w:numPr>
          <w:ilvl w:val="0"/>
          <w:numId w:val="29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Построить график амплитудного спектра.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29"/>
        </w:numPr>
        <w:spacing w:after="11" w:line="357" w:lineRule="auto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Сформировать массив комплексного спектра как часть основного спектра с учетом спектральных свойств сигнала.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29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Восстановить сигнал по усеченному спектру.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1" w:line="358" w:lineRule="auto"/>
        <w:ind w:left="34" w:right="126" w:hanging="10"/>
        <w:jc w:val="both"/>
        <w:bidi/>
      </w:pPr>
      <w:r>
        <w:rPr>
          <w:rtl/>
        </w:rPr>
        <w:t xml:space="preserve">  </w:t>
      </w:r>
    </w:p>
    <w:p>
      <w:pPr>
        <w:spacing w:after="0"/>
        <w:ind w:left="662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7"/>
        <w:ind w:left="603" w:right="2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Контрольные вопросы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30"/>
        </w:numPr>
        <w:spacing w:after="139"/>
        <w:ind w:right="126" w:firstLine="70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Понятие комплексного спектра. </w:t>
      </w:r>
    </w:p>
    <w:p>
      <w:pPr>
        <w:numPr>
          <w:ilvl w:val="0"/>
          <w:numId w:val="30"/>
        </w:numPr>
        <w:spacing w:after="143"/>
        <w:ind w:right="126" w:firstLine="70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Что является результатом прямого и обратного преобразования Фурье? </w:t>
      </w:r>
    </w:p>
    <w:p>
      <w:pPr>
        <w:numPr>
          <w:ilvl w:val="0"/>
          <w:numId w:val="30"/>
        </w:numPr>
        <w:spacing w:after="142"/>
        <w:ind w:right="126" w:firstLine="70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В чем отличие непрерывного и дискретного преобразования Фурье? </w:t>
      </w:r>
    </w:p>
    <w:p>
      <w:pPr>
        <w:numPr>
          <w:ilvl w:val="0"/>
          <w:numId w:val="30"/>
        </w:numPr>
        <w:spacing w:after="8" w:line="358" w:lineRule="auto"/>
        <w:ind w:right="126" w:firstLine="708"/>
        <w:jc w:val="both"/>
        <w:bidi/>
      </w:pPr>
      <w:r>
        <w:rPr>
          <w:rtl/>
        </w:rPr>
        <w:t xml:space="preserve"> </w:t>
      </w:r>
    </w:p>
    <w:p>
      <w:pPr>
        <w:numPr>
          <w:ilvl w:val="0"/>
          <w:numId w:val="30"/>
        </w:numPr>
        <w:spacing w:after="8" w:line="358" w:lineRule="auto"/>
        <w:ind w:right="126" w:firstLine="70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Какой диапазон частот необходимо использовать при восстановлении сигналов? </w:t>
      </w:r>
    </w:p>
    <w:p>
      <w:pPr>
        <w:numPr>
          <w:ilvl w:val="0"/>
          <w:numId w:val="30"/>
        </w:numPr>
        <w:spacing w:after="11" w:line="357" w:lineRule="auto"/>
        <w:ind w:right="126" w:firstLine="708"/>
        <w:jc w:val="both"/>
        <w:bidi/>
      </w:pPr>
      <w:r>
        <w:rPr>
          <w:rtl/>
        </w:rPr>
        <w:t xml:space="preserve">  </w:t>
      </w:r>
    </w:p>
    <w:p>
      <w:pPr>
        <w:numPr>
          <w:ilvl w:val="0"/>
          <w:numId w:val="30"/>
        </w:numPr>
        <w:spacing w:after="1" w:line="357" w:lineRule="auto"/>
        <w:ind w:right="126" w:firstLine="708"/>
        <w:jc w:val="both"/>
        <w:bidi/>
      </w:pPr>
      <w:r>
        <w:rPr>
          <w:rtl/>
        </w:rPr>
        <w:t xml:space="preserve"> </w:t>
      </w:r>
    </w:p>
    <w:p>
      <w:pPr>
        <w:spacing w:after="133"/>
        <w:ind w:left="38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7"/>
        <w:ind w:left="603" w:right="3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Справочные сведения </w:t>
      </w:r>
    </w:p>
    <w:p>
      <w:pPr>
        <w:spacing w:after="1" w:line="357" w:lineRule="auto"/>
        <w:ind w:left="24" w:right="126" w:firstLine="70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Перечень команд МАТЛАБа для определения спектра сигнала и фильтрации дан в следующем примере. </w:t>
      </w:r>
    </w:p>
    <w:p>
      <w:pPr>
        <w:spacing w:after="0"/>
        <w:ind w:left="739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Пример. </w:t>
      </w:r>
    </w:p>
    <w:tbl>
      <w:tblPr>
        <w:tblStyle w:val="TableGrid"/>
        <w:tblW w:w="6663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  <w:bidiVisual/>
      </w:tblPr>
      <w:tblGrid>
        <w:gridCol w:w="4248"/>
        <w:gridCol w:w="2415"/>
      </w:tblGrid>
      <w:tr>
        <w:trPr>
          <w:trHeight w:val="320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832"/>
                <w:tab w:val="center" w:pos="3540"/>
              </w:tabs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t = 0:0.001:0.512;  </w:t>
              <w:tab/>
              <w:t xml:space="preserve"> </w:t>
              <w:tab/>
              <w:t xml:space="preserve"> 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%время </w:t>
            </w:r>
          </w:p>
        </w:tc>
      </w:tr>
      <w:tr>
        <w:trPr>
          <w:trHeight w:val="345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x = sin(2*pi*5*t)+sin(2*pi*12*t);  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%сигнал </w:t>
            </w:r>
          </w:p>
        </w:tc>
      </w:tr>
      <w:tr>
        <w:trPr>
          <w:trHeight w:val="276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3540"/>
              </w:tabs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y = x + 0*randn(size(t));  </w:t>
              <w:tab/>
              <w:t xml:space="preserve"> 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%сигнал с ошибкой </w:t>
            </w:r>
          </w:p>
        </w:tc>
      </w:tr>
      <w:tr>
        <w:trPr>
          <w:trHeight w:val="552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1416"/>
                <w:tab w:val="center" w:pos="2124"/>
                <w:tab w:val="center" w:pos="2832"/>
                <w:tab w:val="center" w:pos="3540"/>
              </w:tabs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n=512; </w:t>
              <w:tab/>
              <w:t xml:space="preserve"> </w:t>
              <w:tab/>
              <w:t xml:space="preserve"> </w:t>
              <w:tab/>
              <w:t xml:space="preserve"> </w:t>
              <w:tab/>
              <w:t xml:space="preserve"> </w:t>
            </w:r>
          </w:p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figure(1) 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%число отсчетов </w:t>
            </w:r>
          </w:p>
        </w:tc>
      </w:tr>
      <w:tr>
        <w:trPr>
          <w:trHeight w:val="251"/>
        </w:trPr>
        <w:tc>
          <w:tcPr>
            <w:tcW w:w="424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832"/>
                <w:tab w:val="center" w:pos="3540"/>
              </w:tabs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plot(t(1:n),y(1:n));grid; </w:t>
              <w:tab/>
              <w:t xml:space="preserve"> </w:t>
              <w:tab/>
              <w:t xml:space="preserve"> </w:t>
            </w:r>
          </w:p>
        </w:tc>
        <w:tc>
          <w:tcPr>
            <w:tcW w:w="241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%график сигнала </w:t>
            </w:r>
          </w:p>
        </w:tc>
      </w:tr>
    </w:tbl>
    <w:p>
      <w:pPr>
        <w:spacing w:after="11" w:line="250" w:lineRule="auto"/>
        <w:ind w:left="19" w:right="1756" w:hanging="10"/>
        <w:bidi/>
      </w:pPr>
      <w:r>
        <w:rPr>
          <w:rFonts w:ascii="Arial" w:hAnsi="Arial" w:cs="Arial" w:eastAsia="Arial"/>
          <w:b/>
          <w:sz w:val="24"/>
          <w:rtl/>
        </w:rPr>
        <w:t xml:space="preserve">title('Signal Corrupted with Zero-Mean Random Noise'); xlabel('time (milliseconds)'); </w:t>
      </w:r>
    </w:p>
    <w:tbl>
      <w:tblPr>
        <w:tblStyle w:val="TableGrid"/>
        <w:tblW w:w="8612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  <w:bidiVisual/>
      </w:tblPr>
      <w:tblGrid>
        <w:gridCol w:w="4247"/>
        <w:gridCol w:w="4365"/>
      </w:tblGrid>
      <w:tr>
        <w:trPr>
          <w:trHeight w:val="251"/>
        </w:trPr>
        <w:tc>
          <w:tcPr>
            <w:tcW w:w="42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124"/>
                <w:tab w:val="center" w:pos="2832"/>
                <w:tab w:val="center" w:pos="3540"/>
              </w:tabs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Y = fft(y,n);  </w:t>
              <w:tab/>
              <w:t xml:space="preserve"> </w:t>
              <w:tab/>
              <w:t xml:space="preserve"> </w:t>
              <w:tab/>
              <w:t xml:space="preserve"> </w:t>
            </w:r>
          </w:p>
        </w:tc>
        <w:tc>
          <w:tcPr>
            <w:tcW w:w="436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%преобразование Фурье </w:t>
            </w:r>
          </w:p>
        </w:tc>
      </w:tr>
      <w:tr>
        <w:trPr>
          <w:trHeight w:val="276"/>
        </w:trPr>
        <w:tc>
          <w:tcPr>
            <w:tcW w:w="42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833"/>
                <w:tab w:val="center" w:pos="3541"/>
              </w:tabs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Pyy = Y.* conj(Y) / n; </w:t>
              <w:tab/>
              <w:t xml:space="preserve"> </w:t>
              <w:tab/>
              <w:t xml:space="preserve"> </w:t>
            </w:r>
          </w:p>
        </w:tc>
        <w:tc>
          <w:tcPr>
            <w:tcW w:w="436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%модуль преобразования Фурье </w:t>
            </w:r>
          </w:p>
        </w:tc>
      </w:tr>
      <w:tr>
        <w:trPr>
          <w:trHeight w:val="552"/>
        </w:trPr>
        <w:tc>
          <w:tcPr>
            <w:tcW w:w="42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125"/>
                <w:tab w:val="center" w:pos="2833"/>
                <w:tab w:val="center" w:pos="3541"/>
              </w:tabs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f = 1000*(0:n)/n; </w:t>
              <w:tab/>
              <w:t xml:space="preserve"> </w:t>
              <w:tab/>
              <w:t xml:space="preserve"> </w:t>
              <w:tab/>
              <w:t xml:space="preserve"> </w:t>
            </w:r>
          </w:p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figure(2) </w:t>
            </w:r>
          </w:p>
        </w:tc>
        <w:tc>
          <w:tcPr>
            <w:tcW w:w="436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2"/>
              <w:jc w:val="both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%половина частоты дискретизации </w:t>
            </w:r>
          </w:p>
        </w:tc>
      </w:tr>
      <w:tr>
        <w:trPr>
          <w:trHeight w:val="251"/>
        </w:trPr>
        <w:tc>
          <w:tcPr>
            <w:tcW w:w="424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plot(f(1:100),Pyy(1:100)); grid;  </w:t>
            </w:r>
          </w:p>
        </w:tc>
        <w:tc>
          <w:tcPr>
            <w:tcW w:w="436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%график АЧХ </w:t>
            </w:r>
          </w:p>
        </w:tc>
      </w:tr>
    </w:tbl>
    <w:p>
      <w:pPr>
        <w:spacing w:after="11" w:line="250" w:lineRule="auto"/>
        <w:ind w:left="19" w:right="4063" w:hanging="10"/>
        <w:bidi/>
      </w:pPr>
      <w:r>
        <w:rPr>
          <w:rFonts w:ascii="Arial" w:hAnsi="Arial" w:cs="Arial" w:eastAsia="Arial"/>
          <w:b/>
          <w:sz w:val="24"/>
          <w:rtl/>
        </w:rPr>
        <w:t xml:space="preserve">title('Frequency content of y') xlabel('frequency (Hz)') </w:t>
      </w:r>
    </w:p>
    <w:p>
      <w:pPr>
        <w:spacing w:after="11" w:line="250" w:lineRule="auto"/>
        <w:ind w:left="19" w:right="477" w:hanging="10"/>
        <w:bidi/>
      </w:pPr>
      <w:r>
        <w:rPr>
          <w:rFonts w:ascii="Arial" w:hAnsi="Arial" w:cs="Arial" w:eastAsia="Arial"/>
          <w:b/>
          <w:sz w:val="24"/>
          <w:rtl/>
        </w:rPr>
        <w:t xml:space="preserve">%**************************** обратное преобразование Фурье************* N=100; </w:t>
      </w:r>
    </w:p>
    <w:p>
      <w:pPr>
        <w:spacing w:after="11" w:line="250" w:lineRule="auto"/>
        <w:ind w:left="19" w:right="841" w:hanging="10"/>
        <w:bidi/>
      </w:pPr>
      <w:r>
        <w:rPr>
          <w:rFonts w:ascii="Arial" w:hAnsi="Arial" w:cs="Arial" w:eastAsia="Arial"/>
          <w:b/>
          <w:sz w:val="24"/>
          <w:rtl/>
        </w:rPr>
        <w:t xml:space="preserve">Y1=[Y(1:N) zeros(1,n-N)]; </w:t>
        <w:tab/>
        <w:t xml:space="preserve"> </w:t>
        <w:tab/>
        <w:t xml:space="preserve">%усечение спектра сигнала figure(3) </w:t>
      </w:r>
    </w:p>
    <w:p>
      <w:pPr>
        <w:spacing w:after="11" w:line="250" w:lineRule="auto"/>
        <w:ind w:left="19" w:hanging="10"/>
        <w:bidi/>
      </w:pPr>
      <w:r>
        <w:rPr>
          <w:rFonts w:ascii="Arial" w:hAnsi="Arial" w:cs="Arial" w:eastAsia="Arial"/>
          <w:b/>
          <w:sz w:val="24"/>
          <w:rtl/>
        </w:rPr>
        <w:t xml:space="preserve">x1=ifft(Y1,n); </w:t>
        <w:tab/>
        <w:t xml:space="preserve"> </w:t>
        <w:tab/>
        <w:t xml:space="preserve"> </w:t>
        <w:tab/>
        <w:t xml:space="preserve"> </w:t>
        <w:tab/>
        <w:t xml:space="preserve">%обратное преобразование Фурье plot(t(1:n),2*x1(1:n),t(1:n),y(1:n)),grid; </w:t>
      </w:r>
    </w:p>
    <w:p>
      <w:pPr>
        <w:spacing w:after="137"/>
        <w:ind w:left="603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Содержание отчета</w:t>
      </w: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p>
      <w:pPr>
        <w:spacing w:after="0" w:line="358" w:lineRule="auto"/>
        <w:ind w:left="24" w:right="126" w:firstLine="708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Отчет должен содержать: цель работы, вариант задания, скрипт-файл генерации сигнала, спектральную характеристику и восстановленный сигнал, амплитудный спектр фильтра, графики сигналов и спектров, выводы.</w:t>
      </w:r>
      <w:r>
        <w:rPr>
          <w:rFonts w:ascii="Times New Roman" w:hAnsi="Times New Roman" w:cs="Times New Roman" w:eastAsia="Times New Roman"/>
          <w:b/>
          <w:sz w:val="24"/>
          <w:rtl/>
        </w:rPr>
        <w:t xml:space="preserve"> </w:t>
      </w:r>
    </w:p>
    <w:p>
      <w:pPr>
        <w:spacing w:after="154"/>
        <w:ind w:left="24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p>
      <w:pPr>
        <w:spacing w:after="130"/>
        <w:ind w:left="602" w:hanging="10"/>
        <w:jc w:val="center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Лабораторная работа № 4 </w:t>
      </w:r>
    </w:p>
    <w:p>
      <w:pPr>
        <w:spacing w:after="97"/>
        <w:ind w:left="1953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«Определение характеристик случайных сигналов» </w:t>
      </w:r>
    </w:p>
    <w:p>
      <w:pPr>
        <w:spacing w:after="151"/>
        <w:ind w:left="653"/>
        <w:jc w:val="center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p>
      <w:pPr>
        <w:spacing w:after="1" w:line="359" w:lineRule="auto"/>
        <w:ind w:left="9" w:firstLine="699"/>
        <w:bidi/>
      </w:pPr>
      <w:r>
        <w:rPr>
          <w:rtl/>
        </w:rPr>
        <w:t xml:space="preserve"> </w:t>
      </w:r>
    </w:p>
    <w:p>
      <w:pPr>
        <w:spacing w:after="1" w:line="359" w:lineRule="auto"/>
        <w:ind w:left="9" w:firstLine="699"/>
        <w:bidi/>
      </w:pPr>
      <w:r>
        <w:rPr>
          <w:rtl/>
        </w:rPr>
        <w:t xml:space="preserve">  </w:t>
      </w:r>
    </w:p>
    <w:p>
      <w:pPr>
        <w:spacing w:after="139"/>
        <w:ind w:left="2435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Порядок выполнения лабораторной работы </w:t>
      </w:r>
    </w:p>
    <w:p>
      <w:pPr>
        <w:numPr>
          <w:ilvl w:val="0"/>
          <w:numId w:val="31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Получить вариант работы у преподавателя. </w:t>
      </w:r>
    </w:p>
    <w:p>
      <w:pPr>
        <w:numPr>
          <w:ilvl w:val="0"/>
          <w:numId w:val="31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Загрузить систему МАТЛАБ в компьютер. </w:t>
      </w:r>
    </w:p>
    <w:p>
      <w:pPr>
        <w:numPr>
          <w:ilvl w:val="0"/>
          <w:numId w:val="31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Создать скрипт-файл лабораторной работы.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31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Построить графики и перенести их в отчет. </w:t>
      </w:r>
    </w:p>
    <w:p>
      <w:pPr>
        <w:numPr>
          <w:ilvl w:val="0"/>
          <w:numId w:val="31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Оформить отчет. </w:t>
      </w:r>
    </w:p>
    <w:p>
      <w:pPr>
        <w:spacing w:after="134"/>
        <w:ind w:left="732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7"/>
        <w:ind w:left="603" w:right="3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Выполнение лабораторной работы </w:t>
      </w:r>
    </w:p>
    <w:p>
      <w:pPr>
        <w:numPr>
          <w:ilvl w:val="0"/>
          <w:numId w:val="32"/>
        </w:numPr>
        <w:spacing w:after="4" w:line="362" w:lineRule="auto"/>
        <w:ind w:right="126" w:firstLine="340"/>
        <w:jc w:val="both"/>
        <w:bidi/>
      </w:pPr>
      <w:r>
        <w:rPr>
          <w:rtl/>
        </w:rPr>
        <w:t xml:space="preserve"> </w:t>
      </w:r>
    </w:p>
    <w:p>
      <w:pPr>
        <w:numPr>
          <w:ilvl w:val="0"/>
          <w:numId w:val="32"/>
        </w:numPr>
        <w:spacing w:after="139" w:line="366" w:lineRule="auto"/>
        <w:ind w:right="126" w:firstLine="340"/>
        <w:jc w:val="both"/>
        <w:bidi/>
      </w:pPr>
      <w:r>
        <w:rPr>
          <w:rtl/>
        </w:rPr>
        <w:t xml:space="preserve"> </w:t>
      </w:r>
    </w:p>
    <w:p>
      <w:pPr>
        <w:numPr>
          <w:ilvl w:val="0"/>
          <w:numId w:val="32"/>
        </w:numPr>
        <w:spacing w:after="1" w:line="358" w:lineRule="auto"/>
        <w:ind w:right="126" w:firstLine="34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Оценить числовые характеристики сигналов:  математическое ожидание, дисперсию, среднее квадратическое отклонение, коэффициент взаимной корреляции двух сигналов.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spacing w:after="0"/>
        <w:ind w:left="2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10" w:right="127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4.3 </w:t>
      </w:r>
    </w:p>
    <w:p>
      <w:pPr>
        <w:spacing w:after="0"/>
        <w:ind w:right="7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tbl>
      <w:tblPr>
        <w:tblStyle w:val="TableGrid"/>
        <w:tblW w:w="8820" w:type="dxa"/>
        <w:tblInd w:w="204" w:type="dxa"/>
        <w:tblCellMar>
          <w:top w:w="59" w:type="dxa"/>
          <w:left w:w="108" w:type="dxa"/>
          <w:bottom w:w="0" w:type="dxa"/>
          <w:right w:w="49" w:type="dxa"/>
        </w:tblCellMar>
        <w:tblLook w:val="04A0" w:firstRow="1" w:lastRow="0" w:firstColumn="1" w:lastColumn="0" w:noHBand="0" w:noVBand="1"/>
        <w:bidiVisual/>
      </w:tblPr>
      <w:tblGrid>
        <w:gridCol w:w="1131"/>
        <w:gridCol w:w="2334"/>
        <w:gridCol w:w="2327"/>
        <w:gridCol w:w="3028"/>
      </w:tblGrid>
      <w:tr>
        <w:trPr>
          <w:trHeight w:val="286"/>
        </w:trPr>
        <w:tc>
          <w:tcPr>
            <w:tcW w:w="1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Номер варианта </w:t>
            </w:r>
          </w:p>
        </w:tc>
        <w:tc>
          <w:tcPr>
            <w:tcW w:w="46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2"/>
              <w:jc w:val="center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Параметры сигнала </w:t>
            </w:r>
          </w:p>
        </w:tc>
        <w:tc>
          <w:tcPr>
            <w:tcW w:w="30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right="61"/>
              <w:jc w:val="center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Вид распределения </w:t>
            </w:r>
          </w:p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  <w:tr>
        <w:trPr>
          <w:trHeight w:val="5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bidi/>
            </w:pP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Математическое ожидание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Дисперсия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bidi/>
            </w:pPr>
          </w:p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1.5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Гауссовский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3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5.0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4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Гауссовский </w:t>
            </w:r>
          </w:p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5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20.0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5.0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6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30.0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Гауссовский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7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3.0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Равномерный </w:t>
            </w:r>
          </w:p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8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5.0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9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7.0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8.0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Гауссовский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9.0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5.0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Равномерный </w:t>
            </w:r>
          </w:p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11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6.0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Гауссовский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12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1.5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13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Гауссовский </w:t>
            </w:r>
          </w:p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14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5.0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15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Гауссовский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16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5.0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20.0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Равномерный </w:t>
            </w:r>
          </w:p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17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30.0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Гауссовский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18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3.0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19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5.0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Гауссовский </w:t>
            </w:r>
          </w:p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20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8.0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7.0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21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5.0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9.0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Гауссовский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22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6.0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Равномерный </w:t>
            </w:r>
          </w:p>
        </w:tc>
      </w:tr>
      <w:tr>
        <w:trPr>
          <w:trHeight w:val="286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23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1.5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Гауссовский </w:t>
            </w:r>
          </w:p>
        </w:tc>
      </w:tr>
      <w:tr>
        <w:trPr>
          <w:trHeight w:val="287"/>
        </w:trPr>
        <w:tc>
          <w:tcPr>
            <w:tcW w:w="1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24 </w:t>
            </w:r>
          </w:p>
        </w:tc>
        <w:tc>
          <w:tcPr>
            <w:tcW w:w="2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2.0 </w:t>
            </w:r>
          </w:p>
        </w:tc>
        <w:tc>
          <w:tcPr>
            <w:tcW w:w="2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1.0 </w:t>
            </w:r>
          </w:p>
        </w:tc>
        <w:tc>
          <w:tcPr>
            <w:tcW w:w="3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Равномерный </w:t>
            </w:r>
          </w:p>
        </w:tc>
      </w:tr>
    </w:tbl>
    <w:p>
      <w:pPr>
        <w:spacing w:after="141"/>
        <w:ind w:left="24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 xml:space="preserve"> </w:t>
      </w:r>
    </w:p>
    <w:p>
      <w:pPr>
        <w:numPr>
          <w:ilvl w:val="0"/>
          <w:numId w:val="32"/>
        </w:numPr>
        <w:spacing w:after="11" w:line="357" w:lineRule="auto"/>
        <w:ind w:right="126" w:firstLine="34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Определить функциональные характеристики сигналов: нормированную автокорреляционную функцию и нормированную  взаимно корреляционную функцию.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32"/>
        </w:numPr>
        <w:spacing w:after="0" w:line="361" w:lineRule="auto"/>
        <w:ind w:right="126" w:firstLine="340"/>
        <w:jc w:val="both"/>
        <w:bidi/>
      </w:pPr>
      <w:r>
        <w:rPr>
          <w:rtl/>
        </w:rPr>
        <w:t xml:space="preserve"> </w:t>
      </w:r>
    </w:p>
    <w:p>
      <w:pPr>
        <w:spacing w:after="137"/>
        <w:ind w:left="603" w:right="372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Контрольные вопросы</w:t>
      </w:r>
      <w:r>
        <w:rPr>
          <w:rFonts w:ascii="Times New Roman" w:hAnsi="Times New Roman" w:cs="Times New Roman" w:eastAsia="Times New Roman"/>
          <w:i/>
          <w:sz w:val="28"/>
          <w:rtl/>
        </w:rPr>
        <w:t xml:space="preserve"> </w:t>
      </w:r>
    </w:p>
    <w:p>
      <w:pPr>
        <w:numPr>
          <w:ilvl w:val="1"/>
          <w:numId w:val="32"/>
        </w:numPr>
        <w:spacing w:after="139"/>
        <w:ind w:right="126" w:hanging="43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Понятие случайной величины и функции. </w:t>
      </w:r>
    </w:p>
    <w:p>
      <w:pPr>
        <w:numPr>
          <w:ilvl w:val="1"/>
          <w:numId w:val="32"/>
        </w:numPr>
        <w:spacing w:after="139"/>
        <w:ind w:right="126" w:hanging="43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Функциональные характеристики случайных величин и функций. </w:t>
      </w:r>
    </w:p>
    <w:p>
      <w:pPr>
        <w:numPr>
          <w:ilvl w:val="1"/>
          <w:numId w:val="32"/>
        </w:numPr>
        <w:spacing w:after="139"/>
        <w:ind w:right="126" w:hanging="43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Определение математического ожидания. </w:t>
      </w:r>
    </w:p>
    <w:p>
      <w:pPr>
        <w:numPr>
          <w:ilvl w:val="1"/>
          <w:numId w:val="32"/>
        </w:numPr>
        <w:spacing w:after="139"/>
        <w:ind w:right="126" w:hanging="43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Определение центрального момента к-го порядка. </w:t>
      </w:r>
    </w:p>
    <w:p>
      <w:pPr>
        <w:numPr>
          <w:ilvl w:val="1"/>
          <w:numId w:val="32"/>
        </w:numPr>
        <w:spacing w:after="139"/>
        <w:ind w:right="126" w:hanging="43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Свойство функции плотности распределения. </w:t>
      </w:r>
    </w:p>
    <w:p>
      <w:pPr>
        <w:numPr>
          <w:ilvl w:val="1"/>
          <w:numId w:val="32"/>
        </w:numPr>
        <w:spacing w:after="139"/>
        <w:ind w:right="126" w:hanging="43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Перечислите числовые характеристики случайных функций. </w:t>
      </w:r>
    </w:p>
    <w:p>
      <w:pPr>
        <w:numPr>
          <w:ilvl w:val="1"/>
          <w:numId w:val="32"/>
        </w:numPr>
        <w:spacing w:after="139"/>
        <w:ind w:right="126" w:hanging="43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В чем отличие понятия ковариации от корреляции? </w:t>
      </w:r>
    </w:p>
    <w:p>
      <w:pPr>
        <w:numPr>
          <w:ilvl w:val="1"/>
          <w:numId w:val="32"/>
        </w:numPr>
        <w:spacing w:after="139"/>
        <w:ind w:right="126" w:hanging="43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В чем отличие понятия случайного сигнала и случайного процесса? </w:t>
      </w:r>
    </w:p>
    <w:p>
      <w:pPr>
        <w:numPr>
          <w:ilvl w:val="1"/>
          <w:numId w:val="32"/>
        </w:numPr>
        <w:spacing w:after="139"/>
        <w:ind w:right="126" w:hanging="43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Понятие стационарного случайного процесса. </w:t>
      </w:r>
    </w:p>
    <w:p>
      <w:pPr>
        <w:numPr>
          <w:ilvl w:val="1"/>
          <w:numId w:val="32"/>
        </w:numPr>
        <w:spacing w:after="139"/>
        <w:ind w:right="126" w:hanging="43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Понятие эргодического случайного процесса. </w:t>
      </w:r>
    </w:p>
    <w:p>
      <w:pPr>
        <w:spacing w:after="134"/>
        <w:ind w:left="38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603" w:right="3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Справочные сведения </w:t>
      </w:r>
    </w:p>
    <w:tbl>
      <w:tblPr>
        <w:tblStyle w:val="TableGrid"/>
        <w:tblW w:w="4832" w:type="dxa"/>
        <w:tblInd w:w="24" w:type="dxa"/>
        <w:tblCellMar>
          <w:top w:w="1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  <w:bidiVisual/>
      </w:tblPr>
      <w:tblGrid>
        <w:gridCol w:w="2832"/>
        <w:gridCol w:w="708"/>
        <w:gridCol w:w="1292"/>
      </w:tblGrid>
      <w:tr>
        <w:trPr>
          <w:trHeight w:val="361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8"/>
                <w:rtl/>
              </w:rPr>
              <w:t>Пример.</w:t>
            </w: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bidi/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bidi/>
            </w:pPr>
          </w:p>
        </w:tc>
      </w:tr>
      <w:tr>
        <w:trPr>
          <w:trHeight w:val="358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t = 0:0.001:0.512; 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 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%время </w:t>
            </w:r>
          </w:p>
        </w:tc>
      </w:tr>
      <w:tr>
        <w:trPr>
          <w:trHeight w:val="276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x1 =rand(size(t)); 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 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%сигнал 1 </w:t>
            </w:r>
          </w:p>
        </w:tc>
      </w:tr>
      <w:tr>
        <w:trPr>
          <w:trHeight w:val="251"/>
        </w:trPr>
        <w:tc>
          <w:tcPr>
            <w:tcW w:w="283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x2 =rand(size(t));  </w:t>
            </w:r>
          </w:p>
        </w:tc>
        <w:tc>
          <w:tcPr>
            <w:tcW w:w="708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 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%сигнал 2 </w:t>
            </w:r>
          </w:p>
        </w:tc>
      </w:tr>
    </w:tbl>
    <w:p>
      <w:pPr>
        <w:spacing w:after="11" w:line="250" w:lineRule="auto"/>
        <w:ind w:left="19" w:right="7642" w:hanging="10"/>
        <w:bidi/>
      </w:pPr>
      <w:r>
        <w:rPr>
          <w:rFonts w:ascii="Arial" w:hAnsi="Arial" w:cs="Arial" w:eastAsia="Arial"/>
          <w:b/>
          <w:sz w:val="24"/>
          <w:rtl/>
        </w:rPr>
        <w:t xml:space="preserve">n=512; figure(1) </w:t>
      </w:r>
    </w:p>
    <w:p>
      <w:pPr>
        <w:spacing w:after="11" w:line="250" w:lineRule="auto"/>
        <w:ind w:left="19" w:right="2092" w:hanging="10"/>
        <w:bidi/>
      </w:pPr>
      <w:r>
        <w:rPr>
          <w:rFonts w:ascii="Arial" w:hAnsi="Arial" w:cs="Arial" w:eastAsia="Arial"/>
          <w:b/>
          <w:sz w:val="24"/>
          <w:rtl/>
        </w:rPr>
        <w:t xml:space="preserve">plot(t(1:n),x1(1:n),t(1:n),x2(1:n));grid;  </w:t>
        <w:tab/>
        <w:t xml:space="preserve">%графики сигналов title('Signal Corrupted'); xlabel('time (milliseconds)'); figure(2) subplot(1,1,1) </w:t>
      </w:r>
    </w:p>
    <w:p>
      <w:pPr>
        <w:spacing w:after="0"/>
        <w:ind w:left="24"/>
        <w:bidi/>
      </w:pPr>
      <w:r>
        <w:rPr>
          <w:rFonts w:ascii="Arial" w:hAnsi="Arial" w:cs="Arial" w:eastAsia="Arial"/>
          <w:b/>
          <w:sz w:val="24"/>
          <w:rtl/>
        </w:rPr>
        <w:t xml:space="preserve">hist(x1,20);hist(x2,20)  </w:t>
        <w:tab/>
        <w:t xml:space="preserve"> </w:t>
        <w:tab/>
        <w:t xml:space="preserve">% функции плотности по данным сигналов x1m=mean(x1);x2m=mean(x2); % математическое ожидание (1-й момент) </w:t>
      </w:r>
    </w:p>
    <w:tbl>
      <w:tblPr>
        <w:tblStyle w:val="TableGrid"/>
        <w:tblW w:w="8505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  <w:bidiVisual/>
      </w:tblPr>
      <w:tblGrid>
        <w:gridCol w:w="4955"/>
        <w:gridCol w:w="3550"/>
      </w:tblGrid>
      <w:tr>
        <w:trPr>
          <w:trHeight w:val="251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4248"/>
              </w:tabs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>x1_std=std(x1);x2_std=std(x2);</w:t>
              <w:tab/>
              <w:t xml:space="preserve"> 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 CKO   </w:t>
            </w:r>
          </w:p>
        </w:tc>
      </w:tr>
      <w:tr>
        <w:trPr>
          <w:trHeight w:val="276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x1_disp=x1_std^2;x2_disp=x2_std^2;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 дисперсия  </w:t>
            </w:r>
          </w:p>
        </w:tc>
      </w:tr>
      <w:tr>
        <w:trPr>
          <w:trHeight w:val="276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4247"/>
              </w:tabs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x1_cov=cov(x1);x2_cov=cov(x2); </w:t>
              <w:tab/>
              <w:t xml:space="preserve">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%ковариация (2-й момент) </w:t>
            </w:r>
          </w:p>
        </w:tc>
      </w:tr>
      <w:tr>
        <w:trPr>
          <w:trHeight w:val="828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right="2367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R = corrcoef(x1,x2); </w:t>
              <w:tab/>
              <w:t xml:space="preserve"> </w:t>
              <w:tab/>
              <w:t xml:space="preserve"> </w:t>
              <w:tab/>
              <w:t xml:space="preserve"> figure(3) subplot(2,1,1)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%коэффициент корреляции </w:t>
            </w:r>
          </w:p>
        </w:tc>
      </w:tr>
      <w:tr>
        <w:trPr>
          <w:trHeight w:val="827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832"/>
                <w:tab w:val="center" w:pos="3540"/>
                <w:tab w:val="center" w:pos="4248"/>
              </w:tabs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X_corr=xcov(x1);  </w:t>
              <w:tab/>
              <w:t xml:space="preserve"> </w:t>
              <w:tab/>
              <w:t xml:space="preserve"> </w:t>
              <w:tab/>
              <w:t xml:space="preserve"> </w:t>
            </w:r>
          </w:p>
          <w:p>
            <w:pPr>
              <w:spacing w:after="0"/>
              <w:ind w:right="713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plot(X_corr/n/x1_disp); subplot(2,1,2)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  <w:jc w:val="both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 корреляционная функция </w:t>
            </w:r>
          </w:p>
        </w:tc>
      </w:tr>
      <w:tr>
        <w:trPr>
          <w:trHeight w:val="276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X1X2_cor=xcov(x1,x2)/(x1_std*x2_std)/n;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%взаимная корреляционная  </w:t>
            </w:r>
          </w:p>
        </w:tc>
      </w:tr>
      <w:tr>
        <w:trPr>
          <w:trHeight w:val="252"/>
        </w:trPr>
        <w:tc>
          <w:tcPr>
            <w:tcW w:w="4955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tabs>
                <w:tab w:val="center" w:pos="2124"/>
                <w:tab w:val="center" w:pos="2832"/>
                <w:tab w:val="center" w:pos="3540"/>
                <w:tab w:val="center" w:pos="4248"/>
              </w:tabs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plot(X1X2_cor) </w:t>
              <w:tab/>
              <w:t xml:space="preserve"> </w:t>
              <w:tab/>
              <w:t xml:space="preserve"> </w:t>
              <w:tab/>
              <w:t xml:space="preserve"> </w:t>
              <w:tab/>
              <w:t xml:space="preserve"> </w:t>
            </w:r>
          </w:p>
        </w:tc>
        <w:tc>
          <w:tcPr>
            <w:tcW w:w="3550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 функция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 </w:t>
            </w:r>
          </w:p>
        </w:tc>
      </w:tr>
    </w:tbl>
    <w:p>
      <w:pPr>
        <w:spacing w:after="151"/>
        <w:ind w:left="24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p>
      <w:pPr>
        <w:spacing w:after="137"/>
        <w:ind w:left="603" w:right="2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Содержание отчета </w:t>
      </w:r>
    </w:p>
    <w:p>
      <w:pPr>
        <w:spacing w:after="2" w:line="357" w:lineRule="auto"/>
        <w:ind w:left="24" w:right="126" w:firstLine="708"/>
        <w:jc w:val="both"/>
        <w:bidi/>
      </w:pPr>
      <w:r>
        <w:rPr>
          <w:rtl/>
        </w:rPr>
        <w:t xml:space="preserve"> </w:t>
      </w:r>
    </w:p>
    <w:p>
      <w:pPr>
        <w:spacing w:after="0" w:line="358" w:lineRule="auto"/>
        <w:ind w:left="5027" w:right="4365"/>
        <w:jc w:val="center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  </w:t>
      </w:r>
    </w:p>
    <w:p>
      <w:pPr>
        <w:spacing w:after="130"/>
        <w:ind w:left="602" w:hanging="10"/>
        <w:jc w:val="center"/>
        <w:bidi/>
      </w:pPr>
      <w:r>
        <w:rPr>
          <w:rFonts w:ascii="Times New Roman" w:hAnsi="Times New Roman" w:cs="Times New Roman" w:eastAsia="Times New Roman"/>
          <w:b/>
          <w:sz w:val="28"/>
          <w:rtl/>
        </w:rPr>
        <w:t xml:space="preserve">Лабораторная работа № 5 </w:t>
      </w:r>
    </w:p>
    <w:p>
      <w:pPr>
        <w:spacing w:after="0" w:line="357" w:lineRule="auto"/>
        <w:ind w:left="1608" w:right="451" w:hanging="302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«Определение характеристик линейных стационарных систем   с помощью инструментальных средств МАТЛАБ» </w:t>
      </w:r>
    </w:p>
    <w:p>
      <w:pPr>
        <w:spacing w:after="151"/>
        <w:ind w:left="653"/>
        <w:jc w:val="center"/>
        <w:bidi/>
      </w:pP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p>
      <w:pPr>
        <w:spacing w:after="1" w:line="359" w:lineRule="auto"/>
        <w:ind w:left="9" w:firstLine="699"/>
        <w:bidi/>
      </w:pPr>
      <w:r>
        <w:rPr>
          <w:rtl/>
        </w:rPr>
        <w:t xml:space="preserve"> </w:t>
      </w:r>
    </w:p>
    <w:p>
      <w:pPr>
        <w:spacing w:after="1" w:line="359" w:lineRule="auto"/>
        <w:ind w:left="9" w:firstLine="699"/>
        <w:bidi/>
      </w:pPr>
      <w:r>
        <w:rPr>
          <w:rtl/>
        </w:rPr>
        <w:t xml:space="preserve">  </w:t>
      </w:r>
    </w:p>
    <w:p>
      <w:pPr>
        <w:spacing w:after="139"/>
        <w:ind w:left="2435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Порядок выполнения лабораторной работы </w:t>
      </w:r>
    </w:p>
    <w:p>
      <w:pPr>
        <w:numPr>
          <w:ilvl w:val="0"/>
          <w:numId w:val="33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Получить вариант работы у преподавателя. </w:t>
      </w:r>
    </w:p>
    <w:p>
      <w:pPr>
        <w:numPr>
          <w:ilvl w:val="0"/>
          <w:numId w:val="33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Загрузить систему МАТЛАБ в компьютер. </w:t>
      </w:r>
    </w:p>
    <w:p>
      <w:pPr>
        <w:numPr>
          <w:ilvl w:val="0"/>
          <w:numId w:val="33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Создать скрипт-файл анализа динамической системы варианта: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1"/>
          <w:numId w:val="33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задать систему в форме </w:t>
      </w:r>
      <w:r>
        <w:rPr>
          <w:rFonts w:ascii="Arial" w:hAnsi="Arial" w:cs="Arial" w:eastAsia="Arial"/>
          <w:sz w:val="28"/>
          <w:rtl/>
        </w:rPr>
        <w:t>tf</w:t>
      </w:r>
      <w:r>
        <w:rPr>
          <w:rFonts w:ascii="Times New Roman" w:hAnsi="Times New Roman" w:cs="Times New Roman" w:eastAsia="Times New Roman"/>
          <w:sz w:val="28"/>
          <w:rtl/>
        </w:rPr>
        <w:t xml:space="preserve">;  </w:t>
      </w:r>
    </w:p>
    <w:p>
      <w:pPr>
        <w:numPr>
          <w:ilvl w:val="1"/>
          <w:numId w:val="33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перевести систему в форму </w:t>
      </w:r>
      <w:r>
        <w:rPr>
          <w:rFonts w:ascii="Arial" w:hAnsi="Arial" w:cs="Arial" w:eastAsia="Arial"/>
          <w:sz w:val="28"/>
          <w:rtl/>
        </w:rPr>
        <w:t>zpk</w:t>
      </w:r>
      <w:r>
        <w:rPr>
          <w:rFonts w:ascii="Times New Roman" w:hAnsi="Times New Roman" w:cs="Times New Roman" w:eastAsia="Times New Roman"/>
          <w:sz w:val="28"/>
          <w:rtl/>
        </w:rPr>
        <w:t xml:space="preserve">; </w:t>
      </w:r>
    </w:p>
    <w:p>
      <w:pPr>
        <w:numPr>
          <w:ilvl w:val="1"/>
          <w:numId w:val="33"/>
        </w:numPr>
        <w:spacing w:after="1" w:line="364" w:lineRule="auto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определить временные характеристики (переходную – командой </w:t>
      </w:r>
      <w:r>
        <w:rPr>
          <w:rFonts w:ascii="Arial" w:hAnsi="Arial" w:cs="Arial" w:eastAsia="Arial"/>
          <w:sz w:val="28"/>
          <w:rtl/>
        </w:rPr>
        <w:t>step</w:t>
      </w:r>
      <w:r>
        <w:rPr>
          <w:rFonts w:ascii="Times New Roman" w:hAnsi="Times New Roman" w:cs="Times New Roman" w:eastAsia="Times New Roman"/>
          <w:sz w:val="28"/>
          <w:rtl/>
        </w:rPr>
        <w:t xml:space="preserve">, импульсную – командой </w:t>
      </w:r>
      <w:r>
        <w:rPr>
          <w:rFonts w:ascii="Arial" w:hAnsi="Arial" w:cs="Arial" w:eastAsia="Arial"/>
          <w:sz w:val="28"/>
          <w:rtl/>
        </w:rPr>
        <w:t>impuls</w:t>
      </w:r>
      <w:r>
        <w:rPr>
          <w:rFonts w:ascii="Times New Roman" w:hAnsi="Times New Roman" w:cs="Times New Roman" w:eastAsia="Times New Roman"/>
          <w:sz w:val="28"/>
          <w:rtl/>
        </w:rPr>
        <w:t>);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1"/>
          <w:numId w:val="33"/>
        </w:numPr>
        <w:spacing w:after="0" w:line="365" w:lineRule="auto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найти частотные характеристики (в линейном масштабе командой </w:t>
      </w:r>
      <w:r>
        <w:rPr>
          <w:rFonts w:ascii="Arial" w:hAnsi="Arial" w:cs="Arial" w:eastAsia="Arial"/>
          <w:sz w:val="28"/>
          <w:rtl/>
        </w:rPr>
        <w:t>freq</w:t>
      </w:r>
      <w:r>
        <w:rPr>
          <w:rFonts w:ascii="Times New Roman" w:hAnsi="Times New Roman" w:cs="Times New Roman" w:eastAsia="Times New Roman"/>
          <w:sz w:val="28"/>
          <w:rtl/>
        </w:rPr>
        <w:t xml:space="preserve">, в логарифмическом масштабе командой </w:t>
      </w:r>
      <w:r>
        <w:rPr>
          <w:rFonts w:ascii="Arial" w:hAnsi="Arial" w:cs="Arial" w:eastAsia="Arial"/>
          <w:sz w:val="28"/>
          <w:rtl/>
        </w:rPr>
        <w:t>bode</w:t>
      </w:r>
      <w:r>
        <w:rPr>
          <w:rFonts w:ascii="Times New Roman" w:hAnsi="Times New Roman" w:cs="Times New Roman" w:eastAsia="Times New Roman"/>
          <w:sz w:val="28"/>
          <w:rtl/>
        </w:rPr>
        <w:t>).</w:t>
      </w:r>
      <w:r>
        <w:rPr>
          <w:rFonts w:ascii="Times New Roman" w:hAnsi="Times New Roman" w:cs="Times New Roman" w:eastAsia="Times New Roman"/>
          <w:b/>
          <w:sz w:val="28"/>
          <w:rtl/>
        </w:rPr>
        <w:t xml:space="preserve"> </w:t>
      </w:r>
    </w:p>
    <w:p>
      <w:pPr>
        <w:numPr>
          <w:ilvl w:val="0"/>
          <w:numId w:val="33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Построить графики и перенести их в отчет. </w:t>
      </w:r>
    </w:p>
    <w:p>
      <w:pPr>
        <w:numPr>
          <w:ilvl w:val="0"/>
          <w:numId w:val="33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Оформить отчет. </w:t>
      </w:r>
    </w:p>
    <w:p>
      <w:pPr>
        <w:spacing w:after="137"/>
        <w:ind w:left="603" w:right="370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Выполнение лабораторной работы </w:t>
      </w:r>
    </w:p>
    <w:p>
      <w:pPr>
        <w:spacing w:after="0" w:line="358" w:lineRule="auto"/>
        <w:ind w:left="24" w:right="126" w:firstLine="708"/>
        <w:jc w:val="both"/>
        <w:bidi/>
      </w:pPr>
      <w:r>
        <w:rPr>
          <w:rtl/>
        </w:rPr>
        <w:t xml:space="preserve">  </w:t>
      </w:r>
    </w:p>
    <w:p>
      <w:pPr>
        <w:spacing w:after="0" w:line="358" w:lineRule="auto"/>
        <w:ind w:left="34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  <w:r>
        <w:rPr>
          <w:rFonts w:ascii="Times New Roman" w:hAnsi="Times New Roman" w:cs="Times New Roman" w:eastAsia="Times New Roman"/>
          <w:i/>
          <w:sz w:val="28"/>
          <w:rtl/>
        </w:rPr>
        <w:t xml:space="preserve">Создание скрипт-файла.</w:t>
      </w:r>
      <w:r>
        <w:rPr>
          <w:rFonts w:ascii="Times New Roman" w:hAnsi="Times New Roman" w:cs="Times New Roman" w:eastAsia="Times New Roman"/>
          <w:sz w:val="28"/>
          <w:rtl/>
        </w:rPr>
        <w:t xml:space="preserve"> Открыть новый М-файл на панели инструментов для создания программы.  </w:t>
      </w:r>
    </w:p>
    <w:p>
      <w:pPr>
        <w:spacing w:after="1" w:line="358" w:lineRule="auto"/>
        <w:ind w:left="34" w:right="126" w:hanging="10"/>
        <w:jc w:val="both"/>
        <w:bidi/>
      </w:pPr>
      <w:r>
        <w:rPr>
          <w:rtl/>
        </w:rPr>
        <w:t xml:space="preserve"> </w:t>
      </w:r>
    </w:p>
    <w:p>
      <w:pPr>
        <w:spacing w:after="0"/>
        <w:ind w:left="10" w:right="127" w:hanging="1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Таблица 4.4 </w:t>
      </w:r>
    </w:p>
    <w:p>
      <w:pPr>
        <w:spacing w:after="0"/>
        <w:ind w:right="70"/>
        <w:jc w:val="right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tbl>
      <w:tblPr>
        <w:tblStyle w:val="TableGrid"/>
        <w:tblW w:w="9720" w:type="dxa"/>
        <w:tblInd w:w="204" w:type="dxa"/>
        <w:tblCellMar>
          <w:top w:w="57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  <w:bidiVisual/>
      </w:tblPr>
      <w:tblGrid>
        <w:gridCol w:w="1800"/>
        <w:gridCol w:w="3780"/>
        <w:gridCol w:w="4140"/>
      </w:tblGrid>
      <w:tr>
        <w:trPr>
          <w:trHeight w:val="368"/>
        </w:trPr>
        <w:tc>
          <w:tcPr>
            <w:tcW w:w="180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Номер варианта </w:t>
            </w:r>
          </w:p>
        </w:tc>
        <w:tc>
          <w:tcPr>
            <w:tcW w:w="792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6"/>
              <w:jc w:val="center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Параметры динамической  системы </w:t>
            </w:r>
          </w:p>
        </w:tc>
      </w:tr>
      <w:tr>
        <w:trPr>
          <w:trHeight w:val="37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>
            <w:pPr>
              <w:bidi/>
            </w:pP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Полином числителя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b/>
                <w:sz w:val="24"/>
                <w:rtl/>
              </w:rPr>
              <w:t xml:space="preserve">Полином знаменателя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0.1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>(1.5s</w:t>
            </w:r>
            <w:r>
              <w:rPr>
                <w:rFonts w:ascii="Times New Roman" w:hAnsi="Times New Roman" w:cs="Times New Roman" w:eastAsia="Times New Roman"/>
                <w:sz w:val="24"/>
                <w:vertAlign w:val="superscript"/>
                <w:rtl/>
              </w:rPr>
              <w:t>*</w:t>
            </w: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+1)(3s+1)^2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(((1/5)s)^2+2*1/5*0.1s+1)(3s+1)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3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5.0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(((1/5)s)^2+2*1/5*0.1s+1)s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4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(2.5s+1)(5s+1)^2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5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20.0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(((1/50)s)^2+2*1/50*0.1s+1)(5s+1)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6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30.0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(((1/50)s)^2+2*1/50*0.1s+1)s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7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3.0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(0.1s+1) ^2 (0.3s+1)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8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5.0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((5s)^2+2*5*0.1s+1) (5s+1)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9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7.0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(((1/50)s)^2+2*1/50*0.1s+1)s^2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10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s+1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(1.5s+1)(3s+1)^2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11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(s+2)(s-1)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(((1/5)s)^2+2*1/5*0.1s+1)(3s+1)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12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(s+5)(s-2)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(((1/5)s)^2+2*1/5*0.1s+1)s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13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(s+1)(s-1)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(2.5s+1)(5s+1)^2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14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((1/30s)^2+2*1/30*0.1s+1)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(((1/50)s)^2+2*1/50*0.1s+1)(5s+1)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15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(((1/50)s)^2+2*1/50*0.1s+1)s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16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5.0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(0.1s+1) ^2 (0.3s+1)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17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((3s)^2+2*3*0.1s+1)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((5s)^2+2*5*0.1s+1) (5s+1)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18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(s+1)^2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(((1/50)s)^2+2*1/50*0.1s+1)s^2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19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(1.5s+1)(3s+1)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(((1/50)s)^2+2*1/50*0.1s+1)s^2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22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8.0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(((1/50)s)^2+2*1/50*0.4s+1)(5s+1)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23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5.0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(((1/50)s)^2+2*1/50*0.4s+1)s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24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6.0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(0.1s+1) ^2 (0.3s+1) </w:t>
            </w:r>
          </w:p>
        </w:tc>
      </w:tr>
      <w:tr>
        <w:trPr>
          <w:trHeight w:val="368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25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1.5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((5s)^2+2*5*0.4s+1) (5s+1) </w:t>
            </w:r>
          </w:p>
        </w:tc>
      </w:tr>
      <w:tr>
        <w:trPr>
          <w:trHeight w:val="370"/>
        </w:trPr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26 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2.0 </w:t>
            </w:r>
          </w:p>
        </w:tc>
        <w:tc>
          <w:tcPr>
            <w:tcW w:w="4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spacing w:after="0"/>
              <w:ind w:left="1"/>
              <w:bidi/>
            </w:pPr>
            <w:r>
              <w:rPr>
                <w:rFonts w:ascii="Times New Roman" w:hAnsi="Times New Roman" w:cs="Times New Roman" w:eastAsia="Times New Roman"/>
                <w:sz w:val="24"/>
                <w:rtl/>
              </w:rPr>
              <w:t xml:space="preserve">(((1/50)s)^2+2*1/50*0.4s+1)s^2 </w:t>
            </w:r>
          </w:p>
        </w:tc>
      </w:tr>
    </w:tbl>
    <w:p>
      <w:pPr>
        <w:spacing w:after="148"/>
        <w:ind w:left="24"/>
        <w:bidi/>
      </w:pPr>
      <w:r>
        <w:rPr>
          <w:rFonts w:ascii="Times New Roman" w:hAnsi="Times New Roman" w:cs="Times New Roman" w:eastAsia="Times New Roman"/>
          <w:i/>
          <w:sz w:val="24"/>
          <w:rtl/>
        </w:rPr>
        <w:t xml:space="preserve">   * s – переменная Лапласа. </w:t>
      </w:r>
    </w:p>
    <w:p>
      <w:pPr>
        <w:spacing w:after="0"/>
        <w:ind w:left="315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7"/>
        <w:ind w:left="603" w:right="350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Контрольные вопросы </w:t>
      </w:r>
    </w:p>
    <w:p>
      <w:pPr>
        <w:spacing w:after="140"/>
        <w:ind w:left="315"/>
        <w:jc w:val="center"/>
        <w:bidi/>
      </w:pPr>
      <w:r>
        <w:rPr>
          <w:rFonts w:ascii="Times New Roman" w:hAnsi="Times New Roman" w:cs="Times New Roman" w:eastAsia="Times New Roman"/>
          <w:i/>
          <w:sz w:val="28"/>
          <w:rtl/>
        </w:rPr>
        <w:t xml:space="preserve"> </w:t>
      </w:r>
    </w:p>
    <w:p>
      <w:pPr>
        <w:numPr>
          <w:ilvl w:val="0"/>
          <w:numId w:val="34"/>
        </w:numPr>
        <w:spacing w:after="8" w:line="358" w:lineRule="auto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Какие формы используют для описания линейных динамических систем? </w:t>
      </w:r>
    </w:p>
    <w:p>
      <w:pPr>
        <w:numPr>
          <w:ilvl w:val="0"/>
          <w:numId w:val="34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Дайте определение импульсной функции. </w:t>
      </w:r>
    </w:p>
    <w:p>
      <w:pPr>
        <w:numPr>
          <w:ilvl w:val="0"/>
          <w:numId w:val="34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Дайте определение переходной  функции. </w:t>
      </w:r>
    </w:p>
    <w:p>
      <w:pPr>
        <w:numPr>
          <w:ilvl w:val="0"/>
          <w:numId w:val="34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Дайте определение передаточной функции. </w:t>
      </w:r>
    </w:p>
    <w:p>
      <w:pPr>
        <w:numPr>
          <w:ilvl w:val="0"/>
          <w:numId w:val="34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Дайте определение комплексного коэффициента передачи. </w:t>
      </w:r>
    </w:p>
    <w:p>
      <w:pPr>
        <w:numPr>
          <w:ilvl w:val="0"/>
          <w:numId w:val="34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Дайте определение амплитудно-частотной характеристики. </w:t>
      </w:r>
    </w:p>
    <w:p>
      <w:pPr>
        <w:numPr>
          <w:ilvl w:val="0"/>
          <w:numId w:val="34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Дайте определение фазочастотной характеристики. </w:t>
      </w:r>
    </w:p>
    <w:p>
      <w:pPr>
        <w:numPr>
          <w:ilvl w:val="0"/>
          <w:numId w:val="34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Дайте определение амплитудно-фазочастотной характеристики. </w:t>
      </w:r>
    </w:p>
    <w:p>
      <w:pPr>
        <w:numPr>
          <w:ilvl w:val="0"/>
          <w:numId w:val="34"/>
        </w:numPr>
        <w:spacing w:after="0" w:line="358" w:lineRule="auto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Дайте определение логарифмической амплитудной и логарифмической фазовой частотных характеристик. </w:t>
      </w:r>
    </w:p>
    <w:p>
      <w:pPr>
        <w:spacing w:after="134"/>
        <w:ind w:left="38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7"/>
        <w:ind w:left="603" w:right="351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Справочные сведения </w:t>
      </w:r>
    </w:p>
    <w:p>
      <w:pPr>
        <w:spacing w:after="139"/>
        <w:ind w:left="394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Справочные сведения о командах содержатся в подразд. 3.3 и 3.4. </w:t>
      </w:r>
    </w:p>
    <w:p>
      <w:pPr>
        <w:spacing w:after="98"/>
        <w:ind w:left="34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>Пример.</w:t>
      </w:r>
      <w:r>
        <w:rPr>
          <w:rFonts w:ascii="Arial" w:hAnsi="Arial" w:cs="Arial" w:eastAsia="Arial"/>
          <w:b/>
          <w:sz w:val="24"/>
          <w:rtl/>
        </w:rPr>
        <w:t xml:space="preserve"> </w:t>
      </w:r>
    </w:p>
    <w:p>
      <w:pPr>
        <w:spacing w:after="11" w:line="250" w:lineRule="auto"/>
        <w:ind w:left="19" w:right="4063" w:hanging="10"/>
        <w:bidi/>
      </w:pPr>
      <w:r>
        <w:rPr>
          <w:rFonts w:ascii="Arial" w:hAnsi="Arial" w:cs="Arial" w:eastAsia="Arial"/>
          <w:b/>
          <w:sz w:val="24"/>
          <w:rtl/>
        </w:rPr>
        <w:t xml:space="preserve">clc </w:t>
      </w:r>
    </w:p>
    <w:p>
      <w:pPr>
        <w:spacing w:after="11" w:line="250" w:lineRule="auto"/>
        <w:ind w:left="19" w:right="4063" w:hanging="10"/>
        <w:bidi/>
      </w:pPr>
      <w:r>
        <w:rPr>
          <w:rFonts w:ascii="Arial" w:hAnsi="Arial" w:cs="Arial" w:eastAsia="Arial"/>
          <w:b/>
          <w:sz w:val="24"/>
          <w:rtl/>
        </w:rPr>
        <w:t xml:space="preserve">clf </w:t>
      </w:r>
    </w:p>
    <w:p>
      <w:pPr>
        <w:spacing w:after="11" w:line="250" w:lineRule="auto"/>
        <w:ind w:left="19" w:right="4063" w:hanging="10"/>
        <w:bidi/>
      </w:pPr>
      <w:r>
        <w:rPr>
          <w:rFonts w:ascii="Arial" w:hAnsi="Arial" w:cs="Arial" w:eastAsia="Arial"/>
          <w:b/>
          <w:sz w:val="24"/>
          <w:rtl/>
        </w:rPr>
        <w:t xml:space="preserve">Num=[1 2];Den=[4 5 6]; </w:t>
      </w:r>
    </w:p>
    <w:p>
      <w:pPr>
        <w:spacing w:after="11" w:line="250" w:lineRule="auto"/>
        <w:ind w:left="19" w:right="4063" w:hanging="10"/>
        <w:bidi/>
      </w:pPr>
      <w:r>
        <w:rPr>
          <w:rFonts w:ascii="Arial" w:hAnsi="Arial" w:cs="Arial" w:eastAsia="Arial"/>
          <w:b/>
          <w:sz w:val="24"/>
          <w:rtl/>
        </w:rPr>
        <w:t xml:space="preserve">sys_tf=tf(Num,Den)       % форма tf [z,p,k]=tf2zp(Num,Den); </w:t>
      </w:r>
    </w:p>
    <w:tbl>
      <w:tblPr>
        <w:tblStyle w:val="TableGrid"/>
        <w:tblW w:w="5812" w:type="dxa"/>
        <w:tblInd w:w="2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  <w:bidiVisual/>
      </w:tblPr>
      <w:tblGrid>
        <w:gridCol w:w="2831"/>
        <w:gridCol w:w="2981"/>
      </w:tblGrid>
      <w:tr>
        <w:trPr>
          <w:trHeight w:val="527"/>
        </w:trPr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sys_zpk=zpk(z,p,k)      figure(1) </w:t>
            </w: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2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 % форма zpk </w:t>
            </w:r>
          </w:p>
        </w:tc>
      </w:tr>
      <w:tr>
        <w:trPr>
          <w:trHeight w:val="276"/>
        </w:trPr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step(sys_tf)             </w:t>
            </w: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jc w:val="both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 переходная функция </w:t>
            </w:r>
          </w:p>
        </w:tc>
      </w:tr>
      <w:tr>
        <w:trPr>
          <w:trHeight w:val="828"/>
        </w:trPr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damp(sys_tf)             </w:t>
            </w:r>
          </w:p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 </w:t>
            </w:r>
          </w:p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figure(2)                </w:t>
            </w: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% полюса системы </w:t>
            </w:r>
          </w:p>
        </w:tc>
      </w:tr>
      <w:tr>
        <w:trPr>
          <w:trHeight w:val="251"/>
        </w:trPr>
        <w:tc>
          <w:tcPr>
            <w:tcW w:w="283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impulse(sys_tf)         </w:t>
            </w:r>
          </w:p>
        </w:tc>
        <w:tc>
          <w:tcPr>
            <w:tcW w:w="298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spacing w:after="0"/>
              <w:ind w:left="1"/>
              <w:jc w:val="both"/>
              <w:bidi/>
            </w:pPr>
            <w:r>
              <w:rPr>
                <w:rFonts w:ascii="Arial" w:hAnsi="Arial" w:cs="Arial" w:eastAsia="Arial"/>
                <w:b/>
                <w:sz w:val="24"/>
                <w:rtl/>
              </w:rPr>
              <w:t xml:space="preserve"> % импульсная функция </w:t>
            </w:r>
          </w:p>
        </w:tc>
      </w:tr>
    </w:tbl>
    <w:p>
      <w:pPr>
        <w:spacing w:after="0"/>
        <w:ind w:left="24"/>
        <w:bidi/>
      </w:pPr>
      <w:r>
        <w:rPr>
          <w:rFonts w:ascii="Arial" w:hAnsi="Arial" w:cs="Arial" w:eastAsia="Arial"/>
          <w:b/>
          <w:sz w:val="24"/>
          <w:rtl/>
        </w:rPr>
        <w:t xml:space="preserve"> </w:t>
      </w:r>
    </w:p>
    <w:p>
      <w:pPr>
        <w:spacing w:after="11" w:line="250" w:lineRule="auto"/>
        <w:ind w:left="19" w:right="1776" w:hanging="10"/>
        <w:bidi/>
      </w:pPr>
      <w:r>
        <w:rPr>
          <w:rFonts w:ascii="Arial" w:hAnsi="Arial" w:cs="Arial" w:eastAsia="Arial"/>
          <w:b/>
          <w:sz w:val="24"/>
          <w:rtl/>
        </w:rPr>
        <w:t xml:space="preserve">[X,w]=freqs(Num,Den); % комплексный коэффициент передачи figure(3) subplot(2,1,1) </w:t>
      </w:r>
    </w:p>
    <w:p>
      <w:pPr>
        <w:spacing w:after="11" w:line="250" w:lineRule="auto"/>
        <w:ind w:left="19" w:right="4063" w:hanging="10"/>
        <w:bidi/>
      </w:pPr>
      <w:r>
        <w:rPr>
          <w:rFonts w:ascii="Arial" w:hAnsi="Arial" w:cs="Arial" w:eastAsia="Arial"/>
          <w:b/>
          <w:sz w:val="24"/>
          <w:rtl/>
        </w:rPr>
        <w:t xml:space="preserve">plot(w,abs(X)),grid on   % АЧХ  </w:t>
      </w:r>
    </w:p>
    <w:p>
      <w:pPr>
        <w:spacing w:after="11" w:line="250" w:lineRule="auto"/>
        <w:ind w:left="19" w:right="4063" w:hanging="10"/>
        <w:bidi/>
      </w:pPr>
      <w:r>
        <w:rPr>
          <w:rFonts w:ascii="Arial" w:hAnsi="Arial" w:cs="Arial" w:eastAsia="Arial"/>
          <w:b/>
          <w:sz w:val="24"/>
          <w:rtl/>
        </w:rPr>
        <w:t xml:space="preserve">subplot(2,1,2) </w:t>
      </w:r>
    </w:p>
    <w:p>
      <w:pPr>
        <w:spacing w:after="11" w:line="250" w:lineRule="auto"/>
        <w:ind w:left="19" w:right="4063" w:hanging="10"/>
        <w:bidi/>
      </w:pPr>
      <w:r>
        <w:rPr>
          <w:rFonts w:ascii="Arial" w:hAnsi="Arial" w:cs="Arial" w:eastAsia="Arial"/>
          <w:b/>
          <w:sz w:val="24"/>
          <w:rtl/>
        </w:rPr>
        <w:t xml:space="preserve">plot(w,unwrap(angle(X))*180/pi),grid on % ФЧХ  figure(4) </w:t>
      </w:r>
    </w:p>
    <w:p>
      <w:pPr>
        <w:spacing w:after="11" w:line="250" w:lineRule="auto"/>
        <w:ind w:left="19" w:right="4063" w:hanging="10"/>
        <w:bidi/>
      </w:pPr>
      <w:r>
        <w:rPr>
          <w:rFonts w:ascii="Arial" w:hAnsi="Arial" w:cs="Arial" w:eastAsia="Arial"/>
          <w:b/>
          <w:sz w:val="24"/>
          <w:rtl/>
        </w:rPr>
        <w:t xml:space="preserve">bode(sys_tf),grid on     % ЛАЧХ nyquist(sys_tf)          </w:t>
        <w:tab/>
        <w:t xml:space="preserve">% АФЧХ</w:t>
      </w: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p>
      <w:pPr>
        <w:spacing w:after="137"/>
        <w:ind w:left="603" w:right="2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Содержание отчета </w:t>
      </w:r>
    </w:p>
    <w:p>
      <w:pPr>
        <w:spacing w:after="0" w:line="358" w:lineRule="auto"/>
        <w:ind w:left="24" w:right="126" w:firstLine="708"/>
        <w:jc w:val="both"/>
        <w:bidi/>
      </w:pPr>
      <w:r>
        <w:rPr>
          <w:rtl/>
        </w:rPr>
        <w:t xml:space="preserve"> </w:t>
      </w:r>
    </w:p>
    <w:p>
      <w:pPr>
        <w:spacing w:after="134"/>
        <w:ind w:left="732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137"/>
        <w:ind w:left="603" w:right="350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Библиографический список </w:t>
      </w:r>
    </w:p>
    <w:p>
      <w:pPr>
        <w:spacing w:after="143"/>
        <w:ind w:left="384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numPr>
          <w:ilvl w:val="0"/>
          <w:numId w:val="35"/>
        </w:numPr>
        <w:spacing w:after="10" w:line="357" w:lineRule="auto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Финк Л.М. Теория передачи дискретных сообщений. – М.: Сов. радио, 1970. – 276 с. </w:t>
      </w:r>
    </w:p>
    <w:p>
      <w:pPr>
        <w:numPr>
          <w:ilvl w:val="0"/>
          <w:numId w:val="35"/>
        </w:numPr>
        <w:spacing w:after="8" w:line="358" w:lineRule="auto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Сергиенко А.Б. Цифровая обработка сигналов. – СПб: Питер, 2002. – 608 с. </w:t>
      </w:r>
    </w:p>
    <w:p>
      <w:pPr>
        <w:numPr>
          <w:ilvl w:val="0"/>
          <w:numId w:val="35"/>
        </w:numPr>
        <w:spacing w:after="8" w:line="358" w:lineRule="auto"/>
        <w:ind w:right="126" w:hanging="360"/>
        <w:jc w:val="both"/>
        <w:bidi/>
      </w:pPr>
      <w:r>
        <w:rPr>
          <w:rtl/>
        </w:rPr>
        <w:t xml:space="preserve">      </w:t>
      </w:r>
    </w:p>
    <w:p>
      <w:pPr>
        <w:numPr>
          <w:ilvl w:val="0"/>
          <w:numId w:val="35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Прокис Дж. Цифровая связь. –  М.: Радио и связь, 2000. – 964 с. </w:t>
      </w:r>
    </w:p>
    <w:p>
      <w:pPr>
        <w:numPr>
          <w:ilvl w:val="0"/>
          <w:numId w:val="35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Френкс Л. Теория сигналов: Пер. с  англ. – М.: Сов. радио, 1974. – 344 с.</w:t>
      </w:r>
      <w:r>
        <w:rPr>
          <w:rFonts w:ascii="Times New Roman" w:hAnsi="Times New Roman" w:cs="Times New Roman" w:eastAsia="Times New Roman"/>
          <w:sz w:val="24"/>
          <w:rtl/>
        </w:rPr>
        <w:t xml:space="preserve"> </w:t>
      </w:r>
    </w:p>
    <w:p>
      <w:pPr>
        <w:numPr>
          <w:ilvl w:val="0"/>
          <w:numId w:val="35"/>
        </w:numPr>
        <w:spacing w:after="10" w:line="358" w:lineRule="auto"/>
        <w:ind w:right="126" w:hanging="360"/>
        <w:jc w:val="both"/>
        <w:bidi/>
      </w:pPr>
      <w:r>
        <w:rPr>
          <w:rtl/>
        </w:rPr>
        <w:t xml:space="preserve">      </w:t>
      </w:r>
    </w:p>
    <w:p>
      <w:pPr>
        <w:numPr>
          <w:ilvl w:val="0"/>
          <w:numId w:val="35"/>
        </w:numPr>
        <w:spacing w:after="139"/>
        <w:ind w:right="126" w:hanging="36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Основы цифровой обработки сигналов: Курс лекций / Солонина А.И., </w:t>
      </w:r>
    </w:p>
    <w:p>
      <w:pPr>
        <w:spacing w:after="139" w:line="358" w:lineRule="auto"/>
        <w:ind w:left="739" w:right="126" w:hanging="10"/>
        <w:jc w:val="both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Улахович Д.А., Арбузов С.М., Соловьева Е.Б., Гук И.И. - СПб: БХВПетербург, 2003. –  608 с. </w:t>
      </w:r>
    </w:p>
    <w:p>
      <w:pPr>
        <w:sectPr w:rsidR="00723DBB">
          <w:footerReference w:type="even" r:id="rId83"/>
          <w:footerReference w:type="default" r:id="rId84"/>
          <w:footerReference w:type="first" r:id="rId85"/>
          <w:pgSz w:w="11904" w:h="16840"/>
          <w:pgMar w:top="1197" w:right="1163" w:bottom="1294" w:left="1280" w:header="708" w:footer="875" w:gutter="0"/>
          <w:cols w:space="720"/>
        </w:sectPr>
        <w:bidi/>
      </w:pP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14" w:right="2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Кортунов Вячеслав Иванович </w:t>
      </w:r>
    </w:p>
    <w:p>
      <w:pPr>
        <w:spacing w:after="0"/>
        <w:ind w:left="414" w:right="4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Лукин Владимир Васильевич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2151" w:hanging="1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ОСНОВЫ ТЕОРИИ ЦИФРОВОЙ СВЯЗИ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14" w:right="2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Редактор В.И. Филатова 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-5" w:hanging="1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Св. план, 2006 </w:t>
      </w:r>
    </w:p>
    <w:p>
      <w:pPr>
        <w:spacing w:after="0"/>
        <w:ind w:left="-5" w:hanging="1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Подписано в печать 01.02.2006 </w:t>
      </w:r>
    </w:p>
    <w:p>
      <w:pPr>
        <w:spacing w:after="6"/>
        <w:ind w:left="-5" w:hanging="1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Формат 60х84  1/16. Бум. офс. №2. Офс. печ. </w:t>
      </w:r>
    </w:p>
    <w:p>
      <w:pPr>
        <w:tabs>
          <w:tab w:val="right" w:pos="8894"/>
        </w:tabs>
        <w:spacing w:after="0"/>
        <w:ind w:left="-15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Усл. печ. л. 3,6. Уч.-изд. л. 4,06.     Т. 50 экз.  Заказ </w:t>
        <w:tab/>
        <w:t xml:space="preserve"> 76.   Цена свободная </w:t>
      </w:r>
    </w:p>
    <w:p>
      <w:pPr>
        <w:spacing w:after="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64"/>
        <w:ind w:left="-30" w:right="-433"/>
        <w:bidi/>
      </w:pPr>
      <w:r>
        <w:rPr/>
        <mc:AlternateContent>
          <mc:Choice Requires="wpg">
            <w:drawing>
              <wp:inline distT="0" distB="0" distL="0" distR="0">
                <wp:extent cx="5942076" cy="19050"/>
                <wp:effectExtent l="0" t="0" r="0" b="0"/>
                <wp:docPr id="165504" name="Group 165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2076" cy="19050"/>
                          <a:chOff x="0" y="0"/>
                          <a:chExt cx="5942076" cy="19050"/>
                        </a:xfrm>
                      </wpg:grpSpPr>
                      <wps:wsp>
                        <wps:cNvPr id="179343" name="Shape 179343"/>
                        <wps:cNvSpPr/>
                        <wps:spPr>
                          <a:xfrm>
                            <a:off x="0" y="0"/>
                            <a:ext cx="5942076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2076" h="19050">
                                <a:moveTo>
                                  <a:pt x="0" y="0"/>
                                </a:moveTo>
                                <a:lnTo>
                                  <a:pt x="5942076" y="0"/>
                                </a:lnTo>
                                <a:lnTo>
                                  <a:pt x="5942076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F93A00" id="Group 165504" o:spid="_x0000_s1026" style="width:467.9pt;height:1.5pt;mso-position-horizontal-relative:char;mso-position-vertical-relative:line" coordsize="59420,190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I9cE0fAIAAGMGAAAOAAAAZHJzL2Uyb0RvYy54bWykVc1u2zAMvg/YOwi+L3bS/CxGkh7WLZdh K9buARRZsg3IkiApcfL2o2hbMdKtA9ocbJr6SJEff7K5PzeSnLh1tVbbZDrJEsIV00Wtym3y+/nb p88JcZ6qgkqt+Da5cJfc7z5+2LQm5zNdaVlwS8CJcnlrtknlvcnT1LGKN9RNtOEKDoW2DfXwacu0 sLQF741MZ1m2TFttC2M1486B9qE7THboXwjO/E8hHPdEbhOIzePT4vMQnuluQ/PSUlPVrA+DviGK htYKLo2uHqin5GjrF66amlnttPATpptUC1EzjjlANtPsJpu91UeDuZR5W5pIE1B7w9Ob3bIfp0dL 6gJqt1wssnlCFG2gTng16XVAUmvKHLB7a57Mo+0VZfcV8j4L24Q3ZETOSO8l0svPnjBQLtbzWbZa JoTB2XSdLXr6WQU1emHFqq+v2qXDpWmILYbSGmgkd+XKvY+rp4oajiVwIf+Bq9X6bn43cIUYMu10 SA1iI1Eud8DZ+1iK2dKcHZ3fc41009N357seLgaJVoPEzmoQLUzCqzNgqA92IcogknZUr2ooVzht 9Ik/a8T5m6JBkNdTqcaoWPuhLQA7IIa3QX9jZGySf6JhpsfN9B8cNlzEgBBS3W16AdMHeUywVIEJ uIVR2E5CUo9j3tQe1pasG2Bmtsqyq2PwFlqwqzhK/iJ5oEuqX1zAqOF4BIWz5eGLtOREw3LCHzqn 0lS014YFBSH1UJTRT7AXtZTR5RRN/+ay89CDgx3HvRgts86S9dF0yxFWDCQ9rEiIIBrhzVr5aK9g sWOYo2yDeNDFBVcFEgIzidTgJsM8+q0bVuX4G1HX/4bdHwAAAP//AwBQSwMEFAAGAAgAAAAhAKt4 hITbAAAAAwEAAA8AAABkcnMvZG93bnJldi54bWxMj0FLw0AQhe+C/2EZwZvdxFDRNJtSinoqgq0g vU2TaRKanQ3ZbZL+e0cv9vJgeMN738uWk23VQL1vHBuIZxEo4sKVDVcGvnZvD8+gfEAusXVMBi7k YZnf3mSYlm7kTxq2oVISwj5FA3UIXaq1L2qy6GeuIxbv6HqLQc6+0mWPo4TbVj9G0ZO22LA01NjR uqbitD1bA+8jjqskfh02p+P6st/NP743MRlzfzetFqACTeH/GX7xBR1yYTq4M5detQZkSPhT8V6S ucw4GEgi0Hmmr9nzHwAAAP//AwBQSwECLQAUAAYACAAAACEAtoM4kv4AAADhAQAAEwAAAAAAAAAA AAAAAAAAAAAAW0NvbnRlbnRfVHlwZXNdLnhtbFBLAQItABQABgAIAAAAIQA4/SH/1gAAAJQBAAAL AAAAAAAAAAAAAAAAAC8BAABfcmVscy8ucmVsc1BLAQItABQABgAIAAAAIQCI9cE0fAIAAGMGAAAO AAAAAAAAAAAAAAAAAC4CAABkcnMvZTJvRG9jLnhtbFBLAQItABQABgAIAAAAIQCreISE2wAAAAMB AAAPAAAAAAAAAAAAAAAAANYEAABkcnMvZG93bnJldi54bWxQSwUGAAAAAAQABADzAAAA3gUAAAAA ">
                <v:shape id="Shape 179343" o:spid="_x0000_s1027" style="position:absolute;width:59420;height:190;visibility:visible;mso-wrap-style:square;v-text-anchor:top" coordsize="5942076,19050" o:gfxdata="UEsDBBQABgAIAAAAIQDw94q7/QAAAOIBAAATAAAAW0NvbnRlbnRfVHlwZXNdLnhtbJSRzUrEMBDH 74LvEOYqbaoHEWm6B6tHFV0fYEimbdg2CZlYd9/edD8u4goeZ+b/8SOpV9tpFDNFtt4puC4rEOS0 N9b1Cj7WT8UdCE7oDI7ekYIdMayay4t6vQvEIrsdKxhSCvdSsh5oQi59IJcvnY8TpjzGXgbUG+xJ 3lTVrdTeJXKpSEsGNHVLHX6OSTxu8/pAEmlkEA8H4dKlAEMYrcaUSeXszI+W4thQZudew4MNfJUx QP7asFzOFxx9L/lpojUkXjGmZ5wyhjSRJQ8YKGvKv1MWzIkL33VWU9lGfl98J6hz4cZ/uUjzf7Pb bHuj+ZQu9z/UfAMAAP//AwBQSwMEFAAGAAgAAAAhADHdX2HSAAAAjwEAAAsAAABfcmVscy8ucmVs c6SQwWrDMAyG74O9g9G9cdpDGaNOb4VeSwe7CltJTGPLWCZt376mMFhGbzvqF/o+8e/2tzCpmbJ4 jgbWTQuKomXn42Dg63xYfYCSgtHhxJEM3Elg372/7U40YalHMvokqlKiGBhLSZ9aix0poDScKNZN zzlgqWMedEJ7wYH0pm23Ov9mQLdgqqMzkI9uA+p8T9X8hx28zSzcl8Zy0Nz33r6iasfXeKK5UjAP VAy4LM8w09zU50C/9q7/6ZURE31X/kL8TKv1x6wXNXYPAAAA//8DAFBLAwQUAAYACAAAACEAMy8F nkEAAAA5AAAAEAAAAGRycy9zaGFwZXhtbC54bWyysa/IzVEoSy0qzszPs1Uy1DNQUkjNS85PycxL t1UKDXHTtVBSKC5JzEtJzMnPS7VVqkwtVrK34+UCAAAA//8DAFBLAwQUAAYACAAAACEAuwOhlcYA AADfAAAADwAAAGRycy9kb3ducmV2LnhtbERPXU/CMBR9N/E/NJfEN+mQRXBQiNGY6IsEJJHHm/Wy DtfbbS1Q+fXWxMTHk/M9X0bbiBP1vnasYDTMQBCXTtdcKdh+vNxOQfiArLFxTAq+ycNycX01x0K7 M6/ptAmVSCHsC1RgQmgLKX1pyKIfupY4cXvXWwwJ9pXUPZ5TuG3kXZbdS4s1pwaDLT0ZKr82R6vg rcs+L53Jjy5/X+2650O8NDIqdTOIjzMQgWL4F/+5X3WaP3kY52P4/ZMAyMUPAAAA//8DAFBLAQIt ABQABgAIAAAAIQDw94q7/QAAAOIBAAATAAAAAAAAAAAAAAAAAAAAAABbQ29udGVudF9UeXBlc10u eG1sUEsBAi0AFAAGAAgAAAAhADHdX2HSAAAAjwEAAAsAAAAAAAAAAAAAAAAALgEAAF9yZWxzLy5y ZWxzUEsBAi0AFAAGAAgAAAAhADMvBZ5BAAAAOQAAABAAAAAAAAAAAAAAAAAAKQIAAGRycy9zaGFw ZXhtbC54bWxQSwECLQAUAAYACAAAACEAuwOhlcYAAADfAAAADwAAAAAAAAAAAAAAAACYAgAAZHJz L2Rvd25yZXYueG1sUEsFBgAAAAAEAAQA9QAAAIsDAAAAAA== " path="m,l5942076,r,19050l,19050,,e" fillcolor="black" stroked="f" strokeweight="0">
                  <v:stroke miterlimit="83231f" joinstyle="miter"/>
                  <v:path arrowok="t" textboxrect="0,0,5942076,19050"/>
                </v:shape>
                <w10:anchorlock/>
              </v:group>
            </w:pict>
          </mc:Fallback>
        </mc:AlternateContent>
      </w:r>
    </w:p>
    <w:p>
      <w:pPr>
        <w:spacing w:after="0"/>
        <w:ind w:left="473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 </w:t>
      </w:r>
    </w:p>
    <w:p>
      <w:pPr>
        <w:spacing w:after="0"/>
        <w:ind w:left="626" w:hanging="10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Национальный аэрокосмический университет им. Н.Е. Жуковского </w:t>
      </w:r>
    </w:p>
    <w:p>
      <w:pPr>
        <w:spacing w:after="0"/>
        <w:ind w:left="414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«Харьковский авиационный институт» </w:t>
      </w:r>
    </w:p>
    <w:p>
      <w:pPr>
        <w:spacing w:after="15" w:line="249" w:lineRule="auto"/>
        <w:ind w:left="1421" w:right="940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61070, Харьков-70, ул. Чкалова, 17 http://www.khai.edu </w:t>
      </w:r>
    </w:p>
    <w:p>
      <w:pPr>
        <w:spacing w:after="0"/>
        <w:ind w:left="414" w:right="1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Издательский центр «ХАИ» </w:t>
      </w:r>
    </w:p>
    <w:p>
      <w:pPr>
        <w:spacing w:after="15" w:line="249" w:lineRule="auto"/>
        <w:ind w:left="1693" w:right="1212" w:hanging="10"/>
        <w:jc w:val="center"/>
        <w:bidi/>
      </w:pPr>
      <w:r>
        <w:rPr>
          <w:rFonts w:ascii="Times New Roman" w:hAnsi="Times New Roman" w:cs="Times New Roman" w:eastAsia="Times New Roman"/>
          <w:sz w:val="28"/>
          <w:rtl/>
        </w:rPr>
        <w:t xml:space="preserve">61070, Харьков-70, ул. Чкалова, 17 izdat@khai.edu</w:t>
      </w:r>
    </w:p>
    <w:sectPr>
      <w:footerReference w:type="even" r:id="rId86"/>
      <w:footerReference w:type="default" r:id="rId87"/>
      <w:footerReference w:type="first" r:id="rId88"/>
      <w:pgSz w:w="11904" w:h="16840"/>
      <w:pgMar w:top="1440" w:right="1706" w:bottom="1440" w:left="1304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>
      <w:pPr>
        <w:spacing w:after="0" w:line="240" w:lineRule="auto"/>
        <w:bidi/>
      </w:pPr>
      <w:r>
        <w:separator/>
      </w:r>
    </w:p>
  </w:endnote>
  <w:endnote w:type="continuationSeparator" w:id="0">
    <w:p>
      <w:pPr>
        <w:spacing w:after="0" w:line="240" w:lineRule="auto"/>
        <w:bidi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bidi/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bidi/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bidi/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bidi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bidi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bidi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center" w:pos="4649"/>
      </w:tabs>
      <w:spacing w:after="0"/>
      <w:bidi/>
    </w:pPr>
    <w:r>
      <w:rPr>
        <w:rFonts w:ascii="Times New Roman" w:hAnsi="Times New Roman" w:cs="Times New Roman" w:eastAsia="Times New Roman"/>
        <w:sz w:val="24"/>
        <w:rtl/>
      </w:rPr>
      <w:t xml:space="preserve"> </w:t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3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center" w:pos="4649"/>
      </w:tabs>
      <w:spacing w:after="0"/>
      <w:bidi/>
    </w:pPr>
    <w:r>
      <w:rPr>
        <w:rFonts w:ascii="Times New Roman" w:hAnsi="Times New Roman" w:cs="Times New Roman" w:eastAsia="Times New Roman"/>
        <w:sz w:val="24"/>
        <w:rtl/>
      </w:rPr>
      <w:t xml:space="preserve"> </w:t>
      <w:tab/>
    </w:r>
    <w:r>
      <w:fldChar w:fldCharType="begin"/>
    </w:r>
    <w:r>
      <w:instrText xml:space="preserve"> PAGE   \* MERGEFORMAT </w:instrText>
    </w:r>
    <w:r>
      <w:fldChar w:fldCharType="separate"/>
    </w:r>
    <w:r w:rsidR="003D4E5C" w:rsidRPr="003D4E5C">
      <w:rPr>
        <w:rFonts w:ascii="Times New Roman" w:eastAsia="Times New Roman" w:hAnsi="Times New Roman" w:cs="Times New Roman"/>
        <w:noProof/>
        <w:sz w:val="24"/>
      </w:rPr>
      <w:t>28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center" w:pos="4649"/>
      </w:tabs>
      <w:spacing w:after="0"/>
      <w:bidi/>
    </w:pPr>
    <w:r>
      <w:rPr>
        <w:rFonts w:ascii="Times New Roman" w:hAnsi="Times New Roman" w:cs="Times New Roman" w:eastAsia="Times New Roman"/>
        <w:sz w:val="24"/>
        <w:rtl/>
      </w:rPr>
      <w:t xml:space="preserve"> </w:t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3</w:t>
    </w:r>
    <w:r>
      <w:rPr>
        <w:rFonts w:ascii="Times New Roman" w:eastAsia="Times New Roman" w:hAnsi="Times New Roman" w:cs="Times New Roman"/>
        <w:sz w:val="24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center" w:pos="4673"/>
      </w:tabs>
      <w:spacing w:after="0"/>
      <w:bidi/>
    </w:pPr>
    <w:r>
      <w:rPr>
        <w:rFonts w:ascii="Times New Roman" w:hAnsi="Times New Roman" w:cs="Times New Roman" w:eastAsia="Times New Roman"/>
        <w:sz w:val="28"/>
        <w:rtl/>
      </w:rPr>
      <w:t xml:space="preserve"> </w:t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28</w:t>
    </w:r>
    <w:r>
      <w:rPr>
        <w:rFonts w:ascii="Times New Roman" w:eastAsia="Times New Roman" w:hAnsi="Times New Roman" w:cs="Times New Roman"/>
        <w:sz w:val="28"/>
      </w:rPr>
      <w:fldChar w:fldCharType="end"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center" w:pos="4673"/>
      </w:tabs>
      <w:spacing w:after="0"/>
      <w:bidi/>
    </w:pPr>
    <w:r>
      <w:rPr>
        <w:rFonts w:ascii="Times New Roman" w:hAnsi="Times New Roman" w:cs="Times New Roman" w:eastAsia="Times New Roman"/>
        <w:sz w:val="28"/>
        <w:rtl/>
      </w:rPr>
      <w:t xml:space="preserve"> </w:t>
      <w:tab/>
    </w:r>
    <w:r>
      <w:fldChar w:fldCharType="begin"/>
    </w:r>
    <w:r>
      <w:instrText xml:space="preserve"> PAGE   \* MERGEFORMAT </w:instrText>
    </w:r>
    <w:r>
      <w:fldChar w:fldCharType="separate"/>
    </w:r>
    <w:r w:rsidR="003D4E5C" w:rsidRPr="003D4E5C">
      <w:rPr>
        <w:rFonts w:ascii="Times New Roman" w:eastAsia="Times New Roman" w:hAnsi="Times New Roman" w:cs="Times New Roman"/>
        <w:noProof/>
        <w:sz w:val="28"/>
      </w:rPr>
      <w:t>70</w:t>
    </w:r>
    <w:r>
      <w:rPr>
        <w:rFonts w:ascii="Times New Roman" w:eastAsia="Times New Roman" w:hAnsi="Times New Roman" w:cs="Times New Roman"/>
        <w:sz w:val="28"/>
      </w:rPr>
      <w:fldChar w:fldCharType="end"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>
    <w:pPr>
      <w:tabs>
        <w:tab w:val="center" w:pos="4673"/>
      </w:tabs>
      <w:spacing w:after="0"/>
      <w:bidi/>
    </w:pPr>
    <w:r>
      <w:rPr>
        <w:rFonts w:ascii="Times New Roman" w:hAnsi="Times New Roman" w:cs="Times New Roman" w:eastAsia="Times New Roman"/>
        <w:sz w:val="28"/>
        <w:rtl/>
      </w:rPr>
      <w:t xml:space="preserve"> </w:t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8"/>
      </w:rPr>
      <w:t>28</w:t>
    </w:r>
    <w:r>
      <w:rPr>
        <w:rFonts w:ascii="Times New Roman" w:eastAsia="Times New Roman" w:hAnsi="Times New Roman" w:cs="Times New Roman"/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  <w:bidi/>
      </w:pPr>
      <w:r>
        <w:separator/>
      </w:r>
    </w:p>
  </w:footnote>
  <w:footnote w:type="continuationSeparator" w:id="0">
    <w:p>
      <w:pPr>
        <w:spacing w:after="0" w:line="240" w:lineRule="auto"/>
        <w:bidi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276D71"/>
    <w:multiLevelType w:val="hybridMultilevel"/>
    <w:tmpl w:val="A42A71A8"/>
    <w:lvl w:ilvl="0" w:tplc="BFA0ECAA">
      <w:start w:val="1"/>
      <w:numFmt w:val="decimal"/>
      <w:lvlText w:val="%1."/>
      <w:lvlJc w:val="left"/>
      <w:pPr>
        <w:ind w:left="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CE6DCD2">
      <w:start w:val="1"/>
      <w:numFmt w:val="bullet"/>
      <w:lvlText w:val="-"/>
      <w:lvlJc w:val="left"/>
      <w:pPr>
        <w:ind w:left="14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E3605B4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DBA635E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AFA756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3D04158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62AD42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4A81002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9F4E7CC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2C3345"/>
    <w:multiLevelType w:val="multilevel"/>
    <w:tmpl w:val="4E1C103A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5"/>
      <w:numFmt w:val="decimal"/>
      <w:lvlRestart w:val="0"/>
      <w:lvlText w:val="%1.%2."/>
      <w:lvlJc w:val="left"/>
      <w:pPr>
        <w:ind w:left="1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19020CA"/>
    <w:multiLevelType w:val="hybridMultilevel"/>
    <w:tmpl w:val="2FA66926"/>
    <w:lvl w:ilvl="0" w:tplc="607023DE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3F40DF0">
      <w:start w:val="1"/>
      <w:numFmt w:val="bullet"/>
      <w:lvlText w:val="o"/>
      <w:lvlJc w:val="left"/>
      <w:pPr>
        <w:ind w:left="14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FDA73F6">
      <w:start w:val="1"/>
      <w:numFmt w:val="bullet"/>
      <w:lvlText w:val="▪"/>
      <w:lvlJc w:val="left"/>
      <w:pPr>
        <w:ind w:left="21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0C0B956">
      <w:start w:val="1"/>
      <w:numFmt w:val="bullet"/>
      <w:lvlText w:val="•"/>
      <w:lvlJc w:val="left"/>
      <w:pPr>
        <w:ind w:left="29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E0E93E8">
      <w:start w:val="1"/>
      <w:numFmt w:val="bullet"/>
      <w:lvlText w:val="o"/>
      <w:lvlJc w:val="left"/>
      <w:pPr>
        <w:ind w:left="36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8072F6">
      <w:start w:val="1"/>
      <w:numFmt w:val="bullet"/>
      <w:lvlText w:val="▪"/>
      <w:lvlJc w:val="left"/>
      <w:pPr>
        <w:ind w:left="43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994665A">
      <w:start w:val="1"/>
      <w:numFmt w:val="bullet"/>
      <w:lvlText w:val="•"/>
      <w:lvlJc w:val="left"/>
      <w:pPr>
        <w:ind w:left="50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7895EE">
      <w:start w:val="1"/>
      <w:numFmt w:val="bullet"/>
      <w:lvlText w:val="o"/>
      <w:lvlJc w:val="left"/>
      <w:pPr>
        <w:ind w:left="57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8CE8BDE">
      <w:start w:val="1"/>
      <w:numFmt w:val="bullet"/>
      <w:lvlText w:val="▪"/>
      <w:lvlJc w:val="left"/>
      <w:pPr>
        <w:ind w:left="65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82073B6"/>
    <w:multiLevelType w:val="hybridMultilevel"/>
    <w:tmpl w:val="D02C9D68"/>
    <w:lvl w:ilvl="0" w:tplc="4FC8141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71EF986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8162AA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472E76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C2EDCD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F8DB5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C240ED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ADEF85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CC97B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ADD6EE7"/>
    <w:multiLevelType w:val="multilevel"/>
    <w:tmpl w:val="DDA6E412"/>
    <w:lvl w:ilvl="0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1.%2.%3."/>
      <w:lvlJc w:val="left"/>
      <w:pPr>
        <w:ind w:left="12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0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B3E76DC"/>
    <w:multiLevelType w:val="hybridMultilevel"/>
    <w:tmpl w:val="63D6A316"/>
    <w:lvl w:ilvl="0" w:tplc="32B4B046">
      <w:start w:val="1"/>
      <w:numFmt w:val="decimal"/>
      <w:lvlText w:val="%1."/>
      <w:lvlJc w:val="left"/>
      <w:pPr>
        <w:ind w:left="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BD4EA5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EA29CB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B52B48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A6EC85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5E0933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B6ECB8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EAE3F5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65850B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CFE1B46"/>
    <w:multiLevelType w:val="hybridMultilevel"/>
    <w:tmpl w:val="256880C8"/>
    <w:lvl w:ilvl="0" w:tplc="F76C6B5A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D4C4630">
      <w:start w:val="1"/>
      <w:numFmt w:val="lowerLetter"/>
      <w:lvlText w:val="%2"/>
      <w:lvlJc w:val="left"/>
      <w:pPr>
        <w:ind w:left="14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826122">
      <w:start w:val="1"/>
      <w:numFmt w:val="lowerRoman"/>
      <w:lvlText w:val="%3"/>
      <w:lvlJc w:val="left"/>
      <w:pPr>
        <w:ind w:left="2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E44C072">
      <w:start w:val="1"/>
      <w:numFmt w:val="decimal"/>
      <w:lvlText w:val="%4"/>
      <w:lvlJc w:val="left"/>
      <w:pPr>
        <w:ind w:left="28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D208B5C">
      <w:start w:val="1"/>
      <w:numFmt w:val="lowerLetter"/>
      <w:lvlText w:val="%5"/>
      <w:lvlJc w:val="left"/>
      <w:pPr>
        <w:ind w:left="35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E0C2170">
      <w:start w:val="1"/>
      <w:numFmt w:val="lowerRoman"/>
      <w:lvlText w:val="%6"/>
      <w:lvlJc w:val="left"/>
      <w:pPr>
        <w:ind w:left="43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3F28166">
      <w:start w:val="1"/>
      <w:numFmt w:val="decimal"/>
      <w:lvlText w:val="%7"/>
      <w:lvlJc w:val="left"/>
      <w:pPr>
        <w:ind w:left="50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1103B8E">
      <w:start w:val="1"/>
      <w:numFmt w:val="lowerLetter"/>
      <w:lvlText w:val="%8"/>
      <w:lvlJc w:val="left"/>
      <w:pPr>
        <w:ind w:left="5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A5A8DB8">
      <w:start w:val="1"/>
      <w:numFmt w:val="lowerRoman"/>
      <w:lvlText w:val="%9"/>
      <w:lvlJc w:val="left"/>
      <w:pPr>
        <w:ind w:left="64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E4E76E0"/>
    <w:multiLevelType w:val="hybridMultilevel"/>
    <w:tmpl w:val="A008FE80"/>
    <w:lvl w:ilvl="0" w:tplc="2FF2CFBA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1862D7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D9E6EF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B7CB62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634F51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1B0052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D165EF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62F4D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1461C1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1CA1556"/>
    <w:multiLevelType w:val="hybridMultilevel"/>
    <w:tmpl w:val="8FECC7A0"/>
    <w:lvl w:ilvl="0" w:tplc="D6C02352">
      <w:start w:val="3"/>
      <w:numFmt w:val="decimal"/>
      <w:lvlText w:val="%1."/>
      <w:lvlJc w:val="left"/>
      <w:pPr>
        <w:ind w:left="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38C5CC">
      <w:start w:val="1"/>
      <w:numFmt w:val="lowerLetter"/>
      <w:lvlText w:val="%2"/>
      <w:lvlJc w:val="left"/>
      <w:pPr>
        <w:ind w:left="1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B58F2D0">
      <w:start w:val="1"/>
      <w:numFmt w:val="lowerRoman"/>
      <w:lvlText w:val="%3"/>
      <w:lvlJc w:val="left"/>
      <w:pPr>
        <w:ind w:left="2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BF6A6B6">
      <w:start w:val="1"/>
      <w:numFmt w:val="decimal"/>
      <w:lvlText w:val="%4"/>
      <w:lvlJc w:val="left"/>
      <w:pPr>
        <w:ind w:left="2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4208CE">
      <w:start w:val="1"/>
      <w:numFmt w:val="lowerLetter"/>
      <w:lvlText w:val="%5"/>
      <w:lvlJc w:val="left"/>
      <w:pPr>
        <w:ind w:left="3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D325DDE">
      <w:start w:val="1"/>
      <w:numFmt w:val="lowerRoman"/>
      <w:lvlText w:val="%6"/>
      <w:lvlJc w:val="left"/>
      <w:pPr>
        <w:ind w:left="4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6648C5E">
      <w:start w:val="1"/>
      <w:numFmt w:val="decimal"/>
      <w:lvlText w:val="%7"/>
      <w:lvlJc w:val="left"/>
      <w:pPr>
        <w:ind w:left="5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F34B9DA">
      <w:start w:val="1"/>
      <w:numFmt w:val="lowerLetter"/>
      <w:lvlText w:val="%8"/>
      <w:lvlJc w:val="left"/>
      <w:pPr>
        <w:ind w:left="5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FCAE982">
      <w:start w:val="1"/>
      <w:numFmt w:val="lowerRoman"/>
      <w:lvlText w:val="%9"/>
      <w:lvlJc w:val="left"/>
      <w:pPr>
        <w:ind w:left="6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7C879AE"/>
    <w:multiLevelType w:val="hybridMultilevel"/>
    <w:tmpl w:val="BA3887AE"/>
    <w:lvl w:ilvl="0" w:tplc="C15A1B7C">
      <w:start w:val="3"/>
      <w:numFmt w:val="decimal"/>
      <w:lvlText w:val="%1."/>
      <w:lvlJc w:val="left"/>
      <w:pPr>
        <w:ind w:left="2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8F018F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9D24F7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4484CB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F7834F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916F7D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AC8144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3546CC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9A6919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1C510544"/>
    <w:multiLevelType w:val="hybridMultilevel"/>
    <w:tmpl w:val="88627AC8"/>
    <w:lvl w:ilvl="0" w:tplc="B6763F54">
      <w:start w:val="1"/>
      <w:numFmt w:val="decimal"/>
      <w:lvlText w:val="%1."/>
      <w:lvlJc w:val="left"/>
      <w:pPr>
        <w:ind w:left="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3CE4B5C">
      <w:start w:val="1"/>
      <w:numFmt w:val="lowerLetter"/>
      <w:lvlText w:val="%2"/>
      <w:lvlJc w:val="left"/>
      <w:pPr>
        <w:ind w:left="16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7A0B000">
      <w:start w:val="1"/>
      <w:numFmt w:val="lowerRoman"/>
      <w:lvlText w:val="%3"/>
      <w:lvlJc w:val="left"/>
      <w:pPr>
        <w:ind w:left="23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0DC5926">
      <w:start w:val="1"/>
      <w:numFmt w:val="decimal"/>
      <w:lvlText w:val="%4"/>
      <w:lvlJc w:val="left"/>
      <w:pPr>
        <w:ind w:left="30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05AE100">
      <w:start w:val="1"/>
      <w:numFmt w:val="lowerLetter"/>
      <w:lvlText w:val="%5"/>
      <w:lvlJc w:val="left"/>
      <w:pPr>
        <w:ind w:left="3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728E5BE">
      <w:start w:val="1"/>
      <w:numFmt w:val="lowerRoman"/>
      <w:lvlText w:val="%6"/>
      <w:lvlJc w:val="left"/>
      <w:pPr>
        <w:ind w:left="45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CD48B9A">
      <w:start w:val="1"/>
      <w:numFmt w:val="decimal"/>
      <w:lvlText w:val="%7"/>
      <w:lvlJc w:val="left"/>
      <w:pPr>
        <w:ind w:left="52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8B679E4">
      <w:start w:val="1"/>
      <w:numFmt w:val="lowerLetter"/>
      <w:lvlText w:val="%8"/>
      <w:lvlJc w:val="left"/>
      <w:pPr>
        <w:ind w:left="59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B6CD33E">
      <w:start w:val="1"/>
      <w:numFmt w:val="lowerRoman"/>
      <w:lvlText w:val="%9"/>
      <w:lvlJc w:val="left"/>
      <w:pPr>
        <w:ind w:left="66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1E416852"/>
    <w:multiLevelType w:val="hybridMultilevel"/>
    <w:tmpl w:val="D4EC23F2"/>
    <w:lvl w:ilvl="0" w:tplc="58226B7E">
      <w:start w:val="1"/>
      <w:numFmt w:val="decimal"/>
      <w:lvlText w:val="%1."/>
      <w:lvlJc w:val="left"/>
      <w:pPr>
        <w:ind w:left="1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AF40AC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7106AC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8D2FA8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562F06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9160F7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52E12B0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EFC6F7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BE98C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1F0F32B1"/>
    <w:multiLevelType w:val="hybridMultilevel"/>
    <w:tmpl w:val="CEAC4224"/>
    <w:lvl w:ilvl="0" w:tplc="D44E3D56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ED8508A">
      <w:start w:val="1"/>
      <w:numFmt w:val="lowerLetter"/>
      <w:lvlText w:val="%2"/>
      <w:lvlJc w:val="left"/>
      <w:pPr>
        <w:ind w:left="14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C06EAF2">
      <w:start w:val="1"/>
      <w:numFmt w:val="lowerRoman"/>
      <w:lvlText w:val="%3"/>
      <w:lvlJc w:val="left"/>
      <w:pPr>
        <w:ind w:left="25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C4CD2EE">
      <w:start w:val="1"/>
      <w:numFmt w:val="decimal"/>
      <w:lvlRestart w:val="0"/>
      <w:lvlText w:val="%4"/>
      <w:lvlJc w:val="left"/>
      <w:pPr>
        <w:ind w:left="3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0D21744">
      <w:start w:val="1"/>
      <w:numFmt w:val="lowerLetter"/>
      <w:lvlText w:val="%5"/>
      <w:lvlJc w:val="left"/>
      <w:pPr>
        <w:ind w:left="43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B4C8EBE">
      <w:start w:val="1"/>
      <w:numFmt w:val="lowerRoman"/>
      <w:lvlText w:val="%6"/>
      <w:lvlJc w:val="left"/>
      <w:pPr>
        <w:ind w:left="50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9C6DC5E">
      <w:start w:val="1"/>
      <w:numFmt w:val="decimal"/>
      <w:lvlText w:val="%7"/>
      <w:lvlJc w:val="left"/>
      <w:pPr>
        <w:ind w:left="57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C08906C">
      <w:start w:val="1"/>
      <w:numFmt w:val="lowerLetter"/>
      <w:lvlText w:val="%8"/>
      <w:lvlJc w:val="left"/>
      <w:pPr>
        <w:ind w:left="6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92C5B82">
      <w:start w:val="1"/>
      <w:numFmt w:val="lowerRoman"/>
      <w:lvlText w:val="%9"/>
      <w:lvlJc w:val="left"/>
      <w:pPr>
        <w:ind w:left="72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1F8E4A8A"/>
    <w:multiLevelType w:val="hybridMultilevel"/>
    <w:tmpl w:val="94FA9F12"/>
    <w:lvl w:ilvl="0" w:tplc="1ABE36EE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46070D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CB2AC3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4041D2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1FC09F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97AFC8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C64EB5E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28792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BF0E6B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122407F"/>
    <w:multiLevelType w:val="hybridMultilevel"/>
    <w:tmpl w:val="10B08026"/>
    <w:lvl w:ilvl="0" w:tplc="D9AC2064">
      <w:start w:val="8"/>
      <w:numFmt w:val="decimal"/>
      <w:lvlText w:val="%1."/>
      <w:lvlJc w:val="left"/>
      <w:pPr>
        <w:ind w:left="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D9A0FE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19A2C4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228B32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6EC362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2D004B8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932D86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DF20B3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BB27ED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014314F"/>
    <w:multiLevelType w:val="hybridMultilevel"/>
    <w:tmpl w:val="E39A2538"/>
    <w:lvl w:ilvl="0" w:tplc="2480C276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9D23A6A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20E9D7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B12B31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828C6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640173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342E0B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A96130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0BEFF5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1D2153F"/>
    <w:multiLevelType w:val="hybridMultilevel"/>
    <w:tmpl w:val="949A7A4E"/>
    <w:lvl w:ilvl="0" w:tplc="5E7875A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EEC074">
      <w:start w:val="1"/>
      <w:numFmt w:val="lowerLetter"/>
      <w:lvlText w:val="%2"/>
      <w:lvlJc w:val="left"/>
      <w:pPr>
        <w:ind w:left="14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8CE0954">
      <w:start w:val="1"/>
      <w:numFmt w:val="lowerRoman"/>
      <w:lvlText w:val="%3"/>
      <w:lvlJc w:val="left"/>
      <w:pPr>
        <w:ind w:left="2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1DC0434">
      <w:start w:val="1"/>
      <w:numFmt w:val="decimal"/>
      <w:lvlText w:val="%4"/>
      <w:lvlJc w:val="left"/>
      <w:pPr>
        <w:ind w:left="2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C5EF41C">
      <w:start w:val="1"/>
      <w:numFmt w:val="lowerLetter"/>
      <w:lvlText w:val="%5"/>
      <w:lvlJc w:val="left"/>
      <w:pPr>
        <w:ind w:left="3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A7ED990">
      <w:start w:val="1"/>
      <w:numFmt w:val="lowerRoman"/>
      <w:lvlText w:val="%6"/>
      <w:lvlJc w:val="left"/>
      <w:pPr>
        <w:ind w:left="4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CE276D6">
      <w:start w:val="1"/>
      <w:numFmt w:val="decimal"/>
      <w:lvlText w:val="%7"/>
      <w:lvlJc w:val="left"/>
      <w:pPr>
        <w:ind w:left="5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F27C6E">
      <w:start w:val="1"/>
      <w:numFmt w:val="lowerLetter"/>
      <w:lvlText w:val="%8"/>
      <w:lvlJc w:val="left"/>
      <w:pPr>
        <w:ind w:left="5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E6624BA">
      <w:start w:val="1"/>
      <w:numFmt w:val="lowerRoman"/>
      <w:lvlText w:val="%9"/>
      <w:lvlJc w:val="left"/>
      <w:pPr>
        <w:ind w:left="6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3964B50"/>
    <w:multiLevelType w:val="hybridMultilevel"/>
    <w:tmpl w:val="E244DECC"/>
    <w:lvl w:ilvl="0" w:tplc="B2C2655A">
      <w:start w:val="1"/>
      <w:numFmt w:val="decimal"/>
      <w:lvlText w:val="%1."/>
      <w:lvlJc w:val="left"/>
      <w:pPr>
        <w:ind w:left="7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BE278E4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EC4AAB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50C2F2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266E4D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D78CBA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68445C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0865AD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9503DF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343A4F4A"/>
    <w:multiLevelType w:val="hybridMultilevel"/>
    <w:tmpl w:val="1618EDEA"/>
    <w:lvl w:ilvl="0" w:tplc="BCB4D898">
      <w:start w:val="1"/>
      <w:numFmt w:val="bullet"/>
      <w:lvlText w:val="-"/>
      <w:lvlJc w:val="left"/>
      <w:pPr>
        <w:ind w:left="7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3B4EFF8">
      <w:start w:val="1"/>
      <w:numFmt w:val="bullet"/>
      <w:lvlText w:val="o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C5CE5DE">
      <w:start w:val="1"/>
      <w:numFmt w:val="bullet"/>
      <w:lvlText w:val="▪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C6003A0">
      <w:start w:val="1"/>
      <w:numFmt w:val="bullet"/>
      <w:lvlText w:val="•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480CB26">
      <w:start w:val="1"/>
      <w:numFmt w:val="bullet"/>
      <w:lvlText w:val="o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16A9240">
      <w:start w:val="1"/>
      <w:numFmt w:val="bullet"/>
      <w:lvlText w:val="▪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5B410A8">
      <w:start w:val="1"/>
      <w:numFmt w:val="bullet"/>
      <w:lvlText w:val="•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9CEFA14">
      <w:start w:val="1"/>
      <w:numFmt w:val="bullet"/>
      <w:lvlText w:val="o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30EDAD2">
      <w:start w:val="1"/>
      <w:numFmt w:val="bullet"/>
      <w:lvlText w:val="▪"/>
      <w:lvlJc w:val="left"/>
      <w:pPr>
        <w:ind w:left="6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3DDE2695"/>
    <w:multiLevelType w:val="hybridMultilevel"/>
    <w:tmpl w:val="B040F9AC"/>
    <w:lvl w:ilvl="0" w:tplc="CECE3FC8">
      <w:start w:val="1"/>
      <w:numFmt w:val="decimal"/>
      <w:lvlText w:val="%1."/>
      <w:lvlJc w:val="left"/>
      <w:pPr>
        <w:ind w:left="1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B94C972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8F4CB0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2E2EF6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184F7A2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23CB58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436EFA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C6B08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5E2708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3FC52D23"/>
    <w:multiLevelType w:val="hybridMultilevel"/>
    <w:tmpl w:val="9EA4A0BE"/>
    <w:lvl w:ilvl="0" w:tplc="3BF48718">
      <w:start w:val="1"/>
      <w:numFmt w:val="decimal"/>
      <w:lvlText w:val="%1."/>
      <w:lvlJc w:val="left"/>
      <w:pPr>
        <w:ind w:left="1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A89738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DFCE8DE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C329EE6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FC0DE44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1B464F4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228D6B6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EFE613A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BCCCC18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3E95516"/>
    <w:multiLevelType w:val="hybridMultilevel"/>
    <w:tmpl w:val="F5B24662"/>
    <w:lvl w:ilvl="0" w:tplc="78166B16">
      <w:start w:val="2"/>
      <w:numFmt w:val="decimal"/>
      <w:lvlText w:val="%1."/>
      <w:lvlJc w:val="left"/>
      <w:pPr>
        <w:ind w:left="1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0D0EDE6">
      <w:start w:val="1"/>
      <w:numFmt w:val="lowerLetter"/>
      <w:lvlText w:val="%2"/>
      <w:lvlJc w:val="left"/>
      <w:pPr>
        <w:ind w:left="1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9DABA7A">
      <w:start w:val="1"/>
      <w:numFmt w:val="lowerRoman"/>
      <w:lvlText w:val="%3"/>
      <w:lvlJc w:val="left"/>
      <w:pPr>
        <w:ind w:left="2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9A2A4A6">
      <w:start w:val="1"/>
      <w:numFmt w:val="decimal"/>
      <w:lvlText w:val="%4"/>
      <w:lvlJc w:val="left"/>
      <w:pPr>
        <w:ind w:left="3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67C35F4">
      <w:start w:val="1"/>
      <w:numFmt w:val="lowerLetter"/>
      <w:lvlText w:val="%5"/>
      <w:lvlJc w:val="left"/>
      <w:pPr>
        <w:ind w:left="39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776C4DA">
      <w:start w:val="1"/>
      <w:numFmt w:val="lowerRoman"/>
      <w:lvlText w:val="%6"/>
      <w:lvlJc w:val="left"/>
      <w:pPr>
        <w:ind w:left="46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3089216">
      <w:start w:val="1"/>
      <w:numFmt w:val="decimal"/>
      <w:lvlText w:val="%7"/>
      <w:lvlJc w:val="left"/>
      <w:pPr>
        <w:ind w:left="53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42D83C">
      <w:start w:val="1"/>
      <w:numFmt w:val="lowerLetter"/>
      <w:lvlText w:val="%8"/>
      <w:lvlJc w:val="left"/>
      <w:pPr>
        <w:ind w:left="61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590471E">
      <w:start w:val="1"/>
      <w:numFmt w:val="lowerRoman"/>
      <w:lvlText w:val="%9"/>
      <w:lvlJc w:val="left"/>
      <w:pPr>
        <w:ind w:left="68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4CA7F97"/>
    <w:multiLevelType w:val="hybridMultilevel"/>
    <w:tmpl w:val="3DC40A42"/>
    <w:lvl w:ilvl="0" w:tplc="C0285F9E">
      <w:start w:val="1"/>
      <w:numFmt w:val="decimal"/>
      <w:lvlText w:val="%1."/>
      <w:lvlJc w:val="left"/>
      <w:pPr>
        <w:ind w:left="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8985968">
      <w:start w:val="1"/>
      <w:numFmt w:val="decimal"/>
      <w:lvlText w:val="%2."/>
      <w:lvlJc w:val="left"/>
      <w:pPr>
        <w:ind w:left="1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B168CD8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BEDE4E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5EACE10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026A550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19471BC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D0BC5A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3B61326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67E614A"/>
    <w:multiLevelType w:val="hybridMultilevel"/>
    <w:tmpl w:val="1C5C6B48"/>
    <w:lvl w:ilvl="0" w:tplc="311C8F50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2F0D4F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D1ACF8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9E4BF4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FD0334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E56DA6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900DD3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BD826F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21C6B4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6DA249C"/>
    <w:multiLevelType w:val="hybridMultilevel"/>
    <w:tmpl w:val="53229846"/>
    <w:lvl w:ilvl="0" w:tplc="1CFAF4DE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142A4F8">
      <w:start w:val="1"/>
      <w:numFmt w:val="lowerLetter"/>
      <w:lvlText w:val="%2"/>
      <w:lvlJc w:val="left"/>
      <w:pPr>
        <w:ind w:left="1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AF02858">
      <w:start w:val="1"/>
      <w:numFmt w:val="lowerRoman"/>
      <w:lvlText w:val="%3"/>
      <w:lvlJc w:val="left"/>
      <w:pPr>
        <w:ind w:left="2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6D022EA">
      <w:start w:val="1"/>
      <w:numFmt w:val="decimal"/>
      <w:lvlText w:val="%4"/>
      <w:lvlJc w:val="left"/>
      <w:pPr>
        <w:ind w:left="2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D0B692">
      <w:start w:val="1"/>
      <w:numFmt w:val="lowerLetter"/>
      <w:lvlText w:val="%5"/>
      <w:lvlJc w:val="left"/>
      <w:pPr>
        <w:ind w:left="3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7C0710">
      <w:start w:val="1"/>
      <w:numFmt w:val="lowerRoman"/>
      <w:lvlText w:val="%6"/>
      <w:lvlJc w:val="left"/>
      <w:pPr>
        <w:ind w:left="4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AC8610">
      <w:start w:val="1"/>
      <w:numFmt w:val="decimal"/>
      <w:lvlText w:val="%7"/>
      <w:lvlJc w:val="left"/>
      <w:pPr>
        <w:ind w:left="5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0221CC">
      <w:start w:val="1"/>
      <w:numFmt w:val="lowerLetter"/>
      <w:lvlText w:val="%8"/>
      <w:lvlJc w:val="left"/>
      <w:pPr>
        <w:ind w:left="5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6E8FF66">
      <w:start w:val="1"/>
      <w:numFmt w:val="lowerRoman"/>
      <w:lvlText w:val="%9"/>
      <w:lvlJc w:val="left"/>
      <w:pPr>
        <w:ind w:left="6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7C269EA"/>
    <w:multiLevelType w:val="hybridMultilevel"/>
    <w:tmpl w:val="24AA049E"/>
    <w:lvl w:ilvl="0" w:tplc="89502F2C">
      <w:start w:val="1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1F6258A">
      <w:start w:val="1"/>
      <w:numFmt w:val="lowerLetter"/>
      <w:lvlText w:val="%2"/>
      <w:lvlJc w:val="left"/>
      <w:pPr>
        <w:ind w:left="30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FDA3E2E">
      <w:start w:val="1"/>
      <w:numFmt w:val="lowerRoman"/>
      <w:lvlText w:val="%3"/>
      <w:lvlJc w:val="left"/>
      <w:pPr>
        <w:ind w:left="37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AD26938">
      <w:start w:val="1"/>
      <w:numFmt w:val="decimal"/>
      <w:lvlText w:val="%4"/>
      <w:lvlJc w:val="left"/>
      <w:pPr>
        <w:ind w:left="44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74C0BBA">
      <w:start w:val="1"/>
      <w:numFmt w:val="lowerLetter"/>
      <w:lvlText w:val="%5"/>
      <w:lvlJc w:val="left"/>
      <w:pPr>
        <w:ind w:left="51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A650FA">
      <w:start w:val="1"/>
      <w:numFmt w:val="lowerRoman"/>
      <w:lvlText w:val="%6"/>
      <w:lvlJc w:val="left"/>
      <w:pPr>
        <w:ind w:left="59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13CAD9E">
      <w:start w:val="1"/>
      <w:numFmt w:val="decimal"/>
      <w:lvlText w:val="%7"/>
      <w:lvlJc w:val="left"/>
      <w:pPr>
        <w:ind w:left="66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1F09834">
      <w:start w:val="1"/>
      <w:numFmt w:val="lowerLetter"/>
      <w:lvlText w:val="%8"/>
      <w:lvlJc w:val="left"/>
      <w:pPr>
        <w:ind w:left="73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4D47F4E">
      <w:start w:val="1"/>
      <w:numFmt w:val="lowerRoman"/>
      <w:lvlText w:val="%9"/>
      <w:lvlJc w:val="left"/>
      <w:pPr>
        <w:ind w:left="80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8A166B7"/>
    <w:multiLevelType w:val="hybridMultilevel"/>
    <w:tmpl w:val="A3FEFA3E"/>
    <w:lvl w:ilvl="0" w:tplc="D8AAAF36">
      <w:start w:val="1"/>
      <w:numFmt w:val="bullet"/>
      <w:lvlText w:val="-"/>
      <w:lvlJc w:val="left"/>
      <w:pPr>
        <w:ind w:left="7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09C2912">
      <w:start w:val="1"/>
      <w:numFmt w:val="bullet"/>
      <w:lvlText w:val="o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C06AF22">
      <w:start w:val="1"/>
      <w:numFmt w:val="bullet"/>
      <w:lvlText w:val="▪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27C3E2C">
      <w:start w:val="1"/>
      <w:numFmt w:val="bullet"/>
      <w:lvlText w:val="•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65AE450">
      <w:start w:val="1"/>
      <w:numFmt w:val="bullet"/>
      <w:lvlText w:val="o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ED6546E">
      <w:start w:val="1"/>
      <w:numFmt w:val="bullet"/>
      <w:lvlText w:val="▪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A9E1FC0">
      <w:start w:val="1"/>
      <w:numFmt w:val="bullet"/>
      <w:lvlText w:val="•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AD47F4C">
      <w:start w:val="1"/>
      <w:numFmt w:val="bullet"/>
      <w:lvlText w:val="o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136F7BC">
      <w:start w:val="1"/>
      <w:numFmt w:val="bullet"/>
      <w:lvlText w:val="▪"/>
      <w:lvlJc w:val="left"/>
      <w:pPr>
        <w:ind w:left="6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3784643"/>
    <w:multiLevelType w:val="hybridMultilevel"/>
    <w:tmpl w:val="58E23ECE"/>
    <w:lvl w:ilvl="0" w:tplc="EAD699EA">
      <w:start w:val="1"/>
      <w:numFmt w:val="decimal"/>
      <w:lvlText w:val="%1."/>
      <w:lvlJc w:val="left"/>
      <w:pPr>
        <w:ind w:left="11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6D2A082">
      <w:start w:val="1"/>
      <w:numFmt w:val="lowerLetter"/>
      <w:lvlText w:val="%2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95C40B4">
      <w:start w:val="1"/>
      <w:numFmt w:val="lowerRoman"/>
      <w:lvlText w:val="%3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168E9C0">
      <w:start w:val="1"/>
      <w:numFmt w:val="decimal"/>
      <w:lvlText w:val="%4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942491A">
      <w:start w:val="1"/>
      <w:numFmt w:val="lowerLetter"/>
      <w:lvlText w:val="%5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29AA426">
      <w:start w:val="1"/>
      <w:numFmt w:val="lowerRoman"/>
      <w:lvlText w:val="%6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F4E9A54">
      <w:start w:val="1"/>
      <w:numFmt w:val="decimal"/>
      <w:lvlText w:val="%7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EE0C98E">
      <w:start w:val="1"/>
      <w:numFmt w:val="lowerLetter"/>
      <w:lvlText w:val="%8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B7C5C30">
      <w:start w:val="1"/>
      <w:numFmt w:val="lowerRoman"/>
      <w:lvlText w:val="%9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A73114B"/>
    <w:multiLevelType w:val="hybridMultilevel"/>
    <w:tmpl w:val="2D30EC70"/>
    <w:lvl w:ilvl="0" w:tplc="312A67D8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686D26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5D803F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B821C8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2604EF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6A60F26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E28ED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8E0956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EAC6C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ABF7758"/>
    <w:multiLevelType w:val="hybridMultilevel"/>
    <w:tmpl w:val="585408B0"/>
    <w:lvl w:ilvl="0" w:tplc="99E0A0B4">
      <w:start w:val="1"/>
      <w:numFmt w:val="decimal"/>
      <w:lvlText w:val="%1."/>
      <w:lvlJc w:val="left"/>
      <w:pPr>
        <w:ind w:left="10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128ACD4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E7E8E2C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364FD6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B94DFE4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3A79F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4661F38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95C194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60A160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6B17279C"/>
    <w:multiLevelType w:val="multilevel"/>
    <w:tmpl w:val="99001FBA"/>
    <w:lvl w:ilvl="0">
      <w:start w:val="3"/>
      <w:numFmt w:val="decimal"/>
      <w:lvlText w:val="%1."/>
      <w:lvlJc w:val="left"/>
      <w:pPr>
        <w:ind w:left="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2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6B973E71"/>
    <w:multiLevelType w:val="hybridMultilevel"/>
    <w:tmpl w:val="779036C2"/>
    <w:lvl w:ilvl="0" w:tplc="2D661254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5D0314A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276DA4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B96982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1B8F8C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D18415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AB034D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29E904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20E457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CB1217"/>
    <w:multiLevelType w:val="hybridMultilevel"/>
    <w:tmpl w:val="7B84E1B2"/>
    <w:lvl w:ilvl="0" w:tplc="F4A85958">
      <w:start w:val="1"/>
      <w:numFmt w:val="decimal"/>
      <w:lvlText w:val="%1."/>
      <w:lvlJc w:val="left"/>
      <w:pPr>
        <w:ind w:left="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2880F32">
      <w:start w:val="1"/>
      <w:numFmt w:val="lowerLetter"/>
      <w:lvlText w:val="%2"/>
      <w:lvlJc w:val="left"/>
      <w:pPr>
        <w:ind w:left="15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7A0FBB6">
      <w:start w:val="1"/>
      <w:numFmt w:val="lowerRoman"/>
      <w:lvlText w:val="%3"/>
      <w:lvlJc w:val="left"/>
      <w:pPr>
        <w:ind w:left="22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D183CD8">
      <w:start w:val="1"/>
      <w:numFmt w:val="decimal"/>
      <w:lvlText w:val="%4"/>
      <w:lvlJc w:val="left"/>
      <w:pPr>
        <w:ind w:left="29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8FC7AE4">
      <w:start w:val="1"/>
      <w:numFmt w:val="lowerLetter"/>
      <w:lvlText w:val="%5"/>
      <w:lvlJc w:val="left"/>
      <w:pPr>
        <w:ind w:left="36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A0A3558">
      <w:start w:val="1"/>
      <w:numFmt w:val="lowerRoman"/>
      <w:lvlText w:val="%6"/>
      <w:lvlJc w:val="left"/>
      <w:pPr>
        <w:ind w:left="44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004E876">
      <w:start w:val="1"/>
      <w:numFmt w:val="decimal"/>
      <w:lvlText w:val="%7"/>
      <w:lvlJc w:val="left"/>
      <w:pPr>
        <w:ind w:left="5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A92E8C2">
      <w:start w:val="1"/>
      <w:numFmt w:val="lowerLetter"/>
      <w:lvlText w:val="%8"/>
      <w:lvlJc w:val="left"/>
      <w:pPr>
        <w:ind w:left="58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914AA1A">
      <w:start w:val="1"/>
      <w:numFmt w:val="lowerRoman"/>
      <w:lvlText w:val="%9"/>
      <w:lvlJc w:val="left"/>
      <w:pPr>
        <w:ind w:left="65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0241C9"/>
    <w:multiLevelType w:val="hybridMultilevel"/>
    <w:tmpl w:val="03701C2A"/>
    <w:lvl w:ilvl="0" w:tplc="D7BE3364">
      <w:start w:val="1"/>
      <w:numFmt w:val="decimal"/>
      <w:lvlText w:val="%1."/>
      <w:lvlJc w:val="left"/>
      <w:pPr>
        <w:ind w:left="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AC2FBA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E36840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3EAE17E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436609E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BF2B7C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A301B2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862C6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C90606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7BF3750"/>
    <w:multiLevelType w:val="multilevel"/>
    <w:tmpl w:val="9092CE96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10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4"/>
  </w:num>
  <w:num w:numId="2">
    <w:abstractNumId w:val="1"/>
  </w:num>
  <w:num w:numId="3">
    <w:abstractNumId w:val="34"/>
  </w:num>
  <w:num w:numId="4">
    <w:abstractNumId w:val="30"/>
  </w:num>
  <w:num w:numId="5">
    <w:abstractNumId w:val="24"/>
  </w:num>
  <w:num w:numId="6">
    <w:abstractNumId w:val="25"/>
  </w:num>
  <w:num w:numId="7">
    <w:abstractNumId w:val="16"/>
  </w:num>
  <w:num w:numId="8">
    <w:abstractNumId w:val="12"/>
  </w:num>
  <w:num w:numId="9">
    <w:abstractNumId w:val="7"/>
  </w:num>
  <w:num w:numId="10">
    <w:abstractNumId w:val="3"/>
  </w:num>
  <w:num w:numId="11">
    <w:abstractNumId w:val="14"/>
  </w:num>
  <w:num w:numId="12">
    <w:abstractNumId w:val="31"/>
  </w:num>
  <w:num w:numId="13">
    <w:abstractNumId w:val="6"/>
  </w:num>
  <w:num w:numId="14">
    <w:abstractNumId w:val="15"/>
  </w:num>
  <w:num w:numId="15">
    <w:abstractNumId w:val="23"/>
  </w:num>
  <w:num w:numId="16">
    <w:abstractNumId w:val="2"/>
  </w:num>
  <w:num w:numId="17">
    <w:abstractNumId w:val="13"/>
  </w:num>
  <w:num w:numId="18">
    <w:abstractNumId w:val="28"/>
  </w:num>
  <w:num w:numId="19">
    <w:abstractNumId w:val="32"/>
  </w:num>
  <w:num w:numId="20">
    <w:abstractNumId w:val="8"/>
  </w:num>
  <w:num w:numId="21">
    <w:abstractNumId w:val="26"/>
  </w:num>
  <w:num w:numId="22">
    <w:abstractNumId w:val="18"/>
  </w:num>
  <w:num w:numId="23">
    <w:abstractNumId w:val="9"/>
  </w:num>
  <w:num w:numId="24">
    <w:abstractNumId w:val="21"/>
  </w:num>
  <w:num w:numId="25">
    <w:abstractNumId w:val="27"/>
  </w:num>
  <w:num w:numId="26">
    <w:abstractNumId w:val="10"/>
  </w:num>
  <w:num w:numId="27">
    <w:abstractNumId w:val="20"/>
  </w:num>
  <w:num w:numId="28">
    <w:abstractNumId w:val="11"/>
  </w:num>
  <w:num w:numId="29">
    <w:abstractNumId w:val="29"/>
  </w:num>
  <w:num w:numId="30">
    <w:abstractNumId w:val="33"/>
  </w:num>
  <w:num w:numId="31">
    <w:abstractNumId w:val="19"/>
  </w:num>
  <w:num w:numId="32">
    <w:abstractNumId w:val="22"/>
  </w:num>
  <w:num w:numId="33">
    <w:abstractNumId w:val="0"/>
  </w:num>
  <w:num w:numId="34">
    <w:abstractNumId w:val="5"/>
  </w:num>
  <w:num w:numId="3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3DBB"/>
    <w:rsid w:val="003D4E5C"/>
    <w:rsid w:val="005977B2"/>
    <w:rsid w:val="00723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1854C54-C828-4E06-8D3B-0FFA0B6DD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31"/>
      <w:ind w:left="231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31"/>
      <w:ind w:left="231" w:hanging="10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0"/>
      <w:ind w:right="267"/>
      <w:jc w:val="center"/>
      <w:outlineLvl w:val="2"/>
    </w:pPr>
    <w:rPr>
      <w:rFonts w:ascii="Arial" w:eastAsia="Arial" w:hAnsi="Arial" w:cs="Arial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link w:val="3"/>
    <w:rPr>
      <w:rFonts w:ascii="Arial" w:eastAsia="Arial" w:hAnsi="Arial" w:cs="Arial"/>
      <w:b/>
      <w:color w:val="000000"/>
      <w:sz w:val="24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footer" Target="footer8.xml"/><Relationship Id="rId89" Type="http://schemas.openxmlformats.org/officeDocument/2006/relationships/fontTable" Target="fontTable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oter" Target="footer6.xml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footer" Target="footer2.xml"/><Relationship Id="rId51" Type="http://schemas.openxmlformats.org/officeDocument/2006/relationships/image" Target="media/image42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footer" Target="footer9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footer" Target="footer4.xml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footer" Target="footer7.xml"/><Relationship Id="rId88" Type="http://schemas.openxmlformats.org/officeDocument/2006/relationships/footer" Target="footer1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5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footer" Target="footer10.xml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footer" Target="footer5.xml"/><Relationship Id="rId76" Type="http://schemas.openxmlformats.org/officeDocument/2006/relationships/image" Target="media/image64.png"/><Relationship Id="rId7" Type="http://schemas.openxmlformats.org/officeDocument/2006/relationships/footer" Target="footer1.xml"/><Relationship Id="rId71" Type="http://schemas.openxmlformats.org/officeDocument/2006/relationships/image" Target="media/image59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4.png"/><Relationship Id="rId87" Type="http://schemas.openxmlformats.org/officeDocument/2006/relationships/footer" Target="footer11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52942</Words>
  <Characters>30177</Characters>
  <Application>Microsoft Office Word</Application>
  <DocSecurity>0</DocSecurity>
  <Lines>251</Lines>
  <Paragraphs>165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>Microsoft Word - Титул1.doc</vt:lpstr>
    </vt:vector>
  </TitlesOfParts>
  <Company/>
  <LinksUpToDate>false</LinksUpToDate>
  <CharactersWithSpaces>82954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Титул1.doc</dc:title>
  <dc:subject/>
  <dc:creator>&lt;D1E5F0E3E5E9&gt;</dc:creator>
  <cp:keywords/>
  <cp:lastModifiedBy>Korniat Mikolay</cp:lastModifiedBy>
  <cp:revision>3</cp:revision>
  <dcterms:created xsi:type="dcterms:W3CDTF">2016-03-16T19:53:00Z</dcterms:created>
  <dcterms:modified xsi:type="dcterms:W3CDTF">2016-03-16T19:53:00Z</dcterms:modified>
</cp:coreProperties>
</file>