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spacing w:after="13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3039" w:hanging="10"/>
      </w:pPr>
      <w:r>
        <w:rPr>
          <w:rFonts w:ascii="Times New Roman" w:hAnsi="Times New Roman" w:cs="Times New Roman" w:eastAsia="Times New Roman"/>
          <w:sz w:val="28"/>
        </w:rPr>
        <w:t xml:space="preserve">В.И. Кортунов, В.В. Лукин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5" w:line="238" w:lineRule="auto"/>
        <w:ind w:left="4649" w:right="4649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ind w:left="10" w:right="2212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ОСНОВЫ ТЕОРИИ ЦИФРОВОЙ СВЯЗИ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5" w:line="249" w:lineRule="auto"/>
        <w:ind w:left="1421" w:right="915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2006 </w:t>
      </w:r>
    </w:p>
    <w:p>
      <w:pPr>
        <w:spacing w:after="133"/>
        <w:ind w:left="10" w:right="838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МИНИСТЕРСТВО ОБРАЗОВАНИЯ И НАУКИ УКРАИНЫ </w:t>
      </w:r>
    </w:p>
    <w:p>
      <w:pPr>
        <w:spacing w:after="133"/>
        <w:ind w:left="10" w:right="673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Национальный аэрокосмический университет им. Н.Е. Жуковского </w:t>
      </w:r>
    </w:p>
    <w:p>
      <w:pPr>
        <w:spacing w:after="133"/>
        <w:ind w:left="2324" w:hanging="10"/>
      </w:pPr>
      <w:r>
        <w:rPr>
          <w:rFonts w:ascii="Times New Roman" w:hAnsi="Times New Roman" w:cs="Times New Roman" w:eastAsia="Times New Roman"/>
          <w:sz w:val="28"/>
        </w:rPr>
        <w:t xml:space="preserve">«Харьковский авиационный институт» </w:t>
      </w:r>
    </w:p>
    <w:p>
      <w:pPr>
        <w:spacing w:after="13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505" w:right="567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В.И. Кортунов, В.В. Лукин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2" w:line="239" w:lineRule="auto"/>
        <w:ind w:left="4649" w:right="4649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ind w:left="2151" w:hanging="10"/>
      </w:pPr>
      <w:r>
        <w:rPr>
          <w:rFonts w:ascii="Times New Roman" w:hAnsi="Times New Roman" w:cs="Times New Roman" w:eastAsia="Times New Roman"/>
          <w:sz w:val="28"/>
        </w:rPr>
        <w:t xml:space="preserve">ОСНОВЫ ТЕОРИИ ЦИФРОВОЙ СВЯЗИ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746" w:hanging="10"/>
      </w:pPr>
      <w:r>
        <w:rPr>
          <w:rFonts w:ascii="Times New Roman" w:hAnsi="Times New Roman" w:cs="Times New Roman" w:eastAsia="Times New Roman"/>
          <w:sz w:val="28"/>
        </w:rPr>
        <w:t xml:space="preserve">Учебное пособие по лабораторному практикуму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505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Харьков “ХАИ”  2006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b/>
          <w:sz w:val="28"/>
        </w:rPr>
        <w:t xml:space="preserve">УДК 681. 396 </w:t>
      </w:r>
    </w:p>
    <w:p>
      <w:pPr>
        <w:spacing w:after="0"/>
        <w:ind w:left="568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3" w:line="358" w:lineRule="auto"/>
        <w:ind w:left="-5" w:right="70" w:hanging="10"/>
        <w:jc w:val="both"/>
      </w:pPr>
      <w:r>
        <w:t xml:space="preserve">            </w:t>
      </w:r>
    </w:p>
    <w:p>
      <w:pPr>
        <w:spacing w:after="3" w:line="358" w:lineRule="auto"/>
        <w:ind w:left="-15" w:right="70" w:firstLine="708"/>
        <w:jc w:val="both"/>
      </w:pPr>
      <w:r>
        <w:t xml:space="preserve">   </w:t>
      </w:r>
    </w:p>
    <w:p>
      <w:pPr>
        <w:spacing w:after="3" w:line="358" w:lineRule="auto"/>
        <w:ind w:left="-5" w:right="69" w:hanging="10"/>
        <w:jc w:val="both"/>
      </w:pPr>
      <w:r>
        <w:t xml:space="preserve"> </w:t>
      </w:r>
    </w:p>
    <w:p>
      <w:pPr>
        <w:spacing w:after="13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29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Ил. 4. Табл. 11. Библиогр.: 7 назв.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6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tabs>
          <w:tab w:val="center" w:pos="3759"/>
        </w:tabs>
        <w:spacing w:after="137" w:line="262" w:lineRule="auto"/>
        <w:ind w:left="-15"/>
      </w:pPr>
      <w:r>
        <w:rPr>
          <w:rFonts w:ascii="Times New Roman" w:hAnsi="Times New Roman" w:cs="Times New Roman" w:eastAsia="Times New Roman"/>
          <w:sz w:val="28"/>
        </w:rPr>
        <w:t xml:space="preserve">Рецензенты: </w:t>
        <w:tab/>
        <w:t xml:space="preserve">д-р техн. наук В.М. Безрук,  </w:t>
      </w:r>
    </w:p>
    <w:p>
      <w:pPr>
        <w:spacing w:after="131" w:line="262" w:lineRule="auto"/>
        <w:ind w:left="213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д-р техн. наук, проф. Г.П. Кулемин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10" w:right="7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© Национальный аэрокосмический университет им. Н.Е. Жуковского </w:t>
      </w:r>
    </w:p>
    <w:p>
      <w:pPr>
        <w:spacing w:after="3" w:line="262" w:lineRule="auto"/>
        <w:ind w:left="2257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«Харьковский авиационный институт», 2006 </w:t>
      </w:r>
    </w:p>
    <w:p>
      <w:pPr>
        <w:sectPr w:rsidR="00723DBB">
          <w:footerReference w:type="even" r:id="rId7"/>
          <w:footerReference w:type="default" r:id="rId8"/>
          <w:footerReference w:type="first" r:id="rId9"/>
          <w:pgSz w:w="11904" w:h="16840"/>
          <w:pgMar w:top="1198" w:right="1232" w:bottom="1105" w:left="1304" w:header="708" w:footer="708" w:gutter="0"/>
          <w:cols w:space="720"/>
        </w:sectPr>
      </w:pPr>
    </w:p>
    <w:p>
      <w:pPr>
        <w:spacing w:after="251"/>
        <w:ind w:left="10" w:right="157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ОГЛАВЛЕНИЕ </w:t>
      </w:r>
    </w:p>
    <w:p>
      <w:pPr>
        <w:spacing w:after="129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Введение…………………………………………………………………………..5 </w:t>
      </w:r>
    </w:p>
    <w:p>
      <w:pPr>
        <w:numPr>
          <w:ilvl w:val="0"/>
          <w:numId w:val="1"/>
        </w:numPr>
        <w:spacing w:after="129"/>
        <w:ind w:hanging="280"/>
      </w:pPr>
      <w:r>
        <w:rPr>
          <w:rFonts w:ascii="Times New Roman" w:hAnsi="Times New Roman" w:cs="Times New Roman" w:eastAsia="Times New Roman"/>
          <w:sz w:val="28"/>
        </w:rPr>
        <w:t xml:space="preserve">Сигналы и их характеристики………………………………………………...7 </w:t>
      </w:r>
    </w:p>
    <w:p>
      <w:pPr>
        <w:numPr>
          <w:ilvl w:val="1"/>
          <w:numId w:val="1"/>
        </w:numPr>
        <w:spacing w:after="124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Общие сведения о сигналах…………………………………………..7 </w:t>
      </w:r>
    </w:p>
    <w:p>
      <w:pPr>
        <w:numPr>
          <w:ilvl w:val="2"/>
          <w:numId w:val="1"/>
        </w:numPr>
        <w:spacing w:after="129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Классификация сигналов………………………………….…8 </w:t>
      </w:r>
    </w:p>
    <w:p>
      <w:pPr>
        <w:numPr>
          <w:ilvl w:val="2"/>
          <w:numId w:val="1"/>
        </w:numPr>
        <w:spacing w:after="129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Специальные сигналы………………………………………..9 </w:t>
      </w:r>
    </w:p>
    <w:p>
      <w:pPr>
        <w:numPr>
          <w:ilvl w:val="1"/>
          <w:numId w:val="1"/>
        </w:numPr>
        <w:spacing w:after="155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Детерминированные аналоговые сигналы и их характеристики…10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и характеристики непрерывных сигналов……...11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Спектральные характеристики сигналов. Ряд Фурье…......11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 периодического сигнала……………………..….…12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 непериодического сигнала. Преобразование Фурье..13 </w:t>
      </w:r>
    </w:p>
    <w:p>
      <w:pPr>
        <w:numPr>
          <w:ilvl w:val="2"/>
          <w:numId w:val="1"/>
        </w:numPr>
        <w:spacing w:after="158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преобразования Фурье ...........…………………..13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Энергетические характеристики сигналов………………..14 </w:t>
      </w:r>
    </w:p>
    <w:p>
      <w:pPr>
        <w:numPr>
          <w:ilvl w:val="1"/>
          <w:numId w:val="1"/>
        </w:numPr>
        <w:spacing w:after="121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Детерминированные цифровые сигналы и их характеристики……15 </w:t>
      </w:r>
    </w:p>
    <w:p>
      <w:pPr>
        <w:numPr>
          <w:ilvl w:val="2"/>
          <w:numId w:val="1"/>
        </w:numPr>
        <w:spacing w:after="155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Устройства дискретизации и квантования сигналов……..15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Математическая модель цифровых сигналов……………..16 </w:t>
      </w:r>
    </w:p>
    <w:p>
      <w:pPr>
        <w:numPr>
          <w:ilvl w:val="2"/>
          <w:numId w:val="1"/>
        </w:numPr>
        <w:spacing w:after="121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Связь спектров непрерывных и дискретных сигналов…...16 </w:t>
      </w:r>
    </w:p>
    <w:p>
      <w:pPr>
        <w:numPr>
          <w:ilvl w:val="2"/>
          <w:numId w:val="1"/>
        </w:numPr>
        <w:spacing w:after="34" w:line="351" w:lineRule="auto"/>
        <w:ind w:left="1268" w:right="141" w:hanging="700"/>
        <w:jc w:val="both"/>
      </w:pPr>
      <w:r>
        <w:t xml:space="preserve">  </w:t>
      </w:r>
    </w:p>
    <w:p>
      <w:pPr>
        <w:tabs>
          <w:tab w:val="center" w:pos="454"/>
          <w:tab w:val="right" w:pos="9452"/>
        </w:tabs>
        <w:spacing w:after="132"/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  </w:t>
        <w:tab/>
        <w:t xml:space="preserve">1.3.6. Z-преобразование дискретных сигналов………………….19 </w:t>
      </w:r>
    </w:p>
    <w:p>
      <w:pPr>
        <w:numPr>
          <w:ilvl w:val="1"/>
          <w:numId w:val="1"/>
        </w:numPr>
        <w:spacing w:after="155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Случайные сигналы и их характеристики…………………………..21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случайной функции и случайного процесса…....21 </w:t>
      </w:r>
    </w:p>
    <w:p>
      <w:pPr>
        <w:numPr>
          <w:ilvl w:val="2"/>
          <w:numId w:val="1"/>
        </w:numPr>
        <w:spacing w:after="7" w:line="357" w:lineRule="auto"/>
        <w:ind w:left="1268" w:right="141" w:hanging="700"/>
        <w:jc w:val="both"/>
      </w:pPr>
      <w:r>
        <w:t xml:space="preserve">  </w:t>
      </w:r>
    </w:p>
    <w:p>
      <w:pPr>
        <w:numPr>
          <w:ilvl w:val="1"/>
          <w:numId w:val="3"/>
        </w:numPr>
        <w:spacing w:after="129"/>
        <w:ind w:left="1058" w:hanging="490"/>
      </w:pPr>
      <w:r>
        <w:rPr>
          <w:rFonts w:ascii="Times New Roman" w:hAnsi="Times New Roman" w:cs="Times New Roman" w:eastAsia="Times New Roman"/>
          <w:sz w:val="28"/>
        </w:rPr>
        <w:t xml:space="preserve">Формы динамических моделей каналов связи .................................28 </w:t>
      </w:r>
    </w:p>
    <w:p>
      <w:pPr>
        <w:numPr>
          <w:ilvl w:val="1"/>
          <w:numId w:val="3"/>
        </w:numPr>
        <w:spacing w:after="129"/>
        <w:ind w:left="1058" w:hanging="490"/>
      </w:pPr>
      <w:r>
        <w:rPr>
          <w:rFonts w:ascii="Times New Roman" w:hAnsi="Times New Roman" w:cs="Times New Roman" w:eastAsia="Times New Roman"/>
          <w:sz w:val="28"/>
        </w:rPr>
        <w:t xml:space="preserve">Способы получения динамических моделей ....................................30 </w:t>
      </w:r>
    </w:p>
    <w:p>
      <w:pPr>
        <w:numPr>
          <w:ilvl w:val="1"/>
          <w:numId w:val="3"/>
        </w:numPr>
        <w:spacing w:after="7" w:line="357" w:lineRule="auto"/>
        <w:ind w:left="1058" w:hanging="490"/>
      </w:pPr>
      <w:r>
        <w:t xml:space="preserve">  </w:t>
      </w:r>
    </w:p>
    <w:p>
      <w:pPr>
        <w:numPr>
          <w:ilvl w:val="1"/>
          <w:numId w:val="2"/>
        </w:numPr>
        <w:spacing w:after="3" w:line="371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детерминированных сигналов линейными непрерывными системами в частотной области.......………………....…33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Элементарные звенья систем и их свойства ………………..……....35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Условие неискаженного воспроизведения сигнала ………………..40 </w:t>
      </w:r>
    </w:p>
    <w:p>
      <w:pPr>
        <w:numPr>
          <w:ilvl w:val="1"/>
          <w:numId w:val="2"/>
        </w:numPr>
        <w:spacing w:after="146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идеального фильтра низких частот ………………40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случайных сигналов линейными системами……..41 </w:t>
      </w:r>
    </w:p>
    <w:p>
      <w:pPr>
        <w:numPr>
          <w:ilvl w:val="1"/>
          <w:numId w:val="2"/>
        </w:numPr>
        <w:spacing w:after="3" w:line="371" w:lineRule="auto"/>
        <w:ind w:left="1058" w:right="141" w:hanging="490"/>
        <w:jc w:val="both"/>
      </w:pPr>
      <w:r>
        <w:t xml:space="preserve"> </w:t>
      </w:r>
    </w:p>
    <w:p>
      <w:pPr>
        <w:spacing w:after="148" w:line="262" w:lineRule="auto"/>
        <w:ind w:left="57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фильтров с ограниченной полосой пропускания………………………..43 </w:t>
      </w:r>
    </w:p>
    <w:p>
      <w:pPr>
        <w:spacing w:after="148" w:line="262" w:lineRule="auto"/>
        <w:ind w:left="57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2.12. Решение задачи оптимальной фильтрации …………..........………44 </w:t>
      </w:r>
    </w:p>
    <w:p>
      <w:pPr>
        <w:numPr>
          <w:ilvl w:val="0"/>
          <w:numId w:val="4"/>
        </w:numPr>
        <w:spacing w:after="181" w:line="262" w:lineRule="auto"/>
        <w:ind w:right="141" w:hanging="280"/>
      </w:pPr>
      <w:r>
        <w:rPr>
          <w:rFonts w:ascii="Times New Roman" w:hAnsi="Times New Roman" w:cs="Times New Roman" w:eastAsia="Times New Roman"/>
          <w:sz w:val="28"/>
        </w:rPr>
        <w:t xml:space="preserve">Основные функции анализа сигналов в среде МАТЛАБ ………………....45 </w:t>
      </w:r>
    </w:p>
    <w:p>
      <w:pPr>
        <w:numPr>
          <w:ilvl w:val="1"/>
          <w:numId w:val="4"/>
        </w:numPr>
        <w:spacing w:after="192"/>
        <w:ind w:right="141" w:hanging="490"/>
      </w:pPr>
      <w:r>
        <w:rPr>
          <w:rFonts w:ascii="Times New Roman" w:hAnsi="Times New Roman" w:cs="Times New Roman" w:eastAsia="Times New Roman"/>
          <w:sz w:val="28"/>
        </w:rPr>
        <w:t xml:space="preserve">Функции генерации сигналов............................................................45 </w:t>
      </w:r>
    </w:p>
    <w:p>
      <w:pPr>
        <w:numPr>
          <w:ilvl w:val="1"/>
          <w:numId w:val="4"/>
        </w:numPr>
        <w:spacing w:after="3" w:line="402" w:lineRule="auto"/>
        <w:ind w:right="141" w:hanging="490"/>
      </w:pPr>
      <w:r>
        <w:t xml:space="preserve">  </w:t>
      </w:r>
    </w:p>
    <w:p>
      <w:pPr>
        <w:spacing w:after="185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                  (табл. 3.8).............................................................................................48 </w:t>
      </w:r>
    </w:p>
    <w:p>
      <w:pPr>
        <w:tabs>
          <w:tab w:val="right" w:pos="9452"/>
        </w:tabs>
        <w:spacing w:after="158"/>
        <w:ind w:left="-15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3.4. Функции задания линейного фильтра...............................................48 </w:t>
      </w:r>
    </w:p>
    <w:p>
      <w:pPr>
        <w:numPr>
          <w:ilvl w:val="0"/>
          <w:numId w:val="4"/>
        </w:numPr>
        <w:spacing w:after="184"/>
        <w:ind w:right="141" w:hanging="280"/>
      </w:pPr>
      <w:r>
        <w:rPr>
          <w:rFonts w:ascii="Times New Roman" w:hAnsi="Times New Roman" w:cs="Times New Roman" w:eastAsia="Times New Roman"/>
          <w:sz w:val="28"/>
        </w:rPr>
        <w:t xml:space="preserve">Лабораторные работы .....................................................................................49 </w:t>
      </w:r>
    </w:p>
    <w:p>
      <w:pPr>
        <w:tabs>
          <w:tab w:val="center" w:pos="4546"/>
        </w:tabs>
        <w:spacing w:after="155" w:line="262" w:lineRule="auto"/>
        <w:ind w:left="-15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Лабораторная работа № 1. Изучение инструментальных средств  </w:t>
      </w:r>
    </w:p>
    <w:p>
      <w:pPr>
        <w:spacing w:after="148" w:line="262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моделирования сигналов в среде МАТЛАБ…………………………………..49 </w:t>
      </w:r>
    </w:p>
    <w:p>
      <w:pPr>
        <w:spacing w:after="146" w:line="262" w:lineRule="auto"/>
        <w:ind w:left="71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Лабораторная работа № 2. Дискретное преобразование Фурье  </w:t>
      </w:r>
    </w:p>
    <w:p>
      <w:pPr>
        <w:spacing w:after="148" w:line="262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 помощью инструментальных средств МАТЛАБ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…………………………. 52 </w:t>
      </w:r>
    </w:p>
    <w:p>
      <w:pPr>
        <w:spacing w:after="148" w:line="262" w:lineRule="auto"/>
        <w:ind w:left="71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Лабораторная работа № 3. Дискретное обратное  </w:t>
      </w:r>
    </w:p>
    <w:p>
      <w:pPr>
        <w:spacing w:after="146" w:line="262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Фурье и фильтрация сигналов</w:t>
      </w:r>
      <w:r>
        <w:rPr>
          <w:rFonts w:ascii="Times New Roman" w:hAnsi="Times New Roman" w:cs="Times New Roman" w:eastAsia="Times New Roman"/>
          <w:b/>
          <w:sz w:val="28"/>
        </w:rPr>
        <w:t xml:space="preserve">  </w:t>
      </w:r>
      <w:r>
        <w:rPr>
          <w:rFonts w:ascii="Times New Roman" w:hAnsi="Times New Roman" w:cs="Times New Roman" w:eastAsia="Times New Roman"/>
          <w:sz w:val="28"/>
        </w:rPr>
        <w:t xml:space="preserve">…………………………..…55 </w:t>
      </w:r>
    </w:p>
    <w:p>
      <w:pPr>
        <w:spacing w:after="148" w:line="262" w:lineRule="auto"/>
        <w:ind w:left="71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Лабораторная работа № 4. Определение характеристик  </w:t>
      </w:r>
    </w:p>
    <w:p>
      <w:pPr>
        <w:spacing w:after="151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случайных сигналов ............................................................................................58 </w:t>
      </w:r>
    </w:p>
    <w:p>
      <w:pPr>
        <w:spacing w:after="3" w:line="370" w:lineRule="auto"/>
        <w:ind w:left="-15" w:right="141" w:firstLine="708"/>
        <w:jc w:val="both"/>
      </w:pPr>
      <w:r>
        <w:t xml:space="preserve"> </w:t>
      </w:r>
    </w:p>
    <w:p>
      <w:pPr>
        <w:spacing w:after="92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Библиографический список …...........................................................................64 </w:t>
      </w:r>
    </w:p>
    <w:p>
      <w:pPr>
        <w:spacing w:after="92"/>
        <w:ind w:left="-5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ВВЕДЕНИЕ </w:t>
      </w:r>
    </w:p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3" w:line="358" w:lineRule="auto"/>
        <w:ind w:left="-15" w:right="141" w:firstLine="360"/>
        <w:jc w:val="both"/>
      </w:pPr>
      <w:r>
        <w:t xml:space="preserve">   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Системы цифровой связи интенсивно развиваются вследствие следующих преимуществ: 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t xml:space="preserve">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t xml:space="preserve"> 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Эффективное использование пропускной способности каналов цифровых систем связи при передаче дискретных сообщений на основе применения временного или кодового разделения каналов.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Высокие технико-экономические показатели из-за малых габаритных размеров, массы, высокой унификации узлов и надежности системы и, самое важное, цифровые системы могут производиться по более низким ценам.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3" w:line="358" w:lineRule="auto"/>
        <w:ind w:left="-15" w:right="141" w:firstLine="358"/>
        <w:jc w:val="both"/>
      </w:pPr>
      <w:r>
        <w:t xml:space="preserve"> </w:t>
      </w:r>
    </w:p>
    <w:p>
      <w:pPr>
        <w:spacing w:after="3" w:line="358" w:lineRule="auto"/>
        <w:ind w:left="-15" w:right="141" w:firstLine="358"/>
        <w:jc w:val="both"/>
      </w:pPr>
      <w:r>
        <w:t xml:space="preserve">  </w:t>
      </w:r>
    </w:p>
    <w:p>
      <w:pPr>
        <w:spacing w:after="3" w:line="358" w:lineRule="auto"/>
        <w:ind w:left="-15" w:right="141" w:firstLine="358"/>
        <w:jc w:val="both"/>
      </w:pPr>
      <w:r>
        <w:t xml:space="preserve">    </w:t>
      </w:r>
    </w:p>
    <w:p>
      <w:pPr>
        <w:spacing w:after="3" w:line="358" w:lineRule="auto"/>
        <w:ind w:left="-15" w:right="141" w:firstLine="358"/>
        <w:jc w:val="both"/>
      </w:pPr>
      <w:r>
        <w:t xml:space="preserve">  </w:t>
      </w:r>
    </w:p>
    <w:p>
      <w:pPr>
        <w:spacing w:after="3" w:line="358" w:lineRule="auto"/>
        <w:ind w:left="-15" w:right="141" w:firstLine="358"/>
        <w:jc w:val="both"/>
      </w:pPr>
      <w:r>
        <w:t xml:space="preserve">   </w:t>
      </w:r>
    </w:p>
    <w:p>
      <w:pPr>
        <w:spacing w:after="0"/>
        <w:ind w:left="34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6"/>
        </w:numPr>
        <w:spacing w:after="129"/>
        <w:ind w:right="158" w:hanging="28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СИГНАЛЫ И ИХ ХАРАКТЕРИСТИКИ </w:t>
      </w:r>
    </w:p>
    <w:p>
      <w:pPr>
        <w:spacing w:after="20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370" w:hanging="10"/>
      </w:pPr>
      <w:r>
        <w:rPr>
          <w:rFonts w:ascii="Times New Roman" w:hAnsi="Times New Roman" w:cs="Times New Roman" w:eastAsia="Times New Roman"/>
          <w:b/>
          <w:sz w:val="28"/>
        </w:rPr>
        <w:t>1.1.</w:t>
      </w:r>
      <w:r>
        <w:rPr>
          <w:rFonts w:ascii="Arial" w:hAnsi="Arial" w:cs="Arial" w:eastAsia="Arial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</w:rPr>
        <w:t xml:space="preserve">Общие сведения о сигналах </w:t>
      </w:r>
    </w:p>
    <w:p>
      <w:pPr>
        <w:spacing w:after="130"/>
        <w:ind w:left="36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3" w:line="358" w:lineRule="auto"/>
        <w:ind w:left="-15" w:right="141" w:firstLine="360"/>
        <w:jc w:val="both"/>
      </w:pPr>
      <w:r>
        <w:t xml:space="preserve">  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Канал связи включает в себя передатчик (модулятор), линию связи  и приемник (демодулятор).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>Передатчик</w:t>
      </w:r>
      <w:r>
        <w:rPr>
          <w:rFonts w:ascii="Times New Roman" w:hAnsi="Times New Roman" w:cs="Times New Roman" w:eastAsia="Times New Roman"/>
          <w:sz w:val="28"/>
        </w:rPr>
        <w:t xml:space="preserve"> предназначен для преобразования сообщений в сигналы, проходящие по линии связи. 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>Приемник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– </w:t>
      </w:r>
      <w:r>
        <w:rPr>
          <w:rFonts w:ascii="Times New Roman" w:hAnsi="Times New Roman" w:cs="Times New Roman" w:eastAsia="Times New Roman"/>
          <w:sz w:val="28"/>
        </w:rPr>
        <w:t xml:space="preserve">для восстановления переданного сообщения по принятому сигналу. </w:t>
      </w:r>
    </w:p>
    <w:p>
      <w:pPr>
        <w:spacing w:after="3" w:line="358" w:lineRule="auto"/>
        <w:ind w:left="-15" w:right="141" w:firstLine="360"/>
        <w:jc w:val="both"/>
      </w:pPr>
      <w:r>
        <w:t xml:space="preserve"> </w:t>
      </w:r>
    </w:p>
    <w:p>
      <w:pPr>
        <w:spacing w:after="133"/>
        <w:ind w:left="10" w:right="221" w:hanging="10"/>
        <w:jc w:val="center"/>
      </w:pPr>
      <w:r>
        <w:rPr>
          <w:rFonts w:ascii="Times New Roman" w:hAnsi="Times New Roman" w:cs="Times New Roman" w:eastAsia="Times New Roman"/>
          <w:i/>
          <w:sz w:val="28"/>
        </w:rPr>
        <w:t xml:space="preserve">Линия связи</w:t>
      </w:r>
      <w:r>
        <w:rPr>
          <w:rFonts w:ascii="Times New Roman" w:hAnsi="Times New Roman" w:cs="Times New Roman" w:eastAsia="Times New Roman"/>
          <w:sz w:val="28"/>
        </w:rPr>
        <w:t xml:space="preserve"> – физическая среда, в которой распространяются сигналы. </w:t>
      </w:r>
    </w:p>
    <w:p>
      <w:pPr>
        <w:spacing w:after="3" w:line="358" w:lineRule="auto"/>
        <w:ind w:left="-15" w:right="141" w:firstLine="360"/>
        <w:jc w:val="both"/>
      </w:pPr>
      <w:r>
        <w:t xml:space="preserve">  </w:t>
      </w:r>
    </w:p>
    <w:p>
      <w:pPr>
        <w:spacing w:after="3" w:line="358" w:lineRule="auto"/>
        <w:ind w:left="-15" w:right="141" w:firstLine="360"/>
        <w:jc w:val="both"/>
      </w:pPr>
      <w:r>
        <w:t xml:space="preserve">        </w:t>
      </w:r>
    </w:p>
    <w:p>
      <w:pPr>
        <w:spacing w:after="0"/>
        <w:ind w:left="45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370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1.1.1. Классификация сигналов </w:t>
      </w:r>
    </w:p>
    <w:p>
      <w:pPr>
        <w:spacing w:after="3" w:line="358" w:lineRule="auto"/>
        <w:ind w:left="-15" w:right="141" w:firstLine="454"/>
        <w:jc w:val="both"/>
      </w:pPr>
      <w:r>
        <w:t xml:space="preserve">  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 </w:t>
      </w:r>
    </w:p>
    <w:tbl>
      <w:tblPr>
        <w:tblStyle w:val="TableGrid"/>
        <w:tblW w:w="9108" w:type="dxa"/>
        <w:tblInd w:w="252" w:type="dxa"/>
        <w:tblCellMar>
          <w:top w:w="59" w:type="dxa"/>
          <w:left w:w="108" w:type="dxa"/>
          <w:bottom w:w="0" w:type="dxa"/>
          <w:right w:w="112" w:type="dxa"/>
        </w:tblCellMar>
        <w:tblLook w:val="04A0" w:firstRow="1" w:lastRow="0" w:firstColumn="1" w:lastColumn="0" w:noHBand="0" w:noVBand="1"/>
      </w:tblPr>
      <w:tblGrid>
        <w:gridCol w:w="3528"/>
        <w:gridCol w:w="5580"/>
      </w:tblGrid>
      <w:tr>
        <w:trPr>
          <w:trHeight w:val="426"/>
        </w:trPr>
        <w:tc>
          <w:tcPr>
            <w:tcW w:w="352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1"/>
              <w:jc w:val="right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Признак классификации </w:t>
            </w:r>
          </w:p>
        </w:tc>
        <w:tc>
          <w:tcPr>
            <w:tcW w:w="558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spacing w:after="0"/>
              <w:ind w:left="45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сигнала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Природа сигнала       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Детерминированный - случайный </w:t>
            </w:r>
          </w:p>
        </w:tc>
      </w:tr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Периодичность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- непериодический (апериодический)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Энергия сигнала        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Ограниченный - неограниченный по энергии </w:t>
            </w:r>
          </w:p>
        </w:tc>
      </w:tr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Частотные свойства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1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Ограниченный - неограниченный по частоте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Узкополосный - широкополосный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Временные свойства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Ограниченный - неограниченный по времени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Квантованность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Непрерывный  - дискретный (цифровой)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Форма представления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Комплексный - действительный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 стабильности  параметров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Стационарный - нестационарный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 особенности применения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Специальные сигналы </w:t>
            </w:r>
          </w:p>
        </w:tc>
      </w:tr>
    </w:tbl>
    <w:p>
      <w:pPr>
        <w:spacing w:after="150"/>
        <w:ind w:left="454"/>
      </w:pPr>
      <w:r>
        <w:rPr>
          <w:rFonts w:ascii="Times New Roman" w:hAnsi="Times New Roman" w:cs="Times New Roman" w:eastAsia="Times New Roman"/>
          <w:i/>
          <w:sz w:val="24"/>
        </w:rPr>
        <w:t xml:space="preserve"> </w:t>
      </w:r>
    </w:p>
    <w:p>
      <w:pPr>
        <w:spacing w:after="3" w:line="358" w:lineRule="auto"/>
        <w:ind w:left="-15" w:right="141" w:firstLine="454"/>
        <w:jc w:val="both"/>
      </w:pPr>
      <w:r>
        <w:t xml:space="preserve"> </w:t>
      </w:r>
    </w:p>
    <w:p>
      <w:pPr>
        <w:spacing w:after="3" w:line="358" w:lineRule="auto"/>
        <w:ind w:left="-15" w:right="141" w:firstLine="454"/>
        <w:jc w:val="both"/>
      </w:pPr>
      <w:r>
        <w:t xml:space="preserve"> </w:t>
      </w:r>
    </w:p>
    <w:p>
      <w:pPr>
        <w:spacing w:after="3" w:line="358" w:lineRule="auto"/>
        <w:ind w:left="-15" w:right="141" w:firstLine="454"/>
        <w:jc w:val="both"/>
      </w:pPr>
      <w:r>
        <w:t xml:space="preserve"> </w:t>
      </w:r>
    </w:p>
    <w:p>
      <w:pPr>
        <w:spacing w:after="41" w:line="370" w:lineRule="auto"/>
        <w:ind w:left="-15" w:right="141" w:firstLine="454"/>
        <w:jc w:val="both"/>
      </w:pPr>
      <w:r>
        <w:t xml:space="preserve"> </w:t>
      </w:r>
    </w:p>
    <w:p>
      <w:pPr>
        <w:spacing w:after="3" w:line="357" w:lineRule="auto"/>
        <w:ind w:left="-15" w:right="141" w:firstLine="454"/>
        <w:jc w:val="both"/>
      </w:pPr>
      <w:r>
        <w:t xml:space="preserve"> </w:t>
      </w:r>
    </w:p>
    <w:p>
      <w:pPr>
        <w:spacing w:after="3" w:line="357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Дискретный </w:t>
      </w:r>
      <w:r>
        <w:rPr>
          <w:rFonts w:ascii="Times New Roman" w:hAnsi="Times New Roman" w:cs="Times New Roman" w:eastAsia="Times New Roman"/>
          <w:sz w:val="28"/>
        </w:rPr>
        <w:t>–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сигнал, аргумент которого принадлежит счетному (дискретному) множеству. </w:t>
      </w:r>
    </w:p>
    <w:p>
      <w:pPr>
        <w:spacing w:after="129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Цифровой </w:t>
      </w:r>
      <w:r>
        <w:rPr>
          <w:rFonts w:ascii="Times New Roman" w:hAnsi="Times New Roman" w:cs="Times New Roman" w:eastAsia="Times New Roman"/>
          <w:sz w:val="28"/>
        </w:rPr>
        <w:t xml:space="preserve">– сигнал, являющийся квантованным и дискретным. 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3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Сигнал, для которого справедливо неравенство </w:t>
      </w:r>
      <w:r>
        <w:rPr/>
        <w:drawing>
          <wp:inline distT="0" distB="0" distL="0" distR="0">
            <wp:extent cx="1014984" cy="423672"/>
            <wp:effectExtent l="0" t="0" r="0" b="0"/>
            <wp:docPr id="173670" name="Picture 173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0" name="Picture 1736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называет-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>ся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>ограниченным</w:t>
      </w:r>
      <w:r>
        <w:rPr>
          <w:rFonts w:ascii="Times New Roman" w:hAnsi="Times New Roman" w:cs="Times New Roman" w:eastAsia="Times New Roman"/>
          <w:sz w:val="28"/>
        </w:rPr>
        <w:t xml:space="preserve"> по энергии.   </w:t>
      </w:r>
    </w:p>
    <w:p>
      <w:pPr>
        <w:spacing w:after="27" w:line="358" w:lineRule="auto"/>
        <w:ind w:left="-15" w:right="141" w:firstLine="454"/>
        <w:jc w:val="both"/>
      </w:pPr>
      <w:r>
        <w:t xml:space="preserve">  </w:t>
      </w:r>
    </w:p>
    <w:p>
      <w:pPr>
        <w:spacing w:after="206" w:line="262" w:lineRule="auto"/>
        <w:ind w:left="464" w:right="141" w:hanging="10"/>
        <w:jc w:val="both"/>
      </w:pPr>
      <w:r>
        <w:t xml:space="preserve"> </w:t>
      </w:r>
    </w:p>
    <w:p>
      <w:pPr>
        <w:spacing w:after="3" w:line="358" w:lineRule="auto"/>
        <w:ind w:left="-15" w:right="141" w:firstLine="454"/>
        <w:jc w:val="both"/>
      </w:pPr>
      <w:r>
        <w:t xml:space="preserve"> </w:t>
      </w:r>
    </w:p>
    <w:p>
      <w:pPr>
        <w:spacing w:after="131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i/>
          <w:sz w:val="28"/>
        </w:rPr>
        <w:t>Стационарный</w:t>
      </w:r>
      <w:r>
        <w:rPr>
          <w:rFonts w:ascii="Times New Roman" w:hAnsi="Times New Roman" w:cs="Times New Roman" w:eastAsia="Times New Roman"/>
          <w:sz w:val="28"/>
        </w:rPr>
        <w:t xml:space="preserve"> – сигнал,  у которого параметры неизменны во времени. </w:t>
      </w:r>
    </w:p>
    <w:p>
      <w:pPr>
        <w:spacing w:after="136"/>
        <w:ind w:left="70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1.1.2. Специальные сигналы </w:t>
      </w:r>
    </w:p>
    <w:p>
      <w:pPr>
        <w:spacing w:after="3" w:line="358" w:lineRule="auto"/>
        <w:ind w:left="-15" w:right="141" w:firstLine="454"/>
        <w:jc w:val="both"/>
      </w:pPr>
      <w:r>
        <w:t xml:space="preserve">  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1.2 </w:t>
      </w:r>
    </w:p>
    <w:tbl>
      <w:tblPr>
        <w:tblStyle w:val="TableGrid"/>
        <w:tblW w:w="9108" w:type="dxa"/>
        <w:tblInd w:w="252" w:type="dxa"/>
        <w:tblCellMar>
          <w:top w:w="48" w:type="dxa"/>
          <w:left w:w="108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2088"/>
        <w:gridCol w:w="3240"/>
        <w:gridCol w:w="3780"/>
      </w:tblGrid>
      <w:tr>
        <w:trPr>
          <w:trHeight w:val="562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Функциональный вид  (параметры)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45" w:right="58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Команда генерации в МАТЛАБе </w:t>
            </w:r>
          </w:p>
        </w:tc>
      </w:tr>
      <w:tr>
        <w:trPr>
          <w:trHeight w:val="118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Единичный  ступенчатый сигнал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518"/>
                <w:tab w:val="center" w:pos="2178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⎧</w:t>
            </w:r>
            <w:r>
              <w:rPr>
                <w:rFonts w:ascii="Times New Roman" w:hAnsi="Times New Roman" w:cs="Times New Roman" w:eastAsia="Times New Roman"/>
                <w:sz w:val="26"/>
              </w:rPr>
              <w:t>0,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</w:p>
          <w:p>
            <w:pPr>
              <w:spacing w:after="0"/>
              <w:ind w:right="206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⎪</w:t>
            </w:r>
          </w:p>
          <w:p>
            <w:pPr>
              <w:spacing w:after="125"/>
              <w:ind w:left="44"/>
            </w:pP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0.5,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494"/>
                <w:tab w:val="center" w:pos="2179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40"/>
                <w:vertAlign w:val="superscript"/>
              </w:rPr>
              <w:t>⎪</w:t>
            </w:r>
            <w:r>
              <w:rPr>
                <w:rFonts w:ascii="Times New Roman" w:hAnsi="Times New Roman" w:cs="Times New Roman" w:eastAsia="Times New Roman"/>
                <w:sz w:val="26"/>
              </w:rPr>
              <w:t>1,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&gt;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</w:p>
          <w:p>
            <w:pPr>
              <w:spacing w:after="0"/>
              <w:ind w:right="206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⎩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y = (t &gt; 0); </w:t>
            </w:r>
          </w:p>
        </w:tc>
      </w:tr>
      <w:tr>
        <w:trPr>
          <w:trHeight w:val="161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8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Дирака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16" w:lineRule="auto"/>
              <w:ind w:left="1" w:right="757" w:firstLine="726"/>
              <w:jc w:val="both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⎧=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≠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7"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    </w:t>
            </w:r>
          </w:p>
          <w:p>
            <w:pPr>
              <w:spacing w:after="0"/>
              <w:ind w:left="728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⎩≠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</w:p>
          <w:p>
            <w:pPr>
              <w:spacing w:after="78"/>
              <w:ind w:left="132"/>
            </w:pPr>
            <w:r>
              <w:rPr>
                <w:rFonts w:ascii="Segoe UI Symbol" w:hAnsi="Segoe UI Symbol" w:cs="Segoe UI Symbol" w:eastAsia="Segoe UI Symbol"/>
                <w:sz w:val="18"/>
              </w:rPr>
              <w:t>∞</w:t>
            </w:r>
          </w:p>
          <w:p>
            <w:pPr>
              <w:spacing w:after="0"/>
              <w:ind w:left="149"/>
            </w:pP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Segoe UI Symbol" w:hAnsi="Segoe UI Symbol" w:cs="Segoe UI Symbol" w:eastAsia="Segoe UI Symbol"/>
                <w:sz w:val="30"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dt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83"/>
            </w:pPr>
            <w:r>
              <w:rPr>
                <w:rFonts w:ascii="Segoe UI Symbol" w:hAnsi="Segoe UI Symbol" w:cs="Segoe UI Symbol" w:eastAsia="Segoe UI Symbol"/>
                <w:sz w:val="18"/>
              </w:rPr>
              <w:t>−∞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10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Дискретная  импульсная функция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25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⎧=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1,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l</w:t>
            </w:r>
          </w:p>
          <w:p>
            <w:pPr>
              <w:tabs>
                <w:tab w:val="center" w:pos="2241"/>
              </w:tabs>
              <w:spacing w:after="0"/>
            </w:pPr>
            <w:r>
              <w:rPr>
                <w:rFonts w:ascii="Segoe UI Symbol" w:hAnsi="Segoe UI Symbol" w:cs="Segoe UI Symbol" w:eastAsia="Segoe UI Symbol"/>
                <w:sz w:val="27"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l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13"/>
              <w:ind w:left="249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⎩=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≠ </w:t>
            </w:r>
            <w:r>
              <w:rPr>
                <w:rFonts w:ascii="Arial" w:hAnsi="Arial" w:cs="Arial" w:eastAsia="Arial"/>
                <w:i/>
                <w:sz w:val="26"/>
              </w:rPr>
              <w:t>l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1115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cos(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  <w:p>
            <w:pPr>
              <w:spacing w:after="0"/>
              <w:ind w:left="1238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cos(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t = 0:0.1*pi:4*pi; y = sin(t);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Tk=2*pi; = 2*pi;Ts =0.1*2*pi;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[y,t]  =  gensig(‘sin’,T,Tk,Ts);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33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c нарастающей частотой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ind w:left="47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Segoe UI Symbol" w:hAnsi="Segoe UI Symbol" w:cs="Segoe UI Symbol" w:eastAsia="Segoe UI Symbol"/>
                <w:sz w:val="33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</w:rPr>
              <w:t>+Δ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Segoe UI Symbol" w:hAnsi="Segoe UI Symbol" w:cs="Segoe UI Symbol" w:eastAsia="Segoe UI Symbol"/>
                <w:sz w:val="33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&gt;&gt;t = 0:0.01:10;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&gt;&gt;y  =  chirp(t,1,10,5); </w:t>
            </w:r>
          </w:p>
        </w:tc>
      </w:tr>
    </w:tbl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Окончание табл. 1.2</w:t>
      </w:r>
    </w:p>
    <w:tbl>
      <w:tblPr>
        <w:tblStyle w:val="TableGrid"/>
        <w:tblW w:w="9108" w:type="dxa"/>
        <w:tblInd w:w="252" w:type="dxa"/>
        <w:tblCellMar>
          <w:top w:w="47" w:type="dxa"/>
          <w:left w:w="108" w:type="dxa"/>
          <w:bottom w:w="6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3240"/>
        <w:gridCol w:w="3600"/>
      </w:tblGrid>
      <w:tr>
        <w:trPr>
          <w:trHeight w:val="83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Функциональный вид  </w:t>
            </w:r>
          </w:p>
          <w:p>
            <w:pPr>
              <w:spacing w:after="0"/>
              <w:ind w:right="11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(параметры) </w:t>
            </w:r>
          </w:p>
          <w:p>
            <w:pPr>
              <w:spacing w:after="0"/>
              <w:ind w:right="4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54" w:right="542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Команда генерации  в МАТЛАБе </w:t>
            </w:r>
          </w:p>
        </w:tc>
      </w:tr>
      <w:tr>
        <w:trPr>
          <w:trHeight w:val="194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Последовательность биполярных прямоугольных периодических импульсов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(меандр)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Asign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</w:p>
          <w:p>
            <w:pPr>
              <w:spacing w:after="0"/>
              <w:ind w:right="432"/>
              <w:jc w:val="right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Asign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[y,t] = gensig(‘square’, 2*pi);  </w:t>
            </w:r>
          </w:p>
        </w:tc>
      </w:tr>
      <w:tr>
        <w:trPr>
          <w:trHeight w:val="170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Пилообразный сигнал (пила)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18"/>
            </w:pP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</w:p>
          <w:p>
            <w:pPr>
              <w:tabs>
                <w:tab w:val="center" w:pos="1315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1074" cy="6337"/>
                      <wp:effectExtent l="0" t="0" r="0" b="0"/>
                      <wp:docPr id="131594" name="Group 1315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074" cy="6337"/>
                                <a:chOff x="0" y="0"/>
                                <a:chExt cx="211074" cy="6337"/>
                              </a:xfrm>
                            </wpg:grpSpPr>
                            <wps:wsp>
                              <wps:cNvPr id="3359" name="Shape 3359"/>
                              <wps:cNvSpPr/>
                              <wps:spPr>
                                <a:xfrm>
                                  <a:off x="0" y="0"/>
                                  <a:ext cx="2110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1074">
                                      <a:moveTo>
                                        <a:pt x="0" y="0"/>
                                      </a:moveTo>
                                      <a:lnTo>
                                        <a:pt x="21107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C0FED" id="Group 131594" o:spid="_x0000_s1026" style="width:16.6pt;height:.5pt;mso-position-horizontal-relative:char;mso-position-vertical-relative:line" coordsize="21107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glr5YVwIAAMUFAAAOAAAAZHJzL2Uyb0RvYy54bWykVMFu2zAMvQ/YPwi+L7bjtV2NJD20Wy7D VqzdByiyZBuQJUFS7OTvR9GyE6RYD6kPMiWRj+QjxdXDoZOk59a1Wq2TfJElhCumq1bV6+Tv648v 3xLiPFUVlVrxdXLkLnnYfP60GkzJl7rRsuKWAIhy5WDWSeO9KdPUsYZ31C204QouhbYd9bC1dVpZ OgB6J9Nllt2mg7aVsZpx5+D0abxMNogvBGf+txCOeyLXCcTmcbW47sKabla0rC01TctiGPSKKDra KnA6Qz1RT8netm+gupZZ7bTwC6a7VAvRMo45QDZ5dpHN1uq9wVzqcqjNTBNQe8HT1bDsV/9sSVtB 7Yr85v5rQhTtoE7omsQzIGkwdQm6W2tezLONB/W4C3kfhO3CHzIiB6T3ONPLD54wOFzmeXYHHhhc 3RbF3Ug+a6BCb2xY8/0dq3RymIa45jAGA03kTjy5j/H00lDDkX4Xco88FcXN/cQSahA8QUpQbybI lQ64uoYd7Ms5SVqyvfNbrpFh2v90fmzbapJoM0nsoCbRQvO/2/aG+mAXAgwiGeYShaNO9/xV46W/ KA9EdrqV6lxrqvFUfVAdFUAITjarKKBjkM9TkyrEgK1BGIVpYFWFrwregaogZ0SDXyj0yC1K/ih5 CFSqP1xAM0Ov5WjnbL17lJb0NDx//ELTIQyoBhvRSjlbZf+1CqpUmoZGrAgTHSBkRAqaHCfPJSyL 0YzjBx4xDKRpCEFIsxGGpZWf7RWMTnR4lm0Qd7o64mNEQqDzkRqcFRhRnGthGJ3vUes0fTf/AAAA //8DAFBLAwQUAAYACAAAACEAIPF9hdkAAAACAQAADwAAAGRycy9kb3ducmV2LnhtbEyPQUvDQBCF 74L/YRnBm92kQZGYTSlFPRXBVhBv0+w0Cc3Ohuw2Sf+9oxe9PBje471vitXsOjXSEFrPBtJFAoq4 8rbl2sDH/uXuEVSIyBY7z2TgQgFW5fVVgbn1E7/TuIu1khIOORpoYuxzrUPVkMOw8D2xeEc/OIxy DrW2A05S7jq9TJIH7bBlWWiwp01D1Wl3dgZeJ5zWWfo8bk/HzeVrf//2uU3JmNubef0EKtIc/8Lw gy/oUArTwZ/ZBtUZkEfir4qXZUtQB8kkoMtC/0cvvwEAAP//AwBQSwECLQAUAAYACAAAACEAtoM4 kv4AAADhAQAAEwAAAAAAAAAAAAAAAAAAAAAAW0NvbnRlbnRfVHlwZXNdLnhtbFBLAQItABQABgAI AAAAIQA4/SH/1gAAAJQBAAALAAAAAAAAAAAAAAAAAC8BAABfcmVscy8ucmVsc1BLAQItABQABgAI AAAAIQDglr5YVwIAAMUFAAAOAAAAAAAAAAAAAAAAAC4CAABkcnMvZTJvRG9jLnhtbFBLAQItABQA BgAIAAAAIQAg8X2F2QAAAAIBAAAPAAAAAAAAAAAAAAAAALEEAABkcnMvZG93bnJldi54bWxQSwUG AAAAAAQABADzAAAAtwUAAAAA ">
                      <v:shape id="Shape 3359" o:spid="_x0000_s1027" style="position:absolute;width:211074;height:0;visibility:visible;mso-wrap-style:square;v-text-anchor:top" coordsize="21107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X7bpMUA AADdAAAADwAAAGRycy9kb3ducmV2LnhtbESPT2sCMRTE7wW/Q3iCt5qotNitUbQo1EMP/oFeH5vn ZunmZUlSd/vtG0HwOMzMb5jFqneNuFKItWcNk7ECQVx6U3Ol4XzaPc9BxIRssPFMGv4owmo5eFpg YXzHB7oeUyUyhGOBGmxKbSFlLC05jGPfEmfv4oPDlGWopAnYZbhr5FSpV+mw5rxgsaUPS+XP8ddp +Lbu3Hl/SUGpbRW/JvvtdNNqPRr263cQifr0CN/bn0bDbPbyBrc3+QnI5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5ftukxQAAAN0AAAAPAAAAAAAAAAAAAAAAAJgCAABkcnMv ZG93bnJldi54bWxQSwUGAAAAAAQABAD1AAAAigMAAAAA " path="m,l211074,e" filled="f" strokeweight=".17603mm">
                        <v:stroke endcap="round"/>
                        <v:path arrowok="t" textboxrect="0,0,21107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</w:p>
          <w:p>
            <w:pPr>
              <w:spacing w:after="0"/>
              <w:ind w:left="739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</w:r>
          </w:p>
          <w:p>
            <w:pPr>
              <w:spacing w:after="0"/>
              <w:ind w:right="512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2"/>
            </w:pP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/>
              <w:drawing>
                <wp:inline distT="0" distB="0" distL="0" distR="0">
                  <wp:extent cx="1103376" cy="347472"/>
                  <wp:effectExtent l="0" t="0" r="0" b="0"/>
                  <wp:docPr id="173671" name="Picture 1736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1" name="Picture 1736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/>
              <w:drawing>
                <wp:inline distT="0" distB="0" distL="0" distR="0">
                  <wp:extent cx="1103376" cy="347472"/>
                  <wp:effectExtent l="0" t="0" r="0" b="0"/>
                  <wp:docPr id="173672" name="Picture 1736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2" name="Picture 1736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&gt;&gt;t = 0:0.1*pi:5*pi;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&gt;&gt;y = sawtooth(t); </w:t>
            </w:r>
          </w:p>
        </w:tc>
      </w:tr>
      <w:tr>
        <w:trPr>
          <w:trHeight w:val="180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Последовательность периодических треугольных импульсов 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tabs>
                <w:tab w:val="center" w:pos="919"/>
                <w:tab w:val="center" w:pos="1952"/>
              </w:tabs>
              <w:spacing w:after="17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1006602</wp:posOffset>
                      </wp:positionH>
                      <wp:positionV relativeFrom="paragraph">
                        <wp:posOffset>-31958</wp:posOffset>
                      </wp:positionV>
                      <wp:extent cx="492252" cy="219456"/>
                      <wp:effectExtent l="0" t="0" r="0" b="0"/>
                      <wp:wrapNone/>
                      <wp:docPr id="131893" name="Group 131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19456"/>
                                <a:chOff x="0" y="0"/>
                                <a:chExt cx="492252" cy="219456"/>
                              </a:xfrm>
                            </wpg:grpSpPr>
                            <wps:wsp>
                              <wps:cNvPr id="3416" name="Shape 3416"/>
                              <wps:cNvSpPr/>
                              <wps:spPr>
                                <a:xfrm>
                                  <a:off x="1524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7" name="Shape 3417"/>
                              <wps:cNvSpPr/>
                              <wps:spPr>
                                <a:xfrm>
                                  <a:off x="473202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8" name="Shape 3418"/>
                              <wps:cNvSpPr/>
                              <wps:spPr>
                                <a:xfrm>
                                  <a:off x="0" y="219456"/>
                                  <a:ext cx="4922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2">
                                      <a:moveTo>
                                        <a:pt x="0" y="0"/>
                                      </a:moveTo>
                                      <a:lnTo>
                                        <a:pt x="49225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03C982" id="Group 131893" o:spid="_x0000_s1026" style="position:absolute;margin-left:79.25pt;margin-top:-2.5pt;width:38.75pt;height:17.3pt;z-index:-251658240" coordsize="492252,21945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B0okR0AIAAN0LAAAOAAAAZHJzL2Uyb0RvYy54bWzsVslu2zAQvRfoPxC6N7Ik27GF2Dk0bS5F GzTpBzAUtQAUSZCMZf99hyNKdu00RVI0QIH4IHOb7XHeDC8ut60gG25so+QqSs4mEeGSqaKR1Sr6 cff5wyIi1lFZUKEkX0U7bqPL9ft3F53OeapqJQpuCCiRNu/0Kqqd03kcW1bzltozpbmEzVKZljqY miouDO1AeyvidDKZx50yhTaKcWth9arfjNaovyw5c9/K0nJHxCoC3xx+DX7v/TdeX9C8MlTXDQtu 0Bd40dJGgtFR1RV1lDyY5kRV2zCjrCrdGVNtrMqyYRxjgGiSyVE010Y9aIylyrtKjzABtEc4vVgt +7q5MaQp4O6yZLHMIiJpC/eEpklYA5A6XeVw9troW31jwkLVz3zc29K0/h8iIluEdzfCy7eOMFic LtN0lkaEwVaaLKezeQ8/q+GOTqRY/elJuXgwGnvfRlc6DYlk91jZv8Pqtqaa4xVYH3/AKpsm8wEp PEFwBWHBcyNINreA1yMIJbN0Cgl5ihIseoCS5WyRTT1AY6A0Zw/WXXOFSNPNF+tgG3KuGEa0HkZs K4ehARI8mf6aOi/nVfkhqUfrfqlVG36ncNMdXRJ4tt8V8vTUL0H0B0DGG8GwRsOweBiakKRbRfMs OwcsKFQFIwtkF/BBFj0kQoIKf9k9vjhyO8G9o0J+5yUkNeRcgnLWVPcfhSEb6ssA/gKyeNTLlI0Q o9Tkt1L+KBW6pkFXUBMMYFRBkz/JsQIdq2XBm74MAZnhyodiBEiMQuiWkm6Ul1BC0eBBtH54r4od khIBgez3fH0dGsAN9QVjpMG599CbB7r8mQbT8yydQE1444En4BsP/lcewDPniAeLZ/GgbwWHXfGx ronvFUiSodseFs1/1w+gFofW7SvSvuLrZ/SDofcPPIcg3vpBaDOv0Q/wkQRvSKwx4b3rH6mHcxgf vsrXPwEAAP//AwBQSwMEFAAGAAgAAAAhAGfgG4jfAAAACQEAAA8AAABkcnMvZG93bnJldi54bWxM j0FrwkAQhe+F/odlCr3pJkqCjdmISNuTFKqF4m3MjkkwuxuyaxL/faen9vYe8/HmvXwzmVYM1PvG WQXxPAJBtnS6sZWCr+PbbAXCB7QaW2dJwZ08bIrHhxwz7Ub7ScMhVIJDrM9QQR1Cl0npy5oM+rnr yPLt4nqDgW1fSd3jyOGmlYsoSqXBxvKHGjva1VReDzej4H3EcbuMX4f99bK7n47Jx/c+JqWen6bt GkSgKfzB8Fufq0PBnc7uZrUXLftklTCqYJbwJgYWy5TFmcVLCrLI5f8FxQ8AAAD//wMAUEsBAi0A FAAGAAgAAAAhALaDOJL+AAAA4QEAABMAAAAAAAAAAAAAAAAAAAAAAFtDb250ZW50X1R5cGVzXS54 bWxQSwECLQAUAAYACAAAACEAOP0h/9YAAACUAQAACwAAAAAAAAAAAAAAAAAvAQAAX3JlbHMvLnJl bHNQSwECLQAUAAYACAAAACEAAdKJEdACAADdCwAADgAAAAAAAAAAAAAAAAAuAgAAZHJzL2Uyb0Rv Yy54bWxQSwECLQAUAAYACAAAACEAZ+AbiN8AAAAJAQAADwAAAAAAAAAAAAAAAAAqBQAAZHJzL2Rv d25yZXYueG1sUEsFBgAAAAAEAAQA8wAAADYGAAAAAA== ">
                      <v:shape id="Shape 3416" o:spid="_x0000_s1027" style="position:absolute;left:15240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p5IcUA AADdAAAADwAAAGRycy9kb3ducmV2LnhtbESPQWsCMRSE70L/Q3iF3jRrtSKrUZaqIEilVcHrc/O6 u3TzsiSprv/eCILHYWa+Yabz1tTiTM5XlhX0ewkI4tzqigsFh/2qOwbhA7LG2jIpuJKH+eylM8VU 2wv/0HkXChEh7FNUUIbQpFL6vCSDvmcb4uj9WmcwROkKqR1eItzU8j1JRtJgxXGhxIY+S8r/dv9G wRG/P47ZcrHHertYn7IvZ2m7Uerttc0mIAK14Rl+tNdawWDYH8H9TXwCcnY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ankhxQAAAN0AAAAPAAAAAAAAAAAAAAAAAJgCAABkcnMv ZG93bnJldi54bWxQSwUGAAAAAAQABAD1AAAAigMAAAAA " path="m,l,195834e" filled="f" strokeweight=".17603mm">
                        <v:stroke endcap="round"/>
                        <v:path arrowok="t" textboxrect="0,0,0,195834"/>
                      </v:shape>
                      <v:shape id="Shape 3417" o:spid="_x0000_s1028" style="position:absolute;left:473202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SbcusYA AADdAAAADwAAAGRycy9kb3ducmV2LnhtbESP3WrCQBSE74W+w3IK3pmNtVWJrhJqC0JR/ANvj9nT JDR7NuxuNX37bqHg5TAz3zDzZWcacSXna8sKhkkKgriwuuZSwen4PpiC8AFZY2OZFPyQh+XioTfH TNsb7+l6CKWIEPYZKqhCaDMpfVGRQZ/Yljh6n9YZDFG6UmqHtwg3jXxK07E0WHNcqLCl14qKr8O3 UXDG3cs5f1sdsdmu1pd84yxtP5TqP3b5DESgLtzD/+21VjB6Hk7g7018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SbcusYAAADdAAAADwAAAAAAAAAAAAAAAACYAgAAZHJz L2Rvd25yZXYueG1sUEsFBgAAAAAEAAQA9QAAAIsDAAAAAA== " path="m,l,195834e" filled="f" strokeweight=".17603mm">
                        <v:stroke endcap="round"/>
                        <v:path arrowok="t" textboxrect="0,0,0,195834"/>
                      </v:shape>
                      <v:shape id="Shape 3418" o:spid="_x0000_s1029" style="position:absolute;top:219456;width:492252;height:0;visibility:visible;mso-wrap-style:square;v-text-anchor:top" coordsize="4922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tlfEMMA AADdAAAADwAAAGRycy9kb3ducmV2LnhtbERP3WrCMBS+F/YO4Qx2IzPtJjKqsYzBYEwmWH2AQ3Ns apuTrklrffvlYuDlx/e/ySfbipF6XztWkC4SEMSl0zVXCk7Hz+c3ED4ga2wdk4Ibeci3D7MNZtpd +UBjESoRQ9hnqMCE0GVS+tKQRb9wHXHkzq63GCLsK6l7vMZw28qXJFlJizXHBoMdfRgqm2KwCvbT 2ehjg/P9YScvY+G+fwb6VerpcXpfgwg0hbv43/2lFbwu0zg3volPQG7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1tlfEMMAAADdAAAADwAAAAAAAAAAAAAAAACYAgAAZHJzL2Rv d25yZXYueG1sUEsFBgAAAAAEAAQA9QAAAIgDAAAAAA== " path="m,l492252,e" filled="f" strokeweight=".17603mm">
                        <v:stroke endcap="round"/>
                        <v:path arrowok="t" textboxrect="0,0,492252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⎛</w:t>
              <w:tab/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>⎞</w:t>
            </w:r>
          </w:p>
          <w:p>
            <w:pPr>
              <w:tabs>
                <w:tab w:val="center" w:pos="1841"/>
                <w:tab w:val="center" w:pos="2335"/>
              </w:tabs>
              <w:spacing w:after="31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Segoe UI Symbol" w:hAnsi="Segoe UI Symbol" w:cs="Segoe UI Symbol" w:eastAsia="Segoe UI Symbol"/>
                <w:sz w:val="26"/>
              </w:rPr>
              <w:t>⎜⎜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6"/>
              </w:rPr>
              <w:t>4</w:t>
              <w:tab/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⎟⎟⎠</w:t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</w:rPr>
              <w:t xml:space="preserve"> </w:t>
            </w:r>
          </w:p>
          <w:p>
            <w:pPr>
              <w:spacing w:after="16"/>
              <w:ind w:left="869"/>
            </w:pPr>
            <w:r>
              <w:rPr>
                <w:rFonts w:ascii="Segoe UI Symbol" w:hAnsi="Segoe UI Symbol" w:cs="Segoe UI Symbol" w:eastAsia="Segoe UI Symbol"/>
                <w:sz w:val="26"/>
              </w:rPr>
              <w:t>⎝</w:t>
            </w:r>
          </w:p>
          <w:p>
            <w:pPr>
              <w:spacing w:after="0"/>
              <w:ind w:left="32"/>
            </w:pP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/>
              <w:drawing>
                <wp:inline distT="0" distB="0" distL="0" distR="0">
                  <wp:extent cx="1124712" cy="905256"/>
                  <wp:effectExtent l="0" t="0" r="0" b="0"/>
                  <wp:docPr id="173673" name="Picture 1736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3" name="Picture 1736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" cy="9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/>
              <w:drawing>
                <wp:inline distT="0" distB="0" distL="0" distR="0">
                  <wp:extent cx="1124712" cy="905256"/>
                  <wp:effectExtent l="0" t="0" r="0" b="0"/>
                  <wp:docPr id="173674" name="Picture 173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4" name="Picture 1736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" cy="9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10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13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Последовательность однополярных периодических  импульсов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618"/>
                <w:tab w:val="center" w:pos="1530"/>
                <w:tab w:val="right" w:pos="3132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⎧</w:t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  <w:tab/>
              <w:t>1</w:t>
            </w:r>
          </w:p>
          <w:p>
            <w:pPr>
              <w:spacing w:after="56" w:line="216" w:lineRule="auto"/>
              <w:ind w:left="37" w:right="-28" w:firstLine="516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⎪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kT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77725" cy="5043"/>
                      <wp:effectExtent l="0" t="0" r="0" b="0"/>
                      <wp:docPr id="132257" name="Group 132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5" cy="5043"/>
                                <a:chOff x="0" y="0"/>
                                <a:chExt cx="77725" cy="5043"/>
                              </a:xfrm>
                            </wpg:grpSpPr>
                            <wps:wsp>
                              <wps:cNvPr id="3483" name="Shape 3483"/>
                              <wps:cNvSpPr/>
                              <wps:spPr>
                                <a:xfrm>
                                  <a:off x="0" y="0"/>
                                  <a:ext cx="7772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5">
                                      <a:moveTo>
                                        <a:pt x="0" y="0"/>
                                      </a:moveTo>
                                      <a:lnTo>
                                        <a:pt x="77725" y="0"/>
                                      </a:lnTo>
                                    </a:path>
                                  </a:pathLst>
                                </a:custGeom>
                                <a:ln w="504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2E0E3" id="Group 132257" o:spid="_x0000_s1026" style="width:6.1pt;height:.4pt;mso-position-horizontal-relative:char;mso-position-vertical-relative:line" coordsize="77725,504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AIYQVgIAAMAFAAAOAAAAZHJzL2Uyb0RvYy54bWykVM1u2zAMvg/YOwi6N3aSZimMJD20Wy7D VqztAyiyZBuQJUFS4uTtR9GyE6ToDpkPMiXx5+NHiqvHY6vIQTjfGL2m00lOidDclI2u1vT97cfd AyU+MF0yZbRY05Pw9HHz9cuqs4WYmdqoUjgCTrQvOrumdQi2yDLPa9EyPzFWaLiUxrUswNZVWelY B95blc3y/FvWGVdaZ7jwHk6f+0u6Qf9SCh5+S+lFIGpNAVvA1eG6i2u2WbGicszWDU8w2A0oWtZo CDq6emaBkb1rPrhqG+6MNzJMuGkzI2XDBeYA2Uzzq2y2zuwt5lIVXWVHmoDaK55udst/HV4caUqo 3Xw2Wywp0ayFOmFoks6ApM5WBehunX21Ly4dVP0u5n2Uro1/yIgckd7TSK84BsLhcLlczhaUcLhZ 5PfznnteQ4E+mPD6++dG2RAui6hGEJ2FFvJnlvz/sfRaMyuQfB8zTyzN7x/mA0eoQfAECUG9kR5f eGDqBm6wKcccWcH3PmyFQXrZ4acPfc+Wg8TqQeJHPYgOOv+fPW9ZiHYRXxRJN9QnnrTmIN4M3oWr 2gCw863Sl1qpvkPhQbO/ByGG2KySgGFBvkxM6YgA24JwBoPA6RIfFDwBXULG6A1+sco9sSiFkxIR p9J/hIQ+hjabop131e5JOXJg8eXjFxsO3YBqtJGNUqNV/qlVVGXK1iz5Sm5SAHSZPEVNgUPn2i1P aPrJA+8XZtEwfwDSaISwjA6jvYapiQEvso3izpQnfIdICLQ9UoNjAhGlkRbn0OUetc6Dd/MXAAD/ /wMAUEsDBBQABgAIAAAAIQBNADIU2AAAAAEBAAAPAAAAZHJzL2Rvd25yZXYueG1sTI9Ba8JAEIXv Bf/DMkJvdZOUiqTZiEjbkxSqgvQ2ZsckmJ0N2TWJ/75rL3oZeLzHe99ky9E0oqfO1ZYVxLMIBHFh dc2lgv3u82UBwnlkjY1lUnAlB8t88pRhqu3AP9RvfSlCCbsUFVTet6mUrqjIoJvZljh4J9sZ9EF2 pdQdDqHcNDKJork0WHNYqLCldUXFeXsxCr4GHFav8Ue/OZ/W19/d2/dhE5NSz9Nx9Q7C0+jvYbjh B3TIA9PRXlg70SgIj/j/e/OSBMRRwQJknslH8vwPAAD//wMAUEsBAi0AFAAGAAgAAAAhALaDOJL+ AAAA4QEAABMAAAAAAAAAAAAAAAAAAAAAAFtDb250ZW50X1R5cGVzXS54bWxQSwECLQAUAAYACAAA ACEAOP0h/9YAAACUAQAACwAAAAAAAAAAAAAAAAAvAQAAX3JlbHMvLnJlbHNQSwECLQAUAAYACAAA ACEA1wCGEFYCAADABQAADgAAAAAAAAAAAAAAAAAuAgAAZHJzL2Uyb0RvYy54bWxQSwECLQAUAAYA CAAAACEATQAyFNgAAAABAQAADwAAAAAAAAAAAAAAAACwBAAAZHJzL2Rvd25yZXYueG1sUEsFBgAA AAAEAAQA8wAAALUFAAAAAA== ">
                      <v:shape id="Shape 3483" o:spid="_x0000_s1027" style="position:absolute;width:77725;height:0;visibility:visible;mso-wrap-style:square;v-text-anchor:top" coordsize="77725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BMDccUA AADdAAAADwAAAGRycy9kb3ducmV2LnhtbESPQWvCQBSE74X+h+UJ3upGUyREV5GCKAYptV68PbLP JJh9G3ZXTf59t1DocZiZb5jlujeteJDzjWUF00kCgri0uuFKwfl7+5aB8AFZY2uZFAzkYb16fVli ru2Tv+hxCpWIEPY5KqhD6HIpfVmTQT+xHXH0rtYZDFG6SmqHzwg3rZwlyVwabDgu1NjRR03l7XQ3 CmSxuxw6WwzzoS8+j+T4aHapUuNRv1mACNSH//Bfe68VpO9ZCr9v4hOQqx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QEwNxxQAAAN0AAAAPAAAAAAAAAAAAAAAAAJgCAABkcnMv ZG93bnJldi54bWxQSwUGAAAAAAQABAD1AAAAigMAAAAA " path="m,l77725,e" filled="f" strokeweight=".14008mm">
                        <v:stroke endcap="round"/>
                        <v:path arrowok="t" textboxrect="0,0,77725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>&lt;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Segoe UI Symbol" w:hAnsi="Segoe UI Symbol" w:cs="Segoe UI Symbol" w:eastAsia="Segoe UI Symbol"/>
                <w:sz w:val="26"/>
              </w:rPr>
              <w:t>&lt;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kT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78484" cy="5043"/>
                      <wp:effectExtent l="0" t="0" r="0" b="0"/>
                      <wp:docPr id="132258" name="Group 132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484" cy="5043"/>
                                <a:chOff x="0" y="0"/>
                                <a:chExt cx="78484" cy="5043"/>
                              </a:xfrm>
                            </wpg:grpSpPr>
                            <wps:wsp>
                              <wps:cNvPr id="3484" name="Shape 3484"/>
                              <wps:cNvSpPr/>
                              <wps:spPr>
                                <a:xfrm>
                                  <a:off x="0" y="0"/>
                                  <a:ext cx="7848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484">
                                      <a:moveTo>
                                        <a:pt x="0" y="0"/>
                                      </a:moveTo>
                                      <a:lnTo>
                                        <a:pt x="78484" y="0"/>
                                      </a:lnTo>
                                    </a:path>
                                  </a:pathLst>
                                </a:custGeom>
                                <a:ln w="504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8A8CB6" id="Group 132258" o:spid="_x0000_s1026" style="width:6.2pt;height:.4pt;mso-position-horizontal-relative:char;mso-position-vertical-relative:line" coordsize="78484,504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qTcE3VQIAAMAFAAAOAAAAZHJzL2Uyb0RvYy54bWykVM2O2yAQvlfqOyDfGzs/20ZW7D1021yq dtXdPgDBYFvCgIDYydt3GGMnymp7SH3AA8zPN98Ms3s8dZL03LpWqyJZLrKEcMV01aq6SP68fv+0 TYjzVFVUasWL5Mxd8lh+/LAbTM5XutGy4paAE+XywRRJ473J09SxhnfULbThCi6Fth31sLV1Wlk6 gPdOpqss+5wO2lbGasadg9On8TIp0b8QnPlfQjjuiSwSwOZxtbgewpqWO5rXlpqmZREGvQNFR1sF QWdXT9RTcrTtG1ddy6x2WvgF012qhWgZxxwgm2V2k83e6qPBXOp8qM1ME1B7w9PdbtnP/tmStoLa rVerB6iWoh3UCUOTeAYkDabOQXdvzYt5tvGgHnch75OwXfhDRuSE9J5nevnJEwaHX7ab7SYhDG4e ss165J41UKA3Jqz59r5ROoVLA6oZxGCghdyFJfd/LL001HAk34XMI0trTGHkCDUIniAhqDfT43IH TN3BDTblnCPN2dH5PddIL+1/OD/2bDVJtJkkdlKTaKHz/9nzhvpgF/AFkQxTfcJJp3v+qvHO39QG gF1upbrWivWdCg+a4z0IIUS5iwKGBfk6MakCAmwLwigMAqsqfFDwBFQFGaM3+IUqj8Si5M+SB5xS /eYC+hjabIl2ztaHr9KSnoaXj19oOHQDqsFGtFLOVtm7VkGVStPQ6Cu6iQHQZfQUNDkOnVu3LKIZ Jw+8X5hF0/wBSLMRwtLKz/YKpiYGvMo2iAddnfEdIiHQ9kgNjglEFEdamEPXe9S6DN7yLwAAAP// AwBQSwMEFAAGAAgAAAAhAOts6X/ZAAAAAQEAAA8AAABkcnMvZG93bnJldi54bWxMj09Lw0AQxe+C 32EZwZvdpP6hxExKKeqpCLaCeJtmp0lodjZkt0n67d160cvA4z3e+02+nGyrBu594wQhnSWgWEpn GqkQPnevdwtQPpAYap0wwpk9LIvrq5wy40b54GEbKhVLxGeEUIfQZVr7smZLfuY6lugdXG8pRNlX 2vQ0xnLb6nmSPGlLjcSFmjpe11wetyeL8DbSuLpPX4bN8bA+f+8e3782KSPe3kyrZ1CBp/AXhgt+ RIciMu3dSYxXLUJ8JPzeizd/ALVHWIAucv2fvPgBAAD//wMAUEsBAi0AFAAGAAgAAAAhALaDOJL+ AAAA4QEAABMAAAAAAAAAAAAAAAAAAAAAAFtDb250ZW50X1R5cGVzXS54bWxQSwECLQAUAAYACAAA ACEAOP0h/9YAAACUAQAACwAAAAAAAAAAAAAAAAAvAQAAX3JlbHMvLnJlbHNQSwECLQAUAAYACAAA ACEAKk3BN1UCAADABQAADgAAAAAAAAAAAAAAAAAuAgAAZHJzL2Uyb0RvYy54bWxQSwECLQAUAAYA CAAAACEA62zpf9kAAAABAQAADwAAAAAAAAAAAAAAAACvBAAAZHJzL2Rvd25yZXYueG1sUEsFBgAA AAAEAAQA8wAAALUFAAAAAA== ">
                      <v:shape id="Shape 3484" o:spid="_x0000_s1027" style="position:absolute;width:78484;height:0;visibility:visible;mso-wrap-style:square;v-text-anchor:top" coordsize="7848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lTPMMA AADdAAAADwAAAGRycy9kb3ducmV2LnhtbESPQWvCQBSE74X+h+UVvNVNa6gSXaUUBG/SVPD6yD6T mOzbkH3q+u/dQqHHYWa+YVab6Hp1pTG0ng28TTNQxJW3LdcGDj/b1wWoIMgWe89k4E4BNuvnpxUW 1t/4m66l1CpBOBRooBEZCq1D1ZDDMPUDcfJOfnQoSY61tiPeEtz1+j3LPrTDltNCgwN9NVR15cUZ mGN+P0fpulpOPD/vh/ISj6Uxk5f4uQQlFOU//NfeWQOzfJHD75v0BPT6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qWlTPMMAAADdAAAADwAAAAAAAAAAAAAAAACYAgAAZHJzL2Rv d25yZXYueG1sUEsFBgAAAAAEAAQA9QAAAIgDAAAAAA== " path="m,l78484,e" filled="f" strokeweight=".14008mm">
                        <v:stroke endcap="round"/>
                        <v:path arrowok="t" textboxrect="0,0,7848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  <w:tab/>
              <w:t>2</w:t>
            </w:r>
          </w:p>
          <w:p>
            <w:pPr>
              <w:spacing w:after="14"/>
              <w:ind w:left="553"/>
            </w:pPr>
            <w:r>
              <w:rPr>
                <w:rFonts w:ascii="Segoe UI Symbol" w:hAnsi="Segoe UI Symbol" w:cs="Segoe UI Symbol" w:eastAsia="Segoe UI Symbol"/>
                <w:sz w:val="26"/>
              </w:rPr>
              <w:t>⎪⎩</w:t>
            </w:r>
            <w:r>
              <w:rPr>
                <w:rFonts w:ascii="Times New Roman" w:hAnsi="Times New Roman" w:cs="Times New Roman" w:eastAsia="Times New Roman"/>
                <w:sz w:val="26"/>
              </w:rPr>
              <w:t>0,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[y,t] = gensig('pulse',2,10,0.1);  </w:t>
            </w:r>
          </w:p>
        </w:tc>
      </w:tr>
      <w:tr>
        <w:trPr>
          <w:trHeight w:val="83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Интерполяционная функция  </w:t>
            </w:r>
          </w:p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А.В. Котельникова 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sin(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Nx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0.5)/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Nx</w:t>
            </w:r>
            <w:r>
              <w:rPr>
                <w:rFonts w:ascii="Times New Roman" w:hAnsi="Times New Roman" w:cs="Times New Roman" w:eastAsia="Times New Roman"/>
                <w:sz w:val="26"/>
              </w:rPr>
              <w:t>0.5</w:t>
            </w:r>
          </w:p>
          <w:p>
            <w:pPr>
              <w:spacing w:after="0"/>
              <w:ind w:right="252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c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</w:rPr>
              <w:t>π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)/</w:t>
            </w:r>
            <w:r>
              <w:rPr>
                <w:rFonts w:ascii="Segoe UI Symbol" w:hAnsi="Segoe UI Symbol" w:cs="Segoe UI Symbol" w:eastAsia="Segoe UI Symbol"/>
                <w:sz w:val="27"/>
              </w:rPr>
              <w:t>π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 = 0:0.01:1;y = diric(x,50);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&gt;&gt;x = 0:0.01:10;y = sinc(x); </w:t>
            </w:r>
          </w:p>
        </w:tc>
      </w:tr>
      <w:tr>
        <w:trPr>
          <w:trHeight w:val="111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равномерный «белый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шум»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</w:pPr>
            <w:r>
              <w:rPr>
                <w:rFonts w:ascii="Times New Roman" w:hAnsi="Times New Roman" w:cs="Times New Roman" w:eastAsia="Times New Roman"/>
                <w:sz w:val="26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&lt;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&gt;&gt;y = rand(1,100); plot(1:100,y) </w:t>
            </w:r>
          </w:p>
        </w:tc>
      </w:tr>
      <w:tr>
        <w:trPr>
          <w:trHeight w:val="1115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 гауссовский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«белый шум»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8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&gt;&gt;y = randn(1,100); plot(1:100,y) 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290"/>
        <w:ind w:left="10" w:right="198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1.2. Детерминированные  аналоговые сигналы и их характеристики </w:t>
      </w:r>
    </w:p>
    <w:p>
      <w:pPr>
        <w:spacing w:after="3"/>
        <w:ind w:left="10" w:right="305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К данному виду относятся детерминированные и непрерывные сигналы.  </w:t>
      </w:r>
    </w:p>
    <w:p>
      <w:pPr>
        <w:spacing w:after="29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1.2.1. Свойства и характеристики непрерывных сигналов </w:t>
      </w:r>
    </w:p>
    <w:p>
      <w:pPr>
        <w:spacing w:after="3" w:line="358" w:lineRule="auto"/>
        <w:ind w:left="-15" w:right="141" w:firstLine="454"/>
        <w:jc w:val="both"/>
      </w:pPr>
      <w:r>
        <w:t xml:space="preserve">  </w:t>
      </w:r>
    </w:p>
    <w:p>
      <w:pPr>
        <w:spacing w:after="3" w:line="357" w:lineRule="auto"/>
        <w:ind w:left="-15" w:right="141" w:firstLine="454"/>
        <w:jc w:val="both"/>
      </w:pPr>
      <w:r>
        <w:t xml:space="preserve">  </w:t>
      </w:r>
    </w:p>
    <w:p>
      <w:pPr>
        <w:spacing w:after="192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 специальным условиям относят условие Дирихле: </w:t>
      </w:r>
    </w:p>
    <w:p>
      <w:pPr>
        <w:numPr>
          <w:ilvl w:val="0"/>
          <w:numId w:val="7"/>
        </w:numPr>
        <w:spacing w:after="251"/>
        <w:ind w:right="141" w:firstLine="360"/>
        <w:jc w:val="both"/>
      </w:pPr>
      <w:r>
        <w:t xml:space="preserve"> </w:t>
      </w:r>
    </w:p>
    <w:p>
      <w:pPr>
        <w:numPr>
          <w:ilvl w:val="0"/>
          <w:numId w:val="7"/>
        </w:numPr>
        <w:spacing w:after="57" w:line="358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 кусочно-непрерывный (конечное число разрывов) на конечном интервале времени. </w:t>
      </w:r>
    </w:p>
    <w:p>
      <w:pPr>
        <w:numPr>
          <w:ilvl w:val="0"/>
          <w:numId w:val="7"/>
        </w:numPr>
        <w:spacing w:after="130" w:line="262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  имеет конечное число экстремумов. </w:t>
      </w:r>
    </w:p>
    <w:p>
      <w:pPr>
        <w:spacing w:after="78" w:line="343" w:lineRule="auto"/>
        <w:ind w:left="-15" w:right="141" w:firstLine="454"/>
        <w:jc w:val="both"/>
      </w:pPr>
      <w:r>
        <w:t xml:space="preserve"> </w:t>
      </w:r>
    </w:p>
    <w:p>
      <w:pPr>
        <w:spacing w:after="136"/>
        <w:ind w:left="45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1.2.2. Спектральные характеристики сигналов. Ряд Фурье </w:t>
      </w:r>
    </w:p>
    <w:p>
      <w:pPr>
        <w:spacing w:after="3" w:line="357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«спектр» впервые ввел Ньютон в 1664 г. как разложение света на цветные компоненты (частоты). </w:t>
      </w:r>
    </w:p>
    <w:p>
      <w:pPr>
        <w:spacing w:after="60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Спектральные характеристики сигналов связаны с представлением их в форме ряда Фурье: </w:t>
      </w:r>
    </w:p>
    <w:p>
      <w:pPr>
        <w:tabs>
          <w:tab w:val="center" w:pos="1801"/>
          <w:tab w:val="center" w:pos="2329"/>
          <w:tab w:val="center" w:pos="6475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15"/>
          <w:u w:val="single" w:color="000000"/>
        </w:rPr>
        <w:t>o</w:t>
        <w:tab/>
      </w:r>
      <w:r>
        <w:rPr>
          <w:rFonts w:ascii="Segoe UI Symbol" w:hAnsi="Segoe UI Symbol" w:cs="Segoe UI Symbol" w:eastAsia="Segoe UI Symbol"/>
          <w:sz w:val="15"/>
        </w:rPr>
        <w:t>∞</w:t>
        <w:tab/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8"/>
        </w:rPr>
        <w:t>π</w:t>
      </w:r>
    </w:p>
    <w:p>
      <w:pPr>
        <w:tabs>
          <w:tab w:val="center" w:pos="3515"/>
          <w:tab w:val="center" w:pos="6332"/>
        </w:tabs>
        <w:spacing w:after="5" w:line="255" w:lineRule="auto"/>
      </w:pPr>
      <w:r>
        <w:tab/>
      </w:r>
      <w:r>
        <w:rPr>
          <w:rFonts w:ascii="Times New Roman" w:hAnsi="Times New Roman" w:cs="Times New Roman" w:eastAsia="Times New Roman"/>
          <w:i/>
          <w:sz w:val="26"/>
        </w:rPr>
        <w:t xml:space="preserve">x t</w:t>
      </w:r>
      <w:r>
        <w:rPr>
          <w:rFonts w:ascii="Times New Roman" w:hAnsi="Times New Roman" w:cs="Times New Roman" w:eastAsia="Times New Roman"/>
          <w:sz w:val="26"/>
        </w:rPr>
        <w:t xml:space="preserve">( ) </w:t>
      </w:r>
      <w:r>
        <w:rPr>
          <w:rFonts w:ascii="Segoe UI Symbol" w:hAnsi="Segoe UI Symbol" w:cs="Segoe UI Symbol" w:eastAsia="Segoe UI Symbol"/>
          <w:sz w:val="26"/>
        </w:rPr>
        <w:t xml:space="preserve">= +</w:t>
      </w:r>
      <w:r>
        <w:rPr>
          <w:rFonts w:ascii="Segoe UI Symbol" w:hAnsi="Segoe UI Symbol" w:cs="Segoe UI Symbol" w:eastAsia="Segoe UI Symbol"/>
          <w:sz w:val="61"/>
          <w:vertAlign w:val="superscript"/>
        </w:rPr>
        <w:t>∑</w:t>
      </w:r>
      <w:r>
        <w:rPr>
          <w:rFonts w:ascii="Times New Roman" w:hAnsi="Times New Roman" w:cs="Times New Roman" w:eastAsia="Times New Roman"/>
          <w:i/>
          <w:sz w:val="15"/>
        </w:rPr>
        <w:t>k</w:t>
      </w:r>
      <w:r>
        <w:rPr>
          <w:rFonts w:ascii="Segoe UI Symbol" w:hAnsi="Segoe UI Symbol" w:cs="Segoe UI Symbol" w:eastAsia="Segoe UI Symbol"/>
          <w:sz w:val="15"/>
        </w:rPr>
        <w:t>=</w:t>
      </w:r>
      <w:r>
        <w:rPr>
          <w:rFonts w:ascii="Times New Roman" w:hAnsi="Times New Roman" w:cs="Times New Roman" w:eastAsia="Times New Roman"/>
          <w:sz w:val="15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24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sz w:val="26"/>
        </w:rPr>
        <w:t xml:space="preserve">cos (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4"/>
          <w:vertAlign w:val="subscript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26"/>
        </w:rPr>
        <w:t>+</w:t>
      </w:r>
      <w:r>
        <w:rPr>
          <w:rFonts w:ascii="Times New Roman" w:hAnsi="Times New Roman" w:cs="Times New Roman" w:eastAsia="Times New Roman"/>
          <w:i/>
          <w:sz w:val="26"/>
        </w:rPr>
        <w:t>b</w:t>
      </w:r>
      <w:r>
        <w:rPr>
          <w:rFonts w:ascii="Times New Roman" w:hAnsi="Times New Roman" w:cs="Times New Roman" w:eastAsia="Times New Roman"/>
          <w:i/>
          <w:sz w:val="24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sz w:val="26"/>
        </w:rPr>
        <w:t xml:space="preserve">sin (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Segoe UI Symbol" w:hAnsi="Segoe UI Symbol" w:cs="Segoe UI Symbol" w:eastAsia="Segoe UI Symbol"/>
          <w:sz w:val="28"/>
        </w:rPr>
        <w:t xml:space="preserve">ω ω</w:t>
      </w:r>
      <w:r>
        <w:rPr>
          <w:rFonts w:ascii="Times New Roman" w:hAnsi="Times New Roman" w:cs="Times New Roman" w:eastAsia="Times New Roman"/>
          <w:sz w:val="24"/>
          <w:vertAlign w:val="subscript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);</w:t>
        <w:tab/>
      </w:r>
      <w:r>
        <w:rPr>
          <w:rFonts w:ascii="Times New Roman" w:hAnsi="Times New Roman" w:cs="Times New Roman" w:eastAsia="Times New Roman"/>
          <w:sz w:val="24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209550" cy="8255"/>
                <wp:effectExtent l="0" t="0" r="0" b="0"/>
                <wp:docPr id="135634" name="Group 135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8255"/>
                          <a:chOff x="0" y="0"/>
                          <a:chExt cx="209550" cy="8255"/>
                        </a:xfrm>
                      </wpg:grpSpPr>
                      <wps:wsp>
                        <wps:cNvPr id="3999" name="Shape 3999"/>
                        <wps:cNvSpPr/>
                        <wps:spPr>
                          <a:xfrm>
                            <a:off x="0" y="0"/>
                            <a:ext cx="209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>
                                <a:moveTo>
                                  <a:pt x="0" y="0"/>
                                </a:moveTo>
                                <a:lnTo>
                                  <a:pt x="209550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096AD1" id="Group 135634" o:spid="_x0000_s1026" style="width:16.5pt;height:.65pt;mso-position-horizontal-relative:char;mso-position-vertical-relative:line" coordsize="209550,825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pAEOSVwIAAMUFAAAOAAAAZHJzL2Uyb0RvYy54bWykVM1u2zAMvg/YOwi+N3aSpWiMJD20Wy7D VqzdAyiyZBuQJUFSbOftR9GyE6RoD5kPMiXx5+NHipvHvpGk5dbVWm2T+SxLCFdMF7Uqt8nftx93 DwlxnqqCSq34Njlxlzzuvn7ZdCbnC11pWXBLwIlyeWe2SeW9ydPUsYo31M204QouhbYN9bC1ZVpY 2oH3RqaLLLtPO20LYzXjzsHp83CZ7NC/EJz530I47oncJoDN42pxPYQ13W1oXlpqqppFGPQGFA2t FQSdXD1TT8nR1u9cNTWz2mnhZ0w3qRaiZhxzgGzm2VU2e6uPBnMp8640E01A7RVPN7tlv9oXS+oC ardc3S+/JUTRBuqEoUk8A5I6U+agu7fm1bzYeFAOu5B3L2wT/pAR6ZHe00Qv7z1hcLjI1qsVFIHB 1cNitRrIZxVU6J0Nq75/YpWOAdOAa4LRGWgid+bJ/R9PrxU1HOl3IffI03K9Xo8soQbBE6QE9SaC XO6Aq1vYwb6ckqQ5Ozq/5xoZpu1P54e2LUaJVqPEejWKFpr/07Y31Ae7ADCIpJtKFI4a3fI3jZf+ qjyA7Hwr1aXWWOOx+qA6KIAQguw2UcDAIF+mJlXAgK1BGIVpYFWBrwregSogZ/QGv1DogVuU/Eny AFSqP1xAM0OvzdHO2fLwJC1paXj++IWmQzegGmxELeVklX1oFVSpNBWNvqKbGABdRk9Bk+PkuXbL Ipph/MAjhrcwDiGANBkhLK38ZK9gdGLAi2yDeNDFCR8jEgKdj9TgrEBEca6FYXS5R63z9N39AwAA //8DAFBLAwQUAAYACAAAACEA5jxhM9gAAAACAQAADwAAAGRycy9kb3ducmV2LnhtbEyPQUvDQBCF 74L/YRnBm93EoEjMppSinopgK4i3aXaahGZnQ3abpP/e0Yu9DDze4833iuXsOjXSEFrPBtJFAoq4 8rbl2sDn7vXuCVSIyBY7z2TgTAGW5fVVgbn1E3/QuI21khIOORpoYuxzrUPVkMOw8D2xeAc/OIwi h1rbAScpd52+T5JH7bBl+dBgT+uGquP25Ay8TTitsvRl3BwP6/P37uH9a5OSMbc38+oZVKQ5/ofh F1/QoRSmvT+xDaozIEPi3xUvy0TtJZOBLgt9iV7+AAAA//8DAFBLAQItABQABgAIAAAAIQC2gziS /gAAAOEBAAATAAAAAAAAAAAAAAAAAAAAAABbQ29udGVudF9UeXBlc10ueG1sUEsBAi0AFAAGAAgA AAAhADj9If/WAAAAlAEAAAsAAAAAAAAAAAAAAAAALwEAAF9yZWxzLy5yZWxzUEsBAi0AFAAGAAgA AAAhAOkAQ5JXAgAAxQUAAA4AAAAAAAAAAAAAAAAALgIAAGRycy9lMm9Eb2MueG1sUEsBAi0AFAAG AAgAAAAhAOY8YTPYAAAAAgEAAA8AAAAAAAAAAAAAAAAAsQQAAGRycy9kb3ducmV2LnhtbFBLBQYA AAAABAAEAPMAAAC2BQAAAAA= ">
                <v:shape id="Shape 3999" o:spid="_x0000_s1027" style="position:absolute;width:209550;height:0;visibility:visible;mso-wrap-style:square;v-text-anchor:top" coordsize="2095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dtKw8UA AADdAAAADwAAAGRycy9kb3ducmV2LnhtbESPQWsCMRSE7wX/Q3iCt5pYobpbo4hUaCmCrkKvj83r 7tbNy5Kkuv77Rij0OMzMN8xi1dtWXMiHxrGGyViBIC6dabjScDpuH+cgQkQ22DomDTcKsFoOHhaY G3flA12KWIkE4ZCjhjrGLpcylDVZDGPXESfvy3mLMUlfSePxmuC2lU9KPUuLDaeFGjva1FSeix+r QfH3/nU2f/fq9vFZFrut6WenqPVo2K9fQETq43/4r/1mNEyzLIP7m/QE5PIX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20rDxQAAAN0AAAAPAAAAAAAAAAAAAAAAAJgCAABkcnMv ZG93bnJldi54bWxQSwUGAAAAAAQABAD1AAAAigMAAAAA " path="m,l209550,e" filled="f" strokeweight=".65pt">
                  <v:stroke endcap="round"/>
                  <v:path arrowok="t" textboxrect="0,0,209550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41"/>
          <w:vertAlign w:val="subscript"/>
        </w:rPr>
        <w:t xml:space="preserve">T </w:t>
      </w:r>
      <w:r>
        <w:rPr>
          <w:rFonts w:ascii="Times New Roman" w:hAnsi="Times New Roman" w:cs="Times New Roman" w:eastAsia="Times New Roman"/>
          <w:sz w:val="26"/>
        </w:rPr>
        <w:t>;</w:t>
      </w:r>
    </w:p>
    <w:p>
      <w:pPr>
        <w:spacing w:after="0"/>
        <w:ind w:left="1751"/>
      </w:pPr>
      <w:r>
        <w:rPr>
          <w:rFonts w:ascii="Times New Roman" w:hAnsi="Times New Roman" w:cs="Times New Roman" w:eastAsia="Times New Roman"/>
          <w:sz w:val="41"/>
          <w:vertAlign w:val="subscript"/>
        </w:rPr>
        <w:t>2</w:t>
      </w:r>
    </w:p>
    <w:p>
      <w:pPr>
        <w:spacing w:after="17" w:line="216" w:lineRule="auto"/>
        <w:ind w:left="1548" w:right="574" w:firstLine="204"/>
      </w:pPr>
      <w:r>
        <w:rPr>
          <w:rFonts w:ascii="Times New Roman" w:hAnsi="Times New Roman" w:cs="Times New Roman" w:eastAsia="Times New Roman"/>
          <w:i/>
          <w:sz w:val="15"/>
        </w:rPr>
        <w:t xml:space="preserve">T T T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6"/>
        </w:rPr>
        <w:t xml:space="preserve">2 2</w:t>
        <w:tab/>
        <w:t>2</w:t>
      </w:r>
    </w:p>
    <w:p>
      <w:pPr>
        <w:spacing w:after="131" w:line="216" w:lineRule="auto"/>
        <w:ind w:left="1514" w:right="782" w:hanging="506"/>
      </w:pPr>
      <w:r>
        <w:t xml:space="preserve"> </w:t>
      </w:r>
    </w:p>
    <w:p>
      <w:pPr>
        <w:spacing w:after="3" w:line="357" w:lineRule="auto"/>
        <w:ind w:left="-15" w:right="141" w:firstLine="454"/>
        <w:jc w:val="both"/>
      </w:pPr>
      <w:r>
        <w:t xml:space="preserve"> </w:t>
      </w:r>
    </w:p>
    <w:p>
      <w:pPr>
        <w:spacing w:after="293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Часто используют комплексную форму ряда Фурье: </w:t>
      </w:r>
    </w:p>
    <w:p>
      <w:pPr>
        <w:numPr>
          <w:ilvl w:val="3"/>
          <w:numId w:val="8"/>
        </w:numPr>
        <w:spacing w:after="0" w:line="216" w:lineRule="auto"/>
        <w:ind w:firstLine="823"/>
      </w:pPr>
      <w:r>
        <w:t xml:space="preserve"> </w:t>
      </w:r>
    </w:p>
    <w:p>
      <w:pPr>
        <w:numPr>
          <w:ilvl w:val="3"/>
          <w:numId w:val="8"/>
        </w:numPr>
        <w:spacing w:after="0"/>
        <w:ind w:firstLine="823"/>
      </w:pPr>
      <w:r>
        <w:rPr>
          <w:rFonts w:ascii="Times New Roman" w:hAnsi="Times New Roman" w:cs="Times New Roman" w:eastAsia="Times New Roman"/>
          <w:i/>
          <w:sz w:val="16"/>
        </w:rPr>
        <w:t>k</w:t>
      </w:r>
      <w:r>
        <w:rPr>
          <w:rFonts w:ascii="Segoe UI Symbol" w:hAnsi="Segoe UI Symbol" w:cs="Segoe UI Symbol" w:eastAsia="Segoe UI Symbol"/>
          <w:sz w:val="16"/>
        </w:rPr>
        <w:t>=−∞</w:t>
      </w:r>
    </w:p>
    <w:p>
      <w:pPr>
        <w:spacing w:after="0"/>
        <w:ind w:left="45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1.2.3. Спектр периодического сигнала </w:t>
      </w:r>
    </w:p>
    <w:p>
      <w:pPr>
        <w:spacing w:after="3" w:line="358" w:lineRule="auto"/>
        <w:ind w:left="-15" w:right="141" w:firstLine="454"/>
        <w:jc w:val="both"/>
      </w:pPr>
      <w:r>
        <w:t xml:space="preserve">   </w:t>
      </w:r>
    </w:p>
    <w:p>
      <w:pPr>
        <w:spacing w:after="0"/>
        <w:ind w:right="84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64"/>
        <w:ind w:left="247"/>
      </w:pPr>
      <w:r>
        <w:rPr/>
        <mc:AlternateContent>
          <mc:Choice Requires="wpg">
            <w:drawing>
              <wp:inline distT="0" distB="0" distL="0" distR="0">
                <wp:extent cx="5818633" cy="3010331"/>
                <wp:effectExtent l="0" t="0" r="0" b="0"/>
                <wp:docPr id="136276" name="Group 136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8633" cy="3010331"/>
                          <a:chOff x="0" y="0"/>
                          <a:chExt cx="5818633" cy="3010331"/>
                        </a:xfrm>
                      </wpg:grpSpPr>
                      <wps:wsp>
                        <wps:cNvPr id="4187" name="Rectangle 4187"/>
                        <wps:cNvSpPr/>
                        <wps:spPr>
                          <a:xfrm>
                            <a:off x="4843969" y="0"/>
                            <a:ext cx="845037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5479477" y="0"/>
                            <a:ext cx="414750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 1.3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525018" y="310218"/>
                            <a:ext cx="1354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Наименование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44574" y="310218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473964" y="485478"/>
                            <a:ext cx="14912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95628" y="48547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3227832" y="310218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3493770" y="31021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3531870" y="310218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4654296" y="31021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21" name="Shape 179221"/>
                        <wps:cNvSpPr/>
                        <wps:spPr>
                          <a:xfrm>
                            <a:off x="0" y="265606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2" name="Shape 179222"/>
                        <wps:cNvSpPr/>
                        <wps:spPr>
                          <a:xfrm>
                            <a:off x="5812536" y="26560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3" name="Shape 179223"/>
                        <wps:cNvSpPr/>
                        <wps:spPr>
                          <a:xfrm>
                            <a:off x="0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4" name="Shape 179224"/>
                        <wps:cNvSpPr/>
                        <wps:spPr>
                          <a:xfrm>
                            <a:off x="2064258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5" name="Shape 179225"/>
                        <wps:cNvSpPr/>
                        <wps:spPr>
                          <a:xfrm>
                            <a:off x="5812536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71628" y="663615"/>
                            <a:ext cx="12037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Комплексный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977646" y="6636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1015746" y="663615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1449324" y="663615"/>
                            <a:ext cx="1023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71628" y="83887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122682" y="838875"/>
                            <a:ext cx="5043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502158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540258" y="838875"/>
                            <a:ext cx="8280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163574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201674" y="838875"/>
                            <a:ext cx="10844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283208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>
                            <a:off x="1321308" y="838875"/>
                            <a:ext cx="30063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1546860" y="83887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71628" y="1014135"/>
                            <a:ext cx="2975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295656" y="1014135"/>
                            <a:ext cx="2195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461010" y="1014135"/>
                            <a:ext cx="55943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частот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8" name="Rectangle 135128"/>
                        <wps:cNvSpPr/>
                        <wps:spPr>
                          <a:xfrm>
                            <a:off x="881634" y="101413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9" name="Rectangle 135129"/>
                        <wps:cNvSpPr/>
                        <wps:spPr>
                          <a:xfrm>
                            <a:off x="932688" y="10141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Shape 4220"/>
                        <wps:cNvSpPr/>
                        <wps:spPr>
                          <a:xfrm>
                            <a:off x="2178558" y="822629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3289554" y="923213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3443478" y="850739"/>
                            <a:ext cx="91421" cy="30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40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4132326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3152392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2740152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2398009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3432048" y="678824"/>
                            <a:ext cx="93094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3024375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2622039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2269228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4684776" y="848569"/>
                            <a:ext cx="173688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4549147" y="848569"/>
                            <a:ext cx="6206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4261104" y="848569"/>
                            <a:ext cx="161187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jk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3678942" y="848569"/>
                            <a:ext cx="6206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3546352" y="848569"/>
                            <a:ext cx="9912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3290319" y="979632"/>
                            <a:ext cx="124127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2895603" y="848569"/>
                            <a:ext cx="173688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jb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2532126" y="848569"/>
                            <a:ext cx="111625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2173985" y="848569"/>
                            <a:ext cx="136406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3446526" y="1087381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4490467" y="919744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4607052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4072124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3811526" y="848733"/>
                            <a:ext cx="322373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3736846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3624063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3310876" y="742816"/>
                            <a:ext cx="111625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4368124" y="848733"/>
                            <a:ext cx="222868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>
                            <a:off x="4847844" y="8823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26" name="Shape 179226"/>
                        <wps:cNvSpPr/>
                        <wps:spPr>
                          <a:xfrm>
                            <a:off x="0" y="62298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7" name="Shape 179227"/>
                        <wps:cNvSpPr/>
                        <wps:spPr>
                          <a:xfrm>
                            <a:off x="0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8" name="Shape 179228"/>
                        <wps:cNvSpPr/>
                        <wps:spPr>
                          <a:xfrm>
                            <a:off x="2064258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9" name="Shape 179229"/>
                        <wps:cNvSpPr/>
                        <wps:spPr>
                          <a:xfrm>
                            <a:off x="5812536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71628" y="1257215"/>
                            <a:ext cx="123796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002792" y="12572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040892" y="1257215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474470" y="12572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Shape 4258"/>
                        <wps:cNvSpPr/>
                        <wps:spPr>
                          <a:xfrm>
                            <a:off x="2200656" y="1318691"/>
                            <a:ext cx="1021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4259"/>
                        <wps:cNvSpPr/>
                        <wps:spPr>
                          <a:xfrm>
                            <a:off x="2167128" y="1301165"/>
                            <a:ext cx="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934">
                                <a:moveTo>
                                  <a:pt x="0" y="0"/>
                                </a:moveTo>
                                <a:lnTo>
                                  <a:pt x="0" y="233934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4260"/>
                        <wps:cNvSpPr/>
                        <wps:spPr>
                          <a:xfrm>
                            <a:off x="2384298" y="1301165"/>
                            <a:ext cx="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934">
                                <a:moveTo>
                                  <a:pt x="0" y="0"/>
                                </a:moveTo>
                                <a:lnTo>
                                  <a:pt x="0" y="233934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4261"/>
                        <wps:cNvSpPr/>
                        <wps:spPr>
                          <a:xfrm>
                            <a:off x="2581656" y="1416989"/>
                            <a:ext cx="213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192">
                                <a:moveTo>
                                  <a:pt x="0" y="12192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4262"/>
                        <wps:cNvSpPr/>
                        <wps:spPr>
                          <a:xfrm>
                            <a:off x="2602992" y="1420799"/>
                            <a:ext cx="3124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9916">
                                <a:moveTo>
                                  <a:pt x="0" y="0"/>
                                </a:moveTo>
                                <a:lnTo>
                                  <a:pt x="31242" y="89916"/>
                                </a:lnTo>
                              </a:path>
                            </a:pathLst>
                          </a:custGeom>
                          <a:ln w="1389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4263"/>
                        <wps:cNvSpPr/>
                        <wps:spPr>
                          <a:xfrm>
                            <a:off x="2638044" y="1257731"/>
                            <a:ext cx="40386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252984">
                                <a:moveTo>
                                  <a:pt x="0" y="252984"/>
                                </a:move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4264"/>
                        <wps:cNvSpPr/>
                        <wps:spPr>
                          <a:xfrm>
                            <a:off x="2678430" y="1257731"/>
                            <a:ext cx="5303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352">
                                <a:moveTo>
                                  <a:pt x="0" y="0"/>
                                </a:moveTo>
                                <a:lnTo>
                                  <a:pt x="530352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3758184" y="1343506"/>
                            <a:ext cx="222799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3677407" y="1343506"/>
                            <a:ext cx="1114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3632445" y="1343506"/>
                            <a:ext cx="557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3564634" y="1343506"/>
                            <a:ext cx="1114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3214119" y="1343506"/>
                            <a:ext cx="557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3120390" y="1297869"/>
                            <a:ext cx="83549" cy="15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2785868" y="1297869"/>
                            <a:ext cx="83549" cy="15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3446526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2900936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2439173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3315477" y="1343343"/>
                            <a:ext cx="98923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3026675" y="1343343"/>
                            <a:ext cx="11140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2689109" y="1343343"/>
                            <a:ext cx="11140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2196087" y="1343343"/>
                            <a:ext cx="13613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3105912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2775963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2289044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2" name="Rectangle 4282"/>
                        <wps:cNvSpPr/>
                        <wps:spPr>
                          <a:xfrm>
                            <a:off x="3939540" y="136465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0" name="Shape 179230"/>
                        <wps:cNvSpPr/>
                        <wps:spPr>
                          <a:xfrm>
                            <a:off x="0" y="1216583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1" name="Shape 179231"/>
                        <wps:cNvSpPr/>
                        <wps:spPr>
                          <a:xfrm>
                            <a:off x="0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2" name="Shape 179232"/>
                        <wps:cNvSpPr/>
                        <wps:spPr>
                          <a:xfrm>
                            <a:off x="2064258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3" name="Shape 179233"/>
                        <wps:cNvSpPr/>
                        <wps:spPr>
                          <a:xfrm>
                            <a:off x="5812536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71628" y="1613069"/>
                            <a:ext cx="77059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Фазовый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8" name="Rectangle 4288"/>
                        <wps:cNvSpPr/>
                        <wps:spPr>
                          <a:xfrm>
                            <a:off x="651510" y="16130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9" name="Rectangle 4289"/>
                        <wps:cNvSpPr/>
                        <wps:spPr>
                          <a:xfrm>
                            <a:off x="689610" y="1613069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0" name="Rectangle 4290"/>
                        <wps:cNvSpPr/>
                        <wps:spPr>
                          <a:xfrm>
                            <a:off x="1123188" y="16130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1" name="Rectangle 4291"/>
                        <wps:cNvSpPr/>
                        <wps:spPr>
                          <a:xfrm>
                            <a:off x="4104132" y="1630346"/>
                            <a:ext cx="223634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2" name="Rectangle 4292"/>
                        <wps:cNvSpPr/>
                        <wps:spPr>
                          <a:xfrm>
                            <a:off x="4027929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3" name="Rectangle 4293"/>
                        <wps:cNvSpPr/>
                        <wps:spPr>
                          <a:xfrm>
                            <a:off x="3988296" y="1630346"/>
                            <a:ext cx="55908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4" name="Rectangle 4294"/>
                        <wps:cNvSpPr/>
                        <wps:spPr>
                          <a:xfrm>
                            <a:off x="3907519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5" name="Rectangle 4295"/>
                        <wps:cNvSpPr/>
                        <wps:spPr>
                          <a:xfrm>
                            <a:off x="3862557" y="1630346"/>
                            <a:ext cx="55908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3794744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1" name="Rectangle 135131"/>
                        <wps:cNvSpPr/>
                        <wps:spPr>
                          <a:xfrm>
                            <a:off x="3445355" y="1630346"/>
                            <a:ext cx="55909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0" name="Rectangle 135130"/>
                        <wps:cNvSpPr/>
                        <wps:spPr>
                          <a:xfrm>
                            <a:off x="3389362" y="1630346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3136371" y="1630346"/>
                            <a:ext cx="621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2888726" y="1630346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3677412" y="1630346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2385822" y="1630346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3546348" y="1630182"/>
                            <a:ext cx="99293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3216396" y="1630182"/>
                            <a:ext cx="11181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2943597" y="1630182"/>
                            <a:ext cx="11181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2521451" y="1630182"/>
                            <a:ext cx="47209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arctg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3303270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3023619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2257810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2135442" y="1630346"/>
                            <a:ext cx="204688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4289298" y="164888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4" name="Shape 179234"/>
                        <wps:cNvSpPr/>
                        <wps:spPr>
                          <a:xfrm>
                            <a:off x="0" y="1572437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5" name="Shape 179235"/>
                        <wps:cNvSpPr/>
                        <wps:spPr>
                          <a:xfrm>
                            <a:off x="0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6" name="Shape 179236"/>
                        <wps:cNvSpPr/>
                        <wps:spPr>
                          <a:xfrm>
                            <a:off x="2064258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7" name="Shape 179237"/>
                        <wps:cNvSpPr/>
                        <wps:spPr>
                          <a:xfrm>
                            <a:off x="5812536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" name="Rectangle 4315"/>
                        <wps:cNvSpPr/>
                        <wps:spPr>
                          <a:xfrm>
                            <a:off x="71628" y="1871387"/>
                            <a:ext cx="10207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Огибающая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" name="Rectangle 4316"/>
                        <wps:cNvSpPr/>
                        <wps:spPr>
                          <a:xfrm>
                            <a:off x="839724" y="187138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877824" y="1871387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379220" y="1871387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71628" y="2046647"/>
                            <a:ext cx="82901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695706" y="20466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Shape 4321"/>
                        <wps:cNvSpPr/>
                        <wps:spPr>
                          <a:xfrm>
                            <a:off x="2178558" y="2030399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2" name="Shape 4322"/>
                        <wps:cNvSpPr/>
                        <wps:spPr>
                          <a:xfrm>
                            <a:off x="2696718" y="2130983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5430012" y="2056304"/>
                            <a:ext cx="14894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525475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4904238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4642873" y="2056304"/>
                            <a:ext cx="32292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4568200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4392941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9" name="Rectangle 4329"/>
                        <wps:cNvSpPr/>
                        <wps:spPr>
                          <a:xfrm>
                            <a:off x="388850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0" name="Rectangle 4330"/>
                        <wps:cNvSpPr/>
                        <wps:spPr>
                          <a:xfrm>
                            <a:off x="3480080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1" name="Rectangle 4331"/>
                        <wps:cNvSpPr/>
                        <wps:spPr>
                          <a:xfrm>
                            <a:off x="3219471" y="2056304"/>
                            <a:ext cx="32292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2" name="Rectangle 4332"/>
                        <wps:cNvSpPr/>
                        <wps:spPr>
                          <a:xfrm>
                            <a:off x="3144798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>
                            <a:off x="3032023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4" name="Rectangle 4334"/>
                        <wps:cNvSpPr/>
                        <wps:spPr>
                          <a:xfrm>
                            <a:off x="2718078" y="1950389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5" name="Rectangle 4335"/>
                        <wps:cNvSpPr/>
                        <wps:spPr>
                          <a:xfrm>
                            <a:off x="2463573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6" name="Rectangle 4336"/>
                        <wps:cNvSpPr/>
                        <wps:spPr>
                          <a:xfrm>
                            <a:off x="228831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" name="Rectangle 4337"/>
                        <wps:cNvSpPr/>
                        <wps:spPr>
                          <a:xfrm>
                            <a:off x="2854452" y="2295151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8" name="Rectangle 4338"/>
                        <wps:cNvSpPr/>
                        <wps:spPr>
                          <a:xfrm>
                            <a:off x="5291646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5127049" y="2056304"/>
                            <a:ext cx="204687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4430590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3703647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2325190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5092446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" name="Rectangle 4344"/>
                        <wps:cNvSpPr/>
                        <wps:spPr>
                          <a:xfrm>
                            <a:off x="4293873" y="2056139"/>
                            <a:ext cx="1366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" name="Rectangle 4345"/>
                        <wps:cNvSpPr/>
                        <wps:spPr>
                          <a:xfrm>
                            <a:off x="3966208" y="2056139"/>
                            <a:ext cx="17398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6" name="Rectangle 4346"/>
                        <wps:cNvSpPr/>
                        <wps:spPr>
                          <a:xfrm>
                            <a:off x="3830565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3669027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3086858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2953501" y="2056139"/>
                            <a:ext cx="99293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2697466" y="2187209"/>
                            <a:ext cx="1243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2173979" y="2056139"/>
                            <a:ext cx="1366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2839212" y="1885681"/>
                            <a:ext cx="93257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4964431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4147562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3541011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2560320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2851404" y="2058509"/>
                            <a:ext cx="91421" cy="30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40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5575554" y="20900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8" name="Shape 179238"/>
                        <wps:cNvSpPr/>
                        <wps:spPr>
                          <a:xfrm>
                            <a:off x="0" y="183075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9" name="Shape 179239"/>
                        <wps:cNvSpPr/>
                        <wps:spPr>
                          <a:xfrm>
                            <a:off x="0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0" name="Shape 179240"/>
                        <wps:cNvSpPr/>
                        <wps:spPr>
                          <a:xfrm>
                            <a:off x="2064258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1" name="Shape 179241"/>
                        <wps:cNvSpPr/>
                        <wps:spPr>
                          <a:xfrm>
                            <a:off x="5812536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" name="Rectangle 4363"/>
                        <wps:cNvSpPr/>
                        <wps:spPr>
                          <a:xfrm>
                            <a:off x="71628" y="2465747"/>
                            <a:ext cx="10207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Огибающая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839724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877824" y="2465747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379220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417320" y="2465747"/>
                            <a:ext cx="43668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745742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2799588" y="2439058"/>
                            <a:ext cx="66455" cy="2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3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3082290" y="2439058"/>
                            <a:ext cx="66455" cy="2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3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1" name="Rectangle 4371"/>
                        <wps:cNvSpPr/>
                        <wps:spPr>
                          <a:xfrm>
                            <a:off x="2968752" y="2477674"/>
                            <a:ext cx="143637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2673096" y="2477674"/>
                            <a:ext cx="143637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Rectangle 4373"/>
                        <wps:cNvSpPr/>
                        <wps:spPr>
                          <a:xfrm>
                            <a:off x="2911602" y="2477674"/>
                            <a:ext cx="56083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" name="Rectangle 4374"/>
                        <wps:cNvSpPr/>
                        <wps:spPr>
                          <a:xfrm>
                            <a:off x="2839978" y="2477674"/>
                            <a:ext cx="100869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3" name="Rectangle 135133"/>
                        <wps:cNvSpPr/>
                        <wps:spPr>
                          <a:xfrm>
                            <a:off x="2461484" y="2477674"/>
                            <a:ext cx="50435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2" name="Rectangle 135132"/>
                        <wps:cNvSpPr/>
                        <wps:spPr>
                          <a:xfrm>
                            <a:off x="2410974" y="2477674"/>
                            <a:ext cx="67178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2251723" y="2477674"/>
                            <a:ext cx="67179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2526061" y="2477674"/>
                            <a:ext cx="201393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2285269" y="2477674"/>
                            <a:ext cx="201393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2135917" y="2477674"/>
                            <a:ext cx="184649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3138678" y="247793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42" name="Shape 179242"/>
                        <wps:cNvSpPr/>
                        <wps:spPr>
                          <a:xfrm>
                            <a:off x="0" y="242511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3" name="Shape 179243"/>
                        <wps:cNvSpPr/>
                        <wps:spPr>
                          <a:xfrm>
                            <a:off x="0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4" name="Shape 179244"/>
                        <wps:cNvSpPr/>
                        <wps:spPr>
                          <a:xfrm>
                            <a:off x="2064258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5" name="Shape 179245"/>
                        <wps:cNvSpPr/>
                        <wps:spPr>
                          <a:xfrm>
                            <a:off x="5812536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71628" y="2687489"/>
                            <a:ext cx="119572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Практическая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971550" y="26874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009650" y="2687489"/>
                            <a:ext cx="67243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ширина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15618" y="268748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71628" y="2862749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573024" y="2862749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2135886" y="2699681"/>
                            <a:ext cx="7111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Область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2670810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2708910" y="2699681"/>
                            <a:ext cx="55955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частот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3129534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3457956" y="2649664"/>
                            <a:ext cx="72144" cy="2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3918204" y="2649664"/>
                            <a:ext cx="72144" cy="2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3846576" y="2766959"/>
                            <a:ext cx="76285" cy="13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3613408" y="2766959"/>
                            <a:ext cx="76285" cy="13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3686556" y="2690991"/>
                            <a:ext cx="60982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3725959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3482119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3168936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3323844" y="2690991"/>
                            <a:ext cx="156186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3981450" y="2699681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4057650" y="2699681"/>
                            <a:ext cx="27606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где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4265676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4949952" y="2763367"/>
                            <a:ext cx="496144" cy="14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18"/>
                                </w:rPr>
                                <w:t>порога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4844034" y="2685273"/>
                            <a:ext cx="146314" cy="20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4330448" y="2685273"/>
                            <a:ext cx="146314" cy="20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4709168" y="2690991"/>
                            <a:ext cx="120210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4614677" y="2690991"/>
                            <a:ext cx="73048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4441712" y="2690991"/>
                            <a:ext cx="73048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4478834" y="2690991"/>
                            <a:ext cx="218985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5356859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46" name="Shape 179246"/>
                        <wps:cNvSpPr/>
                        <wps:spPr>
                          <a:xfrm>
                            <a:off x="0" y="2647619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7" name="Shape 179247"/>
                        <wps:cNvSpPr/>
                        <wps:spPr>
                          <a:xfrm>
                            <a:off x="0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8" name="Shape 179248"/>
                        <wps:cNvSpPr/>
                        <wps:spPr>
                          <a:xfrm>
                            <a:off x="0" y="3004235"/>
                            <a:ext cx="20642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258" h="9144">
                                <a:moveTo>
                                  <a:pt x="0" y="0"/>
                                </a:moveTo>
                                <a:lnTo>
                                  <a:pt x="2064258" y="0"/>
                                </a:lnTo>
                                <a:lnTo>
                                  <a:pt x="20642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9" name="Shape 179249"/>
                        <wps:cNvSpPr/>
                        <wps:spPr>
                          <a:xfrm>
                            <a:off x="2064258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0" name="Shape 179250"/>
                        <wps:cNvSpPr/>
                        <wps:spPr>
                          <a:xfrm>
                            <a:off x="2070354" y="3004235"/>
                            <a:ext cx="37421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2182" h="9144">
                                <a:moveTo>
                                  <a:pt x="0" y="0"/>
                                </a:moveTo>
                                <a:lnTo>
                                  <a:pt x="3742182" y="0"/>
                                </a:lnTo>
                                <a:lnTo>
                                  <a:pt x="37421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1" name="Shape 179251"/>
                        <wps:cNvSpPr/>
                        <wps:spPr>
                          <a:xfrm>
                            <a:off x="5812536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2" name="Shape 179252"/>
                        <wps:cNvSpPr/>
                        <wps:spPr>
                          <a:xfrm>
                            <a:off x="5812536" y="30042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276" o:spid="_x0000_s1026" style="width:458.15pt;height:237.05pt;mso-position-horizontal-relative:char;mso-position-vertical-relative:line" coordsize="58186,3010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+KWAVSUAAA36AQAOAAAAZHJzL2Uyb0RvYy54bWzsXduO48iRfV9g/0Go951iJpO3gnsMY7w2 DBjrwXj2A9Qq1QVQSYKk6arZr98TeYlMSanuZLeblCs5D10aFUsieXgyIk5c8g9/fHtZzT4td/vn zfrDjfihuJkt14vN/fP68cPN//76l/9qb2b7w3x9P19t1ssPN78v9zd//PE//+MPr9u7pdw8bVb3 y90MH7Le371uP9w8HQ7bu9vb/eJp+TLf/7DZLtf45cNm9zI/4H93j7f3u/krPv1ldSuLor593ezu t7vNYrnf490/m1/e/Kg//+FhuTj84+FhvzzMVh9ucG4H/e9O//uR/r398Q/zu8fdfPv0vLCnMf+K s3iZP6/xpfxRf54f5rPfds9nH/XyvNht9puHww+Lzcvt5uHhebHU14CrEcXJ1fx1t/ltq6/l8e71 ccu3Cbf25D599ccu/ufTz7vZ8z2wK2vZ1Dez9fwFOOmvntn3cJNet493OPavu+0/tz/v7BuP5v/o ut8edi/0E1c0e9O393e+vcu3w2yBN6tWtHVZ3swW+F2Jyy1LYQBYPAGls79bPP33F/7y1n3xLZ0f n87rFg/T3t+v/bfdr38+zbdLDcOe7oG9X0q0jbtbv+A5m68fV8uZflffHn0s36z93R73LXKnVKvK ru5uZuf3q1VVUeI76HZJodqiprvF1zy/2+72h78uNy8zevHhZoez0A/h/NPf9wdzqDuEvnm1pn/X m788r1bmt/QObp07OXp1ePv4Zs//4+b+d1zs02b3f/8AxR9Wm9cPNxv76oZYjy+l397MVn9b4yYT wdyLnXvx0b3YHVY/bTQNzWn86bfD5uFZnyd9sfk2ez5Aj565YWDEEmUe+iMYW7rZdAqA/MswVqrp VAOwzmFUQjUVbs3gMBpau8vIBU1QKYJm525DGpqyKgQeC1qnRCHxEs/C/M4tZKKsVFdWBlLRCiGG YqaGVLpryQTSDuQ5hxTv9iGoqJSqGnUZ00KUCuaPWDo8pKW7llwgFVFItTuQvOaqBpbTIKpaLMCn LFWdkO1okKrcIJVRSHmxSlp4RdVVtTQrbwzTqqgb60AOT9IqN0RxpyPrLq9VSYiWUjZtiWfjgi0t q1JVIPE466622977fPe+boc7HYGU16o0SOH8NA2M8gVIRyVpkxtJ4YZGEOW1Kg3RqkQ0exlRoU2p DUWHX3g5FMvFO2IZJoxIO16skjBVdaUk/uYqWcrhWBaIiqaTkj1eLSfN7Ht9QhjDT1lXtVGCfEBq lDUYWbKinVB6PQ+EosVvRiiiINaJQ9Aq741MhPee3KvF29q9JDnps7Lpdn6gv6MPpZczqEN8Ik/2 POiXL9CMft3oww4nIh/O0f92tQ6P4o/CJelQD8e6I9zPrf688Mjg4t1B7qc52NzExMOOvxcnQNep JTi+drwZ3t3Vmm4DvmQxh5r9sJobRe7l+QCZe/X8guBSNkXhP/hMgNsffl8t6Wat1r8sHxDwazmV 3tjvHj/+tNrNPs1JRdP/GblvtX2a23fJ+uGU7KH6tf4c+vsH6H78kUL/aewjzSfYg+nvllpH578s zF8u7NkYMR2SNC7aSeo4A/4j/c2b9YH/fo1EgD5N8rvs1XoXjL6d/m84BVAzkYOXgJ39Qhc8hbIq zXob46h+5EYnqDmLb2en+ZwvUpMP0y/Mk+X46H5OvJx4GUuwaF5yCBrwsl8Aaq1mI5pC/6G3mubh JJNZVlCKNN2xcrlUVrisf1ejac4DnLSnQSumt4ohPZzZ8L89JhHTzR3ofu1+mg/jw46u2x3jfoZf nHzg8Rfjbk4WkywjQbp/XxaTlYSAmf10BFnUSlZG7JMTP+kZmfg5ebR9KkQ093DLyGOGKuBKOSje ZF0o4Gc/VejIo534OfGTQs6Jn9/OTyXhip6rtvQuQiTL5S/XnDTCpcrquqyFJrf3bgU+rmlhXU1m RZVnDq6rDfpXlw+ZuhPtCfq4/r2nVmTBDlEg2tK7fSDtmqamKgTEJDFMjzIrgyPK2fksRFuQlE3o EaL9jKgoBMpOPgNpU7VqPJayxpULpkDiLF2GQKQXSyGwd6UE3y/QFCVjZYU6tJFWXrYiuWAaq8OV BWeCk9Jl3pi2Zds2J8a0bhSl0kYClG1ILoBiPYyQlNPASYAKKWu4PMTRGKJVocpmPI6yEckF0lhZ riw4D5wEaYVSXKsXxSENisMG947YhGSCqICwfk5SvNvH361U4RTAGKKtbLkDQqBRYuAQhi1ILpBy jULo8Ar2+5NIimL40hVaxzAdN4ZhG5ILpJzYPoKU3f40SNGbBg/ooi0VRasU1TzA1o5AUzYiuWAa FY8Eu/2JmKIqtzDJl6ujqWQrkgukUfFIsOOfBmkpRfkZSEv0y7r2y+FpigI46xnkgmlUPjIybbLG i7aluq1NDUOMppCXgraloT0kyXYkF0yj8pFp/0vG1EsNQE+hmZCI4YV72TVVZ2s5R6Apm5FcII2q R4J9/6SlV6JtqTIibxxT0VVg/kgeEqTKzJbeqIBk2niTaapqQGlW3iimVdWpcjSvF/n9nDDFKokS vXPFwb5vb0USV9sWEaoJZqK4jqr1yrxkJA1fRBq07/eBFRmZmtLdFIPGzOqouoNkc5KJVUUEZ9VB U36kpI/pklgqRdNWTuyFlC91lO+9JGDMjq8rOh28cteeBHlvviQ3rJt1Z+Z/e1xd664CD6071ByQ XjlbY+4IHAtqN9mt73V5DsYGre/BHXxIZMJLrMHkS90g8R4SW9f6dW0p+TSY4NlnYZXZwNFwEhtK 2XYVtUnjQekkxfnHMYOQoiPKkQLnHqTh2WBO4hvYYK8iuIiJDe+teBxsiGrSXktIY4RSJY380Pnd qsAokGNGoMeBWEeEKIuqwYQtsyA6VnzX4jd4qtZ1ycXcRyVpyVpCEqSQQrC0mSgaNVENtErcxcDk S1kqiymKG1vYvSExzS3NQAVO5wleryUkYVqKSpakZoGH14cpwvfMeBrVpL2WkISpbBSKGq8WU/as cll7o5q0FxLSMC27tkA5zpXyNLc8A/SC2NrLKkISpqVChpdqi7H21mgFMEu3t6ddWdA8IJ21rySG VA5pTo1xJzE2F5pG1Ev4wuwppkFaSJQtYhEHpJ3oapOm8JA2cIqth4QVemhIc0szQJOKsZQdxSRI IW3BmTUr7/VBmleWQUlK6Jw7vd5PTINU1mjANAvv9UGaV4YBkLL4FpbAmdHjPZKBCDdpPLqJYyqj J/iFVzSlzj6QMQWdMd18UGPKjkEmxpQGSkZoym5iEk0xdxIqETytC5jW6AuCrjESpOwY5AJpVELy bmIapLIWgjoxL0Aq8Gsa2z8SpuwZ5IJpVEJC8t2qLkmYlohdOsVyw9nSOypNUfacl4JEY+8jKy/7 iWmQoqqx9ArSGaQdJnePtvIigMoM0qiAhFF2vVgqu6IUNoxpuhoWGn8eOEhSYfLhWCsvlo/MMI0K SNhNpg+mlHSuaVTFJWs6qtOrOLuUizWNKkglO4pJSy9mVErhk2xnSy9tZkKzg8bxkMzk2oxUQRJ+ IuaUHcU0TBF9dq1RBZFkO8e0rBVGHIyFKfsGmfCUWuHOMfWeYhKmpcIAb8tT9Nc1ZavdEm9Q27Kh LYqIp5RjNV2awfjK71rggIEmedlTUtUjmLKrmIQpxoYUqjaCA3TBxqx21wIp+wa50DSqIXlPMQ3S umgKH8mc1axQQgbfY61p0WqfZTCWsmuQC6RRDck7immQFg08JNaQrgxS9gxygTQqIXk/MQlSGE/Y SFbvzyDFJkWl21cK6v3ANMXmkJkZ06iGpNhPTMOUgk87WC1WWTbqyluxY5ALTaMakncT0yCtJeIU 1hvOaDoupLlJSJQZi7i87CamQYr9U1ubN22UROsdrXXe5T2RG4ZeeXOTkKgaLIIp+4lJmCosvJ9z kFDg39Y2NIU1HbhOG10ymVnTqISk2FFMwxQoYYiPkXpbJyd4no7aPVmxZ5CFNdUbn7A9Dca3s+iS BClUKGhDqC4jafBo0eUNsygs1ZuB4NdBUDrYzid8It++IRF/FC7JdcC5Xkv303RmhkcGF+8Ocj/D Ns7Ew46/Fze05+YnX9+/+U2dmPHmzi+1hObTv6n5yM5QwMd+rpDjY1e0+kHxi6t+vLRGVGHybKEd zTHoaM4DXLSn8fWdnOaTvkhFPuzouh0D3c+QickHTlwMdw58X1sPsRMbcLGfCxtuPYTRAhMjz7Ye SiZa8oETI98vIzkECRjZLwCBV8bbZ06M3JDpNXZvspHThravm939LYbwFrf0arvbLJb7/fP6UbPt bPsvbKoXTZp4ZSQpfgzGFMoKKbGTIBIVmijzs7nN4ecUYtpeXjIPRJCIdOelkSRMRVFIbA6nlQGs t+eojqvzcECVhc4DnrLKE7Ym+Uc7EVNVtJ/FdNQthjDDKzOislRwBCo/22mgKlQHNUYyuEKism+X C1FPQk69b619rJPwRI9vwRNiS9HW3Uk5H/aMQqbMVAq5SMnNKhpMj7Un8fW6j7uKM+UnXQyd5tnB 9X/YrA+/LB+wk+Lbh5v1Zr2kNfSW6qLt9D5fIu1+8brfmr0j8WL29rJa7+9w0Iebp8Nhe3d7u188 LV/m+x9e/hXbV9LmZiaNaOI90IFXhDQ6YD8JPc8VDwpm1qPm/MS7xMqna+bKsjPtYoProZBBpfn2 r6eDWb/txxBQNJDx141+kZgbmOhw/XSg+fzHdMA7gJtImkYHJMmRpjNu+USHp7/vD5ojoeFbrWev SGdO006v3jrUXCvvrAPe6UUHiIHsLClRd622Lj5hhvmnaE80vQ80M1Rbx/nd4P6SPQ+YCj2AVQ/f 9aN+w7yV+b0xAf6I4wyX/bTJd1p43+f9TT8lyezEWHBlYZqxqAvZuXgfuxQ33Qk7ShRnWV2uRSe1 FsoGd5+wVtvzADvMaXy9H2U/CcwIL6ivKyVKzBHAqjGNyr7i0ILKf0/owUWaifQo28JWspFy0phJ P954KJQkWuMhK3hdul5wDH7YE6FAw5zHZYIcnegl+2E/b7If79t+cG6HvSuueE0kCCo9ac4Zxd4x glRloYdzUAA+mhRlT+IyJdyZXWKDu4rgIvoajCnY+DeIvaNpMSMnJcffGKnZIoVp429VIgtGIYW3 GShpJzfL9nFK2mfa+PIu5Piu3dZeTchEbq+jeTG82yeKxNwoDKo23dbYK+YcVPSeqMIJjcXgoHJM nAuo0bwY2uH7gVpKhU5BbbxioFZVMyKmHMnlginnxcJcJ5p/emFa1RgH9pnVd2SicvyRC6ic3TkC tV+GB1OGlLDzwKKr77hEZZc5E0yplMCE1SGmeLcXUQXa+ToXOXQNstj0995NakuMVLW6bIWM92lo /X29JJ1C9InR2dNm93//+LTcPaw2UKM29tXNDC8OyIvitzez1d/WyJHikg7uxc69+Ohe7A6rnzYr Ooqudb3502+HzcPzAVeuM7LmCbL/M2QWtmGd/QhT9ivSokFss6e7NXU0eHWYssuXC09ZHT7ClP2K JEyPZkfFnCSBchS39QMojRk1xONAA/u+RGWXLxdQWdM8ApX9iiRQ0aVSdJT1IqJeIajs8+UCKutw R6CyY5EGqio7DO+7WlDZ58sF1KiaZHbGSVeTsOkZNgtgUEHWYzcJ+Ww/3hhDVrXFHmr19T5fLphG xSTMJOnl+kIfqu3GO7T6nmF6EqMODSo7fbmAGhWTQLo+oGLD8E7YTc+uEVT2+nIBNaomYZPXXqBi WyyMHLq8+oqyRskpa/lDM5W9vlxAjapJDXsWSX4SpkhV2BPAgKoE1l/NDa88NErAjJqKsEoKkyoY zKSy05cJphhgEVGTzFiLZDdJNk2FfQKuFdPc1CTMl45hyo5FEk8x+Qsjjq2Uf308ZZ8vF55G1aSW /YokTNGB0VU001wLD0jVVNrL8mvvqD2j3uXLAlOaReT3KDQVQPa9Pk6SRROGsjIjqQM0UQlBu7do W6qHD+CDA0sa1uTPP6FSH7+e3z3eu1dzqt7X7y3e1u7lbrk4zLSEPoP0jm/f6X8/0r/6WOqGwcH0 UfSSSv15ThcK5PR50C99tU9YXf3FWiB3TWfFQK4hx01b4C/FkcHFu0Jt9zP88sTD3Dn2LULCzfrG itVpONh3bIbT5GPTGRCyn+F0hJQoQzlJqunnS7OxVB0KlYgwY/DRnAfIaE/j6+loPumLXOTDjq7b UdD9DKmYfOBExnc7i8hvDRqQsZ/HE04HQ6psoiRZ5cPszZpEcgSTmZZ84ETJ90tJzn8GlGQdLCkI gV/G48EmSlIL+UTJuQ4ojDe03z1+/Gm1057RNM/2S/PBSB4/rwbDu7iZyfpdMB+MBPXTWrAG+yK5 GpPhx4P5pEEWsgB2VojmTvBuH0jrSlTChiIxTMdVejhlkAuk0cyJ6YVPZilSnPVnIR11OJhPGWSC KVXPnq+8eLcPTQVmLwoiPBxx7Gh/vvaOylOzUSU9oLlgyvJPWAlmqnqSeapEoQTFrhpTdGCavZO8 LostynSThN1KUJkMaCAEfdeaTZ8zyAXUaOrEjBpJB1VP28QyfglUVA21As7YSKByDJYLqByIHjGV b0NSKIqtllvZ2ULcOsLUqsJA+dEwza0WgWKMiEXl25CIadFUrlsphunIRM2tGKGL1uHi3T5uEsZ8 SHSZXV59xyVqbsUItGRGiMq3IY2oDQbAuQKTKyQqSyhZWFRRVgLjdc5gte/3Iiu6ukuacX7JVSKy 2t5C3bKkUzqDub+so+SDayRS1bj2i1VLDN0qaebZJVztnOuRPODcNCUaMhpZhPnxTluEUUJdUvfp JUxrKajheBxMvZiSBVcxODaqE5qpgMmhKgTktrFbpIuYYR2Vp15MyQPTkmaYnPGU3u1lU2kCjqua j2GKTGqFrcotUVFCr92XoYyqF1NyATXiKmESW79KMVmiYV9+xqCODCqLKbmAGhMKS7OJZ/Lqi7kZ EHedoo9HwuitXv3FwNcO4pW1qMjT0UIwGFFZTMkF05hOCKWv3+qL6uoy0AnPMD3RlIYGlcWUXECN CYWlmVGTTFTZYZAczKRzfa8NVFZTcgE1JhSWBT/bSfEMpusKRX6QjWfOQFUN5qX4gGZopuYlKsEj iimF9G4v5xfrtaQolEBtCiFNSZA3qRTQWN9XVBKjIgc1qRxx50LUWMlZifGcvTAtkAR3aZrrwzQz MamkLGckSOVHO23xxQjq1lUoXR2m2DDTPaG5EDWmJpWQ3vsQFVuZVIo2obikEMpC1VTBZAKaoZUH 4WPuTFAlgp1TFe/2QRVVpghDXZSqoBjqiMib1FHrzrD3oLuaLEDVnYcc0wSdFRytJ62/1kPCXsCq 1NY4gNO1zRJLdTcenpZAdJhagbkLw9zF4B659kT3M2xTdJ6m+R1uaOJegPiSqRXY7w11bftiakJy PBoQsl80yoRsK1Pj6QlpOmK1zazQl3iaAh+Mj+Y8zMY1dBrDtQIjVPfX7bjlfoYcSz5wIuP77Ttk HSEgYz8V4agVGIHKRMmzvsNkpiUfOFHy/VKSZaCAkv1EoKNW4ImSm0grcDLTkg+cKPkuKakwqjgq DPRzWYNW4LbBNpsncSQic+xSatWe4XuBhU/cZiEMAFR2fII+F3q3j9rTlh00ASPhxVAdWexhlSMX TNlyHmHaz3a2TdN+DtO6rjr6PYWYYxCVl51cQI1mUES/DIooMRRQWtkgxlTI3dROOhqqvO7kgmo0 hYK8ZZ/l19tUypXU6sSmogWxIFF/LKbyupMJpsSv8wQK3u2Dad1hd0IQEatrFNSRTSovO7lgyvW4 JhhFT33PWlwBRQgTGQ2gKDgxRfdesA1XXhdCuS1jB1Nr7Ul8vUjrrgKPrbuIvqmLaStlpIoeNuvr zV7g4edKZqYDZ1STUomy7uoGzoumA8aSdKf5YSFFRwspGS33JA1PB3MS30AHexXBRUx0sEOGF2YO m53v/Hg05RmJzuXDAyZB/7J8oLt/7XSIFoFj46Y+Fr9CNSNqD62FqNCEo+PWwEKotqPh6jqpR1vx nSb1vutYF9r9xl5OLjafKybCMBoxby9UJTb4ss3KsoigOmqznPBlPbmAGhUxJasJSdZLYecKNFdd purIoLJrmguoURETLap9mKpqFK3ZDRajTIXX00lIayOtvzANma2/URkTCPRCtapbbC99tVRlHyEX qkZlTMl6Qtr6W6K4VJkunChVR15/2UXIBdSoiinZYUwCtUSRcIV2LKOQXJ+nxC5CJqD6vYNC9xfv 9ll+0alcFLQHnNYxrw9UdhFyAZV1zCNQ2WFMYypUDd0QdwnUsT0ldhFyQZXluCNU2WFMQ1Wgy9G2 bFyjUWUXIRdQo6JSyQ5jGqjobEUn5NWuv+wi5AJqVFMq2WFMAlVCOS/Qo0xGVXRVgblpZJQDpXDU WcHCpzpzQTUqKpXsMaahirku1ef0h3GDGp/vzAXUqKhUsseYBiqGpenCyUuu0sigsouQC6hRTcl0 M6ZPdmnRsVzZTI3saCeU4/W3xchDLM+64KbCBgz610E35PdN1Pi8Uy6gRjUl6PN9ItVKdgI7Fl/2 lLCrglQQOoz8O3gfus875YJqVFQq2WNMWn8rDHMpCLVL66+eLsCi/vCoso+QCaqUwD4vjjMTdZIX YIVUOWY8fwbVkbnKTkIuqEZlJSj0fVbgsilKKl69zNWRUc1NVqKpLBGuss+YtAIDM2yXccVcZTch F65GdSXVT1eqCjR/BN6SMHbZSxDHc70HHoMnfOopF1CjuhJ2v+izAGM+OBryvFh4BiqGuddBBdrQ qPrcUy6oRnUlxT5j0gKMwbK1pPlr1gU+R7XBPlXsApeDo8peQi6oRoUls4lfsgtctnCBa58tP0N1 3AXY1KbS1eQCalRYMq1Y6aDWdYd9AC9TdWRQ2UfIBdSosITh632sKmZf1pjDf7Wgso+QC6hRXQka UR9QofqWFUZDXjSqo07hx0hNdzWZgFpFZSW82wvUumvQP2tAFdjjxrQ8+KBGYPDhmP5vbrISDVo/ FyBMtiXZqGKDKYyn8BLwmac0dlSTm6xEmbMIqj1lJcwckW7DIhSO1mYvcc/VDrqTDWqGn9mOwTZu 5cllAY6qShV7jEmhqupqSPveqp63wI26C5VdOTKKaqqorIR3+5hVJdABZ/d1jBYWjrsNlfDJp1y4 GpWV0KTYB1VMbUez//Vy1SefckE1KitV7DMmrcCyqqlilOOaa1uBkZKyD2kuqEZ1JXg2fbgq2wqr HNZyIwGjzeakYBRTmlHfp0tbICs2tf71YAVLPveUC6hRXQkaUR9QsV99VZGB1qB2aLM5qUIbd0SQ zz1lAaqe6M6wBhNr+4FqVl4BcZ+GBuBx8AENhtm2NXR1zdJg+4DBp6LwiWCquz6Pr5+Pwh+FZ9hN eXEj2t1PM6o9PDK4eHeQ+xnOdU887Ph7py0WHj/+tNr9+09l0YRkqTcgZD+hlwkJDf9kfdXPl2Zj 1bay1kFRYDMHG9plzgNktKfx9XQ0n/RFLvJhR9ftKOh+hlRMPnAi47scHk1kJOHcyH6ejD70TotO CszosKk02MiJknAPDM0mStJuU3szUkzvPLVau9lhz6sVXs40sYTegMYeN/s0X8Hv0P+Rr4VPeDAH a7/LDSAzf/neppZpSnJ+JaAkl+MkURJ+mazQFEVRyETJXzf05EyU9N78RMlbienLt6+b3f12t1ks 9/vn9aOmG5Yim8T8eYc15sONKutoFgXv9hEGgnHQqq6a03HQY2+x4MsXsxAGAGo0iWLiheQsdrDF goyhOrLYwypzLphGUyiox+xD1GCLhSimI2+x4IsXcwE1mkFBQVAfUMMtFqKojsxU1iNzATWaQKn7 JVCEQhGRS4vFll+s8jWNudIt360qW52nCtSg79vy7asXc0GVpfZw4lHND3dS7CIaBffI9vHHUB2X qr56MRdQWa49ArWfYCubroPcaNJiquwKk1bzeRS0MNE8Zt3GX2HnIic5ujzK92WqL17MBNSGZb8Q VLzbx6iihh7Dd40WjxrcqwM1t6qEhoWjI1D7SUeyq9vGjVFRTVM3OoXimSooIHY1nK3CqAZ6aAYz qr54MReqRgtzG364k4yqrBts52GL6K8RVS5ezAXVqKaENt8+CzCG44i6cK5ShKuoG8MWLtb/LVFu NCxVOfDOBdSopmQW0GRNSUJU6uwcQRmlKoqKUAs2GqoceWeBKrq2BMZ7nvVG2Pd70VXVQrW2NiyG bFUo9IiNBixH3/kAG7GtGtie1hVF12hSs9FNZB3GrlrEaKNDDL8OcwCeBbCqbKKSId7txVZMyGnc kN4YWwnUEZdhDsBzATUqGTa8aKX5wZWsi9r2R8RARVqw7NhlGjy6qTkCzwXVqGSIxbIfVVvgCi5S 0fU1osoheC6oRjVDrJa9UIUl7gRYfwlVyIS1m/2J10MrEWies5eTCaqUSjlvEca7fVAt0YVbB+FN dzqjbFx531d1ZAGqrjdjJzioN+NnO8msOg0YLpOYGiQ2vtxsapCYCkBRY5ZebaYJyXJDQMh+yqAj ZIkdmy82SEiM1sYIOqzegXo/fIOEPY3hGiSOrts1RrifYYNE8oEuW2k+BHdzOz886dtKL/6+P+jX 4a1drWevenPlxXz74Wa3vtcl0LvNb+t7g8dqjb8h0XC//XlnahL3h99XS7pNuor6qADa7toclk7T gfPV9mluC6otzlPpZ08ysqYbkJGzFUnWUQYNEsiTTpQ8r8ZOZlrygRMl32/PEpd5BpTkXFMSJcMG iYmS0QaJZKYlHzhR8l1SEnWVTMiw8ATv9hEGggYJVKCo893Tuqpx4zCg9gxdzOk7A7IQBnB/o0kU vNsH1K4RFU2BJAkvhurIYg8/oblgGs2hYMx4H0xFgUqiz4FaN2RSXbpzeKbyI5oLqtEcCqpte6GK DdNq2h/tElUxV6ykvSVGKqb3vQG5oBrNoRizmFxMFBjVtpaN6UjwtZwj9zL5zoBMMKVi6fMMCt7t w1RsR1pg3zlN1BioGKxaCC5MGH755SxfLqBGy647zvkmBaQSyc6WXC69/HYowj6RbRuBWk8uDhsc Vd8akAuqnBULY5quX14MZdcYAOf83wiq4/q/aBiwC08uoHJm5QjUfrkV7F3Zdp8Fteoq6qAYyVPy rQG5oMoS/RGq/UR6yPLYPcKa1fr6qMrPaC6gRjWljiP2JKtaopW0w7BdY1UxyNyoON4BhqKEkZia qbJBfKM/PsiGft+2Q98ZkAuoUU0JfUl9/N+yEy3Vel0rqPyI5gJqVFTq+olKJWr5MOLYgNpgx61K hxEBU2vMS7Y2FfshGnVjOKbyI5oLqFFNqeunKZU1llS3yeEVgsqPaC6gRiWljgP2NJtat3XFNrUr OhPpeqbWRYdBG8b7Rde/2UJxOKbyI5oHqKqIaUr0bi+b2kgELXg8jPyAoFVbMQ+qFNi6x/ZFyKKo i4E9JX5Gc0E1Jiop7G3XC1XVovzvelH1peO5oBoTlRQ6uHuhKuq2s8M90fVydVw1yiWlKHJBNaYq qYIj9jSziuW1pVjUrsBnZlWn5+Ag6xE5RYE5HfTUDGZXzeysnFAFFme5GtqvpRdXu1YozpVHVKWR s6qYDmEvJxeuxmQlZbyZ5Kwqjm98BUQEVdmgy9RydYRaJcwYyAzVmK6kCg7ak1ZgJeuqdhLE9SnA vpwuF6rGdCVVcNCeBmqnEIPC7SKz2tRlaepIfGADUZglYOy3heGDw5pVfkZzQTUmLNk2pPQFGJ5S wckaNH+bwUkeVaHqEtOOrLOEuib91AznLPFDmguqMWVJmQ3t0lEtsbGh4hK060M1N2mJktznLjDe 7eMCq6boELF+JrCRhaRvGiuwyU1aou1hI6j2k5ZolFWN4SsXw1UUqRGVdQ3E8CqwL6nLZAGmTdcj oPZTlpTCRG27fTspS2caxMig8iOaC6hRYUlwzJ7mASskS9lXioAqRdu51Cqk/aGFJV9SlwuqUWHJ zOZM9pWqssJGayztn9eLjltZiBFaOSkQemoDaxBBVypHd0lUdYWiqqmRtcEN9AENDxIhg6r3lcOv g3gmnC0w/4SJA/qvH+/dqzlNIdDvLd7W7uVuuTjMaLO1m9lB/7vT/36kf/WxPL3ATDSgkQV8ItM+ s9PkBt7Bb71ZL+mRMRMrzJwKWsvMku5+8brfmkkWeDF7e1mt93c46MPN0+Gwvbu93S+eli/z/Q8v z4vdZr95OPyw2Lzcbh4enhdLvVVXz8kNrB8FhOTAvBchqxJ9jMeENHs7EhuxEtfiNBkzGB/NeYCM 9jSGG6NydN1ufIr7GY5RST5QrzpY1KYxKlj59ws71MUsyo9HSzNu0tLthEmIP2zWh+smI8t+ARlZ T+lBxrIolMSUZG2flm+H2eINyq6bsDK2deQT+XbryB+FJeaYGI4gbk/L8MjANXBUdD9DSiYedvy9 eOimuUbvZRd2GpxpBIOAkCyFJREyfO6QO5ts5Plco2TTl3zgRMl3OUSFIkiqEzmlJN6DpUuWBWTR FGVlqoiilrLE1mponzDCbGAF3D5bg/mtfCLfbin5o75oKcMjg4t3FtL9nCwl+ZTTfuzYPJ1oyfkS byn9hnFJlvJo3NhkKTf0eBmSaRZSEinZACYfOFnK92spOdsVULJfriukZNRSmidz7IDSnMW320jm 2TErTkNJPky/IN3OHzFZRzNyV+hRvVduHSHEPt69PkJvBYKPu/n26Xnx5/lhHv6/lmvvlnLztFnd L3c//r8AAAAA//8DAFBLAwQUAAYACAAAACEAfsZVT90AAAAFAQAADwAAAGRycy9kb3ducmV2Lnht bEyPQUvDQBCF74L/YRnBm92srbXGbEop6qkItoL0Ns1Ok9DsbMhuk/Tfu3rRy8DjPd77JluOthE9 db52rEFNEhDEhTM1lxo+d693CxA+IBtsHJOGC3lY5tdXGabGDfxB/TaUIpawT1FDFUKbSumLiiz6 iWuJo3d0ncUQZVdK0+EQy20j75NkLi3WHBcqbGldUXHanq2GtwGH1VS99JvTcX3Z7x7evzaKtL69 GVfPIAKN4S8MP/gRHfLIdHBnNl40GuIj4fdG70nNpyAOGmaPMwUyz+R/+vwbAAD//wMAUEsBAi0A FAAGAAgAAAAhALaDOJL+AAAA4QEAABMAAAAAAAAAAAAAAAAAAAAAAFtDb250ZW50X1R5cGVzXS54 bWxQSwECLQAUAAYACAAAACEAOP0h/9YAAACUAQAACwAAAAAAAAAAAAAAAAAvAQAAX3JlbHMvLnJl bHNQSwECLQAUAAYACAAAACEA5filgFUlAAAN+gEADgAAAAAAAAAAAAAAAAAuAgAAZHJzL2Uyb0Rv Yy54bWxQSwECLQAUAAYACAAAACEAfsZVT90AAAAFAQAADwAAAAAAAAAAAAAAAACvJwAAZHJzL2Rv d25yZXYueG1sUEsFBgAAAAAEAAQA8wAAALkoAAAAAA== ">
                <v:rect id="Rectangle 4187" o:spid="_x0000_s1027" style="position:absolute;left:48439;width:8451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s65CcYA AADdAAAADwAAAGRycy9kb3ducmV2LnhtbESPT2vCQBTE70K/w/IK3nRjkRqjq0hV9OifgvX2yL4m odm3Ibua1E/vCoLHYWZ+w0znrSnFlWpXWFYw6EcgiFOrC84UfB/XvRiE88gaS8uk4J8czGdvnSkm 2ja8p+vBZyJA2CWoIPe+SqR0aU4GXd9WxMH7tbVBH2SdSV1jE+CmlB9R9CkNFhwWcqzoK6f073Ax CjZxtfjZ2luTlavz5rQ7jZfHsVeq+94uJiA8tf4Vfra3WsFwEI/g8SY8ATm7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ts65C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Таблица</w:t>
                        </w:r>
                      </w:p>
                    </w:txbxContent>
                  </v:textbox>
                </v:rect>
                <v:rect id="Rectangle 4188" o:spid="_x0000_s1028" style="position:absolute;left:54794;width:4148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1Ete8MA AADdAAAADwAAAGRycy9kb3ducmV2LnhtbERPy4rCMBTdD/gP4Q64G1NFpO0YRXygy/EB6u7S3GnL NDelibb69ZOF4PJw3tN5Zypxp8aVlhUMBxEI4szqknMFp+PmKwbhPLLGyjIpeJCD+az3McVU25b3 dD/4XIQQdikqKLyvUyldVpBBN7A1ceB+bWPQB9jkUjfYhnBTyVEUTaTBkkNDgTUtC8r+DjejYBvX i8vOPtu8Wl+3559zsjomXqn+Z7f4BuGp82/xy73TCsbDOMwNb8ITkLN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1Ete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 1.3 </w:t>
                        </w:r>
                      </w:p>
                    </w:txbxContent>
                  </v:textbox>
                </v:rect>
                <v:rect id="Rectangle 4189" o:spid="_x0000_s1029" style="position:absolute;left:5250;top:3102;width:13549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2I4MUA AADdAAAADwAAAGRycy9kb3ducmV2LnhtbESPQWvCQBSE70L/w/IK3nRjEUmiq0ir6NFqQb09ss8k NPs2ZFcT/fVuQehxmJlvmNmiM5W4UeNKywpGwwgEcWZ1ybmCn8N6EINwHlljZZkU3MnBYv7Wm2Gq bcvfdNv7XAQIuxQVFN7XqZQuK8igG9qaOHgX2xj0QTa51A22AW4q+RFFE2mw5LBQYE2fBWW/+6tR sInr5WlrH21erc6b4+6YfB0Sr1T/vVtOQXjq/H/41d5qBeNRnMDfm/AE5P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HYj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Наименование</w:t>
                        </w:r>
                      </w:p>
                    </w:txbxContent>
                  </v:textbox>
                </v:rect>
                <v:rect id="Rectangle 4190" o:spid="_x0000_s1030" style="position:absolute;left:15445;top:3102;width:101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P63oMMA AADdAAAADwAAAGRycy9kb3ducmV2LnhtbERPy4rCMBTdD/gP4Q64G1NFxHaMIj7Q5VgFdXdp7rRl mpvSRFv9+slCcHk479miM5W4U+NKywqGgwgEcWZ1ybmC03H7NQXhPLLGyjIpeJCDxbz3McNE25YP dE99LkIIuwQVFN7XiZQuK8igG9iaOHC/tjHoA2xyqRtsQ7ip5CiKJtJgyaGhwJpWBWV/6c0o2E3r 5WVvn21eba678885Xh9jr1T/s1t+g/DU+bf45d5rBeNhHPaH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P63o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191" o:spid="_x0000_s1031" style="position:absolute;left:4739;top:485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7ISO8YA AADdAAAADwAAAGRycy9kb3ducmV2LnhtbESPT2vCQBTE70K/w/IK3nSTUsREV5HWokf/FNTbI/tM QrNvQ3Y10U/vCkKPw8z8hpnOO1OJKzWutKwgHkYgiDOrS84V/O5/BmMQziNrrCyTghs5mM/eelNM tW15S9edz0WAsEtRQeF9nUrpsoIMuqGtiYN3to1BH2STS91gG+Cmkh9RNJIGSw4LBdb0VVD2t7sY BatxvTiu7b3Nq+Vpddgcku994pXqv3eLCQhPnf8Pv9prreAzTmJ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07ISO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4192" o:spid="_x0000_s1032" style="position:absolute;left:15956;top:485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2CMTMcA AADdAAAADwAAAGRycy9kb3ducmV2LnhtbESPQWvCQBSE7wX/w/KE3upGKcVE1xC0RY+tEaK3R/aZ BLNvQ3Zr0v76bqHQ4zAz3zDrdDStuFPvGssK5rMIBHFpdcOVglP+9rQE4TyyxtYyKfgiB+lm8rDG RNuBP+h+9JUIEHYJKqi97xIpXVmTQTezHXHwrrY36IPsK6l7HALctHIRRS/SYMNhocaOtjWVt+On UbBfdtn5YL+Hqn297Iv3It7lsVfqcTpmKxCeRv8f/msftILnebyA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NgjE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3" o:spid="_x0000_s1033" style="position:absolute;left:32278;top:3102;width:353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wp18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pI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wsKd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4194" o:spid="_x0000_s1034" style="position:absolute;left:34937;top:3102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8Wxo8cA AADdAAAADwAAAGRycy9kb3ducmV2LnhtbESPQWvCQBSE7wX/w/KE3uomJYhJXUPQih5bLdjeHtln Esy+DdnVpP76bqHQ4zAz3zDLfDStuFHvGssK4lkEgri0uuFKwcdx+7QA4TyyxtYyKfgmB/lq8rDE TNuB3+l28JUIEHYZKqi97zIpXVmTQTezHXHwzrY36IPsK6l7HALctPI5iubSYMNhocaO1jWVl8PV KNgtuuJzb+9D1b5+7U5vp3RzTL1Sj9OxeAHhafT/4b/2XitI4jSB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PFsa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" o:spid="_x0000_s1035" style="position:absolute;left:35318;top:3102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IkUOMcA AADdAAAADwAAAGRycy9kb3ducmV2LnhtbESPT2vCQBTE74LfYXmCN91YrCQxq0j/oEerhdTbI/ua hGbfhuzWpP30XUHocZiZ3zDZdjCNuFLnassKFvMIBHFhdc2lgvfz6ywG4TyyxsYyKfghB9vNeJRh qm3Pb3Q9+VIECLsUFVTet6mUrqjIoJvbljh4n7Yz6IPsSqk77APcNPIhilbSYM1hocKWnioqvk7f RsE+bncfB/vbl83LZZ8f8+T5nHilppNhtwbhafD/4Xv7oBUsF8kj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yJFD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4196" o:spid="_x0000_s1036" style="position:absolute;left:46542;top:3102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FuKT8UA AADdAAAADwAAAGRycy9kb3ducmV2LnhtbESPT4vCMBTE74LfITxhb5oqi9hqFPEPetxVQb09mmdb bF5KE213P/1mQfA4zMxvmNmiNaV4Uu0KywqGgwgEcWp1wZmC03Hbn4BwHlljaZkU/JCDxbzbmWGi bcPf9Dz4TAQIuwQV5N5XiZQuzcmgG9iKOHg3Wxv0QdaZ1DU2AW5KOYqisTRYcFjIsaJVTun98DAK dpNqednb3yYrN9fd+escr4+xV+qj1y6nIDy1/h1+tfdawecwHsP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W4pP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21" o:spid="_x0000_s1037" style="position:absolute;top:2656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yyoBMUA AADfAAAADwAAAGRycy9kb3ducmV2LnhtbERPW0vDMBR+F/wP4Qi+2WR98NItGyKKgjJYdWN7OzSn F2xOQpOt9d+bgeDjx3dfrCbbixMNoXOsYZYpEMSVMx03Gr4+X27uQYSIbLB3TBp+KMBqeXmxwMK4 kTd0KmMjUgiHAjW0MfpCylC1ZDFkzhMnrnaDxZjg0Egz4JjCbS9zpW6lxY5TQ4uenlqqvsuj1XBU 3m/V+qMbD/tdWT9P7vW93mt9fTU9zkFEmuK/+M/9ZtL8u4c8n8H5TwI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3LKgExQAAAN8AAAAPAAAAAAAAAAAAAAAAAJgCAABkcnMv ZG93bnJldi54bWxQSwUGAAAAAAQABAD1AAAAigMAAAAA " path="m,l5818632,r,9144l,9144,,e" fillcolor="black" stroked="f" strokeweight="0">
                  <v:stroke miterlimit="83231f" joinstyle="miter"/>
                  <v:path arrowok="t" textboxrect="0,0,5818632,9144"/>
                </v:shape>
                <v:shape id="Shape 179222" o:spid="_x0000_s1038" style="position:absolute;left:58125;top:2656;width:91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Q4MZcQA AADfAAAADwAAAGRycy9kb3ducmV2LnhtbERPXWvCMBR9F/YfwhX2NlPLUNeZyjYYyEDQbg97vGuu bbG5qUmq9d8bYeDj4XwvV4NpxYmcbywrmE4SEMSl1Q1XCn6+P58WIHxA1thaJgUX8rDKH0ZLzLQ9 845ORahEDGGfoYI6hC6T0pc1GfQT2xFHbm+dwRChq6R2eI7hppVpksykwYZjQ40dfdRUHoreKOiO lfs9ev3Of/32a87JmobNs1KP4+HtFUSgIdzF/+61jvPnL2mawu1PBCDz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UODGXEAAAA3wAAAA8AAAAAAAAAAAAAAAAAmAIAAGRycy9k b3ducmV2LnhtbFBLBQYAAAAABAAEAPUAAACJAwAAAAA= 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9223" o:spid="_x0000_s1039" style="position:absolute;top:2717;width:91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h2x6sIA AADfAAAADwAAAGRycy9kb3ducmV2LnhtbERPW2vCMBR+F/wP4Qh709ROuq0aRcYEX72Ar2fNsSk2 J6XJ2vrvF0Hw8eO7rzaDrUVHra8cK5jPEhDEhdMVlwrOp930E4QPyBprx6TgTh426/Fohbl2PR+o O4ZSxBD2OSowITS5lL4wZNHPXEMcuatrLYYI21LqFvsYbmuZJkkmLVYcGww29G2ouB3/rIJqcUm6 3+si1YXZZX12P/w0l0Gpt8mwXYIINISX+One6zj/4ytN3+HxJwKQ63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aHbHqwgAAAN8AAAAPAAAAAAAAAAAAAAAAAJgCAABkcnMvZG93 bnJldi54bWxQSwUGAAAAAAQABAD1AAAAhwMAAAAA " path="m,l9144,r,351282l,351282,,e" fillcolor="black" stroked="f" strokeweight="0">
                  <v:stroke miterlimit="83231f" joinstyle="miter"/>
                  <v:path arrowok="t" textboxrect="0,0,9144,351282"/>
                </v:shape>
                <v:shape id="Shape 179224" o:spid="_x0000_s1040" style="position:absolute;left:20642;top:2717;width:92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fQpnsEA AADfAAAADwAAAGRycy9kb3ducmV2LnhtbERPXWvCMBR9H/gfwhV8m+lK6VxnFBGFveoEX6/NtSlr bkoT2/rvzUDw8XC+l+vRNqKnzteOFXzMExDEpdM1VwpOv/v3BQgfkDU2jknBnTysV5O3JRbaDXyg /hgqEUPYF6jAhNAWUvrSkEU/dy1x5K6usxgi7CqpOxxiuG1kmiS5tFhzbDDY0tZQ+Xe8WQV1dk76 yzVLdWn2+ZDfD7v2PCo1m46bbxCBxvASP90/Os7//ErTDP7/RABy9QAAAP//AwBQSwECLQAUAAYA CAAAACEA8PeKu/0AAADiAQAAEwAAAAAAAAAAAAAAAAAAAAAAW0NvbnRlbnRfVHlwZXNdLnhtbFBL AQItABQABgAIAAAAIQAx3V9h0gAAAI8BAAALAAAAAAAAAAAAAAAAAC4BAABfcmVscy8ucmVsc1BL AQItABQABgAIAAAAIQAzLwWeQQAAADkAAAAQAAAAAAAAAAAAAAAAACkCAABkcnMvc2hhcGV4bWwu eG1sUEsBAi0AFAAGAAgAAAAhANX0KZ7BAAAA3wAAAA8AAAAAAAAAAAAAAAAAmAIAAGRycy9kb3du cmV2LnhtbFBLBQYAAAAABAAEAPUAAACGAwAAAAA= " path="m,l9144,r,351282l,351282,,e" fillcolor="black" stroked="f" strokeweight="0">
                  <v:stroke miterlimit="83231f" joinstyle="miter"/>
                  <v:path arrowok="t" textboxrect="0,0,9144,351282"/>
                </v:shape>
                <v:shape id="Shape 179225" o:spid="_x0000_s1041" style="position:absolute;left:58125;top:2717;width:91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riMBcIA AADfAAAADwAAAGRycy9kb3ducmV2LnhtbERPW2vCMBR+H/gfwhH2NlOL67ZqFJEJe/UCfT1rjk2x OSlNbOu/XwaCjx/ffbUZbSN66nztWMF8loAgLp2uuVJwPu3fPkH4gKyxcUwK7uRhs568rDDXbuAD 9cdQiRjCPkcFJoQ2l9KXhiz6mWuJI3dxncUQYVdJ3eEQw20j0yTJpMWaY4PBlnaGyuvxZhXUiyLp fy+LVJdmnw3Z/fDdFqNSr9NxuwQRaAxP8cP9o+P8j680fYf/PxGAXP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6uIwFwgAAAN8AAAAPAAAAAAAAAAAAAAAAAJgCAABkcnMvZG93 bnJldi54bWxQSwUGAAAAAAQABAD1AAAAhwMAAAAA " path="m,l9144,r,351282l,351282,,e" fillcolor="black" stroked="f" strokeweight="0">
                  <v:stroke miterlimit="83231f" joinstyle="miter"/>
                  <v:path arrowok="t" textboxrect="0,0,9144,351282"/>
                </v:shape>
                <v:rect id="Rectangle 4203" o:spid="_x0000_s1042" style="position:absolute;left:716;top:6636;width:12038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wPdLMcA AADdAAAADwAAAGRycy9kb3ducmV2LnhtbESPQWvCQBSE74L/YXlCb7rRFtHUVUQtydHGgu3tkX1N QrNvQ3abpP31XUHocZiZb5jNbjC16Kh1lWUF81kEgji3uuJCwdvlZboC4TyyxtoyKfghB7vteLTB WNueX6nLfCEChF2MCkrvm1hKl5dk0M1sQxy8T9sa9EG2hdQt9gFuarmIoqU0WHFYKLGhQ0n5V/Zt FCSrZv+e2t++qE8fyfV8XR8va6/Uw2TYP4PwNPj/8L2dagVPi+gR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8D3S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Комплексный</w:t>
                        </w:r>
                      </w:p>
                    </w:txbxContent>
                  </v:textbox>
                </v:rect>
                <v:rect id="Rectangle 4204" o:spid="_x0000_s1043" style="position:absolute;left:9776;top:6636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OpFWMUA AADdAAAADwAAAGRycy9kb3ducmV2LnhtbESPT4vCMBTE74LfIbwFb5quiGjXKOIf9Kh2wd3bo3nb lm1eShNt9dMbQfA4zMxvmNmiNaW4Uu0Kywo+BxEI4tTqgjMF38m2PwHhPLLG0jIpuJGDxbzbmWGs bcNHup58JgKEXYwKcu+rWEqX5mTQDWxFHLw/Wxv0QdaZ1DU2AW5KOYyisTRYcFjIsaJVTun/6WIU 7CbV8mdv701Wbn5358N5uk6mXqneR7v8AuGp9e/wq73XCkbDaAT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Dw6kVY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5" o:spid="_x0000_s1044" style="position:absolute;left:10157;top:6636;width:5758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6bgw8cA AADdAAAADwAAAGRycy9kb3ducmV2LnhtbESPQWvCQBSE74L/YXlCb7pRWtHUVUQtydHGgu3tkX1N QrNvQ3abpP31XUHocZiZb5jNbjC16Kh1lWUF81kEgji3uuJCwdvlZboC4TyyxtoyKfghB7vteLTB WNueX6nLfCEChF2MCkrvm1hKl5dk0M1sQxy8T9sa9EG2hdQt9gFuarmIoqU0WHFYKLGhQ0n5V/Zt FCSrZv+e2t++qE8fyfV8XR8va6/Uw2TYP4PwNPj/8L2dagWPi+gJ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+m4M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06" o:spid="_x0000_s1045" style="position:absolute;left:14493;top:6636;width:1023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3R+tMYA AADdAAAADwAAAGRycy9kb3ducmV2LnhtbESPQWvCQBSE74L/YXlCb7pRStDoKmJbkmMbBfX2yD6T YPZtyG5N2l/fLRR6HGbmG2azG0wjHtS52rKC+SwCQVxYXXOp4HR8my5BOI+ssbFMCr7IwW47Hm0w 0bbnD3rkvhQBwi5BBZX3bSKlKyoy6Ga2JQ7ezXYGfZBdKXWHfYCbRi6iKJYGaw4LFbZ0qKi4559G Qbps95fMfvdl83pNz+/n1ctx5ZV6mgz7NQhPg/8P/7UzreB5EcXw+yY8Abn9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b3R+t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07" o:spid="_x0000_s1046" style="position:absolute;left:716;top:8388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DjbL8cA AADdAAAADwAAAGRycy9kb3ducmV2LnhtbESPQWvCQBSE74L/YXlCb7pRStXUVUQtydHGgu3tkX1N QrNvQ3abpP31XUHocZiZb5jNbjC16Kh1lWUF81kEgji3uuJCwdvlZboC4TyyxtoyKfghB7vteLTB WNueX6nLfCEChF2MCkrvm1hKl5dk0M1sQxy8T9sa9EG2hdQt9gFuarmIoidpsOKwUGJDh5Lyr+zb KEhWzf49tb99UZ8+kuv5uj5e1l6ph8mwfwbhafD/4Xs71QoeF9ES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A42y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4208" o:spid="_x0000_s1047" style="position:absolute;left:1226;top:8388;width:504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adPXcQA AADdAAAADwAAAGRycy9kb3ducmV2LnhtbERPTWvCQBC9C/6HZYTedNNQionZiGiLHqsp2N6G7JiE ZmdDdpuk/fXdg9Dj431n28m0YqDeNZYVPK4iEMSl1Q1XCt6L1+UahPPIGlvLpOCHHGzz+SzDVNuR zzRcfCVCCLsUFdTed6mUrqzJoFvZjjhwN9sb9AH2ldQ9jiHctDKOomdpsOHQUGNH+5rKr8u3UXBc d7uPk/0dq/bl83h9uyaHIvFKPSym3QaEp8n/i+/uk1bwFEdhbngTnoDM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GnT13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набор</w:t>
                        </w:r>
                      </w:p>
                    </w:txbxContent>
                  </v:textbox>
                </v:rect>
                <v:rect id="Rectangle 4209" o:spid="_x0000_s1048" style="position:absolute;left:5021;top:83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uvqxsUA AADdAAAADwAAAGRycy9kb3ducmV2LnhtbESPT4vCMBTE78J+h/AWvGmqLGKrUWTXRY/+WVBvj+bZ FpuX0kRb/fRGEPY4zMxvmOm8NaW4Ue0KywoG/QgEcWp1wZmCv/1vbwzCeWSNpWVScCcH89lHZ4qJ tg1v6bbzmQgQdgkqyL2vEildmpNB17cVcfDOtjbog6wzqWtsAtyUchhFI2mw4LCQY0XfOaWX3dUo WI2rxXFtH01WLk+rw+YQ/+xjr1T3s11MQHhq/X/43V5rBV/D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Ae6+r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0" o:spid="_x0000_s1049" style="position:absolute;left:5402;top:8388;width:828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gjVhsEA AADdAAAADwAAAGRycy9kb3ducmV2LnhtbERPy4rCMBTdC/5DuMLsNFVEtBpFdESXvkDdXZprW2xu SpOxHb/eLASXh/OeLRpTiCdVLresoN+LQBAnVuecKjifNt0xCOeRNRaWScE/OVjM260ZxtrWfKDn 0acihLCLUUHmfRlL6ZKMDLqeLYkDd7eVQR9glUpdYR3CTSEHUTSSBnMODRmWtMooeRz/jILtuFxe d/ZVp8XvbXvZXybr08Qr9dNpllMQnhr/FX/cO61gOOiH/eFNeAJy/gYAAP//AwBQSwECLQAUAAYA CAAAACEA8PeKu/0AAADiAQAAEwAAAAAAAAAAAAAAAAAAAAAAW0NvbnRlbnRfVHlwZXNdLnhtbFBL AQItABQABgAIAAAAIQAx3V9h0gAAAI8BAAALAAAAAAAAAAAAAAAAAC4BAABfcmVscy8ucmVsc1BL AQItABQABgAIAAAAIQAzLwWeQQAAADkAAAAQAAAAAAAAAAAAAAAAACkCAABkcnMvc2hhcGV4bWwu eG1sUEsBAi0AFAAGAAgAAAAhAAoI1YbBAAAA3QAAAA8AAAAAAAAAAAAAAAAAmAIAAGRycy9kb3du cmV2LnhtbFBLBQYAAAAABAAEAPUAAACG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</w:t>
                        </w:r>
                      </w:p>
                    </w:txbxContent>
                  </v:textbox>
                </v:rect>
                <v:rect id="Rectangle 4211" o:spid="_x0000_s1050" style="position:absolute;left:11635;top:83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URwHccA AADdAAAADwAAAGRycy9kb3ducmV2LnhtbESPzWrDMBCE74W8g9hAb43sEEriRDEmP8TH1imkuS3W 1ja1VsZSYrdPXxUKPQ4z8w2zSUfTijv1rrGsIJ5FIIhLqxuuFLydj09LEM4ja2wtk4IvcpBuJw8b TLQd+JXuha9EgLBLUEHtfZdI6cqaDLqZ7YiD92F7gz7IvpK6xyHATSvnUfQsDTYcFmrsaFdT+Vnc jILTssvec/s9VO3herq8XFb788or9TgdszUIT6P/D/+1c61gMY9j+H0TnoDc/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VEcB3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2" o:spid="_x0000_s1051" style="position:absolute;left:12016;top:8388;width:108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ZbuasUA AADdAAAADwAAAGRycy9kb3ducmV2LnhtbESPT4vCMBTE78J+h/AWvGlqEdFqFNlV9OifBdfbo3nb lm1eShNt9dMbQfA4zMxvmNmiNaW4Uu0KywoG/QgEcWp1wZmCn+O6NwbhPLLG0jIpuJGDxfyjM8NE 24b3dD34TAQIuwQV5N5XiZQuzcmg69uKOHh/tjbog6wzqWtsAtyUMo6ikTRYcFjIsaKvnNL/w8Uo 2Iyr5e/W3pusXJ03p91p8n2ceKW6n+1yCsJT69/hV3urFQzjQQz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lu5q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и</w:t>
                        </w:r>
                      </w:p>
                    </w:txbxContent>
                  </v:textbox>
                </v:rect>
                <v:rect id="Rectangle 4213" o:spid="_x0000_s1052" style="position:absolute;left:12832;top:8388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tpL8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DY7w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+tpL8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4" o:spid="_x0000_s1053" style="position:absolute;left:13213;top:8388;width:30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PThc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pskM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Uz04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</w:t>
                        </w:r>
                      </w:p>
                    </w:txbxContent>
                  </v:textbox>
                </v:rect>
                <v:rect id="Rectangle 4215" o:spid="_x0000_s1054" style="position:absolute;left:15468;top:8388;width:101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n92HsYA AADdAAAADwAAAGRycy9kb3ducmV2LnhtbESPT4vCMBTE78J+h/AWvGmqqGg1iqyKHv2z4O7t0Tzb ss1LaaKtfnojCHscZuY3zGzRmELcqHK5ZQW9bgSCOLE651TB92nTGYNwHlljYZkU3MnBYv7RmmGs bc0Huh19KgKEXYwKMu/LWEqXZGTQdW1JHLyLrQz6IKtU6grrADeF7EfRSBrMOSxkWNJXRsnf8WoU bMfl8mdnH3VarH+35/15sjpNvFLtz2Y5BeGp8f/hd3unFQz6vS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Gn92H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16" o:spid="_x0000_s1055" style="position:absolute;left:716;top:10141;width:297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q3oacYA AADdAAAADwAAAGRycy9kb3ducmV2LnhtbESPQWvCQBSE70L/w/KE3swmUkSjq4S2osdWC9HbI/tM gtm3IbuatL++WxB6HGbmG2a1GUwj7tS52rKCJIpBEBdW11wq+DpuJ3MQziNrbCyTgm9ysFk/jVaY atvzJ90PvhQBwi5FBZX3bSqlKyoy6CLbEgfvYjuDPsiulLrDPsBNI6dxPJMGaw4LFbb0WlFxPdyM gt28zU57+9OXzft5l3/ki7fjwiv1PB6yJQhPg/8PP9p7reBlmszg7014AnL9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6q3oa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4217" o:spid="_x0000_s1056" style="position:absolute;left:2956;top:10141;width:21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eFN8sYA AADdAAAADwAAAGRycy9kb3ducmV2LnhtbESPS4vCQBCE78L+h6EXvOlEER/RUWRV9Ohjwd1bk2mT sJmekBlN9Nc7grDHoqq+omaLxhTiRpXLLSvodSMQxInVOacKvk+bzhiE88gaC8uk4E4OFvOP1gxj bWs+0O3oUxEg7GJUkHlfxlK6JCODrmtL4uBdbGXQB1mlUldYB7gpZD+KhtJgzmEhw5K+Mkr+jlej YDsulz87+6jTYv27Pe/Pk9Vp4pVqfzbLKQhPjf8Pv9s7rWDQ74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heFN8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k-</w:t>
                        </w:r>
                      </w:p>
                    </w:txbxContent>
                  </v:textbox>
                </v:rect>
                <v:rect id="Rectangle 4218" o:spid="_x0000_s1057" style="position:absolute;left:4610;top:10141;width:559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H7ZgMEA AADdAAAADwAAAGRycy9kb3ducmV2LnhtbERPy4rCMBTdC/5DuMLsNFVEtBpFdESXvkDdXZprW2xu SpOxHb/eLASXh/OeLRpTiCdVLresoN+LQBAnVuecKjifNt0xCOeRNRaWScE/OVjM260ZxtrWfKDn 0acihLCLUUHmfRlL6ZKMDLqeLYkDd7eVQR9glUpdYR3CTSEHUTSSBnMODRmWtMooeRz/jILtuFxe d/ZVp8XvbXvZXybr08Qr9dNpllMQnhr/FX/cO61gOOiHueFNeAJy/gYAAP//AwBQSwECLQAUAAYA CAAAACEA8PeKu/0AAADiAQAAEwAAAAAAAAAAAAAAAAAAAAAAW0NvbnRlbnRfVHlwZXNdLnhtbFBL AQItABQABgAIAAAAIQAx3V9h0gAAAI8BAAALAAAAAAAAAAAAAAAAAC4BAABfcmVscy8ucmVsc1BL AQItABQABgAIAAAAIQAzLwWeQQAAADkAAAAQAAAAAAAAAAAAAAAAACkCAABkcnMvc2hhcGV4bWwu eG1sUEsBAi0AFAAGAAgAAAAhAPR+2YDBAAAA3QAAAA8AAAAAAAAAAAAAAAAAmAIAAGRycy9kb3du cmV2LnhtbFBLBQYAAAAABAAEAPUAAACG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частот</w:t>
                        </w:r>
                      </w:p>
                    </w:txbxContent>
                  </v:textbox>
                </v:rect>
                <v:rect id="Rectangle 135128" o:spid="_x0000_s1058" style="position:absolute;left:8816;top:10141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0AD8QA AADfAAAADwAAAGRycy9kb3ducmV2LnhtbERPTWvCQBC9F/wPywje6kaLRVNXEa3osWrB9jZkp0lo djZkVxP99Z1DwePjfc+XnavUlZpQejYwGiagiDNvS84NfJ62z1NQISJbrDyTgRsFWC56T3NMrW/5 QNdjzJWEcEjRQBFjnWodsoIchqGviYX78Y3DKLDJtW2wlXBX6XGSvGqHJUtDgTWtC8p+jxdnYDet V197f2/z6v17d/44zzanWTRm0O9Wb6AidfEh/nfvrcx/mYzGMlj+CAC9+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M2dAA/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35129" o:spid="_x0000_s1059" style="position:absolute;left:9326;top:10141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GllMUA AADfAAAADwAAAGRycy9kb3ducmV2LnhtbERPy2rCQBTdF/oPwy10VydaLEl0EqRadOmjoO4umWsS mrkTMlMT+/UdodDl4bzn+WAacaXO1ZYVjEcRCOLC6ppLBZ+Hj5cYhPPIGhvLpOBGDvLs8WGOqbY9 7+i696UIIexSVFB536ZSuqIig25kW+LAXWxn0AfYlVJ32Idw08hJFL1JgzWHhgpbeq+o+Np/GwXr uF2cNvanL5vVeX3cHpPlIfFKPT8NixkIT4P/F/+5NzrMf52OJwnc/wQAMv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0aWU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0" o:spid="_x0000_s1060" style="position:absolute;left:21785;top:8226;width:1014;height:0;visibility:visible;mso-wrap-style:square;v-text-anchor:top" coordsize="1013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ZaOSsAA AADdAAAADwAAAGRycy9kb3ducmV2LnhtbERPPW/CMBDdkfofrENiA4eIUkgxqKBWYiUF5iO+xhHx OYodCP++HpAYn973atPbWtyo9ZVjBdNJAoK4cLriUsHx92e8AOEDssbaMSl4kIfN+m2wwky7Ox/o lodSxBD2GSowITSZlL4wZNFPXEMcuT/XWgwRtqXULd5juK1lmiRzabHi2GCwoZ2h4pp3VkF5XdDH 5WRs9zia73l+puX2vVNqNOy/PkEE6sNL/HTvtYJZmsb98U18AnL9DwAA//8DAFBLAQItABQABgAI AAAAIQDw94q7/QAAAOIBAAATAAAAAAAAAAAAAAAAAAAAAABbQ29udGVudF9UeXBlc10ueG1sUEsB Ai0AFAAGAAgAAAAhADHdX2HSAAAAjwEAAAsAAAAAAAAAAAAAAAAALgEAAF9yZWxzLy5yZWxzUEsB Ai0AFAAGAAgAAAAhADMvBZ5BAAAAOQAAABAAAAAAAAAAAAAAAAAAKQIAAGRycy9zaGFwZXhtbC54 bWxQSwECLQAUAAYACAAAACEA/ZaOSsAAAADdAAAADwAAAAAAAAAAAAAAAACYAgAAZHJzL2Rvd25y ZXYueG1sUEsFBgAAAAAEAAQA9QAAAIUDAAAAAA== " path="m,l101346,e" filled="f" strokeweight=".19297mm">
                  <v:stroke endcap="round"/>
                  <v:path arrowok="t" textboxrect="0,0,101346,0"/>
                </v:shape>
                <v:shape id="Shape 4221" o:spid="_x0000_s1061" style="position:absolute;left:32895;top:9232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pTlx8cA AADdAAAADwAAAGRycy9kb3ducmV2LnhtbESPQUvDQBSE70L/w/IEL9JuGqWU2G0pLaIIgk178PjI vibB7Nuw+0zTf+8KgsdhZr5hVpvRdWqgEFvPBuazDBRx5W3LtYHT8Xm6BBUF2WLnmQxcKcJmPblZ YWH9hQ80lFKrBOFYoIFGpC+0jlVDDuPM98TJO/vgUJIMtbYBLwnuOp1n2UI7bDktNNjTrqHqq/x2 BsrPFzp/vO2H+0EWh4fqfSf7cDXm7nbcPoESGuU//Nd+tQYe83wOv2/SE9D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6U5cf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rect id="Rectangle 4222" o:spid="_x0000_s1062" style="position:absolute;left:34434;top:8507;width:914;height:305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/ok18UA AADdAAAADwAAAGRycy9kb3ducmV2LnhtbESPT4vCMBTE78J+h/AWvGlqWUSrUWTXRY/+WVBvj+bZ FpuX0kRb/fRGEPY4zMxvmOm8NaW4Ue0KywoG/QgEcWp1wZmCv/1vbwTCeWSNpWVScCcH89lHZ4qJ tg1v6bbzmQgQdgkqyL2vEildmpNB17cVcfDOtjbog6wzqWtsAtyUMo6ioTRYcFjIsaLvnNLL7moU rEbV4ri2jyYrl6fVYXMY/+zHXqnuZ7uYgPDU+v/wu73WCr7iO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b+iTX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40"/>
                          </w:rPr>
                          <w:t>∫</w:t>
                        </w:r>
                      </w:p>
                    </w:txbxContent>
                  </v:textbox>
                </v:rect>
                <v:rect id="Rectangle 4223" o:spid="_x0000_s1063" style="position:absolute;left:41323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aBTMcA AADdAAAADwAAAGRycy9kb3ducmV2LnhtbESPQWvCQBSE74X+h+UVems2TUVidBWpih6tFlJvj+xr Epp9G7Krif31XUHocZiZb5jZYjCNuFDnassKXqMYBHFhdc2lgs/j5iUF4TyyxsYyKbiSg8X88WGG mbY9f9Dl4EsRIOwyVFB532ZSuqIigy6yLXHwvm1n0AfZlVJ32Ae4aWQSx2NpsOawUGFL7xUVP4ez UbBN2+XXzv72ZbM+bfN9PlkdJ16p56dhOQXhafD/4Xt7pxWMkuQN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S2gU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224" o:spid="_x0000_s1064" style="position:absolute;left:31523;top:8487;width:1224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18ZOMcA AADdAAAADwAAAGRycy9kb3ducmV2LnhtbESPT2vCQBTE74V+h+UVvNVNQxCNriH0D/FYtWC9PbKv SWj2bchuTfTTdwXB4zAzv2FW2WhacaLeNZYVvEwjEMSl1Q1XCr72H89zEM4ja2wtk4IzOcjWjw8r TLUdeEunna9EgLBLUUHtfZdK6cqaDLqp7YiD92N7gz7IvpK6xyHATSvjKJpJgw2HhRo7eq2p/N39 GQXFvMu/N/YyVO37sTh8HhZv+4VXavI05ksQnkZ/D9/aG60gieME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tfGT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25" o:spid="_x0000_s1065" style="position:absolute;left:27401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BO8o8cA AADdAAAADwAAAGRycy9kb3ducmV2LnhtbESPQWvCQBSE74X+h+UVems2DVVidBWpih6tFlJvj+xr Epp9G7Krif31XUHocZiZb5jZYjCNuFDnassKXqMYBHFhdc2lgs/j5iUF4TyyxsYyKbiSg8X88WGG mbY9f9Dl4EsRIOwyVFB532ZSuqIigy6yLXHwvm1n0AfZlVJ32Ae4aWQSx2NpsOawUGFL7xUVP4ez UbBN2+XXzv72ZbM+bfN9PlkdJ16p56dhOQXhafD/4Xt7pxW8JckI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QTvK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226" o:spid="_x0000_s1066" style="position:absolute;left:23980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MEi1McA AADdAAAADwAAAGRycy9kb3ducmV2LnhtbESPQWvCQBSE74L/YXlCb7oxFNHoGoKtJMdWC9bbI/ua hGbfhuxq0v76bqHQ4zAz3zC7dDStuFPvGssKlosIBHFpdcOVgrfzcb4G4TyyxtYyKfgiB+l+Otlh ou3Ar3Q/+UoECLsEFdTed4mUrqzJoFvYjjh4H7Y36IPsK6l7HALctDKOopU02HBYqLGjQ03l5+lm FOTrLnsv7PdQtc/X/PJy2TydN16ph9mYbUF4Gv1/+K9daAWPcbyC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TBIt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27" o:spid="_x0000_s1067" style="position:absolute;left:34320;top:6788;width:931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42HT8cA AADdAAAADwAAAGRycy9kb3ducmV2LnhtbESPQWvCQBSE74X+h+UVems2DUVjdBWpih6tFlJvj+xr Epp9G7Krif31XUHocZiZb5jZYjCNuFDnassKXqMYBHFhdc2lgs/j5iUF4TyyxsYyKbiSg8X88WGG mbY9f9Dl4EsRIOwyVFB532ZSuqIigy6yLXHwvm1n0AfZlVJ32Ae4aWQSxyNpsOawUGFL7xUVP4ez UbBN2+XXzv72ZbM+bfN9PlkdJ16p56dhOQXhafD/4Xt7pxW8JckY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uNh0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4228" o:spid="_x0000_s1068" style="position:absolute;left:30243;top:9196;width:744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hITPcMA AADdAAAADwAAAGRycy9kb3ducmV2LnhtbERPy4rCMBTdD/gP4QruxnSKiO0YRXygy/EB6u7S3GnL NDelibb69ZOF4PJw3tN5Zypxp8aVlhV8DSMQxJnVJecKTsfN5wSE88gaK8uk4EEO5rPexxRTbVve 0/3gcxFC2KWooPC+TqV0WUEG3dDWxIH7tY1BH2CTS91gG8JNJeMoGkuDJYeGAmtaFpT9HW5GwXZS Ly47+2zzan3dnn/OyeqYeKUG/W7xDcJT59/il3unFYziOMwNb8ITkLN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hITP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29" o:spid="_x0000_s1069" style="position:absolute;left:26220;top:9196;width:743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V62psYA AADdAAAADwAAAGRycy9kb3ducmV2LnhtbESPQWvCQBSE7wX/w/KE3urGUIpJsxHRFj1WI9jeHtnX JJh9G7Jbk/bXdwXB4zAz3zDZcjStuFDvGssK5rMIBHFpdcOVgmPx/rQA4TyyxtYyKfglB8t88pBh qu3Ae7ocfCUChF2KCmrvu1RKV9Zk0M1sRxy8b9sb9EH2ldQ9DgFuWhlH0Ys02HBYqLGjdU3l+fBj FGwX3epzZ/+Gqn372p4+TsmmSLxSj9Nx9QrC0+jv4Vt7pxU8x3EC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V62p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30" o:spid="_x0000_s1070" style="position:absolute;left:22692;top:9196;width:743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2J5sMA AADdAAAADwAAAGRycy9kb3ducmV2LnhtbERPTYvCMBC9C/sfwix403RdEa1GEV3Ro1sX1NvQjG3Z ZlKaaKu/3hwEj4/3PVu0phQ3ql1hWcFXPwJBnFpdcKbg77DpjUE4j6yxtEwK7uRgMf/ozDDWtuFf uiU+EyGEXYwKcu+rWEqX5mTQ9W1FHLiLrQ36AOtM6hqbEG5KOYiikTRYcGjIsaJVTul/cjUKtuNq edrZR5OVP+ftcX+crA8Tr1T3s11OQXhq/Vv8cu+0guHgO+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b2J5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31" o:spid="_x0000_s1071" style="position:absolute;left:46847;top:8485;width:1737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vEsf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DYH/T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LvEsf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4232" o:spid="_x0000_s1072" style="position:absolute;left:45491;top:8485;width:62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iOyCscA AADdAAAADwAAAGRycy9kb3ducmV2LnhtbESPQWvCQBSE74X+h+UVems2TUVidBWpih6tFlJvj+xr Epp9G7Krif31XUHocZiZb5jZYjCNuFDnassKXqMYBHFhdc2lgs/j5iUF4TyyxsYyKbiSg8X88WGG mbY9f9Dl4EsRIOwyVFB532ZSuqIigy6yLXHwvm1n0AfZlVJ32Ae4aWQSx2NpsOawUGFL7xUVP4ez UbBN2+XXzv72ZbM+bfN9PlkdJ16p56dhOQXhafD/4Xt7pxWMkrcE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4jsg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3" o:spid="_x0000_s1073" style="position:absolute;left:42611;top:8485;width:161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W8Xkc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DYHwzg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W8Xk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jk</w:t>
                        </w:r>
                      </w:p>
                    </w:txbxContent>
                  </v:textbox>
                </v:rect>
                <v:rect id="Rectangle 4234" o:spid="_x0000_s1074" style="position:absolute;left:36789;top:8485;width:62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oaP5c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Dz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oaP5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5" o:spid="_x0000_s1075" style="position:absolute;left:35463;top:8485;width:99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coqfs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Dd/G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HKKn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4236" o:spid="_x0000_s1076" style="position:absolute;left:32903;top:9796;width:124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Ri0CccA AADdAAAADwAAAGRycy9kb3ducmV2LnhtbESPQWvCQBSE7wX/w/KE3uqmtohGVxFtSY41Cra3R/aZ hGbfhuw2SfvrXaHgcZiZb5jVZjC16Kh1lWUFz5MIBHFudcWFgtPx/WkOwnlkjbVlUvBLDjbr0cMK Y217PlCX+UIECLsYFZTeN7GULi/JoJvYhjh4F9sa9EG2hdQt9gFuajmNopk0WHFYKLGhXUn5d/Zj FCTzZvuZ2r++qN++kvPHebE/LrxSj+NhuwThafD38H871Qpepy8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EYtA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7" o:spid="_x0000_s1077" style="position:absolute;left:28956;top:8485;width:1736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lQRks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hm/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5UEZ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jb</w:t>
                        </w:r>
                      </w:p>
                    </w:txbxContent>
                  </v:textbox>
                </v:rect>
                <v:rect id="Rectangle 4238" o:spid="_x0000_s1078" style="position:absolute;left:25321;top:8485;width:1116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8uF4MMA AADdAAAADwAAAGRycy9kb3ducmV2LnhtbERPTYvCMBC9C/sfwix403RdEa1GEV3Ro1sX1NvQjG3Z ZlKaaKu/3hwEj4/3PVu0phQ3ql1hWcFXPwJBnFpdcKbg77DpjUE4j6yxtEwK7uRgMf/ozDDWtuFf uiU+EyGEXYwKcu+rWEqX5mTQ9W1FHLiLrQ36AOtM6hqbEG5KOYiikTRYcGjIsaJVTul/cjUKtuNq edrZR5OVP+ftcX+crA8Tr1T3s11OQXhq/Vv8cu+0guHgO8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8uF4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39" o:spid="_x0000_s1079" style="position:absolute;left:21739;top:8485;width:1364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Icge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Oov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0Icge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40" o:spid="_x0000_s1080" style="position:absolute;left:34465;top:10873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bv6m8EA AADdAAAADwAAAGRycy9kb3ducmV2LnhtbERPy4rCMBTdC/5DuMLsNFVk0GoU8YEufYG6uzTXttjc lCbazny9WQguD+c9nTemEC+qXG5ZQb8XgSBOrM45VXA+bbojEM4jaywsk4I/cjCftVtTjLWt+UCv o09FCGEXo4LM+zKW0iUZGXQ9WxIH7m4rgz7AKpW6wjqEm0IOouhXGsw5NGRY0jKj5HF8GgXbUbm4 7ux/nRbr2/ayv4xXp7FX6qfTLCYgPDX+K/64d1rBcDAM+8Ob8ATk7A0AAP//AwBQSwECLQAUAAYA CAAAACEA8PeKu/0AAADiAQAAEwAAAAAAAAAAAAAAAAAAAAAAW0NvbnRlbnRfVHlwZXNdLnhtbFBL AQItABQABgAIAAAAIQAx3V9h0gAAAI8BAAALAAAAAAAAAAAAAAAAAC4BAABfcmVscy8ucmVsc1BL AQItABQABgAIAAAAIQAzLwWeQQAAADkAAAAQAAAAAAAAAAAAAAAAACkCAABkcnMvc2hhcGV4bWwu eG1sUEsBAi0AFAAGAAgAAAAhABm7+pvBAAAA3QAAAA8AAAAAAAAAAAAAAAAAmAIAAGRycy9kb3du cmV2LnhtbFBLBQYAAAAABAAEAPUAAACG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241" o:spid="_x0000_s1081" style="position:absolute;left:44904;top:9197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vdfAM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prME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b3XwD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242" o:spid="_x0000_s1082" style="position:absolute;left:46070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iXBd8cA AADdAAAADwAAAGRycy9kb3ducmV2LnhtbESPT2vCQBTE74V+h+UVvNVNQxCNriH0D/FYtWC9PbKv SWj2bchuTfTTdwXB4zAzv2FW2WhacaLeNZYVvEwjEMSl1Q1XCr72H89zEM4ja2wtk4IzOcjWjw8r TLUdeEunna9EgLBLUUHtfZdK6cqaDLqp7YiD92N7gz7IvpK6xyHATSvjKJpJgw2HhRo7eq2p/N39 GQXFvMu/N/YyVO37sTh8HhZv+4VXavI05ksQnkZ/D9/aG60giZMY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YlwX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43" o:spid="_x0000_s1083" style="position:absolute;left:40721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Wlk7M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D4Se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6Wlk7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244" o:spid="_x0000_s1084" style="position:absolute;left:38115;top:8487;width:322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oD8mMcA AADdAAAADwAAAGRycy9kb3ducmV2LnhtbESPQWvCQBSE74L/YXlCb7pRQtHoGoKtmGMbC9bbI/ua hGbfhuxq0v76bqHQ4zAz3zC7dDStuFPvGssKlosIBHFpdcOVgrfzcb4G4TyyxtYyKfgiB+l+Otlh ou3Ar3QvfCUChF2CCmrvu0RKV9Zk0C1sRxy8D9sb9EH2ldQ9DgFuWrmKokdpsOGwUGNHh5rKz+Jm FJzWXfae2++hap+vp8vLZfN03nilHmZjtgXhafT/4b92rhXEqzi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aA/J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245" o:spid="_x0000_s1085" style="position:absolute;left:37368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cxZA8YA AADdAAAADwAAAGRycy9kb3ducmV2LnhtbESPT4vCMBTE7wt+h/AEb2uq6KLVKLKr6NE/C+rt0Tzb YvNSmmirn94IC3scZuY3zHTemELcqXK5ZQW9bgSCOLE651TB72H1OQLhPLLGwjIpeJCD+az1McVY 25p3dN/7VAQIuxgVZN6XsZQuycig69qSOHgXWxn0QVap1BXWAW4K2Y+iL2kw57CQYUnfGSXX/c0o WI/KxWljn3VaLM/r4/Y4/jmMvVKddrOYgPDU+P/wX3ujFQz6gy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cxZA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46" o:spid="_x0000_s1086" style="position:absolute;left:36240;top:8487;width:744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R7HdMUA AADdAAAADwAAAGRycy9kb3ducmV2LnhtbESPQYvCMBSE74L/ITxhb5quiGg1iqiLHtUuuHt7NM+2 bPNSmmirv94Iwh6HmfmGmS9bU4ob1a6wrOBzEIEgTq0uOFPwnXz1JyCcR9ZYWiYFd3KwXHQ7c4y1 bfhIt5PPRICwi1FB7n0VS+nSnAy6ga2Ig3extUEfZJ1JXWMT4KaUwygaS4MFh4UcK1rnlP6drkbB blKtfvb20WTl9nd3Ppynm2TqlfrotasZCE+t/w+/23utYDQcjeH1JjwBuXgCAAD//wMAUEsBAi0A FAAGAAgAAAAhAPD3irv9AAAA4gEAABMAAAAAAAAAAAAAAAAAAAAAAFtDb250ZW50X1R5cGVzXS54 bWxQSwECLQAUAAYACAAAACEAMd1fYdIAAACPAQAACwAAAAAAAAAAAAAAAAAuAQAAX3JlbHMvLnJl bHNQSwECLQAUAAYACAAAACEAMy8FnkEAAAA5AAAAEAAAAAAAAAAAAAAAAAApAgAAZHJzL3NoYXBl eG1sLnhtbFBLAQItABQABgAIAAAAIQD5Hsd0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247" o:spid="_x0000_s1087" style="position:absolute;left:33108;top:7428;width:1117;height:203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lJi78YA AADdAAAADwAAAGRycy9kb3ducmV2LnhtbESPT4vCMBTE7wt+h/AEb2uqiKvVKLKr6NE/C+rt0Tzb YvNSmmirn94IC3scZuY3zHTemELcqXK5ZQW9bgSCOLE651TB72H1OQLhPLLGwjIpeJCD+az1McVY 25p3dN/7VAQIuxgVZN6XsZQuycig69qSOHgXWxn0QVap1BXWAW4K2Y+ioTSYc1jIsKTvjJLr/mYU rEfl4rSxzzotluf1cXsc/xzGXqlOu1lMQHhq/H/4r73RCgb9wRe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llJi7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48" o:spid="_x0000_s1088" style="position:absolute;left:43681;top:8487;width:2228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832ncEA AADdAAAADwAAAGRycy9kb3ducmV2LnhtbERPy4rCMBTdC/5DuMLsNFVk0GoU8YEufYG6uzTXttjc lCbazny9WQguD+c9nTemEC+qXG5ZQb8XgSBOrM45VXA+bbojEM4jaywsk4I/cjCftVtTjLWt+UCv o09FCGEXo4LM+zKW0iUZGXQ9WxIH7m4rgz7AKpW6wjqEm0IOouhXGsw5NGRY0jKj5HF8GgXbUbm4 7ux/nRbr2/ayv4xXp7FX6qfTLCYgPDX+K/64d1rBcDAMc8Ob8ATk7A0AAP//AwBQSwECLQAUAAYA CAAAACEA8PeKu/0AAADiAQAAEwAAAAAAAAAAAAAAAAAAAAAAW0NvbnRlbnRfVHlwZXNdLnhtbFBL AQItABQABgAIAAAAIQAx3V9h0gAAAI8BAAALAAAAAAAAAAAAAAAAAC4BAABfcmVscy8ucmVsc1BL AQItABQABgAIAAAAIQAzLwWeQQAAADkAAAAQAAAAAAAAAAAAAAAAACkCAABkcnMvc2hhcGV4bWwu eG1sUEsBAi0AFAAGAAgAAAAhAOfN9p3BAAAA3QAAAA8AAAAAAAAAAAAAAAAAmAIAAGRycy9kb3du cmV2LnhtbFBLBQYAAAAABAAEAPUAAACG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249" o:spid="_x0000_s1089" style="position:absolute;left:48478;top:882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IFTBsUA AADdAAAADwAAAGRycy9kb3ducmV2LnhtbESPQYvCMBSE74L/ITxhb5oqIrYaRdwVPboqqLdH82yL zUtpou36683Cwh6HmfmGmS9bU4on1a6wrGA4iEAQp1YXnCk4HTf9KQjnkTWWlknBDzlYLrqdOSba NvxNz4PPRICwS1BB7n2VSOnSnAy6ga2Ig3eztUEfZJ1JXWMT4KaUoyiaSIMFh4UcK1rnlN4PD6Ng O61Wl519NVn5dd2e9+f48xh7pT567WoGwlPr/8N/7Z1WMB6N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gVM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26" o:spid="_x0000_s1090" style="position:absolute;top:6229;width:58186;height:92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6xgFMQA AADfAAAADwAAAGRycy9kb3ducmV2LnhtbERPPWvDMBDdC/kP4grdGrkupKkT2YSCIR0yNMng8bCu tol1si3VUf59FSh0fLzvbRFML2aaXGdZwcsyAUFcW91xo+B8Kp/XIJxH1thbJgU3clDki4ctZtpe +Yvmo29EDGGXoYLW+yGT0tUtGXRLOxBH7ttOBn2EUyP1hNcYbnqZJslKGuw4NrQ40EdL9eX4YxSM n3uJ42jKpKwO1evs+nALpVJPj2G3AeEp+H/xn3uv4/y39zRdwf1PBCDz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OsYBT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27" o:spid="_x0000_s1091" style="position:absolute;top:6290;width:91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5oFsMA AADfAAAADwAAAGRycy9kb3ducmV2LnhtbERP3UrDMBS+F3yHcATvXLoq1tVlY04KEybotgc4NMe2 2JyU5LjWtzeC4OXH979cT65XZwqx82xgPstAEdfedtwYOB2rmwdQUZAt9p7JwDdFWK8uL5ZYWj/y O50P0qgUwrFEA63IUGod65YcxpkfiBP34YNDSTA02gYcU7jrdZ5l99phx6mhxYG2LdWfhy9nAG/H p21V3M13GCo5Pm9eX972Ysz11bR5BCU0yb/4z72zaX6xyPMCfv8kAHr1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b5oFsMAAADfAAAADwAAAAAAAAAAAAAAAACYAgAAZHJzL2Rv d25yZXYueG1sUEsFBgAAAAAEAAQA9QAAAIgDAAAAAA== " path="m,l9144,r,587502l,587502,,e" fillcolor="black" stroked="f" strokeweight="0">
                  <v:stroke endcap="round"/>
                  <v:path arrowok="t" textboxrect="0,0,9144,587502"/>
                </v:shape>
                <v:shape id="Shape 179228" o:spid="_x0000_s1092" style="position:absolute;left:20642;top:6290;width:92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CH8ZMQA AADfAAAADwAAAGRycy9kb3ducmV2LnhtbERP20rDQBB9F/oPyxR8s5tGsW3sttRKoIJCL37AkB2T YHY27I5N/Hv3QfDxcO7r7eg6daUQW88G5rMMFHHlbcu1gY9LebcEFQXZYueZDPxQhO1mcrPGwvqB T3Q9S61SCMcCDTQifaF1rBpyGGe+J07cpw8OJcFQaxtwSOGu03mWPWqHLaeGBnvaN1R9nb+dAbwf nvfl4mF+wFDK5WX3/np8E2Nup+PuCZTQKP/iP/fBpvmLVZ6nwelPAqA3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gh/GTEAAAA3wAAAA8AAAAAAAAAAAAAAAAAmAIAAGRycy9k b3ducmV2LnhtbFBLBQYAAAAABAAEAPUAAACJAwAAAAA= " path="m,l9144,r,587502l,587502,,e" fillcolor="black" stroked="f" strokeweight="0">
                  <v:stroke endcap="round"/>
                  <v:path arrowok="t" textboxrect="0,0,9144,587502"/>
                </v:shape>
                <v:shape id="Shape 179229" o:spid="_x0000_s1093" style="position:absolute;left:58125;top:6290;width:91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21Z/8QA AADfAAAADwAAAGRycy9kb3ducmV2LnhtbERP3UrDMBS+F3yHcAbebemqOFeXjTkpTFDQzQc4NMe2 rDkpyXGtb2+EgZcf3/9qM7pOnSnE1rOB+SwDRVx523Jt4PNYTh9ARUG22HkmAz8UYbO+vlphYf3A H3Q+SK1SCMcCDTQifaF1rBpyGGe+J07clw8OJcFQaxtwSOGu03mW3WuHLaeGBnvaNVSdDt/OAN4O T7tycTffYyjl+Lx9e3l/FWNuJuP2EZTQKP/ii3tv0/zFMs+X8PcnAdDr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dtWf/EAAAA3wAAAA8AAAAAAAAAAAAAAAAAmAIAAGRycy9k b3ducmV2LnhtbFBLBQYAAAAABAAEAPUAAACJAwAAAAA= " path="m,l9144,r,587502l,587502,,e" fillcolor="black" stroked="f" strokeweight="0">
                  <v:stroke endcap="round"/>
                  <v:path arrowok="t" textboxrect="0,0,9144,587502"/>
                </v:shape>
                <v:rect id="Rectangle 4254" o:spid="_x0000_s1094" style="position:absolute;left:716;top:12572;width:1237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1lqRcYA AADdAAAADwAAAGRycy9kb3ducmV2LnhtbESPT4vCMBTE7wt+h/AEb2uq6KLVKLKr6NE/C+rt0Tzb YvNSmmirn94IC3scZuY3zHTemELcqXK5ZQW9bgSCOLE651TB72H1OQLhPLLGwjIpeJCD+az1McVY 25p3dN/7VAQIuxgVZN6XsZQuycig69qSOHgXWxn0QVap1BXWAW4K2Y+iL2kw57CQYUnfGSXX/c0o WI/KxWljn3VaLM/r4/Y4/jmMvVKddrOYgPDU+P/wX3ujFQz6ww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41lqR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Амплитудный</w:t>
                        </w:r>
                      </w:p>
                    </w:txbxContent>
                  </v:textbox>
                </v:rect>
                <v:rect id="Rectangle 4255" o:spid="_x0000_s1095" style="position:absolute;left:10027;top:12572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BXP3sYA AADdAAAADwAAAGRycy9kb3ducmV2LnhtbESPT4vCMBTE74LfITzBm6Yrq2g1iuiKHv2z4O7t0Tzb ss1LaaKtfnojCHscZuY3zGzRmELcqHK5ZQUf/QgEcWJ1zqmC79OmNwbhPLLGwjIpuJODxbzdmmGs bc0Huh19KgKEXYwKMu/LWEqXZGTQ9W1JHLyLrQz6IKtU6grrADeFHETRSBrMOSxkWNIqo+TveDUK tuNy+bOzjzotvn635/15sj5NvFLdTrOcgvDU+P/wu73TCj4Hw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jBXP3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6" o:spid="_x0000_s1096" style="position:absolute;left:10408;top:12572;width:575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dRqccA AADdAAAADwAAAGRycy9kb3ducmV2LnhtbESPQWvCQBSE7wX/w/KE3uqm0opGVxFtSY41Cra3R/aZ hGbfhuw2SfvrXaHgcZiZb5jVZjC16Kh1lWUFz5MIBHFudcWFgtPx/WkOwnlkjbVlUvBLDjbr0cMK Y217PlCX+UIECLsYFZTeN7GULi/JoJvYhjh4F9sa9EG2hdQt9gFuajmNopk0WHFYKLGhXUn5d/Zj FCTzZvuZ2r++qN++kvPHebE/LrxSj+NhuwThafD38H871Qpepq8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zHUa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57" o:spid="_x0000_s1097" style="position:absolute;left:14744;top:12572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4v0MscA AADdAAAADwAAAGRycy9kb3ducmV2LnhtbESPQWvCQBSE74X+h+UVequbSrWauopoJTlqLKi3R/Y1 Cc2+DdmtSfvrXUHwOMzMN8xs0ZtanKl1lWUFr4MIBHFudcWFgq/95mUCwnlkjbVlUvBHDhbzx4cZ xtp2vKNz5gsRIOxiVFB638RSurwkg25gG+LgfdvWoA+yLaRusQtwU8thFI2lwYrDQokNrUrKf7Jf oyCZNMtjav+7ov48JYftYbreT71Sz0/98gOEp97fw7d2qhW8DUf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OL9D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58" o:spid="_x0000_s1098" style="position:absolute;left:22006;top:13186;width:1021;height:0;visibility:visible;mso-wrap-style:square;v-text-anchor:top" coordsize="1021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bPiKMQA AADdAAAADwAAAGRycy9kb3ducmV2LnhtbERPPW/CMBDdK/EfrKvEVuwiaGmKQRAJiaUDgQG2a3xN AvE5ig1J+fV4qNTx6X3Pl72txY1aXznW8DpSIIhzZyouNBz2m5cZCB+QDdaOScMveVguBk9zTIzr eEe3LBQihrBPUEMZQpNI6fOSLPqRa4gj9+NaiyHCtpCmxS6G21qOlXqTFiuODSU2lJaUX7Kr1fCt 1P2evq/3X8fTR3femDTlOtN6+NyvPkEE6sO/+M+9NRom42mcG9/EJyA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Gz4ijEAAAA3QAAAA8AAAAAAAAAAAAAAAAAmAIAAGRycy9k b3ducmV2LnhtbFBLBQYAAAAABAAEAPUAAACJAwAAAAA= " path="m,l102108,e" filled="f" strokeweight=".19297mm">
                  <v:stroke endcap="round"/>
                  <v:path arrowok="t" textboxrect="0,0,102108,0"/>
                </v:shape>
                <v:shape id="Shape 4259" o:spid="_x0000_s1099" style="position:absolute;left:21671;top:13011;width:0;height:2339;visibility:visible;mso-wrap-style:square;v-text-anchor:top" coordsize="0,2339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/9teMYA AADdAAAADwAAAGRycy9kb3ducmV2LnhtbESPQWvCQBSE7wX/w/IKvemm0opGVxFpaXtSY5Een9mX bDD7NmTXmP77riD0OMzMN8xi1dtadNT6yrGC51ECgjh3uuJSwffhfTgF4QOyxtoxKfglD6vl4GGB qXZX3lOXhVJECPsUFZgQmlRKnxuy6EeuIY5e4VqLIcq2lLrFa4TbWo6TZCItVhwXDDa0MZSfs4tV ELD82GVvP7tuezGzr2NRnI59p9TTY7+egwjUh//wvf2pFbyMX2dwexOfgFz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/9teMYAAADdAAAADwAAAAAAAAAAAAAAAACYAgAAZHJz L2Rvd25yZXYueG1sUEsFBgAAAAAEAAQA9QAAAIsDAAAAAA== " path="m,l,233934e" filled="f" strokeweight=".19297mm">
                  <v:stroke endcap="round"/>
                  <v:path arrowok="t" textboxrect="0,0,0,233934"/>
                </v:shape>
                <v:shape id="Shape 4260" o:spid="_x0000_s1100" style="position:absolute;left:23842;top:13011;width:0;height:2339;visibility:visible;mso-wrap-style:square;v-text-anchor:top" coordsize="0,2339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KkOWMIA AADdAAAADwAAAGRycy9kb3ducmV2LnhtbERPz2vCMBS+C/4P4Qm7aaoMcZ1RRBS301wV2fGteW3K mpfSxFr/e3MYePz4fi/Xva1FR62vHCuYThIQxLnTFZcKzqf9eAHCB2SNtWNScCcP69VwsMRUuxt/ U5eFUsQQ9ikqMCE0qZQ+N2TRT1xDHLnCtRZDhG0pdYu3GG5rOUuSubRYcWww2NDWUP6XXa2CgOXh mO1+jt3X1bx9Xori99J3Sr2M+s07iEB9eIr/3R9awetsHvfHN/EJyNUDAAD//wMAUEsBAi0AFAAG AAgAAAAhAPD3irv9AAAA4gEAABMAAAAAAAAAAAAAAAAAAAAAAFtDb250ZW50X1R5cGVzXS54bWxQ SwECLQAUAAYACAAAACEAMd1fYdIAAACPAQAACwAAAAAAAAAAAAAAAAAuAQAAX3JlbHMvLnJlbHNQ SwECLQAUAAYACAAAACEAMy8FnkEAAAA5AAAAEAAAAAAAAAAAAAAAAAApAgAAZHJzL3NoYXBleG1s LnhtbFBLAQItABQABgAIAAAAIQDkqQ5YwgAAAN0AAAAPAAAAAAAAAAAAAAAAAJgCAABkcnMvZG93 bnJldi54bWxQSwUGAAAAAAQABAD1AAAAhwMAAAAA " path="m,l,233934e" filled="f" strokeweight=".19297mm">
                  <v:stroke endcap="round"/>
                  <v:path arrowok="t" textboxrect="0,0,0,233934"/>
                </v:shape>
                <v:shape id="Shape 4261" o:spid="_x0000_s1101" style="position:absolute;left:25816;top:14169;width:213;height:12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xPkC8UA AADdAAAADwAAAGRycy9kb3ducmV2LnhtbESPT4vCMBTE7wt+h/CEva2pVUSrUcQ/IHjS9eDx2Tyb 7jYvpclq/fZGEPY4zMxvmNmitZW4UeNLxwr6vQQEce50yYWC0/f2awzCB2SNlWNS8CAPi3nnY4aZ dnc+0O0YChEh7DNUYEKoMyl9bsii77maOHpX11gMUTaF1A3eI9xWMk2SkbRYclwwWNPKUP57/LMK Jsjrwea03tcD43R6flx+JpuLUp/ddjkFEagN/+F3e6cVDNNRH15v4hOQ8y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E+QLxQAAAN0AAAAPAAAAAAAAAAAAAAAAAJgCAABkcnMv ZG93bnJldi54bWxQSwUGAAAAAAQABAD1AAAAigMAAAAA " path="m,12192l21336,e" filled="f" strokeweight=".19297mm">
                  <v:stroke endcap="round"/>
                  <v:path arrowok="t" textboxrect="0,0,21336,12192"/>
                </v:shape>
                <v:shape id="Shape 4262" o:spid="_x0000_s1102" style="position:absolute;left:26029;top:14207;width:313;height:900;visibility:visible;mso-wrap-style:square;v-text-anchor:top" coordsize="31242,899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Rdbr8IA AADdAAAADwAAAGRycy9kb3ducmV2LnhtbESP0YrCMBRE3xf8h3AF39a0RUS6RlFBUBBWu37Apbm2 xeYmNFHr3xthwcdhZs4w82VvWnGnzjeWFaTjBARxaXXDlYLz3/Z7BsIHZI2tZVLwJA/LxeBrjrm2 Dz7RvQiViBD2OSqoQ3C5lL6syaAfW0ccvYvtDIYou0rqDh8RblqZJclUGmw4LtToaFNTeS1uRsGe T3w8Fgd/pmdaud90jex6pUbDfvUDIlAfPuH/9k4rmGTTDN5v4hOQix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F1uvwgAAAN0AAAAPAAAAAAAAAAAAAAAAAJgCAABkcnMvZG93 bnJldi54bWxQSwUGAAAAAAQABAD1AAAAhwMAAAAA " path="m,l31242,89916e" filled="f" strokeweight=".38594mm">
                  <v:stroke endcap="round"/>
                  <v:path arrowok="t" textboxrect="0,0,31242,89916"/>
                </v:shape>
                <v:shape id="Shape 4263" o:spid="_x0000_s1103" style="position:absolute;left:26380;top:12577;width:404;height:2530;visibility:visible;mso-wrap-style:square;v-text-anchor:top" coordsize="40386,25298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Kj4oMUA AADdAAAADwAAAGRycy9kb3ducmV2LnhtbESPUWvCMBSF3wf+h3CFvc10zonWRhHB4UBhU3/Apblr Q5ubkkTb/ftlMNjj4ZzzHU6xGWwr7uSDcazgeZKBIC6dNlwpuF72TwsQISJrbB2Tgm8KsFmPHgrM tev5k+7nWIkE4ZCjgjrGLpcylDVZDBPXESfvy3mLMUlfSe2xT3DbymmWzaVFw2mhxo52NZXN+WYV hFn5dvp43XnT36Rplny8Ht6PSj2Oh+0KRKQh/of/2getYDadv8Dvm/QE5Po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YqPigxQAAAN0AAAAPAAAAAAAAAAAAAAAAAJgCAABkcnMv ZG93bnJldi54bWxQSwUGAAAAAAQABAD1AAAAigMAAAAA " path="m,252984l40386,e" filled="f" strokeweight=".19297mm">
                  <v:stroke endcap="round"/>
                  <v:path arrowok="t" textboxrect="0,0,40386,252984"/>
                </v:shape>
                <v:shape id="Shape 4264" o:spid="_x0000_s1104" style="position:absolute;left:26784;top:12577;width:5303;height:0;visibility:visible;mso-wrap-style:square;v-text-anchor:top" coordsize="5303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6I+KMYA AADdAAAADwAAAGRycy9kb3ducmV2LnhtbESPQWvCQBSE7wX/w/KEXqRuDDZIdJVSscRL0SgUb4/s axKafRuyq8Z/7wpCj8PMfMMsVr1pxIU6V1tWMBlHIIgLq2suFRwPm7cZCOeRNTaWScGNHKyWg5cF ptpeeU+X3JciQNilqKDyvk2ldEVFBt3YtsTB+7WdQR9kV0rd4TXATSPjKEqkwZrDQoUtfVZU/OVn o2D29XOgbR7TMfPr3Sj7fj9vkpNSr8P+Yw7CU+//w892phVM42QKjzfhCcjl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56I+KMYAAADdAAAADwAAAAAAAAAAAAAAAACYAgAAZHJz L2Rvd25yZXYueG1sUEsFBgAAAAAEAAQA9QAAAIsDAAAAAA== " path="m,l530352,e" filled="f" strokeweight=".19297mm">
                  <v:stroke endcap="round"/>
                  <v:path arrowok="t" textboxrect="0,0,530352,0"/>
                </v:shape>
                <v:rect id="Rectangle 4265" o:spid="_x0000_s1105" style="position:absolute;left:37581;top:13435;width:2228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nkFY8cA AADdAAAADwAAAGRycy9kb3ducmV2LnhtbESPQWvCQBSE7wX/w/KE3uqm0opGVxFtSY41Cra3R/aZ hGbfhuw2SfvrXaHgcZiZb5jVZjC16Kh1lWUFz5MIBHFudcWFgtPx/WkOwnlkjbVlUvBLDjbr0cMK Y217PlCX+UIECLsYFZTeN7GULi/JoJvYhjh4F9sa9EG2hdQt9gFuajmNopk0WHFYKLGhXUn5d/Zj FCTzZvuZ2r++qN++kvPHebE/LrxSj+NhuwThafD38H871QpeprNX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J5BW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,...</w:t>
                        </w:r>
                      </w:p>
                    </w:txbxContent>
                  </v:textbox>
                </v:rect>
                <v:rect id="Rectangle 4266" o:spid="_x0000_s1106" style="position:absolute;left:36774;top:13435;width:1114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qubFMUA AADdAAAADwAAAGRycy9kb3ducmV2LnhtbESPT4vCMBTE7wv7HcJb8LamK1K0GkVWFz36D9Tbo3m2 xealNFlb/fRGEDwOM/MbZjxtTSmuVLvCsoKfbgSCOLW64EzBfvf3PQDhPLLG0jIpuJGD6eTzY4yJ tg1v6Lr1mQgQdgkqyL2vEildmpNB17UVcfDOtjbog6wzqWtsAtyUshdFsTRYcFjIsaLfnNLL9t8o WA6q2XFl701WLk7Lw/ownO+GXqnOVzsbgfDU+nf41V5pBf1eHM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yq5sU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67" o:spid="_x0000_s1107" style="position:absolute;left:36324;top:13435;width:557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ec+j8YA AADdAAAADwAAAGRycy9kb3ducmV2LnhtbESPS4vCQBCE74L/YWjBm05WFh/RUURX9Ohjwd1bk2mT sJmekBlN9Nc7grDHoqq+omaLxhTiRpXLLSv46EcgiBOrc04VfJ82vTEI55E1FpZJwZ0cLObt1gxj bWs+0O3oUxEg7GJUkHlfxlK6JCODrm9L4uBdbGXQB1mlUldYB7gp5CCKhtJgzmEhw5JWGSV/x6tR sB2Xy5+dfdRp8fW7Pe/Pk/Vp4pXqdprlFISnxv+H3+2dVvA5GI7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3ec+j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68" o:spid="_x0000_s1108" style="position:absolute;left:35646;top:13435;width:1114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Hiq/cMA AADdAAAADwAAAGRycy9kb3ducmV2LnhtbERPTWvCQBC9F/wPywje6sYgoqmrBFtJjlYF7W3ITpPQ 7GzIribtr3cPBY+P973eDqYRd+pcbVnBbBqBIC6srrlUcD7tX5cgnEfW2FgmBb/kYLsZvawx0bbn T7offSlCCLsEFVTet4mUrqjIoJvaljhw37Yz6APsSqk77EO4aWQcRQtpsObQUGFLu4qKn+PNKMiW bXrN7V9fNh9f2eVwWb2fVl6pyXhI30B4GvxT/O/OtYJ5vAhzw5vwBOTm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rHiq/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4269" o:spid="_x0000_s1109" style="position:absolute;left:32141;top:13435;width:557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zQPZs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5vEM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NA9m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70" o:spid="_x0000_s1110" style="position:absolute;left:31203;top:12978;width:836;height:152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9cwJsMA AADdAAAADwAAAGRycy9kb3ducmV2LnhtbERPy4rCMBTdC/MP4Q6403Rk8FGNIjqiS6cOqLtLc23L NDelibb69WYhuDyc92zRmlLcqHaFZQVf/QgEcWp1wZmCv8OmNwbhPLLG0jIpuJODxfyjM8NY24Z/ 6Zb4TIQQdjEqyL2vYildmpNB17cVceAutjboA6wzqWtsQrgp5SCKhtJgwaEhx4pWOaX/ydUo2I6r 5WlnH01W/py3x/1xsj5MvFLdz3Y5BeGp9W/xy73TCr4Ho7A/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19cwJ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271" o:spid="_x0000_s1111" style="position:absolute;left:27858;top:12978;width:836;height:152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JuVvcYA AADdAAAADwAAAGRycy9kb3ducmV2LnhtbESPS4vCQBCE78L+h6EXvOlEER/RUWRV9Ohjwd1bk2mT sJmekBlN9Nc7grDHoqq+omaLxhTiRpXLLSvodSMQxInVOacKvk+bzhiE88gaC8uk4E4OFvOP1gxj bWs+0O3oUxEg7GJUkHlfxlK6JCODrmtL4uBdbGXQB1mlUldYB7gpZD+KhtJgzmEhw5K+Mkr+jlej YDsulz87+6jTYv27Pe/Pk9Vp4pVqfzbLKQhPjf8Pv9s7rWDQH/X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uJuVv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272" o:spid="_x0000_s1112" style="position:absolute;left:34465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EkLyscA AADdAAAADwAAAGRycy9kb3ducmV2LnhtbESPQWvCQBSE74X+h+UVems2DUVjdBWpih6tFlJvj+xr Epp9G7Krif31XUHocZiZb5jZYjCNuFDnassKXqMYBHFhdc2lgs/j5iUF4TyyxsYyKbiSg8X88WGG mbY9f9Dl4EsRIOwyVFB532ZSuqIigy6yLXHwvm1n0AfZlVJ32Ae4aWQSxyNpsOawUGFL7xUVP4ez UbBN2+XXzv72ZbM+bfN9PlkdJ16p56dhOQXhafD/4Xt7pxW8JeME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hJC8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73" o:spid="_x0000_s1113" style="position:absolute;left:29009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wWuUc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hu9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cFrl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4274" o:spid="_x0000_s1114" style="position:absolute;left:24391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Ow2JcYA AADdAAAADwAAAGRycy9kb3ducmV2LnhtbESPT4vCMBTE7wt+h/AEb2uqiKvVKLKr6NE/C+rt0Tzb YvNSmmirn94IC3scZuY3zHTemELcqXK5ZQW9bgSCOLE651TB72H1OQLhPLLGwjIpeJCD+az1McVY 25p3dN/7VAQIuxgVZN6XsZQuycig69qSOHgXWxn0QVap1BXWAW4K2Y+ioTSYc1jIsKTvjJLr/mYU rEfl4rSxzzotluf1cXsc/xzGXqlOu1lMQHhq/H/4r73RCgb9rw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Ow2J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75" o:spid="_x0000_s1115" style="position:absolute;left:33154;top:13433;width:990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6CTvscA AADdAAAADwAAAGRycy9kb3ducmV2LnhtbESPQWvCQBSE74X+h+UVequbSrWauopoJTlqLKi3R/Y1 Cc2+DdmtSfvrXUHwOMzMN8xs0ZtanKl1lWUFr4MIBHFudcWFgq/95mUCwnlkjbVlUvBHDhbzx4cZ xtp2vKNz5gsRIOxiVFB638RSurwkg25gG+LgfdvWoA+yLaRusQtwU8thFI2lwYrDQokNrUrKf7Jf oyCZNMtjav+7ov48JYftYbreT71Sz0/98gOEp97fw7d2qhW8Dd9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egk7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4276" o:spid="_x0000_s1116" style="position:absolute;left:30266;top:13433;width:1114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3INycYA AADdAAAADwAAAGRycy9kb3ducmV2LnhtbESPS4vCQBCE74L/YWjBm05WFh/RUURX9Ohjwd1bk2mT sJmekBlN9Nc7grDHoqq+omaLxhTiRpXLLSv46EcgiBOrc04VfJ82vTEI55E1FpZJwZ0cLObt1gxj bWs+0O3oUxEg7GJUkHlfxlK6JCODrm9L4uBdbGXQB1mlUldYB7gp5CCKhtJgzmEhw5JWGSV/x6tR sB2Xy5+dfdRp8fW7Pe/Pk/Vp4pXqdprlFISnxv+H3+2dVvA5GA3h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N3INy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4277" o:spid="_x0000_s1117" style="position:absolute;left:26891;top:13433;width:1114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D6oUscA AADdAAAADwAAAGRycy9kb3ducmV2LnhtbESPQWvCQBSE7wX/w/KE3uqmUqpGVxFtSY41Cra3R/aZ hGbfhuw2SfvrXaHgcZiZb5jVZjC16Kh1lWUFz5MIBHFudcWFgtPx/WkOwnlkjbVlUvBLDjbr0cMK Y217PlCX+UIECLsYFZTeN7GULi/JoJvYhjh4F9sa9EG2hdQt9gFuajmNoldpsOKwUGJDu5Ly7+zH KEjmzfYztX99Ub99JeeP82J/XHilHsfDdgnC0+Dv4f92qhW8TGc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g+qF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78" o:spid="_x0000_s1118" style="position:absolute;left:21960;top:13433;width:1362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aE8IMMA AADdAAAADwAAAGRycy9kb3ducmV2LnhtbERPy4rCMBTdC/MP4Q6403Rk8FGNIjqiS6cOqLtLc23L NDelibb69WYhuDyc92zRmlLcqHaFZQVf/QgEcWp1wZmCv8OmNwbhPLLG0jIpuJODxfyjM8NY24Z/ 6Zb4TIQQdjEqyL2vYildmpNB17cVceAutjboA6wzqWtsQrgp5SCKhtJgwaEhx4pWOaX/ydUo2I6r 5WlnH01W/py3x/1xsj5MvFLdz3Y5BeGp9W/xy73TCr4HozA3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KaE8I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79" o:spid="_x0000_s1119" style="position:absolute;left:31059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2Zu8YA AADdAAAADwAAAGRycy9kb3ducmV2LnhtbESPQWvCQBSE74L/YXkFb7qpSDUxq4it6LFqIfX2yL4m odm3IbuatL++WxA8DjPzDZOue1OLG7WusqzgeRKBIM6trrhQ8HHejRcgnEfWWFsmBT/kYL0aDlJM tO34SLeTL0SAsEtQQel9k0jp8pIMuoltiIP3ZVuDPsi2kLrFLsBNLadR9CINVhwWSmxoW1L+fboa BftFs/k82N+uqN8u++w9i1/PsVdq9NRvliA89f4RvrcPWsFsOo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u2Zu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0" o:spid="_x0000_s1120" style="position:absolute;left:27759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gJAAcIA AADdAAAADwAAAGRycy9kb3ducmV2LnhtbERPTYvCMBC9C/6HMMLeNFVEajWK6IoeXRXU29CMbbGZ lCZru/56c1jw+Hjf82VrSvGk2hWWFQwHEQji1OqCMwXn07Yfg3AeWWNpmRT8kYPlotuZY6Jtwz/0 PPpMhBB2CSrIva8SKV2ak0E3sBVx4O62NugDrDOpa2xCuCnlKIom0mDBoSHHitY5pY/jr1Gwi6vV dW9fTVZ+33aXw2W6OU29Ul+9djUD4an1H/G/e68VjEdx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iAkAB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1" o:spid="_x0000_s1121" style="position:absolute;left:22890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7lmscA AADdAAAADwAAAGRycy9kb3ducmV2LnhtbESPQWvCQBSE7wX/w/KE3upGKSVG1xC0JTm2Kqi3R/aZ BLNvQ3Zr0v76bqHQ4zAz3zDrdDStuFPvGssK5rMIBHFpdcOVguPh7SkG4TyyxtYyKfgiB+lm8rDG RNuBP+i+95UIEHYJKqi97xIpXVmTQTezHXHwrrY36IPsK6l7HALctHIRRS/SYMNhocaOtjWVt/2n UZDHXXYu7PdQta+X/PR+Wu4OS6/U43TMViA8jf4//NcutILnRTy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1O5Z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2" o:spid="_x0000_s1122" style="position:absolute;left:39395;top:1364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Zx77cYA AADdAAAADwAAAGRycy9kb3ducmV2LnhtbESPQWvCQBSE7wX/w/KE3urGUEpMXUXUokc1gu3tkX1N gtm3IbuatL/eFQSPw8x8w0znvanFlVpXWVYwHkUgiHOrKy4UHLOvtwSE88gaa8uk4I8czGeDlymm 2na8p+vBFyJA2KWooPS+SaV0eUkG3cg2xMH7ta1BH2RbSN1iF+CmlnEUfUiDFYeFEhtalpSfDxej YJM0i++t/e+Kev2zOe1Ok1U28Uq9DvvFJwhPvX+GH+2tVvAeJzHc34QnIGc3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Zx77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0" o:spid="_x0000_s1123" style="position:absolute;top:12165;width:58186;height:92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tDLJsMA AADfAAAADwAAAGRycy9kb3ducmV2LnhtbERPTWvCQBC9F/oflin0VjcqVI2uUgoBe+hB24PHITsm wexskt3G9d93DoLHx/ve7JJr1UhDaDwbmE4yUMSltw1XBn5/irclqBCRLbaeycCNAuy2z08bzK2/ 8oHGY6yUhHDI0UAdY5drHcqaHIaJ74iFO/vBYRQ4VNoOeJVw1+pZlr1rhw1LQ40dfdZUXo5/zkD/ tdfY967IitP3aT6GNt1SYczrS/pYg4qU4kN8d++tzF+sZnN5IH8EgN7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htDLJs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31" o:spid="_x0000_s1124" style="position:absolute;top:12226;width:91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8XiMQA AADfAAAADwAAAGRycy9kb3ducmV2LnhtbERPy2oCMRTdF/yHcAvuakYLrY5GEcHSRTf1ub0mdx52 cjMkUaf9+qYgdHk479mis424kg+1YwXDQQaCWDtTc6lgt10/jUGEiGywcUwKvinAYt57mGFu3I0/ 6bqJpUghHHJUUMXY5lIGXZHFMHAtceIK5y3GBH0pjcdbCreNHGXZi7RYc2qosKVVRfprc7EKiuZn 9VbovV/q7uQOH6fjOW6PSvUfu+UURKQu/ovv7neT5r9ORs9D+PuTAMj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//F4j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shape id="Shape 179232" o:spid="_x0000_s1125" style="position:absolute;left:20642;top:12226;width:92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y2J/8QA AADfAAAADwAAAGRycy9kb3ducmV2LnhtbERPy04CMRTdm/gPzTVxBx3HRGSgEEKiYcEGUNle2jsP mN5O2gojX29NSFyenPd03ttWnMmHxrGCp2EGglg703Cl4GP3NngFESKywdYxKfihAPPZ/d0UC+Mu vKHzNlYihXAoUEEdY1dIGXRNFsPQdcSJK523GBP0lTQeLynctjLPshdpseHUUGNHy5r0afttFZTt dfle6k+/0P3Bfa0P+2Pc7ZV6fOgXExCR+vgvvrlXJs0fjfPnHP7+JABy9gsAAP//AwBQSwECLQAU AAYACAAAACEA8PeKu/0AAADiAQAAEwAAAAAAAAAAAAAAAAAAAAAAW0NvbnRlbnRfVHlwZXNdLnht bFBLAQItABQABgAIAAAAIQAx3V9h0gAAAI8BAAALAAAAAAAAAAAAAAAAAC4BAABfcmVscy8ucmVs c1BLAQItABQABgAIAAAAIQAzLwWeQQAAADkAAAAQAAAAAAAAAAAAAAAAACkCAABkcnMvc2hhcGV4 bWwueG1sUEsBAi0AFAAGAAgAAAAhAP8tif/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shape id="Shape 179233" o:spid="_x0000_s1126" style="position:absolute;left:58125;top:12226;width:91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GEsZMQA AADfAAAADwAAAGRycy9kb3ducmV2LnhtbERPy2oCMRTdC/2HcAvd1UwVrJ0aRQSli27qo26vyZ1H O7kZklTHfr0RBJeH857MOtuII/lQO1bw0s9AEGtnai4VbDfL5zGIEJENNo5JwZkCzKYPvQnmxp34 i47rWIoUwiFHBVWMbS5l0BVZDH3XEieucN5iTNCX0ng8pXDbyEGWjaTFmlNDhS0tKtK/6z+roGj+ F6tC7/xcdwf3/XnY/8TNXqmnx27+DiJSF+/im/vDpPmvb4PhEK5/EgA5vQ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BhLGT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rect id="Rectangle 4287" o:spid="_x0000_s1127" style="position:absolute;left:716;top:16130;width:77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evYdcYA AADdAAAADwAAAGRycy9kb3ducmV2LnhtbESPT2vCQBTE74V+h+UJvdWNUmqMriJtRY/+A/X2yD6T YPZtyK4m9dO7guBxmJnfMONpa0pxpdoVlhX0uhEI4tTqgjMFu+38MwbhPLLG0jIp+CcH08n72xgT bRte03XjMxEg7BJUkHtfJVK6NCeDrmsr4uCdbG3QB1lnUtfYBLgpZT+KvqXBgsNCjhX95JSeNxej YBFXs8PS3pqs/Dsu9qv98Hc79Ep9dNrZCISn1r/Cz/ZSK/jqxwN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evYd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Фазовый</w:t>
                        </w:r>
                      </w:p>
                    </w:txbxContent>
                  </v:textbox>
                </v:rect>
                <v:rect id="Rectangle 4288" o:spid="_x0000_s1128" style="position:absolute;left:6515;top:16130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HRMB8IA AADdAAAADwAAAGRycy9kb3ducmV2LnhtbERPTYvCMBC9C/6HMMLeNFVEajWK6IoeXRXU29CMbbGZ lCZru/56c1jw+Hjf82VrSvGk2hWWFQwHEQji1OqCMwXn07Yfg3AeWWNpmRT8kYPlotuZY6Jtwz/0 PPpMhBB2CSrIva8SKV2ak0E3sBVx4O62NugDrDOpa2xCuCnlKIom0mDBoSHHitY5pY/jr1Gwi6vV dW9fTVZ+33aXw2W6OU29Ul+9djUD4an1H/G/e68VjEdxmBv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cdEwH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9" o:spid="_x0000_s1129" style="position:absolute;left:6896;top:16130;width:575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zjpnMYA AADdAAAADwAAAGRycy9kb3ducmV2LnhtbESPT2vCQBTE74LfYXlCb7pRpCSpq4h/0KNVwfb2yL4m wezbkF1N2k/vFgSPw8z8hpktOlOJOzWutKxgPIpAEGdWl5wrOJ+2wxiE88gaK8uk4JccLOb93gxT bVv+pPvR5yJA2KWooPC+TqV0WUEG3cjWxMH7sY1BH2STS91gG+CmkpMoepcGSw4LBda0Kii7Hm9G wS6ul197+9fm1eZ7dzlckvUp8Uq9DbrlBwhPnX+Fn+29VjCdxAn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zjpn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90" o:spid="_x0000_s1130" style="position:absolute;left:11231;top:16130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9vW3MIA AADdAAAADwAAAGRycy9kb3ducmV2LnhtbERPTYvCMBC9C/6HMMLeNFVEbDWK6IoeXRXU29CMbbGZ lCZru/56c1jw+Hjf82VrSvGk2hWWFQwHEQji1OqCMwXn07Y/BeE8ssbSMin4IwfLRbczx0Tbhn/o efSZCCHsElSQe18lUro0J4NuYCviwN1tbdAHWGdS19iEcFPKURRNpMGCQ0OOFa1zSh/HX6NgN61W 1719NVn5fdtdDpd4c4q9Ul+9djUD4an1H/G/e68VjEdx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n29bc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1" o:spid="_x0000_s1131" style="position:absolute;left:41041;top:16303;width:2236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JdzR8cA AADdAAAADwAAAGRycy9kb3ducmV2LnhtbESPQWvCQBSE7wX/w/KE3upGKcVE1xC0RY+tEaK3R/aZ BLNvQ3Zr0v76bqHQ4zAz3zDrdDStuFPvGssK5rMIBHFpdcOVglP+9rQE4TyyxtYyKfgiB+lm8rDG RNuBP+h+9JUIEHYJKqi97xIpXVmTQTezHXHwrrY36IPsK6l7HALctHIRRS/SYMNhocaOtjWVt+On UbBfdtn5YL+Hqn297Iv3It7lsVfqcTpmKxCeRv8f/msftILnRTy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iXc0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,...</w:t>
                        </w:r>
                      </w:p>
                    </w:txbxContent>
                  </v:textbox>
                </v:rect>
                <v:rect id="Rectangle 4292" o:spid="_x0000_s1132" style="position:absolute;left:40279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XtMMYA AADdAAAADwAAAGRycy9kb3ducmV2LnhtbESPQWvCQBSE7wX/w/KE3urGUIpJsxHRFj1WI9jeHtnX JJh9G7Jbk/bXdwXB4zAz3zDZcjStuFDvGssK5rMIBHFpdcOVgmPx/rQA4TyyxtYyKfglB8t88pBh qu3Ae7ocfCUChF2KCmrvu1RKV9Zk0M1sRxy8b9sb9EH2ldQ9DgFuWhlH0Ys02HBYqLGjdU3l+fBj FGwX3epzZ/+Gqn372p4+TsmmSLxSj9Nx9QrC0+jv4Vt7pxU8x0kM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EXtM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4293" o:spid="_x0000_s1133" style="position:absolute;left:39882;top:16303;width:560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wlIq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Gs/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wlIq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94" o:spid="_x0000_s1134" style="position:absolute;left:39075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ODQ38UA AADdAAAADwAAAGRycy9kb3ducmV2LnhtbESPQYvCMBSE74L/ITxhb5oqIrYaRdwVPboqqLdH82yL zUtpou36683Cwh6HmfmGmS9bU4on1a6wrGA4iEAQp1YXnCk4HTf9KQjnkTWWlknBDzlYLrqdOSba NvxNz4PPRICwS1BB7n2VSOnSnAy6ga2Ig3eztUEfZJ1JXWMT4KaUoyiaSIMFh4UcK1rnlN4PD6Ng O61Wl519NVn5dd2e9+f48xh7pT567WoGwlPr/8N/7Z1WMB7F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4NDf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95" o:spid="_x0000_s1135" style="position:absolute;left:38625;top:16303;width:55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6x1RMYA AADdAAAADwAAAGRycy9kb3ducmV2LnhtbESPQWvCQBSE74L/YXkFb7qpWDExq4it6LFqIfX2yL4m odm3IbuatL++WxA8DjPzDZOue1OLG7WusqzgeRKBIM6trrhQ8HHejRcgnEfWWFsmBT/kYL0aDlJM tO34SLeTL0SAsEtQQel9k0jp8pIMuoltiIP3ZVuDPsi2kLrFLsBNLadRNJcGKw4LJTa0LSn/Pl2N gv2i2Xwe7G9X1G+Xffaexa/n2Cs1euo3SxCeev8I39sHrWA2jV/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6x1R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96" o:spid="_x0000_s1136" style="position:absolute;left:37947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37rM8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4vHsD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Hfusz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35131" o:spid="_x0000_s1137" style="position:absolute;left:34453;top:16303;width:55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X4/T8UA AADfAAAADwAAAGRycy9kb3ducmV2LnhtbERPy2rCQBTdF/yH4Qrd1UkqLRozEbEtuqwPUHeXzDUJ Zu6EzNSkfr1TKLg8nHc6700trtS6yrKCeBSBIM6trrhQsN99vUxAOI+ssbZMCn7JwTwbPKWYaNvx hq5bX4gQwi5BBaX3TSKly0sy6Ea2IQ7c2bYGfYBtIXWLXQg3tXyNondpsOLQUGJDy5Lyy/bHKFhN msVxbW9dUX+eVofvw/RjN/VKPQ/7xQyEp94/xP/utQ7zx2/xOIa/PwGAzO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fj9P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135130" o:spid="_x0000_s1138" style="position:absolute;left:33893;top:1630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jKa1MQA AADfAAAADwAAAGRycy9kb3ducmV2LnhtbERPS2vCQBC+F/oflin0VjdWKhpdRfpAjzYK6m3Ijkkw OxuyW5P21zsHoceP7z1f9q5WV2pD5dnAcJCAIs69rbgwsN99vUxAhYhssfZMBn4pwHLx+DDH1PqO v+maxUJJCIcUDZQxNqnWIS/JYRj4hli4s28dRoFtoW2LnYS7Wr8myVg7rFgaSmzovaT8kv04A+tJ szpu/F9X1J+n9WF7mH7sptGY56d+NQMVqY//4rt7Y2X+6G04kgfyRwDox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LYymtT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98" o:spid="_x0000_s1139" style="position:absolute;left:31363;top:16303;width:622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a3a2sIA AADdAAAADwAAAGRycy9kb3ducmV2LnhtbERPTYvCMBC9C/6HMMLeNFVEbDWK6IoeXRXU29CMbbGZ lCZru/56c1jw+Hjf82VrSvGk2hWWFQwHEQji1OqCMwXn07Y/BeE8ssbSMin4IwfLRbczx0Tbhn/o efSZCCHsElSQe18lUro0J4NuYCviwN1tbdAHWGdS19iEcFPKURRNpMGCQ0OOFa1zSh/HX6NgN61W 1719NVn5fdtdDpd4c4q9Ul+9djUD4an1H/G/e68VjEdxmBv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CZrdra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/</w:t>
                        </w:r>
                      </w:p>
                    </w:txbxContent>
                  </v:textbox>
                </v:rect>
                <v:rect id="Rectangle 4299" o:spid="_x0000_s1140" style="position:absolute;left:28887;top:1630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uF/QcYA AADdAAAADwAAAGRycy9kb3ducmV2LnhtbESPQWvCQBSE70L/w/IK3nTTUIqJriKtJTnWWLC9PbLP JDT7NmRXE/vru4LQ4zAz3zCrzWhacaHeNZYVPM0jEMSl1Q1XCj4P77MFCOeRNbaWScGVHGzWD5MV ptoOvKdL4SsRIOxSVFB736VSurImg25uO+LgnWxv0AfZV1L3OAS4aWUcRS/SYMNhocaOXmsqf4qz UZAtuu1Xbn+Hqt19Z8ePY/J2SLxS08dxuwThafT/4Xs71wqe4ySB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9uF/Q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00" o:spid="_x0000_s1141" style="position:absolute;left:36774;top:1630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TBMxsIA AADdAAAADwAAAGRycy9kb3ducmV2LnhtbERPy4rCMBTdC/5DuII7TR1l0GoUcRRd+gJ1d2mubbG5 KU20nfl6sxhweTjv2aIxhXhR5XLLCgb9CARxYnXOqYLzadMbg3AeWWNhmRT8koPFvN2aYaxtzQd6 HX0qQgi7GBVk3pexlC7JyKDr25I4cHdbGfQBVqnUFdYh3BTyK4q+pcGcQ0OGJa0ySh7Hp1GwHZfL 687+1Wmxvm0v+8vk5zTxSnU7zXIKwlPjP+J/904rGA2jsD+8CU9Azt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5MEzG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01" o:spid="_x0000_s1142" style="position:absolute;left:23858;top:1630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nzpXccA AADdAAAADwAAAGRycy9kb3ducmV2LnhtbESPQWvCQBSE7wX/w/IEb3WjlhJTVxG1mGObCNrbI/ua hGbfhuzWpP56t1DocZiZb5jVZjCNuFLnassKZtMIBHFhdc2lglP++hiDcB5ZY2OZFPyQg8169LDC RNue3+ma+VIECLsEFVTet4mUrqjIoJvaljh4n7Yz6IPsSqk77APcNHIeRc/SYM1hocKWdhUVX9m3 UXCM2+0ltbe+bA4fx/PbebnPl16pyXjYvoDwNPj/8F871QqeFtEMft+EJyD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Z86V3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02" o:spid="_x0000_s1143" style="position:absolute;left:35463;top:16301;width:993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q53KscA AADdAAAADwAAAGRycy9kb3ducmV2LnhtbESPQWvCQBSE74L/YXlCb7rRFtHUVUQtydHGgu3tkX1N QrNvQ3abpP31XUHocZiZb5jNbjC16Kh1lWUF81kEgji3uuJCwdvlZboC4TyyxtoyKfghB7vteLTB WNueX6nLfCEChF2MCkrvm1hKl5dk0M1sQxy8T9sa9EG2hdQt9gFuarmIoqU0WHFYKLGhQ0n5V/Zt FCSrZv+e2t++qE8fyfV8XR8va6/Uw2TYP4PwNPj/8L2dagVPj9EC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audy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4303" o:spid="_x0000_s1144" style="position:absolute;left:32163;top:16301;width:1119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eLSscUA AADdAAAADwAAAGRycy9kb3ducmV2LnhtbESPT4vCMBTE78J+h/AWvGm6KqJdo8iq6NF/oHt7NG/b ss1LaaKtfnojCB6HmfkNM5k1phBXqlxuWcFXNwJBnFidc6rgeFh1RiCcR9ZYWCYFN3Iwm360Jhhr W/OOrnufigBhF6OCzPsyltIlGRl0XVsSB+/PVgZ9kFUqdYV1gJtC9qJoKA3mHBYyLOkno+R/fzEK 1qNyft7Ye50Wy9/1aXsaLw5jr1T7s5l/g/DU+Hf41d5oBYN+1Ifnm/AE5PQ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4tKx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04" o:spid="_x0000_s1145" style="position:absolute;left:29435;top:16301;width:1119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gtKxccA AADdAAAADwAAAGRycy9kb3ducmV2LnhtbESPQWvCQBSE74L/YXmF3nTTKhJTVxGr6LE1BdvbI/ua hO6+Ddmtif56tyD0OMzMN8xi1VsjztT62rGCp3ECgrhwuuZSwUe+G6UgfEDWaByTggt5WC2HgwVm 2nX8TudjKEWEsM9QQRVCk0npi4os+rFriKP37VqLIcq2lLrFLsKtkc9JMpMWa44LFTa0qaj4Of5a Bfu0WX8e3LUrzfZrf3o7zV/zeVDq8aFfv4AI1If/8L190Aqmk2QKf2/iE5DLG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YLSs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4305" o:spid="_x0000_s1146" style="position:absolute;left:25214;top:16301;width:4721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UfvXscA AADdAAAADwAAAGRycy9kb3ducmV2LnhtbESPT2vCQBTE7wW/w/KE3uqmVotJXUX8gx5tLKS9PbKv STD7NmRXk/bTdwuCx2FmfsPMl72pxZVaV1lW8DyKQBDnVldcKPg47Z5mIJxH1lhbJgU/5GC5GDzM MdG243e6pr4QAcIuQQWl900ipctLMuhGtiEO3rdtDfog20LqFrsAN7UcR9GrNFhxWCixoXVJ+Tm9 GAX7WbP6PNjfrqi3X/vsmMWbU+yVehz2qzcQnnp/D9/aB61g8hJN4f9NeAJy8QcAAP//AwBQSwEC LQAUAAYACAAAACEA8PeKu/0AAADiAQAAEwAAAAAAAAAAAAAAAAAAAAAAW0NvbnRlbnRfVHlwZXNd LnhtbFBLAQItABQABgAIAAAAIQAx3V9h0gAAAI8BAAALAAAAAAAAAAAAAAAAAC4BAABfcmVscy8u cmVsc1BLAQItABQABgAIAAAAIQAzLwWeQQAAADkAAAAQAAAAAAAAAAAAAAAAACkCAABkcnMvc2hh cGV4bWwueG1sUEsBAi0AFAAGAAgAAAAhAOlH71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arctg</w:t>
                        </w:r>
                      </w:p>
                    </w:txbxContent>
                  </v:textbox>
                </v:rect>
                <v:rect id="Rectangle 4306" o:spid="_x0000_s1147" style="position:absolute;left:33032;top:17012;width:745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ZVxKccA AADdAAAADwAAAGRycy9kb3ducmV2LnhtbESPQWvCQBSE7wX/w/KE3upGW4KmriLakhzbKGhvj+wz CWbfhuzWRH99t1DocZiZb5jlejCNuFLnassKppMIBHFhdc2lgsP+/WkOwnlkjY1lUnAjB+vV6GGJ ibY9f9I196UIEHYJKqi8bxMpXVGRQTexLXHwzrYz6IPsSqk77APcNHIWRbE0WHNYqLClbUXFJf82 CtJ5uzll9t6XzdtXevw4Lnb7hVfqcTxsXkF4Gvx/+K+daQUvz1EMv2/CE5C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mVcS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7" o:spid="_x0000_s1148" style="position:absolute;left:30236;top:17012;width:744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nUsscA AADdAAAADwAAAGRycy9kb3ducmV2LnhtbESPT2vCQBTE7wW/w/KE3uqmVqxJXUX8gx5tLKS9PbKv STD7NmRXk/bTdwuCx2FmfsPMl72pxZVaV1lW8DyKQBDnVldcKPg47Z5mIJxH1lhbJgU/5GC5GDzM MdG243e6pr4QAcIuQQWl900ipctLMuhGtiEO3rdtDfog20LqFrsAN7UcR9FUGqw4LJTY0Lqk/Jxe jIL9rFl9HuxvV9Tbr312zOLNKfZKPQ771RsIT72/h2/tg1YweYle4f9NeAJy8QcAAP//AwBQSwEC LQAUAAYACAAAACEA8PeKu/0AAADiAQAAEwAAAAAAAAAAAAAAAAAAAAAAW0NvbnRlbnRfVHlwZXNd LnhtbFBLAQItABQABgAIAAAAIQAx3V9h0gAAAI8BAAALAAAAAAAAAAAAAAAAAC4BAABfcmVscy8u cmVsc1BLAQItABQABgAIAAAAIQAzLwWeQQAAADkAAAAQAAAAAAAAAAAAAAAAACkCAABkcnMvc2hh cGV4bWwueG1sUEsBAi0AFAAGAAgAAAAhAHbZ1L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8" o:spid="_x0000_s1149" style="position:absolute;left:22578;top:17012;width:744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0ZAwMIA AADdAAAADwAAAGRycy9kb3ducmV2LnhtbERPy4rCMBTdC/5DuII7TR1l0GoUcRRd+gJ1d2mubbG5 KU20nfl6sxhweTjv2aIxhXhR5XLLCgb9CARxYnXOqYLzadMbg3AeWWNhmRT8koPFvN2aYaxtzQd6 HX0qQgi7GBVk3pexlC7JyKDr25I4cHdbGfQBVqnUFdYh3BTyK4q+pcGcQ0OGJa0ySh7Hp1GwHZfL 687+1Wmxvm0v+8vk5zTxSnU7zXIKwlPjP+J/904rGA2jMDe8CU9Azt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HRkDA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9" o:spid="_x0000_s1150" style="position:absolute;left:21354;top:16303;width:2047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ArlW8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UZT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ArlW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4310" o:spid="_x0000_s1151" style="position:absolute;left:42892;top:164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OnaG8MA AADdAAAADwAAAGRycy9kb3ducmV2LnhtbERPTYvCMBC9C/6HMMLeNFWXRatRRF30qFVQb0MztsVm Upqs7e6vN4cFj4/3PV+2phRPql1hWcFwEIEgTq0uOFNwPn33JyCcR9ZYWiYFv+Rgueh25hhr2/CR nonPRAhhF6OC3PsqltKlORl0A1sRB+5ua4M+wDqTusYmhJtSjqLoSxosODTkWNE6p/SR/BgFu0m1 uu7tX5OV29vucrhMN6epV+qj165mIDy1/i3+d++1gs/xMOwPb8ITkIs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OnaG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4" o:spid="_x0000_s1152" style="position:absolute;top:15724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vNJcQA AADfAAAADwAAAGRycy9kb3ducmV2LnhtbERPz2vCMBS+D/Y/hDfwNtOp6KxNZQwKethB3cHjo3m2 xealbbIa/3szGOz48f3OtsG0YqTBNZYVvE0TEMSl1Q1XCr5Pxes7COeRNbaWScGdHGzz56cMU21v fKDx6CsRQ9ilqKD2vkuldGVNBt3UdsSRu9jBoI9wqKQe8BbDTStnSbKUBhuODTV29FlTeT3+GAX9 fiex702RFOev83x0bbiHQqnJS/jYgPAU/L/4z73Tcf5qPZsv4PdPBCDz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nrzSX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35" o:spid="_x0000_s1153" style="position:absolute;top:15785;width:91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5AlMYA AADfAAAADwAAAGRycy9kb3ducmV2LnhtbERPy2oCMRTdF/yHcIVuima01MdoFCkU2i4KPkCXl8md B05uhiSO0/n6plDo8nDe621natGS85VlBZNxAoI4s7riQsHp+DZagPABWWNtmRR8k4ftZvCwxlTb O++pPYRCxBD2KSooQ2hSKX1WkkE/tg1x5HLrDIYIXSG1w3sMN7WcJslMGqw4NpTY0GtJ2fVwMwr2 X5dPmX9kbZI3T+581n1163ulHofdbgUiUBf+xX/udx3nz5fT5xf4/RMByM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N5AlMYAAADfAAAADwAAAAAAAAAAAAAAAACYAgAAZHJz L2Rvd25yZXYueG1sUEsFBgAAAAAEAAQA9QAAAIsDAAAAAA== " path="m,l9144,r,252222l,252222,,e" fillcolor="black" stroked="f" strokeweight="0">
                  <v:stroke endcap="round"/>
                  <v:path arrowok="t" textboxrect="0,0,9144,252222"/>
                </v:shape>
                <v:shape id="Shape 179236" o:spid="_x0000_s1154" style="position:absolute;left:20642;top:15785;width:92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Aze48UA AADfAAAADwAAAGRycy9kb3ducmV2LnhtbERPW2vCMBR+H+w/hDPYy9BUBec6o8hgsPkgWAX3eGhO L6w5KUmsXX+9EYQ9fnz35bo3jejI+dqygsk4AUGcW11zqeB4+BwtQPiArLGxTAr+yMN69fiwxFTb C++py0IpYgj7FBVUIbSplD6vyKAf25Y4coV1BkOErpTa4SWGm0ZOk2QuDdYcGyps6aOi/Dc7GwX7 3c9WFt95lxTtizud9FCfh0Gp56d+8w4iUB/+xXf3l47zX9+msznc/kQAcnU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UDN7jxQAAAN8AAAAPAAAAAAAAAAAAAAAAAJgCAABkcnMv ZG93bnJldi54bWxQSwUGAAAAAAQABAD1AAAAigMAAAAA " path="m,l9144,r,252222l,252222,,e" fillcolor="black" stroked="f" strokeweight="0">
                  <v:stroke endcap="round"/>
                  <v:path arrowok="t" textboxrect="0,0,9144,252222"/>
                </v:shape>
                <v:shape id="Shape 179237" o:spid="_x0000_s1155" style="position:absolute;left:58125;top:15785;width:91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0B7eMUA AADfAAAADwAAAGRycy9kb3ducmV2LnhtbERPW2vCMBR+H+w/hDPYy9BUBXWdUWQw2HwQrIJ7PDSn F9aclCTWrr/eCIM9fnz31aY3jejI+dqygsk4AUGcW11zqeB0/BgtQfiArLGxTAp+ycNm/fiwwlTb Kx+oy0IpYgj7FBVUIbSplD6vyKAf25Y4coV1BkOErpTa4TWGm0ZOk2QuDdYcGyps6b2i/Ce7GAWH /fdOFl95lxTtizuf9VBfhkGp56d++wYiUB/+xX/uTx3nL16nswXc/0QAcn0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7QHt4xQAAAN8AAAAPAAAAAAAAAAAAAAAAAJgCAABkcnMv ZG93bnJldi54bWxQSwUGAAAAAAQABAD1AAAAigMAAAAA " path="m,l9144,r,252222l,252222,,e" fillcolor="black" stroked="f" strokeweight="0">
                  <v:stroke endcap="round"/>
                  <v:path arrowok="t" textboxrect="0,0,9144,252222"/>
                </v:shape>
                <v:rect id="Rectangle 4315" o:spid="_x0000_s1156" style="position:absolute;left:716;top:18713;width:1020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J55g8YA AADdAAAADwAAAGRycy9kb3ducmV2LnhtbESPQWvCQBSE74L/YXmCN91Ya9HUVUQterRaUG+P7GsS mn0bsquJ/npXEHocZuYbZjpvTCGuVLncsoJBPwJBnFidc6rg5/DVG4NwHlljYZkU3MjBfNZuTTHW tuZvuu59KgKEXYwKMu/LWEqXZGTQ9W1JHLxfWxn0QVap1BXWAW4K+RZFH9JgzmEhw5KWGSV/+4tR sBmXi9PW3uu0WJ83x91xsjpMvFLdTrP4BOGp8f/hV3urFbwPBy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J55g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Огибающая</w:t>
                        </w:r>
                      </w:p>
                    </w:txbxContent>
                  </v:textbox>
                </v:rect>
                <v:rect id="Rectangle 4316" o:spid="_x0000_s1157" style="position:absolute;left:8397;top:18713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Ezn9McA AADdAAAADwAAAGRycy9kb3ducmV2LnhtbESPQWvCQBSE7wX/w/IKvdWNtUiMriLWYo41EWxvj+wz Cc2+DdmtSfvrXaHgcZiZb5jlejCNuFDnassKJuMIBHFhdc2lgmP+/hyDcB5ZY2OZFPySg/Vq9LDE RNueD3TJfCkChF2CCirv20RKV1Rk0I1tSxy8s+0M+iC7UuoO+wA3jXyJopk0WHNYqLClbUXFd/Zj FOzjdvOZ2r++bHZf+9PHaf6Wz71ST4/DZgHC0+Dv4f92qhW8TiczuL0JT0C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xM5/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7" o:spid="_x0000_s1158" style="position:absolute;left:8778;top:18713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wBCb8YA AADdAAAADwAAAGRycy9kb3ducmV2LnhtbESPQWvCQBSE74L/YXmCN91Yi9XUVUQterRaUG+P7GsS mn0bsquJ/npXEHocZuYbZjpvTCGuVLncsoJBPwJBnFidc6rg5/DVG4NwHlljYZkU3MjBfNZuTTHW tuZvuu59KgKEXYwKMu/LWEqXZGTQ9W1JHLxfWxn0QVap1BXWAW4K+RZFI2kw57CQYUnLjJK//cUo 2IzLxWlr73VarM+b4+44WR0mXqlup1l8gvDU+P/wq73VCt6Hgw9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wBCb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18" o:spid="_x0000_s1159" style="position:absolute;left:13792;top:18713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p/WHcMA AADdAAAADwAAAGRycy9kb3ducmV2LnhtbERPTYvCMBC9C/6HMMLeNFWXRatRRF30qFVQb0MztsVm Upqs7e6vN4cFj4/3PV+2phRPql1hWcFwEIEgTq0uOFNwPn33JyCcR9ZYWiYFv+Rgueh25hhr2/CR nonPRAhhF6OC3PsqltKlORl0A1sRB+5ua4M+wDqTusYmhJtSjqLoSxosODTkWNE6p/SR/BgFu0m1 uu7tX5OV29vucrhMN6epV+qj165mIDy1/i3+d++1gs/xMMwNb8ITkIs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p/WH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19" o:spid="_x0000_s1160" style="position:absolute;left:716;top:20466;width:829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dNzhs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hcJ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3Tc4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</w:t>
                        </w:r>
                      </w:p>
                    </w:txbxContent>
                  </v:textbox>
                </v:rect>
                <v:rect id="Rectangle 4320" o:spid="_x0000_s1161" style="position:absolute;left:6957;top:20466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oUQpsMA AADdAAAADwAAAGRycy9kb3ducmV2LnhtbERPTYvCMBC9C/sfwix403RdEa1GEV3Ro1sX1NvQjG3Z ZlKaaKu/3hwEj4/3PVu0phQ3ql1hWcFXPwJBnFpdcKbg77DpjUE4j6yxtEwK7uRgMf/ozDDWtuFf uiU+EyGEXYwKcu+rWEqX5mTQ9W1FHLiLrQ36AOtM6hqbEG5KOYiikTRYcGjIsaJVTul/cjUKtuNq edrZR5OVP+ftcX+crA8Tr1T3s11OQXhq/Vv8cu+0guH3IO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soUQp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21" o:spid="_x0000_s1162" style="position:absolute;left:21785;top:20303;width:1014;height:0;visibility:visible;mso-wrap-style:square;v-text-anchor:top" coordsize="1013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DskTMQA AADdAAAADwAAAGRycy9kb3ducmV2LnhtbESPwW7CMBBE75X6D9ZW4lYcKFBIMahFIHFtSjkv8RJH xOsodiD8PUZC4jiamTea+bKzlThT40vHCgb9BARx7nTJhYLd3+Z9CsIHZI2VY1JwJQ/LxevLHFPt LvxL5ywUIkLYp6jAhFCnUvrckEXfdzVx9I6usRiibAqpG7xEuK3kMEkm0mLJccFgTStD+SlrrYLi NKXPw7+x7XVn1pNsT7OfcatU7637/gIRqAvP8KO91QpGH8MB3N/EJyAX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Q7JEzEAAAA3QAAAA8AAAAAAAAAAAAAAAAAmAIAAGRycy9k b3ducmV2LnhtbFBLBQYAAAAABAAEAPUAAACJAwAAAAA= " path="m,l101346,e" filled="f" strokeweight=".19297mm">
                  <v:stroke endcap="round"/>
                  <v:path arrowok="t" textboxrect="0,0,101346,0"/>
                </v:shape>
                <v:shape id="Shape 4322" o:spid="_x0000_s1163" style="position:absolute;left:26967;top:21309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Kd0LccA AADdAAAADwAAAGRycy9kb3ducmV2LnhtbESPQUvDQBSE70L/w/IEL9JuTKWU2G0pLaIIgk178PjI vibB7Nuw+0zTf+8KgsdhZr5hVpvRdWqgEFvPBh5mGSjiytuWawOn4/N0CSoKssXOMxm4UoTNenKz wsL6Cx9oKKVWCcKxQAONSF9oHauGHMaZ74mTd/bBoSQZam0DXhLcdTrPsoV22HJaaLCnXUPVV/nt DJSfL3T+eNsP94MsDvPqfSf7cDXm7nbcPoESGuU//Nd+tQYe53kOv2/SE9D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indC3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rect id="Rectangle 4323" o:spid="_x0000_s1164" style="position:absolute;left:54300;top:20563;width:148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leO0c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A46A/g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QleO0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))</w:t>
                        </w:r>
                      </w:p>
                    </w:txbxContent>
                  </v:textbox>
                </v:rect>
                <v:rect id="Rectangle 4324" o:spid="_x0000_s1165" style="position:absolute;left:52547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b4Wpc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fg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zb4Wp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5" o:spid="_x0000_s1166" style="position:absolute;left:49042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vKzPs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vQ3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Lysz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6" o:spid="_x0000_s1167" style="position:absolute;left:46428;top:20563;width:3230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iAtSccA AADdAAAADwAAAGRycy9kb3ducmV2LnhtbESPQWvCQBSE7wX/w/KE3uqmtohGVxFtSY41Cra3R/aZ hGbfhuw2SfvrXaHgcZiZb5jVZjC16Kh1lWUFz5MIBHFudcWFgtPx/WkOwnlkjbVlUvBLDjbr0cMK Y217PlCX+UIECLsYFZTeN7GULi/JoJvYhjh4F9sa9EG2hdQt9gFuajmNopk0WHFYKLGhXUn5d/Zj FCTzZvuZ2r++qN++kvPHebE/LrxSj+NhuwThafD38H871QpeX6Y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IgLU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327" o:spid="_x0000_s1168" style="position:absolute;left:45682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WyI0s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3ob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1siN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28" o:spid="_x0000_s1169" style="position:absolute;left:43929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PMcoMMA AADdAAAADwAAAGRycy9kb3ducmV2LnhtbERPTYvCMBC9C/sfwix403RdEa1GEV3Ro1sX1NvQjG3Z ZlKaaKu/3hwEj4/3PVu0phQ3ql1hWcFXPwJBnFpdcKbg77DpjUE4j6yxtEwK7uRgMf/ozDDWtuFf uiU+EyGEXYwKcu+rWEqX5mTQ9W1FHLiLrQ36AOtM6hqbEG5KOYiikTRYcGjIsaJVTul/cjUKtuNq edrZR5OVP+ftcX+crA8Tr1T3s11OQXhq/Vv8cu+0guH3IM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TPMco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9" o:spid="_x0000_s1170" style="position:absolute;left:38885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7+5O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No3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I7+5O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0" o:spid="_x0000_s1171" style="position:absolute;left:34800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1yGe8MA AADdAAAADwAAAGRycy9kb3ducmV2LnhtbERPTYvCMBC9L/gfwgje1lRdRLtGEXXRo1bB3dvQzLbF ZlKaaKu/3hwEj4/3PVu0phQ3ql1hWcGgH4EgTq0uOFNwOv58TkA4j6yxtEwK7uRgMe98zDDWtuED 3RKfiRDCLkYFufdVLKVLczLo+rYiDty/rQ36AOtM6hqbEG5KOYyisTRYcGjIsaJVTukluRoF20m1 /N3ZR5OVm7/teX+ero9Tr1Sv2y6/QXhq/Vv8cu+0gq/RKO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1yGe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1" o:spid="_x0000_s1172" style="position:absolute;left:32194;top:20563;width:322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BAj4M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GPT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WBAj4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332" o:spid="_x0000_s1173" style="position:absolute;left:31447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MK9l8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A4GPTh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qMK9l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3" o:spid="_x0000_s1174" style="position:absolute;left:30320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44YDMcA AADdAAAADwAAAGRycy9kb3ducmV2LnhtbESPQWvCQBSE74X+h+UJvTUbTSkxuorUFj22KkRvj+wz CWbfhuzWpP56t1DocZiZb5j5cjCNuFLnassKxlEMgriwuuZSwWH/8ZyCcB5ZY2OZFPyQg+Xi8WGO mbY9f9F150sRIOwyVFB532ZSuqIigy6yLXHwzrYz6IPsSqk77APcNHISx6/SYM1hocKW3ioqLrtv o2CTtqvj1t76snk/bfLPfLreT71ST6NhNQPhafD/4b/2Vit4SZIEft+EJyA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eOGA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4" o:spid="_x0000_s1175" style="position:absolute;left:27180;top:19503;width:1118;height:20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GeAeMYA AADdAAAADwAAAGRycy9kb3ducmV2LnhtbESPS4vCQBCE74L/YWhhbzrxwaLRUURd9Lg+QL01mTYJ ZnpCZtZk/fXOwoLHoqq+omaLxhTiQZXLLSvo9yIQxInVOacKTsev7hiE88gaC8uk4JccLObt1gxj bWve0+PgUxEg7GJUkHlfxlK6JCODrmdL4uDdbGXQB1mlUldYB7gp5CCKPqXBnMNChiWtMkruhx+j YDsul5edfdZpsbluz9/nyfo48Up9dJrlFISnxr/D/+2dVjAaDkfw9yY8ATl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GeAe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335" o:spid="_x0000_s1176" style="position:absolute;left:24635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ysl48cA AADdAAAADwAAAGRycy9kb3ducmV2LnhtbESPT2vCQBTE74LfYXmCN91Y26Kpq0htSY7+Kai3R/Y1 CWbfhuzWpP30rlDwOMzMb5jFqjOVuFLjSssKJuMIBHFmdcm5gq/D52gGwnlkjZVlUvBLDlbLfm+B sbYt7+i697kIEHYxKii8r2MpXVaQQTe2NXHwvm1j0AfZ5FI32Aa4qeRTFL1KgyWHhQJrei8ou+x/ jIJkVq9Pqf1r8+rjnBy3x/nmMPdKDQfd+g2Ep84/wv/tVCt4nk5f4P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crJe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6" o:spid="_x0000_s1177" style="position:absolute;left:22883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/m7lMcA AADdAAAADwAAAGRycy9kb3ducmV2LnhtbESPQWvCQBSE7wX/w/KE3uqmWkSjq4htSY41Cra3R/aZ hGbfhuw2SfvrXaHgcZiZb5j1djC16Kh1lWUFz5MIBHFudcWFgtPx/WkBwnlkjbVlUvBLDrab0cMa Y217PlCX+UIECLsYFZTeN7GULi/JoJvYhjh4F9sa9EG2hdQt9gFuajmNork0WHFYKLGhfUn5d/Zj FCSLZveZ2r++qN++kvPHefl6XHqlHsfDbgXC0+Dv4f92qhW8zGZz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f5u5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7" o:spid="_x0000_s1178" style="position:absolute;left:28544;top:22951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UeD8cA AADdAAAADwAAAGRycy9kb3ducmV2LnhtbESPT2vCQBTE74LfYXmCN91YS6upq0htSY7+Kai3R/Y1 CWbfhuzWpP30rlDwOMzMb5jFqjOVuFLjSssKJuMIBHFmdcm5gq/D52gGwnlkjZVlUvBLDlbLfm+B sbYt7+i697kIEHYxKii8r2MpXVaQQTe2NXHwvm1j0AfZ5FI32Aa4qeRTFL1IgyWHhQJrei8ou+x/ jIJkVq9Pqf1r8+rjnBy3x/nmMPdKDQfd+g2Ep84/wv/tVCt4nk5f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Li1Hg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338" o:spid="_x0000_s1179" style="position:absolute;left:52916;top:20563;width:2232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qKfcMA AADdAAAADwAAAGRycy9kb3ducmV2LnhtbERPTYvCMBC9L/gfwgje1lRdRLtGEXXRo1bB3dvQzLbF ZlKaaKu/3hwEj4/3PVu0phQ3ql1hWcGgH4EgTq0uOFNwOv58TkA4j6yxtEwK7uRgMe98zDDWtuED 3RKfiRDCLkYFufdVLKVLczLo+rYiDty/rQ36AOtM6hqbEG5KOYyisTRYcGjIsaJVTukluRoF20m1 /N3ZR5OVm7/teX+ero9Tr1Sv2y6/QXhq/Vv8cu+0gq/RKM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ySqKf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39" o:spid="_x0000_s1180" style="position:absolute;left:51270;top:20563;width:2047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mYv5scA AADdAAAADwAAAGRycy9kb3ducmV2LnhtbESPT2vCQBTE74V+h+UJvdWNVYqJWUXaih79U0i9PbKv SWj2bciuJvrpXaHgcZiZ3zDpoje1OFPrKssKRsMIBHFudcWFgu/D6nUKwnlkjbVlUnAhB4v581OK ibYd7+i894UIEHYJKii9bxIpXV6SQTe0DXHwfm1r0AfZFlK32AW4qeVbFL1LgxWHhRIb+igp/9uf jIL1tFn+bOy1K+qv4zrbZvHnIfZKvQz65QyEp94/wv/tjVYwGY9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ZmL+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4340" o:spid="_x0000_s1181" style="position:absolute;left:44305;top:20563;width:2233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1r1BsIA AADdAAAADwAAAGRycy9kb3ducmV2LnhtbERPy4rCMBTdC/5DuII7TR1FtBpF5oEunTqg7i7NtS02 N6XJ2OrXm4Xg8nDey3VrSnGj2hWWFYyGEQji1OqCMwV/h5/BDITzyBpLy6TgTg7Wq25nibG2Df/S LfGZCCHsYlSQe1/FUro0J4NuaCviwF1sbdAHWGdS19iEcFPKjyiaSoMFh4YcK/rMKb0m/0bBdlZt Tjv7aLLy+7w97o/zr8PcK9XvtZsFCE+tf4tf7p1WMBlPwv7wJjwBuXoCAAD//wMAUEsBAi0AFAAG AAgAAAAhAPD3irv9AAAA4gEAABMAAAAAAAAAAAAAAAAAAAAAAFtDb250ZW50X1R5cGVzXS54bWxQ SwECLQAUAAYACAAAACEAMd1fYdIAAACPAQAACwAAAAAAAAAAAAAAAAAuAQAAX3JlbHMvLnJlbHNQ SwECLQAUAAYACAAAACEAMy8FnkEAAAA5AAAAEAAAAAAAAAAAAAAAAAApAgAAZHJzL3NoYXBleG1s LnhtbFBLAQItABQABgAIAAAAIQBvWvUG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1" o:spid="_x0000_s1182" style="position:absolute;left:37036;top:20563;width:2232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ZQn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GPb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ABZQn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2" o:spid="_x0000_s1183" style="position:absolute;left:23251;top:20563;width:2233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MTO6s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fww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MTO6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3" o:spid="_x0000_s1184" style="position:absolute;left:50924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4hrccYA AADdAAAADwAAAGRycy9kb3ducmV2LnhtbESPS4vCQBCE74L/YWhhbzrxwaLRUURd9Lg+QL01mTYJ ZnpCZtZk/fXOwoLHoqq+omaLxhTiQZXLLSvo9yIQxInVOacKTsev7hiE88gaC8uk4JccLObt1gxj bWve0+PgUxEg7GJUkHlfxlK6JCODrmdL4uDdbGXQB1mlUldYB7gp5CCKPqXBnMNChiWtMkruhx+j YDsul5edfdZpsbluz9/nyfo48Up9dJrlFISnxr/D/+2dVjAajobw9yY8ATl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n4hrc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4344" o:spid="_x0000_s1185" style="position:absolute;left:42938;top:20561;width:1367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GHzBcYA AADdAAAADwAAAGRycy9kb3ducmV2LnhtbESPQWvCQBSE7wX/w/IEb3WjDSVGVxGt6LFVQb09ss8k mH0bsquJ/fXdQqHHYWa+YWaLzlTiQY0rLSsYDSMQxJnVJecKjofNawLCeWSNlWVS8CQHi3nvZYap ti1/0WPvcxEg7FJUUHhfp1K6rCCDbmhr4uBdbWPQB9nkUjfYBrip5DiK3qXBksNCgTWtCspu+7tR sE3q5Xlnv9u8+rhsT5+nyfow8UoN+t1yCsJT5//Df+2dVhC/xTH8vglPQM5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GHzB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45" o:spid="_x0000_s1186" style="position:absolute;left:39662;top:20561;width:1739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y1WnsYA AADdAAAADwAAAGRycy9kb3ducmV2LnhtbESPQWvCQBSE74L/YXmCN91YtWjqKlIVPdpYUG+P7GsS zL4N2dWk/fXdgtDjMDPfMItVa0rxoNoVlhWMhhEI4tTqgjMFn6fdYAbCeWSNpWVS8E0OVstuZ4Gx tg1/0CPxmQgQdjEqyL2vYildmpNBN7QVcfC+bG3QB1lnUtfYBLgp5UsUvUqDBYeFHCt6zym9JXej YD+r1peD/Wmycnvdn4/n+eY090r1e+36DYSn1v+Hn+2DVjAZT6b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fy1Wn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4346" o:spid="_x0000_s1187" style="position:absolute;left:38305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//I6cYA AADdAAAADwAAAGRycy9kb3ducmV2LnhtbESPS4vCQBCE78L+h6EXvOnEB6LRUcTdRY++QL01mTYJ ZnpCZtZEf/3OguCxqKqvqNmiMYW4U+Vyywp63QgEcWJ1zqmC4+GnMwbhPLLGwjIpeJCDxfyjNcNY 25p3dN/7VAQIuxgVZN6XsZQuycig69qSOHhXWxn0QVap1BXWAW4K2Y+ikTSYc1jIsKRVRslt/2sU rMfl8ryxzzotvi/r0/Y0+TpMvFLtz2Y5BeGp8e/wq73RCoaD4Qj+34Qn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j//I6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47" o:spid="_x0000_s1188" style="position:absolute;left:36690;top:20561;width:621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LNtcsYA AADdAAAADwAAAGRycy9kb3ducmV2LnhtbESPQWvCQBSE74L/YXmCN91YxWrqKlIVPdpYUG+P7GsS zL4N2dWk/fXdgtDjMDPfMItVa0rxoNoVlhWMhhEI4tTqgjMFn6fdYAbCeWSNpWVS8E0OVstuZ4Gx tg1/0CPxmQgQdjEqyL2vYildmpNBN7QVcfC+bG3QB1lnUtfYBLgp5UsUTaXBgsNCjhW955TekrtR sJ9V68vB/jRZub3uz8fzfHOae6X6vXb9BsJT6//Dz/ZBK5iMJ6/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4LNtc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4348" o:spid="_x0000_s1189" style="position:absolute;left:30868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Sz5AMIA AADdAAAADwAAAGRycy9kb3ducmV2LnhtbERPy4rCMBTdC/5DuII7TR1FtBpF5oEunTqg7i7NtS02 N6XJ2OrXm4Xg8nDey3VrSnGj2hWWFYyGEQji1OqCMwV/h5/BDITzyBpLy6TgTg7Wq25nibG2Df/S LfGZCCHsYlSQe1/FUro0J4NuaCviwF1sbdAHWGdS19iEcFPKjyiaSoMFh4YcK/rMKb0m/0bBdlZt Tjv7aLLy+7w97o/zr8PcK9XvtZsFCE+tf4tf7p1WMBlPwtzwJjwBuXoCAAD//wMAUEsBAi0AFAAG AAgAAAAhAPD3irv9AAAA4gEAABMAAAAAAAAAAAAAAAAAAAAAAFtDb250ZW50X1R5cGVzXS54bWxQ SwECLQAUAAYACAAAACEAMd1fYdIAAACPAQAACwAAAAAAAAAAAAAAAAAuAQAAX3JlbHMvLnJlbHNQ SwECLQAUAAYACAAAACEAMy8FnkEAAAA5AAAAEAAAAAAAAAAAAAAAAAApAgAAZHJzL3NoYXBleG1s LnhtbFBLAQItABQABgAIAAAAIQCRLPkA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49" o:spid="_x0000_s1190" style="position:absolute;left:29535;top:20561;width:99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mBcm8cA AADdAAAADwAAAGRycy9kb3ducmV2LnhtbESPQWvCQBSE74X+h+UVvNVNbZAkuorUih6tFlJvj+xr Epp9G7Krif31XUHocZiZb5j5cjCNuFDnassKXsYRCOLC6ppLBZ/HzXMCwnlkjY1lUnAlB8vF48Mc M217/qDLwZciQNhlqKDyvs2kdEVFBt3YtsTB+7adQR9kV0rdYR/gppGTKJpKgzWHhQpbequo+Dmc jYJt0q6+dva3L5v30zbf5+n6mHqlRk/DagbC0+D/w/f2TiuIX+M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5gXJ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4350" o:spid="_x0000_s1191" style="position:absolute;left:26974;top:21872;width:1244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oNj28QA AADdAAAADwAAAGRycy9kb3ducmV2LnhtbERPy2rCQBTdC/7DcAvudNKHJUkdRVolWfoo2O4umdsk mLkTMqNJ+/WdheDycN6L1WAacaXO1ZYVPM4iEMSF1TWXCj6P22kMwnlkjY1lUvBLDlbL8WiBqbY9 7+l68KUIIexSVFB536ZSuqIig25mW+LA/djOoA+wK6XusA/hppFPUfQqDdYcGips6b2i4ny4GAVZ 3K6/cvvXl83mOzvtTsnHMfFKTR6G9RsIT4O/i2/uXCt4eZ6H/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OqDY9v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51" o:spid="_x0000_s1192" style="position:absolute;left:21739;top:20561;width:1367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c/GQMYA AADdAAAADwAAAGRycy9kb3ducmV2LnhtbESPQWvCQBSE74L/YXmCN91Ya9HUVUQterRaUG+P7GsS mn0bsquJ/npXEHocZuYbZjpvTCGuVLncsoJBPwJBnFidc6rg5/DVG4NwHlljYZkU3MjBfNZuTTHW tuZvuu59KgKEXYwKMu/LWEqXZGTQ9W1JHLxfWxn0QVap1BXWAW4K+RZFH9JgzmEhw5KWGSV/+4tR sBmXi9PW3uu0WJ83x91xsjpMvFLdTrP4BOGp8f/hV3urFbwPRw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c/GQ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52" o:spid="_x0000_s1193" style="position:absolute;left:28392;top:18856;width:932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R1YN8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vY2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UdWD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4353" o:spid="_x0000_s1194" style="position:absolute;left:49644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lH9rMcA AADdAAAADwAAAGRycy9kb3ducmV2LnhtbESPT2vCQBTE74LfYXmCN91Y26Kpq0htSY7+Kai3R/Y1 CWbfhuzWpP30rlDwOMzMb5jFqjOVuFLjSssKJuMIBHFmdcm5gq/D52gGwnlkjZVlUvBLDlbLfm+B sbYt7+i697kIEHYxKii8r2MpXVaQQTe2NXHwvm1j0AfZ5FI32Aa4qeRTFL1KgyWHhQJrei8ou+x/ jIJkVq9Pqf1r8+rjnBy3x/nmMPdKDQfd+g2Ep84/wv/tVCt4nr5M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BpR/a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354" o:spid="_x0000_s1195" style="position:absolute;left:41475;top:20563;width:1226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bhl2MYA AADdAAAADwAAAGRycy9kb3ducmV2LnhtbESPQWvCQBSE74L/YXmCN91YtWjqKlIVPdpYUG+P7GsS zL4N2dWk/fXdgtDjMDPfMItVa0rxoNoVlhWMhhEI4tTqgjMFn6fdYAbCeWSNpWVS8E0OVstuZ4Gx tg1/0CPxmQgQdjEqyL2vYildmpNBN7QVcfC+bG3QB1lnUtfYBLgp5UsUvUqDBYeFHCt6zym9JXej YD+r1peD/Wmycnvdn4/n+eY090r1e+36DYSn1v+Hn+2DVjAZTyf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lbhl2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55" o:spid="_x0000_s1196" style="position:absolute;left:35410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vTAQ8cA AADdAAAADwAAAGRycy9kb3ducmV2LnhtbESPT2vCQBTE7wW/w/KE3pqNtSmauopURY/+Kai3R/Y1 CWbfhuzWpP30bkHwOMzMb5jJrDOVuFLjSssKBlEMgjizuuRcwddh9TIC4TyyxsoyKfglB7Np72mC qbYt7+i697kIEHYpKii8r1MpXVaQQRfZmjh437Yx6INscqkbbAPcVPI1jt+lwZLDQoE1fRaUXfY/ RsF6VM9PG/vX5tXyvD5uj+PFYeyVeu538w8Qnjr/CN/bG63gbZgk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Pr0wE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356" o:spid="_x0000_s1197" style="position:absolute;left:25603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iZeNMcA AADdAAAADwAAAGRycy9kb3ducmV2LnhtbESPQWvCQBSE74X+h+UVequbWisasxGxLXrUKKi3R/aZ hGbfhuzWRH99Vyj0OMzMN0wy700tLtS6yrKC10EEgji3uuJCwX739TIB4TyyxtoyKbiSg3n6+JBg rG3HW7pkvhABwi5GBaX3TSyly0sy6Aa2IQ7e2bYGfZBtIXWLXYCbWg6jaCwNVhwWSmxoWVL+nf0Y BatJsziu7a0r6s/T6rA5TD92U6/U81O/mIHw1Pv/8F97rRWM3t7H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AomXj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57" o:spid="_x0000_s1198" style="position:absolute;left:28514;top:20585;width:914;height:30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Wr7r8YA AADdAAAADwAAAGRycy9kb3ducmV2LnhtbESPW2vCQBSE34X+h+UUfNNNvZu6inhBH60Ktm+H7GkS mj0bsquJ/fVuQejjMDPfMLNFYwpxo8rllhW8dSMQxInVOacKzqdtZwLCeWSNhWVScCcHi/lLa4ax tjV/0O3oUxEg7GJUkHlfxlK6JCODrmtL4uB928qgD7JKpa6wDnBTyF4UjaTBnMNChiWtMkp+jlej YDcpl597+1unxeZrdzlcpuvT1CvVfm2W7yA8Nf4//GzvtYJBfziGvzfhCcj5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Wr7r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40"/>
                          </w:rPr>
                          <w:t>∫</w:t>
                        </w:r>
                      </w:p>
                    </w:txbxContent>
                  </v:textbox>
                </v:rect>
                <v:rect id="Rectangle 4358" o:spid="_x0000_s1199" style="position:absolute;left:55755;top:20900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PVv3cQA AADdAAAADwAAAGRycy9kb3ducmV2LnhtbERPy2rCQBTdC/7DcAvudNKHJUkdRVolWfoo2O4umdsk mLkTMqNJ+/WdheDycN6L1WAacaXO1ZYVPM4iEMSF1TWXCj6P22kMwnlkjY1lUvBLDlbL8WiBqbY9 7+l68KUIIexSVFB536ZSuqIig25mW+LA/djOoA+wK6XusA/hppFPUfQqDdYcGips6b2i4ny4GAVZ 3K6/cvvXl83mOzvtTsnHMfFKTR6G9RsIT4O/i2/uXCt4eZ6Hu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BT1b93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8" o:spid="_x0000_s1200" style="position:absolute;top:18307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KbHIMMA AADfAAAADwAAAGRycy9kb3ducmV2LnhtbERPTWvCQBC9F/oflin0VjcqVI2uUgoBe+hB24PHITsm wexskt3G9d93DoLHx/ve7JJr1UhDaDwbmE4yUMSltw1XBn5/irclqBCRLbaeycCNAuy2z08bzK2/ 8oHGY6yUhHDI0UAdY5drHcqaHIaJ74iFO/vBYRQ4VNoOeJVw1+pZlr1rhw1LQ40dfdZUXo5/zkD/ tdfY967IitP3aT6GNt1SYczrS/pYg4qU4kN8d++tzF+sZnMZLH8EgN7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eKbHIM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39" o:spid="_x0000_s1201" style="position:absolute;top:18368;width:91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fHCd8MA AADfAAAADwAAAGRycy9kb3ducmV2LnhtbERPXWvCMBR9F/Yfwh3sTdOpOK1GGeKgL8NNhb1emmtb bG5KEm3275eB4OPhfK820bTiRs43lhW8jjIQxKXVDVcKTseP4RyED8gaW8uk4Jc8bNZPgxXm2vb8 TbdDqEQKYZ+jgjqELpfSlzUZ9CPbESfubJ3BkKCrpHbYp3DTynGWzaTBhlNDjR1tayovh6tRsP9y 8+N1dz6V02L6afpt/OEiKvXyHN+XIALF8BDf3YVO898W48kC/v8kAHL9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sfHCd8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shape id="Shape 179240" o:spid="_x0000_s1202" style="position:absolute;left:20642;top:18368;width:92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M0Yl8MA AADfAAAADwAAAGRycy9kb3ducmV2LnhtbERPS0vDQBC+C/6HZQRvdmMJWtNuixSFXET7AK9DdpqE ZmfD7rZZ/71zEDx+fO/VJrtBXSnE3rOBx1kBirjxtufWwPHw/rAAFROyxcEzGfihCJv17c0KK+sn 3tF1n1olIRwrNNClNFZax6Yjh3HmR2LhTj44TAJDq23AScLdoOdF8aQd9iwNHY607ag57y/OwOdX WBwub6djU9blh5u2+ZvrbMz9XX5dgkqU07/4z11bmf/8Mi/lgfwRAHr9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eM0Yl8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shape id="Shape 179241" o:spid="_x0000_s1203" style="position:absolute;left:58125;top:18368;width:91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4G9DMMA AADfAAAADwAAAGRycy9kb3ducmV2LnhtbERPW2vCMBR+F/YfwhnsTVOlTNcZZcgGfRleYa+H5tiW NScliTb794sg+Pjx3ZfraDpxJedbywqmkwwEcWV1y7WC0/FrvADhA7LGzjIp+CMP69XTaImFtgPv 6XoItUgh7AtU0ITQF1L6qiGDfmJ74sSdrTMYEnS11A6HFG46OcuyV2mw5dTQYE+bhqrfw8Uo2O7c 4nj5PJ+qvMy/zbCJP1xGpV6e48c7iEAxPMR3d6nT/PnbLJ/C7U8CIFf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4G9DM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rect id="Rectangle 4363" o:spid="_x0000_s1204" style="position:absolute;left:716;top:24657;width:1020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D03EccA AADdAAAADwAAAGRycy9kb3ducmV2LnhtbESPQWvCQBSE7wX/w/KE3uqmWkSjq4htSY41Cra3R/aZ hGbfhuw2SfvrXaHgcZiZb5j1djC16Kh1lWUFz5MIBHFudcWFgtPx/WkBwnlkjbVlUvBLDrab0cMa Y217PlCX+UIECLsYFZTeN7GULi/JoJvYhjh4F9sa9EG2hdQt9gFuajmNork0WHFYKLGhfUn5d/Zj FCSLZveZ2r++qN++kvPHefl6XHqlHsfDbgXC0+Dv4f92qhW8zOYz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Q9Nx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Огибающая</w:t>
                        </w:r>
                      </w:p>
                    </w:txbxContent>
                  </v:textbox>
                </v:rect>
                <v:rect id="Rectangle 4364" o:spid="_x0000_s1205" style="position:absolute;left:8397;top:24657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SvZcYA AADdAAAADwAAAGRycy9kb3ducmV2LnhtbESPS4vCQBCE78L+h6EXvOnEB6LRUcTdRY++QL01mTYJ ZnpCZtZEf/3OguCxqKqvqNmiMYW4U+Vyywp63QgEcWJ1zqmC4+GnMwbhPLLGwjIpeJCDxfyjNcNY 25p3dN/7VAQIuxgVZN6XsZQuycig69qSOHhXWxn0QVap1BXWAW4K2Y+ikTSYc1jIsKRVRslt/2sU rMfl8ryxzzotvi/r0/Y0+TpMvFLtz2Y5BeGp8e/wq73RCoaD0RD+34Qn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SvZ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5" o:spid="_x0000_s1206" style="position:absolute;left:8778;top:24657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gK/scA AADdAAAADwAAAGRycy9kb3ducmV2LnhtbESPQWvCQBSE74X+h+UVequbWisasxGxLXrUKKi3R/aZ hGbfhuzWRH99Vyj0OMzMN0wy700tLtS6yrKC10EEgji3uuJCwX739TIB4TyyxtoyKbiSg3n6+JBg rG3HW7pkvhABwi5GBaX3TSyly0sy6Aa2IQ7e2bYGfZBtIXWLXYCbWg6jaCwNVhwWSmxoWVL+nf0Y BatJsziu7a0r6s/T6rA5TD92U6/U81O/mIHw1Pv/8F97rRWM3sbv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DSYCv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66" o:spid="_x0000_s1207" style="position:absolute;left:13792;top:24657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qUiccA AADdAAAADwAAAGRycy9kb3ducmV2LnhtbESPQWvCQBSE74X+h+UVvDWb2hJidBWpLXqsWki9PbLP JJh9G7KrSfvrXaHgcZiZb5jZYjCNuFDnassKXqIYBHFhdc2lgu/953MKwnlkjY1lUvBLDhbzx4cZ Ztr2vKXLzpciQNhlqKDyvs2kdEVFBl1kW+LgHW1n0AfZlVJ32Ae4aeQ4jhNpsOawUGFL7xUVp93Z KFin7fJnY//6svk4rPOvfLLaT7xSo6dhOQXhafD38H97oxW8vSYJ3N6EJyDnV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RKlI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7" o:spid="_x0000_s1208" style="position:absolute;left:14173;top:24657;width:436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YxEscA AADdAAAADwAAAGRycy9kb3ducmV2LnhtbESPT2vCQBTE7wW/w/KE3pqNtaSauopURY/+Kai3R/Y1 CWbfhuzWpP30bkHwOMzMb5jJrDOVuFLjSssKBlEMgjizuuRcwddh9TIC4TyyxsoyKfglB7Np72mC qbYt7+i697kIEHYpKii8r1MpXVaQQRfZmjh437Yx6INscqkbbAPcVPI1jhNpsOSwUGBNnwVll/2P UbAe1fPTxv61ebU8r4/b43hxGHulnvvd/AOEp84/wvf2Rit4Gybv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KsGMR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фазы</w:t>
                        </w:r>
                      </w:p>
                    </w:txbxContent>
                  </v:textbox>
                </v:rect>
                <v:rect id="Rectangle 4368" o:spid="_x0000_s1209" style="position:absolute;left:17457;top:2465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pmlYMMA AADdAAAADwAAAGRycy9kb3ducmV2LnhtbERPTYvCMBC9C/6HMII3TV1FtGsUWRU9ahXcvQ3NbFts JqWJtu6v3xwEj4/3vVi1phQPql1hWcFoGIEgTq0uOFNwOe8GMxDOI2ssLZOCJzlYLbudBcbaNnyi R+IzEULYxagg976KpXRpTgbd0FbEgfu1tUEfYJ1JXWMTwk0pP6JoKg0WHBpyrOgrp/SW3I2C/axa fx/sX5OV25/99Xidb85zr1S/164/QXhq/Vv8ch+0gsl4GuaGN+EJyOU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2pmlY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9" o:spid="_x0000_s1210" style="position:absolute;left:27995;top:24390;width:665;height:251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dUA+8YA AADdAAAADwAAAGRycy9kb3ducmV2LnhtbESPQWvCQBSE74X+h+UJ3upGW8TErCK1RY9WhejtkX1N QrNvQ3Y10V/fLQg9DjPzDZMue1OLK7WusqxgPIpAEOdWV1woOB4+X2YgnEfWWFsmBTdysFw8P6WY aNvxF133vhABwi5BBaX3TSKly0sy6Ea2IQ7et20N+iDbQuoWuwA3tZxE0VQarDgslNjQe0n5z/5i FGxmzeq0tfeuqD/Om2yXxetD7JUaDvrVHISn3v+HH+2tVvD2Oo3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tdUA+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3"/>
                          </w:rPr>
                          <w:t>[</w:t>
                        </w:r>
                      </w:p>
                    </w:txbxContent>
                  </v:textbox>
                </v:rect>
                <v:rect id="Rectangle 4370" o:spid="_x0000_s1211" style="position:absolute;left:30822;top:24390;width:665;height:251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Y/u8QA AADdAAAADwAAAGRycy9kb3ducmV2LnhtbERPy2rCQBTdC/7DcAvudNIHNkkdRVolWfoo2O4umdsk mLkTMqNJ+/WdheDycN6L1WAacaXO1ZYVPM4iEMSF1TWXCj6P22kMwnlkjY1lUvBLDlbL8WiBqbY9 7+l68KUIIexSVFB536ZSuqIig25mW+LA/djOoA+wK6XusA/hppFPUTSXBmsODRW29F5RcT5cjIIs btdfuf3ry2bznZ12p+TjmHilJg/D+g2Ep8HfxTd3rhW8PL+G/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KE2P7v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3"/>
                          </w:rPr>
                          <w:t>]</w:t>
                        </w:r>
                      </w:p>
                    </w:txbxContent>
                  </v:textbox>
                </v:rect>
                <v:rect id="Rectangle 4371" o:spid="_x0000_s1212" style="position:absolute;left:29687;top:24776;width:1436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nqaIMYA AADdAAAADwAAAGRycy9kb3ducmV2LnhtbESPQWvCQBSE74L/YXmCN91Yi9XUVUQterRaUG+P7GsS mn0bsquJ/npXEHocZuYbZjpvTCGuVLncsoJBPwJBnFidc6rg5/DVG4NwHlljYZkU3MjBfNZuTTHW tuZvuu59KgKEXYwKMu/LWEqXZGTQ9W1JHLxfWxn0QVap1BXWAW4K+RZFI2kw57CQYUnLjJK//cUo 2IzLxWlr73VarM+b4+44WR0mXqlup1l8gvDU+P/wq73VCt6HHw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znqaI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∞</w:t>
                        </w:r>
                      </w:p>
                    </w:txbxContent>
                  </v:textbox>
                </v:rect>
                <v:rect id="Rectangle 4372" o:spid="_x0000_s1213" style="position:absolute;left:26730;top:24776;width:1437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qgEV8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3t6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6oBF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∈</w:t>
                        </w:r>
                      </w:p>
                    </w:txbxContent>
                  </v:textbox>
                </v:rect>
                <v:rect id="Rectangle 4373" o:spid="_x0000_s1214" style="position:absolute;left:29116;top:24776;width:560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eShzMcA AADdAAAADwAAAGRycy9kb3ducmV2LnhtbESPT2vCQBTE74LfYXmCN91YS6upq0htSY7+Kai3R/Y1 CWbfhuzWpP30rlDwOMzMb5jFqjOVuFLjSssKJuMIBHFmdcm5gq/D52gGwnlkjZVlUvBLDlbLfm+B sbYt7+i697kIEHYxKii8r2MpXVaQQTe2NXHwvm1j0AfZ5FI32Aa4qeRTFL1IgyWHhQJrei8ou+x/ jIJkVq9Pqf1r8+rjnBy3x/nmMPdKDQfd+g2Ep84/wv/tVCt4nr5O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FHkoc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;</w:t>
                        </w:r>
                      </w:p>
                    </w:txbxContent>
                  </v:textbox>
                </v:rect>
                <v:rect id="Rectangle 4374" o:spid="_x0000_s1215" style="position:absolute;left:28399;top:24776;width:1009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g05uMYA AADdAAAADwAAAGRycy9kb3ducmV2LnhtbESPQWvCQBSE74L/YXmCN91YxWrqKlIVPdpYUG+P7GsS zL4N2dWk/fXdgtDjMDPfMItVa0rxoNoVlhWMhhEI4tTqgjMFn6fdYAbCeWSNpWVS8E0OVstuZ4Gx tg1/0CPxmQgQdjEqyL2vYildmpNBN7QVcfC+bG3QB1lnUtfYBLgp5UsUTaXBgsNCjhW955TekrtR sJ9V68vB/jRZub3uz8fzfHOae6X6vXb9BsJT6//Dz/ZBK5iMXyf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3g05u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35133" o:spid="_x0000_s1216" style="position:absolute;left:24614;top:24776;width:505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AEo8UA AADfAAAADwAAAGRycy9kb3ducmV2LnhtbERPy2rCQBTdC/2H4Rbc6USDJaaZiFSLLn0UbHeXzG0S mrkTMlMT+/UdodDl4byz1WAacaXO1ZYVzKYRCOLC6ppLBW/n10kCwnlkjY1lUnAjB6v8YZRhqm3P R7qefClCCLsUFVTet6mUrqjIoJvaljhwn7Yz6APsSqk77EO4aeQ8ip6kwZpDQ4UtvVRUfJ2+jYJd 0q7f9/anL5vtx+5yuCw356VXavw4rJ9BeBr8v/jPvddhfryYxTHc/wQAMv8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G4ASj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rect id="Rectangle 135132" o:spid="_x0000_s1217" style="position:absolute;left:24109;top:24776;width:672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ayhOMQA AADfAAAADwAAAGRycy9kb3ducmV2LnhtbERPy4rCMBTdD8w/hDvgbkxVFK1GkRlFlz4GHHeX5toW m5vSRFv9eiMILg/nPZk1phBXqlxuWUGnHYEgTqzOOVXwt19+D0E4j6yxsEwKbuRgNv38mGCsbc1b uu58KkIIuxgVZN6XsZQuyciga9uSOHAnWxn0AVap1BXWIdwUshtFA2kw59CQYUk/GSXn3cUoWA3L +f/a3uu0WBxXh81h9LsfeaVaX818DMJT49/il3utw/xev9PrwvNPACC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msoTj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4376" o:spid="_x0000_s1218" style="position:absolute;left:22517;top:24776;width:672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MCVMcA AADdAAAADwAAAGRycy9kb3ducmV2LnhtbESPT2vCQBTE7wW/w/KE3pqNtaSauopURY/+Kai3R/Y1 CWbfhuzWpP30bkHwOMzMb5jJrDOVuFLjSssKBlEMgjizuuRcwddh9TIC4TyyxsoyKfglB7Np72mC qbYt7+i697kIEHYpKii8r1MpXVaQQRfZmjh437Yx6INscqkbbAPcVPI1jhNpsOSwUGBNnwVll/2P UbAe1fPTxv61ebU8r4/b43hxGHulnvvd/AOEp84/wvf2Rit4G74n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EGTAl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4377" o:spid="_x0000_s1219" style="position:absolute;left:25260;top:24776;width:2014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t+nz8cA AADdAAAADwAAAGRycy9kb3ducmV2LnhtbESPQWvCQBSE74X+h+UVequbWqkasxGxLXrUKKi3R/aZ hGbfhuzWRH99Vyj0OMzMN0wy700tLtS6yrKC10EEgji3uuJCwX739TIB4TyyxtoyKbiSg3n6+JBg rG3HW7pkvhABwi5GBaX3TSyly0sy6Aa2IQ7e2bYGfZBtIXWLXYCbWg6j6F0arDgslNjQsqT8O/sx ClaTZnFc21tX1J+n1WFzmH7spl6p56d+MQPhqff/4b/2WisYvY3H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7fp8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</w:rPr>
                          <w:t>ω</w:t>
                        </w:r>
                      </w:p>
                    </w:txbxContent>
                  </v:textbox>
                </v:rect>
                <v:rect id="Rectangle 4378" o:spid="_x0000_s1220" style="position:absolute;left:22852;top:24776;width:2014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0AzvcQA AADdAAAADwAAAGRycy9kb3ducmV2LnhtbERPy2rCQBTdC/7DcAvudNIHNkkdRVolWfoo2O4umdsk mLkTMqNJ+/WdheDycN6L1WAacaXO1ZYVPM4iEMSF1TWXCj6P22kMwnlkjY1lUvBLDlbL8WiBqbY9 7+l68KUIIexSVFB536ZSuqIig25mW+LA/djOoA+wK6XusA/hppFPUTSXBmsODRW29F5RcT5cjIIs btdfuf3ry2bznZ12p+TjmHilJg/D+g2Ep8HfxTd3rhW8PL+Gu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F9AM73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</w:rPr>
                          <w:t>ω</w:t>
                        </w:r>
                      </w:p>
                    </w:txbxContent>
                  </v:textbox>
                </v:rect>
                <v:rect id="Rectangle 4379" o:spid="_x0000_s1221" style="position:absolute;left:21359;top:24776;width:1846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AyWJs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eRuM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AMli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</w:rPr>
                          <w:t>ϕ</w:t>
                        </w:r>
                      </w:p>
                    </w:txbxContent>
                  </v:textbox>
                </v:rect>
                <v:rect id="Rectangle 4380" o:spid="_x0000_s1222" style="position:absolute;left:31386;top:2477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ONPnMMA AADdAAAADwAAAGRycy9kb3ducmV2LnhtbERPy4rCMBTdD/gP4QruxtQHQ61GER/o0lFB3V2aa1ts bkoTbWe+3iwGZnk479miNaV4Ue0KywoG/QgEcWp1wZmC82n7GYNwHlljaZkU/JCDxbzzMcNE24a/ 6XX0mQgh7BJUkHtfJVK6NCeDrm8r4sDdbW3QB1hnUtfYhHBTymEUfUmDBYeGHCta5ZQ+jk+jYBdX y+ve/jZZubntLofLZH2aeKV63XY5BeGp9f/iP/deKxiP4rA/vAlP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lONPn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42" o:spid="_x0000_s1223" style="position:absolute;top:24251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UiDt8MA AADfAAAADwAAAGRycy9kb3ducmV2LnhtbERPz2vCMBS+D/wfwhN2m6l1TK1GEaHgDjtMPXh8NM+2 2Ly0Tazxv18Ggx0/vt/rbTCNGKh3tWUF00kCgriwuuZSwfmUvy1AOI+ssbFMCp7kYLsZvawx0/bB 3zQcfSliCLsMFVTet5mUrqjIoJvYljhyV9sb9BH2pdQ9PmK4aWSaJB/SYM2xocKW9hUVt+PdKOg+ DxK7zuRJfvm6zAbXhGfIlXodh90KhKfg/8V/7oOO8+fL9D2F3z8RgNz8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UiDt8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43" o:spid="_x0000_s1224" style="position:absolute;top:24312;width:91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6kKf8QA AADfAAAADwAAAGRycy9kb3ducmV2LnhtbERPTWsCMRC9F/wPYYReiiba0tbVKGJpETx1a9HjkIy7 i5vJskk1/fdNodDj430vVsm14kJ9aDxrmIwVCGLjbcOVhv3H6+gZRIjIFlvPpOGbAqyWg5sFFtZf +Z0uZaxEDuFQoIY6xq6QMpiaHIax74gzd/K9w5hhX0nb4zWHu1ZOlXqUDhvODTV2tKnJnMsvp6FT E3O3S+ltbeRhpsq4Pb58eq1vh2k9BxEpxX/xn3tr8/yn2fThHn7/ZABy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GOpCn/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shape id="Shape 179244" o:spid="_x0000_s1225" style="position:absolute;left:20642;top:24312;width:92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ECSC8QA AADfAAAADwAAAGRycy9kb3ducmV2LnhtbERPTWsCMRC9F/ofwgi9iCaKtLo1irS0CD25VfQ4JNPd xc1k2aSa/vumIPT4eN/LdXKtuFAfGs8aJmMFgth423ClYf/5NpqDCBHZYuuZNPxQgPXq/m6JhfVX 3tGljJXIIRwK1FDH2BVSBlOTwzD2HXHmvnzvMGbYV9L2eM3hrpVTpR6lw4ZzQ40dvdRkzuW309Cp iRl+pPS+MfK4UGXcnl4PXuuHQdo8g4iU4r/45t7aPP9pMZ3N4O9PBiBX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xAkgv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shape id="Shape 179245" o:spid="_x0000_s1226" style="position:absolute;left:58125;top:24312;width:91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w3kMQA AADfAAAADwAAAGRycy9kb3ducmV2LnhtbERPy2oCMRTdF/yHcIVuiiZKX45GEUuL4KpTiy4vyXVm cHIzTFJN/74pFLo8nPdilVwrLtSHxrOGyViBIDbeNlxp2H+8jp5BhIhssfVMGr4pwGo5uFlgYf2V 3+lSxkrkEA4Faqhj7Aopg6nJYRj7jjhzJ987jBn2lbQ9XnO4a+VUqUfpsOHcUGNHm5rMufxyGjo1 MXe7lN7WRh5mqozb48un1/p2mNZzEJFS/Bf/ubc2z3+aTe8f4PdPBi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MMN5D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rect id="Rectangle 4385" o:spid="_x0000_s1227" style="position:absolute;left:716;top:26874;width:1195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TsBMcA AADdAAAADwAAAGRycy9kb3ducmV2LnhtbESPT2vCQBTE7wW/w/IEb3WjthKjq4i26LH+AfX2yD6T YPZtyG5N2k/vCoUeh5n5DTNbtKYUd6pdYVnBoB+BIE6tLjhTcDx8vsYgnEfWWFomBT/kYDHvvMww 0bbhHd33PhMBwi5BBbn3VSKlS3My6Pq2Ig7e1dYGfZB1JnWNTYCbUg6jaCwNFhwWcqxolVN6238b BZu4Wp639rfJyo/L5vR1mqwPE69Ur9supyA8tf4//NfeagVvo/gd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SU7A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Практическая</w:t>
                        </w:r>
                      </w:p>
                    </w:txbxContent>
                  </v:textbox>
                </v:rect>
                <v:rect id="Rectangle 4386" o:spid="_x0000_s1228" style="position:absolute;left:9715;top:26874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Zyc8YA AADdAAAADwAAAGRycy9kb3ducmV2LnhtbESPS4vCQBCE78L+h6EX9mYm+0BidBTZB3r0sZD11mTa JJjpCZlZE/31jiB4LKrqK2o6700tTtS6yrKC1ygGQZxbXXGh4Hf3M0xAOI+ssbZMCs7kYD57Gkwx 1bbjDZ22vhABwi5FBaX3TSqly0sy6CLbEAfvYFuDPsi2kLrFLsBNLd/ieCQNVhwWSmzos6T8uP03 CpZJs/hb2UtX1N/7ZbbOxl+7sVfq5blfTEB46v0jfG+vtIKP92QEtzfhCcjZFQAA//8DAFBLAQIt ABQABgAIAAAAIQDw94q7/QAAAOIBAAATAAAAAAAAAAAAAAAAAAAAAABbQ29udGVudF9UeXBlc10u eG1sUEsBAi0AFAAGAAgAAAAhADHdX2HSAAAAjwEAAAsAAAAAAAAAAAAAAAAALgEAAF9yZWxzLy5y ZWxzUEsBAi0AFAAGAAgAAAAhADMvBZ5BAAAAOQAAABAAAAAAAAAAAAAAAAAAKQIAAGRycy9zaGFw ZXhtbC54bWxQSwECLQAUAAYACAAAACEAdEZyc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7" o:spid="_x0000_s1229" style="position:absolute;left:10096;top:26874;width:672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rX6McA AADdAAAADwAAAGRycy9kb3ducmV2LnhtbESPT2vCQBTE7wW/w/IEb3Wjlhqjq4i26LH+AfX2yD6T YPZtyG5N2k/vCoUeh5n5DTNbtKYUd6pdYVnBoB+BIE6tLjhTcDx8vsYgnEfWWFomBT/kYDHvvMww 0bbhHd33PhMBwi5BBbn3VSKlS3My6Pq2Ig7e1dYGfZB1JnWNTYCbUg6j6F0aLDgs5FjRKqf0tv82 CjZxtTxv7W+TlR+XzenrNFkfJl6pXrddTkF4av1/+K+91QreRv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sK1+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ширина</w:t>
                        </w:r>
                      </w:p>
                    </w:txbxContent>
                  </v:textbox>
                </v:rect>
                <v:rect id="Rectangle 4388" o:spid="_x0000_s1230" style="position:absolute;left:15156;top:26874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VDmsMA AADdAAAADwAAAGRycy9kb3ducmV2LnhtbERPy4rCMBTdD/gP4QruxtQHQ61GER/o0lFB3V2aa1ts bkoTbWe+3iwGZnk479miNaV4Ue0KywoG/QgEcWp1wZmC82n7GYNwHlljaZkU/JCDxbzzMcNE24a/ 6XX0mQgh7BJUkHtfJVK6NCeDrm8r4sDdbW3QB1hnUtfYhHBTymEUfUmDBYeGHCta5ZQ+jk+jYBdX y+ve/jZZubntLofLZH2aeKV63XY5BeGp9f/iP/deKxiP4jA3vAlP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pVDm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89" o:spid="_x0000_s1231" style="position:absolute;left:716;top:28627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dnmAcYA AADdAAAADwAAAGRycy9kb3ducmV2LnhtbESPT2vCQBTE70K/w/IK3nTTKpKkriJV0aN/Cra3R/Y1 Cc2+DdnVRD+9Kwg9DjPzG2Y670wlLtS40rKCt2EEgjizuuRcwddxPYhBOI+ssbJMCq7kYD576U0x 1bblPV0OPhcBwi5FBYX3dSqlywoy6Ia2Jg7er20M+iCbXOoG2wA3lXyPook0WHJYKLCmz4Kyv8PZ KNjE9eJ7a29tXq1+NqfdKVkeE69U/7VbfIDw1Pn/8LO91QrGoziBx5vwBOTs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BdnmA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90" o:spid="_x0000_s1232" style="position:absolute;left:5730;top:28627;width:152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rZQcIA AADdAAAADwAAAGRycy9kb3ducmV2LnhtbERPTYvCMBC9C/6HMMLeNFUXsdUooi56dFVQb0MztsVm Upqs7e6vNwdhj4/3PV+2phRPql1hWcFwEIEgTq0uOFNwPn31pyCcR9ZYWiYFv+Rgueh25pho2/A3 PY8+EyGEXYIKcu+rREqX5mTQDWxFHLi7rQ36AOtM6hqbEG5KOYqiiTRYcGjIsaJ1Tunj+GMU7KbV 6rq3f01Wbm+7y+ESb06xV+qj165mIDy1/l/8du+1gs9xHP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AROtlB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391" o:spid="_x0000_s1233" style="position:absolute;left:21358;top:26996;width:711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nZ82s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pM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52fN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Область</w:t>
                        </w:r>
                      </w:p>
                    </w:txbxContent>
                  </v:textbox>
                </v:rect>
                <v:rect id="Rectangle 4392" o:spid="_x0000_s1234" style="position:absolute;left:26708;top:26996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qTirc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Fk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qTir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3" o:spid="_x0000_s1235" style="position:absolute;left:27089;top:26996;width:55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hHNscA AADdAAAADwAAAGRycy9kb3ducmV2LnhtbESPT2vCQBTE74V+h+UJvdWNVYqJWUXaih79U0i9PbKv SWj2bciuJvrpXaHgcZiZ3zDpoje1OFPrKssKRsMIBHFudcWFgu/D6nUKwnlkjbVlUnAhB4v581OK ibYd7+i894UIEHYJKii9bxIpXV6SQTe0DXHwfm1r0AfZFlK32AW4qeVbFL1LgxWHhRIb+igp/9uf jIL1tFn+bOy1K+qv4zrbZvHnIfZKvQz65QyEp94/wv/tjVYwGcd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HoRz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частот</w:t>
                        </w:r>
                      </w:p>
                    </w:txbxContent>
                  </v:textbox>
                </v:rect>
                <v:rect id="Rectangle 4394" o:spid="_x0000_s1236" style="position:absolute;left:31295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HfQscA AADdAAAADwAAAGRycy9kb3ducmV2LnhtbESPQWvCQBSE74X+h+UVvNVNbZAkuorUih6tFlJvj+xr Epp9G7Krif31XUHocZiZb5j5cjCNuFDnassKXsYRCOLC6ppLBZ/HzXMCwnlkjY1lUnAlB8vF48Mc M217/qDLwZciQNhlqKDyvs2kdEVFBt3YtsTB+7adQR9kV0rdYR/gppGTKJpKgzWHhQpbequo+Dmc jYJt0q6+dva3L5v30zbf5+n6mHqlRk/DagbC0+D/w/f2TiuIX9M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4B30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5" o:spid="_x0000_s1237" style="position:absolute;left:34579;top:26496;width:722;height:27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162ccA AADdAAAADwAAAGRycy9kb3ducmV2LnhtbESPT2vCQBTE7wW/w/IEb3WjtmKiq4i26LH+AfX2yD6T YPZtyG5N2k/vCoUeh5n5DTNbtKYUd6pdYVnBoB+BIE6tLjhTcDx8vk5AOI+ssbRMCn7IwWLeeZlh om3DO7rvfSYChF2CCnLvq0RKl+Zk0PVtRRy8q60N+iDrTOoamwA3pRxG0VgaLDgs5FjRKqf0tv82 CjaTanne2t8mKz8um9PXKV4fYq9Ur9supyA8tf4//NfeagVvo/gd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FNet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5"/>
                          </w:rPr>
                          <w:t>[</w:t>
                        </w:r>
                      </w:p>
                    </w:txbxContent>
                  </v:textbox>
                </v:rect>
                <v:rect id="Rectangle 4396" o:spid="_x0000_s1238" style="position:absolute;left:39182;top:26496;width:721;height:27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/krsYA AADdAAAADwAAAGRycy9kb3ducmV2LnhtbESPQWvCQBSE74X+h+UJ3upGW8TErCK1RY9WhejtkX1N QrNvQ3Y10V/fLQg9DjPzDZMue1OLK7WusqxgPIpAEOdWV1woOB4+X2YgnEfWWFsmBTdysFw8P6WY aNvxF133vhABwi5BBaX3TSKly0sy6Ea2IQ7et20N+iDbQuoWuwA3tZxE0VQarDgslNjQe0n5z/5i FGxmzeq0tfeuqD/Om2yXxetD7JUaDvrVHISn3v+HH+2tVvD2Gk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8Z/kr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5"/>
                          </w:rPr>
                          <w:t>]</w:t>
                        </w:r>
                      </w:p>
                    </w:txbxContent>
                  </v:textbox>
                </v:rect>
                <v:rect id="Rectangle 4397" o:spid="_x0000_s1239" style="position:absolute;left:38465;top:27669;width:763;height:13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NBNc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eRv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7TQT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398" o:spid="_x0000_s1240" style="position:absolute;left:36134;top:27669;width:762;height:13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0zVR8IA AADdAAAADwAAAGRycy9kb3ducmV2LnhtbERPTYvCMBC9C/6HMMLeNFUXsdUooi56dFVQb0MztsVm Upqs7e6vNwdhj4/3PV+2phRPql1hWcFwEIEgTq0uOFNwPn31pyCcR9ZYWiYFv+Rgueh25pho2/A3 PY8+EyGEXYIKcu+rREqX5mTQDWxFHLi7rQ36AOtM6hqbEG5KOYqiiTRYcGjIsaJ1Tunj+GMU7KbV 6rq3f01Wbm+7y+ESb06xV+qj165mIDy1/l/8du+1gs9xHOaG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DvTNVH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4399" o:spid="_x0000_s1241" style="position:absolute;left:36865;top:26909;width:610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Bw3M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UZL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ABw3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;</w:t>
                        </w:r>
                      </w:p>
                    </w:txbxContent>
                  </v:textbox>
                </v:rect>
                <v:rect id="Rectangle 4400" o:spid="_x0000_s1242" style="position:absolute;left:37259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ZqBo8IA AADdAAAADwAAAGRycy9kb3ducmV2LnhtbERPTYvCMBC9C/6HMMLeNHUR0dpURFf0uOqCehuasS02 k9JE2/XXbw7CHh/vO1l2phJPalxpWcF4FIEgzqwuOVfwc9oOZyCcR9ZYWSYFv+RgmfZ7Ccbatnyg 59HnIoSwi1FB4X0dS+myggy6ka2JA3ezjUEfYJNL3WAbwk0lP6NoKg2WHBoKrGldUHY/PoyC3axe Xfb21ebV13V3/j7PN6e5V+pj0K0WIDx1/l/8du+1gskkCvvDm/AEZPoHAAD//wMAUEsBAi0AFAAG AAgAAAAhAPD3irv9AAAA4gEAABMAAAAAAAAAAAAAAAAAAAAAAFtDb250ZW50X1R5cGVzXS54bWxQ SwECLQAUAAYACAAAACEAMd1fYdIAAACPAQAACwAAAAAAAAAAAAAAAAAuAQAAX3JlbHMvLnJlbHNQ SwECLQAUAAYACAAAACEAMy8FnkEAAAA5AAAAEAAAAAAAAAAAAAAAAAApAgAAZHJzL3NoYXBleG1s LnhtbFBLAQItABQABgAIAAAAIQA5moGj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1" o:spid="_x0000_s1243" style="position:absolute;left:34821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tYkOMUA AADdAAAADwAAAGRycy9kb3ducmV2LnhtbESPQYvCMBSE78L+h/AW9qapi4hWo8juih7VCurt0Tzb YvNSmmi7/nojCB6HmfmGmc5bU4ob1a6wrKDfi0AQp1YXnCnYJ8vuCITzyBpLy6TgnxzMZx+dKcba Nryl285nIkDYxagg976KpXRpTgZdz1bEwTvb2qAPss6krrEJcFPK7ygaSoMFh4UcK/rJKb3srkbB alQtjmt7b7Ly77Q6bA7j32Tslfr6bBcTEJ5a/w6/2mutYDCI+vB8E56AnD0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W1iQ4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2" o:spid="_x0000_s1244" style="position:absolute;left:31689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gS6T8UA AADdAAAADwAAAGRycy9kb3ducmV2LnhtbESPT4vCMBTE74LfIbwFb5quiGjXKOIf9Kh2wd3bo3nb lm1eShNt9dMbQfA4zMxvmNmiNaW4Uu0Kywo+BxEI4tTqgjMF38m2PwHhPLLG0jIpuJGDxbzbmWGs bcNHup58JgKEXYwKcu+rWEqX5mTQDWxFHLw/Wxv0QdaZ1DU2AW5KOYyisTRYcFjIsaJVTun/6WIU 7CbV8mdv701Wbn5358N5uk6mXqneR7v8AuGp9e/wq73XCkajaAj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mBLpP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3" o:spid="_x0000_s1245" style="position:absolute;left:33238;top:26909;width:1562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Ugf1McA AADdAAAADwAAAGRycy9kb3ducmV2LnhtbESPQWvCQBSE74L/YXmF3nTTKhJTVxGr6LE1BdvbI/ua hO6+Ddmtif56tyD0OMzMN8xi1VsjztT62rGCp3ECgrhwuuZSwUe+G6UgfEDWaByTggt5WC2HgwVm 2nX8TudjKEWEsM9QQRVCk0npi4os+rFriKP37VqLIcq2lLrFLsKtkc9JMpMWa44LFTa0qaj4Of5a Bfu0WX8e3LUrzfZrf3o7zV/zeVDq8aFfv4AI1If/8L190Aqm02QCf2/iE5DLG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lIH9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∈</w:t>
                        </w:r>
                      </w:p>
                    </w:txbxContent>
                  </v:textbox>
                </v:rect>
                <v:rect id="Rectangle 4404" o:spid="_x0000_s1246" style="position:absolute;left:39814;top:26996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GHoMcA AADdAAAADwAAAGRycy9kb3ducmV2LnhtbESPS2vDMBCE74H+B7GF3hK5xYTEiRJMH9jHPAppb4u1 sU2tlbFU282vjwKBHoeZ+YZZb0fTiJ46V1tW8DyLQBAXVtdcKvg8fkwXIJxH1thYJgV/5GC7eZis MdF24D31B1+KAGGXoILK+zaR0hUVGXQz2xIH72w7gz7IrpS6wyHATSNfomguDdYcFips6bWi4ufw axRkizb9yu1lKJv37+y0Oy3fjkuv1NPjmK5AeBr9f/jezrWCOI5i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ahh6D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405" o:spid="_x0000_s1247" style="position:absolute;left:40576;top:26996;width:276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e0iO8UA AADdAAAADwAAAGRycy9kb3ducmV2LnhtbESPT4vCMBTE78J+h/AWvGm6oqJdo8iq6NF/oHt7NG/b ss1LaaKtfnojCB6HmfkNM5k1phBXqlxuWcFXNwJBnFidc6rgeFh1RiCcR9ZYWCYFN3Iwm360Jhhr W/OOrnufigBhF6OCzPsyltIlGRl0XVsSB+/PVgZ9kFUqdYV1gJtC9qJoKA3mHBYyLOkno+R/fzEK 1qNyft7Ye50Wy9/1aXsaLw5jr1T7s5l/g/DU+Hf41d5oBf1+NIDnm/AE5PQ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p7SI7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где</w:t>
                        </w:r>
                      </w:p>
                    </w:txbxContent>
                  </v:textbox>
                </v:rect>
                <v:rect id="Rectangle 4406" o:spid="_x0000_s1248" style="position:absolute;left:42656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T+8TMUA AADdAAAADwAAAGRycy9kb3ducmV2LnhtbESPT4vCMBTE74LfITxhb5oqIlqNIrqLHv0H6u3RPNti 81KarK1+eiMs7HGYmd8ws0VjCvGgyuWWFfR7EQjixOqcUwWn4093DMJ5ZI2FZVLwJAeLebs1w1jb mvf0OPhUBAi7GBVk3pexlC7JyKDr2ZI4eDdbGfRBVqnUFdYBbgo5iKKRNJhzWMiwpFVGyf3waxRs xuXysrWvOi2+r5vz7jxZHydeqa9Os5yC8NT4//Bfe6sVDIfRCD5vwhOQ8z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P7xM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7" o:spid="_x0000_s1249" style="position:absolute;left:49499;top:27633;width:4961;height:14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nMZ18YA AADdAAAADwAAAGRycy9kb3ducmV2LnhtbESPS4vCQBCE78L+h6EXvOlkRXxkHUVWRY++QPfWZHqT sJmekBlN9Nc7guCxqKqvqMmsMYW4UuVyywq+uhEI4sTqnFMFx8OqMwLhPLLGwjIpuJGD2fSjNcFY 25p3dN37VAQIuxgVZN6XsZQuycig69qSOHh/tjLog6xSqSusA9wUshdFA2kw57CQYUk/GSX/+4tR sB6V8/PG3uu0WP6uT9vTeHEYe6Xan838G4Snxr/Dr/ZGK+j3oyE834QnIKc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nMZ1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18"/>
                          </w:rPr>
                          <w:t>порога</w:t>
                        </w:r>
                      </w:p>
                    </w:txbxContent>
                  </v:textbox>
                </v:rect>
                <v:rect id="Rectangle 4408" o:spid="_x0000_s1250" style="position:absolute;left:48440;top:26852;width:1463;height:20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+yNpcIA AADdAAAADwAAAGRycy9kb3ducmV2LnhtbERPTYvCMBC9C/6HMMLeNHUR0dpURFf0uOqCehuasS02 k9JE2/XXbw7CHh/vO1l2phJPalxpWcF4FIEgzqwuOVfwc9oOZyCcR9ZYWSYFv+RgmfZ7Ccbatnyg 59HnIoSwi1FB4X0dS+myggy6ka2JA3ezjUEfYJNL3WAbwk0lP6NoKg2WHBoKrGldUHY/PoyC3axe Xfb21ebV13V3/j7PN6e5V+pj0K0WIDx1/l/8du+1gskkCnPDm/AEZPoHAAD//wMAUEsBAi0AFAAG AAgAAAAhAPD3irv9AAAA4gEAABMAAAAAAAAAAAAAAAAAAAAAAFtDb250ZW50X1R5cGVzXS54bWxQ SwECLQAUAAYACAAAACEAMd1fYdIAAACPAQAACwAAAAAAAAAAAAAAAAAuAQAAX3JlbHMvLnJlbHNQ SwECLQAUAAYACAAAACEAMy8FnkEAAAA5AAAAEAAAAAAAAAAAAAAAAAApAgAAZHJzL3NoYXBleG1s LnhtbFBLAQItABQABgAIAAAAIQDH7I2l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409" o:spid="_x0000_s1251" style="position:absolute;left:43304;top:26852;width:1463;height:20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AoPsUA AADdAAAADwAAAGRycy9kb3ducmV2LnhtbESPT4vCMBTE78J+h/AWvGmqyGKrUWRX0aN/FtTbo3m2 xealNNHW/fRGEPY4zMxvmOm8NaW4U+0KywoG/QgEcWp1wZmC38OqNwbhPLLG0jIpeJCD+eyjM8VE 24Z3dN/7TAQIuwQV5N5XiZQuzcmg69uKOHgXWxv0QdaZ1DU2AW5KOYyiL2mw4LCQY0XfOaXX/c0o WI+rxWlj/5qsXJ7Xx+0x/jnEXqnuZ7uYgPDU+v/wu73RCkaj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oCg+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410" o:spid="_x0000_s1252" style="position:absolute;left:47091;top:26909;width:1202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MXfsIA AADdAAAADwAAAGRycy9kb3ducmV2LnhtbERPy4rCMBTdC/MP4Q7MTlNFRGtTkRkHXfoCdXdprm2x uSlNxnb8erMQXB7OO1l0phJ3alxpWcFwEIEgzqwuOVdwPPz2pyCcR9ZYWSYF/+RgkX70Eoy1bXlH 973PRQhhF6OCwvs6ltJlBRl0A1sTB+5qG4M+wCaXusE2hJtKjqJoIg2WHBoKrOm7oOy2/zMK1tN6 ed7YR5tXq8v6tD3Nfg4zr9TXZ7ecg/DU+bf45d5oBePxMOwPb8ITkOkTAAD//wMAUEsBAi0AFAAG AAgAAAAhAPD3irv9AAAA4gEAABMAAAAAAAAAAAAAAAAAAAAAAFtDb250ZW50X1R5cGVzXS54bWxQ SwECLQAUAAYACAAAACEAMd1fYdIAAACPAQAACwAAAAAAAAAAAAAAAAAuAQAAX3JlbHMvLnJlbHNQ SwECLQAUAAYACAAAACEAMy8FnkEAAAA5AAAAEAAAAAAAAAAAAAAAAAApAgAAZHJzL3NoYXBleG1s LnhtbFBLAQItABQABgAIAAAAIQC8Qxd+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&gt;</w:t>
                        </w:r>
                      </w:p>
                    </w:txbxContent>
                  </v:textbox>
                </v:rect>
                <v:rect id="Rectangle 4411" o:spid="_x0000_s1253" style="position:absolute;left:46146;top:26909;width:731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w+y5cUA AADdAAAADwAAAGRycy9kb3ducmV2LnhtbESPT4vCMBTE78J+h/AWvGlaEdFqFNl10aP/QL09mrdt 2ealNFlb/fRGEDwOM/MbZrZoTSmuVLvCsoK4H4EgTq0uOFNwPPz0xiCcR9ZYWiYFN3KwmH90Zpho 2/COrnufiQBhl6CC3PsqkdKlORl0fVsRB+/X1gZ9kHUmdY1NgJtSDqJoJA0WHBZyrOgrp/Rv/28U rMfV8ryx9yYrV5f1aXuafB8mXqnuZ7ucgvDU+nf41d5oBcNhHMPzTXgCc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D7Ll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412" o:spid="_x0000_s1254" style="position:absolute;left:44417;top:26909;width:730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90sks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ZskU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PdLJ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413" o:spid="_x0000_s1255" style="position:absolute;left:44788;top:26909;width:2190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JGJC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7A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TJGJC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14" o:spid="_x0000_s1256" style="position:absolute;left:53568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3gRfcUA AADdAAAADwAAAGRycy9kb3ducmV2LnhtbESPT4vCMBTE74LfITxhb5oqZdFqFPEPenRVUG+P5tkW m5fSRNvdT28WFvY4zMxvmNmiNaV4Ue0KywqGgwgEcWp1wZmC82nbH4NwHlljaZkUfJODxbzbmWGi bcNf9Dr6TAQIuwQV5N5XiZQuzcmgG9iKOHh3Wxv0QdaZ1DU2AW5KOYqiT2mw4LCQY0WrnNLH8WkU 7MbV8rq3P01Wbm67y+EyWZ8mXqmPXrucgvDU+v/wX3uvFcTxMIbfN+EJyPk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eBF9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46" o:spid="_x0000_s1257" style="position:absolute;top:26476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OFtMQA AADfAAAADwAAAGRycy9kb3ducmV2LnhtbERPz2vCMBS+C/4P4Qm7aaobznVNRYSCO+yg8+Dx0by1 Zc1L28Qa//tlMPD48f3OtsG0YqTBNZYVLBcJCOLS6oYrBeevYr4B4TyyxtYyKbiTg20+nWSYanvj I40nX4kYwi5FBbX3XSqlK2sy6Ba2I47ctx0M+giHSuoBbzHctHKVJGtpsOHYUGNH+5rKn9PVKOg/ DhL73hRJcfm8PI+uDfdQKPU0C7t3EJ6Cf4j/3Qcd57++rV7W8PcnAp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5zhbT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47" o:spid="_x0000_s1258" style="position:absolute;top:26537;width:91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75Kl8UA AADfAAAADwAAAGRycy9kb3ducmV2LnhtbERPy2rCQBTdF/yH4Ra6q5NKqTY6hiAptAufdeHykrkm wcydmJmY9O87QqHLw3kvksHU4katqywreBlHIIhzqysuFBy/P55nIJxH1lhbJgU/5CBZjh4WGGvb 855uB1+IEMIuRgWl900spctLMujGtiEO3Nm2Bn2AbSF1i30IN7WcRNGbNFhxaCixoVVJ+eXQGQVu 7frTmjdf2EW7VZptL9d9nin19DikcxCeBv8v/nN/6jB/+j55ncL9TwA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vkqX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48" o:spid="_x0000_s1259" style="position:absolute;top:30042;width:20642;height:91;visibility:visible;mso-wrap-style:square;v-text-anchor:top" coordsize="2064258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5B/eMQA AADfAAAADwAAAGRycy9kb3ducmV2LnhtbERPO0/DMBDekfgP1iGxUacRr4a6VVWBVDHR0oXtFF/j KPE5tU0T/j03IDF++t7L9eR7daGY2sAG5rMCFHEdbMuNgePn290zqJSRLfaBycAPJVivrq+WWNkw 8p4uh9woCeFUoQGX81BpnWpHHtMsDMTCnUL0mAXGRtuIo4T7XpdF8ag9tiwNDgfaOqq7w7c38FAe i/PrVnf53MW5S7vx6+N9Y8ztzbR5AZVpyv/iP/fOyvynRXkvg+WPANCr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uQf3jEAAAA3wAAAA8AAAAAAAAAAAAAAAAAmAIAAGRycy9k b3ducmV2LnhtbFBLBQYAAAAABAAEAPUAAACJAwAAAAA= " path="m,l2064258,r,9144l,9144,,e" fillcolor="black" stroked="f" strokeweight="0">
                  <v:stroke endcap="round"/>
                  <v:path arrowok="t" textboxrect="0,0,2064258,9144"/>
                </v:shape>
                <v:shape id="Shape 179249" o:spid="_x0000_s1260" style="position:absolute;left:20642;top:26537;width:92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W17fsUA AADfAAAADwAAAGRycy9kb3ducmV2LnhtbERPy2rCQBTdF/yH4Ra6q5NKaWt0DEFSaBc+68LlJXNN gpk7MTMx6d93hILLw3nPk8HU4kqtqywreBlHIIhzqysuFBx+Pp8/QDiPrLG2TAp+yUGyGD3MMda2 5x1d974QIYRdjApK75tYSpeXZNCNbUMcuJNtDfoA20LqFvsQbmo5iaI3abDi0FBiQ8uS8vO+Mwrc yvXHFa+/sYu2yzTbnC+7PFPq6XFIZyA8Df4u/nd/6TD/fTp5ncLtTwAgF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bXt+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50" o:spid="_x0000_s1261" style="position:absolute;left:20703;top:30042;width:37422;height:91;visibility:visible;mso-wrap-style:square;v-text-anchor:top" coordsize="374218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Etv9cUA AADfAAAADwAAAGRycy9kb3ducmV2LnhtbERPS0vDQBC+F/oflil4EbuxxVfstoioCD5bk/uQHTfB 7GzIrmn01zsHoceP773ajL5VA/WxCWzgdJ6BIq6CbdgZKD7uTy5BxYRssQ1MBn4owmY9nawwt2HP Wxp2ySkJ4ZijgTqlLtc6VjV5jPPQEQv3GXqPSWDvtO1xL+G+1YssO9ceG5aGGju6ran62n17A2/l 3dK9puOH99/y5akptsPz0g3GHM3Gm2tQicZ0EP+7H63Mv7hanMkD+SMA9Po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S2/1xQAAAN8AAAAPAAAAAAAAAAAAAAAAAJgCAABkcnMv ZG93bnJldi54bWxQSwUGAAAAAAQABAD1AAAAigMAAAAA " path="m,l3742182,r,9144l,9144,,e" fillcolor="black" stroked="f" strokeweight="0">
                  <v:stroke endcap="round"/>
                  <v:path arrowok="t" textboxrect="0,0,3742182,9144"/>
                </v:shape>
                <v:shape id="Shape 179251" o:spid="_x0000_s1262" style="position:absolute;left:58125;top:26537;width:91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sLhpcUA AADfAAAADwAAAGRycy9kb3ducmV2LnhtbERPy2rCQBTdC/2H4Rbc6SSCtk0dg4iFdmGt1oXLS+Y2 CWbupJnJw7/vFASXh/NepoOpREeNKy0riKcRCOLM6pJzBafvt8kzCOeRNVaWScGVHKSrh9ESE217 PlB39LkIIewSVFB4XydSuqwgg25qa+LA/djGoA+wyaVusA/hppKzKFpIgyWHhgJr2hSUXY6tUeB2 rj/v+PMD2+hrs97uL7+HbKvU+HFYv4LwNPi7+OZ+12H+08tsHsP/nwBAr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wuGl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52" o:spid="_x0000_s1263" style="position:absolute;left:58125;top:30042;width:91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LYay8UA AADfAAAADwAAAGRycy9kb3ducmV2LnhtbERP3WrCMBS+H/gO4QjeiKYWpq4zimwIuxhCax/g2Bzb bs1JbaLWtzeDgZcf3/9q05tGXKlztWUFs2kEgriwuuZSQX7YTZYgnEfW2FgmBXdysFkPXlaYaHvj lK6ZL0UIYZeggsr7NpHSFRUZdFPbEgfuZDuDPsCulLrDWwg3jYyjaC4N1hwaKmzpo6LiN7sYBT95 Wuzz+Tgd74/fx6w5zc6f8U6p0bDfvoPw1Pun+N/9pcP8xVv8GsPfnwBArh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thr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spacing w:after="13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88" w:line="262" w:lineRule="auto"/>
        <w:ind w:left="2470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спектра периодического сигнала </w:t>
      </w:r>
    </w:p>
    <w:p>
      <w:pPr>
        <w:numPr>
          <w:ilvl w:val="0"/>
          <w:numId w:val="9"/>
        </w:numPr>
        <w:spacing w:after="66" w:line="338" w:lineRule="auto"/>
        <w:ind w:right="141" w:firstLine="360"/>
        <w:jc w:val="both"/>
      </w:pPr>
      <w:r>
        <w:t xml:space="preserve"> </w:t>
      </w:r>
    </w:p>
    <w:p>
      <w:pPr>
        <w:spacing w:after="188" w:line="262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>частот.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9"/>
        </w:numPr>
        <w:spacing w:after="119" w:line="341" w:lineRule="auto"/>
        <w:ind w:right="141" w:firstLine="360"/>
        <w:jc w:val="both"/>
      </w:pPr>
      <w:r>
        <w:t xml:space="preserve">  </w:t>
      </w:r>
    </w:p>
    <w:p>
      <w:pPr>
        <w:numPr>
          <w:ilvl w:val="0"/>
          <w:numId w:val="9"/>
        </w:numPr>
        <w:spacing w:after="142" w:line="334" w:lineRule="auto"/>
        <w:ind w:right="141" w:firstLine="360"/>
        <w:jc w:val="both"/>
      </w:pPr>
      <w:r>
        <w:t xml:space="preserve"> </w:t>
      </w:r>
    </w:p>
    <w:p>
      <w:pPr>
        <w:numPr>
          <w:ilvl w:val="0"/>
          <w:numId w:val="9"/>
        </w:numPr>
        <w:spacing w:after="3" w:line="445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сигнал – четная функция, то  </w:t>
      </w:r>
      <w:r>
        <w:rPr>
          <w:rFonts w:ascii="Times New Roman" w:hAnsi="Times New Roman" w:cs="Times New Roman" w:eastAsia="Times New Roman"/>
          <w:i/>
          <w:sz w:val="31"/>
        </w:rPr>
        <w:t>b</w:t>
      </w:r>
      <w:r>
        <w:rPr>
          <w:rFonts w:ascii="Times New Roman" w:hAnsi="Times New Roman" w:cs="Times New Roman" w:eastAsia="Times New Roman"/>
          <w:i/>
          <w:sz w:val="31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31"/>
        </w:rPr>
        <w:t xml:space="preserve">= </w:t>
      </w:r>
      <w:r>
        <w:rPr>
          <w:rFonts w:ascii="Times New Roman" w:hAnsi="Times New Roman" w:cs="Times New Roman" w:eastAsia="Times New Roman"/>
          <w:sz w:val="31"/>
        </w:rPr>
        <w:t xml:space="preserve">0, </w:t>
      </w:r>
      <w:r>
        <w:rPr>
          <w:rFonts w:ascii="Times New Roman" w:hAnsi="Times New Roman" w:cs="Times New Roman" w:eastAsia="Times New Roman"/>
          <w:i/>
          <w:sz w:val="31"/>
        </w:rPr>
        <w:t xml:space="preserve">k </w:t>
      </w:r>
      <w:r>
        <w:rPr>
          <w:rFonts w:ascii="Segoe UI Symbol" w:hAnsi="Segoe UI Symbol" w:cs="Segoe UI Symbol" w:eastAsia="Segoe UI Symbol"/>
          <w:sz w:val="31"/>
        </w:rPr>
        <w:t>=</w:t>
      </w:r>
      <w:r>
        <w:rPr>
          <w:rFonts w:ascii="Times New Roman" w:hAnsi="Times New Roman" w:cs="Times New Roman" w:eastAsia="Times New Roman"/>
          <w:sz w:val="31"/>
        </w:rPr>
        <w:t>1,2,...</w:t>
      </w:r>
      <w:r>
        <w:rPr>
          <w:rFonts w:ascii="Times New Roman" w:hAnsi="Times New Roman" w:cs="Times New Roman" w:eastAsia="Times New Roman"/>
          <w:sz w:val="28"/>
        </w:rPr>
        <w:t xml:space="preserve">, если сигнал – нечетная функция, то </w:t>
      </w:r>
      <w:r>
        <w:rPr>
          <w:rFonts w:ascii="Times New Roman" w:hAnsi="Times New Roman" w:cs="Times New Roman" w:eastAsia="Times New Roman"/>
          <w:i/>
          <w:sz w:val="31"/>
        </w:rPr>
        <w:t>a</w:t>
      </w:r>
      <w:r>
        <w:rPr>
          <w:rFonts w:ascii="Times New Roman" w:hAnsi="Times New Roman" w:cs="Times New Roman" w:eastAsia="Times New Roman"/>
          <w:i/>
          <w:sz w:val="31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31"/>
        </w:rPr>
        <w:t xml:space="preserve">= </w:t>
      </w:r>
      <w:r>
        <w:rPr>
          <w:rFonts w:ascii="Times New Roman" w:hAnsi="Times New Roman" w:cs="Times New Roman" w:eastAsia="Times New Roman"/>
          <w:sz w:val="31"/>
        </w:rPr>
        <w:t xml:space="preserve">0, </w:t>
      </w:r>
      <w:r>
        <w:rPr>
          <w:rFonts w:ascii="Times New Roman" w:hAnsi="Times New Roman" w:cs="Times New Roman" w:eastAsia="Times New Roman"/>
          <w:i/>
          <w:sz w:val="31"/>
        </w:rPr>
        <w:t xml:space="preserve">k </w:t>
      </w:r>
      <w:r>
        <w:rPr>
          <w:rFonts w:ascii="Segoe UI Symbol" w:hAnsi="Segoe UI Symbol" w:cs="Segoe UI Symbol" w:eastAsia="Segoe UI Symbol"/>
          <w:sz w:val="31"/>
        </w:rPr>
        <w:t>=</w:t>
      </w:r>
      <w:r>
        <w:rPr>
          <w:rFonts w:ascii="Times New Roman" w:hAnsi="Times New Roman" w:cs="Times New Roman" w:eastAsia="Times New Roman"/>
          <w:sz w:val="31"/>
        </w:rPr>
        <w:t>1,2,...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tabs>
          <w:tab w:val="center" w:pos="4409"/>
          <w:tab w:val="center" w:pos="6299"/>
          <w:tab w:val="center" w:pos="7002"/>
        </w:tabs>
        <w:spacing w:after="325"/>
      </w:pPr>
      <w:r>
        <w:tab/>
      </w:r>
      <w:r>
        <w:rPr>
          <w:rFonts w:ascii="Times New Roman" w:hAnsi="Times New Roman" w:cs="Times New Roman" w:eastAsia="Times New Roman"/>
          <w:i/>
          <w:sz w:val="20"/>
        </w:rPr>
        <w:t>T</w:t>
        <w:tab/>
      </w:r>
      <w:r>
        <w:rPr>
          <w:rFonts w:ascii="Times New Roman" w:hAnsi="Times New Roman" w:cs="Times New Roman" w:eastAsia="Times New Roman"/>
          <w:sz w:val="20"/>
        </w:rPr>
        <w:t>2</w:t>
        <w:tab/>
      </w:r>
      <w:r>
        <w:rPr>
          <w:rFonts w:ascii="Segoe UI Symbol" w:hAnsi="Segoe UI Symbol" w:cs="Segoe UI Symbol" w:eastAsia="Segoe UI Symbol"/>
          <w:sz w:val="20"/>
        </w:rPr>
        <w:t>∞</w:t>
      </w:r>
    </w:p>
    <w:p>
      <w:pPr>
        <w:numPr>
          <w:ilvl w:val="0"/>
          <w:numId w:val="9"/>
        </w:numPr>
        <w:spacing w:after="3" w:line="262" w:lineRule="auto"/>
        <w:ind w:right="141" w:firstLine="360"/>
        <w:jc w:val="both"/>
      </w:pPr>
      <w:r>
        <w:t xml:space="preserve"> </w:t>
      </w:r>
    </w:p>
    <w:p>
      <w:pPr>
        <w:tabs>
          <w:tab w:val="center" w:pos="3703"/>
          <w:tab w:val="center" w:pos="5589"/>
          <w:tab w:val="center" w:pos="6280"/>
        </w:tabs>
        <w:spacing w:after="163"/>
      </w:pPr>
      <w:r>
        <w:tab/>
      </w:r>
      <w:r>
        <w:rPr>
          <w:rFonts w:ascii="Times New Roman" w:hAnsi="Times New Roman" w:cs="Times New Roman" w:eastAsia="Times New Roman"/>
          <w:i/>
          <w:sz w:val="20"/>
        </w:rPr>
        <w:t>T</w:t>
        <w:tab/>
      </w:r>
      <w:r>
        <w:rPr>
          <w:rFonts w:ascii="Times New Roman" w:hAnsi="Times New Roman" w:cs="Times New Roman" w:eastAsia="Times New Roman"/>
          <w:sz w:val="20"/>
        </w:rPr>
        <w:t>2</w:t>
        <w:tab/>
      </w:r>
      <w:r>
        <w:rPr>
          <w:rFonts w:ascii="Times New Roman" w:hAnsi="Times New Roman" w:cs="Times New Roman" w:eastAsia="Times New Roman"/>
          <w:i/>
          <w:sz w:val="20"/>
        </w:rPr>
        <w:t>M</w:t>
      </w:r>
    </w:p>
    <w:p>
      <w:pPr>
        <w:tabs>
          <w:tab w:val="center" w:pos="3512"/>
          <w:tab w:val="center" w:pos="4355"/>
          <w:tab w:val="center" w:pos="6365"/>
        </w:tabs>
        <w:spacing w:after="0"/>
      </w:pPr>
      <w:r>
        <w:t xml:space="preserve"> </w:t>
      </w:r>
    </w:p>
    <w:p>
      <w:pPr>
        <w:numPr>
          <w:ilvl w:val="0"/>
          <w:numId w:val="9"/>
        </w:numPr>
        <w:spacing w:after="280" w:line="262" w:lineRule="auto"/>
        <w:ind w:right="141" w:firstLine="360"/>
        <w:jc w:val="both"/>
      </w:pPr>
      <w:r>
        <w:rPr/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2168819</wp:posOffset>
                </wp:positionH>
                <wp:positionV relativeFrom="paragraph">
                  <wp:posOffset>-67874</wp:posOffset>
                </wp:positionV>
                <wp:extent cx="544830" cy="200406"/>
                <wp:effectExtent l="0" t="0" r="0" b="0"/>
                <wp:wrapNone/>
                <wp:docPr id="133472" name="Group 133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" cy="200406"/>
                          <a:chOff x="0" y="0"/>
                          <a:chExt cx="544830" cy="200406"/>
                        </a:xfrm>
                      </wpg:grpSpPr>
                      <wps:wsp>
                        <wps:cNvPr id="4649" name="Shape 4649"/>
                        <wps:cNvSpPr/>
                        <wps:spPr>
                          <a:xfrm>
                            <a:off x="0" y="100584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0" name="Shape 4650"/>
                        <wps:cNvSpPr/>
                        <wps:spPr>
                          <a:xfrm>
                            <a:off x="264414" y="0"/>
                            <a:ext cx="0" cy="200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406">
                                <a:moveTo>
                                  <a:pt x="0" y="0"/>
                                </a:moveTo>
                                <a:lnTo>
                                  <a:pt x="0" y="200406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1" name="Shape 4651"/>
                        <wps:cNvSpPr/>
                        <wps:spPr>
                          <a:xfrm>
                            <a:off x="544830" y="0"/>
                            <a:ext cx="0" cy="200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406">
                                <a:moveTo>
                                  <a:pt x="0" y="0"/>
                                </a:moveTo>
                                <a:lnTo>
                                  <a:pt x="0" y="200406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A40949" id="Group 133472" o:spid="_x0000_s1026" style="position:absolute;margin-left:170.75pt;margin-top:-5.35pt;width:42.9pt;height:15.8pt;z-index:-251651072" coordsize="5448,200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qFmeJ3AIAAN4LAAAOAAAAZHJzL2Uyb0RvYy54bWzsVs1u2zAMvg/YOwi+r7YTN22NJD2sWy/D VrTdA6iy/APIkiApcfL2o2jL9RK0Q1tsh6E5OLRMUuRHfpSWl7tWkC03tlFyFaUnSUS4ZKpoZLWK ft5//XQeEeuoLKhQkq+iPbfR5frjh2Wncz5TtRIFNwScSJt3ehXVzuk8ji2reUvtidJcwsdSmZY6 eDVVXBjagfdWxLMkWcSdMoU2inFrYfWq/xit0X9ZcuZ+lKXljohVBLE5fBp8PvhnvF7SvDJU1w0b wqCviKKljYRNR1dX1FGyMc2Rq7ZhRllVuhOm2liVZcM45gDZpMlBNtdGbTTmUuVdpUeYANoDnF7t ln3f3hjSFFC7+Tw7m0VE0hbqhFuTYQ1A6nSVg+610Xf6xgwLVf/m896VpvX/kBHZIbz7EV6+c4TB 4mmWnc+hCAw+Qe2yZNHDz2qo0ZEVq788axeHTWMf2xhKp6GR7CNW9m1Y3dVUcyyB9fkPWGWL7CIg hRoEVxAW1BtBsrkFvJ5EKE2S0/OshyHAlM7Si9kAEzbomCnN2ca6a64Qarr9Zl3fv0WQaB0ktpNB NMCCZ/tfU+ftfJReJB10Qx+EX2rVlt8r/OgOqgSRPX4VcqoVsghtAKq9Agh+k/VyEHBjkKepCelj WFxkZ9AtFMaCkQXSCwghC8gZvcGfr3YPMEpuL7gPVMhbXkJXQ9OlaGdN9fBZGLKlfg7gz4OObkDV 25SNEKNV8qSVV6VC13TwNbgZNkCXgyevyXEEHbplQzT9HAI2Q7XDNIKQRiMMS0k32kuYobjhJFsv Pqhij6xEQKD9PWH/CQ9OIfR+YgQewAog67cHvvyZB7NFlqVZREKfQPoD7Y8mBUATxsy0Wf4eD+px TvlKPHa6fgEPIIvfxh22nCcKCO886Fn5P/AgPeJB+iIehMPxnQf+IAJyTCn+fh4wfwi85TzAWxJc IhHb4cLrb6nTd5Cn1/L1LwAAAP//AwBQSwMEFAAGAAgAAAAhAAS7zVriAAAACgEAAA8AAABkcnMv ZG93bnJldi54bWxMj8FOwzAQRO9I/IO1SNxa20lLIcSpqgo4VUi0SIjbNt4mUWM7it0k/XvMCY6r eZp5m68n07KBet84q0DOBTCypdONrRR8Hl5nj8B8QKuxdZYUXMnDuri9yTHTbrQfNOxDxWKJ9Rkq qEPoMs59WZNBP3cd2ZidXG8wxLOvuO5xjOWm5YkQD9xgY+NCjR1tayrP+4tR8DbiuEnly7A7n7bX 78Py/WsnSan7u2nzDCzQFP5g+NWP6lBEp6O7WO1ZqyBdyGVEFcykWAGLxCJZpcCOChLxBLzI+f8X ih8AAAD//wMAUEsBAi0AFAAGAAgAAAAhALaDOJL+AAAA4QEAABMAAAAAAAAAAAAAAAAAAAAAAFtD b250ZW50X1R5cGVzXS54bWxQSwECLQAUAAYACAAAACEAOP0h/9YAAACUAQAACwAAAAAAAAAAAAAA AAAvAQAAX3JlbHMvLnJlbHNQSwECLQAUAAYACAAAACEAqhZnidwCAADeCwAADgAAAAAAAAAAAAAA AAAuAgAAZHJzL2Uyb0RvYy54bWxQSwECLQAUAAYACAAAACEABLvNWuIAAAAKAQAADwAAAAAAAAAA AAAAAAA2BQAAZHJzL2Rvd25yZXYueG1sUEsFBgAAAAAEAAQA8wAAAEUGAAAAAA== ">
                <v:shape id="Shape 4649" o:spid="_x0000_s1027" style="position:absolute;top:1005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rKgeMcA AADdAAAADwAAAGRycy9kb3ducmV2LnhtbESPQUvDQBSE74L/YXmCF2k31RJq7LaUFlEEwaY9eHxk X5Ng9m3Yfabpv3cFweMwM98wy/XoOjVQiK1nA7NpBoq48rbl2sDx8DxZgIqCbLHzTAYuFGG9ur5a YmH9mfc0lFKrBOFYoIFGpC+0jlVDDuPU98TJO/ngUJIMtbYBzwnuOn2fZbl22HJaaLCnbUPVV/nt DJSfL3T6eNsNd4Pk+4fqfSu7cDHm9mbcPIESGuU//Nd+tQbm+fwRft+kJ6BX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ayoHj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shape id="Shape 4650" o:spid="_x0000_s1028" style="position:absolute;left:2644;width:0;height:2004;visibility:visible;mso-wrap-style:square;v-text-anchor:top" coordsize="0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NjgxMIA AADdAAAADwAAAGRycy9kb3ducmV2LnhtbERPz2uDMBS+D/Y/hDfYbY2OVcQ1LdvAMeiltYVdH+ZV peZFTGb0v18OhR4/vt+b3Wx6MdHoOssK0lUCgri2uuNGwflUvuQgnEfW2FsmBQs52G0fHzZYaBv4 SFPlGxFD2BWooPV+KKR0dUsG3coOxJG72NGgj3BspB4xxHDTy9ckyaTBjmNDiwN9tVRfqz+jYC/D b8g+59LKMs3Tw3foljoo9fw0f7yD8DT7u/jm/tEK3rJ13B/fxCcgt/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Q2ODEwgAAAN0AAAAPAAAAAAAAAAAAAAAAAJgCAABkcnMvZG93 bnJldi54bWxQSwUGAAAAAAQABAD1AAAAhwMAAAAA " path="m,l,200406e" filled="f" strokeweight=".19297mm">
                  <v:stroke endcap="round"/>
                  <v:path arrowok="t" textboxrect="0,0,0,200406"/>
                </v:shape>
                <v:shape id="Shape 4651" o:spid="_x0000_s1029" style="position:absolute;left:5448;width:0;height:2004;visibility:visible;mso-wrap-style:square;v-text-anchor:top" coordsize="0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5RFX8QA AADdAAAADwAAAGRycy9kb3ducmV2LnhtbESPQWvCQBSE70L/w/IKvekmpQaJrmILKQUvGgu9PrLP JJh9G7JbN/57VxA8DjPzDbPajKYTFxpca1lBOktAEFdWt1wr+D0W0wUI55E1dpZJwZUcbNYvkxXm 2gY+0KX0tYgQdjkqaLzvcyld1ZBBN7M9cfROdjDooxxqqQcMEW46+Z4kmTTYclxosKevhqpz+W8U 7GT4C9nnWFhZpIt0/x3aaxWUensdt0sQnkb/DD/aP1rBRzZP4f4mPgG5v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L+URV/EAAAA3QAAAA8AAAAAAAAAAAAAAAAAmAIAAGRycy9k b3ducmV2LnhtbFBLBQYAAAAABAAEAPUAAACJAwAAAAA= " path="m,l,200406e" filled="f" strokeweight=".19297mm">
                  <v:stroke endcap="round"/>
                  <v:path arrowok="t" textboxrect="0,0,0,200406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Неравенство Бесселя  </w:t>
      </w:r>
      <w:r>
        <w:rPr>
          <w:rFonts w:ascii="Segoe UI Symbol" w:hAnsi="Segoe UI Symbol" w:cs="Segoe UI Symbol" w:eastAsia="Segoe UI Symbol"/>
          <w:sz w:val="40"/>
        </w:rPr>
        <w:t>∫</w:t>
      </w:r>
      <w:r>
        <w:rPr>
          <w:rFonts w:ascii="Times New Roman" w:hAnsi="Times New Roman" w:cs="Times New Roman" w:eastAsia="Times New Roman"/>
          <w:sz w:val="20"/>
        </w:rPr>
        <w:t xml:space="preserve">0 </w:t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i/>
          <w:sz w:val="26"/>
        </w:rPr>
        <w:t xml:space="preserve">dt </w:t>
      </w:r>
      <w:r>
        <w:rPr>
          <w:rFonts w:ascii="Segoe UI Symbol" w:hAnsi="Segoe UI Symbol" w:cs="Segoe UI Symbol" w:eastAsia="Segoe UI Symbol"/>
          <w:sz w:val="26"/>
        </w:rPr>
        <w:t xml:space="preserve">&lt;⎝⎜ </w:t>
      </w:r>
      <w:r>
        <w:rPr>
          <w:rFonts w:ascii="Times New Roman" w:hAnsi="Times New Roman" w:cs="Times New Roman" w:eastAsia="Times New Roman"/>
          <w:sz w:val="26"/>
        </w:rPr>
        <w:t xml:space="preserve">2 </w:t>
      </w:r>
      <w:r>
        <w:rPr>
          <w:rFonts w:ascii="Segoe UI Symbol" w:hAnsi="Segoe UI Symbol" w:cs="Segoe UI Symbol" w:eastAsia="Segoe UI Symbol"/>
          <w:sz w:val="26"/>
        </w:rPr>
        <w:t>⎟⎠</w:t>
        <w:tab/>
      </w:r>
      <w:r>
        <w:rPr>
          <w:rFonts w:ascii="Times New Roman" w:hAnsi="Times New Roman" w:cs="Times New Roman" w:eastAsia="Times New Roman"/>
          <w:sz w:val="26"/>
        </w:rPr>
        <w:t xml:space="preserve">2 </w:t>
      </w:r>
      <w:r>
        <w:rPr>
          <w:rFonts w:ascii="Times New Roman" w:hAnsi="Times New Roman" w:cs="Times New Roman" w:eastAsia="Times New Roman"/>
          <w:i/>
          <w:sz w:val="20"/>
        </w:rPr>
        <w:t>n</w:t>
      </w:r>
      <w:r>
        <w:rPr>
          <w:rFonts w:ascii="Segoe UI Symbol" w:hAnsi="Segoe UI Symbol" w:cs="Segoe UI Symbol" w:eastAsia="Segoe UI Symbol"/>
          <w:sz w:val="20"/>
        </w:rPr>
        <w:t>=</w:t>
      </w:r>
      <w:r>
        <w:rPr>
          <w:rFonts w:ascii="Times New Roman" w:hAnsi="Times New Roman" w:cs="Times New Roman" w:eastAsia="Times New Roman"/>
          <w:sz w:val="20"/>
        </w:rPr>
        <w:t xml:space="preserve">1 </w:t>
      </w:r>
      <w:r>
        <w:rPr>
          <w:rFonts w:ascii="Times New Roman" w:hAnsi="Times New Roman" w:cs="Times New Roman" w:eastAsia="Times New Roman"/>
          <w:i/>
          <w:sz w:val="26"/>
        </w:rPr>
        <w:t>T</w:t>
      </w:r>
    </w:p>
    <w:p>
      <w:pPr>
        <w:spacing w:after="0"/>
        <w:ind w:left="36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1"/>
        <w:ind w:left="370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1.2.4. Спектр непериодического сигнала. Преобразование Фурье </w:t>
      </w:r>
    </w:p>
    <w:p>
      <w:pPr>
        <w:spacing w:after="163"/>
        <w:ind w:left="10" w:right="8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Фурье непериодической функции задается выражениями </w:t>
      </w:r>
    </w:p>
    <w:p>
      <w:pPr>
        <w:tabs>
          <w:tab w:val="center" w:pos="1948"/>
          <w:tab w:val="center" w:pos="3239"/>
          <w:tab w:val="center" w:pos="6456"/>
        </w:tabs>
        <w:spacing w:after="133"/>
      </w:pPr>
      <w:r>
        <w:tab/>
      </w:r>
      <w:r>
        <w:rPr>
          <w:rFonts w:ascii="Arial" w:hAnsi="Arial" w:cs="Arial" w:eastAsia="Arial"/>
          <w:i/>
          <w:sz w:val="26"/>
        </w:rPr>
        <w:t>X</w:t>
        <w:tab/>
      </w:r>
      <w:r>
        <w:rPr/>
        <w:drawing>
          <wp:inline distT="0" distB="0" distL="0" distR="0">
            <wp:extent cx="1280160" cy="249936"/>
            <wp:effectExtent l="0" t="0" r="0" b="0"/>
            <wp:docPr id="173676" name="Picture 173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6" name="Picture 1736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</w:rPr>
        <w:t>dt</w:t>
      </w:r>
      <w:r>
        <w:rPr>
          <w:rFonts w:ascii="Times New Roman" w:hAnsi="Times New Roman" w:cs="Times New Roman" w:eastAsia="Times New Roman"/>
          <w:sz w:val="26"/>
        </w:rPr>
        <w:t>,</w:t>
        <w:tab/>
      </w:r>
      <w:r>
        <w:rPr>
          <w:rFonts w:ascii="Arial" w:hAnsi="Arial" w:cs="Arial" w:eastAsia="Arial"/>
          <w:i/>
          <w:sz w:val="26"/>
        </w:rPr>
        <w:t>x</w:t>
      </w:r>
      <w:r>
        <w:rPr/>
        <w:drawing>
          <wp:inline distT="0" distB="0" distL="0" distR="0">
            <wp:extent cx="1716024" cy="350520"/>
            <wp:effectExtent l="0" t="0" r="0" b="0"/>
            <wp:docPr id="173675" name="Picture 173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" name="Picture 1736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6"/>
        </w:rPr>
        <w:t>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29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Спектральные характеристики сигналов представлены в табл. 1.4.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1.4 </w:t>
      </w:r>
    </w:p>
    <w:tbl>
      <w:tblPr>
        <w:tblStyle w:val="TableGrid"/>
        <w:tblW w:w="9154" w:type="dxa"/>
        <w:tblInd w:w="252" w:type="dxa"/>
        <w:tblCellMar>
          <w:top w:w="59" w:type="dxa"/>
          <w:left w:w="108" w:type="dxa"/>
          <w:bottom w:w="0" w:type="dxa"/>
          <w:right w:w="116" w:type="dxa"/>
        </w:tblCellMar>
        <w:tblLook w:val="04A0" w:firstRow="1" w:lastRow="0" w:firstColumn="1" w:lastColumn="0" w:noHBand="0" w:noVBand="1"/>
      </w:tblPr>
      <w:tblGrid>
        <w:gridCol w:w="3528"/>
        <w:gridCol w:w="5626"/>
      </w:tblGrid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 характеристики </w:t>
            </w:r>
          </w:p>
          <w:p>
            <w:pPr>
              <w:spacing w:after="0"/>
              <w:ind w:left="6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913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Комплексный спектр 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8"/>
              <w:ind w:left="1102"/>
            </w:pPr>
            <w:r>
              <w:rPr>
                <w:rFonts w:ascii="Segoe UI Symbol" w:hAnsi="Segoe UI Symbol" w:cs="Segoe UI Symbol" w:eastAsia="Segoe UI Symbol"/>
                <w:sz w:val="20"/>
              </w:rPr>
              <w:t>∞</w:t>
            </w:r>
          </w:p>
          <w:p>
            <w:pPr>
              <w:spacing w:after="0"/>
              <w:ind w:left="60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40"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)exp(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40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</w:t>
            </w:r>
          </w:p>
        </w:tc>
      </w:tr>
      <w:tr>
        <w:trPr>
          <w:trHeight w:val="562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Спектральная плотность сигнала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14"/>
            </w:pP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  <w:p>
            <w:pPr>
              <w:spacing w:after="0"/>
              <w:ind w:left="4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-21810</wp:posOffset>
                      </wp:positionV>
                      <wp:extent cx="6337" cy="182118"/>
                      <wp:effectExtent l="0" t="0" r="0" b="0"/>
                      <wp:wrapSquare wrapText="bothSides"/>
                      <wp:docPr id="133086" name="Group 1330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29" name="Shape 4829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3D91F5" id="Group 133086" o:spid="_x0000_s1026" style="position:absolute;margin-left:44.1pt;margin-top:-1.7pt;width:.5pt;height:14.35pt;z-index:251666432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znZSVwIAAMUFAAAOAAAAZHJzL2Uyb0RvYy54bWykVM1u2zAMvg/YOwi6r7aTIcuMJD2sWy7D VqzdAyiy/APIkiApcfL2o2hZSROsGDofZEoiP5IfKa7uj70kB2Fdp9WaFnc5JUJxXXWqWdPfz98+ LClxnqmKSa3Emp6Eo/eb9+9WgynFTLdaVsISAFGuHMyatt6bMsscb0XP3J02QsFlrW3PPGxtk1WW DYDey2yW54ts0LYyVnPhHJw+jJd0g/h1Lbj/WddOeCLXFGLzuFpcd2HNNitWNpaZtuMxDPaGKHrW KXCaoB6YZ2RvuxuovuNWO137O677TNd1xwXmANkU+VU2W6v3BnNpyqExiSag9oqnN8PyH4dHS7oK ajef58sFJYr1UCd0TeIZkDSYpgTdrTVP5tHGg2bchbyPte3DHzIiR6T3lOgVR084HC7m80+UcLgo lrOiWI7k8xYqdGPD26+vWGWTwyzElcIYDDSRO/Pk/o+np5YZgfS7kHvk6eNy9nliCTUIniAlqJcI cqUDrv6VHejOl9SkJFnJ985vhUaG2eG782PbVpPE2kniRzWJFpr/1bY3zAe7EGAQSZsKE456fRDP Gi/9VXkgsvOtVLda5/qC6qgAQnCyWUUBHYN8mZpUZEhtwmAaWFXhq4J3oCrIGdHgFwo9couSP0kR ApXql6ihmaHXCrRzttl9kZYcWHj++IWmQxhQDTZ1J2Wyyv9qFVSZNC2LWBEmOkDIiBQ0BU6ea1ge oxnHDzxiKPk0hCCkZIRhaeWTvYLRiQ4vsg3iTlcnfIxICHQ+UoOzAiOKcy0Mo8s9ap2n7+YPAAAA //8DAFBLAwQUAAYACAAAACEApeX9Pd0AAAAHAQAADwAAAGRycy9kb3ducmV2LnhtbEyOTUvDQBRF 94L/YXiCu3byYSXGvJRS1FURbAVxN828JqGZmZCZJum/97nS5eVezj3FejadGGnwrbMI8TICQbZy urU1wufhdZGB8EFZrTpnCeFKHtbl7U2hcu0m+0HjPtSCIdbnCqEJoc+l9FVDRvml68lyd3KDUYHj UEs9qInhppNJFD1Ko1rLD43qadtQdd5fDMLbpKZNGr+Mu/Npe/0+rN6/djEh3t/Nm2cQgebwN4Zf fVaHkp2O7mK1Fx1CliW8RFikDyC4z544HxGSVQqyLOR///IHAAD//wMAUEsBAi0AFAAGAAgAAAAh ALaDOJL+AAAA4QEAABMAAAAAAAAAAAAAAAAAAAAAAFtDb250ZW50X1R5cGVzXS54bWxQSwECLQAU AAYACAAAACEAOP0h/9YAAACUAQAACwAAAAAAAAAAAAAAAAAvAQAAX3JlbHMvLnJlbHNQSwECLQAU AAYACAAAACEASc52UlcCAADFBQAADgAAAAAAAAAAAAAAAAAuAgAAZHJzL2Uyb0RvYy54bWxQSwEC LQAUAAYACAAAACEApeX9Pd0AAAAHAQAADwAAAAAAAAAAAAAAAACxBAAAZHJzL2Rvd25yZXYueG1s UEsFBgAAAAAEAAQA8wAAALsFAAAAAA== ">
                      <v:shape id="Shape 4829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AeGoMYA AADdAAAADwAAAGRycy9kb3ducmV2LnhtbESPQWvCQBSE74L/YXlCb3VjKCVGV1FpbSkeqlG8PrLP JJh9G7KrSf99t1DwOMzMN8x82Zta3Kl1lWUFk3EEgji3uuJCwTF7f05AOI+ssbZMCn7IwXIxHMwx 1bbjPd0PvhABwi5FBaX3TSqly0sy6Ma2IQ7exbYGfZBtIXWLXYCbWsZR9CoNVhwWSmxoU1J+PdyM gq/1dpd8n7KG3j7O8TrbdStNnVJPo341A+Gp94/wf/tTK3hJ4in8vQlPQC5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6AeGoM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1007364</wp:posOffset>
                      </wp:positionH>
                      <wp:positionV relativeFrom="paragraph">
                        <wp:posOffset>-21810</wp:posOffset>
                      </wp:positionV>
                      <wp:extent cx="6337" cy="182118"/>
                      <wp:effectExtent l="0" t="0" r="0" b="0"/>
                      <wp:wrapSquare wrapText="bothSides"/>
                      <wp:docPr id="133087" name="Group 1330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30" name="Shape 4830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E2BF8" id="Group 133087" o:spid="_x0000_s1026" style="position:absolute;margin-left:79.3pt;margin-top:-1.7pt;width:.5pt;height:14.35pt;z-index:251667456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/clz8VgIAAMUFAAAOAAAAZHJzL2Uyb0RvYy54bWykVMFu2zAMvQ/YPwi+L7aToQuMOD20Wy7D VqzdByiyZBuQJUFS4uTvR9GKkiVYMbQ+yJREPpKPFFf3h0GSPbeu16rOylmREa6YbnrV1tnvl2+f lhlxnqqGSq14nR25y+7XHz+sRlPxue60bLglAKJcNZo667w3VZ471vGBupk2XMGl0HagHra2zRtL R0AfZD4virt81LYxVjPuHJw+TpfZGvGF4Mz/FMJxT2SdQWweV4vrNqz5ekWr1lLT9SyGQd8QxUB7 BU4T1CP1lOxsfwM19Mxqp4WfMT3kWoieccwBsimLq2w2Vu8M5tJWY2sSTUDtFU9vhmU/9k+W9A3U brEoll8yougAdULXJJ4BSaNpK9DdWPNsnmw8aKddyPsg7BD+kBE5IL3HRC8/eMLg8G6xAHwGF+Vy XpbLiXzWQYVubFj39RWr/OQwD3GlMEYDTeTOPLn38fTcUcORfhdyjzx9Xi6gkSaWUIPgCVKCeokg Vzng6n/ZAdC/qUlJ0ortnN9wjQzT/Xfnp7ZtThLtThI7qJNooflfbXtDfbALAQaRdKkw4WjQe/6i 8dJflQciO99Kdat1ri+oTgogBCfrVRTQMciXqUlFxtQmFKaBVQ2+KngHqoGcEQ1+odATtyj5o+Qh UKl+cQHNDL1Wop2z7fZBWrKn4fnjF5oOYUA12IheymRV/NMqqFJpOhqxIkx0gJARKWhynDzXsCxG M40feMRQ8tMQgpCSEYallU/2CkYnOrzINohb3RzxMSIh0PlIDc4KjCjOtTCMLveodZ6+6z8AAAD/ /wMAUEsDBBQABgAIAAAAIQA6jXL33wAAAAkBAAAPAAAAZHJzL2Rvd25yZXYueG1sTI/BSsNAEIbv gu+wjOCt3aQxpcZsSinqqQi2gnibZqdJaHY2ZLdJ+vZuT3r8Zz7++SZfT6YVA/WusawgnkcgiEur G64UfB3eZisQziNrbC2Tgis5WBf3dzlm2o78ScPeVyKUsMtQQe19l0npypoMurntiMPuZHuDPsS+ krrHMZSbVi6iaCkNNhwu1NjRtqbyvL8YBe8jjpskfh1259P2+nNIP753MSn1+DBtXkB4mvwfDDf9 oA5FcDraC2sn2pDT1TKgCmbJE4gbkD6HwVHBIk1AFrn8/0HxCwAA//8DAFBLAQItABQABgAIAAAA IQC2gziS/gAAAOEBAAATAAAAAAAAAAAAAAAAAAAAAABbQ29udGVudF9UeXBlc10ueG1sUEsBAi0A FAAGAAgAAAAhADj9If/WAAAAlAEAAAsAAAAAAAAAAAAAAAAALwEAAF9yZWxzLy5yZWxzUEsBAi0A FAAGAAgAAAAhAD9yXPxWAgAAxQUAAA4AAAAAAAAAAAAAAAAALgIAAGRycy9lMm9Eb2MueG1sUEsB Ai0AFAAGAAgAAAAhADqNcvffAAAACQEAAA8AAAAAAAAAAAAAAAAAsAQAAGRycy9kb3ducmV2Lnht bFBLBQYAAAAABAAEAPMAAAC8BQAAAAA= ">
                      <v:shape id="Shape 4830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OS54MQA AADdAAAADwAAAGRycy9kb3ducmV2LnhtbERPTWvCQBC9C/0PyxS86aYqEqKboKWtpXhoE8XrkJ0m odnZkN2a9N93D4LHx/veZqNpxZV611hW8DSPQBCXVjdcKTgVr7MYhPPIGlvLpOCPHGTpw2SLibYD f9E195UIIewSVFB73yVSurImg25uO+LAfdveoA+wr6TucQjhppWLKFpLgw2Hhho7eq6p/Ml/jYKP /dsx/jwXHb0cLot9cRx2mgalpo/jbgPC0+jv4pv7XStYxcuwP7wJT0Cm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zkueDEAAAA3QAAAA8AAAAAAAAAAAAAAAAAmAIAAGRycy9k b3ducmV2LnhtbFBLBQYAAAAABAAEAPUAAACJAwAAAAA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</w:p>
        </w:tc>
      </w:tr>
      <w:tr>
        <w:trPr>
          <w:trHeight w:val="51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Амплитудный спектр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3486"/>
                <w:tab w:val="center" w:pos="4429"/>
                <w:tab w:val="right" w:pos="5401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45"/>
              </w:rPr>
              <w:t>(</w:t>
              <w:tab/>
            </w:r>
            <w:r>
              <w:rPr>
                <w:rFonts w:ascii="Times New Roman" w:hAnsi="Times New Roman" w:cs="Times New Roman" w:eastAsia="Times New Roman"/>
                <w:sz w:val="18"/>
              </w:rPr>
              <w:t>*</w:t>
              <w:tab/>
            </w:r>
            <w:r>
              <w:rPr>
                <w:rFonts w:ascii="Segoe UI Symbol" w:hAnsi="Segoe UI Symbol" w:cs="Segoe UI Symbol" w:eastAsia="Segoe UI Symbol"/>
                <w:sz w:val="45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</w:rPr>
              <w:t>1/2</w:t>
            </w:r>
          </w:p>
          <w:p>
            <w:pPr>
              <w:tabs>
                <w:tab w:val="center" w:pos="5320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>
                      <wp:simplePos x="0" y="0"/>
                      <wp:positionH relativeFrom="column">
                        <wp:posOffset>1016508</wp:posOffset>
                      </wp:positionH>
                      <wp:positionV relativeFrom="paragraph">
                        <wp:posOffset>-23981</wp:posOffset>
                      </wp:positionV>
                      <wp:extent cx="176784" cy="182118"/>
                      <wp:effectExtent l="0" t="0" r="0" b="0"/>
                      <wp:wrapNone/>
                      <wp:docPr id="133209" name="Group 133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784" cy="182118"/>
                                <a:chOff x="0" y="0"/>
                                <a:chExt cx="176784" cy="182118"/>
                              </a:xfrm>
                            </wpg:grpSpPr>
                            <wps:wsp>
                              <wps:cNvPr id="4864" name="Shape 4864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5" name="Shape 4865"/>
                              <wps:cNvSpPr/>
                              <wps:spPr>
                                <a:xfrm>
                                  <a:off x="176784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0DC32" id="Group 133209" o:spid="_x0000_s1026" style="position:absolute;margin-left:80.05pt;margin-top:-1.9pt;width:13.9pt;height:14.35pt;z-index:-251648000" coordsize="176784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v+vLhwIAANEIAAAOAAAAZHJzL2Uyb0RvYy54bWzsVs1u2zAMvg/YOwi6L7aTNs2MOD2sWy7D VrTdAyiy/APIkiApcfL2o+ifZAnWDRmwU3OwaYmkyI/8qCzv940kO2FdrVVGk0lMiVBc57UqM/rj 5cuHBSXOM5UzqZXI6EE4er96/27ZmlRMdaVlLiwBJ8qlrclo5b1Jo8jxSjTMTbQRCjYLbRvm4dOW UW5ZC94bGU3jeB612ubGai6cg9WHbpOu0H9RCO6/F4UTnsiMQmwenxafm/CMVkuWlpaZquZ9GOyK KBpWKzh0dPXAPCNbW1+4amputdOFn3DdRLooai4wB8gmic+yWVu9NZhLmbalGWECaM9wutot/7Z7 tKTOoXaz2TT+SIliDdQJjyb9GoDUmjIF3bU1z+bR9gtl9xXy3he2CW/IiOwR3sMIr9h7wmExuZvf LW4o4bCVLKZJsujg5xXU6MKKV59ftYuGQ6MQ2xhKa6CR3BEr929YPVfMCCyBC/n3WN0s5pBHhxRq EFxBWFBvBMmlDvD6W4SgQ38FZ0ySpXzr/FpoRJntvjrftW4+SKwaJL5Xg2iBAK+2vmE+2IUAg0iq sTRhqdE78aJx058VCCI77kp1qXWsMKh2CiCEQ1bLXsCDQT5NTSrSZnQ+m90BFgwmglU5Mgu4oHLI Gb3BKxS6wxYlf5AiBCrVkyigoUO/oZ2z5eaTtGTHwgjAX2g7dAOqwaaopRyt4t9aBVUmTcV6X72b /gB02XsKmgKnz7lb3kfTjSAgMpR8GEQQ0miEYWnlR3sF4xMPPMk2iBudH5CQCAh0fuDq/6HA7QUF bkOE4Xigyp8pMMyDy0nxxgPo4zceDPS8kgd4McC9iczs7/hwMZ9+g3z6T2T1EwAA//8DAFBLAwQU AAYACAAAACEAcBhlb98AAAAJAQAADwAAAGRycy9kb3ducmV2LnhtbEyPQWvCQBCF74X+h2UKvekm 2lpNsxGRticRqgXxNmbHJJjdDdk1if++46k9PubjzffS5WBq0VHrK2cVxOMIBNnc6coWCn72n6M5 CB/QaqydJQU38rDMHh9STLTr7Td1u1AILrE+QQVlCE0ipc9LMujHriHLt7NrDQaObSF1iz2Xm1pO omgmDVaWP5TY0Lqk/LK7GgVfPfarafzRbS7n9e24f90eNjEp9fw0rN5BBBrCHwx3fVaHjJ1O7mq1 FzXnWRQzqmA05Ql3YP62AHFSMHlZgMxS+X9B9gsAAP//AwBQSwECLQAUAAYACAAAACEAtoM4kv4A AADhAQAAEwAAAAAAAAAAAAAAAAAAAAAAW0NvbnRlbnRfVHlwZXNdLnhtbFBLAQItABQABgAIAAAA IQA4/SH/1gAAAJQBAAALAAAAAAAAAAAAAAAAAC8BAABfcmVscy8ucmVsc1BLAQItABQABgAIAAAA IQBav+vLhwIAANEIAAAOAAAAAAAAAAAAAAAAAC4CAABkcnMvZTJvRG9jLnhtbFBLAQItABQABgAI AAAAIQBwGGVv3wAAAAkBAAAPAAAAAAAAAAAAAAAAAOEEAABkcnMvZG93bnJldi54bWxQSwUGAAAA AAQABADzAAAA7QUAAAAA ">
                      <v:shape id="Shape 4864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GyQ/sUA AADdAAAADwAAAGRycy9kb3ducmV2LnhtbESPT4vCMBTE74LfITxhb2uqiJRqFBX3D4sHtYrXR/Ns i81LabK2fnuzsOBxmJnfMPNlZypxp8aVlhWMhhEI4szqknMFp/TjPQbhPLLGyjIpeJCD5aLfm2Oi bcsHuh99LgKEXYIKCu/rREqXFWTQDW1NHLyrbQz6IJtc6gbbADeVHEfRVBosOSwUWNOmoOx2/DUK ftafu3h/Tmvafl3G63TXrjS1Sr0NutUMhKfOv8L/7W+tYBJPJ/D3JjwBuXg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QbJD+xQAAAN0AAAAPAAAAAAAAAAAAAAAAAJgCAABkcnMv ZG93bnJldi54bWxQSwUGAAAAAAQABAD1AAAAigMAAAAA " path="m,l,182118e" filled="f" strokeweight=".17603mm">
                        <v:stroke endcap="round"/>
                        <v:path arrowok="t" textboxrect="0,0,0,182118"/>
                      </v:shape>
                      <v:shape id="Shape 4865" o:spid="_x0000_s1028" style="position:absolute;left:176784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yA1ZcYA AADdAAAADwAAAGRycy9kb3ducmV2LnhtbESPT2vCQBTE74V+h+UVvNVNRSVEV9FS/1A8qFF6fWRf k9Ds25BdTfz2XUHwOMzMb5jpvDOVuFLjSssKPvoRCOLM6pJzBad09R6DcB5ZY2WZFNzIwXz2+jLF RNuWD3Q9+lwECLsEFRTe14mULivIoOvbmjh4v7Yx6INscqkbbAPcVHIQRWNpsOSwUGBNnwVlf8eL UfC9XO/i/Tmt6WvzM1imu3ahqVWq99YtJiA8df4ZfrS3WsEwHo/g/iY8ATn7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yA1Zc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569214</wp:posOffset>
                      </wp:positionH>
                      <wp:positionV relativeFrom="paragraph">
                        <wp:posOffset>-23981</wp:posOffset>
                      </wp:positionV>
                      <wp:extent cx="6337" cy="182118"/>
                      <wp:effectExtent l="0" t="0" r="0" b="0"/>
                      <wp:wrapSquare wrapText="bothSides"/>
                      <wp:docPr id="133208" name="Group 1332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63" name="Shape 4863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5B123" id="Group 133208" o:spid="_x0000_s1026" style="position:absolute;margin-left:44.8pt;margin-top:-1.9pt;width:.5pt;height:14.35pt;z-index:251669504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HDgEVQIAAMUFAAAOAAAAZHJzL2Uyb0RvYy54bWykVFGP2yAMfp+0/4DyviZpp66K2t7DbuvL tJ12tx9ACSSRCCCgTfvvZxxCu1Y7Tbc8EAP2Z/uz8frh1Ety5NZ1Wm2yclZkhCum6041m+zXy9cP q4w4T1VNpVZ8k525yx6279+tB1PxuW61rLklAKJcNZhN1npvqjx3rOU9dTNtuIJLoW1PPWxtk9eW DoDey3xeFMt80LY2VjPuHJw+jpfZFvGF4Mz/EMJxT+Qmg9g8rhbXfVjz7ZpWjaWm7VgMg74hip52 CpwmqEfqKTnY7g6q75jVTgs/Y7rPtRAd45gDZFMWN9nsrD4YzKWphsYkmoDaG57eDMu+H58s6Wqo 3WIxL6BaivZQJ3RN4hmQNJimAt2dNc/mycaDZtyFvE/C9uEPGZET0ntO9PKTJwwOl4vFp4wwuChX 87JcjeSzFip0Z8PaL69Y5ZPDPMSVwhgMNJG78OT+j6fnlhqO9LuQe+Tp42q5mFhCDYInSAnqJYJc 5YCrf2UHuvNPalKStGIH53dcI8P0+M35sW3rSaLtJLGTmkQLzf9q2xvqg10IMIikTYUJR70+8heN l/6mPBDZ5Vaqe61LfUF1VAAhONmuo4COQb5OTSoypDahMA2sqvFVwTtQNeSMaPALhR65RcmfJQ+B SvWTC2hm6LUS7Zxt9p+lJUcanj9+oekQBlSDjeikTFbFX62CKpWmpRErwkQHCBmRgibHyXMLy2I0 4/iBRwwln4YQhJSMMCytfLJXMDrR4VW2Qdzr+oyPEQmBzkdqcFZgRHGuhWF0vUety/Td/gYAAP// AwBQSwMEFAAGAAgAAAAhAGt1GoTeAAAABwEAAA8AAABkcnMvZG93bnJldi54bWxMj0FrwkAUhO+F /oflCb3pJtqKidmISNuTFKqF0tsz+0yC2d2QXZP47/t6qsdhhplvss1oGtFT52tnFcSzCATZwuna lgq+jm/TFQgf0GpsnCUFN/KwyR8fMky1G+wn9YdQCi6xPkUFVQhtKqUvKjLoZ64ly97ZdQYDy66U usOBy00j51G0lAZrywsVtrSrqLgcrkbB+4DDdhG/9vvLeXf7Ob58fO9jUuppMm7XIAKN4T8Mf/iM DjkzndzVai8aBatkyUkF0wU/YD+JWJ8UzJ8TkHkm7/nzXwAAAP//AwBQSwECLQAUAAYACAAAACEA toM4kv4AAADhAQAAEwAAAAAAAAAAAAAAAAAAAAAAW0NvbnRlbnRfVHlwZXNdLnhtbFBLAQItABQA BgAIAAAAIQA4/SH/1gAAAJQBAAALAAAAAAAAAAAAAAAAAC8BAABfcmVscy8ucmVsc1BLAQItABQA BgAIAAAAIQBMHDgEVQIAAMUFAAAOAAAAAAAAAAAAAAAAAC4CAABkcnMvZTJvRG9jLnhtbFBLAQIt ABQABgAIAAAAIQBrdRqE3gAAAAcBAAAPAAAAAAAAAAAAAAAAAK8EAABkcnMvZG93bnJldi54bWxQ SwUGAAAAAAQABADzAAAAugUAAAAA ">
                      <v:shape id="Shape 4863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4UIisYA AADdAAAADwAAAGRycy9kb3ducmV2LnhtbESPT2vCQBTE74V+h+UVvNVNVSREV9FS/1A8qFF6fWRf k9Ds25BdTfz2XUHwOMzMb5jpvDOVuFLjSssKPvoRCOLM6pJzBad09R6DcB5ZY2WZFNzIwXz2+jLF RNuWD3Q9+lwECLsEFRTe14mULivIoOvbmjh4v7Yx6INscqkbbAPcVHIQRWNpsOSwUGBNnwVlf8eL UfC9XO/i/Tmt6WvzM1imu3ahqVWq99YtJiA8df4ZfrS3WsEoHg/h/iY8ATn7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4UIis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2087118</wp:posOffset>
                      </wp:positionH>
                      <wp:positionV relativeFrom="paragraph">
                        <wp:posOffset>-23981</wp:posOffset>
                      </wp:positionV>
                      <wp:extent cx="6337" cy="182118"/>
                      <wp:effectExtent l="0" t="0" r="0" b="0"/>
                      <wp:wrapSquare wrapText="bothSides"/>
                      <wp:docPr id="133210" name="Group 133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66" name="Shape 4866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7509B7" id="Group 133210" o:spid="_x0000_s1026" style="position:absolute;margin-left:164.35pt;margin-top:-1.9pt;width:.5pt;height:14.35pt;z-index:251670528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wyW89VQIAAMUFAAAOAAAAZHJzL2Uyb0RvYy54bWykVFGP2yAMfp+0/4DyvqZpp66Kmt7DbuvL tJ12tx9ACSSRCCCgTfvvZxxCu1Y7Tbc8EAP2Z/uz8ebh1Ety5NZ1WlVZMZtnhCum6041Vfbr5euH dUacp6qmUiteZWfusoft+3ebwZR8oVsta24JgChXDqbKWu9NmeeOtbynbqYNV3AptO2ph61t8trS AdB7mS/m81U+aFsbqxl3Dk4fx8tsi/hCcOZ/COG4J7LKIDaPq8V1H9Z8u6FlY6lpOxbDoG+Ioqed AqcJ6pF6Sg62u4PqO2a108LPmO5zLUTHOOYA2RTzm2x2Vh8M5tKUQ2MSTUDtDU9vhmXfj0+WdDXU brlcFECRoj3UCV2TeAYkDaYpQXdnzbN5svGgGXch75OwffhDRuSE9J4TvfzkCYPD1XL5KSMMLor1 oijWI/mshQrd2bD2yytW+eQwD3GlMAYDTeQuPLn/4+m5pYYj/S7kHnn6uF6tJpZQg+AJUoJ6iSBX OuDqX9kB6v+kJiVJS3Zwfsc1MkyP35wf27aeJNpOEjupSbTQ/K+2vaE+2IUAg0jaVJhw1Osjf9F4 6W/KA5FdbqW617rUF1RHBRCCk+0mCugY5OvUpCJDahMK08CqGl8VvANVQ86IBr9Q6JFblPxZ8hCo VD+5gGaGXivQztlm/1lacqTh+eMXmg5hQDXYiE7KZDX/q1VQpdK0NGJFmOgAISNS0OQ4eW5hWYxm HD/wiKHk0xCCkJIRhqWVT/YKRic6vMo2iHtdn/ExIiHQ+UgNzgqMKM61MIyu96h1mb7b3wAAAP// AwBQSwMEFAAGAAgAAAAhAE16DB/hAAAACQEAAA8AAABkcnMvZG93bnJldi54bWxMj8tOwzAQRfdI /IM1SOxa58GjDXGqqgJWVSVaJMRuGk+TqLEdxW6S/j3DCpYzc3Tn3Hw1mVYM1PvGWQXxPAJBtnS6 sZWCz8PbbAHCB7QaW2dJwZU8rIrbmxwz7Ub7QcM+VIJDrM9QQR1Cl0npy5oM+rnryPLt5HqDgce+ krrHkcNNK5MoepIGG8sfauxoU1N53l+MgvcRx3Uavw7b82lz/T487r62MSl1fzetX0AEmsIfDL/6 rA4FOx3dxWovWgVpsnhmVMEs5QoMpMmSF0cFycMSZJHL/w2KHwAAAP//AwBQSwECLQAUAAYACAAA ACEAtoM4kv4AAADhAQAAEwAAAAAAAAAAAAAAAAAAAAAAW0NvbnRlbnRfVHlwZXNdLnhtbFBLAQIt ABQABgAIAAAAIQA4/SH/1gAAAJQBAAALAAAAAAAAAAAAAAAAAC8BAABfcmVscy8ucmVsc1BLAQIt ABQABgAIAAAAIQBwyW89VQIAAMUFAAAOAAAAAAAAAAAAAAAAAC4CAABkcnMvZTJvRG9jLnhtbFBL AQItABQABgAIAAAAIQBNegwf4QAAAAkBAAAPAAAAAAAAAAAAAAAAAK8EAABkcnMvZG93bnJldi54 bWxQSwUGAAAAAAQABADzAAAAvQUAAAAA ">
                      <v:shape id="Shape 4866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KrEsYA AADdAAAADwAAAGRycy9kb3ducmV2LnhtbESPQWvCQBSE70L/w/IKvemmUkJIXUMs2pbiQU3F6yP7 TILZtyG7Nem/7xYEj8PMfMMsstG04kq9aywreJ5FIIhLqxuuFHwXm2kCwnlkja1lUvBLDrLlw2SB qbYD7+l68JUIEHYpKqi971IpXVmTQTezHXHwzrY36IPsK6l7HALctHIeRbE02HBYqLGjt5rKy+HH KPhavW+T3bHoaP1xmq+K7ZBrGpR6ehzzVxCeRn8P39qfWsFLEsfw/yY8Abn8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/KrEs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jV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  <w:tab/>
              <w:t xml:space="preserve"> </w:t>
            </w:r>
          </w:p>
        </w:tc>
      </w:tr>
      <w:tr>
        <w:trPr>
          <w:trHeight w:val="61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Фазовый спектр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>
                      <wp:simplePos x="0" y="0"/>
                      <wp:positionH relativeFrom="column">
                        <wp:posOffset>2077212</wp:posOffset>
                      </wp:positionH>
                      <wp:positionV relativeFrom="paragraph">
                        <wp:posOffset>-80027</wp:posOffset>
                      </wp:positionV>
                      <wp:extent cx="214122" cy="300228"/>
                      <wp:effectExtent l="0" t="0" r="0" b="0"/>
                      <wp:wrapNone/>
                      <wp:docPr id="133267" name="Group 133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122" cy="300228"/>
                                <a:chOff x="0" y="0"/>
                                <a:chExt cx="214122" cy="300228"/>
                              </a:xfrm>
                            </wpg:grpSpPr>
                            <wps:wsp>
                              <wps:cNvPr id="4913" name="Shape 4913"/>
                              <wps:cNvSpPr/>
                              <wps:spPr>
                                <a:xfrm>
                                  <a:off x="0" y="0"/>
                                  <a:ext cx="214122" cy="300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122" h="300228">
                                      <a:moveTo>
                                        <a:pt x="214122" y="0"/>
                                      </a:moveTo>
                                      <a:lnTo>
                                        <a:pt x="0" y="300228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B5ED66" id="Group 133267" o:spid="_x0000_s1026" style="position:absolute;margin-left:163.55pt;margin-top:-6.3pt;width:16.85pt;height:23.65pt;z-index:-251644928" coordsize="214122,30022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LsJUYAIAAN4FAAAOAAAAZHJzL2Uyb0RvYy54bWykVE1v2zAMvQ/YfxB0X/yRru2MJD2sWy/D VqzdD1BkyTYgS4KkxMm/H0XLTpZiPbQ+2LREPj0+ilzdHXpF9sL5zug1LRY5JUJzU3e6WdM/z98/ 3VLiA9M1U0aLNT0KT+82Hz+sBluJ0rRG1cIRANG+GuyatiHYKss8b0XP/MJYoWFTGtezAL+uyWrH BkDvVVbm+XU2GFdbZ7jwHlbvx026QXwpBQ+/pPQiELWmwC3g2+F7G9/ZZsWqxjHbdjzRYG9g0bNO w6Ez1D0LjOxc9wKq77gz3siw4KbPjJQdF5gDZFPkF9k8OLOzmEtTDY2dZQJpL3R6Myz/uX90pKuh dstleX1DiWY91AmPJmkNRBpsU4Hvg7NP9tGlhWb8i3kfpOvjFzIiB5T3OMsrDoFwWCyLq6IsKeGw tczzsrwd5ect1OhFFG+/vRqXTYdmkdtMZbBwkfxJK/8+rZ5aZgWWwMf8k1ZXX4rlpBR6EFxBWdBv FslXHvR6n0JzpqziOx8ehEGp2f6HD+P9rSeLtZPFD3oyHXTBq/ffshDjIstokuFUq3YuVdztzV48 G/QLsWBTRadaA9OTi9LnrtB8/5QdXEcHMOKhm1UykAjY56kqHTndfF4WcHsYjAmna2w3aBBdgwaI Bp9Y/VFwtMJRichW6d9Cwi0HygXGeddsvypH9izOBXziXUQYcI0xslNqjsr/GxVdmbItS1gJJh2A kAkpegocSZewPLEZ5xJ0N4g1TSegNAchLaPDHK9hpuKBZ9lGc2vqI3YpCgLtgNLgEEFGaeDFKXX+ j16nsbz5CwAA//8DAFBLAwQUAAYACAAAACEAizNdU+EAAAAKAQAADwAAAGRycy9kb3ducmV2Lnht bEyPTUvDQBCG74L/YRnBW7v50FRiNqUU9VQEW0G8bbPTJDQ7G7LbJP33jie9zTAP7zxvsZ5tJ0Yc fOtIQbyMQCBVzrRUK/g8vC6eQPigyejOESq4ood1eXtT6Ny4iT5w3IdacAj5XCtoQuhzKX3VoNV+ 6Xokvp3cYHXgdailGfTE4baTSRRl0uqW+EOje9w2WJ33F6vgbdLTJo1fxt35tL1+Hx7fv3YxKnV/ N2+eQQScwx8Mv/qsDiU7Hd2FjBedgjRZxYwqWMRJBoKJNIu4zJGHhxXIspD/K5Q/AAAA//8DAFBL AQItABQABgAIAAAAIQC2gziS/gAAAOEBAAATAAAAAAAAAAAAAAAAAAAAAABbQ29udGVudF9UeXBl c10ueG1sUEsBAi0AFAAGAAgAAAAhADj9If/WAAAAlAEAAAsAAAAAAAAAAAAAAAAALwEAAF9yZWxz Ly5yZWxzUEsBAi0AFAAGAAgAAAAhAO8uwlRgAgAA3gUAAA4AAAAAAAAAAAAAAAAALgIAAGRycy9l Mm9Eb2MueG1sUEsBAi0AFAAGAAgAAAAhAIszXVPhAAAACgEAAA8AAAAAAAAAAAAAAAAAugQAAGRy cy9kb3ducmV2LnhtbFBLBQYAAAAABAAEAPMAAADIBQAAAAA= ">
                      <v:shape id="Shape 4913" o:spid="_x0000_s1027" style="position:absolute;width:214122;height:300228;visibility:visible;mso-wrap-style:square;v-text-anchor:top" coordsize="214122,30022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C5X9cYA AADdAAAADwAAAGRycy9kb3ducmV2LnhtbESPT0sDMRTE74LfITzBi7TZrbZs16ZFLAUvQv+fH5vn ZnHzsiZxu/rpjSB4HGbmN8xiNdhW9ORD41hBPs5AEFdON1wrOB42owJEiMgaW8ek4IsCrJbXVwss tbvwjvp9rEWCcChRgYmxK6UMlSGLYew64uS9OW8xJulrqT1eEty2cpJlM2mx4bRgsKNnQ9X7/tMq 8K/bU36U/fT7bD5Ccbeez4pJVOr2Znh6BBFpiP/hv/aLVvAwz+/h9016AnL5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C5X9cYAAADdAAAADwAAAAAAAAAAAAAAAACYAgAAZHJz L2Rvd25yZXYueG1sUEsFBgAAAAAEAAQA9QAAAIsDAAAAAA== " path="m214122,l,300228e" filled="f" strokeweight=".20919mm">
                        <v:stroke endcap="round"/>
                        <v:path arrowok="t" textboxrect="0,0,214122,300228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5"/>
              </w:rPr>
              <w:t>ϕω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4"/>
              </w:rPr>
              <w:t>arg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j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arctg</w:t>
            </w:r>
            <w:r>
              <w:rPr>
                <w:rFonts w:ascii="Segoe UI Symbol" w:hAnsi="Segoe UI Symbol" w:cs="Segoe UI Symbol" w:eastAsia="Segoe UI Symbol"/>
                <w:sz w:val="5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37"/>
                <w:vertAlign w:val="superscript"/>
              </w:rPr>
              <w:t>V</w:t>
            </w:r>
            <w:r>
              <w:rPr>
                <w:rFonts w:ascii="Times New Roman" w:hAnsi="Times New Roman" w:cs="Times New Roman" w:eastAsia="Times New Roman"/>
                <w:sz w:val="37"/>
                <w:vertAlign w:val="superscript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39"/>
                <w:vertAlign w:val="superscript"/>
              </w:rPr>
              <w:t xml:space="preserve">ω </w:t>
            </w:r>
            <w:r>
              <w:rPr>
                <w:rFonts w:ascii="Times New Roman" w:hAnsi="Times New Roman" w:cs="Times New Roman" w:eastAsia="Times New Roman"/>
                <w:i/>
                <w:sz w:val="37"/>
                <w:vertAlign w:val="subscript"/>
              </w:rPr>
              <w:t>U</w:t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39"/>
                <w:vertAlign w:val="subscript"/>
              </w:rPr>
              <w:t>ω</w:t>
            </w:r>
            <w:r>
              <w:rPr>
                <w:rFonts w:ascii="Segoe UI Symbol" w:hAnsi="Segoe UI Symbol" w:cs="Segoe UI Symbol" w:eastAsia="Segoe UI Symbol"/>
                <w:sz w:val="5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39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Практическая ширина спектра  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Область частот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40"/>
                <w:vertAlign w:val="superscript"/>
              </w:rPr>
              <w:t>∈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5"/>
                <w:vertAlign w:val="superscript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vertAlign w:val="subscript"/>
              </w:rPr>
              <w:t>0</w:t>
            </w:r>
            <w:r>
              <w:rPr>
                <w:rFonts w:ascii="Times New Roman" w:hAnsi="Times New Roman" w:cs="Times New Roman" w:eastAsia="Times New Roman"/>
                <w:sz w:val="26"/>
              </w:rPr>
              <w:t>;</w:t>
            </w:r>
            <w:r>
              <w:rPr>
                <w:rFonts w:ascii="Segoe UI Symbol" w:hAnsi="Segoe UI Symbol" w:cs="Segoe UI Symbol" w:eastAsia="Segoe UI Symbol"/>
                <w:sz w:val="42"/>
                <w:vertAlign w:val="superscript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где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&gt;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A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>порога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37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290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1.2.5. Свойства преобразования Фурье </w:t>
      </w:r>
    </w:p>
    <w:p>
      <w:pPr>
        <w:spacing w:after="347" w:line="262" w:lineRule="auto"/>
        <w:ind w:left="370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преобразования Фурье: </w:t>
      </w:r>
    </w:p>
    <w:p>
      <w:pPr>
        <w:numPr>
          <w:ilvl w:val="0"/>
          <w:numId w:val="10"/>
        </w:numPr>
        <w:spacing w:after="222" w:line="262" w:lineRule="auto"/>
        <w:ind w:right="141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Линейность: </w:t>
      </w:r>
    </w:p>
    <w:p>
      <w:pPr>
        <w:tabs>
          <w:tab w:val="center" w:pos="2136"/>
          <w:tab w:val="center" w:pos="5638"/>
          <w:tab w:val="center" w:pos="8149"/>
        </w:tabs>
        <w:spacing w:after="208"/>
      </w:pPr>
      <w:r>
        <w:tab/>
      </w:r>
      <w:r>
        <w:rPr>
          <w:rFonts w:ascii="Times New Roman" w:hAnsi="Times New Roman" w:cs="Times New Roman" w:eastAsia="Times New Roman"/>
          <w:sz w:val="28"/>
        </w:rPr>
        <w:t>а)</w:t>
      </w:r>
      <w:r>
        <w:rPr>
          <w:rFonts w:ascii="Times New Roman" w:hAnsi="Times New Roman" w:cs="Times New Roman" w:eastAsia="Times New Roman"/>
          <w:i/>
          <w:sz w:val="24"/>
        </w:rPr>
        <w:t xml:space="preserve">F x t</w:t>
      </w:r>
      <w:r>
        <w:rPr>
          <w:rFonts w:ascii="Segoe UI Symbol" w:hAnsi="Segoe UI Symbol" w:cs="Segoe UI Symbol" w:eastAsia="Segoe UI Symbol"/>
          <w:sz w:val="31"/>
        </w:rPr>
        <w:t xml:space="preserve">{ </w:t>
      </w:r>
      <w:r>
        <w:rPr>
          <w:rFonts w:ascii="Times New Roman" w:hAnsi="Times New Roman" w:cs="Times New Roman" w:eastAsia="Times New Roman"/>
          <w:sz w:val="21"/>
          <w:vertAlign w:val="subscript"/>
        </w:rPr>
        <w:t>1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1"/>
          <w:vertAlign w:val="subscript"/>
        </w:rPr>
        <w:t>2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1"/>
          <w:vertAlign w:val="subscript"/>
        </w:rPr>
        <w:t>3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Segoe UI Symbol" w:hAnsi="Segoe UI Symbol" w:cs="Segoe UI Symbol" w:eastAsia="Segoe UI Symbol"/>
          <w:sz w:val="24"/>
        </w:rPr>
        <w:t xml:space="preserve">+ +</w:t>
      </w:r>
      <w:r>
        <w:rPr>
          <w:rFonts w:ascii="Times New Roman" w:hAnsi="Times New Roman" w:cs="Times New Roman" w:eastAsia="Times New Roman"/>
          <w:sz w:val="24"/>
        </w:rPr>
        <w:t>...</w:t>
        <w:tab/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i/>
          <w:sz w:val="21"/>
          <w:vertAlign w:val="subscript"/>
        </w:rPr>
        <w:t>т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Times New Roman" w:hAnsi="Times New Roman" w:cs="Times New Roman" w:eastAsia="Times New Roman"/>
          <w:i/>
          <w:sz w:val="24"/>
        </w:rPr>
        <w:t xml:space="preserve">t </w:t>
      </w:r>
      <w:r>
        <w:rPr>
          <w:rFonts w:ascii="Segoe UI Symbol" w:hAnsi="Segoe UI Symbol" w:cs="Segoe UI Symbol" w:eastAsia="Segoe UI Symbol"/>
          <w:sz w:val="31"/>
        </w:rPr>
        <w:t>}</w:t>
      </w:r>
      <w:r>
        <w:rPr>
          <w:rFonts w:ascii="Segoe UI Symbol" w:hAnsi="Segoe UI Symbol" w:cs="Segoe UI Symbol" w:eastAsia="Segoe UI Symbol"/>
          <w:sz w:val="24"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</w:rPr>
        <w:t>2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24"/>
        </w:rPr>
        <w:t xml:space="preserve">+ +</w:t>
      </w:r>
      <w:r>
        <w:rPr>
          <w:rFonts w:ascii="Times New Roman" w:hAnsi="Times New Roman" w:cs="Times New Roman" w:eastAsia="Times New Roman"/>
          <w:sz w:val="24"/>
        </w:rPr>
        <w:t>...</w:t>
        <w:tab/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i/>
          <w:sz w:val="21"/>
          <w:vertAlign w:val="subscript"/>
        </w:rPr>
        <w:t xml:space="preserve">m 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tabs>
          <w:tab w:val="center" w:pos="2271"/>
          <w:tab w:val="center" w:pos="4140"/>
        </w:tabs>
        <w:spacing w:after="201"/>
      </w:pPr>
      <w:r>
        <w:t xml:space="preserve"> </w:t>
      </w:r>
    </w:p>
    <w:p>
      <w:pPr>
        <w:numPr>
          <w:ilvl w:val="0"/>
          <w:numId w:val="10"/>
        </w:numPr>
        <w:spacing w:after="184" w:line="262" w:lineRule="auto"/>
        <w:ind w:right="141" w:hanging="360"/>
        <w:jc w:val="both"/>
      </w:pPr>
      <w:r>
        <w:t xml:space="preserve"> </w:t>
      </w:r>
    </w:p>
    <w:p>
      <w:pPr>
        <w:numPr>
          <w:ilvl w:val="0"/>
          <w:numId w:val="10"/>
        </w:numPr>
        <w:spacing w:after="230" w:line="262" w:lineRule="auto"/>
        <w:ind w:right="141" w:hanging="360"/>
        <w:jc w:val="both"/>
      </w:pPr>
      <w:r>
        <w:t xml:space="preserve"> </w:t>
      </w:r>
    </w:p>
    <w:p>
      <w:pPr>
        <w:numPr>
          <w:ilvl w:val="0"/>
          <w:numId w:val="10"/>
        </w:numPr>
        <w:spacing w:after="130" w:line="262" w:lineRule="auto"/>
        <w:ind w:right="141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Масштабирование. При масштабировании аргумента времени спра-</w:t>
      </w:r>
    </w:p>
    <w:p>
      <w:pPr>
        <w:tabs>
          <w:tab w:val="center" w:pos="2331"/>
          <w:tab w:val="center" w:pos="2961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24"/>
        </w:rPr>
        <w:t>1</w:t>
        <w:tab/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</w:p>
    <w:p>
      <w:pPr>
        <w:tabs>
          <w:tab w:val="center" w:pos="3210"/>
        </w:tabs>
        <w:spacing w:after="3" w:line="262" w:lineRule="auto"/>
        <w:ind w:left="-15"/>
      </w:pPr>
      <w:r>
        <w:t xml:space="preserve"> </w:t>
      </w:r>
    </w:p>
    <w:p>
      <w:pPr>
        <w:spacing w:after="184"/>
        <w:ind w:left="2217"/>
      </w:pPr>
      <w:r>
        <w:rPr>
          <w:rFonts w:ascii="Segoe UI Symbol" w:hAnsi="Segoe UI Symbol" w:cs="Segoe UI Symbol" w:eastAsia="Segoe UI Symbol"/>
          <w:sz w:val="25"/>
        </w:rPr>
        <w:t xml:space="preserve">α α</w:t>
      </w:r>
    </w:p>
    <w:p>
      <w:pPr>
        <w:numPr>
          <w:ilvl w:val="0"/>
          <w:numId w:val="10"/>
        </w:numPr>
        <w:spacing w:after="3" w:line="262" w:lineRule="auto"/>
        <w:ind w:right="141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Дифференцирование оригинала  </w:t>
      </w:r>
      <w:r>
        <w:rPr>
          <w:rFonts w:ascii="Times New Roman" w:hAnsi="Times New Roman" w:cs="Times New Roman" w:eastAsia="Times New Roman"/>
          <w:i/>
          <w:sz w:val="24"/>
        </w:rPr>
        <w:t>F</w:t>
      </w:r>
      <w:r>
        <w:rPr>
          <w:rFonts w:ascii="Segoe UI Symbol" w:hAnsi="Segoe UI Symbol" w:cs="Segoe UI Symbol" w:eastAsia="Segoe UI Symbol"/>
          <w:sz w:val="32"/>
        </w:rPr>
        <w:t>{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32"/>
        </w:rPr>
        <w:t>}</w:t>
      </w:r>
      <w:r>
        <w:rPr>
          <w:rFonts w:ascii="Segoe UI Symbol" w:hAnsi="Segoe UI Symbol" w:cs="Segoe UI Symbol" w:eastAsia="Segoe UI Symbol"/>
          <w:sz w:val="24"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).</w:t>
      </w: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numPr>
          <w:ilvl w:val="0"/>
          <w:numId w:val="10"/>
        </w:numPr>
        <w:spacing w:after="77" w:line="262" w:lineRule="auto"/>
        <w:ind w:right="141" w:hanging="360"/>
        <w:jc w:val="both"/>
      </w:pPr>
      <w:r>
        <w:t xml:space="preserve"> </w:t>
      </w:r>
    </w:p>
    <w:p>
      <w:pPr>
        <w:spacing w:after="211"/>
        <w:ind w:left="1355" w:right="312" w:hanging="10"/>
        <w:jc w:val="center"/>
      </w:pPr>
      <w:r>
        <w:rPr>
          <w:rFonts w:ascii="Times New Roman" w:hAnsi="Times New Roman" w:cs="Times New Roman" w:eastAsia="Times New Roman"/>
          <w:sz w:val="18"/>
        </w:rPr>
        <w:t>'</w:t>
      </w:r>
    </w:p>
    <w:p>
      <w:pPr>
        <w:numPr>
          <w:ilvl w:val="0"/>
          <w:numId w:val="11"/>
        </w:numPr>
        <w:spacing w:after="340" w:line="262" w:lineRule="auto"/>
        <w:ind w:right="141" w:hanging="430"/>
        <w:jc w:val="both"/>
      </w:pPr>
      <w:r>
        <w:t xml:space="preserve">  </w:t>
      </w:r>
    </w:p>
    <w:p>
      <w:pPr>
        <w:numPr>
          <w:ilvl w:val="0"/>
          <w:numId w:val="11"/>
        </w:numPr>
        <w:spacing w:after="227" w:line="262" w:lineRule="auto"/>
        <w:ind w:right="141" w:hanging="430"/>
        <w:jc w:val="both"/>
      </w:pPr>
      <w:r>
        <w:t xml:space="preserve"> </w:t>
      </w:r>
    </w:p>
    <w:p>
      <w:pPr>
        <w:numPr>
          <w:ilvl w:val="0"/>
          <w:numId w:val="11"/>
        </w:numPr>
        <w:spacing w:after="214" w:line="262" w:lineRule="auto"/>
        <w:ind w:right="141" w:hanging="430"/>
        <w:jc w:val="both"/>
      </w:pPr>
      <w:r>
        <w:t xml:space="preserve"> </w:t>
      </w:r>
    </w:p>
    <w:p>
      <w:pPr>
        <w:numPr>
          <w:ilvl w:val="0"/>
          <w:numId w:val="11"/>
        </w:numPr>
        <w:spacing w:after="419" w:line="262" w:lineRule="auto"/>
        <w:ind w:right="141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модулированного сигнала </w:t>
      </w:r>
    </w:p>
    <w:p>
      <w:pPr>
        <w:spacing w:after="0"/>
        <w:ind w:left="-5" w:hanging="10"/>
      </w:pPr>
      <w:r>
        <w:t xml:space="preserve"> </w:t>
      </w:r>
    </w:p>
    <w:p>
      <w:pPr>
        <w:tabs>
          <w:tab w:val="center" w:pos="2418"/>
          <w:tab w:val="center" w:pos="4336"/>
        </w:tabs>
        <w:spacing w:after="177"/>
      </w:pPr>
      <w:r>
        <w:tab/>
      </w:r>
      <w:r>
        <w:rPr>
          <w:rFonts w:ascii="Times New Roman" w:hAnsi="Times New Roman" w:cs="Times New Roman" w:eastAsia="Times New Roman"/>
          <w:sz w:val="24"/>
        </w:rPr>
        <w:t>2</w:t>
        <w:tab/>
        <w:t>2</w:t>
      </w:r>
    </w:p>
    <w:p>
      <w:pPr>
        <w:spacing w:after="194" w:line="262" w:lineRule="auto"/>
        <w:ind w:left="370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спектра непериодического сигнала: </w:t>
      </w:r>
    </w:p>
    <w:p>
      <w:pPr>
        <w:numPr>
          <w:ilvl w:val="0"/>
          <w:numId w:val="12"/>
        </w:numPr>
        <w:spacing w:after="56" w:line="360" w:lineRule="auto"/>
        <w:ind w:right="141" w:firstLine="360"/>
        <w:jc w:val="both"/>
      </w:pPr>
      <w:r>
        <w:t xml:space="preserve"> </w:t>
      </w:r>
    </w:p>
    <w:p>
      <w:pPr>
        <w:numPr>
          <w:ilvl w:val="0"/>
          <w:numId w:val="12"/>
        </w:numPr>
        <w:spacing w:after="3" w:line="400" w:lineRule="auto"/>
        <w:ind w:right="141" w:firstLine="360"/>
        <w:jc w:val="both"/>
      </w:pPr>
      <w:r>
        <w:t xml:space="preserve"> </w:t>
      </w:r>
    </w:p>
    <w:p>
      <w:pPr>
        <w:numPr>
          <w:ilvl w:val="0"/>
          <w:numId w:val="12"/>
        </w:numPr>
        <w:spacing w:after="3" w:line="400" w:lineRule="auto"/>
        <w:ind w:right="141" w:firstLine="360"/>
        <w:jc w:val="both"/>
      </w:pPr>
      <w:r>
        <w:t xml:space="preserve"> </w:t>
      </w:r>
    </w:p>
    <w:p>
      <w:pPr>
        <w:numPr>
          <w:ilvl w:val="0"/>
          <w:numId w:val="12"/>
        </w:numPr>
        <w:spacing w:after="137" w:line="262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Равенство Парсеваля </w:t>
      </w:r>
      <w:r>
        <w:rPr>
          <w:rFonts w:ascii="Arial" w:hAnsi="Arial" w:cs="Arial" w:eastAsia="Arial"/>
          <w:i/>
          <w:sz w:val="26"/>
        </w:rPr>
        <w:t xml:space="preserve">E </w:t>
      </w:r>
      <w:r>
        <w:rPr/>
        <w:drawing>
          <wp:inline distT="0" distB="0" distL="0" distR="0">
            <wp:extent cx="2130552" cy="420624"/>
            <wp:effectExtent l="0" t="0" r="0" b="0"/>
            <wp:docPr id="173678" name="Picture 173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8" name="Picture 1736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</w:rPr>
        <w:t xml:space="preserve"> dt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3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1.2.6. Энергетические характеристики сигналов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Энергетические характеристики  сигналов представлены в табл. 1.5.  Таблица 1.5 </w:t>
      </w:r>
    </w:p>
    <w:tbl>
      <w:tblPr>
        <w:tblStyle w:val="TableGrid"/>
        <w:tblW w:w="9108" w:type="dxa"/>
        <w:tblInd w:w="252" w:type="dxa"/>
        <w:tblCellMar>
          <w:top w:w="64" w:type="dxa"/>
          <w:left w:w="108" w:type="dxa"/>
          <w:bottom w:w="7" w:type="dxa"/>
          <w:right w:w="203" w:type="dxa"/>
        </w:tblCellMar>
        <w:tblLook w:val="04A0" w:firstRow="1" w:lastRow="0" w:firstColumn="1" w:lastColumn="0" w:noHBand="0" w:noVBand="1"/>
      </w:tblPr>
      <w:tblGrid>
        <w:gridCol w:w="5508"/>
        <w:gridCol w:w="3600"/>
      </w:tblGrid>
      <w:tr>
        <w:trPr>
          <w:trHeight w:val="562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  <w:p>
            <w:pPr>
              <w:spacing w:after="0"/>
              <w:ind w:left="15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451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Мгновенная мощность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P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91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Энергия на периоде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1057"/>
                <w:tab w:val="center" w:pos="1567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9"/>
              </w:rPr>
              <w:t>E</w:t>
              <w:tab/>
            </w:r>
            <w:r>
              <w:rPr/>
              <w:drawing>
                <wp:inline distT="0" distB="0" distL="0" distR="0">
                  <wp:extent cx="768096" cy="329184"/>
                  <wp:effectExtent l="0" t="0" r="0" b="0"/>
                  <wp:docPr id="173679" name="Picture 173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9" name="Picture 1736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9"/>
              </w:rPr>
              <w:t>x</w:t>
              <w:tab/>
              <w:t xml:space="preserve">t 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90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5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Средняя мощность сигнала на периоде при огра-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ниченной энергии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</w:rPr>
              <w:t>&lt;∞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985"/>
                <w:tab w:val="center" w:pos="1480"/>
              </w:tabs>
              <w:spacing w:after="0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9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  <w:p>
            <w:pPr>
              <w:tabs>
                <w:tab w:val="right" w:pos="3289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9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 xml:space="preserve">ср </w:t>
            </w:r>
            <w:r>
              <w:rPr>
                <w:rFonts w:ascii="Segoe UI Symbol" w:hAnsi="Segoe UI Symbol" w:cs="Segoe UI Symbol" w:eastAsia="Segoe UI Symbol"/>
                <w:sz w:val="29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5643" cy="8969"/>
                      <wp:effectExtent l="0" t="0" r="0" b="0"/>
                      <wp:docPr id="133431" name="Group 133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643" cy="8969"/>
                                <a:chOff x="0" y="0"/>
                                <a:chExt cx="215643" cy="8969"/>
                              </a:xfrm>
                            </wpg:grpSpPr>
                            <wps:wsp>
                              <wps:cNvPr id="5583" name="Shape 5583"/>
                              <wps:cNvSpPr/>
                              <wps:spPr>
                                <a:xfrm>
                                  <a:off x="0" y="0"/>
                                  <a:ext cx="21564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643">
                                      <a:moveTo>
                                        <a:pt x="0" y="0"/>
                                      </a:moveTo>
                                      <a:lnTo>
                                        <a:pt x="215643" y="0"/>
                                      </a:lnTo>
                                    </a:path>
                                  </a:pathLst>
                                </a:custGeom>
                                <a:ln w="896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B7B63" id="Group 133431" o:spid="_x0000_s1026" style="width:17pt;height:.7pt;mso-position-horizontal-relative:char;mso-position-vertical-relative:line" coordsize="215643,896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0CUeWAIAAMUFAAAOAAAAZHJzL2Uyb0RvYy54bWykVMFu2zAMvQ/YPwi6L46TJkiNJD2sWy7D VqzdByiyZBuQJUFS4uTvR9GyE6RYD5kPMiWRj+QjxfXTqVXkKJxvjN7QfDKlRGhuykZXG/rn7fuX FSU+MF0yZbTY0LPw9Gn7+dO6s4WYmdqoUjgCINoXnd3QOgRbZJnntWiZnxgrNFxK41oWYOuqrHSs A/RWZbPpdJl1xpXWGS68h9Pn/pJuEV9KwcMvKb0IRG0oxBZwdbju45pt16yoHLN1w1MY7I4oWtZo cDpCPbPAyME176DahjvjjQwTbtrMSNlwgTlANvn0JpudMweLuVRFV9mRJqD2hqe7YfnP44sjTQm1 m88f5jklmrVQJ3RN0hmQ1NmqAN2ds6/2xaWDqt/FvE/StfEPGZET0nse6RWnQDgczvLF8mFOCYer 1ePysSef11Chdza8/vaBVTY4zGJcYxidhSbyF578//H0WjMrkH4fc088LRYryKFnCTUIniAlqDcS 5AsPXN3DDvblmCQr+MGHnTDIMDv+8KFv23KQWD1I/KQH0UHzf9j2loVoFwOMIunGEsWj1hzFm8HL cFMeiOxyq/S11lDjofqg2iuAEJ1s10lAxyBfp6Z0jAFbg3AG08DpEl8VvANdQs6IBr9Y6J5blMJZ iRio0r+FhGaGXsvRzrtq/1U5cmTx+eMXmw5hQDXayEap0Wr6T6uoypStWcJKMMkBQiakqClw8tzC 8hRNP37gEcNAGoYQhDQaYVhGh9Few+hEh1fZRnFvyjM+RiQEOh+pwVmBEaW5FofR9R61LtN3+xcA AP//AwBQSwMEFAAGAAgAAAAhACvxiqvZAAAAAgEAAA8AAABkcnMvZG93bnJldi54bWxMj0FLw0AQ he+C/2EZwZvdxFaRmE0pRT0VwVYQb9PsNAnNzobsNkn/vaMXexl4vMeb7+XLybVqoD40ng2kswQU celtw5WBz93r3ROoEJEttp7JwJkCLIvrqxwz60f+oGEbKyUlHDI0UMfYZVqHsiaHYeY7YvEOvncY RfaVtj2OUu5afZ8kj9phw/Khxo7WNZXH7ckZeBtxXM3Tl2FzPKzP37uH969NSsbc3kyrZ1CRpvgf hl98QYdCmPb+xDao1oAMiX9XvPlC1F4yC9BFri/Rix8AAAD//wMAUEsBAi0AFAAGAAgAAAAhALaD OJL+AAAA4QEAABMAAAAAAAAAAAAAAAAAAAAAAFtDb250ZW50X1R5cGVzXS54bWxQSwECLQAUAAYA CAAAACEAOP0h/9YAAACUAQAACwAAAAAAAAAAAAAAAAAvAQAAX3JlbHMvLnJlbHNQSwECLQAUAAYA CAAAACEAQdAlHlgCAADFBQAADgAAAAAAAAAAAAAAAAAuAgAAZHJzL2Uyb0RvYy54bWxQSwECLQAU AAYACAAAACEAK/GKq9kAAAACAQAADwAAAAAAAAAAAAAAAACyBAAAZHJzL2Rvd25yZXYueG1sUEsF BgAAAAAEAAQA8wAAALgFAAAAAA== ">
                      <v:shape id="Shape 5583" o:spid="_x0000_s1027" style="position:absolute;width:215643;height:0;visibility:visible;mso-wrap-style:square;v-text-anchor:top" coordsize="21564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6ScsMA AADdAAAADwAAAGRycy9kb3ducmV2LnhtbESPS4vCMBSF98L8h3AFd5o60iLVKDKMoG7Exyxmd2mu bbG5KU2s9d8bQXB5OI+PM192phItNa60rGA8ikAQZ1aXnCs4n9bDKQjnkTVWlknBgxwsF1+9Oaba 3vlA7dHnIoywS1FB4X2dSumyggy6ka2Jg3exjUEfZJNL3eA9jJtKfkdRIg2WHAgF1vRTUHY93kzg /sf+kmgzrn/JVvt2m+R/p51Sg363moHw1PlP+N3eaAVxPJ3A6014AnLxB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R6ScsMAAADdAAAADwAAAAAAAAAAAAAAAACYAgAAZHJzL2Rv d25yZXYueG1sUEsFBgAAAAAEAAQA9QAAAIgDAAAAAA== " path="m,l215643,e" filled="f" strokeweight=".24914mm">
                        <v:stroke endcap="round"/>
                        <v:path arrowok="t" textboxrect="0,0,215643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3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sz w:val="14"/>
              </w:rPr>
              <w:t>0</w:t>
            </w:r>
            <w:r>
              <w:rPr>
                <w:rFonts w:ascii="Segoe UI Symbol" w:hAnsi="Segoe UI Symbol" w:cs="Segoe UI Symbol" w:eastAsia="Segoe UI Symbol"/>
                <w:sz w:val="20"/>
              </w:rPr>
              <w:t>+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9"/>
              </w:rPr>
              <w:t xml:space="preserve">| </w:t>
            </w:r>
            <w:r>
              <w:rPr>
                <w:rFonts w:ascii="Times New Roman" w:hAnsi="Times New Roman" w:cs="Times New Roman" w:eastAsia="Times New Roman"/>
                <w:i/>
                <w:sz w:val="29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9"/>
              </w:rPr>
              <w:t xml:space="preserve">( ) |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i/>
                <w:sz w:val="29"/>
              </w:rPr>
              <w:t>dt</w:t>
            </w:r>
          </w:p>
          <w:p>
            <w:pPr>
              <w:spacing w:after="0"/>
              <w:ind w:left="832"/>
            </w:pPr>
            <w:r>
              <w:rPr>
                <w:rFonts w:ascii="Times New Roman" w:hAnsi="Times New Roman" w:cs="Times New Roman" w:eastAsia="Times New Roman"/>
                <w:i/>
                <w:sz w:val="29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14"/>
              </w:rPr>
              <w:t>0</w:t>
            </w:r>
          </w:p>
        </w:tc>
      </w:tr>
      <w:tr>
        <w:trPr>
          <w:trHeight w:val="889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Средняя мощность в спектре при неограниченной энергии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E </w:t>
            </w:r>
            <w:r>
              <w:rPr>
                <w:rFonts w:ascii="Segoe UI Symbol" w:hAnsi="Segoe UI Symbol" w:cs="Segoe UI Symbol" w:eastAsia="Segoe UI Symbol"/>
                <w:sz w:val="26"/>
              </w:rPr>
              <w:t>=∞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21"/>
              <w:jc w:val="center"/>
            </w:pPr>
            <w:r>
              <w:rPr>
                <w:rFonts w:ascii="Times New Roman" w:hAnsi="Times New Roman" w:cs="Times New Roman" w:eastAsia="Times New Roman"/>
                <w:sz w:val="27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>T</w:t>
            </w:r>
          </w:p>
          <w:p>
            <w:pPr>
              <w:tabs>
                <w:tab w:val="center" w:pos="2077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7"/>
              </w:rPr>
              <w:t>P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7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7"/>
              </w:rPr>
              <w:t>lim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54694" cy="8379"/>
                      <wp:effectExtent l="0" t="0" r="0" b="0"/>
                      <wp:docPr id="133748" name="Group 1337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694" cy="8379"/>
                                <a:chOff x="0" y="0"/>
                                <a:chExt cx="154694" cy="8379"/>
                              </a:xfrm>
                            </wpg:grpSpPr>
                            <wps:wsp>
                              <wps:cNvPr id="5621" name="Shape 5621"/>
                              <wps:cNvSpPr/>
                              <wps:spPr>
                                <a:xfrm>
                                  <a:off x="0" y="0"/>
                                  <a:ext cx="15469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694">
                                      <a:moveTo>
                                        <a:pt x="0" y="0"/>
                                      </a:moveTo>
                                      <a:lnTo>
                                        <a:pt x="154694" y="0"/>
                                      </a:lnTo>
                                    </a:path>
                                  </a:pathLst>
                                </a:custGeom>
                                <a:ln w="837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783005" id="Group 133748" o:spid="_x0000_s1026" style="width:12.2pt;height:.65pt;mso-position-horizontal-relative:char;mso-position-vertical-relative:line" coordsize="154694,837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KkORsVwIAAMUFAAAOAAAAZHJzL2Uyb0RvYy54bWykVM1u2zAMvg/YOwi+L85f09aI3cO65TJs xdo9gCJLtgFZEiTFTt5+FC07QYr1kPkgUxL5kfxIcft0bCXpuHWNVnmymM0TwhXTZaOqPPnz9v3L Q0Kcp6qkUiueJyfukqfi86dtbzK+1LWWJbcEQJTLepMntfcmS1PHat5SN9OGK7gU2rbUw9ZWaWlp D+itTJfz+SbttS2N1Yw7B6fPw2VSIL4QnPlfQjjuicwTiM3janHdhzUttjSrLDV1w2IY9IYoWtoo cDpBPVNPycE276DahlnttPAzpttUC9EwjjlANov5VTY7qw8Gc6myvjITTUDtFU83w7Kf3YslTQm1 W63u11AtRVuoE7om8QxI6k2Vge7OmlfzYuNBNexC3kdh2/CHjMgR6T1N9PKjJwwOF3frzeM6IQyu Hlb3jwP5rIYKvbNh9bcPrNLRYRrimsLoDTSRO/Pk/o+n15oajvS7kHvk6W6zXIwsoQbBE6QE9SaC XOaAq1vYwb6ckqQZOzi/4xoZpt0P54e2LUeJ1qPEjmoULTT/h21vqA92IcAgkn4qUThqdcffNF76 q/JAZOdbqS61xhqP1QfVQQGE4KTYRgEdg3yZmlQhBmwNwihMA6tKfFXwDlQJOSMa/EKhB25R8ifJ Q6BS/eYCmjn0Gto5W+2/Sks6Gp4/fqHpEAZUg41opJys5v+0CqpUmppGrAgTHSBkRAqaHCfPNSyL 0QzjBx4xDKRxCEFIkxGGpZWf7BWMTnR4kW0Q97o84WNEQqDzkRqcFRhRnGthGF3uUes8fYu/AAAA //8DAFBLAwQUAAYACAAAACEAoxGVytoAAAACAQAADwAAAGRycy9kb3ducmV2LnhtbEyPQUvDQBCF 74L/YRnBm92krSIxm1KKeiqCrSDeptlpEpqdDdltkv57Ry96eTC8x3vf5KvJtWqgPjSeDaSzBBRx 6W3DlYGP/cvdI6gQkS22nsnAhQKsiuurHDPrR36nYRcrJSUcMjRQx9hlWoeyJodh5jti8Y6+dxjl 7Cttexyl3LV6niQP2mHDslBjR5uaytPu7Ay8jjiuF+nzsD0dN5ev/f3b5zYlY25vpvUTqEhT/AvD D76gQyFMB39mG1RrQB6JvyrefLkEdZDMAnSR6//oxTcAAAD//wMAUEsBAi0AFAAGAAgAAAAhALaD OJL+AAAA4QEAABMAAAAAAAAAAAAAAAAAAAAAAFtDb250ZW50X1R5cGVzXS54bWxQSwECLQAUAAYA CAAAACEAOP0h/9YAAACUAQAACwAAAAAAAAAAAAAAAAAvAQAAX3JlbHMvLnJlbHNQSwECLQAUAAYA CAAAACEAipDkbFcCAADFBQAADgAAAAAAAAAAAAAAAAAuAgAAZHJzL2Uyb0RvYy54bWxQSwECLQAU AAYACAAAACEAoxGVytoAAAACAQAADwAAAAAAAAAAAAAAAACxBAAAZHJzL2Rvd25yZXYueG1sUEsF BgAAAAAEAAQA8wAAALgFAAAAAA== ">
                      <v:shape id="Shape 5621" o:spid="_x0000_s1027" style="position:absolute;width:154694;height:0;visibility:visible;mso-wrap-style:square;v-text-anchor:top" coordsize="15469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gPxeMUA AADdAAAADwAAAGRycy9kb3ducmV2LnhtbESP3WrCQBSE7wt9h+UUvKubiAZJXUUjghcW6s8DnGRP k2D2bMiuJr69KxR6OczMN8xiNZhG3KlztWUF8TgCQVxYXXOp4HLefc5BOI+ssbFMCh7kYLV8f1tg qm3PR7qffCkChF2KCirv21RKV1Rk0I1tSxy8X9sZ9EF2pdQd9gFuGjmJokQarDksVNhSVlFxPd2M gvMOeZqV302fx9s8+kkOWb45KDX6GNZfIDwN/j/8195rBbNkEsPrTXgCcvkE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A/F4xQAAAN0AAAAPAAAAAAAAAAAAAAAAAJgCAABkcnMv ZG93bnJldi54bWxQSwUGAAAAAAQABAD1AAAAigMAAAAA " path="m,l154694,e" filled="f" strokeweight=".23275mm">
                        <v:stroke endcap="round"/>
                        <v:path arrowok="t" textboxrect="0,0,15469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0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7"/>
              </w:rPr>
              <w:t>x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7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7"/>
              </w:rPr>
              <w:t xml:space="preserve">t 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671"/>
            </w:pPr>
            <w:r>
              <w:rPr>
                <w:rFonts w:ascii="Times New Roman" w:hAnsi="Times New Roman" w:cs="Times New Roman" w:eastAsia="Times New Roman"/>
                <w:i/>
                <w:sz w:val="19"/>
              </w:rPr>
              <w:t>T</w:t>
            </w:r>
            <w:r>
              <w:rPr>
                <w:rFonts w:ascii="Segoe UI Symbol" w:hAnsi="Segoe UI Symbol" w:cs="Segoe UI Symbol" w:eastAsia="Segoe UI Symbol"/>
                <w:sz w:val="19"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i/>
                <w:sz w:val="27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9"/>
              </w:rPr>
              <w:t>0</w:t>
            </w:r>
          </w:p>
        </w:tc>
      </w:tr>
    </w:tbl>
    <w:p>
      <w:pPr>
        <w:pStyle w:val="1"/>
        <w:spacing w:after="0"/>
        <w:ind w:left="16" w:right="132"/>
        <w:jc w:val="center"/>
      </w:pPr>
      <w:r>
        <w:t xml:space="preserve">1.3. Детерминированные цифровые сигналы и их характеристики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t xml:space="preserve"> 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30"/>
        <w:ind w:left="449"/>
      </w:pPr>
      <w:r>
        <w:t xml:space="preserve">1.3.1. Устройства дискретизации и квантования сигналов </w:t>
      </w:r>
    </w:p>
    <w:p>
      <w:pPr>
        <w:spacing w:after="3" w:line="366" w:lineRule="auto"/>
        <w:ind w:left="-15" w:right="141" w:firstLine="454"/>
        <w:jc w:val="both"/>
      </w:pPr>
      <w:r>
        <w:t xml:space="preserve"> </w:t>
      </w:r>
    </w:p>
    <w:p>
      <w:pPr>
        <w:spacing w:after="164"/>
        <w:ind w:left="3485"/>
      </w:pPr>
      <w:r>
        <w:rPr/>
        <mc:AlternateContent>
          <mc:Choice Requires="wpg">
            <w:drawing>
              <wp:inline distT="0" distB="0" distL="0" distR="0">
                <wp:extent cx="1892236" cy="1142323"/>
                <wp:effectExtent l="0" t="0" r="0" b="0"/>
                <wp:docPr id="136074" name="Group 136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236" cy="1142323"/>
                          <a:chOff x="0" y="0"/>
                          <a:chExt cx="1892236" cy="1142323"/>
                        </a:xfrm>
                      </wpg:grpSpPr>
                      <wps:wsp>
                        <wps:cNvPr id="5747" name="Shape 5747"/>
                        <wps:cNvSpPr/>
                        <wps:spPr>
                          <a:xfrm>
                            <a:off x="49530" y="162852"/>
                            <a:ext cx="531876" cy="89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76" h="89154">
                                <a:moveTo>
                                  <a:pt x="0" y="89154"/>
                                </a:moveTo>
                                <a:lnTo>
                                  <a:pt x="355092" y="89154"/>
                                </a:lnTo>
                                <a:lnTo>
                                  <a:pt x="53187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8" name="Shape 5748"/>
                        <wps:cNvSpPr/>
                        <wps:spPr>
                          <a:xfrm>
                            <a:off x="15240" y="216681"/>
                            <a:ext cx="68580" cy="8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848">
                                <a:moveTo>
                                  <a:pt x="34338" y="78"/>
                                </a:moveTo>
                                <a:cubicBezTo>
                                  <a:pt x="50698" y="0"/>
                                  <a:pt x="67043" y="11671"/>
                                  <a:pt x="68580" y="35325"/>
                                </a:cubicBezTo>
                                <a:cubicBezTo>
                                  <a:pt x="64059" y="82848"/>
                                  <a:pt x="3924" y="80752"/>
                                  <a:pt x="0" y="35325"/>
                                </a:cubicBezTo>
                                <a:cubicBezTo>
                                  <a:pt x="1600" y="11982"/>
                                  <a:pt x="17977" y="155"/>
                                  <a:pt x="34338" y="7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9" name="Shape 5749"/>
                        <wps:cNvSpPr/>
                        <wps:spPr>
                          <a:xfrm>
                            <a:off x="581406" y="252006"/>
                            <a:ext cx="10645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514">
                                <a:moveTo>
                                  <a:pt x="0" y="0"/>
                                </a:moveTo>
                                <a:lnTo>
                                  <a:pt x="1064514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0" name="Shape 5750"/>
                        <wps:cNvSpPr/>
                        <wps:spPr>
                          <a:xfrm>
                            <a:off x="1611630" y="216716"/>
                            <a:ext cx="68580" cy="8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953">
                                <a:moveTo>
                                  <a:pt x="34228" y="91"/>
                                </a:moveTo>
                                <a:cubicBezTo>
                                  <a:pt x="50607" y="181"/>
                                  <a:pt x="67005" y="12005"/>
                                  <a:pt x="68580" y="35290"/>
                                </a:cubicBezTo>
                                <a:cubicBezTo>
                                  <a:pt x="64846" y="80426"/>
                                  <a:pt x="4496" y="82953"/>
                                  <a:pt x="0" y="35290"/>
                                </a:cubicBezTo>
                                <a:cubicBezTo>
                                  <a:pt x="1492" y="11643"/>
                                  <a:pt x="17850" y="0"/>
                                  <a:pt x="34228" y="91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1" name="Shape 5751"/>
                        <wps:cNvSpPr/>
                        <wps:spPr>
                          <a:xfrm>
                            <a:off x="936498" y="252006"/>
                            <a:ext cx="0" cy="26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7462">
                                <a:moveTo>
                                  <a:pt x="0" y="2674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2" name="Shape 5752"/>
                        <wps:cNvSpPr/>
                        <wps:spPr>
                          <a:xfrm>
                            <a:off x="803910" y="564426"/>
                            <a:ext cx="132588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33350">
                                <a:moveTo>
                                  <a:pt x="132588" y="1333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3" name="Shape 5753"/>
                        <wps:cNvSpPr/>
                        <wps:spPr>
                          <a:xfrm>
                            <a:off x="936498" y="697776"/>
                            <a:ext cx="0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78">
                                <a:moveTo>
                                  <a:pt x="0" y="357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4" name="Shape 5754"/>
                        <wps:cNvSpPr/>
                        <wps:spPr>
                          <a:xfrm>
                            <a:off x="758952" y="1055154"/>
                            <a:ext cx="8869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968">
                                <a:moveTo>
                                  <a:pt x="0" y="0"/>
                                </a:moveTo>
                                <a:lnTo>
                                  <a:pt x="886968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5" name="Shape 5755"/>
                        <wps:cNvSpPr/>
                        <wps:spPr>
                          <a:xfrm>
                            <a:off x="1611630" y="1020363"/>
                            <a:ext cx="68580" cy="8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1439">
                                <a:moveTo>
                                  <a:pt x="34252" y="97"/>
                                </a:moveTo>
                                <a:cubicBezTo>
                                  <a:pt x="50819" y="194"/>
                                  <a:pt x="67399" y="11855"/>
                                  <a:pt x="68580" y="34792"/>
                                </a:cubicBezTo>
                                <a:cubicBezTo>
                                  <a:pt x="66218" y="80651"/>
                                  <a:pt x="2261" y="81439"/>
                                  <a:pt x="0" y="34792"/>
                                </a:cubicBezTo>
                                <a:cubicBezTo>
                                  <a:pt x="1130" y="11468"/>
                                  <a:pt x="17685" y="0"/>
                                  <a:pt x="34252" y="97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6" name="Shape 5756"/>
                        <wps:cNvSpPr/>
                        <wps:spPr>
                          <a:xfrm>
                            <a:off x="1290828" y="252006"/>
                            <a:ext cx="0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6616">
                                <a:moveTo>
                                  <a:pt x="0" y="0"/>
                                </a:moveTo>
                                <a:lnTo>
                                  <a:pt x="0" y="356616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7" name="Shape 5757"/>
                        <wps:cNvSpPr/>
                        <wps:spPr>
                          <a:xfrm>
                            <a:off x="1202436" y="608623"/>
                            <a:ext cx="1775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">
                                <a:moveTo>
                                  <a:pt x="0" y="0"/>
                                </a:moveTo>
                                <a:lnTo>
                                  <a:pt x="17754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8" name="Shape 5758"/>
                        <wps:cNvSpPr/>
                        <wps:spPr>
                          <a:xfrm>
                            <a:off x="1202436" y="697776"/>
                            <a:ext cx="1775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">
                                <a:moveTo>
                                  <a:pt x="0" y="0"/>
                                </a:moveTo>
                                <a:lnTo>
                                  <a:pt x="17754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9" name="Shape 5759"/>
                        <wps:cNvSpPr/>
                        <wps:spPr>
                          <a:xfrm>
                            <a:off x="1290828" y="697776"/>
                            <a:ext cx="0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78">
                                <a:moveTo>
                                  <a:pt x="0" y="357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0" name="Rectangle 5760"/>
                        <wps:cNvSpPr/>
                        <wps:spPr>
                          <a:xfrm>
                            <a:off x="454152" y="0"/>
                            <a:ext cx="104541" cy="14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9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1" name="Rectangle 5761"/>
                        <wps:cNvSpPr/>
                        <wps:spPr>
                          <a:xfrm>
                            <a:off x="533400" y="28594"/>
                            <a:ext cx="59415" cy="99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2" name="Rectangle 5762"/>
                        <wps:cNvSpPr/>
                        <wps:spPr>
                          <a:xfrm>
                            <a:off x="631698" y="746761"/>
                            <a:ext cx="104541" cy="14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9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3" name="Rectangle 5763"/>
                        <wps:cNvSpPr/>
                        <wps:spPr>
                          <a:xfrm>
                            <a:off x="710946" y="775354"/>
                            <a:ext cx="59415" cy="99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4" name="Shape 5764"/>
                        <wps:cNvSpPr/>
                        <wps:spPr>
                          <a:xfrm>
                            <a:off x="49530" y="1055154"/>
                            <a:ext cx="7094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422">
                                <a:moveTo>
                                  <a:pt x="7094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5" name="Shape 5765"/>
                        <wps:cNvSpPr/>
                        <wps:spPr>
                          <a:xfrm>
                            <a:off x="15240" y="1020356"/>
                            <a:ext cx="68580" cy="81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1407">
                                <a:moveTo>
                                  <a:pt x="34328" y="79"/>
                                </a:moveTo>
                                <a:cubicBezTo>
                                  <a:pt x="50902" y="0"/>
                                  <a:pt x="67462" y="11493"/>
                                  <a:pt x="68580" y="34798"/>
                                </a:cubicBezTo>
                                <a:cubicBezTo>
                                  <a:pt x="66345" y="81407"/>
                                  <a:pt x="2337" y="80759"/>
                                  <a:pt x="0" y="34798"/>
                                </a:cubicBezTo>
                                <a:cubicBezTo>
                                  <a:pt x="1168" y="11811"/>
                                  <a:pt x="17755" y="159"/>
                                  <a:pt x="34328" y="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6" name="Rectangle 5766"/>
                        <wps:cNvSpPr/>
                        <wps:spPr>
                          <a:xfrm>
                            <a:off x="0" y="532750"/>
                            <a:ext cx="130715" cy="22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7" name="Rectangle 5767"/>
                        <wps:cNvSpPr/>
                        <wps:spPr>
                          <a:xfrm>
                            <a:off x="98298" y="597736"/>
                            <a:ext cx="121581" cy="11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4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8" name="Rectangle 5768"/>
                        <wps:cNvSpPr/>
                        <wps:spPr>
                          <a:xfrm>
                            <a:off x="1508760" y="554848"/>
                            <a:ext cx="130715" cy="22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9" name="Rectangle 5769"/>
                        <wps:cNvSpPr/>
                        <wps:spPr>
                          <a:xfrm>
                            <a:off x="1607058" y="619834"/>
                            <a:ext cx="205606" cy="11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4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0" name="Rectangle 5770"/>
                        <wps:cNvSpPr/>
                        <wps:spPr>
                          <a:xfrm>
                            <a:off x="1847850" y="980815"/>
                            <a:ext cx="59034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74" o:spid="_x0000_s1264" style="width:149pt;height:89.95pt;mso-position-horizontal-relative:char;mso-position-vertical-relative:line" coordsize="18922,1142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sPXxAAkAAANGAAAOAAAAZHJzL2Uyb0RvYy54bWzsXNuO2zYQfS/QfxD83lgURUoyslu0TRMU KNqilw/QyvIFkCVB0l7Sr+/hZSTRq3TtBOsN1s7DRheKHM7wzAxnhn77/cOu8O7ypt1W5dWMvfFn Xl5m1XJbrq9m//z9/rt45rVdWi7Toirzq9nHvJ19f/3tN2/v60UeVJuqWOaNh07KdnFfX802XVcv 5vM22+S7tH1T1XmJl6uq2aUdbpv1fNmk9+h9V8wD35fz+6pZ1k2V5W2Lp+/My9m17n+1yrPu99Wq zTuvuJqBtk7/bfTfG/V3fv02XaybtN5sM0tG+hlU7NJtiUH7rt6lXerdNttHXe22WVO11ap7k1W7 ebVabbNczwGzYf7ebD401W2t57Je3K/rnk1g7R6fPrvb7Le7Pxpvu4TsuPSjcOaV6Q5y0kN79hmY dF+vF2j7oan/qv9o7IO1uVPzflg1O/U/ZuQ9aPZ+7NmbP3RehocsToKAy5mX4R1jYcADbgSQbSCl R99lm5+f+HJOA88VfT059zUWUzvwq/0yfv21Setci6FVPLD8ElEYEbd0C08/0azR7XpGtYsWPJvg UpgIjkWpuCGDWASGGcQuwVkcWW7FCROhet3POF1kt233Ia8029O7X9sOr7EAl3SVbugqeyjpsgEi /hcLddqp71RX6tK7v5oRIZurmaFDvdxVd/nflW7WDZIb0zm0KMpxSy6EnwR62uPm1Ij+r3W3NDat JszfNMCFok9zpKcZD8dcKUpFfsDUOvOyFOqlKZcapgBWuTTsLEr0oVaMEZK+6j4WuZpaUf6Zr4AO tXj1d22zvvmpaLy7VOkT/c9KRTdV36y2RdF/5X/yK9U0LepNavuy3dgB9LRsT6plrlXZfreZpcbo M2gFLCbSamBF/5Emqyq7/vsSulgPOJqturyplh81ujVDACEF/NNgCXbCaJ4eS7GiUA0PzD2NJSaC 0GApYFLGTH0MFlgFImMR461SPHEQh7prcIi01njRPCuULB0KSZoMReOAE7Pkecg5uAFSI6JzaJLd 3myzH/N/x4ASvkzMB9aemX5k5IdY90q7MBlZhthXhh14xQUPhF17bt/unf0u9EVikEtcBAw1UHkS wHgo/voRaTLzxkjluIGY9M1njCWx1YumNxYlEfSumpXQhPcEPGabO4WsqNrcYP5AzaFWzJdpjS/C /7RKeUoRnZXWwGLc0xrJUVpDxCz0YWOxnAKh/ElXbTBfhoJhXSvFocH1EkqDqJhSFgYlRNqgJ1wr Sj2oeVLbixkFKxRL21dkRgXWgwsIPDnKjEoYC+uUwpBGbA8RjiGF+2pNx4saUkXGFDZ4GATGLiba +gG7A0Bc22BsCwypb20LORDmBUypL4zRgZJwzI5lCIDFRZAQuNze3TvbZRiHRvHEfhhYLptXYZjY N4HlMNk4g/bjBmKhdbYhWPgD2i0y47AoVuuFdAINMsE2dwIXQ/r69AZ7pDc0ZA52vxMuQ+uEThlS LDNlQgMZhVK7cye3o3C57ehTqsLAwCFvUBWuLR0hBpO4WNHXaEURndizonrRHoyG2OcJMwtFyLBX 77QbRUBCxLBMOg7GOTc2+uSQQGyEKAE6mCFkCh3UCgi2rcw26gKRxbnGa+By7UNE+xYHQ2RkMCR2 9Ah0as+EIGINBhcR76Mgp3UyAQk7+hQkDLgd8i5oOF809HkTil6aaP3BaIhEnCBqpsNavhA22D/E L+NYJtJaDNpjnBYOMBaWiE/DgSj7FBJoFrTjuPhPKrPwCqMQ2Cvv+U96z3wwHNgoCsH8wOfSblzJ PIzDECzkOuj3Ev7TKJ6vyZjCBvbTFtpJZMMlA0DcnbXZlws/ZibKzhKd9KOduYx4Yl+w2I1+j8IQ YYQNv3HQ3N7dOxuGkAEzMZLYl8JJEgSBxK4QWEWM1HCY6LDG76iBGKNUJwuhyZwwBIifDEPss82d wCUM8frCEIh77SkO7RcerjgQgkNmTa+m/4lDcCGliWyeXGlot1KPPqUrDLKesqPkfI4mcYlDvEY7 +qjARGgLcgQc/CBUFTfQ4tKPJdXbkBllUSRUFPpl01uGiM+HA83i4laiuKev8XiFbiX0+p51OLJG JBjBYSLoQAvpAodLyRQSw6uvu2RKVeLsweG44gc2cpYuMThT9Qh/cFwMdqkgNCZFGeevHA4SXrGB w5+gOS3XRY6KXDzFVvNghykUIQoJx5vR3lXy1TubswnjKKa9PIXh6saU43rqApWmIELvz6ieECuL mihuqrLTdFFW71EuajbrE4Wo3cPNgynONoEANQ9To+ltqubf31F4vyoqhOZQjKuvZqoWH6OrtzOv +KVE6TP40tFFQxc3dNF0xU+VLo439Pxw21Wrraol1jWgZjR7c8qCUBV7mBDncVlpwXloCwlRX03B FBIpHjAEHpS1TxBdPbFA+4jYuQi0T6o6+DwusSo5o1pXVBJEWCQ6kEQSZS8M0j5YcS4y7bOAjkyP ywRGzE9sKRR2gtxkTobUx8uitN9vn4tEH2WypA5BH25BhzMtU4msCLIOoAledItliVAGb4jEm3g4 0TeKJQxNLoVAcGLOqb5cPkpk4ckx/uRwKkWnscRelYObxkLtqfEEyaUc70TIjXyWE15OGgtkTCED x1JsYD2idNuADDczQ2msxHdcaZtx0iWAOtON0lSnINVNYtHhF7dv946SWDw0GSRVzq+5SKmqgHNT 0auOpWi66Y0NoiOJdfhAKKE1uQXGYuYky1ToyJDA3GEm2OZO4ZLGenVpLNmnsRy3qPcODzrQZtYn jmdFpjxw8IiQSY1o44IDtSjj3tMbtM98pq1oH3Q9F5+oT8M44uxdw4PEiWNstj5aIPKMnIy7cQkY jiLZ6ALD9YlF2gcOz0WkfSrBEWm/sg8SKUOhhgowKVsmBM5z6M+/FpzioAq5Kuci1D4g7gi1X9uH CRVHgHxhrLzE4VNuK3AoxBD4QqoTg2oDw06OVPxIxJkJNQK+HscB8fQoNzwO+7NOSYzyKnuEi4Qq Eh9y1jINWIhKKNX7qDTkWQ0qkpI0mZcGqv4ZDfzSiJ68/VUU9VMm43sdCx5+u+X6PwAAAP//AwBQ SwMEFAAGAAgAAAAhAHBZLtrcAAAABQEAAA8AAABkcnMvZG93bnJldi54bWxMj0FLw0AQhe+C/2EZ wZvdpKI2MZtSinoqQltBvE2TaRKanQ3ZbZL+e0cvehl4vMeb72XLybZqoN43jg3EswgUceHKhisD H/vXuwUoH5BLbB2TgQt5WObXVxmmpRt5S8MuVEpK2KdooA6hS7X2RU0W/cx1xOIdXW8xiOwrXfY4 Srlt9TyKHrXFhuVDjR2taypOu7M18DbiuLqPX4bN6bi+fO0f3j83MRlzezOtnkEFmsJfGH7wBR1y YTq4M5detQZkSPi94s2ThciDhJ6SBHSe6f/0+TcAAAD//wMAUEsBAi0AFAAGAAgAAAAhALaDOJL+ AAAA4QEAABMAAAAAAAAAAAAAAAAAAAAAAFtDb250ZW50X1R5cGVzXS54bWxQSwECLQAUAAYACAAA ACEAOP0h/9YAAACUAQAACwAAAAAAAAAAAAAAAAAvAQAAX3JlbHMvLnJlbHNQSwECLQAUAAYACAAA ACEAxbD18QAJAAADRgAADgAAAAAAAAAAAAAAAAAuAgAAZHJzL2Uyb0RvYy54bWxQSwECLQAUAAYA CAAAACEAcFku2twAAAAFAQAADwAAAAAAAAAAAAAAAABaCwAAZHJzL2Rvd25yZXYueG1sUEsFBgAA AAAEAAQA8wAAAGMMAAAAAA== ">
                <v:shape id="Shape 5747" o:spid="_x0000_s1265" style="position:absolute;left:495;top:1628;width:5319;height:892;visibility:visible;mso-wrap-style:square;v-text-anchor:top" coordsize="531876,891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TeAc8MA AADdAAAADwAAAGRycy9kb3ducmV2LnhtbESPT2sCMRTE74LfITyhN83WWpWtUUQQijf/gNfH5nWz dPOyJFlN++kbQehxmJnfMKtNsq24kQ+NYwWvkwIEceV0w7WCy3k/XoIIEVlj65gU/FCAzXo4WGGp 3Z2PdDvFWmQIhxIVmBi7UspQGbIYJq4jzt6X8xZjlr6W2uM9w20rp0UxlxYbzgsGO9oZqr5PvVXw lmbn7tpTdP2hSGa3t/53bpV6GaXtB4hIKf6Hn+1PreB9MVvA401+AnL9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pTeAc8MAAADdAAAADwAAAAAAAAAAAAAAAACYAgAAZHJzL2Rv d25yZXYueG1sUEsFBgAAAAAEAAQA9QAAAIgDAAAAAA== " path="m,89154r355092,l531876,e" filled="f" strokeweight=".59231mm">
                  <v:stroke endcap="round"/>
                  <v:path arrowok="t" textboxrect="0,0,531876,89154"/>
                </v:shape>
                <v:shape id="Shape 5748" o:spid="_x0000_s1266" style="position:absolute;left:152;top:2166;width:686;height:829;visibility:visible;mso-wrap-style:square;v-text-anchor:top" coordsize="68580,828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xW+cQA AADdAAAADwAAAGRycy9kb3ducmV2LnhtbERPPW/CMBDdK/EfrEPqBg4t0JJiUIpAAiagVedTfDhp 43MUGwj8ejwgdXx639N5aytxpsaXjhUM+gkI4tzpko2C769V7x2ED8gaK8ek4Eoe5rPO0xRT7S68 p/MhGBFD2KeooAihTqX0eUEWfd/VxJE7usZiiLAxUjd4ieG2ki9JMpYWS44NBda0KCj/O5ysgsnv ZPFqfpbZenPzn4k5ZrvBNlPqudtmHyACteFf/HCvtYLR2zDOjW/iE5Cz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pcVvnEAAAA3QAAAA8AAAAAAAAAAAAAAAAAmAIAAGRycy9k b3ducmV2LnhtbFBLBQYAAAAABAAEAPUAAACJAwAAAAA= " path="m34338,78c50698,,67043,11671,68580,35325,64059,82848,3924,80752,,35325,1600,11982,17977,155,34338,78xe" fillcolor="black" stroked="f" strokeweight="0">
                  <v:stroke endcap="round"/>
                  <v:path arrowok="t" textboxrect="0,0,68580,82848"/>
                </v:shape>
                <v:shape id="Shape 5749" o:spid="_x0000_s1267" style="position:absolute;left:5814;top:2520;width:10645;height:0;visibility:visible;mso-wrap-style:square;v-text-anchor:top" coordsize="106451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plO5sUA AADdAAAADwAAAGRycy9kb3ducmV2LnhtbESPTW7CMBCF90i9gzWVugOnCAqEOIhWoJYdBA4wiock NB6nsSHh9nWlSiyf3s+nl6x6U4sbta6yrOB1FIEgzq2uuFBwOm6HcxDOI2usLZOCOzlYpU+DBGNt Oz7QLfOFCCPsYlRQet/EUrq8JINuZBvi4J1ta9AH2RZSt9iFcVPLcRS9SYMVB0KJDX2UlH9nVxMg 2fxnN7tetou7lW6yqfb+/bNT6uW5Xy9BeOr9I/zf/tIKprPJAv7ehCcg0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KmU7mxQAAAN0AAAAPAAAAAAAAAAAAAAAAAJgCAABkcnMv ZG93bnJldi54bWxQSwUGAAAAAAQABAD1AAAAigMAAAAA " path="m,l1064514,e" filled="f" strokeweight=".59231mm">
                  <v:stroke endcap="round"/>
                  <v:path arrowok="t" textboxrect="0,0,1064514,0"/>
                </v:shape>
                <v:shape id="Shape 5750" o:spid="_x0000_s1268" style="position:absolute;left:16116;top:2167;width:686;height:829;visibility:visible;mso-wrap-style:square;v-text-anchor:top" coordsize="68580,8295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qmo+sMA AADdAAAADwAAAGRycy9kb3ducmV2LnhtbERPy2rCQBTdC/2H4Rbc1YmKVqKjaEBQi6U+15fMbRKa uRMyY4x/7ywKLg/nPVu0phQN1a6wrKDfi0AQp1YXnCk4n9YfExDOI2ssLZOCBzlYzN86M4y1vfOB mqPPRAhhF6OC3PsqltKlORl0PVsRB+7X1gZ9gHUmdY33EG5KOYiisTRYcGjIsaIkp/TveDMK9s1w t//G3XX11UySn21yGZtBX6nue7ucgvDU+pf4373RCkafo7A/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9qmo+sMAAADdAAAADwAAAAAAAAAAAAAAAACYAgAAZHJzL2Rv d25yZXYueG1sUEsFBgAAAAAEAAQA9QAAAIgDAAAAAA== " path="m34228,91v16379,90,32777,11914,34352,35199c64846,80426,4496,82953,,35290,1492,11643,17850,,34228,91xe" fillcolor="black" stroked="f" strokeweight="0">
                  <v:stroke endcap="round"/>
                  <v:path arrowok="t" textboxrect="0,0,68580,82953"/>
                </v:shape>
                <v:shape id="Shape 5751" o:spid="_x0000_s1269" style="position:absolute;left:9364;top:2520;width:0;height:2674;visibility:visible;mso-wrap-style:square;v-text-anchor:top" coordsize="0,2674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qh8B8MA AADdAAAADwAAAGRycy9kb3ducmV2LnhtbESPQWvCQBSE7wX/w/KEXopuLBg1uopICx5bLfX6yD6z wex7Ibs16b/vFgo9DjPzDbPZDb5Rd+pCLWxgNs1AEZdia64MfJxfJ0tQISJbbITJwDcF2G1HDxss rPT8TvdTrFSCcCjQgIuxLbQOpSOPYSotcfKu0nmMSXaVth32Ce4b/ZxlufZYc1pw2NLBUXk7fflE ecsX16ej5O2FXlYin+yqno15HA/7NahIQ/wP/7WP1sB8MZ/B75v0BPT2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Nqh8B8MAAADdAAAADwAAAAAAAAAAAAAAAACYAgAAZHJzL2Rv d25yZXYueG1sUEsFBgAAAAAEAAQA9QAAAIgDAAAAAA== " path="m,267462l,e" filled="f" strokeweight=".59231mm">
                  <v:stroke endcap="round"/>
                  <v:path arrowok="t" textboxrect="0,0,0,267462"/>
                </v:shape>
                <v:shape id="Shape 5752" o:spid="_x0000_s1270" style="position:absolute;left:8039;top:5644;width:1325;height:1333;visibility:visible;mso-wrap-style:square;v-text-anchor:top" coordsize="132588,13335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yCjMYA AADdAAAADwAAAGRycy9kb3ducmV2LnhtbESP0WoCMRRE3wX/IdyCb5qt4NpujaIFbcE+WNsPuGyu m6XJzXYT1+3fN4Lg4zAzZ5jFqndWdNSG2rOCx0kGgrj0uuZKwffXdvwEIkRkjdYzKfijAKvlcLDA QvsLf1J3jJVIEA4FKjAxNoWUoTTkMEx8Q5y8k28dxiTbSuoWLwnurJxmWS4d1pwWDDb0aqj8OZ6d go+DrDfP+87m9iTXhzf/O9+ZXKnRQ79+ARGpj/fwrf2uFczmsylc36QnIJf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lyCjMYAAADdAAAADwAAAAAAAAAAAAAAAACYAgAAZHJz L2Rvd25yZXYueG1sUEsFBgAAAAAEAAQA9QAAAIsDAAAAAA== " path="m132588,133350l,e" filled="f" strokeweight=".59231mm">
                  <v:stroke endcap="round"/>
                  <v:path arrowok="t" textboxrect="0,0,132588,133350"/>
                </v:shape>
                <v:shape id="Shape 5753" o:spid="_x0000_s1271" style="position:absolute;left:9364;top:6977;width:0;height:3574;visibility:visible;mso-wrap-style:square;v-text-anchor:top" coordsize="0,3573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5o+scUA AADdAAAADwAAAGRycy9kb3ducmV2LnhtbESPQWsCMRSE7wX/Q3hCb5rVopbVKLZVKIKH1RZ6fCTP 3cXNy5Kkuv57UxB6HGbmG2ax6mwjLuRD7VjBaJiBINbO1Fwq+DpuB68gQkQ22DgmBTcKsFr2nhaY G3flgi6HWIoE4ZCjgirGNpcy6IoshqFriZN3ct5iTNKX0ni8Jrht5DjLptJizWmhwpbeK9Lnw69V 8OHfstr/hO/zvtAFdtruNmas1HO/W89BROrif/jR/jQKJrPJC/y9SU9ALu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jmj6xxQAAAN0AAAAPAAAAAAAAAAAAAAAAAJgCAABkcnMv ZG93bnJldi54bWxQSwUGAAAAAAQABAD1AAAAigMAAAAA " path="m,357378l,e" filled="f" strokeweight=".59231mm">
                  <v:stroke endcap="round"/>
                  <v:path arrowok="t" textboxrect="0,0,0,357378"/>
                </v:shape>
                <v:shape id="Shape 5754" o:spid="_x0000_s1272" style="position:absolute;left:7589;top:10551;width:8870;height:0;visibility:visible;mso-wrap-style:square;v-text-anchor:top" coordsize="88696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2CqO8cA AADdAAAADwAAAGRycy9kb3ducmV2LnhtbESPQWvCQBSE7wX/w/KE3pqNrVaNrhJCK4IgNRZ6fWSf STD7NmS3Gv313UKhx2FmvmGW69404kKdqy0rGEUxCOLC6ppLBZ/H96cZCOeRNTaWScGNHKxXg4cl Jtpe+UCX3JciQNglqKDyvk2kdEVFBl1kW+LgnWxn0AfZlVJ3eA1w08jnOH6VBmsOCxW2lFVUnPNv oyCdx3na318226/9x8bkb9kuG92Uehz26QKEp97/h//aW61gMp2M4fdNeAJy9QMAAP//AwBQSwEC LQAUAAYACAAAACEA8PeKu/0AAADiAQAAEwAAAAAAAAAAAAAAAAAAAAAAW0NvbnRlbnRfVHlwZXNd LnhtbFBLAQItABQABgAIAAAAIQAx3V9h0gAAAI8BAAALAAAAAAAAAAAAAAAAAC4BAABfcmVscy8u cmVsc1BLAQItABQABgAIAAAAIQAzLwWeQQAAADkAAAAQAAAAAAAAAAAAAAAAACkCAABkcnMvc2hh cGV4bWwueG1sUEsBAi0AFAAGAAgAAAAhAJ9gqjvHAAAA3QAAAA8AAAAAAAAAAAAAAAAAmAIAAGRy cy9kb3ducmV2LnhtbFBLBQYAAAAABAAEAPUAAACMAwAAAAA= " path="m,l886968,e" filled="f" strokeweight=".59231mm">
                  <v:stroke endcap="round"/>
                  <v:path arrowok="t" textboxrect="0,0,886968,0"/>
                </v:shape>
                <v:shape id="Shape 5755" o:spid="_x0000_s1273" style="position:absolute;left:16116;top:10203;width:686;height:815;visibility:visible;mso-wrap-style:square;v-text-anchor:top" coordsize="68580,81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OZ+o8UA AADdAAAADwAAAGRycy9kb3ducmV2LnhtbESPX2vCMBTF3wd+h3AF39Z0c3VSG2UIw8EUts6+X5u7 tqy5KU3U+u3NQPDxcP78ONlqMK04Ue8aywqeohgEcWl1w5WC/c/74xyE88gaW8uk4EIOVsvRQ4ap tmf+plPuKxFG2KWooPa+S6V0ZU0GXWQ74uD92t6gD7KvpO7xHMZNK5/jeCYNNhwINXa0rqn8y48m cF82RbH/3M7pgvHua3pYy+0sV2oyHt4WIDwN/h6+tT+0guQ1SeD/TXgCcnk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c5n6jxQAAAN0AAAAPAAAAAAAAAAAAAAAAAJgCAABkcnMv ZG93bnJldi54bWxQSwUGAAAAAAQABAD1AAAAigMAAAAA " path="m34252,97v16567,97,33147,11758,34328,34695c66218,80651,2261,81439,,34792,1130,11468,17685,,34252,97xe" fillcolor="black" stroked="f" strokeweight="0">
                  <v:stroke endcap="round"/>
                  <v:path arrowok="t" textboxrect="0,0,68580,81439"/>
                </v:shape>
                <v:shape id="Shape 5756" o:spid="_x0000_s1274" style="position:absolute;left:12908;top:2520;width:0;height:3566;visibility:visible;mso-wrap-style:square;v-text-anchor:top" coordsize="0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SMs8IA AADdAAAADwAAAGRycy9kb3ducmV2LnhtbESP0YrCMBRE3xf8h3AFXxZNLehK1ygiKO5jXT/g0lyb ss1NTaLWvzcLgo/DzJxhluvetuJGPjSOFUwnGQjiyumGawWn3914ASJEZI2tY1LwoADr1eBjiYV2 dy7pdoy1SBAOBSowMXaFlKEyZDFMXEecvLPzFmOSvpba4z3BbSvzLJtLiw2nBYMdbQ1Vf8erVbAn Hy1edvnP9HFamMNnSZu8VGo07DffICL18R1+tQ9awexrNof/N+kJyNUTAAD//wMAUEsBAi0AFAAG AAgAAAAhAPD3irv9AAAA4gEAABMAAAAAAAAAAAAAAAAAAAAAAFtDb250ZW50X1R5cGVzXS54bWxQ SwECLQAUAAYACAAAACEAMd1fYdIAAACPAQAACwAAAAAAAAAAAAAAAAAuAQAAX3JlbHMvLnJlbHNQ SwECLQAUAAYACAAAACEAMy8FnkEAAAA5AAAAEAAAAAAAAAAAAAAAAAApAgAAZHJzL3NoYXBleG1s LnhtbFBLAQItABQABgAIAAAAIQDgRIyzwgAAAN0AAAAPAAAAAAAAAAAAAAAAAJgCAABkcnMvZG93 bnJldi54bWxQSwUGAAAAAAQABAD1AAAAhwMAAAAA " path="m,l,356616e" filled="f" strokeweight=".59231mm">
                  <v:stroke endcap="round"/>
                  <v:path arrowok="t" textboxrect="0,0,0,356616"/>
                </v:shape>
                <v:shape id="Shape 5757" o:spid="_x0000_s1275" style="position:absolute;left:12024;top:6086;width:1775;height:0;visibility:visible;mso-wrap-style:square;v-text-anchor:top" coordsize="1775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Qe9p8UA AADdAAAADwAAAGRycy9kb3ducmV2LnhtbESPQWsCMRSE74X+h/AKXkSzClbZGqUUFsSe3Lb0+rp5 boLJy7KJuv77Rij0OMzMN8x6O3gnLtRHG1jBbFqAIG6Cttwq+PyoJisQMSFrdIFJwY0ibDePD2ss dbjygS51akWGcCxRgUmpK6WMjSGPcRo64uwdQ+8xZdm3Uvd4zXDv5LwonqVHy3nBYEdvhppTffYK dj/113gu3ber/PjdVHs7C9EqNXoaXl9AJBrSf/ivvdMKFsvFEu5v8hOQm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B72nxQAAAN0AAAAPAAAAAAAAAAAAAAAAAJgCAABkcnMv ZG93bnJldi54bWxQSwUGAAAAAAQABAD1AAAAigMAAAAA " path="m,l177546,e" filled="f" strokeweight=".59231mm">
                  <v:stroke endcap="round"/>
                  <v:path arrowok="t" textboxrect="0,0,177546,0"/>
                </v:shape>
                <v:shape id="Shape 5758" o:spid="_x0000_s1276" style="position:absolute;left:12024;top:6977;width:1775;height:0;visibility:visible;mso-wrap-style:square;v-text-anchor:top" coordsize="1775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gp1cIA AADdAAAADwAAAGRycy9kb3ducmV2LnhtbERPz2vCMBS+D/wfwhvsIjZVcEpnFBkUZDvZTbw+m7cm LHkpTabdf78cBh4/vt+b3eiduNIQbWAF86IEQdwGbblT8PlRz9YgYkLW6AKTgl+KsNtOHjZY6XDj I12b1IkcwrFCBSalvpIytoY8xiL0xJn7CoPHlOHQST3gLYd7Jxdl+Sw9Ws4NBnt6NdR+Nz9eweHS nKYL6c6u9tN3U7/ZeYhWqafHcf8CItGY7uJ/90ErWK6WeW5+k5+A3P4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smCnVwgAAAN0AAAAPAAAAAAAAAAAAAAAAAJgCAABkcnMvZG93 bnJldi54bWxQSwUGAAAAAAQABAD1AAAAhwMAAAAA " path="m,l177546,e" filled="f" strokeweight=".59231mm">
                  <v:stroke endcap="round"/>
                  <v:path arrowok="t" textboxrect="0,0,177546,0"/>
                </v:shape>
                <v:shape id="Shape 5759" o:spid="_x0000_s1277" style="position:absolute;left:12908;top:6977;width:0;height:3574;visibility:visible;mso-wrap-style:square;v-text-anchor:top" coordsize="0,3573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nIJW8UA AADdAAAADwAAAGRycy9kb3ducmV2LnhtbESPQWsCMRSE74X+h/AK3jRbQVu3RmmrghQ8rFXw+Ehe dxc3L0sSdf33RhB6HGbmG2Y672wjzuRD7VjB6yADQaydqblUsPtd9d9BhIhssHFMCq4UYD57fppi btyFCzpvYykShEOOCqoY21zKoCuyGAauJU7en/MWY5K+lMbjJcFtI4dZNpYWa04LFbb0XZE+bk9W wcJ/ZbU/hP1xU+gCO21/lmaoVO+l+/wAEamL/+FHe20UjN5GE7i/SU9Azm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CcglbxQAAAN0AAAAPAAAAAAAAAAAAAAAAAJgCAABkcnMv ZG93bnJldi54bWxQSwUGAAAAAAQABAD1AAAAigMAAAAA " path="m,357378l,e" filled="f" strokeweight=".59231mm">
                  <v:stroke endcap="round"/>
                  <v:path arrowok="t" textboxrect="0,0,0,357378"/>
                </v:shape>
                <v:rect id="Rectangle 5760" o:spid="_x0000_s1278" style="position:absolute;left:4541;width:1045;height:148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7v+xsIA AADdAAAADwAAAGRycy9kb3ducmV2LnhtbERPy4rCMBTdC/5DuII7TR3wVY0i80CXTh1Qd5fm2hab m9JkbPXrzUJweTjv5bo1pbhR7QrLCkbDCARxanXBmYK/w89gBsJ5ZI2lZVJwJwfrVbezxFjbhn/p lvhMhBB2MSrIva9iKV2ak0E3tBVx4C62NugDrDOpa2xCuCnlRxRNpMGCQ0OOFX3mlF6Tf6NgO6s2 p519NFn5fd4e98f512Huler32s0ChKfWv8Uv904rGE8nYX94E56AXD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DXu/7G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9"/>
                          </w:rPr>
                          <w:t>K</w:t>
                        </w:r>
                      </w:p>
                    </w:txbxContent>
                  </v:textbox>
                </v:rect>
                <v:rect id="Rectangle 5761" o:spid="_x0000_s1279" style="position:absolute;left:5334;top:285;width:594;height: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PdbXcYA AADdAAAADwAAAGRycy9kb3ducmV2LnhtbESPS4vCQBCE78L+h6EXvOlEwVd0FFkVPfpYcPfWZNok bKYnZEYT/fWOIOyxqKqvqNmiMYW4UeVyywp63QgEcWJ1zqmC79OmMwbhPLLGwjIpuJODxfyjNcNY 25oPdDv6VAQIuxgVZN6XsZQuycig69qSOHgXWxn0QVap1BXWAW4K2Y+ioTSYc1jIsKSvjJK/49Uo 2I7L5c/OPuq0WP9uz/vzZHWaeKXan81yCsJT4//D7/ZOKxiMhj14vQlPQM6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uPdbX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5762" o:spid="_x0000_s1280" style="position:absolute;left:6316;top:7467;width:1046;height:14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CXFKsYA AADdAAAADwAAAGRycy9kb3ducmV2LnhtbESPS4vCQBCE74L/YWjBm05WWB/RUURX9Ohjwd1bk2mT sJmekBlN9Nc7grDHoqq+omaLxhTiRpXLLSv46EcgiBOrc04VfJ82vTEI55E1FpZJwZ0cLObt1gxj bWs+0O3oUxEg7GJUkHlfxlK6JCODrm9L4uBdbGXQB1mlUldYB7gp5CCKhtJgzmEhw5JWGSV/x6tR sB2Xy5+dfdRp8fW7Pe/Pk/Vp4pXqdprlFISnxv+H3+2dVvA5Gg7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SCXFK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9"/>
                          </w:rPr>
                          <w:t>K</w:t>
                        </w:r>
                      </w:p>
                    </w:txbxContent>
                  </v:textbox>
                </v:rect>
                <v:rect id="Rectangle 5763" o:spid="_x0000_s1281" style="position:absolute;left:7109;top:7753;width:594;height: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2lgsccA AADdAAAADwAAAGRycy9kb3ducmV2LnhtbESPT2vCQBTE7wW/w/KE3pqNlaaauopURY/+Kai3R/Y1 CWbfhuzWpP30bkHwOMzMb5jJrDOVuFLjSssKBlEMgjizuuRcwddh9TIC4TyyxsoyKfglB7Np72mC qbYt7+i697kIEHYpKii8r1MpXVaQQRfZmjh437Yx6INscqkbbAPcVPI1jhNpsOSwUGBNnwVll/2P UbAe1fPTxv61ebU8r4/b43hxGHulnvvd/AOEp84/wvf2Rit4e0+G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dpYL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shape id="Shape 5764" o:spid="_x0000_s1282" style="position:absolute;left:495;top:10551;width:7094;height:0;visibility:visible;mso-wrap-style:square;v-text-anchor:top" coordsize="70942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TW158UA AADdAAAADwAAAGRycy9kb3ducmV2LnhtbESPQYvCMBSE78L+h/AEL6KponapRlkWVjwpVi97ezTP pti8lCZq/fdGWNjjMDPfMKtNZ2txp9ZXjhVMxgkI4sLpiksF59PP6BOED8gaa8ek4EkeNuuP3goz 7R58pHseShEh7DNUYEJoMil9YciiH7uGOHoX11oMUbal1C0+ItzWcpokC2mx4rhgsKFvQ8U1v1kF aZidt+lkfjwMy/3tkDdm/7s1Sg363dcSRKAu/If/2jutYJ4uZvB+E5+AXL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9NbXnxQAAAN0AAAAPAAAAAAAAAAAAAAAAAJgCAABkcnMv ZG93bnJldi54bWxQSwUGAAAAAAQABAD1AAAAigMAAAAA " path="m709422,l,e" filled="f" strokeweight=".59231mm">
                  <v:stroke endcap="round"/>
                  <v:path arrowok="t" textboxrect="0,0,709422,0"/>
                </v:shape>
                <v:shape id="Shape 5765" o:spid="_x0000_s1283" style="position:absolute;left:152;top:10203;width:686;height:814;visibility:visible;mso-wrap-style:square;v-text-anchor:top" coordsize="68580,8140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+zwvsYA AADdAAAADwAAAGRycy9kb3ducmV2LnhtbESPX2vCMBTF3wf7DuEO9jZTC61SjSKDwfYw5lT09dJc 29LmpiSZrfv0izDw8XD+/DjL9Wg6cSHnG8sKppMEBHFpdcOVgsP+7WUOwgdkjZ1lUnAlD+vV48MS C20H/qbLLlQijrAvUEEdQl9I6cuaDPqJ7Ymjd7bOYIjSVVI7HOK46WSaJLk02HAk1NjTa01lu/sx kXs8tR/uOjun+dfQbjP5+XtMg1LPT+NmASLQGO7h//a7VpDN8gxub+ITkKs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+zwvsYAAADdAAAADwAAAAAAAAAAAAAAAACYAgAAZHJz L2Rvd25yZXYueG1sUEsFBgAAAAAEAAQA9QAAAIsDAAAAAA== " path="m34328,79c50902,,67462,11493,68580,34798,66345,81407,2337,80759,,34798,1168,11811,17755,159,34328,79xe" fillcolor="black" stroked="f" strokeweight="0">
                  <v:stroke endcap="round"/>
                  <v:path arrowok="t" textboxrect="0,0,68580,81407"/>
                </v:shape>
                <v:rect id="Rectangle 5766" o:spid="_x0000_s1284" style="position:absolute;top:5327;width:1307;height:223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x7DKcYA AADdAAAADwAAAGRycy9kb3ducmV2LnhtbESPQWvCQBSE7wX/w/IEb3Wj0DRGVxGt6LFVQb09ss8k mH0bsquJ/fXdQqHHYWa+YWaLzlTiQY0rLSsYDSMQxJnVJecKjofNawLCeWSNlWVS8CQHi3nvZYap ti1/0WPvcxEg7FJUUHhfp1K6rCCDbmhr4uBdbWPQB9nkUjfYBrip5DiKYmmw5LBQYE2rgrLb/m4U bJN6ed7Z7zavPi7b0+dpsj5MvFKDfrecgvDU+f/wX3unFby9xzH8vglPQM5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x7DK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5767" o:spid="_x0000_s1285" style="position:absolute;left:982;top:5977;width:1216;height:111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FJmssYA AADdAAAADwAAAGRycy9kb3ducmV2LnhtbESPS4vCQBCE78L+h6EXvOlEwVd0FHF30aMvUG9Npk2C mZ6QmTXRX7+zIHgsquorarZoTCHuVLncsoJeNwJBnFidc6rgePjpjEE4j6yxsEwKHuRgMf9ozTDW tuYd3fc+FQHCLkYFmfdlLKVLMjLourYkDt7VVgZ9kFUqdYV1gJtC9qNoKA3mHBYyLGmVUXLb/xoF 63G5PG/ss06L78v6tD1Nvg4Tr1T7s1lOQXhq/Dv8am+0gsFoOIL/N+EJyPk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FJms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4"/>
                          </w:rPr>
                          <w:t>вх</w:t>
                        </w:r>
                      </w:p>
                    </w:txbxContent>
                  </v:textbox>
                </v:rect>
                <v:rect id="Rectangle 5768" o:spid="_x0000_s1286" style="position:absolute;left:15087;top:5548;width:1307;height:223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c3ywMIA AADdAAAADwAAAGRycy9kb3ducmV2LnhtbERPy4rCMBTdC/5DuII7TR3wVY0i80CXTh1Qd5fm2hab m9JkbPXrzUJweTjv5bo1pbhR7QrLCkbDCARxanXBmYK/w89gBsJ5ZI2lZVJwJwfrVbezxFjbhn/p lvhMhBB2MSrIva9iKV2ak0E3tBVx4C62NugDrDOpa2xCuCnlRxRNpMGCQ0OOFX3mlF6Tf6NgO6s2 p519NFn5fd4e98f512Huler32s0ChKfWv8Uv904rGE8nYW54E56AXD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pzfLA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5769" o:spid="_x0000_s1287" style="position:absolute;left:16070;top:6198;width:2056;height:111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oFXW8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8TuM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aBV1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4"/>
                          </w:rPr>
                          <w:t>вых</w:t>
                        </w:r>
                      </w:p>
                    </w:txbxContent>
                  </v:textbox>
                </v:rect>
                <v:rect id="Rectangle 5770" o:spid="_x0000_s1288" style="position:absolute;left:18478;top:9808;width:590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mJoG8MA AADdAAAADwAAAGRycy9kb3ducmV2LnhtbERPy4rCMBTdC/5DuII7TR3w1TGKjIoutQrO7C7NnbbY 3JQm2jpfP1kILg/nvVi1phQPql1hWcFoGIEgTq0uOFNwOe8GMxDOI2ssLZOCJzlYLbudBcbaNnyi R+IzEULYxagg976KpXRpTgbd0FbEgfu1tUEfYJ1JXWMTwk0pP6JoIg0WHBpyrOgrp/SW3I2C/axa fx/sX5OV25/99Xidb85zr1S/164/QXhq/Vv8ch+0gvF0GvaHN+EJyOU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UmJoG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spacing w:after="149" w:line="249" w:lineRule="auto"/>
        <w:ind w:left="1421" w:right="111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Рис. 1.1 </w:t>
      </w:r>
    </w:p>
    <w:p>
      <w:pPr>
        <w:spacing w:after="48" w:line="366" w:lineRule="auto"/>
        <w:ind w:left="-15" w:right="141" w:firstLine="454"/>
        <w:jc w:val="both"/>
      </w:pPr>
      <w:r>
        <w:t xml:space="preserve"> </w:t>
      </w:r>
    </w:p>
    <w:p>
      <w:pPr>
        <w:spacing w:after="4"/>
        <w:ind w:left="3277"/>
      </w:pPr>
      <w:r>
        <w:rPr/>
        <mc:AlternateContent>
          <mc:Choice Requires="wpg">
            <w:drawing>
              <wp:inline distT="0" distB="0" distL="0" distR="0">
                <wp:extent cx="1828985" cy="1484677"/>
                <wp:effectExtent l="0" t="0" r="0" b="0"/>
                <wp:docPr id="136075" name="Group 136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985" cy="1484677"/>
                          <a:chOff x="0" y="0"/>
                          <a:chExt cx="1828985" cy="1484677"/>
                        </a:xfrm>
                      </wpg:grpSpPr>
                      <wps:wsp>
                        <wps:cNvPr id="5822" name="Shape 5822"/>
                        <wps:cNvSpPr/>
                        <wps:spPr>
                          <a:xfrm>
                            <a:off x="752849" y="43431"/>
                            <a:ext cx="0" cy="129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80">
                                <a:moveTo>
                                  <a:pt x="0" y="0"/>
                                </a:moveTo>
                                <a:lnTo>
                                  <a:pt x="0" y="129388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3" name="Shape 5823"/>
                        <wps:cNvSpPr/>
                        <wps:spPr>
                          <a:xfrm>
                            <a:off x="723132" y="0"/>
                            <a:ext cx="6019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57912">
                                <a:moveTo>
                                  <a:pt x="29718" y="0"/>
                                </a:moveTo>
                                <a:lnTo>
                                  <a:pt x="60198" y="57912"/>
                                </a:lnTo>
                                <a:cubicBezTo>
                                  <a:pt x="42113" y="48362"/>
                                  <a:pt x="18085" y="48362"/>
                                  <a:pt x="0" y="57912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4" name="Shape 5824"/>
                        <wps:cNvSpPr/>
                        <wps:spPr>
                          <a:xfrm>
                            <a:off x="0" y="807715"/>
                            <a:ext cx="1692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2402">
                                <a:moveTo>
                                  <a:pt x="0" y="0"/>
                                </a:moveTo>
                                <a:lnTo>
                                  <a:pt x="1692402" y="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5" name="Shape 5825"/>
                        <wps:cNvSpPr/>
                        <wps:spPr>
                          <a:xfrm>
                            <a:off x="1677919" y="778764"/>
                            <a:ext cx="60198" cy="58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58674">
                                <a:moveTo>
                                  <a:pt x="0" y="0"/>
                                </a:moveTo>
                                <a:lnTo>
                                  <a:pt x="60198" y="28956"/>
                                </a:lnTo>
                                <a:lnTo>
                                  <a:pt x="0" y="58674"/>
                                </a:lnTo>
                                <a:cubicBezTo>
                                  <a:pt x="9487" y="40424"/>
                                  <a:pt x="9487" y="1825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6" name="Rectangle 5826"/>
                        <wps:cNvSpPr/>
                        <wps:spPr>
                          <a:xfrm>
                            <a:off x="874009" y="14448"/>
                            <a:ext cx="124259" cy="201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5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7" name="Rectangle 5827"/>
                        <wps:cNvSpPr/>
                        <wps:spPr>
                          <a:xfrm>
                            <a:off x="966973" y="50689"/>
                            <a:ext cx="270232" cy="13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8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8" name="Shape 5828"/>
                        <wps:cNvSpPr/>
                        <wps:spPr>
                          <a:xfrm>
                            <a:off x="637032" y="195070"/>
                            <a:ext cx="695705" cy="669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705" h="669031">
                                <a:moveTo>
                                  <a:pt x="0" y="669031"/>
                                </a:moveTo>
                                <a:lnTo>
                                  <a:pt x="115817" y="669031"/>
                                </a:lnTo>
                                <a:lnTo>
                                  <a:pt x="115817" y="557018"/>
                                </a:lnTo>
                                <a:lnTo>
                                  <a:pt x="231647" y="557018"/>
                                </a:lnTo>
                                <a:lnTo>
                                  <a:pt x="231647" y="445763"/>
                                </a:lnTo>
                                <a:lnTo>
                                  <a:pt x="348228" y="445763"/>
                                </a:lnTo>
                                <a:lnTo>
                                  <a:pt x="348228" y="334509"/>
                                </a:lnTo>
                                <a:lnTo>
                                  <a:pt x="464058" y="334509"/>
                                </a:lnTo>
                                <a:lnTo>
                                  <a:pt x="464058" y="223268"/>
                                </a:lnTo>
                                <a:lnTo>
                                  <a:pt x="579875" y="223268"/>
                                </a:lnTo>
                                <a:lnTo>
                                  <a:pt x="579875" y="111254"/>
                                </a:lnTo>
                                <a:lnTo>
                                  <a:pt x="695705" y="111254"/>
                                </a:lnTo>
                                <a:lnTo>
                                  <a:pt x="695705" y="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Shape 5829"/>
                        <wps:cNvSpPr/>
                        <wps:spPr>
                          <a:xfrm>
                            <a:off x="173725" y="864101"/>
                            <a:ext cx="463307" cy="55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307" h="557030">
                                <a:moveTo>
                                  <a:pt x="463307" y="0"/>
                                </a:moveTo>
                                <a:lnTo>
                                  <a:pt x="463307" y="111254"/>
                                </a:lnTo>
                                <a:lnTo>
                                  <a:pt x="347477" y="111254"/>
                                </a:lnTo>
                                <a:lnTo>
                                  <a:pt x="347477" y="222508"/>
                                </a:lnTo>
                                <a:lnTo>
                                  <a:pt x="231647" y="222508"/>
                                </a:lnTo>
                                <a:lnTo>
                                  <a:pt x="231647" y="333763"/>
                                </a:lnTo>
                                <a:lnTo>
                                  <a:pt x="115830" y="333763"/>
                                </a:lnTo>
                                <a:lnTo>
                                  <a:pt x="115830" y="445776"/>
                                </a:lnTo>
                                <a:lnTo>
                                  <a:pt x="0" y="445776"/>
                                </a:lnTo>
                                <a:lnTo>
                                  <a:pt x="0" y="55703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0" name="Rectangle 5830"/>
                        <wps:cNvSpPr/>
                        <wps:spPr>
                          <a:xfrm>
                            <a:off x="1379215" y="598901"/>
                            <a:ext cx="124259" cy="201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5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1" name="Rectangle 5831"/>
                        <wps:cNvSpPr/>
                        <wps:spPr>
                          <a:xfrm>
                            <a:off x="1472179" y="635143"/>
                            <a:ext cx="159884" cy="13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8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2" name="Shape 5832"/>
                        <wps:cNvSpPr/>
                        <wps:spPr>
                          <a:xfrm>
                            <a:off x="1311392" y="195070"/>
                            <a:ext cx="79254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4" h="76199">
                                <a:moveTo>
                                  <a:pt x="79254" y="0"/>
                                </a:moveTo>
                                <a:lnTo>
                                  <a:pt x="0" y="7619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3" name="Shape 5833"/>
                        <wps:cNvSpPr/>
                        <wps:spPr>
                          <a:xfrm>
                            <a:off x="1183375" y="318515"/>
                            <a:ext cx="79253" cy="7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3" h="75440">
                                <a:moveTo>
                                  <a:pt x="79253" y="0"/>
                                </a:moveTo>
                                <a:lnTo>
                                  <a:pt x="0" y="7544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4" name="Shape 5834"/>
                        <wps:cNvSpPr/>
                        <wps:spPr>
                          <a:xfrm>
                            <a:off x="1055369" y="441961"/>
                            <a:ext cx="78477" cy="75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7" h="75428">
                                <a:moveTo>
                                  <a:pt x="78477" y="0"/>
                                </a:moveTo>
                                <a:lnTo>
                                  <a:pt x="0" y="7542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Shape 5835"/>
                        <wps:cNvSpPr/>
                        <wps:spPr>
                          <a:xfrm>
                            <a:off x="927351" y="565394"/>
                            <a:ext cx="78477" cy="7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7" h="75439">
                                <a:moveTo>
                                  <a:pt x="78477" y="0"/>
                                </a:moveTo>
                                <a:lnTo>
                                  <a:pt x="0" y="7543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6" name="Shape 5836"/>
                        <wps:cNvSpPr/>
                        <wps:spPr>
                          <a:xfrm>
                            <a:off x="798570" y="688839"/>
                            <a:ext cx="79254" cy="7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4" h="75440">
                                <a:moveTo>
                                  <a:pt x="79254" y="0"/>
                                </a:moveTo>
                                <a:lnTo>
                                  <a:pt x="0" y="7544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7" name="Shape 5837"/>
                        <wps:cNvSpPr/>
                        <wps:spPr>
                          <a:xfrm>
                            <a:off x="670552" y="811525"/>
                            <a:ext cx="784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6200">
                                <a:moveTo>
                                  <a:pt x="78489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Shape 5838"/>
                        <wps:cNvSpPr/>
                        <wps:spPr>
                          <a:xfrm>
                            <a:off x="542534" y="934971"/>
                            <a:ext cx="7848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6198">
                                <a:moveTo>
                                  <a:pt x="78489" y="0"/>
                                </a:moveTo>
                                <a:lnTo>
                                  <a:pt x="0" y="7619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9" name="Shape 5839"/>
                        <wps:cNvSpPr/>
                        <wps:spPr>
                          <a:xfrm>
                            <a:off x="413765" y="1058416"/>
                            <a:ext cx="79241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1" h="76198">
                                <a:moveTo>
                                  <a:pt x="79241" y="0"/>
                                </a:moveTo>
                                <a:lnTo>
                                  <a:pt x="0" y="7619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0" name="Shape 5840"/>
                        <wps:cNvSpPr/>
                        <wps:spPr>
                          <a:xfrm>
                            <a:off x="285747" y="1181862"/>
                            <a:ext cx="78476" cy="7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6" h="75439">
                                <a:moveTo>
                                  <a:pt x="78476" y="0"/>
                                </a:moveTo>
                                <a:lnTo>
                                  <a:pt x="0" y="7543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1" name="Shape 5841"/>
                        <wps:cNvSpPr/>
                        <wps:spPr>
                          <a:xfrm>
                            <a:off x="157730" y="1305307"/>
                            <a:ext cx="78489" cy="75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5427">
                                <a:moveTo>
                                  <a:pt x="78489" y="0"/>
                                </a:moveTo>
                                <a:lnTo>
                                  <a:pt x="0" y="75427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2" name="Rectangle 5842"/>
                        <wps:cNvSpPr/>
                        <wps:spPr>
                          <a:xfrm>
                            <a:off x="1784599" y="1323169"/>
                            <a:ext cx="59034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75" o:spid="_x0000_s1289" style="width:2in;height:116.9pt;mso-position-horizontal-relative:char;mso-position-vertical-relative:line" coordsize="18289,148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3o7bqUQgAAEJCAAAOAAAAZHJzL2Uyb0RvYy54bWzsXNuO2zYQfS/QfxD83lgUqZuRTdEmbVCg aIK0/QCtLF8AWRIk7SX9+p4ZkrIsrzdyktqF432wZWlEDoc8M3OG0r788XGTO/dZ3azL4mYiXrgT JyvScr4uljeTv//69Ydo4jRtUsyTvCyym8nHrJn8+Or7714+VLPMK1dlPs9qB40Uzeyhupms2raa TadNuso2SfOirLICFxdlvUla/KyX03mdPKD1TT71XDeYPpT1vKrLNGsanH2jL05ecfuLRZa27xaL Jmud/GYC3Vr+rPnzlj6nr14ms2WdVKt1atRIPkOLTbIu0GnX1JukTZy7er3X1Gad1mVTLtoXabmZ lovFOs14DBiNcAejeVuXdxWPZTl7WFadmWDagZ0+u9n0j/v3tbOeY+5k4Ib+xCmSDeaJu3bMORjp oVrOIPu2rv6s3tfmxFL/onE/LuoNfWNEziOb92Nn3uyxdVKcFJEXxRG6SHFNqEgFYagnIF1hlvbu S1e/fOLOqe14Svp16jxUWEzN1l7Nl9nrz1VSZTwNDdnA2MuPPM9aiyUcPsOmYbnOUM2sgc2esFLo e5GKJw7MoaSSQhvDmgvLlQ3lxTKKeKV2w01m6V3Tvs1Ktnly/3vT6oU8t0fJyh6lj4U9rAGHZ4FQ JS3dR6rSobPCPJnu6dymvM/+KvlqO5gtqLa9mhf7UrYd6AlZLYED6obPdF3jZH9weeE80OKUZKg0 gYuoizlDDeAo5rY5tEGzrg3NR+3HPCNV8+JDtsAKpwXI9zX18vZ1Xjv3CfkE/iPDs1YQpXsW6zzv 7nIP3kWiSV6tEtOWacZ0wE2alkgyY3c0bDY12mifBGRj2q1ngkrdTaxWWbTd/QX8KXfYGy0d3pbz j4xQNghgQOA9DR7kHh4kaUjdAzcj8OBJIQGqfdcRuCJGJCE8+GEsPGNp63X6C+a/QwPWodEDuNBq 0Kxs133FqPDiUEBXOwhM4lZiFxmmtcGgrEx6d7tOf87+6WNJeULAyrhDRTJgMwBD3K2IXPKtT13C khr0sdu27fGQ/vZ6mpdNpqEyErfkw74Ms1+EPsY+I6cP6E+5gW8Ks2oPs+oozOq1FblhKHy6ES7L Bu0g9pQLOBNqzxO/KHIYLZ5CqtbdqnYIpbaFPqI1IgDtkTi4xi9G4f88fnXZb5fP8ZIeHb8EEtpY 6IQuDKMwYChtEdGPYlEQ8lWsoXNGMVbj87GxjWBI7f3AhGUbL+y3jismCvUGbq/vRiMtHaso1NHM VZ6x4+AK+IRvGFy/B4vn3VavsUunsZeUbwY2dn0AsUmKZZ4RB+NVOBqzUahcV0NWKKWiQQzzlOcT 8UAIA0H39fUeZqta8zCHDsBNoAjb2WahFCKMCKEsL+izKH9FPmI5xx51aR9vH5mSe26XP+us3lmV 9T/vUG5Z5CViG+gYH02oAoPe6erEyX8rQHiBttYe1Pbg1h7Ubf665JKI1uenu7ZcrIlEMmvQvZkf J6UQwLwuQOxMKZcJRk9pHARxqLNk3w2ieHdKvdD1iGQwt5axFNz46aa0S6++lSkFF9JT2kVVBtno 6Qxk6BpWKGLfDY3Lt2lmEPuha4pKmHhXl1F683k6cmg0ATs0ihwOrDuaHsw8hR9heVLiuSNv46b9 1tFPbKV9mAQc1HoYzSB3pUG1A6XbPk5aKT8M2C/BxrZN+601kQq1MU2Bj5NGlceHM35ObxUo19dt HyftAfXB8zYBp4+oBErO/ihpIYTn23TO2sJ+a5vYZYq2j5O26YxujuLJtWSmC3iXUDJDbjFwjrz8 RztHEcrQ00s2CpRwBzVkFUjpAuVcOINTkHY1nZxzWE2odKYVeco5WimgxGp6yDn2REcASqpQYbeB oH2ctOeBZDzvNnqu9DhpKeWnXCk5dUwa6X2cNDnecAwhGy1opq3vnK/eaNZcEKGihbaffWufMd4j yTD2UAukJevHUTx0SeLMlKor6Xwj+Tfy4acmlQPF+ElVoSdCTZMD6QvFCeC2siUw0xFKyeciVR3n /1YmdW/rGQwJnnn8hEpsJMV6r+0pVgUMI6Hl+QwDEduc/ORpg9EDWYNW46mkwciMyBl0IO0P6JpV I9Eio15UHNvbiJZdIW3URrQQEVIzHcOkiPzh1hatOPRB3i70lbKp6lnQAT0IHazGIXToYphV81BG bdDRG9AVHZeIjr0tX9nVJMehw/V9GehkQCkRBwPSGUZMtQw6UAjSlOH06NB6aHRAjSfRoWXGxw5f dQO6ouMS0QGvv1uRkR1jGIWO2AuRIGv6E/gyNnuXtly9Cw55vsSqDw6o8ZXA0Q3oCo5LBEe342r3 cmTHvEaBAwV2FP8YHEEURXq1bGlkn3X00pDTRw7Nfj6ZVyGSHhM5ukTxCo5LBAfKy4PIcdy+dYB9 TF9T8gh1X5T1kTj1wBEp7GUbSo53H86YVpEeTMlJjQORg2TGgyPYDugKjksEx95TAJJ5weiCFfJu HzyFllSMdwHCfc6xBQc9K34+ztGBg9T4OuDYDugKjksEB1zlIHIctwusBDYSdblK4OkIJTgr64UO PIkNSsKMHNXc86FD68Gh4yA6tMwRoWM7oCs6LhAdyJoH6NB59OjQ4YFzmEedUNgVkX1vpk/JQWxM vapjsKdnHaDk0EOzjmcoOWTGo8NX3YCu6LhEdHTbu5aSw9MftROI50TMEyZCuj49LnSQdiAJGz4t e7KnK1E4s5kVq/FVMqvegK7ouER0dPvk/efJ1ZF75Vh6PrbAyevi/VQ8OMvZ2Ta98vHUsdks9/Be u2sfu7IRxL4B8B+9JNBVGc798AO/hY9/VMBvPpt/qkD/CaH/m18q2P7rh1f/AgAA//8DAFBLAwQU AAYACAAAACEA5TM4TdsAAAAFAQAADwAAAGRycy9kb3ducmV2LnhtbEyPQUvDQBCF74L/YRnBm92k QQkxm1KKeiqCrSDepsk0Cc3Ohuw2Sf+9oxd7Gebxhjffy1ez7dRIg28dG4gXESji0lUt1wY+968P KSgfkCvsHJOBC3lYFbc3OWaVm/iDxl2olYSwz9BAE0Kfae3Lhiz6heuJxTu6wWIQOdS6GnCScNvp ZRQ9aYsty4cGe9o0VJ52Z2vgbcJpncQv4/Z03Fy+94/vX9uYjLm/m9fPoALN4f8YfvEFHQphOrgz V151BqRI+JviLdNU5EGWJElBF7m+pi9+AAAA//8DAFBLAQItABQABgAIAAAAIQC2gziS/gAAAOEB AAATAAAAAAAAAAAAAAAAAAAAAABbQ29udGVudF9UeXBlc10ueG1sUEsBAi0AFAAGAAgAAAAhADj9 If/WAAAAlAEAAAsAAAAAAAAAAAAAAAAALwEAAF9yZWxzLy5yZWxzUEsBAi0AFAAGAAgAAAAhADej tupRCAAAQkIAAA4AAAAAAAAAAAAAAAAALgIAAGRycy9lMm9Eb2MueG1sUEsBAi0AFAAGAAgAAAAh AOUzOE3bAAAABQEAAA8AAAAAAAAAAAAAAAAAqwoAAGRycy9kb3ducmV2LnhtbFBLBQYAAAAABAAE APMAAACzCwAAAAA= ">
                <v:shape id="Shape 5822" o:spid="_x0000_s1290" style="position:absolute;left:7528;top:434;width:0;height:12939;visibility:visible;mso-wrap-style:square;v-text-anchor:top" coordsize="0,12938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lb7KccA AADdAAAADwAAAGRycy9kb3ducmV2LnhtbESPQWvCQBSE70L/w/KE3nRjSiREV5EWW+lFqqWQ2yP7 zAazb0N2a+K/7xYKPQ4z8w2z3o62FTfqfeNYwWKegCCunG64VvB53s9yED4ga2wdk4I7edhuHiZr LLQb+INup1CLCGFfoAITQldI6StDFv3cdcTRu7jeYoiyr6XucYhw28o0SZbSYsNxwWBHz4aq6+nb Khju56+X1/KY70uTXd6u7+XTocqUepyOuxWIQGP4D/+1D1pBlqcp/L6JT0Buf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pW+ynHAAAA3QAAAA8AAAAAAAAAAAAAAAAAmAIAAGRy cy9kb3ducmV2LnhtbFBLBQYAAAAABAAEAPUAAACMAwAAAAA= " path="m,l,1293880e" filled="f" strokeweight=".37081mm">
                  <v:stroke endcap="round"/>
                  <v:path arrowok="t" textboxrect="0,0,0,1293880"/>
                </v:shape>
                <v:shape id="Shape 5823" o:spid="_x0000_s1291" style="position:absolute;left:7231;width:602;height:579;visibility:visible;mso-wrap-style:square;v-text-anchor:top" coordsize="60198,5791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UjP8UA AADdAAAADwAAAGRycy9kb3ducmV2LnhtbESPT2vCQBTE74V+h+UVvJS6Ma0lpK5SI1Wv/oFeH9mX bGj2bciuGr+9Kwg9DjPzG2a2GGwrztT7xrGCyTgBQVw63XCt4Hj4ectA+ICssXVMCq7kYTF/fpph rt2Fd3Teh1pECPscFZgQulxKXxqy6MeuI45e5XqLIcq+lrrHS4TbVqZJ8iktNhwXDHZUGCr/9ier YFlkQ7p5NevK07FYJ9XqQ/4elBq9DN9fIAIN4T/8aG+1gmmWvsP9TXwCcn4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XFSM/xQAAAN0AAAAPAAAAAAAAAAAAAAAAAJgCAABkcnMv ZG93bnJldi54bWxQSwUGAAAAAAQABAD1AAAAigMAAAAA " path="m29718,l60198,57912c42113,48362,18085,48362,,57912l29718,xe" fillcolor="black" stroked="f" strokeweight="0">
                  <v:stroke endcap="round"/>
                  <v:path arrowok="t" textboxrect="0,0,60198,57912"/>
                </v:shape>
                <v:shape id="Shape 5824" o:spid="_x0000_s1292" style="position:absolute;top:8077;width:16924;height:0;visibility:visible;mso-wrap-style:square;v-text-anchor:top" coordsize="16924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0UrB8UA AADdAAAADwAAAGRycy9kb3ducmV2LnhtbESPQWvCQBSE7wX/w/IEb3VjqFWiq6hQ8SRVW7w+ss9s MPs2ZFcT++u7QqHHYWa+YebLzlbiTo0vHSsYDRMQxLnTJRcKvk4fr1MQPiBrrByTggd5WC56L3PM tGv5QPdjKESEsM9QgQmhzqT0uSGLfuhq4uhdXGMxRNkUUjfYRritZJok79JiyXHBYE0bQ/n1eLMK 2u/b5HO7GqfX8NjuNafmTD9rpQb9bjUDEagL/+G/9k4rGE/TN3i+iU9ALn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RSsHxQAAAN0AAAAPAAAAAAAAAAAAAAAAAJgCAABkcnMv ZG93bnJldi54bWxQSwUGAAAAAAQABAD1AAAAigMAAAAA " path="m,l1692402,e" filled="f" strokeweight=".37081mm">
                  <v:stroke endcap="round"/>
                  <v:path arrowok="t" textboxrect="0,0,1692402,0"/>
                </v:shape>
                <v:shape id="Shape 5825" o:spid="_x0000_s1293" style="position:absolute;left:16779;top:7787;width:602;height:587;visibility:visible;mso-wrap-style:square;v-text-anchor:top" coordsize="60198,5867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qe6hMUA AADdAAAADwAAAGRycy9kb3ducmV2LnhtbESPQWvCQBSE70L/w/IK3nQTQZHUVSSgCEKltoceH9nX JDT7NmSfJvbXu4LQ4zAz3zCrzeAadaUu1J4NpNMEFHHhbc2lga/P3WQJKgiyxcYzGbhRgM36ZbTC zPqeP+h6llJFCIcMDVQibaZ1KCpyGKa+JY7ej+8cSpRdqW2HfYS7Rs+SZKEd1hwXKmwpr6j4PV+c gSH5y12ud+3+O932clyk8n5qjBm/Dts3UEKD/Ief7YM1MF/O5vB4E5+AXt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p7qExQAAAN0AAAAPAAAAAAAAAAAAAAAAAJgCAABkcnMv ZG93bnJldi54bWxQSwUGAAAAAAQABAD1AAAAigMAAAAA " path="m,l60198,28956,,58674c9487,40424,9487,18250,,xe" fillcolor="black" stroked="f" strokeweight="0">
                  <v:stroke endcap="round"/>
                  <v:path arrowok="t" textboxrect="0,0,60198,58674"/>
                </v:shape>
                <v:rect id="Rectangle 5826" o:spid="_x0000_s1294" style="position:absolute;left:8740;top:144;width:1242;height:201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8Duv8cA AADdAAAADwAAAGRycy9kb3ducmV2LnhtbESPQWvCQBSE74L/YXlCb7pRaIjRNQRbMcdWC9bbI/ua hGbfhuxq0v76bqHQ4zAz3zDbbDStuFPvGssKlosIBHFpdcOVgrfzYZ6AcB5ZY2uZFHyRg2w3nWwx 1XbgV7qffCUChF2KCmrvu1RKV9Zk0C1sRxy8D9sb9EH2ldQ9DgFuWrmKolgabDgs1NjRvqby83Qz Co5Jl78X9nuo2ufr8fJyWT+d116ph9mYb0B4Gv1/+K9daAWPySqG3zfhCcjd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fA7r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5"/>
                          </w:rPr>
                          <w:t>u</w:t>
                        </w:r>
                      </w:p>
                    </w:txbxContent>
                  </v:textbox>
                </v:rect>
                <v:rect id="Rectangle 5827" o:spid="_x0000_s1295" style="position:absolute;left:9669;top:506;width:2703;height:139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IxLJMYA AADdAAAADwAAAGRycy9kb3ducmV2LnhtbESPT2vCQBTE74V+h+UJvdWNQmuMriJtRY/+A/X2yD6T YPZtyK4m9dO7guBxmJnfMONpa0pxpdoVlhX0uhEI4tTqgjMFu+38MwbhPLLG0jIp+CcH08n72xgT bRte03XjMxEg7BJUkHtfJVK6NCeDrmsr4uCdbG3QB1lnUtfYBLgpZT+KvqXBgsNCjhX95JSeNxej YBFXs8PS3pqs/Dsu9qv98Hc79Ep9dNrZCISn1r/Cz/ZSK/iK+wN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IxLJ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8"/>
                          </w:rPr>
                          <w:t>вых</w:t>
                        </w:r>
                      </w:p>
                    </w:txbxContent>
                  </v:textbox>
                </v:rect>
                <v:shape id="Shape 5828" o:spid="_x0000_s1296" style="position:absolute;left:6370;top:1950;width:6957;height:6691;visibility:visible;mso-wrap-style:square;v-text-anchor:top" coordsize="695705,66903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PWOicQA AADdAAAADwAAAGRycy9kb3ducmV2LnhtbERP3WrCMBS+H/gO4Qi7W1M7Jq4zilM2hnrhOh/g0Bzb anNSkky7Pb25ELz8+P6n89604kzON5YVjJIUBHFpdcOVgv3Px9MEhA/IGlvLpOCPPMxng4cp5tpe +JvORahEDGGfo4I6hC6X0pc1GfSJ7Ygjd7DOYIjQVVI7vMRw08osTcfSYMOxocaOljWVp+LXKKjc zq/26/futf98/s+WxWpz2B6Vehz2izcQgfpwF9/cX1rByySLc+Ob+ATk7AoAAP//AwBQSwECLQAU AAYACAAAACEA8PeKu/0AAADiAQAAEwAAAAAAAAAAAAAAAAAAAAAAW0NvbnRlbnRfVHlwZXNdLnht bFBLAQItABQABgAIAAAAIQAx3V9h0gAAAI8BAAALAAAAAAAAAAAAAAAAAC4BAABfcmVscy8ucmVs c1BLAQItABQABgAIAAAAIQAzLwWeQQAAADkAAAAQAAAAAAAAAAAAAAAAACkCAABkcnMvc2hhcGV4 bWwueG1sUEsBAi0AFAAGAAgAAAAhALz1jonEAAAA3QAAAA8AAAAAAAAAAAAAAAAAmAIAAGRycy9k b3ducmV2LnhtbFBLBQYAAAAABAAEAPUAAACJAwAAAAA= " path="m,669031r115817,l115817,557018r115830,l231647,445763r116581,l348228,334509r115830,l464058,223268r115817,l579875,111254r115830,l695705,e" filled="f" strokeweight=".37081mm">
                  <v:stroke endcap="round"/>
                  <v:path arrowok="t" textboxrect="0,0,695705,669031"/>
                </v:shape>
                <v:shape id="Shape 5829" o:spid="_x0000_s1297" style="position:absolute;left:1737;top:8641;width:4633;height:5570;visibility:visible;mso-wrap-style:square;v-text-anchor:top" coordsize="463307,5570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MfvocUA AADdAAAADwAAAGRycy9kb3ducmV2LnhtbESPQWvCQBCF74L/YRnBi+jGUCWmriKCtBU8qAWvQ3aa hGZnQ3ZN4r/vFgSPjzfve/PW295UoqXGlZYVzGcRCOLM6pJzBd/XwzQB4TyyxsoyKXiQg+1mOFhj qm3HZ2ovPhcBwi5FBYX3dSqlywoy6Ga2Jg7ej20M+iCbXOoGuwA3lYyjaCkNlhwaCqxpX1D2e7mb 8MbHLU5OK5483haTY1fe5JfjVqnxqN+9g/DU+9fxM/2pFSySeAX/awIC5OY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x++hxQAAAN0AAAAPAAAAAAAAAAAAAAAAAJgCAABkcnMv ZG93bnJldi54bWxQSwUGAAAAAAQABAD1AAAAigMAAAAA " path="m463307,r,111254l347477,111254r,111254l231647,222508r,111255l115830,333763r,112013l,445776,,557030e" filled="f" strokeweight=".37081mm">
                  <v:stroke endcap="round"/>
                  <v:path arrowok="t" textboxrect="0,0,463307,557030"/>
                </v:shape>
                <v:rect id="Rectangle 5830" o:spid="_x0000_s1298" style="position:absolute;left:13792;top:5989;width:1242;height:201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rxFjcMA AADdAAAADwAAAGRycy9kb3ducmV2LnhtbERPy4rCMBTdD/gP4QruxlTFoVajiA906aig7i7NtS02 N6WJtjNfbxYDszyc92zRmlK8qHaFZQWDfgSCOLW64EzB+bT9jEE4j6yxtEwKfsjBYt75mGGibcPf 9Dr6TIQQdgkqyL2vEildmpNB17cVceDutjboA6wzqWtsQrgp5TCKvqTBgkNDjhWtckofx6dRsIur 5XVvf5us3Nx2l8Nlsj5NvFK9brucgvDU+n/xn3uvFYzjUdgf3oQnIOd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MrxFj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5"/>
                          </w:rPr>
                          <w:t>u</w:t>
                        </w:r>
                      </w:p>
                    </w:txbxContent>
                  </v:textbox>
                </v:rect>
                <v:rect id="Rectangle 5831" o:spid="_x0000_s1299" style="position:absolute;left:14721;top:6351;width:1599;height:139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fDgFsYA AADdAAAADwAAAGRycy9kb3ducmV2LnhtbESPT2vCQBTE70K/w/IK3nRjpRKjq0hV9OifgvX2yL4m odm3Ibua1E/vCoLHYWZ+w0znrSnFlWpXWFYw6EcgiFOrC84UfB/XvRiE88gaS8uk4J8czGdvnSkm 2ja8p+vBZyJA2CWoIPe+SqR0aU4GXd9WxMH7tbVBH2SdSV1jE+CmlB9RNJIGCw4LOVb0lVP6d7gY BZu4Wvxs7a3JytV5c9qdxsvj2CvVfW8XExCeWv8KP9tbreAzHg7g8SY8ATm7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XfDgF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8"/>
                          </w:rPr>
                          <w:t>вх</w:t>
                        </w:r>
                      </w:p>
                    </w:txbxContent>
                  </v:textbox>
                </v:rect>
                <v:shape id="Shape 5832" o:spid="_x0000_s1300" style="position:absolute;left:13113;top:1950;width:793;height:762;visibility:visible;mso-wrap-style:square;v-text-anchor:top" coordsize="79254,7619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gipmsQA AADdAAAADwAAAGRycy9kb3ducmV2LnhtbESPQWsCMRSE7wX/Q3iCt5qtRZHVKKW0rKdKVfD63Dw3 i8nLsom6+usboeBxmJlvmPmyc1ZcqA21ZwVvwwwEcel1zZWC3fb7dQoiRGSN1jMpuFGA5aL3Msdc +yv/0mUTK5EgHHJUYGJscilDachhGPqGOHlH3zqMSbaV1C1eE9xZOcqyiXRYc1ow2NCnofK0OTsF ZTyY+9mOt4XPCjv5qoq1/tkrNeh3HzMQkbr4DP+3V1rBePo+gseb9ATk4g8AAP//AwBQSwECLQAU AAYACAAAACEA8PeKu/0AAADiAQAAEwAAAAAAAAAAAAAAAAAAAAAAW0NvbnRlbnRfVHlwZXNdLnht bFBLAQItABQABgAIAAAAIQAx3V9h0gAAAI8BAAALAAAAAAAAAAAAAAAAAC4BAABfcmVscy8ucmVs c1BLAQItABQABgAIAAAAIQAzLwWeQQAAADkAAAAQAAAAAAAAAAAAAAAAACkCAABkcnMvc2hhcGV4 bWwueG1sUEsBAi0AFAAGAAgAAAAhAFIIqZrEAAAA3QAAAA8AAAAAAAAAAAAAAAAAmAIAAGRycy9k b3ducmV2LnhtbFBLBQYAAAAABAAEAPUAAACJAwAAAAA= " path="m79254,l,76199e" filled="f" strokeweight=".37081mm">
                  <v:stroke endcap="round"/>
                  <v:path arrowok="t" textboxrect="0,0,79254,76199"/>
                </v:shape>
                <v:shape id="Shape 5833" o:spid="_x0000_s1301" style="position:absolute;left:11833;top:3185;width:793;height:754;visibility:visible;mso-wrap-style:square;v-text-anchor:top" coordsize="79253,7544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EjyKsUA AADdAAAADwAAAGRycy9kb3ducmV2LnhtbESPX2vCQBDE3wt+h2MF3+qlSiSNniKCIH2rf5C+Lbk1 Cc3thdyq0U/fKxT6OMzMb5jFqneNulEXas8G3sYJKOLC25pLA8fD9jUDFQTZYuOZDDwowGo5eFlg bv2dP+m2l1JFCIccDVQiba51KCpyGMa+JY7exXcOJcqu1LbDe4S7Rk+SZKYd1hwXKmxpU1Hxvb86 A880S9+fH2e5fj3cOcgpo+2kMGY07NdzUEK9/If/2jtrIM2mU/h9E5+AX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SPIqxQAAAN0AAAAPAAAAAAAAAAAAAAAAAJgCAABkcnMv ZG93bnJldi54bWxQSwUGAAAAAAQABAD1AAAAigMAAAAA " path="m79253,l,75440e" filled="f" strokeweight=".37081mm">
                  <v:stroke endcap="round"/>
                  <v:path arrowok="t" textboxrect="0,0,79253,75440"/>
                </v:shape>
                <v:shape id="Shape 5834" o:spid="_x0000_s1302" style="position:absolute;left:10553;top:4419;width:785;height:754;visibility:visible;mso-wrap-style:square;v-text-anchor:top" coordsize="78477,7542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4mzs8gA AADdAAAADwAAAGRycy9kb3ducmV2LnhtbESPzW7CMBCE70h9B2srcQOn5ac0YBACWjgmFLXqbRUv Sdp4HcUGwttjpEo9jmbmG81s0ZpKnKlxpWUFT/0IBHFmdcm5gsPHW28CwnlkjZVlUnAlB4v5Q2eG sbYXTum897kIEHYxKii8r2MpXVaQQde3NXHwjrYx6INscqkbvAS4qeRzFI2lwZLDQoE1rQrKfvcn o+Blk4zs+3r5usbP76RMD4OfbfKlVPexXU5BeGr9f/ivvdMKRpPBEO5vwhOQ8x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7ibOzyAAAAN0AAAAPAAAAAAAAAAAAAAAAAJgCAABk cnMvZG93bnJldi54bWxQSwUGAAAAAAQABAD1AAAAjQMAAAAA " path="m78477,l,75428e" filled="f" strokeweight=".37081mm">
                  <v:stroke endcap="round"/>
                  <v:path arrowok="t" textboxrect="0,0,78477,75428"/>
                </v:shape>
                <v:shape id="Shape 5835" o:spid="_x0000_s1303" style="position:absolute;left:9273;top:5653;width:785;height:755;visibility:visible;mso-wrap-style:square;v-text-anchor:top" coordsize="78477,75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dqKe8MA AADdAAAADwAAAGRycy9kb3ducmV2LnhtbESP3YrCMBSE7wXfIRxh7zRVqWjXKIvugnf+PsChOdsU m5Nuk7X17Y0geDnMzDfMct3ZStyo8aVjBeNRAoI4d7rkQsHl/DOcg/ABWWPlmBTcycN61e8tMdOu 5SPdTqEQEcI+QwUmhDqT0ueGLPqRq4mj9+saiyHKppC6wTbCbSUnSTKTFkuOCwZr2hjKr6d/q6A+ pt/O+Olla3171ou/+2GPG6U+Bt3XJ4hAXXiHX+2dVpDOpyk838QnIFcP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dqKe8MAAADdAAAADwAAAAAAAAAAAAAAAACYAgAAZHJzL2Rv d25yZXYueG1sUEsFBgAAAAAEAAQA9QAAAIgDAAAAAA== " path="m78477,l,75439e" filled="f" strokeweight=".37081mm">
                  <v:stroke endcap="round"/>
                  <v:path arrowok="t" textboxrect="0,0,78477,75439"/>
                </v:shape>
                <v:shape id="Shape 5836" o:spid="_x0000_s1304" style="position:absolute;left:7985;top:6888;width:793;height:754;visibility:visible;mso-wrap-style:square;v-text-anchor:top" coordsize="79254,7544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7Ej8YA AADdAAAADwAAAGRycy9kb3ducmV2LnhtbESPX2vCMBTF3wd+h3AHe5vpHIpUo6yKQ5DB1DHx7dLc NcXmpjaZtt/eCIM9Hs6fH2c6b20lLtT40rGCl34Cgjh3uuRCwdd+9TwG4QOyxsoxKejIw3zWe5hi qt2Vt3TZhULEEfYpKjAh1KmUPjdk0fddTRy9H9dYDFE2hdQNXuO4reQgSUbSYsmRYLCmhaH8tPu1 EfJ+LJPPcOxO62zTfWdL83E4Z0o9PbZvExCB2vAf/muvtYLh+HUE9zfxCcjZDQ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7Ej8YAAADdAAAADwAAAAAAAAAAAAAAAACYAgAAZHJz L2Rvd25yZXYueG1sUEsFBgAAAAAEAAQA9QAAAIsDAAAAAA== " path="m79254,l,75440e" filled="f" strokeweight=".37081mm">
                  <v:stroke endcap="round"/>
                  <v:path arrowok="t" textboxrect="0,0,79254,75440"/>
                </v:shape>
                <v:shape id="Shape 5837" o:spid="_x0000_s1305" style="position:absolute;left:6705;top:8115;width:785;height:762;visibility:visible;mso-wrap-style:square;v-text-anchor:top" coordsize="78489,76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330HcUA AADdAAAADwAAAGRycy9kb3ducmV2LnhtbESP3WrCQBSE7wu+w3KE3ohubKk/0VWCIJReVIw+wCF7 TILZs2F3TeLbdwuFXg4z8w2z3Q+mER05X1tWMJ8lIIgLq2suFVwvx+kKhA/IGhvLpOBJHva70csW U217PlOXh1JECPsUFVQhtKmUvqjIoJ/Zljh6N+sMhihdKbXDPsJNI9+SZCEN1hwXKmzpUFFxzx8m UvrHpLuUGX05m/NpsZ58ZwMp9Toesg2IQEP4D/+1P7WCj9X7En7fxCcgd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ffQdxQAAAN0AAAAPAAAAAAAAAAAAAAAAAJgCAABkcnMv ZG93bnJldi54bWxQSwUGAAAAAAQABAD1AAAAigMAAAAA " path="m78489,l,76200e" filled="f" strokeweight=".37081mm">
                  <v:stroke endcap="round"/>
                  <v:path arrowok="t" textboxrect="0,0,78489,76200"/>
                </v:shape>
                <v:shape id="Shape 5838" o:spid="_x0000_s1306" style="position:absolute;left:5425;top:9349;width:785;height:762;visibility:visible;mso-wrap-style:square;v-text-anchor:top" coordsize="78489,7619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3O2msIA AADdAAAADwAAAGRycy9kb3ducmV2LnhtbERPyW7CMBC9I/EP1iBxQeCUCgQBg+gmUW5s9yEektB4 HNkuBL6+PiD1+PT2+bIxlbiS86VlBS+DBARxZnXJuYLD/qs/AeEDssbKMim4k4flot2aY6rtjbd0 3YVcxBD2KSooQqhTKX1WkEE/sDVx5M7WGQwRulxqh7cYbio5TJKxNFhybCiwpveCsp/dr1Hw/Ya9 swnTz0fPrU/jj+NjU68uSnU7zWoGIlAT/sVP91orGE1e49z4Jj4BufgDAAD//wMAUEsBAi0AFAAG AAgAAAAhAPD3irv9AAAA4gEAABMAAAAAAAAAAAAAAAAAAAAAAFtDb250ZW50X1R5cGVzXS54bWxQ SwECLQAUAAYACAAAACEAMd1fYdIAAACPAQAACwAAAAAAAAAAAAAAAAAuAQAAX3JlbHMvLnJlbHNQ SwECLQAUAAYACAAAACEAMy8FnkEAAAA5AAAAEAAAAAAAAAAAAAAAAAApAgAAZHJzL3NoYXBleG1s LnhtbFBLAQItABQABgAIAAAAIQCvc7aawgAAAN0AAAAPAAAAAAAAAAAAAAAAAJgCAABkcnMvZG93 bnJldi54bWxQSwUGAAAAAAQABAD1AAAAhwMAAAAA " path="m78489,l,76198e" filled="f" strokeweight=".37081mm">
                  <v:stroke endcap="round"/>
                  <v:path arrowok="t" textboxrect="0,0,78489,76198"/>
                </v:shape>
                <v:shape id="Shape 5839" o:spid="_x0000_s1307" style="position:absolute;left:4137;top:10584;width:793;height:762;visibility:visible;mso-wrap-style:square;v-text-anchor:top" coordsize="79241,7619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GIc/cYA AADdAAAADwAAAGRycy9kb3ducmV2LnhtbESPQWvCQBSE74L/YXmCN920tRJTV5FWpXgQtBX09sg+ k2D2bciuJv77bkHwOMzMN8x03ppS3Kh2hWUFL8MIBHFqdcGZgt+f1SAG4TyyxtIyKbiTg/ms25li om3DO7rtfSYChF2CCnLvq0RKl+Zk0A1tRRy8s60N+iDrTOoamwA3pXyNorE0WHBYyLGiz5zSy/5q FMQn+4WT3WhzOFOzrA7H7civt0r1e+3iA4Sn1j/Dj/a3VvAev03g/014AnL2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uGIc/cYAAADdAAAADwAAAAAAAAAAAAAAAACYAgAAZHJz L2Rvd25yZXYueG1sUEsFBgAAAAAEAAQA9QAAAIsDAAAAAA== " path="m79241,l,76198e" filled="f" strokeweight=".37081mm">
                  <v:stroke endcap="round"/>
                  <v:path arrowok="t" textboxrect="0,0,79241,76198"/>
                </v:shape>
                <v:shape id="Shape 5840" o:spid="_x0000_s1308" style="position:absolute;left:2857;top:11818;width:785;height:755;visibility:visible;mso-wrap-style:square;v-text-anchor:top" coordsize="78476,75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ANkkMMA AADdAAAADwAAAGRycy9kb3ducmV2LnhtbERPy4rCMBTdC/MP4Qqz01TRKh3TMgwMDCKIDwqzuzTX ttjclCbW+vdmIbg8nPcmG0wjeupcbVnBbBqBIC6srrlUcD79TtYgnEfW2FgmBQ9ykKUfow0m2t75 QP3RlyKEsEtQQeV9m0jpiooMuqltiQN3sZ1BH2BXSt3hPYSbRs6jKJYGaw4NFbb0U1FxPd6Mgny/ q+NtvzzFt+1qpXeLfP5vcqU+x8P3FwhPg3+LX+4/rWC5XoT94U14AjJ9AgAA//8DAFBLAQItABQA BgAIAAAAIQDw94q7/QAAAOIBAAATAAAAAAAAAAAAAAAAAAAAAABbQ29udGVudF9UeXBlc10ueG1s UEsBAi0AFAAGAAgAAAAhADHdX2HSAAAAjwEAAAsAAAAAAAAAAAAAAAAALgEAAF9yZWxzLy5yZWxz UEsBAi0AFAAGAAgAAAAhADMvBZ5BAAAAOQAAABAAAAAAAAAAAAAAAAAAKQIAAGRycy9zaGFwZXht bC54bWxQSwECLQAUAAYACAAAACEAOANkkMMAAADdAAAADwAAAAAAAAAAAAAAAACYAgAAZHJzL2Rv d25yZXYueG1sUEsFBgAAAAAEAAQA9QAAAIgDAAAAAA== " path="m78476,l,75439e" filled="f" strokeweight=".37081mm">
                  <v:stroke endcap="round"/>
                  <v:path arrowok="t" textboxrect="0,0,78476,75439"/>
                </v:shape>
                <v:shape id="Shape 5841" o:spid="_x0000_s1309" style="position:absolute;left:1577;top:13053;width:785;height:754;visibility:visible;mso-wrap-style:square;v-text-anchor:top" coordsize="78489,7542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IVfScYA AADdAAAADwAAAGRycy9kb3ducmV2LnhtbESPQWvCQBSE7wX/w/KEXorZRGwJ0VXEUvAipbb0/Mg+ k7TZt2F3m0R/fVcQPA4z8w2z2oymFT0531hWkCUpCOLS6oYrBV+fb7MchA/IGlvLpOBMHjbrycMK C20H/qD+GCoRIewLVFCH0BVS+rImgz6xHXH0TtYZDFG6SmqHQ4SbVs7T9EUabDgu1NjRrqby9/hn FDzlvj3sh/fvE6evtrH9JXPzH6Uep+N2CSLQGO7hW3uvFTzniwyub+ITkOt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2IVfScYAAADdAAAADwAAAAAAAAAAAAAAAACYAgAAZHJz L2Rvd25yZXYueG1sUEsFBgAAAAAEAAQA9QAAAIsDAAAAAA== " path="m78489,l,75427e" filled="f" strokeweight=".37081mm">
                  <v:stroke endcap="round"/>
                  <v:path arrowok="t" textboxrect="0,0,78489,75427"/>
                </v:shape>
                <v:rect id="Rectangle 5842" o:spid="_x0000_s1310" style="position:absolute;left:17845;top:13231;width:591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SQNHMYA AADdAAAADwAAAGRycy9kb3ducmV2LnhtbESPT2vCQBTE74V+h+UJvdWN0kqMriJtRY/+A/X2yD6T YPZtyK4m9dO7guBxmJnfMONpa0pxpdoVlhX0uhEI4tTqgjMFu+38MwbhPLLG0jIp+CcH08n72xgT bRte03XjMxEg7BJUkHtfJVK6NCeDrmsr4uCdbG3QB1lnUtfYBLgpZT+KBtJgwWEhx4p+ckrPm4tR sIir2WFpb01W/h0X+9V++LsdeqU+Ou1sBMJT61/hZ3upFXzHX31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9SQNH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spacing w:after="15" w:line="249" w:lineRule="auto"/>
        <w:ind w:left="1421" w:right="1565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Рис. 1.2 </w:t>
      </w:r>
    </w:p>
    <w:p>
      <w:pPr>
        <w:spacing w:after="0"/>
        <w:ind w:right="8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28" w:line="366" w:lineRule="auto"/>
        <w:ind w:left="-15" w:right="141" w:firstLine="454"/>
        <w:jc w:val="both"/>
      </w:pPr>
      <w:r>
        <w:t xml:space="preserve">  </w:t>
      </w:r>
    </w:p>
    <w:p>
      <w:pPr>
        <w:spacing w:after="3" w:line="216" w:lineRule="auto"/>
        <w:ind w:left="-15" w:right="141" w:firstLine="7072"/>
        <w:jc w:val="both"/>
      </w:pPr>
      <w:r>
        <w:t xml:space="preserve">  </w:t>
      </w:r>
    </w:p>
    <w:p>
      <w:pPr>
        <w:spacing w:after="0"/>
        <w:ind w:left="7438" w:hanging="10"/>
      </w:pPr>
      <w:r>
        <w:rPr>
          <w:rFonts w:ascii="Times New Roman" w:hAnsi="Times New Roman" w:cs="Times New Roman" w:eastAsia="Times New Roman"/>
          <w:i/>
          <w:sz w:val="18"/>
        </w:rPr>
        <w:t>n</w:t>
      </w:r>
    </w:p>
    <w:p>
      <w:pPr>
        <w:spacing w:after="134"/>
        <w:ind w:left="5235" w:hanging="10"/>
        <w:jc w:val="center"/>
      </w:pPr>
      <w:r>
        <w:rPr>
          <w:rFonts w:ascii="Times New Roman" w:hAnsi="Times New Roman" w:cs="Times New Roman" w:eastAsia="Times New Roman"/>
          <w:sz w:val="26"/>
        </w:rPr>
        <w:t>2</w:t>
      </w:r>
    </w:p>
    <w:p>
      <w:pPr>
        <w:spacing w:after="142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ошибки квантования при равномерном законе распределения ошибки округ-</w:t>
      </w:r>
    </w:p>
    <w:p>
      <w:pPr>
        <w:spacing w:after="0" w:line="216" w:lineRule="auto"/>
        <w:ind w:right="4583" w:firstLine="4476"/>
      </w:pPr>
      <w:r>
        <w:rPr>
          <w:rFonts w:ascii="Times New Roman" w:hAnsi="Times New Roman" w:cs="Times New Roman" w:eastAsia="Times New Roman"/>
          <w:i/>
          <w:sz w:val="28"/>
        </w:rPr>
        <w:t>q</w:t>
      </w:r>
      <w:r>
        <w:rPr>
          <w:rFonts w:ascii="Times New Roman" w:hAnsi="Times New Roman" w:cs="Times New Roman" w:eastAsia="Times New Roman"/>
          <w:sz w:val="16"/>
        </w:rPr>
        <w:t xml:space="preserve">2 </w:t>
      </w:r>
      <w:r>
        <w:rPr>
          <w:rFonts w:ascii="Times New Roman" w:hAnsi="Times New Roman" w:cs="Times New Roman" w:eastAsia="Times New Roman"/>
          <w:sz w:val="25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sz w:val="28"/>
        </w:rPr>
        <w:t xml:space="preserve">ления определяется  величиной </w:t>
      </w:r>
      <w:r>
        <w:rPr>
          <w:rFonts w:ascii="Segoe UI Symbol" w:hAnsi="Segoe UI Symbol" w:cs="Segoe UI Symbol" w:eastAsia="Segoe UI Symbol"/>
          <w:sz w:val="30"/>
        </w:rPr>
        <w:t xml:space="preserve">σ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183642" cy="8712"/>
                <wp:effectExtent l="0" t="0" r="0" b="0"/>
                <wp:docPr id="136077" name="Group 136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" cy="8712"/>
                          <a:chOff x="0" y="0"/>
                          <a:chExt cx="183642" cy="8712"/>
                        </a:xfrm>
                      </wpg:grpSpPr>
                      <wps:wsp>
                        <wps:cNvPr id="5960" name="Shape 5960"/>
                        <wps:cNvSpPr/>
                        <wps:spPr>
                          <a:xfrm>
                            <a:off x="0" y="0"/>
                            <a:ext cx="1836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">
                                <a:moveTo>
                                  <a:pt x="0" y="0"/>
                                </a:moveTo>
                                <a:lnTo>
                                  <a:pt x="183642" y="0"/>
                                </a:lnTo>
                              </a:path>
                            </a:pathLst>
                          </a:custGeom>
                          <a:ln w="87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E3E8F" id="Group 136077" o:spid="_x0000_s1026" style="width:14.45pt;height:.7pt;mso-position-horizontal-relative:char;mso-position-vertical-relative:line" coordsize="183642,871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9f8gkWAIAAMUFAAAOAAAAZHJzL2Uyb0RvYy54bWykVMFu2zAMvQ/YPwi6N3bSLcmMJD20Wy7D VrTdByiyZBuQJUFS4uTvR9GyE6RYD5kPMiWRj+QjxdXDsVXkIJxvjF7T6SSnRGhuykZXa/rn7cfd khIfmC6ZMlqs6Ul4+rD5/GnV2ULMTG1UKRwBEO2Lzq5pHYItsszzWrTMT4wVGi6lcS0LsHVVVjrW AXqrslmez7POuNI6w4X3cPrUX9IN4kspePgtpReBqDWF2AKuDtddXLPNihWVY7ZueAqD3RBFyxoN TkeoJxYY2bvmHVTbcGe8kWHCTZsZKRsuMAfIZppfZbN1Zm8xl6roKjvSBNRe8XQzLP91eHakKaF2 9/N8saBEsxbqhK5JOgOSOlsVoLt19tU+u3RQ9buY91G6Nv4hI3JEek8jveIYCIfD6fJ+/mVGCYer 5WI668nnNVTonQ2vv39glQ0OsxjXGEZnoYn8mSf/fzy91swKpN/H3BNPX7/NoZF6llCD4AlSgnoj Qb7wwNUt7GBfjkmygu992AqDDLPDTx/6ti0HidWDxI96EB00/4dtb1mIdjHAKJJuLFE8as1BvBm8 DFflgcjOt0pfag01HqoPqr0CCNHJZpUEdAzyZWpKxxiwNQhnMA2cLvFVwTvQJeSMaPCLhe65RSmc lIiBKv0iJDRz7DW0867aPSpHDiw+f/xi0yEMqEYb2Sg1WuX/tIqqTNmaJawEkxwgZEKKmgInzzUs T9H04wceMfTRMIQgpNEIwzI6jPYaRic6vMg2ijtTnvAxIiHQ+UgNzgqMKM21OIwu96h1nr6bvwAA AP//AwBQSwMEFAAGAAgAAAAhANI6yLvaAAAAAgEAAA8AAABkcnMvZG93bnJldi54bWxMj09Lw0AQ xe+C32EZwZvdpP6hxmxKKeqpCLaCeJtmp0lodjZkt0n67R296OXB8B7v/SZfTq5VA/Wh8WwgnSWg iEtvG64MfOxebhagQkS22HomA2cKsCwuL3LMrB/5nYZtrJSUcMjQQB1jl2kdypochpnviMU7+N5h lLOvtO1xlHLX6nmSPGiHDctCjR2tayqP25Mz8DriuLpNn4fN8bA+f+3u3z43KRlzfTWtnkBFmuJf GH7wBR0KYdr7E9ugWgPySPxV8eaLR1B7ydyBLnL9H734BgAA//8DAFBLAQItABQABgAIAAAAIQC2 gziS/gAAAOEBAAATAAAAAAAAAAAAAAAAAAAAAABbQ29udGVudF9UeXBlc10ueG1sUEsBAi0AFAAG AAgAAAAhADj9If/WAAAAlAEAAAsAAAAAAAAAAAAAAAAALwEAAF9yZWxzLy5yZWxzUEsBAi0AFAAG AAgAAAAhAD1/yCRYAgAAxQUAAA4AAAAAAAAAAAAAAAAALgIAAGRycy9lMm9Eb2MueG1sUEsBAi0A FAAGAAgAAAAhANI6yLvaAAAAAgEAAA8AAAAAAAAAAAAAAAAAsgQAAGRycy9kb3ducmV2LnhtbFBL BQYAAAAABAAEAPMAAAC5BQAAAAA= ">
                <v:shape id="Shape 5960" o:spid="_x0000_s1027" style="position:absolute;width:183642;height:0;visibility:visible;mso-wrap-style:square;v-text-anchor:top" coordsize="18364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K973MQA AADdAAAADwAAAGRycy9kb3ducmV2LnhtbERPTWsCMRC9C/0PYQq9abZKxa5GEcUiLdLVevE2bMbd rZtJSKJu/31zKPT4eN+zRWdacSMfGssKngcZCOLS6oYrBcevTX8CIkRkja1lUvBDARbzh94Mc23v vKfbIVYihXDIUUEdo8ulDGVNBsPAOuLEna03GBP0ldQe7ynctHKYZWNpsOHUUKOjVU3l5XA1Cjbd 2+j96Cb+u9hF8/lxdut9cVLq6bFbTkFE6uK/+M+91QpeXsdpf3qTnoC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Eyve9zEAAAA3QAAAA8AAAAAAAAAAAAAAAAAmAIAAGRycy9k b3ducmV2LnhtbFBLBQYAAAAABAAEAPUAAACJAwAAAAA= " path="m,l183642,e" filled="f" strokeweight=".242mm">
                  <v:stroke endcap="round"/>
                  <v:path arrowok="t" textboxrect="0,0,18364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 . </w:t>
      </w:r>
    </w:p>
    <w:p>
      <w:pPr>
        <w:spacing w:after="15" w:line="249" w:lineRule="auto"/>
        <w:ind w:left="1421" w:right="1676" w:hanging="10"/>
        <w:jc w:val="center"/>
      </w:pPr>
      <w:r>
        <w:rPr>
          <w:rFonts w:ascii="Times New Roman" w:hAnsi="Times New Roman" w:cs="Times New Roman" w:eastAsia="Times New Roman"/>
          <w:sz w:val="28"/>
        </w:rPr>
        <w:t>12</w:t>
      </w:r>
    </w:p>
    <w:p>
      <w:pPr>
        <w:pStyle w:val="2"/>
        <w:spacing w:after="0"/>
        <w:ind w:left="449"/>
      </w:pPr>
      <w:r>
        <w:t xml:space="preserve">1.3.2. Математическая модель цифровых сигналов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Сигнал, квантованный по уровню и времени, называется </w:t>
      </w:r>
      <w:r>
        <w:rPr>
          <w:rFonts w:ascii="Times New Roman" w:hAnsi="Times New Roman" w:cs="Times New Roman" w:eastAsia="Times New Roman"/>
          <w:i/>
          <w:sz w:val="28"/>
        </w:rPr>
        <w:t>цифровым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Модель дискретного сигнала (выходной сигнал дискретизатора ) представлена суммой функций Дирака в виде </w:t>
      </w:r>
    </w:p>
    <w:p>
      <w:pPr>
        <w:spacing w:after="15" w:line="249" w:lineRule="auto"/>
        <w:ind w:left="1421" w:right="1518" w:hanging="10"/>
        <w:jc w:val="center"/>
      </w:pP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/>
        <w:drawing>
          <wp:inline distT="0" distB="0" distL="0" distR="0">
            <wp:extent cx="3947160" cy="283464"/>
            <wp:effectExtent l="0" t="0" r="0" b="0"/>
            <wp:docPr id="173680" name="Picture 173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" name="Picture 1736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tabs>
          <w:tab w:val="center" w:pos="4094"/>
          <w:tab w:val="center" w:pos="5836"/>
        </w:tabs>
        <w:spacing w:after="31"/>
      </w:pPr>
      <w:r>
        <w:tab/>
      </w:r>
      <w:r>
        <w:rPr>
          <w:rFonts w:ascii="Times New Roman" w:hAnsi="Times New Roman" w:cs="Times New Roman" w:eastAsia="Times New Roman"/>
          <w:i/>
          <w:sz w:val="20"/>
        </w:rPr>
        <w:t>k</w:t>
      </w:r>
      <w:r>
        <w:rPr>
          <w:rFonts w:ascii="Segoe UI Symbol" w:hAnsi="Segoe UI Symbol" w:cs="Segoe UI Symbol" w:eastAsia="Segoe UI Symbol"/>
          <w:sz w:val="20"/>
        </w:rPr>
        <w:t>=</w:t>
      </w:r>
      <w:r>
        <w:rPr>
          <w:rFonts w:ascii="Times New Roman" w:hAnsi="Times New Roman" w:cs="Times New Roman" w:eastAsia="Times New Roman"/>
          <w:sz w:val="20"/>
        </w:rPr>
        <w:t>1</w:t>
        <w:tab/>
      </w:r>
      <w:r>
        <w:rPr>
          <w:rFonts w:ascii="Times New Roman" w:hAnsi="Times New Roman" w:cs="Times New Roman" w:eastAsia="Times New Roman"/>
          <w:i/>
          <w:sz w:val="20"/>
        </w:rPr>
        <w:t>k</w:t>
      </w:r>
      <w:r>
        <w:rPr>
          <w:rFonts w:ascii="Segoe UI Symbol" w:hAnsi="Segoe UI Symbol" w:cs="Segoe UI Symbol" w:eastAsia="Segoe UI Symbol"/>
          <w:sz w:val="20"/>
        </w:rPr>
        <w:t>=</w:t>
      </w:r>
      <w:r>
        <w:rPr>
          <w:rFonts w:ascii="Times New Roman" w:hAnsi="Times New Roman" w:cs="Times New Roman" w:eastAsia="Times New Roman"/>
          <w:sz w:val="20"/>
        </w:rPr>
        <w:t>1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Цифроаналоговый преобразователь можно представить как устройство дискретизации и хранения (экстраполятор нулевого порядка (ЭНП)), которое содержит выходной сигнал неизменным на периоде квантования </w:t>
      </w:r>
    </w:p>
    <w:p>
      <w:pPr>
        <w:spacing w:after="3" w:line="430" w:lineRule="auto"/>
        <w:ind w:left="-5" w:right="141" w:hanging="10"/>
        <w:jc w:val="both"/>
      </w:pPr>
      <w:r>
        <w:t xml:space="preserve"> </w:t>
      </w:r>
    </w:p>
    <w:p>
      <w:pPr>
        <w:spacing w:after="150"/>
        <w:ind w:left="1351" w:hanging="10"/>
        <w:jc w:val="center"/>
      </w:pP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Arial" w:hAnsi="Arial" w:cs="Arial" w:eastAsia="Arial"/>
          <w:i/>
          <w:sz w:val="18"/>
        </w:rPr>
        <w:t>T</w:t>
      </w:r>
      <w:r>
        <w:rPr>
          <w:rFonts w:ascii="Arial" w:hAnsi="Arial" w:cs="Arial" w:eastAsia="Arial"/>
          <w:i/>
          <w:sz w:val="18"/>
          <w:vertAlign w:val="subscript"/>
        </w:rPr>
        <w:t>s</w:t>
      </w:r>
      <w:r>
        <w:rPr>
          <w:rFonts w:ascii="Arial" w:hAnsi="Arial" w:cs="Arial" w:eastAsia="Arial"/>
          <w:i/>
          <w:sz w:val="18"/>
        </w:rPr>
        <w:t>s</w:t>
      </w:r>
    </w:p>
    <w:p>
      <w:pPr>
        <w:spacing w:after="159" w:line="255" w:lineRule="auto"/>
        <w:ind w:left="5108" w:right="3022" w:hanging="1540"/>
      </w:pPr>
      <w:r>
        <w:rPr>
          <w:rFonts w:ascii="Arial" w:hAnsi="Arial" w:cs="Arial" w:eastAsia="Arial"/>
          <w:i/>
          <w:sz w:val="26"/>
        </w:rPr>
        <w:t>L</w:t>
      </w:r>
      <w:r>
        <w:rPr>
          <w:rFonts w:ascii="Segoe UI Symbol" w:hAnsi="Segoe UI Symbol" w:cs="Segoe UI Symbol" w:eastAsia="Segoe UI Symbol"/>
          <w:sz w:val="34"/>
        </w:rPr>
        <w:t>{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Arial" w:hAnsi="Arial" w:cs="Arial" w:eastAsia="Arial"/>
          <w:i/>
          <w:sz w:val="26"/>
          <w:vertAlign w:val="subscript"/>
        </w:rPr>
        <w:t xml:space="preserve">T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4"/>
        </w:rPr>
        <w:t>}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Times New Roman" w:hAnsi="Times New Roman" w:cs="Times New Roman" w:eastAsia="Times New Roman"/>
          <w:sz w:val="40"/>
          <w:vertAlign w:val="superscript"/>
        </w:rPr>
        <w:t>1</w:t>
      </w:r>
      <w:r>
        <w:rPr/>
        <mc:AlternateContent>
          <mc:Choice Requires="wpg">
            <w:drawing>
              <wp:inline distT="0" distB="0" distL="0" distR="0">
                <wp:extent cx="569214" cy="762"/>
                <wp:effectExtent l="0" t="0" r="0" b="0"/>
                <wp:docPr id="134150" name="Group 134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14" cy="762"/>
                          <a:chOff x="0" y="0"/>
                          <a:chExt cx="569214" cy="762"/>
                        </a:xfrm>
                      </wpg:grpSpPr>
                      <wps:wsp>
                        <wps:cNvPr id="6187" name="Shape 6187"/>
                        <wps:cNvSpPr/>
                        <wps:spPr>
                          <a:xfrm>
                            <a:off x="0" y="0"/>
                            <a:ext cx="569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214">
                                <a:moveTo>
                                  <a:pt x="0" y="0"/>
                                </a:moveTo>
                                <a:lnTo>
                                  <a:pt x="569214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64506" id="Group 134150" o:spid="_x0000_s1026" style="width:44.8pt;height:.05pt;mso-position-horizontal-relative:char;mso-position-vertical-relative:line" coordsize="5692,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BoFyOXwIAANAFAAAOAAAAZHJzL2Uyb0RvYy54bWykVEtv2zAMvg/YfxB8X2xnbdIZSXpYt1yG rVi7H6DIki1AL0hKnPz7UfQjQYrukOXgUBQfHz9SXD0etSIH7oO0Zp2VsyIj3DBbS9Ossz+v3z89 ZCREamqqrOHr7MRD9rj5+GHVuYrPbWtVzT2BICZUnVtnbYyuyvPAWq5pmFnHDVwK6zWNcPRNXnva QXSt8nlRLPLO+tp5y3gIoH3qL7MNxheCs/hLiMAjUesMsEX8evzu0jffrGjVeOpayQYY9AYUmkoD SadQTzRSsvfyTSgtmbfBijhjVudWCMk41gDVlMVVNVtv9w5raaqucRNNQO0VTzeHZT8Pz57IGnr3 +a68B4oM1dAnTE0GHZDUuaYC2613L+7ZD4qmP6W6j8Lr9A8VkSPSe5ro5cdIGCjvF1/m5V1GGFwt F/Oee9ZCg964sPbb+075mC5PqCYQnYMRCmeWwv+x9NJSx5H8kCofWFqUD8uRI7QgqEFC0G6iJ1QB mLqFG5zKqUhasX2IW26RX3r4EWI/tPUo0XaU2NGMoofR/+fQOxqTXwKYRNJNDUoqbQ/81eJlvOoO IDvfKnNpNXZ47D2Y9gYgpCSb1SBgYpAvS1MmYUiDQRiFVSAUjfimtIywI5TUMKTzZVGM/CgD8VLX e6JRiifFE2plfnMBcw1jV2KQ4JvdV+XJgaZNgL80gIgQTJOPkEpNXsW7XsmUKtfSIdYQZkiAIYdI yZLjEroOywY0/SaC9wwPb9xHAGlyQljWxMnfwBbFhBfVJnFn6xO+SyQEngFSg2sDEQ0rLu2lyzNa nRfx5i8AAAD//wMAUEsDBBQABgAIAAAAIQDk2rw62QAAAAEBAAAPAAAAZHJzL2Rvd25yZXYueG1s TI9BS8NAEIXvgv9hGcGb3USx1JhNKUU9FcFWEG/T7DQJzc6G7DZJ/71TL3p5MLzHe9/ky8m1aqA+ NJ4NpLMEFHHpbcOVgc/d690CVIjIFlvPZOBMAZbF9VWOmfUjf9CwjZWSEg4ZGqhj7DKtQ1mTwzDz HbF4B987jHL2lbY9jlLuWn2fJHPtsGFZqLGjdU3lcXtyBt5GHFcP6cuwOR7W5+/d4/vXJiVjbm+m 1TOoSFP8C8MFX9ChEKa9P7ENqjUgj8RfFW/xNAe1v2R0kev/5MUPAAAA//8DAFBLAQItABQABgAI AAAAIQC2gziS/gAAAOEBAAATAAAAAAAAAAAAAAAAAAAAAABbQ29udGVudF9UeXBlc10ueG1sUEsB Ai0AFAAGAAgAAAAhADj9If/WAAAAlAEAAAsAAAAAAAAAAAAAAAAALwEAAF9yZWxzLy5yZWxzUEsB Ai0AFAAGAAgAAAAhAAGgXI5fAgAA0AUAAA4AAAAAAAAAAAAAAAAALgIAAGRycy9lMm9Eb2MueG1s UEsBAi0AFAAGAAgAAAAhAOTavDrZAAAAAQEAAA8AAAAAAAAAAAAAAAAAuQQAAGRycy9kb3ducmV2 LnhtbFBLBQYAAAAABAAEAPMAAAC/BQAAAAA= ">
                <v:shape id="Shape 6187" o:spid="_x0000_s1027" style="position:absolute;width:5692;height:0;visibility:visible;mso-wrap-style:square;v-text-anchor:top" coordsize="56921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nvl98YA AADdAAAADwAAAGRycy9kb3ducmV2LnhtbESPQWvCQBSE74X+h+UVvNVNLKikriJFiyehtmCPj91n Es17m2ZXjf313UKhx2FmvmFmi54bdaEu1F4M5MMMFIn1rpbSwMf7+nEKKkQUh40XMnCjAIv5/d0M C+ev8kaXXSxVgkgo0EAVY1toHWxFjGHoW5LkHXzHGJPsSu06vCY4N3qUZWPNWEtaqLCll4rsaXdm A9vJq93z91e+sofP8xMfR/a4Z2MGD/3yGVSkPv6H/9obZ2CcTyfw+yY9AT3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knvl98YAAADdAAAADwAAAAAAAAAAAAAAAACYAgAAZHJz L2Rvd25yZXYueG1sUEsFBgAAAAAEAAQA9QAAAIsDAAAAAA== " path="m,l569214,e" filled="f" strokeweight=".06pt">
                  <v:stroke miterlimit="83231f" joinstyle="miter"/>
                  <v:path arrowok="t" textboxrect="0,0,569214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40"/>
          <w:vertAlign w:val="superscript"/>
        </w:rPr>
        <w:t>−</w:t>
      </w:r>
      <w:r>
        <w:rPr>
          <w:rFonts w:ascii="Arial" w:hAnsi="Arial" w:cs="Arial" w:eastAsia="Arial"/>
          <w:i/>
          <w:sz w:val="40"/>
          <w:vertAlign w:val="superscript"/>
        </w:rPr>
        <w:t>e</w:t>
        <w:tab/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(0)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  <w:r>
        <w:rPr>
          <w:rFonts w:ascii="Arial" w:hAnsi="Arial" w:cs="Arial" w:eastAsia="Arial"/>
          <w:i/>
          <w:sz w:val="26"/>
        </w:rPr>
        <w:t>s</w:t>
      </w:r>
    </w:p>
    <w:p>
      <w:pPr>
        <w:spacing w:after="246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то передаточная функция данного устройства может быть выражена как </w:t>
      </w:r>
    </w:p>
    <w:p>
      <w:pPr>
        <w:spacing w:after="68"/>
        <w:ind w:left="562" w:right="706" w:hanging="10"/>
        <w:jc w:val="center"/>
      </w:pPr>
      <w:r>
        <w:t xml:space="preserve"> </w:t>
      </w:r>
    </w:p>
    <w:p>
      <w:pPr>
        <w:tabs>
          <w:tab w:val="center" w:pos="3504"/>
          <w:tab w:val="center" w:pos="4824"/>
        </w:tabs>
        <w:spacing w:after="5" w:line="255" w:lineRule="auto"/>
      </w:pPr>
      <w:r>
        <w:tab/>
      </w:r>
      <w:r>
        <w:rPr>
          <w:rFonts w:ascii="Arial" w:hAnsi="Arial" w:cs="Arial" w:eastAsia="Arial"/>
          <w:i/>
          <w:sz w:val="26"/>
        </w:rPr>
        <w:t>L</w:t>
      </w:r>
      <w:r>
        <w:rPr>
          <w:rFonts w:ascii="Segoe UI Symbol" w:hAnsi="Segoe UI Symbol" w:cs="Segoe UI Symbol" w:eastAsia="Segoe UI Symbol"/>
          <w:sz w:val="34"/>
        </w:rPr>
        <w:t>{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(0)</w:t>
      </w:r>
      <w:r>
        <w:rPr>
          <w:rFonts w:ascii="Segoe UI Symbol" w:hAnsi="Segoe UI Symbol" w:cs="Segoe UI Symbol" w:eastAsia="Segoe UI Symbol"/>
          <w:sz w:val="27"/>
        </w:rPr>
        <w:t>δ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4"/>
        </w:rPr>
        <w:t>}</w:t>
        <w:tab/>
      </w:r>
      <w:r>
        <w:rPr>
          <w:rFonts w:ascii="Arial" w:hAnsi="Arial" w:cs="Arial" w:eastAsia="Arial"/>
          <w:i/>
          <w:sz w:val="26"/>
        </w:rPr>
        <w:t>s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0"/>
        <w:ind w:left="449"/>
      </w:pPr>
      <w:r>
        <w:t xml:space="preserve">1.3.3. Связь спектров непрерывных и дискретных сигналов </w:t>
      </w:r>
    </w:p>
    <w:p>
      <w:pPr>
        <w:spacing w:after="0"/>
        <w:ind w:left="70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15"/>
        <w:ind w:left="10" w:right="23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Комплексный спектр дискретного сигнала определяется выражением </w:t>
      </w:r>
    </w:p>
    <w:p>
      <w:pPr>
        <w:spacing w:after="15" w:line="249" w:lineRule="auto"/>
        <w:ind w:left="1421" w:right="1508" w:hanging="10"/>
        <w:jc w:val="center"/>
      </w:pPr>
      <w:r>
        <w:rPr>
          <w:rFonts w:ascii="Arial" w:hAnsi="Arial" w:cs="Arial" w:eastAsia="Arial"/>
          <w:i/>
          <w:sz w:val="26"/>
        </w:rPr>
        <w:t>X</w:t>
      </w:r>
      <w:r>
        <w:rPr/>
        <w:drawing>
          <wp:inline distT="0" distB="0" distL="0" distR="0">
            <wp:extent cx="2042160" cy="283464"/>
            <wp:effectExtent l="0" t="0" r="0" b="0"/>
            <wp:docPr id="173681" name="Picture 173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" name="Picture 1736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tabs>
          <w:tab w:val="center" w:pos="4343"/>
          <w:tab w:val="center" w:pos="5911"/>
        </w:tabs>
        <w:spacing w:after="27"/>
      </w:pPr>
      <w:r>
        <w:tab/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18"/>
        </w:rPr>
        <w:t xml:space="preserve">s k</w:t>
      </w:r>
      <w:r>
        <w:rPr>
          <w:rFonts w:ascii="Segoe UI Symbol" w:hAnsi="Segoe UI Symbol" w:cs="Segoe UI Symbol" w:eastAsia="Segoe UI Symbol"/>
          <w:sz w:val="18"/>
        </w:rPr>
        <w:t>=−∞</w:t>
        <w:tab/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18"/>
        </w:rPr>
        <w:t>s</w:t>
      </w:r>
    </w:p>
    <w:p>
      <w:pPr>
        <w:spacing w:after="3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из которого следуют такие свойства спектра дискретного сигнала: </w:t>
      </w:r>
    </w:p>
    <w:p>
      <w:pPr>
        <w:spacing w:after="0"/>
        <w:ind w:left="36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13"/>
        </w:numPr>
        <w:spacing w:after="140" w:line="366" w:lineRule="auto"/>
        <w:ind w:right="141" w:hanging="362"/>
        <w:jc w:val="both"/>
      </w:pPr>
      <w:r>
        <w:t xml:space="preserve"> </w:t>
      </w:r>
    </w:p>
    <w:p>
      <w:pPr>
        <w:numPr>
          <w:ilvl w:val="0"/>
          <w:numId w:val="13"/>
        </w:numPr>
        <w:spacing w:after="208"/>
        <w:ind w:right="141" w:hanging="362"/>
        <w:jc w:val="both"/>
      </w:pPr>
      <w:r>
        <w:t xml:space="preserve">  </w:t>
      </w:r>
    </w:p>
    <w:p>
      <w:pPr>
        <w:numPr>
          <w:ilvl w:val="0"/>
          <w:numId w:val="13"/>
        </w:numPr>
        <w:spacing w:after="3" w:line="366" w:lineRule="auto"/>
        <w:ind w:right="141" w:hanging="362"/>
        <w:jc w:val="both"/>
      </w:pPr>
      <w:r>
        <w:t xml:space="preserve"> </w:t>
      </w:r>
    </w:p>
    <w:p>
      <w:pPr>
        <w:numPr>
          <w:ilvl w:val="0"/>
          <w:numId w:val="13"/>
        </w:numPr>
        <w:spacing w:after="3" w:line="366" w:lineRule="auto"/>
        <w:ind w:right="141" w:hanging="362"/>
        <w:jc w:val="both"/>
      </w:pPr>
      <w:r>
        <w:t xml:space="preserve"> </w:t>
      </w:r>
    </w:p>
    <w:p>
      <w:pPr>
        <w:pStyle w:val="2"/>
        <w:spacing w:after="0"/>
        <w:ind w:left="368"/>
      </w:pPr>
      <w:r>
        <w:t xml:space="preserve">1.3.4. Теорема отсчетов А.В. Котельникова  </w:t>
      </w:r>
    </w:p>
    <w:p>
      <w:pPr>
        <w:spacing w:after="131"/>
        <w:ind w:left="454"/>
      </w:pP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Данная теорема обосновывает многие методы для синтеза требуемых свойств сигналов и каналов связи.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spacing w:after="28" w:line="358" w:lineRule="auto"/>
        <w:ind w:right="154" w:firstLine="454"/>
        <w:jc w:val="both"/>
      </w:pPr>
      <w:r>
        <w:t xml:space="preserve">  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Следствие 1.</w:t>
      </w:r>
      <w:r>
        <w:rPr>
          <w:rFonts w:ascii="Times New Roman" w:hAnsi="Times New Roman" w:cs="Times New Roman" w:eastAsia="Times New Roman"/>
          <w:sz w:val="28"/>
        </w:rPr>
        <w:t xml:space="preserve"> Сигнал с ограниченным спектром может быть представлен в ряд по ортонормальным функциям </w:t>
      </w:r>
      <w:r>
        <w:rPr>
          <w:rFonts w:ascii="Times New Roman" w:hAnsi="Times New Roman" w:cs="Times New Roman" w:eastAsia="Times New Roman"/>
          <w:i/>
          <w:sz w:val="28"/>
        </w:rPr>
        <w:t>sinc(x)</w:t>
      </w:r>
      <w:r>
        <w:rPr>
          <w:rFonts w:ascii="Times New Roman" w:hAnsi="Times New Roman" w:cs="Times New Roman" w:eastAsia="Times New Roman"/>
          <w:sz w:val="28"/>
        </w:rPr>
        <w:t xml:space="preserve"> с коэффициентами ряда как дискретными значениями этого сигнала: </w:t>
      </w:r>
    </w:p>
    <w:p>
      <w:pPr>
        <w:tabs>
          <w:tab w:val="center" w:pos="3539"/>
          <w:tab w:val="center" w:pos="5111"/>
          <w:tab w:val="center" w:pos="6496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4"/>
        </w:rPr>
        <w:t xml:space="preserve">( ) </w:t>
      </w:r>
      <w:r>
        <w:rPr>
          <w:rFonts w:ascii="Segoe UI Symbol" w:hAnsi="Segoe UI Symbol" w:cs="Segoe UI Symbol" w:eastAsia="Segoe UI Symbol"/>
          <w:sz w:val="24"/>
        </w:rPr>
        <w:t>=</w:t>
        <w:tab/>
      </w:r>
      <w:r>
        <w:rPr/>
        <w:drawing>
          <wp:inline distT="0" distB="0" distL="0" distR="0">
            <wp:extent cx="1621536" cy="313944"/>
            <wp:effectExtent l="0" t="0" r="0" b="0"/>
            <wp:docPr id="173682" name="Picture 173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2" name="Picture 1736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53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Segoe UI Symbol" w:hAnsi="Segoe UI Symbol" w:cs="Segoe UI Symbol" w:eastAsia="Segoe UI Symbol"/>
          <w:sz w:val="24"/>
        </w:rPr>
        <w:t>−</w:t>
      </w:r>
      <w:r>
        <w:rPr>
          <w:rFonts w:ascii="Times New Roman" w:hAnsi="Times New Roman" w:cs="Times New Roman" w:eastAsia="Times New Roman"/>
          <w:i/>
          <w:sz w:val="24"/>
        </w:rPr>
        <w:t>kT</w:t>
      </w:r>
      <w:r>
        <w:rPr>
          <w:rFonts w:ascii="Times New Roman" w:hAnsi="Times New Roman" w:cs="Times New Roman" w:eastAsia="Times New Roman"/>
          <w:sz w:val="24"/>
        </w:rPr>
        <w:t>)</w:t>
        <w:tab/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82"/>
        <w:ind w:left="1947"/>
        <w:jc w:val="center"/>
      </w:pPr>
      <w:r>
        <w:rPr>
          <w:rFonts w:ascii="Segoe UI Symbol" w:hAnsi="Segoe UI Symbol" w:cs="Segoe UI Symbol" w:eastAsia="Segoe UI Symbol"/>
          <w:sz w:val="25"/>
        </w:rPr>
        <w:t xml:space="preserve">ω π</w:t>
      </w:r>
      <w:r>
        <w:rPr>
          <w:rFonts w:ascii="Times New Roman" w:hAnsi="Times New Roman" w:cs="Times New Roman" w:eastAsia="Times New Roman"/>
          <w:i/>
          <w:sz w:val="4"/>
          <w:vertAlign w:val="subscript"/>
        </w:rPr>
        <w:t xml:space="preserve">c </w:t>
      </w:r>
      <w:r>
        <w:rPr>
          <w:rFonts w:ascii="Times New Roman" w:hAnsi="Times New Roman" w:cs="Times New Roman" w:eastAsia="Times New Roman"/>
          <w:i/>
          <w:sz w:val="37"/>
          <w:vertAlign w:val="subscript"/>
        </w:rPr>
        <w:t>c</w:t>
      </w:r>
      <w:r>
        <w:rPr>
          <w:rFonts w:ascii="Times New Roman" w:hAnsi="Times New Roman" w:cs="Times New Roman" w:eastAsia="Times New Roman"/>
          <w:i/>
          <w:sz w:val="24"/>
        </w:rPr>
        <w:t xml:space="preserve">t 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>k</w:t>
      </w:r>
    </w:p>
    <w:p>
      <w:pPr>
        <w:spacing w:after="525"/>
        <w:ind w:left="10" w:right="141" w:hanging="10"/>
        <w:jc w:val="right"/>
      </w:pPr>
      <w:r>
        <w:rPr>
          <w:rFonts w:ascii="Times New Roman" w:hAnsi="Times New Roman" w:cs="Times New Roman" w:eastAsia="Times New Roman"/>
          <w:i/>
          <w:sz w:val="28"/>
        </w:rPr>
        <w:t xml:space="preserve">Следствие 2.</w:t>
      </w:r>
      <w:r>
        <w:rPr>
          <w:rFonts w:ascii="Times New Roman" w:hAnsi="Times New Roman" w:cs="Times New Roman" w:eastAsia="Times New Roman"/>
          <w:sz w:val="28"/>
        </w:rPr>
        <w:t xml:space="preserve"> Если известен сигнал с полосой 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Arial" w:hAnsi="Arial" w:cs="Arial" w:eastAsia="Arial"/>
          <w:i/>
          <w:sz w:val="28"/>
          <w:vertAlign w:val="subscript"/>
        </w:rPr>
        <w:t xml:space="preserve">c </w:t>
      </w:r>
      <w:r>
        <w:rPr>
          <w:rFonts w:ascii="Times New Roman" w:hAnsi="Times New Roman" w:cs="Times New Roman" w:eastAsia="Times New Roman"/>
          <w:sz w:val="28"/>
        </w:rPr>
        <w:t xml:space="preserve">, то для периода кван-</w:t>
      </w:r>
    </w:p>
    <w:p>
      <w:pPr>
        <w:spacing w:after="3"/>
        <w:ind w:left="-5" w:right="141" w:hanging="10"/>
        <w:jc w:val="both"/>
      </w:pPr>
      <w:r>
        <w:t xml:space="preserve"> </w:t>
      </w:r>
    </w:p>
    <w:p>
      <w:pPr>
        <w:tabs>
          <w:tab w:val="center" w:pos="1794"/>
          <w:tab w:val="center" w:pos="2484"/>
          <w:tab w:val="center" w:pos="7700"/>
        </w:tabs>
        <w:spacing w:after="150"/>
      </w:pPr>
      <w:r>
        <w:tab/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Arial" w:hAnsi="Arial" w:cs="Arial" w:eastAsia="Arial"/>
          <w:i/>
          <w:sz w:val="18"/>
        </w:rPr>
        <w:t>c</w:t>
        <w:tab/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Arial" w:hAnsi="Arial" w:cs="Arial" w:eastAsia="Arial"/>
          <w:i/>
          <w:sz w:val="26"/>
        </w:rPr>
        <w:t>f</w:t>
      </w:r>
      <w:r>
        <w:rPr>
          <w:rFonts w:ascii="Arial" w:hAnsi="Arial" w:cs="Arial" w:eastAsia="Arial"/>
          <w:i/>
          <w:sz w:val="18"/>
        </w:rPr>
        <w:t>c</w:t>
        <w:tab/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18"/>
        </w:rPr>
        <w:t>s</w:t>
      </w:r>
    </w:p>
    <w:p>
      <w:pPr>
        <w:spacing w:after="81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Следствие 3.</w:t>
      </w:r>
      <w:r>
        <w:rPr>
          <w:rFonts w:ascii="Times New Roman" w:hAnsi="Times New Roman" w:cs="Times New Roman" w:eastAsia="Times New Roman"/>
          <w:sz w:val="28"/>
        </w:rPr>
        <w:t xml:space="preserve"> Для восстановления сигнала по дискретным отсчетам с периодом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 достаточно пропустить отсчеты через идеальный фильтр нижних </w:t>
      </w:r>
    </w:p>
    <w:p>
      <w:pPr>
        <w:spacing w:after="5" w:line="255" w:lineRule="auto"/>
        <w:ind w:left="3500" w:hanging="10"/>
      </w:pP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7"/>
        </w:rPr>
        <w:t>π</w:t>
      </w:r>
    </w:p>
    <w:p>
      <w:pPr>
        <w:spacing w:after="222" w:line="255" w:lineRule="auto"/>
        <w:ind w:left="3466" w:right="5220" w:hanging="3481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частот с частотой среза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Arial" w:hAnsi="Arial" w:cs="Arial" w:eastAsia="Arial"/>
          <w:i/>
          <w:sz w:val="27"/>
          <w:vertAlign w:val="subscript"/>
        </w:rPr>
        <w:t xml:space="preserve">c </w:t>
      </w:r>
      <w:r>
        <w:rPr>
          <w:rFonts w:ascii="Segoe UI Symbol" w:hAnsi="Segoe UI Symbol" w:cs="Segoe UI Symbol" w:eastAsia="Segoe UI Symbol"/>
          <w:sz w:val="26"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206502" cy="6337"/>
                <wp:effectExtent l="0" t="0" r="0" b="0"/>
                <wp:docPr id="134713" name="Group 134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02" cy="6337"/>
                          <a:chOff x="0" y="0"/>
                          <a:chExt cx="206502" cy="6337"/>
                        </a:xfrm>
                      </wpg:grpSpPr>
                      <wps:wsp>
                        <wps:cNvPr id="6768" name="Shape 6768"/>
                        <wps:cNvSpPr/>
                        <wps:spPr>
                          <a:xfrm>
                            <a:off x="0" y="0"/>
                            <a:ext cx="2065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">
                                <a:moveTo>
                                  <a:pt x="0" y="0"/>
                                </a:moveTo>
                                <a:lnTo>
                                  <a:pt x="20650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B8AC52" id="Group 134713" o:spid="_x0000_s1026" style="width:16.25pt;height:.5pt;mso-position-horizontal-relative:char;mso-position-vertical-relative:line" coordsize="206502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s46mGWAIAAMUFAAAOAAAAZHJzL2Uyb0RvYy54bWykVM2O2yAQvlfqOyDujZ2kTVZWnD1021yq dtXdPgDBYFvCgIDEydt3GGMnyqp7SH3AA8zPN98Ms3k8dYochfOt0SWdz3JKhOamanVd0j+v3z89 UOID0xVTRouSnoWnj9uPHza9LcTCNEZVwhFwon3R25I2IdgiyzxvRMf8zFih4VIa17EAW1dnlWM9 eO9UtsjzVdYbV1lnuPAeTp+GS7pF/1IKHn5J6UUgqqSALeDqcN3HNdtuWFE7ZpuWJxjsDhQdazUE nVw9scDIwbVvXHUtd8YbGWbcdJmRsuUCc4Bs5vlNNjtnDhZzqYu+thNNQO0NT3e75T+Pz460FdRu +Xk9X1KiWQd1wtAknQFJva0L0N05+2KfXTqoh13M+yRdF/+QETkhveeJXnEKhMPhIl99yReUcLha LZfrgXzeQIXe2PDm2ztW2Rgwi7gmGL2FJvIXnvz/8fTSMCuQfh9zTzyt1ivo6YEl1CB4gpSg3kSQ LzxwdQ872JdTkqzgBx92wiDD7PjDh6Ftq1FizSjxkx5FB83/bttbFqJdBBhF0k8likedOYpXg5fh pjyA7HKr9LXWWOOx+qA6KIAQg2w3ScDAIF+npnTEgK1BOINp4HSFrwrega4gZ/QGv1jogVuUwlmJ CFTp30JCM0OvzdHOu3r/VTlyZPH54xebDt2AarSRrVKTVf5Pq6jKlG1Y8pXcpADoMnmKmgInz61b ntAM4wceMQykcQgBpMkIYRkdJnsNoxMDXmUbxb2pzvgYkRDofKQGZwUiSnMtDqPrPWpdpu/2LwAA AP//AwBQSwMEFAAGAAgAAAAhAEeRMjPZAAAAAgEAAA8AAABkcnMvZG93bnJldi54bWxMj0FLw0AQ he+C/2EZwZvdpKUiMZtSinoqgq0g3qbZaRKanQ3ZbZL+e0cv9vJgeI/3vslXk2vVQH1oPBtIZwko 4tLbhisDn/vXhydQISJbbD2TgQsFWBW3Nzlm1o/8QcMuVkpKOGRooI6xy7QOZU0Ow8x3xOIdfe8w ytlX2vY4Srlr9TxJHrXDhmWhxo42NZWn3dkZeBtxXC/Sl2F7Om4u3/vl+9c2JWPu76b1M6hIU/wP wy++oEMhTAd/ZhtUa0AeiX8q3mK+BHWQTAK6yPU1evEDAAD//wMAUEsBAi0AFAAGAAgAAAAhALaD OJL+AAAA4QEAABMAAAAAAAAAAAAAAAAAAAAAAFtDb250ZW50X1R5cGVzXS54bWxQSwECLQAUAAYA CAAAACEAOP0h/9YAAACUAQAACwAAAAAAAAAAAAAAAAAvAQAAX3JlbHMvLnJlbHNQSwECLQAUAAYA CAAAACEArOOphlgCAADFBQAADgAAAAAAAAAAAAAAAAAuAgAAZHJzL2Uyb0RvYy54bWxQSwECLQAU AAYACAAAACEAR5EyM9kAAAACAQAADwAAAAAAAAAAAAAAAACyBAAAZHJzL2Rvd25yZXYueG1sUEsF BgAAAAAEAAQA8wAAALgFAAAAAA== ">
                <v:shape id="Shape 6768" o:spid="_x0000_s1027" style="position:absolute;width:206502;height:0;visibility:visible;mso-wrap-style:square;v-text-anchor:top" coordsize="2065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/dSwMQA AADdAAAADwAAAGRycy9kb3ducmV2LnhtbERPTWvCQBC9C/6HZYTezKa2pCV1FYkIIr2Y1EJvQ3aa pM3OhuzGpP++exA8Pt73ejuZVlypd41lBY9RDIK4tLrhSsFHcVi+gnAeWWNrmRT8kYPtZj5bY6rt yGe65r4SIYRdigpq77tUSlfWZNBFtiMO3LftDfoA+0rqHscQblq5iuNEGmw4NNTYUVZT+ZsPRoG5 uM93/rn4vHou4qdx33wNp0yph8W0ewPhafJ38c191AqSlyTMDW/CE5Cb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3UsDEAAAA3QAAAA8AAAAAAAAAAAAAAAAAmAIAAGRycy9k b3ducmV2LnhtbFBLBQYAAAAABAAEAPUAAACJAwAAAAA= " path="m,l206502,e" filled="f" strokeweight=".17603mm">
                  <v:stroke endcap="round"/>
                  <v:path arrowok="t" textboxrect="0,0,20650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>s</w:t>
      </w:r>
    </w:p>
    <w:p>
      <w:pPr>
        <w:pStyle w:val="2"/>
        <w:spacing w:after="130"/>
        <w:ind w:left="449"/>
      </w:pPr>
      <w:r>
        <w:t xml:space="preserve">1.3.5. Дискретное преобразование Фурье </w:t>
      </w:r>
    </w:p>
    <w:p>
      <w:pPr>
        <w:spacing w:after="188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Пара преобразований </w:t>
      </w:r>
    </w:p>
    <w:p>
      <w:pPr>
        <w:tabs>
          <w:tab w:val="center" w:pos="1682"/>
          <w:tab w:val="center" w:pos="2756"/>
          <w:tab w:val="center" w:pos="3978"/>
          <w:tab w:val="center" w:pos="5903"/>
          <w:tab w:val="center" w:pos="7051"/>
          <w:tab w:val="center" w:pos="8170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>nk</w:t>
        <w:tab/>
      </w:r>
      <w:r>
        <w:rPr/>
        <mc:AlternateContent>
          <mc:Choice Requires="wpg">
            <w:drawing>
              <wp:inline distT="0" distB="0" distL="0" distR="0">
                <wp:extent cx="473202" cy="6337"/>
                <wp:effectExtent l="0" t="0" r="0" b="0"/>
                <wp:docPr id="134714" name="Group 134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02" cy="6337"/>
                          <a:chOff x="0" y="0"/>
                          <a:chExt cx="473202" cy="6337"/>
                        </a:xfrm>
                      </wpg:grpSpPr>
                      <wps:wsp>
                        <wps:cNvPr id="6788" name="Shape 6788"/>
                        <wps:cNvSpPr/>
                        <wps:spPr>
                          <a:xfrm>
                            <a:off x="0" y="0"/>
                            <a:ext cx="4732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202">
                                <a:moveTo>
                                  <a:pt x="0" y="0"/>
                                </a:moveTo>
                                <a:lnTo>
                                  <a:pt x="47320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22F13E" id="Group 134714" o:spid="_x0000_s1026" style="width:37.25pt;height:.5pt;mso-position-horizontal-relative:char;mso-position-vertical-relative:line" coordsize="473202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IuLSiWAIAAMUFAAAOAAAAZHJzL2Uyb0RvYy54bWykVM2O2yAQvlfqOyDujZ0fJSsryR5221yq dtXdPgDBYFvCgIDEydt3GGMnyqp7yPqAB5ifb74ZZv14ahU5Cucbozd0OskpEZqbstHVhv59+/Ht gRIfmC6ZMlps6Fl4+rj9+mXd2ULMTG1UKRwBJ9oXnd3QOgRbZJnntWiZnxgrNFxK41oWYOuqrHSs A++tymZ5vsw640rrDBfew+lzf0m36F9KwcNvKb0IRG0oYAu4Olz3cc22a1ZUjtm64QkGuwNFyxoN QUdXzywwcnDNO1dtw53xRoYJN21mpGy4wBwgm2l+k83OmYPFXKqiq+xIE1B7w9Pdbvmv44sjTQm1 my9W0wUlmrVQJwxN0hmQ1NmqAN2ds6/2xaWDqt/FvE/StfEPGZET0nse6RWnQDgcLlbzWT6jhMPV cj5f9eTzGir0zobX3z+wyoaAWcQ1wugsNJG/8OQ/x9NrzaxA+n3MPfG0XD1AT/csoQbBE6QE9UaC fOGBq3vYwb4ck2QFP/iwEwYZZsefPvRtWw4SqweJn/QgOmj+D9veshDtIsAokm4sUTxqzVG8GbwM N+UBZJdbpa+1hhoP1QfVXgGEGGS7TgIGBvk6NaUjBmwNwhlMA6dLfFXwDnQJOaM3+MVC99yiFM5K RKBK/xESmhl6bYp23lX7J+XIkcXnj19sOnQDqtFGNkqNVvl/raIqU7ZmyVdykwKgy+QpagqcPLdu eULTjx94xDCQhiEEkEYjhGV0GO01jE4MeJVtFPemPONjREKg85EanBWIKM21OIyu96h1mb7bfwAA AP//AwBQSwMEFAAGAAgAAAAhAPQ4vInaAAAAAgEAAA8AAABkcnMvZG93bnJldi54bWxMj0FLw0AQ he+C/2EZwZvdRK1KzKaUop6K0FYQb9PsNAnNzobsNkn/vaMXvTwY3uO9b/LF5Fo1UB8azwbSWQKK uPS24crAx+715glUiMgWW89k4EwBFsXlRY6Z9SNvaNjGSkkJhwwN1DF2mdahrMlhmPmOWLyD7x1G OftK2x5HKXetvk2SB+2wYVmosaNVTeVxe3IG3kYcl3fpy7A+Hlbnr938/XOdkjHXV9PyGVSkKf6F 4Qdf0KEQpr0/sQ2qNSCPxF8V7/F+DmovmQR0kev/6MU3AAAA//8DAFBLAQItABQABgAIAAAAIQC2 gziS/gAAAOEBAAATAAAAAAAAAAAAAAAAAAAAAABbQ29udGVudF9UeXBlc10ueG1sUEsBAi0AFAAG AAgAAAAhADj9If/WAAAAlAEAAAsAAAAAAAAAAAAAAAAALwEAAF9yZWxzLy5yZWxzUEsBAi0AFAAG AAgAAAAhAAi4tKJYAgAAxQUAAA4AAAAAAAAAAAAAAAAALgIAAGRycy9lMm9Eb2MueG1sUEsBAi0A FAAGAAgAAAAhAPQ4vInaAAAAAgEAAA8AAAAAAAAAAAAAAAAAsgQAAGRycy9kb3ducmV2LnhtbFBL BQYAAAAABAAEAPMAAAC5BQAAAAA= ">
                <v:shape id="Shape 6788" o:spid="_x0000_s1027" style="position:absolute;width:473202;height:0;visibility:visible;mso-wrap-style:square;v-text-anchor:top" coordsize="4732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7SPYsMA AADdAAAADwAAAGRycy9kb3ducmV2LnhtbERPy2rCQBTdF/oPwy10VyeVkmrqRCQS6ErQVtHdJXPz wMydMDM18e87i0KXh/NerSfTixs531lW8DpLQBBXVnfcKPj+Kl8WIHxA1thbJgV38rDOHx9WmGk7 8p5uh9CIGMI+QwVtCEMmpa9aMuhndiCOXG2dwRCha6R2OMZw08t5kqTSYMexocWBipaq6+HHKCDX HOvz9lJu3vppd73slwWdglLPT9PmA0SgKfyL/9yfWkH6vohz45v4BGT+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G7SPYsMAAADdAAAADwAAAAAAAAAAAAAAAACYAgAAZHJzL2Rv d25yZXYueG1sUEsFBgAAAAAEAAQA9QAAAIgDAAAAAA== " path="m,l473202,e" filled="f" strokeweight=".17603mm">
                  <v:stroke endcap="round"/>
                  <v:path arrowok="t" textboxrect="0,0,47320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6"/>
        </w:rPr>
        <w:tab/>
        <w:t xml:space="preserve">1 </w:t>
      </w:r>
      <w:r>
        <w:rPr>
          <w:rFonts w:ascii="Times New Roman" w:hAnsi="Times New Roman" w:cs="Times New Roman" w:eastAsia="Times New Roman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nk</w:t>
        <w:tab/>
      </w:r>
      <w:r>
        <w:rPr/>
        <mc:AlternateContent>
          <mc:Choice Requires="wpg">
            <w:drawing>
              <wp:inline distT="0" distB="0" distL="0" distR="0">
                <wp:extent cx="460251" cy="6146"/>
                <wp:effectExtent l="0" t="0" r="0" b="0"/>
                <wp:docPr id="134716" name="Group 134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51" cy="6146"/>
                          <a:chOff x="0" y="0"/>
                          <a:chExt cx="460251" cy="6146"/>
                        </a:xfrm>
                      </wpg:grpSpPr>
                      <wps:wsp>
                        <wps:cNvPr id="6819" name="Shape 6819"/>
                        <wps:cNvSpPr/>
                        <wps:spPr>
                          <a:xfrm>
                            <a:off x="0" y="0"/>
                            <a:ext cx="4602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51">
                                <a:moveTo>
                                  <a:pt x="0" y="0"/>
                                </a:moveTo>
                                <a:lnTo>
                                  <a:pt x="460251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9DD8C0" id="Group 134716" o:spid="_x0000_s1026" style="width:36.25pt;height:.5pt;mso-position-horizontal-relative:char;mso-position-vertical-relative:line" coordsize="460251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neoVVwIAAMUFAAAOAAAAZHJzL2Uyb0RvYy54bWykVMFu2zAMvQ/YPwi6L7azzOuMJD2sWy/D VqzdByiyZBuQJUFS4uTvR9GyE6RYD5kPMiWRj+QjxfX9sVfkIJzvjN7QYpFTIjQ3daebDf3z8v3D HSU+MF0zZbTY0JPw9H77/t16sJVYmtaoWjgCINpXg93QNgRbZZnnreiZXxgrNFxK43oWYOuarHZs APReZcs8L7PBuNo6w4X3cPowXtIt4kspePglpReBqA2F2AKuDtddXLPtmlWNY7bteAqD3RBFzzoN TmeoBxYY2bvuFVTfcWe8kWHBTZ8ZKTsuMAfIpsivsnl0Zm8xl6YaGjvTBNRe8XQzLP95eHKkq6F2 H1efi5ISzXqoE7om6QxIGmxTge6js8/2yaWDZtzFvI/S9fEPGZEj0nua6RXHQDgcrsp8+amghMNV WazKkXzeQoVe2fD22xtW2eQwi3HNYQwWmsifefL/x9Nzy6xA+n3MPfFU3hVfJpZQg+AJUoJ6M0G+ 8sDVLexgX85JsorvfXgUBhlmhx8+jG1bTxJrJ4kf9SQ6aP43296yEO1igFEkw1yieNSbg3gxeBmu ygORnW+VvtSaajxVH1RHBRCik+06CegY5MvUlI4xYGsQzmAaOF3jq4J3oGvIGdHgFws9cotSOCkR A1X6t5DQzNBrBdp51+y+KkcOLD5//GLTIQyoRhvZKTVb5f+0iqpM2ZYlrASTHCBkQoqaAifPNSxP 0YzjBx4xDKRpCEFIsxGGZXSY7TWMTnR4kW0Ud6Y+4WNEQqDzkRqcFRhRmmtxGF3uUes8fbd/AQAA //8DAFBLAwQUAAYACAAAACEAM2XlNdkAAAACAQAADwAAAGRycy9kb3ducmV2LnhtbEyPQUvDQBCF 74L/YRnBm92kUpWYTSlFPRXBVhBv0+w0Cc3Ohuw2Sf+9oxd7eTC8x3vf5MvJtWqgPjSeDaSzBBRx 6W3DlYHP3evdE6gQkS22nsnAmQIsi+urHDPrR/6gYRsrJSUcMjRQx9hlWoeyJodh5jti8Q6+dxjl 7Cttexyl3LV6niQP2mHDslBjR+uayuP25Ay8jTiu7tOXYXM8rM/fu8X71yYlY25vptUzqEhT/A/D L76gQyFMe39iG1RrQB6Jfyre43wBai+ZBHSR60v04gcAAP//AwBQSwECLQAUAAYACAAAACEAtoM4 kv4AAADhAQAAEwAAAAAAAAAAAAAAAAAAAAAAW0NvbnRlbnRfVHlwZXNdLnhtbFBLAQItABQABgAI AAAAIQA4/SH/1gAAAJQBAAALAAAAAAAAAAAAAAAAAC8BAABfcmVscy8ucmVsc1BLAQItABQABgAI AAAAIQCgneoVVwIAAMUFAAAOAAAAAAAAAAAAAAAAAC4CAABkcnMvZTJvRG9jLnhtbFBLAQItABQA BgAIAAAAIQAzZeU12QAAAAIBAAAPAAAAAAAAAAAAAAAAALEEAABkcnMvZG93bnJldi54bWxQSwUG AAAAAAQABADzAAAAtwUAAAAA ">
                <v:shape id="Shape 6819" o:spid="_x0000_s1027" style="position:absolute;width:460251;height:0;visibility:visible;mso-wrap-style:square;v-text-anchor:top" coordsize="460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ixK+sUA AADdAAAADwAAAGRycy9kb3ducmV2LnhtbESPS2vCQBSF9wX/w3CF7upEF2FMHaVVBKEF8VHcXjO3 SWjmTsiMmvrrHUFweTiPjzOZdbYWZ2p95VjDcJCAIM6dqbjQsN8t3xQIH5AN1o5Jwz95mE17LxPM jLvwhs7bUIg4wj5DDWUITSalz0uy6AeuIY7er2sthijbQpoWL3Hc1nKUJKm0WHEklNjQvKT8b3uy kft5TA/jL2nnJ7Xe7Oh7odTPVevXfvfxDiJQF57hR3tlNKRqOIb7m/gE5PQGAAD//wMAUEsBAi0A FAAGAAgAAAAhAPD3irv9AAAA4gEAABMAAAAAAAAAAAAAAAAAAAAAAFtDb250ZW50X1R5cGVzXS54 bWxQSwECLQAUAAYACAAAACEAMd1fYdIAAACPAQAACwAAAAAAAAAAAAAAAAAuAQAAX3JlbHMvLnJl bHNQSwECLQAUAAYACAAAACEAMy8FnkEAAAA5AAAAEAAAAAAAAAAAAAAAAAApAgAAZHJzL3NoYXBl eG1sLnhtbFBLAQItABQABgAIAAAAIQCCLEr6xQAAAN0AAAAPAAAAAAAAAAAAAAAAAJgCAABkcnMv ZG93bnJldi54bWxQSwUGAAAAAAQABAD1AAAAigMAAAAA " path="m,l460251,e" filled="f" strokeweight=".17072mm">
                  <v:stroke endcap="round"/>
                  <v:path arrowok="t" textboxrect="0,0,460251,0"/>
                </v:shape>
                <w10:anchorlock/>
              </v:group>
            </w:pict>
          </mc:Fallback>
        </mc:AlternateContent>
      </w:r>
    </w:p>
    <w:p>
      <w:pPr>
        <w:tabs>
          <w:tab w:val="center" w:pos="1748"/>
          <w:tab w:val="center" w:pos="5771"/>
        </w:tabs>
        <w:spacing w:after="3"/>
      </w:pPr>
      <w:r>
        <w:tab/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/>
        <w:drawing>
          <wp:inline distT="0" distB="0" distL="0" distR="0">
            <wp:extent cx="1103376" cy="188976"/>
            <wp:effectExtent l="0" t="0" r="0" b="0"/>
            <wp:docPr id="173683" name="Picture 173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" name="Picture 1736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6"/>
        </w:rPr>
        <w:tab/>
        <w:t xml:space="preserve">, </w:t>
      </w:r>
      <w:r>
        <w:rPr>
          <w:rFonts w:ascii="Times New Roman" w:hAnsi="Times New Roman" w:cs="Times New Roman" w:eastAsia="Times New Roman"/>
          <w:i/>
          <w:sz w:val="26"/>
        </w:rPr>
        <w:t xml:space="preserve">k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Times New Roman" w:hAnsi="Times New Roman" w:cs="Times New Roman" w:eastAsia="Times New Roman"/>
          <w:i/>
          <w:sz w:val="26"/>
        </w:rPr>
        <w:t xml:space="preserve">N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Times New Roman" w:hAnsi="Times New Roman" w:cs="Times New Roman" w:eastAsia="Times New Roman"/>
          <w:sz w:val="26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,      </w:t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n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147063" cy="6146"/>
                <wp:effectExtent l="0" t="0" r="0" b="0"/>
                <wp:docPr id="134715" name="Group 134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3" cy="6146"/>
                          <a:chOff x="0" y="0"/>
                          <a:chExt cx="147063" cy="6146"/>
                        </a:xfrm>
                      </wpg:grpSpPr>
                      <wps:wsp>
                        <wps:cNvPr id="6818" name="Shape 6818"/>
                        <wps:cNvSpPr/>
                        <wps:spPr>
                          <a:xfrm>
                            <a:off x="0" y="0"/>
                            <a:ext cx="147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3">
                                <a:moveTo>
                                  <a:pt x="0" y="0"/>
                                </a:moveTo>
                                <a:lnTo>
                                  <a:pt x="147063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5CE64" id="Group 134715" o:spid="_x0000_s1026" style="width:11.6pt;height:.5pt;mso-position-horizontal-relative:char;mso-position-vertical-relative:line" coordsize="147063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j7FjWAIAAMUFAAAOAAAAZHJzL2Uyb0RvYy54bWykVM1u2zAMvg/YOwi6N7bbLC2MJD20Wy7D VqzdAyiyZBuQJUFS4uTtR9GyE6RoD5kPMiXx5+NHisvHQ6fIXjjfGr2ixSynRGhuqlbXK/r37cfN AyU+MF0xZbRY0aPw9HH99cuyt6W4NY1RlXAEnGhf9nZFmxBsmWWeN6Jjfmas0HApjetYgK2rs8qx Hrx3KrvN80XWG1dZZ7jwHk6fh0u6Rv9SCh5+S+lFIGpFAVvA1eG6jWu2XrKydsw2LU8w2BUoOtZq CDq5emaBkZ1r37nqWu6MNzLMuOkyI2XLBeYA2RT5RTYbZ3YWc6nLvrYTTUDtBU9Xu+W/9i+OtBXU 7m5+X3yjRLMO6oShSToDknpbl6C7cfbVvrh0UA+7mPdBui7+ISNyQHqPE73iEAiHw2J+ny/uKOFw tSjmi4F83kCF3tnw5vsnVtkYMIu4Jhi9hSbyJ578//H02jArkH4fc088LR4K6OmBJdQgeIKUoN5E kC89cHUNO9iXU5Ks5DsfNsIgw2z/04ehbatRYs0o8YMeRQfN/2nbWxaiXQQYRdJPJYpHndmLN4OX 4aI8gOx0q/S51ljjsfqgOiiAEIOsl0nAwCCfp6Z0xICtQTiDaeB0ha8K3oGuIGf0Br9Y6IFblMJR iQhU6T9CQjPHXkM77+rtk3Jkz+Lzxy82HboB1WgjW6Umq/xDq6jKlG1Y8pXcpADoMnmKmgInz6Vb ntAM4wceMQykcQgBpMkIYRkdJnsNoxMDnmUbxa2pjvgYkRDofKQGZwUiSnMtDqPzPWqdpu/6HwAA AP//AwBQSwMEFAAGAAgAAAAhAD0MyITZAAAAAgEAAA8AAABkcnMvZG93bnJldi54bWxMj0FLw0AQ he+C/2EZwZvdJEWRmE0pRT0VwVYQb9PsNAnNzobsNkn/vaMXvTwY3uO9b4rV7Do10hBazwbSRQKK uPK25drAx/7l7hFUiMgWO89k4EIBVuX1VYG59RO/07iLtZISDjkaaGLsc61D1ZDDsPA9sXhHPziM cg61tgNOUu46nSXJg3bYsiw02NOmoeq0OzsDrxNO62X6PG5Px83la3//9rlNyZjbm3n9BCrSHP/C 8IMv6FAK08Gf2QbVGZBH4q+Kly0zUAfJJKDLQv9HL78BAAD//wMAUEsBAi0AFAAGAAgAAAAhALaD OJL+AAAA4QEAABMAAAAAAAAAAAAAAAAAAAAAAFtDb250ZW50X1R5cGVzXS54bWxQSwECLQAUAAYA CAAAACEAOP0h/9YAAACUAQAACwAAAAAAAAAAAAAAAAAvAQAAX3JlbHMvLnJlbHNQSwECLQAUAAYA CAAAACEALY+xY1gCAADFBQAADgAAAAAAAAAAAAAAAAAuAgAAZHJzL2Uyb0RvYy54bWxQSwECLQAU AAYACAAAACEAPQzIhNkAAAACAQAADwAAAAAAAAAAAAAAAACyBAAAZHJzL2Rvd25yZXYueG1sUEsF BgAAAAAEAAQA8wAAALgFAAAAAA== ">
                <v:shape id="Shape 6818" o:spid="_x0000_s1027" style="position:absolute;width:147063;height:0;visibility:visible;mso-wrap-style:square;v-text-anchor:top" coordsize="14706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vnNisIA AADdAAAADwAAAGRycy9kb3ducmV2LnhtbERPy4rCMBTdC/5DuIIb0VQRkWoUEQYGH+Co4PbSXNto c1OaqHW+frIQZnk47/mysaV4Uu2NYwXDQQKCOHPacK7gfPrqT0H4gKyxdEwK3uRhuWi35phq9+If eh5DLmII+xQVFCFUqZQ+K8iiH7iKOHJXV1sMEda51DW+Yrgt5ShJJtKi4dhQYEXrgrL78WEVXNw4 yMeNT+ff8XYvzaG3M5ueUt1Os5qBCNSEf/HH/a0VTKbDODe+iU9ALv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O+c2KwgAAAN0AAAAPAAAAAAAAAAAAAAAAAJgCAABkcnMvZG93 bnJldi54bWxQSwUGAAAAAAQABAD1AAAAhwMAAAAA " path="m,l147063,e" filled="f" strokeweight=".17072mm">
                  <v:stroke endcap="round"/>
                  <v:path arrowok="t" textboxrect="0,0,147063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36"/>
        </w:rPr>
        <w:t xml:space="preserve"> ∑</w:t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i/>
          <w:sz w:val="26"/>
        </w:rPr>
        <w:t>W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 xml:space="preserve">N </w:t>
      </w:r>
      <w:r>
        <w:rPr>
          <w:rFonts w:ascii="Times New Roman" w:hAnsi="Times New Roman" w:cs="Times New Roman" w:eastAsia="Times New Roman"/>
          <w:sz w:val="26"/>
        </w:rPr>
        <w:t xml:space="preserve">, </w:t>
      </w:r>
      <w:r>
        <w:rPr>
          <w:rFonts w:ascii="Times New Roman" w:hAnsi="Times New Roman" w:cs="Times New Roman" w:eastAsia="Times New Roman"/>
          <w:i/>
          <w:sz w:val="26"/>
        </w:rPr>
        <w:t>n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Times New Roman" w:hAnsi="Times New Roman" w:cs="Times New Roman" w:eastAsia="Times New Roman"/>
          <w:i/>
          <w:sz w:val="26"/>
        </w:rPr>
        <w:t>N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Times New Roman" w:hAnsi="Times New Roman" w:cs="Times New Roman" w:eastAsia="Times New Roman"/>
          <w:sz w:val="26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tabs>
          <w:tab w:val="center" w:pos="1671"/>
          <w:tab w:val="center" w:pos="5878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  <w:tab/>
      </w:r>
      <w:r>
        <w:rPr>
          <w:rFonts w:ascii="Times New Roman" w:hAnsi="Times New Roman" w:cs="Times New Roman" w:eastAsia="Times New Roman"/>
          <w:i/>
          <w:sz w:val="40"/>
          <w:vertAlign w:val="superscript"/>
        </w:rPr>
        <w:t xml:space="preserve">N </w:t>
      </w: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tabs>
          <w:tab w:val="center" w:pos="1634"/>
          <w:tab w:val="center" w:pos="3196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Segoe UI Symbol" w:hAnsi="Segoe UI Symbol" w:cs="Segoe UI Symbol" w:eastAsia="Segoe UI Symbol"/>
          <w:sz w:val="19"/>
        </w:rPr>
        <w:t>π</w:t>
        <w:tab/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Segoe UI Symbol" w:hAnsi="Segoe UI Symbol" w:cs="Segoe UI Symbol" w:eastAsia="Segoe UI Symbol"/>
          <w:sz w:val="19"/>
        </w:rPr>
        <w:t>π</w:t>
      </w:r>
      <w:r>
        <w:rPr>
          <w:rFonts w:ascii="Times New Roman" w:hAnsi="Times New Roman" w:cs="Times New Roman" w:eastAsia="Times New Roman"/>
          <w:i/>
          <w:sz w:val="18"/>
        </w:rPr>
        <w:t>kn</w:t>
      </w:r>
    </w:p>
    <w:p>
      <w:pPr>
        <w:tabs>
          <w:tab w:val="center" w:pos="1391"/>
          <w:tab w:val="center" w:pos="1687"/>
          <w:tab w:val="center" w:pos="3087"/>
        </w:tabs>
        <w:spacing w:after="26"/>
      </w:pPr>
      <w:r>
        <w:tab/>
      </w:r>
      <w:r>
        <w:rPr>
          <w:rFonts w:ascii="Segoe UI Symbol" w:hAnsi="Segoe UI Symbol" w:cs="Segoe UI Symbol" w:eastAsia="Segoe UI Symbol"/>
          <w:sz w:val="18"/>
        </w:rPr>
        <w:t xml:space="preserve">− </w:t>
      </w:r>
      <w:r>
        <w:rPr>
          <w:rFonts w:ascii="Times New Roman" w:hAnsi="Times New Roman" w:cs="Times New Roman" w:eastAsia="Times New Roman"/>
          <w:i/>
          <w:sz w:val="18"/>
        </w:rPr>
        <w:t>j</w:t>
        <w:tab/>
      </w:r>
      <w:r>
        <w:rPr/>
        <mc:AlternateContent>
          <mc:Choice Requires="wpg">
            <w:drawing>
              <wp:inline distT="0" distB="0" distL="0" distR="0">
                <wp:extent cx="147066" cy="3175"/>
                <wp:effectExtent l="0" t="0" r="0" b="0"/>
                <wp:docPr id="134717" name="Group 13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6" cy="3175"/>
                          <a:chOff x="0" y="0"/>
                          <a:chExt cx="147066" cy="3175"/>
                        </a:xfrm>
                      </wpg:grpSpPr>
                      <wps:wsp>
                        <wps:cNvPr id="6852" name="Shape 6852"/>
                        <wps:cNvSpPr/>
                        <wps:spPr>
                          <a:xfrm>
                            <a:off x="0" y="0"/>
                            <a:ext cx="147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">
                                <a:moveTo>
                                  <a:pt x="0" y="0"/>
                                </a:moveTo>
                                <a:lnTo>
                                  <a:pt x="147066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9EB67" id="Group 134717" o:spid="_x0000_s1026" style="width:11.6pt;height:.25pt;mso-position-horizontal-relative:char;mso-position-vertical-relative:line" coordsize="147066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Y/AOEVwIAAMUFAAAOAAAAZHJzL2Uyb0RvYy54bWykVMFu2zAMvQ/YPwi6L7bTNimMJD2sWy7D VqzdByiyZBuQJUFS4uTvR9GyE6RYD5kPMiWRj+QjxdXTsVPkIJxvjV7TYpZTIjQ3VavrNf3z9v3L IyU+MF0xZbRY05Pw9Gnz+dOqt6WYm8aoSjgCINqXvV3TJgRbZpnnjeiYnxkrNFxK4zoWYOvqrHKs B/ROZfM8X2S9cZV1hgvv4fR5uKQbxJdS8PBLSi8CUWsKsQVcHa67uGabFStrx2zT8hQGuyGKjrUa nE5QzywwsnftO6iu5c54I8OMmy4zUrZcYA6QTZFfZbN1Zm8xl7rsazvRBNRe8XQzLP95eHGkraB2 d/fLYkmJZh3UCV2TdAYk9bYuQXfr7Kt9cemgHnYx76N0XfxDRuSI9J4mesUxEA6Hxf0yXywo4XB1 VywfBvJ5AxV6Z8Obbx9YZaPDLMY1hdFbaCJ/5sn/H0+vDbMC6fcx98TT4vFhPrKEGgRPkBLUmwjy pQeubmEH+3JKkpV878NWGGSYHX74MLRtNUqsGSV+1KPooPk/bHvLQrSLAUaR9FOJ4lFnDuLN4GW4 Kg9Edr5V+lJrrPFYfVAdFECITjarJKBjkC9TUzrGgK1BOINp4HSFrwrega4gZ0SDXyz0wC1K4aRE DFTp30JCM8deQzvv6t1X5ciBxeePX2w6hAHVaCNbpSar/J9WUZUp27CElWCSA4RMSFFT4OS5huUp mmH8wCOGgTQOIQhpMsKwjA6TvYbRiQ4vso3izlQnfIxICHQ+UoOzAiNKcy0Oo8s9ap2n7+YvAAAA //8DAFBLAwQUAAYACAAAACEAJhuQd9kAAAABAQAADwAAAGRycy9kb3ducmV2LnhtbEyPQWvCQBCF 74X+h2UEb3WTiKXEbESk7UmEaqH0NmbHJJidDdk1if/etZd6GXi8x3vfZKvRNKKnztWWFcSzCARx YXXNpYLvw8fLGwjnkTU2lknBlRys8uenDFNtB/6ifu9LEUrYpaig8r5NpXRFRQbdzLbEwTvZzqAP siul7nAI5aaRSRS9SoM1h4UKW9pUVJz3F6Pgc8BhPY/f++35tLn+Hha7n21MSk0n43oJwtPo/8Nw xw/okAemo72wdqJREB7xfzd4yTwBcVSwAJln8pE8vwEAAP//AwBQSwECLQAUAAYACAAAACEAtoM4 kv4AAADhAQAAEwAAAAAAAAAAAAAAAAAAAAAAW0NvbnRlbnRfVHlwZXNdLnhtbFBLAQItABQABgAI AAAAIQA4/SH/1gAAAJQBAAALAAAAAAAAAAAAAAAAAC8BAABfcmVscy8ucmVsc1BLAQItABQABgAI AAAAIQCY/AOEVwIAAMUFAAAOAAAAAAAAAAAAAAAAAC4CAABkcnMvZTJvRG9jLnhtbFBLAQItABQA BgAIAAAAIQAmG5B32QAAAAEBAAAPAAAAAAAAAAAAAAAAALEEAABkcnMvZG93bnJldi54bWxQSwUG AAAAAAQABADzAAAAtwUAAAAA ">
                <v:shape id="Shape 6852" o:spid="_x0000_s1027" style="position:absolute;width:147066;height:0;visibility:visible;mso-wrap-style:square;v-text-anchor:top" coordsize="14706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YxNXMAA AADdAAAADwAAAGRycy9kb3ducmV2LnhtbESPzQrCMBCE74LvEFbwpqmCUqpRRFDUk38PsDRrW9ps ShO1fXsjCB6HmfmGWa5bU4kXNa6wrGAyjkAQp1YXnCm433ajGITzyBory6SgIwfrVb+3xETbN1/o dfWZCBB2CSrIva8TKV2ak0E3tjVx8B62MeiDbDKpG3wHuKnkNIrm0mDBYSHHmrY5peX1aRQc9+e2 LHZxHW2rx+n4LLubMZ1Sw0G7WYDw1Pp/+Nc+aAXzeDaF75vwBOTqAwAA//8DAFBLAQItABQABgAI AAAAIQDw94q7/QAAAOIBAAATAAAAAAAAAAAAAAAAAAAAAABbQ29udGVudF9UeXBlc10ueG1sUEsB Ai0AFAAGAAgAAAAhADHdX2HSAAAAjwEAAAsAAAAAAAAAAAAAAAAALgEAAF9yZWxzLy5yZWxzUEsB Ai0AFAAGAAgAAAAhADMvBZ5BAAAAOQAAABAAAAAAAAAAAAAAAAAAKQIAAGRycy9zaGFwZXhtbC54 bWxQSwECLQAUAAYACAAAACEACYxNXMAAAADdAAAADwAAAAAAAAAAAAAAAACYAgAAZHJzL2Rvd25y ZXYueG1sUEsFBgAAAAAEAAQA9QAAAIUDAAAAAA== " path="m,l147066,e" filled="f" strokeweight=".25pt">
                  <v:stroke endcap="round"/>
                  <v:path arrowok="t" textboxrect="0,0,147066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18"/>
        </w:rPr>
        <w:tab/>
        <w:t xml:space="preserve">− </w:t>
      </w:r>
      <w:r>
        <w:rPr>
          <w:rFonts w:ascii="Times New Roman" w:hAnsi="Times New Roman" w:cs="Times New Roman" w:eastAsia="Times New Roman"/>
          <w:i/>
          <w:sz w:val="18"/>
        </w:rPr>
        <w:t>j</w:t>
      </w:r>
      <w:r>
        <w:rPr/>
        <mc:AlternateContent>
          <mc:Choice Requires="wpg">
            <w:drawing>
              <wp:inline distT="0" distB="0" distL="0" distR="0">
                <wp:extent cx="236220" cy="3175"/>
                <wp:effectExtent l="0" t="0" r="0" b="0"/>
                <wp:docPr id="134718" name="Group 134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" cy="3175"/>
                          <a:chOff x="0" y="0"/>
                          <a:chExt cx="236220" cy="3175"/>
                        </a:xfrm>
                      </wpg:grpSpPr>
                      <wps:wsp>
                        <wps:cNvPr id="6853" name="Shape 6853"/>
                        <wps:cNvSpPr/>
                        <wps:spPr>
                          <a:xfrm>
                            <a:off x="0" y="0"/>
                            <a:ext cx="236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>
                                <a:moveTo>
                                  <a:pt x="0" y="0"/>
                                </a:moveTo>
                                <a:lnTo>
                                  <a:pt x="236220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83C75" id="Group 134718" o:spid="_x0000_s1026" style="width:18.6pt;height:.25pt;mso-position-horizontal-relative:char;mso-position-vertical-relative:line" coordsize="236220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ZOjcOVwIAAMUFAAAOAAAAZHJzL2Uyb0RvYy54bWykVM1u2zAMvg/YOwi+L87PmhZGkh7WLZdh K9buARhZsg3IkiApcfL2o2jZCVK0h8wHmZL48/EjxdXjsVXsIJxvjF5ns8k0Y0JzUza6Wmd/X398 eciYD6BLUEaLdXYSPnvcfP606mwh5qY2qhSOoRPti86uszoEW+S557VowU+MFRovpXEtBNy6Ki8d dOi9Vfl8Ol3mnXGldYYL7/H0qb/MNuRfSsHDbym9CEytM8QWaHW07uKab1ZQVA5s3fAEA25A0UKj Mejo6gkCsL1r3rhqG+6MNzJMuGlzI2XDBeWA2cymV9lsndlbyqUqusqONCG1Vzzd7Jb/Ojw71pRY u8XX+xlWS0OLdaLQLJ0hSZ2tCtTdOvtin106qPpdzPsoXRv/mBE7Er2nkV5xDIzj4XyxnM+xCByv FrP7u558XmOF3tjw+vsHVvkQMI+4RhidxSbyZ578//H0UoMVRL+PuSeelg93i4El0mB0QpSQ3kiQ LzxydQs71JdjklDwvQ9bYYhhOPz0oW/bcpCgHiR+1IPosPk/bHsLIdpFgFFk3ViieNSag3g1dBmu yoPIzrdKX2oNNR6qj6q9AgoxyGaVBAqM8mVqSkcM1BqMA04Dp0t6VfgOdIk5kzf8xUL33JIUTkpE oEr/ERKbGXttRnbeVbtvyrEDxOdPX2w6coOq0UY2So1W03etoiooW0PyldykAOQyeYqagibPtVue 0PTjBx8xvoVhCCGk0YhgGR1Ge42jkwJeZBvFnSlP9BiJEOx8ooZmBSFKcy0Oo8s9aZ2n7+YfAAAA //8DAFBLAwQUAAYACAAAACEAuZaIM9kAAAABAQAADwAAAGRycy9kb3ducmV2LnhtbEyPQUvDQBCF 74L/YRnBm92kpSoxk1KKeiqCrSDeptlpEpqdDdltkv57Vy96GXi8x3vf5KvJtmrg3jdOENJZAoql dKaRCuFj/3L3CMoHEkOtE0a4sIdVcX2VU2bcKO887EKlYon4jBDqELpMa1/WbMnPXMcSvaPrLYUo +0qbnsZYbls9T5J7bamRuFBTx5uay9PubBFeRxrXi/R52J6Om8vXfvn2uU0Z8fZmWj+BCjyFvzD8 4Ed0KCLTwZ3FeNUixEfC743e4mEO6oCwBF3k+j958Q0AAP//AwBQSwECLQAUAAYACAAAACEAtoM4 kv4AAADhAQAAEwAAAAAAAAAAAAAAAAAAAAAAW0NvbnRlbnRfVHlwZXNdLnhtbFBLAQItABQABgAI AAAAIQA4/SH/1gAAAJQBAAALAAAAAAAAAAAAAAAAAC8BAABfcmVscy8ucmVsc1BLAQItABQABgAI AAAAIQAZOjcOVwIAAMUFAAAOAAAAAAAAAAAAAAAAAC4CAABkcnMvZTJvRG9jLnhtbFBLAQItABQA BgAIAAAAIQC5logz2QAAAAEBAAAPAAAAAAAAAAAAAAAAALEEAABkcnMvZG93bnJldi54bWxQSwUG AAAAAAQABADzAAAAtwUAAAAA ">
                <v:shape id="Shape 6853" o:spid="_x0000_s1027" style="position:absolute;width:236220;height:0;visibility:visible;mso-wrap-style:square;v-text-anchor:top" coordsize="2362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HBs+sYA AADdAAAADwAAAGRycy9kb3ducmV2LnhtbESP3WrCQBSE7wt9h+UUvKubNjTYNBtpCoIoCGppbw/Z kx+aPRuyq0afvisIXg4z8w2TzUfTiSMNrrWs4GUagSAurW65VvC9XzzPQDiPrLGzTArO5GCePz5k mGp74i0dd74WAcIuRQWN930qpSsbMuimticOXmUHgz7IoZZ6wFOAm06+RlEiDbYcFhrs6auh8m93 MAoK8xN3em02l4riS7L6Lfi9KpSaPI2fHyA8jf4evrWXWkEye4vh+iY8AZn/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6HBs+sYAAADdAAAADwAAAAAAAAAAAAAAAACYAgAAZHJz L2Rvd25yZXYueG1sUEsFBgAAAAAEAAQA9QAAAIsDAAAAAA== " path="m,l236220,e" filled="f" strokeweight=".25pt">
                  <v:stroke endcap="round"/>
                  <v:path arrowok="t" textboxrect="0,0,236220,0"/>
                </v:shape>
                <w10:anchorlock/>
              </v:group>
            </w:pict>
          </mc:Fallback>
        </mc:AlternateContent>
      </w:r>
    </w:p>
    <w:p>
      <w:pPr>
        <w:spacing w:after="3" w:line="467" w:lineRule="auto"/>
        <w:ind w:left="-5" w:right="141" w:hanging="10"/>
        <w:jc w:val="both"/>
      </w:pPr>
      <w:r>
        <w:t xml:space="preserve"> </w:t>
      </w:r>
    </w:p>
    <w:p>
      <w:pPr>
        <w:spacing w:after="56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вычисления оценки спектральной плотности непрерывного сигнала с помощью ДПФ: </w:t>
      </w:r>
    </w:p>
    <w:p>
      <w:pPr>
        <w:numPr>
          <w:ilvl w:val="0"/>
          <w:numId w:val="14"/>
        </w:numPr>
        <w:spacing w:after="3" w:line="366" w:lineRule="auto"/>
        <w:ind w:right="141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Переход от непрерывного сигнала к дискретному (дискретизация) с выбранным периодом квантования</w:t>
      </w:r>
      <w:r>
        <w:rPr>
          <w:rFonts w:ascii="Times New Roman" w:hAnsi="Times New Roman" w:cs="Times New Roman" w:eastAsia="Times New Roman"/>
          <w:i/>
          <w:sz w:val="28"/>
        </w:rPr>
        <w:t>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14"/>
        </w:numPr>
        <w:spacing w:after="3" w:line="366" w:lineRule="auto"/>
        <w:ind w:right="141" w:firstLine="708"/>
        <w:jc w:val="both"/>
      </w:pPr>
      <w:r>
        <w:t xml:space="preserve"> </w:t>
      </w:r>
    </w:p>
    <w:p>
      <w:pPr>
        <w:numPr>
          <w:ilvl w:val="0"/>
          <w:numId w:val="14"/>
        </w:numPr>
        <w:spacing w:after="132"/>
        <w:ind w:right="141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Вычисление ДПФ. </w:t>
      </w:r>
    </w:p>
    <w:p>
      <w:pPr>
        <w:spacing w:after="140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дискретного преобразования Фурье: </w:t>
      </w:r>
    </w:p>
    <w:p>
      <w:pPr>
        <w:numPr>
          <w:ilvl w:val="0"/>
          <w:numId w:val="15"/>
        </w:numPr>
        <w:spacing w:after="145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ДПФ – линейное преобразование. </w:t>
      </w:r>
    </w:p>
    <w:p>
      <w:pPr>
        <w:numPr>
          <w:ilvl w:val="0"/>
          <w:numId w:val="15"/>
        </w:numPr>
        <w:spacing w:after="177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Число коэффициентов ДПФ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равняется числу отсчетов сигнала. </w:t>
      </w:r>
    </w:p>
    <w:p>
      <w:pPr>
        <w:numPr>
          <w:ilvl w:val="0"/>
          <w:numId w:val="15"/>
        </w:numPr>
        <w:spacing w:after="86" w:line="366" w:lineRule="auto"/>
        <w:ind w:right="141" w:firstLine="360"/>
        <w:jc w:val="both"/>
      </w:pPr>
      <w:r>
        <w:t xml:space="preserve"> </w:t>
      </w:r>
    </w:p>
    <w:p>
      <w:pPr>
        <w:numPr>
          <w:ilvl w:val="0"/>
          <w:numId w:val="15"/>
        </w:numPr>
        <w:spacing w:after="3" w:line="366" w:lineRule="auto"/>
        <w:ind w:right="141" w:firstLine="360"/>
        <w:jc w:val="both"/>
      </w:pPr>
      <w: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использовании ДПФ для оценки спектральной плотности возможны следующие ошибки: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перекрытие спектра для дискретного сигнала, так как реальные сигналы не имеют конечного спектра;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применение конечных «окон», так как получаемый сигнал в частотной области является сверткой преобразования Фурье и временного «окна» (эффект «</w:t>
      </w:r>
      <w:r>
        <w:rPr>
          <w:rFonts w:ascii="Times New Roman" w:hAnsi="Times New Roman" w:cs="Times New Roman" w:eastAsia="Times New Roman"/>
          <w:i/>
          <w:sz w:val="28"/>
        </w:rPr>
        <w:t>просачивания</w:t>
      </w:r>
      <w:r>
        <w:rPr>
          <w:rFonts w:ascii="Times New Roman" w:hAnsi="Times New Roman" w:cs="Times New Roman" w:eastAsia="Times New Roman"/>
          <w:sz w:val="28"/>
        </w:rPr>
        <w:t>»);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t xml:space="preserve"> 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1.6 </w:t>
      </w:r>
    </w:p>
    <w:tbl>
      <w:tblPr>
        <w:tblStyle w:val="TableGrid"/>
        <w:tblW w:w="9514" w:type="dxa"/>
        <w:tblInd w:w="-108" w:type="dxa"/>
        <w:tblCellMar>
          <w:top w:w="5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41"/>
        <w:gridCol w:w="6873"/>
      </w:tblGrid>
      <w:tr>
        <w:trPr>
          <w:trHeight w:val="562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Причина </w:t>
            </w:r>
          </w:p>
          <w:p>
            <w:pPr>
              <w:spacing w:after="0"/>
              <w:ind w:left="6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Способ уменьшения ошибки </w:t>
            </w:r>
          </w:p>
        </w:tc>
      </w:tr>
      <w:tr>
        <w:trPr>
          <w:trHeight w:val="838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ошибки из-за перекрытия спектра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частоты квантования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Предварительная фильтрация для уменьшения влияния  высокочастотных компонент </w:t>
            </w:r>
          </w:p>
        </w:tc>
      </w:tr>
      <w:tr>
        <w:trPr>
          <w:trHeight w:val="1115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ошибки из-за эффекта «просачивания»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ширины «окна» вследствие увеличения числа  отсчетов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Использование специальных «окон» типа «окон» Бартлетта, Хеннинга, Хемминга и др. </w:t>
            </w:r>
          </w:p>
        </w:tc>
      </w:tr>
      <w:tr>
        <w:trPr>
          <w:trHeight w:val="838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ошибки из-за эффекта «частокола»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</w:tr>
    </w:tbl>
    <w:p>
      <w:pPr>
        <w:pStyle w:val="2"/>
        <w:spacing w:after="130"/>
        <w:ind w:left="449"/>
      </w:pPr>
      <w:r>
        <w:t xml:space="preserve">1.3.6. Z-преобразование дискретных сигналов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Основа анализа непрерывных систем – преобразование Фурье, а дискретных систем – Z-преобразование. </w:t>
      </w:r>
    </w:p>
    <w:p>
      <w:pPr>
        <w:spacing w:after="132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Прямое Z-преобразование</w:t>
      </w:r>
      <w:r>
        <w:rPr>
          <w:rFonts w:ascii="Times New Roman" w:hAnsi="Times New Roman" w:cs="Times New Roman" w:eastAsia="Times New Roman"/>
          <w:b/>
          <w:sz w:val="28"/>
        </w:rPr>
        <w:t xml:space="preserve">. </w:t>
      </w:r>
    </w:p>
    <w:p>
      <w:pPr>
        <w:spacing w:after="153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Применим преобразование Лапласа для дискретного сигнала </w:t>
      </w:r>
    </w:p>
    <w:p>
      <w:pPr>
        <w:spacing w:after="0"/>
        <w:ind w:left="562" w:hanging="10"/>
        <w:jc w:val="center"/>
      </w:pPr>
      <w:r>
        <w:rPr>
          <w:rFonts w:ascii="Arial" w:hAnsi="Arial" w:cs="Arial" w:eastAsia="Arial"/>
          <w:i/>
          <w:sz w:val="26"/>
        </w:rPr>
        <w:t>x</w:t>
      </w:r>
      <w:r>
        <w:rPr/>
        <w:drawing>
          <wp:inline distT="0" distB="0" distL="0" distR="0">
            <wp:extent cx="1246632" cy="274320"/>
            <wp:effectExtent l="0" t="0" r="0" b="0"/>
            <wp:docPr id="173684" name="Picture 17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" name="Picture 1736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663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</w:rPr>
        <w:t xml:space="preserve"> nT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>),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57"/>
        <w:ind w:left="1045" w:right="1352" w:hanging="10"/>
        <w:jc w:val="center"/>
      </w:pPr>
      <w:r>
        <w:rPr>
          <w:rFonts w:ascii="Arial" w:hAnsi="Arial" w:cs="Arial" w:eastAsia="Arial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3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получим </w:t>
      </w:r>
    </w:p>
    <w:p>
      <w:pPr>
        <w:tabs>
          <w:tab w:val="center" w:pos="1505"/>
          <w:tab w:val="center" w:pos="1939"/>
          <w:tab w:val="center" w:pos="2491"/>
          <w:tab w:val="center" w:pos="3209"/>
          <w:tab w:val="center" w:pos="4804"/>
          <w:tab w:val="center" w:pos="5237"/>
          <w:tab w:val="center" w:pos="5923"/>
          <w:tab w:val="center" w:pos="6641"/>
          <w:tab w:val="center" w:pos="8173"/>
          <w:tab w:val="center" w:pos="8606"/>
          <w:tab w:val="right" w:pos="9452"/>
        </w:tabs>
        <w:spacing w:after="0"/>
      </w:pPr>
      <w:r>
        <w:rPr/>
        <w:drawing>
          <wp:inline distT="0" distB="0" distL="0" distR="0">
            <wp:extent cx="5858257" cy="323088"/>
            <wp:effectExtent l="0" t="0" r="0" b="0"/>
            <wp:docPr id="173685" name="Picture 173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5" name="Picture 1736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4"/>
        </w:rPr>
        <w:t xml:space="preserve">( )</w:t>
        <w:tab/>
        <w:t>(</w:t>
        <w:tab/>
        <w:t>)</w:t>
        <w:tab/>
        <w:t>(</w:t>
        <w:tab/>
        <w:t>)</w:t>
        <w:tab/>
        <w:t>(</w:t>
        <w:tab/>
        <w:t>)</w:t>
        <w:tab/>
        <w:t>(</w:t>
        <w:tab/>
        <w:t>)</w:t>
        <w:tab/>
        <w:t>(</w:t>
        <w:tab/>
        <w:t>)</w:t>
        <w:tab/>
        <w:t>.</w:t>
      </w:r>
    </w:p>
    <w:p>
      <w:pPr>
        <w:tabs>
          <w:tab w:val="center" w:pos="1043"/>
          <w:tab w:val="center" w:pos="4342"/>
          <w:tab w:val="center" w:pos="5476"/>
          <w:tab w:val="center" w:pos="7824"/>
        </w:tabs>
        <w:spacing w:after="84"/>
      </w:pPr>
      <w:r>
        <w:tab/>
      </w:r>
      <w:r>
        <w:rPr>
          <w:rFonts w:ascii="Times New Roman" w:hAnsi="Times New Roman" w:cs="Times New Roman" w:eastAsia="Times New Roman"/>
          <w:sz w:val="19"/>
        </w:rPr>
        <w:t xml:space="preserve">0 </w:t>
      </w:r>
      <w:r>
        <w:rPr>
          <w:rFonts w:ascii="Times New Roman" w:hAnsi="Times New Roman" w:cs="Times New Roman" w:eastAsia="Times New Roman"/>
          <w:i/>
          <w:sz w:val="19"/>
        </w:rPr>
        <w:t>n</w:t>
      </w:r>
      <w:r>
        <w:rPr>
          <w:rFonts w:ascii="Segoe UI Symbol" w:hAnsi="Segoe UI Symbol" w:cs="Segoe UI Symbol" w:eastAsia="Segoe UI Symbol"/>
          <w:sz w:val="19"/>
        </w:rPr>
        <w:t>=</w:t>
      </w:r>
      <w:r>
        <w:rPr>
          <w:rFonts w:ascii="Times New Roman" w:hAnsi="Times New Roman" w:cs="Times New Roman" w:eastAsia="Times New Roman"/>
          <w:sz w:val="19"/>
        </w:rPr>
        <w:t>0</w:t>
        <w:tab/>
      </w:r>
      <w:r>
        <w:rPr>
          <w:rFonts w:ascii="Times New Roman" w:hAnsi="Times New Roman" w:cs="Times New Roman" w:eastAsia="Times New Roman"/>
          <w:i/>
          <w:sz w:val="19"/>
        </w:rPr>
        <w:t>n</w:t>
      </w:r>
      <w:r>
        <w:rPr>
          <w:rFonts w:ascii="Segoe UI Symbol" w:hAnsi="Segoe UI Symbol" w:cs="Segoe UI Symbol" w:eastAsia="Segoe UI Symbol"/>
          <w:sz w:val="19"/>
        </w:rPr>
        <w:t>=</w:t>
      </w:r>
      <w:r>
        <w:rPr>
          <w:rFonts w:ascii="Times New Roman" w:hAnsi="Times New Roman" w:cs="Times New Roman" w:eastAsia="Times New Roman"/>
          <w:sz w:val="19"/>
        </w:rPr>
        <w:t>0</w:t>
        <w:tab/>
        <w:t>0</w:t>
        <w:tab/>
      </w:r>
      <w:r>
        <w:rPr>
          <w:rFonts w:ascii="Times New Roman" w:hAnsi="Times New Roman" w:cs="Times New Roman" w:eastAsia="Times New Roman"/>
          <w:i/>
          <w:sz w:val="19"/>
        </w:rPr>
        <w:t>n</w:t>
      </w:r>
      <w:r>
        <w:rPr>
          <w:rFonts w:ascii="Segoe UI Symbol" w:hAnsi="Segoe UI Symbol" w:cs="Segoe UI Symbol" w:eastAsia="Segoe UI Symbol"/>
          <w:sz w:val="19"/>
        </w:rPr>
        <w:t>=</w:t>
      </w:r>
      <w:r>
        <w:rPr>
          <w:rFonts w:ascii="Times New Roman" w:hAnsi="Times New Roman" w:cs="Times New Roman" w:eastAsia="Times New Roman"/>
          <w:sz w:val="19"/>
        </w:rPr>
        <w:t>0</w:t>
      </w:r>
    </w:p>
    <w:p>
      <w:pPr>
        <w:spacing w:after="55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6" w:lineRule="auto"/>
        <w:ind w:left="-15" w:right="141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ввести переменную </w:t>
      </w:r>
      <w:r>
        <w:rPr>
          <w:rFonts w:ascii="Arial" w:hAnsi="Arial" w:cs="Arial" w:eastAsia="Arial"/>
          <w:i/>
          <w:sz w:val="26"/>
        </w:rPr>
        <w:t xml:space="preserve">z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Arial" w:hAnsi="Arial" w:cs="Arial" w:eastAsia="Arial"/>
          <w:i/>
          <w:sz w:val="26"/>
          <w:vertAlign w:val="superscript"/>
        </w:rPr>
        <w:t>sT</w:t>
      </w:r>
      <w:r>
        <w:rPr>
          <w:rFonts w:ascii="Arial" w:hAnsi="Arial" w:cs="Arial" w:eastAsia="Arial"/>
          <w:i/>
          <w:vertAlign w:val="superscript"/>
        </w:rPr>
        <w:t xml:space="preserve">s </w:t>
      </w:r>
      <w:r>
        <w:rPr>
          <w:rFonts w:ascii="Times New Roman" w:hAnsi="Times New Roman" w:cs="Times New Roman" w:eastAsia="Times New Roman"/>
          <w:sz w:val="28"/>
        </w:rPr>
        <w:t xml:space="preserve">, то Z-преобразование сигнала имеет вид </w:t>
      </w:r>
    </w:p>
    <w:p>
      <w:pPr>
        <w:spacing w:after="0"/>
        <w:ind w:left="2519" w:hanging="10"/>
      </w:pPr>
      <w:r>
        <w:t xml:space="preserve"> </w:t>
      </w:r>
    </w:p>
    <w:p>
      <w:pPr>
        <w:spacing w:after="58"/>
        <w:ind w:left="3310" w:hanging="10"/>
      </w:pPr>
      <w:r>
        <w:rPr>
          <w:rFonts w:ascii="Arial" w:hAnsi="Arial" w:cs="Arial" w:eastAsia="Arial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3"/>
        <w:ind w:left="71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Z-преобразования представлены в табл. 1.7.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1.7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8" w:type="dxa"/>
          <w:bottom w:w="6" w:type="dxa"/>
          <w:right w:w="152" w:type="dxa"/>
        </w:tblCellMar>
        <w:tblLook w:val="04A0" w:firstRow="1" w:lastRow="0" w:firstColumn="1" w:lastColumn="0" w:noHBand="0" w:noVBand="1"/>
      </w:tblPr>
      <w:tblGrid>
        <w:gridCol w:w="4068"/>
        <w:gridCol w:w="5400"/>
      </w:tblGrid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свойства </w:t>
            </w:r>
          </w:p>
          <w:p>
            <w:pPr>
              <w:spacing w:after="0"/>
              <w:ind w:left="10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свойства </w:t>
            </w:r>
          </w:p>
        </w:tc>
      </w:tr>
      <w:tr>
        <w:trPr>
          <w:trHeight w:val="37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Линейность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</w:pP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34"/>
              </w:rPr>
              <w:t>{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}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5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Умножение на экспоненту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262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</w:rPr>
              <w:t>←⎯→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>Z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1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5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Теорема о смещении во времени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959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>mT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←⎯→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>Z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m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1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Свойство коэффициентов разложения в ряд по степеням z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6" w:firstLine="13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>x(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nT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</w:rPr>
              <w:t>←⎯→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perscript"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Times New Roman" w:hAnsi="Times New Roman" w:cs="Times New Roman" w:eastAsia="Times New Roman"/>
                <w:sz w:val="28"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>+⋅⋅⋅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>q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Теорема о начальном и конечном значениях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806" w:hanging="756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(0)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lim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>lim(1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z</w:t>
            </w:r>
            <w:r>
              <w:rPr>
                <w:rFonts w:ascii="Segoe UI Symbol" w:hAnsi="Segoe UI Symbol" w:cs="Segoe UI Symbol" w:eastAsia="Segoe UI Symbol"/>
                <w:sz w:val="20"/>
              </w:rPr>
              <w:t>→∞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z</w:t>
            </w:r>
            <w:r>
              <w:rPr>
                <w:rFonts w:ascii="Segoe UI Symbol" w:hAnsi="Segoe UI Symbol" w:cs="Segoe UI Symbol" w:eastAsia="Segoe UI Symbol"/>
                <w:sz w:val="20"/>
              </w:rPr>
              <w:t>→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Процедура нахождения Z-преобразования непрерывной функции состоит из следующих этапов: </w:t>
      </w:r>
    </w:p>
    <w:p>
      <w:pPr>
        <w:numPr>
          <w:ilvl w:val="0"/>
          <w:numId w:val="17"/>
        </w:numPr>
        <w:spacing w:after="113" w:line="366" w:lineRule="auto"/>
        <w:ind w:right="141" w:firstLine="360"/>
        <w:jc w:val="both"/>
      </w:pPr>
      <w:r>
        <w:t xml:space="preserve"> </w:t>
      </w:r>
    </w:p>
    <w:p>
      <w:pPr>
        <w:numPr>
          <w:ilvl w:val="0"/>
          <w:numId w:val="17"/>
        </w:numPr>
        <w:spacing w:after="3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Определение преобразования Лапласа от функции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  <w:vertAlign w:val="superscript"/>
        </w:rPr>
        <w:t>*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7"/>
        </w:numPr>
        <w:spacing w:after="263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Замена выражения 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Arial" w:hAnsi="Arial" w:cs="Arial" w:eastAsia="Arial"/>
          <w:i/>
          <w:sz w:val="26"/>
          <w:vertAlign w:val="superscript"/>
        </w:rPr>
        <w:t>sT</w:t>
      </w:r>
      <w:r>
        <w:rPr>
          <w:rFonts w:ascii="Arial" w:hAnsi="Arial" w:cs="Arial" w:eastAsia="Arial"/>
          <w:i/>
          <w:vertAlign w:val="superscript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 на переменную z, представление в виде ряда и </w:t>
      </w:r>
    </w:p>
    <w:p>
      <w:pPr>
        <w:tabs>
          <w:tab w:val="center" w:pos="3514"/>
          <w:tab w:val="center" w:pos="4735"/>
          <w:tab w:val="center" w:pos="5891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 xml:space="preserve">b z</w:t>
      </w:r>
      <w:r>
        <w:rPr>
          <w:rFonts w:ascii="Times New Roman" w:hAnsi="Times New Roman" w:cs="Times New Roman" w:eastAsia="Times New Roman"/>
          <w:i/>
          <w:sz w:val="16"/>
          <w:u w:val="single" w:color="000000"/>
        </w:rPr>
        <w:t>m</w:t>
        <w:tab/>
      </w:r>
      <w:r>
        <w:rPr>
          <w:rFonts w:ascii="Times New Roman" w:hAnsi="Times New Roman" w:cs="Times New Roman" w:eastAsia="Times New Roman"/>
          <w:i/>
          <w:sz w:val="16"/>
        </w:rPr>
        <w:t xml:space="preserve">m </w:t>
      </w:r>
      <w:r>
        <w:rPr>
          <w:rFonts w:ascii="Segoe UI Symbol" w:hAnsi="Segoe UI Symbol" w:cs="Segoe UI Symbol" w:eastAsia="Segoe UI Symbol"/>
          <w:sz w:val="28"/>
        </w:rPr>
        <w:t xml:space="preserve">+ </w:t>
      </w:r>
      <w:r>
        <w:rPr>
          <w:rFonts w:ascii="Times New Roman" w:hAnsi="Times New Roman" w:cs="Times New Roman" w:eastAsia="Times New Roman"/>
          <w:i/>
          <w:sz w:val="28"/>
        </w:rPr>
        <w:t xml:space="preserve">b </w:t>
      </w:r>
      <w:r>
        <w:rPr>
          <w:rFonts w:ascii="Times New Roman" w:hAnsi="Times New Roman" w:cs="Times New Roman" w:eastAsia="Times New Roman"/>
          <w:i/>
          <w:sz w:val="16"/>
          <w:u w:val="single" w:color="000000"/>
        </w:rPr>
        <w:t>m</w:t>
      </w:r>
      <w:r>
        <w:rPr>
          <w:rFonts w:ascii="Segoe UI Symbol" w:hAnsi="Segoe UI Symbol" w:cs="Segoe UI Symbol" w:eastAsia="Segoe UI Symbol"/>
          <w:sz w:val="16"/>
          <w:u w:val="single" w:color="000000"/>
        </w:rPr>
        <w:t>−</w:t>
      </w:r>
      <w:r>
        <w:rPr>
          <w:rFonts w:ascii="Times New Roman" w:hAnsi="Times New Roman" w:cs="Times New Roman" w:eastAsia="Times New Roman"/>
          <w:sz w:val="16"/>
          <w:u w:val="single" w:color="000000"/>
        </w:rPr>
        <w:t>1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i/>
          <w:sz w:val="16"/>
        </w:rPr>
        <w:t>m</w:t>
      </w:r>
      <w:r>
        <w:rPr>
          <w:rFonts w:ascii="Segoe UI Symbol" w:hAnsi="Segoe UI Symbol" w:cs="Segoe UI Symbol" w:eastAsia="Segoe UI Symbol"/>
          <w:sz w:val="16"/>
        </w:rPr>
        <w:t>−</w:t>
      </w:r>
      <w:r>
        <w:rPr>
          <w:rFonts w:ascii="Times New Roman" w:hAnsi="Times New Roman" w:cs="Times New Roman" w:eastAsia="Times New Roman"/>
          <w:sz w:val="16"/>
        </w:rPr>
        <w:t xml:space="preserve">1 </w:t>
      </w:r>
      <w:r>
        <w:rPr>
          <w:rFonts w:ascii="Segoe UI Symbol" w:hAnsi="Segoe UI Symbol" w:cs="Segoe UI Symbol" w:eastAsia="Segoe UI Symbol"/>
          <w:sz w:val="28"/>
        </w:rPr>
        <w:t xml:space="preserve">+ +</w:t>
      </w:r>
      <w:r>
        <w:rPr>
          <w:rFonts w:ascii="Times New Roman" w:hAnsi="Times New Roman" w:cs="Times New Roman" w:eastAsia="Times New Roman"/>
          <w:sz w:val="28"/>
        </w:rPr>
        <w:t>...</w:t>
        <w:tab/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sz w:val="16"/>
          <w:u w:val="single" w:color="000000"/>
        </w:rPr>
        <w:t>0</w:t>
      </w:r>
    </w:p>
    <w:p>
      <w:pPr>
        <w:spacing w:after="218" w:line="219" w:lineRule="auto"/>
        <w:ind w:left="3337" w:right="3078" w:hanging="3352"/>
        <w:jc w:val="both"/>
      </w:pPr>
      <w:r>
        <w:t xml:space="preserve">  </w:t>
      </w:r>
    </w:p>
    <w:p>
      <w:pPr>
        <w:spacing w:after="0"/>
        <w:ind w:left="70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Обратное Z-преобразование</w:t>
      </w:r>
      <w:r>
        <w:rPr>
          <w:rFonts w:ascii="Times New Roman" w:hAnsi="Times New Roman" w:cs="Times New Roman" w:eastAsia="Times New Roman"/>
          <w:b/>
          <w:sz w:val="28"/>
        </w:rPr>
        <w:t xml:space="preserve">. </w:t>
      </w:r>
    </w:p>
    <w:p>
      <w:pPr>
        <w:spacing w:after="58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Обратное преобразование ставит в соответствие изображению оригинал и записывается через обратное преобразование Лапласа:  </w:t>
      </w:r>
    </w:p>
    <w:p>
      <w:pPr>
        <w:spacing w:after="0"/>
        <w:ind w:right="106"/>
        <w:jc w:val="center"/>
      </w:pPr>
      <w:r>
        <w:t xml:space="preserve"> </w:t>
      </w:r>
    </w:p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41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Методы вычисления обратного Z-преобразования. </w:t>
      </w:r>
    </w:p>
    <w:p>
      <w:pPr>
        <w:numPr>
          <w:ilvl w:val="0"/>
          <w:numId w:val="18"/>
        </w:numPr>
        <w:spacing w:after="84" w:line="366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Метод деления полиномов (разложение в степенной ряд).</w:t>
      </w:r>
      <w:r>
        <w:rPr>
          <w:rFonts w:ascii="Times New Roman" w:hAnsi="Times New Roman" w:cs="Times New Roman" w:eastAsia="Times New Roman"/>
          <w:sz w:val="28"/>
        </w:rPr>
        <w:t xml:space="preserve"> Если  Z-преобразование сигнала имеет дробно-рациональный вид, то делением полинома на полином можно получить ряд по переменной 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5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5"/>
          <w:vertAlign w:val="super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, коэффициентами которого являются отсчеты сигнала: </w:t>
      </w:r>
    </w:p>
    <w:p>
      <w:pPr>
        <w:tabs>
          <w:tab w:val="center" w:pos="1804"/>
          <w:tab w:val="center" w:pos="3300"/>
          <w:tab w:val="center" w:pos="4155"/>
        </w:tabs>
        <w:spacing w:after="0"/>
      </w:pPr>
      <w:r>
        <w:tab/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>)</w:t>
        <w:tab/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2</w:t>
      </w:r>
    </w:p>
    <w:p>
      <w:pPr>
        <w:tabs>
          <w:tab w:val="center" w:pos="1129"/>
          <w:tab w:val="center" w:pos="5246"/>
        </w:tabs>
        <w:spacing w:after="5" w:line="255" w:lineRule="auto"/>
      </w:pPr>
      <w:r>
        <w:t xml:space="preserve"> </w:t>
      </w:r>
    </w:p>
    <w:p>
      <w:pPr>
        <w:spacing w:after="36" w:line="255" w:lineRule="auto"/>
        <w:ind w:left="1581" w:hanging="10"/>
      </w:pPr>
      <w:r>
        <w:rPr>
          <w:rFonts w:ascii="Arial" w:hAnsi="Arial" w:cs="Arial" w:eastAsia="Arial"/>
          <w:i/>
          <w:sz w:val="26"/>
        </w:rPr>
        <w:t>b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>)</w:t>
      </w:r>
    </w:p>
    <w:p>
      <w:pPr>
        <w:spacing w:after="0"/>
        <w:ind w:left="36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18"/>
        </w:numPr>
        <w:spacing w:after="144" w:line="476" w:lineRule="auto"/>
        <w:ind w:right="141" w:firstLine="360"/>
        <w:jc w:val="both"/>
      </w:pPr>
      <w:r>
        <w:t xml:space="preserve"> </w:t>
      </w:r>
    </w:p>
    <w:p>
      <w:pPr>
        <w:tabs>
          <w:tab w:val="center" w:pos="2701"/>
          <w:tab w:val="center" w:pos="4969"/>
          <w:tab w:val="center" w:pos="7374"/>
        </w:tabs>
        <w:spacing w:after="50" w:line="216" w:lineRule="auto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>A</w:t>
        <w:tab/>
        <w:t>B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8"/>
          <w:vertAlign w:val="superscript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 xml:space="preserve">sin 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8"/>
        </w:rPr>
        <w:t>)</w:t>
        <w:tab/>
      </w:r>
      <w:r>
        <w:rPr>
          <w:rFonts w:ascii="Times New Roman" w:hAnsi="Times New Roman" w:cs="Times New Roman" w:eastAsia="Times New Roman"/>
          <w:i/>
          <w:sz w:val="28"/>
        </w:rPr>
        <w:t>C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8"/>
          <w:vertAlign w:val="superscript"/>
        </w:rPr>
        <w:t>1</w:t>
      </w:r>
    </w:p>
    <w:p>
      <w:pPr>
        <w:tabs>
          <w:tab w:val="center" w:pos="1769"/>
          <w:tab w:val="center" w:pos="3295"/>
          <w:tab w:val="center" w:pos="6628"/>
          <w:tab w:val="center" w:pos="8182"/>
        </w:tabs>
        <w:spacing w:after="0"/>
      </w:pPr>
      <w:r>
        <w:rPr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1411391</wp:posOffset>
                </wp:positionH>
                <wp:positionV relativeFrom="paragraph">
                  <wp:posOffset>77372</wp:posOffset>
                </wp:positionV>
                <wp:extent cx="3666744" cy="6337"/>
                <wp:effectExtent l="0" t="0" r="0" b="0"/>
                <wp:wrapNone/>
                <wp:docPr id="137718" name="Group 137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6744" cy="6337"/>
                          <a:chOff x="0" y="0"/>
                          <a:chExt cx="3666744" cy="6337"/>
                        </a:xfrm>
                      </wpg:grpSpPr>
                      <wps:wsp>
                        <wps:cNvPr id="8179" name="Shape 8179"/>
                        <wps:cNvSpPr/>
                        <wps:spPr>
                          <a:xfrm>
                            <a:off x="0" y="0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0" name="Shape 8180"/>
                        <wps:cNvSpPr/>
                        <wps:spPr>
                          <a:xfrm>
                            <a:off x="777240" y="0"/>
                            <a:ext cx="192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88">
                                <a:moveTo>
                                  <a:pt x="0" y="0"/>
                                </a:moveTo>
                                <a:lnTo>
                                  <a:pt x="192328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3" name="Shape 8183"/>
                        <wps:cNvSpPr/>
                        <wps:spPr>
                          <a:xfrm>
                            <a:off x="2893314" y="0"/>
                            <a:ext cx="773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">
                                <a:moveTo>
                                  <a:pt x="0" y="0"/>
                                </a:moveTo>
                                <a:lnTo>
                                  <a:pt x="77343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517DF" id="Group 137718" o:spid="_x0000_s1026" style="position:absolute;margin-left:111.15pt;margin-top:6.1pt;width:288.7pt;height:.5pt;z-index:251678720" coordsize="3666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1Jup94gIAANsLAAAOAAAAZHJzL2Uyb0RvYy54bWzsVs1u2zAMvg/YOwi+r47jNE6NJD2sWy/D VrTdAyiy/APYkiCpcfL2o2jJCVKsWzugBYbmYNMSSZEf+TFaXu66lmy5No0Uqyg5m0SECyaLRlSr 6Of910+LiBhLRUFbKfgq2nMTXa4/flj2KudTWcu24JqAE2HyXq2i2lqVx7FhNe+oOZOKC9gspe6o hU9dxYWmPXjv2ng6mczjXupCacm4MbB6NWxGa/RflpzZH2VpuCXtKoLYLD41PjfuGa+XNK80VXXD fBj0BVF0tBFw6OjqilpKHnTzyFXXMC2NLO0Zk10sy7JhHHOAbJLJSTbXWj4ozKXK+0qNMAG0Jzi9 2C37vr3RpCmgdmmWJVAtQTuoEx5N/BqA1KsqB91rre7UjfYL1fDl8t6VunNvyIjsEN79CC/fWcJg MZ3P59lsFhEGe/M0zQb0WQ0lemTE6i9PmcXhyNhFNgbSK2gjc0DK/BtSdzVVHAtgXPYeqUWSXQSc UIPgCoKCeiNEJjeA1t/ic76Yzc49PNiZY5I0Zw/GXnOJGNPtN2OHxi2CROsgsZ0Ioob2f7LxFbXO zgXoRNKvIh+EW+rklt9L3LQn9YHIDrutONYKWYT6g+qgAII7ZL30Ah4M8nFqrXAxYG8QRmEeaFEg r4AJooCc0Ru8XKEHbFGy+5a7QFtxy0toZ+i2BO2MrjafW0221A0A/LmuQzeg6mzKpm1Hq8lvrZwq bVVNvS/vxh+ALr0np8lx9py6ZT6aYQABjWEkhTEEIY1GGJYUdrQXMDzxwKNsnbiRxR7piIBA5zum vgoFFhD6MCoCBWAFkHXHA1X+TIEsy6YzcBL6BNL3hE8upul0AaPIzYk3I0KIwtXi0OvqGUwIHsYU sescV0B4p8JAzP+BCukjKqTPosJ0cZGmCUz+0O8HLmRZOkuBJW9KBR/Ey5kQsgj5vRMB70gOUPMa /wl4SYIbJE4ef9t1V9Tjb5CP7+TrXwAAAP//AwBQSwMEFAAGAAgAAAAhAIb3N8zfAAAACQEAAA8A AABkcnMvZG93bnJldi54bWxMj8FKw0AQhu+C77CM4M1uskFr02xKKeqpCLaC9LZNpklodjZkt0n6 9o4ne5z5P/75JltNthUD9r5xpCGeRSCQClc2VGn43r8/vYLwwVBpWkeo4YoeVvn9XWbS0o30hcMu VIJLyKdGQx1Cl0rpixqt8TPXIXF2cr01gce+kmVvRi63rVRR9CKtaYgv1KbDTY3FeXexGj5GM66T +G3Ynk+b62H//PmzjVHrx4dpvQQRcAr/MPzpszrk7HR0Fyq9aDUopRJGOVAKBAPzxWIO4siLRIHM M3n7Qf4LAAD//wMAUEsBAi0AFAAGAAgAAAAhALaDOJL+AAAA4QEAABMAAAAAAAAAAAAAAAAAAAAA AFtDb250ZW50X1R5cGVzXS54bWxQSwECLQAUAAYACAAAACEAOP0h/9YAAACUAQAACwAAAAAAAAAA AAAAAAAvAQAAX3JlbHMvLnJlbHNQSwECLQAUAAYACAAAACEA9SbqfeICAADbCwAADgAAAAAAAAAA AAAAAAAuAgAAZHJzL2Uyb0RvYy54bWxQSwECLQAUAAYACAAAACEAhvc3zN8AAAAJAQAADwAAAAAA AAAAAAAAAAA8BQAAZHJzL2Rvd25yZXYueG1sUEsFBgAAAAAEAAQA8wAAAEgGAAAAAA== ">
                <v:shape id="Shape 8179" o:spid="_x0000_s1027" style="position:absolute;width:5844;height:0;visibility:visible;mso-wrap-style:square;v-text-anchor:top" coordsize="5844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xGoAcgA AADdAAAADwAAAGRycy9kb3ducmV2LnhtbESPS0/DMBCE70j8B2uRuFEnPfQR6laoatWHuJCCuC7x No/G68g2bdpfj5GQOI5m5hvNbNGbVpzJ+dqygnSQgCAurK65VPB+WD9NQPiArLG1TAqu5GExv7+b Yabthd/onIdSRAj7DBVUIXSZlL6oyKAf2I44ekfrDIYoXSm1w0uEm1YOk2QkDdYcFyrsaFlRccq/ jYLX/a1pVuZz59Kvzbr5WJqjy4dKPT70L88gAvXhP/zX3moFk3Q8hd838QnI+Q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PEagByAAAAN0AAAAPAAAAAAAAAAAAAAAAAJgCAABk cnMvZG93bnJldi54bWxQSwUGAAAAAAQABAD1AAAAjQMAAAAA " path="m,l584454,e" filled="f" strokeweight=".17603mm">
                  <v:stroke endcap="round"/>
                  <v:path arrowok="t" textboxrect="0,0,584454,0"/>
                </v:shape>
                <v:shape id="Shape 8180" o:spid="_x0000_s1028" style="position:absolute;left:7772;width:19233;height:0;visibility:visible;mso-wrap-style:square;v-text-anchor:top" coordsize="192328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buKKL8A AADdAAAADwAAAGRycy9kb3ducmV2LnhtbERPy4rCMBTdD/gP4QruxlQFKR2jiDCMS5/7O821rTY3 JYmm+vVmMTDLw3kvVr1pxYOcbywrmIwzEMSl1Q1XCk7H788chA/IGlvLpOBJHlbLwccCC20j7+lx CJVIIewLVFCH0BVS+rImg35sO+LEXawzGBJ0ldQOYwo3rZxm2VwabDg11NjRpqbydrgbBRuN91fc b6+/xu/o/IyzuYs/So2G/foLRKA+/Iv/3FutIJ/kaX96k56AXL4BAAD//wMAUEsBAi0AFAAGAAgA AAAhAPD3irv9AAAA4gEAABMAAAAAAAAAAAAAAAAAAAAAAFtDb250ZW50X1R5cGVzXS54bWxQSwEC LQAUAAYACAAAACEAMd1fYdIAAACPAQAACwAAAAAAAAAAAAAAAAAuAQAAX3JlbHMvLnJlbHNQSwEC LQAUAAYACAAAACEAMy8FnkEAAAA5AAAAEAAAAAAAAAAAAAAAAAApAgAAZHJzL3NoYXBleG1sLnht bFBLAQItABQABgAIAAAAIQAVu4oovwAAAN0AAAAPAAAAAAAAAAAAAAAAAJgCAABkcnMvZG93bnJl di54bWxQSwUGAAAAAAQABAD1AAAAhAMAAAAA " path="m,l1923288,e" filled="f" strokeweight=".17603mm">
                  <v:stroke endcap="round"/>
                  <v:path arrowok="t" textboxrect="0,0,1923288,0"/>
                </v:shape>
                <v:shape id="Shape 8183" o:spid="_x0000_s1029" style="position:absolute;left:28933;width:7734;height:0;visibility:visible;mso-wrap-style:square;v-text-anchor:top" coordsize="77343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RsT8YA AADdAAAADwAAAGRycy9kb3ducmV2LnhtbESPQWvCQBSE7wX/w/IEL0U3KpQ0dRURBA9KqUq9vmZf s7HZtyG7atJf3y0IHoeZ+YaZLVpbiSs1vnSsYDxKQBDnTpdcKDge1sMUhA/IGivHpKAjD4t572mG mXY3/qDrPhQiQthnqMCEUGdS+tyQRT9yNXH0vl1jMUTZFFI3eItwW8lJkrxIiyXHBYM1rQzlP/uL VXA5f3aUbp9/Da6/Tq/veNgl3VmpQb9dvoEI1IZH+N7eaAXpOJ3C/5v4BOT8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URsT8YAAADdAAAADwAAAAAAAAAAAAAAAACYAgAAZHJz L2Rvd25yZXYueG1sUEsFBgAAAAAEAAQA9QAAAIsDAAAAAA== " path="m,l773430,e" filled="f" strokeweight=".17603mm">
                  <v:stroke endcap="round"/>
                  <v:path arrowok="t" textboxrect="0,0,773430,0"/>
                </v:shape>
              </v:group>
            </w:pict>
          </mc:Fallback>
        </mc:AlternateContent>
      </w:r>
      <w:r>
        <w:tab/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  <w:tab/>
        <w:t>+</w:t>
        <w:tab/>
        <w:t>+</w:t>
        <w:tab/>
      </w:r>
      <w:r>
        <w:rPr>
          <w:rFonts w:ascii="Times New Roman" w:hAnsi="Times New Roman" w:cs="Times New Roman" w:eastAsia="Times New Roman"/>
          <w:sz w:val="28"/>
        </w:rPr>
        <w:t>...</w:t>
      </w:r>
      <w:r>
        <w:rPr>
          <w:rFonts w:ascii="Times New Roman" w:hAnsi="Times New Roman" w:cs="Times New Roman" w:eastAsia="Times New Roman"/>
          <w:sz w:val="24"/>
        </w:rPr>
        <w:t xml:space="preserve">, </w:t>
      </w:r>
    </w:p>
    <w:p>
      <w:pPr>
        <w:tabs>
          <w:tab w:val="center" w:pos="2659"/>
          <w:tab w:val="center" w:pos="4929"/>
          <w:tab w:val="center" w:pos="7370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Times New Roman" w:hAnsi="Times New Roman" w:cs="Times New Roman" w:eastAsia="Times New Roman"/>
          <w:sz w:val="20"/>
        </w:rPr>
        <w:t>1</w:t>
        <w:tab/>
      </w: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28"/>
        </w:rPr>
        <w:t xml:space="preserve">− </w:t>
      </w:r>
      <w:r>
        <w:rPr>
          <w:rFonts w:ascii="Times New Roman" w:hAnsi="Times New Roman" w:cs="Times New Roman" w:eastAsia="Times New Roman"/>
          <w:sz w:val="28"/>
        </w:rPr>
        <w:t>2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Times New Roman" w:hAnsi="Times New Roman" w:cs="Times New Roman" w:eastAsia="Times New Roman"/>
          <w:sz w:val="20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>cos(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0"/>
        </w:rPr>
        <w:t xml:space="preserve">s 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sz w:val="20"/>
        </w:rPr>
        <w:t>2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Times New Roman" w:hAnsi="Times New Roman" w:cs="Times New Roman" w:eastAsia="Times New Roman"/>
          <w:sz w:val="20"/>
        </w:rPr>
        <w:t>2</w:t>
        <w:tab/>
      </w:r>
      <w:r>
        <w:rPr>
          <w:rFonts w:ascii="Segoe UI Symbol" w:hAnsi="Segoe UI Symbol" w:cs="Segoe UI Symbol" w:eastAsia="Segoe UI Symbol"/>
          <w:sz w:val="51"/>
        </w:rPr>
        <w:t>(</w:t>
      </w: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Times New Roman" w:hAnsi="Times New Roman" w:cs="Times New Roman" w:eastAsia="Times New Roman"/>
          <w:sz w:val="20"/>
        </w:rPr>
        <w:t>1</w:t>
      </w:r>
      <w:r>
        <w:rPr>
          <w:rFonts w:ascii="Segoe UI Symbol" w:hAnsi="Segoe UI Symbol" w:cs="Segoe UI Symbol" w:eastAsia="Segoe UI Symbol"/>
          <w:sz w:val="51"/>
        </w:rPr>
        <w:t>)</w:t>
      </w:r>
      <w:r>
        <w:rPr>
          <w:rFonts w:ascii="Times New Roman" w:hAnsi="Times New Roman" w:cs="Times New Roman" w:eastAsia="Times New Roman"/>
          <w:sz w:val="20"/>
        </w:rPr>
        <w:t>2</w:t>
      </w:r>
    </w:p>
    <w:p>
      <w:pPr>
        <w:spacing w:after="13"/>
        <w:ind w:left="266"/>
        <w:jc w:val="center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260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то преобразование в соответствии с таблицей запишем так: </w:t>
      </w:r>
    </w:p>
    <w:p>
      <w:pPr>
        <w:spacing w:after="36"/>
        <w:ind w:left="237" w:right="397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Times New Roman" w:hAnsi="Times New Roman" w:cs="Times New Roman" w:eastAsia="Times New Roman"/>
          <w:sz w:val="26"/>
        </w:rPr>
        <w:t>1(</w:t>
      </w:r>
      <w:r>
        <w:rPr>
          <w:rFonts w:ascii="Arial" w:hAnsi="Arial" w:cs="Arial" w:eastAsia="Arial"/>
          <w:i/>
          <w:sz w:val="26"/>
        </w:rPr>
        <w:t>kT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>
          <w:rFonts w:ascii="Times New Roman" w:hAnsi="Times New Roman" w:cs="Times New Roman" w:eastAsia="Times New Roman"/>
          <w:sz w:val="26"/>
        </w:rPr>
        <w:t>cos(</w:t>
      </w:r>
      <w:r>
        <w:rPr>
          <w:rFonts w:ascii="Arial" w:hAnsi="Arial" w:cs="Arial" w:eastAsia="Arial"/>
          <w:i/>
          <w:sz w:val="26"/>
        </w:rPr>
        <w:t>kT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Segoe UI Symbol" w:hAnsi="Segoe UI Symbol" w:cs="Segoe UI Symbol" w:eastAsia="Segoe UI Symbol"/>
          <w:sz w:val="27"/>
        </w:rPr>
        <w:t>α</w:t>
      </w:r>
      <w:r>
        <w:rPr>
          <w:rFonts w:ascii="Arial" w:hAnsi="Arial" w:cs="Arial" w:eastAsia="Arial"/>
          <w:i/>
          <w:sz w:val="27"/>
          <w:vertAlign w:val="superscript"/>
        </w:rPr>
        <w:t xml:space="preserve">k </w:t>
      </w:r>
      <w:r>
        <w:rPr>
          <w:rFonts w:ascii="Times New Roman" w:hAnsi="Times New Roman" w:cs="Times New Roman" w:eastAsia="Times New Roman"/>
          <w:sz w:val="26"/>
        </w:rPr>
        <w:t>.</w:t>
      </w: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0"/>
        <w:ind w:right="8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18"/>
        </w:numPr>
        <w:spacing w:after="235"/>
        <w:ind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Метод вычетов.</w:t>
      </w:r>
      <w:r>
        <w:rPr>
          <w:rFonts w:ascii="Times New Roman" w:hAnsi="Times New Roman" w:cs="Times New Roman" w:eastAsia="Times New Roman"/>
          <w:sz w:val="28"/>
        </w:rPr>
        <w:t xml:space="preserve">  Выражение сигнала через изображение также имеет </w:t>
      </w:r>
    </w:p>
    <w:p>
      <w:pPr>
        <w:spacing w:after="70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вид контурного интеграла  </w:t>
      </w:r>
      <w:r>
        <w:rPr>
          <w:rFonts w:ascii="Times New Roman" w:hAnsi="Times New Roman" w:cs="Times New Roman" w:eastAsia="Times New Roman"/>
          <w:i/>
          <w:sz w:val="30"/>
        </w:rPr>
        <w:t>x</w:t>
      </w:r>
      <w:r>
        <w:rPr/>
        <w:drawing>
          <wp:inline distT="0" distB="0" distL="0" distR="0">
            <wp:extent cx="1039368" cy="457200"/>
            <wp:effectExtent l="0" t="0" r="0" b="0"/>
            <wp:docPr id="173688" name="Picture 173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" name="Picture 1736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30"/>
        </w:rPr>
        <w:t>X</w:t>
      </w:r>
      <w:r>
        <w:rPr>
          <w:rFonts w:ascii="Times New Roman" w:hAnsi="Times New Roman" w:cs="Times New Roman" w:eastAsia="Times New Roman"/>
          <w:sz w:val="30"/>
        </w:rPr>
        <w:t>(</w:t>
      </w:r>
      <w:r>
        <w:rPr>
          <w:rFonts w:ascii="Times New Roman" w:hAnsi="Times New Roman" w:cs="Times New Roman" w:eastAsia="Times New Roman"/>
          <w:i/>
          <w:sz w:val="30"/>
        </w:rPr>
        <w:t>z</w:t>
      </w:r>
      <w:r>
        <w:rPr>
          <w:rFonts w:ascii="Times New Roman" w:hAnsi="Times New Roman" w:cs="Times New Roman" w:eastAsia="Times New Roman"/>
          <w:sz w:val="30"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</w:rPr>
        <w:t>1</w:t>
      </w:r>
      <w:r>
        <w:rPr>
          <w:rFonts w:ascii="Times New Roman" w:hAnsi="Times New Roman" w:cs="Times New Roman" w:eastAsia="Times New Roman"/>
          <w:i/>
          <w:sz w:val="30"/>
        </w:rPr>
        <w:t xml:space="preserve">dz </w:t>
      </w:r>
      <w:r>
        <w:rPr>
          <w:rFonts w:ascii="Times New Roman" w:hAnsi="Times New Roman" w:cs="Times New Roman" w:eastAsia="Times New Roman"/>
          <w:sz w:val="28"/>
        </w:rPr>
        <w:t xml:space="preserve">, который можно </w:t>
      </w:r>
    </w:p>
    <w:p>
      <w:pPr>
        <w:spacing w:after="49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заменить суммой вычетов  </w:t>
      </w:r>
      <w:r>
        <w:rPr/>
        <w:drawing>
          <wp:inline distT="0" distB="0" distL="0" distR="0">
            <wp:extent cx="420624" cy="472440"/>
            <wp:effectExtent l="0" t="0" r="0" b="0"/>
            <wp:docPr id="173689" name="Picture 173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9" name="Picture 1736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30"/>
        </w:rPr>
        <w:t>X</w:t>
      </w:r>
      <w:r>
        <w:rPr>
          <w:rFonts w:ascii="Times New Roman" w:hAnsi="Times New Roman" w:cs="Times New Roman" w:eastAsia="Times New Roman"/>
          <w:sz w:val="30"/>
        </w:rPr>
        <w:t>(</w:t>
      </w:r>
      <w:r>
        <w:rPr>
          <w:rFonts w:ascii="Times New Roman" w:hAnsi="Times New Roman" w:cs="Times New Roman" w:eastAsia="Times New Roman"/>
          <w:i/>
          <w:sz w:val="30"/>
        </w:rPr>
        <w:t>z</w:t>
      </w:r>
      <w:r>
        <w:rPr>
          <w:rFonts w:ascii="Times New Roman" w:hAnsi="Times New Roman" w:cs="Times New Roman" w:eastAsia="Times New Roman"/>
          <w:sz w:val="30"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</w:rPr>
        <w:t>1</w:t>
      </w:r>
      <w:r>
        <w:rPr>
          <w:rFonts w:ascii="Times New Roman" w:hAnsi="Times New Roman" w:cs="Times New Roman" w:eastAsia="Times New Roman"/>
          <w:i/>
          <w:sz w:val="30"/>
        </w:rPr>
        <w:t xml:space="preserve">dz </w:t>
      </w:r>
      <w:r>
        <w:rPr>
          <w:rFonts w:ascii="Segoe UI Symbol" w:hAnsi="Segoe UI Symbol" w:cs="Segoe UI Symbol" w:eastAsia="Segoe UI Symbol"/>
          <w:sz w:val="30"/>
        </w:rPr>
        <w:t>=</w:t>
      </w:r>
      <w:r>
        <w:rPr>
          <w:rFonts w:ascii="Segoe UI Symbol" w:hAnsi="Segoe UI Symbol" w:cs="Segoe UI Symbol" w:eastAsia="Segoe UI Symbol"/>
          <w:sz w:val="39"/>
        </w:rPr>
        <w:t>∑</w:t>
      </w:r>
      <w:r>
        <w:rPr>
          <w:rFonts w:ascii="Times New Roman" w:hAnsi="Times New Roman" w:cs="Times New Roman" w:eastAsia="Times New Roman"/>
          <w:sz w:val="30"/>
        </w:rPr>
        <w:t>Re</w:t>
      </w:r>
      <w:r>
        <w:rPr>
          <w:rFonts w:ascii="Times New Roman" w:hAnsi="Times New Roman" w:cs="Times New Roman" w:eastAsia="Times New Roman"/>
          <w:i/>
          <w:sz w:val="30"/>
        </w:rPr>
        <w:t xml:space="preserve">s X</w:t>
      </w:r>
      <w:r>
        <w:rPr>
          <w:rFonts w:ascii="Times New Roman" w:hAnsi="Times New Roman" w:cs="Times New Roman" w:eastAsia="Times New Roman"/>
          <w:sz w:val="30"/>
        </w:rPr>
        <w:t>(</w:t>
      </w:r>
      <w:r>
        <w:rPr>
          <w:rFonts w:ascii="Times New Roman" w:hAnsi="Times New Roman" w:cs="Times New Roman" w:eastAsia="Times New Roman"/>
          <w:i/>
          <w:sz w:val="30"/>
        </w:rPr>
        <w:t>z</w:t>
      </w:r>
      <w:r>
        <w:rPr>
          <w:rFonts w:ascii="Times New Roman" w:hAnsi="Times New Roman" w:cs="Times New Roman" w:eastAsia="Times New Roman"/>
          <w:sz w:val="30"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 по всем </w:t>
      </w:r>
    </w:p>
    <w:p>
      <w:pPr>
        <w:spacing w:after="3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полюсам функции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4"/>
        </w:rPr>
        <w:t xml:space="preserve">, </w:t>
      </w:r>
      <w:r>
        <w:rPr>
          <w:rFonts w:ascii="Times New Roman" w:hAnsi="Times New Roman" w:cs="Times New Roman" w:eastAsia="Times New Roman"/>
          <w:sz w:val="28"/>
        </w:rPr>
        <w:t xml:space="preserve">где вычет в полюсе </w:t>
      </w:r>
      <w:r>
        <w:rPr>
          <w:rFonts w:ascii="Times New Roman" w:hAnsi="Times New Roman" w:cs="Times New Roman" w:eastAsia="Times New Roman"/>
          <w:i/>
          <w:sz w:val="28"/>
        </w:rPr>
        <w:t xml:space="preserve">z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sz w:val="28"/>
        </w:rPr>
        <w:t xml:space="preserve"> имеет выражение </w:t>
      </w:r>
    </w:p>
    <w:p>
      <w:pPr>
        <w:tabs>
          <w:tab w:val="center" w:pos="4091"/>
          <w:tab w:val="center" w:pos="5237"/>
          <w:tab w:val="center" w:pos="6416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26"/>
        </w:rPr>
        <w:t>1</w:t>
        <w:tab/>
      </w:r>
      <w:r>
        <w:rPr>
          <w:rFonts w:ascii="Arial" w:hAnsi="Arial" w:cs="Arial" w:eastAsia="Arial"/>
          <w:i/>
          <w:sz w:val="26"/>
        </w:rPr>
        <w:t xml:space="preserve">d </w:t>
      </w:r>
      <w:r>
        <w:rPr>
          <w:rFonts w:ascii="Arial" w:hAnsi="Arial" w:cs="Arial" w:eastAsia="Arial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Arial" w:hAnsi="Arial" w:cs="Arial" w:eastAsia="Arial"/>
          <w:i/>
          <w:sz w:val="26"/>
          <w:vertAlign w:val="superscript"/>
        </w:rPr>
        <w:t>k</w:t>
      </w:r>
    </w:p>
    <w:p>
      <w:pPr>
        <w:tabs>
          <w:tab w:val="center" w:pos="3064"/>
          <w:tab w:val="center" w:pos="4712"/>
          <w:tab w:val="center" w:pos="6395"/>
        </w:tabs>
        <w:spacing w:after="3"/>
      </w:pPr>
      <w:r>
        <w:rPr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2367701</wp:posOffset>
                </wp:positionH>
                <wp:positionV relativeFrom="paragraph">
                  <wp:posOffset>75291</wp:posOffset>
                </wp:positionV>
                <wp:extent cx="1160526" cy="6337"/>
                <wp:effectExtent l="0" t="0" r="0" b="0"/>
                <wp:wrapNone/>
                <wp:docPr id="137505" name="Group 137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526" cy="6337"/>
                          <a:chOff x="0" y="0"/>
                          <a:chExt cx="1160526" cy="6337"/>
                        </a:xfrm>
                      </wpg:grpSpPr>
                      <wps:wsp>
                        <wps:cNvPr id="8410" name="Shape 8410"/>
                        <wps:cNvSpPr/>
                        <wps:spPr>
                          <a:xfrm>
                            <a:off x="0" y="0"/>
                            <a:ext cx="4602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>
                                <a:moveTo>
                                  <a:pt x="0" y="0"/>
                                </a:moveTo>
                                <a:lnTo>
                                  <a:pt x="46024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1" name="Shape 8411"/>
                        <wps:cNvSpPr/>
                        <wps:spPr>
                          <a:xfrm>
                            <a:off x="768096" y="0"/>
                            <a:ext cx="392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430">
                                <a:moveTo>
                                  <a:pt x="0" y="0"/>
                                </a:moveTo>
                                <a:lnTo>
                                  <a:pt x="39243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77252" id="Group 137505" o:spid="_x0000_s1026" style="position:absolute;margin-left:186.45pt;margin-top:5.95pt;width:91.4pt;height:.5pt;z-index:251679744" coordsize="11605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ljI4rQIAAM8IAAAOAAAAZHJzL2Uyb0RvYy54bWzsVk1v2zAMvQ/YfxB8X20nadoaSXpYt16G rWi7H6DK8gcgS4Kkxsm/H0nLbpBi3dZh22U52LREUnxPfFJWl7tOsa10vjV6neQnWcKkFqZsdb1O vt5/fHeeMB+4LrkyWq6TvfTJ5ebtm1VvCzkzjVGldAySaF/0dp00IdgiTb1oZMf9ibFSw2RlXMcD fLo6LR3vIXun0lmWLdPeuNI6I6T3MHo1TCYbyl9VUoQvVeVlYGqdQG2Bno6eD/hMNyte1I7bphWx DP6KKjrealh0SnXFA2ePrn2WqmuFM95U4USYLjVV1QpJGABNnh2huXbm0RKWuuhrO9EE1B7x9Oq0 4vP2xrG2hL2bn51mpwnTvIN9oqVZHAOSelsX4Hvt7J29cXGgHr4Q965yHb4BEdsRvfuJXrkLTMBg ni+z09kyYQLmlvP52cC+aGCLngWJ5sNLYem4ZIqVTYX0FtrIPzHlf4+pu4ZbSRvgEX1k6nyRQysN PJEHoxEihfwminzhga2f5WexzGYL0AvSQ505geSFePThWhrimG8/+TA0bjlavBktsdOj6aD9X2x8 ywPGYYFosn6dxCJwqDNbeW9oMhztD1T2NKv0odeI4gDE4AAxuMhmFQ1aGOxDaEpjDdQbTHA4D5wu SVegBF0CZvBXGl640QO3ZIW9klio0reygnbGbqM47+qH98qxLccDgH7YdZQGXDGmapWaorLvRqEr V7bhMVdMExeglDETeko6e47TiljNcACBjKGPxmMISpqCqCyjwxSv4fCkBQ/Qovlgyj3JkQiBzkel /h0J5M8kkGOFuDxI5ccSOFueZxdwGIx9AvCj4OcXs8UcmPmnOohF4E48dbr9BR2MKEZ81HIoFDD+ 62BQ5Z/UAV0McGsS4fGGx2v58Bvsw/8hm28AAAD//wMAUEsDBBQABgAIAAAAIQDNkgor3wAAAAkB AAAPAAAAZHJzL2Rvd25yZXYueG1sTI9BS8NAEIXvgv9hGcGb3aQlVmM2pRT1VARbQbxNk2kSmp0N 2W2S/nvHkz0NM+/x5nvZarKtGqj3jWMD8SwCRVy4suHKwNf+7eEJlA/IJbaOycCFPKzy25sM09KN /EnDLlRKQtinaKAOoUu19kVNFv3MdcSiHV1vMcjaV7rscZRw2+p5FD1qiw3Lhxo72tRUnHZna+B9 xHG9iF+H7em4ufzsk4/vbUzG3N9N6xdQgabwb4Y/fEGHXJgO7sylV62BxXL+LFYRYpliSJJkCeog BxF0nunrBvkvAAAA//8DAFBLAQItABQABgAIAAAAIQC2gziS/gAAAOEBAAATAAAAAAAAAAAAAAAA AAAAAABbQ29udGVudF9UeXBlc10ueG1sUEsBAi0AFAAGAAgAAAAhADj9If/WAAAAlAEAAAsAAAAA AAAAAAAAAAAALwEAAF9yZWxzLy5yZWxzUEsBAi0AFAAGAAgAAAAhAKmWMjitAgAAzwgAAA4AAAAA AAAAAAAAAAAALgIAAGRycy9lMm9Eb2MueG1sUEsBAi0AFAAGAAgAAAAhAM2SCivfAAAACQEAAA8A AAAAAAAAAAAAAAAABwUAAGRycy9kb3ducmV2LnhtbFBLBQYAAAAABAAEAPMAAAATBgAAAAA= ">
                <v:shape id="Shape 8410" o:spid="_x0000_s1027" style="position:absolute;width:4602;height:0;visibility:visible;mso-wrap-style:square;v-text-anchor:top" coordsize="46024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VBGvsMA AADdAAAADwAAAGRycy9kb3ducmV2LnhtbERPy4rCMBTdC/MP4Q6407QyiFajDBVB0I0PGJd3mmtb bG46TaZWv94sBJeH854vO1OJlhpXWlYQDyMQxJnVJecKTsf1YALCeWSNlWVScCcHy8VHb46Jtjfe U3vwuQgh7BJUUHhfJ1K6rCCDbmhr4sBdbGPQB9jkUjd4C+GmkqMoGkuDJYeGAmtKC8quh3+j4DxN tz/T1e8l5V288Wezav+6h1L9z+57BsJT59/il3ujFUy+4rA/vAlPQC6e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9VBGvsMAAADdAAAADwAAAAAAAAAAAAAAAACYAgAAZHJzL2Rv d25yZXYueG1sUEsFBgAAAAAEAAQA9QAAAIgDAAAAAA== " path="m,l460248,e" filled="f" strokeweight=".17603mm">
                  <v:stroke endcap="round"/>
                  <v:path arrowok="t" textboxrect="0,0,460248,0"/>
                </v:shape>
                <v:shape id="Shape 8411" o:spid="_x0000_s1028" style="position:absolute;left:7680;width:3925;height:0;visibility:visible;mso-wrap-style:square;v-text-anchor:top" coordsize="39243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x3pxcYA AADdAAAADwAAAGRycy9kb3ducmV2LnhtbESPX0sDMRDE34V+h7CCbzZ3UrQ9m5ZSUXwqWP/g43pZ c4eXTbis7d23bwShj8PM/IZZrgffqQP1qQ1soJwWoIjrYFt2Bt5eH6/noJIgW+wCk4GREqxXk4sl VjYc+YUOe3EqQzhVaKARiZXWqW7IY5qGSJy979B7lCx7p22Pxwz3nb4pilvtseW80GCkbUP1z/7X G/hwo8S4eHJ68f5wt/nazT5HCcZcXQ6be1BCg5zD/+1na2A+K0v4e5OfgF6d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x3pxcYAAADdAAAADwAAAAAAAAAAAAAAAACYAgAAZHJz L2Rvd25yZXYueG1sUEsFBgAAAAAEAAQA9QAAAIsDAAAAAA== " path="m,l392430,e" filled="f" strokeweight=".17603mm">
                  <v:stroke endcap="round"/>
                  <v:path arrowok="t" textboxrect="0,0,392430,0"/>
                </v:shape>
              </v:group>
            </w:pict>
          </mc:Fallback>
        </mc:AlternateContent>
      </w:r>
      <w:r>
        <w:tab/>
      </w:r>
      <w:r>
        <w:rPr>
          <w:rFonts w:ascii="Times New Roman" w:hAnsi="Times New Roman" w:cs="Times New Roman" w:eastAsia="Times New Roman"/>
          <w:sz w:val="26"/>
        </w:rPr>
        <w:t xml:space="preserve">Res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  <w:tab/>
      </w:r>
      <w:r>
        <w:rPr>
          <w:rFonts w:ascii="Times New Roman" w:hAnsi="Times New Roman" w:cs="Times New Roman" w:eastAsia="Times New Roman"/>
          <w:sz w:val="26"/>
        </w:rPr>
        <w:t>lim</w:t>
        <w:tab/>
        <w:t>[(</w:t>
      </w:r>
      <w:r>
        <w:rPr>
          <w:rFonts w:ascii="Arial" w:hAnsi="Arial" w:cs="Arial" w:eastAsia="Arial"/>
          <w:i/>
          <w:sz w:val="26"/>
        </w:rPr>
        <w:t xml:space="preserve">z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>)].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tabs>
          <w:tab w:val="center" w:pos="2669"/>
          <w:tab w:val="center" w:pos="4635"/>
        </w:tabs>
        <w:spacing w:after="58" w:line="255" w:lineRule="auto"/>
      </w:pPr>
      <w:r>
        <w:t xml:space="preserve"> </w:t>
      </w:r>
    </w:p>
    <w:p>
      <w:pPr>
        <w:spacing w:after="0"/>
        <w:ind w:left="27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2"/>
        <w:ind w:left="36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Z-преобразования  специальных функций представлены в табл. 1.8.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1.8 </w:t>
      </w:r>
    </w:p>
    <w:tbl>
      <w:tblPr>
        <w:tblStyle w:val="TableGrid"/>
        <w:tblW w:w="9288" w:type="dxa"/>
        <w:tblInd w:w="-108" w:type="dxa"/>
        <w:tblCellMar>
          <w:top w:w="76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8"/>
        <w:gridCol w:w="4680"/>
      </w:tblGrid>
      <w:tr>
        <w:trPr>
          <w:trHeight w:val="626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"/>
              <w:ind w:right="2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Сигнал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  <w:p>
            <w:pPr>
              <w:spacing w:after="0"/>
              <w:ind w:left="7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3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>Z</w:t>
            </w: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-преобразование сигнала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7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"/>
            </w:pP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Arial" w:hAnsi="Arial" w:cs="Arial" w:eastAsia="Arial"/>
                <w:i/>
                <w:sz w:val="26"/>
              </w:rPr>
              <w:t>kT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36"/>
            </w:pPr>
            <w:r>
              <w:rPr/>
              <w:drawing>
                <wp:inline distT="0" distB="0" distL="0" distR="0">
                  <wp:extent cx="451104" cy="362712"/>
                  <wp:effectExtent l="0" t="0" r="0" b="0"/>
                  <wp:docPr id="173690" name="Picture 173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0" name="Picture 17369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" cy="36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Arial" w:hAnsi="Arial" w:cs="Arial" w:eastAsia="Arial"/>
                <w:i/>
                <w:sz w:val="26"/>
              </w:rPr>
              <w:t>kT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45"/>
            </w:pP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  <w:p>
            <w:pPr>
              <w:spacing w:after="16"/>
              <w:ind w:left="46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04266" cy="6337"/>
                      <wp:effectExtent l="0" t="0" r="0" b="0"/>
                      <wp:docPr id="137075" name="Group 1370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4266" cy="6337"/>
                                <a:chOff x="0" y="0"/>
                                <a:chExt cx="604266" cy="6337"/>
                              </a:xfrm>
                            </wpg:grpSpPr>
                            <wps:wsp>
                              <wps:cNvPr id="8512" name="Shape 8512"/>
                              <wps:cNvSpPr/>
                              <wps:spPr>
                                <a:xfrm>
                                  <a:off x="0" y="0"/>
                                  <a:ext cx="60426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4266">
                                      <a:moveTo>
                                        <a:pt x="0" y="0"/>
                                      </a:moveTo>
                                      <a:lnTo>
                                        <a:pt x="60426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0AF27E" id="Group 137075" o:spid="_x0000_s1026" style="width:47.6pt;height:.5pt;mso-position-horizontal-relative:char;mso-position-vertical-relative:line" coordsize="6042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ZSJz5VwIAAMUFAAAOAAAAZHJzL2Uyb0RvYy54bWykVMFu2zAMvQ/YPwi6N3aSNSmMJD20Wy7D VqzdByiyZBuQJUFS4uTvR9GyE6RoD5kPMiWRj+QjxdXjsVXkIJxvjF7T6SSnRGhuykZXa/r37cfd AyU+MF0yZbRY05Pw9HHz9cuqs4WYmdqoUjgCINoXnV3TOgRbZJnntWiZnxgrNFxK41oWYOuqrHSs A/RWZbM8X2SdcaV1hgvv4fS5v6QbxJdS8PBbSi8CUWsKsQVcHa67uGabFSsqx2zd8BQGuyGKljUa nI5QzywwsnfNO6i24c54I8OEmzYzUjZcYA6QzTS/ymbrzN5iLlXRVXakCai94ulmWP7r8OJIU0Lt 5st8eU+JZi3UCV2TdAYkdbYqQHfr7Kt9cemg6ncx76N0bfxDRuSI9J5GesUxEA6Hi/zbbLGghMPV Yj5f9uTzGir0zobX3z+xygaHWYxrDKOz0ET+zJP/P55ea2YF0u9j7omnh/vpbGAJNQieICWoNxLk Cw9c3cIO9uWYJCv43oetMMgwO/z0oW/bcpBYPUj8qAfRQfN/2vaWhWgXA4wi6cYSxaPWHMSbwctw VR6I7Hyr9KXWUOOh+qDaK4AQnWxWSUDHIF+mpjTGEFuDcAbTwOkSXxW8A11CzogGv1jonluUwkmJ GKjSf4SEZoZem6Kdd9XuSTlyYPH54xebDmFANdrIRqnRKv/QKqoyZWuWsBJMcoCQCSlqCpw817A8 RdOPH3jEMJCGIQQhjUYYltFhtNcwOtHhRbZR3JnyhI8RCYHOR2pwVmBEaa7FYXS5R63z9N38AwAA //8DAFBLAwQUAAYACAAAACEANb7gN9kAAAACAQAADwAAAGRycy9kb3ducmV2LnhtbEyPQUvDQBCF 74L/YRnBm92kUtGYTSlFPRXBVhBv0+w0Cc3Ohuw2Sf+9oxd7eTC8x3vf5MvJtWqgPjSeDaSzBBRx 6W3DlYHP3evdI6gQkS22nsnAmQIsi+urHDPrR/6gYRsrJSUcMjRQx9hlWoeyJodh5jti8Q6+dxjl 7Cttexyl3LV6niQP2mHDslBjR+uayuP25Ay8jTiu7tOXYXM8rM/fu8X71yYlY25vptUzqEhT/A/D L76gQyFMe39iG1RrQB6Jfyre02IOai+ZBHSR60v04gcAAP//AwBQSwECLQAUAAYACAAAACEAtoM4 kv4AAADhAQAAEwAAAAAAAAAAAAAAAAAAAAAAW0NvbnRlbnRfVHlwZXNdLnhtbFBLAQItABQABgAI AAAAIQA4/SH/1gAAAJQBAAALAAAAAAAAAAAAAAAAAC8BAABfcmVscy8ucmVsc1BLAQItABQABgAI AAAAIQBZSJz5VwIAAMUFAAAOAAAAAAAAAAAAAAAAAC4CAABkcnMvZTJvRG9jLnhtbFBLAQItABQA BgAIAAAAIQA1vuA32QAAAAIBAAAPAAAAAAAAAAAAAAAAALEEAABkcnMvZG93bnJldi54bWxQSwUG AAAAAAQABADzAAAAtwUAAAAA ">
                      <v:shape id="Shape 8512" o:spid="_x0000_s1027" style="position:absolute;width:6042;height:0;visibility:visible;mso-wrap-style:square;v-text-anchor:top" coordsize="60426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5n3gsYA AADdAAAADwAAAGRycy9kb3ducmV2LnhtbESPQWvCQBSE7wX/w/IEb3UTRQ2pq4iiCELF2N4f2dck mH0bs6um/fVuodDjMDPfMPNlZ2pxp9ZVlhXEwwgEcW51xYWCj/P2NQHhPLLG2jIp+CYHy0XvZY6p tg8+0T3zhQgQdikqKL1vUildXpJBN7QNcfC+bGvQB9kWUrf4CHBTy1EUTaXBisNCiQ2tS8ov2c0o 2E3os0vGeba7vO9pdox/rofpRqlBv1u9gfDU+f/wX3uvFSSTeAS/b8ITkIsn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5n3gsYAAADdAAAADwAAAAAAAAAAAAAAAACYAgAAZHJz L2Rvd25yZXYueG1sUEsFBgAAAAAEAAQA9QAAAIsDAAAAAA== " path="m,l604266,e" filled="f" strokeweight=".17603mm">
                        <v:stroke endcap="round"/>
                        <v:path arrowok="t" textboxrect="0,0,60426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775"/>
              </w:tabs>
              <w:spacing w:after="0"/>
            </w:pPr>
            <w:r>
              <w:rPr>
                <w:rFonts w:ascii="Segoe UI Symbol" w:hAnsi="Segoe UI Symbol" w:cs="Segoe UI Symbol" w:eastAsia="Segoe UI Symbol"/>
                <w:sz w:val="46"/>
              </w:rPr>
              <w:t>(</w:t>
              <w:tab/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  <w:r>
              <w:rPr>
                <w:rFonts w:ascii="Segoe UI Symbol" w:hAnsi="Segoe UI Symbol" w:cs="Segoe UI Symbol" w:eastAsia="Segoe UI Symbol"/>
                <w:sz w:val="46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  <w:p>
            <w:pPr>
              <w:spacing w:after="0"/>
              <w:ind w:left="97"/>
            </w:pP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</w:p>
        </w:tc>
      </w:tr>
      <w:tr>
        <w:trPr>
          <w:trHeight w:val="7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"/>
            </w:pPr>
            <w:r>
              <w:rPr>
                <w:rFonts w:ascii="Segoe UI Symbol" w:hAnsi="Segoe UI Symbol" w:cs="Segoe UI Symbol" w:eastAsia="Segoe UI Symbol"/>
                <w:sz w:val="27"/>
              </w:rPr>
              <w:t>α</w:t>
            </w:r>
            <w:r>
              <w:rPr>
                <w:rFonts w:ascii="Arial" w:hAnsi="Arial" w:cs="Arial" w:eastAsia="Arial"/>
                <w:i/>
                <w:sz w:val="18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34"/>
            </w:pPr>
            <w:r>
              <w:rPr/>
              <w:drawing>
                <wp:inline distT="0" distB="0" distL="0" distR="0">
                  <wp:extent cx="542544" cy="365760"/>
                  <wp:effectExtent l="0" t="0" r="0" b="0"/>
                  <wp:docPr id="173691" name="Picture 1736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1" name="Picture 17369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Segoe UI Symbol" w:hAnsi="Segoe UI Symbol" w:cs="Segoe UI Symbol" w:eastAsia="Segoe UI Symbol"/>
                <w:sz w:val="42"/>
                <w:vertAlign w:val="subscript"/>
              </w:rPr>
              <w:t>α</w:t>
            </w:r>
            <w:r>
              <w:rPr>
                <w:rFonts w:ascii="Arial" w:hAnsi="Arial" w:cs="Arial" w:eastAsia="Arial"/>
                <w:i/>
                <w:sz w:val="18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06"/>
            </w:pPr>
            <w:r>
              <w:rPr>
                <w:rFonts w:ascii="Segoe UI Symbol" w:hAnsi="Segoe UI Symbol" w:cs="Segoe UI Symbol" w:eastAsia="Segoe UI Symbol"/>
                <w:sz w:val="27"/>
              </w:rPr>
              <w:t>α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  <w:p>
            <w:pPr>
              <w:spacing w:after="0"/>
              <w:ind w:left="48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95706" cy="6337"/>
                      <wp:effectExtent l="0" t="0" r="0" b="0"/>
                      <wp:docPr id="137153" name="Group 137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5706" cy="6337"/>
                                <a:chOff x="0" y="0"/>
                                <a:chExt cx="695706" cy="6337"/>
                              </a:xfrm>
                            </wpg:grpSpPr>
                            <wps:wsp>
                              <wps:cNvPr id="8548" name="Shape 8548"/>
                              <wps:cNvSpPr/>
                              <wps:spPr>
                                <a:xfrm>
                                  <a:off x="0" y="0"/>
                                  <a:ext cx="6957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5706">
                                      <a:moveTo>
                                        <a:pt x="0" y="0"/>
                                      </a:moveTo>
                                      <a:lnTo>
                                        <a:pt x="6957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A5485C" id="Group 137153" o:spid="_x0000_s1026" style="width:54.8pt;height:.5pt;mso-position-horizontal-relative:char;mso-position-vertical-relative:line" coordsize="695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W9omrWQIAAMUFAAAOAAAAZHJzL2Uyb0RvYy54bWykVM2O2yAQvlfqOyDujZ1Nk+xaSfbQbXOp 2lV39wEIBtsSBgQkTt6+wxg7UVbdQ+oDHmB+vvlmmNXjsVXkIJxvjF7T6SSnRGhuykZXa/r2+uPL PSU+MF0yZbRY05Pw9HHz+dOqs4W4M7VRpXAEnGhfdHZN6xBskWWe16JlfmKs0HApjWtZgK2rstKx Dry3KrvL80XWGVdaZ7jwHk6f+ku6Qf9SCh5+S+lFIGpNAVvA1eG6i2u2WbGicszWDU8w2A0oWtZo CDq6emKBkb1r3rlqG+6MNzJMuGkzI2XDBeYA2Uzzq2y2zuwt5lIVXWVHmoDaK55udst/HZ4daUqo 3Ww5nc8o0ayFOmFoks6ApM5WBehunX2xzy4dVP0u5n2Uro1/yIgckd7TSK84BsLhcPEwX+YLSjhc LWazZU8+r6FC72x4/f0Dq2wImEVcI4zOQhP5M0/+/3h6qZkVSL+PuSee7udfoad7llCD4AlSgnoj Qb7wwNUt7GBfjkmygu992AqDDLPDTx/6ti0HidWDxI96EB00/4dtb1mIdhFgFEk3ligeteYgXg1e hqvyALLzrdKXWkONh+qDaq8AQgyyWSUBA4N8mZrSiCG2BuEMpoHTJb4qeAe6hJzRG/xioXtuUQon JSJQpf8ICc0MvTZFO++q3TflyIHF549fbDp0A6rRRjZKjVb5P62iKlO2ZslXcpMCoMvkKWoKnDzX bnlC048feMQwkIYhBJBGI4RldBjtNYxODHiRbRR3pjzhY0RCoPORGpwViCjNtTiMLveodZ6+m78A AAD//wMAUEsDBBQABgAIAAAAIQBggXwr2gAAAAMBAAAPAAAAZHJzL2Rvd25yZXYueG1sTI9Ba8JA EIXvhf6HZQre6iYtFRuzEZHWkxSqQvE2ZsckmJ0N2TWJ/76bXupleMMb3vsmXQ6mFh21rrKsIJ5G IIhzqysuFBz2n89zEM4ja6wtk4IbOVhmjw8pJtr2/E3dzhcihLBLUEHpfZNI6fKSDLqpbYiDd7at QR/WtpC6xT6Em1q+RNFMGqw4NJTY0Lqk/LK7GgWbHvvVa/zRbS/n9e24f/v62cak1ORpWC1AeBr8 /zGM+AEdssB0slfWTtQKwiP+b45e9D4DcRoFyCyV9+zZLwAAAP//AwBQSwECLQAUAAYACAAAACEA toM4kv4AAADhAQAAEwAAAAAAAAAAAAAAAAAAAAAAW0NvbnRlbnRfVHlwZXNdLnhtbFBLAQItABQA BgAIAAAAIQA4/SH/1gAAAJQBAAALAAAAAAAAAAAAAAAAAC8BAABfcmVscy8ucmVsc1BLAQItABQA BgAIAAAAIQDW9omrWQIAAMUFAAAOAAAAAAAAAAAAAAAAAC4CAABkcnMvZTJvRG9jLnhtbFBLAQIt ABQABgAIAAAAIQBggXwr2gAAAAMBAAAPAAAAAAAAAAAAAAAAALMEAABkcnMvZG93bnJldi54bWxQ SwUGAAAAAAQABADzAAAAugUAAAAA ">
                      <v:shape id="Shape 8548" o:spid="_x0000_s1027" style="position:absolute;width:6957;height:0;visibility:visible;mso-wrap-style:square;v-text-anchor:top" coordsize="6957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A6XEsQA AADdAAAADwAAAGRycy9kb3ducmV2LnhtbERPy2rCQBTdF/yH4QrdSJ3YNiWkjiJiaVcFY8QuL5lr EszcCZnJo3/fWRRcHs57vZ1MIwbqXG1ZwWoZgSAurK65VJCfPp4SEM4ja2wsk4JfcrDdzB7WmGo7 8pGGzJcihLBLUUHlfZtK6YqKDLqlbYkDd7WdQR9gV0rd4RjCTSOfo+hNGqw5NFTY0r6i4pb1RsHP kOvD+LL4jL/P42GQl3zRr3KlHufT7h2Ep8nfxf/uL60giV/D3PAmPAG5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NAOlxLEAAAA3QAAAA8AAAAAAAAAAAAAAAAAmAIAAGRycy9k b3ducmV2LnhtbFBLBQYAAAAABAAEAPUAAACJAwAAAAA= " path="m,l695706,e" filled="f" strokeweight=".17603mm">
                        <v:stroke endcap="round"/>
                        <v:path arrowok="t" textboxrect="0,0,69570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34"/>
              <w:ind w:left="1012"/>
            </w:pP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  <w:p>
            <w:pPr>
              <w:spacing w:after="0"/>
              <w:ind w:left="62"/>
            </w:pPr>
            <w:r>
              <w:rPr>
                <w:rFonts w:ascii="Segoe UI Symbol" w:hAnsi="Segoe UI Symbol" w:cs="Segoe UI Symbol" w:eastAsia="Segoe UI Symbol"/>
                <w:sz w:val="46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α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1</w:t>
            </w:r>
            <w:r>
              <w:rPr>
                <w:rFonts w:ascii="Segoe UI Symbol" w:hAnsi="Segoe UI Symbol" w:cs="Segoe UI Symbol" w:eastAsia="Segoe UI Symbol"/>
                <w:sz w:val="46"/>
              </w:rPr>
              <w:t>)</w:t>
            </w:r>
          </w:p>
        </w:tc>
      </w:tr>
      <w:tr>
        <w:trPr>
          <w:trHeight w:val="9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3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perscript"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81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right="1750"/>
              <w:jc w:val="center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595628" cy="6337"/>
                      <wp:effectExtent l="0" t="0" r="0" b="0"/>
                      <wp:docPr id="137195" name="Group 137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5628" cy="6337"/>
                                <a:chOff x="0" y="0"/>
                                <a:chExt cx="1595628" cy="6337"/>
                              </a:xfrm>
                            </wpg:grpSpPr>
                            <wps:wsp>
                              <wps:cNvPr id="8571" name="Shape 8571"/>
                              <wps:cNvSpPr/>
                              <wps:spPr>
                                <a:xfrm>
                                  <a:off x="0" y="0"/>
                                  <a:ext cx="15956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95628">
                                      <a:moveTo>
                                        <a:pt x="0" y="0"/>
                                      </a:moveTo>
                                      <a:lnTo>
                                        <a:pt x="15956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999A7" id="Group 137195" o:spid="_x0000_s1026" style="width:125.65pt;height:.5pt;mso-position-horizontal-relative:char;mso-position-vertical-relative:line" coordsize="15956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e+uQ4WAIAAMoFAAAOAAAAZHJzL2Uyb0RvYy54bWykVMFu2zAMvQ/YPwi+L44TJGmN2D2sWy7D VqzdByiyZBuQJUFS4uTvR9GyE6RYD5kPMiWRj+Qjxe3TqZPkyK1rtSqSbDZPCFdMV62qi+TP2/cv DwlxnqqKSq14kZy5S57Kz5+2vcn5QjdaVtwSAFEu702RNN6bPE0da3hH3UwbruBSaNtRD1tbp5Wl PaB3Ml3M5+u017YyVjPuHJw+D5dJifhCcOZ/CeG4J7JIIDaPq8V1H9a03NK8ttQ0LYth0Dui6Gir wOkE9Uw9JQfbvoPqWma108LPmO5SLUTLOOYA2WTzm2x2Vh8M5lLnfW0mmoDaG57uhmU/jy+WtBXU brnJHlcJUbSDOqFrEs+ApN7UOejurHk1LzYe1MMu5H0Stgt/yIickN7zRC8/ecLgMFs9rtYLaAgG d+vlcjOwzxoo0Tsj1nz7yCwdXaYhsimQ3kAbuQtT7v+Yem2o4VgAF7KPTD2sNtnIE2oQPEFSUG+i yOUO2LqLH2zNKUuas4PzO66RZHr84fzQudUo0WaU2EmNooX+/7DzDfXBLkQYRNJfqhTOOn3kbxpv /U2FILTLrVTXWlOdxxYA3UEDhOCm3EYBXYN8nZxUIQpsD8IojASrKnxa8BhUBVkjGvxCrQd6UfJn yUOkUv3mAjo6NBzaOVvvv0pLjjTMAPxC4yEMqAYb0Uo5Wc3/aRVUqTQNjVgRJjpAyIgUNDmOn1tY FqMZZhC8ZJhK4ySCkCYjDEsrP9krmJ/o8CrbIO51dcYXiYRA8yM1ODAwojjcwkS63qPWZQSXfwEA AP//AwBQSwMEFAAGAAgAAAAhAKYFHYbaAAAAAwEAAA8AAABkcnMvZG93bnJldi54bWxMj0FLw0AQ he+C/2EZwZvdpKUiMZtSinoqgq0g3qbZaRKanQ3ZbZL+e0cv9vJgeI/3vslXk2vVQH1oPBtIZwko 4tLbhisDn/vXhydQISJbbD2TgQsFWBW3Nzlm1o/8QcMuVkpKOGRooI6xy7QOZU0Ow8x3xOIdfe8w ytlX2vY4Srlr9TxJHrXDhmWhxo42NZWn3dkZeBtxXC/Sl2F7Om4u3/vl+9c2JWPu76b1M6hIU/wP wy++oEMhTAd/ZhtUa0AeiX8q3nyZLkAdJJSALnJ9zV78AAAA//8DAFBLAQItABQABgAIAAAAIQC2 gziS/gAAAOEBAAATAAAAAAAAAAAAAAAAAAAAAABbQ29udGVudF9UeXBlc10ueG1sUEsBAi0AFAAG AAgAAAAhADj9If/WAAAAlAEAAAsAAAAAAAAAAAAAAAAALwEAAF9yZWxzLy5yZWxzUEsBAi0AFAAG AAgAAAAhAN765DhYAgAAygUAAA4AAAAAAAAAAAAAAAAALgIAAGRycy9lMm9Eb2MueG1sUEsBAi0A FAAGAAgAAAAhAKYFHYbaAAAAAwEAAA8AAAAAAAAAAAAAAAAAsgQAAGRycy9kb3ducmV2LnhtbFBL BQYAAAAABAAEAPMAAAC5BQAAAAA= ">
                      <v:shape id="Shape 8571" o:spid="_x0000_s1027" style="position:absolute;width:15956;height:0;visibility:visible;mso-wrap-style:square;v-text-anchor:top" coordsize="15956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P0stMcA AADdAAAADwAAAGRycy9kb3ducmV2LnhtbESPzWrDMBCE74W+g9hCb43sNj/GjRJKoSQQcmjcQ46L tbWNrZWwVMd++yoQyHGYmW+Y9XY0nRio941lBeksAUFcWt1wpeCn+HrJQPiArLGzTAom8rDdPD6s Mdf2wt80nEIlIoR9jgrqEFwupS9rMuhn1hFH79f2BkOUfSV1j5cIN518TZKlNNhwXKjR0WdNZXv6 MwqK827aDW3xdlxO7TR3aem6Q6bU89P48Q4i0Bju4Vt7rxVki1UK1zfxCcjN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D9LLTHAAAA3QAAAA8AAAAAAAAAAAAAAAAAmAIAAGRy cy9kb3ducmV2LnhtbFBLBQYAAAAABAAEAPUAAACMAwAAAAA= " path="m,l1595628,e" filled="f" strokeweight=".17603mm">
                        <v:stroke endcap="round"/>
                        <v:path arrowok="t" textboxrect="0,0,159562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836"/>
                <w:tab w:val="center" w:pos="2398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2</w:t>
            </w:r>
          </w:p>
          <w:p>
            <w:pPr>
              <w:tabs>
                <w:tab w:val="center" w:pos="1626"/>
              </w:tabs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</w:p>
        </w:tc>
      </w:tr>
      <w:tr>
        <w:trPr>
          <w:trHeight w:val="91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30"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30"/>
                <w:vertAlign w:val="superscript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8"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82"/>
            </w:pPr>
            <w:r>
              <w:rPr>
                <w:rFonts w:ascii="Segoe UI Symbol" w:hAnsi="Segoe UI Symbol" w:cs="Segoe UI Symbol" w:eastAsia="Segoe UI Symbol"/>
                <w:sz w:val="30"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right="1289"/>
              <w:jc w:val="center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887474" cy="6337"/>
                      <wp:effectExtent l="0" t="0" r="0" b="0"/>
                      <wp:docPr id="137378" name="Group 1373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7474" cy="6337"/>
                                <a:chOff x="0" y="0"/>
                                <a:chExt cx="1887474" cy="6337"/>
                              </a:xfrm>
                            </wpg:grpSpPr>
                            <wps:wsp>
                              <wps:cNvPr id="8607" name="Shape 8607"/>
                              <wps:cNvSpPr/>
                              <wps:spPr>
                                <a:xfrm>
                                  <a:off x="0" y="0"/>
                                  <a:ext cx="18874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87474">
                                      <a:moveTo>
                                        <a:pt x="0" y="0"/>
                                      </a:moveTo>
                                      <a:lnTo>
                                        <a:pt x="188747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957137" id="Group 137378" o:spid="_x0000_s1026" style="width:148.6pt;height:.5pt;mso-position-horizontal-relative:char;mso-position-vertical-relative:line" coordsize="18874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aHmOVwIAAMoFAAAOAAAAZHJzL2Uyb0RvYy54bWykVMFu2zAMvQ/YPwi+L3aaIg6MJD2sWy7D VqzdByiyZBuQJUFSbOfvR9GyE6RYD5kPMiWRj+Qjxe3T0ErScesarXbJcpElhCumy0ZVu+TP2/cv m4Q4T1VJpVZ8l5y5S572nz9te1PwB11rWXJLAES5oje7pPbeFGnqWM1b6hbacAWXQtuWetjaKi0t 7QG9lelDlq3TXtvSWM24c3D6PF4me8QXgjP/SwjHPZG7BGLzuFpcj2FN91taVJaaumExDHpHFC1t FDidoZ6pp+Rkm3dQbcOsdlr4BdNtqoVoGMccIJtldpPNweqTwVyqoq/MTBNQe8PT3bDsZ/diSVNC 7Vb5KodqKdpCndA1iWdAUm+qAnQP1ryaFxsPqnEX8h6EbcMfMiID0nue6eWDJwwOl5tN/pg/JoTB 3Xq1ykf2WQ0lemfE6m8fmaWTyzRENgfSG2gjd2HK/R9TrzU1HAvgQvaRqc06yyeeUIPgCZKCejNF rnDA1l38YGvOWdKCnZw/cI0k0+6H82PnlpNE60lig5pEC/3/Yecb6oNdiDCIpL9UKZy1uuNvGm/9 TYUgtMutVNdac52nFgDdUQOE4Ga/jQK6Bvk6OalCFNgehFEYCVaV+LTgMagSskY0+IVaj/Si5M+S h0il+s0FdHRoOLRztjp+lZZ0NMwA/ELjIQyoBhvRSDlbZf+0CqpUmppGrAgTHSBkRAqaHMfPLSyL 0YwzCF4yTKVpEkFIsxGGpZWf7RXMT3R4lW0Qj7o844tEQqD5kRocGBhRHG5hIl3vUesygvd/AQAA //8DAFBLAwQUAAYACAAAACEAauIh1tsAAAADAQAADwAAAGRycy9kb3ducmV2LnhtbEyPT0vDQBDF 74LfYRnBm90k4r+YTSlFPRWhrVB6mybTJDQ7G7LbJP32jl708mB4j/d+k80n26qBet84NhDPIlDE hSsbrgx8bd/vnkH5gFxi65gMXMjDPL++yjAt3chrGjahUlLCPkUDdQhdqrUvarLoZ64jFu/oeotB zr7SZY+jlNtWJ1H0qC02LAs1drSsqThtztbAx4jj4j5+G1an4/Ky3z587lYxGXN7My1eQQWawl8Y fvAFHXJhOrgzl161BuSR8KviJS9PCaiDhCLQeab/s+ffAAAA//8DAFBLAQItABQABgAIAAAAIQC2 gziS/gAAAOEBAAATAAAAAAAAAAAAAAAAAAAAAABbQ29udGVudF9UeXBlc10ueG1sUEsBAi0AFAAG AAgAAAAhADj9If/WAAAAlAEAAAsAAAAAAAAAAAAAAAAALwEAAF9yZWxzLy5yZWxzUEsBAi0AFAAG AAgAAAAhAFtoeY5XAgAAygUAAA4AAAAAAAAAAAAAAAAALgIAAGRycy9lMm9Eb2MueG1sUEsBAi0A FAAGAAgAAAAhAGriIdbbAAAAAwEAAA8AAAAAAAAAAAAAAAAAsQQAAGRycy9kb3ducmV2LnhtbFBL BQYAAAAABAAEAPMAAAC5BQAAAAA= ">
                      <v:shape id="Shape 8607" o:spid="_x0000_s1027" style="position:absolute;width:18874;height:0;visibility:visible;mso-wrap-style:square;v-text-anchor:top" coordsize="188747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3IPZ8cA AADdAAAADwAAAGRycy9kb3ducmV2LnhtbESPQWvCQBSE74X+h+UVvDWbeohp6ipFFDzoIdEWentk X5O02bcxu5r4712h0OMwM98w8+VoWnGh3jWWFbxEMQji0uqGKwXHw+Y5BeE8ssbWMim4koPl4vFh jpm2A+d0KXwlAoRdhgpq77tMSlfWZNBFtiMO3rftDfog+0rqHocAN62cxnEiDTYcFmrsaFVT+Vuc jYJZPsivz2SXFpv9x+k1WVf5jxuUmjyN728gPI3+P/zX3moFaRLP4P4mPAG5u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KNyD2fHAAAA3QAAAA8AAAAAAAAAAAAAAAAAmAIAAGRy cy9kb3ducmV2LnhtbFBLBQYAAAAABAAEAPUAAACMAwAAAAA= " path="m,l1887474,e" filled="f" strokeweight=".17603mm">
                        <v:stroke endcap="round"/>
                        <v:path arrowok="t" textboxrect="0,0,188747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944"/>
                <w:tab w:val="center" w:pos="2715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  <w:tab/>
              <w:t xml:space="preserve">2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2</w:t>
            </w:r>
          </w:p>
          <w:p>
            <w:pPr>
              <w:tabs>
                <w:tab w:val="center" w:pos="1911"/>
              </w:tabs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 xml:space="preserve">α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</w:p>
        </w:tc>
      </w:tr>
    </w:tbl>
    <w:p>
      <w:pPr>
        <w:spacing w:after="135"/>
        <w:ind w:left="45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1"/>
        <w:spacing w:after="0"/>
        <w:ind w:left="449"/>
      </w:pPr>
      <w:r>
        <w:t xml:space="preserve">1.4. Случайные сигналы и их характеристики </w:t>
      </w:r>
    </w:p>
    <w:p>
      <w:pPr>
        <w:spacing w:after="0"/>
        <w:ind w:left="56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30"/>
        <w:ind w:left="449"/>
      </w:pPr>
      <w:r>
        <w:t xml:space="preserve">1.4.1. Понятие случайной функции и случайного процесса </w:t>
      </w:r>
    </w:p>
    <w:p>
      <w:pPr>
        <w:spacing w:after="3" w:line="366" w:lineRule="auto"/>
        <w:ind w:left="-15" w:right="141" w:firstLine="454"/>
        <w:jc w:val="both"/>
      </w:pPr>
      <w: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t xml:space="preserve"> </w:t>
      </w:r>
    </w:p>
    <w:p>
      <w:pPr>
        <w:spacing w:after="52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Случайную функцию</w:t>
      </w:r>
      <w:r>
        <w:rPr>
          <w:rFonts w:ascii="Times New Roman" w:hAnsi="Times New Roman" w:cs="Times New Roman" w:eastAsia="Times New Roman"/>
          <w:sz w:val="28"/>
        </w:rPr>
        <w:t xml:space="preserve"> можно рассматривать как </w:t>
      </w:r>
      <w:r>
        <w:rPr>
          <w:rFonts w:ascii="Times New Roman" w:hAnsi="Times New Roman" w:cs="Times New Roman" w:eastAsia="Times New Roman"/>
          <w:i/>
          <w:sz w:val="28"/>
        </w:rPr>
        <w:t xml:space="preserve">систему случайных величин</w:t>
      </w:r>
      <w:r>
        <w:rPr>
          <w:rFonts w:ascii="Times New Roman" w:hAnsi="Times New Roman" w:cs="Times New Roman" w:eastAsia="Times New Roman"/>
          <w:sz w:val="28"/>
        </w:rPr>
        <w:t xml:space="preserve">, которая характеризуется совместной функцией плотности вероятно-</w:t>
      </w:r>
    </w:p>
    <w:p>
      <w:pPr>
        <w:spacing w:after="273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сти </w:t>
      </w:r>
      <w:r>
        <w:rPr>
          <w:rFonts w:ascii="Times New Roman" w:hAnsi="Times New Roman" w:cs="Times New Roman" w:eastAsia="Times New Roman"/>
          <w:i/>
          <w:sz w:val="28"/>
        </w:rPr>
        <w:t xml:space="preserve">p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  <w:vertAlign w:val="sub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), 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  <w:vertAlign w:val="subscript"/>
        </w:rPr>
        <w:t>2</w:t>
      </w:r>
      <w:r>
        <w:rPr>
          <w:rFonts w:ascii="Times New Roman" w:hAnsi="Times New Roman" w:cs="Times New Roman" w:eastAsia="Times New Roman"/>
          <w:sz w:val="28"/>
        </w:rPr>
        <w:t xml:space="preserve">),..., 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n </w:t>
      </w:r>
      <w:r>
        <w:rPr>
          <w:rFonts w:ascii="Times New Roman" w:hAnsi="Times New Roman" w:cs="Times New Roman" w:eastAsia="Times New Roman"/>
          <w:sz w:val="28"/>
        </w:rPr>
        <w:t xml:space="preserve">). </w:t>
      </w:r>
    </w:p>
    <w:p>
      <w:pPr>
        <w:spacing w:after="41" w:line="366" w:lineRule="auto"/>
        <w:ind w:left="-15" w:right="141" w:firstLine="454"/>
        <w:jc w:val="both"/>
      </w:pPr>
      <w: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Для </w:t>
      </w:r>
      <w:r>
        <w:rPr>
          <w:rFonts w:ascii="Times New Roman" w:hAnsi="Times New Roman" w:cs="Times New Roman" w:eastAsia="Times New Roman"/>
          <w:i/>
          <w:sz w:val="28"/>
        </w:rPr>
        <w:t>стационарного</w:t>
      </w:r>
      <w:r>
        <w:rPr>
          <w:rFonts w:ascii="Times New Roman" w:hAnsi="Times New Roman" w:cs="Times New Roman" w:eastAsia="Times New Roman"/>
          <w:sz w:val="28"/>
        </w:rPr>
        <w:t xml:space="preserve"> процесса математическое ожидание и дисперсия не зависят от времени. </w:t>
      </w:r>
    </w:p>
    <w:p>
      <w:pPr>
        <w:spacing w:after="3" w:line="366" w:lineRule="auto"/>
        <w:ind w:left="-15" w:right="141" w:firstLine="454"/>
        <w:jc w:val="both"/>
      </w:pPr>
      <w:r>
        <w:t xml:space="preserve">  </w:t>
      </w:r>
    </w:p>
    <w:p>
      <w:pPr>
        <w:spacing w:after="132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дискретной случайной величины представлены в табл. 1.9.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1.9 </w:t>
      </w:r>
    </w:p>
    <w:p>
      <w:pPr>
        <w:spacing w:after="52"/>
        <w:ind w:left="-122"/>
      </w:pPr>
      <w:r>
        <w:rPr/>
        <w:drawing>
          <wp:inline distT="0" distB="0" distL="0" distR="0">
            <wp:extent cx="6025896" cy="3215640"/>
            <wp:effectExtent l="0" t="0" r="0" b="0"/>
            <wp:docPr id="173694" name="Picture 173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4" name="Picture 17369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294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непрерывной случайной величины приведены в табл. 1.10.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1.10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49" w:type="dxa"/>
          <w:left w:w="108" w:type="dxa"/>
          <w:bottom w:w="9" w:type="dxa"/>
          <w:right w:w="122" w:type="dxa"/>
        </w:tblCellMar>
        <w:tblLook w:val="04A0" w:firstRow="1" w:lastRow="0" w:firstColumn="1" w:lastColumn="0" w:noHBand="0" w:noVBand="1"/>
      </w:tblPr>
      <w:tblGrid>
        <w:gridCol w:w="2542"/>
        <w:gridCol w:w="2786"/>
        <w:gridCol w:w="1550"/>
        <w:gridCol w:w="2590"/>
      </w:tblGrid>
      <w:tr>
        <w:trPr>
          <w:trHeight w:val="844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left="7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43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ind w:left="1146" w:right="11" w:firstLine="704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  <w:p>
            <w:pPr>
              <w:spacing w:after="0"/>
              <w:ind w:left="72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2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 характеристики </w:t>
            </w:r>
          </w:p>
          <w:p>
            <w:pPr>
              <w:spacing w:after="0"/>
              <w:ind w:left="7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734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Функция вероятности случайной величины </w:t>
            </w:r>
          </w:p>
        </w:tc>
        <w:tc>
          <w:tcPr>
            <w:tcW w:w="43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8"/>
            </w:pPr>
            <w:r>
              <w:rPr>
                <w:rFonts w:ascii="Arial" w:hAnsi="Arial" w:cs="Arial" w:eastAsia="Arial"/>
                <w:i/>
                <w:sz w:val="26"/>
              </w:rPr>
              <w:t>F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34"/>
              </w:rPr>
              <w:t>{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),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−∞&lt;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&lt;∞</w:t>
            </w:r>
            <w:r>
              <w:rPr>
                <w:rFonts w:ascii="Segoe UI Symbol" w:hAnsi="Segoe UI Symbol" w:cs="Segoe UI Symbol" w:eastAsia="Segoe UI Symbol"/>
                <w:sz w:val="34"/>
              </w:rPr>
              <w:t>}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2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>1,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≤</w:t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715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Функция плотности вероятности случайной величины (функция распределения)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43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dF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2578" cy="165354"/>
                      <wp:effectExtent l="0" t="0" r="0" b="0"/>
                      <wp:docPr id="141052" name="Group 141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578" cy="165354"/>
                                <a:chOff x="0" y="0"/>
                                <a:chExt cx="52578" cy="165354"/>
                              </a:xfrm>
                            </wpg:grpSpPr>
                            <wps:wsp>
                              <wps:cNvPr id="9269" name="Shape 9269"/>
                              <wps:cNvSpPr/>
                              <wps:spPr>
                                <a:xfrm>
                                  <a:off x="0" y="0"/>
                                  <a:ext cx="52578" cy="165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78" h="165354">
                                      <a:moveTo>
                                        <a:pt x="52578" y="0"/>
                                      </a:moveTo>
                                      <a:lnTo>
                                        <a:pt x="0" y="165354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F49E04" id="Group 141052" o:spid="_x0000_s1026" style="width:4.15pt;height:13pt;mso-position-horizontal-relative:char;mso-position-vertical-relative:line" coordsize="52578,16535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E/BcXgIAANgFAAAOAAAAZHJzL2Uyb0RvYy54bWykVM1y2yAQvnem78DoXkt2Y6fRWM6haX3p tJkmfQCMQNIMAgawZb99lxXCrjPNIdEBLbC7fPvtz/r+2Ety4NZ1WlXZfFZkhCum6041Vfbn+fun LxlxnqqaSq14lZ24y+43Hz+sB1PyhW61rLkl4ES5cjBV1npvyjx3rOU9dTNtuIJLoW1PPWxtk9eW DuC9l/miKFb5oG1trGbcOTh9GC+zDfoXgjP/SwjHPZFVBtg8rhbXXVjzzZqWjaWm7ViEQd+Aoqed gkeTqwfqKdnb7oWrvmNWOy38jOk+10J0jGMMEM28uIpma/XeYCxNOTQm0QTUXvH0Zrfs5+HRkq6G 3N3Mi+UiI4r2kCd8msQzIGkwTQm6W2uezKONB824C3Efhe3DHyIiR6T3lOjlR08YHC4Xy1soBwY3 89Xy8/JmZJ+1kKIXRqz99ppZPj2ZB2QJyGCgjNyZKfc+pp5aajgmwIXoI1N3i9XdxBNqEDxBUlAv UeRKB2y9i58UKC3Z3vkt18gzPfxwfizeepJoO0nsqCbRQgu8WvyG+mAXQAaRDClRbcpTuOz1gT9r VPMhWzGbU5oB51lDqktN6Lt/Ug6qowII4cnNOgoIA+TLQKUKiG5XUJmMwoCwqsZGg9ZQNRCAzuAX Mj+SjZI/SR6wSvWbC6hvADxHO2eb3VdpyYGGiYBfKEN0A6rBRnRSJqviv1ZBlUrT0ugruokPoMvo KWhyHEbXbllEM04k6GvgappLACkZISytfLJXME3xwYtog7jT9Qn7EwmBVkBqcHwgojjqwny63KPW eSBv/gIAAP//AwBQSwMEFAAGAAgAAAAhAPr3quLaAAAAAgEAAA8AAABkcnMvZG93bnJldi54bWxM j0FLw0AQhe+C/2EZwZvdpMVSYjalFPVUBFtBvE2z0yQ0Oxuy2yT9945e9DLweI/3vsnXk2vVQH1o PBtIZwko4tLbhisDH4eXhxWoEJEttp7JwJUCrIvbmxwz60d+p2EfKyUlHDI0UMfYZVqHsiaHYeY7 YvFOvncYRfaVtj2OUu5aPU+SpXbYsCzU2NG2pvK8vzgDryOOm0X6POzOp+316/D49rlLyZj7u2nz BCrSFP/C8IMv6FAI09Ff2AbVGpBH4u8Vb7UAdTQwXyagi1z/Ry++AQAA//8DAFBLAQItABQABgAI AAAAIQC2gziS/gAAAOEBAAATAAAAAAAAAAAAAAAAAAAAAABbQ29udGVudF9UeXBlc10ueG1sUEsB Ai0AFAAGAAgAAAAhADj9If/WAAAAlAEAAAsAAAAAAAAAAAAAAAAALwEAAF9yZWxzLy5yZWxzUEsB Ai0AFAAGAAgAAAAhAFwT8FxeAgAA2AUAAA4AAAAAAAAAAAAAAAAALgIAAGRycy9lMm9Eb2MueG1s UEsBAi0AFAAGAAgAAAAhAPr3quLaAAAAAgEAAA8AAAAAAAAAAAAAAAAAuAQAAGRycy9kb3ducmV2 LnhtbFBLBQYAAAAABAAEAPMAAAC/BQAAAAA= ">
                      <v:shape id="Shape 9269" o:spid="_x0000_s1027" style="position:absolute;width:52578;height:165354;visibility:visible;mso-wrap-style:square;v-text-anchor:top" coordsize="52578,1653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qyh58cA AADdAAAADwAAAGRycy9kb3ducmV2LnhtbESPQWvCQBSE70L/w/IKvdVNLaQ1dRUrFAQPxbSFeHtm X5Kl2bcxu9X037uC4HGYmW+Y2WKwrThS741jBU/jBARx6bThWsH318fjKwgfkDW2jknBP3lYzO9G M8y0O/GWjnmoRYSwz1BBE0KXSenLhiz6seuIo1e53mKIsq+l7vEU4baVkyRJpUXDcaHBjlYNlb/5 n1VQvBTmufpc7tPdj6mqzTtui/yg1MP9sHwDEWgIt/C1vdYKppN0Cpc38QnI+RkAAP//AwBQSwEC LQAUAAYACAAAACEA8PeKu/0AAADiAQAAEwAAAAAAAAAAAAAAAAAAAAAAW0NvbnRlbnRfVHlwZXNd LnhtbFBLAQItABQABgAIAAAAIQAx3V9h0gAAAI8BAAALAAAAAAAAAAAAAAAAAC4BAABfcmVscy8u cmVsc1BLAQItABQABgAIAAAAIQAzLwWeQQAAADkAAAAQAAAAAAAAAAAAAAAAACkCAABkcnMvc2hh cGV4bWwueG1sUEsBAi0AFAAGAAgAAAAhAJasoefHAAAA3QAAAA8AAAAAAAAAAAAAAAAAmAIAAGRy cy9kb3ducmV2LnhtbFBLBQYAAAAABAAEAPUAAACMAwAAAAA= " path="m52578,l,165354e" filled="f" strokeweight=".06pt">
                        <v:stroke endcap="round"/>
                        <v:path arrowok="t" textboxrect="0,0,52578,16535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/>
              <w:ind w:left="43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/>
              <w:drawing>
                <wp:inline distT="0" distB="0" distL="0" distR="0">
                  <wp:extent cx="1530096" cy="423673"/>
                  <wp:effectExtent l="0" t="0" r="0" b="0"/>
                  <wp:docPr id="173692" name="Picture 173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2" name="Picture 17369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96" cy="42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62"/>
              <w:ind w:left="341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18"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  <w:vertAlign w:val="subscript"/>
              </w:rPr>
              <w:t>2</w:t>
            </w:r>
          </w:p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52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18"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  <w:vertAlign w:val="subscript"/>
              </w:rPr>
              <w:t>1</w:t>
            </w:r>
          </w:p>
        </w:tc>
      </w:tr>
      <w:tr>
        <w:trPr>
          <w:trHeight w:val="796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38" w:right="689" w:hanging="12"/>
              <w:jc w:val="both"/>
            </w:pPr>
            <w:r>
              <w:rPr>
                <w:rFonts w:ascii="Arial" w:hAnsi="Arial" w:cs="Arial" w:eastAsia="Arial"/>
                <w:i/>
                <w:sz w:val="26"/>
              </w:rPr>
              <w:t>F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 xml:space="preserve">dx 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),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f 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))</w:t>
            </w: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835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Математическое ожидание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tabs>
                <w:tab w:val="center" w:pos="1676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</w:rPr>
              <w:t xml:space="preserve">[ ]</w:t>
            </w:r>
            <w:r>
              <w:rPr/>
              <w:drawing>
                <wp:inline distT="0" distB="0" distL="0" distR="0">
                  <wp:extent cx="432816" cy="316992"/>
                  <wp:effectExtent l="0" t="0" r="0" b="0"/>
                  <wp:docPr id="173693" name="Picture 17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3" name="Picture 1736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Symbol" w:hAnsi="Segoe UI Symbol" w:cs="Segoe UI Symbol" w:eastAsia="Segoe UI Symbol"/>
                <w:sz w:val="38"/>
              </w:rPr>
              <w:tab/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894"/>
            </w:pPr>
            <w:r>
              <w:rPr>
                <w:rFonts w:ascii="Segoe UI Symbol" w:hAnsi="Segoe UI Symbol" w:cs="Segoe UI Symbol" w:eastAsia="Segoe UI Symbol"/>
                <w:sz w:val="18"/>
              </w:rPr>
              <w:t>−∞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28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54"/>
        <w:ind w:left="-115"/>
      </w:pPr>
      <w:r>
        <w:rPr/>
        <mc:AlternateContent>
          <mc:Choice Requires="wpg">
            <w:drawing>
              <wp:inline distT="0" distB="0" distL="0" distR="0">
                <wp:extent cx="6021324" cy="2987009"/>
                <wp:effectExtent l="0" t="0" r="0" b="0"/>
                <wp:docPr id="163818" name="Group 163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324" cy="2987009"/>
                          <a:chOff x="0" y="0"/>
                          <a:chExt cx="6021324" cy="2987009"/>
                        </a:xfrm>
                      </wpg:grpSpPr>
                      <wps:wsp>
                        <wps:cNvPr id="9460" name="Rectangle 9460"/>
                        <wps:cNvSpPr/>
                        <wps:spPr>
                          <a:xfrm>
                            <a:off x="4331208" y="0"/>
                            <a:ext cx="1111459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Окончание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5167123" y="0"/>
                            <a:ext cx="59180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2" name="Rectangle 9462"/>
                        <wps:cNvSpPr/>
                        <wps:spPr>
                          <a:xfrm>
                            <a:off x="5211317" y="0"/>
                            <a:ext cx="447121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табл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3" name="Rectangle 9463"/>
                        <wps:cNvSpPr/>
                        <wps:spPr>
                          <a:xfrm>
                            <a:off x="5547356" y="0"/>
                            <a:ext cx="592067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. 1.10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4" name="Rectangle 9464"/>
                        <wps:cNvSpPr/>
                        <wps:spPr>
                          <a:xfrm>
                            <a:off x="482346" y="212221"/>
                            <a:ext cx="87364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5" name="Rectangle 9465"/>
                        <wps:cNvSpPr/>
                        <wps:spPr>
                          <a:xfrm>
                            <a:off x="1139952" y="21222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6" name="Rectangle 9466"/>
                        <wps:cNvSpPr/>
                        <wps:spPr>
                          <a:xfrm>
                            <a:off x="250698" y="387481"/>
                            <a:ext cx="14912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7" name="Rectangle 9467"/>
                        <wps:cNvSpPr/>
                        <wps:spPr>
                          <a:xfrm>
                            <a:off x="1372362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8" name="Rectangle 9468"/>
                        <wps:cNvSpPr/>
                        <wps:spPr>
                          <a:xfrm>
                            <a:off x="811530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9" name="Rectangle 9469"/>
                        <wps:cNvSpPr/>
                        <wps:spPr>
                          <a:xfrm>
                            <a:off x="2862072" y="212221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0" name="Rectangle 9470"/>
                        <wps:cNvSpPr/>
                        <wps:spPr>
                          <a:xfrm>
                            <a:off x="3128010" y="21222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1" name="Rectangle 9471"/>
                        <wps:cNvSpPr/>
                        <wps:spPr>
                          <a:xfrm>
                            <a:off x="2433828" y="387481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3555492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2994660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4" name="Rectangle 9474"/>
                        <wps:cNvSpPr/>
                        <wps:spPr>
                          <a:xfrm>
                            <a:off x="4866132" y="212221"/>
                            <a:ext cx="87344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Свойства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5" name="Rectangle 9475"/>
                        <wps:cNvSpPr/>
                        <wps:spPr>
                          <a:xfrm>
                            <a:off x="5522976" y="212221"/>
                            <a:ext cx="10235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6" name="Rectangle 9476"/>
                        <wps:cNvSpPr/>
                        <wps:spPr>
                          <a:xfrm>
                            <a:off x="4633722" y="387481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7" name="Rectangle 9477"/>
                        <wps:cNvSpPr/>
                        <wps:spPr>
                          <a:xfrm>
                            <a:off x="5755387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8" name="Rectangle 9478"/>
                        <wps:cNvSpPr/>
                        <wps:spPr>
                          <a:xfrm>
                            <a:off x="5194554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54" name="Shape 179254"/>
                        <wps:cNvSpPr/>
                        <wps:spPr>
                          <a:xfrm>
                            <a:off x="0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5" name="Shape 179255"/>
                        <wps:cNvSpPr/>
                        <wps:spPr>
                          <a:xfrm>
                            <a:off x="0" y="163799"/>
                            <a:ext cx="1613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916" h="9144">
                                <a:moveTo>
                                  <a:pt x="0" y="0"/>
                                </a:moveTo>
                                <a:lnTo>
                                  <a:pt x="1613916" y="0"/>
                                </a:lnTo>
                                <a:lnTo>
                                  <a:pt x="1613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6" name="Shape 179256"/>
                        <wps:cNvSpPr/>
                        <wps:spPr>
                          <a:xfrm>
                            <a:off x="1613916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7" name="Shape 179257"/>
                        <wps:cNvSpPr/>
                        <wps:spPr>
                          <a:xfrm>
                            <a:off x="1623060" y="163799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8" name="Shape 179258"/>
                        <wps:cNvSpPr/>
                        <wps:spPr>
                          <a:xfrm>
                            <a:off x="4367784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9" name="Shape 179259"/>
                        <wps:cNvSpPr/>
                        <wps:spPr>
                          <a:xfrm>
                            <a:off x="4376928" y="163799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0" name="Shape 179260"/>
                        <wps:cNvSpPr/>
                        <wps:spPr>
                          <a:xfrm>
                            <a:off x="6012180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1" name="Shape 179261"/>
                        <wps:cNvSpPr/>
                        <wps:spPr>
                          <a:xfrm>
                            <a:off x="6012180" y="163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2" name="Shape 179262"/>
                        <wps:cNvSpPr/>
                        <wps:spPr>
                          <a:xfrm>
                            <a:off x="0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3" name="Shape 179263"/>
                        <wps:cNvSpPr/>
                        <wps:spPr>
                          <a:xfrm>
                            <a:off x="1613916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4" name="Shape 179264"/>
                        <wps:cNvSpPr/>
                        <wps:spPr>
                          <a:xfrm>
                            <a:off x="4367784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5" name="Shape 179265"/>
                        <wps:cNvSpPr/>
                        <wps:spPr>
                          <a:xfrm>
                            <a:off x="6012180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73152" y="806411"/>
                            <a:ext cx="9274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Дисперсия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771144" y="806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970026" y="75273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805013" y="788670"/>
                            <a:ext cx="216669" cy="21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1050798" y="806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Shape 9496"/>
                        <wps:cNvSpPr/>
                        <wps:spPr>
                          <a:xfrm>
                            <a:off x="2240280" y="904463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8" name="Rectangle 28558"/>
                        <wps:cNvSpPr/>
                        <wps:spPr>
                          <a:xfrm>
                            <a:off x="1923288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1" name="Rectangle 28561"/>
                        <wps:cNvSpPr/>
                        <wps:spPr>
                          <a:xfrm>
                            <a:off x="2332475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3" name="Rectangle 28553"/>
                        <wps:cNvSpPr/>
                        <wps:spPr>
                          <a:xfrm>
                            <a:off x="2484118" y="780930"/>
                            <a:ext cx="77602" cy="40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2" name="Rectangle 28552"/>
                        <wps:cNvSpPr/>
                        <wps:spPr>
                          <a:xfrm>
                            <a:off x="1888236" y="780930"/>
                            <a:ext cx="77602" cy="40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9" name="Shape 9499"/>
                        <wps:cNvSpPr/>
                        <wps:spPr>
                          <a:xfrm>
                            <a:off x="3153156" y="904463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3" name="Rectangle 28563"/>
                        <wps:cNvSpPr/>
                        <wps:spPr>
                          <a:xfrm>
                            <a:off x="2836164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5" name="Rectangle 28565"/>
                        <wps:cNvSpPr/>
                        <wps:spPr>
                          <a:xfrm>
                            <a:off x="3244597" y="853860"/>
                            <a:ext cx="77603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1" name="Rectangle 9501"/>
                        <wps:cNvSpPr/>
                        <wps:spPr>
                          <a:xfrm>
                            <a:off x="2743200" y="904001"/>
                            <a:ext cx="82840" cy="27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2" name="Rectangle 9502"/>
                        <wps:cNvSpPr/>
                        <wps:spPr>
                          <a:xfrm>
                            <a:off x="2732532" y="747639"/>
                            <a:ext cx="108026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3" name="Rectangle 9503"/>
                        <wps:cNvSpPr/>
                        <wps:spPr>
                          <a:xfrm>
                            <a:off x="2767588" y="1117965"/>
                            <a:ext cx="108026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4" name="Rectangle 9504"/>
                        <wps:cNvSpPr/>
                        <wps:spPr>
                          <a:xfrm>
                            <a:off x="2699005" y="1117965"/>
                            <a:ext cx="83144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3011424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2557274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2099309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3865619" y="890215"/>
                            <a:ext cx="222793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3719311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0" name="Rectangle 9510"/>
                        <wps:cNvSpPr/>
                        <wps:spPr>
                          <a:xfrm>
                            <a:off x="3419082" y="890215"/>
                            <a:ext cx="118005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1" name="Rectangle 9511"/>
                        <wps:cNvSpPr/>
                        <wps:spPr>
                          <a:xfrm>
                            <a:off x="3147813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2" name="Rectangle 9512"/>
                        <wps:cNvSpPr/>
                        <wps:spPr>
                          <a:xfrm>
                            <a:off x="2900162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3" name="Rectangle 9513"/>
                        <wps:cNvSpPr/>
                        <wps:spPr>
                          <a:xfrm>
                            <a:off x="2234935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4" name="Rectangle 9514"/>
                        <wps:cNvSpPr/>
                        <wps:spPr>
                          <a:xfrm>
                            <a:off x="1988047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5" name="Rectangle 9515"/>
                        <wps:cNvSpPr/>
                        <wps:spPr>
                          <a:xfrm>
                            <a:off x="1712200" y="890215"/>
                            <a:ext cx="196596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6" name="Rectangle 9516"/>
                        <wps:cNvSpPr/>
                        <wps:spPr>
                          <a:xfrm>
                            <a:off x="3528822" y="978414"/>
                            <a:ext cx="92702" cy="138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7" name="Rectangle 9517"/>
                        <wps:cNvSpPr/>
                        <wps:spPr>
                          <a:xfrm>
                            <a:off x="3801618" y="890388"/>
                            <a:ext cx="78591" cy="21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3646934" y="890388"/>
                            <a:ext cx="78591" cy="21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3307842" y="844413"/>
                            <a:ext cx="75861" cy="13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2395733" y="844413"/>
                            <a:ext cx="75861" cy="13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4061460" y="90851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4827270" y="810617"/>
                            <a:ext cx="109737" cy="1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4587240" y="77178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4700016" y="810617"/>
                            <a:ext cx="120272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4438447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4936237" y="81936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7" name="Shape 9527"/>
                        <wps:cNvSpPr/>
                        <wps:spPr>
                          <a:xfrm>
                            <a:off x="5280660" y="860267"/>
                            <a:ext cx="24384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2954">
                                <a:moveTo>
                                  <a:pt x="0" y="12954"/>
                                </a:moveTo>
                                <a:lnTo>
                                  <a:pt x="2438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8" name="Shape 9528"/>
                        <wps:cNvSpPr/>
                        <wps:spPr>
                          <a:xfrm>
                            <a:off x="5305044" y="861029"/>
                            <a:ext cx="37338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9248">
                                <a:moveTo>
                                  <a:pt x="0" y="0"/>
                                </a:moveTo>
                                <a:lnTo>
                                  <a:pt x="37338" y="79248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9" name="Shape 9529"/>
                        <wps:cNvSpPr/>
                        <wps:spPr>
                          <a:xfrm>
                            <a:off x="5342382" y="738347"/>
                            <a:ext cx="37338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201930">
                                <a:moveTo>
                                  <a:pt x="0" y="201930"/>
                                </a:moveTo>
                                <a:lnTo>
                                  <a:pt x="3733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0" name="Shape 9530"/>
                        <wps:cNvSpPr/>
                        <wps:spPr>
                          <a:xfrm>
                            <a:off x="5379720" y="738347"/>
                            <a:ext cx="2171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1" name="Rectangle 9531"/>
                        <wps:cNvSpPr/>
                        <wps:spPr>
                          <a:xfrm>
                            <a:off x="5513069" y="77178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2" name="Rectangle 9532"/>
                        <wps:cNvSpPr/>
                        <wps:spPr>
                          <a:xfrm>
                            <a:off x="5365039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3" name="Rectangle 9533"/>
                        <wps:cNvSpPr/>
                        <wps:spPr>
                          <a:xfrm>
                            <a:off x="4971839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4" name="Rectangle 9534"/>
                        <wps:cNvSpPr/>
                        <wps:spPr>
                          <a:xfrm>
                            <a:off x="5148072" y="810617"/>
                            <a:ext cx="120271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5" name="Rectangle 9535"/>
                        <wps:cNvSpPr/>
                        <wps:spPr>
                          <a:xfrm>
                            <a:off x="5622037" y="819366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4440937" y="1010627"/>
                            <a:ext cx="4155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СКО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Rectangle 9537"/>
                        <wps:cNvSpPr/>
                        <wps:spPr>
                          <a:xfrm>
                            <a:off x="4753357" y="101062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66" name="Shape 179266"/>
                        <wps:cNvSpPr/>
                        <wps:spPr>
                          <a:xfrm>
                            <a:off x="0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7" name="Shape 179267"/>
                        <wps:cNvSpPr/>
                        <wps:spPr>
                          <a:xfrm>
                            <a:off x="9144" y="699485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8" name="Shape 179268"/>
                        <wps:cNvSpPr/>
                        <wps:spPr>
                          <a:xfrm>
                            <a:off x="1613916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9" name="Shape 179269"/>
                        <wps:cNvSpPr/>
                        <wps:spPr>
                          <a:xfrm>
                            <a:off x="1623060" y="699485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0" name="Shape 179270"/>
                        <wps:cNvSpPr/>
                        <wps:spPr>
                          <a:xfrm>
                            <a:off x="4367784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1" name="Shape 179271"/>
                        <wps:cNvSpPr/>
                        <wps:spPr>
                          <a:xfrm>
                            <a:off x="4376928" y="699485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2" name="Shape 179272"/>
                        <wps:cNvSpPr/>
                        <wps:spPr>
                          <a:xfrm>
                            <a:off x="6012180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3" name="Shape 179273"/>
                        <wps:cNvSpPr/>
                        <wps:spPr>
                          <a:xfrm>
                            <a:off x="0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4" name="Shape 179274"/>
                        <wps:cNvSpPr/>
                        <wps:spPr>
                          <a:xfrm>
                            <a:off x="1613916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5" name="Shape 179275"/>
                        <wps:cNvSpPr/>
                        <wps:spPr>
                          <a:xfrm>
                            <a:off x="4367784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6" name="Shape 179276"/>
                        <wps:cNvSpPr/>
                        <wps:spPr>
                          <a:xfrm>
                            <a:off x="6012180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9" name="Rectangle 9549"/>
                        <wps:cNvSpPr/>
                        <wps:spPr>
                          <a:xfrm>
                            <a:off x="73152" y="1274279"/>
                            <a:ext cx="69705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Момент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0" name="Rectangle 9550"/>
                        <wps:cNvSpPr/>
                        <wps:spPr>
                          <a:xfrm>
                            <a:off x="597408" y="1274279"/>
                            <a:ext cx="2195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1" name="Rectangle 9551"/>
                        <wps:cNvSpPr/>
                        <wps:spPr>
                          <a:xfrm>
                            <a:off x="762762" y="1274279"/>
                            <a:ext cx="1833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2" name="Rectangle 9552"/>
                        <wps:cNvSpPr/>
                        <wps:spPr>
                          <a:xfrm>
                            <a:off x="900684" y="12742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3" name="Rectangle 9553"/>
                        <wps:cNvSpPr/>
                        <wps:spPr>
                          <a:xfrm>
                            <a:off x="938784" y="1274279"/>
                            <a:ext cx="6951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4" name="Rectangle 9554"/>
                        <wps:cNvSpPr/>
                        <wps:spPr>
                          <a:xfrm>
                            <a:off x="1462278" y="12742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5" name="Rectangle 9555"/>
                        <wps:cNvSpPr/>
                        <wps:spPr>
                          <a:xfrm>
                            <a:off x="1922526" y="1396242"/>
                            <a:ext cx="281312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6" name="Rectangle 28576"/>
                        <wps:cNvSpPr/>
                        <wps:spPr>
                          <a:xfrm>
                            <a:off x="1888998" y="1312791"/>
                            <a:ext cx="77598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7" name="Rectangle 28577"/>
                        <wps:cNvSpPr/>
                        <wps:spPr>
                          <a:xfrm>
                            <a:off x="2237226" y="1312791"/>
                            <a:ext cx="77598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7" name="Rectangle 9557"/>
                        <wps:cNvSpPr/>
                        <wps:spPr>
                          <a:xfrm>
                            <a:off x="2595372" y="1396242"/>
                            <a:ext cx="280287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8" name="Rectangle 9558"/>
                        <wps:cNvSpPr/>
                        <wps:spPr>
                          <a:xfrm>
                            <a:off x="2502408" y="1446384"/>
                            <a:ext cx="82925" cy="27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9" name="Rectangle 9559"/>
                        <wps:cNvSpPr/>
                        <wps:spPr>
                          <a:xfrm>
                            <a:off x="2487168" y="1278258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0" name="Rectangle 9560"/>
                        <wps:cNvSpPr/>
                        <wps:spPr>
                          <a:xfrm>
                            <a:off x="2525268" y="1664592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1" name="Rectangle 9561"/>
                        <wps:cNvSpPr/>
                        <wps:spPr>
                          <a:xfrm>
                            <a:off x="2450587" y="1664592"/>
                            <a:ext cx="92475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2" name="Rectangle 9562"/>
                        <wps:cNvSpPr/>
                        <wps:spPr>
                          <a:xfrm>
                            <a:off x="2308860" y="1432806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3" name="Rectangle 9563"/>
                        <wps:cNvSpPr/>
                        <wps:spPr>
                          <a:xfrm>
                            <a:off x="3414515" y="1432633"/>
                            <a:ext cx="223021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4" name="Rectangle 9564"/>
                        <wps:cNvSpPr/>
                        <wps:spPr>
                          <a:xfrm>
                            <a:off x="3242300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5" name="Rectangle 9565"/>
                        <wps:cNvSpPr/>
                        <wps:spPr>
                          <a:xfrm>
                            <a:off x="2931408" y="1432633"/>
                            <a:ext cx="11812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6" name="Rectangle 9566"/>
                        <wps:cNvSpPr/>
                        <wps:spPr>
                          <a:xfrm>
                            <a:off x="2659382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7" name="Rectangle 9567"/>
                        <wps:cNvSpPr/>
                        <wps:spPr>
                          <a:xfrm>
                            <a:off x="1987292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8" name="Rectangle 9568"/>
                        <wps:cNvSpPr/>
                        <wps:spPr>
                          <a:xfrm>
                            <a:off x="1712211" y="1432633"/>
                            <a:ext cx="196797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9" name="Rectangle 9569"/>
                        <wps:cNvSpPr/>
                        <wps:spPr>
                          <a:xfrm>
                            <a:off x="3041904" y="1512830"/>
                            <a:ext cx="103106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0" name="Rectangle 9570"/>
                        <wps:cNvSpPr/>
                        <wps:spPr>
                          <a:xfrm>
                            <a:off x="2811022" y="1381003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1" name="Rectangle 9571"/>
                        <wps:cNvSpPr/>
                        <wps:spPr>
                          <a:xfrm>
                            <a:off x="2138181" y="1381003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2" name="Rectangle 9572"/>
                        <wps:cNvSpPr/>
                        <wps:spPr>
                          <a:xfrm>
                            <a:off x="3324606" y="1432806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3" name="Rectangle 9573"/>
                        <wps:cNvSpPr/>
                        <wps:spPr>
                          <a:xfrm>
                            <a:off x="3169924" y="1432806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4" name="Rectangle 9574"/>
                        <wps:cNvSpPr/>
                        <wps:spPr>
                          <a:xfrm>
                            <a:off x="3604260" y="145030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1" name="Rectangle 142061"/>
                        <wps:cNvSpPr/>
                        <wps:spPr>
                          <a:xfrm>
                            <a:off x="5168646" y="127428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2" name="Rectangle 142062"/>
                        <wps:cNvSpPr/>
                        <wps:spPr>
                          <a:xfrm>
                            <a:off x="5219700" y="127428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77" name="Shape 179277"/>
                        <wps:cNvSpPr/>
                        <wps:spPr>
                          <a:xfrm>
                            <a:off x="0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8" name="Shape 179278"/>
                        <wps:cNvSpPr/>
                        <wps:spPr>
                          <a:xfrm>
                            <a:off x="9144" y="1229837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9" name="Shape 179279"/>
                        <wps:cNvSpPr/>
                        <wps:spPr>
                          <a:xfrm>
                            <a:off x="1613916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0" name="Shape 179280"/>
                        <wps:cNvSpPr/>
                        <wps:spPr>
                          <a:xfrm>
                            <a:off x="1623060" y="1229837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1" name="Shape 179281"/>
                        <wps:cNvSpPr/>
                        <wps:spPr>
                          <a:xfrm>
                            <a:off x="4367784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2" name="Shape 179282"/>
                        <wps:cNvSpPr/>
                        <wps:spPr>
                          <a:xfrm>
                            <a:off x="4376928" y="1229837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3" name="Shape 179283"/>
                        <wps:cNvSpPr/>
                        <wps:spPr>
                          <a:xfrm>
                            <a:off x="6012180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4" name="Shape 179284"/>
                        <wps:cNvSpPr/>
                        <wps:spPr>
                          <a:xfrm>
                            <a:off x="0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5" name="Shape 179285"/>
                        <wps:cNvSpPr/>
                        <wps:spPr>
                          <a:xfrm>
                            <a:off x="1613916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6" name="Shape 179286"/>
                        <wps:cNvSpPr/>
                        <wps:spPr>
                          <a:xfrm>
                            <a:off x="4367784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7" name="Shape 179287"/>
                        <wps:cNvSpPr/>
                        <wps:spPr>
                          <a:xfrm>
                            <a:off x="6012180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7" name="Rectangle 9587"/>
                        <wps:cNvSpPr/>
                        <wps:spPr>
                          <a:xfrm>
                            <a:off x="73152" y="1829016"/>
                            <a:ext cx="11699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Центральный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8" name="Rectangle 9588"/>
                        <wps:cNvSpPr/>
                        <wps:spPr>
                          <a:xfrm>
                            <a:off x="953262" y="18290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9" name="Rectangle 9589"/>
                        <wps:cNvSpPr/>
                        <wps:spPr>
                          <a:xfrm>
                            <a:off x="991362" y="1829016"/>
                            <a:ext cx="64527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момент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0" name="Rectangle 9590"/>
                        <wps:cNvSpPr/>
                        <wps:spPr>
                          <a:xfrm>
                            <a:off x="1476756" y="18290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1" name="Rectangle 9591"/>
                        <wps:cNvSpPr/>
                        <wps:spPr>
                          <a:xfrm>
                            <a:off x="73152" y="2004275"/>
                            <a:ext cx="16884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2" name="Rectangle 9592"/>
                        <wps:cNvSpPr/>
                        <wps:spPr>
                          <a:xfrm>
                            <a:off x="200406" y="2004275"/>
                            <a:ext cx="1844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3" name="Rectangle 9593"/>
                        <wps:cNvSpPr/>
                        <wps:spPr>
                          <a:xfrm>
                            <a:off x="339090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4" name="Rectangle 9594"/>
                        <wps:cNvSpPr/>
                        <wps:spPr>
                          <a:xfrm>
                            <a:off x="377190" y="2004275"/>
                            <a:ext cx="6951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5" name="Rectangle 9595"/>
                        <wps:cNvSpPr/>
                        <wps:spPr>
                          <a:xfrm>
                            <a:off x="900684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6" name="Shape 9596"/>
                        <wps:cNvSpPr/>
                        <wps:spPr>
                          <a:xfrm>
                            <a:off x="2240280" y="200250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6" name="Rectangle 28626"/>
                        <wps:cNvSpPr/>
                        <wps:spPr>
                          <a:xfrm>
                            <a:off x="1922526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7" name="Rectangle 28627"/>
                        <wps:cNvSpPr/>
                        <wps:spPr>
                          <a:xfrm>
                            <a:off x="2331717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2" name="Rectangle 28622"/>
                        <wps:cNvSpPr/>
                        <wps:spPr>
                          <a:xfrm>
                            <a:off x="1888998" y="1868289"/>
                            <a:ext cx="77620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5" name="Rectangle 28625"/>
                        <wps:cNvSpPr/>
                        <wps:spPr>
                          <a:xfrm>
                            <a:off x="2493268" y="1868289"/>
                            <a:ext cx="77620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9" name="Shape 9599"/>
                        <wps:cNvSpPr/>
                        <wps:spPr>
                          <a:xfrm>
                            <a:off x="3168396" y="200250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9" name="Rectangle 28629"/>
                        <wps:cNvSpPr/>
                        <wps:spPr>
                          <a:xfrm>
                            <a:off x="3260595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8" name="Rectangle 28628"/>
                        <wps:cNvSpPr/>
                        <wps:spPr>
                          <a:xfrm>
                            <a:off x="2851404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1" name="Rectangle 9601"/>
                        <wps:cNvSpPr/>
                        <wps:spPr>
                          <a:xfrm>
                            <a:off x="2758440" y="2001882"/>
                            <a:ext cx="82925" cy="27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2" name="Rectangle 9602"/>
                        <wps:cNvSpPr/>
                        <wps:spPr>
                          <a:xfrm>
                            <a:off x="2743200" y="1833756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3" name="Rectangle 9603"/>
                        <wps:cNvSpPr/>
                        <wps:spPr>
                          <a:xfrm>
                            <a:off x="2781300" y="2220090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4" name="Rectangle 9604"/>
                        <wps:cNvSpPr/>
                        <wps:spPr>
                          <a:xfrm>
                            <a:off x="2707380" y="2220090"/>
                            <a:ext cx="92475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5" name="Rectangle 9605"/>
                        <wps:cNvSpPr/>
                        <wps:spPr>
                          <a:xfrm>
                            <a:off x="3026664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6" name="Rectangle 9606"/>
                        <wps:cNvSpPr/>
                        <wps:spPr>
                          <a:xfrm>
                            <a:off x="2565655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7" name="Rectangle 9607"/>
                        <wps:cNvSpPr/>
                        <wps:spPr>
                          <a:xfrm>
                            <a:off x="2098553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8" name="Rectangle 9608"/>
                        <wps:cNvSpPr/>
                        <wps:spPr>
                          <a:xfrm>
                            <a:off x="3926585" y="1988129"/>
                            <a:ext cx="223021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9" name="Rectangle 9609"/>
                        <wps:cNvSpPr/>
                        <wps:spPr>
                          <a:xfrm>
                            <a:off x="3754370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0" name="Rectangle 9610"/>
                        <wps:cNvSpPr/>
                        <wps:spPr>
                          <a:xfrm>
                            <a:off x="3444242" y="1988129"/>
                            <a:ext cx="11812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1" name="Rectangle 9611"/>
                        <wps:cNvSpPr/>
                        <wps:spPr>
                          <a:xfrm>
                            <a:off x="3163068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2" name="Rectangle 9612"/>
                        <wps:cNvSpPr/>
                        <wps:spPr>
                          <a:xfrm>
                            <a:off x="2916176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3" name="Rectangle 9613"/>
                        <wps:cNvSpPr/>
                        <wps:spPr>
                          <a:xfrm>
                            <a:off x="2234192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4" name="Rectangle 9614"/>
                        <wps:cNvSpPr/>
                        <wps:spPr>
                          <a:xfrm>
                            <a:off x="1987301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5" name="Rectangle 9615"/>
                        <wps:cNvSpPr/>
                        <wps:spPr>
                          <a:xfrm>
                            <a:off x="1712220" y="1988129"/>
                            <a:ext cx="196797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6" name="Rectangle 9616"/>
                        <wps:cNvSpPr/>
                        <wps:spPr>
                          <a:xfrm>
                            <a:off x="3554730" y="2068328"/>
                            <a:ext cx="103106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7" name="Rectangle 9617"/>
                        <wps:cNvSpPr/>
                        <wps:spPr>
                          <a:xfrm>
                            <a:off x="3323086" y="1936500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8" name="Rectangle 9618"/>
                        <wps:cNvSpPr/>
                        <wps:spPr>
                          <a:xfrm>
                            <a:off x="2394203" y="1936500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9" name="Rectangle 9619"/>
                        <wps:cNvSpPr/>
                        <wps:spPr>
                          <a:xfrm>
                            <a:off x="3837432" y="1988303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0" name="Rectangle 9620"/>
                        <wps:cNvSpPr/>
                        <wps:spPr>
                          <a:xfrm>
                            <a:off x="3681986" y="1988303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1" name="Rectangle 9621"/>
                        <wps:cNvSpPr/>
                        <wps:spPr>
                          <a:xfrm>
                            <a:off x="4125468" y="20057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2" name="Rectangle 9622"/>
                        <wps:cNvSpPr/>
                        <wps:spPr>
                          <a:xfrm>
                            <a:off x="4440936" y="1829014"/>
                            <a:ext cx="42338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Если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3" name="Rectangle 9623"/>
                        <wps:cNvSpPr/>
                        <wps:spPr>
                          <a:xfrm>
                            <a:off x="4759452" y="18290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4" name="Rectangle 9624"/>
                        <wps:cNvSpPr/>
                        <wps:spPr>
                          <a:xfrm>
                            <a:off x="4824984" y="1814706"/>
                            <a:ext cx="109590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5" name="Rectangle 9625"/>
                        <wps:cNvSpPr/>
                        <wps:spPr>
                          <a:xfrm>
                            <a:off x="4936999" y="1829016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6" name="Rectangle 9626"/>
                        <wps:cNvSpPr/>
                        <wps:spPr>
                          <a:xfrm>
                            <a:off x="5089399" y="1829016"/>
                            <a:ext cx="8074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центриро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7" name="Rectangle 9627"/>
                        <wps:cNvSpPr/>
                        <wps:spPr>
                          <a:xfrm>
                            <a:off x="5696713" y="1829016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8" name="Rectangle 9628"/>
                        <wps:cNvSpPr/>
                        <wps:spPr>
                          <a:xfrm>
                            <a:off x="4440937" y="2004275"/>
                            <a:ext cx="58517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ванная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9" name="Rectangle 9629"/>
                        <wps:cNvSpPr/>
                        <wps:spPr>
                          <a:xfrm>
                            <a:off x="4881372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0" name="Rectangle 9630"/>
                        <wps:cNvSpPr/>
                        <wps:spPr>
                          <a:xfrm>
                            <a:off x="4919472" y="2004275"/>
                            <a:ext cx="80375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величина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1" name="Rectangle 9631"/>
                        <wps:cNvSpPr/>
                        <wps:spPr>
                          <a:xfrm>
                            <a:off x="5524501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2" name="Rectangle 9632"/>
                        <wps:cNvSpPr/>
                        <wps:spPr>
                          <a:xfrm>
                            <a:off x="5562601" y="2004275"/>
                            <a:ext cx="3110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нор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3" name="Rectangle 9633"/>
                        <wps:cNvSpPr/>
                        <wps:spPr>
                          <a:xfrm>
                            <a:off x="5796534" y="200427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4" name="Rectangle 9634"/>
                        <wps:cNvSpPr/>
                        <wps:spPr>
                          <a:xfrm>
                            <a:off x="4440937" y="2179535"/>
                            <a:ext cx="8061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мального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5" name="Rectangle 9635"/>
                        <wps:cNvSpPr/>
                        <wps:spPr>
                          <a:xfrm>
                            <a:off x="5047489" y="2179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6" name="Rectangle 9636"/>
                        <wps:cNvSpPr/>
                        <wps:spPr>
                          <a:xfrm>
                            <a:off x="5085589" y="2179535"/>
                            <a:ext cx="56692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закона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7" name="Rectangle 9637"/>
                        <wps:cNvSpPr/>
                        <wps:spPr>
                          <a:xfrm>
                            <a:off x="5512309" y="2179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8" name="Rectangle 9638"/>
                        <wps:cNvSpPr/>
                        <wps:spPr>
                          <a:xfrm>
                            <a:off x="5550409" y="2179535"/>
                            <a:ext cx="28117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рас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9" name="Rectangle 9639"/>
                        <wps:cNvSpPr/>
                        <wps:spPr>
                          <a:xfrm>
                            <a:off x="5762245" y="217953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0" name="Rectangle 9640"/>
                        <wps:cNvSpPr/>
                        <wps:spPr>
                          <a:xfrm>
                            <a:off x="4440937" y="2354795"/>
                            <a:ext cx="99410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пределения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1" name="Rectangle 9641"/>
                        <wps:cNvSpPr/>
                        <wps:spPr>
                          <a:xfrm>
                            <a:off x="5188459" y="235479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2" name="Rectangle 9642"/>
                        <wps:cNvSpPr/>
                        <wps:spPr>
                          <a:xfrm>
                            <a:off x="5264659" y="2354795"/>
                            <a:ext cx="18951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то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3" name="Rectangle 9643"/>
                        <wps:cNvSpPr/>
                        <wps:spPr>
                          <a:xfrm>
                            <a:off x="5407153" y="235479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4" name="Rectangle 9644"/>
                        <wps:cNvSpPr/>
                        <wps:spPr>
                          <a:xfrm>
                            <a:off x="4642866" y="2549141"/>
                            <a:ext cx="277785" cy="261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5" name="Rectangle 9645"/>
                        <wps:cNvSpPr/>
                        <wps:spPr>
                          <a:xfrm>
                            <a:off x="4610100" y="2474067"/>
                            <a:ext cx="72054" cy="38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6" name="Rectangle 9646"/>
                        <wps:cNvSpPr/>
                        <wps:spPr>
                          <a:xfrm>
                            <a:off x="4940808" y="2474067"/>
                            <a:ext cx="72054" cy="38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7" name="Rectangle 9647"/>
                        <wps:cNvSpPr/>
                        <wps:spPr>
                          <a:xfrm>
                            <a:off x="5134356" y="2584553"/>
                            <a:ext cx="109737" cy="1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8" name="Rectangle 9648"/>
                        <wps:cNvSpPr/>
                        <wps:spPr>
                          <a:xfrm>
                            <a:off x="5007095" y="2584553"/>
                            <a:ext cx="120272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9" name="Rectangle 9649"/>
                        <wps:cNvSpPr/>
                        <wps:spPr>
                          <a:xfrm>
                            <a:off x="4848606" y="2534178"/>
                            <a:ext cx="76049" cy="142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0" name="Rectangle 9650"/>
                        <wps:cNvSpPr/>
                        <wps:spPr>
                          <a:xfrm>
                            <a:off x="4700016" y="2578992"/>
                            <a:ext cx="109590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1" name="Rectangle 9651"/>
                        <wps:cNvSpPr/>
                        <wps:spPr>
                          <a:xfrm>
                            <a:off x="4458456" y="2578992"/>
                            <a:ext cx="182578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2" name="Rectangle 9652"/>
                        <wps:cNvSpPr/>
                        <wps:spPr>
                          <a:xfrm>
                            <a:off x="5241037" y="25933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3" name="Rectangle 9653"/>
                        <wps:cNvSpPr/>
                        <wps:spPr>
                          <a:xfrm>
                            <a:off x="4440937" y="28089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4" name="Rectangle 9654"/>
                        <wps:cNvSpPr/>
                        <wps:spPr>
                          <a:xfrm>
                            <a:off x="4479037" y="2808947"/>
                            <a:ext cx="31818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при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5" name="Rectangle 9655"/>
                        <wps:cNvSpPr/>
                        <wps:spPr>
                          <a:xfrm>
                            <a:off x="4718304" y="28089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6" name="Rectangle 9656"/>
                        <wps:cNvSpPr/>
                        <wps:spPr>
                          <a:xfrm>
                            <a:off x="5350002" y="2800600"/>
                            <a:ext cx="164026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7" name="Rectangle 9657"/>
                        <wps:cNvSpPr/>
                        <wps:spPr>
                          <a:xfrm>
                            <a:off x="5267702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8" name="Rectangle 9658"/>
                        <wps:cNvSpPr/>
                        <wps:spPr>
                          <a:xfrm>
                            <a:off x="5225787" y="2800600"/>
                            <a:ext cx="54675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9" name="Rectangle 9659"/>
                        <wps:cNvSpPr/>
                        <wps:spPr>
                          <a:xfrm>
                            <a:off x="5148057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0" name="Rectangle 9660"/>
                        <wps:cNvSpPr/>
                        <wps:spPr>
                          <a:xfrm>
                            <a:off x="5109201" y="2800600"/>
                            <a:ext cx="54675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1" name="Rectangle 9661"/>
                        <wps:cNvSpPr/>
                        <wps:spPr>
                          <a:xfrm>
                            <a:off x="5034530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2" name="Rectangle 9662"/>
                        <wps:cNvSpPr/>
                        <wps:spPr>
                          <a:xfrm>
                            <a:off x="4909566" y="2800680"/>
                            <a:ext cx="119764" cy="199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3" name="Rectangle 9663"/>
                        <wps:cNvSpPr/>
                        <wps:spPr>
                          <a:xfrm>
                            <a:off x="4776978" y="2794899"/>
                            <a:ext cx="109351" cy="205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4" name="Rectangle 9664"/>
                        <wps:cNvSpPr/>
                        <wps:spPr>
                          <a:xfrm>
                            <a:off x="5493257" y="280894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88" name="Shape 179288"/>
                        <wps:cNvSpPr/>
                        <wps:spPr>
                          <a:xfrm>
                            <a:off x="0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9" name="Shape 179289"/>
                        <wps:cNvSpPr/>
                        <wps:spPr>
                          <a:xfrm>
                            <a:off x="9144" y="1784573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0" name="Shape 179290"/>
                        <wps:cNvSpPr/>
                        <wps:spPr>
                          <a:xfrm>
                            <a:off x="1613916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1" name="Shape 179291"/>
                        <wps:cNvSpPr/>
                        <wps:spPr>
                          <a:xfrm>
                            <a:off x="1623060" y="1784573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2" name="Shape 179292"/>
                        <wps:cNvSpPr/>
                        <wps:spPr>
                          <a:xfrm>
                            <a:off x="4367784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3" name="Shape 179293"/>
                        <wps:cNvSpPr/>
                        <wps:spPr>
                          <a:xfrm>
                            <a:off x="4376928" y="1784573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4" name="Shape 179294"/>
                        <wps:cNvSpPr/>
                        <wps:spPr>
                          <a:xfrm>
                            <a:off x="6012180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5" name="Shape 179295"/>
                        <wps:cNvSpPr/>
                        <wps:spPr>
                          <a:xfrm>
                            <a:off x="0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6" name="Shape 179296"/>
                        <wps:cNvSpPr/>
                        <wps:spPr>
                          <a:xfrm>
                            <a:off x="0" y="2977866"/>
                            <a:ext cx="1613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916" h="9144">
                                <a:moveTo>
                                  <a:pt x="0" y="0"/>
                                </a:moveTo>
                                <a:lnTo>
                                  <a:pt x="1613916" y="0"/>
                                </a:lnTo>
                                <a:lnTo>
                                  <a:pt x="1613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7" name="Shape 179297"/>
                        <wps:cNvSpPr/>
                        <wps:spPr>
                          <a:xfrm>
                            <a:off x="1613916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8" name="Shape 179298"/>
                        <wps:cNvSpPr/>
                        <wps:spPr>
                          <a:xfrm>
                            <a:off x="1623060" y="2977866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9" name="Shape 179299"/>
                        <wps:cNvSpPr/>
                        <wps:spPr>
                          <a:xfrm>
                            <a:off x="4367784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0" name="Shape 179300"/>
                        <wps:cNvSpPr/>
                        <wps:spPr>
                          <a:xfrm>
                            <a:off x="4376928" y="2977866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1" name="Shape 179301"/>
                        <wps:cNvSpPr/>
                        <wps:spPr>
                          <a:xfrm>
                            <a:off x="6012180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2" name="Shape 179302"/>
                        <wps:cNvSpPr/>
                        <wps:spPr>
                          <a:xfrm>
                            <a:off x="6012180" y="29778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3818" o:spid="_x0000_s1311" style="width:474.1pt;height:235.2pt;mso-position-horizontal-relative:char;mso-position-vertical-relative:line" coordsize="60213,2987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yCcso+iQAAO8DAgAOAAAAZHJzL2Uyb0RvYy54bWzsXe1u48aS/b/AvoPg/xuzm99GJheLZG+w wMXeIMl9AI0s2QZkSZCUmck+/Z7qj+qm1LKb4wypdTP3wtJQFEXy8HRVnaqu/v5vX57Xs0/L/eFp u/lwI77LbmbLzWJ7/7R5+HDzr9///h/NzexwnG/u5+vtZvnh5s/l4eZvP/z7v33/eXe3lNvH7fp+ uZ/hIJvD3efdh5vH43F3d3t7WDwun+eH77a75QYfrrb75/kR/9w/3N7v559x9Of1rcyy6vbzdn+/ 228Xy8MBW3/SH978oI6/Wi0Xx3+uVoflcbb+cINzO6q/e/X3I/29/eH7+d3Dfr57fFqY05h/xVk8 z582+FE+1E/z43z2x/7p7FDPT4v99rBdHb9bbJ9vt6vV02KprgFXI7KTq/l5v/1jp67l4e7zw45v E27tyX366sMu/ufTL/vZ0z2wq/JGAK3N/Bk4qZ+emW24SZ93D3fY9+f97rfdL3uz4UH/i677y2r/ TK+4otkXdXv/5Nu7/HKcLbCxyqTIZXEzW+Az2TZ1lrUagMUjUDr73uLxv1755q394Vs6Pz6dzzs8 TAd3vw5vu1+/Pc53SwXDge6BuV9tUeGB0nfrVzxn883DejlTW9XtUfvyzTrcHXDfAneqyHMhM9z3 8/sl8F9RtuZ+iTLP1e3ii57f7faH48/L7fOM3ny42eM01FM4//SPwxFngV3tLvTT6w393Wz//rRe 609pC+6dPTt6d/zy8Yt6IOiszJV83N7/ict+3O7/958g+2q9/fzhZmve3RD/8ev06c1s/d8b3G6i mn2zt28+2jf74/rHrSKkPp///OO4XT2pE6Yz0L9mTgw40tM3DKAiCKiwtwHgvw5oKapayDwEaNmK BndGPf4jwKmeHneD3z+cMgin7AenFCIXdQjOogDQeGRGwlMo65USniBVYLzN++FZFnVeViE8y1Zm FZAeC08eZ1IZbuEKBPAseuFZNDIvNJxSSAk+wmbN76zP0dR5VeC5IUxFA4Na0eeDmVDBg00qmJZB TMtemGLEbdsSozf5iQFQRSYU5mOByiNOKqCCXwGiKiqR/Ynyi2SZVa32c/OmLpoTooqiFbLBD40F Kg87qYAKSxcAte7H1LyWeaWZGkIVmNcjjr487KSCKcfvnYiU47goosJKljnCFAy+ZSXr4oSoI0PK g04qkCL+D9CUY7koSDGwyqy+bFDzMi9KI8yM4SXxoJMIqHVQOcJWo7dEgQrdqIFmeLVeEo86qYAa VI9qjuqiQJXQAxv5mptkgtQxqMoDTyqoBkUkjKW9qFqWZdFeq5skedxJBdOgkARHtQ+msoXWTymA q/STtA6SkDhYB8UkbO2DadFUFVJUF00q1KSiAOQjxaiSR51UiBpUk2oO66JMallK2daXJUKRydxm 2UawqEgVmUc0FVCDahIA6sXUKof0cNmiajlpPD8Jae7EUA3KSTVHdnFUrcsSMpIaf69PTpI87qTC 1KCcVHNgF4epaAt4v9fqJ/GwkwSmom4lYaEVJVXYMjPb+oy+2utFdVDdqnjQ5dtaURgdqW0zdW+9 XNviD12uQgk6W6KCkql7XayCbY/23eLLxr6lopYXq7d28yN9jw5Kb2coTdFn8Yg3dBL0yTOqVX7f qn2OJ4VGOEH36Xrj76WPAwdfRUjY0X5sX3fqYLybd812D/uq99Q3LnK37o/i1+nydFGPvWRs9G/q ekNXTw7qHLV0q/VclwM9Px1RZLd+ekYOVKLqyh34rPrncPxzvaTbtN78ulyhDkgVc9GGw/7h44/r /ezTnCp31H+61mi9e5ybrWTzcEpmV/VeHYe+v0LRER9SqK+GDqmPYHam7y1VFR9/M9PfXJiz0aV8 KIjDRduCPpwBf0n98nZz5O9vUIaoTpNiI3O1LkyiX6d/DVd1pNjHbq7HSDY2UaPsZUYKRDQt0t4q aFFPqr7FtmLPf36+KSn5RIiXNEwQNo55PkHsA+o+7dKID/UqNf09vYu3h7Ov/o9H7mbPUR9iYqc/ VLwvdnK84rGT3YYodvpP4WQ17yareTefrGZcDXy4+FpZTY44PV72izdFJfPMaLghXiL7XdS2Yt2z C4PbTj6Rt9tOPtSrttPf07t4azPt62Q7J882NEFCcZQVBI+j/fSDIq/qutH6QYij6snUzu0UcZJL HeSluzX2Y/vq03fyaVOJOLmqyOMlp/ajfNoir6vWVCqEeIltpaQiXkqWeeZjcNvJJ/J228mHetV2 +nt6F29JZ1998kXuNnE0EY666YWOo9gG9YYUqiiOVhkmKNGUMzyveCIntZakX+0w0KAUZxQjd5t4 mQovuc7P42W/Kr8evCShdCTBVhPl7VaTCdelyKmnyrupN/qarZ20r5O9nGLNS7EmTUM5zWtiWx97 aSxlndeZSr+E8ppwamuY1LE5aU6DxlyXJfHpYU/RfdolEdPN7mg/tq/6YLxb57rtPvbV/+HoHbs/ PGVQ3m0GpeJ6W89ictlblCfbyaBM/CTaT/yc6g/6dBNS3MMtM9GjbfuDiqAqUBGEbX0sZ0elnfg5 8ZMKhCZ+/kX8DNQHVf3qgzoR58TPiZ8TP9FesFfbvLD9bNG3wsad/qR7bO1jP+tcmIYnTVYV4mTO fYtUPMquzbyjAjNET+JP2+Xt2zSCk1xVkUSRNCBlKaEDaT8xoa7Rvk/nrUOYdvooDA8pJ+FTgZRj 0A6k/aLQFsXTUs8kq0uJPmJEQycS1VXWmHaNIm+KXLEYuoZNeX5jlnL+NhVIOWzpQNovcGmyEt2k VIasbppK92BwkEpRVRW34KxEoXgzGKbow2KsSCqYsqvbwbSfsyuAaW16TV3f0KuHBTfn4N334WxP CqhhX/uVT0tZZOh1okjaZkUBPbE77tZcpGk1ZTvkDja7oVbnQNbACe6+Km5PzH3a1c719ylRb/fU n8fL4jQj1sz82W/uVeyN/tGbe9wqHCTQ6Tc01+e1iTnh6TxmUs7XzRBKZ66PbMqSCyLd+KY3m3E+ Tg1vZS4bHAqPS4MZs7osxFmtGp6IqbySdVvoCfPDGS32k5MwWoCvCoSAenMfVGWO7ujA6kpRZVc5 FVTLQMhAXOUbEcVVWTSI5zVXkThutUsX5GqRoQvbsEFDzt5yMqgGYntClQetKFRF06DxsAkFrw9V 9peTQBUO5Uk9s9rSZ+yF/Ib/azwnFxOT6eEt+L6znlk+uZjw71fXPJ2cvI6w2dJBU3TpsGzySlBi +DpdTA4gkxjgCNWAMKI39xrmZIEVZXSDnUuBAx4fmrIxRuCQWJ4BymMgdURb+2CK3FCOpbCsOpLp rzsHE+1Ebc86WdeZVjiHCwYTSzSUFHifNWymrf0wzWVpGhEi9VfplZ8cpiJrVCJCNSLMwWTl8A0H amKphjIL2NSWtvYDtapLo9pgJZK61TUcV4MqRglzOUkYVeAXSiDR1l6oVpgghHJxcpSCqDY598RC VnBoqmo9IZ1sQ0lQBMZfjoijwvs8Q+6eGj+Q99tmOViLZ8Jjqmzz3DpKAr2dlecy2PhbsDVJhamc QnKyOfjLUUAUqLIsazhLVwsqW5NUQOUGLh1QOQiIAzVrIalC/rlSprIxSQXUQIILTOUoIApUZLSQ U2FQpVCjtxt+sc5b3fLwi3KtYUXzgo1JKqCyvNphKkcBcaDWos1R2WiYegaqyFDjiKdHiQ/o3zw0 qGxMEgGVlo45d5TcqqJxoBaizVCOehFUtB8gj2wsUNmYpAJqUFHS9cTR2i8ClroxRXHwfq+OqWxM UgE1KCm5tUWjmCoRpaLf3WWmjjz8sjFJBdSgpATW9RIfsPhtC/Hv4vA7LqhlaoqSCCpK2NoHVNE2 DXC7WlA5PZEKU4OKko5Jom2qwFrxNksTtKlQg6lQdiRHyZW/pAJqUFHSy4NHg4oOdygD0ja1RZNK TXQXp2Lelq3DhPQrtN4/mEroCtVSwTQoKAmOAaL8pByLalamXi8k/dZNSTP+DE8rPc9vOEzZlKSC aVBPAj59LGpeFVWLUsdLIuHImKYmJ5GyF1AeOAKI42meYcQ18UxRFNpzdmMvUq1Ulk08xdib6VFg OJ6mpibJoJqErX14KvO2rCmvRmL+9WHKhiSRsRcKbICnbmnRKJ4WGWZNmh77kApLkB+PhOPpuPOg MR/HPKCpYBrUktzKonGYNhKZVF1y1ggArJjhMBVZix4jZvBt22rgWbNYzTMxUINakltZNA7UssE0 Sg0qehfAJ+oSddzZ7a7zcSpEDUpJbl3ROExptTda/IsMaoioMgOTTTSTZTkmTYM5g3lJcNASI2pQ SnILi8aBim4hWJeGQa2Ur+lGX8hMqC10oOpEwXCgplacRB1BzsMZbDXPdhyobY7FiCyo+McJqOO6 SW7ySCqjL0tJumVpi3YvvfCEMphVxu3F/GxZnbhIkkhsPCTZYk3W7rjrz736pqsymvNAl2+hTuNy BwP9uT7NS10MzNFgbb62i0FNKUq1fOnUxEA1BL62BUvBBJbkmBscRUWNdWWOBi22NVYlMnkSEubQ AEwhELqTngUPg3HDnAe4oU/jMjfs036JF+ZI4IV/QX07fEzcuPLZl+AGS5vMDQ5GI7lRSOrvRx57 nTc5/DwMuc6587ghMxTU2Sdv8IY3jhzmPC6zo3Oir1PEXtJED9XE5/BuVtNtMfBbV9nSw3U4i6RH 3dakNV+gh0SenYQpkv3tczQ4NcxJXCaEPbNLXLBX4V3ERIb3R4agvO7aw8URohRYwlaXyl+hapda uprm7J5rAdjaRwso8wpzSzWmpNqdagFjCzyp5aspIxkAtV+pJuYIiuaKQWW5KhGFh8pBAqDygBU3 +qIhbEYCOiz1RX3dVguNoK+zZpUKqEF9XXdHiK7qKytUar4gxaJTOyIvo92hzfPA3dgrFltSATWo r6P5Wh+bimoS9N7T+rrIYFS1nusC60KUVJugC4ZGQJVlglRQZYXdn1MIhHqhWpd5Xr6A6rhpE91r hwaeJEBFSxMJX9WYVR3hm219QNXRPdpqFKclCHoxQortvUV5Bw/v9VnQuqi0gPDXR/m8tKKVA3SM f3ld1Ktar/jr0zNv6hYdbkD9WtvqdHpMK77x0OpxsN/Ays9miIaiwvQkWzai9gS9vfqCwRI0fCJv X6SYD3WmuZ3y0d/Tu/gwefVYFrlbdxzADd3Nj4/qztKbfxwuteUkvXO++3AzUfIqM6aKkic5U7Ot j1n0l0ANsVJTdjKOWOrg9y1ZZfvqL8Pg+Q32Y/vq7zYx8f0uRowYT+s+nnHk4CtK9cE0emjul91U NJkqeEUSb+wf3FPlE3m7feRDvWof/T29i7c0s68+3SJ3m1j5bllJOdtTVrroOYqV/hLEk308XR48 0vBF7jYx8f0ykbPSzj7WXKcfycS6aqlKELYixERRYeI8LXeqnFXqjjpa/GhO5O32ka/pVfvo7xlp +CJ3m1j5flnJdQUeK/tVFfhLgIdYqR4yTUknNA7usuqzmMTVr13AbxJX15vDHVIuH24ej8fd3e3t YfG4fP5rFvsm1abmYhCPif1KQXTkWCMfqbuHuCSk4yByzFjocizDyCw0pzFckqNz3TZWtK9+zBi9 42QV369V5Boej4v9Knh8VXVipNJNNcv0EABvNppo0TtOjHy/jOQCLI+RXC8aGT1WNTr76BL/yUaS 6Z0Y6WZzHPQq0yotOhUDbBfLw+Fp86DYhloUU+T4y372dI8pveSvBgpysK1P5tGPHCcbOdnI+ezT fD0xcrV6WixvP2/397coCM7Uu93+ZUZipj/nH/26R2ztw8gai9XqqnOBdBsWw6BvuzCyauuMVpon fVUMX8vq5OIkyh7bEn2uA3MJXPfrKL8H63IWWCeFRPMgqFK0JZoOjwYqq42pgMqJEJ+oZb9UCKbs q1n7l0DFlKDc9uoZg6ksXKUCKuvoHVD52Y5iKlZSqEyAEmTqyEXnLICkgikrsh1M+dGOwzRvbNAZ xLTC4ItGWqONvhxDpwIqS3sdUPnZjgIVjUexUtgLNnVkpnIYlgqorA51QOVnOw7UVqJ4AFEt2VQY T6lXw3Ter8TaRZaqcI1r3Q7Uq0/f7Q/Hn5fb5xm9Qdn0cnFU0zhsoy2qvDa76DpS+rvZ/v1pvYab jU/XG7xQqH3Y/bLXQffxy8cvKubGGtvWlU8CVSxC7yQGB6ve3CemEU3TtGhAqXHFIHyaHKuBpAlq 0COHCkg0GjZHbTH7RrCmNe2S8ONpJF1Y+fmOoqtEV0PJdL0+WDnwToKtiFUDqKqtfbgqS/TyMfPe L4zBmWzwS6RAjDAGNyrFlMzES+CHgfG8m4Hrbh5H1TJDA2gzAqP6gDpU4qlwlrWRLXrVGlBr1M4N OgI3HHqnQtWgVOi6m8eBWjS1QM8Aoys1Uj8UDlQB8ZIELCUWlsBfBU6DuUu6e0JCVKWJI+dUdf3N 41ClAlqLalUVZau4eD2ocvSdCFdprZkAqjxkxaFalNDtYTYptAmhim6otZWAR6AqR9+pgBpUC9Gh uJevlGcNOkBrUIuc+kJ3rSoaKxfUNkH5SqJEA8NhzSqH36mgGtQLXYvzKKrmWOxPpWOIqkC1QpOw jq+EuAcrJzOqolBDwXBmNTVtqQoKhtjah6s5xKQ8c1w9QxWL1Dc2X4N1sQdHlWPvVLgaVAz1Qpqm 1uU3aHAGYy3Hze+sIrRdrWZfEIC2WNGc45oAV4VoBEkUZgQeHNW0pKW2dE2CnLKktvbhqsSCubZT dnAEHpurqSlLWOIi5ALzkBVlV7H4dQ2Vgb2laxuB29SUJQoyA4END1lxqNLq1wLe0CVvSbQVMjWj jcA61ZCSCBGUltBHus8InGeFaDNdqQ1fSDa6mbsnQmQ5Oi1qVAW6GuvCsMF8YK2JJISq66Lg29We fRSQPsWSLGYExqrlaFvbjWzqglXgMUBNTVkCaQIDsKuxjBqAJa0/DwFdJ1evD1QO0xKJayh3dm5V sbXX+ItwtaLx1VjVM2WpbmjINWFN0Qo78crGR982Y96mJiy5qcGd4ZcHrCim5gKT87HM57WCmpqu VAd1JWztxVR0zJSsAWNxh0ypgc5TGrcQDZ63uZokhl9RSKxZfT4Am+19gC2RWq0wT1+xlaZi6MoD B2wFb8l6wMPPxNDr+SbjASsAA5bVbO8FLKZbYPHky8COzFiO1NJgLE1kZHnJm1rMA1eUbbVwyrbR jeYdT13nDa8FmvWTBmtozH031ElQ6Y1bIsxvfmEdOfdpt0UGT963O9qP7evJjGLvmu0e9tX/2cjd uj+KcH/qY7zez/Y0Y3L2oP5+dLMnl6sV6o9/Xa4I7dV2Q29RSIy0xbWt/KpmE7Ma6JGwnxbIzyYk wXMecndtysWoXTFqe4rRYFTkE/kresOZfum4pC43TpsU8492L95y0b52OOn659mP7au/W/d3J04+ fPzx3XCStVyPk+wfRBlGvwtOkJaatIqTU3M4GqlDHJvMo+4LkNF/FFFimElr5Q1Ef0bWc1R0teiR VHTNxYNU5P7aY1tIPpG3W0g+1KsW0t/Tcw8sHe2rb/oid7NPrD7EZCHfkYWkxIdW2z1a9ivN9buL B2k5WUgz4lsK2tcOFZ3zYD+2r/5uExXfbYM4TPc4p2K/tFeRu/biQSpyh+2xLSSfyNstJB/qVQvp 7xlp+iJ3m2j5fmnJNfGeheyXuPS7xAVpOVnIyUJurNCJXgosdE6rN37yGjZSZ6EzZ7VfutnmOXK0 FDsp3nIkLIvCFOyNIa/q84BdNKcxXK6jc93W+7SvvhcaveNkF9+vXeT5J55d5LqmSEEHHRKELRGY KElM1zTTYwAc2mimRe84UfL9UhJUOrOPXJUWRcmumDNRcqLk1NF4+3yL6ZL9OxpTVQC1LDijZL/S nG70OFFyouREya+lZKt6iGhC+pXooGmfEkivyTgaP2VwYfFtVzEnqFA9Rz0QqazD9y6mafrmapIo gQSoXHvVAbVn9VWJ+e9mclcI1VHLWk1ZfDL1ysCUa3c6mPar3mlbkb+EKdpDSZoaOBZROb2TCFEx R9y4Qz6obuZ4VIwiirqqSyMbXCFTOTmQCqhcQ9ABtV8VgTOpMsOMIPTy6prUqmnQzXg0orLKnAqm nIzuYMrjVRRRCUkzCTMMalMUGYb5sUZfVitTAZVTmR1QebyKAhWrcmQ0jMO1DYI6spvEclcqmHJO rIMpj1dxmNY12lVcxnTcJR7yjKOzVEDl3EoHVB6vokD11mK5RqJycJYKpififFti9msf0UGiAzVN ojUjr0RD1K6PVNc1zY4na2qTPINP09PnQGKIm4DnZ47tiblPu/llcw3eJejP44uO0RaLuiXNd1i+ YvO1a8W/VncRXl7zTSvMpzMdQDYVtRQ8VeH05j6MEP56J1iFqIbm1okaaqwwBsIQI4ZvtZ/DtTVX k8QQR/hxtsPZLb25D6wyzwW1+lWdA64PVt0rJhkljvALBIN6cx9YO6vYNFUjofBdYuvwq9jk6MGX GlsDXibB2s/NlEUL3RwCPAZZcYWwsmSRxCAMr5J1c12Xpbb04SnaLDVq5U2ymlk2+Zk0WdOfXL/e zD5/uJn8TDj5V92VgcYyJkPXIWHPLCqSxviWYVmnq3VIWMBLYogjWAP5Xr25z0CHhdzQ/BwRM1mu K/QzWcNLAtYWdU7nQaHa2gvUuqSsggIV1gtOp3IAXHHGqCt1YXH6pLxMwBeIHdTWfqBiHRHbcgzr glP2F993oI67Uhc8ptRQDWWSKt0OmSLjKLOK9YeFXVJESuCr6wCuB9XE0g7oxBkcgNkORaKaQYcz A3AI1VFX6spFYnkHeK5BUNkORYGKBZsqrLpmXKUGs+NOJs+Nu1JXLtihT8VXCgjoMKtsh6JQlWWF /9m45vpQhXZvvIRUUA3o50CV7VAcqlnblCUMtAprrhDVtIRW4BeIVtXWPi5w3mJVp8ZxFQNu1wUe d1W9HDmCxLgakJaAKhuiKK4ikkHPFu0sYX0nrLV2guq4K3XlMi1pqa2Q3DtLTKutvbhaFAWWS+QR +BzVUVfVw9oYiXGV1tc6LTcAqmyI4riK9kGZTXRdI1fZpU/EWxJBaQlb+3BVogGBqM1kgmtElV36 VFANSkuCDVEUV+EMYQG2l0bgUVerzVEok5a3JILSErb24SqtgEkT4Wxkc25XR0Y1NW0J2YyQXWVD FMVV1HqR+vsCqqOugJlrlzyZei/4RUFtyeU4olDNy7IAWRWqWFOoyZGzBdc9cX/UFTBzvSBnSqgG tSWUWfYZgXNEhFljvaW8KvVUc4fqqCtgom7UXk0qzlJQWnI5jiiqyrzFsl9WMLw+UNmhTwXUoLLk UhxRoOZYxwlJc7aqZxmbUVfAzHP25xMBlRyccwnCZTjiQK0a+MB2+A1I+yODyu58KqAGdSXJVigK 1ELIsjC6EoogylovTehs6rgzanP25lMBNSgrufxGHKg0sz03TFU9KhQ3HKiY4YAherS57zi1tAQI ZDJC4y+boThU67JFxxhtVEOojkxVduZToWpQVXLpjThQG0xhodbSagILmsvoKgpHVZFhDgXMt5pG mKFMVd1mrzX0N10sHMNEalQNqko9pyVhVhKasMGTVqgGmrRJlDSRQjxS85GcE8WpcDWoKmEicB/9 ocyaNn8J1SarkXwdDVUUnidmVoOqkktvRI3AZQWFFxmei1wddalwZJJSAzWoKmkBN7q6GzSEB6xn cSOsOW/phWomUY83AKM+IzGqBmUll92IomqBGqWcUINZDaOaVfV4YY1e0yMhVZ8yLOeykktuxIHa irZ4CdQmQ6EavLKRfCUY9LSoijxGCFW2Q1GolqUsSpMtv0aqpqYrkRgfoCqboUhQ0TvnJVDRxyIb Mawp2J9PJKxBIiOEaj9dCZpvVeZagghSdWQHODVdiaAIUJXNUBRVOw4w1oIotZLudKUmqwQ1whrL qqamK+H+h1BlOxSFapkVdUG9yckBDqE6rgRcpCYrUY4lQFU2Q5GgYsbUi6BW0AoB+khULVOTlUg3 CKDKdigO1VKgWulqqVqyO5+KqxSUlVx6IxJUjMAvgSobIerxFGBkBxOLVYOykktvxKGKRp2IVi9b 1XEdYMymTQtUaqBzPv667EYUqB0HOEc5MFpo4TY6B7htC0F1h2NZVfbnExmAkcgIocp2KArVEi2V itJY1RCqIhM5ZIDRUGV/PhVUg7qSS2/EoSqronoR1YY6pI2HKjv0qaAa1JVcfiMO1SKrhWkFIUNc HTdYLdmfTwXUoK7k0htRoBZVgV6HGGBJgSgLLBWtBnBnViWa6FOnCDKrEjPasToezO5g9UplaroS +a0BZ4ntUCSqsJumxZ2ExIQ0atdZqmVWmrAmb1qswTMsqKnpSuTBBEBlMxQHaltkDbV/ISZeH6hV arJSEZSVsNVEd1GglnBvc7P8oESzUeq11AlrkICr1RokQF20bVUMO/5W7M+nYlWDupK+69HlSpjJ WKPO11jVEKooGLXlSsjR5XqWxmBWFauYmoc0FVSDupLLb0RxtWiKhrriaV8JlXy14qLzlWo0vcQP KQWikG2lqDwcqKnpSkhkBKyqS2/EgVpnaOxsQa3hDCluOFBHLthHn8y0qIpMRghVtkNxqBZkS19C tZEl6KvDmuGnYVTszycyANM8p3MP2OU3olBFDRokXlMFXLZou3DC1XEVCITRiVE1KCu5/EYUqB1h H/ENike7HvDIoLI/nwpTg7IS1ALzbEeCWrfM1BCoaJ2N9Z1GU4AxQzoxqgZlJZRh90K1FmjWjeeD FIgQqiNTNTVZiRycgFFlMxRFVVQSwgM2kzCaDL6QEnI8B7jCUrGWqi3GZ3X8wcIaNLRNjKpBXcml N+JQlVVdv4gq5lORq62C1RFQZX8+FbMa1JVceiMSVYpajAMc4ip6f9QmWYPeLoNTNTVZiXLcgQGY 7VAcqKJo0KjFWtXAADwyVVPTlZDJCKDq8huRqGLmjJ1bc4VUZX8+kfEXiYwQqGyG4kDN8qK0fShD oEIsHNWqsj+fCqpBWcmlN6JQLZD/Lm0NBKGKBafgcnoesGhrWq9I+0qtydEN5wGzQ58KqkFdSadT onNwRV1XLUm8FKzWLabZKLPsoepxFeUQ9AQA9eFQTU1YIgadO0suvxHFVZQo5fCBrbNkXVyH6rgS hM4IJtMyAFPWJArCDKx6iXCzrY+uBH+LqhtqpGzQ7qEz9KIgzQy8qFI6Jai/jvb80z8OR/XVh3v7 bv5o3y2+bOzb/XJxnK0/3OBHj+rvXv39SH/V93fzI32PDAC9peW59Vk84g2dBH3yvP20/H2r9jnO vqgj4BLUETCCuE/XG38vfRxvR/uxfd2pg/Fu3jXbPeyr3lPfucjd7NnpQ+A06fLUiMeXjI3+TdWL k+NHFvPdh5v95l5d+377x+Yetwo7rzd4ocf9sPtl/8P36t3xz/WSbsx68+tyNXu6V3eHNhz2Dx9/ XO9nn+Z0+9V/6njz9e5xbraaIdjsan4Dx6Hvr57Waz6kUF8NHVKfmdmZvrdcrYA5fzPT31yYs9Hw PygI7UOAK+MvqV/ebtz3N9vNUp2md7WO8fTr9K/Ph52+H3gz+/K83mDT7vDh5vF43N3d3h4Wj8vn +eG756fFfnvYro7fLbbPt9vV6mmxvP283d/fInjI1LvdfrtYHg5PmwdFMJw9HR+j5S973F3iDUjI gahHwn5hKD90QR4KlDbUtmJF7apv85fV/pnukP/UfFMq8okQG2lwoF93fPNpYZ9392mXPHyoVwnp 7+ldvD2cffV/PHI3e44TJwHj4V1xkro8an/HcVIvSmz4+xvGTLCI/qWHz/mdpRMGArIqWE0ox5JC k3kMW9FIuxe520RF31a/Lyqy+ONRsZ/0IypM/yZl8JKnKtErska3WKUSeKO/pfRgFpJP5O0Wkg/1 qoX09/Qu3lpG+zpZSHJXJq9Ve63UWurMQnIOKUoPKHLkOW2/5SmAvNMEUwykkSrS9EXuNlnI92sh WXL1LCQn/iKpCMEVfV0vWkgseVpKKgQlHd0zEoNbSD6Rt1tIPtSrFtLf07t4axnt62QhJwvpdJ2W NXOPlpy6jaIlGjxKgYzWRVpqY6E4OUms9PAFqehujf3YvvqMnSzk+7WQXEHrUZHz7VFUtCRsESme JCMdCQWWGqYag5H0VX0iMIz2PL5eX9WHetUw8m72F/WVW3rZV59m8Xva+6iPMuU8dAbmXeQ8Wq5+ 9gjJpRI9CClbhJA6++/yyCy9ju+sGg34r3BWnZzcJcap0eOr73rqlov21eekovHr1O3+7kTI90RI Llz3CMlVLlGE9J875DUnO7kl86tpNtlJPboY9XSqDUCVQExtAHpLnKusPP8tkpYu+RG0liz/j20t +UTebi35UK96sP6ekWYwcrfJWr7feDJQsqNLVKPLA7rJj8laBkvt4mPF+D0nWr5XWubUNe8kJ0nb 4Hr0oKVLhAStJacCxraWfCJvt5Z8qFetpb9npBmM3G2i5ful5XkFT47ZdX1o2U2ETNZyspZT3fkb 686pAdO5texXwePTMmgt1eA/es2APou320l9nFeNJO+m3mjhw6qu9nVSX/8flApgMsjD3ecHTAaB 1v2wn+8enxY/zY9z/99qysjdUm4ft+v75f6H/xMAAAD//wMAUEsDBBQABgAIAAAAIQCTJ9nM3gAA AAUBAAAPAAAAZHJzL2Rvd25yZXYueG1sTI9BS8NAEIXvQv/DMoI3u0kb2xqzKaWopyLYCuJtmp0m odnZkN0m6b939aKXgcd7vPdNth5NI3rqXG1ZQTyNQBAXVtdcKvg4vNyvQDiPrLGxTAqu5GCdT24y TLUd+J36vS9FKGGXooLK+zaV0hUVGXRT2xIH72Q7gz7IrpS6wyGUm0bOomghDdYcFipsaVtRcd5f jILXAYfNPH7ud+fT9vp1eHj73MWk1N3tuHkC4Wn0f2H4wQ/okAemo72wdqJREB7xvzd4j8lqBuKo IFlGCcg8k//p828AAAD//wMAUEsBAi0AFAAGAAgAAAAhALaDOJL+AAAA4QEAABMAAAAAAAAAAAAA AAAAAAAAAFtDb250ZW50X1R5cGVzXS54bWxQSwECLQAUAAYACAAAACEAOP0h/9YAAACUAQAACwAA AAAAAAAAAAAAAAAvAQAAX3JlbHMvLnJlbHNQSwECLQAUAAYACAAAACEA8gnLKPokAADvAwIADgAA AAAAAAAAAAAAAAAuAgAAZHJzL2Uyb0RvYy54bWxQSwECLQAUAAYACAAAACEAkyfZzN4AAAAFAQAA DwAAAAAAAAAAAAAAAABUJwAAZHJzL2Rvd25yZXYueG1sUEsFBgAAAAAEAAQA8wAAAF8oAAAAAA== ">
                <v:rect id="Rectangle 9460" o:spid="_x0000_s1312" style="position:absolute;left:43312;width:11114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Ddq/8MA AADdAAAADwAAAGRycy9kb3ducmV2LnhtbERPy4rCMBTdD/gP4QruxnRExHaMIj7QpVMFdXdp7rRl mpvSRFv9erMYcHk479miM5W4U+NKywq+hhEI4szqknMFp+P2cwrCeWSNlWVS8CAHi3nvY4aJti3/ 0D31uQgh7BJUUHhfJ1K6rCCDbmhr4sD92sagD7DJpW6wDeGmkqMomkiDJYeGAmtaFZT9pTejYDet l5e9fbZ5tbnuzodzvD7GXqlBv1t+g/DU+bf4373XCuLxJ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6Ddq/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Окончание</w:t>
                        </w:r>
                      </w:p>
                    </w:txbxContent>
                  </v:textbox>
                </v:rect>
                <v:rect id="Rectangle 9461" o:spid="_x0000_s1313" style="position:absolute;left:51671;width:592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3vPZMUA AADdAAAADwAAAGRycy9kb3ducmV2LnhtbESPT4vCMBTE74LfITxhb5oqi9hqFPEPetxVQb09mmdb bF5KE213P/1mQfA4zMxvmNmiNaV4Uu0KywqGgwgEcWp1wZmC03Hbn4BwHlljaZkU/JCDxbzbmWGi bcPf9Dz4TAQIuwQV5N5XiZQuzcmgG9iKOHg3Wxv0QdaZ1DU2AW5KOYqisTRYcFjIsaJVTun98DAK dpNqednb3yYrN9fd+escr4+xV+qj1y6nIDy1/h1+tfdaQfw5H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CHe89k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2" o:spid="_x0000_s1314" style="position:absolute;left:52113;width:4471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6lRE8UA AADdAAAADwAAAGRycy9kb3ducmV2LnhtbESPT4vCMBTE7wv7HcJb8LamKyK2GkVWFz36D9Tbo3m2 xealNFlb/fRGEDwOM/MbZjxtTSmuVLvCsoKfbgSCOLW64EzBfvf3PQThPLLG0jIpuJGD6eTzY4yJ tg1v6Lr1mQgQdgkqyL2vEildmpNB17UVcfDOtjbog6wzqWtsAtyUshdFA2mw4LCQY0W/OaWX7b9R sBxWs+PK3pusXJyWh/Uhnu9ir1Tnq52NQHhq/Tv8aq+0grg/6M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3qVET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табл</w:t>
                        </w:r>
                      </w:p>
                    </w:txbxContent>
                  </v:textbox>
                </v:rect>
                <v:rect id="Rectangle 9463" o:spid="_x0000_s1315" style="position:absolute;left:55473;width:5921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OX0iM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OX0i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. 1.10 </w:t>
                        </w:r>
                      </w:p>
                    </w:txbxContent>
                  </v:textbox>
                </v:rect>
                <v:rect id="Rectangle 9464" o:spid="_x0000_s1316" style="position:absolute;left:4823;top:2122;width:8736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wxs/McA AADdAAAADwAAAGRycy9kb3ducmV2LnhtbESPQWvCQBSE74L/YXmCN91YJJjoGoKtmGOrBevtkX1N QrNvQ3Zr0v76bqHQ4zAz3zC7bDStuFPvGssKVssIBHFpdcOVgtfLcbEB4TyyxtYyKfgiB9l+Otlh qu3AL3Q/+0oECLsUFdTed6mUrqzJoFvajjh477Y36IPsK6l7HALctPIhimJpsOGwUGNHh5rKj/On UXDadPlbYb+Hqn26na7P1+Txknil5rMx34LwNPr/8F+70AqSdby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cMbP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</v:rect>
                <v:rect id="Rectangle 9465" o:spid="_x0000_s1317" style="position:absolute;left:11399;top:2122;width:10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DJZ8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C/Tt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EDJZ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66" o:spid="_x0000_s1318" style="position:absolute;left:2506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JJXEM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C8x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JJXE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67" o:spid="_x0000_s1319" style="position:absolute;left:13723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97yi8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r/E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fe8o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8" o:spid="_x0000_s1320" style="position:absolute;left:8115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kFm+cMA AADdAAAADwAAAGRycy9kb3ducmV2LnhtbERPy4rCMBTdD/gP4QruxnRExHaMIj7QpVMFdXdp7rRl mpvSRFv9erMYcHk479miM5W4U+NKywq+hhEI4szqknMFp+P2cwrCeWSNlWVS8CAHi3nvY4aJti3/ 0D31uQgh7BJUUHhfJ1K6rCCDbmhr4sD92sagD7DJpW6wDeGmkqMomkiDJYeGAmtaFZT9pTejYDet l5e9fbZ5tbnuzodzvD7GXqlBv1t+g/DU+bf4373XCuLxJ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kFm+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9" o:spid="_x0000_s1321" style="position:absolute;left:28620;top:2122;width:3535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Q3DYsUA AADdAAAADwAAAGRycy9kb3ducmV2LnhtbESPT4vCMBTE7wt+h/AEb2uqiNhqFPEPetxVQb09mmdb bF5KE213P/1mQfA4zMxvmNmiNaV4Uu0KywoG/QgEcWp1wZmC03H7OQHhPLLG0jIp+CEHi3nnY4aJ tg1/0/PgMxEg7BJUkHtfJVK6NCeDrm8r4uDdbG3QB1lnUtfYBLgp5TCKxtJgwWEhx4pWOaX3w8Mo 2E2q5WVvf5us3Fx3569zvD7GXqlet11OQXhq/Tv8au+1gng0j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5DcNi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9470" o:spid="_x0000_s1322" style="position:absolute;left:31280;top:2122;width:10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e78IsIA AADdAAAADwAAAGRycy9kb3ducmV2LnhtbERPTYvCMBC9C/6HMMLeNFVktdUooi56dFVQb0MztsVm Upqs7e6vNwdhj4/3PV+2phRPql1hWcFwEIEgTq0uOFNwPn31pyCcR9ZYWiYFv+Rgueh25pho2/A3 PY8+EyGEXYIKcu+rREqX5mTQDWxFHLi7rQ36AOtM6hqbEG5KOYqiT2mw4NCQY0XrnNLH8cco2E2r 1XVv/5qs3N52l8Ml3pxir9RHr13NQHhq/b/47d5rBfF4Ev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Bt7vwi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71" o:spid="_x0000_s1323" style="position:absolute;left:24338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qJZuccA AADdAAAADwAAAGRycy9kb3ducmV2LnhtbESPT2vCQBTE74LfYXmCN91YpCYxq0j/oEerhdTbI/ua hGbfhuzWpP30XUHocZiZ3zDZdjCNuFLnassKFvMIBHFhdc2lgvfz6ywG4TyyxsYyKfghB9vNeJRh qm3Pb3Q9+VIECLsUFVTet6mUrqjIoJvbljh4n7Yz6IPsSqk77APcNPIhih6lwZrDQoUtPVVUfJ2+ jYJ93O4+Dva3L5uXyz4/5snzOfFKTSfDbg3C0+D/w/f2QStIlq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KiWb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72" o:spid="_x0000_s1324" style="position:absolute;left:35554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nDHzsYA AADdAAAADwAAAGRycy9kb3ducmV2LnhtbESPQWvCQBSE74L/YXkFb7qpSDUxq4it6LFqIfX2yL4m odm3IbuatL++WxA8DjPzDZOue1OLG7WusqzgeRKBIM6trrhQ8HHejRcgnEfWWFsmBT/kYL0aDlJM tO34SLeTL0SAsEtQQel9k0jp8pIMuoltiIP3ZVuDPsi2kLrFLsBNLadR9CINVhwWSmxoW1L+fboa BftFs/k82N+uqN8u++w9i1/PsVdq9NRvliA89f4RvrcPWkE8m0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8nDHz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3" o:spid="_x0000_s1325" style="position:absolute;left:29946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xiVc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08Yl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4" o:spid="_x0000_s1326" style="position:absolute;left:48661;top:2122;width:873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X6IccA AADdAAAADwAAAGRycy9kb3ducmV2LnhtbESPT2vCQBTE74V+h+UJvdWNRayJWUXaih79U0i9PbKv SWj2bciuJvrpXaHgcZiZ3zDpoje1OFPrKssKRsMIBHFudcWFgu/D6nUKwnlkjbVlUnAhB4v581OK ibYd7+i894UIEHYJKii9bxIpXV6SQTe0DXHwfm1r0AfZFlK32AW4qeVbFE2kwYrDQokNfZSU/+1P RsF62ix/NvbaFfXXcZ1ts/jzEHulXgb9cgbCU+8f4f/2RiuIx+9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LV+i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Свойства</w:t>
                        </w:r>
                      </w:p>
                    </w:txbxContent>
                  </v:textbox>
                </v:rect>
                <v:rect id="Rectangle 9475" o:spid="_x0000_s1327" style="position:absolute;left:55229;top:2122;width:102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ZlfuscA AADdAAAADwAAAGRycy9kb3ducmV2LnhtbESPT2vCQBTE7wW/w/IEb3Wj2Gqiq4i26LH+AfX2yD6T YPZtyG5N2k/vCoUeh5n5DTNbtKYUd6pdYVnBoB+BIE6tLjhTcDx8vk5AOI+ssbRMCn7IwWLeeZlh om3DO7rvfSYChF2CCnLvq0RKl+Zk0PVtRRy8q60N+iDrTOoamwA3pRxG0bs0WHBYyLGiVU7pbf9t FGwm1fK8tb9NVn5cNqevU7w+xF6pXrddTkF4av1/+K+91Qri0fgN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2ZX7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76" o:spid="_x0000_s1328" style="position:absolute;left:46337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vBzc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r9M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1Lwc3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77" o:spid="_x0000_s1329" style="position:absolute;left:57553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gdkVsYA AADdAAAADwAAAGRycy9kb3ducmV2LnhtbESPQWvCQBSE74X+h+UJ3upGKdXErCK1RY9WhejtkX1N QrNvQ3Y10V/fLQg9DjPzDZMue1OLK7WusqxgPIpAEOdWV1woOB4+X2YgnEfWWFsmBTdysFw8P6WY aNvxF133vhABwi5BBaX3TSKly0sy6Ea2IQ7et20N+iDbQuoWuwA3tZxE0Zs0WHFYKLGh95Lyn/3F KNjMmtVpa+9dUX+cN9kui9eH2Cs1HPSrOQhPvf8PP9pbrSB+nU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4gdkV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8" o:spid="_x0000_s1330" style="position:absolute;left:51945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5jwJMIA AADdAAAADwAAAGRycy9kb3ducmV2LnhtbERPTYvCMBC9C/6HMMLeNFVktdUooi56dFVQb0MztsVm Upqs7e6vNwdhj4/3PV+2phRPql1hWcFwEIEgTq0uOFNwPn31pyCcR9ZYWiYFv+Rgueh25pho2/A3 PY8+EyGEXYIKcu+rREqX5mTQDWxFHLi7rQ36AOtM6hqbEG5KOYqiT2mw4NCQY0XrnNLH8cco2E2r 1XVv/5qs3N52l8Ml3pxir9RHr13NQHhq/b/47d5rBfF4EuaG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TmPAk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54" o:spid="_x0000_s1331" style="position:absolute;top:1637;width:91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oURvccA AADfAAAADwAAAGRycy9kb3ducmV2LnhtbERPXUvDMBR9F/YfwhV8EZc63ax12RBhrCIIbj708dJc 27LmpkuytduvNwPBx8P5ni8H04ojOd9YVnA/TkAQl1Y3XCn43q7uUhA+IGtsLZOCE3lYLkZXc8y0 7fmLjptQiRjCPkMFdQhdJqUvazLox7YjjtyPdQZDhK6S2mEfw00rJ0kykwYbjg01dvRWU7nbHIyC 83ZGn/mHtdP1/jbt3x+Kwu1zpW6uh9cXEIGG8C/+c+c6zn96nkwf4fInApC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KFEb3HAAAA3wAAAA8AAAAAAAAAAAAAAAAAmAIAAGRy cy9kb3ducmV2LnhtbFBLBQYAAAAABAAEAPUAAACMAwAAAAA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5" o:spid="_x0000_s1332" style="position:absolute;top:1637;width:16139;height:92;visibility:visible;mso-wrap-style:square;v-text-anchor:top" coordsize="161391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modpcQA AADfAAAADwAAAGRycy9kb3ducmV2LnhtbERPXWvCMBR9H+w/hCvsbaYW3LQaZYiyPQxxVdDHS3Jt i81NaaJWf/0iDPZ4ON/TeWdrcaHWV44VDPoJCGLtTMWFgt129ToC4QOywdoxKbiRh/ns+WmKmXFX /qFLHgoRQ9hnqKAMocmk9Loki77vGuLIHV1rMUTYFtK0eI3htpZpkrxJixXHhhIbWpSkT/nZKljg YXlck97U3eFs7unn917nI6Veet3HBESgLvyL/9xfJs5/H6fDITz+RABy9gsAAP//AwBQSwECLQAU AAYACAAAACEA8PeKu/0AAADiAQAAEwAAAAAAAAAAAAAAAAAAAAAAW0NvbnRlbnRfVHlwZXNdLnht bFBLAQItABQABgAIAAAAIQAx3V9h0gAAAI8BAAALAAAAAAAAAAAAAAAAAC4BAABfcmVscy8ucmVs c1BLAQItABQABgAIAAAAIQAzLwWeQQAAADkAAAAQAAAAAAAAAAAAAAAAACkCAABkcnMvc2hhcGV4 bWwueG1sUEsBAi0AFAAGAAgAAAAhALJqHaXEAAAA3wAAAA8AAAAAAAAAAAAAAAAAmAIAAGRycy9k b3ducmV2LnhtbFBLBQYAAAAABAAEAPUAAACJAwAAAAA= " path="m,l1613916,r,9144l,9144,,e" fillcolor="black" stroked="f" strokeweight="0">
                  <v:stroke miterlimit="83231f" joinstyle="miter"/>
                  <v:path arrowok="t" textboxrect="0,0,1613916,9144"/>
                </v:shape>
                <v:shape id="Shape 179256" o:spid="_x0000_s1333" style="position:absolute;left:16139;top:1637;width:91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RsqUcYA AADfAAAADwAAAGRycy9kb3ducmV2LnhtbERPXUvDMBR9H/gfwhV8GWvqZHXWZUMEsWMguO2hj5fm 2habmy6Ja/XXG2Hg4+F8rzaj6cSZnG8tK7hNUhDEldUt1wqOh5fZEoQPyBo7y6Tgmzxs1leTFeba DvxO532oRQxhn6OCJoQ+l9JXDRn0ie2JI/dhncEQoauldjjEcNPJeZpm0mDLsaHBnp4bqj73X0bB zyGjt2Jn7eL1NF0O27uydKdCqZvr8ekRRKAx/Isv7kLH+fcP80UGf38iALn+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TRsqUc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7" o:spid="_x0000_s1334" style="position:absolute;left:16230;top:1637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x0yo8QA AADfAAAADwAAAGRycy9kb3ducmV2LnhtbERPW2vCMBR+H/gfwhF8GZoq1EtnWtxgMMb2YNX3Y3LW FpuT0kTt/v0yGOzx47tvi8G24ka9bxwrmM8SEMTamYYrBcfD63QNwgdkg61jUvBNHop89LDFzLg7 7+lWhkrEEPYZKqhD6DIpva7Jop+5jjhyX663GCLsK2l6vMdw28pFkiylxYZjQ40dvdSkL+XVKth9 ntbvRnf8UQ7n5+Vep54fU6Um42H3BCLQEP7Ff+43E+evNot0Bb9/IgCZ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MdMqPEAAAA3wAAAA8AAAAAAAAAAAAAAAAAmAIAAGRycy9k b3ducmV2LnhtbFBLBQYAAAAABAAEAPUAAACJAwAAAAA= " path="m,l2744724,r,9144l,9144,,e" fillcolor="black" stroked="f" strokeweight="0">
                  <v:stroke miterlimit="83231f" joinstyle="miter"/>
                  <v:path arrowok="t" textboxrect="0,0,2744724,9144"/>
                </v:shape>
                <v:shape id="Shape 179258" o:spid="_x0000_s1335" style="position:absolute;left:43677;top:1637;width:92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8gbuMYA AADfAAAADwAAAGRycy9kb3ducmV2LnhtbERPTUvDQBC9C/0PyxS8iN200trGbosIYkQQbHvocciO SWh2Nt1dm+ivdw6Cx8f7Xm8H16oLhdh4NjCdZKCIS28brgwc9s+3S1AxIVtsPZOBb4qw3Yyu1phb 3/MHXXapUhLCMUcDdUpdrnUsa3IYJ74jFu7TB4dJYKi0DdhLuGv1LMsW2mHD0lBjR081lafdlzPw s1/Qe/Hm/fzlfLPsX++Ox3AujLkeD48PoBIN6V/85y6szL9fzeYyWP4IAL35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8gbuM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9" o:spid="_x0000_s1336" style="position:absolute;left:43769;top:1637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7M9MMA AADfAAAADwAAAGRycy9kb3ducmV2LnhtbERP3WrCMBS+H/gO4Qx2N1OFOduZFhGGuxlquwc4NGdN aXPSNVG7t18EYZcf3/+mmGwvLjT61rGCxTwBQVw73XKj4Kt6f16D8AFZY++YFPyShyKfPWww0+7K J7qUoRExhH2GCkwIQyalrw1Z9HM3EEfu240WQ4RjI/WI1xhue7lMkpW02HJsMDjQzlDdlWeroJzS Y7IwtTRdd3BH/YnVfvej1NPjtH0DEWgK/+K7+0PH+a/p8iWF258IQOZ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tc7M9MMAAADfAAAADwAAAAAAAAAAAAAAAACYAgAAZHJzL2Rv d25yZXYueG1sUEsFBgAAAAAEAAQA9QAAAIgDAAAAAA== " path="m,l1635252,r,9144l,9144,,e" fillcolor="black" stroked="f" strokeweight="0">
                  <v:stroke miterlimit="83231f" joinstyle="miter"/>
                  <v:path arrowok="t" textboxrect="0,0,1635252,9144"/>
                </v:shape>
                <v:shape id="Shape 179260" o:spid="_x0000_s1337" style="position:absolute;left:60121;top:1637;width:92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9LdA8YA AADfAAAADwAAAGRycy9kb3ducmV2LnhtbERPTUvDQBC9C/0PyxS8iN20Yqyx21IEMVIQbD30OGTH JJidTXfXJvrrnYPg8fG+V5vRdepMIbaeDcxnGSjiytuWawPvh6frJaiYkC12nsnAN0XYrCcXKyys H/iNzvtUKwnhWKCBJqW+0DpWDTmMM98TC/fhg8MkMNTaBhwk3HV6kWW5dtiyNDTY02ND1ef+yxn4 OeT0Wu68v30+XS2Hl5vjMZxKYy6n4/YBVKIx/Yv/3KWV+Xf3i1weyB8BoNe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Y9LdA8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61" o:spid="_x0000_s1338" style="position:absolute;left:60121;top:1637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7Yr0sQA AADfAAAADwAAAGRycy9kb3ducmV2LnhtbERPXWvCMBR9H+w/hDvYm02VoVtnFBUEEQTX7WGPd81d Wtbc1CRq/fdGEPZ4ON/TeW9bcSIfGscKhlkOgrhyumGj4OtzPXgFESKyxtYxKbhQgPns8WGKhXZn /qBTGY1IIRwKVFDH2BVShqomiyFzHXHifp23GBP0RmqP5xRuWznK87G02HBqqLGjVU3VX3m0CrqD 8d+HoJf8c9xvJ5xvqN+9KPX81C/eQUTq47/47t7oNH/yNhoP4fYnAZCz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O2K9LEAAAA3wAAAA8AAAAAAAAAAAAAAAAAmAIAAGRycy9k b3ducmV2LnhtbFBLBQYAAAAABAAEAPUAAACJAwAAAAA= 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9262" o:spid="_x0000_s1339" style="position:absolute;top:1737;width:91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8H1sUA AADfAAAADwAAAGRycy9kb3ducmV2LnhtbERPTUvDQBC9C/0PyxS82Y1R05p2W1QQRKpgW5DehuyY BLOzYXfapv/eFQSPj/e9WA2uU0cKsfVs4HqSgSKuvG25NrDbPl/NQEVBtth5JgNnirBaji4WWFp/ 4g86bqRWKYRjiQYakb7UOlYNOYwT3xMn7ssHh5JgqLUNeErhrtN5lhXaYcupocGenhqqvjcHZ6CV sD8/Dnf2XXB9O/vcFoe3m1djLsfDwxyU0CD/4j/3i03zp/d5kcPvnwRAL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FLwfW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3" o:spid="_x0000_s1340" style="position:absolute;left:16139;top:1737;width:91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mOiTcUA AADfAAAADwAAAGRycy9kb3ducmV2LnhtbERP20rDQBB9L/gPywi+tRt7iTV2W1QoiFTBVhDfhuyY BLOzYXfapn/vCoU+Hs59sepdqw4UYuPZwO0oA0VcettwZeBztx7OQUVBtth6JgMnirBaXg0WWFh/ 5A86bKVSKYRjgQZqka7QOpY1OYwj3xEn7scHh5JgqLQNeEzhrtXjLMu1w4ZTQ40dPddU/m73zkAj 4fv01M/su+BmOv/a5fu3yasxN9f94wMooV4u4rP7xab5d/fjfAL/fxIAvfw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qY6JN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4" o:spid="_x0000_s1341" style="position:absolute;left:43677;top:1737;width:92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Yo6OcUA AADfAAAADwAAAGRycy9kb3ducmV2LnhtbERPXUsCQRR9D/oPww18y9nUNt0cpQQhIoU0CN8uO7fd pZ07y8xV13/fBEGPh/M9X/auVScKsfFs4G6YgSIuvW24MvCxX99OQUVBtth6JgMXirBcXF/NsbD+ zO902kmlUgjHAg3UIl2hdSxrchiHviNO3JcPDiXBUGkb8JzCXatHWZZrhw2nhho7WtVUfu+OzkAj 4XB57u/tVvBtMv3c58fN+NWYwU3/9AhKqJd/8Z/7xab5D7NRPoHfPwmAXvw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lijo5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5" o:spid="_x0000_s1342" style="position:absolute;left:60121;top:1737;width:92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afosUA AADfAAAADwAAAGRycy9kb3ducmV2LnhtbERPXUsCQRR9D/wPwxV8y1k1N9scpQQhooI0iN4uO7fd xZ07y8xV13/fBEGPh/O9XPeuVScKsfFsYDLOQBGX3jZcGfjYb68XoKIgW2w9k4ELRVivBldLLKw/ 8zuddlKpFMKxQAO1SFdoHcuaHMax74gT9+2DQ0kwVNoGPKdw1+ppluXaYcOpocaONjWVh93RGWgk fF0e+7l9E3y5WXzu8+Pr7NmY0bB/uAcl1Mu/+M/9ZNP827tpPoffPwmAXv0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xp+i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rect id="Rectangle 9491" o:spid="_x0000_s1343" style="position:absolute;left:731;top:8064;width:92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q6/Q8YA AADdAAAADwAAAGRycy9kb3ducmV2LnhtbESPQWvCQBSE7wX/w/IKvdVNihQT3YRgFT22KtjeHtln Epp9G7KrSfvruwXB4zAz3zDLfDStuFLvGssK4mkEgri0uuFKwfGweZ6DcB5ZY2uZFPyQgzybPCwx 1XbgD7rufSUChF2KCmrvu1RKV9Zk0E1tRxy8s+0N+iD7SuoehwA3rXyJoldpsOGwUGNHq5rK7/3F KNjOu+JzZ3+Hql1/bU/vp+TtkHilnh7HYgHC0+jv4Vt7pxUksySG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q6/Q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Дисперсия</w:t>
                        </w:r>
                      </w:p>
                    </w:txbxContent>
                  </v:textbox>
                </v:rect>
                <v:rect id="Rectangle 9492" o:spid="_x0000_s1344" style="position:absolute;left:7711;top:8064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nwhNMYA AADdAAAADwAAAGRycy9kb3ducmV2LnhtbESPQWvCQBSE70L/w/IK3nTTUIqJriKtJTnWWLC9PbLP JDT7NmRXE/vru4LQ4zAz3zCrzWhacaHeNZYVPM0jEMSl1Q1XCj4P77MFCOeRNbaWScGVHGzWD5MV ptoOvKdL4SsRIOxSVFB736VSurImg25uO+LgnWxv0AfZV1L3OAS4aWUcRS/SYMNhocaOXmsqf4qz UZAtuu1Xbn+Hqt19Z8ePY/J2SLxS08dxuwThafT/4Xs71wqS5ySG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QnwhN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3" o:spid="_x0000_s1345" style="position:absolute;left:9700;top:7527;width:761;height:138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TCEr8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TCEr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494" o:spid="_x0000_s1346" style="position:absolute;left:8050;top:7886;width:2166;height:21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kc28UA AADdAAAADwAAAGRycy9kb3ducmV2LnhtbESPT4vCMBTE78J+h/AWvGmqyGKrUWRX0aN/FtTbo3m2 xealNNHW/fRGEPY4zMxvmOm8NaW4U+0KywoG/QgEcWp1wZmC38OqNwbhPLLG0jIpeJCD+eyjM8VE 24Z3dN/7TAQIuwQV5N5XiZQuzcmg69uKOHgXWxv0QdaZ1DU2AW5KOYyiL2mw4LCQY0XfOaXX/c0o WI+rxWlj/5qsXJ7Xx+0x/jnEXqnuZ7uYgPDU+v/wu73RCuJRP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2Rzb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0"/>
                          </w:rPr>
                          <w:t>σ</w:t>
                        </w:r>
                      </w:p>
                    </w:txbxContent>
                  </v:textbox>
                </v:rect>
                <v:rect id="Rectangle 9495" o:spid="_x0000_s1347" style="position:absolute;left:10507;top:8064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W5QM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KBnD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ZW5Q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96" o:spid="_x0000_s1348" style="position:absolute;left:22402;top:9044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jz+pMUA AADdAAAADwAAAGRycy9kb3ducmV2LnhtbESPS4vCQBCE7wv+h6EFb+vEB2qyjiLioifBx2VvTabz 2M30xMysxn/vCILHoqq+oubL1lTiSo0rLSsY9CMQxKnVJecKzqfvzxkI55E1VpZJwZ0cLBedjzkm 2t74QNejz0WAsEtQQeF9nUjp0oIMur6tiYOX2cagD7LJpW7wFuCmksMomkiDJYeFAmtaF5T+Hf+N Aj29n/U4265Pl4P83ZsVb+hnpFSv266+QHhq/Tv8au+0gngcT+D5JjwBuXg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uPP6kxQAAAN0AAAAPAAAAAAAAAAAAAAAAAJgCAABkcnMv ZG93bnJldi54bWxQSwUGAAAAAAQABAD1AAAAigMAAAAA " path="m,l77724,e" filled="f" strokeweight=".17603mm">
                  <v:stroke endcap="round"/>
                  <v:path arrowok="t" textboxrect="0,0,77724,0"/>
                </v:shape>
                <v:rect id="Rectangle 28558" o:spid="_x0000_s1349" style="position:absolute;left:19232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fp5VMMA AADeAAAADwAAAGRycy9kb3ducmV2LnhtbERPy4rCMBTdC/5DuMLsNFVwqNUo4gNdOiqou0tzbYvN TWmi7czXm8WAy8N5zxatKcWLaldYVjAcRCCIU6sLzhScT9t+DMJ5ZI2lZVLwSw4W825nhom2Df/Q 6+gzEULYJagg975KpHRpTgbdwFbEgbvb2qAPsM6krrEJ4aaUoyj6lgYLDg05VrTKKX0cn0bBLq6W 1739a7Jyc9tdDpfJ+jTxSn312uUUhKfWf8T/7r1WMIrH47A33AlX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fp5VMMAAADe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561" o:spid="_x0000_s1350" style="position:absolute;left:23324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qwadMYA AADeAAAADwAAAGRycy9kb3ducmV2LnhtbESPQYvCMBSE74L/ITzBm6YKSu0aRdRFj64K7t4ezdu2 2LyUJmurv94sCB6HmfmGmS9bU4ob1a6wrGA0jEAQp1YXnCk4nz4HMQjnkTWWlknBnRwsF93OHBNt G/6i29FnIkDYJagg975KpHRpTgbd0FbEwfu1tUEfZJ1JXWMT4KaU4yiaSoMFh4UcK1rnlF6Pf0bB Lq5W33v7aLJy+7O7HC6zzWnmler32tUHCE+tf4df7b1WMI4n0xH83wlXQC6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/qwadM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553" o:spid="_x0000_s1351" style="position:absolute;left:24841;top:7809;width:776;height:404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17rJcgA AADeAAAADwAAAGRycy9kb3ducmV2LnhtbESPT2vCQBTE7wW/w/KE3upGiyXGbES0RY/1D6i3R/aZ BLNvQ3Zr0n76bqHgcZiZ3zDpoje1uFPrKssKxqMIBHFudcWFguPh4yUG4TyyxtoyKfgmB4ts8JRi om3HO7rvfSEChF2CCkrvm0RKl5dk0I1sQxy8q20N+iDbQuoWuwA3tZxE0Zs0WHFYKLGhVUn5bf9l FGziZnne2p+uqN8vm9PnabY+zLxSz8N+OQfhqfeP8H97qxVM4un0Ff7uhCsgs1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vXusl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2"/>
                          </w:rPr>
                          <w:t>]</w:t>
                        </w:r>
                      </w:p>
                    </w:txbxContent>
                  </v:textbox>
                </v:rect>
                <v:rect id="Rectangle 28552" o:spid="_x0000_s1352" style="position:absolute;left:18882;top:7809;width:776;height:404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BJOvscA AADeAAAADwAAAGRycy9kb3ducmV2LnhtbESPQWvCQBSE74X+h+UVequbBpSYZhWpih7VFGxvj+xr Epp9G7JrkvrrXaHQ4zAz3zDZcjSN6KlztWUFr5MIBHFhdc2lgo98+5KAcB5ZY2OZFPySg+Xi8SHD VNuBj9SffCkChF2KCirv21RKV1Rk0E1sSxy8b9sZ9EF2pdQdDgFuGhlH0UwarDksVNjSe0XFz+li FOySdvW5t9ehbDZfu/PhPF/nc6/U89O4egPhafT/4b/2XiuIk+k0hvudcAXk4gYAAP//AwBQSwEC LQAUAAYACAAAACEA8PeKu/0AAADiAQAAEwAAAAAAAAAAAAAAAAAAAAAAW0NvbnRlbnRfVHlwZXNd LnhtbFBLAQItABQABgAIAAAAIQAx3V9h0gAAAI8BAAALAAAAAAAAAAAAAAAAAC4BAABfcmVscy8u cmVsc1BLAQItABQABgAIAAAAIQAzLwWeQQAAADkAAAAQAAAAAAAAAAAAAAAAACkCAABkcnMvc2hh cGV4bWwueG1sUEsBAi0AFAAGAAgAAAAhAMASTr7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2"/>
                          </w:rPr>
                          <w:t>[</w:t>
                        </w:r>
                      </w:p>
                    </w:txbxContent>
                  </v:textbox>
                </v:rect>
                <v:shape id="Shape 9499" o:spid="_x0000_s1353" style="position:absolute;left:31531;top:9044;width:777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6Nq1sUA AADdAAAADwAAAGRycy9kb3ducmV2LnhtbESPS4vCQBCE74L/YWjBm058oJuso4go7knwcdlbk2mT rJmemBk1/vsdQfBYVNVX1GzRmFLcqXaFZQWDfgSCOLW64EzB6bjpfYFwHlljaZkUPMnBYt5uzTDR 9sF7uh98JgKEXYIKcu+rREqX5mTQ9W1FHLyzrQ36IOtM6hofAW5KOYyiiTRYcFjIsaJVTunlcDMK 9PR50uPzdnW87uXfzix5Tb8jpbqdZvkNwlPjP+F3+0criMdxDK834QnI+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fo2rWxQAAAN0AAAAPAAAAAAAAAAAAAAAAAJgCAABkcnMv ZG93bnJldi54bWxQSwUGAAAAAAQABAD1AAAAigMAAAAA " path="m,l77724,e" filled="f" strokeweight=".17603mm">
                  <v:stroke endcap="round"/>
                  <v:path arrowok="t" textboxrect="0,0,77724,0"/>
                </v:shape>
                <v:rect id="Rectangle 28563" o:spid="_x0000_s1354" style="position:absolute;left:28361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TIhmMgA AADeAAAADwAAAGRycy9kb3ducmV2LnhtbESPQWvCQBSE7wX/w/KE3upGSyWmriLakhw1Fmxvj+xr Esy+DdmtSfvrXUHocZiZb5jlejCNuFDnassKppMIBHFhdc2lgo/j+1MMwnlkjY1lUvBLDtar0cMS E217PtAl96UIEHYJKqi8bxMpXVGRQTexLXHwvm1n0AfZlVJ32Ae4aeQsiubSYM1hocKWthUV5/zH KEjjdvOZ2b++bN6+0tP+tNgdF16px/GweQXhafD/4Xs70wpm8cv8GW53whWQqy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hMiGY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565" o:spid="_x0000_s1355" style="position:absolute;left:32445;top:8538;width:777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Zccd8YA AADeAAAADwAAAGRycy9kb3ducmV2LnhtbESPT4vCMBTE78J+h/AWvGm6glKrUWRX0aN/FtTbo3m2 ZZuX0kRb/fRGEPY4zMxvmOm8NaW4Ue0Kywq++hEI4tTqgjMFv4dVLwbhPLLG0jIpuJOD+eyjM8VE 24Z3dNv7TAQIuwQV5N5XiZQuzcmg69uKOHgXWxv0QdaZ1DU2AW5KOYiikTRYcFjIsaLvnNK//dUo WMfV4rSxjyYrl+f1cXsc/xzGXqnuZ7uYgPDU+v/wu73RCgbxcDSE151wBeTsCQAA//8DAFBLAQIt ABQABgAIAAAAIQDw94q7/QAAAOIBAAATAAAAAAAAAAAAAAAAAAAAAABbQ29udGVudF9UeXBlc10u eG1sUEsBAi0AFAAGAAgAAAAhADHdX2HSAAAAjwEAAAsAAAAAAAAAAAAAAAAALgEAAF9yZWxzLy5y ZWxzUEsBAi0AFAAGAAgAAAAhADMvBZ5BAAAAOQAAABAAAAAAAAAAAAAAAAAAKQIAAGRycy9zaGFw ZXhtbC54bWxQSwECLQAUAAYACAAAACEAgZccd8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9501" o:spid="_x0000_s1356" style="position:absolute;left:27432;top:9040;width:828;height:277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UlWcYA AADdAAAADwAAAGRycy9kb3ducmV2LnhtbESPQWvCQBSE7wX/w/IKvTUbCxYTs4pYJR5bFWxvj+wz Cc2+Ddk1SfvruwXB4zAz3zDZajSN6KlztWUF0ygGQVxYXXOp4HTcPc9BOI+ssbFMCn7IwWo5ecgw 1XbgD+oPvhQBwi5FBZX3bSqlKyoy6CLbEgfvYjuDPsiulLrDIcBNI1/i+FUarDksVNjSpqLi+3A1 CvJ5u/7c29+hbLZf+fn9nLwdE6/U0+O4XoDwNPp7+NbeawXJLJ7C/5vwBOTy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EUlW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502" o:spid="_x0000_s1357" style="position:absolute;left:27325;top:7476;width:1080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Je7LsUA AADdAAAADwAAAGRycy9kb3ducmV2LnhtbESPT4vCMBTE78J+h/AWvGmqsGKrUWTXRY/+WVBvj+bZ FpuX0kRb/fRGEPY4zMxvmOm8NaW4Ue0KywoG/QgEcWp1wZmCv/1vbwzCeWSNpWVScCcH89lHZ4qJ tg1v6bbzmQgQdgkqyL2vEildmpNB17cVcfDOtjbog6wzqWtsAtyUchhFI2mw4LCQY0XfOaWX3dUo WI2rxXFtH01WLk+rw+YQ/+xjr1T3s11MQHhq/X/43V5rBfFXNIT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cl7su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</w:rPr>
                          <w:t>∞</w:t>
                        </w:r>
                      </w:p>
                    </w:txbxContent>
                  </v:textbox>
                </v:rect>
                <v:rect id="Rectangle 9503" o:spid="_x0000_s1358" style="position:absolute;left:27675;top:11179;width:1081;height:138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9setcYA AADdAAAADwAAAGRycy9kb3ducmV2LnhtbESPT2vCQBTE70K/w/IK3nTTipJEV5Gq6NE/BdvbI/tM QrNvQ3Y1sZ++Kwg9DjPzG2a26EwlbtS40rKCt2EEgjizuuRcwedpM4hBOI+ssbJMCu7kYDF/6c0w 1bblA92OPhcBwi5FBYX3dSqlywoy6Ia2Jg7exTYGfZBNLnWDbYCbSr5H0UQaLDksFFjTR0HZz/Fq FGzjevm1s79tXq2/t+f9OVmdEq9U/7VbTkF46vx/+NneaQXJOBr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9set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</w:rPr>
                          <w:t>∞</w:t>
                        </w:r>
                      </w:p>
                    </w:txbxContent>
                  </v:textbox>
                </v:rect>
                <v:rect id="Rectangle 9504" o:spid="_x0000_s1359" style="position:absolute;left:26990;top:11179;width:831;height:138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DKGwc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OBr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PDKGw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</w:rPr>
                          <w:t>−</w:t>
                        </w:r>
                      </w:p>
                    </w:txbxContent>
                  </v:textbox>
                </v:rect>
                <v:rect id="Rectangle 9505" o:spid="_x0000_s1360" style="position:absolute;left:30114;top:8903;width:1293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34jWs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JRN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TfiNa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506" o:spid="_x0000_s1361" style="position:absolute;left:25572;top:8903;width:1294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6y9LcYA AADdAAAADwAAAGRycy9kb3ducmV2LnhtbESPQWvCQBSE7wX/w/KE3uqmhYqJrhK0khxbFWxvj+wz Cc2+Ddk1SfvruwXB4zAz3zCrzWga0VPnassKnmcRCOLC6ppLBafj/mkBwnlkjY1lUvBDDjbrycMK E20H/qD+4EsRIOwSVFB53yZSuqIig25mW+LgXWxn0AfZlVJ3OAS4aeRLFM2lwZrDQoUtbSsqvg9X oyBbtOlnbn+Hsnn7ys7v53h3jL1Sj9MxXYLwNPp7+NbOtYL4NZrD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o6y9L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507" o:spid="_x0000_s1362" style="position:absolute;left:20993;top:8903;width:1293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OAYtsYA AADdAAAADwAAAGRycy9kb3ducmV2LnhtbESPT2vCQBTE70K/w/IK3nTTgppEV5Gq6NE/BdvbI/tM QrNvQ3Y1sZ++Kwg9DjPzG2a26EwlbtS40rKCt2EEgjizuuRcwedpM4hBOI+ssbJMCu7kYDF/6c0w 1bblA92OPhcBwi5FBYX3dSqlywoy6Ia2Jg7exTYGfZBNLnWDbYCbSr5H0VgaLDksFFjTR0HZz/Fq FGzjevm1s79tXq2/t+f9OVmdEq9U/7VbTkF46vx/+NneaQXJKJr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OAYt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508" o:spid="_x0000_s1363" style="position:absolute;left:38656;top:8902;width:222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+MxMMA AADdAAAADwAAAGRycy9kb3ducmV2LnhtbERPz2vCMBS+D/wfwht4m+kGE1uNIm6jPW4qqLdH82yL yUtpMlv965fDwOPH93uxGqwRV+p841jB6yQBQVw63XClYL/7epmB8AFZo3FMCm7kYbUcPS0w067n H7puQyViCPsMFdQhtJmUvqzJop+4ljhyZ9dZDBF2ldQd9jHcGvmWJFNpseHYUGNLm5rKy/bXKshn 7fpYuHtfmc9Tfvg+pB+7NCg1fh7WcxCBhvAQ/7sLrSB9T+Lc+CY+Abn8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vX+Mx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509" o:spid="_x0000_s1364" style="position:absolute;left:37193;top:8902;width:104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jMpX8YA AADdAAAADwAAAGRycy9kb3ducmV2LnhtbESPQWvCQBSE70L/w/IEb7qx0GJS1xBaS3K0Kmhvj+xr Epp9G7Krif31bqHQ4zAz3zDrdDStuFLvGssKlosIBHFpdcOVguPhfb4C4TyyxtYyKbiRg3TzMFlj ou3AH3Td+0oECLsEFdTed4mUrqzJoFvYjjh4X7Y36IPsK6l7HALctPIxip6lwYbDQo0dvdZUfu8v RkG+6rJzYX+Gqt1+5qfdKX47xF6p2XTMXkB4Gv1/+K9daAXxUxTD75vwBOTm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0jMpX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0" o:spid="_x0000_s1365" style="position:absolute;left:34190;top:8902;width:1180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tAWH8MA AADdAAAADwAAAGRycy9kb3ducmV2LnhtbERPy4rCMBTdD/gP4Q64G1MFxXaMIj7Q5VgFdXdp7rRl mpvSRFv9+slCcHk479miM5W4U+NKywqGgwgEcWZ1ybmC03H7NQXhPLLGyjIpeJCDxbz3McNE25YP dE99LkIIuwQVFN7XiZQuK8igG9iaOHC/tjHoA2xyqRtsQ7ip5CiKJtJgyaGhwJpWBWV/6c0o2E3r 5WVvn21eba678885Xh9jr1T/s1t+g/DU+bf45d5rBfF4GPaH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tAWH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511" o:spid="_x0000_s1366" style="position:absolute;left:31478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yzhMYA AADdAAAADwAAAGRycy9kb3ducmV2LnhtbESPT2vCQBTE70K/w/IK3nSTQsVEV5HWokf/FNTbI/tM QrNvQ3Y10U/vCkKPw8z8hpnOO1OJKzWutKwgHkYgiDOrS84V/O5/BmMQziNrrCyTghs5mM/eelNM tW15S9edz0WAsEtRQeF9nUrpsoIMuqGtiYN3to1BH2STS91gG+Cmkh9RNJIGSw4LBdb0VVD2t7sY BatxvTiu7b3Nq+Vpddgcku994pXqv3eLCQhPnf8Pv9prrSD5jG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Zyzh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2" o:spid="_x0000_s1367" style="position:absolute;left:29001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U4t88cA AADdAAAADwAAAGRycy9kb3ducmV2LnhtbESPQWvCQBSE7wX/w/KE3upGocVE1xC0RY+tEaK3R/aZ BLNvQ3Zr0v76bqHQ4zAz3zDrdDStuFPvGssK5rMIBHFpdcOVglP+9rQE4TyyxtYyKfgiB+lm8rDG RNuBP+h+9JUIEHYJKqi97xIpXVmTQTezHXHwrrY36IPsK6l7HALctHIRRS/SYMNhocaOtjWVt+On UbBfdtn5YL+Hqn297Iv3It7lsVfqcTpmKxCeRv8f/msftIL4eb6A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lOLf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3" o:spid="_x0000_s1368" style="position:absolute;left:22349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gKIaMcA AADdAAAADwAAAGRycy9kb3ducmV2LnhtbESPT2vCQBTE74LfYXmCN91YqSQxq0j/oEerhdTbI/ua hGbfhuzWpP30XUHocZiZ3zDZdjCNuFLnassKFvMIBHFhdc2lgvfz6ywG4TyyxsYyKfghB9vNeJRh qm3Pb3Q9+VIECLsUFVTet6mUrqjIoJvbljh4n7Yz6IPsSqk77APcNPIhilbSYM1hocKWnioqvk7f RsE+bncfB/vbl83LZZ8f8+T5nHilppNhtwbhafD/4Xv7oBUkj4s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YCiG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4" o:spid="_x0000_s1369" style="position:absolute;left:19880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esQHMcA AADdAAAADwAAAGRycy9kb3ducmV2LnhtbESPT2vCQBTE74LfYXmCN91YrCQxq0j/oEerhdTbI/ua hGbfhuzWpP30XUHocZiZ3zDZdjCNuFLnassKFvMIBHFhdc2lgvfz6ywG4TyyxsYyKfghB9vNeJRh qm3Pb3Q9+VIECLsUFVTet6mUrqjIoJvbljh4n7Yz6IPsSqk77APcNPIhilbSYM1hocKWnioqvk7f RsE+bncfB/vbl83LZZ8f8+T5nHilppNhtwbhafD/4Xv7oBUkj4s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nrEB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5" o:spid="_x0000_s1370" style="position:absolute;left:17122;top:8902;width:1965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qe1h8cA AADdAAAADwAAAGRycy9kb3ducmV2LnhtbESPQWvCQBSE7wX/w/KE3uomhYhJXUPQih5bLdjeHtln Esy+DdnVpP76bqHQ4zAz3zDLfDStuFHvGssK4lkEgri0uuFKwcdx+7QA4TyyxtYyKfgmB/lq8rDE TNuB3+l28JUIEHYZKqi97zIpXVmTQTezHXHwzrY36IPsK6l7HALctPI5iubSYMNhocaO1jWVl8PV KNgtuuJzb+9D1b5+7U5vp3RzTL1Sj9OxeAHhafT/4b/2XitIkziB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antY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516" o:spid="_x0000_s1371" style="position:absolute;left:35288;top:9784;width:927;height:138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nUr8MUA AADdAAAADwAAAGRycy9kb3ducmV2LnhtbESPT4vCMBTE74LfITxhb5oqrNhqFPEPetxVQb09mmdb bF5KE213P/1mQfA4zMxvmNmiNaV4Uu0KywqGgwgEcWp1wZmC03Hbn4BwHlljaZkU/JCDxbzbmWGi bcPf9Dz4TAQIuwQV5N5XiZQuzcmgG9iKOHg3Wxv0QdaZ1DU2AW5KOYqisTRYcFjIsaJVTun98DAK dpNqednb3yYrN9fd+escr4+xV+qj1y6nIDy1/h1+tfdaQfw5HMP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dSvw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18"/>
                          </w:rPr>
                          <w:t>X</w:t>
                        </w:r>
                      </w:p>
                    </w:txbxContent>
                  </v:textbox>
                </v:rect>
                <v:rect id="Rectangle 9517" o:spid="_x0000_s1372" style="position:absolute;left:38016;top:8903;width:786;height:21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TmOa8cA AADdAAAADwAAAGRycy9kb3ducmV2LnhtbESPT2vCQBTE74LfYXmCN91YsCYxq0j/oEerhdTbI/ua hGbfhuzWpP30XUHocZiZ3zDZdjCNuFLnassKFvMIBHFhdc2lgvfz6ywG4TyyxsYyKfghB9vNeJRh qm3Pb3Q9+VIECLsUFVTet6mUrqjIoJvbljh4n7Yz6IPsSqk77APcNPIhih6lwZrDQoUtPVVUfJ2+ jYJ93O4+Dva3L5uXyz4/5snzOfFKTSfDbg3C0+D/w/f2QStIlosV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k5jm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518" o:spid="_x0000_s1373" style="position:absolute;left:36469;top:8903;width:786;height:21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KYaGcMA AADdAAAADwAAAGRycy9kb3ducmV2LnhtbERPy4rCMBTdD/gP4Q64G1MFxXaMIj7Q5VgFdXdp7rRl mpvSRFv9+slCcHk479miM5W4U+NKywqGgwgEcWZ1ybmC03H7NQXhPLLGyjIpeJCDxbz3McNE25YP dE99LkIIuwQVFN7XiZQuK8igG9iaOHC/tjHoA2xyqRtsQ7ip5CiKJtJgyaGhwJpWBWV/6c0o2E3r 5WVvn21eba678885Xh9jr1T/s1t+g/DU+bf45d5rBfF4GOaG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KYaG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19" o:spid="_x0000_s1374" style="position:absolute;left:33078;top:8444;width:759;height:138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q/gsYA AADdAAAADwAAAGRycy9kb3ducmV2LnhtbESPQWvCQBSE7wX/w/IKvdVNChYT3YRgFT22KtjeHtln Epp9G7KrSfvruwXB4zAz3zDLfDStuFLvGssK4mkEgri0uuFKwfGweZ6DcB5ZY2uZFPyQgzybPCwx 1XbgD7rufSUChF2KCmrvu1RKV9Zk0E1tRxy8s+0N+iD7SuoehwA3rXyJoldpsOGwUGNHq5rK7/3F KNjOu+JzZ3+Hql1/bU/vp+TtkHilnh7HYgHC0+jv4Vt7pxUksziB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+q/g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0" o:spid="_x0000_s1375" style="position:absolute;left:23957;top:8444;width:758;height:138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zcosIA AADdAAAADwAAAGRycy9kb3ducmV2LnhtbERPTYvCMBC9C/6HMMLeNFVQbDWK6IoeXRXU29CMbbGZ lCZru/56c1jw+Hjf82VrSvGk2hWWFQwHEQji1OqCMwXn07Y/BeE8ssbSMin4IwfLRbczx0Tbhn/o efSZCCHsElSQe18lUro0J4NuYCviwN1tbdAHWGdS19iEcFPKURRNpMGCQ0OOFa1zSh/HX6NgN61W 1719NVn5fdtdDpd4c4q9Ul+9djUD4an1H/G/e68VxONR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IvNyi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1" o:spid="_x0000_s1376" style="position:absolute;left:40614;top:9085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/B5OccA AADdAAAADwAAAGRycy9kb3ducmV2LnhtbESPQWvCQBSE7wX/w/KE3upGocVE1xC0RY+tEaK3R/aZ BLNvQ3Zr0v76bqHQ4zAz3zDrdDStuFPvGssK5rMIBHFpdcOVglP+9rQE4TyyxtYyKfgiB+lm8rDG RNuBP+h+9JUIEHYJKqi97xIpXVmTQTezHXHwrrY36IPsK6l7HALctHIRRS/SYMNhocaOtjWVt+On UbBfdtn5YL+Hqn297Iv3It7lsVfqcTpmKxCeRv8f/msftIL4eTG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fweT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22" o:spid="_x0000_s1377" style="position:absolute;left:48272;top:8106;width:1098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yLnTsYA AADdAAAADwAAAGRycy9kb3ducmV2LnhtbESPQWvCQBSE7wX/w/KE3urGQItJsxHRFj1WI9jeHtnX JJh9G7Jbk/bXdwXB4zAz3zDZcjStuFDvGssK5rMIBHFpdcOVgmPx/rQA4TyyxtYyKfglB8t88pBh qu3Ae7ocfCUChF2KCmrvu1RKV9Zk0M1sRxy8b9sb9EH2ldQ9DgFuWhlH0Ys02HBYqLGjdU3l+fBj FGwX3epzZ/+Gqn372p4+TsmmSLxSj9Nx9QrC0+jv4Vt7pxUkz3EM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yLnT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9523" o:spid="_x0000_s1378" style="position:absolute;left:45872;top:7717;width:761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G5C1cYA AADdAAAADwAAAGRycy9kb3ducmV2LnhtbESPQWvCQBSE74L/YXkFb7qpUjExq4it6LFqIfX2yL4m odm3IbuatL++WxA8DjPzDZOue1OLG7WusqzgeRKBIM6trrhQ8HHejRcgnEfWWFsmBT/kYL0aDlJM tO34SLeTL0SAsEtQQel9k0jp8pIMuoltiIP3ZVuDPsi2kLrFLsBNLadRNJcGKw4LJTa0LSn/Pl2N gv2i2Xwe7G9X1G+Xffaexa/n2Cs1euo3SxCeev8I39sHrSB+mc7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G5C1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4" o:spid="_x0000_s1379" style="position:absolute;left:47000;top:8106;width:1202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4faocYA AADdAAAADwAAAGRycy9kb3ducmV2LnhtbESPQWvCQBSE74L/YXkFb7qpWDExq4it6LFqIfX2yL4m odm3IbuatL++WxA8DjPzDZOue1OLG7WusqzgeRKBIM6trrhQ8HHejRcgnEfWWFsmBT/kYL0aDlJM tO34SLeTL0SAsEtQQel9k0jp8pIMuoltiIP3ZVuDPsi2kLrFLsBNLadRNJcGKw4LJTa0LSn/Pl2N gv2i2Xwe7G9X1G+Xffaexa/n2Cs1euo3SxCeev8I39sHrSB+mc7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4fao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≥</w:t>
                        </w:r>
                      </w:p>
                    </w:txbxContent>
                  </v:textbox>
                </v:rect>
                <v:rect id="Rectangle 9525" o:spid="_x0000_s1380" style="position:absolute;left:44384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t/OsUA AADdAAAADwAAAGRycy9kb3ducmV2LnhtbESPQYvCMBSE74L/ITxhb5oqKLYaRdwVPboqqLdH82yL zUtpou36683Cwh6HmfmGmS9bU4on1a6wrGA4iEAQp1YXnCk4HTf9KQjnkTWWlknBDzlYLrqdOSba NvxNz4PPRICwS1BB7n2VSOnSnAy6ga2Ig3eztUEfZJ1JXWMT4KaUoyiaSIMFh4UcK1rnlN4PD6Ng O61Wl519NVn5dd2e9+f48xh7pT567WoGwlPr/8N/7Z1WEI9H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y386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26" o:spid="_x0000_s1381" style="position:absolute;left:49362;top:8193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BnhTcUA AADdAAAADwAAAGRycy9kb3ducmV2LnhtbESPT4vCMBTE7wv7HcJb8LamKyi2GkVWFz36D9Tbo3m2 xealNFlb/fRGEDwOM/MbZjxtTSmuVLvCsoKfbgSCOLW64EzBfvf3PQThPLLG0jIpuJGD6eTzY4yJ tg1v6Lr1mQgQdgkqyL2vEildmpNB17UVcfDOtjbog6wzqWtsAtyUshdFA2mw4LCQY0W/OaWX7b9R sBxWs+PK3pusXJyWh/Uhnu9ir1Tnq52NQHhq/Tv8aq+0grjfG8D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oGeFN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shape id="Shape 9527" o:spid="_x0000_s1382" style="position:absolute;left:52806;top:8602;width:244;height:130;visibility:visible;mso-wrap-style:square;v-text-anchor:top" coordsize="24384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ynGPsYA AADdAAAADwAAAGRycy9kb3ducmV2LnhtbESPQWvCQBSE70L/w/IKvZlNFW1NXUXElqAgrRZ6fWRf s6HZtyG70fTfu4LgcZiZb5j5sre1OFHrK8cKnpMUBHHhdMWlgu/j+/AVhA/IGmvHpOCfPCwXD4M5 Ztqd+YtOh1CKCGGfoQITQpNJ6QtDFn3iGuLo/brWYoiyLaVu8RzhtpajNJ1KixXHBYMNrQ0Vf4fO Kui6Y56PPz+KXV5OzH5Demt+Zko9PfarNxCB+nAP39q5VjCbjF7g+iY+Abm4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ynGPsYAAADdAAAADwAAAAAAAAAAAAAAAACYAgAAZHJz L2Rvd25yZXYueG1sUEsFBgAAAAAEAAQA9QAAAIsDAAAAAA== " path="m,12954l24384,e" filled="f" strokeweight=".06pt">
                  <v:stroke endcap="round"/>
                  <v:path arrowok="t" textboxrect="0,0,24384,12954"/>
                </v:shape>
                <v:shape id="Shape 9528" o:spid="_x0000_s1383" style="position:absolute;left:53050;top:8610;width:373;height:792;visibility:visible;mso-wrap-style:square;v-text-anchor:top" coordsize="37338,792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RgaO8MA AADdAAAADwAAAGRycy9kb3ducmV2LnhtbERPz2vCMBS+D/wfwhO8ranFDVeNIm7C2E0nbrs9mmdT bF5Kk9bqX78cBjt+fL+X68HWoqfWV44VTJMUBHHhdMWlguPn7nEOwgdkjbVjUnAjD+vV6GGJuXZX 3lN/CKWIIexzVGBCaHIpfWHIok9cQxy5s2sthgjbUuoWrzHc1jJL02dpseLYYLChraHicuisgu6U MXrzs//afQc/e/uw7v56UmoyHjYLEIGG8C/+c79rBS9PWZwb38QnIFe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RgaO8MAAADdAAAADwAAAAAAAAAAAAAAAACYAgAAZHJzL2Rv d25yZXYueG1sUEsFBgAAAAAEAAQA9QAAAIgDAAAAAA== " path="m,l37338,79248e" filled="f" strokeweight=".06pt">
                  <v:stroke endcap="round"/>
                  <v:path arrowok="t" textboxrect="0,0,37338,79248"/>
                </v:shape>
                <v:shape id="Shape 9529" o:spid="_x0000_s1384" style="position:absolute;left:53423;top:7383;width:374;height:2019;visibility:visible;mso-wrap-style:square;v-text-anchor:top" coordsize="37338,2019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R5ZG8YA AADdAAAADwAAAGRycy9kb3ducmV2LnhtbESPQUsDMRSE7wX/Q3iCt27WFUu7blpUKCjSQ7devD2S 527o5iVs4nb990YQPA4z8w3T7GY3iInGaD0ruC1KEMTaG8udgvfTfrkGEROywcEzKfimCLvt1aLB 2vgLH2lqUycyhGONCvqUQi1l1D05jIUPxNn79KPDlOXYSTPiJcPdIKuyXEmHlvNCj4Gee9Ln9ssp OJ90Otqg3z72h+rOTk8hlu2rUjfX8+MDiERz+g//tV+Mgs19tYHfN/kJyO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R5ZG8YAAADdAAAADwAAAAAAAAAAAAAAAACYAgAAZHJz L2Rvd25yZXYueG1sUEsFBgAAAAAEAAQA9QAAAIsDAAAAAA== " path="m,201930l37338,e" filled="f" strokeweight=".06pt">
                  <v:stroke endcap="round"/>
                  <v:path arrowok="t" textboxrect="0,0,37338,201930"/>
                </v:shape>
                <v:shape id="Shape 9530" o:spid="_x0000_s1385" style="position:absolute;left:53797;top:7383;width:2171;height:0;visibility:visible;mso-wrap-style:square;v-text-anchor:top" coordsize="2171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UMjY8EA AADdAAAADwAAAGRycy9kb3ducmV2LnhtbERPTYvCMBC9C/sfwix409QVxe0aRQTBgwjqwl6HZkyq zaQ02Vr99eYgeHy87/myc5VoqQmlZwWjYQaCuPC6ZKPg97QZzECEiKyx8kwK7hRgufjozTHX/sYH ao/RiBTCIUcFNsY6lzIUlhyGoa+JE3f2jcOYYGOkbvCWwl0lv7JsKh2WnBos1rS2VFyP/07BJGD7 +FtblvvZ9WyKi6H7bqVU/7Nb/YCI1MW3+OXeagXfk3Han96kJyAXTwAAAP//AwBQSwECLQAUAAYA CAAAACEA8PeKu/0AAADiAQAAEwAAAAAAAAAAAAAAAAAAAAAAW0NvbnRlbnRfVHlwZXNdLnhtbFBL AQItABQABgAIAAAAIQAx3V9h0gAAAI8BAAALAAAAAAAAAAAAAAAAAC4BAABfcmVscy8ucmVsc1BL AQItABQABgAIAAAAIQAzLwWeQQAAADkAAAAQAAAAAAAAAAAAAAAAACkCAABkcnMvc2hhcGV4bWwu eG1sUEsBAi0AFAAGAAgAAAAhAPlDI2PBAAAA3QAAAA8AAAAAAAAAAAAAAAAAmAIAAGRycy9kb3du cmV2LnhtbFBLBQYAAAAABAAEAPUAAACGAwAAAAA= " path="m,l217170,e" filled="f" strokeweight=".06pt">
                  <v:stroke endcap="round"/>
                  <v:path arrowok="t" textboxrect="0,0,217170,0"/>
                </v:shape>
                <v:rect id="Rectangle 9531" o:spid="_x0000_s1386" style="position:absolute;left:55130;top:7717;width:761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inv5McA AADdAAAADwAAAGRycy9kb3ducmV2LnhtbESPT2vCQBTE74LfYXmCN91YqSQxq0j/oEerhdTbI/ua hGbfhuzWpP30XUHocZiZ3zDZdjCNuFLnassKFvMIBHFhdc2lgvfz6ywG4TyyxsYyKfghB9vNeJRh qm3Pb3Q9+VIECLsUFVTet6mUrqjIoJvbljh4n7Yz6IPsSqk77APcNPIhilbSYM1hocKWnioqvk7f RsE+bncfB/vbl83LZZ8f8+T5nHilppNhtwbhafD/4Xv7oBUkj8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Ip7+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32" o:spid="_x0000_s1387" style="position:absolute;left:53650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txk8YA AADdAAAADwAAAGRycy9kb3ducmV2LnhtbESPQWvCQBSE74L/YXkFb7qpUjExq4it6LFqIfX2yL4m odm3IbuatL++WxA8DjPzDZOue1OLG7WusqzgeRKBIM6trrhQ8HHejRcgnEfWWFsmBT/kYL0aDlJM tO34SLeTL0SAsEtQQel9k0jp8pIMuoltiIP3ZVuDPsi2kLrFLsBNLadRNJcGKw4LJTa0LSn/Pl2N gv2i2Xwe7G9X1G+Xffaexa/n2Cs1euo3SxCeev8I39sHrSB+mU3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txk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33" o:spid="_x0000_s1388" style="position:absolute;left:49718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bfUCMcA AADdAAAADwAAAGRycy9kb3ducmV2LnhtbESPT2vCQBTE74V+h+UJvdWNFYuJWUXaih79U0i9PbKv SWj2bciuJvrpXaHgcZiZ3zDpoje1OFPrKssKRsMIBHFudcWFgu/D6nUKwnlkjbVlUnAhB4v581OK ibYd7+i894UIEHYJKii9bxIpXV6SQTe0DXHwfm1r0AfZFlK32AW4qeVbFL1LgxWHhRIb+igp/9uf jIL1tFn+bOy1K+qv4zrbZvHnIfZKvQz65QyEp94/wv/tjVYQT8Z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231A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34" o:spid="_x0000_s1389" style="position:absolute;left:51480;top:8106;width:1203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l5MfMcA AADdAAAADwAAAGRycy9kb3ducmV2LnhtbESPT2vCQBTE7wW/w/IEb3WjtmKiq4i26LH+AfX2yD6T YPZtyG5N2k/vCoUeh5n5DTNbtKYUd6pdYVnBoB+BIE6tLjhTcDx8vk5AOI+ssbRMCn7IwWLeeZlh om3DO7rvfSYChF2CCnLvq0RKl+Zk0PVtRRy8q60N+iDrTOoamwA3pRxG0VgaLDgs5FjRKqf0tv82 CjaTanne2t8mKz8um9PXKV4fYq9Ur9supyA8tf4//NfeagXx++gN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JeTH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9535" o:spid="_x0000_s1390" style="position:absolute;left:56220;top:8193;width:152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Lp58cA AADdAAAADwAAAGRycy9kb3ducmV2LnhtbESPQWvCQBSE74X+h+UVvNVNLZEkuorUih6tFlJvj+xr Epp9G7Krif31XUHocZiZb5j5cjCNuFDnassKXsYRCOLC6ppLBZ/HzXMCwnlkjY1lUnAlB8vF48Mc M217/qDLwZciQNhlqKDyvs2kdEVFBt3YtsTB+7adQR9kV0rdYR/gppGTKJpKgzWHhQpbequo+Dmc jYJt0q6+dva3L5v30zbf5+n6mHqlRk/DagbC0+D/w/f2TitI49c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0S6e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– </w:t>
                        </w:r>
                      </w:p>
                    </w:txbxContent>
                  </v:textbox>
                </v:rect>
                <v:rect id="Rectangle 9536" o:spid="_x0000_s1391" style="position:absolute;left:44409;top:10106;width:415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cB3kM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C/vU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cB3k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СКО</w:t>
                        </w:r>
                      </w:p>
                    </w:txbxContent>
                  </v:textbox>
                </v:rect>
                <v:rect id="Rectangle 9537" o:spid="_x0000_s1392" style="position:absolute;left:47533;top:1010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ozSC8cA AADdAAAADwAAAGRycy9kb3ducmV2LnhtbESPT2vCQBTE7wW/w/IEb3Wj0mqiq4i26LH+AfX2yD6T YPZtyG5N2k/vCoUeh5n5DTNbtKYUd6pdYVnBoB+BIE6tLjhTcDx8vk5AOI+ssbRMCn7IwWLeeZlh om3DO7rvfSYChF2CCnLvq0RKl+Zk0PVtRRy8q60N+iDrTOoamwA3pRxG0bs0WHBYyLGiVU7pbf9t FGwm1fK8tb9NVn5cNqevU7w+xF6pXrddTkF4av1/+K+91Qrit9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KM0g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66" o:spid="_x0000_s1393" style="position:absolute;top:6994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DDFa8UA AADfAAAADwAAAGRycy9kb3ducmV2LnhtbERP3WrCMBS+H+wdwhnsbqZzs2pnlDEc6E3Hqg9waM6a suakNlGrT28EwcuP73+26G0jDtT52rGC10ECgrh0uuZKwXbz/TIB4QOyxsYxKTiRh8X88WGGmXZH /qVDESoRQ9hnqMCE0GZS+tKQRT9wLXHk/lxnMUTYVVJ3eIzhtpHDJEmlxZpjg8GWvgyV/8XeKhib 97flfrkeTc9yW/zk53ynd7lSz0/95weIQH24i2/ulY7zx9NhmsL1TwQg5x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YMMVr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67" o:spid="_x0000_s1394" style="position:absolute;left:91;top:6994;width:16048;height:92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X/lscEA AADfAAAADwAAAGRycy9kb3ducmV2LnhtbERPy4rCMBTdC/MP4Q6401QRq9UogyC4GcHHYpaX5k5b bG5KkrHx7yeC4PJw3uttNK24k/ONZQWTcQaCuLS64UrB9bIfLUD4gKyxtUwKHuRhu/kYrLHQtucT 3c+hEimEfYEK6hC6Qkpf1mTQj21HnLhf6wyGBF0ltcM+hZtWTrNsLg02nBpq7GhXU3k7/xkF38vb MeefGHd5jHywTX+auUqp4Wf8WoEIFMNb/HIfdJqfL6fzHJ5/EgC5+QcAAP//AwBQSwECLQAUAAYA CAAAACEA8PeKu/0AAADiAQAAEwAAAAAAAAAAAAAAAAAAAAAAW0NvbnRlbnRfVHlwZXNdLnhtbFBL AQItABQABgAIAAAAIQAx3V9h0gAAAI8BAAALAAAAAAAAAAAAAAAAAC4BAABfcmVscy8ucmVsc1BL AQItABQABgAIAAAAIQAzLwWeQQAAADkAAAAQAAAAAAAAAAAAAAAAACkCAABkcnMvc2hhcGV4bWwu eG1sUEsBAi0AFAAGAAgAAAAhALV/5bHBAAAA3wAAAA8AAAAAAAAAAAAAAAAAmAIAAGRycy9kb3du cmV2LnhtbFBLBQYAAAAABAAEAPUAAACGAwAAAAA= " path="m,l1604772,r,9144l,9144,,e" fillcolor="black" stroked="f" strokeweight="0">
                  <v:stroke endcap="round"/>
                  <v:path arrowok="t" textboxrect="0,0,1604772,9144"/>
                </v:shape>
                <v:shape id="Shape 179268" o:spid="_x0000_s1395" style="position:absolute;left:16139;top:6994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uP0gsUA AADfAAAADwAAAGRycy9kb3ducmV2LnhtbERPzU7CQBC+m/AOmyHxJltRQSoLIQQTvdRYeYBJd+w2 dmdLd4HK0zsHE45fvv/levCtOlEfm8AG7icZKOIq2IZrA/uv17tnUDEhW2wDk4FfirBejW6WmNtw 5k86lalWEsIxRwMupS7XOlaOPMZJ6IiF+w69xySwr7Xt8SzhvtXTLJtpjw1Lg8OOto6qn/LoDczd 48PuuHt/Wlz0vvwoLsXBHgpjbsfD5gVUoiFdxf/uNyvz54vpTAbLHwGgV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4/SC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69" o:spid="_x0000_s1396" style="position:absolute;left:16230;top:6994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++RScYA AADfAAAADwAAAGRycy9kb3ducmV2LnhtbERPW0vDMBR+H/gfwhH2tqUbY5e6bMhAqIKg3Rjb27E5 tsXkpCRxq/56Iwg+fnz39ba3RlzIh9axgsk4A0FcOd1yreCwfxgtQYSIrNE4JgVfFGC7uRmsMdfu yq90KWMtUgiHHBU0MXa5lKFqyGIYu444ce/OW4wJ+lpqj9cUbo2cZtlcWmw5NTTY0a6h6qP8tAre FuHxaZJ9Fy9HMzP++bQ7F6ZUanjb39+BiNTHf/Gfu9Bp/mI1na/g908CIDc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++RScYAAADfAAAADwAAAAAAAAAAAAAAAACYAgAAZHJz L2Rvd25yZXYueG1sUEsFBgAAAAAEAAQA9QAAAIsDAAAAAA== " path="m,l2744724,r,9144l,9144,,e" fillcolor="black" stroked="f" strokeweight="0">
                  <v:stroke endcap="round"/>
                  <v:path arrowok="t" textboxrect="0,0,2744724,9144"/>
                </v:shape>
                <v:shape id="Shape 179270" o:spid="_x0000_s1397" style="position:absolute;left:43677;top:6994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UxuWcUA AADfAAAADwAAAGRycy9kb3ducmV2LnhtbERPzU7CQBC+m/gOmzHxJlvwp1JZCCGY6KXGygNMumO3 oTtbugtUnt45mHj88v0vVqPv1ImG2AY2MJ1koIjrYFtuDOy+Xu+eQcWEbLELTAZ+KMJqeX21wMKG M3/SqUqNkhCOBRpwKfWF1rF25DFOQk8s3HcYPCaBQ6PtgGcJ952eZdmT9tiyNDjsaeOo3ldHbyB3 D/fb4/b9cX7Ru+qjvJQHeyiNub0Z1y+gEo3pX/znfrMyP5/Pcnkg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9TG5Z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1" o:spid="_x0000_s1398" style="position:absolute;left:43769;top:6994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bT+UMYA AADfAAAADwAAAGRycy9kb3ducmV2LnhtbERPy2rCQBTdF/oPwy10U3SSCI3GTKQPBBeC9bFxd8lc k2DmTsxMNf37jlDo8nDe+WIwrbhS7xrLCuJxBIK4tLrhSsFhvxxNQTiPrLG1TAp+yMGieHzIMdP2 xlu67nwlQgi7DBXU3neZlK6syaAb2444cCfbG/QB9pXUPd5CuGllEkWv0mDDoaHGjj5qKs+7b6MA 0/Xnl9xMouPKxsn7y+RSJsuLUs9Pw9schKfB/4v/3Csd5qezJI3h/icAkM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bT+UM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272" o:spid="_x0000_s1399" style="position:absolute;left:60121;top:6994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tJVtcUA AADfAAAADwAAAGRycy9kb3ducmV2LnhtbERP3WrCMBS+H+wdwhF2N1O7n2o1yhgOtpsOqw9waI5N sTmpTdTOp18Gwi4/vv/FarCtOFPvG8cKJuMEBHHldMO1gt3243EKwgdkja1jUvBDHlbL+7sF5tpd eEPnMtQihrDPUYEJocul9JUhi37sOuLI7V1vMUTY11L3eInhtpVpkrxKiw3HBoMdvRuqDuXJKsjM 89P6tP56mV3lrvwursVRHwulHkbD2xxEoCH8i2/uTx3nZ7M0S+H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0lW1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3" o:spid="_x0000_s1400" style="position:absolute;top:7093;width:91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sgV0cMA AADfAAAADwAAAGRycy9kb3ducmV2LnhtbERPW2vCMBR+F/YfwhH2pql1eKlGmY6Br+sc6NuxOTbF 5qQ0Ubt/vwwEHz+++3Ld2VrcqPWVYwWjYQKCuHC64lLB/vtzMAPhA7LG2jEp+CUP69VLb4mZdnf+ olseShFD2GeowITQZFL6wpBFP3QNceTOrrUYImxLqVu8x3BbyzRJJtJixbHBYENbQ8Ulv1oFp/0x Kbe7zcF85E1hrm+jcxp+lHrtd+8LEIG68BQ/3Dsd50/n6XQM/38iALn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ksgV0c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shape id="Shape 179274" o:spid="_x0000_s1401" style="position:absolute;left:16139;top:7093;width:91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SGNpcIA AADfAAAADwAAAGRycy9kb3ducmV2LnhtbERPXWvCMBR9F/Yfwh3sTVOLzFmNoo6Br1YH+nZtrk2x uSlN1O7fL4Lg4+F8zxadrcWNWl85VjAcJCCIC6crLhXsdz/9LxA+IGusHZOCP/KwmL/1Zphpd+ct 3fJQihjCPkMFJoQmk9IXhiz6gWuII3d2rcUQYVtK3eI9httapknyKS1WHBsMNrQ2VFzyq1Vw2h+T cr1ZHcx33hTmOhqe0/Cr1Md7t5yCCNSFl/jp3ug4fzxJxyN4/IkA5PwfAAD//wMAUEsBAi0AFAAG AAgAAAAhAPD3irv9AAAA4gEAABMAAAAAAAAAAAAAAAAAAAAAAFtDb250ZW50X1R5cGVzXS54bWxQ SwECLQAUAAYACAAAACEAMd1fYdIAAACPAQAACwAAAAAAAAAAAAAAAAAuAQAAX3JlbHMvLnJlbHNQ SwECLQAUAAYACAAAACEAMy8FnkEAAAA5AAAAEAAAAAAAAAAAAAAAAAApAgAAZHJzL3NoYXBleG1s LnhtbFBLAQItABQABgAIAAAAIQAdIY2lwgAAAN8AAAAPAAAAAAAAAAAAAAAAAJgCAABkcnMvZG93 bnJldi54bWxQSwUGAAAAAAQABAD1AAAAhwMAAAAA " path="m,l9144,r,520446l,520446,,e" fillcolor="black" stroked="f" strokeweight="0">
                  <v:stroke endcap="round"/>
                  <v:path arrowok="t" textboxrect="0,0,9144,520446"/>
                </v:shape>
                <v:shape id="Shape 179275" o:spid="_x0000_s1402" style="position:absolute;left:43677;top:7093;width:92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m0oPsMA AADfAAAADwAAAGRycy9kb3ducmV2LnhtbERPW2vCMBR+F/YfwhH2pqnFealGmY6Br+sc6NuxOTbF 5qQ0Ubt/vwwEHz+++3Ld2VrcqPWVYwWjYQKCuHC64lLB/vtzMAPhA7LG2jEp+CUP69VLb4mZdnf+ olseShFD2GeowITQZFL6wpBFP3QNceTOrrUYImxLqVu8x3BbyzRJJtJixbHBYENbQ8Ulv1oFp/0x Kbe7zcF85E1hruPROQ0/Sr32u/cFiEBdeIof7p2O86fzdPoG/38iALn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cm0oPs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shape id="Shape 179276" o:spid="_x0000_s1403" style="position:absolute;left:60121;top:7093;width:92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r+2ScMA AADfAAAADwAAAGRycy9kb3ducmV2LnhtbERPXWvCMBR9F/Yfwh34pqll6NYZRR2Cr6sdzLdrc23K mpvSRK3/3gwEHw/ne77sbSMu1PnasYLJOAFBXDpdc6Wg2G9H7yB8QNbYOCYFN/KwXLwM5phpd+Vv uuShEjGEfYYKTAhtJqUvDVn0Y9cSR+7kOoshwq6SusNrDLeNTJNkKi3WHBsMtrQxVP7lZ6vgWByS arNb/5qvvC3N+W1ySsOPUsPXfvUJIlAfnuKHe6fj/NlHOpvC/58IQC7u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r+2Sc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rect id="Rectangle 9549" o:spid="_x0000_s1404" style="position:absolute;left:731;top:12742;width:697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mQn8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eJT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FmQn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Момент</w:t>
                        </w:r>
                      </w:p>
                    </w:txbxContent>
                  </v:textbox>
                </v:rect>
                <v:rect id="Rectangle 9550" o:spid="_x0000_s1405" style="position:absolute;left:5974;top:12742;width:21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qv38QA AADdAAAADwAAAGRycy9kb3ducmV2LnhtbERPTWvCQBC9F/wPywjemk0LikmzCaIVPbZaUG9DdpqE ZmdDdjXRX989FHp8vO+sGE0rbtS7xrKClygGQVxa3XCl4Ou4fV6CcB5ZY2uZFNzJQZFPnjJMtR34 k24HX4kQwi5FBbX3XSqlK2sy6CLbEQfu2/YGfYB9JXWPQwg3rXyN44U02HBoqLGjdU3lz+FqFOyW 3eq8t4+hat8vu9PHKdkcE6/UbDqu3kB4Gv2/+M+91wqS+TzsD2/CE5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C6r9/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k-</w:t>
                        </w:r>
                      </w:p>
                    </w:txbxContent>
                  </v:textbox>
                </v:rect>
                <v:rect id="Rectangle 9551" o:spid="_x0000_s1406" style="position:absolute;left:7627;top:12742;width:183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/YKRMcA AADdAAAADwAAAGRycy9kb3ducmV2LnhtbESPQWvCQBSE7wX/w/KE3uomhYhJXUPQih5bLdjeHtln Esy+DdnVpP76bqHQ4zAz3zDLfDStuFHvGssK4lkEgri0uuFKwcdx+7QA4TyyxtYyKfgmB/lq8rDE TNuB3+l28JUIEHYZKqi97zIpXVmTQTezHXHwzrY36IPsK6l7HALctPI5iubSYMNhocaO1jWVl8PV KNgtuuJzb+9D1b5+7U5vp3RzTL1Sj9OxeAHhafT/4b/2XitIkySG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/2Ck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го</w:t>
                        </w:r>
                      </w:p>
                    </w:txbxContent>
                  </v:textbox>
                </v:rect>
                <v:rect id="Rectangle 9552" o:spid="_x0000_s1407" style="position:absolute;left:9006;top:127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ySUM8UA AADdAAAADwAAAGRycy9kb3ducmV2LnhtbESPQYvCMBSE74L/ITxhb5oqKLYaRdwVPboqqLdH82yL zUtpou36683Cwh6HmfmGmS9bU4on1a6wrGA4iEAQp1YXnCk4HTf9KQjnkTWWlknBDzlYLrqdOSba NvxNz4PPRICwS1BB7n2VSOnSnAy6ga2Ig3eztUEfZJ1JXWMT4KaUoyiaSIMFh4UcK1rnlN4PD6Ng O61Wl519NVn5dd2e9+f48xh7pT567WoGwlPr/8N/7Z1WEI/HI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PJJQz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3" o:spid="_x0000_s1408" style="position:absolute;left:9387;top:12742;width:695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GgxqMcA AADdAAAADwAAAGRycy9kb3ducmV2LnhtbESPQWvCQBSE74X+h+UVvNVNLZEkuorUih6tFlJvj+xr Epp9G7Krif31XUHocZiZb5j5cjCNuFDnassKXsYRCOLC6ppLBZ/HzXMCwnlkjY1lUnAlB8vF48Mc M217/qDLwZciQNhlqKDyvs2kdEVFBt3YtsTB+7adQR9kV0rdYR/gppGTKJpKgzWHhQpbequo+Dmc jYJt0q6+dva3L5v30zbf5+n6mHqlRk/DagbC0+D/w/f2TitI4/gV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BoMa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порядка</w:t>
                        </w:r>
                      </w:p>
                    </w:txbxContent>
                  </v:textbox>
                </v:rect>
                <v:rect id="Rectangle 9554" o:spid="_x0000_s1409" style="position:absolute;left:14622;top:127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4Gp3McA AADdAAAADwAAAGRycy9kb3ducmV2LnhtbESPQWvCQBSE74X+h+UVvNVNpZEkuorUih6tFlJvj+xr Epp9G7Krif31XUHocZiZb5j5cjCNuFDnassKXsYRCOLC6ppLBZ/HzXMCwnlkjY1lUnAlB8vF48Mc M217/qDLwZciQNhlqKDyvs2kdEVFBt3YtsTB+7adQR9kV0rdYR/gppGTKJpKgzWHhQpbequo+Dmc jYJt0q6+dva3L5v30zbf5+n6mHqlRk/DagbC0+D/w/f2TitI4/gV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+Bqd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5" o:spid="_x0000_s1410" style="position:absolute;left:19225;top:13962;width:2813;height:279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M0MR8UA AADdAAAADwAAAGRycy9kb3ducmV2LnhtbESPQWvCQBSE74L/YXmCN90opJjoKtJa9Gi1oN4e2WcS zL4N2a2J/fVuQehxmJlvmMWqM5W4U+NKywom4wgEcWZ1ybmC7+PnaAbCeWSNlWVS8CAHq2W/t8BU 25a/6H7wuQgQdikqKLyvUyldVpBBN7Y1cfCutjHog2xyqRtsA9xUchpFb9JgyWGhwJreC8puhx+j YDur1+ed/W3zanPZnvan5OOYeKWGg249B+Gp8//hV3unFSRxHMPfm/AE5PI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AzQxH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()</w:t>
                        </w:r>
                      </w:p>
                    </w:txbxContent>
                  </v:textbox>
                </v:rect>
                <v:rect id="Rectangle 28576" o:spid="_x0000_s1411" style="position:absolute;left:18889;top:13127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JwU3cgA AADeAAAADwAAAGRycy9kb3ducmV2LnhtbESPT2vCQBTE7wW/w/KE3upGoTbGbES0RY/1D6i3R/aZ BLNvQ3Zr0n76bqHgcZiZ3zDpoje1uFPrKssKxqMIBHFudcWFguPh4yUG4TyyxtoyKfgmB4ts8JRi om3HO7rvfSEChF2CCkrvm0RKl5dk0I1sQxy8q20N+iDbQuoWuwA3tZxE0VQarDgslNjQqqT8tv8y CjZxszxv7U9X1O+XzenzNFsfZl6p52G/nIPw1PtH+L+91Qom8evbFP7uhCsgs1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0nBTd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</w:rPr>
                          <w:t>[</w:t>
                        </w:r>
                      </w:p>
                    </w:txbxContent>
                  </v:textbox>
                </v:rect>
                <v:rect id="Rectangle 28577" o:spid="_x0000_s1412" style="position:absolute;left:22372;top:13127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9CxRsgA AADeAAAADwAAAGRycy9kb3ducmV2LnhtbESPQWvCQBSE7wX/w/KE3upGoTWmriLakhw1Fmxvj+xr Esy+DdmtSfvrXUHocZiZb5jlejCNuFDnassKppMIBHFhdc2lgo/j+1MMwnlkjY1lUvBLDtar0cMS E217PtAl96UIEHYJKqi8bxMpXVGRQTexLXHwvm1n0AfZlVJ32Ae4aeQsil6kwZrDQoUtbSsqzvmP UZDG7eYzs3992bx9paf9abE7LrxSj+Nh8wrC0+D/w/d2phXM4uf5HG53whWQqy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b0LFG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</w:rPr>
                          <w:t>]</w:t>
                        </w:r>
                      </w:p>
                    </w:txbxContent>
                  </v:textbox>
                </v:rect>
                <v:rect id="Rectangle 9557" o:spid="_x0000_s1413" style="position:absolute;left:25953;top:13962;width:2803;height:279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1M3q8cA AADdAAAADwAAAGRycy9kb3ducmV2LnhtbESPT2vCQBTE74V+h+UJvdWNBa2JWUXaih79U0i9PbKv SWj2bciuJvrpXaHgcZiZ3zDpoje1OFPrKssKRsMIBHFudcWFgu/D6nUKwnlkjbVlUnAhB4v581OK ibYd7+i894UIEHYJKii9bxIpXV6SQTe0DXHwfm1r0AfZFlK32AW4qeVbFE2kwYrDQokNfZSU/+1P RsF62ix/NvbaFfXXcZ1ts/jzEHulXgb9cgbCU+8f4f/2RiuIx+N3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9TN6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()</w:t>
                        </w:r>
                      </w:p>
                    </w:txbxContent>
                  </v:textbox>
                </v:rect>
                <v:rect id="Rectangle 9558" o:spid="_x0000_s1414" style="position:absolute;left:25024;top:14463;width:829;height:277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yj2cQA AADdAAAADwAAAGRycy9kb3ducmV2LnhtbERPTWvCQBC9F/wPywjemk0LikmzCaIVPbZaUG9DdpqE ZmdDdjXRX989FHp8vO+sGE0rbtS7xrKClygGQVxa3XCl4Ou4fV6CcB5ZY2uZFNzJQZFPnjJMtR34 k24HX4kQwi5FBbX3XSqlK2sy6CLbEQfu2/YGfYB9JXWPQwg3rXyN44U02HBoqLGjdU3lz+FqFOyW 3eq8t4+hat8vu9PHKdkcE6/UbDqu3kB4Gv2/+M+91wqS+TzMDW/CE5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7Mo9n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559" o:spid="_x0000_s1415" style="position:absolute;left:24871;top:12782;width:1202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YAGQs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LR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gAZC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560" o:spid="_x0000_s1416" style="position:absolute;left:25252;top:16645;width:1202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ZlYsMA AADdAAAADwAAAGRycy9kb3ducmV2LnhtbERPy4rCMBTdD/gP4QruxnQExXaMIj7QpVMFdXdp7rRl mpvSRFv9erMYcHk479miM5W4U+NKywq+hhEI4szqknMFp+P2cwrCeWSNlWVS8CAHi3nvY4aJti3/ 0D31uQgh7BJUUHhfJ1K6rCCDbmhr4sD92sagD7DJpW6wDeGmkqMomkiDJYeGAmtaFZT9pTejYDet l5e9fbZ5tbnuzodzvD7GXqlBv1t+g/DU+bf4373XCuLxJ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tZlY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561" o:spid="_x0000_s1417" style="position:absolute;left:24505;top:16645;width:925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rA+cUA AADdAAAADwAAAGRycy9kb3ducmV2LnhtbESPT4vCMBTE74LfITxhb5oqrNhqFPEPetxVQb09mmdb bF5KE213P/1mQfA4zMxvmNmiNaV4Uu0KywqGgwgEcWp1wZmC03Hbn4BwHlljaZkU/JCDxbzbmWGi bcPf9Dz4TAQIuwQV5N5XiZQuzcmgG9iKOHg3Wxv0QdaZ1DU2AW5KOYqisTRYcFjIsaJVTun98DAK dpNqednb3yYrN9fd+escr4+xV+qj1y6nIDy1/h1+tfdaQfw5H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xmsD5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−</w:t>
                        </w:r>
                      </w:p>
                    </w:txbxContent>
                  </v:textbox>
                </v:rect>
                <v:rect id="Rectangle 9562" o:spid="_x0000_s1418" style="position:absolute;left:23088;top:14328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hejsUA AADdAAAADwAAAGRycy9kb3ducmV2LnhtbESPT4vCMBTE7wv7HcJb8LamKyi2GkVWFz36D9Tbo3m2 xealNFlb/fRGEDwOM/MbZjxtTSmuVLvCsoKfbgSCOLW64EzBfvf3PQThPLLG0jIpuJGD6eTzY4yJ tg1v6Lr1mQgQdgkqyL2vEildmpNB17UVcfDOtjbog6wzqWtsAtyUshdFA2mw4LCQY0W/OaWX7b9R sBxWs+PK3pusXJyWh/Uhnu9ir1Tnq52NQHhq/Tv8aq+0grg/6M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BSF6O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563" o:spid="_x0000_s1419" style="position:absolute;left:34145;top:14326;width:2230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T7Fc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gT7F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564" o:spid="_x0000_s1420" style="position:absolute;left:32423;top:14326;width:104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1jYc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4e1jY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5" o:spid="_x0000_s1421" style="position:absolute;left:29314;top:14326;width:118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qHG+scA AADdAAAADwAAAGRycy9kb3ducmV2LnhtbESPQWvCQBSE74L/YXmCN91YMJjoGoKtmGOrBevtkX1N QrNvQ3Zr0v76bqHQ4zAz3zC7bDStuFPvGssKVssIBHFpdcOVgtfLcbEB4TyyxtYyKfgiB9l+Otlh qu3AL3Q/+0oECLsUFdTed6mUrqzJoFvajjh477Y36IPsK6l7HALctPIhimJpsOGwUGNHh5rKj/On UXDadPlbYb+Hqn26na7P1+Txknil5rMx34LwNPr/8F+70AqSdby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6hxv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566" o:spid="_x0000_s1422" style="position:absolute;left:26593;top:14326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nNYjcYA AADdAAAADwAAAGRycy9kb3ducmV2LnhtbESPT2vCQBTE74LfYXlCb7pRaDCpq4h/0KNVwfb2yL4m wezbkF1N2k/vFgSPw8z8hpktOlOJOzWutKxgPIpAEGdWl5wrOJ+2wykI55E1VpZJwS85WMz7vRmm 2rb8Sfejz0WAsEtRQeF9nUrpsoIMupGtiYP3YxuDPsgml7rBNsBNJSdRFEuDJYeFAmtaFZRdjzej YDetl197+9fm1eZ7dzlckvUp8Uq9DbrlBwhPnX+Fn+29VpC8x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nNYj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7" o:spid="_x0000_s1423" style="position:absolute;left:19872;top:14326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/9Fs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kr/E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E//R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8" o:spid="_x0000_s1424" style="position:absolute;left:17122;top:14326;width:196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KBpZMMA AADdAAAADwAAAGRycy9kb3ducmV2LnhtbERPy4rCMBTdD/gP4QruxnQExXaMIj7QpVMFdXdp7rRl mpvSRFv9erMYcHk479miM5W4U+NKywq+hhEI4szqknMFp+P2cwrCeWSNlWVS8CAHi3nvY4aJti3/ 0D31uQgh7BJUUHhfJ1K6rCCDbmhr4sD92sagD7DJpW6wDeGmkqMomkiDJYeGAmtaFZT9pTejYDet l5e9fbZ5tbnuzodzvD7GXqlBv1t+g/DU+bf4373XCuLxJ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YKBpZ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569" o:spid="_x0000_s1425" style="position:absolute;left:30419;top:15128;width:1031;height:15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+zM/8UA AADdAAAADwAAAGRycy9kb3ducmV2LnhtbESPT4vCMBTE7wt+h/AEb2uqoNhqFPEPetxVQb09mmdb bF5KE213P/1mQfA4zMxvmNmiNaV4Uu0KywoG/QgEcWp1wZmC03H7OQHhPLLG0jIp+CEHi3nnY4aJ tg1/0/PgMxEg7BJUkHtfJVK6NCeDrm8r4uDdbG3QB1lnUtfYBLgp5TCKxtJgwWEhx4pWOaX3w8Mo 2E2q5WVvf5us3Fx3569zvD7GXqlet11OQXhq/Tv8au+1gng0j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P7Mz/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9570" o:spid="_x0000_s1426" style="position:absolute;left:28110;top:13810;width:749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/zv8IA AADdAAAADwAAAGRycy9kb3ducmV2LnhtbERPTYvCMBC9C/6HMMLeNFVwtdUooi56dFVQb0MztsVm Upqs7e6vNwdhj4/3PV+2phRPql1hWcFwEIEgTq0uOFNwPn31pyCcR9ZYWiYFv+Rgueh25pho2/A3 PY8+EyGEXYIKcu+rREqX5mTQDWxFHLi7rQ36AOtM6hqbEG5KOYqiT2mw4NCQY0XrnNLH8cco2E2r 1XVv/5qs3N52l8Ml3pxir9RHr13NQHhq/b/47d5rBfF4Ev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D/O/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571" o:spid="_x0000_s1427" style="position:absolute;left:21381;top:13810;width:750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NWJMcA AADdAAAADwAAAGRycy9kb3ducmV2LnhtbESPT2vCQBTE74LfYXmCN91YsCYxq0j/oEerhdTbI/ua hGbfhuzWpP30XUHocZiZ3zDZdjCNuFLnassKFvMIBHFhdc2lgvfz6ywG4TyyxsYyKfghB9vNeJRh qm3Pb3Q9+VIECLsUFVTet6mUrqjIoJvbljh4n7Yz6IPsSqk77APcNPIhih6lwZrDQoUtPVVUfJ2+ jYJ93O4+Dva3L5uXyz4/5snzOfFKTSfDbg3C0+D/w/f2QStIlq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RDVi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572" o:spid="_x0000_s1428" style="position:absolute;left:33246;top:14328;width:786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HIU8YA AADdAAAADwAAAGRycy9kb3ducmV2LnhtbESPQWvCQBSE74L/YXkFb7qpYDUxq4it6LFqIfX2yL4m odm3IbuatL++WxA8DjPzDZOue1OLG7WusqzgeRKBIM6trrhQ8HHejRcgnEfWWFsmBT/kYL0aDlJM tO34SLeTL0SAsEtQQel9k0jp8pIMuoltiIP3ZVuDPsi2kLrFLsBNLadR9CINVhwWSmxoW1L+fboa BftFs/k82N+uqN8u++w9i1/PsVdq9NRvliA89f4RvrcPWkE8m0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HIU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573" o:spid="_x0000_s1429" style="position:absolute;left:31699;top:14328;width:786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91tyMcA AADdAAAADwAAAGRycy9kb3ducmV2LnhtbESPT2vCQBTE7wW/w/IEb3Wj0m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vdbc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74" o:spid="_x0000_s1430" style="position:absolute;left:36042;top:1450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DT1vMcA AADdAAAADwAAAGRycy9kb3ducmV2LnhtbESPT2vCQBTE7wW/w/IEb3Wj2G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Q09b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061" o:spid="_x0000_s1431" style="position:absolute;left:51686;top:12742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9vnqcMA AADfAAAADwAAAGRycy9kb3ducmV2LnhtbERPTYvCMBC9L/gfwix4W1NFRKtRRF30qFZw9zY0Y1u2 mZQma6u/3giCx8f7ni1aU4or1a6wrKDfi0AQp1YXnCk4Jd9fYxDOI2ssLZOCGzlYzDsfM4y1bfhA 16PPRAhhF6OC3PsqltKlORl0PVsRB+5ia4M+wDqTusYmhJtSDqJoJA0WHBpyrGiVU/p3/DcKtuNq +bOz9yYrN7/b8/48WScTr1T3s11OQXhq/Vv8cu90mD8cRKM+PP8EAHL+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09vnqcMAAADf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42062" o:spid="_x0000_s1432" style="position:absolute;left:52197;top:12742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wl53sMA AADfAAAADwAAAGRycy9kb3ducmV2LnhtbERPy4rCMBTdD8w/hDvgbkyniGg1iowOuvQF6u7SXNti c1OajK1+vREEl4fzHk9bU4or1a6wrOCnG4EgTq0uOFOw3/19D0A4j6yxtEwKbuRgOvn8GGOibcMb um59JkIIuwQV5N5XiZQuzcmg69qKOHBnWxv0AdaZ1DU2IdyUMo6ivjRYcGjIsaLfnNLL9t8oWA6q 2XFl701WLk7Lw/ownO+GXqnOVzsbgfDU+rf45V7pML8XR/0Ynn8CADl5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Iwl53sMAAADf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77" o:spid="_x0000_s1433" style="position:absolute;top:12298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qX2LcUA AADfAAAADwAAAGRycy9kb3ducmV2LnhtbERP3WrCMBS+H+wdwhl4N9M5t2o1yhgK202H1Qc4NMem 2JzUJmr16ZeBsMuP73++7G0jztT52rGCl2ECgrh0uuZKwW67fp6A8AFZY+OYFFzJw3Lx+DDHTLsL b+hchErEEPYZKjAhtJmUvjRk0Q9dSxy5vesshgi7SuoOLzHcNnKUJO/SYs2xwWBLn4bKQ3GyClIz fl2dVt9v05vcFT/5LT/qY67U4Kn/mIEI1Id/8d39peP8dDpKU/j7EwHIxS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pfYt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8" o:spid="_x0000_s1434" style="position:absolute;left:91;top:12298;width:16048;height:91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TnnHsIA AADfAAAADwAAAGRycy9kb3ducmV2LnhtbERPTWvCQBC9F/oflin0VjdKaZroKkUoeFFQe+hxyE6T YHY27G7N9t87B6HHx/tebbIb1JVC7D0bmM8KUMSNtz23Br7Ony/voGJCtjh4JgN/FGGzfnxYYW39 xEe6nlKrJIRjjQa6lMZa69h05DDO/Egs3I8PDpPA0GobcJJwN+hFUbxphz1LQ4cjbTtqLqdfZ2Bf XQ4lf+e8LXPmne+n42tojXl+yh9LUIly+hff3Tsr88tqUcpg+SMA9PoGAAD//wMAUEsBAi0AFAAG AAgAAAAhAPD3irv9AAAA4gEAABMAAAAAAAAAAAAAAAAAAAAAAFtDb250ZW50X1R5cGVzXS54bWxQ SwECLQAUAAYACAAAACEAMd1fYdIAAACPAQAACwAAAAAAAAAAAAAAAAAuAQAAX3JlbHMvLnJlbHNQ SwECLQAUAAYACAAAACEAMy8FnkEAAAA5AAAAEAAAAAAAAAAAAAAAAAApAgAAZHJzL3NoYXBleG1s LnhtbFBLAQItABQABgAIAAAAIQBBOecewgAAAN8AAAAPAAAAAAAAAAAAAAAAAJgCAABkcnMvZG93 bnJldi54bWxQSwUGAAAAAAQABAD1AAAAhwMAAAAA " path="m,l1604772,r,9144l,9144,,e" fillcolor="black" stroked="f" strokeweight="0">
                  <v:stroke endcap="round"/>
                  <v:path arrowok="t" textboxrect="0,0,1604772,9144"/>
                </v:shape>
                <v:shape id="Shape 179279" o:spid="_x0000_s1435" style="position:absolute;left:16139;top:12298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HbHxMUA AADfAAAADwAAAGRycy9kb3ducmV2LnhtbERP3WrCMBS+H+wdwhF2N1PdT201yhgOtpsOqw9waI5N sTmpTdTOp18Gwi4/vv/FarCtOFPvG8cKJuMEBHHldMO1gt3243EGwgdkja1jUvBDHlbL+7sF5tpd eEPnMtQihrDPUYEJocul9JUhi37sOuLI7V1vMUTY11L3eInhtpXTJHmVFhuODQY7ejdUHcqTVZCa 56f1af31kl3lrvwursVRHwulHkbD2xxEoCH8i2/uTx3np9k0zeD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sdsfE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80" o:spid="_x0000_s1436" style="position:absolute;left:16230;top:12298;width:27447;height:91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tneLsUA AADfAAAADwAAAGRycy9kb3ducmV2LnhtbERPTUsDMRC9C/0PYQRvNtsitm6bFikIqyDoKqK36Wbc XZpMliS2q7/eOQgeH+97vR29U0eKqQ9sYDYtQBE3wfbcGnh9ubtcgkoZ2aILTAa+KcF2MzlbY2nD iZ/pWOdWSQinEg10OQ+l1qnpyGOahoFYuM8QPWaBsdU24knCvdPzorjWHnuWhg4H2nXUHOovb2C/ SPcPs+KnenpzVy4+vu8+Klcbc3E+3q5AZRrzv/jPXVmZv7iZL+WB/BEAevMLAAD//wMAUEsBAi0A FAAGAAgAAAAhAPD3irv9AAAA4gEAABMAAAAAAAAAAAAAAAAAAAAAAFtDb250ZW50X1R5cGVzXS54 bWxQSwECLQAUAAYACAAAACEAMd1fYdIAAACPAQAACwAAAAAAAAAAAAAAAAAuAQAAX3JlbHMvLnJl bHNQSwECLQAUAAYACAAAACEAMy8FnkEAAAA5AAAAEAAAAAAAAAAAAAAAAAApAgAAZHJzL3NoYXBl eG1sLnhtbFBLAQItABQABgAIAAAAIQBq2d4uxQAAAN8AAAAPAAAAAAAAAAAAAAAAAJgCAABkcnMv ZG93bnJldi54bWxQSwUGAAAAAAQABAD1AAAAigMAAAAA " path="m,l2744724,r,9144l,9144,,e" fillcolor="black" stroked="f" strokeweight="0">
                  <v:stroke endcap="round"/>
                  <v:path arrowok="t" textboxrect="0,0,2744724,9144"/>
                </v:shape>
                <v:shape id="Shape 179281" o:spid="_x0000_s1437" style="position:absolute;left:43677;top:12298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9W75cQA AADfAAAADwAAAGRycy9kb3ducmV2LnhtbERP3WrCMBS+H+wdwhl4N1Odm1qNMoaC3nSs8wEOzbEp a05qE7X69EYQdvnx/c+Xna3FiVpfOVYw6CcgiAunKy4V7H7XrxMQPiBrrB2Tggt5WC6en+aYanfm HzrloRQxhH2KCkwITSqlLwxZ9H3XEEdu71qLIcK2lLrFcwy3tRwmyYe0WHFsMNjQl6HiLz9aBWMz elsdV9v36VXu8u/smh30IVOq99J9zkAE6sK/+OHe6Dh/PB1OBnD/EwHIx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OfVu+XEAAAA3wAAAA8AAAAAAAAAAAAAAAAAmAIAAGRycy9k b3ducmV2LnhtbFBLBQYAAAAABAAEAPUAAACJAwAAAAA= " path="m,l9144,r,9906l,9906,,e" fillcolor="black" stroked="f" strokeweight="0">
                  <v:stroke endcap="round"/>
                  <v:path arrowok="t" textboxrect="0,0,9144,9906"/>
                </v:shape>
                <v:shape id="Shape 179282" o:spid="_x0000_s1438" style="position:absolute;left:43769;top:12298;width:16352;height:91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LMQAMUA AADfAAAADwAAAGRycy9kb3ducmV2LnhtbERPz2vCMBS+D/wfwhN2GZoaYWpnFN0oeBC2qZfdHs2z LTYvtcls998vwmDHj+/3ct3bWtyo9ZVjDZNxAoI4d6biQsPpmI3mIHxANlg7Jg0/5GG9GjwsMTWu 40+6HUIhYgj7FDWUITSplD4vyaIfu4Y4cmfXWgwRtoU0LXYx3NZSJcmztFhxbCixodeS8svh22rA 2f7tQ75Pk6+dm6jt0/Saq+yq9eOw37yACNSHf/Gfe2fi/NlCzRXc/0QAcvULAAD//wMAUEsBAi0A FAAGAAgAAAAhAPD3irv9AAAA4gEAABMAAAAAAAAAAAAAAAAAAAAAAFtDb250ZW50X1R5cGVzXS54 bWxQSwECLQAUAAYACAAAACEAMd1fYdIAAACPAQAACwAAAAAAAAAAAAAAAAAuAQAAX3JlbHMvLnJl bHNQSwECLQAUAAYACAAAACEAMy8FnkEAAAA5AAAAEAAAAAAAAAAAAAAAAAApAgAAZHJzL3NoYXBl eG1sLnhtbFBLAQItABQABgAIAAAAIQDssxAAxQAAAN8AAAAPAAAAAAAAAAAAAAAAAJgCAABkcnMv ZG93bnJldi54bWxQSwUGAAAAAAQABAD1AAAAigMAAAAA " path="m,l1635252,r,9144l,9144,,e" fillcolor="black" stroked="f" strokeweight="0">
                  <v:stroke endcap="round"/>
                  <v:path arrowok="t" textboxrect="0,0,1635252,9144"/>
                </v:shape>
                <v:shape id="Shape 179283" o:spid="_x0000_s1439" style="position:absolute;left:60121;top:12298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EuACcQA AADfAAAADwAAAGRycy9kb3ducmV2LnhtbERP3WrCMBS+H+wdwhl4p+l0Tq1GGUNBbzrW+QCH5tiU NSe1idr59EYQdvnx/S9Wna3FmVpfOVbwOkhAEBdOV1wq2P9s+lMQPiBrrB2Tgj/ysFo+Py0w1e7C 33TOQyliCPsUFZgQmlRKXxiy6AeuIY7cwbUWQ4RtKXWLlxhuazlMkndpseLYYLChT0PFb36yCibm bbQ+rXfj2VXu86/smh31MVOq99J9zEEE6sK/+OHe6jh/MhtOR3D/EwHI5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HhLgAnEAAAA3wAAAA8AAAAAAAAAAAAAAAAAmAIAAGRycy9k b3ducmV2LnhtbFBLBQYAAAAABAAEAPUAAACJAwAAAAA= " path="m,l9144,r,9906l,9906,,e" fillcolor="black" stroked="f" strokeweight="0">
                  <v:stroke endcap="round"/>
                  <v:path arrowok="t" textboxrect="0,0,9144,9906"/>
                </v:shape>
                <v:shape id="Shape 179284" o:spid="_x0000_s1440" style="position:absolute;top:12397;width:91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7ixj8IA AADfAAAADwAAAGRycy9kb3ducmV2LnhtbERPy4rCMBTdC/5DuMJsRFPL+KpGEQdxFm58fMC1ubbF 5qY0sda/nwgDLg/nvVy3phQN1a6wrGA0jEAQp1YXnCm4nHeDGQjnkTWWlknBixysV93OEhNtn3yk 5uQzEULYJagg975KpHRpTgbd0FbEgbvZ2qAPsM6krvEZwk0p4yiaSIMFh4YcK9rmlN5PDxN6r8d5 /zCOf+yjbTZjtyfeRn2lvnrtZgHCU+s/4n/3rw7zp/N49g3vPwGAXP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fuLGPwgAAAN8AAAAPAAAAAAAAAAAAAAAAAJgCAABkcnMvZG93 bnJldi54bWxQSwUGAAAAAAQABAD1AAAAhwMAAAAA " path="m,l9144,r,544830l,544830,,e" fillcolor="black" stroked="f" strokeweight="0">
                  <v:stroke endcap="round"/>
                  <v:path arrowok="t" textboxrect="0,0,9144,544830"/>
                </v:shape>
                <v:shape id="Shape 179285" o:spid="_x0000_s1441" style="position:absolute;left:16139;top:12397;width:91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PQUFMQA AADfAAAADwAAAGRycy9kb3ducmV2LnhtbERPy2qDQBTdB/oPwy10I81YwTxsJiIppV1kY9IPuHFu VOrcEWei9u87hUKWh/Pe5bPpxEiDay0reFnGIIgrq1uuFXyd3583IJxH1thZJgU/5CDfPyx2mGk7 cUnjydcihLDLUEHjfZ9J6aqGDLql7YkDd7WDQR/gUEs94BTCTSeTOF5Jgy2HhgZ7OjRUfZ9uJvRe ym10TJM3e5vHInUfxIc4UurpcS5eQXia/V387/7UYf56m2xS+PsTAMj9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0FBTEAAAA3wAAAA8AAAAAAAAAAAAAAAAAmAIAAGRycy9k b3ducmV2LnhtbFBLBQYAAAAABAAEAPUAAACJAwAAAAA= " path="m,l9144,r,544830l,544830,,e" fillcolor="black" stroked="f" strokeweight="0">
                  <v:stroke endcap="round"/>
                  <v:path arrowok="t" textboxrect="0,0,9144,544830"/>
                </v:shape>
                <v:shape id="Shape 179286" o:spid="_x0000_s1442" style="position:absolute;left:43677;top:12397;width:92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CaKY8MA AADfAAAADwAAAGRycy9kb3ducmV2LnhtbERPy2rCQBTdF/oPwxW6kTppIFGjo4hF6qIbHx9wm7km wcydkJk8/PuOUOjycN7r7Whq0VPrKssKPmYRCOLc6ooLBdfL4X0BwnlkjbVlUvAgB9vN68saM20H PlF/9oUIIewyVFB632RSurwkg25mG+LA3Wxr0AfYFlK3OIRwU8s4ilJpsOLQUGJD+5Ly+7kzoffn tJx+J/Gn7cZ+l7gv4n00VeptMu5WIDyN/l/85z7qMH++jBcpPP8EAHLz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ACaKY8MAAADfAAAADwAAAAAAAAAAAAAAAACYAgAAZHJzL2Rv d25yZXYueG1sUEsFBgAAAAAEAAQA9QAAAIgDAAAAAA== " path="m,l9144,r,544830l,544830,,e" fillcolor="black" stroked="f" strokeweight="0">
                  <v:stroke endcap="round"/>
                  <v:path arrowok="t" textboxrect="0,0,9144,544830"/>
                </v:shape>
                <v:shape id="Shape 179287" o:spid="_x0000_s1443" style="position:absolute;left:60121;top:12397;width:92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2ov+MMA AADfAAAADwAAAGRycy9kb3ducmV2LnhtbERPzWrCQBC+F/oOyxS8iG4MWDW6ikSkPfSS6ANMs9Mk mJ0N2U2Mb+8WCj1+fP+7w2gaMVDnassKFvMIBHFhdc2lguvlPFuDcB5ZY2OZFDzIwWH/+rLDRNs7 ZzTkvhQhhF2CCirv20RKV1Rk0M1tSxy4H9sZ9AF2pdQd3kO4aWQcRe/SYM2hocKW0oqKW96b0Pud baZfy/hk+3E4Lt0HcRpNlZq8jcctCE+j/xf/uT91mL/axOsV/P4JAOT+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b2ov+MMAAADfAAAADwAAAAAAAAAAAAAAAACYAgAAZHJzL2Rv d25yZXYueG1sUEsFBgAAAAAEAAQA9QAAAIgDAAAAAA== " path="m,l9144,r,544830l,544830,,e" fillcolor="black" stroked="f" strokeweight="0">
                  <v:stroke endcap="round"/>
                  <v:path arrowok="t" textboxrect="0,0,9144,544830"/>
                </v:shape>
                <v:rect id="Rectangle 9587" o:spid="_x0000_s1444" style="position:absolute;left:731;top:18290;width:1169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Mb7MYA AADdAAAADwAAAGRycy9kb3ducmV2LnhtbESPT2vCQBTE70K/w/IK3nTTgpqkriJV0aN/Cra3R/Y1 Cc2+DdnVRD+9Kwg9DjPzG2Y670wlLtS40rKCt2EEgjizuuRcwddxPYhBOI+ssbJMCq7kYD576U0x 1bblPV0OPhcBwi5FBYX3dSqlywoy6Ia2Jg7er20M+iCbXOoG2wA3lXyPorE0WHJYKLCmz4Kyv8PZ KNjE9eJ7a29tXq1+NqfdKVkeE69U/7VbfIDw1Pn/8LO91QqSUTyBx5vwBOTs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oTMb7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Центральный</w:t>
                        </w:r>
                      </w:p>
                    </w:txbxContent>
                  </v:textbox>
                </v:rect>
                <v:rect id="Rectangle 9588" o:spid="_x0000_s1445" style="position:absolute;left:9532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KyPnsIA AADdAAAADwAAAGRycy9kb3ducmV2LnhtbERPy4rCMBTdC/5DuMLsNHXAoa1GEUfR5fgAdXdprm2x uSlNtJ35+slCcHk479miM5V4UuNKywrGowgEcWZ1ybmC03EzjEE4j6yxskwKfsnBYt7vzTDVtuU9 PQ8+FyGEXYoKCu/rVEqXFWTQjWxNHLibbQz6AJtc6gbbEG4q+RlFX9JgyaGhwJpWBWX3w8Mo2Mb1 8rKzf21era/b8885+T4mXqmPQbecgvDU+bf45d5pBckkDnPDm/AE5PwfAAD//wMAUEsBAi0AFAAG AAgAAAAhAPD3irv9AAAA4gEAABMAAAAAAAAAAAAAAAAAAAAAAFtDb250ZW50X1R5cGVzXS54bWxQ SwECLQAUAAYACAAAACEAMd1fYdIAAACPAQAACwAAAAAAAAAAAAAAAAAuAQAAX3JlbHMvLnJlbHNQ SwECLQAUAAYACAAAACEAMy8FnkEAAAA5AAAAEAAAAAAAAAAAAAAAAAApAgAAZHJzL3NoYXBleG1s LnhtbFBLAQItABQABgAIAAAAIQDQrI+e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9" o:spid="_x0000_s1446" style="position:absolute;left:9913;top:18290;width:6453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AqBcYA AADdAAAADwAAAGRycy9kb3ducmV2LnhtbESPT2vCQBTE74V+h+UVequbFipJzEakf9BjNYJ6e2Sf STD7NmS3JvXTdwXB4zAzv2Gy+WhacabeNZYVvE4iEMSl1Q1XCrbF90sMwnlkja1lUvBHDub540OG qbYDr+m88ZUIEHYpKqi971IpXVmTQTexHXHwjrY36IPsK6l7HALctPItiqbSYMNhocaOPmoqT5tf o2AZd4v9yl6Gqv06LHc/u+SzSLxSz0/jYgbC0+jv4Vt7pRUk73EC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+AqB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момент</w:t>
                        </w:r>
                      </w:p>
                    </w:txbxContent>
                  </v:textbox>
                </v:rect>
                <v:rect id="Rectangle 9590" o:spid="_x0000_s1447" style="position:absolute;left:14767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MVRcQA AADdAAAADwAAAGRycy9kb3ducmV2LnhtbERPz2vCMBS+D/wfwht4m+kGE9sZRdxGe5xV0N0ezVtb lryUJrPVv345CB4/vt/L9WiNOFPvW8cKnmcJCOLK6ZZrBYf959MChA/IGo1jUnAhD+vV5GGJmXYD 7+hchlrEEPYZKmhC6DIpfdWQRT9zHXHkflxvMUTY11L3OMRwa+RLksylxZZjQ4MdbRuqfss/qyBf dJtT4a5DbT6+8+PXMX3fp0Gp6eO4eQMRaAx38c1daAXpaxr3xzfxCcjV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sDFUX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1" o:spid="_x0000_s1448" style="position:absolute;left:731;top:20042;width:168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+w3sYA AADdAAAADwAAAGRycy9kb3ducmV2LnhtbESPQWvCQBSE7wX/w/IKvdVNChYT3YRgFT22KtjeHtln Epp9G7KrSfvruwXB4zAz3zDLfDStuFLvGssK4mkEgri0uuFKwfGweZ6DcB5ZY2uZFPyQgzybPCwx 1XbgD7rufSUChF2KCmrvu1RKV9Zk0E1tRxy8s+0N+iD7SuoehwA3rXyJoldpsOGwUGNHq5rK7/3F KNjOu+JzZ3+Hql1/bU/vp+TtkHilnh7HYgHC0+jv4Vt7pxUksySG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xE+w3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k-</w:t>
                        </w:r>
                      </w:p>
                    </w:txbxContent>
                  </v:textbox>
                </v:rect>
                <v:rect id="Rectangle 9592" o:spid="_x0000_s1449" style="position:absolute;left:2004;top:20042;width:184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0uqcYA AADdAAAADwAAAGRycy9kb3ducmV2LnhtbESPQWvCQBSE70L/w/IK3nTTQIuJriKtJTnWWLC9PbLP JDT7NmRXE/vru4LQ4zAz3zCrzWhacaHeNZYVPM0jEMSl1Q1XCj4P77MFCOeRNbaWScGVHGzWD5MV ptoOvKdL4SsRIOxSVFB736VSurImg25uO+LgnWxv0AfZV1L3OAS4aWUcRS/SYMNhocaOXmsqf4qz UZAtuu1Xbn+Hqt19Z8ePY/J2SLxS08dxuwThafT/4Xs71wqS5ySG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NJ0uq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го</w:t>
                        </w:r>
                      </w:p>
                    </w:txbxContent>
                  </v:textbox>
                </v:rect>
                <v:rect id="Rectangle 9593" o:spid="_x0000_s1450" style="position:absolute;left:3390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GLMsYA AADdAAAADwAAAGRycy9kb3ducmV2LnhtbESPT2vCQBTE70K/w/IK3nTTi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GLM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4" o:spid="_x0000_s1451" style="position:absolute;left:3771;top:20042;width:695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DgTRs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1DgTR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порядка</w:t>
                        </w:r>
                      </w:p>
                    </w:txbxContent>
                  </v:textbox>
                </v:rect>
                <v:rect id="Rectangle 9595" o:spid="_x0000_s1452" style="position:absolute;left:9006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3S23c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JRP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7dLbd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96" o:spid="_x0000_s1453" style="position:absolute;left:22402;top:20025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N3xOcYA AADdAAAADwAAAGRycy9kb3ducmV2LnhtbESPT2vCQBTE7wW/w/IEb3WjtlrTbESCpT0J/rn09sg+ k9Ts25hdY/z23ULB4zAzv2GSVW9q0VHrKssKJuMIBHFudcWFguPh4/kNhPPIGmvLpOBODlbp4CnB WNsb76jb+0IECLsYFZTeN7GULi/JoBvbhjh4J9sa9EG2hdQt3gLc1HIaRXNpsOKwUGJDWUn5eX81 CvTiftQvp8/scNnJn61Z84a+Z0qNhv36HYSn3j/C/+0vrWD5upzD35vwBGT6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N3xOcYAAADdAAAADwAAAAAAAAAAAAAAAACYAgAAZHJz L2Rvd25yZXYueG1sUEsFBgAAAAAEAAQA9QAAAIsDAAAAAA== " path="m,l77724,e" filled="f" strokeweight=".17603mm">
                  <v:stroke endcap="round"/>
                  <v:path arrowok="t" textboxrect="0,0,77724,0"/>
                </v:shape>
                <v:rect id="Rectangle 28626" o:spid="_x0000_s1454" style="position:absolute;left:19225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ApavMYA AADeAAAADwAAAGRycy9kb3ducmV2LnhtbESPT4vCMBTE74LfITzBm6bbQ6nVKLJ/0KOrgnp7NM+2 2LyUJmurn36zsOBxmJnfMItVb2pxp9ZVlhW8TSMQxLnVFRcKjoevSQrCeWSNtWVS8CAHq+VwsMBM 246/6b73hQgQdhkqKL1vMildXpJBN7UNcfCutjXog2wLqVvsAtzUMo6iRBqsOCyU2NB7Sflt/2MU bNJmfd7aZ1fUn5fNaXeafRxmXqnxqF/PQXjq/Sv8395qBXGaxAn83QlXQC5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PApavM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627" o:spid="_x0000_s1455" style="position:absolute;left:23317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0b/J8cA AADeAAAADwAAAGRycy9kb3ducmV2LnhtbESPQWvCQBSE74X+h+UVequb5qAxzSpSFT2qKdjeHtnX JDT7NmTXJPXXu0Khx2FmvmGy5Wga0VPnassKXicRCOLC6ppLBR/59iUB4TyyxsYyKfglB8vF40OG qbYDH6k/+VIECLsUFVTet6mUrqjIoJvYljh437Yz6IPsSqk7HALcNDKOoqk0WHNYqLCl94qKn9PF KNgl7epzb69D2Wy+dufDeb7O516p56dx9QbC0+j/w3/tvVYQJ9N4Bvc74QrIxQ0AAP//AwBQSwEC LQAUAAYACAAAACEA8PeKu/0AAADiAQAAEwAAAAAAAAAAAAAAAAAAAAAAW0NvbnRlbnRfVHlwZXNd LnhtbFBLAQItABQABgAIAAAAIQAx3V9h0gAAAI8BAAALAAAAAAAAAAAAAAAAAC4BAABfcmVscy8u cmVsc1BLAQItABQABgAIAAAAIQAzLwWeQQAAADkAAAAQAAAAAAAAAAAAAAAAACkCAABkcnMvc2hh cGV4bWwueG1sUEsBAi0AFAAGAAgAAAAhAFNG/yf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622" o:spid="_x0000_s1456" style="position:absolute;left:18889;top:18682;width:777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Fcv8YA AADeAAAADwAAAGRycy9kb3ducmV2LnhtbESPS4vCQBCE7wv7H4Ze8LZOzEFi1lHEB3r0seDurcm0 STDTEzKjif56RxA8FlX1FTWedqYSV2pcaVnBoB+BIM6sLjlX8HtYfScgnEfWWFkmBTdyMJ18fowx 1bblHV33PhcBwi5FBYX3dSqlywoy6Pq2Jg7eyTYGfZBNLnWDbYCbSsZRNJQGSw4LBdY0Lyg77y9G wTqpZ38be2/zavm/Pm6Po8Vh5JXqfXWzHxCeOv8Ov9obrSBOhnEMzzvhCsjJ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QzFcv8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</w:rPr>
                          <w:t>[</w:t>
                        </w:r>
                      </w:p>
                    </w:txbxContent>
                  </v:textbox>
                </v:rect>
                <v:rect id="Rectangle 28625" o:spid="_x0000_s1457" style="position:absolute;left:24932;top:18682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NjEy8cA AADeAAAADwAAAGRycy9kb3ducmV2LnhtbESPQWvCQBSE74L/YXlCb7oxUIlpVhFb0WPVgu3tkX0m wezbkF2TtL++KxR6HGbmGyZbD6YWHbWusqxgPotAEOdWV1wo+DjvpgkI55E11pZJwTc5WK/GowxT bXs+UnfyhQgQdikqKL1vUildXpJBN7MNcfCutjXog2wLqVvsA9zUMo6ihTRYcVgosaFtSfntdDcK 9kmz+TzYn76o3772l/fL8vW89Eo9TYbNCwhPg/8P/7UPWkGcLOJneNwJV0Cuf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MzYxMv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</w:rPr>
                          <w:t>]</w:t>
                        </w:r>
                      </w:p>
                    </w:txbxContent>
                  </v:textbox>
                </v:rect>
                <v:shape id="Shape 9599" o:spid="_x0000_s1458" style="position:absolute;left:31683;top:20025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JlS8YA AADdAAAADwAAAGRycy9kb3ducmV2LnhtbESPQWvCQBSE7wX/w/KE3ppNrW1NdBNEKu1JUHPx9sg+ k9js25jdavz33ULB4zAz3zCLfDCtuFDvGssKnqMYBHFpdcOVgmK/fpqBcB5ZY2uZFNzIQZ6NHhaY anvlLV12vhIBwi5FBbX3XSqlK2sy6CLbEQfvaHuDPsi+krrHa4CbVk7i+E0abDgs1NjRqqbye/dj FOj3W6Gnx8/V/ryVp41Z8gcdXpR6HA/LOQhPg7+H/9tfWkHymiTw9yY8AZn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aUJlS8YAAADdAAAADwAAAAAAAAAAAAAAAACYAgAAZHJz L2Rvd25yZXYueG1sUEsFBgAAAAAEAAQA9QAAAIsDAAAAAA== " path="m,l77724,e" filled="f" strokeweight=".17603mm">
                  <v:stroke endcap="round"/>
                  <v:path arrowok="t" textboxrect="0,0,77724,0"/>
                </v:shape>
                <v:rect id="Rectangle 28629" o:spid="_x0000_s1459" style="position:absolute;left:32605;top:19517;width:777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ZXOzscA AADeAAAADwAAAGRycy9kb3ducmV2LnhtbESPT2vCQBTE74LfYXlCb7ppDpKkboL0D3psVYi9PbLP JJh9G7Jbk/bTdwsFj8PM/IbZFJPpxI0G11pW8LiKQBBXVrdcKzgd35YJCOeRNXaWScE3OSjy+WyD mbYjf9Dt4GsRIOwyVNB432dSuqohg25le+LgXexg0Ac51FIPOAa46WQcRWtpsOWw0GBPzw1V18OX UbBL+u15b3/Gunv93JXvZfpyTL1SD4tp+wTC0+Tv4f/2XiuIk3Wcwt+dcAVk/gsAAP//AwBQSwEC LQAUAAYACAAAACEA8PeKu/0AAADiAQAAEwAAAAAAAAAAAAAAAAAAAAAAW0NvbnRlbnRfVHlwZXNd LnhtbFBLAQItABQABgAIAAAAIQAx3V9h0gAAAI8BAAALAAAAAAAAAAAAAAAAAC4BAABfcmVscy8u cmVsc1BLAQItABQABgAIAAAAIQAzLwWeQQAAADkAAAAQAAAAAAAAAAAAAAAAACkCAABkcnMvc2hh cGV4bWwueG1sUEsBAi0AFAAGAAgAAAAhAE2Vzs7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628" o:spid="_x0000_s1460" style="position:absolute;left:28514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tlrVcQA AADeAAAADwAAAGRycy9kb3ducmV2LnhtbERPy2qDQBTdB/oPwy10l4x1IcZmEkIf6DKJhbS7i3Oj EueOOFO1+frMotDl4bw3u9l0YqTBtZYVPK8iEMSV1S3XCj7Lj2UKwnlkjZ1lUvBLDnbbh8UGM20n PtJ48rUIIewyVNB432dSuqohg25le+LAXexg0Ac41FIPOIVw08k4ihJpsOXQ0GBPrw1V19OPUZCn /f6rsLep7t6/8/PhvH4r116pp8d5/wLC0+z/xX/uQiuI0yQOe8OdcAXk9g4AAP//AwBQSwECLQAU AAYACAAAACEA8PeKu/0AAADiAQAAEwAAAAAAAAAAAAAAAAAAAAAAW0NvbnRlbnRfVHlwZXNdLnht bFBLAQItABQABgAIAAAAIQAx3V9h0gAAAI8BAAALAAAAAAAAAAAAAAAAAC4BAABfcmVscy8ucmVs c1BLAQItABQABgAIAAAAIQAzLwWeQQAAADkAAAAQAAAAAAAAAAAAAAAAACkCAABkcnMvc2hhcGV4 bWwueG1sUEsBAi0AFAAGAAgAAAAhACLZa1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9601" o:spid="_x0000_s1461" style="position:absolute;left:27584;top:20018;width:829;height:277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2BEJcUA AADdAAAADwAAAGRycy9kb3ducmV2LnhtbESPT4vCMBTE78J+h/AWvGmqB7Fdo8iuokf/Qd3bo3m2 xealNNFWP71ZWPA4zMxvmNmiM5W4U+NKywpGwwgEcWZ1ybmC03E9mIJwHlljZZkUPMjBYv7Rm2Gi bct7uh98LgKEXYIKCu/rREqXFWTQDW1NHLyLbQz6IJtc6gbbADeVHEfRRBosOSwUWNN3Qdn1cDMK NtN6ed7aZ5tXq99Nukvjn2Pslep/dssvEJ46/w7/t7daQTyJRvD3JjwBOX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3YEQl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602" o:spid="_x0000_s1462" style="position:absolute;left:27432;top:18337;width:1201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7LaUsUA AADdAAAADwAAAGRycy9kb3ducmV2LnhtbESPT4vCMBTE78J+h/AWvGmqB7Fdo4i66NE/C929PZpn W2xeSpO11U9vBMHjMDO/YWaLzlTiSo0rLSsYDSMQxJnVJecKfk7fgykI55E1VpZJwY0cLOYfvRkm 2rZ8oOvR5yJA2CWooPC+TqR0WUEG3dDWxME728agD7LJpW6wDXBTyXEUTaTBksNCgTWtCsoux3+j YDutl787e2/zavO3TfdpvD7FXqn+Z7f8AuGp8+/wq73TCuJJNIbnm/AE5P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HstpS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603" o:spid="_x0000_s1463" style="position:absolute;left:27813;top:22200;width:1201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5/ycYA AADdAAAADwAAAGRycy9kb3ducmV2LnhtbESPQWvCQBSE7wX/w/KE3uqmLYi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P5/y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604" o:spid="_x0000_s1464" style="position:absolute;left:27073;top:22200;width:925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fnvcYA AADdAAAADwAAAGRycy9kb3ducmV2LnhtbESPQWvCQBSE7wX/w/KE3uqmpYi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5xfnv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−</w:t>
                        </w:r>
                      </w:p>
                    </w:txbxContent>
                  </v:textbox>
                </v:rect>
                <v:rect id="Rectangle 9605" o:spid="_x0000_s1465" style="position:absolute;left:30266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FtCJsYA AADdAAAADwAAAGRycy9kb3ducmV2LnhtbESPQWvCQBSE7wX/w/KE3uqmhYq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iFtCJ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606" o:spid="_x0000_s1466" style="position:absolute;left:25656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IncUcYA AADdAAAADwAAAGRycy9kb3ducmV2LnhtbESPQWvCQBSE7wX/w/IEb83GHoJJXUVqRY9tUki9PbLP JDT7NmRXE/vru4VCj8PMfMOst5PpxI0G11pWsIxiEMSV1S3XCj6Kw+MKhPPIGjvLpOBODrab2cMa M21Hfqdb7msRIOwyVNB432dSuqohgy6yPXHwLnYw6IMcaqkHHAPcdPIpjhNpsOWw0GBPLw1VX/nV KDiu+t3nyX6Pdfd6PpZvZbovUq/UYj7tnkF4mvx/+K990grSJE7g9014AnLz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IncU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607" o:spid="_x0000_s1467" style="position:absolute;left:20985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8V5ysUA AADdAAAADwAAAGRycy9kb3ducmV2LnhtbESPT4vCMBTE78J+h/AWvGmqB9dWo8iuokf/LKi3R/Ns i81LaaKt++mNIOxxmJnfMNN5a0pxp9oVlhUM+hEI4tTqgjMFv4dVbwzCeWSNpWVS8CAH89lHZ4qJ tg3v6L73mQgQdgkqyL2vEildmpNB17cVcfAutjbog6wzqWtsAtyUchhFI2mw4LCQY0XfOaXX/c0o WI+rxWlj/5qsXJ7Xx+0x/jnEXqnuZ7uYgPDU+v/wu73RCuJR9AWvN+EJyNkT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xXnK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608" o:spid="_x0000_s1468" style="position:absolute;left:39265;top:19881;width:223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lrtuMIA AADdAAAADwAAAGRycy9kb3ducmV2LnhtbERPy4rCMBTdC/5DuMLsNHUWYqtpEZ1Bl+MD1N2lubbF 5qY0GduZrzcLweXhvJdZb2rxoNZVlhVMJxEI4tzqigsFp+P3eA7CeWSNtWVS8EcOsnQ4WGKibcd7 ehx8IUIIuwQVlN43iZQuL8mgm9iGOHA32xr0AbaF1C12IdzU8jOKZtJgxaGhxIbWJeX3w69RsJ03 q8vO/ndF/XXdnn/O8eYYe6U+Rv1qAcJT79/il3unFcSzKMwNb8ITkOkTAAD//wMAUEsBAi0AFAAG AAgAAAAhAPD3irv9AAAA4gEAABMAAAAAAAAAAAAAAAAAAAAAAFtDb250ZW50X1R5cGVzXS54bWxQ SwECLQAUAAYACAAAACEAMd1fYdIAAACPAQAACwAAAAAAAAAAAAAAAAAuAQAAX3JlbHMvLnJlbHNQ SwECLQAUAAYACAAAACEAMy8FnkEAAAA5AAAAEAAAAAAAAAAAAAAAAAApAgAAZHJzL3NoYXBleG1s LnhtbFBLAQItABQABgAIAAAAIQBmWu24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609" o:spid="_x0000_s1469" style="position:absolute;left:37543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ZII8QA AADdAAAADwAAAGRycy9kb3ducmV2LnhtbESPT4vCMBTE74LfITzBm6buQWw1iuiKHv0HurdH87Yt Ni+libb66c3CgsdhZn7DzBatKcWDaldYVjAaRiCIU6sLzhScT5vBBITzyBpLy6TgSQ4W825nhom2 DR/ocfSZCBB2CSrIva8SKV2ak0E3tBVx8H5tbdAHWWdS19gEuCnlVxSNpcGCw0KOFa1ySm/Hu1Gw nVTL686+mqz8/tle9pd4fYq9Uv1eu5yC8NT6T/i/vdMK4nEUw9+b8ATk/A0AAP//AwBQSwECLQAU AAYACAAAACEA8PeKu/0AAADiAQAAEwAAAAAAAAAAAAAAAAAAAAAAW0NvbnRlbnRfVHlwZXNdLnht bFBLAQItABQABgAIAAAAIQAx3V9h0gAAAI8BAAALAAAAAAAAAAAAAAAAAC4BAABfcmVscy8ucmVs c1BLAQItABQABgAIAAAAIQAzLwWeQQAAADkAAAAQAAAAAAAAAAAAAAAAACkCAABkcnMvc2hhcGV4 bWwueG1sUEsBAi0AFAAGAAgAAAAhAAkWSCP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0" o:spid="_x0000_s1470" style="position:absolute;left:34442;top:19881;width:118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fV3Y8MA AADdAAAADwAAAGRycy9kb3ducmV2LnhtbERPTWvCQBC9F/wPywi91Y09hCS6imjFHG0sWG9DdkyC 2dmQXU3qr+8eCj0+3vdyPZpWPKh3jWUF81kEgri0uuFKwddp/5aAcB5ZY2uZFPyQg/Vq8rLETNuB P+lR+EqEEHYZKqi97zIpXVmTQTezHXHgrrY36APsK6l7HEK4aeV7FMXSYMOhocaOtjWVt+JuFByS bvOd2+dQtR+Xw/l4Tnen1Cv1Oh03CxCeRv8v/nPnWkEaz8P+8CY8Abn6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HfV3Y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611" o:spid="_x0000_s1471" style="position:absolute;left:31630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nS+MUA AADdAAAADwAAAGRycy9kb3ducmV2LnhtbESPT4vCMBTE78J+h/AWvGlaD2K7RpFdRY/+WXD39mie bbF5KU201U9vBMHjMDO/YabzzlTiSo0rLSuIhxEI4szqknMFv4fVYALCeWSNlWVScCMH89lHb4qp ti3v6Lr3uQgQdikqKLyvUyldVpBBN7Q1cfBOtjHog2xyqRtsA9xUchRFY2mw5LBQYE3fBWXn/cUo WE/qxd/G3tu8Wv6vj9tj8nNIvFL9z27xBcJT59/hV3ujFSTjOIbnm/AE5O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udL4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2" o:spid="_x0000_s1472" style="position:absolute;left:29161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tMj8cA AADdAAAADwAAAGRycy9kb3ducmV2LnhtbESPT2vCQBTE74V+h+UVvNWNHkKSuor4B3NstWC9PbLP JJh9G7JrEvvpu4VCj8PM/IZZrEbTiJ46V1tWMJtGIIgLq2suFXye9q8JCOeRNTaWScGDHKyWz08L zLQd+IP6oy9FgLDLUEHlfZtJ6YqKDLqpbYmDd7WdQR9kV0rd4RDgppHzKIqlwZrDQoUtbSoqbse7 UXBI2vVXbr+HstldDuf3c7o9pV6pycu4fgPhafT/4b92rhWk8WwOv2/C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JrTI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3" o:spid="_x0000_s1473" style="position:absolute;left:22341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SfpFMUA AADdAAAADwAAAGRycy9kb3ducmV2LnhtbESPT4vCMBTE74LfITxhb5rqgt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J+kU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4" o:spid="_x0000_s1474" style="position:absolute;left:19873;top:19881;width:104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5xYMUA AADdAAAADwAAAGRycy9kb3ducmV2LnhtbESPT4vCMBTE74LfITxhb5oqi9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iznF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5" o:spid="_x0000_s1475" style="position:absolute;left:17122;top:19881;width:196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YLU+8UA AADdAAAADwAAAGRycy9kb3ducmV2LnhtbESPT4vCMBTE74LfITxhb5oqrN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NgtT7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616" o:spid="_x0000_s1476" style="position:absolute;left:35547;top:20683;width:1031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VBKjMYA AADdAAAADwAAAGRycy9kb3ducmV2LnhtbESPQWvCQBSE7wX/w/IEb83GHoJJXUW0xRxbFWJvj+xr Epp9G7LbJPbXdwsFj8PMfMOst5NpxUC9aywrWEYxCOLS6oYrBZfz6+MKhPPIGlvLpOBGDrab2cMa M21Hfqfh5CsRIOwyVFB732VSurImgy6yHXHwPm1v0AfZV1L3OAa4aeVTHCfSYMNhocaO9jWVX6dv o+C46nbX3P6MVfvycSzeivRwTr1Si/m0ewbhafL38H871wrSZJnA35vwBOTm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VBKj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9617" o:spid="_x0000_s1477" style="position:absolute;left:33230;top:19365;width:750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hzvF8cA AADdAAAADwAAAGRycy9kb3ducmV2LnhtbESPQWvCQBSE7wX/w/KE3uomPUSTuoagFT22WrC9PbLP JJh9G7KrSf313UKhx2FmvmGW+WhacaPeNZYVxLMIBHFpdcOVgo/j9mkBwnlkja1lUvBNDvLV5GGJ mbYDv9Pt4CsRIOwyVFB732VSurImg25mO+LgnW1v0AfZV1L3OAS4aeVzFCXSYMNhocaO1jWVl8PV KNgtuuJzb+9D1b5+7U5vp3RzTL1Sj9OxeAHhafT/4b/2XitIk3gOv2/CE5C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Ic7x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618" o:spid="_x0000_s1478" style="position:absolute;left:23942;top:19365;width:749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4N7ZcMA AADdAAAADwAAAGRycy9kb3ducmV2LnhtbERPTWvCQBC9F/wPywi91Y09hCS6imjFHG0sWG9DdkyC 2dmQXU3qr+8eCj0+3vdyPZpWPKh3jWUF81kEgri0uuFKwddp/5aAcB5ZY2uZFPyQg/Vq8rLETNuB P+lR+EqEEHYZKqi97zIpXVmTQTezHXHgrrY36APsK6l7HEK4aeV7FMXSYMOhocaOtjWVt+JuFByS bvOd2+dQtR+Xw/l4Tnen1Cv1Oh03CxCeRv8v/nPnWkEaz8Pc8CY8Abn6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44N7Z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619" o:spid="_x0000_s1479" style="position:absolute;left:38374;top:19883;width:78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M/e/sYA AADdAAAADwAAAGRycy9kb3ducmV2LnhtbESPQWvCQBSE7wX/w/KE3urGHoKJboJoizm2WrDeHtln Esy+DdmtSfvru4LgcZiZb5hVPppWXKl3jWUF81kEgri0uuFKwdfh/WUBwnlkja1lUvBLDvJs8rTC VNuBP+m695UIEHYpKqi971IpXVmTQTezHXHwzrY36IPsK6l7HALctPI1imJpsOGwUGNHm5rKy/7H KNgtuvV3Yf+Gqn077Y4fx2R7SLxSz9NxvQThafSP8L1daAVJPE/g9iY8AZn9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M/e/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620" o:spid="_x0000_s1480" style="position:absolute;left:36819;top:19883;width:78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5m93sMA AADdAAAADwAAAGRycy9kb3ducmV2LnhtbERPTWvCQBC9F/wPywje6kYPIYmuImoxxzYWrLchO01C s7MhuzWxv757EDw+3vd6O5pW3Kh3jWUFi3kEgri0uuFKwef57TUB4TyyxtYyKbiTg+1m8rLGTNuB P+hW+EqEEHYZKqi97zIpXVmTQTe3HXHgvm1v0AfYV1L3OIRw08plFMXSYMOhocaO9jWVP8WvUXBK ut1Xbv+Gqj1eT5f3S3o4p16p2XTcrUB4Gv1T/HDnWkEaL8P+8CY8Abn5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05m93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621" o:spid="_x0000_s1481" style="position:absolute;left:41254;top:2005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NUYRccA AADdAAAADwAAAGRycy9kb3ducmV2LnhtbESPT2vCQBTE74V+h+UVvNWNHkKSuor4B3NstWC9PbLP JJh9G7JrEvvpu4VCj8PM/IZZrEbTiJ46V1tWMJtGIIgLq2suFXye9q8JCOeRNTaWScGDHKyWz08L zLQd+IP6oy9FgLDLUEHlfZtJ6YqKDLqpbYmDd7WdQR9kV0rd4RDgppHzKIqlwZrDQoUtbSoqbse7 UXBI2vVXbr+HstldDuf3c7o9pV6pycu4fgPhafT/4b92rhWk8XwGv2/C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zVGE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2" o:spid="_x0000_s1482" style="position:absolute;left:44409;top:18290;width:4234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AeGMsUA AADdAAAADwAAAGRycy9kb3ducmV2LnhtbESPT4vCMBTE78J+h/AWvGlqD2K7RhF3RY/+WXD39mie bbF5KU201U9vBMHjMDO/YabzzlTiSo0rLSsYDSMQxJnVJecKfg+rwQSE88gaK8uk4EYO5rOP3hRT bVve0XXvcxEg7FJUUHhfp1K6rCCDbmhr4uCdbGPQB9nkUjfYBripZBxFY2mw5LBQYE3LgrLz/mIU rCf14m9j721e/fyvj9tj8n1IvFL9z27xBcJT59/hV3ujFSTjOIbnm/AE5O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MB4Yy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Если</w:t>
                        </w:r>
                      </w:p>
                    </w:txbxContent>
                  </v:textbox>
                </v:rect>
                <v:rect id="Rectangle 9623" o:spid="_x0000_s1483" style="position:absolute;left:47594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0sjqcUA AADdAAAADwAAAGRycy9kb3ducmV2LnhtbESPT4vCMBTE7wv7HcJb8LamqyC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SyOp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4" o:spid="_x0000_s1484" style="position:absolute;left:48249;top:18147;width:1096;height:206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KK73c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orvd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9625" o:spid="_x0000_s1485" style="position:absolute;left:49369;top:18290;width:202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+4eRsUA AADdAAAADwAAAGRycy9kb3ducmV2LnhtbESPT4vCMBTE7wv7HcJb8LamKyi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7h5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– </w:t>
                        </w:r>
                      </w:p>
                    </w:txbxContent>
                  </v:textbox>
                </v:rect>
                <v:rect id="Rectangle 9626" o:spid="_x0000_s1486" style="position:absolute;left:50893;top:18290;width:80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zyAMccA AADdAAAADwAAAGRycy9kb3ducmV2LnhtbESPT2vCQBTE7wW/w/IEb3VTD8Gk2YTQP+jRqqC9PbKv SWj2bchuTfTTdwsFj8PM/IbJisl04kKDay0reFpGIIgrq1uuFRwP749rEM4ja+wsk4IrOSjy2UOG qbYjf9Bl72sRIOxSVNB436dSuqohg25pe+LgfdnBoA9yqKUecAxw08lVFMXSYMthocGeXhqqvvc/ RsFm3Zfnrb2Ndff2uTntTsnrIfFKLeZT+QzC0+Tv4f/2VitI4lUMf2/CE5D5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M8gD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центриро</w:t>
                        </w:r>
                      </w:p>
                    </w:txbxContent>
                  </v:textbox>
                </v:rect>
                <v:rect id="Rectangle 9627" o:spid="_x0000_s1487" style="position:absolute;left:56967;top:18290;width:6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HAlqsUA AADdAAAADwAAAGRycy9kb3ducmV2LnhtbESPQYvCMBSE74L/ITxhb5rqQW01irgrenRVUG+P5tkW m5fSRNv115uFhT0OM/MNM1+2phRPql1hWcFwEIEgTq0uOFNwOm76UxDOI2ssLZOCH3KwXHQ7c0y0 bfibngefiQBhl6CC3PsqkdKlORl0A1sRB+9ma4M+yDqTusYmwE0pR1E0lgYLDgs5VrTOKb0fHkbB dlqtLjv7arLy67o978/x5zH2Sn302tUMhKfW/4f/2jutIB6PJvD7JjwBuXg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cCWq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28" o:spid="_x0000_s1488" style="position:absolute;left:44409;top:20042;width:585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+x2MMA AADdAAAADwAAAGRycy9kb3ducmV2LnhtbERPTWvCQBC9F/wPywje6kYPIYmuImoxxzYWrLchO01C s7MhuzWxv757EDw+3vd6O5pW3Kh3jWUFi3kEgri0uuFKwef57TUB4TyyxtYyKbiTg+1m8rLGTNuB P+hW+EqEEHYZKqi97zIpXVmTQTe3HXHgvm1v0AfYV1L3OIRw08plFMXSYMOhocaO9jWVP8WvUXBK ut1Xbv+Gqj1eT5f3S3o4p16p2XTcrUB4Gv1T/HDnWkEaL8Pc8CY8Abn5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Le+x2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ванная</w:t>
                        </w:r>
                      </w:p>
                    </w:txbxContent>
                  </v:textbox>
                </v:rect>
                <v:rect id="Rectangle 9629" o:spid="_x0000_s1489" style="position:absolute;left:48813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qMUQ8YA AADdAAAADwAAAGRycy9kb3ducmV2LnhtbESPQWvCQBSE7wX/w/KE3uqmHkISXUXaijm2RlBvj+wz CWbfhuxq0v76bqHgcZiZb5jlejStuFPvGssKXmcRCOLS6oYrBYdi+5KAcB5ZY2uZFHyTg/Vq8rTE TNuBv+i+95UIEHYZKqi97zIpXVmTQTezHXHwLrY36IPsK6l7HALctHIeRbE02HBYqLGjt5rK6/5m FOySbnPK7c9QtR/n3fHzmL4XqVfqeTpuFiA8jf4R/m/nWkEaz1P4exOegFz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QqMUQ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0" o:spid="_x0000_s1490" style="position:absolute;left:49194;top:20042;width:803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kArA8MA AADdAAAADwAAAGRycy9kb3ducmV2LnhtbERPy4rCMBTdD/gP4QruxnQUxH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kArA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величина</w:t>
                        </w:r>
                      </w:p>
                    </w:txbxContent>
                  </v:textbox>
                </v:rect>
                <v:rect id="Rectangle 9631" o:spid="_x0000_s1491" style="position:absolute;left:55245;top:20042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QyOmMUA AADdAAAADwAAAGRycy9kb3ducmV2LnhtbESPT4vCMBTE74LfITxhb5rqgt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5DI6Y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2" o:spid="_x0000_s1492" style="position:absolute;left:55626;top:20042;width:311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d4Q78UA AADdAAAADwAAAGRycy9kb3ducmV2LnhtbESPT4vCMBTE7wv7HcJb8LamqyC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J3hDv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нор</w:t>
                        </w:r>
                      </w:p>
                    </w:txbxContent>
                  </v:textbox>
                </v:rect>
                <v:rect id="Rectangle 9633" o:spid="_x0000_s1493" style="position:absolute;left:57965;top:20042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pK1dMcA AADdAAAADwAAAGRycy9kb3ducmV2LnhtbESPQWvCQBSE74L/YXmCN91YIZ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aStX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34" o:spid="_x0000_s1494" style="position:absolute;left:44409;top:21795;width:806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XstAM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KXstA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мального</w:t>
                        </w:r>
                      </w:p>
                    </w:txbxContent>
                  </v:textbox>
                </v:rect>
                <v:rect id="Rectangle 9635" o:spid="_x0000_s1495" style="position:absolute;left:50474;top:21795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eIm8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jeIm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6" o:spid="_x0000_s1496" style="position:absolute;left:50855;top:21795;width:567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uUW7MYA AADdAAAADwAAAGRycy9kb3ducmV2LnhtbESPT2vCQBTE74LfYXlCb7rRQj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uUW7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закона</w:t>
                        </w:r>
                      </w:p>
                    </w:txbxContent>
                  </v:textbox>
                </v:rect>
                <v:rect id="Rectangle 9637" o:spid="_x0000_s1497" style="position:absolute;left:55123;top:21795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amzd8cA AADdAAAADwAAAGRycy9kb3ducmV2LnhtbESPQWvCQBSE74X+h+UVvNVNLcQ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mps3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8" o:spid="_x0000_s1498" style="position:absolute;left:55504;top:21795;width:281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DYnBcMA AADdAAAADwAAAGRycy9kb3ducmV2LnhtbERPy4rCMBTdD/gP4QruxnQUxH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DYnB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рас</w:t>
                        </w:r>
                      </w:p>
                    </w:txbxContent>
                  </v:textbox>
                </v:rect>
                <v:rect id="Rectangle 9639" o:spid="_x0000_s1499" style="position:absolute;left:57622;top:21795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3qCnsUA AADdAAAADwAAAGRycy9kb3ducmV2LnhtbESPT4vCMBTE7wt+h/AEb2uqgt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HeoKe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40" o:spid="_x0000_s1500" style="position:absolute;left:44409;top:23547;width:994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ZYfsMA AADdAAAADwAAAGRycy9kb3ducmV2LnhtbERPy4rCMBTdD/gP4QruxnRExH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DkZYf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пределения</w:t>
                        </w:r>
                      </w:p>
                    </w:txbxContent>
                  </v:textbox>
                </v:rect>
                <v:rect id="Rectangle 9641" o:spid="_x0000_s1501" style="position:absolute;left:51884;top:23547;width:101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Qr95cUA AADdAAAADwAAAGRycy9kb3ducmV2LnhtbESPT4vCMBTE74LfITxhb5oqi9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hCv3l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642" o:spid="_x0000_s1502" style="position:absolute;left:52646;top:23547;width:18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dhjks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R2GOS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то</w:t>
                        </w:r>
                      </w:p>
                    </w:txbxContent>
                  </v:textbox>
                </v:rect>
                <v:rect id="Rectangle 9643" o:spid="_x0000_s1503" style="position:absolute;left:54071;top:2354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pTGCc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pTGC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4" o:spid="_x0000_s1504" style="position:absolute;left:46428;top:25491;width:2778;height:26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1efccA AADdAAAADwAAAGRycy9kb3ducmV2LnhtbESPQWvCQBSE74L/YXmCN91YJJ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F9Xn3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</w:rPr>
                          <w:t>()</w:t>
                        </w:r>
                      </w:p>
                    </w:txbxContent>
                  </v:textbox>
                </v:rect>
                <v:rect id="Rectangle 9645" o:spid="_x0000_s1505" style="position:absolute;left:46101;top:24740;width:720;height:38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H75s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H75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1"/>
                          </w:rPr>
                          <w:t>[</w:t>
                        </w:r>
                      </w:p>
                    </w:txbxContent>
                  </v:textbox>
                </v:rect>
                <v:rect id="Rectangle 9646" o:spid="_x0000_s1506" style="position:absolute;left:49408;top:24740;width:720;height:38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uNlkc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7uNlk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1"/>
                          </w:rPr>
                          <w:t>]</w:t>
                        </w:r>
                      </w:p>
                    </w:txbxContent>
                  </v:textbox>
                </v:rect>
                <v:rect id="Rectangle 9647" o:spid="_x0000_s1507" style="position:absolute;left:51343;top:25845;width:1097;height:1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/ACs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GvwA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9648" o:spid="_x0000_s1508" style="position:absolute;left:50070;top:25845;width:1203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DBUeMMA AADdAAAADwAAAGRycy9kb3ducmV2LnhtbERPy4rCMBTdD/gP4QruxnRExH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8DBUe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9649" o:spid="_x0000_s1509" style="position:absolute;left:48486;top:25341;width:760;height:143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3zx48UA AADdAAAADwAAAGRycy9kb3ducmV2LnhtbESPT4vCMBTE7wt+h/AEb2uqiN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fPHj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18"/>
                          </w:rPr>
                          <w:t>k</w:t>
                        </w:r>
                      </w:p>
                    </w:txbxContent>
                  </v:textbox>
                </v:rect>
                <v:rect id="Rectangle 9650" o:spid="_x0000_s1510" style="position:absolute;left:47000;top:25789;width:1096;height:206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5/Oo8MA AADdAAAADwAAAGRycy9kb3ducmV2LnhtbERPy4rCMBTdD/gP4QruxnQExX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i5/Oo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9651" o:spid="_x0000_s1511" style="position:absolute;left:44584;top:25789;width:1826;height:206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NNrOMUA AADdAAAADwAAAGRycy9kb3ducmV2LnhtbESPT4vCMBTE74LfITxhb5oqrN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02s4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M</w:t>
                        </w:r>
                      </w:p>
                    </w:txbxContent>
                  </v:textbox>
                </v:rect>
                <v:rect id="Rectangle 9652" o:spid="_x0000_s1512" style="position:absolute;left:52410;top:2593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AH1T8UA AADdAAAADwAAAGRycy9kb3ducmV2LnhtbESPT4vCMBTE7wv7HcJb8LamKyi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UAfVP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3" o:spid="_x0000_s1513" style="position:absolute;left:44409;top:2808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01Q1M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01Q1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4" o:spid="_x0000_s1514" style="position:absolute;left:44790;top:28089;width:318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KTIoM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9KTIo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при</w:t>
                        </w:r>
                      </w:p>
                    </w:txbxContent>
                  </v:textbox>
                </v:rect>
                <v:rect id="Rectangle 9655" o:spid="_x0000_s1515" style="position:absolute;left:47183;top:28089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+htO8cA AADdAAAADwAAAGRycy9kb3ducmV2LnhtbESPQWvCQBSE74L/YXmCN91YMJ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vobT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6" o:spid="_x0000_s1516" style="position:absolute;left:53500;top:28006;width:1640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zrzTMYA AADdAAAADwAAAGRycy9kb3ducmV2LnhtbESPT2vCQBTE74LfYXlCb7pRaD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azrzT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...</w:t>
                        </w:r>
                      </w:p>
                    </w:txbxContent>
                  </v:textbox>
                </v:rect>
                <v:rect id="Rectangle 9657" o:spid="_x0000_s1517" style="position:absolute;left:52677;top:28006;width:1093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ZW18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R2Vt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9658" o:spid="_x0000_s1518" style="position:absolute;left:52257;top:28006;width:547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nCpcMA AADdAAAADwAAAGRycy9kb3ducmV2LnhtbERPy4rCMBTdD/gP4QruxnQExX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denCp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9659" o:spid="_x0000_s1519" style="position:absolute;left:51480;top:28006;width:1094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qVnPsUA AADdAAAADwAAAGRycy9kb3ducmV2LnhtbESPT4vCMBTE7wt+h/AEb2uqoN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pWc+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9660" o:spid="_x0000_s1520" style="position:absolute;left:51092;top:28006;width:546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MEHsIA AADdAAAADwAAAGRycy9kb3ducmV2LnhtbERPy4rCMBTdD/gP4QruxlQXxVajiDrocnyAurs017bY 3JQmY+t8vVkILg/nPVt0phIPalxpWcFoGIEgzqwuOVdwOv58T0A4j6yxskwKnuRgMe99zTDVtuU9 PQ4+FyGEXYoKCu/rVEqXFWTQDW1NHLibbQz6AJtc6gbbEG4qOY6iWBosOTQUWNOqoOx++DMKtpN6 ednZ/zavNtft+fecrI+JV2rQ75ZTEJ46/xG/3TutIInjsD+8CU9Azl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8wQe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9661" o:spid="_x0000_s1521" style="position:absolute;left:50345;top:28006;width:1093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r+hhcYA AADdAAAADwAAAGRycy9kb3ducmV2LnhtbESPQWvCQBSE7wX/w/IEb83GHoJJXUW0xRxbFWJvj+xr Epp9G7LbJPbXdwsFj8PMfMOst5NpxUC9aywrWEYxCOLS6oYrBZfz6+MKhPPIGlvLpOBGDrab2cMa M21Hfqfh5CsRIOwyVFB732VSurImgy6yHXHwPm1v0AfZV1L3OAa4aeVTHCfSYMNhocaO9jWVX6dv o+C46nbX3P6MVfvycSzeivRwTr1Si/m0ewbhafL38H871wrSJFnC35vwBOTm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Kr+hh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9662" o:spid="_x0000_s1522" style="position:absolute;left:49095;top:28006;width:1198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m0/8scA AADdAAAADwAAAGRycy9kb3ducmV2LnhtbESPT2vCQBTE7wW/w/IEb3VTD8Gk2YTQP+jRqqC9PbKv SWj2bchuTfTTdwsFj8PM/IbJisl04kKDay0reFpGIIgrq1uuFRwP749rEM4ja+wsk4IrOSjy2UOG qbYjf9Bl72sRIOxSVNB436dSuqohg25pe+LgfdnBoA9yqKUecAxw08lVFMXSYMthocGeXhqqvvc/ RsFm3Zfnrb2Ndff2uTntTsnrIfFKLeZT+QzC0+Tv4f/2VitI4ngFf2/CE5D5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ptP/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≥</w:t>
                        </w:r>
                      </w:p>
                    </w:txbxContent>
                  </v:textbox>
                </v:rect>
                <v:rect id="Rectangle 9663" o:spid="_x0000_s1523" style="position:absolute;left:47769;top:27948;width:1094;height:205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SGaacYA AADdAAAADwAAAGRycy9kb3ducmV2LnhtbESPT2vCQBTE74LfYXlCb7rRQjCpq4h/0KNVwfb2yL4m wezbkF1N2k/vFgSPw8z8hpktOlOJOzWutKxgPIpAEGdWl5wrOJ+2wykI55E1VpZJwS85WMz7vRmm 2rb8Sfejz0WAsEtRQeF9nUrpsoIMupGtiYP3YxuDPsgml7rBNsBNJSdRFEuDJYeFAmtaFZRdjzej YDetl197+9fm1eZ7dzlckvUp8Uq9DbrlBwhPnX+Fn+29VpDE8Tv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SGaa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9664" o:spid="_x0000_s1524" style="position:absolute;left:54932;top:2808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sgCHc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DE8Tv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sgCH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88" o:spid="_x0000_s1525" style="position:absolute;top:17845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u8SeMUA AADfAAAADwAAAGRycy9kb3ducmV2LnhtbERPzU7CQBC+m/AOmyHxJlvxB6gshBBM9FJj5QEm3bHb 2J0t3QUqT+8cTDh++f6X68G36kR9bAIbuJ9koIirYBuuDey/Xu/moGJCttgGJgO/FGG9Gt0sMbfh zJ90KlOtJIRjjgZcSl2udawceYyT0BEL9x16j0lgX2vb41nCfaunWfasPTYsDQ472jqqfsqjNzBz jw+74+79aXHR+/KjuBQHeyiMuR0PmxdQiYZ0Ff+736zMny2mcxksfwSAXv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27xJ4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89" o:spid="_x0000_s1526" style="position:absolute;left:91;top:17845;width:16048;height:92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6AyosIA AADfAAAADwAAAGRycy9kb3ducmV2LnhtbERPyWrDMBC9F/oPYgq5NXJDqJdGDiUQyKWFLIccB2tq G1sjIymx+vdVodDj4+2bbTSjuJPzvWUFL8sMBHFjdc+tgst5/1yA8AFZ42iZFHyTh239+LDBStuZ j3Q/hVakEPYVKuhCmCopfdORQb+0E3HivqwzGBJ0rdQO5xRuRrnKsldpsOfU0OFEu46a4XQzCj7K 4TPna4y7PEY+2H4+rl2r1OIpvr+BCBTDv/jPfdBpfl6uihJ+/yQAsv4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oDKiwgAAAN8AAAAPAAAAAAAAAAAAAAAAAJgCAABkcnMvZG93 bnJldi54bWxQSwUGAAAAAAQABAD1AAAAhwMAAAAA " path="m,l1604772,r,9144l,9144,,e" fillcolor="black" stroked="f" strokeweight="0">
                  <v:stroke endcap="round"/>
                  <v:path arrowok="t" textboxrect="0,0,1604772,9144"/>
                </v:shape>
                <v:shape id="Shape 179290" o:spid="_x0000_s1527" style="position:absolute;left:16139;top:17845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UCIo8UA AADfAAAADwAAAGRycy9kb3ducmV2LnhtbERPzU7CQBC+m/gOmzHxJlvwB1tZCCGY6KXGygNMumO3 oTtbugtUnt45mHj88v0vVqPv1ImG2AY2MJ1koIjrYFtuDOy+Xu+eQcWEbLELTAZ+KMJqeX21wMKG M3/SqUqNkhCOBRpwKfWF1rF25DFOQk8s3HcYPCaBQ6PtgGcJ952eZdmT9tiyNDjsaeOo3ldHb2Du Hu63x+37Y37Ru+qjvJQHeyiNub0Z1y+gEo3pX/znfrMyf57Pcnkg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ANQIij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1" o:spid="_x0000_s1528" style="position:absolute;left:16230;top:17845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EztaMYA AADfAAAADwAAAGRycy9kb3ducmV2LnhtbERPXUvDMBR9F/wP4Qp7c2mHuK0uGzIQqiC4boz5dm2u bTG5KUm2VX+9EYQ9Hs73YjVYI07kQ+dYQT7OQBDXTnfcKNhtn25nIEJE1mgck4JvCrBaXl8tsNDu zBs6VbERKYRDgQraGPtCylC3ZDGMXU+cuE/nLcYEfSO1x3MKt0ZOsuxeWuw4NbTY07ql+qs6WgUf 0/D8kmc/5dve3Bn/eli/l6ZSanQzPD6AiDTEi/jfXeo0fzqfzHP4+5MAyO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gEztaMYAAADfAAAADwAAAAAAAAAAAAAAAACYAgAAZHJz L2Rvd25yZXYueG1sUEsFBgAAAAAEAAQA9QAAAIsDAAAAAA== " path="m,l2744724,r,9144l,9144,,e" fillcolor="black" stroked="f" strokeweight="0">
                  <v:stroke endcap="round"/>
                  <v:path arrowok="t" textboxrect="0,0,2744724,9144"/>
                </v:shape>
                <v:shape id="Shape 179292" o:spid="_x0000_s1529" style="position:absolute;left:43677;top:17845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6zT8UA AADfAAAADwAAAGRycy9kb3ducmV2LnhtbERP3WrCMBS+H+wdwhF2N1O7H201yhgOtpsOqw9waI5N sTmpTdTOp18Gwi4/vv/FarCtOFPvG8cKJuMEBHHldMO1gt3243EGwgdkja1jUvBDHlbL+7sF5tpd eEPnMtQihrDPUYEJocul9JUhi37sOuLI7V1vMUTY11L3eInhtpVpkrxKiw3HBoMdvRuqDuXJKpia 56f1af31kl3lrvwursVRHwulHkbD2xxEoCH8i2/uTx3nT7M0S+H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3rNP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3" o:spid="_x0000_s1530" style="position:absolute;left:43769;top:17845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iYjRsYA AADfAAAADwAAAGRycy9kb3ducmV2LnhtbERPTWvCQBC9F/wPywi9lLoxAa1pNqItgodCNXrpbciO STA7G7NbTf99tyD0+Hjf2XIwrbhS7xrLCqaTCARxaXXDlYLjYfP8AsJ5ZI2tZVLwQw6W+eghw1Tb G+/pWvhKhBB2KSqove9SKV1Zk0E3sR1x4E62N+gD7Cupe7yFcNPKOIpm0mDDoaHGjt5qKs/Ft1GA 84/3nfxMoq+tncbrp+RSxpuLUo/jYfUKwtPg/8V391aH+fNFvEjg708AIPN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iYjRs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294" o:spid="_x0000_s1531" style="position:absolute;left:60121;top:17845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uOoMUA AADfAAAADwAAAGRycy9kb3ducmV2LnhtbERP3WrCMBS+H+wdwhnsbqZzTm01yhgO5k3F6gMcmmNT 1pzUJmrn0y+CsMuP73++7G0jztT52rGC10ECgrh0uuZKwX739TIF4QOyxsYxKfglD8vF48McM+0u vKVzESoRQ9hnqMCE0GZS+tKQRT9wLXHkDq6zGCLsKqk7vMRw28hhkoylxZpjg8GWPg2VP8XJKpiY 0dvqtFq/p1e5Lzb5NT/qY67U81P/MQMRqA//4rv7W8f5k3SYjuD2JwKQi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e46g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5" o:spid="_x0000_s1532" style="position:absolute;top:17944;width:91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G6K8QA AADfAAAADwAAAGRycy9kb3ducmV2LnhtbERPz2vCMBS+D/Y/hCfsNlMdbms1ShGcnga6HfT2aJ5N sXkJTdS6v34RBjt+fL9ni9624kJdaBwrGA0zEMSV0w3XCr6/Vs/vIEJE1tg6JgU3CrCYPz7MsNDu ylu67GItUgiHAhWYGH0hZagMWQxD54kTd3SdxZhgV0vd4TWF21aOs+xVWmw4NRj0tDRUnXZnq+Dj fMxW+3VuSvd5cN7/LEt+uSn1NOjLKYhIffwX/7k3Os1/y8f5BO5/EgA5/wUAAP//AwBQSwECLQAU AAYACAAAACEA8PeKu/0AAADiAQAAEwAAAAAAAAAAAAAAAAAAAAAAW0NvbnRlbnRfVHlwZXNdLnht bFBLAQItABQABgAIAAAAIQAx3V9h0gAAAI8BAAALAAAAAAAAAAAAAAAAAC4BAABfcmVscy8ucmVs c1BLAQItABQABgAIAAAAIQAzLwWeQQAAADkAAAAQAAAAAAAAAAAAAAAAACkCAABkcnMvc2hhcGV4 bWwueG1sUEsBAi0AFAAGAAgAAAAhACrRuiv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296" o:spid="_x0000_s1533" style="position:absolute;top:29778;width:16139;height:92;visibility:visible;mso-wrap-style:square;v-text-anchor:top" coordsize="161391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PUuAcQA AADfAAAADwAAAGRycy9kb3ducmV2LnhtbERP3WrCMBS+F3yHcITdiKYrTGs1yhgIxf2I1Qc4NMe2 2JyUJmp9+2Uw8PLj+19tetOIG3WutqzgdRqBIC6srrlUcDpuJwkI55E1NpZJwYMcbNbDwQpTbe98 oFvuSxFC2KWooPK+TaV0RUUG3dS2xIE7286gD7Arpe7wHsJNI+MomkmDNYeGClv6qKi45FejYOzy zx3H9Tb5+d6Ps0eWvJnDl1Ivo/59CcJT75/if3emw/z5Il7M4O9PACDX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D1LgHEAAAA3wAAAA8AAAAAAAAAAAAAAAAAmAIAAGRycy9k b3ducmV2LnhtbFBLBQYAAAAABAAEAPUAAACJAwAAAAA= " path="m,l1613916,r,9144l,9144,,e" fillcolor="black" stroked="f" strokeweight="0">
                  <v:stroke endcap="round"/>
                  <v:path arrowok="t" textboxrect="0,0,1613916,9144"/>
                </v:shape>
                <v:shape id="Shape 179297" o:spid="_x0000_s1534" style="position:absolute;left:16139;top:17944;width:91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U+Bx8QA AADfAAAADwAAAGRycy9kb3ducmV2LnhtbERPz2vCMBS+D/Y/hDfwNlMd6FqNUgSnp8HcDvP2aJ5N sXkJTdTqX28GA48f3+/5sretOFMXGscKRsMMBHHldMO1gp/v9es7iBCRNbaOScGVAiwXz09zLLS7 8Bedd7EWKYRDgQpMjL6QMlSGLIah88SJO7jOYkywq6Xu8JLCbSvHWTaRFhtODQY9rQxVx93JKvg4 HbL17yY3pfvcO+9vq5LfrkoNXvpyBiJSHx/if/dWp/nTfJxP4e9PAiA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VPgcf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298" o:spid="_x0000_s1535" style="position:absolute;left:16230;top:29778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XZE9cUA AADfAAAADwAAAGRycy9kb3ducmV2LnhtbERPTUsDMRC9C/0PYQRvNtsi1m6bFikIqyDoKqK36Wbc XZpMliS2q7/eOQgeH+97vR29U0eKqQ9sYDYtQBE3wfbcGnh9ubu8AZUyskUXmAx8U4LtZnK2xtKG Ez/Tsc6tkhBOJRroch5KrVPTkcc0DQOxcJ8heswCY6ttxJOEe6fnRXGtPfYsDR0OtOuoOdRf3sB+ ke4fZsVP9fTmrlx8fN99VK425uJ8vF2ByjTmf/Gfu7Iyf7GcL2Ww/BEAevM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dkT1xQAAAN8AAAAPAAAAAAAAAAAAAAAAAJgCAABkcnMv ZG93bnJldi54bWxQSwUGAAAAAAQABAD1AAAAigMAAAAA " path="m,l2744724,r,9144l,9144,,e" fillcolor="black" stroked="f" strokeweight="0">
                  <v:stroke endcap="round"/>
                  <v:path arrowok="t" textboxrect="0,0,2744724,9144"/>
                </v:shape>
                <v:shape id="Shape 179299" o:spid="_x0000_s1536" style="position:absolute;left:43677;top:17944;width:92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5ywLsQA AADfAAAADwAAAGRycy9kb3ducmV2LnhtbERPz2vCMBS+D/wfwhvsNtM52NZqlCLodhKmO+jt0Tyb YvMSmqh1f70RBI8f3+/JrLetOFEXGscK3oYZCOLK6YZrBX+bxesXiBCRNbaOScGFAsymg6cJFtqd +ZdO61iLFMKhQAUmRl9IGSpDFsPQeeLE7V1nMSbY1VJ3eE7htpWjLPuQFhtODQY9zQ1Vh/XRKlge 99li+52b0q12zvv/ecnvF6VenvtyDCJSHx/iu/tHp/mf+SjP4fYnAZDT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ucsC7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300" o:spid="_x0000_s1537" style="position:absolute;left:43769;top:29778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8nK8YA AADfAAAADwAAAGRycy9kb3ducmV2LnhtbERPTU/CQBC9m/gfNmPCxcgubQJaWIhiSDiQqOiF26Q7 tA3d2dJdof5752Di8eV9L1aDb9WF+tgEtjAZG1DEZXANVxa+PjcPj6BiQnbYBiYLPxRhtby9WWDh wpU/6LJPlZIQjgVaqFPqCq1jWZPHOA4dsXDH0HtMAvtKux6vEu5bnRkz1R4bloYaO1rXVJ72394C znav7/otN4dtmGQv9/m5zDZna0d3w/McVKIh/Yv/3Fsn82dPuZEH8kcA6O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aB8nK8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301" o:spid="_x0000_s1538" style="position:absolute;left:60121;top:17944;width:92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wEmMsQA AADfAAAADwAAAGRycy9kb3ducmV2LnhtbERPTWsCMRC9F/ofwhS81cQKtW6NsghqTwVtD+1t2Iyb pZtJ2ERd/fWNIHh8vO/ZonetOFIXG88aRkMFgrjypuFaw/fX6vkNREzIBlvPpOFMERbzx4cZFsaf eEvHXapFDuFYoAabUiikjJUlh3HoA3Hm9r5zmDLsamk6POVw18oXpV6lw4Zzg8VAS0vV3+7gNKwP e7X62Uxt6T9/fQiXZcnjs9aDp758B5GoT3fxzf1h8vzJdKxGcP2TAcj5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sBJjL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302" o:spid="_x0000_s1539" style="position:absolute;left:60121;top:29778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eQ6S8UA AADfAAAADwAAAGRycy9kb3ducmV2LnhtbERP3WrCMBS+H/gO4QjeiKZ2oK4zimwIuxhCax/g2Bzb bs1JbaLWtzeDgZcf3/9q05tGXKlztWUFs2kEgriwuuZSQX7YTZYgnEfW2FgmBXdysFkPXlaYaHvj lK6ZL0UIYZeggsr7NpHSFRUZdFPbEgfuZDuDPsCulLrDWwg3jYyjaC4N1hwaKmzpo6LiN7sYBT95 Wuzz+Tgd74/fx6w5zc6f8U6p0bDfvoPw1Pun+N/9pcP8xdtrFMPfnwBArh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55Dp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0"/>
        <w:ind w:right="8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97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Используемые функции распределения представлены в табл. 1.11. </w:t>
      </w:r>
    </w:p>
    <w:p>
      <w:pPr>
        <w:spacing w:after="0"/>
        <w:ind w:right="84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1.11</w:t>
      </w: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62" w:type="dxa"/>
          <w:left w:w="35" w:type="dxa"/>
          <w:bottom w:w="9" w:type="dxa"/>
          <w:right w:w="0" w:type="dxa"/>
        </w:tblCellMar>
        <w:tblLook w:val="04A0" w:firstRow="1" w:lastRow="0" w:firstColumn="1" w:lastColumn="0" w:noHBand="0" w:noVBand="1"/>
      </w:tblPr>
      <w:tblGrid>
        <w:gridCol w:w="1728"/>
        <w:gridCol w:w="3780"/>
        <w:gridCol w:w="1080"/>
        <w:gridCol w:w="2880"/>
      </w:tblGrid>
      <w:tr>
        <w:trPr>
          <w:trHeight w:val="1120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ind w:right="1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Закон распределения </w:t>
            </w:r>
          </w:p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  <w:p>
            <w:pPr>
              <w:spacing w:after="0" w:line="238" w:lineRule="auto"/>
              <w:ind w:left="861" w:right="83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функции распределения </w:t>
            </w:r>
          </w:p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функции распределения </w:t>
            </w:r>
          </w:p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1711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1060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⎧ 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  <w:p>
            <w:pPr>
              <w:tabs>
                <w:tab w:val="center" w:pos="1124"/>
                <w:tab w:val="center" w:pos="2037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⎪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6710" cy="762"/>
                      <wp:effectExtent l="0" t="0" r="0" b="0"/>
                      <wp:docPr id="143422" name="Group 143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710" cy="762"/>
                                <a:chOff x="0" y="0"/>
                                <a:chExt cx="346710" cy="762"/>
                              </a:xfrm>
                            </wpg:grpSpPr>
                            <wps:wsp>
                              <wps:cNvPr id="9736" name="Shape 9736"/>
                              <wps:cNvSpPr/>
                              <wps:spPr>
                                <a:xfrm>
                                  <a:off x="0" y="0"/>
                                  <a:ext cx="3467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710">
                                      <a:moveTo>
                                        <a:pt x="0" y="0"/>
                                      </a:moveTo>
                                      <a:lnTo>
                                        <a:pt x="3467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804F6" id="Group 143422" o:spid="_x0000_s1026" style="width:27.3pt;height:.05pt;mso-position-horizontal-relative:char;mso-position-vertical-relative:line" coordsize="34671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nCoiSVgIAAMIFAAAOAAAAZHJzL2Uyb0RvYy54bWykVM2O2yAQvlfqOyDfG+dP2dZKsodum0vV rrrbByAYbEsYEJA4efvOjLETZbU9pD7gAebnm2+GWT+eWs2O0ofGmk02m0wzJo2wZWOqTfbn9fun zxkLkZuSa2vkJjvLkD1uP35Yd66Qc1tbXUrPwIkJRec2WR2jK/I8iFq2PEyskwYulfUtj7D1VV56 3oH3Vufz6XSVd9aXzlshQ4DTp/4y25J/paSIv5QKMjK9yQBbpNXTusc13655UXnu6kYkGPwOFC1v DAQdXT3xyNnBN29ctY3wNlgVJ8K2uVWqEZJygGxm05tsdt4eHOVSFV3lRpqA2hue7nYrfh6fPWtK qN1ysZzPM2Z4C3Wi0CydAUmdqwrQ3Xn34p59Oqj6HeZ9Ur7FP2TETkTveaRXniITcLhYrh5mUAQB Vw+rec+9qKFAb0xE/e19o3wIlyOqEUTnoIXChaXwfyy91NxJIj9g5omlLw+L1cARaTA6IUJIb6Qn FAGYuocb6soxSV6IQ4g7aYlffvwRYt+05SDxepDEyQyih9b/Z9M7HtEOAaLIurFAeNTao3y1dBlv qgPILrfaXGsNFR5qD6q9AggYZLtOAgUG+To1bRADNgYTHEaBNyU9KXgEpoSUyRn8sM49tSTFs5aI U5vfUkEnQ6PNyC74av9Ve3bk+Pbpw5YjN6CKNqrRerSavmuFqly7midfyU0KQC6TJ9SUNHZu3YqE pp898ILhIQwTCCCNRgTLmjjaG5ibFPAqWxT3tjzTSyRCoPGJGhoUhCgNNZxE13vSuoze7V8AAAD/ /wMAUEsDBBQABgAIAAAAIQCfYVNv2QAAAAEBAAAPAAAAZHJzL2Rvd25yZXYueG1sTI9BS8NAEIXv gv9hGcGb3URtkZhNKUU9FcFWEG/T7DQJzc6G7DZJ/71TL3p5MLzHe9/ky8m1aqA+NJ4NpLMEFHHp bcOVgc/d690TqBCRLbaeycCZAiyL66scM+tH/qBhGyslJRwyNFDH2GVah7Imh2HmO2LxDr53GOXs K217HKXctfo+SRbaYcOyUGNH65rK4/bkDLyNOK4e0pdhczysz9+7+fvXJiVjbm+m1TOoSFP8C8MF X9ChEKa9P7ENqjUgj8RfFW/+uAC1v2R0kev/5MUPAAAA//8DAFBLAQItABQABgAIAAAAIQC2gziS /gAAAOEBAAATAAAAAAAAAAAAAAAAAAAAAABbQ29udGVudF9UeXBlc10ueG1sUEsBAi0AFAAGAAgA AAAhADj9If/WAAAAlAEAAAsAAAAAAAAAAAAAAAAALwEAAF9yZWxzLy5yZWxzUEsBAi0AFAAGAAgA AAAhAKcKiJJWAgAAwgUAAA4AAAAAAAAAAAAAAAAALgIAAGRycy9lMm9Eb2MueG1sUEsBAi0AFAAG AAgAAAAhAJ9hU2/ZAAAAAQEAAA8AAAAAAAAAAAAAAAAAsAQAAGRycy9kb3ducmV2LnhtbFBLBQYA AAAABAAEAPMAAAC2BQAAAAA= ">
                      <v:shape id="Shape 9736" o:spid="_x0000_s1027" style="position:absolute;width:346710;height:0;visibility:visible;mso-wrap-style:square;v-text-anchor:top" coordsize="3467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6D2T8MA AADdAAAADwAAAGRycy9kb3ducmV2LnhtbESPT4vCMBTE74LfITzBm6atoG7XKCIonhb8A16fzbMp Ni+liVq//WZhweMwM79hFqvO1uJJra8cK0jHCQjiwumKSwXn03Y0B+EDssbaMSl4k4fVst9bYK7d iw/0PIZSRAj7HBWYEJpcSl8YsujHriGO3s21FkOUbSl1i68It7XMkmQqLVYcFww2tDFU3I8Pq+Bx zXS6e2eb8vJTG77e05m7pUoNB936G0SgLnzC/+29VvA1m0zh7018AnL5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U6D2T8MAAADdAAAADwAAAAAAAAAAAAAAAACYAgAAZHJzL2Rv d25yZXYueG1sUEsFBgAAAAAEAAQA9QAAAIgDAAAAAA== " path="m,l346710,e" filled="f" strokeweight=".06pt">
                        <v:stroke endcap="round"/>
                        <v:path arrowok="t" textboxrect="0,0,3467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∈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b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  <w:p>
            <w:pPr>
              <w:tabs>
                <w:tab w:val="center" w:pos="2893"/>
              </w:tabs>
              <w:spacing w:after="6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</w:r>
            <w:r>
              <w:rPr>
                <w:rFonts w:ascii="Arial" w:hAnsi="Arial" w:cs="Arial" w:eastAsia="Arial"/>
                <w:i/>
                <w:sz w:val="26"/>
              </w:rPr>
              <w:t xml:space="preserve">b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>a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218"/>
                <w:tab w:val="center" w:pos="2417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⎪⎩</w:t>
            </w:r>
            <w:r>
              <w:rPr>
                <w:rFonts w:ascii="Times New Roman" w:hAnsi="Times New Roman" w:cs="Times New Roman" w:eastAsia="Times New Roman"/>
                <w:sz w:val="26"/>
              </w:rPr>
              <w:t>0,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∉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b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/>
              <w:ind w:left="101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 xml:space="preserve">[ ]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6710" cy="762"/>
                      <wp:effectExtent l="0" t="0" r="0" b="0"/>
                      <wp:docPr id="143611" name="Group 143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710" cy="762"/>
                                <a:chOff x="0" y="0"/>
                                <a:chExt cx="346710" cy="762"/>
                              </a:xfrm>
                            </wpg:grpSpPr>
                            <wps:wsp>
                              <wps:cNvPr id="9769" name="Shape 9769"/>
                              <wps:cNvSpPr/>
                              <wps:spPr>
                                <a:xfrm>
                                  <a:off x="0" y="0"/>
                                  <a:ext cx="3467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710">
                                      <a:moveTo>
                                        <a:pt x="0" y="0"/>
                                      </a:moveTo>
                                      <a:lnTo>
                                        <a:pt x="3467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69160A" id="Group 143611" o:spid="_x0000_s1026" style="width:27.3pt;height:.05pt;mso-position-horizontal-relative:char;mso-position-vertical-relative:line" coordsize="34671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ANBH9VgIAAMIFAAAOAAAAZHJzL2Uyb0RvYy54bWykVM1u2zAMvg/YOwi+L7bTIlmN2D2sWy7D VqztAyiyZBuQJUFS4uTtR9GyE6ToDpkPMiXx5+NHipvHYy/JgVvXaVUm+SJLCFdM151qyuTt9ceX rwlxnqqaSq14mZy4Sx6rz582gyn4Urda1twScKJcMZgyab03RZo61vKeuoU2XMGl0LanHra2SWtL B/Dey3SZZat00LY2VjPuHJw+jZdJhf6F4Mz/FsJxT2SZADaPq8V1F9a02tCisdS0HYsw6A0oetop CDq7eqKekr3t3rnqO2a108IvmO5TLUTHOOYA2eTZVTZbq/cGc2mKoTEzTUDtFU83u2W/Ds+WdDXU 7v5ulecJUbSHOmFoEs+ApME0BehurXkxzzYeNOMu5H0Utg9/yIgckd7TTC8/esLg8O5+tc6hCAyu 1qvlyD1roUDvTFj7/WOjdAqXBlQziMFAC7kzS+7/WHppqeFIvguZR5Ye1quHiSPUIHiChKDeTI8r HDB1CzfYlXOStGB757dcI7/08NP5sWnrSaLtJLGjmkQLrf/PpjfUB7sAMIhkmAsUjnp94K8aL/1V dQDZ+VaqS62pwlPtQXVUACEEqTZRwMAgX6YmVcAQGoMwCqPAqhqfFDwCVUPK6Ax+oc4jtSj5k+QB p1R/uIBOhkbL0c7ZZvdNWnKg4e3jF1oO3YBqsBGdlLNV9qFVUKXStDT6im5iAHQZPQVNjmPn2i2L aMbZAy8YHsI0gQDSbISwtPKzvYK5iQEvsg3iTtcnfIlICDQ+UoODAhHFoRYm0eUetc6jt/oLAAD/ /wMAUEsDBBQABgAIAAAAIQCfYVNv2QAAAAEBAAAPAAAAZHJzL2Rvd25yZXYueG1sTI9BS8NAEIXv gv9hGcGb3URtkZhNKUU9FcFWEG/T7DQJzc6G7DZJ/71TL3p5MLzHe9/ky8m1aqA+NJ4NpLMEFHHp bcOVgc/d690TqBCRLbaeycCZAiyL66scM+tH/qBhGyslJRwyNFDH2GVah7Imh2HmO2LxDr53GOXs K217HKXctfo+SRbaYcOyUGNH65rK4/bkDLyNOK4e0pdhczysz9+7+fvXJiVjbm+m1TOoSFP8C8MF X9ChEKa9P7ENqjUgj8RfFW/+uAC1v2R0kev/5MUPAAAA//8DAFBLAQItABQABgAIAAAAIQC2gziS /gAAAOEBAAATAAAAAAAAAAAAAAAAAAAAAABbQ29udGVudF9UeXBlc10ueG1sUEsBAi0AFAAGAAgA AAAhADj9If/WAAAAlAEAAAsAAAAAAAAAAAAAAAAALwEAAF9yZWxzLy5yZWxzUEsBAi0AFAAGAAgA AAAhAAA0Ef1WAgAAwgUAAA4AAAAAAAAAAAAAAAAALgIAAGRycy9lMm9Eb2MueG1sUEsBAi0AFAAG AAgAAAAhAJ9hU2/ZAAAAAQEAAA8AAAAAAAAAAAAAAAAAsAQAAGRycy9kb3ducmV2LnhtbFBLBQYA AAAABAAEAPMAAAC2BQAAAAA= ">
                      <v:shape id="Shape 9769" o:spid="_x0000_s1027" style="position:absolute;width:346710;height:0;visibility:visible;mso-wrap-style:square;v-text-anchor:top" coordsize="3467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YxNIMQA AADdAAAADwAAAGRycy9kb3ducmV2LnhtbESPzYvCMBTE74L/Q3iCN03bgx/dRlmEXTwt+AFen82z KW1eShO1/vcbYWGPw8z8him2g23Fg3pfO1aQzhMQxKXTNVcKzqev2QqED8gaW8ek4EUetpvxqMBc uycf6HEMlYgQ9jkqMCF0uZS+NGTRz11HHL2b6y2GKPtK6h6fEW5bmSXJQlqsOS4Y7GhnqGyOd6vg fs10+v3KdtXlpzV8bdKlu6VKTSfD5weIQEP4D/+191rBerlYw/tNfAJy8wsAAP//AwBQSwECLQAU AAYACAAAACEA8PeKu/0AAADiAQAAEwAAAAAAAAAAAAAAAAAAAAAAW0NvbnRlbnRfVHlwZXNdLnht bFBLAQItABQABgAIAAAAIQAx3V9h0gAAAI8BAAALAAAAAAAAAAAAAAAAAC4BAABfcmVscy8ucmVs c1BLAQItABQABgAIAAAAIQAzLwWeQQAAADkAAAAQAAAAAAAAAAAAAAAAACkCAABkcnMvc2hhcGV4 bWwueG1sUEsBAi0AFAAGAAgAAAAhADGMTSDEAAAA3QAAAA8AAAAAAAAAAAAAAAAAmAIAAGRycy9k b3ducmV2LnhtbFBLBQYAAAAABAAEAPUAAACJAwAAAAA= " path="m,l346710,e" filled="f" strokeweight=".06pt">
                        <v:stroke endcap="round"/>
                        <v:path arrowok="t" textboxrect="0,0,3467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b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 xml:space="preserve">a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</w:t>
            </w:r>
          </w:p>
          <w:p>
            <w:pPr>
              <w:spacing w:after="104"/>
              <w:ind w:left="1105"/>
            </w:pP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</w:p>
          <w:p>
            <w:pPr>
              <w:spacing w:after="0" w:line="216" w:lineRule="auto"/>
              <w:ind w:left="69" w:right="1117" w:firstLine="234"/>
              <w:jc w:val="both"/>
            </w:pP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b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7"/>
              </w:rPr>
              <w:t xml:space="preserve">σ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31876" cy="762"/>
                      <wp:effectExtent l="0" t="0" r="0" b="0"/>
                      <wp:docPr id="143612" name="Group 1436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1876" cy="762"/>
                                <a:chOff x="0" y="0"/>
                                <a:chExt cx="531876" cy="762"/>
                              </a:xfrm>
                            </wpg:grpSpPr>
                            <wps:wsp>
                              <wps:cNvPr id="9779" name="Shape 9779"/>
                              <wps:cNvSpPr/>
                              <wps:spPr>
                                <a:xfrm>
                                  <a:off x="0" y="0"/>
                                  <a:ext cx="5318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1876">
                                      <a:moveTo>
                                        <a:pt x="0" y="0"/>
                                      </a:moveTo>
                                      <a:lnTo>
                                        <a:pt x="53187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BB6F5B" id="Group 143612" o:spid="_x0000_s1026" style="width:41.9pt;height:.05pt;mso-position-horizontal-relative:char;mso-position-vertical-relative:line" coordsize="5318,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on5chVwIAAMIFAAAOAAAAZHJzL2Uyb0RvYy54bWykVMFu2zAMvQ/YPwi6L3bSLWmNxD2sWy7D VqzdByiyZBuQJUFS4uTvR9GyE6ToDpkPMiWRj+QjxfXjsVPkIJxvjd7Q+SynRGhuqlbXG/rn9fun e0p8YLpiymixoSfh6WP58cO6t4VYmMaoSjgCINoXvd3QJgRbZJnnjeiYnxkrNFxK4zoWYOvqrHKs B/ROZYs8X2a9cZV1hgvv4fRpuKQl4kspePglpReBqA2F2AKuDtddXLNyzYraMdu0PIXBboiiY60G pxPUEwuM7F37BqpruTPeyDDjpsuMlC0XmANkM8+vstk6s7eYS130tZ1oAmqveLoZlv88PDvSVlC7 z3fL+YISzTqoE7om6QxI6m1dgO7W2Rf77NJBPexi3kfpuviHjMgR6T1N9IpjIBwOv9zN71dLSjhc rZaLgXveQIHemPDm2/tG2egui1FNQfQWWsifWfL/x9JLw6xA8n3MPLH0sFo9jByhBsETJAT1Jnp8 4YGpW7jBrpySZAXf+7AVBvllhx8+DE1bjRJrRokf9Sg6aP1/Nr1lIdrFAKNI+qlA8agzB/Fq8DJc VQciO98qfak1VnisPagOCiBEJ+U6CegY5MvUlI4xxMYgnMEocLrCJwWPQFeQMoLBL9Z5oBalcFIi xqn0byGhk6HR5mjnXb37qhw5sPj28YsthzCgGm1kq9Rklb9rFVWZsg1LWAkmOUDIhBQ1BY6da1ie ohlmD7xgmEbjBIKQJiMMy+gw2WuYm+jwItso7kx1wpeIhEDjIzU4KDCiNNTiJLrco9Z59JZ/AQAA //8DAFBLAwQUAAYACAAAACEAJkMPPdgAAAABAQAADwAAAGRycy9kb3ducmV2LnhtbEyPQUvDQBCF 74L/YRnBm93EopSYTSlFPRXBVhBv0+w0Cc3Ohuw2Sf+9Uy/2MvB4jzffy5eTa9VAfWg8G0hnCSji 0tuGKwNfu7eHBagQkS22nsnAmQIsi9ubHDPrR/6kYRsrJSUcMjRQx9hlWoeyJodh5jti8Q6+dxhF 9pW2PY5S7lr9mCTP2mHD8qHGjtY1lcftyRl4H3FczdPXYXM8rM8/u6eP701KxtzfTasXUJGm+B+G C76gQyFMe39iG1RrQIbEvyveYi4r9peMLnJ9TV78AgAA//8DAFBLAQItABQABgAIAAAAIQC2gziS /gAAAOEBAAATAAAAAAAAAAAAAAAAAAAAAABbQ29udGVudF9UeXBlc10ueG1sUEsBAi0AFAAGAAgA AAAhADj9If/WAAAAlAEAAAsAAAAAAAAAAAAAAAAALwEAAF9yZWxzLy5yZWxzUEsBAi0AFAAGAAgA AAAhACiflyFXAgAAwgUAAA4AAAAAAAAAAAAAAAAALgIAAGRycy9lMm9Eb2MueG1sUEsBAi0AFAAG AAgAAAAhACZDDz3YAAAAAQEAAA8AAAAAAAAAAAAAAAAAsQQAAGRycy9kb3ducmV2LnhtbFBLBQYA AAAABAAEAPMAAAC2BQAAAAA= ">
                      <v:shape id="Shape 9779" o:spid="_x0000_s1027" style="position:absolute;width:5318;height:0;visibility:visible;mso-wrap-style:square;v-text-anchor:top" coordsize="5318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jsZL8QA AADdAAAADwAAAGRycy9kb3ducmV2LnhtbESPT4vCMBTE7wt+h/AEL4umq7BqNYqriIsn/58fzbMt Ni+liVr99BthweMwM79hxtPaFOJGlcstK/jqRCCIE6tzThUc9sv2AITzyBoLy6TgQQ6mk8bHGGNt 77yl286nIkDYxagg876MpXRJRgZdx5bEwTvbyqAPskqlrvAe4KaQ3Sj6lgZzDgsZljTPKLnsrkYB 27X5XPPRHbrPzfxU9vzPYqWVajXr2QiEp9q/w//tX61g2O8P4fUmPAE5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o7GS/EAAAA3QAAAA8AAAAAAAAAAAAAAAAAmAIAAGRycy9k b3ducmV2LnhtbFBLBQYAAAAABAAEAPUAAACJAwAAAAA= " path="m,l531876,e" filled="f" strokeweight=".06pt">
                        <v:stroke endcap="round"/>
                        <v:path arrowok="t" textboxrect="0,0,53187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973"/>
            </w:pPr>
            <w:r>
              <w:rPr>
                <w:rFonts w:ascii="Times New Roman" w:hAnsi="Times New Roman" w:cs="Times New Roman" w:eastAsia="Times New Roman"/>
                <w:sz w:val="26"/>
              </w:rPr>
              <w:t>12</w:t>
            </w:r>
          </w:p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451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tabs>
                <w:tab w:val="center" w:pos="1470"/>
                <w:tab w:val="right" w:pos="3745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0768" behindDoc="1" locked="0" layoutInCell="1" allowOverlap="1">
                      <wp:simplePos x="0" y="0"/>
                      <wp:positionH relativeFrom="column">
                        <wp:posOffset>1680972</wp:posOffset>
                      </wp:positionH>
                      <wp:positionV relativeFrom="paragraph">
                        <wp:posOffset>34748</wp:posOffset>
                      </wp:positionV>
                      <wp:extent cx="552450" cy="160020"/>
                      <wp:effectExtent l="0" t="0" r="0" b="0"/>
                      <wp:wrapNone/>
                      <wp:docPr id="143817" name="Group 1438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450" cy="160020"/>
                                <a:chOff x="0" y="0"/>
                                <a:chExt cx="552450" cy="160020"/>
                              </a:xfrm>
                            </wpg:grpSpPr>
                            <wps:wsp>
                              <wps:cNvPr id="9808" name="Shape 9808"/>
                              <wps:cNvSpPr/>
                              <wps:spPr>
                                <a:xfrm>
                                  <a:off x="32004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11" name="Shape 9811"/>
                              <wps:cNvSpPr/>
                              <wps:spPr>
                                <a:xfrm>
                                  <a:off x="0" y="160020"/>
                                  <a:ext cx="5524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2450">
                                      <a:moveTo>
                                        <a:pt x="0" y="0"/>
                                      </a:moveTo>
                                      <a:lnTo>
                                        <a:pt x="5524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E1178" id="Group 143817" o:spid="_x0000_s1026" style="position:absolute;margin-left:132.35pt;margin-top:2.75pt;width:43.5pt;height:12.6pt;z-index:-251635712" coordsize="5524,16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OZ26LpQIAANEIAAAOAAAAZHJzL2Uyb0RvYy54bWzsVslu2zAQvRfoPxC615K8xRVs59C0vhRt kKQfQFPUAlAkQdKW/fcdjmhZsNMUTYH0Uh+kETnr47yhl7eHRpA9N7ZWchWloyQiXDKV17JcRT+e vnxYRMQ6KnMqlOSr6MhtdLt+/27Z6oyPVaVEzg0BJ9JmrV5FlXM6i2PLKt5QO1KaS9gslGmog09T xrmhLXhvRDxOknncKpNroxi3Flbvus1ojf6LgjP3vSgsd0SsIsjN4dPgc+uf8XpJs9JQXdUspEFf kUVDawlBe1d31FGyM/WVq6ZmRllVuBFTTayKomYca4Bq0uSimo1RO421lFlb6h4mgPYCp1e7Zd/2 94bUOZzddLJIbyIiaQPnhKFJWAOQWl1moLsx+lHfm7BQdl++7kNhGv+GisgB4T328PKDIwwWZ7Px dAaHwGArnSfJOMDPKjijKytWfX7RLj4FjX1ufSqthkayZ6zs32H1WFHN8Qisrz9g9XGRQF93SKEG wRWEBfV6kGxmAa9nEJpA904BjGuYFpNkBt49SghQXyjN2M66DVeINN1/ta5r3/wk0eoksYM8iQZI 8GL7a+q8nU/Si6RdRV0OfqVRe/6kcM9dnBEkdt4VcqgVahiU0O2DiQ+xXgYBw4I8LExIn8HNfAwY UBgJRuZILSCDzKFgUBcSXv6kO3BRckfBfZpCPvACOhoaLkU7a8rtJ2HInvoZgD9Pe3QDqt6mqIXo rZJfWnlVKnRFg6/gJgRAl8GT1+Q4fi7dspBNN4OAydADp0kEKfVGmJaSrreXMD8x4KBaL25VfkRG IiDQ+p6sb8KBNL3kAKwAsj48cOX3HOjafzgKnhsV/4wEYV75kzj3uf4DFpwG3n8anNs4sOstaIAX A9ybSMxwx/uLefgN8vCfyPonAAAA//8DAFBLAwQUAAYACAAAACEAxdFCbt8AAAAIAQAADwAAAGRy cy9kb3ducmV2LnhtbEyPQUvDQBCF74L/YRnBm92kNa3EbEop6qkItoJ4mybTJDQ7G7LbJP33jie9 zeM93nwvW0+2VQP1vnFsIJ5FoIgLVzZcGfg8vD48gfIBucTWMRm4kod1fnuTYVq6kT9o2IdKSQn7 FA3UIXSp1r6oyaKfuY5YvJPrLQaRfaXLHkcpt62eR9FSW2xYPtTY0bam4ry/WANvI46bRfwy7M6n 7fX7kLx/7WIy5v5u2jyDCjSFvzD84gs65MJ0dBcuvWoNzJePK4kaSBJQ4i+SWPRRjmgFOs/0/wH5 DwAAAP//AwBQSwECLQAUAAYACAAAACEAtoM4kv4AAADhAQAAEwAAAAAAAAAAAAAAAAAAAAAAW0Nv bnRlbnRfVHlwZXNdLnhtbFBLAQItABQABgAIAAAAIQA4/SH/1gAAAJQBAAALAAAAAAAAAAAAAAAA AC8BAABfcmVscy8ucmVsc1BLAQItABQABgAIAAAAIQAOZ26LpQIAANEIAAAOAAAAAAAAAAAAAAAA AC4CAABkcnMvZTJvRG9jLnhtbFBLAQItABQABgAIAAAAIQDF0UJu3wAAAAgBAAAPAAAAAAAAAAAA AAAAAP8EAABkcnMvZG93bnJldi54bWxQSwUGAAAAAAQABADzAAAACwYAAAAA ">
                      <v:shape id="Shape 9808" o:spid="_x0000_s1027" style="position:absolute;left:3200;width:830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ROitb0A AADdAAAADwAAAGRycy9kb3ducmV2LnhtbERPyQrCMBC9C/5DGMGbpgqKVqOoIBQ8iAueh2a6YDMp TbT1781B8Ph4+3rbmUq8qXGlZQWTcQSCOLW65FzB/XYcLUA4j6yxskwKPuRgu+n31hhr2/KF3lef ixDCLkYFhfd1LKVLCzLoxrYmDlxmG4M+wCaXusE2hJtKTqNoLg2WHBoKrOlQUPq8vowC5vlxf55l j+yVJMa7izy1u7NSw0G3W4Hw1Pm/+OdOtILlIgpzw5vwBOTmCwAA//8DAFBLAQItABQABgAIAAAA IQDw94q7/QAAAOIBAAATAAAAAAAAAAAAAAAAAAAAAABbQ29udGVudF9UeXBlc10ueG1sUEsBAi0A FAAGAAgAAAAhADHdX2HSAAAAjwEAAAsAAAAAAAAAAAAAAAAALgEAAF9yZWxzLy5yZWxzUEsBAi0A FAAGAAgAAAAhADMvBZ5BAAAAOQAAABAAAAAAAAAAAAAAAAAAKQIAAGRycy9zaGFwZXhtbC54bWxQ SwECLQAUAAYACAAAACEArROitb0AAADdAAAADwAAAAAAAAAAAAAAAACYAgAAZHJzL2Rvd25yZXYu eG1sUEsFBgAAAAAEAAQA9QAAAIIDAAAAAA== " path="m,l83058,e" filled="f" strokeweight=".06pt">
                        <v:stroke endcap="round"/>
                        <v:path arrowok="t" textboxrect="0,0,83058,0"/>
                      </v:shape>
                      <v:shape id="Shape 9811" o:spid="_x0000_s1028" style="position:absolute;top:1600;width:5524;height:0;visibility:visible;mso-wrap-style:square;v-text-anchor:top" coordsize="5524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iES4MYA AADdAAAADwAAAGRycy9kb3ducmV2LnhtbESPzWvCQBTE70L/h+UVvOkmPfiRuootFBQPxQ+kx0f2 NZuafRuyaxL/e7cgeBxm5jfMYtXbSrTU+NKxgnScgCDOnS65UHA6fo1mIHxA1lg5JgU38rBavgwW mGnX8Z7aQyhEhLDPUIEJoc6k9Lkhi37sauLo/brGYoiyKaRusItwW8m3JJlIiyXHBYM1fRrKL4er VbDT25/p3N2KrjXp37n+lqePvlVq+Nqv30EE6sMz/GhvtIL5LE3h/018AnJ5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iES4MYAAADdAAAADwAAAAAAAAAAAAAAAACYAgAAZHJz L2Rvd25yZXYueG1sUEsFBgAAAAAEAAQA9QAAAIsDAAAAAA== " path="m,l552450,e" filled="f" strokeweight=".06pt">
                        <v:stroke endcap="round"/>
                        <v:path arrowok="t" textboxrect="0,0,55245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⎛ 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⎞</w:t>
            </w:r>
          </w:p>
          <w:p>
            <w:pPr>
              <w:tabs>
                <w:tab w:val="right" w:pos="3745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1792" behindDoc="1" locked="0" layoutInCell="1" allowOverlap="1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24361</wp:posOffset>
                      </wp:positionV>
                      <wp:extent cx="517398" cy="225552"/>
                      <wp:effectExtent l="0" t="0" r="0" b="0"/>
                      <wp:wrapNone/>
                      <wp:docPr id="143816" name="Group 143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7398" cy="225552"/>
                                <a:chOff x="0" y="0"/>
                                <a:chExt cx="517398" cy="225552"/>
                              </a:xfrm>
                            </wpg:grpSpPr>
                            <wps:wsp>
                              <wps:cNvPr id="9803" name="Shape 9803"/>
                              <wps:cNvSpPr/>
                              <wps:spPr>
                                <a:xfrm>
                                  <a:off x="12954" y="145542"/>
                                  <a:ext cx="24384" cy="129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953">
                                      <a:moveTo>
                                        <a:pt x="0" y="12953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4" name="Shape 9804"/>
                              <wps:cNvSpPr/>
                              <wps:spPr>
                                <a:xfrm>
                                  <a:off x="37338" y="146304"/>
                                  <a:ext cx="36576" cy="7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79248">
                                      <a:moveTo>
                                        <a:pt x="0" y="0"/>
                                      </a:moveTo>
                                      <a:lnTo>
                                        <a:pt x="36576" y="79248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5" name="Shape 9805"/>
                              <wps:cNvSpPr/>
                              <wps:spPr>
                                <a:xfrm>
                                  <a:off x="73914" y="23622"/>
                                  <a:ext cx="37338" cy="201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01930">
                                      <a:moveTo>
                                        <a:pt x="0" y="201930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6" name="Shape 9806"/>
                              <wps:cNvSpPr/>
                              <wps:spPr>
                                <a:xfrm>
                                  <a:off x="111252" y="23622"/>
                                  <a:ext cx="3931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3192">
                                      <a:moveTo>
                                        <a:pt x="0" y="0"/>
                                      </a:moveTo>
                                      <a:lnTo>
                                        <a:pt x="393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7" name="Shape 9807"/>
                              <wps:cNvSpPr/>
                              <wps:spPr>
                                <a:xfrm>
                                  <a:off x="0" y="0"/>
                                  <a:ext cx="51739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7398">
                                      <a:moveTo>
                                        <a:pt x="0" y="0"/>
                                      </a:moveTo>
                                      <a:lnTo>
                                        <a:pt x="51739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EE3775" id="Group 143816" o:spid="_x0000_s1026" style="position:absolute;margin-left:54.9pt;margin-top:1.9pt;width:40.75pt;height:17.75pt;z-index:-251634688" coordsize="517398,22555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9OFZcgMAACMSAAAOAAAAZHJzL2Uyb0RvYy54bWzsWEtv2zAMvg/YfzB8X/2K8zCa9LBuvQxb sXY/QLXlB2BLgqQm6b8fRUuOlzQd2mE5FOkhlSWSIj/yo2RfXm271ltTqRrOln50EfoeZTkvGlYt /V/3Xz/NfU9pwgrSckaX/hNV/tXq44fLjchozGveFlR6YISpbCOWfq21yIJA5TXtiLrggjJYLLns iIZHWQWFJBuw3rVBHIbTYMNlISTPqVIwe90v+iu0X5Y01z/KUlHttUsffNP4K/H3wfwGq0uSVZKI usmtG+QNXnSkYbDpYOqaaOI9yubAVNfkkite6oucdwEvyyanGANEE4V70dxI/igwlirbVGKACaDd w+nNZvPv61vpNQXkbpLMo6nvMdJBnnBrz84BSBtRZSB7I8WduJV2ouqfTNzbUnbmP0TkbRHepwFe utVeDpNpNEsWUA85LMVxmqZxD39eQ44OtPL6y4t6gds0ML4NrmwEFJLaYaX+Dau7mgiKKVAmfovV Yh4mDimU8HAGYUG5ASSVKcDrGYSieJFOfA+giCZpOrFQOKhiSAasGqSMYGKAGgImWf6o9A3liDhZ f1MalqH2CjcitRvlW+aGEsjwIg0E0UbPmDJDbwNp6v2onRtmreNres9RSu+yNnZzJ9GysaS15ioD AurXYWA2xBAHJ2ByHGbLjD+zaQyoEGgUkhVIOKAIK3p0WgYWTP57yHGkn1pqXG3ZT1pCnUMZRqin ZPXwuZXempjOgH8WZBQ1OmXTtoNWeFTLiJJW1MTasmbsBhiUtWQkKTalfbO59abvTMBv6FWuPwEQ gxK6xZke9Bl0VdxwFK0ZPvDiCXmKgAAhDIVPwwyo276HDMyYGA/N9sCgvzMjmSUJdAlkxjQJURkg sM0gmaYz6FKGGbNFPJlbtF3/GZfMf2WG9QOY0bthMrOrezFiBh4ykMTd6p+ssJb2Ajozoyfce2JG esCM9FXMgOMz6s+MOJnGe0eGpQ0ermG0SFzZnZ4ZPX+BGXClMX4cp4YV6Nv3UX4M/cCFdObG++PG cPMcTo3pq7gRRVEMF0pzbDxHjkUSLczVAZZdFZ2eGL0Tx+ngPDvKBBvFKIgzFd4fFWYHx8TsVVSA u6OrkN29afzy5ers5AywTrydAS4KFx9cq84MOB0D8FUbvkTgS439amI+dYyf8R1s921n9RsAAP// AwBQSwMEFAAGAAgAAAAhAIZOlFrcAAAACAEAAA8AAABkcnMvZG93bnJldi54bWxMj8FKw0AQhu+C 77CM4M1uYlBMzKaUop6KYCuIt2kyTUKzsyG7TdK3d3qyp+HjH/75Jl/OtlMjDb51bCBeRKCIS1e1 XBv43r0/vIDyAbnCzjEZOJOHZXF7k2NWuYm/aNyGWkkJ+wwNNCH0mda+bMiiX7ieWLKDGywGwaHW 1YCTlNtOP0bRs7bYslxosKd1Q+Vxe7IGPiacVkn8Nm6Oh/X5d/f0+bOJyZj7u3n1CirQHP6X4aIv 6lCI096duPKqE45SUQ8GEhmXPI0TUHvhNAFd5Pr6geIPAAD//wMAUEsBAi0AFAAGAAgAAAAhALaD OJL+AAAA4QEAABMAAAAAAAAAAAAAAAAAAAAAAFtDb250ZW50X1R5cGVzXS54bWxQSwECLQAUAAYA CAAAACEAOP0h/9YAAACUAQAACwAAAAAAAAAAAAAAAAAvAQAAX3JlbHMvLnJlbHNQSwECLQAUAAYA CAAAACEAYfThWXIDAAAjEgAADgAAAAAAAAAAAAAAAAAuAgAAZHJzL2Uyb0RvYy54bWxQSwECLQAU AAYACAAAACEAhk6UWtwAAAAIAQAADwAAAAAAAAAAAAAAAADMBQAAZHJzL2Rvd25yZXYueG1sUEsF BgAAAAAEAAQA8wAAANUGAAAAAA== ">
                      <v:shape id="Shape 9803" o:spid="_x0000_s1027" style="position:absolute;left:12954;top:145542;width:24384;height:12953;visibility:visible;mso-wrap-style:square;v-text-anchor:top" coordsize="24384,1295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Vtd08UA AADdAAAADwAAAGRycy9kb3ducmV2LnhtbESPT2sCMRTE7wW/Q3iCt5qo4J+tUUQUeiurInh7bF53 FzcvSxJ17advCgWPw8z8hlmuO9uIO/lQO9YwGioQxIUzNZcaTsf9+xxEiMgGG8ek4UkB1qve2xIz 4x6c0/0QS5EgHDLUUMXYZlKGoiKLYeha4uR9O28xJulLaTw+Etw2cqzUVFqsOS1U2NK2ouJ6uFkN Np+Mv86nriS7Ozbq5+bzy3Sm9aDfbT5AROriK/zf/jQaFnM1gb836QnI1S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W13TxQAAAN0AAAAPAAAAAAAAAAAAAAAAAJgCAABkcnMv ZG93bnJldi54bWxQSwUGAAAAAAQABAD1AAAAigMAAAAA " path="m,12953l24384,e" filled="f" strokeweight=".06pt">
                        <v:stroke endcap="round"/>
                        <v:path arrowok="t" textboxrect="0,0,24384,12953"/>
                      </v:shape>
                      <v:shape id="Shape 9804" o:spid="_x0000_s1028" style="position:absolute;left:37338;top:146304;width:36576;height:79248;visibility:visible;mso-wrap-style:square;v-text-anchor:top" coordsize="36576,792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loGGsYA AADdAAAADwAAAGRycy9kb3ducmV2LnhtbESPT2sCMRTE74LfITzBi9REKaJbs4sIxR56qX/A42Pz urt087JsUrPtp28KgsdhZn7DbIvBtuJGvW8ca1jMFQji0pmGKw3n0+vTGoQPyAZbx6ThhzwU+Xi0 xcy4yB90O4ZKJAj7DDXUIXSZlL6syaKfu444eZ+utxiS7CtpeowJblu5VGolLTacFmrsaF9T+XX8 thrMZalOKu7bC73jdeZUnB1+o9bTybB7ARFoCI/wvf1mNGzW6hn+36QnIPM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loGGsYAAADdAAAADwAAAAAAAAAAAAAAAACYAgAAZHJz L2Rvd25yZXYueG1sUEsFBgAAAAAEAAQA9QAAAIsDAAAAAA== " path="m,l36576,79248e" filled="f" strokeweight=".06pt">
                        <v:stroke endcap="round"/>
                        <v:path arrowok="t" textboxrect="0,0,36576,79248"/>
                      </v:shape>
                      <v:shape id="Shape 9805" o:spid="_x0000_s1029" style="position:absolute;left:73914;top:23622;width:37338;height:201930;visibility:visible;mso-wrap-style:square;v-text-anchor:top" coordsize="37338,2019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Jb1ycUA AADdAAAADwAAAGRycy9kb3ducmV2LnhtbESPQUsDMRSE74L/ITzBm02sKO22aVGhoIiHbnvp7ZG8 7oZuXsImbtd/b4RCj8PMfMMs16PvxEB9coE1PE4UCGITrONGw363eZiBSBnZYheYNPxSgvXq9maJ lQ1n3tJQ50YUCKcKNbQ5x0rKZFrymCYhEhfvGHqPuci+kbbHc4H7Tk6VepEeHZeFFiO9t2RO9Y/X cNqZvHXRfB0239MnN7zFpOpPre/vxtcFiExjvoYv7Q+rYT5Tz/D/pjwBufo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MlvXJxQAAAN0AAAAPAAAAAAAAAAAAAAAAAJgCAABkcnMv ZG93bnJldi54bWxQSwUGAAAAAAQABAD1AAAAigMAAAAA " path="m,201930l37338,e" filled="f" strokeweight=".06pt">
                        <v:stroke endcap="round"/>
                        <v:path arrowok="t" textboxrect="0,0,37338,201930"/>
                      </v:shape>
                      <v:shape id="Shape 9806" o:spid="_x0000_s1030" style="position:absolute;left:111252;top:23622;width:393192;height:0;visibility:visible;mso-wrap-style:square;v-text-anchor:top" coordsize="3931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XhvHMYA AADdAAAADwAAAGRycy9kb3ducmV2LnhtbESPQWvCQBSE74X+h+UVequ7WioaXaUVhBZ60Ra9PrLP JJp9G7OvMfbXdwuFHoeZ+YaZL3tfq47aWAW2MBwYUMR5cBUXFj4/1g8TUFGQHdaBycKVIiwXtzdz zFy48Ia6rRQqQThmaKEUaTKtY16SxzgIDXHyDqH1KEm2hXYtXhLc13pkzFh7rDgtlNjQqqT8tP3y FjZPJzl8P75X5+66My9vezqKJ2vv7/rnGSihXv7Df+1XZ2E6MWP4fZOegF78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/XhvHMYAAADdAAAADwAAAAAAAAAAAAAAAACYAgAAZHJz L2Rvd25yZXYueG1sUEsFBgAAAAAEAAQA9QAAAIsDAAAAAA== " path="m,l393192,e" filled="f" strokeweight=".06pt">
                        <v:stroke endcap="round"/>
                        <v:path arrowok="t" textboxrect="0,0,393192,0"/>
                      </v:shape>
                      <v:shape id="Shape 9807" o:spid="_x0000_s1031" style="position:absolute;width:517398;height:0;visibility:visible;mso-wrap-style:square;v-text-anchor:top" coordsize="51739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CJxk8YA AADdAAAADwAAAGRycy9kb3ducmV2LnhtbESPQYvCMBSE7wv+h/AEL4umenC1axQRBREvqwurt2fz ti02L7WJWv31RhA8DjPzDTOa1KYQF6pcbllBtxOBIE6szjlV8LtdtAcgnEfWWFgmBTdyMBk3PkYY a3vlH7psfCoChF2MCjLvy1hKl2Rk0HVsSRy8f1sZ9EFWqdQVXgPcFLIXRX1pMOewkGFJs4yS4+Zs FKy2993h+Hca7ovDnuZ6vUros69Uq1lPv0F4qv07/GovtYLhIPqC55vwBOT4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mCJxk8YAAADdAAAADwAAAAAAAAAAAAAAAACYAgAAZHJz L2Rvd25yZXYueG1sUEsFBgAAAAAEAAQA9QAAAIsDAAAAAA== " path="m,l517398,e" filled="f" strokeweight=".06pt">
                        <v:stroke endcap="round"/>
                        <v:path arrowok="t" textboxrect="0,0,517398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</w:rPr>
              <w:t>exp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⎜⎜− 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42"/>
                <w:vertAlign w:val="subscript"/>
              </w:rPr>
              <w:t>σ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⎟⎟⎠</w:t>
            </w:r>
          </w:p>
          <w:p>
            <w:pPr>
              <w:spacing w:after="0"/>
              <w:ind w:right="102"/>
              <w:jc w:val="center"/>
            </w:pP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</w:rPr>
              <w:t xml:space="preserve">πσ </w:t>
            </w:r>
            <w:r>
              <w:rPr>
                <w:rFonts w:ascii="Segoe UI Symbol" w:hAnsi="Segoe UI Symbol" w:cs="Segoe UI Symbol" w:eastAsia="Segoe UI Symbol"/>
                <w:sz w:val="26"/>
              </w:rPr>
              <w:t>⎝</w:t>
            </w:r>
          </w:p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spacing w:after="87"/>
              <w:ind w:left="101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2816" behindDoc="1" locked="0" layoutInCell="1" allowOverlap="1">
                      <wp:simplePos x="0" y="0"/>
                      <wp:positionH relativeFrom="column">
                        <wp:posOffset>573023</wp:posOffset>
                      </wp:positionH>
                      <wp:positionV relativeFrom="paragraph">
                        <wp:posOffset>30307</wp:posOffset>
                      </wp:positionV>
                      <wp:extent cx="109730" cy="344414"/>
                      <wp:effectExtent l="0" t="0" r="0" b="0"/>
                      <wp:wrapNone/>
                      <wp:docPr id="143917" name="Group 1439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30" cy="344414"/>
                                <a:chOff x="0" y="0"/>
                                <a:chExt cx="109730" cy="344414"/>
                              </a:xfrm>
                            </wpg:grpSpPr>
                            <wps:wsp>
                              <wps:cNvPr id="9842" name="Shape 9842"/>
                              <wps:cNvSpPr/>
                              <wps:spPr>
                                <a:xfrm>
                                  <a:off x="27434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4" name="Shape 9854"/>
                              <wps:cNvSpPr/>
                              <wps:spPr>
                                <a:xfrm>
                                  <a:off x="0" y="344414"/>
                                  <a:ext cx="7086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869">
                                      <a:moveTo>
                                        <a:pt x="0" y="0"/>
                                      </a:moveTo>
                                      <a:lnTo>
                                        <a:pt x="70869" y="0"/>
                                      </a:lnTo>
                                    </a:path>
                                  </a:pathLst>
                                </a:custGeom>
                                <a:ln w="700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BC37F" id="Group 143917" o:spid="_x0000_s1026" style="position:absolute;margin-left:45.1pt;margin-top:2.4pt;width:8.65pt;height:27.1pt;z-index:-251633664" coordsize="109730,34441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h2ZM1qwIAAM4IAAAOAAAAZHJzL2Uyb0RvYy54bWzsVkuP0zAQviPxH6zcadI29BG13QMLvSBY scsPcB3nITm2ZbtN++8ZT5y06sIiuhJc6CGZ2PP8PN+4q7tjI8iBG1sruY7GoyQiXDKV17JcR9+f Pr1bRMQ6KnMqlOTr6MRtdLd5+2bV6oxPVKVEzg0BJ9JmrV5HlXM6i2PLKt5QO1KaS9gslGmog09T xrmhLXhvRDxJklncKpNroxi3Flbvu81og/6LgjP3tSgsd0SsI8jN4dPgc+ef8WZFs9JQXdUspEFv yKKhtYSgg6t76ijZm/qZq6ZmRllVuBFTTayKomYca4BqxslVNVuj9hprKbO21ANMAO0VTje7ZV8O D4bUOZxdOl2O5xGRtIFzwtAkrAFIrS4z0N0a/agfTFgouy9f97EwjX9DReSI8J4GePnREQaL42Q5 n8IhMNiapmk6Tjv4WQVn9MyKVR9ftIv7oLHPbUil1dBI9oyVfR1WjxXVHI/A+voDVstFOumRQg2C KwgL6g0g2cwCXj9BaDJPp2lEnqO0mEyWsw4kbM+hTpqxvXVbrhBoevhsXde9eS/RqpfYUfaiAQ68 2P2aOm/nc/QiaddRl4NfadSBPyncc1dHBImdd4W81Ao19MWBZrcPgg+xWQUBw4J8WZiQPoP5DABm FCaCkTkyC7ggcygYncHLH3SHLUruJLhPU8hvvICG9v2GdtaUuw/CkAP1IwB/vu3QDah6m6IWYrBK fmnlVanQFQ2+gpsQAF0GT16T4/S5dstCNt0IAiIDH/pBBCkNRpiWkm6wlzA+MeBFtV7cqfyEhERA oPM9V/8KBd5D+3bDoqcArACyPjxQ5fcUgNKvJkE/KebJYrb8xxzocvDncO5y/QccCDW8hgNJArfn fxLcRAK8FeDSRFqGC97fypffIF/+Ddn8AAAA//8DAFBLAwQUAAYACAAAACEAthV6V94AAAAHAQAA DwAAAGRycy9kb3ducmV2LnhtbEyPQUvDQBSE74L/YXmCN7ubatTGvJRS1FMRbAXx9pp9TUKzuyG7 TdJ/7/akx2GGmW/y5WRaMXDvG2cRkpkCwbZ0urEVwtfu7e4ZhA9kNbXOMsKZPSyL66ucMu1G+8nD NlQillifEUIdQpdJ6cuaDfmZ69hG7+B6QyHKvpK6pzGWm1bOlXqUhhobF2rqeF1zedyeDML7SOPq PnkdNsfD+vyzSz++Nwkj3t5MqxcQgafwF4YLfkSHIjLt3clqL1qEhZrHJMJDPHCx1VMKYo+QLhTI Ipf/+YtfAAAA//8DAFBLAQItABQABgAIAAAAIQC2gziS/gAAAOEBAAATAAAAAAAAAAAAAAAAAAAA AABbQ29udGVudF9UeXBlc10ueG1sUEsBAi0AFAAGAAgAAAAhADj9If/WAAAAlAEAAAsAAAAAAAAA AAAAAAAALwEAAF9yZWxzLy5yZWxzUEsBAi0AFAAGAAgAAAAhAOHZkzWrAgAAzggAAA4AAAAAAAAA AAAAAAAALgIAAGRycy9lMm9Eb2MueG1sUEsBAi0AFAAGAAgAAAAhALYVelfeAAAABwEAAA8AAAAA AAAAAAAAAAAABQUAAGRycy9kb3ducmV2LnhtbFBLBQYAAAAABAAEAPMAAAAQBgAAAAA= ">
                      <v:shape id="Shape 9842" o:spid="_x0000_s1027" style="position:absolute;left:27434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VQi7MYA AADdAAAADwAAAGRycy9kb3ducmV2LnhtbESP3WoCMRSE7wXfIRyhd5pVS9HVKCqUliLiH+LlYXPc XdycLEnqbt++KRS8HGbmG2a+bE0lHuR8aVnBcJCAIM6sLjlXcD699ycgfEDWWFkmBT/kYbnoduaY atvwgR7HkIsIYZ+igiKEOpXSZwUZ9ANbE0fvZp3BEKXLpXbYRLip5ChJ3qTBkuNCgTVtCsrux2+j 4L6++htdxvvV+OvDNVvrd0FulXrptasZiEBteIb/259awXTyOoK/N/EJyM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VQi7MYAAADdAAAADwAAAAAAAAAAAAAAAACYAgAAZHJz L2Rvd25yZXYueG1sUEsFBgAAAAAEAAQA9QAAAIsDAAAAAA== " path="m,l82296,e" filled="f" strokeweight=".06pt">
                        <v:stroke endcap="round"/>
                        <v:path arrowok="t" textboxrect="0,0,82296,0"/>
                      </v:shape>
                      <v:shape id="Shape 9854" o:spid="_x0000_s1028" style="position:absolute;top:344414;width:70869;height:0;visibility:visible;mso-wrap-style:square;v-text-anchor:top" coordsize="70869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kaWXMYA AADdAAAADwAAAGRycy9kb3ducmV2LnhtbESP0WrCQBRE34X+w3ILvkjdVLS10VWKouRJqfUDLtlr kjZ7N2TXJPr1riD4OMzMGWa+7EwpGqpdYVnB+zACQZxaXXCm4Pi7eZuCcB5ZY2mZFFzIwXLx0ptj rG3LP9QcfCYChF2MCnLvq1hKl+Zk0A1tRRy8k60N+iDrTOoa2wA3pRxF0Yc0WHBYyLGiVU7p/+Fs FLTHcnzZ2knytxpc11Gzp2T/uVOq/9p9z0B46vwz/GgnWsHXdDKG+5vwBOTi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GkaWXMYAAADdAAAADwAAAAAAAAAAAAAAAACYAgAAZHJz L2Rvd25yZXYueG1sUEsFBgAAAAAEAAQA9QAAAIsDAAAAAA== " path="m,l70869,e" filled="f" strokeweight=".19467mm">
                        <v:stroke endcap="round"/>
                        <v:path arrowok="t" textboxrect="0,0,70869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</w:p>
          <w:p>
            <w:pPr>
              <w:spacing w:after="0"/>
              <w:ind w:left="110" w:right="-29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24"/>
              </w:rPr>
              <w:t>⎡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</w:p>
          <w:p>
            <w:pPr>
              <w:spacing w:after="67"/>
              <w:ind w:left="365"/>
            </w:pPr>
            <w:r>
              <w:rPr>
                <w:rFonts w:ascii="Segoe UI Symbol" w:hAnsi="Segoe UI Symbol" w:cs="Segoe UI Symbol" w:eastAsia="Segoe UI Symbol"/>
                <w:sz w:val="24"/>
              </w:rPr>
              <w:t>⎣</w:t>
            </w:r>
          </w:p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28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spacing w:after="100"/>
              <w:ind w:left="13"/>
            </w:pPr>
            <w:r>
              <w:rPr>
                <w:rFonts w:ascii="Times New Roman" w:hAnsi="Times New Roman" w:cs="Times New Roman" w:eastAsia="Times New Roman"/>
                <w:sz w:val="24"/>
              </w:rPr>
              <w:t>,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749"/>
                <w:tab w:val="center" w:pos="1825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14"/>
              </w:rPr>
              <w:t>k</w:t>
              <w:tab/>
            </w:r>
            <w:r>
              <w:rPr>
                <w:rFonts w:ascii="Segoe UI Symbol" w:hAnsi="Segoe UI Symbol" w:cs="Segoe UI Symbol" w:eastAsia="Segoe UI Symbol"/>
                <w:sz w:val="24"/>
              </w:rPr>
              <w:t>⎧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1 3...(</w:t>
            </w:r>
            <w:r>
              <w:rPr>
                <w:rFonts w:ascii="Segoe UI Symbol" w:hAnsi="Segoe UI Symbol" w:cs="Segoe UI Symbol" w:eastAsia="Segoe UI Symbol"/>
                <w:sz w:val="24"/>
              </w:rPr>
              <w:t>⋅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</w:rPr>
              <w:t>1)</w:t>
            </w:r>
            <w:r>
              <w:rPr>
                <w:rFonts w:ascii="Segoe UI Symbol" w:hAnsi="Segoe UI Symbol" w:cs="Segoe UI Symbol" w:eastAsia="Segoe UI Symbol"/>
                <w:sz w:val="25"/>
              </w:rPr>
              <w:t>σ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perscript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4"/>
              </w:rPr>
              <w:t>2,4</w:t>
            </w:r>
          </w:p>
          <w:p>
            <w:pPr>
              <w:spacing w:after="0"/>
              <w:ind w:left="102"/>
            </w:pPr>
            <w:r>
              <w:rPr>
                <w:rFonts w:ascii="Segoe UI Symbol" w:hAnsi="Segoe UI Symbol" w:cs="Segoe UI Symbol" w:eastAsia="Segoe UI Symbol"/>
                <w:sz w:val="24"/>
              </w:rPr>
              <w:t xml:space="preserve">⎤ = ⎨</w:t>
            </w:r>
          </w:p>
          <w:p>
            <w:pPr>
              <w:tabs>
                <w:tab w:val="center" w:pos="1072"/>
              </w:tabs>
              <w:spacing w:after="0"/>
            </w:pPr>
            <w:r>
              <w:rPr>
                <w:rFonts w:ascii="Segoe UI Symbol" w:hAnsi="Segoe UI Symbol" w:cs="Segoe UI Symbol" w:eastAsia="Segoe UI Symbol"/>
                <w:sz w:val="37"/>
                <w:vertAlign w:val="superscript"/>
              </w:rPr>
              <w:t>⎦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0,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</w:rPr>
              <w:t>1,3,5</w:t>
            </w:r>
          </w:p>
          <w:p>
            <w:pPr>
              <w:spacing w:after="0"/>
              <w:ind w:left="419"/>
            </w:pPr>
            <w:r>
              <w:rPr>
                <w:rFonts w:ascii="Segoe UI Symbol" w:hAnsi="Segoe UI Symbol" w:cs="Segoe UI Symbol" w:eastAsia="Segoe UI Symbol"/>
                <w:sz w:val="24"/>
              </w:rPr>
              <w:t>⎩</w:t>
            </w:r>
          </w:p>
        </w:tc>
      </w:tr>
      <w:tr>
        <w:trPr>
          <w:trHeight w:val="1475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Релеевский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221"/>
              <w:ind w:left="1554"/>
              <w:jc w:val="center"/>
            </w:pPr>
            <w:r>
              <w:rPr>
                <w:rFonts w:ascii="Arial" w:hAnsi="Arial" w:cs="Arial" w:eastAsia="Arial"/>
                <w:i/>
                <w:sz w:val="18"/>
              </w:rPr>
              <w:t>y</w:t>
            </w:r>
            <w:r>
              <w:rPr>
                <w:rFonts w:ascii="Times New Roman" w:hAnsi="Times New Roman" w:cs="Times New Roman" w:eastAsia="Times New Roman"/>
                <w:sz w:val="14"/>
              </w:rPr>
              <w:t>2</w:t>
            </w:r>
          </w:p>
          <w:p>
            <w:pPr>
              <w:spacing w:after="0"/>
              <w:ind w:left="112" w:right="1488" w:firstLine="59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3840" behindDoc="1" locked="0" layoutInCell="1" allowOverlap="1">
                      <wp:simplePos x="0" y="0"/>
                      <wp:positionH relativeFrom="column">
                        <wp:posOffset>364236</wp:posOffset>
                      </wp:positionH>
                      <wp:positionV relativeFrom="paragraph">
                        <wp:posOffset>-110138</wp:posOffset>
                      </wp:positionV>
                      <wp:extent cx="483108" cy="457200"/>
                      <wp:effectExtent l="0" t="0" r="0" b="0"/>
                      <wp:wrapNone/>
                      <wp:docPr id="144273" name="Group 144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3108" cy="457200"/>
                                <a:chOff x="0" y="0"/>
                                <a:chExt cx="483108" cy="457200"/>
                              </a:xfrm>
                            </wpg:grpSpPr>
                            <wps:wsp>
                              <wps:cNvPr id="9886" name="Shape 9886"/>
                              <wps:cNvSpPr/>
                              <wps:spPr>
                                <a:xfrm>
                                  <a:off x="0" y="277368"/>
                                  <a:ext cx="2438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192">
                                      <a:moveTo>
                                        <a:pt x="0" y="12192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7" name="Shape 9887"/>
                              <wps:cNvSpPr/>
                              <wps:spPr>
                                <a:xfrm>
                                  <a:off x="24384" y="277368"/>
                                  <a:ext cx="37338" cy="1798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179832">
                                      <a:moveTo>
                                        <a:pt x="0" y="0"/>
                                      </a:moveTo>
                                      <a:lnTo>
                                        <a:pt x="37338" y="179832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8" name="Shape 9888"/>
                              <wps:cNvSpPr/>
                              <wps:spPr>
                                <a:xfrm>
                                  <a:off x="61722" y="0"/>
                                  <a:ext cx="37338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457200">
                                      <a:moveTo>
                                        <a:pt x="0" y="457200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9" name="Shape 9889"/>
                              <wps:cNvSpPr/>
                              <wps:spPr>
                                <a:xfrm>
                                  <a:off x="99060" y="0"/>
                                  <a:ext cx="38404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4048">
                                      <a:moveTo>
                                        <a:pt x="0" y="0"/>
                                      </a:moveTo>
                                      <a:lnTo>
                                        <a:pt x="38404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281B8F" id="Group 144273" o:spid="_x0000_s1026" style="position:absolute;margin-left:28.7pt;margin-top:-8.65pt;width:38.05pt;height:36pt;z-index:-251632640" coordsize="483108,4572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jsYlJLwMAABcPAAAOAAAAZHJzL2Uyb0RvYy54bWzsV8lu2zAQvRfoPwi6N1pryUbsHJo2l6IN mvQDGIpaAIkkSMWy/77DEbUkjpM2RVMgiA8yRQ6Hbx7nDcXTs11TO1umdCX42g1OfNdhnIqs4sXa /Xn95UPqOrolPCO14Gzt7pl2zzbv3512csVCUYo6Y8oBJ1yvOrl2y7aVK8/TtGQN0SdCMg6DuVAN aeFVFV6mSAfem9oLfX/hdUJlUgnKtIbe837Q3aD/PGe0/Z7nmrVOvXYBW4tPhc8b8/Q2p2RVKCLL iloY5BkoGlJxWHR0dU5a4tyq6sBVU1EltMjbEyoaT+R5RRnGANEE/r1oLpS4lRhLseoKOdIE1N7j 6dlu6bftpXKqDPYujsMkch1OGtgnXNqxfUBSJ4sV2F4oeSUvle0o+jcT9y5XjfmHiJwd0rsf6WW7 1qHQGadR4EM+UBiKPyawfT39tIQ9OphFy8+PzvOGRT2DbYTSSUgkPXGl/46rq5JIhlugTfyWq2Wa Lgam0MLBHqQF7UaS9EoDX0cZCpMkWqQ9DQNNYRylcc9SEAbL0IyOwZIVvdXtBRPINtl+1S0MQ95l Q4uUQ4vu+NBUIIRHJSBJa+YZV6bpdGvX4ighNRCGGWvEll0LtGqnHZvDnCxqPre03oasgID6cWiY BTHEEQR0zsOsucGTLEJghUCRUDxDsYE8eNazU3PwYPa+pxtb7b5mBmrNf7AcchxSMMB5WhU3n2rl bImpCvizJKOpmZNXdT3O8o/OMqakliWxvqwbuwAGZT0ZS4YF6b5batH0VQm0DXVqqE1AxDgJYQne jvM5VFRccBatad6IbI8aRUJADEa+L6OK5EAViUFolgf1PK2KKUseUkaURJGtH0GyTKP/Jg0LxEij x2H2Zsp8OdMG1jjYxmn0ri6sK9DFnZDexNFr7jWJA1K3P1zHIwMr/2+LYxEkIZTAoYRCabAH5EwX 07kKOTccyvNa+k+PjEkXFsdxXdwB+rQ4Bhm96eL16WJ5oIvlHx0ay6W/gDPzAV2ksR/bA2NIoJfX RA/iuBIGZEdFYKMY4gNhv6ng5VSA1wu4feHHnL0pmuvd/B2/Paf77OYXAAAA//8DAFBLAwQUAAYA CAAAACEA8BhrXt8AAAAJAQAADwAAAGRycy9kb3ducmV2LnhtbEyPQWuDQBCF74X+h2UKvSWrNdZg XEMIbU+hkKRQepvoRCXurLgbNf++m1N7HN7He99k60m3YqDeNoYVhPMABHFhyoYrBV/H99kShHXI JbaGScGNLKzzx4cM09KMvKfh4CrhS9imqKB2rkultEVNGu3cdMQ+O5teo/NnX8myx9GX61a+BMGr 1NiwX6ixo21NxeVw1Qo+Rhw3Ufg27C7n7e3nGH9+70JS6vlp2qxAOJrcHwx3fa8OuXc6mSuXVrQK 4mThSQWzMIlA3IEoikGcfLJIQOaZ/P9B/gsAAP//AwBQSwECLQAUAAYACAAAACEAtoM4kv4AAADh AQAAEwAAAAAAAAAAAAAAAAAAAAAAW0NvbnRlbnRfVHlwZXNdLnhtbFBLAQItABQABgAIAAAAIQA4 /SH/1gAAAJQBAAALAAAAAAAAAAAAAAAAAC8BAABfcmVscy8ucmVsc1BLAQItABQABgAIAAAAIQAj sYlJLwMAABcPAAAOAAAAAAAAAAAAAAAAAC4CAABkcnMvZTJvRG9jLnhtbFBLAQItABQABgAIAAAA IQDwGGte3wAAAAkBAAAPAAAAAAAAAAAAAAAAAIkFAABkcnMvZG93bnJldi54bWxQSwUGAAAAAAQA BADzAAAAlQYAAAAA ">
                      <v:shape id="Shape 9886" o:spid="_x0000_s1027" style="position:absolute;top:277368;width:24384;height:12192;visibility:visible;mso-wrap-style:square;v-text-anchor:top" coordsize="24384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+6sw8UA AADdAAAADwAAAGRycy9kb3ducmV2LnhtbESPT2vCQBTE70K/w/KE3sxGDxJTV9FCtKVgW//cH9ln Esy+DdltjN/eLQgeh5n5DTNf9qYWHbWusqxgHMUgiHOrKy4UHA/ZKAHhPLLG2jIpuJGD5eJlMMdU 2yv/Urf3hQgQdikqKL1vUildXpJBF9mGOHhn2xr0QbaF1C1eA9zUchLHU2mw4rBQYkPvJeWX/Z9R sKPL92eebbn50eN19zU5bc42U+p12K/eQHjq/TP8aH9oBbMkmcL/m/AE5OIO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7qzDxQAAAN0AAAAPAAAAAAAAAAAAAAAAAJgCAABkcnMv ZG93bnJldi54bWxQSwUGAAAAAAQABAD1AAAAigMAAAAA " path="m,12192l24384,e" filled="f" strokeweight=".06pt">
                        <v:stroke endcap="round"/>
                        <v:path arrowok="t" textboxrect="0,0,24384,12192"/>
                      </v:shape>
                      <v:shape id="Shape 9887" o:spid="_x0000_s1028" style="position:absolute;left:24384;top:277368;width:37338;height:179832;visibility:visible;mso-wrap-style:square;v-text-anchor:top" coordsize="37338,17983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8ULSccA AADdAAAADwAAAGRycy9kb3ducmV2LnhtbESPT2vCQBTE74V+h+UVeqsbPWiMrmKlLZZCxT/o9ZF9 JqHZt2l2XeO3d4VCj8PM/IaZzjtTi0Ctqywr6PcSEMS51RUXCva795cUhPPIGmvLpOBKDuazx4cp ZtpeeENh6wsRIewyVFB632RSurwkg65nG+LonWxr0EfZFlK3eIlwU8tBkgylwYrjQokNLUvKf7Zn o+Br/Zqevz+Gb5vf6+jzYI8hFKug1PNTt5iA8NT5//Bfe6UVjNN0BPc38QnI2Q0AAP//AwBQSwEC LQAUAAYACAAAACEA8PeKu/0AAADiAQAAEwAAAAAAAAAAAAAAAAAAAAAAW0NvbnRlbnRfVHlwZXNd LnhtbFBLAQItABQABgAIAAAAIQAx3V9h0gAAAI8BAAALAAAAAAAAAAAAAAAAAC4BAABfcmVscy8u cmVsc1BLAQItABQABgAIAAAAIQAzLwWeQQAAADkAAAAQAAAAAAAAAAAAAAAAACkCAABkcnMvc2hh cGV4bWwueG1sUEsBAi0AFAAGAAgAAAAhAJfFC0nHAAAA3QAAAA8AAAAAAAAAAAAAAAAAmAIAAGRy cy9kb3ducmV2LnhtbFBLBQYAAAAABAAEAPUAAACMAwAAAAA= " path="m,l37338,179832e" filled="f" strokeweight=".06pt">
                        <v:stroke endcap="round"/>
                        <v:path arrowok="t" textboxrect="0,0,37338,179832"/>
                      </v:shape>
                      <v:shape id="Shape 9888" o:spid="_x0000_s1029" style="position:absolute;left:61722;width:37338;height:457200;visibility:visible;mso-wrap-style:square;v-text-anchor:top" coordsize="37338,457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bjFGcIA AADdAAAADwAAAGRycy9kb3ducmV2LnhtbERPTYvCMBC9C/6HMMJeiqZdRGo1iggLu97U7p6HZmxL m0lpslr99eYgeHy87/V2MK24Uu9qywqSWQyCuLC65lJBfv6apiCcR9bYWiYFd3Kw3YxHa8y0vfGR ridfihDCLkMFlfddJqUrKjLoZrYjDtzF9gZ9gH0pdY+3EG5a+RnHC2mw5tBQYUf7iorm9G8U1D/5 7u/RRNFi3xyi432emEPyq9THZNitQHga/Fv8cn9rBcs0DXPDm/AE5OYJAAD//wMAUEsBAi0AFAAG AAgAAAAhAPD3irv9AAAA4gEAABMAAAAAAAAAAAAAAAAAAAAAAFtDb250ZW50X1R5cGVzXS54bWxQ SwECLQAUAAYACAAAACEAMd1fYdIAAACPAQAACwAAAAAAAAAAAAAAAAAuAQAAX3JlbHMvLnJlbHNQ SwECLQAUAAYACAAAACEAMy8FnkEAAAA5AAAAEAAAAAAAAAAAAAAAAAApAgAAZHJzL3NoYXBleG1s LnhtbFBLAQItABQABgAIAAAAIQDtuMUZwgAAAN0AAAAPAAAAAAAAAAAAAAAAAJgCAABkcnMvZG93 bnJldi54bWxQSwUGAAAAAAQABAD1AAAAhwMAAAAA " path="m,457200l37338,e" filled="f" strokeweight=".06pt">
                        <v:stroke endcap="round"/>
                        <v:path arrowok="t" textboxrect="0,0,37338,457200"/>
                      </v:shape>
                      <v:shape id="Shape 9889" o:spid="_x0000_s1030" style="position:absolute;left:99060;width:384048;height:0;visibility:visible;mso-wrap-style:square;v-text-anchor:top" coordsize="38404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l3518gA AADdAAAADwAAAGRycy9kb3ducmV2LnhtbESPQUvDQBSE74L/YXlCL2I3WqlJ2m2pBWnAi6220Nsj +5oEs2/D7pqm/74rCB6HmfmGmS8H04qenG8sK3gcJyCIS6sbrhR8fb49pCB8QNbYWiYFF/KwXNze zDHX9sxb6nehEhHCPkcFdQhdLqUvazLox7Yjjt7JOoMhSldJ7fAc4aaVT0kylQYbjgs1drSuqfze /RgFxX32isNh0z+vGnfs9sf34mPyotTobljNQAQawn/4r11oBVmaZvD7Jj4BubgCAAD//wMAUEsB Ai0AFAAGAAgAAAAhAPD3irv9AAAA4gEAABMAAAAAAAAAAAAAAAAAAAAAAFtDb250ZW50X1R5cGVz XS54bWxQSwECLQAUAAYACAAAACEAMd1fYdIAAACPAQAACwAAAAAAAAAAAAAAAAAuAQAAX3JlbHMv LnJlbHNQSwECLQAUAAYACAAAACEAMy8FnkEAAAA5AAAAEAAAAAAAAAAAAAAAAAApAgAAZHJzL3No YXBleG1sLnhtbFBLAQItABQABgAIAAAAIQDiXfnXyAAAAN0AAAAPAAAAAAAAAAAAAAAAAJgCAABk cnMvZG93bnJldi54bWxQSwUGAAAAAAQABAD1AAAAjQMAAAAA " path="m,l384048,e" filled="f" strokeweight=".06pt">
                        <v:stroke endcap="round"/>
                        <v:path arrowok="t" textboxrect="0,0,384048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4864" behindDoc="1" locked="0" layoutInCell="1" allowOverlap="1">
                      <wp:simplePos x="0" y="0"/>
                      <wp:positionH relativeFrom="column">
                        <wp:posOffset>1533906</wp:posOffset>
                      </wp:positionH>
                      <wp:positionV relativeFrom="paragraph">
                        <wp:posOffset>-15650</wp:posOffset>
                      </wp:positionV>
                      <wp:extent cx="621792" cy="141732"/>
                      <wp:effectExtent l="0" t="0" r="0" b="0"/>
                      <wp:wrapNone/>
                      <wp:docPr id="144278" name="Group 144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792" cy="141732"/>
                                <a:chOff x="0" y="0"/>
                                <a:chExt cx="621792" cy="141732"/>
                              </a:xfrm>
                            </wpg:grpSpPr>
                            <wps:wsp>
                              <wps:cNvPr id="9901" name="Shape 9901"/>
                              <wps:cNvSpPr/>
                              <wps:spPr>
                                <a:xfrm>
                                  <a:off x="0" y="141732"/>
                                  <a:ext cx="2171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7170">
                                      <a:moveTo>
                                        <a:pt x="0" y="0"/>
                                      </a:moveTo>
                                      <a:lnTo>
                                        <a:pt x="21717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02" name="Shape 9902"/>
                              <wps:cNvSpPr/>
                              <wps:spPr>
                                <a:xfrm>
                                  <a:off x="411480" y="0"/>
                                  <a:ext cx="21031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0312">
                                      <a:moveTo>
                                        <a:pt x="0" y="0"/>
                                      </a:moveTo>
                                      <a:lnTo>
                                        <a:pt x="21031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0B6B8E" id="Group 144278" o:spid="_x0000_s1026" style="position:absolute;margin-left:120.8pt;margin-top:-1.25pt;width:48.95pt;height:11.15pt;z-index:-251631616" coordsize="6217,1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+FrrsQIAANQIAAAOAAAAZHJzL2Uyb0RvYy54bWzsVk1v2zAMvQ/YfxB8Xx27QdMaSXpYt16G rVjbH6DK8gcgS4Kkxsm/H0nLrpGiHdZh22U9OLREUnyPfHLXl/tOsZ10vjV6k2Qni4RJLUzZ6nqT 3N99/nCeMB+4LrkyWm6Sg/TJ5fb9u3VvC5mbxqhSOgZJtC96u0maEGyRpl40suP+xFipYbMyruMB Xl2dlo73kL1Tab5YnKW9caV1RkjvYfVq2Ey2lL+qpAjfqsrLwNQmgdoCPR09H/CZbte8qB23TSti GfwNVXS81XDolOqKB84eXfssVdcKZ7ypwokwXWqqqhWSMACabHGE5tqZR0tY6qKv7UQTUHvE05vT iq+7G8faEnq3XOYr6JbmHfSJjmZxDUjqbV2A77Wzt/bGxYV6eEPc+8p1+AuI2J7oPUz0yn1gAhbP 8mx1kSdMwFa2zFan+UC/aKBHz6JE8+nVuHQ8NMXaplJ6C4Pkn7jyv8fVbcOtpBZ4xB+5urhYZCNT 5MFohWghv4kkX3jg60WG5jSMNAFL2QpmFWmiAZ2Q8kI8+nAtDVHNd198GOa3HC3ejJbY69F0oIJX 59/ygHFYJZqs3ySxCFzqzE7eGdoMR12Cyp52lZ57jShmIAYHiMFDtuto0MFgz6EpjTWsznBYONwK TpekLtCDLgEyuCsNP9jsgV+ywkFJrFPp77KCoYaZyyjOu/rho3Jsx/EaoD8cPUoDrhhTtUpNUYsX o9CVK9vwmCumiQdQypgJPSXdQMdpRaxmuIZAzNDs8TKCkqYgKsvoMMVruELpwBlaNB9MeSBREiEw /ajXvyMD6NBwYUwyIFHj8SCXn8tgmWXLc8A/jgnAj6rPs8VpFm+LfygDKgI78TTo9pdkMKAY8dHI oU7A+C8DEuWflAF9G+DTSXzHzzx+m+fvYM//Gdn+AAAA//8DAFBLAwQUAAYACAAAACEACa4rweAA AAAJAQAADwAAAGRycy9kb3ducmV2LnhtbEyPTUvDQBCG74L/YRnBW7v5sKWN2ZRS1FMRbAXxts1O k9DsbMhuk/TfO570NsM8vPO8+WayrRiw940jBfE8AoFUOtNQpeDz+DpbgfBBk9GtI1RwQw+b4v4u 15lxI33gcAiV4BDymVZQh9BlUvqyRqv93HVIfDu73urAa19J0+uRw20rkyhaSqsb4g+17nBXY3k5 XK2Ct1GP2zR+GfaX8+72fVy8f+1jVOrxYdo+gwg4hT8YfvVZHQp2OrkrGS9aBclTvGRUwSxZgGAg Tdc8nJhcr0AWufzfoPgBAAD//wMAUEsBAi0AFAAGAAgAAAAhALaDOJL+AAAA4QEAABMAAAAAAAAA AAAAAAAAAAAAAFtDb250ZW50X1R5cGVzXS54bWxQSwECLQAUAAYACAAAACEAOP0h/9YAAACUAQAA CwAAAAAAAAAAAAAAAAAvAQAAX3JlbHMvLnJlbHNQSwECLQAUAAYACAAAACEAW/ha67ECAADUCAAA DgAAAAAAAAAAAAAAAAAuAgAAZHJzL2Uyb0RvYy54bWxQSwECLQAUAAYACAAAACEACa4rweAAAAAJ AQAADwAAAAAAAAAAAAAAAAALBQAAZHJzL2Rvd25yZXYueG1sUEsFBgAAAAAEAAQA8wAAABgGAAAA AA== ">
                      <v:shape id="Shape 9901" o:spid="_x0000_s1027" style="position:absolute;top:1417;width:2171;height:0;visibility:visible;mso-wrap-style:square;v-text-anchor:top" coordsize="2171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fK5b8QA AADdAAAADwAAAGRycy9kb3ducmV2LnhtbESPT4vCMBTE74LfITxhb5q6sKJdo4iw4GER/ANeH80z 6dq8lCbWup/eCILHYWZ+w8yXnatES00oPSsYjzIQxIXXJRsFx8PPcAoiRGSNlWdScKcAy0W/N8dc +xvvqN1HIxKEQ44KbIx1LmUoLDkMI18TJ+/sG4cxycZI3eAtwV0lP7NsIh2WnBYs1rS2VFz2V6fg K2D7f1pbltvp5WyKP0P335VSH4Nu9Q0iUhff4Vd7oxXMZtkYnm/SE5CL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XyuW/EAAAA3QAAAA8AAAAAAAAAAAAAAAAAmAIAAGRycy9k b3ducmV2LnhtbFBLBQYAAAAABAAEAPUAAACJAwAAAAA= " path="m,l217170,e" filled="f" strokeweight=".06pt">
                        <v:stroke endcap="round"/>
                        <v:path arrowok="t" textboxrect="0,0,217170,0"/>
                      </v:shape>
                      <v:shape id="Shape 9902" o:spid="_x0000_s1028" style="position:absolute;left:4114;width:2103;height:0;visibility:visible;mso-wrap-style:square;v-text-anchor:top" coordsize="21031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9cFTsMA AADdAAAADwAAAGRycy9kb3ducmV2LnhtbESPwWrDMBBE74H+g9hCb7GUHErsRjah0DTXpIVcF2lj ubFWxlIc9++rQqHHYWbeMNtm9r2YaIxdYA2rQoEgNsF23Gr4/HhbbkDEhGyxD0wavilCUz8stljZ cOcjTafUigzhWKEGl9JQSRmNI4+xCANx9i5h9JiyHFtpR7xnuO/lWqln6bHjvOBwoFdH5nq6eQ2b af/Vm+N7a9TtrFYXtS/dwWv99DjvXkAkmtN/+K99sBrKUq3h901+ArL+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E9cFTsMAAADdAAAADwAAAAAAAAAAAAAAAACYAgAAZHJzL2Rv d25yZXYueG1sUEsFBgAAAAAEAAQA9QAAAIgDAAAAAA== " path="m,l210312,e" filled="f" strokeweight=".06pt">
                        <v:stroke endcap="round"/>
                        <v:path arrowok="t" textboxrect="0,0,210312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Arial" w:hAnsi="Arial" w:cs="Arial" w:eastAsia="Arial"/>
                <w:i/>
                <w:sz w:val="18"/>
              </w:rPr>
              <w:t>N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y</w:t>
              <w:tab/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Segoe UI Symbol" w:hAnsi="Segoe UI Symbol" w:cs="Segoe UI Symbol" w:eastAsia="Segoe UI Symbol"/>
                <w:sz w:val="19"/>
              </w:rPr>
              <w:t>σ</w:t>
            </w:r>
            <w:r>
              <w:rPr>
                <w:rFonts w:ascii="Times New Roman" w:hAnsi="Times New Roman" w:cs="Times New Roman" w:eastAsia="Times New Roman"/>
                <w:sz w:val="14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18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18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e </w:t>
            </w:r>
            <w:r>
              <w:rPr>
                <w:rFonts w:ascii="Arial" w:hAnsi="Arial" w:cs="Arial" w:eastAsia="Arial"/>
                <w:i/>
                <w:sz w:val="18"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86"/>
              <w:ind w:left="11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5888" behindDoc="1" locked="0" layoutInCell="1" allowOverlap="1">
                      <wp:simplePos x="0" y="0"/>
                      <wp:positionH relativeFrom="column">
                        <wp:posOffset>657606</wp:posOffset>
                      </wp:positionH>
                      <wp:positionV relativeFrom="paragraph">
                        <wp:posOffset>-73378</wp:posOffset>
                      </wp:positionV>
                      <wp:extent cx="416052" cy="214885"/>
                      <wp:effectExtent l="0" t="0" r="0" b="0"/>
                      <wp:wrapNone/>
                      <wp:docPr id="144606" name="Group 1446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052" cy="214885"/>
                                <a:chOff x="0" y="0"/>
                                <a:chExt cx="416052" cy="214885"/>
                              </a:xfrm>
                            </wpg:grpSpPr>
                            <wps:wsp>
                              <wps:cNvPr id="9921" name="Shape 9921"/>
                              <wps:cNvSpPr/>
                              <wps:spPr>
                                <a:xfrm>
                                  <a:off x="0" y="135636"/>
                                  <a:ext cx="23622" cy="12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2954">
                                      <a:moveTo>
                                        <a:pt x="0" y="12954"/>
                                      </a:moveTo>
                                      <a:lnTo>
                                        <a:pt x="2362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2" name="Shape 9922"/>
                              <wps:cNvSpPr/>
                              <wps:spPr>
                                <a:xfrm>
                                  <a:off x="23622" y="138685"/>
                                  <a:ext cx="33528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6200">
                                      <a:moveTo>
                                        <a:pt x="0" y="0"/>
                                      </a:moveTo>
                                      <a:lnTo>
                                        <a:pt x="33528" y="76200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3" name="Shape 9923"/>
                              <wps:cNvSpPr/>
                              <wps:spPr>
                                <a:xfrm>
                                  <a:off x="60960" y="0"/>
                                  <a:ext cx="42672" cy="214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214885">
                                      <a:moveTo>
                                        <a:pt x="0" y="214885"/>
                                      </a:moveTo>
                                      <a:lnTo>
                                        <a:pt x="4267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4" name="Shape 9924"/>
                              <wps:cNvSpPr/>
                              <wps:spPr>
                                <a:xfrm>
                                  <a:off x="103632" y="0"/>
                                  <a:ext cx="3124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0">
                                      <a:moveTo>
                                        <a:pt x="0" y="0"/>
                                      </a:moveTo>
                                      <a:lnTo>
                                        <a:pt x="31242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9D546D" id="Group 144606" o:spid="_x0000_s1026" style="position:absolute;margin-left:51.8pt;margin-top:-5.8pt;width:32.75pt;height:16.9pt;z-index:-251630592" coordsize="416052,21488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KOyuaSgMAABoPAAAOAAAAZHJzL2Uyb0RvYy54bWzsV01z2yAQvXem/0Gje6NPK7Ymdg5Nm0un 7TTpDyAIfcxIwACx7H/fBYGk2uO0SaeeHOKDjGBZ3j72Lejqete13pYI2TC69qOL0PcIxaxoaLX2 f95//rD0PakQLVDLKFn7eyL96837d1c9z0nMatYWRHjghMq852u/VornQSBxTTokLxgnFAZLJjqk 4FVUQSFQD967NojDMAt6JgouGCZSQu/NMOhvjP+yJFh9K0tJlNeufcCmzFOY54N+BpsrlFcC8brB FgZ6AYoONRQWHV3dIIW8R9EcueoaLJhkpbrArAtYWTaYmBggmig8iOZWsEduYqnyvuIjTUDtAU8v dou/br8Lrylg79I0CzPfo6iDfTJLe7YPSOp5lYPtreB3/LuwHdXwpuPelaLT/xCRtzP07kd6yU55 GDrTKAsXse9hGIqjdLlcDPTjGvboaBauPz05L3CLBhrbCKXnkEhy4kr+G1d3NeLEbIHU8VuuVqs4 ckwZC8/0GFqM3UiSzCXwdZKhKFlkSTbQ4GiKkyy2LEXxapHq0TFYlONHqW4JM2yj7RepYBjyrnAt VLsW3lHXFCCEJyXAkdLztCvd9HrYogFHDalhYOixjm3JPTNWatqxOczJoqVzS+vNZQUENIxDQy9o QhxBQOc8zJZqPFmSXELyIKgSghZGbaAPWgz0tBRc6M0f+DYttW+JxtrSH6SEJIccjMw8KaqHj63w tkiXBfOzLBtTPads2nacFZ6cpU1Ry2tkfVk3dgETlfWkLYmpSIdusUUzlCUQNxQqV5yAiXGSgcWo GudTKKlmwVm0uvnAir0RqSEE1KD1ex5ZQOIOBWSURawR6uVBPn+WxZQmUbLMXIVw0kiSRQwHii4g lxmUf8u2Kz7znPmv0rA4QBoDDL0zU+LzmTQcxGn0d1lYTwcBPVcaUZxdLt608cq1kRxpI3mWNrJw lUFpcCUUKoM7IGH7j85VqBxn10U6AAFd2PP9tDCmCwAAPaUO689FDJbPVcbboaHPslcujPRIGObS 89eHRhQmWQICcHkyKSOJ4jQGzegTw5Xis6vCgjitBYfslAxcFLMg3nRg72TnuDyZLwz4ADPXOfux qL/w5u/m9jl90m5+AQAA//8DAFBLAwQUAAYACAAAACEALfNcpd8AAAAKAQAADwAAAGRycy9kb3du cmV2LnhtbEyPwWrCQBCG74W+wzKF3nSzkYY2ZiMibU9SqBaKtzEZk2B2N2TXJL59x1O9zc98/PNN tppMKwbqfeOsBjWPQJAtXNnYSsPP/mP2CsIHtCW2zpKGK3lY5Y8PGaalG+03DbtQCS6xPkUNdQhd KqUvajLo564jy7uT6w0Gjn0lyx5HLjetjKMokQYbyxdq7GhTU3HeXYyGzxHH9UK9D9vzaXM97F++ freKtH5+mtZLEIGm8A/DTZ/VIWeno7vY0ouWc7RIGNUwU4qHG5G8KRBHDXEcg8wzef9C/gcAAP// AwBQSwECLQAUAAYACAAAACEAtoM4kv4AAADhAQAAEwAAAAAAAAAAAAAAAAAAAAAAW0NvbnRlbnRf VHlwZXNdLnhtbFBLAQItABQABgAIAAAAIQA4/SH/1gAAAJQBAAALAAAAAAAAAAAAAAAAAC8BAABf cmVscy8ucmVsc1BLAQItABQABgAIAAAAIQDKOyuaSgMAABoPAAAOAAAAAAAAAAAAAAAAAC4CAABk cnMvZTJvRG9jLnhtbFBLAQItABQABgAIAAAAIQAt81yl3wAAAAoBAAAPAAAAAAAAAAAAAAAAAKQF AABkcnMvZG93bnJldi54bWxQSwUGAAAAAAQABADzAAAAsAYAAAAA ">
                      <v:shape id="Shape 9921" o:spid="_x0000_s1027" style="position:absolute;top:135636;width:23622;height:12954;visibility:visible;mso-wrap-style:square;v-text-anchor:top" coordsize="23622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41AWsMA AADdAAAADwAAAGRycy9kb3ducmV2LnhtbESPQYvCMBSE74L/ITxhb5rWw7J2jSKCUMGLXQ97fDTP pti8lCa19d8bQfA4zMw3zHo72kbcqfO1YwXpIgFBXDpdc6Xg8neY/4DwAVlj45gUPMjDdjOdrDHT buAz3YtQiQhhn6ECE0KbSelLQxb9wrXE0bu6zmKIsquk7nCIcNvIZZJ8S4s1xwWDLe0NlbeitwrC w8ji9N+frkeX5vmh311aOSj1NRt3vyACjeETfrdzrWC1WqbwehOfgNw8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U41AWsMAAADdAAAADwAAAAAAAAAAAAAAAACYAgAAZHJzL2Rv d25yZXYueG1sUEsFBgAAAAAEAAQA9QAAAIgDAAAAAA== " path="m,12954l23622,e" filled="f" strokeweight=".17603mm">
                        <v:stroke endcap="round"/>
                        <v:path arrowok="t" textboxrect="0,0,23622,12954"/>
                      </v:shape>
                      <v:shape id="Shape 9922" o:spid="_x0000_s1028" style="position:absolute;left:23622;top:138685;width:33528;height:76200;visibility:visible;mso-wrap-style:square;v-text-anchor:top" coordsize="33528,76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OvKCMMA AADdAAAADwAAAGRycy9kb3ducmV2LnhtbESP0YrCMBRE3wX/IdwF3zTdilK7RpGKsuDTVj/g0lzb ss1NaWJb/94sCPs4zMwZZrsfTSN66lxtWcHnIgJBXFhdc6ngdj3NExDOI2tsLJOCJznY76aTLaba DvxDfe5LESDsUlRQed+mUrqiIoNuYVvi4N1tZ9AH2ZVSdzgEuGlkHEVrabDmsFBhS1lFxW/+MAqy MyXL9dD2eXZZru4e6VhfHkrNPsbDFwhPo/8Pv9vfWsFmE8fw9yY8Abl7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mOvKCMMAAADdAAAADwAAAAAAAAAAAAAAAACYAgAAZHJzL2Rv d25yZXYueG1sUEsFBgAAAAAEAAQA9QAAAIgDAAAAAA== " path="m,l33528,76200e" filled="f" strokeweight=".35208mm">
                        <v:stroke endcap="round"/>
                        <v:path arrowok="t" textboxrect="0,0,33528,76200"/>
                      </v:shape>
                      <v:shape id="Shape 9923" o:spid="_x0000_s1029" style="position:absolute;left:60960;width:42672;height:214885;visibility:visible;mso-wrap-style:square;v-text-anchor:top" coordsize="42672,21488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R+NmcYA AADdAAAADwAAAGRycy9kb3ducmV2LnhtbESPQWvCQBSE74L/YXmFXkQ3KrWauoq0FLxpjeD1Nfua hGTfht2tSf+9KxQ8DjPzDbPe9qYRV3K+sqxgOklAEOdWV1woOGef4yUIH5A1NpZJwR952G6GgzWm 2nb8RddTKESEsE9RQRlCm0rp85IM+oltiaP3Y53BEKUrpHbYRbhp5CxJFtJgxXGhxJbeS8rr069R kO3q75fD68jNj6a+jBbho6t8ptTzU797AxGoD4/wf3uvFaxWsznc38QnIDc3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R+NmcYAAADdAAAADwAAAAAAAAAAAAAAAACYAgAAZHJz L2Rvd25yZXYueG1sUEsFBgAAAAAEAAQA9QAAAIsDAAAAAA== " path="m,214885l42672,e" filled="f" strokeweight=".17603mm">
                        <v:stroke endcap="round"/>
                        <v:path arrowok="t" textboxrect="0,0,42672,214885"/>
                      </v:shape>
                      <v:shape id="Shape 9924" o:spid="_x0000_s1030" style="position:absolute;left:103632;width:312420;height:0;visibility:visible;mso-wrap-style:square;v-text-anchor:top" coordsize="3124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yBVM8YA AADdAAAADwAAAGRycy9kb3ducmV2LnhtbESPwWrDMBBE74X+g9hCbo3cEELiRjalYOJTIGkO6W2x trZra2UsNZb/PioUehxm5g2zz4PpxY1G11pW8LJMQBBXVrdcK7h8FM9bEM4ja+wtk4KZHOTZ48Me U20nPtHt7GsRIexSVNB4P6RSuqohg25pB+LofdnRoI9yrKUecYpw08tVkmykwZbjQoMDvTdUdecf oyAUxSF8zpvt97HuZDcNZXmZr0otnsLbKwhPwf+H/9qlVrDbrdbw+yY+AZnd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TyBVM8YAAADdAAAADwAAAAAAAAAAAAAAAACYAgAAZHJz L2Rvd25yZXYueG1sUEsFBgAAAAAEAAQA9QAAAIsDAAAAAA== " path="m,l312420,e" filled="f" strokeweight=".17603mm">
                        <v:stroke endcap="round"/>
                        <v:path arrowok="t" textboxrect="0,0,31242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</w:rPr>
              <w:t>σ</w:t>
            </w:r>
            <w:r>
              <w:rPr>
                <w:rFonts w:ascii="Times New Roman" w:hAnsi="Times New Roman" w:cs="Times New Roman" w:eastAsia="Times New Roman"/>
                <w:sz w:val="30"/>
                <w:vertAlign w:val="superscript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Г</w:t>
            </w:r>
            <w:r>
              <w:rPr>
                <w:rFonts w:ascii="Times New Roman" w:hAnsi="Times New Roman" w:cs="Times New Roman" w:eastAsia="Times New Roman"/>
                <w:sz w:val="28"/>
              </w:rPr>
              <w:t>(1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/>
              <w:drawing>
                <wp:inline distT="0" distB="0" distL="0" distR="0">
                  <wp:extent cx="890016" cy="381000"/>
                  <wp:effectExtent l="0" t="0" r="0" b="0"/>
                  <wp:docPr id="173696" name="Picture 1736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6" name="Picture 1736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 k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left="69"/>
            </w:pPr>
            <w:r>
              <w:rPr>
                <w:rFonts w:ascii="Segoe UI Symbol" w:hAnsi="Segoe UI Symbol" w:cs="Segoe UI Symbol" w:eastAsia="Segoe UI Symbol"/>
                <w:sz w:val="28"/>
              </w:rPr>
              <w:t>σ</w:t>
            </w:r>
            <w:r>
              <w:rPr>
                <w:rFonts w:ascii="Arial" w:hAnsi="Arial" w:cs="Arial" w:eastAsia="Arial"/>
                <w:i/>
                <w:sz w:val="18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=⎛⎜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97536" cy="762"/>
                      <wp:effectExtent l="0" t="0" r="0" b="0"/>
                      <wp:docPr id="144607" name="Group 1446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536" cy="762"/>
                                <a:chOff x="0" y="0"/>
                                <a:chExt cx="97536" cy="762"/>
                              </a:xfrm>
                            </wpg:grpSpPr>
                            <wps:wsp>
                              <wps:cNvPr id="9940" name="Shape 9940"/>
                              <wps:cNvSpPr/>
                              <wps:spPr>
                                <a:xfrm>
                                  <a:off x="0" y="0"/>
                                  <a:ext cx="975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536">
                                      <a:moveTo>
                                        <a:pt x="0" y="0"/>
                                      </a:moveTo>
                                      <a:lnTo>
                                        <a:pt x="9753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332BD8" id="Group 144607" o:spid="_x0000_s1026" style="width:7.7pt;height:.05pt;mso-position-horizontal-relative:char;mso-position-vertical-relative:line" coordsize="9753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JSOMNVQIAAL0FAAAOAAAAZHJzL2Uyb0RvYy54bWykVM2O2jAQvlfqO1i+lwRKoUTAHrotl6pd 7W4fwDh2EsmxLdsQePuOJ05ArLYHmoMztuf3m8+zfji1ihyF843RGzqd5JQIzU3Z6GpD/7z++PSV Eh+YLpkyWmzoWXj6sP34Yd3ZQsxMbVQpHAEn2hed3dA6BFtkmee1aJmfGCs0XErjWhZg66qsdKwD 763KZnm+yDrjSusMF97D6WN/SbfoX0rBw28pvQhEbSjkFnB1uO7jmm3XrKgcs3XDUxrsjixa1mgI Orp6ZIGRg2veuGob7ow3Mky4aTMjZcMF1gDVTPObanbOHCzWUhVdZUeYANobnO52y38dnxxpSujd fL7Il5Ro1kKfMDRJZwBSZ6sCdHfOvtgnlw6qfhfrPknXxj9URE4I73mEV5wC4XC4Wn75vKCEw81y Meuh5zX0540Fr7+/a5MNwbKY05hCZ4FA/oKR/z+MXmpmBULvY90Jo9VqDiTqEUINgicIB+qN4PjC A053IIOUHGtkBT/4sBMGwWXHnz70jC0HidWDxE96EB3w/p+MtyxEu5hfFEk3dCeetOYoXg3ehZvW QGKXW6WvtVJ3h7aDZn8PQgyxXScBw4J8XZjSMYNICsIZTAGnS3xNwH9dQsHoDH6xyT2uKIWzEjFN pZ+FBBIDx6Zo5121/6YcObL47PGLdEM3oBptZKPUaJW/axVVmbI1S76SmxQAXSZPUVPgxLl1y1M2 /diBxwscGoYPpDQaYVpGh9Few8jEgFfVRnFvyjM+QgQEWI/Q4IzAjNI8i0Poeo9al6m7/QsAAP// AwBQSwMEFAAGAAgAAAAhABCKaXnYAAAAAQEAAA8AAABkcnMvZG93bnJldi54bWxMj0FrwkAQhe+F /odlCt7qJm2VErMRkdaTFKpC8TZmxySYnQ3ZNYn/vpte6uXB8B7vfZMuB1OLjlpXWVYQTyMQxLnV FRcKDvvP53cQziNrrC2Tghs5WGaPDykm2vb8Td3OFyKUsEtQQel9k0jp8pIMuqltiIN3tq1BH862 kLrFPpSbWr5E0VwarDgslNjQuqT8srsaBZse+9Vr/NFtL+f17bifff1sY1Jq8jSsFiA8Df4/DCN+ QIcsMJ3slbUTtYLwiP/T0Zu9gTiNGZml8p48+wUAAP//AwBQSwECLQAUAAYACAAAACEAtoM4kv4A AADhAQAAEwAAAAAAAAAAAAAAAAAAAAAAW0NvbnRlbnRfVHlwZXNdLnhtbFBLAQItABQABgAIAAAA IQA4/SH/1gAAAJQBAAALAAAAAAAAAAAAAAAAAC8BAABfcmVscy8ucmVsc1BLAQItABQABgAIAAAA IQAJSOMNVQIAAL0FAAAOAAAAAAAAAAAAAAAAAC4CAABkcnMvZTJvRG9jLnhtbFBLAQItABQABgAI AAAAIQAQiml52AAAAAEBAAAPAAAAAAAAAAAAAAAAAK8EAABkcnMvZG93bnJldi54bWxQSwUGAAAA AAQABADzAAAAtAUAAAAA ">
                      <v:shape id="Shape 9940" o:spid="_x0000_s1027" style="position:absolute;width:97536;height:0;visibility:visible;mso-wrap-style:square;v-text-anchor:top" coordsize="975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FowvcMA AADdAAAADwAAAGRycy9kb3ducmV2LnhtbERPu27CMBTdkfoP1q3UDRwQApJiEEKlZWDhMcB2Fd/G EfF1GrtJ+Pt6qMR4dN7LdW8r0VLjS8cKxqMEBHHudMmFgst5N1yA8AFZY+WYFDzIw3r1Mlhipl3H R2pPoRAxhH2GCkwIdSalzw1Z9CNXE0fu2zUWQ4RNIXWDXQy3lZwkyUxaLDk2GKxpayi/n36tgsPZ /Fw+0sX1C+e39jO1m/311in19tpv3kEE6sNT/O/eawVpOo3745v4BOTq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oFowvcMAAADdAAAADwAAAAAAAAAAAAAAAACYAgAAZHJzL2Rv d25yZXYueG1sUEsFBgAAAAAEAAQA9QAAAIgDAAAAAA== " path="m,l97536,e" filled="f" strokeweight=".06pt">
                        <v:stroke endcap="round"/>
                        <v:path arrowok="t" textboxrect="0,0,9753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</w:rPr>
              <w:t>π</w:t>
            </w:r>
            <w:r>
              <w:rPr>
                <w:rFonts w:ascii="Segoe UI Symbol" w:hAnsi="Segoe UI Symbol" w:cs="Segoe UI Symbol" w:eastAsia="Segoe UI Symbol"/>
                <w:sz w:val="26"/>
              </w:rPr>
              <w:t>⎞⎟</w:t>
            </w:r>
            <w:r>
              <w:rPr>
                <w:rFonts w:ascii="Segoe UI Symbol" w:hAnsi="Segoe UI Symbol" w:cs="Segoe UI Symbol" w:eastAsia="Segoe UI Symbol"/>
                <w:sz w:val="28"/>
              </w:rPr>
              <w:t>σ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735"/>
                <w:tab w:val="center" w:pos="1433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⎝</w:t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⎠</w:t>
            </w:r>
          </w:p>
        </w:tc>
      </w:tr>
      <w:tr>
        <w:trPr>
          <w:trHeight w:val="1150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Многомерный Гауссовский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61"/>
              <w:jc w:val="center"/>
            </w:pP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  <w:p>
            <w:pPr>
              <w:tabs>
                <w:tab w:val="center" w:pos="1749"/>
                <w:tab w:val="center" w:pos="3406"/>
              </w:tabs>
              <w:spacing w:after="147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6912" behindDoc="1" locked="0" layoutInCell="1" allowOverlap="1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7969</wp:posOffset>
                      </wp:positionV>
                      <wp:extent cx="1381506" cy="395478"/>
                      <wp:effectExtent l="0" t="0" r="0" b="0"/>
                      <wp:wrapNone/>
                      <wp:docPr id="145177" name="Group 145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1506" cy="395478"/>
                                <a:chOff x="0" y="0"/>
                                <a:chExt cx="1381506" cy="395478"/>
                              </a:xfrm>
                            </wpg:grpSpPr>
                            <wps:wsp>
                              <wps:cNvPr id="9974" name="Shape 9974"/>
                              <wps:cNvSpPr/>
                              <wps:spPr>
                                <a:xfrm>
                                  <a:off x="12954" y="314706"/>
                                  <a:ext cx="24384" cy="12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954">
                                      <a:moveTo>
                                        <a:pt x="0" y="12954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5" name="Shape 9975"/>
                              <wps:cNvSpPr/>
                              <wps:spPr>
                                <a:xfrm>
                                  <a:off x="37338" y="315468"/>
                                  <a:ext cx="36576" cy="8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80011">
                                      <a:moveTo>
                                        <a:pt x="0" y="0"/>
                                      </a:moveTo>
                                      <a:lnTo>
                                        <a:pt x="36576" y="80011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6" name="Shape 9976"/>
                              <wps:cNvSpPr/>
                              <wps:spPr>
                                <a:xfrm>
                                  <a:off x="73914" y="190500"/>
                                  <a:ext cx="37338" cy="204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04978">
                                      <a:moveTo>
                                        <a:pt x="0" y="204978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7" name="Shape 9977"/>
                              <wps:cNvSpPr/>
                              <wps:spPr>
                                <a:xfrm>
                                  <a:off x="111252" y="190500"/>
                                  <a:ext cx="7467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6760">
                                      <a:moveTo>
                                        <a:pt x="0" y="0"/>
                                      </a:moveTo>
                                      <a:lnTo>
                                        <a:pt x="74676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8" name="Shape 9978"/>
                              <wps:cNvSpPr/>
                              <wps:spPr>
                                <a:xfrm>
                                  <a:off x="0" y="166878"/>
                                  <a:ext cx="87020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204">
                                      <a:moveTo>
                                        <a:pt x="0" y="0"/>
                                      </a:moveTo>
                                      <a:lnTo>
                                        <a:pt x="87020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9" name="Shape 9979"/>
                              <wps:cNvSpPr/>
                              <wps:spPr>
                                <a:xfrm>
                                  <a:off x="1064514" y="41148"/>
                                  <a:ext cx="678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18">
                                      <a:moveTo>
                                        <a:pt x="0" y="0"/>
                                      </a:moveTo>
                                      <a:lnTo>
                                        <a:pt x="6781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80" name="Shape 9980"/>
                              <wps:cNvSpPr/>
                              <wps:spPr>
                                <a:xfrm>
                                  <a:off x="1324356" y="0"/>
                                  <a:ext cx="571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>
                                      <a:moveTo>
                                        <a:pt x="0" y="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7FB953" id="Group 145177" o:spid="_x0000_s1026" style="position:absolute;margin-left:54.9pt;margin-top:.65pt;width:108.8pt;height:31.15pt;z-index:-251629568" coordsize="13815,395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6rTXx3gMAADoYAAAOAAAAZHJzL2Uyb0RvYy54bWzsWNtu2zgQfS+w/yDovZFoXW3E6UO7m5fF tujlAxiJugASKZCK7fz9DoekrDh127hoAhjOg0OJ5PDMIc8MNdfvdn3nbZhUreBrn1yFvsd4IcqW 12v/29d/3ua+p0bKS9oJztb+A1P+u5u/3lxvhxVbiEZ0JZMeGOFqtR3WfjOOwyoIVNGwnqorMTAO nZWQPR3hUdZBKekWrPddsAjDNNgKWQ5SFEwpePvBdPo3aL+qWDF+rCrFRq9b+4BtxF+Jv3f6N7i5 pqta0qFpCwuDnoCipy2HRSdTH+hIvXvZPjHVt4UUSlTjVSH6QFRVWzD0Abwh4YE3t1LcD+hLvdrW w0QTUHvA08lmi/82n6TXlrB3cUKyzPc47WGfcGnPvgOStkO9grG3cvgyfJL2RW2etN+7Svb6P3jk 7ZDeh4lethu9Al6SKCdJmPpeAX3RMomz3PBfNLBJT6YVzd8/nhi4ZQONbgKzHeAoqT1b6vfY+tLQ geEmKM2AZWu5zGLHFY7w8A0Sg+MmmtRKAWPf4YgsgALf01yQOANe8Cw6shZxlEOvpsoMhN7JYboq 7tV4ywRyTjf/qhEn16Vr0ca1ih13TQly+KEQBjrqeRqsbnrbtW9xNA6G7uvFhn0VOGrcb9sc5n5E x+cjrTV3NsAh0w8NvSC6OIGAl3M3O67xZOkCWKEQKiQvUXIgEl4adjoOFvT+G8qxNT50TEPt+GdW wUnXBxHnKVnfve+kt6E6NuCf3gLEBEP1nKrtumlWeHSWHkq7oaHWljVjF0CT1pIeyTAsHZotLBoT m0DhEK1chAJI0ySEJfg4zecQV3HBmbe6eSfKB1QqEgKC0CJ+GWUkT5SRaIR6eVDQz5URZVEEeQOV kcSpjRJOGVGaZDaI5GFIiGXbRaD5kfmjyrA4QBkGht6Z/bkfZsrANAObuO99rAprCfydO3RRhhHc OSkDzq3Jr1POwLD/y8rIoiUxOYMswyS095dJGUY3Omcswnhp0iucu5eXhgEC0rA4jmvjEdCjApkC gpPSRRznJ47p8jmJI3tW2iCELBK4HcDx/546sjjNUsiqWh7uGL24MiyI43pwyI5JwXkxc+KihfPT Alx/DhIF3oJ+OVHAOdcySNPcfWS5JJFnIcTcV5aBBXG6DJwXFxnsvwTsB8o53ZeWT2SwfF5KCFMo a5gbU0xIfPApkWY5AaW9akYwGE5XgvXhIoRzFkIO8fxxPoA3z/mkJhGUXhL4/HDnBEoKtrqWZFCV e2URGAyni8D64JzDGo6uO0HjUlfCKtefrCth/RUK1Mi3LabrCvj8Gdrzkv/N/wAAAP//AwBQSwME FAAGAAgAAAAhAJ4mhdTfAAAACAEAAA8AAABkcnMvZG93bnJldi54bWxMj0FLw0AQhe+C/2EZwZvd pNFYYzalFPVUCrZC8TbNTpPQ7G7IbpP03zue9PYeb3jvm3w5mVYM1PvGWQXxLAJBtnS6sZWCr/37 wwKED2g1ts6Sgit5WBa3Nzlm2o32k4ZdqASXWJ+hgjqELpPSlzUZ9DPXkeXs5HqDgW1fSd3jyOWm lfMoSqXBxvJCjR2tayrPu4tR8DHiuErit2FzPq2v3/un7WETk1L3d9PqFUSgKfwdwy8+o0PBTEd3 sdqLln30wuiBRQKC82T+/AjiqCBNUpBFLv8/UPwAAAD//wMAUEsBAi0AFAAGAAgAAAAhALaDOJL+ AAAA4QEAABMAAAAAAAAAAAAAAAAAAAAAAFtDb250ZW50X1R5cGVzXS54bWxQSwECLQAUAAYACAAA ACEAOP0h/9YAAACUAQAACwAAAAAAAAAAAAAAAAAvAQAAX3JlbHMvLnJlbHNQSwECLQAUAAYACAAA ACEAeq018d4DAAA6GAAADgAAAAAAAAAAAAAAAAAuAgAAZHJzL2Uyb0RvYy54bWxQSwECLQAUAAYA CAAAACEAniaF1N8AAAAIAQAADwAAAAAAAAAAAAAAAAA4BgAAZHJzL2Rvd25yZXYueG1sUEsFBgAA AAAEAAQA8wAAAEQHAAAAAA== ">
                      <v:shape id="Shape 9974" o:spid="_x0000_s1027" style="position:absolute;left:129;top:3147;width:244;height:129;visibility:visible;mso-wrap-style:square;v-text-anchor:top" coordsize="24384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dmCfscA AADdAAAADwAAAGRycy9kb3ducmV2LnhtbESP3WrCQBSE7wt9h+UUvKsba6smukopbQkK4h94e8ge s6HZsyG70fTtu4VCL4eZ+YZZrHpbiyu1vnKsYDRMQBAXTldcKjgdPx5nIHxA1lg7JgXf5GG1vL9b YKbdjfd0PYRSRAj7DBWYEJpMSl8YsuiHriGO3sW1FkOUbSl1i7cIt7V8SpKJtFhxXDDY0Juh4uvQ WQVdd8zz8e6z2OTli9m+k16bc6rU4KF/nYMI1If/8F871wrSdPoMv2/i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nZgn7HAAAA3QAAAA8AAAAAAAAAAAAAAAAAmAIAAGRy cy9kb3ducmV2LnhtbFBLBQYAAAAABAAEAPUAAACMAwAAAAA= " path="m,12954l24384,e" filled="f" strokeweight=".06pt">
                        <v:stroke endcap="round"/>
                        <v:path arrowok="t" textboxrect="0,0,24384,12954"/>
                      </v:shape>
                      <v:shape id="Shape 9975" o:spid="_x0000_s1028" style="position:absolute;left:373;top:3154;width:366;height:800;visibility:visible;mso-wrap-style:square;v-text-anchor:top" coordsize="36576,8001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IWk8UA AADdAAAADwAAAGRycy9kb3ducmV2LnhtbESPT2sCMRTE74LfITzBW81a8N/WKEVa2oIi2l56e2ye m9XNy5JEXb99IxQ8DjPzG2a+bG0tLuRD5VjBcJCBIC6crrhU8PP9/jQFESKyxtoxKbhRgOWi25lj rt2Vd3TZx1IkCIccFZgYm1zKUBiyGAauIU7ewXmLMUlfSu3xmuC2ls9ZNpYWK04LBhtaGSpO+7NV sF3dzNfbujmu9e/YenKxOn9slOr32tcXEJHa+Aj/tz+1gtlsMoL7m/QE5OI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NkhaTxQAAAN0AAAAPAAAAAAAAAAAAAAAAAJgCAABkcnMv ZG93bnJldi54bWxQSwUGAAAAAAQABAD1AAAAigMAAAAA " path="m,l36576,80011e" filled="f" strokeweight=".06pt">
                        <v:stroke endcap="round"/>
                        <v:path arrowok="t" textboxrect="0,0,36576,80011"/>
                      </v:shape>
                      <v:shape id="Shape 9976" o:spid="_x0000_s1029" style="position:absolute;left:739;top:1905;width:373;height:2049;visibility:visible;mso-wrap-style:square;v-text-anchor:top" coordsize="37338,2049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6TxcgA AADdAAAADwAAAGRycy9kb3ducmV2LnhtbESPT2vCQBTE74V+h+UVvNVNBWNNXaX4Byw9xfagt2f2 NQnJvg27q0Y/fbcg9DjMzG+Y2aI3rTiT87VlBS/DBARxYXXNpYLvr83zKwgfkDW2lknBlTws5o8P M8y0vXBO510oRYSwz1BBFUKXSemLigz6oe2Io/djncEQpSuldniJcNPKUZKk0mDNcaHCjpYVFc3u ZBTkS93Ux/0xTw8f65ub3Nar8Wej1OCpf38DEagP/+F7e6sVTKeTFP7exCcg57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8zpPFyAAAAN0AAAAPAAAAAAAAAAAAAAAAAJgCAABk cnMvZG93bnJldi54bWxQSwUGAAAAAAQABAD1AAAAjQMAAAAA " path="m,204978l37338,e" filled="f" strokeweight=".06pt">
                        <v:stroke endcap="round"/>
                        <v:path arrowok="t" textboxrect="0,0,37338,204978"/>
                      </v:shape>
                      <v:shape id="Shape 9977" o:spid="_x0000_s1030" style="position:absolute;left:1112;top:1905;width:7468;height:0;visibility:visible;mso-wrap-style:square;v-text-anchor:top" coordsize="74676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pdOIccA AADdAAAADwAAAGRycy9kb3ducmV2LnhtbESPS2/CMBCE75X6H6yt1FtxoIhHwCBUKeJxojwO3Fbx kgTidRS7Ifx7jITU42hmvtFM560pRUO1Kywr6HYiEMSp1QVnCg775GsEwnlkjaVlUnAnB/PZ+9sU Y21v/EvNzmciQNjFqCD3voqldGlOBl3HVsTBO9vaoA+yzqSu8RbgppS9KBpIgwWHhRwr+skpve7+ jIL0EiXfciP52L8m6+a+PfnB8qTU50e7mIDw1Pr/8Ku90grG4+EQnm/CE5C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6XTiHHAAAA3QAAAA8AAAAAAAAAAAAAAAAAmAIAAGRy cy9kb3ducmV2LnhtbFBLBQYAAAAABAAEAPUAAACMAwAAAAA= " path="m,l746760,e" filled="f" strokeweight=".06pt">
                        <v:stroke endcap="round"/>
                        <v:path arrowok="t" textboxrect="0,0,746760,0"/>
                      </v:shape>
                      <v:shape id="Shape 9978" o:spid="_x0000_s1031" style="position:absolute;top:1668;width:8702;height:0;visibility:visible;mso-wrap-style:square;v-text-anchor:top" coordsize="87020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SaGysEA AADdAAAADwAAAGRycy9kb3ducmV2LnhtbERPTYvCMBC9L/gfwgje1sQurFqNIsKiV10RvI3N2Bab SW1iW/+9OSzs8fG+l+veVqKlxpeONUzGCgRx5kzJuYbT78/nDIQPyAYrx6ThRR7Wq8HHElPjOj5Q ewy5iCHsU9RQhFCnUvqsIIt+7GriyN1cYzFE2OTSNNjFcFvJRKlvabHk2FBgTduCsvvxaTVUanpX 52vyeF7a5JCddt1XsttoPRr2mwWIQH34F/+590bDfD6Nc+Ob+ATk6g0AAP//AwBQSwECLQAUAAYA CAAAACEA8PeKu/0AAADiAQAAEwAAAAAAAAAAAAAAAAAAAAAAW0NvbnRlbnRfVHlwZXNdLnhtbFBL AQItABQABgAIAAAAIQAx3V9h0gAAAI8BAAALAAAAAAAAAAAAAAAAAC4BAABfcmVscy8ucmVsc1BL AQItABQABgAIAAAAIQAzLwWeQQAAADkAAAAQAAAAAAAAAAAAAAAAACkCAABkcnMvc2hhcGV4bWwu eG1sUEsBAi0AFAAGAAgAAAAhAF0mhsrBAAAA3QAAAA8AAAAAAAAAAAAAAAAAmAIAAGRycy9kb3du cmV2LnhtbFBLBQYAAAAABAAEAPUAAACGAwAAAAA= " path="m,l870204,e" filled="f" strokeweight=".06pt">
                        <v:stroke endcap="round"/>
                        <v:path arrowok="t" textboxrect="0,0,870204,0"/>
                      </v:shape>
                      <v:shape id="Shape 9979" o:spid="_x0000_s1032" style="position:absolute;left:10645;top:411;width:678;height:0;visibility:visible;mso-wrap-style:square;v-text-anchor:top" coordsize="6781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FQq2ccA AADdAAAADwAAAGRycy9kb3ducmV2LnhtbESPT2vCQBTE74LfYXlCL1I39VBN6iptQSoU/NtDj8/s cxPMvg3ZjUm/vVso9DjMzG+Yxaq3lbhR40vHCp4mCQji3OmSjYKv0/pxDsIHZI2VY1LwQx5Wy+Fg gZl2HR/odgxGRAj7DBUUIdSZlD4vyKKfuJo4ehfXWAxRNkbqBrsIt5WcJsmztFhyXCiwpveC8uux tQrMeTve7fb09jnenAJ9GNOev/dKPYz61xcQgfrwH/5rb7SCNJ2l8PsmPgG5vAMAAP//AwBQSwEC LQAUAAYACAAAACEA8PeKu/0AAADiAQAAEwAAAAAAAAAAAAAAAAAAAAAAW0NvbnRlbnRfVHlwZXNd LnhtbFBLAQItABQABgAIAAAAIQAx3V9h0gAAAI8BAAALAAAAAAAAAAAAAAAAAC4BAABfcmVscy8u cmVsc1BLAQItABQABgAIAAAAIQAzLwWeQQAAADkAAAAQAAAAAAAAAAAAAAAAACkCAABkcnMvc2hh cGV4bWwueG1sUEsBAi0AFAAGAAgAAAAhAAxUKtnHAAAA3QAAAA8AAAAAAAAAAAAAAAAAmAIAAGRy cy9kb3ducmV2LnhtbFBLBQYAAAAABAAEAPUAAACMAwAAAAA= " path="m,l67818,e" filled="f" strokeweight=".06pt">
                        <v:stroke endcap="round"/>
                        <v:path arrowok="t" textboxrect="0,0,67818,0"/>
                      </v:shape>
                      <v:shape id="Shape 9980" o:spid="_x0000_s1033" style="position:absolute;left:13243;width:572;height:0;visibility:visible;mso-wrap-style:square;v-text-anchor:top" coordsize="571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sUP8MA AADdAAAADwAAAGRycy9kb3ducmV2LnhtbERPyWrDMBC9F/IPYgK5lEZO6OK4UUwwBHoIlLj9gMGa 2qbWyJEUL38fHQo9Pt6+zyfTiYGcby0r2KwTEMSV1S3XCr6/Tk8pCB+QNXaWScFMHvLD4mGPmbYj X2goQy1iCPsMFTQh9JmUvmrIoF/bnjhyP9YZDBG6WmqHYww3ndwmyas02HJsaLCnoqHqt7wZBc8v 58+r7WZ5ekzntwuW8/nqCqVWy+n4DiLQFP7Ff+4PrWC3S+P++CY+AXm4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8ZsUP8MAAADdAAAADwAAAAAAAAAAAAAAAACYAgAAZHJzL2Rv d25yZXYueG1sUEsFBgAAAAAEAAQA9QAAAIgDAAAAAA== " path="m,l57150,e" filled="f" strokeweight=".06pt">
                        <v:stroke endcap="round"/>
                        <v:path arrowok="t" textboxrect="0,0,5715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>
                      <wp:simplePos x="0" y="0"/>
                      <wp:positionH relativeFrom="column">
                        <wp:posOffset>2567940</wp:posOffset>
                      </wp:positionH>
                      <wp:positionV relativeFrom="paragraph">
                        <wp:posOffset>7969</wp:posOffset>
                      </wp:positionV>
                      <wp:extent cx="57150" cy="762"/>
                      <wp:effectExtent l="0" t="0" r="0" b="0"/>
                      <wp:wrapNone/>
                      <wp:docPr id="145178" name="Group 145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150" cy="762"/>
                                <a:chOff x="0" y="0"/>
                                <a:chExt cx="57150" cy="762"/>
                              </a:xfrm>
                            </wpg:grpSpPr>
                            <wps:wsp>
                              <wps:cNvPr id="9982" name="Shape 9982"/>
                              <wps:cNvSpPr/>
                              <wps:spPr>
                                <a:xfrm>
                                  <a:off x="0" y="0"/>
                                  <a:ext cx="571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>
                                      <a:moveTo>
                                        <a:pt x="0" y="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F1048E" id="Group 145178" o:spid="_x0000_s1026" style="position:absolute;margin-left:202.2pt;margin-top:.65pt;width:4.5pt;height:.05pt;z-index:-251628544" coordsize="5715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1+jGYVQIAAL0FAAAOAAAAZHJzL2Uyb0RvYy54bWykVM1u2zAMvg/YOwi+L06CpWmNJD2sWy7D VqztAyiyZBuQJUFS4uTtR9KyE6ToDpkPMiXx5+NHiqvHY6vZQfrQWLPOZpNpxqQRtmxMtc7eXn98 uc9YiNyUXFsj19lJhuxx8/nTqnOFnNva6lJ6Bk5MKDq3zuoYXZHnQdSy5WFinTRwqaxveYStr/LS 8w68tzqfT6d3eWd96bwVMgQ4feovsw35V0qK+FupICPT6wywRVo9rTtc882KF5Xnrm5EgsFvQNHy xkDQ0dUTj5ztffPOVdsIb4NVcSJsm1ulGiEpB8hmNr3KZuvt3lEuVdFVbqQJqL3i6Wa34tfh2bOm hNp9XcyWUC3DW6gThWbpDEjqXFWA7ta7F/fs00HV7zDvo/It/iEjdiR6TyO98hiZgMPFcraAGgi4 Wd7Ne+pFDfV5ZyHq7x/a5EOwHDGNEDoHDRTOHIX/4+il5k4S9QHzThw9PNzPB4ZIg9EJ0UF6Izmh CMDTDcxQS4458kLsQ9xKS+Tyw88Q+44tB4nXgySOZhA99P0/O97xiHaID0XWDdXBk9Ye5Kulu3hV GgB2vtXmUitVdyg7aPb3IGCIzSoJFBbky8S0QQTYFExwmALelPSaoP9NCQmTM/hhkXteSYonLRGm Nn+kgiaGHpuRXfDV7pv27MDx2dOH7UZuQBVtVKP1aDX90ApVuXY1T76SmxSAXCZPqClp4ly7FQlN P3bg8cIjGIYPQBqNCJY1cbQ3MDIp4EW2KO5seaJHSIRA1xM1NCMIUZpnOIQu96R1nrqbvwAAAP// AwBQSwMEFAAGAAgAAAAhAAhFzpfbAAAABwEAAA8AAABkcnMvZG93bnJldi54bWxMjsFKw0AURfeC /zA8wZ2dxIxSYialFHVVBFtBunvNvCahmZmQmSbp3/tc6fJwL/eeYjXbTow0hNY7DekiAUGu8qZ1 tYav/dvDEkSI6Ax23pGGKwVYlbc3BebGT+6Txl2sBY+4kKOGJsY+lzJUDVkMC9+T4+zkB4uRcail GXDicdvJxyR5lhZbxw8N9rRpqDrvLlbD+4TTOktfx+35tLke9k8f39uUtL6/m9cvICLN8a8Mv/qs DiU7Hf3FmSA6DSpRiqscZCA4V2nGfGRWIMtC/vcvfwAAAP//AwBQSwECLQAUAAYACAAAACEAtoM4 kv4AAADhAQAAEwAAAAAAAAAAAAAAAAAAAAAAW0NvbnRlbnRfVHlwZXNdLnhtbFBLAQItABQABgAI AAAAIQA4/SH/1gAAAJQBAAALAAAAAAAAAAAAAAAAAC8BAABfcmVscy8ucmVsc1BLAQItABQABgAI AAAAIQD1+jGYVQIAAL0FAAAOAAAAAAAAAAAAAAAAAC4CAABkcnMvZTJvRG9jLnhtbFBLAQItABQA BgAIAAAAIQAIRc6X2wAAAAcBAAAPAAAAAAAAAAAAAAAAAK8EAABkcnMvZG93bnJldi54bWxQSwUG AAAAAAQABADzAAAAtwUAAAAA ">
                      <v:shape id="Shape 9982" o:spid="_x0000_s1027" style="position:absolute;width:57150;height:0;visibility:visible;mso-wrap-style:square;v-text-anchor:top" coordsize="571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Uv08YA AADdAAAADwAAAGRycy9kb3ducmV2LnhtbESP0WrCQBRE3wv+w3KFvhTdVKzG1FWKIPRBKIl+wCV7 TUKzd+PuVpO/7wqCj8PMnGHW29604krON5YVvE8TEMSl1Q1XCk7H/SQF4QOyxtYyKRjIw3Yzellj pu2Nc7oWoRIRwj5DBXUIXSalL2sy6Ke2I47e2TqDIUpXSe3wFuGmlbMkWUiDDceFGjva1VT+Fn9G wfzj8HOx7SD3b+mwzLEYDhe3U+p13H99ggjUh2f40f7WClardAb3N/EJyM0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gUv08YAAADdAAAADwAAAAAAAAAAAAAAAACYAgAAZHJz L2Rvd25yZXYueG1sUEsFBgAAAAAEAAQA9QAAAIsDAAAAAA== " path="m,l57150,e" filled="f" strokeweight=".06pt">
                        <v:stroke endcap="round"/>
                        <v:path arrowok="t" textboxrect="0,0,5715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Segoe UI Symbol" w:hAnsi="Segoe UI Symbol" w:cs="Segoe UI Symbol" w:eastAsia="Segoe UI Symbol"/>
                <w:sz w:val="23"/>
              </w:rPr>
              <w:t>(</w:t>
            </w:r>
            <w:r>
              <w:rPr>
                <w:rFonts w:ascii="Arial" w:hAnsi="Arial" w:cs="Arial" w:eastAsia="Arial"/>
                <w:i/>
                <w:sz w:val="18"/>
              </w:rPr>
              <w:t>x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Arial" w:hAnsi="Arial" w:cs="Arial" w:eastAsia="Arial"/>
                <w:i/>
                <w:sz w:val="1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3"/>
              </w:rPr>
              <w:t>)</w:t>
            </w:r>
            <w:r>
              <w:rPr>
                <w:rFonts w:ascii="Arial" w:hAnsi="Arial" w:cs="Arial" w:eastAsia="Arial"/>
                <w:i/>
                <w:sz w:val="14"/>
              </w:rPr>
              <w:t xml:space="preserve">T </w:t>
            </w:r>
            <w:r>
              <w:rPr>
                <w:rFonts w:ascii="Arial" w:hAnsi="Arial" w:cs="Arial" w:eastAsia="Arial"/>
                <w:i/>
                <w:sz w:val="18"/>
              </w:rPr>
              <w:t>Q</w:t>
            </w:r>
            <w:r>
              <w:rPr>
                <w:rFonts w:ascii="Arial" w:hAnsi="Arial" w:cs="Arial" w:eastAsia="Arial"/>
                <w:i/>
                <w:sz w:val="14"/>
              </w:rPr>
              <w:t>x</w:t>
            </w:r>
            <w:r>
              <w:rPr>
                <w:rFonts w:ascii="Segoe UI Symbol" w:hAnsi="Segoe UI Symbol" w:cs="Segoe UI Symbol" w:eastAsia="Segoe UI Symbol"/>
                <w:sz w:val="14"/>
              </w:rPr>
              <w:t>−</w:t>
            </w:r>
            <w:r>
              <w:rPr>
                <w:rFonts w:ascii="Times New Roman" w:hAnsi="Times New Roman" w:cs="Times New Roman" w:eastAsia="Times New Roman"/>
                <w:sz w:val="14"/>
              </w:rPr>
              <w:t>1</w:t>
            </w:r>
            <w:r>
              <w:rPr>
                <w:rFonts w:ascii="Segoe UI Symbol" w:hAnsi="Segoe UI Symbol" w:cs="Segoe UI Symbol" w:eastAsia="Segoe UI Symbol"/>
                <w:sz w:val="23"/>
              </w:rPr>
              <w:t>(</w:t>
            </w:r>
            <w:r>
              <w:rPr>
                <w:rFonts w:ascii="Arial" w:hAnsi="Arial" w:cs="Arial" w:eastAsia="Arial"/>
                <w:i/>
                <w:sz w:val="18"/>
              </w:rPr>
              <w:t>x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Arial" w:hAnsi="Arial" w:cs="Arial" w:eastAsia="Arial"/>
                <w:i/>
                <w:sz w:val="1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3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2539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e</w:t>
            </w:r>
          </w:p>
          <w:p>
            <w:pPr>
              <w:spacing w:after="0"/>
              <w:ind w:left="1255"/>
            </w:pP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</w:rPr>
              <w:t>π</w:t>
            </w:r>
            <w:r>
              <w:rPr>
                <w:rFonts w:ascii="Times New Roman" w:hAnsi="Times New Roman" w:cs="Times New Roman" w:eastAsia="Times New Roman"/>
                <w:sz w:val="26"/>
              </w:rPr>
              <w:t>det(</w:t>
            </w:r>
            <w:r>
              <w:rPr>
                <w:rFonts w:ascii="Arial" w:hAnsi="Arial" w:cs="Arial" w:eastAsia="Arial"/>
                <w:i/>
                <w:sz w:val="26"/>
              </w:rPr>
              <w:t>Q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 w:line="257" w:lineRule="auto"/>
              <w:ind w:left="112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>
                      <wp:simplePos x="0" y="0"/>
                      <wp:positionH relativeFrom="column">
                        <wp:posOffset>621030</wp:posOffset>
                      </wp:positionH>
                      <wp:positionV relativeFrom="paragraph">
                        <wp:posOffset>30231</wp:posOffset>
                      </wp:positionV>
                      <wp:extent cx="103632" cy="271272"/>
                      <wp:effectExtent l="0" t="0" r="0" b="0"/>
                      <wp:wrapNone/>
                      <wp:docPr id="145235" name="Group 145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632" cy="271272"/>
                                <a:chOff x="0" y="0"/>
                                <a:chExt cx="103632" cy="271272"/>
                              </a:xfrm>
                            </wpg:grpSpPr>
                            <wps:wsp>
                              <wps:cNvPr id="10013" name="Shape 10013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21" name="Shape 10021"/>
                              <wps:cNvSpPr/>
                              <wps:spPr>
                                <a:xfrm>
                                  <a:off x="25908" y="271272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F7F875" id="Group 145235" o:spid="_x0000_s1026" style="position:absolute;margin-left:48.9pt;margin-top:2.4pt;width:8.15pt;height:21.35pt;z-index:-251627520" coordsize="103632,2712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V1d9kAIAANMIAAAOAAAAZHJzL2Uyb0RvYy54bWzsVslu2zAQvRfoPxC619riqBUs59C0vhRt kKQfQFPUAlAkQdKW/fcdjpYYNpoWLtBTfJBG5KyP84Ze3R06Qfbc2FbJIogXUUC4ZKpsZV0EP5+/ fvgYEOuoLKlQkhfBkdvgbv3+3arXOU9Uo0TJDQEn0ua9LoLGOZ2HoWUN76hdKM0lbFbKdNTBp6nD 0tAevHciTKLoNuyVKbVRjFsLq/fDZrBG/1XFmftRVZY7IooAcnP4NPjc+me4XtG8NlQ3LRvToFdk 0dFWQtDZ1T11lOxMe+Gqa5lRVlVuwVQXqqpqGccaoJo4OqtmY9ROYy113td6hgmgPcPparfs+/7B kLaEs7tZJukyIJJ2cE4YmoxrAFKv6xx0N0Y/6QczLtTDl6/7UJnOv6EickB4jzO8/OAIg8U4Sm/T JCAMtpIsTrJkgJ81cEYXVqz58qpdOAUNfW5zKr2GRrIvWNl/w+qpoZrjEVhf/4RVFMXpBBWqkBiX EBjUnGGyuQXE/hajLMuSmwEibM65SpqznXUbrhBmuv9m3dC75STRZpLYQU6iAQa82vuaOm/n8/Mi 6YtgyMGvdGrPnxXuubMDgsRedoU81RprmBoANId9EHyI9WoUMCzIp4UJ6TO4TdMMQKAwEIwskVhA BVlCxegNXv6cB2BRckfBfZ5CPvIK+tm3G9pZU28/C0P21E8A/PmuQzeg6m2qVojZKvqtlVelQjd0 9DW6GQOgy9GT1+Q4fM7dsjGbYQIBj2EmTXMIUpqNMC0l3WwvYXpiwJNqvbhV5RH5iIBA43uq/h8G JPEFA2AJsPUJAFf+zIBk+SmC++FsHEzj4o0Kb1SYGHolFfBqgJsTyTne8v5qPv0G+fS/yPoXAAAA //8DAFBLAwQUAAYACAAAACEAcBy54t0AAAAHAQAADwAAAGRycy9kb3ducmV2LnhtbEyOQUvDQBSE 74L/YXmCN7tZbW2N2ZRS1FMRbAXp7TX7moRm34bsNkn/vduTnoZhhpkvW462ET11vnasQU0SEMSF MzWXGr537w8LED4gG2wck4YLeVjmtzcZpsYN/EX9NpQijrBPUUMVQptK6YuKLPqJa4ljdnSdxRBt V0rT4RDHbSMfk+RZWqw5PlTY0rqi4rQ9Ww0fAw6rJ/XWb07H9WW/m33+bBRpfX83rl5BBBrDXxmu +BEd8sh0cGc2XjQaXuaRPGiYRrnGaqpAHKKfz0DmmfzPn/8CAAD//wMAUEsBAi0AFAAGAAgAAAAh ALaDOJL+AAAA4QEAABMAAAAAAAAAAAAAAAAAAAAAAFtDb250ZW50X1R5cGVzXS54bWxQSwECLQAU AAYACAAAACEAOP0h/9YAAACUAQAACwAAAAAAAAAAAAAAAAAvAQAAX3JlbHMvLnJlbHNQSwECLQAU AAYACAAAACEAY1dXfZACAADTCAAADgAAAAAAAAAAAAAAAAAuAgAAZHJzL2Uyb0RvYy54bWxQSwEC LQAUAAYACAAAACEAcBy54t0AAAAHAQAADwAAAAAAAAAAAAAAAADqBAAAZHJzL2Rvd25yZXYueG1s UEsFBgAAAAAEAAQA8wAAAPQFAAAAAA== ">
                      <v:shape id="Shape 10013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PtBdcIA AADeAAAADwAAAGRycy9kb3ducmV2LnhtbERPS4vCMBC+C/6HMII3TdRllWoUEUVPCz4u3oZmbKvN pDZR67/fLCx4m4/vObNFY0vxpNoXjjUM+goEcepMwZmG03HTm4DwAdlg6Zg0vMnDYt5uzTAx7sV7 eh5CJmII+wQ15CFUiZQ+zcmi77uKOHIXV1sMEdaZNDW+Yrgt5VCpb2mx4NiQY0WrnNLb4WE1mPH7 ZL4u29XxvpfXH7vkNZ1HWnc7zXIKIlATPuJ/987E+UoNRvD3TrxBzn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U+0F1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  <v:shape id="Shape 10021" o:spid="_x0000_s1028" style="position:absolute;left:25908;top:271272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mwJMIA AADeAAAADwAAAGRycy9kb3ducmV2LnhtbERPS4vCMBC+C/6HMMLeNNEVlWoUEWX3tODj4m1oxrba TGoTtf57syB4m4/vObNFY0txp9oXjjX0ewoEcepMwZmGw37TnYDwAdlg6Zg0PMnDYt5uzTAx7sFb uu9CJmII+wQ15CFUiZQ+zcmi77mKOHInV1sMEdaZNDU+Yrgt5UCpkbRYcGzIsaJVTulld7MazPh5 MMPTz2p/3crzn13ymo7fWn91muUURKAmfMRv96+J85Ua9OH/nXiDnL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CbAk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9984" behindDoc="1" locked="0" layoutInCell="1" allowOverlap="1">
                      <wp:simplePos x="0" y="0"/>
                      <wp:positionH relativeFrom="column">
                        <wp:posOffset>1101853</wp:posOffset>
                      </wp:positionH>
                      <wp:positionV relativeFrom="paragraph">
                        <wp:posOffset>30231</wp:posOffset>
                      </wp:positionV>
                      <wp:extent cx="77724" cy="6337"/>
                      <wp:effectExtent l="0" t="0" r="0" b="0"/>
                      <wp:wrapNone/>
                      <wp:docPr id="145236" name="Group 145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016" name="Shape 10016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A222AF" id="Group 145236" o:spid="_x0000_s1026" style="position:absolute;margin-left:86.75pt;margin-top:2.4pt;width:6.1pt;height:.5pt;z-index:-251626496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mu9zvVgIAAMIFAAAOAAAAZHJzL2Uyb0RvYy54bWykVM2O2yAQvlfqOyDuje1km1RWkj1021yq dtXdPgDBYFvCgIDEydt3GGMnymp7SH3AA8zPN98Ms348dYochfOt0RtazHJKhOamanW9oX9ev3/6 QokPTFdMGS029Cw8fdx+/LDubSnmpjGqEo6AE+3L3m5oE4Its8zzRnTMz4wVGi6lcR0LsHV1VjnW g/dOZfM8X2a9cZV1hgvv4fRpuKRb9C+l4OGXlF4EojYUsAVcHa77uGbbNStrx2zT8gSD3YGiY62G oJOrJxYYObj2jauu5c54I8OMmy4zUrZcYA6QTZHfZLNz5mAxl7rsazvRBNTe8HS3W/7z+OxIW0Ht Hj7PF0tKNOugThiapDMgqbd1Cbo7Z1/ss0sH9bCLeZ+k6+IfMiInpPc80StOgXA4XK1W8wdKONws F4vVwD1voEBvTHjz7X2jbAyXRVQTiN5CC/kLS/7/WHppmBVIvo+ZjyzleTGRhCqkwCOkBDUngnzp gas72MG2nLJkJT/4sBMGCWbHHz4MXVuNEmtGiZ/0KDro/X92vWUh2kV8UST9WKF40pmjeDV4F26q A8Aut0pfa6UKj6UHzeEehBhiu04ChgX5OjGlIwJsDMIZjAKnK3xS8Ah0BRmjN/jFOg/EohTOSkSc Sv8WEjoZGq1AO+/q/VflyJHFt49fbDl0A6rRRrZKTVb5u1ZRlSnbsOQruUkB0GXyFDUFjp1btzyh GWYPvGCYRuMEAkiTEcIyOkz2GuYmBrzKNop7U53xJSIh0PhIDQ4KRJSGWpxE13vUuoze7V8AAAD/ /wMAUEsDBBQABgAIAAAAIQDI25ea3QAAAAcBAAAPAAAAZHJzL2Rvd25yZXYueG1sTI9BS8NAFITv gv9heYI3u4k1NqTZlFLUUxFsBentNfuahGZ3Q3abpP/e15MehxlmvslXk2nFQL1vnFUQzyIQZEun G1sp+N6/P6UgfECrsXWWFFzJw6q4v8sx0260XzTsQiW4xPoMFdQhdJmUvqzJoJ+5jix7J9cbDCz7 SuoeRy43rXyOoldpsLG8UGNHm5rK8+5iFHyMOK7n8duwPZ8218M++fzZxqTU48O0XoIINIW/MNzw GR0KZjq6i9VetKwX84SjCl74wc1PkwWIo4IkBVnk8j9/8QsAAP//AwBQSwECLQAUAAYACAAAACEA toM4kv4AAADhAQAAEwAAAAAAAAAAAAAAAAAAAAAAW0NvbnRlbnRfVHlwZXNdLnhtbFBLAQItABQA BgAIAAAAIQA4/SH/1gAAAJQBAAALAAAAAAAAAAAAAAAAAC8BAABfcmVscy8ucmVsc1BLAQItABQA BgAIAAAAIQAmu9zvVgIAAMIFAAAOAAAAAAAAAAAAAAAAAC4CAABkcnMvZTJvRG9jLnhtbFBLAQIt ABQABgAIAAAAIQDI25ea3QAAAAcBAAAPAAAAAAAAAAAAAAAAALAEAABkcnMvZG93bnJldi54bWxQ SwUGAAAAAAQABADzAAAAugUAAAAA ">
                      <v:shape id="Shape 10016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Izi7cIA AADeAAAADwAAAGRycy9kb3ducmV2LnhtbERPS4vCMBC+C/6HMMLeNNEVlWoUEZf1tODj4m1oxrba TGoTtf77jSB4m4/vObNFY0txp9oXjjX0ewoEcepMwZmGw/6nOwHhA7LB0jFpeJKHxbzdmmFi3IO3 dN+FTMQQ9glqyEOoEil9mpNF33MVceROrrYYIqwzaWp8xHBbyoFSI2mx4NiQY0WrnNLL7mY1mPHz YIan39X+upXnP7vkNR2/tf7qNMspiEBN+Ijf7o2J85Xqj+D1TrxBzv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EjOLt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55"/>
              </w:rPr>
              <w:t>[</w:t>
            </w:r>
            <w:r>
              <w:rPr>
                <w:rFonts w:ascii="Segoe UI Symbol" w:hAnsi="Segoe UI Symbol" w:cs="Segoe UI Symbol" w:eastAsia="Segoe UI Symbol"/>
                <w:sz w:val="3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per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55"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Q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</w:p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3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двух непрерывных случайных величин представлены в табл.1.12.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1.12</w:t>
      </w: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p>
      <w:pPr>
        <w:spacing w:after="84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pPr w:vertAnchor="text" w:tblpX="-108" w:tblpY="-890"/>
        <w:tblOverlap w:val="never"/>
        <w:tblW w:w="9468" w:type="dxa"/>
        <w:tblInd w:w="0" w:type="dxa"/>
        <w:tblCellMar>
          <w:top w:w="50" w:type="dxa"/>
          <w:left w:w="0" w:type="dxa"/>
          <w:bottom w:w="7" w:type="dxa"/>
          <w:right w:w="0" w:type="dxa"/>
        </w:tblCellMar>
        <w:tblLook w:val="04A0" w:firstRow="1" w:lastRow="0" w:firstColumn="1" w:lastColumn="0" w:noHBand="0" w:noVBand="1"/>
      </w:tblPr>
      <w:tblGrid>
        <w:gridCol w:w="2088"/>
        <w:gridCol w:w="3236"/>
        <w:gridCol w:w="330"/>
        <w:gridCol w:w="754"/>
        <w:gridCol w:w="3060"/>
      </w:tblGrid>
      <w:tr>
        <w:trPr>
          <w:trHeight w:val="83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left="6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 w:line="238" w:lineRule="auto"/>
              <w:ind w:left="106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  <w:p>
            <w:pPr>
              <w:spacing w:after="0"/>
              <w:ind w:left="114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617" w:firstLine="396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 характеристики </w:t>
            </w:r>
          </w:p>
          <w:p>
            <w:pPr>
              <w:spacing w:after="0"/>
              <w:ind w:left="6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127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Функция вероятности случайных величин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/>
              <w:ind w:right="102"/>
              <w:jc w:val="right"/>
            </w:pPr>
            <w:r>
              <w:rPr>
                <w:rFonts w:ascii="Segoe UI Symbol" w:hAnsi="Segoe UI Symbol" w:cs="Segoe UI Symbol" w:eastAsia="Segoe UI Symbol"/>
                <w:sz w:val="28"/>
              </w:rPr>
              <w:t>⎧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right="404"/>
              <w:jc w:val="center"/>
            </w:pPr>
            <w:r>
              <w:rPr>
                <w:rFonts w:ascii="Segoe UI Symbol" w:hAnsi="Segoe UI Symbol" w:cs="Segoe UI Symbol" w:eastAsia="Segoe UI Symbol"/>
                <w:sz w:val="28"/>
              </w:rPr>
              <w:t>⎪</w:t>
            </w:r>
          </w:p>
          <w:p>
            <w:pPr>
              <w:spacing w:after="135"/>
              <w:ind w:left="152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=⎨−∞&lt;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>&lt;∞</w:t>
            </w:r>
          </w:p>
          <w:p>
            <w:pPr>
              <w:spacing w:after="0"/>
              <w:ind w:left="1512"/>
            </w:pPr>
            <w:r>
              <w:rPr>
                <w:rFonts w:ascii="Segoe UI Symbol" w:hAnsi="Segoe UI Symbol" w:cs="Segoe UI Symbol" w:eastAsia="Segoe UI Symbol"/>
                <w:sz w:val="43"/>
                <w:vertAlign w:val="superscript"/>
              </w:rPr>
              <w:t>⎪</w:t>
            </w:r>
            <w:r>
              <w:rPr>
                <w:rFonts w:ascii="Segoe UI Symbol" w:hAnsi="Segoe UI Symbol" w:cs="Segoe UI Symbol" w:eastAsia="Segoe UI Symbol"/>
                <w:sz w:val="28"/>
              </w:rPr>
              <w:t>−∞&lt;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</w:rPr>
              <w:t>&lt;∞</w:t>
            </w:r>
          </w:p>
          <w:p>
            <w:pPr>
              <w:spacing w:after="0"/>
              <w:ind w:right="404"/>
              <w:jc w:val="center"/>
            </w:pPr>
            <w:r>
              <w:rPr>
                <w:rFonts w:ascii="Segoe UI Symbol" w:hAnsi="Segoe UI Symbol" w:cs="Segoe UI Symbol" w:eastAsia="Segoe UI Symbol"/>
                <w:sz w:val="28"/>
              </w:rPr>
              <w:t>⎩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⎫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⎪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⎬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⎪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⎭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1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</w:p>
          <w:p>
            <w:pPr>
              <w:spacing w:after="3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38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≤</w:t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308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 w:right="26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Совместная   функция плотности вероятности двух случайных величин (функция распределения)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/>
              <w:ind w:left="151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d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>F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4008" cy="200406"/>
                      <wp:effectExtent l="0" t="0" r="0" b="0"/>
                      <wp:docPr id="171630" name="Group 1716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" cy="200406"/>
                                <a:chOff x="0" y="0"/>
                                <a:chExt cx="64008" cy="200406"/>
                              </a:xfrm>
                            </wpg:grpSpPr>
                            <wps:wsp>
                              <wps:cNvPr id="10219" name="Shape 10219"/>
                              <wps:cNvSpPr/>
                              <wps:spPr>
                                <a:xfrm>
                                  <a:off x="0" y="0"/>
                                  <a:ext cx="64008" cy="2004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200406">
                                      <a:moveTo>
                                        <a:pt x="64008" y="0"/>
                                      </a:moveTo>
                                      <a:lnTo>
                                        <a:pt x="0" y="200406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1AA38" id="Group 171630" o:spid="_x0000_s1026" style="width:5.05pt;height:15.8pt;mso-position-horizontal-relative:char;mso-position-vertical-relative:line" coordsize="64008,20040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r5EKZgIAAOgFAAAOAAAAZHJzL2Uyb0RvYy54bWykVE1v2zAMvQ/YfxB8b2ynRbIZSXpYt1yG rVi7H6DIkm1AX5CUOPn3o2jZSVOshzYHh5LIp8dHiqv7o5LkwJ3vjF5n5azICNfM1J1u1tnf5x83 XzLiA9U1lUbzdXbiPrvffP606m3F56Y1suaOAIj2VW/XWRuCrfLcs5Yr6mfGcg2HwjhFAyxdk9eO 9oCuZD4vikXeG1dbZxj3HnYfhsNsg/hCcBZ+C+F5IHKdAbeAX4ffXfzmmxWtGkdt27FEg76DhaKd hksnqAcaKNm77hWU6pgz3ogwY0blRoiOccwBsimLq2y2zuwt5tJUfWMnmUDaK53eDct+HR4d6Wqo 3bJc3IJEmiqoE15N0h6I1NumAt+ts0/20aWNZljFvI/CqfgPGZEjynua5OXHQBhsLu6KAtqBwQmU 7q5YDOqzFkr0Koi1398Ky8cr88hsItJbaCN/Vsp/TKmnllqOBfAx+1GpYl5+HYVCF1LiFsqCnpNI vvKg14cUmlKlFdv7sOUGlaaHnz4M7VuPFm1Hix31aDp4BG+2v6UhxkWS0ST9VKp2qlQ8VObAnw26 hVivVM+x0MDz7CH1pSe01Yuig+vgAEa8crNKBtIA+zJRqSOj5WIOrUNhRAhJA7411QWYHbJT0Lzz ZVHga0ZowIudMEiPVjhJHplL/YcL6HegXyKId83um3TkQOOEwF9sS4QB1xgjOimnqOK/UdGVStvS hJVg0gUImZCiJ8fhdA3LEpthQsE7B+XGOQWUpiCkZXSY4jVMV7zwItto7kx9wveKgsDTQGlwnCCj NPrivLpco9d5QG/+AQAA//8DAFBLAwQUAAYACAAAACEAPwaOSNoAAAADAQAADwAAAGRycy9kb3du cmV2LnhtbEyPQWvCQBCF74X+h2UK3upmKxVJsxGR1pMUqkLpbcyOSTA7G7JrEv99117qZeDxHu99 ky1H24ieOl871qCmCQjiwpmaSw2H/cfzAoQPyAYbx6ThSh6W+eNDhqlxA39RvwuliCXsU9RQhdCm UvqiIot+6lri6J1cZzFE2ZXSdDjEctvIlySZS4s1x4UKW1pXVJx3F6thM+Cwmqn3fns+ra8/+9fP 760irSdP4+oNRKAx/Ifhhh/RIY9MR3dh40WjIT4S/u7NSxSIo4aZmoPMM3nPnv8CAAD//wMAUEsB Ai0AFAAGAAgAAAAhALaDOJL+AAAA4QEAABMAAAAAAAAAAAAAAAAAAAAAAFtDb250ZW50X1R5cGVz XS54bWxQSwECLQAUAAYACAAAACEAOP0h/9YAAACUAQAACwAAAAAAAAAAAAAAAAAvAQAAX3JlbHMv LnJlbHNQSwECLQAUAAYACAAAACEAXK+RCmYCAADoBQAADgAAAAAAAAAAAAAAAAAuAgAAZHJzL2Uy b0RvYy54bWxQSwECLQAUAAYACAAAACEAPwaOSNoAAAADAQAADwAAAAAAAAAAAAAAAADABAAAZHJz L2Rvd25yZXYueG1sUEsFBgAAAAAEAAQA8wAAAMcFAAAAAA== ">
                      <v:shape id="Shape 10219" o:spid="_x0000_s1027" style="position:absolute;width:64008;height:200406;visibility:visible;mso-wrap-style:square;v-text-anchor:top" coordsize="64008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9CHH8IA AADeAAAADwAAAGRycy9kb3ducmV2LnhtbERPS4vCMBC+C/6HMII3TfUga9coiyiISMEHssexmW1L m0lpYq3/3iwI3ubje85i1ZlKtNS4wrKCyTgCQZxaXXCm4HLejr5AOI+ssbJMCp7kYLXs9xYYa/vg I7Unn4kQwi5GBbn3dSylS3My6Ma2Jg7cn20M+gCbTOoGHyHcVHIaRTNpsODQkGNN65zS8nQ3CrRs y9/28Lwmm9Ikt3Jvk1tllRoOup9vEJ46/xG/3Tsd5kfTyRz+3wk3yO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P0IcfwgAAAN4AAAAPAAAAAAAAAAAAAAAAAJgCAABkcnMvZG93 bnJldi54bWxQSwUGAAAAAAQABAD1AAAAhwMAAAAA " path="m64008,l,200406e" filled="f" strokeweight=".06pt">
                        <v:stroke miterlimit="83231f" joinstyle="miter"/>
                        <v:path arrowok="t" textboxrect="0,0,64008,200406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dxdy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51"/>
              <w:ind w:left="17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XY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≥ </w:t>
            </w:r>
            <w:r>
              <w:rPr>
                <w:rFonts w:ascii="Times New Roman" w:hAnsi="Times New Roman" w:cs="Times New Roman" w:eastAsia="Times New Roman"/>
                <w:sz w:val="28"/>
              </w:rPr>
              <w:t>0</w:t>
            </w:r>
          </w:p>
          <w:p>
            <w:pPr>
              <w:tabs>
                <w:tab w:val="center" w:pos="2614"/>
              </w:tabs>
              <w:spacing w:after="0"/>
            </w:pPr>
            <w:r>
              <w:rPr>
                <w:rFonts w:ascii="Segoe UI Symbol" w:hAnsi="Segoe UI Symbol" w:cs="Segoe UI Symbol" w:eastAsia="Segoe UI Symbol"/>
                <w:sz w:val="20"/>
              </w:rPr>
              <w:t xml:space="preserve">∞ ∞</w:t>
              <w:tab/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</w:rPr>
              <w:t xml:space="preserve"> </w:t>
            </w:r>
          </w:p>
          <w:p>
            <w:pPr>
              <w:spacing w:after="0"/>
              <w:ind w:left="222"/>
            </w:pPr>
            <w:r>
              <w:rPr>
                <w:rFonts w:ascii="Segoe UI Symbol" w:hAnsi="Segoe UI Symbol" w:cs="Segoe UI Symbol" w:eastAsia="Segoe UI Symbol"/>
                <w:sz w:val="36"/>
              </w:rPr>
              <w:t xml:space="preserve">∫ 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XY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dxdy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</w:p>
          <w:p>
            <w:pPr>
              <w:spacing w:after="23"/>
              <w:ind w:right="218"/>
              <w:jc w:val="right"/>
            </w:pPr>
            <w:r>
              <w:rPr/>
              <w:drawing>
                <wp:inline distT="0" distB="0" distL="0" distR="0">
                  <wp:extent cx="402336" cy="606552"/>
                  <wp:effectExtent l="0" t="0" r="0" b="0"/>
                  <wp:docPr id="173697" name="Picture 1736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7" name="Picture 17369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" cy="60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dxdy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51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8" w:right="27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– для независимых величин </w:t>
            </w:r>
          </w:p>
        </w:tc>
      </w:tr>
      <w:tr>
        <w:trPr>
          <w:trHeight w:val="179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Условная   функция плотности вероятности двух случайных величин (функция распределения)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tabs>
                <w:tab w:val="center" w:pos="1813"/>
              </w:tabs>
              <w:spacing w:after="105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</w:rPr>
              <w:t>/</w:t>
              <w:tab/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)/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y</w:t>
            </w:r>
          </w:p>
          <w:p>
            <w:pPr>
              <w:spacing w:after="0"/>
              <w:ind w:left="173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/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)/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</w:p>
          <w:p>
            <w:pPr>
              <w:spacing w:after="0"/>
              <w:ind w:left="282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2344"/>
              </w:tabs>
              <w:spacing w:after="111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 p</w:t>
            </w:r>
            <w:r>
              <w:rPr>
                <w:rFonts w:ascii="Times New Roman" w:hAnsi="Times New Roman" w:cs="Times New Roman" w:eastAsia="Times New Roman"/>
                <w:sz w:val="24"/>
              </w:rPr>
              <w:t>/</w:t>
              <w:tab/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</w:p>
          <w:p>
            <w:pPr>
              <w:spacing w:after="0"/>
              <w:ind w:left="143"/>
            </w:pP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x p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/ ) 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91"/>
              <w:ind w:left="205"/>
            </w:pPr>
            <w:r>
              <w:rPr>
                <w:rFonts w:ascii="Segoe UI Symbol" w:hAnsi="Segoe UI Symbol" w:cs="Segoe UI Symbol" w:eastAsia="Segoe UI Symbol"/>
                <w:sz w:val="20"/>
              </w:rPr>
              <w:t>∞</w:t>
            </w:r>
          </w:p>
          <w:p>
            <w:pPr>
              <w:spacing w:after="0"/>
              <w:ind w:left="230"/>
            </w:pP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dx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left="145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</w:t>
            </w:r>
          </w:p>
          <w:p>
            <w:pPr>
              <w:spacing w:after="0"/>
              <w:ind w:right="252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93"/>
              <w:ind w:left="205"/>
            </w:pPr>
            <w:r>
              <w:rPr>
                <w:rFonts w:ascii="Segoe UI Symbol" w:hAnsi="Segoe UI Symbol" w:cs="Segoe UI Symbol" w:eastAsia="Segoe UI Symbol"/>
                <w:sz w:val="20"/>
              </w:rPr>
              <w:t>∞</w:t>
            </w:r>
          </w:p>
          <w:p>
            <w:pPr>
              <w:spacing w:after="0"/>
              <w:ind w:left="230"/>
            </w:pP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dy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left="145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</w:t>
            </w:r>
          </w:p>
        </w:tc>
      </w:tr>
      <w:tr>
        <w:trPr>
          <w:trHeight w:val="961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Условное математическое ожидание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tabs>
                <w:tab w:val="center" w:pos="2335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</w:rPr>
              <w:t xml:space="preserve">[ ]</w:t>
            </w:r>
            <w:r>
              <w:rPr/>
              <w:drawing>
                <wp:inline distT="0" distB="0" distL="0" distR="0">
                  <wp:extent cx="1021080" cy="423672"/>
                  <wp:effectExtent l="0" t="0" r="0" b="0"/>
                  <wp:docPr id="173698" name="Picture 173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8" name="Picture 17369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Symbol" w:hAnsi="Segoe UI Symbol" w:cs="Segoe UI Symbol" w:eastAsia="Segoe UI Symbol"/>
                <w:sz w:val="35"/>
              </w:rPr>
              <w:tab/>
            </w:r>
            <w:r>
              <w:rPr>
                <w:rFonts w:ascii="Arial" w:hAnsi="Arial" w:cs="Arial" w:eastAsia="Arial"/>
                <w:i/>
                <w:sz w:val="26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9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33" w:right="-6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</w:rPr>
              <w:t xml:space="preserve">[ ]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29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Смешанный момент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 xml:space="preserve">( ) ( )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k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</w:p>
          <w:p>
            <w:pPr>
              <w:tabs>
                <w:tab w:val="center" w:pos="589"/>
                <w:tab w:val="center" w:pos="1159"/>
                <w:tab w:val="center" w:pos="1647"/>
                <w:tab w:val="center" w:pos="3359"/>
              </w:tabs>
              <w:spacing w:after="61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18"/>
              </w:rPr>
              <w:t xml:space="preserve">∞ ∞</w:t>
              <w:tab/>
            </w:r>
            <w:r>
              <w:rPr>
                <w:rFonts w:ascii="Arial" w:hAnsi="Arial" w:cs="Arial" w:eastAsia="Arial"/>
                <w:i/>
                <w:sz w:val="18"/>
              </w:rPr>
              <w:t>k</w:t>
              <w:tab/>
              <w:t>m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43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∫</w:t>
            </w:r>
            <w:r>
              <w:rPr>
                <w:rFonts w:ascii="Segoe UI Symbol" w:hAnsi="Segoe UI Symbol" w:cs="Segoe UI Symbol" w:eastAsia="Segoe UI Symbol"/>
                <w:sz w:val="34"/>
              </w:rPr>
              <w:t xml:space="preserve">( ) ( )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y 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dxdy</w:t>
            </w:r>
          </w:p>
          <w:p>
            <w:pPr>
              <w:spacing w:after="0"/>
              <w:ind w:left="346"/>
            </w:pPr>
            <w:r>
              <w:rPr>
                <w:rFonts w:ascii="Segoe UI Symbol" w:hAnsi="Segoe UI Symbol" w:cs="Segoe UI Symbol" w:eastAsia="Segoe UI Symbol"/>
                <w:sz w:val="18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9" w:right="1390" w:firstLine="4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- </w:t>
            </w:r>
          </w:p>
        </w:tc>
      </w:tr>
      <w:tr>
        <w:trPr>
          <w:trHeight w:val="1164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Смешанный центральный момент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1008" behindDoc="1" locked="0" layoutInCell="1" allowOverlap="1">
                      <wp:simplePos x="0" y="0"/>
                      <wp:positionH relativeFrom="column">
                        <wp:posOffset>566931</wp:posOffset>
                      </wp:positionH>
                      <wp:positionV relativeFrom="paragraph">
                        <wp:posOffset>23033</wp:posOffset>
                      </wp:positionV>
                      <wp:extent cx="79251" cy="5718"/>
                      <wp:effectExtent l="0" t="0" r="0" b="0"/>
                      <wp:wrapNone/>
                      <wp:docPr id="173170" name="Group 173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251" cy="5718"/>
                                <a:chOff x="0" y="0"/>
                                <a:chExt cx="79251" cy="5718"/>
                              </a:xfrm>
                            </wpg:grpSpPr>
                            <wps:wsp>
                              <wps:cNvPr id="10508" name="Shape 10508"/>
                              <wps:cNvSpPr/>
                              <wps:spPr>
                                <a:xfrm>
                                  <a:off x="0" y="0"/>
                                  <a:ext cx="792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51">
                                      <a:moveTo>
                                        <a:pt x="0" y="0"/>
                                      </a:moveTo>
                                      <a:lnTo>
                                        <a:pt x="79251" y="0"/>
                                      </a:lnTo>
                                    </a:path>
                                  </a:pathLst>
                                </a:custGeom>
                                <a:ln w="571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8C8099" id="Group 173170" o:spid="_x0000_s1026" style="position:absolute;margin-left:44.65pt;margin-top:1.8pt;width:6.25pt;height:.45pt;z-index:-251625472" coordsize="79251,57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yy/hqVwIAAMIFAAAOAAAAZHJzL2Uyb0RvYy54bWykVM1u2zAMvg/YOwi+N7ZTZGmNJD2sWy7D VqzdAyiyZBuQJUFSbOftR9GyE6ToDpkPMiXx5+NHipunoZWk49Y1Wm2TfJElhCumy0ZV2+TP2/e7 h4Q4T1VJpVZ8m5y4S552nz9telPwpa61LLkl4ES5ojfbpPbeFGnqWM1b6hbacAWXQtuWetjaKi0t 7cF7K9Nlln1Je21LYzXjzsHp83iZ7NC/EJz5X0I47oncJoDN42pxPYQ13W1oUVlq6oZFGPQGFC1t FASdXT1TT8nRNu9ctQ2z2mnhF0y3qRaiYRxzgGzy7CqbvdVHg7lURV+ZmSag9oqnm92yn92LJU0J tVvf52ugSNEW6oShSTwDknpTFaC7t+bVvNh4UI27kPcgbBv+kBEZkN7TTC8fPGFwuH5crvKEMLhZ rfOHkXtWQ4HembD628dG6RQuDahmEL2BFnJnltz/sfRaU8ORfBcyn1jKVhm09EgSqpAcj5AS1JwJ coUDrm5gB9tyzpIW7Oj8nmskmHY/nB+7tpwkWk8SG9QkWuj9f3a9oT7YBXxBJP1UoXDS6o6/abzz V9UBYOdbqS61YoWn0oPmeA9CCLHbRAHDgnyZmFQBATYGYRRGgVUlPil4BKqEjNEb/EKdR2JR8ifJ A06pfnMBnQyNlqOds9Xhq7Sko+Ht4xdaDt2AarARjZSzVfahVVCl0tQ0+opuYgB0GT0FTY5j59ot i2jG2QMvGJ7aNIEA0myEsLTys72CuYkBL7IN4kGXJ3yJSAg0PlKDgwIRxaEWJtHlHrXOo3f3FwAA //8DAFBLAwQUAAYACAAAACEAwwJumN0AAAAGAQAADwAAAGRycy9kb3ducmV2LnhtbEyPQUvDQBSE 74L/YXmCN7uJsaXGvJRS1FMRbAXx9pq8JqHZtyG7TdJ/7/akx2GGmW+y1WRaNXDvGisI8SwCxVLY spEK4Wv/9rAE5TxJSa0VRriwg1V+e5NRWtpRPnnY+UqFEnEpIdTed6nWrqjZkJvZjiV4R9sb8kH2 lS57GkO5afVjFC20oUbCQk0db2ouTruzQXgfaVwn8euwPR03l5/9/ON7GzPi/d20fgHlefJ/Ybji B3TIA9PBnqV0qkVYPichiZAsQF3tKA5PDghPc9B5pv/j578AAAD//wMAUEsBAi0AFAAGAAgAAAAh ALaDOJL+AAAA4QEAABMAAAAAAAAAAAAAAAAAAAAAAFtDb250ZW50X1R5cGVzXS54bWxQSwECLQAU AAYACAAAACEAOP0h/9YAAACUAQAACwAAAAAAAAAAAAAAAAAvAQAAX3JlbHMvLnJlbHNQSwECLQAU AAYACAAAACEA8sv4alcCAADCBQAADgAAAAAAAAAAAAAAAAAuAgAAZHJzL2Uyb0RvYy54bWxQSwEC LQAUAAYACAAAACEAwwJumN0AAAAGAQAADwAAAAAAAAAAAAAAAACxBAAAZHJzL2Rvd25yZXYueG1s UEsFBgAAAAAEAAQA8wAAALsFAAAAAA== ">
                      <v:shape id="Shape 10508" o:spid="_x0000_s1027" style="position:absolute;width:79251;height:0;visibility:visible;mso-wrap-style:square;v-text-anchor:top" coordsize="79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LsHf8YA AADeAAAADwAAAGRycy9kb3ducmV2LnhtbESPQWvDMAyF74P9B6PBbqvdjXUlrVu2waCXUZoVelVt NQmN5RB7Tfbvp0OhN4n39N6n5XoMrbpQn5rIFqYTA4rYRd9wZWH/8/U0B5Uyssc2Mln4owTr1f3d EgsfB97RpcyVkhBOBVqoc+4KrZOrKWCaxI5YtFPsA2ZZ+0r7HgcJD61+NmamAzYsDTV29FmTO5e/ wYI/fnSDeztsvk8Oh5e836bSb619fBjfF6Ayjflmvl5vvOCbVyO88o7MoFf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DLsHf8YAAADeAAAADwAAAAAAAAAAAAAAAACYAgAAZHJz L2Rvd25yZXYueG1sUEsFBgAAAAAEAAQA9QAAAIsDAAAAAA== " path="m,l79251,e" filled="f" strokeweight=".15883mm">
                        <v:stroke endcap="round"/>
                        <v:path arrowok="t" textboxrect="0,0,79251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92032" behindDoc="1" locked="0" layoutInCell="1" allowOverlap="1">
                      <wp:simplePos x="0" y="0"/>
                      <wp:positionH relativeFrom="column">
                        <wp:posOffset>1108705</wp:posOffset>
                      </wp:positionH>
                      <wp:positionV relativeFrom="paragraph">
                        <wp:posOffset>23033</wp:posOffset>
                      </wp:positionV>
                      <wp:extent cx="79251" cy="5718"/>
                      <wp:effectExtent l="0" t="0" r="0" b="0"/>
                      <wp:wrapNone/>
                      <wp:docPr id="173171" name="Group 17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251" cy="5718"/>
                                <a:chOff x="0" y="0"/>
                                <a:chExt cx="79251" cy="5718"/>
                              </a:xfrm>
                            </wpg:grpSpPr>
                            <wps:wsp>
                              <wps:cNvPr id="10510" name="Shape 10510"/>
                              <wps:cNvSpPr/>
                              <wps:spPr>
                                <a:xfrm>
                                  <a:off x="0" y="0"/>
                                  <a:ext cx="792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51">
                                      <a:moveTo>
                                        <a:pt x="0" y="0"/>
                                      </a:moveTo>
                                      <a:lnTo>
                                        <a:pt x="79251" y="0"/>
                                      </a:lnTo>
                                    </a:path>
                                  </a:pathLst>
                                </a:custGeom>
                                <a:ln w="571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594CDE" id="Group 173171" o:spid="_x0000_s1026" style="position:absolute;margin-left:87.3pt;margin-top:1.8pt;width:6.25pt;height:.45pt;z-index:-251624448" coordsize="79251,57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4hqCVwIAAMIFAAAOAAAAZHJzL2Uyb0RvYy54bWykVMFu2zAMvQ/YPwi+N7ZTZGmNJD2sWy7D VqzdByiyZBuQJUFSbOfvR9GyE6ToDpkPMiWRj+Qjxc3T0ErScesarbZJvsgSwhXTZaOqbfLn7fvd Q0Kcp6qkUiu+TU7cJU+7z582vSn4UtdaltwSAFGu6M02qb03RZo6VvOWuoU2XMGl0LalHra2SktL e0BvZbrMsi9pr21prGbcOTh9Hi+THeILwZn/JYTjnshtArF5XC2uh7Cmuw0tKktN3bAYBr0hipY2 CpzOUM/UU3K0zTuotmFWOy38guk21UI0jGMOkE2eXWWzt/poMJeq6Csz0wTUXvF0Myz72b1Y0pRQ u/V9vs4TomgLdULXJJ4BSb2pCtDdW/NqXmw8qMZdyHsQtg1/yIgMSO9pppcPnjA4XD8uV+CAwc1q nT+M3LMaCvTOhNXfPjZKJ3dpiGoOojfQQu7Mkvs/ll5rajiS70LmE0vZKoc+GklCFZLjEVKCmjNB rnDA1Q3sYFvOWdKCHZ3fc40E0+6H82PXlpNE60lig5pEC73/z6431Ae7EF8QST9VKJy0uuNvGu/8 VXUgsPOtVJdascJT6UFzvAchuNhtooBuQb5MTKoQATYGYRRGgVUlPil4BKqEjBENfqHOI7Eo+ZPk IU6pfnMBnQyNlqOds9Xhq7Sko+Ht4xdaDmFANdiIRsrZKvvQKqhSaWoasSJMdICQESlochw717As RjPOHnjB0EXTBIKQZiMMSys/2yuYm+jwItsgHnR5wpeIhEDjIzU4KDCiONTCJLrco9Z59O7+AgAA //8DAFBLAwQUAAYACAAAACEATi4ORtwAAAAHAQAADwAAAGRycy9kb3ducmV2LnhtbEyOT0vDQBTE 74LfYXmCN7uJ/UvMppSinopgK4i31+Q1Cc2+Ddltkn57X096GoYZZn7perSN6qnztWMD8SQCRZy7 oubSwNfh7WkFygfkAhvHZOBKHtbZ/V2KSeEG/qR+H0olI+wTNFCF0CZa+7wii37iWmLJTq6zGMR2 pS46HGTcNvo5ihbaYs3yUGFL24ry8/5iDbwPOGym8Wu/O5+215/D/ON7F5Mxjw/j5gVUoDH8leGG L+iQCdPRXbjwqhG/nC2kamAqcstXyxjU0cBsDjpL9X/+7BcAAP//AwBQSwECLQAUAAYACAAAACEA toM4kv4AAADhAQAAEwAAAAAAAAAAAAAAAAAAAAAAW0NvbnRlbnRfVHlwZXNdLnhtbFBLAQItABQA BgAIAAAAIQA4/SH/1gAAAJQBAAALAAAAAAAAAAAAAAAAAC8BAABfcmVscy8ucmVsc1BLAQItABQA BgAIAAAAIQDv4hqCVwIAAMIFAAAOAAAAAAAAAAAAAAAAAC4CAABkcnMvZTJvRG9jLnhtbFBLAQIt ABQABgAIAAAAIQBOLg5G3AAAAAcBAAAPAAAAAAAAAAAAAAAAALEEAABkcnMvZG93bnJldi54bWxQ SwUGAAAAAAQABADzAAAAugUAAAAA ">
                      <v:shape id="Shape 10510" o:spid="_x0000_s1027" style="position:absolute;width:79251;height:0;visibility:visible;mso-wrap-style:square;v-text-anchor:top" coordsize="79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xSdpMUA AADeAAAADwAAAGRycy9kb3ducmV2LnhtbESPQWvCQBCF7wX/wzJCb3WjpVpSV1FB8FLEKHid7o5J aHY2ZFeT/vvOodDbDPPmvfct14Nv1IO6WAc2MJ1koIhtcDWXBi7n/cs7qJiQHTaBycAPRVivRk9L zF3o+USPIpVKTDjmaKBKqc21jrYij3ESWmK53ULnMcnaldp12Iu5b/Qsy+baY82SUGFLu4rsd3H3 BtzXtu3t4nr4vFnsX9PlGAt3NOZ5PGw+QCUa0r/47/vgpH72NhUAwZEZ9OoXAAD//wMAUEsBAi0A FAAGAAgAAAAhAPD3irv9AAAA4gEAABMAAAAAAAAAAAAAAAAAAAAAAFtDb250ZW50X1R5cGVzXS54 bWxQSwECLQAUAAYACAAAACEAMd1fYdIAAACPAQAACwAAAAAAAAAAAAAAAAAuAQAAX3JlbHMvLnJl bHNQSwECLQAUAAYACAAAACEAMy8FnkEAAAA5AAAAEAAAAAAAAAAAAAAAAAApAgAAZHJzL3NoYXBl eG1sLnhtbFBLAQItABQABgAIAAAAIQB3FJ2kxQAAAN4AAAAPAAAAAAAAAAAAAAAAAJgCAABkcnMv ZG93bnJldi54bWxQSwUGAAAAAAQABAD1AAAAigMAAAAA " path="m,l79251,e" filled="f" strokeweight=".15883mm">
                        <v:stroke endcap="round"/>
                        <v:path arrowok="t" textboxrect="0,0,79251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3"/>
              </w:rPr>
              <w:t>M</w:t>
            </w:r>
            <w:r>
              <w:rPr>
                <w:rFonts w:ascii="Segoe UI Symbol" w:hAnsi="Segoe UI Symbol" w:cs="Segoe UI Symbol" w:eastAsia="Segoe UI Symbol"/>
                <w:sz w:val="46"/>
              </w:rPr>
              <w:t>[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Arial" w:hAnsi="Arial" w:cs="Arial" w:eastAsia="Arial"/>
                <w:i/>
                <w:sz w:val="23"/>
              </w:rPr>
              <w:t>x</w:t>
            </w:r>
            <w:r>
              <w:rPr>
                <w:rFonts w:ascii="Segoe UI Symbol" w:hAnsi="Segoe UI Symbol" w:cs="Segoe UI Symbol" w:eastAsia="Segoe UI Symbol"/>
                <w:sz w:val="23"/>
              </w:rPr>
              <w:t>−</w:t>
            </w:r>
            <w:r>
              <w:rPr>
                <w:rFonts w:ascii="Arial" w:hAnsi="Arial" w:cs="Arial" w:eastAsia="Arial"/>
                <w:i/>
                <w:sz w:val="23"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  <w:r>
              <w:rPr>
                <w:rFonts w:ascii="Arial" w:hAnsi="Arial" w:cs="Arial" w:eastAsia="Arial"/>
                <w:i/>
                <w:sz w:val="23"/>
                <w:vertAlign w:val="superscript"/>
              </w:rPr>
              <w:t>k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Arial" w:hAnsi="Arial" w:cs="Arial" w:eastAsia="Arial"/>
                <w:i/>
                <w:sz w:val="23"/>
              </w:rPr>
              <w:t>y</w:t>
            </w:r>
            <w:r>
              <w:rPr>
                <w:rFonts w:ascii="Segoe UI Symbol" w:hAnsi="Segoe UI Symbol" w:cs="Segoe UI Symbol" w:eastAsia="Segoe UI Symbol"/>
                <w:sz w:val="23"/>
              </w:rPr>
              <w:t>−</w:t>
            </w:r>
            <w:r>
              <w:rPr>
                <w:rFonts w:ascii="Arial" w:hAnsi="Arial" w:cs="Arial" w:eastAsia="Arial"/>
                <w:i/>
                <w:sz w:val="23"/>
              </w:rPr>
              <w:t>y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  <w:r>
              <w:rPr>
                <w:rFonts w:ascii="Arial" w:hAnsi="Arial" w:cs="Arial" w:eastAsia="Arial"/>
                <w:i/>
                <w:sz w:val="23"/>
                <w:vertAlign w:val="superscript"/>
              </w:rPr>
              <w:t>m</w:t>
            </w:r>
            <w:r>
              <w:rPr>
                <w:rFonts w:ascii="Segoe UI Symbol" w:hAnsi="Segoe UI Symbol" w:cs="Segoe UI Symbol" w:eastAsia="Segoe UI Symbol"/>
                <w:sz w:val="46"/>
              </w:rPr>
              <w:t>]</w:t>
            </w:r>
            <w:r>
              <w:rPr>
                <w:rFonts w:ascii="Segoe UI Symbol" w:hAnsi="Segoe UI Symbol" w:cs="Segoe UI Symbol" w:eastAsia="Segoe UI Symbol"/>
                <w:sz w:val="23"/>
              </w:rPr>
              <w:t>=</w:t>
            </w:r>
          </w:p>
          <w:p>
            <w:pPr>
              <w:spacing w:after="0"/>
              <w:ind w:left="143" w:right="114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34"/>
              <w:jc w:val="center"/>
            </w:pPr>
            <w:r>
              <w:rPr/>
              <w:drawing>
                <wp:anchor distT="0" distB="0" distL="114300" distR="114300" simplePos="0" relativeHeight="251693056" behindDoc="0" locked="0" layoutInCell="1" allowOverlap="0">
                  <wp:simplePos x="0" y="0"/>
                  <wp:positionH relativeFrom="column">
                    <wp:posOffset>90681</wp:posOffset>
                  </wp:positionH>
                  <wp:positionV relativeFrom="paragraph">
                    <wp:posOffset>-97671</wp:posOffset>
                  </wp:positionV>
                  <wp:extent cx="1402080" cy="286512"/>
                  <wp:effectExtent l="0" t="0" r="0" b="0"/>
                  <wp:wrapSquare wrapText="bothSides"/>
                  <wp:docPr id="173699" name="Picture 1736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9" name="Picture 17369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28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 w:eastAsia="Arial"/>
                <w:i/>
                <w:sz w:val="16"/>
              </w:rPr>
              <w:t>m</w:t>
            </w:r>
          </w:p>
          <w:p>
            <w:pPr>
              <w:spacing w:after="2"/>
              <w:ind w:left="143" w:right="249"/>
              <w:jc w:val="right"/>
            </w:pPr>
            <w:r>
              <w:rPr>
                <w:rFonts w:ascii="Arial" w:hAnsi="Arial" w:cs="Arial" w:eastAsia="Arial"/>
                <w:i/>
                <w:sz w:val="23"/>
              </w:rPr>
              <w:t>p</w:t>
            </w:r>
            <w:r>
              <w:rPr>
                <w:rFonts w:ascii="Arial" w:hAnsi="Arial" w:cs="Arial" w:eastAsia="Arial"/>
                <w:i/>
                <w:sz w:val="23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3"/>
              </w:rPr>
              <w:t>(</w:t>
            </w:r>
            <w:r>
              <w:rPr>
                <w:rFonts w:ascii="Arial" w:hAnsi="Arial" w:cs="Arial" w:eastAsia="Arial"/>
                <w:i/>
                <w:sz w:val="23"/>
              </w:rPr>
              <w:t>x</w:t>
            </w:r>
            <w:r>
              <w:rPr>
                <w:rFonts w:ascii="Times New Roman" w:hAnsi="Times New Roman" w:cs="Times New Roman" w:eastAsia="Times New Roman"/>
                <w:sz w:val="23"/>
              </w:rPr>
              <w:t>,</w:t>
            </w:r>
            <w:r>
              <w:rPr>
                <w:rFonts w:ascii="Arial" w:hAnsi="Arial" w:cs="Arial" w:eastAsia="Arial"/>
                <w:i/>
                <w:sz w:val="23"/>
              </w:rPr>
              <w:t>y</w:t>
            </w:r>
            <w:r>
              <w:rPr>
                <w:rFonts w:ascii="Times New Roman" w:hAnsi="Times New Roman" w:cs="Times New Roman" w:eastAsia="Times New Roman"/>
                <w:sz w:val="23"/>
              </w:rPr>
              <w:t>)</w:t>
            </w:r>
            <w:r>
              <w:rPr>
                <w:rFonts w:ascii="Arial" w:hAnsi="Arial" w:cs="Arial" w:eastAsia="Arial"/>
                <w:i/>
                <w:sz w:val="23"/>
              </w:rPr>
              <w:t>dxdy</w:t>
            </w:r>
          </w:p>
          <w:p>
            <w:pPr>
              <w:spacing w:after="0"/>
              <w:ind w:left="346"/>
            </w:pPr>
            <w:r>
              <w:rPr>
                <w:rFonts w:ascii="Segoe UI Symbol" w:hAnsi="Segoe UI Symbol" w:cs="Segoe UI Symbol" w:eastAsia="Segoe UI Symbol"/>
                <w:sz w:val="16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9" w:right="1390" w:firstLine="4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- </w:t>
            </w:r>
          </w:p>
        </w:tc>
      </w:tr>
      <w:tr>
        <w:trPr>
          <w:trHeight w:val="83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Ковариация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136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/>
              <w:drawing>
                <wp:inline distT="0" distB="0" distL="0" distR="0">
                  <wp:extent cx="713232" cy="316992"/>
                  <wp:effectExtent l="0" t="0" r="0" b="0"/>
                  <wp:docPr id="173700" name="Picture 1737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0" name="Picture 17370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eastAsia="Arial"/>
                <w:i/>
                <w:sz w:val="26"/>
              </w:rPr>
              <w:t>xyp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dxdy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68"/>
            </w:pPr>
            <w:r>
              <w:rPr>
                <w:rFonts w:ascii="Segoe UI Symbol" w:hAnsi="Segoe UI Symbol" w:cs="Segoe UI Symbol" w:eastAsia="Segoe UI Symbol"/>
                <w:sz w:val="18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 w:firstLine="28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xy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– для независимых величин </w:t>
            </w:r>
          </w:p>
        </w:tc>
      </w:tr>
      <w:tr>
        <w:trPr>
          <w:trHeight w:val="130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Корреляция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4080" behindDoc="1" locked="0" layoutInCell="1" allowOverlap="1">
                      <wp:simplePos x="0" y="0"/>
                      <wp:positionH relativeFrom="column">
                        <wp:posOffset>655320</wp:posOffset>
                      </wp:positionH>
                      <wp:positionV relativeFrom="paragraph">
                        <wp:posOffset>26660</wp:posOffset>
                      </wp:positionV>
                      <wp:extent cx="77724" cy="6337"/>
                      <wp:effectExtent l="0" t="0" r="0" b="0"/>
                      <wp:wrapNone/>
                      <wp:docPr id="173403" name="Group 1734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614" name="Shape 10614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06E70F" id="Group 173403" o:spid="_x0000_s1026" style="position:absolute;margin-left:51.6pt;margin-top:2.1pt;width:6.1pt;height:.5pt;z-index:-251622400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A90IVwIAAMIFAAAOAAAAZHJzL2Uyb0RvYy54bWykVM2O2yAQvlfqOyDujZ1klVRWnD1021yq dtXdfQCCwbaEAQGJk7fvMMZOlNX2kPqAB5ifb74ZZvN46hQ5Cudbo0s6n+WUCM1N1eq6pG+vP758 pcQHpiumjBYlPQtPH7efP216W4iFaYyqhCPgRPuityVtQrBFlnneiI75mbFCw6U0rmMBtq7OKsd6 8N6pbJHnq6w3rrLOcOE9nD4Nl3SL/qUUPPyW0otAVEkBW8DV4bqPa7bdsKJ2zDYtTzDYHSg61moI Orl6YoGRg2vfuepa7ow3Msy46TIjZcsF5gDZzPObbHbOHCzmUhd9bSeagNobnu52y38dnx1pK6jd evmQLynRrIM6YWiSzoCk3tYF6O6cfbHPLh3Uwy7mfZKui3/IiJyQ3vNErzgFwuFwvV4vHijhcLNa LtcD97yBAr0z4c33j42yMVwWUU0gegst5C8s+f9j6aVhViD5PmY+spSv5pDDQBKqkDkeISWoORHk Cw9c3cEOtuWUJSv4wYedMEgwO/70YejaapRYM0r8pEfRQe//s+stC9Eu4osi6ccKxZPOHMWrwbtw Ux0AdrlV+lorVXgsPWgO9yDEENtNEjAsyNeJKR0RYGMQzmAUOF3hk4JHoCvIGL3BL9Z5IBalcFYi 4lT6j5DQydBoc7Tzrt5/U44cWXz7+MWWQzegGm1kq9RklX9oFVWZsg1LvpKbFABdJk9RU+DYuXXL E5ph9sALhmk0TiCANBkhLKPDZK9hbmLAq2yjuDfVGV8iEgKNj9TgoEBEaajFSXS9R63L6N3+BQAA //8DAFBLAwQUAAYACAAAACEAQ4tRkNwAAAAHAQAADwAAAGRycy9kb3ducmV2LnhtbEyOQWvCQBSE 74X+h+UVequbRFNKzEZE2p6kUC0Ub2v2mQSzb0N2TeK/7/NUT8Mww8yXrybbigF73zhSEM8iEEil Mw1VCn72Hy9vIHzQZHTrCBVc0cOqeHzIdWbcSN847EIleIR8phXUIXSZlL6s0Wo/cx0SZyfXWx3Y 9pU0vR553LYyiaJXaXVD/FDrDjc1lufdxSr4HPW4nsfvw/Z82lwP+/TrdxujUs9P03oJIuAU/stw w2d0KJjp6C5kvGjZR/OEqwoWLLc8ThcgjgrSBGSRy3v+4g8AAP//AwBQSwECLQAUAAYACAAAACEA toM4kv4AAADhAQAAEwAAAAAAAAAAAAAAAAAAAAAAW0NvbnRlbnRfVHlwZXNdLnhtbFBLAQItABQA BgAIAAAAIQA4/SH/1gAAAJQBAAALAAAAAAAAAAAAAAAAAC8BAABfcmVscy8ucmVsc1BLAQItABQA BgAIAAAAIQAkA90IVwIAAMIFAAAOAAAAAAAAAAAAAAAAAC4CAABkcnMvZTJvRG9jLnhtbFBLAQIt ABQABgAIAAAAIQBDi1GQ3AAAAAcBAAAPAAAAAAAAAAAAAAAAALEEAABkcnMvZG93bnJldi54bWxQ SwUGAAAAAAQABADzAAAAugUAAAAA ">
                      <v:shape id="Shape 10614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Vkb+cMA AADeAAAADwAAAGRycy9kb3ducmV2LnhtbERPS4vCMBC+C/6HMMLeNHVXVGqjiKzsnha0XrwNzfSh zaQ2Ueu/3wiCt/n4npOsOlOLG7WusqxgPIpAEGdWV1woOKTb4RyE88gaa8uk4EEOVst+L8FY2zvv 6Lb3hQgh7GJUUHrfxFK6rCSDbmQb4sDltjXoA2wLqVu8h3BTy88omkqDFYeGEhvalJSd91ejQM8e Bz3JfzbpZSdPf2bN33T8Uupj0K0XIDx1/i1+uX91mB9NxxN4vhNukMt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LVkb+cMAAADeAAAADwAAAAAAAAAAAAAAAACYAgAAZHJzL2Rv d25yZXYueG1sUEsFBgAAAAAEAAQA9QAAAIgDAAAAAA=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95104" behindDoc="1" locked="0" layoutInCell="1" allowOverlap="1">
                      <wp:simplePos x="0" y="0"/>
                      <wp:positionH relativeFrom="column">
                        <wp:posOffset>1175766</wp:posOffset>
                      </wp:positionH>
                      <wp:positionV relativeFrom="paragraph">
                        <wp:posOffset>26660</wp:posOffset>
                      </wp:positionV>
                      <wp:extent cx="77724" cy="6337"/>
                      <wp:effectExtent l="0" t="0" r="0" b="0"/>
                      <wp:wrapNone/>
                      <wp:docPr id="173404" name="Group 1734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616" name="Shape 10616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7A067C" id="Group 173404" o:spid="_x0000_s1026" style="position:absolute;margin-left:92.6pt;margin-top:2.1pt;width:6.1pt;height:.5pt;z-index:-251621376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80FlVgIAAMIFAAAOAAAAZHJzL2Uyb0RvYy54bWykVM2O2yAQvlfqOyDfGzvJKq6sOHvotrlU 7aq7+wAEg20JAwISO2/fYYydKKvtIfUBDzA/33wzzPZx6CQ5cetarcpkucgSwhXTVavqMnl7/fHl a0Kcp6qiUiteJmfuksfd50/b3hR8pRstK24JOFGu6E2ZNN6bIk0da3hH3UIbruBSaNtRD1tbp5Wl PXjvZLrKsk3aa1sZqxl3Dk6fxstkh/6F4Mz/FsJxT2SZADaPq8X1ENZ0t6VFbalpWhZh0DtQdLRV EHR29UQ9JUfbvnPVtcxqp4VfMN2lWoiWccwBsllmN9nsrT4azKUu+trMNAG1Nzzd7Zb9Oj1b0lZQ u3z9kD0kRNEO6oShSTwDknpTF6C7t+bFPNt4UI+7kPcgbBf+kBEZkN7zTC8fPGFwmOf5CgIwuNms 1/nIPWugQO9MWPP9Y6N0CpcGVDOI3kALuQtL7v9Yemmo4Ui+C5lPLGWb5WYiCVXIEo+QEtScCXKF A67uYAfbcs6SFuzo/J5rJJiefjo/dm01SbSZJDaoSbTQ+//sekN9sAv4gkj6qULhpNMn/qrxzt9U B4BdbqW61ooVnkoPmuM9CCHEbhsFDAvydWJSBQTYGIRRGAVWVfik4BGoCjJGb/ALdR6JRcmfJQ84 pfrDBXQyNNoS7ZytD9+kJSca3j5+oeXQDagGG9FKOVtlH1oFVSpNQ6Ov6CYGQJfRU9DkOHZu3bKI Zpw98IJhGk0TCCDNRghLKz/bK5ibGPAq2yAedHXGl4iEQOMjNTgoEFEcamESXe9R6zJ6d38BAAD/ /wMAUEsDBBQABgAIAAAAIQAjoM+D3QAAAAcBAAAPAAAAZHJzL2Rvd25yZXYueG1sTI5BS8NAEIXv gv9hGcGb3aS2WmM2pRT1VAq2gnibJtMkNDsbstsk/fdOT3oa3rzHe1+6HG2jeup87dhAPIlAEeeu qLk08LV/f1iA8gG5wMYxGbiQh2V2e5NiUriBP6nfhVJJCfsEDVQhtInWPq/Iop+4lli8o+ssBpFd qYsOBym3jZ5G0ZO2WLMsVNjSuqL8tDtbAx8DDqvH+K3fnI7ry89+vv3exGTM/d24egUVaAx/Ybji CzpkwnRwZy68akQv5lOJGpjJufovzzNQBwPy1lmq//NnvwAAAP//AwBQSwECLQAUAAYACAAAACEA toM4kv4AAADhAQAAEwAAAAAAAAAAAAAAAAAAAAAAW0NvbnRlbnRfVHlwZXNdLnhtbFBLAQItABQA BgAIAAAAIQA4/SH/1gAAAJQBAAALAAAAAAAAAAAAAAAAAC8BAABfcmVscy8ucmVsc1BLAQItABQA BgAIAAAAIQDf80FlVgIAAMIFAAAOAAAAAAAAAAAAAAAAAC4CAABkcnMvZTJvRG9jLnhtbFBLAQIt ABQABgAIAAAAIQAjoM+D3QAAAAcBAAAPAAAAAAAAAAAAAAAAALAEAABkcnMvZG93bnJldi54bWxQ SwUGAAAAAAQABADzAAAAugUAAAAA ">
                      <v:shape id="Shape 10616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scgFcQA AADeAAAADwAAAGRycy9kb3ducmV2LnhtbERPTWvCQBC9C/0PyxR60422RImuIqGlPQmaXLwN2TGJ Zmdjdmviv3cLBW/zeJ+z2gymETfqXG1ZwXQSgSAurK65VJBnX+MFCOeRNTaWScGdHGzWL6MVJtr2 vKfbwZcihLBLUEHlfZtI6YqKDLqJbYkDd7KdQR9gV0rdYR/CTSNnURRLgzWHhgpbSisqLodfo0DP 77n+OH2n2XUvzzuz5U86viv19jpslyA8Df4p/nf/6DA/iqcx/L0TbpDr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LHIBX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</w:rPr>
              <w:t>[</w:t>
            </w:r>
            <w:r>
              <w:rPr>
                <w:rFonts w:ascii="Segoe UI Symbol" w:hAnsi="Segoe UI Symbol" w:cs="Segoe UI Symbol" w:eastAsia="Segoe UI Symbol"/>
                <w:sz w:val="3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Segoe UI Symbol" w:hAnsi="Segoe UI Symbol" w:cs="Segoe UI Symbol" w:eastAsia="Segoe UI Symbol"/>
                <w:sz w:val="36"/>
              </w:rPr>
              <w:t>)</w:t>
            </w:r>
            <w:r>
              <w:rPr>
                <w:rFonts w:ascii="Segoe UI Symbol" w:hAnsi="Segoe UI Symbol" w:cs="Segoe UI Symbol" w:eastAsia="Segoe UI Symbol"/>
                <w:sz w:val="38"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</w:p>
          <w:p>
            <w:pPr>
              <w:tabs>
                <w:tab w:val="center" w:pos="648"/>
                <w:tab w:val="center" w:pos="4168"/>
              </w:tabs>
              <w:spacing w:after="0"/>
            </w:pPr>
            <w:r>
              <w:rPr/>
              <w:drawing>
                <wp:anchor distT="0" distB="0" distL="114300" distR="114300" simplePos="0" relativeHeight="251696128" behindDoc="0" locked="0" layoutInCell="1" allowOverlap="0">
                  <wp:simplePos x="0" y="0"/>
                  <wp:positionH relativeFrom="column">
                    <wp:posOffset>91438</wp:posOffset>
                  </wp:positionH>
                  <wp:positionV relativeFrom="paragraph">
                    <wp:posOffset>97728</wp:posOffset>
                  </wp:positionV>
                  <wp:extent cx="2191512" cy="359664"/>
                  <wp:effectExtent l="0" t="0" r="0" b="0"/>
                  <wp:wrapSquare wrapText="bothSides"/>
                  <wp:docPr id="173701" name="Picture 1737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1" name="Picture 17370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512" cy="35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</w:rPr>
              <w:t xml:space="preserve">∞ ∞</w:t>
              <w:tab/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</w:rPr>
              <w:t xml:space="preserve"> </w:t>
            </w:r>
          </w:p>
          <w:p>
            <w:pPr>
              <w:spacing w:after="0"/>
              <w:ind w:left="144" w:right="193"/>
              <w:jc w:val="right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dxdy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6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7152" behindDoc="1" locked="0" layoutInCell="1" allowOverlap="1">
                      <wp:simplePos x="0" y="0"/>
                      <wp:positionH relativeFrom="column">
                        <wp:posOffset>596646</wp:posOffset>
                      </wp:positionH>
                      <wp:positionV relativeFrom="paragraph">
                        <wp:posOffset>22758</wp:posOffset>
                      </wp:positionV>
                      <wp:extent cx="539496" cy="248412"/>
                      <wp:effectExtent l="0" t="0" r="0" b="0"/>
                      <wp:wrapNone/>
                      <wp:docPr id="173434" name="Group 1734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9496" cy="248412"/>
                                <a:chOff x="0" y="0"/>
                                <a:chExt cx="539496" cy="248412"/>
                              </a:xfrm>
                            </wpg:grpSpPr>
                            <wps:wsp>
                              <wps:cNvPr id="10655" name="Shape 10655"/>
                              <wps:cNvSpPr/>
                              <wps:spPr>
                                <a:xfrm>
                                  <a:off x="0" y="0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58" name="Shape 10658"/>
                              <wps:cNvSpPr/>
                              <wps:spPr>
                                <a:xfrm>
                                  <a:off x="467868" y="0"/>
                                  <a:ext cx="716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628">
                                      <a:moveTo>
                                        <a:pt x="0" y="0"/>
                                      </a:moveTo>
                                      <a:lnTo>
                                        <a:pt x="716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62" name="Shape 10662"/>
                              <wps:cNvSpPr/>
                              <wps:spPr>
                                <a:xfrm>
                                  <a:off x="133350" y="248412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9AF28" id="Group 173434" o:spid="_x0000_s1026" style="position:absolute;margin-left:47pt;margin-top:1.8pt;width:42.5pt;height:19.55pt;z-index:-251619328" coordsize="5394,248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jP6l1AIAANsLAAAOAAAAZHJzL2Uyb0RvYy54bWzsVs1u2zAMvg/YOwi+r47txEmNJD2sWy/D VrTdA6iy/APIkiCpcfL2o+ifGAnWrR2wAUN9sGmJpMhP/Citr/aNIDtubK3kJoguZgHhkqm8luUm +P7w+cMqINZRmVOhJN8EB26Dq+37d+tWZzxWlRI5NwScSJu1ehNUzuksDC2reEPthdJcwmShTEMd /JoyzA1twXsjwng2S8NWmVwbxbi1MHrdTQZb9F8UnLlvRWG5I2ITQGwO3wbfj/4dbtc0Kw3VVc36 MOgromhoLWHR0dU1dZQ8mfrMVVMzo6wq3AVTTaiKomYcc4BsotlJNjdGPWnMpczaUo8wAbQnOL3a Lfu6uzWkzmHvlsk8mQdE0gb2CZcm/RiA1OoyA90bo+/1rekHyu7P570vTOO/kBHZI7yHEV6+d4TB 4CK5nF+mAWEwFc9X8yju4GcV7NGZFas+PWsXDouGPrYxlFZDIdkjVvbPsLqvqOa4BdbnP2A1SxeL ASpUIREOITCoOcJkMwuI/S5Gyzi5hDr1EGFxjlnSjD1Zd8MVwkx3X6zrajcfJFoNEtvLQTTAgGdr X1Pn7Xx8XiTtJuhi8CON2vEHhXPuZIMgsOOskFOtPodJCt08mPgltutewGVBniYmpI8gTZIlgECh IRiZI7GACjKHjEFfSPj4fe6ARckdBPdxCnnHC6hnKLcI7awpHz8KQ3bUdwB8fNWhG1D1NkUtxGg1 +6mVV6VCV7T31bvpF0CXvSevybH5nLplfTRdBwIew14PfQhCGo0wLCXdaC+he+KCk2y9+KjyA/IR AYHC91T9SwyA1t41iyMDVj5GHwBw5dcMmKfLVQpehkoBAHrKL6M0hol/SwOMwe/EsdD1S2jQ5TAk hxXnaQLCGw06Uv4PNEjjMxrA0EtoECVJsoBGAJUyPRZHLrwdCW9HQn9SvfJIwCsS3CCx+fS3XX9F nf6DPL2Tb38AAAD//wMAUEsDBBQABgAIAAAAIQB3OoHu3gAAAAcBAAAPAAAAZHJzL2Rvd25yZXYu eG1sTI9Pa8JAFMTvhX6H5RV6q5uo9U+ajYi0PYlQLRRvz+wzCWbfhuyaxG/f9dQehxlmfpOuBlOL jlpXWVYQjyIQxLnVFRcKvg8fLwsQziNrrC2Tghs5WGWPDykm2vb8Rd3eFyKUsEtQQel9k0jp8pIM upFtiIN3tq1BH2RbSN1iH8pNLcdRNJMGKw4LJTa0KSm/7K9GwWeP/XoSv3fby3lzOx5edz/bmJR6 fhrWbyA8Df4vDHf8gA5ZYDrZK2snagXLabjiFUxmIO72fBn0ScF0PAeZpfI/f/YLAAD//wMAUEsB Ai0AFAAGAAgAAAAhALaDOJL+AAAA4QEAABMAAAAAAAAAAAAAAAAAAAAAAFtDb250ZW50X1R5cGVz XS54bWxQSwECLQAUAAYACAAAACEAOP0h/9YAAACUAQAACwAAAAAAAAAAAAAAAAAvAQAAX3JlbHMv LnJlbHNQSwECLQAUAAYACAAAACEAE4z+pdQCAADbCwAADgAAAAAAAAAAAAAAAAAuAgAAZHJzL2Uy b0RvYy54bWxQSwECLQAUAAYACAAAACEAdzqB7t4AAAAHAQAADwAAAAAAAAAAAAAAAAAuBQAAZHJz L2Rvd25yZXYueG1sUEsFBgAAAAAEAAQA8wAAADkGAAAAAA== ">
                      <v:shape id="Shape 10655" o:spid="_x0000_s1027" style="position:absolute;width:723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NoWLsQA AADeAAAADwAAAGRycy9kb3ducmV2LnhtbERP32vCMBB+F/Y/hBv4IppYaLd1RhmDgQ5fdPP9aG5t Z3MpSab1v18Ewbf7+H7eYjXYTpzIh9axhvlMgSCunGm51vD99TF9BhEissHOMWm4UIDV8mG0wNK4 M+/otI+1SCEcStTQxNiXUoaqIYth5nrixP04bzEm6GtpPJ5TuO1kplQhLbacGhrs6b2h6rj/sxqy SV4Uny+H/HfrcbeZHzP1tM20Hj8Ob68gIg3xLr651ybNV0Wew/WddINc/gM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aFi7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  <v:shape id="Shape 10658" o:spid="_x0000_s1028" style="position:absolute;left:4678;width:716;height:0;visibility:visible;mso-wrap-style:square;v-text-anchor:top" coordsize="716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tcc8cA AADeAAAADwAAAGRycy9kb3ducmV2LnhtbESPQWvCQBCF7wX/wzJCb3VTRSOpq4gi9OJBK4XehuyY hGZnQ3ZNYn995yB4m+G9ee+b1WZwteqoDZVnA++TBBRx7m3FhYHL1+FtCSpEZIu1ZzJwpwCb9ehl hZn1PZ+oO8dCSQiHDA2UMTaZ1iEvyWGY+IZYtKtvHUZZ20LbFnsJd7WeJslCO6xYGkpsaFdS/nu+ OQO7eMHZ9e/nSN132uvTPd0vi9SY1/Gw/QAVaYhP8+P60wp+spgLr7wjM+j1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4bXHPHAAAA3gAAAA8AAAAAAAAAAAAAAAAAmAIAAGRy cy9kb3ducmV2LnhtbFBLBQYAAAAABAAEAPUAAACMAwAAAAA= " path="m,l71628,e" filled="f" strokeweight=".17603mm">
                        <v:stroke endcap="round"/>
                        <v:path arrowok="t" textboxrect="0,0,71628,0"/>
                      </v:shape>
                      <v:shape id="Shape 10662" o:spid="_x0000_s1029" style="position:absolute;left:1333;top:2484;width:724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V9E58QA AADeAAAADwAAAGRycy9kb3ducmV2LnhtbERPTUsDMRC9C/0PYQpexCYNNOratJSCoNJLq96Hzbi7 djNZktiu/94IQm/zeJ+zXI++FyeKqQtsYT5TIIjr4DpuLLy/Pd3eg0gZ2WEfmCz8UIL1anK1xMqF M+/pdMiNKCGcKrTQ5jxUUqa6JY9pFgbiwn2G6DEXGBvpIp5LuO+lVspIjx2XhhYH2rZUHw/f3oK+ WRjz+vCx+NpF3L/Mj1rd7bS119Nx8wgi05gv4n/3syvzlTEa/t4pN8jV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fROf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y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</w:p>
          <w:p>
            <w:pPr>
              <w:spacing w:after="0"/>
              <w:ind w:right="352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– </w:t>
            </w:r>
          </w:p>
          <w:p>
            <w:pPr>
              <w:spacing w:after="0"/>
              <w:ind w:left="14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8176" behindDoc="1" locked="0" layoutInCell="1" allowOverlap="1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24629</wp:posOffset>
                      </wp:positionV>
                      <wp:extent cx="72390" cy="6337"/>
                      <wp:effectExtent l="0" t="0" r="0" b="0"/>
                      <wp:wrapNone/>
                      <wp:docPr id="173435" name="Group 1734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90" cy="6337"/>
                                <a:chOff x="0" y="0"/>
                                <a:chExt cx="72390" cy="6337"/>
                              </a:xfrm>
                            </wpg:grpSpPr>
                            <wps:wsp>
                              <wps:cNvPr id="10665" name="Shape 10665"/>
                              <wps:cNvSpPr/>
                              <wps:spPr>
                                <a:xfrm>
                                  <a:off x="0" y="0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277700" id="Group 173435" o:spid="_x0000_s1026" style="position:absolute;margin-left:114pt;margin-top:1.95pt;width:5.7pt;height:.5pt;z-index:-251618304" coordsize="723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OgZAVgIAAMIFAAAOAAAAZHJzL2Uyb0RvYy54bWykVM2O2yAQvlfqOyDfGztxm7RW7D1021yq dtXdPgDBYFvCgIDEydt3GGMnymp7SH3AA8zPN98Ms3049ZIcuXWdVmWyXGQJ4YrpulNNmfx5+f7h c0Kcp6qmUiteJmfukofq/bvtYAq+0q2WNbcEnChXDKZMWu9NkaaOtbynbqENV3AptO2ph61t0trS Abz3Ml1l2TodtK2N1Yw7B6eP42VSoX8hOPO/hHDcE1kmgM3janHdhzWttrRoLDVtxyIMegeKnnYK gs6uHqmn5GC7V676jlnttPALpvtUC9ExjjlANsvsJpud1QeDuTTF0JiZJqD2hqe73bKfxydLuhpq t8k/5p8SomgPdcLQJJ4BSYNpCtDdWfNsnmw8aMZdyPskbB/+kBE5Ib3nmV5+8oTB4WaVf4EaMLhZ 5/lm5J61UKBXJqz99rZROoVLA6oZxGCghdyFJfd/LD231HAk34XMJ5ay9XomCVXIEo+QEtScCXKF A67uYAfbcs6SFuzg/I5rJJgefzg/dm09SbSdJHZSk2ih9//Z9Yb6YBfwBZEMU4XCSa+P/EXjnb+p DgC73Ep1rRUrPJUeNMd7EEKIahsFDAvydWJSBQTYGIRRGAVW1fik4BGoGjJGb/ALdR6JRcmfJQ84 pfrNBXQyNNoS7Zxt9l+lJUca3j5+oeXQDagGG9FJOVtlb1oFVSpNS6Ov6CYGQJfRU9DkOHZu3bKI Zpw98ILhJUwTCCDNRghLKz/bK5ibGPAq2yDudX3Gl4iEQOMjNTgoEFEcamESXe9R6zJ6q78AAAD/ /wMAUEsDBBQABgAIAAAAIQAfHOYp3wAAAAcBAAAPAAAAZHJzL2Rvd25yZXYueG1sTI9PS8NAFMTv gt9heYI3u/lTpYnZlFLUUxFsBfH2mn1NQrNvQ3abpN/e9aTHYYaZ3xTr2XRipMG1lhXEiwgEcWV1 y7WCz8PrwwqE88gaO8uk4EoO1uXtTYG5thN/0Lj3tQgl7HJU0Hjf51K6qiGDbmF74uCd7GDQBznU Ug84hXLTySSKnqTBlsNCgz1tG6rO+4tR8DbhtEnjl3F3Pm2v34fH969dTErd382bZxCeZv8Xhl/8 gA5lYDraC2snOgVJsgpfvII0AxH8JM2WII4KlhnIspD/+csfAAAA//8DAFBLAQItABQABgAIAAAA IQC2gziS/gAAAOEBAAATAAAAAAAAAAAAAAAAAAAAAABbQ29udGVudF9UeXBlc10ueG1sUEsBAi0A FAAGAAgAAAAhADj9If/WAAAAlAEAAAsAAAAAAAAAAAAAAAAALwEAAF9yZWxzLy5yZWxzUEsBAi0A FAAGAAgAAAAhACw6BkBWAgAAwgUAAA4AAAAAAAAAAAAAAAAALgIAAGRycy9lMm9Eb2MueG1sUEsB Ai0AFAAGAAgAAAAhAB8c5infAAAABwEAAA8AAAAAAAAAAAAAAAAAsAQAAGRycy9kb3ducmV2Lnht bFBLBQYAAAAABAAEAPMAAAC8BQAAAAA= ">
                      <v:shape id="Shape 10665" o:spid="_x0000_s1027" style="position:absolute;width:72390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rbck8QA AADeAAAADwAAAGRycy9kb3ducmV2LnhtbERPTUsDMRC9C/6HMIIXaZMubNS1aSkFQUsvrfY+bMbd tZvJksR2/feNIPQ2j/c58+XoenGiEDvPBmZTBYK49rbjxsDnx+vkCURMyBZ7z2TglyIsF7c3c6ys P/OOTvvUiBzCsUIDbUpDJWWsW3IYp34gztyXDw5ThqGRNuA5h7teFkpp6bDj3NDiQOuW6uP+xxko HkqtN8+H8nsbcPc+OxbqcVsYc383rl5AJBrTVfzvfrN5vtK6hL938g1ycQ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623JP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y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независимых величин </w:t>
            </w:r>
          </w:p>
        </w:tc>
      </w:tr>
      <w:tr>
        <w:trPr>
          <w:trHeight w:val="1007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Коэффициент корреляции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2"/>
              <w:jc w:val="center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  <w:p>
            <w:pPr>
              <w:spacing w:after="0"/>
              <w:ind w:left="999" w:right="283" w:hanging="859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9200" behindDoc="1" locked="0" layoutInCell="1" allowOverlap="1">
                      <wp:simplePos x="0" y="0"/>
                      <wp:positionH relativeFrom="column">
                        <wp:posOffset>518160</wp:posOffset>
                      </wp:positionH>
                      <wp:positionV relativeFrom="paragraph">
                        <wp:posOffset>-119784</wp:posOffset>
                      </wp:positionV>
                      <wp:extent cx="1651254" cy="422910"/>
                      <wp:effectExtent l="0" t="0" r="0" b="0"/>
                      <wp:wrapNone/>
                      <wp:docPr id="173547" name="Group 1735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1254" cy="422910"/>
                                <a:chOff x="0" y="0"/>
                                <a:chExt cx="1651254" cy="422910"/>
                              </a:xfrm>
                            </wpg:grpSpPr>
                            <wps:wsp>
                              <wps:cNvPr id="10705" name="Shape 10705"/>
                              <wps:cNvSpPr/>
                              <wps:spPr>
                                <a:xfrm>
                                  <a:off x="75819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07" name="Shape 10707"/>
                              <wps:cNvSpPr/>
                              <wps:spPr>
                                <a:xfrm>
                                  <a:off x="1218438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1" name="Shape 10711"/>
                              <wps:cNvSpPr/>
                              <wps:spPr>
                                <a:xfrm>
                                  <a:off x="613410" y="280415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4" name="Shape 10714"/>
                              <wps:cNvSpPr/>
                              <wps:spPr>
                                <a:xfrm>
                                  <a:off x="1374648" y="280415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7" name="Shape 10717"/>
                              <wps:cNvSpPr/>
                              <wps:spPr>
                                <a:xfrm>
                                  <a:off x="12192" y="329184"/>
                                  <a:ext cx="2514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12192">
                                      <a:moveTo>
                                        <a:pt x="0" y="12192"/>
                                      </a:moveTo>
                                      <a:lnTo>
                                        <a:pt x="2514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8" name="Shape 10718"/>
                              <wps:cNvSpPr/>
                              <wps:spPr>
                                <a:xfrm>
                                  <a:off x="37338" y="329946"/>
                                  <a:ext cx="36576" cy="929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2964">
                                      <a:moveTo>
                                        <a:pt x="0" y="0"/>
                                      </a:moveTo>
                                      <a:lnTo>
                                        <a:pt x="36576" y="92964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9" name="Shape 10719"/>
                              <wps:cNvSpPr/>
                              <wps:spPr>
                                <a:xfrm>
                                  <a:off x="73914" y="183642"/>
                                  <a:ext cx="37338" cy="239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9268">
                                      <a:moveTo>
                                        <a:pt x="0" y="239268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20" name="Shape 10720"/>
                              <wps:cNvSpPr/>
                              <wps:spPr>
                                <a:xfrm>
                                  <a:off x="111252" y="183642"/>
                                  <a:ext cx="15278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7810">
                                      <a:moveTo>
                                        <a:pt x="0" y="0"/>
                                      </a:moveTo>
                                      <a:lnTo>
                                        <a:pt x="15278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21" name="Shape 10721"/>
                              <wps:cNvSpPr/>
                              <wps:spPr>
                                <a:xfrm>
                                  <a:off x="0" y="160020"/>
                                  <a:ext cx="16512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254">
                                      <a:moveTo>
                                        <a:pt x="0" y="0"/>
                                      </a:moveTo>
                                      <a:lnTo>
                                        <a:pt x="165125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6D0DC" id="Group 173547" o:spid="_x0000_s1026" style="position:absolute;margin-left:40.8pt;margin-top:-9.45pt;width:130pt;height:33.3pt;z-index:-251617280" coordsize="16512,422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MkafHAQAAGAeAAAOAAAAZHJzL2Uyb0RvYy54bWzsmV+PmzgQwN9Puu+AeO+C+U+0SR/au305 9ar++QBeMAEJMLLZJPvtOx5sYJNNT2l1jRqRh8Qx9nhm8M8zA/dvD01t7ZiQFW/XNrlzbYu1Gc+r dru2v375+01iW7KnbU5r3rK1/cyk/Xbz5x/3+27FPF7yOmfCAiGtXO27tV32fbdyHJmVrKHyjnes hYsFFw3t4a/YOrmge5De1I7nupGz5yLvBM+YlND7frhob1B+UbCs/7coJOutem2Dbj1+C/x+VN/O 5p6utoJ2ZZVpNegPaNHQqoVFR1HvaU+tJ1GdiGqqTHDJi/4u443Di6LKGNoA1hD3yJoHwZ86tGW7 2m+70U3g2iM//bDY7MPuo7CqHO5d7IdBbFstbeA+4dKW7gMn7bvtCsY+iO5z91Hoju3wT9l9KESj fsEi64DufR7dyw69lUEniULihYFtZXAt8LyUaP9nJdykk2lZ+df3JzpmWUdpNyqz72Aryclb8ue8 9bmkHcObIJUHjLfc2A2Ns3CIRbALXYMjR0fJlQSfveKlOExICrvy1FWJ74ZAjnIU+mg0la6yJ9k/ MI7eprt/ZD9s4dy0aGla2aE1TQEgfBeBjvZqnlJSNa392h50UD0N37EvHK/1R7cJFJuu1u18lLZh ZsJwHaaoJTb3uoHLQntuWN0qDeLIAx9QOBZEmyNeAESbg8EwvG7hR93rwbnY6p9rptSs20+sgF2t Nh3Ok2L7+K4W1o6qcwA/Cn0UA0PVnKKq63GWe3aWGkrrrqRalhajF0CRWpIayfAIOhabaW2Gcwho hj1gTiNQaZyEavG2H+e3cIbigjNrVfOR589IJToENr8C9hdRMB4ZEwWx0lEpALz8NwXEI0ngw243 OwU8oMFP4JCIro0B6qBuxbTRu0swGGwwxuGWU5hAY8EAobwFDAg5CQbQdQkGEfEDCIiKAi9xAxKq 2QsKJtQtEUGFgd8hIhDI8IYkcowI0HUJCsSPgygYIsKrLCzZ0ZId/R4snGZH5OLsKIUsGKKCDwVT giBNUcELSaATJEijYCBgBomFqcbmKfX/WitoPUrIt1GN8+nSXM0poXpZOWhpS8o0Zf66ILmlyoHA AX8cJ5KL4oQf+7puADZSAOFFxuRHYazZSKGMQHKuwYbWA9gY1DjPhin1z3GhJQEXc4OWqnoo1m+K jfSUjfQiNmI/VYkY7BWS+FGAkWGKG5oc9XzJ81MvQu6uAseAMMCh9ThPxwtFzyIyHgkGpgWP28PD gzr5KHRA10UlBoFH0UNe9RofJPTiRFXjV30Ca7Q4z4TZ5OdwMBLGZ2vA+ALEDQJx+vjJu+zx0/Dk iUSuO5A0xYoXr23MhvvlFYbR4idYMK+flrriKnUFvqWD15hYoepXruo96fw/tOcvhjffAAAA//8D AFBLAwQUAAYACAAAACEA/Gq7kOAAAAAJAQAADwAAAGRycy9kb3ducmV2LnhtbEyPwU7CQBCG7ya+ w2ZMvMF2BaHWTgkh6omQCCbG29IObUN3tukubXl7l5MeZ+bLP9+frkbTiJ46V1tGUNMIBHFui5pL hK/D+yQG4bzmQjeWCeFKDlbZ/V2qk8IO/En93pcihLBLNELlfZtI6fKKjHZT2xKH28l2RvswdqUs Oj2EcNPIpyhaSKNrDh8q3dKmovy8vxiEj0EP65l667fn0+b6c3jefW8VIT4+jOtXEJ5G/wfDTT+o QxacjvbChRMNQqwWgUSYqPgFRABm89vmiDBfLkFmqfzfIPsFAAD//wMAUEsBAi0AFAAGAAgAAAAh ALaDOJL+AAAA4QEAABMAAAAAAAAAAAAAAAAAAAAAAFtDb250ZW50X1R5cGVzXS54bWxQSwECLQAU AAYACAAAACEAOP0h/9YAAACUAQAACwAAAAAAAAAAAAAAAAAvAQAAX3JlbHMvLnJlbHNQSwECLQAU AAYACAAAACEAWjJGnxwEAABgHgAADgAAAAAAAAAAAAAAAAAuAgAAZHJzL2Uyb0RvYy54bWxQSwEC LQAUAAYACAAAACEA/Gq7kOAAAAAJAQAADwAAAAAAAAAAAAAAAAB2BgAAZHJzL2Rvd25yZXYueG1s UEsFBgAAAAAEAAQA8wAAAIMHAAAAAA== ">
                      <v:shape id="Shape 10705" o:spid="_x0000_s1027" style="position:absolute;left:7581;width:831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LgeMcMA AADeAAAADwAAAGRycy9kb3ducmV2LnhtbERPS2vCQBC+F/wPyxR6q7stmErMKloQAh6CtngespMH ZmdDdmPSf+8WCr3Nx/ecbDfbTtxp8K1jDW9LBYK4dKblWsP31/F1DcIHZIOdY9LwQx5228VThqlx E5/pfgm1iCHsU9TQhNCnUvqyIYt+6XriyFVusBgiHGppBpxiuO3ku1KJtNhybGiwp8+GyttltBqY k+OhWFXXasxzG/xZnqZ9ofXL87zfgAg0h3/xnzs3cb76UCv4fSfeILcP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LgeMcMAAADeAAAADwAAAAAAAAAAAAAAAACYAgAAZHJzL2Rv d25yZXYueG1sUEsFBgAAAAAEAAQA9QAAAIgDAAAAAA== " path="m,l83058,e" filled="f" strokeweight=".06pt">
                        <v:stroke endcap="round"/>
                        <v:path arrowok="t" textboxrect="0,0,83058,0"/>
                      </v:shape>
                      <v:shape id="Shape 10707" o:spid="_x0000_s1028" style="position:absolute;left:12184;width:823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JSnMMA AADeAAAADwAAAGRycy9kb3ducmV2LnhtbERPTWsCMRC9C/0PYQq9aaJCldUotiCVIkVtEY/DZtxd 3EyWJLrbf98UBG/zeJ8zX3a2FjfyoXKsYThQIIhzZyouNPx8r/tTECEiG6wdk4ZfCrBcPPXmmBnX 8p5uh1iIFMIhQw1ljE0mZchLshgGriFO3Nl5izFBX0jjsU3htpYjpV6lxYpTQ4kNvZeUXw5Xq+Hy dgpnOo53q/Hnh2+3LnxFudX65blbzUBE6uJDfHdvTJqvJmoC/++kG+Ti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ulJSnMMAAADeAAAADwAAAAAAAAAAAAAAAACYAgAAZHJzL2Rv d25yZXYueG1sUEsFBgAAAAAEAAQA9QAAAIgDAAAAAA== " path="m,l82296,e" filled="f" strokeweight=".06pt">
                        <v:stroke endcap="round"/>
                        <v:path arrowok="t" textboxrect="0,0,82296,0"/>
                      </v:shape>
                      <v:shape id="Shape 10711" o:spid="_x0000_s1029" style="position:absolute;left:6134;top:2804;width:823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y75rsQA AADeAAAADwAAAGRycy9kb3ducmV2LnhtbERP32vCMBB+F/wfwgl707QTtlFNiw7GxpDhVMTHoznb YnMpSWa7/34ZCL7dx/fzlsVgWnEl5xvLCtJZAoK4tLrhSsFh/zZ9AeEDssbWMin4JQ9FPh4tMdO2 52+67kIlYgj7DBXUIXSZlL6syaCf2Y44cmfrDIYIXSW1wz6Gm1Y+JsmTNNhwbKixo9eaysvuxyi4 rE/+TMf5djX/fHf9xvqvIDdKPUyG1QJEoCHcxTf3h47zk+c0hf934g0y/wMAAP//AwBQSwECLQAU AAYACAAAACEA8PeKu/0AAADiAQAAEwAAAAAAAAAAAAAAAAAAAAAAW0NvbnRlbnRfVHlwZXNdLnht bFBLAQItABQABgAIAAAAIQAx3V9h0gAAAI8BAAALAAAAAAAAAAAAAAAAAC4BAABfcmVscy8ucmVs c1BLAQItABQABgAIAAAAIQAzLwWeQQAAADkAAAAQAAAAAAAAAAAAAAAAACkCAABkcnMvc2hhcGV4 bWwueG1sUEsBAi0AFAAGAAgAAAAhAN8u+a7EAAAA3gAAAA8AAAAAAAAAAAAAAAAAmAIAAGRycy9k b3ducmV2LnhtbFBLBQYAAAAABAAEAPUAAACJAwAAAAA= " path="m,l82296,e" filled="f" strokeweight=".06pt">
                        <v:stroke endcap="round"/>
                        <v:path arrowok="t" textboxrect="0,0,82296,0"/>
                      </v:shape>
                      <v:shape id="Shape 10714" o:spid="_x0000_s1030" style="position:absolute;left:13746;top:2804;width:831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i0td8IA AADeAAAADwAAAGRycy9kb3ducmV2LnhtbERPS4vCMBC+C/6HMII3TV3UXWpTcQWh4EHUZc9DM31g MylNtPXfG2Fhb/PxPSfZDqYRD+pcbVnBYh6BIM6trrlU8HM9zL5AOI+ssbFMCp7kYJuORwnG2vZ8 psfFlyKEsItRQeV9G0vp8ooMurltiQNX2M6gD7Arpe6wD+GmkR9RtJYGaw4NFba0ryi/Xe5GAfP6 8H1aFb/FPcuMd2d57HcnpaaTYbcB4Wnw/+I/d6bD/OhzsYT3O+EGmb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qLS13wgAAAN4AAAAPAAAAAAAAAAAAAAAAAJgCAABkcnMvZG93 bnJldi54bWxQSwUGAAAAAAQABAD1AAAAhwMAAAAA " path="m,l83058,e" filled="f" strokeweight=".06pt">
                        <v:stroke endcap="round"/>
                        <v:path arrowok="t" textboxrect="0,0,83058,0"/>
                      </v:shape>
                      <v:shape id="Shape 10717" o:spid="_x0000_s1031" style="position:absolute;left:121;top:3291;width:252;height:122;visibility:visible;mso-wrap-style:square;v-text-anchor:top" coordsize="2514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jHk6cQA AADeAAAADwAAAGRycy9kb3ducmV2LnhtbERPTWsCMRC9C/6HMIIX0axSVLZmFxEsLb1Y9eJtmkx3 l24mS5K623/fFAq9zeN9zq4cbCvu5EPjWMFykYEg1s40XCm4Xo7zLYgQkQ22jknBNwUoi/Foh7lx Pb/R/RwrkUI45KigjrHLpQy6Joth4TrixH04bzEm6CtpPPYp3LZylWVrabHh1FBjR4ea9Of5yyoY Ts5rZte/X6vZ0ev+5fXp4abUdDLsH0FEGuK/+M/9bNL8bLPcwO876QZZ/A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ox5OnEAAAA3gAAAA8AAAAAAAAAAAAAAAAAmAIAAGRycy9k b3ducmV2LnhtbFBLBQYAAAAABAAEAPUAAACJAwAAAAA= " path="m,12192l25146,e" filled="f" strokeweight=".06pt">
                        <v:stroke endcap="round"/>
                        <v:path arrowok="t" textboxrect="0,0,25146,12192"/>
                      </v:shape>
                      <v:shape id="Shape 10718" o:spid="_x0000_s1032" style="position:absolute;left:373;top:3299;width:366;height:930;visibility:visible;mso-wrap-style:square;v-text-anchor:top" coordsize="36576,929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Czwf8gA AADeAAAADwAAAGRycy9kb3ducmV2LnhtbESPT2sCQQzF74V+hyEFb3VGEdtuHaWIgrSg7bbgNd3J /qE7mWVnquu3bw4Fbwnv5b1fFqvBt+pEfWwCW5iMDSjiIriGKwtfn9v7R1AxITtsA5OFC0VYLW9v Fpi5cOYPOuWpUhLCMUMLdUpdpnUsavIYx6EjFq0Mvccka19p1+NZwn2rp8bMtceGpaHGjtY1FT/5 r7dwLHn3+pQftNnT+35Tzt7c4fht7ehueHkGlWhIV/P/9c4JvnmYCK+8IzPo5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cLPB/yAAAAN4AAAAPAAAAAAAAAAAAAAAAAJgCAABk cnMvZG93bnJldi54bWxQSwUGAAAAAAQABAD1AAAAjQMAAAAA " path="m,l36576,92964e" filled="f" strokeweight=".06pt">
                        <v:stroke endcap="round"/>
                        <v:path arrowok="t" textboxrect="0,0,36576,92964"/>
                      </v:shape>
                      <v:shape id="Shape 10719" o:spid="_x0000_s1033" style="position:absolute;left:739;top:1836;width:373;height:2393;visibility:visible;mso-wrap-style:square;v-text-anchor:top" coordsize="37338,2392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5I6MMMA AADeAAAADwAAAGRycy9kb3ducmV2LnhtbERP3WrCMBS+H/gO4Qi7m2k3nLMaZQyEMUG08wEOzTHp 1pyUJtbu7Y0g7O58fL9nuR5cI3rqQu1ZQT7JQBBXXtdsFBy/N09vIEJE1th4JgV/FGC9Gj0ssdD+ wgfqy2hECuFQoAIbY1tIGSpLDsPEt8SJO/nOYUywM1J3eEnhrpHPWfYqHdacGiy29GGp+i3PTsHe mB973ulev+RfvN1MXT4/OaUex8P7AkSkIf6L7+5PneZns3wOt3fSDXJ1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y5I6MMMAAADeAAAADwAAAAAAAAAAAAAAAACYAgAAZHJzL2Rv d25yZXYueG1sUEsFBgAAAAAEAAQA9QAAAIgDAAAAAA== " path="m,239268l37338,e" filled="f" strokeweight=".06pt">
                        <v:stroke endcap="round"/>
                        <v:path arrowok="t" textboxrect="0,0,37338,239268"/>
                      </v:shape>
                      <v:shape id="Shape 10720" o:spid="_x0000_s1034" style="position:absolute;left:1112;top:1836;width:15278;height:0;visibility:visible;mso-wrap-style:square;v-text-anchor:top" coordsize="15278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9r7hMcA AADeAAAADwAAAGRycy9kb3ducmV2LnhtbESPQUvEMBCF74L/IYzgRdx0e1Cpm11UEETwYFfBvQ3N 2BSbSWhim/XXOwfB2wzz5r33bXbFj2qmKQ2BDaxXFSjiLtiBewNv+8fLG1ApI1scA5OBIyXYbU9P NtjYsPArzW3ulZhwatCAyzk2WqfOkce0CpFYbp9h8phlnXptJ1zE3I+6rqor7XFgSXAY6cFR99V+ ewPx/rDM7c8xHrgvL8/r9/JRXzhjzs/K3S2oTCX/i/++n6zUr65rARAcmUFv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O/a+4THAAAA3gAAAA8AAAAAAAAAAAAAAAAAmAIAAGRy cy9kb3ducmV2LnhtbFBLBQYAAAAABAAEAPUAAACMAwAAAAA= " path="m,l1527810,e" filled="f" strokeweight=".06pt">
                        <v:stroke endcap="round"/>
                        <v:path arrowok="t" textboxrect="0,0,1527810,0"/>
                      </v:shape>
                      <v:shape id="Shape 10721" o:spid="_x0000_s1035" style="position:absolute;top:1600;width:16512;height:0;visibility:visible;mso-wrap-style:square;v-text-anchor:top" coordsize="16512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MLWFsEA AADeAAAADwAAAGRycy9kb3ducmV2LnhtbERPTWsCMRC9F/wPYQRvNbtqa1mNIoK2V22L12EzzS5u JiGJuv77Rij0No/3Oct1bztxpRBbxwrKcQGCuHa6ZaPg63P3/AYiJmSNnWNScKcI69XgaYmVdjc+ 0PWYjMghHCtU0KTkKylj3ZDFOHaeOHM/LlhMGQYjdcBbDrednBTFq7TYcm5o0NO2ofp8vFgFvqTT /j0Y8z2dHdD63eUlBFJqNOw3CxCJ+vQv/nN/6Dy/mE9KeLyTb5CrXwAAAP//AwBQSwECLQAUAAYA CAAAACEA8PeKu/0AAADiAQAAEwAAAAAAAAAAAAAAAAAAAAAAW0NvbnRlbnRfVHlwZXNdLnhtbFBL AQItABQABgAIAAAAIQAx3V9h0gAAAI8BAAALAAAAAAAAAAAAAAAAAC4BAABfcmVscy8ucmVsc1BL AQItABQABgAIAAAAIQAzLwWeQQAAADkAAAAQAAAAAAAAAAAAAAAAACkCAABkcnMvc2hhcGV4bWwu eG1sUEsBAi0AFAAGAAgAAAAhADzC1hbBAAAA3gAAAA8AAAAAAAAAAAAAAAAAmAIAAGRycy9kb3du cmV2LnhtbFBLBQYAAAAABAAEAPUAAACGAwAAAAA= " path="m,l1651254,e" filled="f" strokeweight=".06pt">
                        <v:stroke endcap="round"/>
                        <v:path arrowok="t" textboxrect="0,0,1651254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r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3"/>
            </w:pP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≤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r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</w:rPr>
              <w:t>≤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 </w:t>
            </w:r>
          </w:p>
          <w:p>
            <w:pPr>
              <w:spacing w:after="0"/>
              <w:ind w:left="108" w:right="14" w:firstLine="32"/>
            </w:pP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r</w:t>
            </w:r>
            <w:r>
              <w:rPr>
                <w:rFonts w:ascii="Arial" w:hAnsi="Arial" w:cs="Arial" w:eastAsia="Arial"/>
                <w:i/>
                <w:sz w:val="24"/>
                <w:vertAlign w:val="subscript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– для независимых величин </w:t>
            </w:r>
          </w:p>
        </w:tc>
      </w:tr>
    </w:tbl>
    <w:p>
      <w:pPr>
        <w:spacing w:after="3"/>
        <w:ind w:left="10" w:hanging="10"/>
        <w:jc w:val="right"/>
      </w:pPr>
      <w:r>
        <w:rPr>
          <w:rFonts w:ascii="Times New Roman" w:hAnsi="Times New Roman" w:cs="Times New Roman" w:eastAsia="Times New Roman"/>
          <w:sz w:val="28"/>
        </w:rPr>
        <w:t>0</w:t>
      </w:r>
      <w:r>
        <w:br w:type="page"/>
      </w:r>
    </w:p>
    <w:p>
      <w:pPr>
        <w:pStyle w:val="2"/>
        <w:spacing w:after="130"/>
        <w:ind w:left="578"/>
      </w:pPr>
      <w:r>
        <w:t xml:space="preserve">1.4.2. Характеристики случайного процесса </w:t>
      </w:r>
    </w:p>
    <w:p>
      <w:pPr>
        <w:spacing w:after="135"/>
        <w:ind w:left="57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случайного процесса даны в табл. 1.13.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1.13</w:t>
      </w: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8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2223"/>
        <w:gridCol w:w="3360"/>
        <w:gridCol w:w="353"/>
        <w:gridCol w:w="1901"/>
        <w:gridCol w:w="1713"/>
      </w:tblGrid>
      <w:tr>
        <w:trPr>
          <w:trHeight w:val="83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right="4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599" w:right="58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  <w:p>
            <w:pPr>
              <w:spacing w:after="0"/>
              <w:ind w:right="4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72" w:right="45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 характеристики </w:t>
            </w:r>
          </w:p>
        </w:tc>
      </w:tr>
      <w:tr>
        <w:trPr>
          <w:trHeight w:val="1146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Математическое ожидание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tabs>
                <w:tab w:val="center" w:pos="1538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  <w:tab/>
            </w:r>
            <w:r>
              <w:rPr/>
              <w:drawing>
                <wp:inline distT="0" distB="0" distL="0" distR="0">
                  <wp:extent cx="701040" cy="441960"/>
                  <wp:effectExtent l="0" t="0" r="0" b="0"/>
                  <wp:docPr id="173702" name="Picture 173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2" name="Picture 17370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26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51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415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Центральный момент k-го порядка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43"/>
              <w:ind w:right="552"/>
              <w:jc w:val="center"/>
            </w:pPr>
            <w:r>
              <w:rPr>
                <w:rFonts w:ascii="Segoe UI Symbol" w:hAnsi="Segoe UI Symbol" w:cs="Segoe UI Symbol" w:eastAsia="Segoe UI Symbol"/>
                <w:sz w:val="19"/>
              </w:rPr>
              <w:t>∞</w:t>
            </w:r>
          </w:p>
          <w:p>
            <w:pPr>
              <w:spacing w:after="0"/>
              <w:ind w:left="37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37"/>
                <w:vertAlign w:val="superscript"/>
              </w:rPr>
              <w:t>⎡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</w:rPr>
              <w:t>⎢⎣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48"/>
                <w:vertAlign w:val="superscript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perscript"/>
              </w:rPr>
              <w:t>k</w:t>
            </w:r>
            <w:r>
              <w:rPr>
                <w:rFonts w:ascii="Segoe UI Symbol" w:hAnsi="Segoe UI Symbol" w:cs="Segoe UI Symbol" w:eastAsia="Segoe UI Symbol"/>
                <w:sz w:val="37"/>
                <w:vertAlign w:val="superscript"/>
              </w:rPr>
              <w:t>⎤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</w:rPr>
              <w:t>⎥⎦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48"/>
                <w:vertAlign w:val="superscript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perscript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x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, )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354"/>
            </w:pPr>
            <w:r>
              <w:rPr>
                <w:rFonts w:ascii="Segoe UI Symbol" w:hAnsi="Segoe UI Symbol" w:cs="Segoe UI Symbol" w:eastAsia="Segoe UI Symbol"/>
                <w:sz w:val="19"/>
              </w:rPr>
              <w:t>−∞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Автоковариационная функция </w:t>
            </w:r>
          </w:p>
        </w:tc>
        <w:tc>
          <w:tcPr>
            <w:tcW w:w="57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/>
              <w:drawing>
                <wp:inline distT="0" distB="0" distL="0" distR="0">
                  <wp:extent cx="3249168" cy="326136"/>
                  <wp:effectExtent l="0" t="0" r="0" b="0"/>
                  <wp:docPr id="173703" name="Picture 1737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3" name="Picture 17370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8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864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−∞−∞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76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3666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3322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0224" behindDoc="1" locked="0" layoutInCell="1" allowOverlap="1">
                      <wp:simplePos x="0" y="0"/>
                      <wp:positionH relativeFrom="column">
                        <wp:posOffset>650748</wp:posOffset>
                      </wp:positionH>
                      <wp:positionV relativeFrom="paragraph">
                        <wp:posOffset>243</wp:posOffset>
                      </wp:positionV>
                      <wp:extent cx="59436" cy="5880"/>
                      <wp:effectExtent l="0" t="0" r="0" b="0"/>
                      <wp:wrapNone/>
                      <wp:docPr id="152299" name="Group 152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5880"/>
                                <a:chOff x="0" y="0"/>
                                <a:chExt cx="59436" cy="5880"/>
                              </a:xfrm>
                            </wpg:grpSpPr>
                            <wps:wsp>
                              <wps:cNvPr id="10997" name="Shape 10997"/>
                              <wps:cNvSpPr/>
                              <wps:spPr>
                                <a:xfrm>
                                  <a:off x="0" y="0"/>
                                  <a:ext cx="594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>
                                      <a:moveTo>
                                        <a:pt x="0" y="0"/>
                                      </a:moveTo>
                                      <a:lnTo>
                                        <a:pt x="59436" y="0"/>
                                      </a:lnTo>
                                    </a:path>
                                  </a:pathLst>
                                </a:custGeom>
                                <a:ln w="588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ABF7A" id="Group 152299" o:spid="_x0000_s1026" style="position:absolute;margin-left:51.25pt;margin-top:0;width:4.7pt;height:.45pt;z-index:-251616256" coordsize="59436,588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AfJBVgIAAMIFAAAOAAAAZHJzL2Uyb0RvYy54bWykVMFu2zAMvQ/YPwi6L3aypUuMJD20Wy7D VrTdByiyZBuQJUFS4uTvR9GyE6ToDqkPMiWRj+QjxdX9sVXkIJxvjF7T6SSnRGhuykZXa/r39eeX BSU+MF0yZbRY05Pw9H7z+dOqs4WYmdqoUjgCINoXnV3TOgRbZJnntWiZnxgrNFxK41oWYOuqrHSs A/RWZbM8v8s640rrDBfew+ljf0k3iC+l4OGPlF4EotYUYgu4Olx3cc02K1ZUjtm64SkMdkMULWs0 OB2hHllgZO+aN1Btw53xRoYJN21mpGy4wBwgm2l+lc3Wmb3FXKqiq+xIE1B7xdPNsPz34cmRpoTa zWez5ZISzVqoE7om6QxI6mxVgO7W2Rf75NJB1e9i3kfp2viHjMgR6T2N9IpjIBwO58tvX+8o4XAz XywS97yGAr0x4fWP942ywV0WoxqD6Cy0kD+z5D/G0kvNrEDyfcx8YClfLr8PJKEKmeIRUoKaI0G+ 8MDVDewgNWOWrOB7H7bCIMHs8MuHvmvLQWL1IPGjHkQHvf/frrcsRLsYXxRJN1QonrTmIF4N3oWr 6kBg51ulL7VShYfSg2Z/D0J0sVklAd2CfJmY0hhBbAzCGYwCp0t8UvAIdAkZIxr8Yp17YlEKJyVi nEo/CwmdDI02RTvvqt2DcuTA4tvHLz53hAHVaCMbpUar/F2rqMqUrVnCSjDJAUImpKgpcOxcw/IU TT974AVDmsMEgpBGIwzL6DDaa5ib6PAi2yjuTHnCl4iEQOMjNTgoMKI01OIkutyj1nn0bv4BAAD/ /wMAUEsDBBQABgAIAAAAIQBIPpdB2wAAAAUBAAAPAAAAZHJzL2Rvd25yZXYueG1sTI9BS8NAFITv gv9heYI3u0mlYmM2pRT1VARbQby9Zl+T0OzbkN0m6b/39aTHYYaZb/LV5Fo1UB8azwbSWQKKuPS2 4crA1/7t4RlUiMgWW89k4EIBVsXtTY6Z9SN/0rCLlZISDhkaqGPsMq1DWZPDMPMdsXhH3zuMIvtK 2x5HKXetnifJk3bYsCzU2NGmpvK0OzsD7yOO68f0ddiejpvLz37x8b1NyZj7u2n9AirSFP/CcMUX dCiE6eDPbINqRSfzhUQNyKOrnaZLUAcDS9BFrv/TF78AAAD//wMAUEsBAi0AFAAGAAgAAAAhALaD OJL+AAAA4QEAABMAAAAAAAAAAAAAAAAAAAAAAFtDb250ZW50X1R5cGVzXS54bWxQSwECLQAUAAYA CAAAACEAOP0h/9YAAACUAQAACwAAAAAAAAAAAAAAAAAvAQAAX3JlbHMvLnJlbHNQSwECLQAUAAYA CAAAACEAyAHyQVYCAADCBQAADgAAAAAAAAAAAAAAAAAuAgAAZHJzL2Uyb0RvYy54bWxQSwECLQAU AAYACAAAACEASD6XQdsAAAAFAQAADwAAAAAAAAAAAAAAAACwBAAAZHJzL2Rvd25yZXYueG1sUEsF BgAAAAAEAAQA8wAAALgFAAAAAA== ">
                      <v:shape id="Shape 10997" o:spid="_x0000_s1027" style="position:absolute;width:59436;height:0;visibility:visible;mso-wrap-style:square;v-text-anchor:top" coordsize="594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s0gsMA AADeAAAADwAAAGRycy9kb3ducmV2LnhtbERPS2sCMRC+F/wPYQRvNamHbd0apQiCwl7qKngcN7MP upksSdTtv28Khd7m43vOajPaXtzJh86xhpe5AkFcOdNxo+FU7p7fQISIbLB3TBq+KcBmPXlaYW7c gz/pfoyNSCEcctTQxjjkUoaqJYth7gbixNXOW4wJ+kYaj48Ubnu5UCqTFjtODS0OtG2p+jrerIYs O1tn6s6X6nK4FrIs6sNYaD2bjh/vICKN8V/8596bNF8tl6/w+066Qa5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RUs0gsMAAADeAAAADwAAAAAAAAAAAAAAAACYAgAAZHJzL2Rv d25yZXYueG1sUEsFBgAAAAAEAAQA9QAAAIgDAAAAAA== " path="m,l59436,e" filled="f" strokeweight=".16333mm">
                        <v:stroke endcap="round"/>
                        <v:path arrowok="t" textboxrect="0,0,59436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01248" behindDoc="1" locked="0" layoutInCell="1" allowOverlap="1">
                      <wp:simplePos x="0" y="0"/>
                      <wp:positionH relativeFrom="column">
                        <wp:posOffset>1348740</wp:posOffset>
                      </wp:positionH>
                      <wp:positionV relativeFrom="paragraph">
                        <wp:posOffset>243</wp:posOffset>
                      </wp:positionV>
                      <wp:extent cx="59436" cy="5880"/>
                      <wp:effectExtent l="0" t="0" r="0" b="0"/>
                      <wp:wrapNone/>
                      <wp:docPr id="152300" name="Group 1523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5880"/>
                                <a:chOff x="0" y="0"/>
                                <a:chExt cx="59436" cy="5880"/>
                              </a:xfrm>
                            </wpg:grpSpPr>
                            <wps:wsp>
                              <wps:cNvPr id="11000" name="Shape 11000"/>
                              <wps:cNvSpPr/>
                              <wps:spPr>
                                <a:xfrm>
                                  <a:off x="0" y="0"/>
                                  <a:ext cx="594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>
                                      <a:moveTo>
                                        <a:pt x="0" y="0"/>
                                      </a:moveTo>
                                      <a:lnTo>
                                        <a:pt x="59436" y="0"/>
                                      </a:lnTo>
                                    </a:path>
                                  </a:pathLst>
                                </a:custGeom>
                                <a:ln w="588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BA304A" id="Group 152300" o:spid="_x0000_s1026" style="position:absolute;margin-left:106.2pt;margin-top:0;width:4.7pt;height:.45pt;z-index:-251615232" coordsize="59436,588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NR0mUwIAAMIFAAAOAAAAZHJzL2Uyb0RvYy54bWykVMFu2zAMvQ/YPwi+L3bSpeiMJD2sWy7D VqzdBzCyZBuQJUFS4uTvR9GyE6ToDpkPMiWRj+QjxdXjsVPsIJxvjV5n81mRMaG5qVpdr7M/r98/ PWTMB9AVKKPFOjsJnz1uPn5Y9bYUC9MYVQnHEET7srfrrAnBlnnueSM68DNjhcZLaVwHAbeuzisH PaJ3Kl8UxX3eG1dZZ7jwHk+fhstsQ/hSCh5+SelFYGqdYWyBVkfrLq75ZgVl7cA2LU9hwA1RdNBq dDpBPUEAtnftG6iu5c54I8OMmy43UrZcUA6Yzby4ymbrzN5SLnXZ13aiCam94ulmWP7z8OxYW2Ht lou7AinS0GGdyDVLZ0hSb+sSdbfOvthnlw7qYRfzPkrXxT9mxI5E72miVxwD43i4/PL57j5jHG+W Dw+Je95ggd6Y8Obb+0b56C6PUU1B9BZbyJ9Z8v/H0ksDVhD5PmY+sjQvziSRCpvTEVFCmhNBvvTI 1Q3sEDVTllDyvQ9bYYhgOPzwYejaapSgGSV+1KPosPf/2fUWQrSL8UWR9WOF4klnDuLV0F24qg4G dr5V+lIrVXgsPWoO9yhEF5tVEsgtypeJKU0RxMZgHHAUOF3Rk8JHoCvMmNDwF+s8EEtSOCkR41T6 t5DYydhoc7Lzrt59VY4dIL59+uJzJxhUjTayVWqyKt61iqqgbAMJK8EkBwSZkKKmoLFzDctTNMPs wReMaY4TCEOajCgso8Nkr3FuksOLbKO4M9WJXiIRgo1P1NCgoIjSUIuT6HJPWufRu/kLAAD//wMA UEsDBBQABgAIAAAAIQAGiR+S3AAAAAUBAAAPAAAAZHJzL2Rvd25yZXYueG1sTI/NTsMwEITvSLyD tUjcqGPzIwhxqqoCThUSLRLito23SdTYjmI3Sd+e5QTH0YxmvimWs+vESENsgzegFhkI8lWwra8N fO5ebx5BxITeYhc8GThThGV5eVFgbsPkP2jcplpwiY85GmhS6nMpY9WQw7gIPXn2DmFwmFgOtbQD TlzuOqmz7EE6bD0vNNjTuqHquD05A28TTqtb9TJujof1+Xt3//61UWTM9dW8egaRaE5/YfjFZ3Qo mWkfTt5G0RnQSt9x1AA/YltrxU/2Bp5AloX8T1/+AAAA//8DAFBLAQItABQABgAIAAAAIQC2gziS /gAAAOEBAAATAAAAAAAAAAAAAAAAAAAAAABbQ29udGVudF9UeXBlc10ueG1sUEsBAi0AFAAGAAgA AAAhADj9If/WAAAAlAEAAAsAAAAAAAAAAAAAAAAALwEAAF9yZWxzLy5yZWxzUEsBAi0AFAAGAAgA AAAhAGo1HSZTAgAAwgUAAA4AAAAAAAAAAAAAAAAALgIAAGRycy9lMm9Eb2MueG1sUEsBAi0AFAAG AAgAAAAhAAaJH5LcAAAABQEAAA8AAAAAAAAAAAAAAAAArQQAAGRycy9kb3ducmV2LnhtbFBLBQYA AAAABAAEAPMAAAC2BQAAAAA= ">
                      <v:shape id="Shape 11000" o:spid="_x0000_s1027" style="position:absolute;width:59436;height:0;visibility:visible;mso-wrap-style:square;v-text-anchor:top" coordsize="594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yUZsUA AADeAAAADwAAAGRycy9kb3ducmV2LnhtbESPT2vDMAzF74N+B6PCbqvdHcJI65YyGKyQy5oNelRj 5Q+N5WB7bfbtp8NgNwk9vfd+2/3sR3WjmIbAFtYrA4q4CW7gzsJn/fb0AiplZIdjYLLwQwn2u8XD FksX7vxBt1PulJhwKtFCn/NUap2anjymVZiI5daG6DHLGjvtIt7F3I/62ZhCexxYEnqc6LWn5nr6 9haK4ssH1w6xNufjpdJ11R7nytrH5XzYgMo053/x3/e7k/prYwRAcGQGvf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KjJRmxQAAAN4AAAAPAAAAAAAAAAAAAAAAAJgCAABkcnMv ZG93bnJldi54bWxQSwUGAAAAAAQABAD1AAAAigMAAAAA " path="m,l59436,e" filled="f" strokeweight=".16333mm">
                        <v:stroke endcap="round"/>
                        <v:path arrowok="t" textboxrect="0,0,5943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19"/>
              </w:rPr>
              <w:t>⎡</w:t>
            </w:r>
            <w:r>
              <w:rPr>
                <w:rFonts w:ascii="Segoe UI Symbol" w:hAnsi="Segoe UI Symbol" w:cs="Segoe UI Symbol" w:eastAsia="Segoe UI Symbol"/>
                <w:sz w:val="29"/>
                <w:vertAlign w:val="subscript"/>
              </w:rPr>
              <w:t>⎣</w:t>
            </w:r>
            <w:r>
              <w:rPr>
                <w:rFonts w:ascii="Segoe UI Symbol" w:hAnsi="Segoe UI Symbol" w:cs="Segoe UI Symbol" w:eastAsia="Segoe UI Symbol"/>
                <w:sz w:val="25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19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5"/>
              </w:rPr>
              <w:t xml:space="preserve">) (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</w:rPr>
              <w:t>)</w:t>
            </w:r>
            <w:r>
              <w:rPr>
                <w:rFonts w:ascii="Segoe UI Symbol" w:hAnsi="Segoe UI Symbol" w:cs="Segoe UI Symbol" w:eastAsia="Segoe UI Symbol"/>
                <w:sz w:val="19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>xt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25"/>
              </w:rPr>
              <w:t>)</w:t>
            </w:r>
            <w:r>
              <w:rPr>
                <w:rFonts w:ascii="Segoe UI Symbol" w:hAnsi="Segoe UI Symbol" w:cs="Segoe UI Symbol" w:eastAsia="Segoe UI Symbol"/>
                <w:sz w:val="19"/>
              </w:rPr>
              <w:t>⎤</w:t>
            </w:r>
            <w:r>
              <w:rPr>
                <w:rFonts w:ascii="Segoe UI Symbol" w:hAnsi="Segoe UI Symbol" w:cs="Segoe UI Symbol" w:eastAsia="Segoe UI Symbol"/>
                <w:sz w:val="29"/>
                <w:vertAlign w:val="subscript"/>
              </w:rPr>
              <w:t>⎦</w:t>
            </w:r>
            <w:r>
              <w:rPr>
                <w:rFonts w:ascii="Segoe UI Symbol" w:hAnsi="Segoe UI Symbol" w:cs="Segoe UI Symbol" w:eastAsia="Segoe UI Symbol"/>
                <w:sz w:val="19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9"/>
                <w:vertAlign w:val="subscript"/>
              </w:rPr>
              <w:t>xx</w:t>
            </w:r>
            <w:r>
              <w:rPr>
                <w:rFonts w:ascii="Times New Roman" w:hAnsi="Times New Roman" w:cs="Times New Roman" w:eastAsia="Times New Roman"/>
                <w:sz w:val="19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19"/>
              </w:rPr>
              <w:t>,</w:t>
              <w:tab/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2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>xx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>xx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256" w:line="237" w:lineRule="auto"/>
              <w:ind w:left="76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– для стационарного случайного процесса </w:t>
            </w:r>
          </w:p>
          <w:p>
            <w:pPr>
              <w:spacing w:after="0" w:line="346" w:lineRule="auto"/>
              <w:ind w:left="76" w:firstLine="28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(0)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Arial" w:hAnsi="Arial" w:cs="Arial" w:eastAsia="Arial"/>
                <w:i/>
                <w:sz w:val="27"/>
                <w:vertAlign w:val="subscript"/>
              </w:rPr>
              <w:t>t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– дисперсия </w:t>
            </w:r>
          </w:p>
          <w:p>
            <w:pPr>
              <w:spacing w:after="0" w:line="323" w:lineRule="auto"/>
              <w:ind w:left="76" w:firstLine="28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– четная функция </w:t>
            </w:r>
          </w:p>
          <w:p>
            <w:pPr>
              <w:spacing w:after="76" w:line="216" w:lineRule="auto"/>
              <w:ind w:left="1549" w:right="574" w:hanging="1549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эргодического процесса </w:t>
            </w:r>
            <w:r>
              <w:rPr>
                <w:rFonts w:ascii="Arial" w:hAnsi="Arial" w:cs="Arial" w:eastAsia="Arial"/>
                <w:i/>
                <w:sz w:val="18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  <w:p>
            <w:pPr>
              <w:spacing w:after="171"/>
              <w:ind w:left="26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Arial" w:hAnsi="Arial" w:cs="Arial" w:eastAsia="Arial"/>
                <w:i/>
                <w:sz w:val="18"/>
              </w:rPr>
              <w:t>xx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</w:rPr>
              <w:t>lim</w:t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  <w:r>
              <w:rPr>
                <w:rFonts w:ascii="Segoe UI Symbol" w:hAnsi="Segoe UI Symbol" w:cs="Segoe UI Symbol" w:eastAsia="Segoe UI Symbol"/>
                <w:sz w:val="18"/>
              </w:rPr>
              <w:t xml:space="preserve">→∞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95072" cy="762"/>
                      <wp:effectExtent l="0" t="0" r="0" b="0"/>
                      <wp:docPr id="152678" name="Group 1526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762"/>
                                <a:chOff x="0" y="0"/>
                                <a:chExt cx="195072" cy="762"/>
                              </a:xfrm>
                            </wpg:grpSpPr>
                            <wps:wsp>
                              <wps:cNvPr id="11087" name="Shape 11087"/>
                              <wps:cNvSpPr/>
                              <wps:spPr>
                                <a:xfrm>
                                  <a:off x="0" y="0"/>
                                  <a:ext cx="1950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072">
                                      <a:moveTo>
                                        <a:pt x="0" y="0"/>
                                      </a:moveTo>
                                      <a:lnTo>
                                        <a:pt x="19507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74DCC2" id="Group 152678" o:spid="_x0000_s1026" style="width:15.35pt;height:.05pt;mso-position-horizontal-relative:char;mso-position-vertical-relative:line" coordsize="195072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krW9BVgIAAMQFAAAOAAAAZHJzL2Uyb0RvYy54bWykVM1u2zAMvg/YOwi+L3YCNOmMOD20XS7D VqztAyiyZBuQJUFS4uTtR9I/CVJ0h8wHmZLIj+RHiuuHY6vZQfrQWFMk81mWMGmELRtTFcn7249v 9wkLkZuSa2tkkZxkSB42X7+sO5fLha2tLqVnAGJC3rkiqWN0eZoGUcuWh5l10sClsr7lEba+SkvP O0BvdbrIsmXaWV86b4UMAU6f+stkQ/hKSRF/KxVkZLpIILZIq6d1h2u6WfO88tzVjRjC4DdE0fLG gNMJ6olHzva++QDVNsLbYFWcCdumVqlGSMoBsplnV9lsvd07yqXKu8pNNAG1VzzdDCt+HV48a0qo 3d1iuYJqGd5Cncg1G86ApM5VOehuvXt1L344qPod5n1UvsU/ZMSORO9polceIxNwOP9+l60WCRNw tVoueu5FDQX6YCLq58+N0tFdilFNQXQOWiicWQr/x9JrzZ0k8gNmPrI0z+5XI0mkwuZ0RJSQ5kRQ yANwdQs71JdTmjwX+xC30hLD/PAzxL5ty1Hi9SiJoxlFD83/z7Z3PKIdBogi66YS4VFrD/LN0mW8 qg9Edr7V5lJrrPFYfVDtFUBAJ5v1IJBjkC9T0wZjwNZggsMw8KakRwXPwJSQMoHBDyvdU0tSPGmJ cWrzRyroZWw1sgu+2j1qzw4cXz992HQEA6pooxqtJ6vsUytU5drVfMAaYAYHBDkgoaakwXMNK4Zo +ukDbxjm0TiDIKTJiMKyJk72BiYnObzIFsWdLU/0FokQaH2ihkYFRTSMNZxFl3vSOg/fzV8AAAD/ /wMAUEsDBBQABgAIAAAAIQCIOhVc2QAAAAEBAAAPAAAAZHJzL2Rvd25yZXYueG1sTI9PS8NAEMXv gt9hGcGb3cTiH2I2pRT1VARbQbxNs9MkNDsbstsk/fZOvdjLg+E93vtNvphcqwbqQ+PZQDpLQBGX 3jZcGfjavt09gwoR2WLrmQycKMCiuL7KMbN+5E8aNrFSUsIhQwN1jF2mdShrchhmviMWb+97h1HO vtK2x1HKXavvk+RRO2xYFmrsaFVTedgcnYH3EcflPH0d1of96vSzffj4XqdkzO3NtHwBFWmK/2E4 4ws6FMK080e2QbUG5JH4p+LNkydQu3NGF7m+JC9+AQAA//8DAFBLAQItABQABgAIAAAAIQC2gziS /gAAAOEBAAATAAAAAAAAAAAAAAAAAAAAAABbQ29udGVudF9UeXBlc10ueG1sUEsBAi0AFAAGAAgA AAAhADj9If/WAAAAlAEAAAsAAAAAAAAAAAAAAAAALwEAAF9yZWxzLy5yZWxzUEsBAi0AFAAGAAgA AAAhAOStb0FWAgAAxAUAAA4AAAAAAAAAAAAAAAAALgIAAGRycy9lMm9Eb2MueG1sUEsBAi0AFAAG AAgAAAAhAIg6FVzZAAAAAQEAAA8AAAAAAAAAAAAAAAAAsAQAAGRycy9kb3ducmV2LnhtbFBLBQYA AAAABAAEAPMAAAC2BQAAAAA= ">
                      <v:shape id="Shape 11087" o:spid="_x0000_s1027" style="position:absolute;width:195072;height:0;visibility:visible;mso-wrap-style:square;v-text-anchor:top" coordsize="19507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6o4ycYA AADeAAAADwAAAGRycy9kb3ducmV2LnhtbESP0WrCQBBF34X+wzIF33RjH4xJXUUKpQoGdNsPGLLT JJqdDdlV49+7hYJvM9w799xZrgfbiiv1vnGsYDZNQBCXzjRcKfj5/pwsQPiAbLB1TAru5GG9ehkt MTfuxke66lCJGMI+RwV1CF0upS9rsuinriOO2q/rLYa49pU0Pd5iuG3lW5LMpcWGI6HGjj5qKs/6 YiMk3TVfdzrhvjtne60PhS9MptT4ddi8gwg0hKf5/3prYv1Zskjh7504g1w9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6o4ycYAAADeAAAADwAAAAAAAAAAAAAAAACYAgAAZHJz L2Rvd25yZXYueG1sUEsFBgAAAAAEAAQA9QAAAIsDAAAAAA== " path="m,l195072,e" filled="f" strokeweight=".06pt">
                        <v:stroke endcap="round"/>
                        <v:path arrowok="t" textboxrect="0,0,195072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</w:rPr>
              <w:t>∫</w:t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d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574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2272" behindDoc="1" locked="0" layoutInCell="1" allowOverlap="1">
                      <wp:simplePos x="0" y="0"/>
                      <wp:positionH relativeFrom="column">
                        <wp:posOffset>676660</wp:posOffset>
                      </wp:positionH>
                      <wp:positionV relativeFrom="paragraph">
                        <wp:posOffset>4389</wp:posOffset>
                      </wp:positionV>
                      <wp:extent cx="60952" cy="6046"/>
                      <wp:effectExtent l="0" t="0" r="0" b="0"/>
                      <wp:wrapNone/>
                      <wp:docPr id="153169" name="Group 153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52" cy="6046"/>
                                <a:chOff x="0" y="0"/>
                                <a:chExt cx="60952" cy="6046"/>
                              </a:xfrm>
                            </wpg:grpSpPr>
                            <wps:wsp>
                              <wps:cNvPr id="11131" name="Shape 11131"/>
                              <wps:cNvSpPr/>
                              <wps:spPr>
                                <a:xfrm>
                                  <a:off x="0" y="0"/>
                                  <a:ext cx="609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52">
                                      <a:moveTo>
                                        <a:pt x="0" y="0"/>
                                      </a:moveTo>
                                      <a:lnTo>
                                        <a:pt x="60952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EE75A5" id="Group 153169" o:spid="_x0000_s1026" style="position:absolute;margin-left:53.3pt;margin-top:.35pt;width:4.8pt;height:.5pt;z-index:-251614208" coordsize="6095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wLbmjVgIAAMIFAAAOAAAAZHJzL2Uyb0RvYy54bWykVM2O2yAQvlfqOyDuje1sN+pacfbQbXOp 2lV3+wAEg20JAwISJ2/fYYydKKvtIfUBDzA/33wzzPrx2CtyEM53Rle0WOSUCM1N3emmon9ev3/6 QokPTNdMGS0qehKePm4+flgPthRL0xpVC0fAifblYCvahmDLLPO8FT3zC2OFhktpXM8CbF2T1Y4N 4L1X2TLPV9lgXG2d4cJ7OH0aL+kG/UspePglpReBqIoCtoCrw3UX12yzZmXjmG07nmCwG1D0rNMQ dHb1xAIje9e9cdV33BlvZFhw02dGyo4LzAGyKfKrbLbO7C3m0pRDY2eagNornm52y38enh3paqjd /V2xeqBEsx7qhKFJOgOSBtuUoLt19sU+u3TQjLuY91G6Pv4hI3JEek8zveIYCIfDVf5wv6SEw80q /7wauectFOiNCW+/vW+UTeGyiGoGMVhoIX9myf8fSy8tswLJ9zHziaWiuCsmklCFFHiElKDmTJAv PXB1AzvYlnOWrOR7H7bCIMHs8MOHsWvrSWLtJPGjnkQHvf/PrrcsRLuIL4pkmCoUT3pzEK8G78JV dQDY+VbpS61U4an0oDnegxBDbNZJwLAgXyam9IgAGoNwBqPA6RqfFDwCXUPG6A1+sc4jsSiFkxIR p9K/hYROhkYr0M67ZvdVOXJg8e3jF1sO3YBqtJGdUrNV/q5VVGXKtiz5Sm5SAHSZPEVNgWPn2i1P aMbZAy8YptE0gQDSbISwjA6zvYa5iQEvso3iztQnfIlICDQ+UoODAhGloRYn0eUetc6jd/MXAAD/ /wMAUEsDBBQABgAIAAAAIQBHtCLL2wAAAAYBAAAPAAAAZHJzL2Rvd25yZXYueG1sTI5BS8NAFITv gv9heYI3u0nFVNJsSinqqQi2gvT2mrwmodm3IbtN0n/v60lvM8ww82WrybZqoN43jg3EswgUceHK hisD3/v3p1dQPiCX2DomA1fysMrv7zJMSzfyFw27UCkZYZ+igTqELtXaFzVZ9DPXEUt2cr3FILav dNnjKOO21fMoSrTFhuWhxo42NRXn3cUa+BhxXD/Hb8P2fNpcD/uXz59tTMY8PkzrJahAU/grww1f 0CEXpqO7cOlVKz5KEqkaWIC6xXEyB3UUsQCdZ/o/fv4LAAD//wMAUEsBAi0AFAAGAAgAAAAhALaD OJL+AAAA4QEAABMAAAAAAAAAAAAAAAAAAAAAAFtDb250ZW50X1R5cGVzXS54bWxQSwECLQAUAAYA CAAAACEAOP0h/9YAAACUAQAACwAAAAAAAAAAAAAAAAAvAQAAX3JlbHMvLnJlbHNQSwECLQAUAAYA CAAAACEA8C25o1YCAADCBQAADgAAAAAAAAAAAAAAAAAuAgAAZHJzL2Uyb0RvYy54bWxQSwECLQAU AAYACAAAACEAR7Qiy9sAAAAGAQAADwAAAAAAAAAAAAAAAACwBAAAZHJzL2Rvd25yZXYueG1sUEsF BgAAAAAEAAQA8wAAALgFAAAAAA== ">
                      <v:shape id="Shape 11131" o:spid="_x0000_s1027" style="position:absolute;width:60952;height:0;visibility:visible;mso-wrap-style:square;v-text-anchor:top" coordsize="609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Gy+KcUA AADeAAAADwAAAGRycy9kb3ducmV2LnhtbERPS2vCQBC+F/wPywi91U2sFEndBNEWpKf6ONjbNDtN otnZmN0m8d93C4K3+fies8gGU4uOWldZVhBPIhDEudUVFwoO+/enOQjnkTXWlknBlRxk6ehhgYm2 PW+p2/lChBB2CSoovW8SKV1ekkE3sQ1x4H5sa9AH2BZSt9iHcFPLaRS9SIMVh4YSG1qVlJ93v0bB x/Hwht/ri912s6Gny9dp/rnZK/U4HpavIDwN/i6+uTc6zI/j5xj+3wk3yPQ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gbL4pxQAAAN4AAAAPAAAAAAAAAAAAAAAAAJgCAABkcnMv ZG93bnJldi54bWxQSwUGAAAAAAQABAD1AAAAigMAAAAA " path="m,l60952,e" filled="f" strokeweight=".16794mm">
                        <v:stroke endcap="round"/>
                        <v:path arrowok="t" textboxrect="0,0,60952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03296" behindDoc="1" locked="0" layoutInCell="1" allowOverlap="1">
                      <wp:simplePos x="0" y="0"/>
                      <wp:positionH relativeFrom="column">
                        <wp:posOffset>1394465</wp:posOffset>
                      </wp:positionH>
                      <wp:positionV relativeFrom="paragraph">
                        <wp:posOffset>4389</wp:posOffset>
                      </wp:positionV>
                      <wp:extent cx="60952" cy="6046"/>
                      <wp:effectExtent l="0" t="0" r="0" b="0"/>
                      <wp:wrapNone/>
                      <wp:docPr id="153170" name="Group 153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52" cy="6046"/>
                                <a:chOff x="0" y="0"/>
                                <a:chExt cx="60952" cy="6046"/>
                              </a:xfrm>
                            </wpg:grpSpPr>
                            <wps:wsp>
                              <wps:cNvPr id="11134" name="Shape 11134"/>
                              <wps:cNvSpPr/>
                              <wps:spPr>
                                <a:xfrm>
                                  <a:off x="0" y="0"/>
                                  <a:ext cx="609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52">
                                      <a:moveTo>
                                        <a:pt x="0" y="0"/>
                                      </a:moveTo>
                                      <a:lnTo>
                                        <a:pt x="60952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2A4941" id="Group 153170" o:spid="_x0000_s1026" style="position:absolute;margin-left:109.8pt;margin-top:.35pt;width:4.8pt;height:.5pt;z-index:-251613184" coordsize="6095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2K4ZVwIAAMIFAAAOAAAAZHJzL2Uyb0RvYy54bWykVM1u2zAMvg/YOwi+L7bTNtuMJD20Wy7D VrTdAyiyZBuQJUFSbOftR9GyE6ToDqkPMiXx5+NHiuv7oZWk49Y1Wm2SfJElhCumy0ZVm+Tv688v 3xLiPFUllVrxTXLkLrnffv607k3Bl7rWsuSWgBPlit5sktp7U6SpYzVvqVtowxVcCm1b6mFrq7S0 tAfvrUyXWbZKe21LYzXjzsHp43iZbNG/EJz5P0I47oncJIDN42px3Yc13a5pUVlq6oZFGPQKFC1t FASdXT1ST8nBNm9ctQ2z2mnhF0y3qRaiYRxzgGzy7CKbndUHg7lURV+ZmSag9oKnq92y392TJU0J tbu7yb8CRYq2UCcMTeIZkNSbqgDdnTUv5snGg2rchbwHYdvwh4zIgPQeZ3r54AmDw1X2/W6ZEAY3 q+x2NXLPaijQGxNW/3jfKJ3CpQHVDKI30ELuxJL7GEsvNTUcyXch84mlPL+5nUhCFZLjEVKCmjNB rnDA1RXsYFvOWdKCHZzfcY0E0+6X82PXlpNE60lig5pEC73/36431Ae7gC+IpJ8qFE5a3fFXjXf+ ojoA7HQr1blWrPBUetAc70EIIbbrKGBYkM8Tk2pEAI1BGIVRYFWJTwoegSohY/QGv1DnkViU/FHy gFOqZy6gk6HRcrRztto/SEs6Gt4+fqHl0A2oBhvRSDlbZe9aBVUqTU2jr+gmBkCX0VPQ5Dh2Lt2y iGacPfCC4alNEwggzUYISys/2yuYmxjwLNsg7nV5xJeIhEDjIzU4KBBRHGphEp3vUes0erf/AAAA //8DAFBLAwQUAAYACAAAACEA4lAdnd0AAAAGAQAADwAAAGRycy9kb3ducmV2LnhtbEyOwUrDQBRF 94L/MDzBnZ1kxNbGTEop6qoItoK4e828JqGZmZCZJunf+1zZ5eUe7j35arKtGKgPjXca0lkCglzp TeMqDV/7t4dnECGiM9h6RxouFGBV3N7kmBk/uk8adrESPOJChhrqGLtMylDWZDHMfEeOu6PvLUaO fSVNjyOP21aqJJlLi43jhxo72tRUnnZnq+F9xHH9mL4O29Nxc/nZP318b1PS+v5uWr+AiDTFfxj+ 9FkdCnY6+LMzQbQaVLqcM6phAYJrpZYKxIG5Bcgil9f6xS8AAAD//wMAUEsBAi0AFAAGAAgAAAAh ALaDOJL+AAAA4QEAABMAAAAAAAAAAAAAAAAAAAAAAFtDb250ZW50X1R5cGVzXS54bWxQSwECLQAU AAYACAAAACEAOP0h/9YAAACUAQAACwAAAAAAAAAAAAAAAAAvAQAAX3JlbHMvLnJlbHNQSwECLQAU AAYACAAAACEA1diuGVcCAADCBQAADgAAAAAAAAAAAAAAAAAuAgAAZHJzL2Uyb0RvYy54bWxQSwEC LQAUAAYACAAAACEA4lAdnd0AAAAGAQAADwAAAAAAAAAAAAAAAACxBAAAZHJzL2Rvd25yZXYueG1s UEsFBgAAAAAEAAQA8wAAALsFAAAAAA== ">
                      <v:shape id="Shape 11134" o:spid="_x0000_s1027" style="position:absolute;width:60952;height:0;visibility:visible;mso-wrap-style:square;v-text-anchor:top" coordsize="609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BsdscUA AADeAAAADwAAAGRycy9kb3ducmV2LnhtbERPS2vCQBC+C/6HZQRvukkVkdRVRCtIT/Vx0Ns0O01S s7Mxuybpv3cLhd7m43vOYtWZUjRUu8KygngcgSBOrS44U3A+7UZzEM4jaywtk4IfcrBa9nsLTLRt +UDN0WcihLBLUEHufZVI6dKcDLqxrYgD92Vrgz7AOpO6xjaEm1K+RNFMGiw4NORY0San9HZ8GAXv l/Mbfm7v9tBMu5bu1+/5x/6k1HDQrV9BeOr8v/jPvddhfhxPpvD7TrhBL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wGx2xxQAAAN4AAAAPAAAAAAAAAAAAAAAAAJgCAABkcnMv ZG93bnJldi54bWxQSwUGAAAAAAQABAD1AAAAigMAAAAA " path="m,l60952,e" filled="f" strokeweight=".16794mm">
                        <v:stroke endcap="round"/>
                        <v:path arrowok="t" textboxrect="0,0,6095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M x t</w:t>
            </w:r>
            <w:r>
              <w:rPr>
                <w:rFonts w:ascii="Segoe UI Symbol" w:hAnsi="Segoe UI Symbol" w:cs="Segoe UI Symbol" w:eastAsia="Segoe UI Symbol"/>
                <w:sz w:val="24"/>
              </w:rPr>
              <w:t>⎡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</w:rPr>
              <w:t>⎣</w:t>
            </w:r>
            <w:r>
              <w:rPr>
                <w:rFonts w:ascii="Segoe UI Symbol" w:hAnsi="Segoe UI Symbol" w:cs="Segoe UI Symbol" w:eastAsia="Segoe UI Symbol"/>
                <w:sz w:val="32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2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32"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</w:rPr>
              <w:t>⎤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</w:rPr>
              <w:t>⎦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</w:p>
          <w:p>
            <w:pPr>
              <w:spacing w:after="149"/>
              <w:ind w:left="212"/>
            </w:pPr>
            <w:r>
              <w:rPr>
                <w:rFonts w:ascii="Segoe UI Symbol" w:hAnsi="Segoe UI Symbol" w:cs="Segoe UI Symbol" w:eastAsia="Segoe UI Symbol"/>
                <w:sz w:val="14"/>
              </w:rPr>
              <w:t xml:space="preserve">∞ ∞</w:t>
            </w:r>
          </w:p>
          <w:p>
            <w:pPr>
              <w:tabs>
                <w:tab w:val="center" w:pos="3082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4320" behindDoc="1" locked="0" layoutInCell="1" allowOverlap="1">
                      <wp:simplePos x="0" y="0"/>
                      <wp:positionH relativeFrom="column">
                        <wp:posOffset>655321</wp:posOffset>
                      </wp:positionH>
                      <wp:positionV relativeFrom="paragraph">
                        <wp:posOffset>-2012</wp:posOffset>
                      </wp:positionV>
                      <wp:extent cx="440442" cy="6046"/>
                      <wp:effectExtent l="0" t="0" r="0" b="0"/>
                      <wp:wrapNone/>
                      <wp:docPr id="153171" name="Group 15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0442" cy="6046"/>
                                <a:chOff x="0" y="0"/>
                                <a:chExt cx="440442" cy="6046"/>
                              </a:xfrm>
                            </wpg:grpSpPr>
                            <wps:wsp>
                              <wps:cNvPr id="11137" name="Shape 11137"/>
                              <wps:cNvSpPr/>
                              <wps:spPr>
                                <a:xfrm>
                                  <a:off x="0" y="0"/>
                                  <a:ext cx="617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26">
                                      <a:moveTo>
                                        <a:pt x="0" y="0"/>
                                      </a:moveTo>
                                      <a:lnTo>
                                        <a:pt x="61726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8" name="Shape 11138"/>
                              <wps:cNvSpPr/>
                              <wps:spPr>
                                <a:xfrm>
                                  <a:off x="378715" y="0"/>
                                  <a:ext cx="617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26">
                                      <a:moveTo>
                                        <a:pt x="0" y="0"/>
                                      </a:moveTo>
                                      <a:lnTo>
                                        <a:pt x="61726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895951" id="Group 153171" o:spid="_x0000_s1026" style="position:absolute;margin-left:51.6pt;margin-top:-.15pt;width:34.7pt;height:.5pt;z-index:-251612160" coordsize="44044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ujpzkgIAAMsIAAAOAAAAZHJzL2Uyb0RvYy54bWzsVs2O2jAQvlfqO1i+lyTAwioC9tBtuVTt qrt9AOM4P5JjW7Yh8PYdT5wsYrXbiko9LYdkYs/v5/nGrO6OrSQHYV2j1Zpmk5QSobguGlWt6a+n r59uKXGeqYJJrcSanoSjd5uPH1adycVU11oWwhJwolzemTWtvTd5kjhei5a5iTZCwWapbcs8fNoq KSzrwHsrk2maLpJO28JYzYVzsHrfb9IN+i9Lwf2PsnTCE7mmkJvHp8XnLjyTzYrllWWmbnhMg12R RcsaBUFHV/fMM7K3zQtXbcOtdrr0E67bRJdlwwXWANVk6UU1W6v3Bmup8q4yI0wA7QVOV7vl3w8P ljQFnN3NLFtmlCjWwjlhaBLXAKTOVDnobq15NA82LlT9V6j7WNo2vKEickR4TyO84ugJh8X5PJ3P p5Rw2Fqk80UPPq/hhF7Y8PrLG1bJEDAJeY1pdAaayD3j5P4Np8eaGYHwu1D7gFOWzZYDTKhCMlxC UFBzhMjlDtD6W3wW2XK66OHBxhyrZDnfO78VGiFmh2/O931bDBKrB4kf1SBa6P43+94wH+xCfkEk HZwL5hBWWn0QTxr3/MXxQGLPu1Kda8UahsMHzX4fhBBis4oChgX5vDCpMIPQGYQzGAZWFUgqoIEq oGL0Bq9wzj2wKPmTFCFPqX6KEnoZWi1DO2er3WdpyYEF9uMv9By6AdVgUzZSjlbpq1ZBlUlTs+gr uokB0GX0FDQFDp5Ltzxm008f4DDMo2EGQUqjEaallR/tFUxODHhWbRB3ujghFxEQaPxA0//EABjr /aB4ZsBtyDEkAFz5MwNmy9tldkPJ0CkAQCT8Ow3eaTCw80oa4LUANyYSM97u4Uo+/wb5/D/I5jcA AAD//wMAUEsDBBQABgAIAAAAIQCm6Rzt3AAAAAYBAAAPAAAAZHJzL2Rvd25yZXYueG1sTI5Na8JA FEX3hf6H4RW608kH1RIzEZG2KylUC8XdM/NMgpk3ITMm8d93XLXLy72ce/L1ZFoxUO8aywrieQSC uLS64UrB9+F99grCeWSNrWVScCMH6+LxIcdM25G/aNj7SgQIuwwV1N53mZSurMmgm9uOOHRn2xv0 IfaV1D2OAW5amUTRQhpsODzU2NG2pvKyvxoFHyOOmzR+G3aX8/Z2PLx8/uxiUur5adqsQHia/N8Y 7vpBHYrgdLJX1k60IUdpEqYKZimIe79MFiBOCpYgi1z+1y9+AQAA//8DAFBLAQItABQABgAIAAAA IQC2gziS/gAAAOEBAAATAAAAAAAAAAAAAAAAAAAAAABbQ29udGVudF9UeXBlc10ueG1sUEsBAi0A FAAGAAgAAAAhADj9If/WAAAAlAEAAAsAAAAAAAAAAAAAAAAALwEAAF9yZWxzLy5yZWxzUEsBAi0A FAAGAAgAAAAhAFW6OnOSAgAAywgAAA4AAAAAAAAAAAAAAAAALgIAAGRycy9lMm9Eb2MueG1sUEsB Ai0AFAAGAAgAAAAhAKbpHO3cAAAABgEAAA8AAAAAAAAAAAAAAAAA7AQAAGRycy9kb3ducmV2Lnht bFBLBQYAAAAABAAEAPMAAAD1BQAAAAA= ">
                      <v:shape id="Shape 11137" o:spid="_x0000_s1027" style="position:absolute;width:61726;height:0;visibility:visible;mso-wrap-style:square;v-text-anchor:top" coordsize="617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3htMsEA AADeAAAADwAAAGRycy9kb3ducmV2LnhtbERPzWqDQBC+B/oOyxR6i6sNpNa4hiKUltyS+ACDO9Ul 7qy4G7Vv3y0UepuP73fK42oHMdPkjWMFWZKCIG6dNtwpaK7v2xyED8gaB8ek4Js8HKuHTYmFdguf ab6ETsQQ9gUq6EMYCyl925NFn7iROHJfbrIYIpw6qSdcYrgd5HOa7qVFw7Ghx5Hqntrb5W4V2Nya Rt+bxbkPb+rXXTidO63U0+P6dgARaA3/4j/3p47zs2z3Ar/vxBtk9QMAAP//AwBQSwECLQAUAAYA CAAAACEA8PeKu/0AAADiAQAAEwAAAAAAAAAAAAAAAAAAAAAAW0NvbnRlbnRfVHlwZXNdLnhtbFBL AQItABQABgAIAAAAIQAx3V9h0gAAAI8BAAALAAAAAAAAAAAAAAAAAC4BAABfcmVscy8ucmVsc1BL AQItABQABgAIAAAAIQAzLwWeQQAAADkAAAAQAAAAAAAAAAAAAAAAACkCAABkcnMvc2hhcGV4bWwu eG1sUEsBAi0AFAAGAAgAAAAhAEN4bTLBAAAA3gAAAA8AAAAAAAAAAAAAAAAAmAIAAGRycy9kb3du cmV2LnhtbFBLBQYAAAAABAAEAPUAAACGAwAAAAA= " path="m,l61726,e" filled="f" strokeweight=".16794mm">
                        <v:stroke endcap="round"/>
                        <v:path arrowok="t" textboxrect="0,0,61726,0"/>
                      </v:shape>
                      <v:shape id="Shape 11138" o:spid="_x0000_s1028" style="position:absolute;left:378715;width:61726;height:0;visibility:visible;mso-wrap-style:square;v-text-anchor:top" coordsize="617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uf5QMMA AADeAAAADwAAAGRycy9kb3ducmV2LnhtbESPQYvCMBCF7wv+hzCCtzWtwqLVKCLIyt50+wOGZmyD zaQ00Xb/vXMQ9jbDe/PeN9v96Fv1pD66wAbyeQaKuArWcW2g/D19rkDFhGyxDUwG/ijCfjf52GJh w8AXel5TrSSEY4EGmpS6QutYNeQxzkNHLNot9B6TrH2tbY+DhPtWL7LsS3t0LA0NdnRsqLpfH96A X3lX2kc5hPAd3XG9TD+X2hozm46HDahEY/o3v6/PVvDzfCm88o7MoHc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Muf5QMMAAADeAAAADwAAAAAAAAAAAAAAAACYAgAAZHJzL2Rv d25yZXYueG1sUEsFBgAAAAAEAAQA9QAAAIgDAAAAAA== " path="m,l61726,e" filled="f" strokeweight=".16794mm">
                        <v:stroke endcap="round"/>
                        <v:path arrowok="t" textboxrect="0,0,61726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05344" behindDoc="0" locked="0" layoutInCell="1" allowOverlap="0">
                  <wp:simplePos x="0" y="0"/>
                  <wp:positionH relativeFrom="column">
                    <wp:posOffset>86865</wp:posOffset>
                  </wp:positionH>
                  <wp:positionV relativeFrom="paragraph">
                    <wp:posOffset>168938</wp:posOffset>
                  </wp:positionV>
                  <wp:extent cx="588264" cy="277368"/>
                  <wp:effectExtent l="0" t="0" r="0" b="0"/>
                  <wp:wrapSquare wrapText="bothSides"/>
                  <wp:docPr id="173704" name="Picture 17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4" name="Picture 17370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4" cy="27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∫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>1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y p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bscript"/>
              </w:rPr>
              <w:t>XY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t y t dxy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; ,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>1</w:t>
              <w:tab/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1 2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9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эргодического процесса </w:t>
            </w:r>
          </w:p>
          <w:p>
            <w:pPr>
              <w:spacing w:after="83"/>
              <w:ind w:left="166"/>
              <w:jc w:val="center"/>
            </w:pP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</w:p>
          <w:p>
            <w:pPr>
              <w:spacing w:after="0"/>
              <w:ind w:left="26" w:right="-36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Arial" w:hAnsi="Arial" w:cs="Arial" w:eastAsia="Arial"/>
                <w:i/>
                <w:sz w:val="18"/>
              </w:rPr>
              <w:t>XY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</w:rPr>
              <w:t>lim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95834" cy="762"/>
                      <wp:effectExtent l="0" t="0" r="0" b="0"/>
                      <wp:docPr id="153428" name="Group 1534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834" cy="762"/>
                                <a:chOff x="0" y="0"/>
                                <a:chExt cx="195834" cy="762"/>
                              </a:xfrm>
                            </wpg:grpSpPr>
                            <wps:wsp>
                              <wps:cNvPr id="11166" name="Shape 11166"/>
                              <wps:cNvSpPr/>
                              <wps:spPr>
                                <a:xfrm>
                                  <a:off x="0" y="0"/>
                                  <a:ext cx="19583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834">
                                      <a:moveTo>
                                        <a:pt x="0" y="0"/>
                                      </a:moveTo>
                                      <a:lnTo>
                                        <a:pt x="19583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A1E1E9" id="Group 153428" o:spid="_x0000_s1026" style="width:15.4pt;height:.05pt;mso-position-horizontal-relative:char;mso-position-vertical-relative:line" coordsize="195834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dx6cZVwIAAMQFAAAOAAAAZHJzL2Uyb0RvYy54bWykVM1u2zAMvg/YOwi+L47TNmuNOD2sWy7D VqztAyiyZBuQJUFS4uTtR9I/CVJ0h8wHmZLIj+RHiqvHQ6vZXvrQWFMk2WyeMGmELRtTFcnb648v 9wkLkZuSa2tkkRxlSB7Xnz+tOpfLha2tLqVnAGJC3rkiqWN0eZoGUcuWh5l10sClsr7lEba+SkvP O0BvdbqYz5dpZ33pvBUyBDh96i+TNeErJUX8rVSQkekigdgirZ7WLa7pesXzynNXN2IIg18RRcsb A04nqCceOdv55h1U2whvg1VxJmybWqUaISkHyCabX2Sz8XbnKJcq7yo30QTUXvB0Naz4tX/2rCmh dnc3twuoluEt1Ilcs+EMSOpclYPuxrsX9+yHg6rfYd4H5Vv8Q0bsQPQeJ3rlITIBh9nD3f3NbcIE XH1dLnruRQ0Femci6u8fG6WjuxSjmoLoHLRQOLEU/o+ll5o7SeQHzHxkKcuWy5EkUmEZHRElpDkR FPIAXF3DDvXllCbPxS7EjbTEMN//DLFv23KUeD1K4mBG0UPz/7PtHY9ohwGiyLqpRHjU2r18tXQZ L+oDkZ1utTnXGms8Vh9UewUQ0Ml6NQjkGOTz1LTBGLA1mOAwDLwp6VHBMzAlpExg8MNK99SSFI9a Ypza/JEKehlbjeyCr7bftGd7jq+fPmw6ggFVtFGN1pPV/EMrVOXa1XzAGmAGBwQ5IKGmpMFzCSuG aPrpA28Y5tE4gyCkyYjCsiZO9gYmJzk8yxbFrS2P9BaJEGh9ooZGBUU0jDWcRed70joN3/VfAAAA //8DAFBLAwQUAAYACAAAACEAl1VOvtgAAAABAQAADwAAAGRycy9kb3ducmV2LnhtbEyPQUvDQBCF 70L/wzIFb3YTiyIxm1KKeiqCrSDeptlpEpqdDdltkv57p170MvB4jzffy1eTa9VAfWg8G0gXCSji 0tuGKwOf+9e7J1AhIltsPZOBCwVYFbObHDPrR/6gYRcrJSUcMjRQx9hlWoeyJodh4Tti8Y6+dxhF 9pW2PY5S7lp9nySP2mHD8qHGjjY1lafd2Rl4G3FcL9OXYXs6bi7f+4f3r21KxtzOp/UzqEhT/AvD FV/QoRCmgz+zDao1IEPi7xVvmciKwzWji1z/Jy9+AAAA//8DAFBLAQItABQABgAIAAAAIQC2gziS /gAAAOEBAAATAAAAAAAAAAAAAAAAAAAAAABbQ29udGVudF9UeXBlc10ueG1sUEsBAi0AFAAGAAgA AAAhADj9If/WAAAAlAEAAAsAAAAAAAAAAAAAAAAALwEAAF9yZWxzLy5yZWxzUEsBAi0AFAAGAAgA AAAhAF3HpxlXAgAAxAUAAA4AAAAAAAAAAAAAAAAALgIAAGRycy9lMm9Eb2MueG1sUEsBAi0AFAAG AAgAAAAhAJdVTr7YAAAAAQEAAA8AAAAAAAAAAAAAAAAAsQQAAGRycy9kb3ducmV2LnhtbFBLBQYA AAAABAAEAPMAAAC2BQAAAAA= ">
                      <v:shape id="Shape 11166" o:spid="_x0000_s1027" style="position:absolute;width:195834;height:0;visibility:visible;mso-wrap-style:square;v-text-anchor:top" coordsize="19583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ROiCMUA AADeAAAADwAAAGRycy9kb3ducmV2LnhtbERPS2sCMRC+F/ofwhR6q9ntYZXVKFIo3UMp+EDwNm7G ZHUzWTapbv99Iwje5uN7zmwxuFZcqA+NZwX5KANBXHvdsFGw3Xy+TUCEiKyx9UwK/ijAYv78NMNS +yuv6LKORqQQDiUqsDF2pZShtuQwjHxHnLij7x3GBHsjdY/XFO5a+Z5lhXTYcGqw2NGHpfq8/nUK iq+9reJhfNqcfr73k4rMbuyNUq8vw3IKItIQH+K7u9Jpfp4XBdzeSTfI+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E6IIxQAAAN4AAAAPAAAAAAAAAAAAAAAAAJgCAABkcnMv ZG93bnJldi54bWxQSwUGAAAAAAQABAD1AAAAigMAAAAA " path="m,l195834,e" filled="f" strokeweight=".06pt">
                        <v:stroke endcap="round"/>
                        <v:path arrowok="t" textboxrect="0,0,19583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</w:rPr>
              <w:t>∫</w:t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d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</w:p>
          <w:p>
            <w:pPr>
              <w:spacing w:after="50"/>
              <w:ind w:left="1058"/>
            </w:pPr>
            <w:r>
              <w:rPr>
                <w:rFonts w:ascii="Arial" w:hAnsi="Arial" w:cs="Arial" w:eastAsia="Arial"/>
                <w:i/>
                <w:sz w:val="18"/>
              </w:rPr>
              <w:t>T</w:t>
            </w:r>
            <w:r>
              <w:rPr>
                <w:rFonts w:ascii="Segoe UI Symbol" w:hAnsi="Segoe UI Symbol" w:cs="Segoe UI Symbol" w:eastAsia="Segoe UI Symbol"/>
                <w:sz w:val="18"/>
              </w:rPr>
              <w:t>→∞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45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Нормированная 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84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</w:p>
          <w:p>
            <w:pPr>
              <w:tabs>
                <w:tab w:val="center" w:pos="1815"/>
                <w:tab w:val="center" w:pos="2660"/>
              </w:tabs>
              <w:spacing w:after="23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>XY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1 2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right="166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>XX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 K t t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1 1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 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>YY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2 2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</w:p>
          <w:p>
            <w:pPr>
              <w:spacing w:after="0"/>
              <w:ind w:left="1576" w:right="577" w:hanging="1546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6368" behindDoc="1" locked="0" layoutInCell="1" allowOverlap="1">
                      <wp:simplePos x="0" y="0"/>
                      <wp:positionH relativeFrom="column">
                        <wp:posOffset>650748</wp:posOffset>
                      </wp:positionH>
                      <wp:positionV relativeFrom="paragraph">
                        <wp:posOffset>-295049</wp:posOffset>
                      </wp:positionV>
                      <wp:extent cx="1331211" cy="680468"/>
                      <wp:effectExtent l="0" t="0" r="0" b="0"/>
                      <wp:wrapNone/>
                      <wp:docPr id="153662" name="Group 1536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1211" cy="680468"/>
                                <a:chOff x="0" y="0"/>
                                <a:chExt cx="1331211" cy="680468"/>
                              </a:xfrm>
                            </wpg:grpSpPr>
                            <wps:wsp>
                              <wps:cNvPr id="11208" name="Shape 11208"/>
                              <wps:cNvSpPr/>
                              <wps:spPr>
                                <a:xfrm>
                                  <a:off x="10668" y="146306"/>
                                  <a:ext cx="12192" cy="99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06">
                                      <a:moveTo>
                                        <a:pt x="0" y="9906"/>
                                      </a:moveTo>
                                      <a:lnTo>
                                        <a:pt x="12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9" name="Shape 11209"/>
                              <wps:cNvSpPr/>
                              <wps:spPr>
                                <a:xfrm>
                                  <a:off x="22860" y="146306"/>
                                  <a:ext cx="30480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74676">
                                      <a:moveTo>
                                        <a:pt x="0" y="0"/>
                                      </a:moveTo>
                                      <a:lnTo>
                                        <a:pt x="30480" y="74676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0" name="Shape 11210"/>
                              <wps:cNvSpPr/>
                              <wps:spPr>
                                <a:xfrm>
                                  <a:off x="53340" y="22861"/>
                                  <a:ext cx="33528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98120">
                                      <a:moveTo>
                                        <a:pt x="0" y="198120"/>
                                      </a:moveTo>
                                      <a:lnTo>
                                        <a:pt x="3352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1" name="Shape 11211"/>
                              <wps:cNvSpPr/>
                              <wps:spPr>
                                <a:xfrm>
                                  <a:off x="86868" y="22861"/>
                                  <a:ext cx="9898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9838">
                                      <a:moveTo>
                                        <a:pt x="0" y="0"/>
                                      </a:moveTo>
                                      <a:lnTo>
                                        <a:pt x="9898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2" name="Shape 11212"/>
                              <wps:cNvSpPr/>
                              <wps:spPr>
                                <a:xfrm>
                                  <a:off x="9144" y="19814"/>
                                  <a:ext cx="1067562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7562" h="201168">
                                      <a:moveTo>
                                        <a:pt x="75438" y="0"/>
                                      </a:moveTo>
                                      <a:lnTo>
                                        <a:pt x="1067562" y="0"/>
                                      </a:lnTo>
                                      <a:lnTo>
                                        <a:pt x="1067562" y="7620"/>
                                      </a:lnTo>
                                      <a:lnTo>
                                        <a:pt x="80010" y="7620"/>
                                      </a:lnTo>
                                      <a:lnTo>
                                        <a:pt x="47244" y="201168"/>
                                      </a:lnTo>
                                      <a:lnTo>
                                        <a:pt x="41148" y="201168"/>
                                      </a:lnTo>
                                      <a:lnTo>
                                        <a:pt x="10668" y="131826"/>
                                      </a:lnTo>
                                      <a:lnTo>
                                        <a:pt x="2286" y="138684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17526" y="121158"/>
                                      </a:lnTo>
                                      <a:lnTo>
                                        <a:pt x="44196" y="183642"/>
                                      </a:lnTo>
                                      <a:lnTo>
                                        <a:pt x="75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3" name="Shape 11213"/>
                              <wps:cNvSpPr/>
                              <wps:spPr>
                                <a:xfrm>
                                  <a:off x="0" y="0"/>
                                  <a:ext cx="108661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6613">
                                      <a:moveTo>
                                        <a:pt x="0" y="0"/>
                                      </a:moveTo>
                                      <a:lnTo>
                                        <a:pt x="1086613" y="0"/>
                                      </a:lnTo>
                                    </a:path>
                                  </a:pathLst>
                                </a:custGeom>
                                <a:ln w="616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8" name="Shape 11228"/>
                              <wps:cNvSpPr/>
                              <wps:spPr>
                                <a:xfrm>
                                  <a:off x="76200" y="605792"/>
                                  <a:ext cx="12192" cy="99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06">
                                      <a:moveTo>
                                        <a:pt x="0" y="9906"/>
                                      </a:moveTo>
                                      <a:lnTo>
                                        <a:pt x="12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9" name="Shape 11229"/>
                              <wps:cNvSpPr/>
                              <wps:spPr>
                                <a:xfrm>
                                  <a:off x="88392" y="605792"/>
                                  <a:ext cx="30480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74676">
                                      <a:moveTo>
                                        <a:pt x="0" y="0"/>
                                      </a:moveTo>
                                      <a:lnTo>
                                        <a:pt x="30480" y="74676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0" name="Shape 11230"/>
                              <wps:cNvSpPr/>
                              <wps:spPr>
                                <a:xfrm>
                                  <a:off x="118872" y="482347"/>
                                  <a:ext cx="33528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98120">
                                      <a:moveTo>
                                        <a:pt x="0" y="198120"/>
                                      </a:moveTo>
                                      <a:lnTo>
                                        <a:pt x="3352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1" name="Shape 11231"/>
                              <wps:cNvSpPr/>
                              <wps:spPr>
                                <a:xfrm>
                                  <a:off x="152400" y="482347"/>
                                  <a:ext cx="11689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8908">
                                      <a:moveTo>
                                        <a:pt x="0" y="0"/>
                                      </a:moveTo>
                                      <a:lnTo>
                                        <a:pt x="116890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2" name="Shape 11232"/>
                              <wps:cNvSpPr/>
                              <wps:spPr>
                                <a:xfrm>
                                  <a:off x="74676" y="479299"/>
                                  <a:ext cx="1246632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6632" h="201168">
                                      <a:moveTo>
                                        <a:pt x="75438" y="0"/>
                                      </a:moveTo>
                                      <a:lnTo>
                                        <a:pt x="1246632" y="0"/>
                                      </a:lnTo>
                                      <a:lnTo>
                                        <a:pt x="1246632" y="7620"/>
                                      </a:lnTo>
                                      <a:lnTo>
                                        <a:pt x="80010" y="7620"/>
                                      </a:lnTo>
                                      <a:lnTo>
                                        <a:pt x="47244" y="201168"/>
                                      </a:lnTo>
                                      <a:lnTo>
                                        <a:pt x="41148" y="201168"/>
                                      </a:lnTo>
                                      <a:lnTo>
                                        <a:pt x="10668" y="131826"/>
                                      </a:lnTo>
                                      <a:lnTo>
                                        <a:pt x="2286" y="138685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17526" y="121159"/>
                                      </a:lnTo>
                                      <a:lnTo>
                                        <a:pt x="44196" y="183642"/>
                                      </a:lnTo>
                                      <a:lnTo>
                                        <a:pt x="75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3" name="Shape 11233"/>
                              <wps:cNvSpPr/>
                              <wps:spPr>
                                <a:xfrm>
                                  <a:off x="65528" y="459487"/>
                                  <a:ext cx="126568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5683">
                                      <a:moveTo>
                                        <a:pt x="0" y="0"/>
                                      </a:moveTo>
                                      <a:lnTo>
                                        <a:pt x="1265683" y="0"/>
                                      </a:lnTo>
                                    </a:path>
                                  </a:pathLst>
                                </a:custGeom>
                                <a:ln w="616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5321D3" id="Group 153662" o:spid="_x0000_s1026" style="position:absolute;margin-left:51.25pt;margin-top:-23.25pt;width:104.8pt;height:53.6pt;z-index:-251610112" coordsize="13312,680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Dl8RpgwUAAGgrAAAOAAAAZHJzL2Uyb0RvYy54bWzsWl9zozYQf+9MvwPDe2OEhABPknvotXnp tDe96wdQMNiewcAAiZNv392VhPEf4vjcJpeEu5kgi9Wyu9rfrnbh8tPDKnfu07pZlsWVyy4810mL pJwti/mV+8+333+JXKdpVTFTeVmkV+5j2rifrn/+6XJdTVO/XJT5LK0dYFI003V15S7atppOJk2y SFequSirtICbWVmvVAs/6/lkVqs1cF/lE9/z5GRd1rOqLpO0aWD2s77pXhP/LEuT9q8sa9LWya9c kK2lvzX9vcW/k+tLNZ3XqlosEyOG+g4pVmpZwEM7Vp9Vq5y7ernHarVM6rIps/YiKVeTMsuWSUo6 gDbM29Hmpi7vKtJlPl3Pq85MYNodO3032+TP+y+1s5zB3gVcSt91CrWCfaJHO2YOjLSu5lOgvamr r9WX2kzM9S/U+yGrV3gFjZwHMu9jZ970oXUSmGScM58x10ngnow8ISNt/2QBm7S3LFn89vTCiX3s BKXrhFlX4ErNxlrNedb6ulBVSpvQoAWstZjvgWtrYxGJw2iKTEOUnaGaaQM2O2Al5kkwgQPWYEJy T2prdObyWQz7gcaKY32z01hNk7umvUlLMrq6/6NptSfP7Egt7Ch5KOywBjw8iYRKtbgOZcWhswbR tBgLIwXeWpX36beSiNrNtvWE3BDkRZ/Q8LKuAero+zDAx11fmgGJAOO+knmB0oTooomCSFEXM0Ic YKSYgfLEDC64/dreNGof8xQlzYu/0wwcHf2Q1jX1/PbXvHbuFYYG+of2JzZAimuyZZ53q7zBVUiq 8mqhDC/DxjyAWBpOSJlSVNplmxhpdGgCgEOwsgEKROoWkVhl0XbrCwir9MCetji8LWePBFQyCOAB MfxCwIj3gRGjjCgAQOg4MHw/kmCAAWBwT0RwF4ERChkSbMBGNgT1neZ/RYaRA5ChxcC92Xh+1YMG 5RkQcXN3GxeG045CIzY05N4TNhg47k7SgKlTsBFwLjQ2ECUM10J8MJmS88CHjILQYHEECYlCw2tg QwsC2DByDINjS9BBhGh+oJdVaUTHO0QHHA530UEe/uzMEUn4T5njADriKI64gYd1oxfPGkaIYTxY yYagYLUYsbA5BZnD2bvKFF0t1pUXzD8pU8RMCH2IglQgthMFlB5hQGdpcCMoPZmuxV7jGNWJAsnC SHIIHGEgELs9rx8CSMewR2vPW/aqT2d9SqgsLPIskb1q4siDCp0EOEoqQt+Yfsu0lp+9ar6CMWFC Vn8fLJG9dhLbkpGzyLdnX0tkr5oYQ6B2AA5RkTwANtjS2Kum1ZoxLqLwaUIWBvBYOptDMR9QCT/I VQgWG+KIS0H+O0i8v8NWxCQvm1QXZ8+sE0GdM6vEs+o9qjbRi7dKyGOF54eqEhnfz/X8pPimXZZA uzkBMy+SEnnjGdgC+sWTvJXiUCDriQ1QGA5iRo+eGhoOsOiZIJBMhmfj4JjTHnb1s9DzoXCA9drO mRemTqkIMR1pp5JeEELPcKskND23sY2oe6VjGxFPzZSafvA2or/fRoSpU4ARRRw76BBBDwFjbCNi s7vfLR2x8VawwSHe7yQNmDoFG4xFUajBISKfi3A7a4yNRHwLNuJjc4Z+U6+g+H4jEaZOwkfgC3Oq OoQPbJjE+Ab4dcsMI8UZZYbV44wyY3wnC3X+D36Y4vvdRJg6BRD6HScepgTUGDGdxHplty+kxIcg HraaXi9fe1tR/rN+omW4h5FNM81053qUR5uEb72fGKD7QIa0TTp7Pa+fSH41yHXsJ/Y/STnWmvlQ fRS+30+EqVMinAzo5TlGuCCGPjgu7kc4Gcjo1RuLvpbijIxvOPTfpIyNxRd8gUhfK8LnnBQ8zaen +L1o/zeM+x/IXv8LAAD//wMAUEsDBBQABgAIAAAAIQBM298A4QAAAAoBAAAPAAAAZHJzL2Rvd25y ZXYueG1sTI/BasMwDIbvg72D0WC31na6ZiOLU0rZdiqDtYPSmxurSWhsh9hN0refdtpu+tHHr0/5 arItG7APjXcK5FwAQ1d607hKwff+ffYCLETtjG69QwU3DLAq7u9ynRk/ui8cdrFiVOJCphXUMXYZ 56Gs0eow9x062p19b3Wk2Ffc9HqkctvyRIiUW904ulDrDjc1lpfd1Sr4GPW4Xsi3YXs5b27H/fLz sJWo1OPDtH4FFnGKfzD86pM6FOR08ldnAmspi2RJqILZU0oDEQuZSGAnBal4Bl7k/P8LxQ8AAAD/ /wMAUEsBAi0AFAAGAAgAAAAhALaDOJL+AAAA4QEAABMAAAAAAAAAAAAAAAAAAAAAAFtDb250ZW50 X1R5cGVzXS54bWxQSwECLQAUAAYACAAAACEAOP0h/9YAAACUAQAACwAAAAAAAAAAAAAAAAAvAQAA X3JlbHMvLnJlbHNQSwECLQAUAAYACAAAACEAw5fEaYMFAABoKwAADgAAAAAAAAAAAAAAAAAuAgAA ZHJzL2Uyb0RvYy54bWxQSwECLQAUAAYACAAAACEATNvfAOEAAAAKAQAADwAAAAAAAAAAAAAAAADd BwAAZHJzL2Rvd25yZXYueG1sUEsFBgAAAAAEAAQA8wAAAOsIAAAAAA== ">
                      <v:shape id="Shape 11208" o:spid="_x0000_s1027" style="position:absolute;left:106;top:1463;width:122;height:99;visibility:visible;mso-wrap-style:square;v-text-anchor:top" coordsize="12192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xGUgcYA AADeAAAADwAAAGRycy9kb3ducmV2LnhtbESPQWvCQBCF70L/wzIFL6IbUwhtdJUiFQqeamzPQ3aa BLOz6e6q6b93DoXeZnhv3vtmvR1dr64UYufZwHKRgSKuve24MXCq9vNnUDEhW+w9k4FfirDdPEzW WFp/4w+6HlOjJIRjiQbalIZS61i35DAu/EAs2rcPDpOsodE24E3CXa/zLCu0w46locWBdi3V5+PF GQgHfPoqhmJ3rvK3EF9m++Kn/zRm+ji+rkAlGtO/+e/63Qr+Ms+EV96RGfTm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TxGUgcYAAADeAAAADwAAAAAAAAAAAAAAAACYAgAAZHJz L2Rvd25yZXYueG1sUEsFBgAAAAAEAAQA9QAAAIsDAAAAAA== " path="m,9906l12192,e" filled="f" strokeweight=".06pt">
                        <v:stroke endcap="round"/>
                        <v:path arrowok="t" textboxrect="0,0,12192,9906"/>
                      </v:shape>
                      <v:shape id="Shape 11209" o:spid="_x0000_s1028" style="position:absolute;left:228;top:1463;width:305;height:746;visibility:visible;mso-wrap-style:square;v-text-anchor:top" coordsize="30480,746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AWqc8UA AADeAAAADwAAAGRycy9kb3ducmV2LnhtbERPTWsCMRC9F/wPYYRepCaKLXY1ihaVXizoluJx2Iy7 q5vJsom6/ntTKPQ2j/c503lrK3GlxpeONQz6CgRx5kzJuYbvdP0yBuEDssHKMWm4k4f5rPM0xcS4 G+/oug+5iCHsE9RQhFAnUvqsIIu+72riyB1dYzFE2OTSNHiL4baSQ6XepMWSY0OBNX0UlJ33F6vh +HpKV9TLvg4qNT/bsLkszain9XO3XUxABGrDv/jP/Wni/MFQvcPvO/EGOX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EBapzxQAAAN4AAAAPAAAAAAAAAAAAAAAAAJgCAABkcnMv ZG93bnJldi54bWxQSwUGAAAAAAQABAD1AAAAigMAAAAA " path="m,l30480,74676e" filled="f" strokeweight=".06pt">
                        <v:stroke endcap="round"/>
                        <v:path arrowok="t" textboxrect="0,0,30480,74676"/>
                      </v:shape>
                      <v:shape id="Shape 11210" o:spid="_x0000_s1029" style="position:absolute;left:533;top:228;width:335;height:1981;visibility:visible;mso-wrap-style:square;v-text-anchor:top" coordsize="33528,1981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W5RscA AADeAAAADwAAAGRycy9kb3ducmV2LnhtbESPzWrDQAyE74G+w6JCb8naPpjgehPamEIJueSvZ+FV bVOv1ni3jtOnrw6F3iQ0mpmv3M6uVxONofNsIF0loIhrbztuDFzOb8s1qBCRLfaeycCdAmw3D4sS C+tvfKTpFBslJhwKNNDGOBRah7olh2HlB2K5ffrRYZR1bLQd8SbmrtdZkuTaYceS0OJAu5bqr9O3 M7CfXvO73s/XRO/yj+rwU50PWWXM0+P88gwq0hz/xX/f71bqp1kqAIIjM+jN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X1uUbHAAAA3gAAAA8AAAAAAAAAAAAAAAAAmAIAAGRy cy9kb3ducmV2LnhtbFBLBQYAAAAABAAEAPUAAACMAwAAAAA= " path="m,198120l33528,e" filled="f" strokeweight=".06pt">
                        <v:stroke endcap="round"/>
                        <v:path arrowok="t" textboxrect="0,0,33528,198120"/>
                      </v:shape>
                      <v:shape id="Shape 11211" o:spid="_x0000_s1030" style="position:absolute;left:868;top:228;width:9899;height:0;visibility:visible;mso-wrap-style:square;v-text-anchor:top" coordsize="98983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ezH/cMA AADeAAAADwAAAGRycy9kb3ducmV2LnhtbERPPU/DMBDdkfgP1iF1o447IBTqRiVQ1JUAKmyn+Ihd 4nMUu2n49xgJie2e3uetq9n3YqIxusAa1LIAQdwG47jT8Pqyu74FEROywT4wafimCNXm8mKNpQln fqapSZ3IIRxL1GBTGkopY2vJY1yGgThzn2H0mDIcO2lGPOdw38tVUdxIj45zg8WBakvtV3PyGro3 mtzh4aDe721s5MdTbR6PTuvF1by9A5FoTv/iP/fe5PlqpRT8vpNvkJs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pezH/cMAAADeAAAADwAAAAAAAAAAAAAAAACYAgAAZHJzL2Rv d25yZXYueG1sUEsFBgAAAAAEAAQA9QAAAIgDAAAAAA== " path="m,l989838,e" filled="f" strokeweight=".06pt">
                        <v:stroke endcap="round"/>
                        <v:path arrowok="t" textboxrect="0,0,989838,0"/>
                      </v:shape>
                      <v:shape id="Shape 11212" o:spid="_x0000_s1031" style="position:absolute;left:91;top:198;width:10676;height:2011;visibility:visible;mso-wrap-style:square;v-text-anchor:top" coordsize="1067562,2011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hXuksMA AADeAAAADwAAAGRycy9kb3ducmV2LnhtbERPTWuDQBC9F/Iflgn01qx6KMW6CYlJwFOxSS+5De5E Je6suKsx/z5bKPQ2j/c52WY2nZhocK1lBfEqAkFcWd1yreDnfHz7AOE8ssbOMil4kIPNevGSYart nb9pOvlahBB2KSpovO9TKV3VkEG3sj1x4K52MOgDHGqpB7yHcNPJJIrepcGWQ0ODPeUNVbfTaBRc xsMt/0J7rIp8t+/jUtpykkq9LuftJwhPs/8X/7kLHebHSZzA7zvhBrl+AgAA//8DAFBLAQItABQA BgAIAAAAIQDw94q7/QAAAOIBAAATAAAAAAAAAAAAAAAAAAAAAABbQ29udGVudF9UeXBlc10ueG1s UEsBAi0AFAAGAAgAAAAhADHdX2HSAAAAjwEAAAsAAAAAAAAAAAAAAAAALgEAAF9yZWxzLy5yZWxz UEsBAi0AFAAGAAgAAAAhADMvBZ5BAAAAOQAAABAAAAAAAAAAAAAAAAAAKQIAAGRycy9zaGFwZXht bC54bWxQSwECLQAUAAYACAAAACEAghXuksMAAADeAAAADwAAAAAAAAAAAAAAAACYAgAAZHJzL2Rv d25yZXYueG1sUEsFBgAAAAAEAAQA9QAAAIgDAAAAAA== " path="m75438,r992124,l1067562,7620r-987552,l47244,201168r-6096,l10668,131826r-8382,6858l,134874,17526,121158r26670,62484l75438,xe" fillcolor="black" stroked="f" strokeweight="0">
                        <v:stroke endcap="round"/>
                        <v:path arrowok="t" textboxrect="0,0,1067562,201168"/>
                      </v:shape>
                      <v:shape id="Shape 11213" o:spid="_x0000_s1032" style="position:absolute;width:10866;height:0;visibility:visible;mso-wrap-style:square;v-text-anchor:top" coordsize="108661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KdSN8UA AADeAAAADwAAAGRycy9kb3ducmV2LnhtbESP0UrDQBBF3wX/YRnBN7tJxSCx2yKCotgXqx8wZqfZ tNnZkJm20a93BcG3Ge49d+4sVlPszZFG6RI7KGcFGOIm+Y5bBx/vj1e3YESRPfaJycEXCayW52cL rH068RsdN9qaHMJSo4OgOtTWShMooszSQJy1bRojal7H1voRTzk89nZeFJWN2HG+EHCgh0DNfnOI ucb3Wj/t625dSeh3WsnLkxxunLu8mO7vwChN+m/+o5995sp5eQ2/7+QZ7PI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Ep1I3xQAAAN4AAAAPAAAAAAAAAAAAAAAAAJgCAABkcnMv ZG93bnJldi54bWxQSwUGAAAAAAQABAD1AAAAigMAAAAA " path="m,l1086613,e" filled="f" strokeweight=".17131mm">
                        <v:stroke endcap="round"/>
                        <v:path arrowok="t" textboxrect="0,0,1086613,0"/>
                      </v:shape>
                      <v:shape id="Shape 11228" o:spid="_x0000_s1033" style="position:absolute;left:762;top:6057;width:121;height:99;visibility:visible;mso-wrap-style:square;v-text-anchor:top" coordsize="12192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KTI4cYA AADeAAAADwAAAGRycy9kb3ducmV2LnhtbESPT2vCQBDF74V+h2UKvRTdGCG00VWKKAg9+ac9D9lp EszOxt2txm/fOQjeZnhv3vvNfDm4Tl0oxNazgck4A0VcedtybeB42IzeQcWEbLHzTAZuFGG5eH6a Y2n9lXd02adaSQjHEg00KfWl1rFqyGEc+55YtF8fHCZZQ61twKuEu07nWVZohy1LQ4M9rRqqTvs/ ZyB84fSn6IvV6ZCvQ/x42xTn7tuY15fhcwYq0ZAe5vv11gr+JM+FV96RGfTi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KTI4cYAAADeAAAADwAAAAAAAAAAAAAAAACYAgAAZHJz L2Rvd25yZXYueG1sUEsFBgAAAAAEAAQA9QAAAIsDAAAAAA== " path="m,9906l12192,e" filled="f" strokeweight=".06pt">
                        <v:stroke endcap="round"/>
                        <v:path arrowok="t" textboxrect="0,0,12192,9906"/>
                      </v:shape>
                      <v:shape id="Shape 11229" o:spid="_x0000_s1034" style="position:absolute;left:883;top:6057;width:305;height:747;visibility:visible;mso-wrap-style:square;v-text-anchor:top" coordsize="30480,746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7D2E8UA AADeAAAADwAAAGRycy9kb3ducmV2LnhtbERPTWvCQBC9C/0PyxR6Ed0YVDR1FS2teFHQiPQ4ZMck bXY2ZFdN/31XELzN433ObNGaSlypcaVlBYN+BII4s7rkXMEx/epNQDiPrLGyTAr+yMFi/tKZYaLt jfd0PfhchBB2CSoovK8TKV1WkEHXtzVx4M62MegDbHKpG7yFcFPJOIrG0mDJoaHAmj4Kyn4PF6Pg PPpJP6mb7b6jVJ+2fn1Z6WFXqbfXdvkOwlPrn+KHe6PD/EEcT+H+TrhBzv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PsPYTxQAAAN4AAAAPAAAAAAAAAAAAAAAAAJgCAABkcnMv ZG93bnJldi54bWxQSwUGAAAAAAQABAD1AAAAigMAAAAA " path="m,l30480,74676e" filled="f" strokeweight=".06pt">
                        <v:stroke endcap="round"/>
                        <v:path arrowok="t" textboxrect="0,0,30480,74676"/>
                      </v:shape>
                      <v:shape id="Shape 11230" o:spid="_x0000_s1035" style="position:absolute;left:1188;top:4823;width:336;height:1981;visibility:visible;mso-wrap-style:square;v-text-anchor:top" coordsize="33528,1981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DlJscA AADeAAAADwAAAGRycy9kb3ducmV2LnhtbESPQWvCQBCF70L/wzKF3nRjCkFSV2kNhSJeNLbnITtN QrOzIbuNsb++cxC8zTBv3nvfeju5To00hNazgeUiAUVcedtybeBcvs9XoEJEtth5JgNXCrDdPMzW mFt/4SONp1grMeGQo4Emxj7XOlQNOQwL3xPL7dsPDqOsQ63tgBcxd51OkyTTDluWhAZ72jVU/Zx+ nYH9+JZd9X76TPQu+yoOf0V5SAtjnh6n1xdQkaZ4F9++P6zUX6bPAiA4MoPe/AMAAP//AwBQSwEC LQAUAAYACAAAACEA8PeKu/0AAADiAQAAEwAAAAAAAAAAAAAAAAAAAAAAW0NvbnRlbnRfVHlwZXNd LnhtbFBLAQItABQABgAIAAAAIQAx3V9h0gAAAI8BAAALAAAAAAAAAAAAAAAAAC4BAABfcmVscy8u cmVsc1BLAQItABQABgAIAAAAIQAzLwWeQQAAADkAAAAQAAAAAAAAAAAAAAAAACkCAABkcnMvc2hh cGV4bWwueG1sUEsBAi0AFAAGAAgAAAAhAA5A5SbHAAAA3gAAAA8AAAAAAAAAAAAAAAAAmAIAAGRy cy9kb3ducmV2LnhtbFBLBQYAAAAABAAEAPUAAACMAwAAAAA= " path="m,198120l33528,e" filled="f" strokeweight=".06pt">
                        <v:stroke endcap="round"/>
                        <v:path arrowok="t" textboxrect="0,0,33528,198120"/>
                      </v:shape>
                      <v:shape id="Shape 11231" o:spid="_x0000_s1036" style="position:absolute;left:1524;top:4823;width:11689;height:0;visibility:visible;mso-wrap-style:square;v-text-anchor:top" coordsize="11689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pM+L8QA AADeAAAADwAAAGRycy9kb3ducmV2LnhtbERPTWvCQBC9F/oflin0VjexYEt0FWkpVKSHaMHrkB2T YHY2ZDYx+utdodDbPN7nLFaja9RAndSeDaSTBBRx4W3NpYHf/dfLOygJyBYbz2TgQgKr5ePDAjPr z5zTsAuliiEsGRqoQmgzraWoyKFMfEscuaPvHIYIu1LbDs8x3DV6miQz7bDm2FBhSx8VFadd7wzI YaM3eT7M6E22l77/LNY/VzHm+Wlcz0EFGsO/+M/9beP8dPqawv2deINe3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KTPi/EAAAA3gAAAA8AAAAAAAAAAAAAAAAAmAIAAGRycy9k b3ducmV2LnhtbFBLBQYAAAAABAAEAPUAAACJAwAAAAA= " path="m,l1168908,e" filled="f" strokeweight=".06pt">
                        <v:stroke endcap="round"/>
                        <v:path arrowok="t" textboxrect="0,0,1168908,0"/>
                      </v:shape>
                      <v:shape id="Shape 11232" o:spid="_x0000_s1037" style="position:absolute;left:746;top:4792;width:12467;height:2012;visibility:visible;mso-wrap-style:square;v-text-anchor:top" coordsize="1246632,2011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cApoMUA AADeAAAADwAAAGRycy9kb3ducmV2LnhtbERPTWvCQBC9F/oflin01mxMoUh0lVIi7UVqVRBvQ3ZM gtnZsLuNaX69KxS8zeN9znw5mFb05HxjWcEkSUEQl1Y3XCnY71YvUxA+IGtsLZOCP/KwXDw+zDHX 9sI/1G9DJWII+xwV1CF0uZS+rMmgT2xHHLmTdQZDhK6S2uElhptWZmn6Jg02HBtq7OijpvK8/TUK xnVJxXH83ny6YrPqi249PYxBqeen4X0GItAQ7uJ/95eO8yfZawa3d+INcnE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BwCmgxQAAAN4AAAAPAAAAAAAAAAAAAAAAAJgCAABkcnMv ZG93bnJldi54bWxQSwUGAAAAAAQABAD1AAAAigMAAAAA " path="m75438,l1246632,r,7620l80010,7620,47244,201168r-6096,l10668,131826r-8382,6859l,134874,17526,121159r26670,62483l75438,xe" fillcolor="black" stroked="f" strokeweight="0">
                        <v:stroke endcap="round"/>
                        <v:path arrowok="t" textboxrect="0,0,1246632,201168"/>
                      </v:shape>
                      <v:shape id="Shape 11233" o:spid="_x0000_s1038" style="position:absolute;left:655;top:4594;width:12657;height:0;visibility:visible;mso-wrap-style:square;v-text-anchor:top" coordsize="126568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xvEq8QA AADeAAAADwAAAGRycy9kb3ducmV2LnhtbERPTWvCQBC9F/wPywheim6MIBJdRaSCpb00Fb0O2TEJ ZmfT3TVJ/323UOhtHu9zNrvBNKIj52vLCuazBARxYXXNpYLz53G6AuEDssbGMin4Jg+77ehpg5m2 PX9Ql4dSxBD2GSqoQmgzKX1RkUE/sy1x5G7WGQwRulJqh30MN41Mk2QpDdYcGyps6VBRcc8fRsHy 69Yn+Uva3Z/r7vXd8xteL06pyXjYr0EEGsK/+M990nH+PF0s4PedeIPc/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MbxKvEAAAA3gAAAA8AAAAAAAAAAAAAAAAAmAIAAGRycy9k b3ducmV2LnhtbFBLBQYAAAAABAAEAPUAAACJAwAAAAA= " path="m,l1265683,e" filled="f" strokeweight=".17131mm">
                        <v:stroke endcap="round"/>
                        <v:path arrowok="t" textboxrect="0,0,1265683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>XX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  <w:tab/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</w:p>
          <w:p>
            <w:pPr>
              <w:spacing w:after="0"/>
              <w:ind w:left="324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 K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1 1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2 2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6"/>
            </w:pP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≤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  <w:p>
            <w:pPr>
              <w:spacing w:after="7"/>
              <w:ind w:left="1608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6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</w:tc>
      </w:tr>
      <w:tr>
        <w:trPr>
          <w:trHeight w:val="870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36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Среднее по времени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4" w:line="216" w:lineRule="auto"/>
              <w:ind w:left="49" w:right="1388" w:firstLine="1192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7392" behindDoc="1" locked="0" layoutInCell="1" allowOverlap="1">
                      <wp:simplePos x="0" y="0"/>
                      <wp:positionH relativeFrom="column">
                        <wp:posOffset>105156</wp:posOffset>
                      </wp:positionH>
                      <wp:positionV relativeFrom="paragraph">
                        <wp:posOffset>140339</wp:posOffset>
                      </wp:positionV>
                      <wp:extent cx="77724" cy="6337"/>
                      <wp:effectExtent l="0" t="0" r="0" b="0"/>
                      <wp:wrapNone/>
                      <wp:docPr id="154053" name="Group 1540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1293" name="Shape 11293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846D94" id="Group 154053" o:spid="_x0000_s1026" style="position:absolute;margin-left:8.3pt;margin-top:11.05pt;width:6.1pt;height:.5pt;z-index:-251609088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7n9QVwIAAMIFAAAOAAAAZHJzL2Uyb0RvYy54bWykVM2O2yAQvlfqOyDuje1kd9NaSfbQbXOp 2lV3+wAEg20JAwISJ2/fYYydKKvtIfUBDzA/33wzzOrx2ClyEM63Rq9pMcspEZqbqtX1mv55/f7p MyU+MF0xZbRY05Pw9HHz8cOqt6WYm8aoSjgCTrQve7umTQi2zDLPG9ExPzNWaLiUxnUswNbVWeVY D947lc3z/CHrjausM1x4D6dPwyXdoH8pBQ+/pPQiELWmgC3g6nDdxTXbrFhZO2ablicY7AYUHWs1 BJ1cPbHAyN61b1x1LXfGGxlm3HSZkbLlAnOAbIr8KputM3uLudRlX9uJJqD2iqeb3fKfh2dH2gpq d3+X3y8o0ayDOmFoks6ApN7WJehunX2xzy4d1MMu5n2Urot/yIgckd7TRK84BsLhcLlczu8o4XDz sFgsB+55AwV6Y8Kbb+8bZWO4LKKaQPQWWsifWfL/x9JLw6xA8n3MfGSpmH+ZSEIVUuARUoKaE0G+ 9MDVDexgW05ZspLvfdgKgwSzww8fhq6tRok1o8SPehQd9P4/u96yEO0iviiSfqxQPOnMQbwavAtX 1QFg51ulL7VShcfSg+ZwD0IMsVklAcOCfJmY0hEBNgbhDEaB0xU+KXgEuoKM0Rv8Yp0HYlEKJyUi TqV/CwmdDI1WoJ139e6rcuTA4tvHL7YcugHVaCNbpSar/F2rqMqUbVjyldykAOgyeYqaAsfOtVue 0AyzB14wTKNxAgGkyQhhGR0mew1zEwNeZBvFnalO+BKREGh8pAYHBSJKQy1Ooss9ap1H7+YvAAAA //8DAFBLAwQUAAYACAAAACEAxuzE7d0AAAAHAQAADwAAAGRycy9kb3ducmV2LnhtbEyPwWrDMBBE 74X+g9hCb40sh5rgWg4htD2FQpNA6U2xNraJtTKWYjt/3+2pPS3DDLNvivXsOjHiEFpPGtQiAYFU edtSreF4eHtagQjRkDWdJ9RwwwDr8v6uMLn1E33iuI+14BIKudHQxNjnUoaqQWfCwvdI7J394Exk OdTSDmbictfJNEky6UxL/KExPW4brC77q9PwPplps1Sv4+5y3t6+D88fXzuFWj8+zJsXEBHn+BeG X3xGh5KZTv5KNoiOdZZxUkOaKhDspytecuK7VCDLQv7nL38AAAD//wMAUEsBAi0AFAAGAAgAAAAh ALaDOJL+AAAA4QEAABMAAAAAAAAAAAAAAAAAAAAAAFtDb250ZW50X1R5cGVzXS54bWxQSwECLQAU AAYACAAAACEAOP0h/9YAAACUAQAACwAAAAAAAAAAAAAAAAAvAQAAX3JlbHMvLnJlbHNQSwECLQAU AAYACAAAACEAfu5/UFcCAADCBQAADgAAAAAAAAAAAAAAAAAuAgAAZHJzL2Uyb0RvYy54bWxQSwEC LQAUAAYACAAAACEAxuzE7d0AAAAHAQAADwAAAAAAAAAAAAAAAACxBAAAZHJzL2Rvd25yZXYueG1s UEsFBgAAAAAEAAQA8wAAALsFAAAAAA== ">
                      <v:shape id="Shape 11293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DfXd8QA AADeAAAADwAAAGRycy9kb3ducmV2LnhtbERPyWrDMBC9B/oPYgq9JXLi0sW1YkxoaE6BLJfeBmu8 tNbItRTH+fsoUMhtHm+dNBtNKwbqXWNZwXwWgSAurG64UnA8rKdvIJxH1thaJgUXcpAtHyYpJtqe eUfD3lcihLBLUEHtfZdI6YqaDLqZ7YgDV9reoA+wr6Tu8RzCTSsXUfQiDTYcGmrsaFVT8bs/GQX6 9XLUz+XX6vC3kz9bk/MnfcdKPT2O+QcIT6O/i//dGx3mzxfvMdzeCTfI5RUAAP//AwBQSwECLQAU AAYACAAAACEA8PeKu/0AAADiAQAAEwAAAAAAAAAAAAAAAAAAAAAAW0NvbnRlbnRfVHlwZXNdLnht bFBLAQItABQABgAIAAAAIQAx3V9h0gAAAI8BAAALAAAAAAAAAAAAAAAAAC4BAABfcmVscy8ucmVs c1BLAQItABQABgAIAAAAIQAzLwWeQQAAADkAAAAQAAAAAAAAAAAAAAAAACkCAABkcnMvc2hhcGV4 bWwueG1sUEsBAi0AFAAGAAgAAAAhADw313f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08416" behindDoc="0" locked="0" layoutInCell="1" allowOverlap="0">
                  <wp:simplePos x="0" y="0"/>
                  <wp:positionH relativeFrom="column">
                    <wp:posOffset>434337</wp:posOffset>
                  </wp:positionH>
                  <wp:positionV relativeFrom="paragraph">
                    <wp:posOffset>141239</wp:posOffset>
                  </wp:positionV>
                  <wp:extent cx="448056" cy="292608"/>
                  <wp:effectExtent l="0" t="0" r="0" b="0"/>
                  <wp:wrapSquare wrapText="bothSides"/>
                  <wp:docPr id="173705" name="Picture 1737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5" name="Picture 17370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" cy="29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6408" cy="6337"/>
                      <wp:effectExtent l="0" t="0" r="0" b="0"/>
                      <wp:docPr id="154054" name="Group 1540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" cy="6337"/>
                                <a:chOff x="0" y="0"/>
                                <a:chExt cx="216408" cy="6337"/>
                              </a:xfrm>
                            </wpg:grpSpPr>
                            <wps:wsp>
                              <wps:cNvPr id="11294" name="Shape 11294"/>
                              <wps:cNvSpPr/>
                              <wps:spPr>
                                <a:xfrm>
                                  <a:off x="0" y="0"/>
                                  <a:ext cx="2164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408">
                                      <a:moveTo>
                                        <a:pt x="0" y="0"/>
                                      </a:moveTo>
                                      <a:lnTo>
                                        <a:pt x="2164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7F1650" id="Group 154054" o:spid="_x0000_s1026" style="width:17.05pt;height:.5pt;mso-position-horizontal-relative:char;mso-position-vertical-relative:line" coordsize="21640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sRYiVwIAAMcFAAAOAAAAZHJzL2Uyb0RvYy54bWykVMFu2zAMvQ/YPwi+L7bTNNuM2D2sWy7D VrTdByiyZBuQJUFS4uTvR9G2EqRYD5kPMiWRj+Qjxc3DsZfkwK3rtCqTfJElhCum6041ZfLn9cen LwlxnqqaSq14mZy4Sx6qjx82gyn4Urda1twSAFGuGEyZtN6bIk0da3lP3UIbruBSaNtTD1vbpLWl A6D3Ml1m2TodtK2N1Yw7B6eP42VSIb4QnPnfQjjuiSwTiM3janHdhTWtNrRoLDVtx6Yw6A1R9LRT 4DRCPVJPyd52b6D6jlnttPALpvtUC9ExjjlANnl2lc3W6r3BXJpiaEykCai94ulmWPbr8GRJV0Pt 7lfZ/SohivZQJ3RNpjMgaTBNAbpba17Mk50OmnEX8j4K24c/ZESOSO8p0suPnjA4XObrVQb9wOBq fXf3eSSftVChNzas/f6OVTo7TENcMYzBQBO5M0/u/3h6aanhSL8Luc885cuvkSZUITkeISmoGSly hQO2buEHOzOmSQu2d37LNXJMDz+dHxu3niXazhI7qlm00P7vNr6hPtiFAINIhlikcNTrA3/VeOmv CgSRnW+lutSaqzzXH1RHBRCCk2ozCegY5MvUpAoxYHMQRmEeWFXju4KXoGrIGdHgF0o9couSP0ke ApXqmQtoZ+i2HO2cbXbfpCUHGgYAfqHtEAZUg43opIxW2T+tgiqVpqUT1gQzOUDICSlocpw917Bs imYcQPCMYSTNYwhCikYYllY+2isYnujwItsg7nR9wueIhEDvIzU4LTCiabKFcXS5R63z/K3+AgAA //8DAFBLAwQUAAYACAAAACEAXlr/pdkAAAACAQAADwAAAGRycy9kb3ducmV2LnhtbEyPQUvDQBCF 74L/YRnBm93EqpSYTSlFPRXBVpDeptlpEpqdDdltkv57Ry96eTC8x3vf5MvJtWqgPjSeDaSzBBRx 6W3DlYHP3evdAlSIyBZbz2TgQgGWxfVVjpn1I3/QsI2VkhIOGRqoY+wyrUNZk8Mw8x2xeEffO4xy 9pW2PY5S7lp9nyRP2mHDslBjR+uaytP27Ay8jTiu5unLsDkd15f97vH9a5OSMbc30+oZVKQp/oXh B1/QoRCmgz+zDao1II/EXxVv/pCCOkgmAV3k+j968Q0AAP//AwBQSwECLQAUAAYACAAAACEAtoM4 kv4AAADhAQAAEwAAAAAAAAAAAAAAAAAAAAAAW0NvbnRlbnRfVHlwZXNdLnhtbFBLAQItABQABgAI AAAAIQA4/SH/1gAAAJQBAAALAAAAAAAAAAAAAAAAAC8BAABfcmVscy8ucmVsc1BLAQItABQABgAI AAAAIQBcsRYiVwIAAMcFAAAOAAAAAAAAAAAAAAAAAC4CAABkcnMvZTJvRG9jLnhtbFBLAQItABQA BgAIAAAAIQBeWv+l2QAAAAIBAAAPAAAAAAAAAAAAAAAAALEEAABkcnMvZG93bnJldi54bWxQSwUG AAAAAAQABADzAAAAtwUAAAAA ">
                      <v:shape id="Shape 11294" o:spid="_x0000_s1027" style="position:absolute;width:216408;height:0;visibility:visible;mso-wrap-style:square;v-text-anchor:top" coordsize="2164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2Ro4cQA AADeAAAADwAAAGRycy9kb3ducmV2LnhtbERPTWvCQBC9F/wPywi91Y3BthpdpQ0UpDetqMcxOyaL 2dmQ3Zr477tCwds83ucsVr2txZVabxwrGI8SEMSF04ZLBbufr5cpCB+QNdaOScGNPKyWg6cFZtp1 vKHrNpQihrDPUEEVQpNJ6YuKLPqRa4gjd3atxRBhW0rdYhfDbS3TJHmTFg3HhgobyisqLttfq6D7 /Db7cvJ6y/Pu0LxLs65P6VGp52H/MQcRqA8P8b97reP8cTqbwP2deINc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K9kaOHEAAAA3gAAAA8AAAAAAAAAAAAAAAAAmAIAAGRycy9k b3ducmV2LnhtbFBLBQYAAAAABAAEAPUAAACJAwAAAAA= " path="m,l216408,e" filled="f" strokeweight=".17603mm">
                        <v:stroke endcap="round"/>
                        <v:path arrowok="t" textboxrect="0,0,21640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 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941"/>
            </w:pPr>
            <w:r>
              <w:rPr>
                <w:rFonts w:ascii="Segoe UI Symbol" w:hAnsi="Segoe UI Symbol" w:cs="Segoe UI Symbol" w:eastAsia="Segoe UI Symbol"/>
                <w:sz w:val="20"/>
              </w:rPr>
              <w:t xml:space="preserve">∞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3" w:right="321" w:hanging="43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9440" behindDoc="1" locked="0" layoutInCell="1" allowOverlap="1">
                      <wp:simplePos x="0" y="0"/>
                      <wp:positionH relativeFrom="column">
                        <wp:posOffset>105156</wp:posOffset>
                      </wp:positionH>
                      <wp:positionV relativeFrom="paragraph">
                        <wp:posOffset>196681</wp:posOffset>
                      </wp:positionV>
                      <wp:extent cx="83058" cy="762"/>
                      <wp:effectExtent l="0" t="0" r="0" b="0"/>
                      <wp:wrapNone/>
                      <wp:docPr id="154112" name="Group 154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058" cy="762"/>
                                <a:chOff x="0" y="0"/>
                                <a:chExt cx="83058" cy="762"/>
                              </a:xfrm>
                            </wpg:grpSpPr>
                            <wps:wsp>
                              <wps:cNvPr id="11321" name="Shape 11321"/>
                              <wps:cNvSpPr/>
                              <wps:spPr>
                                <a:xfrm>
                                  <a:off x="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CE277C" id="Group 154112" o:spid="_x0000_s1026" style="position:absolute;margin-left:8.3pt;margin-top:15.5pt;width:6.55pt;height:.05pt;z-index:-251607040" coordsize="83058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rF3E9VgIAAL8FAAAOAAAAZHJzL2Uyb0RvYy54bWykVM1u2zAMvg/YOwi+r7bTtSuMJD2sWy7D VqzdAzCyZBuQJUFS4uTtR9GyE6ToDpkPMiXx5+NHisvHQ6/YXjjfGb3KypsiY0JzU3e6WWV/Xr9/ esiYD6BrUEaLVXYUPntcf/ywHGwlFqY1qhaOoRPtq8GusjYEW+W5563owd8YKzReSuN6CLh1TV47 GNB7r/JFUdzng3G1dYYL7/H0abzM1uRfSsHDLym9CEytMsQWaHW0buOar5dQNQ5s2/EEA65A0UOn Mejs6gkCsJ3r3rjqO+6MNzLccNPnRsqOC8oBsymLi2w2zuws5dJUQ2NnmpDaC56udst/7p8d62qs 3d3nslxkTEOPdaLQLJ0hSYNtKtTdOPtin106aMZdzPsgXR//mBE7EL3HmV5xCIzj4cNtcYftwPHm y/1ipJ63WJ83Frz99q5NPgXLI6YZwmCxgfyJI/9/HL20YAVR72PeE0fl7aKcKCIVVtIREUKaMz2+ 8sjUFdxQU85ZQsV3PmyEIXph/8OHsWfrSYJ2kvhBT6LDzv9nz1sI0S7iiyIbpvrEk97sxauhu3BR HAR2ulX6XCvVdyo8ao73KMQQ62USKCzK54kpHRHEtmAccA44XdN7whega0yYnOEvlnnklaRwVCLC VPq3kNjG2GUl2XnXbL8qx/YQHz59seHIDapGG9kpNVsV71pFVVC2heQruUkByGXyFDUFzZxLtzyh GQcPPl8cRdP4QUizEcEyOsz2GocmBTzLNopbUx/pGRIh2PdEDU0JQpQmWhxD53vSOs3d9V8AAAD/ /wMAUEsDBBQABgAIAAAAIQDsD7yC3AAAAAcBAAAPAAAAZHJzL2Rvd25yZXYueG1sTI9BS8NAEIXv gv9hGcGb3WyLUWM2pRT1VIS2gnjbZqdJaHY2ZLdJ+u+dnvT48R5vvsmXk2vFgH1oPGlQswQEUult Q5WGr/37wzOIEA1Z03pCDRcMsCxub3KTWT/SFoddrASPUMiMhjrGLpMylDU6E2a+Q+Ls6HtnImNf SdubkcddK+dJkkpnGuILtelwXWN52p2dho/RjKuFehs2p+P68rN//PzeKNT6/m5avYKIOMW/Mlz1 WR0Kdjr4M9kgWuY05aaGheKXOJ+/PIE4XFmBLHL537/4BQAA//8DAFBLAQItABQABgAIAAAAIQC2 gziS/gAAAOEBAAATAAAAAAAAAAAAAAAAAAAAAABbQ29udGVudF9UeXBlc10ueG1sUEsBAi0AFAAG AAgAAAAhADj9If/WAAAAlAEAAAsAAAAAAAAAAAAAAAAALwEAAF9yZWxzLy5yZWxzUEsBAi0AFAAG AAgAAAAhACsXcT1WAgAAvwUAAA4AAAAAAAAAAAAAAAAALgIAAGRycy9lMm9Eb2MueG1sUEsBAi0A FAAGAAgAAAAhAOwPvILcAAAABwEAAA8AAAAAAAAAAAAAAAAAsAQAAGRycy9kb3ducmV2LnhtbFBL BQYAAAAABAAEAPMAAAC5BQAAAAA= ">
                      <v:shape id="Shape 11321" o:spid="_x0000_s1027" style="position:absolute;width:83058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2IT8sMA AADeAAAADwAAAGRycy9kb3ducmV2LnhtbERPyWrDMBC9F/IPYgq9NbJdaoITJTgFg6GHkIWcB2u8 UGtkLCV2/74qBHKbx1tns5tNL+40us6ygngZgSCurO64UXA5F+8rEM4ja+wtk4JfcrDbLl42mGk7 8ZHuJ9+IEMIuQwWt90MmpataMuiWdiAOXG1Hgz7AsZF6xCmEm14mUZRKgx2HhhYH+mqp+jndjALm tNgfPutrfStL491Rfk/5Qam31zlfg/A0+6f44S51mB9/JDH8vxNukNs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R2IT8sMAAADeAAAADwAAAAAAAAAAAAAAAACYAgAAZHJzL2Rv d25yZXYueG1sUEsFBgAAAAAEAAQA9QAAAIgDAAAAAA== " path="m,l83058,e" filled="f" strokeweight=".06pt">
                        <v:stroke endcap="round"/>
                        <v:path arrowok="t" textboxrect="0,0,83058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эргодического процесса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60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Среднее квадратов по времени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107"/>
              <w:ind w:left="38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82118" cy="6102"/>
                      <wp:effectExtent l="0" t="0" r="0" b="0"/>
                      <wp:docPr id="154442" name="Group 154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118" cy="6102"/>
                                <a:chOff x="0" y="0"/>
                                <a:chExt cx="182118" cy="6102"/>
                              </a:xfrm>
                            </wpg:grpSpPr>
                            <wps:wsp>
                              <wps:cNvPr id="11350" name="Shape 11350"/>
                              <wps:cNvSpPr/>
                              <wps:spPr>
                                <a:xfrm>
                                  <a:off x="0" y="0"/>
                                  <a:ext cx="1821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18">
                                      <a:moveTo>
                                        <a:pt x="0" y="0"/>
                                      </a:moveTo>
                                      <a:lnTo>
                                        <a:pt x="182118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CE08D2" id="Group 154442" o:spid="_x0000_s1026" style="width:14.35pt;height:.5pt;mso-position-horizontal-relative:char;mso-position-vertical-relative:line" coordsize="182118,610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ceynnVgIAAMcFAAAOAAAAZHJzL2Uyb0RvYy54bWykVEtu2zAQ3RfoHQjta0muEwSC5Sya1pui DZrkAGOKlARQJEHSln37DkcfGw6ahasFNSTn++Zx1o/HTrGDcL41ukzyRZYwobmpWl2Xydvrjy8P CfMBdAXKaFEmJ+GTx83nT+veFmJpGqMq4Rg60b7obZk0IdgiTT1vRAd+YazQeCmN6yDg1tVp5aBH 751Kl1l2n/bGVdYZLrzH06fhMtmQfykFD7+l9CIwVSaYW6DV0bqLa7pZQ1E7sE3LxzTghiw6aDUG nV09QQC2d+07V13LnfFGhgU3XWqkbLmgGrCaPLuqZuvM3lItddHXdoYJob3C6Wa3/Nfh2bG2wt7d rVarZcI0dNgnCs3GMwSpt3WBultnX+yzGw/qYRfrPkrXxT9WxI4E72mGVxwD43iYPyzzHPnA8eo+ z5YD+LzBDr2z4c33D6zSKWAa85rT6C2SyJ9x8v+H00sDVhD8PtY+4ZR/vUMmDTCRCsvpiEAhzRki X3hE6xZ8iJlzmVDwvQ9bYQhjOPz0YSBuNUnQTBI/6kl0SP8PiW8hRLuYYBRZPzcpHnXmIF4NXYar BmFm51ulL7WmLk/9R9VBAYUYZLMeBQqM8mVpSscciByMA84Dpyt6V/gSdIU1kzf8xVYP2JIUTkrE RJX+IyTSObKN7Lyrd9+UYweIA4C+SDtyg6rRRrZKzVbZP62iKijbwOhrdDMGIJejp6gpaPZcu+Vj NsMAwmeMRJrGEKY0G1FaRofZXuPwpIAX1UZxZ6oTPUcCBLlP0NC0oIzGyRbH0eWetM7zd/MXAAD/ /wMAUEsDBBQABgAIAAAAIQA9x1c42QAAAAIBAAAPAAAAZHJzL2Rvd25yZXYueG1sTI9BS8NAEIXv gv9hGcGb3aSilphNKUU9FcFWEG/T7DQJzc6G7DZJ/72jF3t5MLzHe9/ky8m1aqA+NJ4NpLMEFHHp bcOVgc/d690CVIjIFlvPZOBMAZbF9VWOmfUjf9CwjZWSEg4ZGqhj7DKtQ1mTwzDzHbF4B987jHL2 lbY9jlLuWj1PkkftsGFZqLGjdU3lcXtyBt5GHFf36cuwOR7W5+/dw/vXJiVjbm+m1TOoSFP8D8Mv vqBDIUx7f2IbVGtAHol/Kt588QRqL5kEdJHrS/TiBwAA//8DAFBLAQItABQABgAIAAAAIQC2gziS /gAAAOEBAAATAAAAAAAAAAAAAAAAAAAAAABbQ29udGVudF9UeXBlc10ueG1sUEsBAi0AFAAGAAgA AAAhADj9If/WAAAAlAEAAAsAAAAAAAAAAAAAAAAALwEAAF9yZWxzLy5yZWxzUEsBAi0AFAAGAAgA AAAhABx7KedWAgAAxwUAAA4AAAAAAAAAAAAAAAAALgIAAGRycy9lMm9Eb2MueG1sUEsBAi0AFAAG AAgAAAAhAD3HVzjZAAAAAgEAAA8AAAAAAAAAAAAAAAAAsAQAAGRycy9kb3ducmV2LnhtbFBLBQYA AAAABAAEAPMAAAC2BQAAAAA= ">
                      <v:shape id="Shape 11350" o:spid="_x0000_s1027" style="position:absolute;width:182118;height:0;visibility:visible;mso-wrap-style:square;v-text-anchor:top" coordsize="18211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sYzL8cA AADeAAAADwAAAGRycy9kb3ducmV2LnhtbESPS2/CQAyE75X4Dysj9VY2UIpoyoJQqkpVOfG4cHOz bhKR9UbZzaP/Hh8q9WbL45n5NrvR1aqnNlSeDcxnCSji3NuKCwOX88fTGlSIyBZrz2TglwLstpOH DabWD3yk/hQLJSYcUjRQxtikWoe8JIdh5htiuf341mGUtS20bXEQc1frRZKstMOKJaHEhrKS8tup cwZeQ5fQ8gsv77paZ0d7PbjD4tuYx+m4fwMVaYz/4r/vTyv1588vAiA4MoPe3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DbGMy/HAAAA3gAAAA8AAAAAAAAAAAAAAAAAmAIAAGRy cy9kb3ducmV2LnhtbFBLBQYAAAAABAAEAPUAAACMAwAAAAA= " path="m,l182118,e" filled="f" strokeweight=".1695mm">
                        <v:stroke endcap="round"/>
                        <v:path arrowok="t" textboxrect="0,0,182118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16"/>
              <w:ind w:left="47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08793" cy="6102"/>
                      <wp:effectExtent l="0" t="0" r="0" b="0"/>
                      <wp:docPr id="154443" name="Group 1544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8793" cy="6102"/>
                                <a:chOff x="0" y="0"/>
                                <a:chExt cx="208793" cy="6102"/>
                              </a:xfrm>
                            </wpg:grpSpPr>
                            <wps:wsp>
                              <wps:cNvPr id="11351" name="Shape 11351"/>
                              <wps:cNvSpPr/>
                              <wps:spPr>
                                <a:xfrm>
                                  <a:off x="0" y="0"/>
                                  <a:ext cx="20879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793">
                                      <a:moveTo>
                                        <a:pt x="0" y="0"/>
                                      </a:moveTo>
                                      <a:lnTo>
                                        <a:pt x="208793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6B79FC" id="Group 154443" o:spid="_x0000_s1026" style="width:16.45pt;height:.5pt;mso-position-horizontal-relative:char;mso-position-vertical-relative:line" coordsize="208793,610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wty2WAIAAMcFAAAOAAAAZHJzL2Uyb0RvYy54bWykVM1u2zAMvg/YOwi+L7bTtGuNJD2sWy7D VqztAzCyZBuQJUFS4uTtR9E/CVKsh8wHmZL48/EjxeXjoVVsL5xvjF4l+SxLmNDclI2uVsnb648v 9wnzAXQJymixSo7CJ4/rz5+WnS3E3NRGlcIxdKJ90dlVUodgizT1vBYt+JmxQuOlNK6FgFtXpaWD Dr23Kp1n2V3aGVdaZ7jwHk+f+stkTf6lFDz8ltKLwNQqQWyBVkfrNq7peglF5cDWDR9gwBUoWmg0 Bp1cPUEAtnPNO1dtw53xRoYZN21qpGy4oBwwmzy7yGbjzM5SLlXRVXaiCam94Olqt/zX/tmxpsTa 3S4Wi5uEaWixThSaDWdIUmerAnU3zr7YZzccVP0u5n2Qro1/zIgdiN7jRK84BMbxcJ7df33ACByv 7vJs3pPPa6zQOxtef//AKh0DphHXBKOz2ET+xJP/P55earCC6Pcx95Gn/OY2H2kiFZbTEZFCmhNF vvDI1jX8UGdOaULBdz5shCGOYf/Th75xy1GCepT4QY+iw/b/sPEthGgXAUaRdVOR4lFr9uLV0GW4 KBAiO90qfa41VnmsP6r2CijEIOvlIFBglM9TUzpioOZgHHAeOF3Su8KXoEvMmbzhL5a655akcFQi AlX6j5DYzthtOdl5V22/Kcf2EAcAfbHtyA2qRhvZKDVZZf+0iqqgbA2Dr8HNEIBcDp6ipqDZc+mW D2j6AYTPGEfSOIYQ0mREsIwOk73G4UkBz7KN4taUR3qORAj2PlFD04IQDZMtjqPzPWmd5u/6LwAA AP//AwBQSwMEFAAGAAgAAAAhACUqj0zZAAAAAgEAAA8AAABkcnMvZG93bnJldi54bWxMj0FLw0AQ he+C/2EZwZvdpEXRmE0pRT0VwVYQb9PsNAnNzobsNkn/vaMXe3kwvMd73+TLybVqoD40ng2kswQU celtw5WBz93r3SOoEJEttp7JwJkCLIvrqxwz60f+oGEbKyUlHDI0UMfYZVqHsiaHYeY7YvEOvncY 5ewrbXscpdy1ep4kD9phw7JQY0frmsrj9uQMvI04rhbpy7A5Htbn7939+9cmJWNub6bVM6hIU/wP wy++oEMhTHt/YhtUa0AeiX8q3mL+BGovmQR0ketL9OIHAAD//wMAUEsBAi0AFAAGAAgAAAAhALaD OJL+AAAA4QEAABMAAAAAAAAAAAAAAAAAAAAAAFtDb250ZW50X1R5cGVzXS54bWxQSwECLQAUAAYA CAAAACEAOP0h/9YAAACUAQAACwAAAAAAAAAAAAAAAAAvAQAAX3JlbHMvLnJlbHNQSwECLQAUAAYA CAAAACEAbcLctlgCAADHBQAADgAAAAAAAAAAAAAAAAAuAgAAZHJzL2Uyb0RvYy54bWxQSwECLQAU AAYACAAAACEAJSqPTNkAAAACAQAADwAAAAAAAAAAAAAAAACyBAAAZHJzL2Rvd25yZXYueG1sUEsF BgAAAAAEAAQA8wAAALgFAAAAAA== ">
                      <v:shape id="Shape 11351" o:spid="_x0000_s1027" style="position:absolute;width:208793;height:0;visibility:visible;mso-wrap-style:square;v-text-anchor:top" coordsize="20879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vxCd8MA AADeAAAADwAAAGRycy9kb3ducmV2LnhtbERPS2rDMBDdF3oHMYXsGsk2LcWNYkqpm+xC0h5gsCaW iTUyluI4t48Che7m8b6zqmbXi4nG0HnWkC0VCOLGm45bDb8/9fMbiBCRDfaeScOVAlTrx4cVlsZf eE/TIbYihXAoUYONcSilDI0lh2HpB+LEHf3oMCY4ttKMeEnhrpe5Uq/SYcepweJAn5aa0+HsNNRF 8bWdmk2uZP0d2p3aX887q/Xiaf54BxFpjv/iP/fWpPlZ8ZLB/Z10g1z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8vxCd8MAAADeAAAADwAAAAAAAAAAAAAAAACYAgAAZHJzL2Rv d25yZXYueG1sUEsFBgAAAAAEAAQA9QAAAIgDAAAAAA== " path="m,l208793,e" filled="f" strokeweight=".1695mm">
                        <v:stroke endcap="round"/>
                        <v:path arrowok="t" textboxrect="0,0,208793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0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607"/>
            </w:pP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3" w:line="216" w:lineRule="auto"/>
              <w:ind w:left="49" w:right="214" w:hanging="49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0464" behindDoc="1" locked="0" layoutInCell="1" allowOverlap="1">
                      <wp:simplePos x="0" y="0"/>
                      <wp:positionH relativeFrom="column">
                        <wp:posOffset>99821</wp:posOffset>
                      </wp:positionH>
                      <wp:positionV relativeFrom="paragraph">
                        <wp:posOffset>235538</wp:posOffset>
                      </wp:positionV>
                      <wp:extent cx="88392" cy="8712"/>
                      <wp:effectExtent l="0" t="0" r="0" b="0"/>
                      <wp:wrapNone/>
                      <wp:docPr id="154488" name="Group 1544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392" cy="8712"/>
                                <a:chOff x="0" y="0"/>
                                <a:chExt cx="88392" cy="8712"/>
                              </a:xfrm>
                            </wpg:grpSpPr>
                            <wps:wsp>
                              <wps:cNvPr id="11380" name="Shape 11380"/>
                              <wps:cNvSpPr/>
                              <wps:spPr>
                                <a:xfrm>
                                  <a:off x="0" y="0"/>
                                  <a:ext cx="883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392">
                                      <a:moveTo>
                                        <a:pt x="0" y="0"/>
                                      </a:moveTo>
                                      <a:lnTo>
                                        <a:pt x="88392" y="0"/>
                                      </a:lnTo>
                                    </a:path>
                                  </a:pathLst>
                                </a:custGeom>
                                <a:ln w="871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E5A1CD" id="Group 154488" o:spid="_x0000_s1026" style="position:absolute;margin-left:7.85pt;margin-top:18.55pt;width:6.95pt;height:.7pt;z-index:-251606016" coordsize="88392,871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wkYmWAIAAMIFAAAOAAAAZHJzL2Uyb0RvYy54bWykVMFu2zAMvQ/YPwi+L47TbvOM2D2sWy7D VqzdByiyZBuQJUFS7OTvR9GyE6ToDpkPMiWRj+Qjxe3DsZdk4NZ1WpVJtlonhCum6041ZfLn5fuH PCHOU1VTqRUvkxN3yUP1/t12NAXf6FbLmlsCIMoVoymT1ntTpKljLe+pW2nDFVwKbXvqYWubtLZ0 BPReppv1+lM6alsbqxl3Dk4fp8ukQnwhOPO/hHDcE1kmEJvH1eK6D2tabWnRWGrajsUw6A1R9LRT 4HSBeqSekoPtXkH1HbPaaeFXTPepFqJjHHOAbLL1VTY7qw8Gc2mKsTELTUDtFU83w7Kfw5MlXQ21 +3h/n0O1FO2hTuiaxDMgaTRNAbo7a57Nk40HzbQLeR+F7cMfMiJHpPe00MuPnjA4zPO7L5uEMLjJ P2ebiXvWQoFembD229tG6ewuDVEtQYwGWsidWXL/x9JzSw1H8l3IfGYpu8uhjyaSUIVkeISUoOZC kCsccHUDO9iWS5a0YAfnd1wjwXT44fzUtfUs0XaW2FHNooXe/2fXG+qDXYgviGScKxROej3wF413 /qo6ENj5VqpLrVjhufSgOd2DEFxU2yigW5AvE5MKIwiNQRiFUWBVjU8KHoGqIWNEg1+o80QsSv4k eYhTqt9cQCdDo2Vo52yz/yotGWh4+/iFlkMYUA02opNysVq/aRVUqTQtjVgRJjpAyIgUNDmOnWtY FqOZZg+8YOiieQJBSIsRhqWVX+wVzE10eJFtEPe6PuFLREKg8ZEaHBQYURxqYRJd7lHrPHqrvwAA AP//AwBQSwMEFAAGAAgAAAAhANKq0cLdAAAABwEAAA8AAABkcnMvZG93bnJldi54bWxMjk1rwzAQ RO+F/gexhd4a2QnOh2M5hND2FApNCqU3xdrYJtbKWIrt/PtuT83xMcPMyzajbUSPna8dKYgnEQik wpmaSgVfx7eXJQgfNBndOEIFN/SwyR8fMp0aN9An9odQCh4hn2oFVQhtKqUvKrTaT1yLxNnZdVYH xq6UptMDj9tGTqNoLq2uiR8q3eKuwuJyuFoF74MetrP4td9fzrvbzzH5+N7HqNTz07hdgwg4hv8y /OmzOuTsdHJXMl40zMmCmwpmixgE59PVHMSJeZmAzDN575//AgAA//8DAFBLAQItABQABgAIAAAA IQC2gziS/gAAAOEBAAATAAAAAAAAAAAAAAAAAAAAAABbQ29udGVudF9UeXBlc10ueG1sUEsBAi0A FAAGAAgAAAAhADj9If/WAAAAlAEAAAsAAAAAAAAAAAAAAAAALwEAAF9yZWxzLy5yZWxzUEsBAi0A FAAGAAgAAAAhAFzCRiZYAgAAwgUAAA4AAAAAAAAAAAAAAAAALgIAAGRycy9lMm9Eb2MueG1sUEsB Ai0AFAAGAAgAAAAhANKq0cLdAAAABwEAAA8AAAAAAAAAAAAAAAAAsgQAAGRycy9kb3ducmV2Lnht bFBLBQYAAAAABAAEAPMAAAC8BQAAAAA= ">
                      <v:shape id="Shape 11380" o:spid="_x0000_s1027" style="position:absolute;width:88392;height:0;visibility:visible;mso-wrap-style:square;v-text-anchor:top" coordsize="883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StOsYA AADeAAAADwAAAGRycy9kb3ducmV2LnhtbESPwW7CQAxE75X4h5WRuJVNimhRyoICVRGVegn0A6ys m0TNekN2gfTv8QGJmy2PZ+Yt14Nr1YX60Hg2kE4TUMSltw1XBn6On88LUCEiW2w9k4F/CrBejZ6W mFl/5YIuh1gpMeGQoYE6xi7TOpQ1OQxT3xHL7df3DqOsfaVtj1cxd61+SZJX7bBhSaixo21N5d/h 7AwcT2f3gfr76y3dbTHPi001zwtjJuMhfwcVaYgP8f17b6V+OlsIgODIDHp1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cRStOsYAAADeAAAADwAAAAAAAAAAAAAAAACYAgAAZHJz L2Rvd25yZXYueG1sUEsFBgAAAAAEAAQA9QAAAIsDAAAAAA== " path="m,l88392,e" filled="f" strokeweight=".242mm">
                        <v:stroke endcap="round"/>
                        <v:path arrowok="t" textboxrect="0,0,8839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эргодического процесса 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5"/>
                <w:vertAlign w:val="subscript"/>
              </w:rPr>
              <w:t>t</w:t>
            </w:r>
            <w:r>
              <w:rPr>
                <w:rFonts w:ascii="Times New Roman" w:hAnsi="Times New Roman" w:cs="Times New Roman" w:eastAsia="Times New Roman"/>
                <w:sz w:val="25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28"/>
              </w:rPr>
              <w:t>⎡</w:t>
            </w:r>
            <w:r>
              <w:rPr>
                <w:rFonts w:ascii="Segoe UI Symbol" w:hAnsi="Segoe UI Symbol" w:cs="Segoe UI Symbol" w:eastAsia="Segoe UI Symbol"/>
                <w:sz w:val="43"/>
                <w:vertAlign w:val="subscript"/>
              </w:rPr>
              <w:t>⎣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5"/>
                <w:vertAlign w:val="super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⎤</w:t>
            </w:r>
            <w:r>
              <w:rPr>
                <w:rFonts w:ascii="Segoe UI Symbol" w:hAnsi="Segoe UI Symbol" w:cs="Segoe UI Symbol" w:eastAsia="Segoe UI Symbol"/>
                <w:sz w:val="43"/>
                <w:vertAlign w:val="subscript"/>
              </w:rPr>
              <w:t>⎦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Окончание табл. 1.13</w:t>
      </w:r>
    </w:p>
    <w:tbl>
      <w:tblPr>
        <w:tblStyle w:val="TableGrid"/>
        <w:tblW w:w="9468" w:type="dxa"/>
        <w:tblInd w:w="-108" w:type="dxa"/>
        <w:tblCellMar>
          <w:top w:w="55" w:type="dxa"/>
          <w:left w:w="108" w:type="dxa"/>
          <w:bottom w:w="7" w:type="dxa"/>
          <w:right w:w="62" w:type="dxa"/>
        </w:tblCellMar>
        <w:tblLook w:val="04A0" w:firstRow="1" w:lastRow="0" w:firstColumn="1" w:lastColumn="0" w:noHBand="0" w:noVBand="1"/>
      </w:tblPr>
      <w:tblGrid>
        <w:gridCol w:w="1938"/>
        <w:gridCol w:w="3588"/>
        <w:gridCol w:w="3942"/>
      </w:tblGrid>
      <w:tr>
        <w:trPr>
          <w:trHeight w:val="1115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left="1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599" w:right="52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  <w:p>
            <w:pPr>
              <w:spacing w:after="0"/>
              <w:ind w:left="1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72" w:right="39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 характеристики </w:t>
            </w:r>
          </w:p>
        </w:tc>
      </w:tr>
      <w:tr>
        <w:trPr>
          <w:trHeight w:val="3462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Спектральная плотность мощности стационарного сигнала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028"/>
              </w:tabs>
              <w:spacing w:after="80"/>
            </w:pPr>
            <w:r>
              <w:rPr/>
              <w:drawing>
                <wp:anchor distT="0" distB="0" distL="114300" distR="114300" simplePos="0" relativeHeight="251711488" behindDoc="0" locked="0" layoutInCell="1" allowOverlap="0">
                  <wp:simplePos x="0" y="0"/>
                  <wp:positionH relativeFrom="column">
                    <wp:posOffset>236982</wp:posOffset>
                  </wp:positionH>
                  <wp:positionV relativeFrom="paragraph">
                    <wp:posOffset>-132873</wp:posOffset>
                  </wp:positionV>
                  <wp:extent cx="420624" cy="381000"/>
                  <wp:effectExtent l="0" t="0" r="0" b="0"/>
                  <wp:wrapSquare wrapText="bothSides"/>
                  <wp:docPr id="173708" name="Picture 1737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8" name="Picture 17370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S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j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25"/>
              </w:rPr>
              <w:t xml:space="preserve">τ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e</w:t>
            </w:r>
            <w:r>
              <w:rPr>
                <w:rFonts w:ascii="Segoe UI Symbol" w:hAnsi="Segoe UI Symbol" w:cs="Segoe UI Symbol" w:eastAsia="Segoe UI Symbol"/>
                <w:sz w:val="14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>j</w:t>
            </w:r>
            <w:r>
              <w:rPr>
                <w:rFonts w:ascii="Segoe UI Symbol" w:hAnsi="Segoe UI Symbol" w:cs="Segoe UI Symbol" w:eastAsia="Segoe UI Symbol"/>
                <w:sz w:val="15"/>
              </w:rPr>
              <w:t>ωτ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d</w:t>
            </w:r>
            <w:r>
              <w:rPr>
                <w:rFonts w:ascii="Segoe UI Symbol" w:hAnsi="Segoe UI Symbol" w:cs="Segoe UI Symbol" w:eastAsia="Segoe UI Symbol"/>
                <w:sz w:val="25"/>
              </w:rPr>
              <w:t>τ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</w:p>
          <w:p>
            <w:pPr>
              <w:spacing w:after="0"/>
              <w:ind w:left="265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121"/>
              <w:ind w:left="349"/>
            </w:pPr>
            <w:r>
              <w:rPr/>
              <w:drawing>
                <wp:anchor distT="0" distB="0" distL="114300" distR="114300" simplePos="0" relativeHeight="251712512" behindDoc="0" locked="0" layoutInCell="1" allowOverlap="0">
                  <wp:simplePos x="0" y="0"/>
                  <wp:positionH relativeFrom="column">
                    <wp:posOffset>91432</wp:posOffset>
                  </wp:positionH>
                  <wp:positionV relativeFrom="paragraph">
                    <wp:posOffset>58234</wp:posOffset>
                  </wp:positionV>
                  <wp:extent cx="265176" cy="320040"/>
                  <wp:effectExtent l="0" t="0" r="0" b="0"/>
                  <wp:wrapSquare wrapText="bothSides"/>
                  <wp:docPr id="173709" name="Picture 1737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9" name="Picture 17370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14"/>
              </w:rPr>
              <w:t>∞</w:t>
            </w:r>
          </w:p>
          <w:p>
            <w:pPr>
              <w:tabs>
                <w:tab w:val="center" w:pos="1440"/>
                <w:tab w:val="center" w:pos="2030"/>
              </w:tabs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>2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25"/>
              </w:rPr>
              <w:t xml:space="preserve">τ ωτ τ</w:t>
            </w:r>
            <w:r>
              <w:rPr>
                <w:rFonts w:ascii="Times New Roman" w:hAnsi="Times New Roman" w:cs="Times New Roman" w:eastAsia="Times New Roman"/>
                <w:sz w:val="24"/>
              </w:rPr>
              <w:t>cos(</w:t>
              <w:tab/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xx </w:t>
            </w:r>
            <w:r>
              <w:rPr/>
              <w:drawing>
                <wp:inline distT="0" distB="0" distL="0" distR="0">
                  <wp:extent cx="1795272" cy="326136"/>
                  <wp:effectExtent l="0" t="0" r="0" b="0"/>
                  <wp:docPr id="173710" name="Picture 1737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0" name="Picture 17371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72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1114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</w:t>
            </w:r>
          </w:p>
          <w:p>
            <w:pPr>
              <w:tabs>
                <w:tab w:val="center" w:pos="3379"/>
              </w:tabs>
              <w:spacing w:after="0"/>
            </w:pPr>
            <w:r>
              <w:rPr/>
              <w:drawing>
                <wp:inline distT="0" distB="0" distL="0" distR="0">
                  <wp:extent cx="1615440" cy="451104"/>
                  <wp:effectExtent l="0" t="0" r="0" b="0"/>
                  <wp:docPr id="173711" name="Picture 1737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1" name="Picture 17371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ab/>
              <w:t xml:space="preserve"> </w:t>
            </w:r>
          </w:p>
          <w:p>
            <w:pPr>
              <w:spacing w:after="54"/>
            </w:pPr>
            <w:r>
              <w:rPr/>
              <w:drawing>
                <wp:inline distT="0" distB="0" distL="0" distR="0">
                  <wp:extent cx="1932432" cy="381000"/>
                  <wp:effectExtent l="0" t="0" r="0" b="0"/>
                  <wp:docPr id="173712" name="Picture 1737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2" name="Picture 1737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32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 w:line="381" w:lineRule="auto"/>
              <w:ind w:firstLine="24"/>
            </w:pP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K</w:t>
            </w:r>
            <w:r>
              <w:rPr>
                <w:rFonts w:ascii="Arial" w:hAnsi="Arial" w:cs="Arial" w:eastAsia="Arial"/>
                <w:i/>
                <w:sz w:val="14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– действительная функция частоты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3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Характеристики процесса типа «белый шум»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40"/>
            </w:pPr>
            <w:r>
              <w:rPr>
                <w:rFonts w:ascii="Arial" w:hAnsi="Arial" w:cs="Arial" w:eastAsia="Arial"/>
                <w:i/>
                <w:sz w:val="26"/>
              </w:rPr>
              <w:t>N</w:t>
            </w:r>
          </w:p>
          <w:p>
            <w:pPr>
              <w:spacing w:after="0"/>
              <w:ind w:left="1151" w:right="1300" w:hanging="112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3536" behindDoc="1" locked="0" layoutInCell="1" allowOverlap="1">
                      <wp:simplePos x="0" y="0"/>
                      <wp:positionH relativeFrom="column">
                        <wp:posOffset>724662</wp:posOffset>
                      </wp:positionH>
                      <wp:positionV relativeFrom="paragraph">
                        <wp:posOffset>67402</wp:posOffset>
                      </wp:positionV>
                      <wp:extent cx="227076" cy="762"/>
                      <wp:effectExtent l="0" t="0" r="0" b="0"/>
                      <wp:wrapNone/>
                      <wp:docPr id="151008" name="Group 1510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076" cy="762"/>
                                <a:chOff x="0" y="0"/>
                                <a:chExt cx="227076" cy="762"/>
                              </a:xfrm>
                            </wpg:grpSpPr>
                            <wps:wsp>
                              <wps:cNvPr id="11582" name="Shape 11582"/>
                              <wps:cNvSpPr/>
                              <wps:spPr>
                                <a:xfrm>
                                  <a:off x="0" y="0"/>
                                  <a:ext cx="2270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7076">
                                      <a:moveTo>
                                        <a:pt x="0" y="0"/>
                                      </a:moveTo>
                                      <a:lnTo>
                                        <a:pt x="22707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AEA703" id="Group 151008" o:spid="_x0000_s1026" style="position:absolute;margin-left:57.05pt;margin-top:5.3pt;width:17.9pt;height:.05pt;z-index:-251602944" coordsize="22707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+SX0VgIAAMQFAAAOAAAAZHJzL2Uyb0RvYy54bWykVM1u2zAMvg/YOwi+L/4BmhRGkh7WLZdh K9buARRZsg3IkiApcfL2I+mfBCm6Q+aDTEnkR/IjxfXTqdPsKH1ordkk+SJLmDTCVq2pN8mft+9f HhMWIjcV19bITXKWIXnafv607l0pC9tYXUnPAMSEsnebpInRlWkaRCM7HhbWSQOXyvqOR9j6Oq08 7wG902mRZcu0t75y3goZApw+D5fJlvCVkiL+UirIyPQmgdgirZ7WPa7pds3L2nPXtGIMg98RRcdb A05nqGceOTv49h1U1wpvg1VxIWyXWqVaISkHyCbPbrLZeXtwlEtd9rWbaQJqb3i6G1b8PL541lZQ u4c8y6BahndQJ3LNxjMgqXd1Cbo7717dix8P6mGHeZ+U7/APGbET0Xue6ZWnyAQcFsUqWy0TJuBq tSwG7kUDBXpnIppvHxulk7sUo5qD6B20ULiwFP6PpdeGO0nkB8x8Yil/eCwmkkiF5XRElJDmTFAo A3B1DzvUl3OavBSHEHfSEsP8+CPEoW2rSeLNJImTmUQPzf/Ptnc8oh0GiCLr5xLhUWeP8s3SZbyp D0R2udXmWmuq8VR9UB0UQEAn2/UokGOQr1PTBmPA1mCCwzDwpqJHBc/AVJAygcEPKz1QS1I8a4lx avNbKuhlaLWc7IKv91+1Z0eOr58+bDqCAVW0Ua3Ws1X2oRWqcu0aPmKNMKMDghyRUFPS4LmFFWM0 w/SBNwzzaJpBENJsRGFZE2d7A5OTHF5li+LeVmd6i0QItD5RQ6OCIhrHGs6i6z1pXYbv9i8AAAD/ /wMAUEsDBBQABgAIAAAAIQDAxO7C3gAAAAkBAAAPAAAAZHJzL2Rvd25yZXYueG1sTI9BT8MwDIXv SPyHyEjcWBoYg5Wm0zQBpwmJDQlxyxqvrdY4VZO13b/HPcHNz356/l62Gl0jeuxC7UmDmiUgkApv ayo1fO3f7p5BhGjImsYTarhggFV+fZWZ1PqBPrHfxVJwCIXUaKhibFMpQ1GhM2HmWyS+HX3nTGTZ ldJ2ZuBw18j7JFlIZ2riD5VpcVNhcdqdnYb3wQzrB/Xab0/HzeVn//jxvVWo9e3NuH4BEXGMf2aY 8BkdcmY6+DPZIBrWaq7YykOyADEZ5ssliMO0eAKZZ/J/g/wXAAD//wMAUEsBAi0AFAAGAAgAAAAh ALaDOJL+AAAA4QEAABMAAAAAAAAAAAAAAAAAAAAAAFtDb250ZW50X1R5cGVzXS54bWxQSwECLQAU AAYACAAAACEAOP0h/9YAAACUAQAACwAAAAAAAAAAAAAAAAAvAQAAX3JlbHMvLnJlbHNQSwECLQAU AAYACAAAACEARfkl9FYCAADEBQAADgAAAAAAAAAAAAAAAAAuAgAAZHJzL2Uyb0RvYy54bWxQSwEC LQAUAAYACAAAACEAwMTuwt4AAAAJAQAADwAAAAAAAAAAAAAAAACwBAAAZHJzL2Rvd25yZXYueG1s UEsFBgAAAAAEAAQA8wAAALsFAAAAAA== ">
                      <v:shape id="Shape 11582" o:spid="_x0000_s1027" style="position:absolute;width:227076;height:0;visibility:visible;mso-wrap-style:square;v-text-anchor:top" coordsize="2270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Fi/Y8MA AADeAAAADwAAAGRycy9kb3ducmV2LnhtbERPTWvCQBC9F/wPywi9lLpJoCVEVwmC4sFCG4vnITsm wexsyK66/feuIPQ2j/c5i1UwvbjS6DrLCtJZAoK4trrjRsHvYfOeg3AeWWNvmRT8kYPVcvKywELb G//QtfKNiCHsClTQej8UUrq6JYNuZgfiyJ3saNBHODZSj3iL4aaXWZJ8SoMdx4YWB1q3VJ+ri1Fg jsf6e9vpL/l23qdp2HEoiZV6nYZyDsJT8P/ip3un4/z0I8/g8U68QS7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PFi/Y8MAAADeAAAADwAAAAAAAAAAAAAAAACYAgAAZHJzL2Rv d25yZXYueG1sUEsFBgAAAAAEAAQA9QAAAIgDAAAAAA== " path="m,l227076,e" filled="f" strokeweight=".06pt">
                        <v:stroke endcap="round"/>
                        <v:path arrowok="t" textboxrect="0,0,227076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7"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"/>
            </w:pP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K</w:t>
            </w:r>
            <w:r>
              <w:rPr>
                <w:rFonts w:ascii="Arial" w:hAnsi="Arial" w:cs="Arial" w:eastAsia="Arial"/>
                <w:i/>
                <w:sz w:val="14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N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2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t xml:space="preserve">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1.14 </w:t>
      </w:r>
    </w:p>
    <w:p>
      <w:pPr>
        <w:spacing w:after="0"/>
        <w:ind w:right="94"/>
        <w:jc w:val="right"/>
      </w:pP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27" w:type="dxa"/>
          <w:left w:w="108" w:type="dxa"/>
          <w:bottom w:w="7" w:type="dxa"/>
          <w:right w:w="81" w:type="dxa"/>
        </w:tblCellMar>
        <w:tblLook w:val="04A0" w:firstRow="1" w:lastRow="0" w:firstColumn="1" w:lastColumn="0" w:noHBand="0" w:noVBand="1"/>
      </w:tblPr>
      <w:tblGrid>
        <w:gridCol w:w="2365"/>
        <w:gridCol w:w="3352"/>
        <w:gridCol w:w="3751"/>
      </w:tblGrid>
      <w:tr>
        <w:trPr>
          <w:trHeight w:val="83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left="3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09" w:right="41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6" w:right="4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для оценки  характеристики </w:t>
            </w:r>
          </w:p>
        </w:tc>
      </w:tr>
      <w:tr>
        <w:trPr>
          <w:trHeight w:val="1145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Среднее (математическое ожидание) 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6"/>
              <w:ind w:left="4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4560" behindDoc="1" locked="0" layoutInCell="1" allowOverlap="1">
                      <wp:simplePos x="0" y="0"/>
                      <wp:positionH relativeFrom="column">
                        <wp:posOffset>104394</wp:posOffset>
                      </wp:positionH>
                      <wp:positionV relativeFrom="paragraph">
                        <wp:posOffset>9063</wp:posOffset>
                      </wp:positionV>
                      <wp:extent cx="77724" cy="6337"/>
                      <wp:effectExtent l="0" t="0" r="0" b="0"/>
                      <wp:wrapNone/>
                      <wp:docPr id="148669" name="Group 148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1679" name="Shape 11679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37E81C" id="Group 148669" o:spid="_x0000_s1026" style="position:absolute;margin-left:8.2pt;margin-top:.7pt;width:6.1pt;height:.5pt;z-index:-251601920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r22ngVgIAAMIFAAAOAAAAZHJzL2Uyb0RvYy54bWykVM2O2yAQvlfqOyDujZPsKtm1Yu+h2+ZS tavu9gEIBtsSBgQkTt6+wxg7UVbbQ+oDHmB+vvlmmM3TsVPkIJxvjS7oYjanRGhuqlbXBf3z9v3L AyU+MF0xZbQo6El4+lR+/rTpbS6WpjGqEo6AE+3z3ha0CcHmWeZ5IzrmZ8YKDZfSuI4F2Lo6qxzr wXunsuV8vsp64yrrDBfew+nzcElL9C+l4OGXlF4EogoK2AKuDtddXLNyw/LaMdu0PMFgN6DoWKsh 6OTqmQVG9q5956pruTPeyDDjpsuMlC0XmANks5hfZbN1Zm8xlzrvazvRBNRe8XSzW/7z8OJIW0Ht 7h9Wq0dKNOugThiapDMgqbd1DrpbZ1/ti0sH9bCLeR+l6+IfMiJHpPc00SuOgXA4XK/Xy3tKONys 7u7WA/e8gQK9M+HNt4+NsjFcFlFNIHoLLeTPLPn/Y+m1YVYg+T5mPrK0WK0nklCFLPAIKUHNiSCf e+DqBnawLacsWc73PmyFQYLZ4YcPQ9dWo8SaUeJHPYoOev+fXW9ZiHYRXxRJP1YonnTmIN4M3oWr 6gCw863Sl1qpwmPpQXO4ByGGKDdJwLAgXyamdESAjUE4g1HgdIVPCh6BriBj9Aa/WOeBWJTCSYmI U+nfQkInQ6Mt0M67evdVOXJg8e3jF1sO3YBqtJGtUpPV/EOrqMqUbVjyldykAOgyeYqaAsfOtVue 0AyzB14wTKNxAgGkyQhhGR0mew1zEwNeZBvFnalO+BKREGh8pAYHBSJKQy1Ooss9ap1Hb/kXAAD/ /wMAUEsDBBQABgAIAAAAIQDMDY0X2QAAAAUBAAAPAAAAZHJzL2Rvd25yZXYueG1sTI5BS8NAFITv gv9heQVvdpNaQ0mzKaWopyLYCuLtNXlNQrNvQ3abpP/e50lPwzDDzJdtJtuqgXrfODYQzyNQxIUr G64MfB5fH1egfEAusXVMBm7kYZPf32WYlm7kDxoOoVIywj5FA3UIXaq1L2qy6OeuI5bs7HqLQWxf 6bLHUcZtqxdRlGiLDctDjR3taiouh6s18DbiuH2KX4b95by7fR+f37/2MRnzMJu2a1CBpvBXhl98 QYdcmE7uyqVXrfhkKU1REYkXqwTUSXQJOs/0f/r8BwAA//8DAFBLAQItABQABgAIAAAAIQC2gziS /gAAAOEBAAATAAAAAAAAAAAAAAAAAAAAAABbQ29udGVudF9UeXBlc10ueG1sUEsBAi0AFAAGAAgA AAAhADj9If/WAAAAlAEAAAsAAAAAAAAAAAAAAAAALwEAAF9yZWxzLy5yZWxzUEsBAi0AFAAGAAgA AAAhAGvbaeBWAgAAwgUAAA4AAAAAAAAAAAAAAAAALgIAAGRycy9lMm9Eb2MueG1sUEsBAi0AFAAG AAgAAAAhAMwNjRfZAAAABQEAAA8AAAAAAAAAAAAAAAAAsAQAAGRycy9kb3ducmV2LnhtbFBLBQYA AAAABAAEAPMAAAC2BQAAAAA= ">
                      <v:shape id="Shape 11679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lyqfsQA AADeAAAADwAAAGRycy9kb3ducmV2LnhtbERPS2vCQBC+C/6HZQq96UZbtEbXEKSlngQfF29Ddkxi s7NpdpvEf+8KQm/z8T1nlfSmEi01rrSsYDKOQBBnVpecKzgdv0YfIJxH1lhZJgU3cpCsh4MVxtp2 vKf24HMRQtjFqKDwvo6ldFlBBt3Y1sSBu9jGoA+wyaVusAvhppLTKJpJgyWHhgJr2hSU/Rz+jAI9 v530++V7c/zdy+vOpPxJ5zelXl/6dAnCU+//xU/3Vof5k9l8AY93wg1yfQcAAP//AwBQSwECLQAU AAYACAAAACEA8PeKu/0AAADiAQAAEwAAAAAAAAAAAAAAAAAAAAAAW0NvbnRlbnRfVHlwZXNdLnht bFBLAQItABQABgAIAAAAIQAx3V9h0gAAAI8BAAALAAAAAAAAAAAAAAAAAC4BAABfcmVscy8ucmVs c1BLAQItABQABgAIAAAAIQAzLwWeQQAAADkAAAAQAAAAAAAAAAAAAAAAACkCAABkcnMvc2hhcGV4 bWwueG1sUEsBAi0AFAAGAAgAAAAhAPZcqn7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10"/>
              <w:ind w:left="565"/>
            </w:pPr>
            <w:r>
              <w:rPr/>
              <w:drawing>
                <wp:anchor distT="0" distB="0" distL="114300" distR="114300" simplePos="0" relativeHeight="251715584" behindDoc="0" locked="0" layoutInCell="1" allowOverlap="0">
                  <wp:simplePos x="0" y="0"/>
                  <wp:positionH relativeFrom="column">
                    <wp:posOffset>433578</wp:posOffset>
                  </wp:positionH>
                  <wp:positionV relativeFrom="paragraph">
                    <wp:posOffset>-346489</wp:posOffset>
                  </wp:positionV>
                  <wp:extent cx="1045464" cy="353568"/>
                  <wp:effectExtent l="0" t="0" r="0" b="0"/>
                  <wp:wrapSquare wrapText="bothSides"/>
                  <wp:docPr id="173706" name="Picture 173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6" name="Picture 1737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64" cy="35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2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15"/>
            </w:pP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</w:rPr>
              <w:t>N</w:t>
            </w:r>
          </w:p>
          <w:p>
            <w:pPr>
              <w:tabs>
                <w:tab w:val="center" w:pos="970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6608" behindDoc="1" locked="0" layoutInCell="1" allowOverlap="1">
                      <wp:simplePos x="0" y="0"/>
                      <wp:positionH relativeFrom="column">
                        <wp:posOffset>105918</wp:posOffset>
                      </wp:positionH>
                      <wp:positionV relativeFrom="paragraph">
                        <wp:posOffset>18524</wp:posOffset>
                      </wp:positionV>
                      <wp:extent cx="401574" cy="55626"/>
                      <wp:effectExtent l="0" t="0" r="0" b="0"/>
                      <wp:wrapNone/>
                      <wp:docPr id="148722" name="Group 1487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574" cy="55626"/>
                                <a:chOff x="0" y="0"/>
                                <a:chExt cx="401574" cy="55626"/>
                              </a:xfrm>
                            </wpg:grpSpPr>
                            <wps:wsp>
                              <wps:cNvPr id="11703" name="Shape 11703"/>
                              <wps:cNvSpPr/>
                              <wps:spPr>
                                <a:xfrm>
                                  <a:off x="0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04" name="Shape 11704"/>
                              <wps:cNvSpPr/>
                              <wps:spPr>
                                <a:xfrm>
                                  <a:off x="260604" y="55626"/>
                                  <a:ext cx="1409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70">
                                      <a:moveTo>
                                        <a:pt x="0" y="0"/>
                                      </a:moveTo>
                                      <a:lnTo>
                                        <a:pt x="14097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4DACA" id="Group 148722" o:spid="_x0000_s1026" style="position:absolute;margin-left:8.35pt;margin-top:1.45pt;width:31.6pt;height:4.4pt;z-index:-251599872" coordsize="401574,5562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ABtqwIAANIIAAAOAAAAZHJzL2Uyb0RvYy54bWzsVktv2zAMvg/YfxB8X/1Y6rRGkh7WrZdh G9buB6iy/ABkSZDUOPn3I+lHshTrtg7oLsvBpiWSIj/yo7K62nWKbaXzrdHrKD1LIia1MGWr63X0 7e7Dm4uI+cB1yZXRch3tpY+uNq9frXpbyMw0RpXSMXCifdHbddSEYIs49qKRHfdnxkoNm5VxHQ/w 6eq4dLwH752KsyTJ49640jojpPewej1sRhvyX1VShM9V5WVgah1BbIGejp73+Iw3K17UjtumFWMY /BlRdLzVcOjs6poHzh5c+8hV1wpnvKnCmTBdbKqqFZJygGzS5CSbG2ceLOVSF31tZ5gA2hOcnu1W fNp+cawtoXaLi2WWRUzzDupER7NxDUDqbV2A7o2zt/aLGxfq4Qvz3lWuwzdkxHYE736GV+4CE7C4 SNLz5SJiArbOz/MsH9AXDZTokZFo3j9lFk9HxhjZHEhvoY38ASn/d0jdNtxKKoDH7Cek0mXydgKK VFhKSwQLac4g+cIDXr+L0EWWXeYDQNSac5a8EA8+3EhDIPPtRx+Gzi0niTeTJHZ6Eh30/5Odb3lA O4wPRdavoyEGXOnMVt4Z2gsn9YHADrtKH2uNOUzlB81hHwQ8YrMaBToW5OPElMYIljm0oeAwDZwu iVXAA11CwuQMXljmAVeSwl5JDFPpr7KCZoZeS8nOu/r+nXJsy5H+9MOeIzegijZVq9RslfzUClW5 sg0ffY1uxgPI5egJNSVNnlO3YoxmGD9AYhhI0xCCkGYjCsvoMNtrGJ104FG2KN6bck9kJECg75Gn L0QA4PEwKQ4EWGCMGABQ5dcEyPIkT8DLj8NgmhXpIrlcAj44K/4ZFcYgsB6Hbrd/wIUpi6Mk/pNh 4NhLkIHuBrg4iZ7jJY838/E3yMd/RTbfAQAA//8DAFBLAwQUAAYACAAAACEApeshZNwAAAAGAQAA DwAAAGRycy9kb3ducmV2LnhtbEyOQUvDQBCF74L/YRnBm92kYmNjNqUU9VQEW0G8TZNpEpqdDdlt kv57x5M9DW/e470vW022VQP1vnFsIJ5FoIgLVzZcGfjavz08g/IBucTWMRm4kIdVfnuTYVq6kT9p 2IVKSQn7FA3UIXSp1r6oyaKfuY5YvKPrLQaRfaXLHkcpt62eR9FCW2xYFmrsaFNTcdqdrYH3Ecf1 Y/w6bE/HzeVn//TxvY3JmPu7af0CKtAU/sPwhy/okAvTwZ259KoVvUgkaWC+BCV2spR7kHecgM4z fY2f/wIAAP//AwBQSwECLQAUAAYACAAAACEAtoM4kv4AAADhAQAAEwAAAAAAAAAAAAAAAAAAAAAA W0NvbnRlbnRfVHlwZXNdLnhtbFBLAQItABQABgAIAAAAIQA4/SH/1gAAAJQBAAALAAAAAAAAAAAA AAAAAC8BAABfcmVscy8ucmVsc1BLAQItABQABgAIAAAAIQCpKABtqwIAANIIAAAOAAAAAAAAAAAA AAAAAC4CAABkcnMvZTJvRG9jLnhtbFBLAQItABQABgAIAAAAIQCl6yFk3AAAAAYBAAAPAAAAAAAA AAAAAAAAAAUFAABkcnMvZG93bnJldi54bWxQSwUGAAAAAAQABADzAAAADgYAAAAA ">
                      <v:shape id="Shape 11703" o:spid="_x0000_s1027" style="position:absolute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bKvJsMA AADeAAAADwAAAGRycy9kb3ducmV2LnhtbERP32vCMBB+H+x/CDfwbaZaUOmM4gRRRETdGHs8mrMt NpeSRFv/eyMM9nYf38+bzjtTixs5X1lWMOgnIIhzqysuFHx/rd4nIHxA1lhbJgV38jCfvb5MMdO2 5SPdTqEQMYR9hgrKEJpMSp+XZND3bUMcubN1BkOErpDaYRvDTS2HSTKSBiuODSU2tCwpv5yuRsHl 89ef6Sc9LNLt2rU76/dB7pTqvXWLDxCBuvAv/nNvdJw/GCcpPN+JN8jZ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LbKvJsMAAADeAAAADwAAAAAAAAAAAAAAAACYAgAAZHJzL2Rv d25yZXYueG1sUEsFBgAAAAAEAAQA9QAAAIgDAAAAAA== " path="m,l82296,e" filled="f" strokeweight=".06pt">
                        <v:stroke endcap="round"/>
                        <v:path arrowok="t" textboxrect="0,0,82296,0"/>
                      </v:shape>
                      <v:shape id="Shape 11704" o:spid="_x0000_s1028" style="position:absolute;left:260604;top:55626;width:140970;height:0;visibility:visible;mso-wrap-style:square;v-text-anchor:top" coordsize="1409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LeqmsUA AADeAAAADwAAAGRycy9kb3ducmV2LnhtbERPS2sCMRC+F/wPYQq91URRW7ZG8UHFi4Vue/E2bMbN tpvJsonr+u+NUOhtPr7nzJe9q0VHbag8axgNFQjiwpuKSw3fX+/PryBCRDZYeyYNVwqwXAwe5pgZ f+FP6vJYihTCIUMNNsYmkzIUlhyGoW+IE3fyrcOYYFtK0+IlhbtajpWaSYcVpwaLDW0sFb/52WlQ 21Mnp+uf6W58/DgcVU711Z61fnrsV28gIvXxX/zn3ps0f/SiJnB/J90gFz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t6qaxQAAAN4AAAAPAAAAAAAAAAAAAAAAAJgCAABkcnMv ZG93bnJldi54bWxQSwUGAAAAAAQABAD1AAAAigMAAAAA " path="m,l140970,e" filled="f" strokeweight=".06pt">
                        <v:stroke endcap="round"/>
                        <v:path arrowok="t" textboxrect="0,0,140970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76"/>
            </w:pPr>
            <w:r>
              <w:rPr>
                <w:rFonts w:ascii="Arial" w:hAnsi="Arial" w:cs="Arial" w:eastAsia="Arial"/>
                <w:i/>
                <w:sz w:val="26"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</w:rPr>
              <w:t>=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</w:tc>
      </w:tr>
      <w:tr>
        <w:trPr>
          <w:trHeight w:val="901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Дисперсия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10"/>
              <w:ind w:left="37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75254" cy="5857"/>
                      <wp:effectExtent l="0" t="0" r="0" b="0"/>
                      <wp:docPr id="148827" name="Group 148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54" cy="5857"/>
                                <a:chOff x="0" y="0"/>
                                <a:chExt cx="175254" cy="5857"/>
                              </a:xfrm>
                            </wpg:grpSpPr>
                            <wps:wsp>
                              <wps:cNvPr id="11724" name="Shape 11724"/>
                              <wps:cNvSpPr/>
                              <wps:spPr>
                                <a:xfrm>
                                  <a:off x="0" y="0"/>
                                  <a:ext cx="1752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5254">
                                      <a:moveTo>
                                        <a:pt x="0" y="0"/>
                                      </a:moveTo>
                                      <a:lnTo>
                                        <a:pt x="175254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C7E4FD" id="Group 148827" o:spid="_x0000_s1026" style="width:13.8pt;height:.45pt;mso-position-horizontal-relative:char;mso-position-vertical-relative:line" coordsize="175254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NPeDMWAIAAMcFAAAOAAAAZHJzL2Uyb0RvYy54bWykVM2O2jAQvlfqO1i+lwBaCoqAPXRbLlW7 6u4+wODYSSTHtmxD4O07nvyAWHUPNAdnbM/PN9+MZ/14ajQ7Sh9qazZ8NplyJo2wRW3KDX97/fFl xVmIYArQ1sgNP8vAH7efP61bl8u5rawupGfoxIS8dRtexejyLAuikg2EiXXS4KWyvoGIW19mhYcW vTc6m0+nX7PW+sJ5K2QIePrUXfIt+VdKivhbqSAj0xuO2CKtntZ9WrPtGvLSg6tq0cOAO1A0UBsM Orp6ggjs4Ot3rppaeBusihNhm8wqVQtJOWA2s+lNNjtvD45yKfO2dCNNSO0NT3e7Fb+Oz57VBdbu YbWaLzkz0GCdKDTrz5Ck1pU56u68e3HPvj8ou13K+6R8k/6YETsRveeRXnmKTODhbLmYLx44E3i1 WC2WHfmiwgq9sxHV9w+ssiFglnCNMFqHTRQuPIX/4+mlAieJ/pByH3iaLeeYREcTqbAZHREppDlS FPKAbN3DD3XmmCbk4hDiTlriGI4/Q+watxgkqAZJnMwgemz/DxvfQUx2CWASWTsWKR019ihfLV3G mwIhssutNtdaQ5WH+qNqp4BCCrJd9wIFRvk6NW0SBmoOJgDngTcFvSt8CabAnMkb/lKpO25Jimct E1Bt/kiF7Zy6jeyCL/fftGdHSAOAvtR25AZVk42qtR6tpv+0SqqgXQW9r95NH4Bc9p6SpqTZc+tW 9Gi6AYTPGEfSMIYQ0mhEsKyJo73B4UkBr7JN4t4WZ3qORAj2PlFD04IQ9ZMtjaPrPWld5u/2LwAA AP//AwBQSwMEFAAGAAgAAAAhAGTXcEbZAAAAAQEAAA8AAABkcnMvZG93bnJldi54bWxMj0FLw0AQ he+C/2EZwZvdpGLVmEkpRT0VwVYQb9PsNAnNzobsNkn/vasXvQw83uO9b/LlZFs1cO8bJwjpLAHF UjrTSIXwsXu5eQDlA4mh1gkjnNnDsri8yCkzbpR3HrahUrFEfEYIdQhdprUva7bkZ65jid7B9ZZC lH2lTU9jLLetnifJQltqJC7U1PG65vK4PVmE15HG1W36PGyOh/X5a3f39rlJGfH6alo9gQo8hb8w /OBHdCgi096dxHjVIsRHwu+N3vx+AWqP8Ai6yPV/8uIbAAD//wMAUEsBAi0AFAAGAAgAAAAhALaD OJL+AAAA4QEAABMAAAAAAAAAAAAAAAAAAAAAAFtDb250ZW50X1R5cGVzXS54bWxQSwECLQAUAAYA CAAAACEAOP0h/9YAAACUAQAACwAAAAAAAAAAAAAAAAAvAQAAX3JlbHMvLnJlbHNQSwECLQAUAAYA CAAAACEADT3gzFgCAADHBQAADgAAAAAAAAAAAAAAAAAuAgAAZHJzL2Uyb0RvYy54bWxQSwECLQAU AAYACAAAACEAZNdwRtkAAAABAQAADwAAAAAAAAAAAAAAAACyBAAAZHJzL2Rvd25yZXYueG1sUEsF BgAAAAAEAAQA8wAAALgFAAAAAA== ">
                      <v:shape id="Shape 11724" o:spid="_x0000_s1027" style="position:absolute;width:175254;height:0;visibility:visible;mso-wrap-style:square;v-text-anchor:top" coordsize="1752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hetcQA AADeAAAADwAAAGRycy9kb3ducmV2LnhtbERP32vCMBB+H+x/CCfsbaaV4UY1ishWBisMnQ8+Hs3Z FJtLSbLa/feLIPh2H9/PW65H24mBfGgdK8inGQji2umWGwWHn4/nNxAhImvsHJOCPwqwXj0+LLHQ 7sI7GvaxESmEQ4EKTIx9IWWoDVkMU9cTJ+7kvMWYoG+k9nhJ4baTsyybS4stpwaDPW0N1ef9r1Xg c1NhNRzL7/J4/nrf+lNVolTqaTJuFiAijfEuvrk/dZqfv85e4PpOukGu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A04XrXEAAAA3gAAAA8AAAAAAAAAAAAAAAAAmAIAAGRycy9k b3ducmV2LnhtbFBLBQYAAAAABAAEAPUAAACJAwAAAAA= " path="m,l175254,e" filled="f" strokeweight=".16269mm">
                        <v:stroke endcap="round"/>
                        <v:path arrowok="t" textboxrect="0,0,175254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0"/>
              <w:ind w:left="46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7632" behindDoc="1" locked="0" layoutInCell="1" allowOverlap="1">
                      <wp:simplePos x="0" y="0"/>
                      <wp:positionH relativeFrom="column">
                        <wp:posOffset>1588773</wp:posOffset>
                      </wp:positionH>
                      <wp:positionV relativeFrom="paragraph">
                        <wp:posOffset>27066</wp:posOffset>
                      </wp:positionV>
                      <wp:extent cx="72381" cy="5857"/>
                      <wp:effectExtent l="0" t="0" r="0" b="0"/>
                      <wp:wrapNone/>
                      <wp:docPr id="148829" name="Group 1488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81" cy="5857"/>
                                <a:chOff x="0" y="0"/>
                                <a:chExt cx="72381" cy="5857"/>
                              </a:xfrm>
                            </wpg:grpSpPr>
                            <wps:wsp>
                              <wps:cNvPr id="11726" name="Shape 11726"/>
                              <wps:cNvSpPr/>
                              <wps:spPr>
                                <a:xfrm>
                                  <a:off x="0" y="0"/>
                                  <a:ext cx="723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81">
                                      <a:moveTo>
                                        <a:pt x="0" y="0"/>
                                      </a:moveTo>
                                      <a:lnTo>
                                        <a:pt x="72381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865FFF" id="Group 148829" o:spid="_x0000_s1026" style="position:absolute;margin-left:125.1pt;margin-top:2.15pt;width:5.7pt;height:.45pt;z-index:-251598848" coordsize="72381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S5ZH9VwIAAMIFAAAOAAAAZHJzL2Uyb0RvYy54bWykVM2O2yAQvlfqOyDujeO0u3GtJHvotrlU 7Wp3+wAEg20JAwISJ2/fYYydKKvtIfUBDzA/33wzzOrh2ClyEM63Rq9pPptTIjQ3VavrNf3z+uNT QYkPTFdMGS3W9CQ8fdh8/LDqbSkWpjGqEo6AE+3L3q5pE4Its8zzRnTMz4wVGi6lcR0LsHV1VjnW g/dOZYv5/D7rjausM1x4D6ePwyXdoH8pBQ+/pfQiELWmgC3g6nDdxTXbrFhZO2ablicY7AYUHWs1 BJ1cPbLAyN61b1x1LXfGGxlm3HSZkbLlAnOAbPL5VTZbZ/YWc6nLvrYTTUDtFU83u+W/Dk+OtBXU 7ktRLL5SolkHdcLQJJ0BSb2tS9DdOvtin1w6qIddzPsoXRf/kBE5Ir2niV5xDITD4XLxucgp4XBz V9wtB+55AwV6Y8Kb7+8bZWO4LKKaQPQWWsifWfL/x9JLw6xA8n3MfGQpXy7uR5JQheR4hJSg5kSQ Lz1wdQM72JZTlqzkex+2wiDB7PDTh6Frq1FizSjxox5FB73/z663LES7iC+KpB8rFE86cxCvBu/C VXUA2PlW6UutVOGx9KA53IMQQ2xWScCwIF8mpnREgI1BOINR4HSFTwoega4gY/QGv1jngViUwkmJ iFPpZyGhk6HRcrTzrt59U44cWHz7+MWWQzegGm1kq9RkNX/XKqoyZRuWfCU3KQC6TJ6ipsCxc+2W JzTD7IEXDNNonEAAaTJCWEaHyV7D3MSAF9lGcWeqE75EJAQaH6nBQYGI0lCLk+hyj1rn0bv5CwAA //8DAFBLAwQUAAYACAAAACEA7Jiy/t4AAAAHAQAADwAAAGRycy9kb3ducmV2LnhtbEyOwUrDQBRF 94L/MDzBnZ0kNUHSvJRS1FURbAXpbpp5TUIzb0JmmqR/77jS5eVezj3FejadGGlwrWWEeBGBIK6s brlG+Dq8Pb2AcF6xVp1lQriRg3V5f1eoXNuJP2nc+1oECLtcITTe97mUrmrIKLewPXHoznYwyoc4 1FIPagpw08kkijJpVMvhoVE9bRuqLvurQXif1LRZxq/j7nLe3o6H9ON7FxPi48O8WYHwNPu/Mfzq B3Uog9PJXlk70SEkaZSEKcLzEkTokyzOQJwQ0gRkWcj//uUPAAAA//8DAFBLAQItABQABgAIAAAA IQC2gziS/gAAAOEBAAATAAAAAAAAAAAAAAAAAAAAAABbQ29udGVudF9UeXBlc10ueG1sUEsBAi0A FAAGAAgAAAAhADj9If/WAAAAlAEAAAsAAAAAAAAAAAAAAAAALwEAAF9yZWxzLy5yZWxzUEsBAi0A FAAGAAgAAAAhANLlkf1XAgAAwgUAAA4AAAAAAAAAAAAAAAAALgIAAGRycy9lMm9Eb2MueG1sUEsB Ai0AFAAGAAgAAAAhAOyYsv7eAAAABwEAAA8AAAAAAAAAAAAAAAAAsQQAAGRycy9kb3ducmV2Lnht bFBLBQYAAAAABAAEAPMAAAC8BQAAAAA= ">
                      <v:shape id="Shape 11726" o:spid="_x0000_s1027" style="position:absolute;width:72381;height:0;visibility:visible;mso-wrap-style:square;v-text-anchor:top" coordsize="7238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Fl8cYA AADeAAAADwAAAGRycy9kb3ducmV2LnhtbERPTWvCQBC9C/0Pywi9SLMxByMxq9hCS+mhYCL1OmTH JJidTbPbmP77bkHwNo/3OfluMp0YaXCtZQXLKAZBXFndcq3gWL4+rUE4j6yxs0wKfsnBbvswyzHT 9soHGgtfixDCLkMFjfd9JqWrGjLoItsTB+5sB4M+wKGWesBrCDedTOJ4JQ22HBoa7OmloepS/BgF U/mVFt/m83R+XqTHLsG30/iRKPU4n/YbEJ4mfxff3O86zF+myQr+3wk3yO0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lFl8cYAAADeAAAADwAAAAAAAAAAAAAAAACYAgAAZHJz L2Rvd25yZXYueG1sUEsFBgAAAAAEAAQA9QAAAIsDAAAAAA== " path="m,l72381,e" filled="f" strokeweight=".16269mm">
                        <v:stroke endcap="round"/>
                        <v:path arrowok="t" textboxrect="0,0,72381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01927" cy="5857"/>
                      <wp:effectExtent l="0" t="0" r="0" b="0"/>
                      <wp:docPr id="148828" name="Group 1488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927" cy="5857"/>
                                <a:chOff x="0" y="0"/>
                                <a:chExt cx="201927" cy="5857"/>
                              </a:xfrm>
                            </wpg:grpSpPr>
                            <wps:wsp>
                              <wps:cNvPr id="11725" name="Shape 11725"/>
                              <wps:cNvSpPr/>
                              <wps:spPr>
                                <a:xfrm>
                                  <a:off x="0" y="0"/>
                                  <a:ext cx="20192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927">
                                      <a:moveTo>
                                        <a:pt x="0" y="0"/>
                                      </a:moveTo>
                                      <a:lnTo>
                                        <a:pt x="201927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ED5E5D" id="Group 148828" o:spid="_x0000_s1026" style="width:15.9pt;height:.45pt;mso-position-horizontal-relative:char;mso-position-vertical-relative:line" coordsize="201927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nYGFVwIAAMcFAAAOAAAAZHJzL2Uyb0RvYy54bWykVM2O2jAQvlfqO1i5l0BUChtB9tBtuVTt qrt9gMGxk0iObdmGwNt3PPkBseoeaA7O2J6fb74Zz+bx1Cp2FM43Rm+TxWyeMKG5KRtdbZM/r98/ rRPmA+gSlNFim5yFTx6Ljx82nc1FZmqjSuEYOtE+7+w2qUOweZp6XosW/MxYofFSGtdCwK2r0tJB h95blWbz+Ze0M660znDhPZ4+9ZdJQf6lFDz8ktKLwNQ2QWyBVkfrPq5psYG8cmDrhg8w4A4ULTQa g06uniAAO7jmjau24c54I8OMmzY1UjZcUA6YzWJ+k83OmYOlXKq8q+xEE1J7w9PdbvnP47NjTYm1 +7xeZ1gtDS3WiUKz4QxJ6myVo+7O2Rf77IaDqt/FvE/StfGPGbET0Xue6BWnwDgeYoYP2SphHK+W 6+WqJ5/XWKE3Nrz+9o5VOgZMI64JRmexifyFJ/9/PL3UYAXR72PuI0+LVbYcaSIVtqAjIoU0J4p8 7pGte/ihzpzShJwffNgJQxzD8YcPfeOWowT1KPGTHkWH7f9u41sI0S4CjCLrpiLFo9Ycxauhy3BT IER2uVX6Wmus8lh/VO0VUIhBis0gUGCUr1NTOmKg5mAccB44XdK7wpegS8yZvOEvlrrnlqRwViIC Vfq3kNjO2G0LsvOu2n9Vjh0hDgD6YtuRG1SNNrJRarKa/9MqqoKyNQy+BjdDAHI5eIqagmbPrVs+ oOkHED5jHEnjGEJIkxHBMjpM9hqHJwW8yjaKe1Oe6TkSIdj7RA1NC0I0TLY4jq73pHWZv8VfAAAA //8DAFBLAwQUAAYACAAAACEAhe7yUNkAAAABAQAADwAAAGRycy9kb3ducmV2LnhtbEyPQUvDQBCF 74L/YRnBm93EotiYTSlFPRXBVpDeptlpEpqdDdltkv57Ry96eTC84b3v5cvJtWqgPjSeDaSzBBRx 6W3DlYHP3evdE6gQkS22nsnAhQIsi+urHDPrR/6gYRsrJSEcMjRQx9hlWoeyJodh5jti8Y6+dxjl 7Cttexwl3LX6PkketcOGpaHGjtY1laft2Rl4G3FczdOXYXM6ri/73cP71yYlY25vptUzqEhT/HuG H3xBh0KYDv7MNqjWgAyJvyrePJUVBwML0EWu/5MX3wAAAP//AwBQSwECLQAUAAYACAAAACEAtoM4 kv4AAADhAQAAEwAAAAAAAAAAAAAAAAAAAAAAW0NvbnRlbnRfVHlwZXNdLnhtbFBLAQItABQABgAI AAAAIQA4/SH/1gAAAJQBAAALAAAAAAAAAAAAAAAAAC8BAABfcmVscy8ucmVsc1BLAQItABQABgAI AAAAIQAknYGFVwIAAMcFAAAOAAAAAAAAAAAAAAAAAC4CAABkcnMvZTJvRG9jLnhtbFBLAQItABQA BgAIAAAAIQCF7vJQ2QAAAAEBAAAPAAAAAAAAAAAAAAAAALEEAABkcnMvZG93bnJldi54bWxQSwUG AAAAAAQABADzAAAAtwUAAAAA ">
                      <v:shape id="Shape 11725" o:spid="_x0000_s1027" style="position:absolute;width:201927;height:0;visibility:visible;mso-wrap-style:square;v-text-anchor:top" coordsize="201927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VC7QsQA AADeAAAADwAAAGRycy9kb3ducmV2LnhtbERPTWsCMRC9C/6HMEIvpWa12spqFCsUbHtS633YjJvV zWRJorv9902h4G0e73MWq87W4kY+VI4VjIYZCOLC6YpLBd+H96cZiBCRNdaOScEPBVgt+70F5tq1 vKPbPpYihXDIUYGJscmlDIUhi2HoGuLEnZy3GBP0pdQe2xRuaznOshdpseLUYLChjaHisr9aBfr0 9vzYtvZ6PGwnH3ry+XXeGK/Uw6Bbz0FE6uJd/O/e6jR/9Dqewt876Qa5/AUAAP//AwBQSwECLQAU AAYACAAAACEA8PeKu/0AAADiAQAAEwAAAAAAAAAAAAAAAAAAAAAAW0NvbnRlbnRfVHlwZXNdLnht bFBLAQItABQABgAIAAAAIQAx3V9h0gAAAI8BAAALAAAAAAAAAAAAAAAAAC4BAABfcmVscy8ucmVs c1BLAQItABQABgAIAAAAIQAzLwWeQQAAADkAAAAQAAAAAAAAAAAAAAAAACkCAABkcnMvc2hhcGV4 bWwueG1sUEsBAi0AFAAGAAgAAAAhACFQu0LEAAAA3gAAAA8AAAAAAAAAAAAAAAAAmAIAAGRycy9k b3ducmV2LnhtbFBLBQYAAAAABAAEAPUAAACJAwAAAAA= " path="m,l201927,e" filled="f" strokeweight=".16269mm">
                        <v:stroke endcap="round"/>
                        <v:path arrowok="t" textboxrect="0,0,201927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36"/>
              </w:rPr>
              <w:t>∫(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36"/>
              </w:rPr>
              <w:t>)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82"/>
            </w:pP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813"/>
                <w:tab w:val="center" w:pos="1228"/>
                <w:tab w:val="center" w:pos="2215"/>
              </w:tabs>
              <w:spacing w:after="0"/>
            </w:pPr>
            <w:r>
              <w:rPr/>
              <w:drawing>
                <wp:anchor distT="0" distB="0" distL="114300" distR="114300" simplePos="0" relativeHeight="251718656" behindDoc="0" locked="0" layoutInCell="1" allowOverlap="0">
                  <wp:simplePos x="0" y="0"/>
                  <wp:positionH relativeFrom="column">
                    <wp:posOffset>68557</wp:posOffset>
                  </wp:positionH>
                  <wp:positionV relativeFrom="paragraph">
                    <wp:posOffset>59701</wp:posOffset>
                  </wp:positionV>
                  <wp:extent cx="1347216" cy="204215"/>
                  <wp:effectExtent l="0" t="0" r="0" b="0"/>
                  <wp:wrapSquare wrapText="bothSides"/>
                  <wp:docPr id="173707" name="Picture 1737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7" name="Picture 17370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16" cy="2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1271777</wp:posOffset>
                      </wp:positionH>
                      <wp:positionV relativeFrom="paragraph">
                        <wp:posOffset>108310</wp:posOffset>
                      </wp:positionV>
                      <wp:extent cx="76200" cy="7531"/>
                      <wp:effectExtent l="0" t="0" r="0" b="0"/>
                      <wp:wrapSquare wrapText="bothSides"/>
                      <wp:docPr id="148877" name="Group 148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754" name="Shape 11754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D8B930" id="Group 148877" o:spid="_x0000_s1026" style="position:absolute;margin-left:100.15pt;margin-top:8.55pt;width:6pt;height:.6pt;z-index:251719680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as0caVgIAAMIFAAAOAAAAZHJzL2Uyb0RvYy54bWykVM2O2yAQvlfqOyDujeP9S2TF2cNum0vV rrq7D0Aw2JYwICBx8vYdxtiJstoeUh/wAPPzzTfDrB4PnSJ74XxrdEnz2ZwSobmpWl2X9P3tx7cl JT4wXTFltCjpUXj6uP76ZdXbQtyYxqhKOAJOtC96W9ImBFtkmeeN6JifGSs0XErjOhZg6+qscqwH 753Kbubzh6w3rrLOcOE9nD4Pl3SN/qUUPPyW0otAVEkBW8DV4bqNa7ZesaJ2zDYtTzDYFSg61moI Orl6ZoGRnWs/uOpa7ow3Msy46TIjZcsF5gDZ5POLbDbO7CzmUhd9bSeagNoLnq52y3/tXxxpK6jd 3XK5WFCiWQd1wtAknQFJva0L0N04+2pfXDqoh13M+yBdF/+QETkgvceJXnEIhMPh4gEqRgmHm8X9 bT5wzxso0AcT3nz/3Cgbw2UR1QSit9BC/sSS/z+WXhtmBZLvY+YjS/ni/m4kCVVIjkdICWpOBPnC A1dXsINtOWXJCr7zYSMMEsz2P30YurYaJdaMEj/oUXTQ+//sestCtIv4okj6sULxpDN78WbwLlxU B4CdbpU+10oVHksPmsM9CDHEepUEDAvyeWJKI4LYGIQzGAVOV/ik4BHoCjJGb/CLdR6IRSkclYg4 lf4jJHQyNFqOdt7V2yflyJ7Ft49fbDl0A6rRRrZKTVbzT62iKlO2YclXcpMCoMvkKWoKHDuXbnlC M8weeMHwEsYJBJAmI4RldJjsNcxNDHiWbRS3pjriS0RCoPGRGhwUiCgNtTiJzveodRq9678AAAD/ /wMAUEsDBBQABgAIAAAAIQAHmSXN3gAAAAkBAAAPAAAAZHJzL2Rvd25yZXYueG1sTI9BS8NAEIXv gv9hGcGb3WyCWmI2pRT1VARbQbxts9MkNDsbstsk/feOJ3uc9z7evFesZteJEYfQetKgFgkIpMrb lmoNX/u3hyWIEA1Z03lCDRcMsCpvbwqTWz/RJ467WAsOoZAbDU2MfS5lqBp0Jix8j8Te0Q/ORD6H WtrBTBzuOpkmyZN0piX+0JgeNw1Wp93ZaXifzLTO1Ou4PR03l5/948f3VqHW93fz+gVExDn+w/BX n6tDyZ0O/kw2iE4Dp2eMsvGsQDCQqpSFAwvLDGRZyOsF5S8AAAD//wMAUEsBAi0AFAAGAAgAAAAh ALaDOJL+AAAA4QEAABMAAAAAAAAAAAAAAAAAAAAAAFtDb250ZW50X1R5cGVzXS54bWxQSwECLQAU AAYACAAAACEAOP0h/9YAAACUAQAACwAAAAAAAAAAAAAAAAAvAQAAX3JlbHMvLnJlbHNQSwECLQAU AAYACAAAACEAGrNHGlYCAADCBQAADgAAAAAAAAAAAAAAAAAuAgAAZHJzL2Uyb0RvYy54bWxQSwEC LQAUAAYACAAAACEAB5klzd4AAAAJAQAADwAAAAAAAAAAAAAAAACwBAAAZHJzL2Rvd25yZXYueG1s UEsFBgAAAAAEAAQA8wAAALsFAAAAAA== ">
                      <v:shape id="Shape 11754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JQOz8QA AADeAAAADwAAAGRycy9kb3ducmV2LnhtbERPS2vCQBC+C/0PyxS86Saitk1dRcXXqZC09Dxkp0lo djZk1xj/vSsI3ubje85i1ZtadNS6yrKCeByBIM6trrhQ8PO9H72DcB5ZY22ZFFzJwWr5Mlhgou2F U+oyX4gQwi5BBaX3TSKly0sy6Ma2IQ7cn20N+gDbQuoWLyHc1HISRXNpsOLQUGJD25Ly/+xsFHxU 6S5Oj3pzPWy73W9UTLuvzCo1fO3XnyA89f4pfrhPOsyP32ZTuL8TbpDLG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SUDs/EAAAA3gAAAA8AAAAAAAAAAAAAAAAAmAIAAGRycy9k b3ducmV2LnhtbFBLBQYAAAAABAAEAPUAAACJAwAAAAA= " path="m,l76200,e" filled="f" strokeweight=".20919mm">
                        <v:stroke endcap="round"/>
                        <v:path arrowok="t" textboxrect="0,0,76200,0"/>
                      </v:shape>
                      <w10:wrap type="square"/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N</w:t>
              <w:tab/>
            </w:r>
            <w:r>
              <w:rPr>
                <w:rFonts w:ascii="Times New Roman" w:hAnsi="Times New Roman" w:cs="Times New Roman" w:eastAsia="Times New Roman"/>
                <w:sz w:val="17"/>
              </w:rPr>
              <w:t>2</w:t>
            </w:r>
          </w:p>
          <w:p>
            <w:pPr>
              <w:spacing w:after="0"/>
              <w:ind w:left="928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86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</w:rPr>
              <w:t>1</w:t>
            </w:r>
          </w:p>
        </w:tc>
      </w:tr>
      <w:tr>
        <w:trPr>
          <w:trHeight w:val="135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4"/>
              <w:ind w:left="49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</w:p>
          <w:p>
            <w:pPr>
              <w:tabs>
                <w:tab w:val="center" w:pos="1111"/>
                <w:tab w:val="center" w:pos="3000"/>
              </w:tabs>
              <w:spacing w:after="122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6"/>
            </w:pP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55"/>
                <w:vertAlign w:val="superscript"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5646" cy="6337"/>
                      <wp:effectExtent l="0" t="0" r="0" b="0"/>
                      <wp:docPr id="149116" name="Group 149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646" cy="6337"/>
                                <a:chOff x="0" y="0"/>
                                <a:chExt cx="215646" cy="6337"/>
                              </a:xfrm>
                            </wpg:grpSpPr>
                            <wps:wsp>
                              <wps:cNvPr id="11786" name="Shape 11786"/>
                              <wps:cNvSpPr/>
                              <wps:spPr>
                                <a:xfrm>
                                  <a:off x="0" y="0"/>
                                  <a:ext cx="2156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646">
                                      <a:moveTo>
                                        <a:pt x="0" y="0"/>
                                      </a:moveTo>
                                      <a:lnTo>
                                        <a:pt x="21564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75F06" id="Group 149116" o:spid="_x0000_s1026" style="width:17pt;height:.5pt;mso-position-horizontal-relative:char;mso-position-vertical-relative:line" coordsize="215646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fvnv6VwIAAMcFAAAOAAAAZHJzL2Uyb0RvYy54bWykVM1u2zAMvg/YOwi+L47TLu2MJD2sWy/D VqzdAzCyZBuQJUFS4uTtR9G2EqRYD5kPMiXx5+NHiquHQ6fYXjjfGr3Oitk8Y0JzU7W6Xmd/Xr9/ us+YD6ArUEaLdXYUPnvYfPyw6m0pFqYxqhKOoRPty96usyYEW+a5543owM+MFRovpXEdBNy6Oq8c 9Oi9U/liPl/mvXGVdYYL7/H0cbjMNuRfSsHDLym9CEytM8QWaHW0buOab1ZQ1g5s0/IRBlyBooNW Y9Dk6hECsJ1r37jqWu6MNzLMuOlyI2XLBeWA2RTzi2yenNlZyqUu+9ommpDaC56udst/7p8dayus 3e2XolhmTEOHdaLQbDxDknpbl6j75OyLfXbjQT3sYt4H6br4x4zYgeg9JnrFITCOh4vi8/IWI3C8 Wt7c3A3k8wYr9MaGN9/escqngHnElWD0FpvIn3jy/8fTSwNWEP0+5j7xVNzdJ5pIhRV0RKSQZqLI lx7ZuoYf6syUJpR858OTMMQx7H/4MDRuNUnQTBI/6El02P7vNr6FEO0iwCiyPhUpHnVmL14NXYaL AiGy063S51pTlaf6o+qggEIMslmNAgVG+Tw1pSMGag7GAeeB0xW9K3wJusKcyRv+YqkHbkkKRyUi UKV/C4ntjN1WkJ139farcmwPcQDQF9uO3KBqtJGtUslq/k+rqArKNjD6Gt2MAcjl6ClqCpo9l275 iGYYQPiMcSRNYwghJSOCZXRI9hqHJwU8yzaKW1Md6TkSIdj7RA1NC0I0TrY4js73pHWav5u/AAAA //8DAFBLAwQUAAYACAAAACEAyfziQtkAAAACAQAADwAAAGRycy9kb3ducmV2LnhtbEyPQUvDQBCF 74L/YRnBm93EqpSYTSlFPRXBVpDeptlpEpqdDdltkv57Ry96GXi8x5vv5cvJtWqgPjSeDaSzBBRx 6W3DlYHP3evdAlSIyBZbz2TgQgGWxfVVjpn1I3/QsI2VkhIOGRqoY+wyrUNZk8Mw8x2xeEffO4wi +0rbHkcpd62+T5In7bBh+VBjR+uaytP27Ay8jTiu5unLsDkd15f97vH9a5OSMbc30+oZVKQp/oXh B1/QoRCmgz+zDao1IEPi7xVv/iDqIJkEdJHr/+jFNwAAAP//AwBQSwECLQAUAAYACAAAACEAtoM4 kv4AAADhAQAAEwAAAAAAAAAAAAAAAAAAAAAAW0NvbnRlbnRfVHlwZXNdLnhtbFBLAQItABQABgAI AAAAIQA4/SH/1gAAAJQBAAALAAAAAAAAAAAAAAAAAC8BAABfcmVscy8ucmVsc1BLAQItABQABgAI AAAAIQCfvnv6VwIAAMcFAAAOAAAAAAAAAAAAAAAAAC4CAABkcnMvZTJvRG9jLnhtbFBLAQItABQA BgAIAAAAIQDJ/OJC2QAAAAIBAAAPAAAAAAAAAAAAAAAAALEEAABkcnMvZG93bnJldi54bWxQSwUG AAAAAAQABADzAAAAtwUAAAAA ">
                      <v:shape id="Shape 11786" o:spid="_x0000_s1027" style="position:absolute;width:215646;height:0;visibility:visible;mso-wrap-style:square;v-text-anchor:top" coordsize="2156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cpp08UA AADeAAAADwAAAGRycy9kb3ducmV2LnhtbERPS4vCMBC+C/sfwix4kTXVg0rXKD4QVFDRfR6HZrYt NpPSpFr/vRGEvc3H95zxtDGFuFDlcssKet0IBHFidc6pgs+P1dsIhPPIGgvLpOBGDqaTl9YYY22v fKTLyacihLCLUUHmfRlL6ZKMDLquLYkD92crgz7AKpW6wmsIN4XsR9FAGsw5NGRY0iKj5HyqjYLv 8+53c5Q/h+Ww2O3r7VdnNne1Uu3XZvYOwlPj/8VP91qH+b3haACPd8INcnI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VymnTxQAAAN4AAAAPAAAAAAAAAAAAAAAAAJgCAABkcnMv ZG93bnJldi54bWxQSwUGAAAAAAQABAD1AAAAigMAAAAA " path="m,l215646,e" filled="f" strokeweight=".17603mm">
                        <v:stroke endcap="round"/>
                        <v:path arrowok="t" textboxrect="0,0,21564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3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</w:p>
          <w:p>
            <w:pPr>
              <w:spacing w:after="0"/>
              <w:ind w:left="245"/>
            </w:pP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>→∞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229"/>
                <w:tab w:val="center" w:pos="1801"/>
              </w:tabs>
              <w:spacing w:after="182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17"/>
              </w:rPr>
              <w:t xml:space="preserve">− −</w:t>
            </w:r>
            <w:r>
              <w:rPr>
                <w:rFonts w:ascii="Times New Roman" w:hAnsi="Times New Roman" w:cs="Times New Roman" w:eastAsia="Times New Roman"/>
                <w:sz w:val="17"/>
              </w:rPr>
              <w:t>1</w:t>
            </w:r>
          </w:p>
          <w:p>
            <w:pPr>
              <w:spacing w:after="113"/>
              <w:ind w:left="4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0704" behindDoc="1" locked="0" layoutInCell="1" allowOverlap="1">
                      <wp:simplePos x="0" y="0"/>
                      <wp:positionH relativeFrom="column">
                        <wp:posOffset>1698498</wp:posOffset>
                      </wp:positionH>
                      <wp:positionV relativeFrom="paragraph">
                        <wp:posOffset>-23025</wp:posOffset>
                      </wp:positionV>
                      <wp:extent cx="76200" cy="7531"/>
                      <wp:effectExtent l="0" t="0" r="0" b="0"/>
                      <wp:wrapNone/>
                      <wp:docPr id="149481" name="Group 149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825" name="Shape 11825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328175" id="Group 149481" o:spid="_x0000_s1026" style="position:absolute;margin-left:133.75pt;margin-top:-1.8pt;width:6pt;height:.6pt;z-index:-251595776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/YQ6VgIAAMIFAAAOAAAAZHJzL2Uyb0RvYy54bWykVM2O2yAQvlfqOyDujeN0f1IryR5221yq dtXdPgDBYFvCgIDYydt3GGMnymp7yPqAB5ifb74ZZvVwaBXphPON0Wuaz+aUCM1N2ehqTf++/viy pMQHpkumjBZrehSePmw+f1r1thALUxtVCkfAifZFb9e0DsEWWeZ5LVrmZ8YKDZfSuJYF2LoqKx3r wXurssV8fpf1xpXWGS68h9On4ZJu0L+UgoffUnoRiFpTwBZwdbju4pptVqyoHLN1wxMMdgWKljUa gk6unlhgZO+aN67ahjvjjQwzbtrMSNlwgTlANvn8IputM3uLuVRFX9mJJqD2gqer3fJf3bMjTQm1 u/l2s8wp0ayFOmFoks6ApN5WBehunX2xzy4dVMMu5n2Qro1/yIgckN7jRK84BMLh8P4OKkYJh5v7 26/5wD2voUBvTHj9/X2jbAyXRVQTiN5CC/kTS/5jLL3UzAok38fMR5by5eJ2JAlVSI5HSAlqTgT5 wgNXV7CDbTllyQq+92ErDBLMup8+DF1bjhKrR4kf9Cg66P3/dr1lIdpFfFEk/ViheNKaTrwavAsX 1QFgp1ulz7VShcfSg+ZwD0IMsVklAcOCfJ6Y0oggNgbhDEaB0yU+KXgEuoSM0Rv8Yp0HYlEKRyUi TqX/CAmdDI2Wo5131e5ROdKx+Pbxiy2HbkA12shGqclq/q5VVGXK1iz5Sm5SAHSZPEVNgWPn0i1P aIbZAy8YXsI4gQDSZISwjA6TvYa5iQHPso3izpRHfIlICDQ+UoODAhGloRYn0fketU6jd/MPAAD/ /wMAUEsDBBQABgAIAAAAIQClVRwe4AAAAAkBAAAPAAAAZHJzL2Rvd25yZXYueG1sTI/BTsMwDIbv SLxDZCRuW9qOdVCaTtMEnCYkNiTELWu8tlrjVE3Wdm+POcHRvz/9/pyvJ9uKAXvfOFIQzyMQSKUz DVUKPg+vs0cQPmgyunWECq7oYV3c3uQ6M26kDxz2oRJcQj7TCuoQukxKX9ZotZ+7Dol3J9dbHXjs K2l6PXK5bWUSRam0uiG+UOsOtzWW5/3FKngb9bhZxC/D7nzaXr8Py/evXYxK3d9Nm2cQAafwB8Ov PqtDwU5HdyHjRasgSVdLRhXMFikIBpLVEwdHDpIHkEUu/39Q/AAAAP//AwBQSwECLQAUAAYACAAA ACEAtoM4kv4AAADhAQAAEwAAAAAAAAAAAAAAAAAAAAAAW0NvbnRlbnRfVHlwZXNdLnhtbFBLAQIt ABQABgAIAAAAIQA4/SH/1gAAAJQBAAALAAAAAAAAAAAAAAAAAC8BAABfcmVscy8ucmVsc1BLAQIt ABQABgAIAAAAIQCo/YQ6VgIAAMIFAAAOAAAAAAAAAAAAAAAAAC4CAABkcnMvZTJvRG9jLnhtbFBL AQItABQABgAIAAAAIQClVRwe4AAAAAkBAAAPAAAAAAAAAAAAAAAAALAEAABkcnMvZG93bnJldi54 bWxQSwUGAAAAAAQABADzAAAAvQUAAAAA ">
                      <v:shape id="Shape 11825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WpMf8MA AADeAAAADwAAAGRycy9kb3ducmV2LnhtbERPTWvCQBC9C/0PyxS8mU3Eik1dpRWtnoTE0vOQnSah 2dmQXWP8964geJvH+5zlejCN6KlztWUFSRSDIC6srrlU8HPaTRYgnEfW2FgmBVdysF69jJaYanvh jPrclyKEsEtRQeV9m0rpiooMusi2xIH7s51BH2BXSt3hJYSbRk7jeC4N1hwaKmxpU1Hxn5+Ngvc6 2ybZXn9dvzf99jcuZ/0xt0qNX4fPDxCeBv8UP9wHHeYni+kb3N8JN8jVDQAA//8DAFBLAQItABQA BgAIAAAAIQDw94q7/QAAAOIBAAATAAAAAAAAAAAAAAAAAAAAAABbQ29udGVudF9UeXBlc10ueG1s UEsBAi0AFAAGAAgAAAAhADHdX2HSAAAAjwEAAAsAAAAAAAAAAAAAAAAALgEAAF9yZWxzLy5yZWxz UEsBAi0AFAAGAAgAAAAhADMvBZ5BAAAAOQAAABAAAAAAAAAAAAAAAAAAKQIAAGRycy9zaGFwZXht bC54bWxQSwECLQAUAAYACAAAACEApWpMf8MAAADeAAAADwAAAAAAAAAAAAAAAACYAgAAZHJzL2Rv d25yZXYueG1sUEsFBgAAAAAEAAQA9QAAAIg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1728" behindDoc="1" locked="0" layoutInCell="1" allowOverlap="1">
                      <wp:simplePos x="0" y="0"/>
                      <wp:positionH relativeFrom="column">
                        <wp:posOffset>2299716</wp:posOffset>
                      </wp:positionH>
                      <wp:positionV relativeFrom="paragraph">
                        <wp:posOffset>-23025</wp:posOffset>
                      </wp:positionV>
                      <wp:extent cx="76200" cy="7531"/>
                      <wp:effectExtent l="0" t="0" r="0" b="0"/>
                      <wp:wrapNone/>
                      <wp:docPr id="149482" name="Group 1494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827" name="Shape 11827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51139C" id="Group 149482" o:spid="_x0000_s1026" style="position:absolute;margin-left:181.1pt;margin-top:-1.8pt;width:6pt;height:.6pt;z-index:-251594752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KNk+VwIAAMIFAAAOAAAAZHJzL2Uyb0RvYy54bWykVM2O2yAQvlfqOyDujeN0u0mtJHvotrlU 7Wp3+wAEg20JAwJiJ2/fYYydKKvtIfUBDzA/33wzzPrh2CrSCecbozc0n80pEZqbstHVhv55/fFp RYkPTJdMGS029CQ8fdh+/LDubSEWpjaqFI6AE+2L3m5oHYItsszzWrTMz4wVGi6lcS0LsHVVVjrW g/dWZYv5/D7rjSutM1x4D6ePwyXdon8pBQ+/pfQiELWhgC3g6nDdxzXbrllROWbrhicY7AYULWs0 BJ1cPbLAyME1b1y1DXfGGxlm3LSZkbLhAnOAbPL5VTY7Zw4Wc6mKvrITTUDtFU83u+W/uidHmhJq d/f1brWgRLMW6oShSToDknpbFaC7c/bFPrl0UA27mPdRujb+ISNyRHpPE73iGAiHw+U9VIwSDjfL L5/zgXteQ4HemPD6+/tG2Rgui6gmEL2FFvJnlvz/sfRSMyuQfB8zH1nKV4vlSBKqkByPkBLUnAjy hQeubmAH23LKkhX84MNOGCSYdT99GLq2HCVWjxI/6lF00Pv/7HrLQrSL+KJI+rFC8aQ1nXg1eBeu qgPAzrdKX2qlCo+lB83hHoQYYrtOAoYF+TIxpRFBbAzCGYwCp0t8UvAIdAkZozf4xToPxKIUTkpE nEo/CwmdDI2Wo5131f6bcqRj8e3jF1sO3YBqtJGNUpPV/F2rqMqUrVnyldykAOgyeYqaAsfOtVue 0AyzB14wvIRxAgGkyQhhGR0mew1zEwNeZBvFvSlP+BKREGh8pAYHBSJKQy1Ooss9ap1H7/YvAAAA //8DAFBLAwQUAAYACAAAACEAXjCYBeAAAAAJAQAADwAAAGRycy9kb3ducmV2LnhtbEyPTUvDQBCG 74L/YRnBW7v5qFFiNqUU9VQEW0G8bbPTJDQ7G7LbJP33jic9zjsP7zxTrGfbiREH3zpSEC8jEEiV My3VCj4Pr4snED5oMrpzhAqu6GFd3t4UOjduog8c96EWXEI+1wqaEPpcSl81aLVfuh6Jdyc3WB14 HGppBj1xue1kEkWZtLolvtDoHrcNVuf9xSp4m/S0SeOXcXc+ba/fh4f3r12MSt3fzZtnEAHn8AfD rz6rQ8lOR3ch40WnIM2ShFEFizQDwUD6uOLgyEGyAlkW8v8H5Q8AAAD//wMAUEsBAi0AFAAGAAgA AAAhALaDOJL+AAAA4QEAABMAAAAAAAAAAAAAAAAAAAAAAFtDb250ZW50X1R5cGVzXS54bWxQSwEC LQAUAAYACAAAACEAOP0h/9YAAACUAQAACwAAAAAAAAAAAAAAAAAvAQAAX3JlbHMvLnJlbHNQSwEC LQAUAAYACAAAACEA5yjZPlcCAADCBQAADgAAAAAAAAAAAAAAAAAuAgAAZHJzL2Uyb0RvYy54bWxQ SwECLQAUAAYACAAAACEAXjCYBeAAAAAJAQAADwAAAAAAAAAAAAAAAACxBAAAZHJzL2Rvd25yZXYu eG1sUEsFBgAAAAAEAAQA8wAAAL4FAAAAAA== ">
                      <v:shape id="Shape 11827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vR3k8MA AADeAAAADwAAAGRycy9kb3ducmV2LnhtbERPTWvCQBC9C/0PyxS8mU1Eqk1dpRWtnoTE0vOQnSah 2dmQXWP8964geJvH+5zlejCN6KlztWUFSRSDIC6srrlU8HPaTRYgnEfW2FgmBVdysF69jJaYanvh jPrclyKEsEtRQeV9m0rpiooMusi2xIH7s51BH2BXSt3hJYSbRk7j+E0arDk0VNjSpqLiPz8bBe91 tk2yvf66fm/67W9czvpjbpUavw6fHyA8Df4pfrgPOsxPFtM53N8JN8jVDQAA//8DAFBLAQItABQA BgAIAAAAIQDw94q7/QAAAOIBAAATAAAAAAAAAAAAAAAAAAAAAABbQ29udGVudF9UeXBlc10ueG1s UEsBAi0AFAAGAAgAAAAhADHdX2HSAAAAjwEAAAsAAAAAAAAAAAAAAAAALgEAAF9yZWxzLy5yZWxz UEsBAi0AFAAGAAgAAAAhADMvBZ5BAAAAOQAAABAAAAAAAAAAAAAAAAAAKQIAAGRycy9zaGFwZXht bC54bWxQSwECLQAUAAYACAAAACEAOvR3k8MAAADeAAAADwAAAAAAAAAAAAAAAACYAgAAZHJzL2Rv d25yZXYueG1sUEsFBgAAAAAEAAQA9QAAAIg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xx </w:t>
            </w:r>
            <w:r>
              <w:rPr>
                <w:rFonts w:ascii="Segoe UI Symbol" w:hAnsi="Segoe UI Symbol" w:cs="Segoe UI Symbol" w:eastAsia="Segoe UI Symbol"/>
                <w:sz w:val="33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52044" cy="7531"/>
                      <wp:effectExtent l="0" t="0" r="0" b="0"/>
                      <wp:docPr id="149480" name="Group 1494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044" cy="7531"/>
                                <a:chOff x="0" y="0"/>
                                <a:chExt cx="352044" cy="7531"/>
                              </a:xfrm>
                            </wpg:grpSpPr>
                            <wps:wsp>
                              <wps:cNvPr id="11824" name="Shape 11824"/>
                              <wps:cNvSpPr/>
                              <wps:spPr>
                                <a:xfrm>
                                  <a:off x="0" y="0"/>
                                  <a:ext cx="3520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2044">
                                      <a:moveTo>
                                        <a:pt x="0" y="0"/>
                                      </a:moveTo>
                                      <a:lnTo>
                                        <a:pt x="352044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4B83B8" id="Group 149480" o:spid="_x0000_s1026" style="width:27.7pt;height:.6pt;mso-position-horizontal-relative:char;mso-position-vertical-relative:line" coordsize="352044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2GhN5WQIAAMcFAAAOAAAAZHJzL2Uyb0RvYy54bWykVM1u2zAMvg/YOwi+L7bTdMuMJD2sWy7D VrTdAzCyZBuQJUFS4uTtR9E/CVKsh8wHmZLIj+RHiquHY6vYQTjfGL1O8lmWMKG5KRtdrZM/rz8+ LRPmA+gSlNFinZyETx42Hz+sOluIuamNKoVjCKJ90dl1UodgizT1vBYt+JmxQuOlNK6FgFtXpaWD DtFblc6z7HPaGVdaZ7jwHk8f+8tkQ/hSCh5+S+lFYGqdYGyBVkfrLq7pZgVF5cDWDR/CgBuiaKHR 6HSCeoQAbO+aN1Btw53xRoYZN21qpGy4oBwwmzy7ymbrzN5SLlXRVXaiCam94ulmWP7r8ORYU2Lt Fl8XS6RIQ4t1ItdsOEOSOlsVqLt19sU+ueGg6ncx76N0bfxjRuxI9J4mesUxMI6Hd/fzbLFIGMer L/d3eU8+r7FCb2x4/f0dq3R0mMa4pjA6i03kzzz5/+PppQYriH4fcx95ypdzTKKniVRYTkdECmlO FPnCI1u38EOdOaUJBd/7sBWGOIbDTx/6xi1HCepR4kc9ig7b/93GtxCiXQwwiqybihSPWnMQr4Yu w1WBMLLzrdKXWmOVx/qjaq+AQnSyWQ0COUb5MjWlYwzUHIwDzgOnS3pX+BJ0iTkTGv5iqXtuSQon JWKgSj8Lie2M3ZaTnXfV7pty7ABxANAX245gUDXayEapySr7p1VUBWVrGLAGmMEBQQ5IUVPQ7LmG 5UM0/QDCZ4zvbRxDGNJkRGEZHSZ7jcOTHF5kG8WdKU/0HIkQ7H2ihqYFRTRMtjiOLvekdZ6/m78A AAD//wMAUEsDBBQABgAIAAAAIQDpefJ32gAAAAIBAAAPAAAAZHJzL2Rvd25yZXYueG1sTI9BS8NA EIXvgv9hGcGb3aQakTSbUop6KoKtIL1Nk2kSmp0N2W2S/ntHL/byYHiP977JlpNt1UC9bxwbiGcR KOLClQ1XBr52bw8voHxALrF1TAYu5GGZ395kmJZu5E8atqFSUsI+RQN1CF2qtS9qsuhnriMW7+h6 i0HOvtJlj6OU21bPo+hZW2xYFmrsaF1TcdqerYH3EcfVY/w6bE7H9WW/Sz6+NzEZc383rRagAk3h Pwy/+IIOuTAd3JlLr1oD8kj4U/GS5AnUQTJz0Hmmr9HzHwAAAP//AwBQSwECLQAUAAYACAAAACEA toM4kv4AAADhAQAAEwAAAAAAAAAAAAAAAAAAAAAAW0NvbnRlbnRfVHlwZXNdLnhtbFBLAQItABQA BgAIAAAAIQA4/SH/1gAAAJQBAAALAAAAAAAAAAAAAAAAAC8BAABfcmVscy8ucmVsc1BLAQItABQA BgAIAAAAIQD2GhN5WQIAAMcFAAAOAAAAAAAAAAAAAAAAAC4CAABkcnMvZTJvRG9jLnhtbFBLAQIt ABQABgAIAAAAIQDpefJ32gAAAAIBAAAPAAAAAAAAAAAAAAAAALMEAABkcnMvZG93bnJldi54bWxQ SwUGAAAAAAQABADzAAAAugUAAAAA ">
                      <v:shape id="Shape 11824" o:spid="_x0000_s1027" style="position:absolute;width:352044;height:0;visibility:visible;mso-wrap-style:square;v-text-anchor:top" coordsize="35204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8s28QA AADeAAAADwAAAGRycy9kb3ducmV2LnhtbERP22rCQBB9L/QflhF8qxtDEZu6ii20CCJF0w8YsmM2 NTsbspuLf+8KQt/mcK6z2oy2Fj21vnKsYD5LQBAXTldcKvjNv16WIHxA1lg7JgVX8rBZPz+tMNNu 4CP1p1CKGMI+QwUmhCaT0heGLPqZa4gjd3atxRBhW0rd4hDDbS3TJFlIixXHBoMNfRoqLqfOKvjO 63R/MN1bN/zpnM8f/bbf/Sg1nYzbdxCBxvAvfrh3Os6fL9NXuL8Tb5DrG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cfLNvEAAAA3gAAAA8AAAAAAAAAAAAAAAAAmAIAAGRycy9k b3ducmV2LnhtbFBLBQYAAAAABAAEAPUAAACJAwAAAAA= " path="m,l352044,e" filled="f" strokeweight=".20919mm">
                        <v:stroke endcap="round"/>
                        <v:path arrowok="t" textboxrect="0,0,35204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i n</w:t>
            </w:r>
            <w:r>
              <w:rPr>
                <w:rFonts w:ascii="Segoe UI Symbol" w:hAnsi="Segoe UI Symbol" w:cs="Segoe UI Symbol" w:eastAsia="Segoe UI Symbol"/>
                <w:sz w:val="17"/>
              </w:rPr>
              <w:t xml:space="preserve">+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31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4"/>
              <w:ind w:left="49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</w:p>
          <w:p>
            <w:pPr>
              <w:tabs>
                <w:tab w:val="center" w:pos="1112"/>
                <w:tab w:val="center" w:pos="3019"/>
              </w:tabs>
              <w:spacing w:after="122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6"/>
            </w:pP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55"/>
                <w:vertAlign w:val="superscript"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6408" cy="6337"/>
                      <wp:effectExtent l="0" t="0" r="0" b="0"/>
                      <wp:docPr id="149637" name="Group 1496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" cy="6337"/>
                                <a:chOff x="0" y="0"/>
                                <a:chExt cx="216408" cy="6337"/>
                              </a:xfrm>
                            </wpg:grpSpPr>
                            <wps:wsp>
                              <wps:cNvPr id="11861" name="Shape 11861"/>
                              <wps:cNvSpPr/>
                              <wps:spPr>
                                <a:xfrm>
                                  <a:off x="0" y="0"/>
                                  <a:ext cx="2164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408">
                                      <a:moveTo>
                                        <a:pt x="0" y="0"/>
                                      </a:moveTo>
                                      <a:lnTo>
                                        <a:pt x="2164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F03A76" id="Group 149637" o:spid="_x0000_s1026" style="width:17.05pt;height:.5pt;mso-position-horizontal-relative:char;mso-position-vertical-relative:line" coordsize="21640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i9OfsVwIAAMcFAAAOAAAAZHJzL2Uyb0RvYy54bWykVM1u2zAMvg/YOwi+L7bTIuuM2D2sWy7D VqzdAzCyZBuQJUFS4uTtRzG2E6RYD5kPMiXx5+NHiuvHQ6/YXjjfGV0m+SJLmNDc1J1uyuTP6/dP DwnzAXQNymhRJkfhk8fq44f1YAuxNK1RtXAMnWhfDLZM2hBskaaet6IHvzBWaLyUxvUQcOuatHYw oPdepcssW6WDcbV1hgvv8fTpdJlU5F9KwcMvKb0ITJUJYgu0Olq3cU2rNRSNA9t2fIQBN6DoodMY dHb1BAHYznVvXPUdd8YbGRbc9KmRsuOCcsBs8uwqm40zO0u5NMXQ2JkmpPaKp5vd8p/7Z8e6Gmt3 /2V19zlhGnqsE4Vm4xmSNNimQN2Nsy/22Y0HzWkX8z5I18c/ZsQORO9xplccAuN4uMxX9xn2A8er 1R3GIvJ5ixV6Y8Pbb+9YpVPANOKaYQwWm8ifefL/x9NLC1YQ/T7mPvGUP6zyiSZSYTkdESmkOVPk C49s3cIPdeacJhR858NGGOIY9j98IO6aepKgnSR+0JPosP3fbXwLIdpFgFFkw1ykeNSbvXg1dBmu CoTIzrdKX2pNVZ7qj6onBRRikGo9ChQY5cvUlI4YqDkYB5wHTtf0rvAl6BpzJm/4i6U+cUtSOCoR gSr9W0hsZ+y2nOy8a7ZflWN7iAOAvth25AZVo43slJqtsn9aRVVQtoXR1+hmDEAuR09RU9DsuXbL RzSnAYTPGEfSNIYQ0mxEsIwOs73G4UkBL7KN4tbUR3qORAj2PlFD04IQjZMtjqPLPWmd52/1FwAA //8DAFBLAwQUAAYACAAAACEAXlr/pdkAAAACAQAADwAAAGRycy9kb3ducmV2LnhtbEyPQUvDQBCF 74L/YRnBm93EqpSYTSlFPRXBVpDeptlpEpqdDdltkv57Ry96eTC8x3vf5MvJtWqgPjSeDaSzBBRx 6W3DlYHP3evdAlSIyBZbz2TgQgGWxfVVjpn1I3/QsI2VkhIOGRqoY+wyrUNZk8Mw8x2xeEffO4xy 9pW2PY5S7lp9nyRP2mHDslBjR+uaytP27Ay8jTiu5unLsDkd15f97vH9a5OSMbc30+oZVKQp/oXh B1/QoRCmgz+zDao1II/EXxVv/pCCOkgmAV3k+j968Q0AAP//AwBQSwECLQAUAAYACAAAACEAtoM4 kv4AAADhAQAAEwAAAAAAAAAAAAAAAAAAAAAAW0NvbnRlbnRfVHlwZXNdLnhtbFBLAQItABQABgAI AAAAIQA4/SH/1gAAAJQBAAALAAAAAAAAAAAAAAAAAC8BAABfcmVscy8ucmVsc1BLAQItABQABgAI AAAAIQAi9OfsVwIAAMcFAAAOAAAAAAAAAAAAAAAAAC4CAABkcnMvZTJvRG9jLnhtbFBLAQItABQA BgAIAAAAIQBeWv+l2QAAAAIBAAAPAAAAAAAAAAAAAAAAALEEAABkcnMvZG93bnJldi54bWxQSwUG AAAAAAQABADzAAAAtwUAAAAA ">
                      <v:shape id="Shape 11861" o:spid="_x0000_s1027" style="position:absolute;width:216408;height:0;visibility:visible;mso-wrap-style:square;v-text-anchor:top" coordsize="2164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RyMjMQA AADeAAAADwAAAGRycy9kb3ducmV2LnhtbERPS2vCQBC+F/oflil4003EF6mrtAFBvPmg9Thmp8nS 7GzIbk38964g9DYf33OW697W4kqtN44VpKMEBHHhtOFSwem4GS5A+ICssXZMCm7kYb16fVlipl3H e7oeQiliCPsMFVQhNJmUvqjIoh+5hjhyP661GCJsS6lb7GK4reU4SWbSouHYUGFDeUXF7+HPKug+ d+arnExved59N3NptvVlfFZq8NZ/vIMI1Id/8dO91XF+upil8Hgn3iB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EcjIzEAAAA3gAAAA8AAAAAAAAAAAAAAAAAmAIAAGRycy9k b3ducmV2LnhtbFBLBQYAAAAABAAEAPUAAACJAwAAAAA= " path="m,l216408,e" filled="f" strokeweight=".17603mm">
                        <v:stroke endcap="round"/>
                        <v:path arrowok="t" textboxrect="0,0,21640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3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</w:p>
          <w:p>
            <w:pPr>
              <w:spacing w:after="0"/>
              <w:ind w:left="245"/>
            </w:pP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>→∞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11"/>
              <w:ind w:left="122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16"/>
              </w:rPr>
              <w:t xml:space="preserve">− −</w:t>
            </w:r>
            <w:r>
              <w:rPr>
                <w:rFonts w:ascii="Times New Roman" w:hAnsi="Times New Roman" w:cs="Times New Roman" w:eastAsia="Times New Roman"/>
                <w:sz w:val="16"/>
              </w:rPr>
              <w:t>1</w:t>
            </w:r>
          </w:p>
          <w:p>
            <w:pPr>
              <w:spacing w:after="118"/>
              <w:ind w:left="4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2752" behindDoc="1" locked="0" layoutInCell="1" allowOverlap="1">
                      <wp:simplePos x="0" y="0"/>
                      <wp:positionH relativeFrom="column">
                        <wp:posOffset>1717548</wp:posOffset>
                      </wp:positionH>
                      <wp:positionV relativeFrom="paragraph">
                        <wp:posOffset>-23912</wp:posOffset>
                      </wp:positionV>
                      <wp:extent cx="75438" cy="7417"/>
                      <wp:effectExtent l="0" t="0" r="0" b="0"/>
                      <wp:wrapNone/>
                      <wp:docPr id="149892" name="Group 1498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438" cy="7417"/>
                                <a:chOff x="0" y="0"/>
                                <a:chExt cx="75438" cy="7417"/>
                              </a:xfrm>
                            </wpg:grpSpPr>
                            <wps:wsp>
                              <wps:cNvPr id="11899" name="Shape 11899"/>
                              <wps:cNvSpPr/>
                              <wps:spPr>
                                <a:xfrm>
                                  <a:off x="0" y="0"/>
                                  <a:ext cx="754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38">
                                      <a:moveTo>
                                        <a:pt x="0" y="0"/>
                                      </a:moveTo>
                                      <a:lnTo>
                                        <a:pt x="75438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520B2B" id="Group 149892" o:spid="_x0000_s1026" style="position:absolute;margin-left:135.25pt;margin-top:-1.9pt;width:5.95pt;height:.6pt;z-index:-251593728" coordsize="75438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dR6DVwIAAMIFAAAOAAAAZHJzL2Uyb0RvYy54bWykVM2O2yAQvlfqOyDfG8dp2iRW7D1021yq drW7fQCCwbaEAQGJk7fvMMZOlNX2kPqAB5ifb74ZZvtw6iQ5cutarYokm80TwhXTVavqIvnz+uPT OiHOU1VRqRUvkjN3yUP58cO2Nzlf6EbLilsCTpTLe1MkjfcmT1PHGt5RN9OGK7gU2nbUw9bWaWVp D947mS7m869pr21lrGbcOTh9HC6TEv0LwZn/LYTjnsgiAWweV4vrPqxpuaV5balpWhZh0DtQdLRV EHRy9Ug9JQfbvnHVtcxqp4WfMd2lWoiWccwBssnmN9nsrD4YzKXO+9pMNAG1Nzzd7Zb9Oj5Z0lZQ u+VmvVkkRNEO6oShSTwDknpT56C7s+bFPNl4UA+7kPdJ2C78ISNyQnrPE7385AmDw9WX5WdoBwY3 q2W2GrhnDRTojQlrvr9vlI7h0oBqAtEbaCF3Ycn9H0svDTUcyXch85GlbL3ZjCShCsnwCClBzYkg lzvg6g52sC2nLGnODs7vuEaC6fGn80PXVqNEm1FiJzWKFnr/n11vqA92AV8QST9WKJx0+shfNd75 m+oAsMutVNdascJj6UFzuAchhCi3UcCwIF8nJhUiCI1BGIVRYFWFTwoegaogY/QGv1DngViU/Fny gFOqZy6gk6HRMrRztt5/k5YcaXj7+IWWQzegGmxEK+VkNX/XKqhSaRoafUU3MQC6jJ6CJsexc+uW RTTD7IEXDNNonEAAaTJCWFr5yV7B3MSAV9kGca+rM75EJAQaH6nBQYGI4lALk+h6j1qX0Vv+BQAA //8DAFBLAwQUAAYACAAAACEA4mNGTeAAAAAJAQAADwAAAGRycy9kb3ducmV2LnhtbEyPwWrCQBCG 74W+wzKF3nSTWK3EbESk7UkK1ULxtmbHJJidDdk1iW/f6akeZ+bjn+/P1qNtRI+drx0piKcRCKTC mZpKBd+H98kShA+ajG4coYIbeljnjw+ZTo0b6Av7fSgFh5BPtYIqhDaV0hcVWu2nrkXi29l1Vgce u1KaTg8cbhuZRNFCWl0Tf6h0i9sKi8v+ahV8DHrYzOK3fnc5b2/Hw/zzZxejUs9P42YFIuAY/mH4 02d1yNnp5K5kvGgUJK/RnFEFkxlXYCBZJi8gTrxIFiDzTN43yH8BAAD//wMAUEsBAi0AFAAGAAgA AAAhALaDOJL+AAAA4QEAABMAAAAAAAAAAAAAAAAAAAAAAFtDb250ZW50X1R5cGVzXS54bWxQSwEC LQAUAAYACAAAACEAOP0h/9YAAACUAQAACwAAAAAAAAAAAAAAAAAvAQAAX3JlbHMvLnJlbHNQSwEC LQAUAAYACAAAACEAiXUeg1cCAADCBQAADgAAAAAAAAAAAAAAAAAuAgAAZHJzL2Uyb0RvYy54bWxQ SwECLQAUAAYACAAAACEA4mNGTeAAAAAJAQAADwAAAAAAAAAAAAAAAACxBAAAZHJzL2Rvd25yZXYu eG1sUEsFBgAAAAAEAAQA8wAAAL4FAAAAAA== ">
                      <v:shape id="Shape 11899" o:spid="_x0000_s1027" style="position:absolute;width:75438;height:0;visibility:visible;mso-wrap-style:square;v-text-anchor:top" coordsize="7543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yXsjsUA AADeAAAADwAAAGRycy9kb3ducmV2LnhtbERPS0vDQBC+C/0Pywje7CahSJt2W1R8UYTSx8XbkJ1m Y7OzITu28d+7guBtPr7nLFaDb9WZ+tgENpCPM1DEVbAN1wYO++fbKagoyBbbwGTgmyKslqOrBZY2 XHhL553UKoVwLNGAE+lKrWPlyGMch444ccfQe5QE+1rbHi8p3Le6yLI77bHh1OCwo0dH1Wn35Q28 vx5Z1uI+8/XH02by8lBsJ1gYc3M93M9BCQ3yL/5zv9k0P5/OZvD7TrpBL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DJeyOxQAAAN4AAAAPAAAAAAAAAAAAAAAAAJgCAABkcnMv ZG93bnJldi54bWxQSwUGAAAAAAQABAD1AAAAigMAAAAA " path="m,l75438,e" filled="f" strokeweight=".20603mm">
                        <v:stroke endcap="round"/>
                        <v:path arrowok="t" textboxrect="0,0,75438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3776" behindDoc="1" locked="0" layoutInCell="1" allowOverlap="1">
                      <wp:simplePos x="0" y="0"/>
                      <wp:positionH relativeFrom="column">
                        <wp:posOffset>2324099</wp:posOffset>
                      </wp:positionH>
                      <wp:positionV relativeFrom="paragraph">
                        <wp:posOffset>-23912</wp:posOffset>
                      </wp:positionV>
                      <wp:extent cx="74676" cy="7417"/>
                      <wp:effectExtent l="0" t="0" r="0" b="0"/>
                      <wp:wrapNone/>
                      <wp:docPr id="149893" name="Group 149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676" cy="7417"/>
                                <a:chOff x="0" y="0"/>
                                <a:chExt cx="74676" cy="7417"/>
                              </a:xfrm>
                            </wpg:grpSpPr>
                            <wps:wsp>
                              <wps:cNvPr id="11901" name="Shape 11901"/>
                              <wps:cNvSpPr/>
                              <wps:spPr>
                                <a:xfrm>
                                  <a:off x="0" y="0"/>
                                  <a:ext cx="746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676">
                                      <a:moveTo>
                                        <a:pt x="0" y="0"/>
                                      </a:moveTo>
                                      <a:lnTo>
                                        <a:pt x="74676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762DA1" id="Group 149893" o:spid="_x0000_s1026" style="position:absolute;margin-left:183pt;margin-top:-1.9pt;width:5.9pt;height:.6pt;z-index:-251592704" coordsize="74676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EKzdVwIAAMIFAAAOAAAAZHJzL2Uyb0RvYy54bWykVM2O2yAQvlfqOyDuXdvbKNlYSfbQbXOp 2lV39wEIBtsSBgQkTt6+wxg7UVbbQ+oDHmB+vvlmmNXjsVPkIJxvjV7T4i6nRGhuqlbXa/r2+uPL AyU+MF0xZbRY05Pw9HHz+dOqt6W4N41RlXAEnGhf9nZNmxBsmWWeN6Jj/s5YoeFSGtexAFtXZ5Vj PXjvVHaf5/OsN66yznDhPZw+DZd0g/6lFDz8ltKLQNSaAraAq8N1F9dss2Jl7ZhtWp5gsBtQdKzV EHRy9cQCI3vXvnPVtdwZb2S446bLjJQtF5gDZFPkV9lsndlbzKUu+9pONAG1Vzzd7Jb/Ojw70lZQ u9nyYfmVEs06qBOGJukMSOptXYLu1tkX++zSQT3sYt5H6br4h4zIEek9TfSKYyAcDhez+WJOCYeb xaxYDNzzBgr0zoQ33z82ysZwWUQ1gegttJA/s+T/j6WXhlmB5PuY+chSscyLkSRUIQUeISWoORHk Sw9c3cAOtuWUJSv53oetMEgwO/z0YejaapRYM0r8qEfRQe//s+stC9Eu4osi6ccKxZPOHMSrwbtw VR0Adr5V+lIrVXgsPWgO9yDEEJtVEjAsyJeJKT0ggMYgnMEocLrCJwWPQFeQMXqDX6zzQCxK4aRE xKn0HyGhk6HRCrTzrt59U44cWHz7+MWWQzegGm1kq9RklX9oFVWZsg1LvpKbFABdJk9RU+DYuXbL E5ph9sALhmk0TiCANBkhLKPDZK9hbmLAi2yjuDPVCV8iEgKNj9TgoEBEaajFSXS5R63z6N38BQAA //8DAFBLAwQUAAYACAAAACEAZUyTYuAAAAAJAQAADwAAAGRycy9kb3ducmV2LnhtbEyPQWvCQBCF 74X+h2WE3nQTQ2OJ2YhI25MUqoXS25gdk2B2N2TXJP77Tk/1NjPv8eZ7+WYyrRio942zCuJFBIJs 6XRjKwVfx7f5Cwgf0GpsnSUFN/KwKR4fcsy0G+0nDYdQCQ6xPkMFdQhdJqUvazLoF64jy9rZ9QYD r30ldY8jh5tWLqMolQYbyx9q7GhXU3k5XI2C9xHHbRK/DvvLeXf7OT5/fO9jUuppNm3XIAJN4d8M f/iMDgUzndzVai9aBUmacpegYJ5wBTYkqxUPJz4sU5BFLu8bFL8AAAD//wMAUEsBAi0AFAAGAAgA AAAhALaDOJL+AAAA4QEAABMAAAAAAAAAAAAAAAAAAAAAAFtDb250ZW50X1R5cGVzXS54bWxQSwEC LQAUAAYACAAAACEAOP0h/9YAAACUAQAACwAAAAAAAAAAAAAAAAAvAQAAX3JlbHMvLnJlbHNQSwEC LQAUAAYACAAAACEAWhCs3VcCAADCBQAADgAAAAAAAAAAAAAAAAAuAgAAZHJzL2Uyb0RvYy54bWxQ SwECLQAUAAYACAAAACEAZUyTYuAAAAAJAQAADwAAAAAAAAAAAAAAAACxBAAAZHJzL2Rvd25yZXYu eG1sUEsFBgAAAAAEAAQA8wAAAL4FAAAAAA== ">
                      <v:shape id="Shape 11901" o:spid="_x0000_s1027" style="position:absolute;width:74676;height:0;visibility:visible;mso-wrap-style:square;v-text-anchor:top" coordsize="746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O/azcQA AADeAAAADwAAAGRycy9kb3ducmV2LnhtbERPTWvCQBC9C/6HZQq96SZFQ5u6ilikPUiJthdvY3aa hGZnw+42xn/vCgVv83ifs1gNphU9Od9YVpBOExDEpdUNVwq+v7aTZxA+IGtsLZOCC3lYLcejBeba nnlP/SFUIoawz1FBHUKXS+nLmgz6qe2II/djncEQoaukdniO4aaVT0mSSYMNx4YaO9rUVP4e/oyC sEHaFaeiN7u3ws1n79lndkSlHh+G9SuIQEO4i//dHzrOT1+SFG7vxBvk8goAAP//AwBQSwECLQAU AAYACAAAACEA8PeKu/0AAADiAQAAEwAAAAAAAAAAAAAAAAAAAAAAW0NvbnRlbnRfVHlwZXNdLnht bFBLAQItABQABgAIAAAAIQAx3V9h0gAAAI8BAAALAAAAAAAAAAAAAAAAAC4BAABfcmVscy8ucmVs c1BLAQItABQABgAIAAAAIQAzLwWeQQAAADkAAAAQAAAAAAAAAAAAAAAAACkCAABkcnMvc2hhcGV4 bWwueG1sUEsBAi0AFAAGAAgAAAAhAATv2s3EAAAA3gAAAA8AAAAAAAAAAAAAAAAAmAIAAGRycy9k b3ducmV2LnhtbFBLBQYAAAAABAAEAPUAAACJAwAAAAA= " path="m,l74676,e" filled="f" strokeweight=".20603mm">
                        <v:stroke endcap="round"/>
                        <v:path arrowok="t" textboxrect="0,0,7467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32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7472" cy="7417"/>
                      <wp:effectExtent l="0" t="0" r="0" b="0"/>
                      <wp:docPr id="149891" name="Group 1498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7472" cy="7417"/>
                                <a:chOff x="0" y="0"/>
                                <a:chExt cx="347472" cy="7417"/>
                              </a:xfrm>
                            </wpg:grpSpPr>
                            <wps:wsp>
                              <wps:cNvPr id="11898" name="Shape 11898"/>
                              <wps:cNvSpPr/>
                              <wps:spPr>
                                <a:xfrm>
                                  <a:off x="0" y="0"/>
                                  <a:ext cx="3474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7472">
                                      <a:moveTo>
                                        <a:pt x="0" y="0"/>
                                      </a:moveTo>
                                      <a:lnTo>
                                        <a:pt x="347472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9E8CD6" id="Group 149891" o:spid="_x0000_s1026" style="width:27.35pt;height:.6pt;mso-position-horizontal-relative:char;mso-position-vertical-relative:line" coordsize="347472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CjVfWQIAAMcFAAAOAAAAZHJzL2Uyb0RvYy54bWykVM1u2zAMvg/YOwi6N7bTYEmMJD2sWy7D VqzdAyiyZBuQJUFS7OTtR9E/CVKsh8wHmZLIj+RHipunU6NIK5yvjd7SbJZSIjQ3Ra3LLf3z9v1h RYkPTBdMGS229Cw8fdp9/rTpbC7mpjKqEI4AiPZ5Z7e0CsHmSeJ5JRrmZ8YKDZfSuIYF2LoyKRzr AL1RyTxNvySdcYV1hgvv4fS5v6Q7xJdS8PBLSi8CUVsKsQVcHa6HuCa7DctLx2xV8yEMdkcUDas1 OJ2gnllg5Ojqd1BNzZ3xRoYZN01ipKy5wBwgmyy9yWbvzNFiLmXelXaiCai94eluWP6zfXGkLqB2 i/VqnVGiWQN1QtdkOAOSOlvmoLt39tW+uOGg7Hcx75N0TfxDRuSE9J4nesUpEA6Hj4vlYjmnhMPV cpEte/J5BRV6Z8Orbx9YJaPDJMY1hdFZaCJ/4cn/H0+vFbMC6fcx95GnbLWGpu5pQhWS4RGSgpoT RT73wNY9/GBnTmmynB992AuDHLP2hw994xajxKpR4ic9ig7a/8PGtyxEuxhgFEk3FSkeNaYVbwYv w02BILLLrdLXWmOVx/qDaq8AQnSy2wwCOgb5OjWlYwzYHIQzmAdOF/iu4CXoAnJGNPjFUvfcohTO SsRAlf4tJLQzdFuGdt6Vh6/KkZbFAYBfbDuEAdVoI2ulJqv0n1ZRlSlbsQFrgBkcIOSAFDUFzp5b WD5E0w8geMYwksYxBCFNRhiW0WGy1zA80eFVtlE8mOKMzxEJgd5HanBaYETDZIvj6HqPWpf5u/sL AAD//wMAUEsDBBQABgAIAAAAIQBQjynr2gAAAAIBAAAPAAAAZHJzL2Rvd25yZXYueG1sTI9BS8NA EIXvgv9hGcGb3aRalZhNKUU9FcFWEG/T7DQJzc6G7DZJ/72jF708GN7jvW/y5eRaNVAfGs8G0lkC irj0tuHKwMfu5eYRVIjIFlvPZOBMAZbF5UWOmfUjv9OwjZWSEg4ZGqhj7DKtQ1mTwzDzHbF4B987 jHL2lbY9jlLuWj1PknvtsGFZqLGjdU3lcXtyBl5HHFe36fOwOR7W56/d4u1zk5Ix11fT6glUpCn+ heEHX9ChEKa9P7ENqjUgj8RfFW9x9wBqL5k56CLX/9GLbwAAAP//AwBQSwECLQAUAAYACAAAACEA toM4kv4AAADhAQAAEwAAAAAAAAAAAAAAAAAAAAAAW0NvbnRlbnRfVHlwZXNdLnhtbFBLAQItABQA BgAIAAAAIQA4/SH/1gAAAJQBAAALAAAAAAAAAAAAAAAAAC8BAABfcmVscy8ucmVsc1BLAQItABQA BgAIAAAAIQAsCjVfWQIAAMcFAAAOAAAAAAAAAAAAAAAAAC4CAABkcnMvZTJvRG9jLnhtbFBLAQIt ABQABgAIAAAAIQBQjynr2gAAAAIBAAAPAAAAAAAAAAAAAAAAALMEAABkcnMvZG93bnJldi54bWxQ SwUGAAAAAAQABADzAAAAugUAAAAA ">
                      <v:shape id="Shape 11898" o:spid="_x0000_s1027" style="position:absolute;width:347472;height:0;visibility:visible;mso-wrap-style:square;v-text-anchor:top" coordsize="34747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2ly3cQA AADeAAAADwAAAGRycy9kb3ducmV2LnhtbESPQWvCQBCF70L/wzIFb7pRqNjoKiUQ6K1EBa/D7jSJ ZmdDdqvpv3cOgrcZ3pv3vtnuR9+pGw2xDWxgMc9AEdvgWq4NnI7lbA0qJmSHXWAy8E8R9ru3yRZz F+5c0e2QaiUhHHM00KTU51pH25DHOA89sWi/YfCYZB1q7Qa8S7jv9DLLVtpjy9LQYE9FQ/Z6+PMG yjPZ8fRT0Udhy2vS0V+KamnM9H382oBKNKaX+Xn97QR/sf4UXnlHZtC7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9pct3EAAAA3gAAAA8AAAAAAAAAAAAAAAAAmAIAAGRycy9k b3ducmV2LnhtbFBLBQYAAAAABAAEAPUAAACJAwAAAAA= " path="m,l347472,e" filled="f" strokeweight=".20603mm">
                        <v:stroke endcap="round"/>
                        <v:path arrowok="t" textboxrect="0,0,347472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Segoe UI Symbol" w:hAnsi="Segoe UI Symbol" w:cs="Segoe UI Symbol" w:eastAsia="Segoe UI Symbol"/>
                <w:sz w:val="35"/>
              </w:rPr>
              <w:t>∑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>i</w:t>
            </w:r>
            <w:r>
              <w:rPr>
                <w:rFonts w:ascii="Segoe UI Symbol" w:hAnsi="Segoe UI Symbol" w:cs="Segoe UI Symbol" w:eastAsia="Segoe UI Symbol"/>
                <w:sz w:val="16"/>
              </w:rPr>
              <w:t>=</w:t>
            </w:r>
            <w:r>
              <w:rPr>
                <w:rFonts w:ascii="Times New Roman" w:hAnsi="Times New Roman" w:cs="Times New Roman" w:eastAsia="Times New Roman"/>
                <w:sz w:val="16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x y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Segoe UI Symbol" w:hAnsi="Segoe UI Symbol" w:cs="Segoe UI Symbol" w:eastAsia="Segoe UI Symbol"/>
                <w:sz w:val="31"/>
              </w:rPr>
              <w:t xml:space="preserve">)( 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 xml:space="preserve">i n</w:t>
            </w:r>
            <w:r>
              <w:rPr>
                <w:rFonts w:ascii="Segoe UI Symbol" w:hAnsi="Segoe UI Symbol" w:cs="Segoe UI Symbol" w:eastAsia="Segoe UI Symbol"/>
                <w:sz w:val="16"/>
              </w:rPr>
              <w:t xml:space="preserve">+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y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pStyle w:val="2"/>
        <w:spacing w:after="129"/>
        <w:ind w:left="16"/>
        <w:jc w:val="center"/>
      </w:pPr>
      <w:r>
        <w:t xml:space="preserve">1.4.3. Перечень функций для вычисления характеристик в МАТЛАБе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6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Перечень функций вычисления характеристик в МАТЛАБе представлен в табл. 1.15. </w:t>
      </w:r>
    </w:p>
    <w:p>
      <w:pPr>
        <w:spacing w:after="1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1.15 </w:t>
      </w:r>
    </w:p>
    <w:p>
      <w:pPr>
        <w:spacing w:after="0"/>
        <w:ind w:right="94"/>
        <w:jc w:val="center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4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2385"/>
        <w:gridCol w:w="4379"/>
        <w:gridCol w:w="2704"/>
      </w:tblGrid>
      <w:tr>
        <w:trPr>
          <w:trHeight w:val="83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33" w:right="51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оценки  характеристики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Операнд МАТЛАБа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221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Среднее (математическое  ожидание) 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98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19"/>
            </w:pP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</w:rPr>
              <w:t>N</w:t>
            </w:r>
          </w:p>
          <w:p>
            <w:pPr>
              <w:tabs>
                <w:tab w:val="center" w:pos="974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4800" behindDoc="1" locked="0" layoutInCell="1" allowOverlap="1">
                      <wp:simplePos x="0" y="0"/>
                      <wp:positionH relativeFrom="column">
                        <wp:posOffset>105918</wp:posOffset>
                      </wp:positionH>
                      <wp:positionV relativeFrom="paragraph">
                        <wp:posOffset>18523</wp:posOffset>
                      </wp:positionV>
                      <wp:extent cx="401574" cy="55626"/>
                      <wp:effectExtent l="0" t="0" r="0" b="0"/>
                      <wp:wrapNone/>
                      <wp:docPr id="146028" name="Group 1460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574" cy="55626"/>
                                <a:chOff x="0" y="0"/>
                                <a:chExt cx="401574" cy="55626"/>
                              </a:xfrm>
                            </wpg:grpSpPr>
                            <wps:wsp>
                              <wps:cNvPr id="12014" name="Shape 12014"/>
                              <wps:cNvSpPr/>
                              <wps:spPr>
                                <a:xfrm>
                                  <a:off x="0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15" name="Shape 12015"/>
                              <wps:cNvSpPr/>
                              <wps:spPr>
                                <a:xfrm>
                                  <a:off x="260604" y="55626"/>
                                  <a:ext cx="1409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70">
                                      <a:moveTo>
                                        <a:pt x="0" y="0"/>
                                      </a:moveTo>
                                      <a:lnTo>
                                        <a:pt x="140970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2F9A88" id="Group 146028" o:spid="_x0000_s1026" style="position:absolute;margin-left:8.35pt;margin-top:1.45pt;width:31.6pt;height:4.4pt;z-index:-251591680" coordsize="401574,5562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TmbTSvAIAAO4IAAAOAAAAZHJzL2Uyb0RvYy54bWzsVktv2zAMvg/YfxB8X+0YidMaSXpYt16G rVi7H6DK8gOQJUFS4+Tfj6Qf9VKs2zqsp+Xg0BJJffz4kDeXh1axvXS+MXobLc6SiEktTNHoaht9 u/v47jxiPnBdcGW03EZH6aPL3ds3m87mMjW1UYV0DJxon3d2G9Uh2DyOvahly/2ZsVLDZmlcywO8 uiouHO/Ae6viNEmyuDOusM4I6T2sXvWb0Y78l6UU4UtZehmY2kaALdDT0fMen/Fuw/PKcVs3YoDB X4Ci5Y2GQydXVzxw9uCaJ67aRjjjTRnOhGljU5aNkBQDRLNITqK5dubBUixV3lV2ogmoPeHpxW7F 5/2NY00BuVtmSQrZ0ryFPNHRbFgDkjpb5aB77eytvXHDQtW/YdyH0rX4DxGxA9F7nOiVh8AELC6T xWq9jJiArdUqS7OefVFDip4YifrDc2bxeGSMyCYgnYUy8o9M+b9j6rbmVlICPEY/MgWpgjB6okiF LWiJaCHNiSSfe+Drdxk6T9OLrCeISnOKkufiwYdraYhkvv/kQ1+5xSjxepTEQY+ig/p/tvItD2iH +FBk3TbqMeBKa/byztBeOMkPAHvcVXquNcQwph80+30Q8IjdZhDoWJDngSmNCNZZChxwmAal4oHa qm0CjAnVtFCn6TpJRnaUBn+Y9J5lksJRSQSt9FdZQmlD5S3IiXfV/Xvl2J7jMKAfViAhBFW0KRul Jqvkp1aoypWt+eBrcDMcQC4HT6gpaQ6duhUDmn4YQUvDeBpHEkCajAiW0WGy1zBI6cBZtCjem+JI rUmEQBdg175SO6yetsMKMSIAaJxft0OaJVkCTfXjaBgnx2KZXKyBH5wcY+rHiTOvn3/aGAMIzMdj 7ds/6IwxilkQ/1sDr+iptIeOe43WoHsDLlVq1uEDAG/t+TvI88+U3XcAAAD//wMAUEsDBBQABgAI AAAAIQCl6yFk3AAAAAYBAAAPAAAAZHJzL2Rvd25yZXYueG1sTI5BS8NAEIXvgv9hGcGb3aRiY2M2 pRT1VARbQbxNk2kSmp0N2W2S/nvHkz0Nb97jvS9bTbZVA/W+cWwgnkWgiAtXNlwZ+Nq/PTyD8gG5 xNYxGbiQh1V+e5NhWrqRP2nYhUpJCfsUDdQhdKnWvqjJop+5jli8o+stBpF9pcseRym3rZ5H0UJb bFgWauxoU1Nx2p2tgfcRx/Vj/DpsT8fN5Wf/9PG9jcmY+7tp/QIq0BT+w/CHL+iQC9PBnbn0qhW9 SCRpYL4EJXaylHuQd5yAzjN9jZ//AgAA//8DAFBLAQItABQABgAIAAAAIQC2gziS/gAAAOEBAAAT AAAAAAAAAAAAAAAAAAAAAABbQ29udGVudF9UeXBlc10ueG1sUEsBAi0AFAAGAAgAAAAhADj9If/W AAAAlAEAAAsAAAAAAAAAAAAAAAAALwEAAF9yZWxzLy5yZWxzUEsBAi0AFAAGAAgAAAAhAJOZtNK8 AgAA7ggAAA4AAAAAAAAAAAAAAAAALgIAAGRycy9lMm9Eb2MueG1sUEsBAi0AFAAGAAgAAAAhAKXr IWTcAAAABgEAAA8AAAAAAAAAAAAAAAAAFgUAAGRycy9kb3ducmV2LnhtbFBLBQYAAAAABAAEAPMA AAAfBgAAAAA= ">
                      <v:shape id="Shape 12014" o:spid="_x0000_s1027" style="position:absolute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ehr78A AADeAAAADwAAAGRycy9kb3ducmV2LnhtbERPzWrCQBC+C32HZQq96a5WJKauIkLBa4wPMGSnSWh2 JuxuNX37bkHwNh/f7+wOkx/UjULshS0sFwYUcSOu59bCtf6cF6BiQnY4CJOFX4pw2L/Mdlg6uXNF t0tqVQ7hWKKFLqWx1Do2HXmMCxmJM/clwWPKMLTaBbzncD/olTEb7bHn3NDhSKeOmu/Lj7dQN1NB IdUiwsX2+l6dB1OJtW+v0/EDVKIpPcUP99nl+SuzXMP/O/kGvf8DAAD//wMAUEsBAi0AFAAGAAgA AAAhAPD3irv9AAAA4gEAABMAAAAAAAAAAAAAAAAAAAAAAFtDb250ZW50X1R5cGVzXS54bWxQSwEC LQAUAAYACAAAACEAMd1fYdIAAACPAQAACwAAAAAAAAAAAAAAAAAuAQAAX3JlbHMvLnJlbHNQSwEC LQAUAAYACAAAACEAMy8FnkEAAAA5AAAAEAAAAAAAAAAAAAAAAAApAgAAZHJzL3NoYXBleG1sLnht bFBLAQItABQABgAIAAAAIQBxF6GvvwAAAN4AAAAPAAAAAAAAAAAAAAAAAJgCAABkcnMvZG93bnJl di54bWxQSwUGAAAAAAQABAD1AAAAhAMAAAAA " path="m,l82296,e" filled="f" strokeweight=".06pt">
                        <v:stroke miterlimit="83231f" joinstyle="miter"/>
                        <v:path arrowok="t" textboxrect="0,0,82296,0"/>
                      </v:shape>
                      <v:shape id="Shape 12015" o:spid="_x0000_s1028" style="position:absolute;left:260604;top:55626;width:140970;height:0;visibility:visible;mso-wrap-style:square;v-text-anchor:top" coordsize="1409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CmcpsQA AADeAAAADwAAAGRycy9kb3ducmV2LnhtbERPTWvCQBC9F/wPyxS81U0Eg0RXSQWpFwuxBa9DdppN zc7G7NbEf+8WCr3N433OejvaVtyo941jBeksAUFcOd1wreDzY/+yBOEDssbWMSm4k4ftZvK0xly7 gUu6nUItYgj7HBWYELpcSl8ZsuhnriOO3JfrLYYI+1rqHocYbls5T5JMWmw4NhjsaGeoupx+rIL3 485nF+O5Oo+m/L4uX69vRanU9HksViACjeFf/Oc+6Dh/nqQL+H0n3iA3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gpnKbEAAAA3gAAAA8AAAAAAAAAAAAAAAAAmAIAAGRycy9k b3ducmV2LnhtbFBLBQYAAAAABAAEAPUAAACJAwAAAAA= " path="m,l140970,e" filled="f" strokeweight=".06pt">
                        <v:stroke miterlimit="83231f" joinstyle="miter"/>
                        <v:path arrowok="t" textboxrect="0,0,140970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80"/>
            </w:pPr>
            <w:r>
              <w:rPr>
                <w:rFonts w:ascii="Arial" w:hAnsi="Arial" w:cs="Arial" w:eastAsia="Arial"/>
                <w:i/>
                <w:sz w:val="26"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</w:rPr>
              <w:t>=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7 9]; </w:t>
            </w:r>
          </w:p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mean(x) </w:t>
            </w:r>
          </w:p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7 9;0 0 1 1 1];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&gt;&gt;mean(x) </w:t>
            </w:r>
          </w:p>
        </w:tc>
      </w:tr>
      <w:tr>
        <w:trPr>
          <w:trHeight w:val="16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Дисперсия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34" w:right="1583" w:hanging="634"/>
              <w:jc w:val="both"/>
            </w:pPr>
            <w:r>
              <w:rPr/>
              <w:drawing>
                <wp:anchor distT="0" distB="0" distL="114300" distR="114300" simplePos="0" relativeHeight="251725824" behindDoc="0" locked="0" layoutInCell="1" allowOverlap="0">
                  <wp:simplePos x="0" y="0"/>
                  <wp:positionH relativeFrom="column">
                    <wp:posOffset>880110</wp:posOffset>
                  </wp:positionH>
                  <wp:positionV relativeFrom="paragraph">
                    <wp:posOffset>-26207</wp:posOffset>
                  </wp:positionV>
                  <wp:extent cx="1121664" cy="329184"/>
                  <wp:effectExtent l="0" t="0" r="0" b="0"/>
                  <wp:wrapSquare wrapText="bothSides"/>
                  <wp:docPr id="173713" name="Picture 1737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3" name="Picture 17371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664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Arial" w:hAnsi="Arial" w:cs="Arial" w:eastAsia="Arial"/>
                <w:i/>
                <w:sz w:val="18"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1376" cy="762"/>
                      <wp:effectExtent l="0" t="0" r="0" b="0"/>
                      <wp:docPr id="146155" name="Group 146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1376" cy="762"/>
                                <a:chOff x="0" y="0"/>
                                <a:chExt cx="341376" cy="762"/>
                              </a:xfrm>
                            </wpg:grpSpPr>
                            <wps:wsp>
                              <wps:cNvPr id="12039" name="Shape 12039"/>
                              <wps:cNvSpPr/>
                              <wps:spPr>
                                <a:xfrm>
                                  <a:off x="0" y="0"/>
                                  <a:ext cx="3413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1376">
                                      <a:moveTo>
                                        <a:pt x="0" y="0"/>
                                      </a:moveTo>
                                      <a:lnTo>
                                        <a:pt x="341376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EEB76A" id="Group 146155" o:spid="_x0000_s1026" style="width:26.9pt;height:.05pt;mso-position-horizontal-relative:char;mso-position-vertical-relative:line" coordsize="34137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0s0QYAIAANIFAAAOAAAAZHJzL2Uyb0RvYy54bWykVEtv2zAMvg/YfxB8X2wnbboZSXpYt1yG rVi7H6DIki1AL0hKnPz7UfQjQYrukOXgUBQfHz9SXD0etSIH7oO0Zp2VsyIj3DBbS9Ossz+v3z99 zkiI1NRUWcPX2YmH7HHz8cOqcxWf29aqmnsCQUyoOrfO2hhdleeBtVzTMLOOG7gU1msa4eibvPa0 g+ha5fOiWOad9bXzlvEQQPvUX2YbjC8EZ/GXEIFHotYZYIv49fjdpW++WdGq8dS1kg0w6A0oNJUG kk6hnmikZO/lm1BaMm+DFXHGrM6tEJJxrAGqKYurarbe7h3W0lRd4yaagNornm4Oy34enj2RNfTu blne32fEUA19wtRk0AFJnWsqsN169+Ke/aBo+lOq+yi8Tv9QETkivaeJXn6MhIFycVcuHpYZYXD1 sJz33LMWGvTGhbXf3nfKx3R5QjWB6ByMUDizFP6PpZeWOo7kh1T5yNK8WHwZSUITUqIKKUHLiaBQ BeDqFnZwLqcyacX2IW65RYbp4UeI/djWo0TbUWJHM4oehv+fY+9oTH4JYBJJN7UoqbQ98FeLl/Gq P4DsfKvMpdXY47H7YNobgJCSbFaDgIlBvixNmYQhjQZhFJaBUDTiq9IywpZQUsOYzh+KYuRHGYiX +t4TjVI8KZ5QK/ObC5hsGLwSgwTf7L4qTw407QL8pRFEhGCafIRUavIq3vVKplS5lg6xhjBDAgw5 REqWHNfQdVg2oOl3Ebxo2E7jRgJIkxPCsiZO/gb2KCa8qDaJO1uf8GUiIfAQkBpcHIhoWHJpM12e 0eq8ijd/AQAA//8DAFBLAwQUAAYACAAAACEAqOVA8NgAAAABAQAADwAAAGRycy9kb3ducmV2Lnht bEyPQUvDQBCF74L/YRnBm93EUpGYTSlFPRXBVhBv0+w0Cc3Ohuw2Sf+9Uy/2MvB4jzffy5eTa9VA fWg8G0hnCSji0tuGKwNfu7eHZ1AhIltsPZOBMwVYFrc3OWbWj/xJwzZWSko4ZGigjrHLtA5lTQ7D zHfE4h187zCK7Cttexyl3LX6MUmetMOG5UONHa1rKo/bkzPwPuK4mqevw+Z4WJ9/douP701Kxtzf TasXUJGm+B+GC76gQyFMe39iG1RrQIbEvyveYi4r9peMLnJ9TV78AgAA//8DAFBLAQItABQABgAI AAAAIQC2gziS/gAAAOEBAAATAAAAAAAAAAAAAAAAAAAAAABbQ29udGVudF9UeXBlc10ueG1sUEsB Ai0AFAAGAAgAAAAhADj9If/WAAAAlAEAAAsAAAAAAAAAAAAAAAAALwEAAF9yZWxzLy5yZWxzUEsB Ai0AFAAGAAgAAAAhACzSzRBgAgAA0gUAAA4AAAAAAAAAAAAAAAAALgIAAGRycy9lMm9Eb2MueG1s UEsBAi0AFAAGAAgAAAAhAKjlQPDYAAAAAQEAAA8AAAAAAAAAAAAAAAAAugQAAGRycy9kb3ducmV2 LnhtbFBLBQYAAAAABAAEAPMAAAC/BQAAAAA= ">
                      <v:shape id="Shape 12039" o:spid="_x0000_s1027" style="position:absolute;width:341376;height:0;visibility:visible;mso-wrap-style:square;v-text-anchor:top" coordsize="3413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8j6y8QA AADeAAAADwAAAGRycy9kb3ducmV2LnhtbERPS0sDMRC+C/0PYQRvNmkLYrdNi1V8Hd2WQm9jMm6W biZLEtvVX28Ewdt8fM9ZrgffiRPF1AbWMBkrEMQm2JYbDbvt4/UtiJSRLXaBScMXJVivRhdLrGw4 8xud6tyIEsKpQg0u576SMhlHHtM49MSF+wjRYy4wNtJGPJdw38mpUjfSY8ulwWFP947Msf70GuJG zZ7dQ2384ft9j2b+Onk6HrS+uhzuFiAyDflf/Od+sWX+VM3m8PtOuUGuf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/I+svEAAAA3gAAAA8AAAAAAAAAAAAAAAAAmAIAAGRycy9k b3ducmV2LnhtbFBLBQYAAAAABAAEAPUAAACJAwAAAAA= " path="m,l341376,e" filled="f" strokeweight=".06pt">
                        <v:stroke miterlimit="83231f" joinstyle="miter"/>
                        <v:path arrowok="t" textboxrect="0,0,34137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Arial" w:hAnsi="Arial" w:cs="Arial" w:eastAsia="Arial"/>
                <w:i/>
                <w:sz w:val="18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18"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8 9];std(x)^2 </w:t>
            </w:r>
          </w:p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8 9;0 0 1 1 1];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std(x)^2 </w:t>
            </w:r>
          </w:p>
        </w:tc>
      </w:tr>
      <w:tr>
        <w:trPr>
          <w:trHeight w:val="155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536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2320"/>
                <w:tab w:val="center" w:pos="2700"/>
                <w:tab w:val="center" w:pos="3173"/>
                <w:tab w:val="center" w:pos="3647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6848" behindDoc="1" locked="0" layoutInCell="1" allowOverlap="1">
                      <wp:simplePos x="0" y="0"/>
                      <wp:positionH relativeFrom="column">
                        <wp:posOffset>1746504</wp:posOffset>
                      </wp:positionH>
                      <wp:positionV relativeFrom="paragraph">
                        <wp:posOffset>-3015</wp:posOffset>
                      </wp:positionV>
                      <wp:extent cx="76200" cy="7531"/>
                      <wp:effectExtent l="0" t="0" r="0" b="0"/>
                      <wp:wrapNone/>
                      <wp:docPr id="146284" name="Group 146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2078" name="Shape 12078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68264" id="Group 146284" o:spid="_x0000_s1026" style="position:absolute;margin-left:137.5pt;margin-top:-.25pt;width:6pt;height:.6pt;z-index:-251589632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QmC6IVwIAAMIFAAAOAAAAZHJzL2Uyb0RvYy54bWykVM2O2yAQvlfqOyDuje10m6ysJHvYbXOp 2lV3+wAEg20JAwISJ2/fYYydKKvtIesDHmB+vvlmmNXDsVPkIJxvjV7TYpZTIjQ3VavrNf37+uPL PSU+MF0xZbRY05Pw9GHz+dOqt6WYm8aoSjgCTrQve7umTQi2zDLPG9ExPzNWaLiUxnUswNbVWeVY D947lc3zfJH1xlXWGS68h9On4ZJu0L+UgoffUnoRiFpTwBZwdbju4pptVqysHbNNyxMMdgOKjrUa gk6unlhgZO/aN666ljvjjQwzbrrMSNlygTlANkV+lc3Wmb3FXOqyr+1EE1B7xdPNbvmvw7MjbQW1 u1vM7+8o0ayDOmFoks6ApN7WJehunX2xzy4d1MMu5n2Urot/yIgckd7TRK84BsLhcLmAilHC4Wb5 7WsxcM8bKNAbE958f98oG8NlEdUEorfQQv7Mkv8YSy8NswLJ9zHzkaV5voSWHkhCFVLgEVKCmhNB vvTA1Q3sYFtOWbKS733YCoMEs8NPH4aurUaJNaPEj3oUHfT+f7veshDtIr4okn6sUDzpzEG8GrwL V9UBYOdbpS+1UoXH0oPmcA9CDLFZJQHDgnyZmNKIIDYG4QxGgdMVPil4BLqCjNEb/GKdB2JRCicl Ik6l/wgJnQyNVqCdd/XuUTlyYPHt4xdbDt2AarSRrVKTVf6uVVRlyjYs+UpuUgB0mTxFTYFj59ot T2iG2QMvGF7COIEA0mSEsIwOk72GuYkBL7KN4s5UJ3yJSAg0PlKDgwIRpaEWJ9HlHrXOo3fzDwAA //8DAFBLAwQUAAYACAAAACEANXuRid0AAAAGAQAADwAAAGRycy9kb3ducmV2LnhtbEyPQUvDQBSE 74L/YXmCt3aTSEyJ2ZRS1FMRbAXx9pp9TUKzb0N2m6T/3vVkj8MMM98U69l0YqTBtZYVxMsIBHFl dcu1gq/D22IFwnlkjZ1lUnAlB+vy/q7AXNuJP2nc+1qEEnY5Kmi873MpXdWQQbe0PXHwTnYw6IMc aqkHnEK56WQSRc/SYMthocGetg1V5/3FKHifcNo8xa/j7nzaXn8O6cf3LialHh/mzQsIT7P/D8Mf fkCHMjAd7YW1E52CJEvDF69gkYIIfrLKgj4qyECWhbzFL38BAAD//wMAUEsBAi0AFAAGAAgAAAAh ALaDOJL+AAAA4QEAABMAAAAAAAAAAAAAAAAAAAAAAFtDb250ZW50X1R5cGVzXS54bWxQSwECLQAU AAYACAAAACEAOP0h/9YAAACUAQAACwAAAAAAAAAAAAAAAAAvAQAAX3JlbHMvLnJlbHNQSwECLQAU AAYACAAAACEAkJguiFcCAADCBQAADgAAAAAAAAAAAAAAAAAuAgAAZHJzL2Uyb0RvYy54bWxQSwEC LQAUAAYACAAAACEANXuRid0AAAAGAQAADwAAAAAAAAAAAAAAAACxBAAAZHJzL2Rvd25yZXYueG1s UEsFBgAAAAAEAAQA8wAAALsFAAAAAA== ">
                      <v:shape id="Shape 12078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6zo3scA AADeAAAADwAAAGRycy9kb3ducmV2LnhtbESPQW/CMAyF75P2HyJP4jYSEGJbR0AbArYTUrtpZ6vx 2mqNUzWhlH8/H5C42XrP731ebUbfqoH62AS2MJsaUMRlcA1XFr6/9o/PoGJCdtgGJgsXirBZ39+t MHPhzDkNRaqUhHDM0EKdUpdpHcuaPMZp6IhF+w29xyRrX2nX41nCfavnxiy1x4alocaOtjWVf8XJ W3hp8t0s/3Dvl8N22P2YajEci2Dt5GF8ewWVaEw38/X60wn+3DwJr7wjM+j1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es6N7HAAAA3gAAAA8AAAAAAAAAAAAAAAAAmAIAAGRy cy9kb3ducmV2LnhtbFBLBQYAAAAABAAEAPUAAACMAwAAAAA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7872" behindDoc="1" locked="0" layoutInCell="1" allowOverlap="1">
                      <wp:simplePos x="0" y="0"/>
                      <wp:positionH relativeFrom="column">
                        <wp:posOffset>2347722</wp:posOffset>
                      </wp:positionH>
                      <wp:positionV relativeFrom="paragraph">
                        <wp:posOffset>-3015</wp:posOffset>
                      </wp:positionV>
                      <wp:extent cx="76200" cy="7531"/>
                      <wp:effectExtent l="0" t="0" r="0" b="0"/>
                      <wp:wrapNone/>
                      <wp:docPr id="146285" name="Group 146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2080" name="Shape 12080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9DF895" id="Group 146285" o:spid="_x0000_s1026" style="position:absolute;margin-left:184.85pt;margin-top:-.25pt;width:6pt;height:.6pt;z-index:-251588608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uMnOVwIAAMIFAAAOAAAAZHJzL2Uyb0RvYy54bWykVMFu2zAMvQ/YPwi6L7azNQ2MJD20Wy7D VqzdByiyZBuQJUFS4uTvR9GyE6ToDqkPMiWRj+QjxdXDsVPkIJxvjV7TYpZTIjQ3VavrNf37+uPL khIfmK6YMlqs6Ul4+rD5/GnV21LMTWNUJRwBEO3L3q5pE4Its8zzRnTMz4wVGi6lcR0LsHV1VjnW A3qnsnmeL7LeuMo6w4X3cPo0XNIN4kspePgtpReBqDWF2AKuDtddXLPNipW1Y7ZpeQqD3RBFx1oN TieoJxYY2bv2DVTXcme8kWHGTZcZKVsuMAfIpsivstk6s7eYS132tZ1oAmqveLoZlv86PDvSVlC7 b4v58o4SzTqoE7om6QxI6m1dgu7W2Rf77NJBPexi3kfpuviHjMgR6T1N9IpjIBwO7xdQMUo43Nzf fS0G7nkDBXpjwpvv7xtlo7ssRjUF0VtoIX9myX+MpZeGWYHk+5j5yNI8X0IOA0moQgo8QkpQcyLI lx64uoEdbMspS1byvQ9bYZBgdvjpw9C11SixZpT4UY+ig97/b9dbFqJdjC+KpB8rFE86cxCvBu/C VXUgsPOt0pdaqcJj6UFzuAchutiskoBuQb5MTGmMIDYG4QxGgdMVPil4BLqCjBENfrHOA7EohZMS MU6l/wgJnQyNVqCdd/XuUTlyYPHt4xdbDmFANdrIVqnJKn/XKqoyZRuWsBJMcoCQCSlqChw717A8 RTPMHnjB0EXjBIKQJiMMy+gw2WuYm+jwItso7kx1wpeIhEDjIzU4KDCiNNTiJLrco9Z59G7+AQAA //8DAFBLAwQUAAYACAAAACEAwL2KAd0AAAAGAQAADwAAAGRycy9kb3ducmV2LnhtbEyOTWvDMBBE 74X+B7GF3hLZNflyvA4htD2FQpNC6U2xNraJJRlLsZ1/3+2pOQ4zvHnZZjSN6KnztbMI8TQCQbZw urYlwtfxbbIE4YOyWjXOEsKNPGzyx4dMpdoN9pP6QygFQ6xPFUIVQptK6YuKjPJT15Ll7uw6owLH rpS6UwPDTSNfomgujaotP1SqpV1FxeVwNQjvgxq2Sfza7y/n3e3nOPv43seE+Pw0btcgAo3hfwx/ +qwOOTud3NVqLxqEZL5a8BRhMgPBfbKMOZ8QFiDzTN7r578AAAD//wMAUEsBAi0AFAAGAAgAAAAh ALaDOJL+AAAA4QEAABMAAAAAAAAAAAAAAAAAAAAAAFtDb250ZW50X1R5cGVzXS54bWxQSwECLQAU AAYACAAAACEAOP0h/9YAAACUAQAACwAAAAAAAAAAAAAAAAAvAQAAX3JlbHMvLnJlbHNQSwECLQAU AAYACAAAACEA77jJzlcCAADCBQAADgAAAAAAAAAAAAAAAAAuAgAAZHJzL2Uyb0RvYy54bWxQSwEC LQAUAAYACAAAACEAwL2KAd0AAAAGAQAADwAAAAAAAAAAAAAAAACxBAAAZHJzL2Rvd25yZXYueG1s UEsFBgAAAAAEAAQA8wAAALsFAAAAAA== ">
                      <v:shape id="Shape 12080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A+U/8YA AADeAAAADwAAAGRycy9kb3ducmV2LnhtbESPQWvCQBCF74X+h2UKvdVdpRSNrtKKtj0JSYvnITsm wexsyK4x/vvOoeBthnnz3vtWm9G3aqA+NoEtTCcGFHEZXMOVhd+f/cscVEzIDtvAZOFGETbrx4cV Zi5cOaehSJUSE44ZWqhT6jKtY1mTxzgJHbHcTqH3mGTtK+16vIq5b/XMmDftsWFJqLGjbU3lubh4 C4sm303zL/dx+9wOu6OpXodDEax9fhrfl6ASjeku/v/+dlJ/ZuYCIDgyg17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3A+U/8YAAADeAAAADwAAAAAAAAAAAAAAAACYAgAAZHJz L2Rvd25yZXYueG1sUEsFBgAAAAAEAAQA9QAAAIs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28896" behindDoc="0" locked="0" layoutInCell="1" allowOverlap="0">
                  <wp:simplePos x="0" y="0"/>
                  <wp:positionH relativeFrom="column">
                    <wp:posOffset>438914</wp:posOffset>
                  </wp:positionH>
                  <wp:positionV relativeFrom="paragraph">
                    <wp:posOffset>-142402</wp:posOffset>
                  </wp:positionV>
                  <wp:extent cx="1886712" cy="295656"/>
                  <wp:effectExtent l="0" t="0" r="0" b="0"/>
                  <wp:wrapSquare wrapText="bothSides"/>
                  <wp:docPr id="173714" name="Picture 17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4" name="Picture 17371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712" cy="2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xx </w:t>
            </w:r>
            <w:r>
              <w:rPr>
                <w:rFonts w:ascii="Segoe UI Symbol" w:hAnsi="Segoe UI Symbol" w:cs="Segoe UI Symbol" w:eastAsia="Segoe UI Symbol"/>
                <w:sz w:val="33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n</w:t>
              <w:tab/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i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  <w:tab/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i n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58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8 9];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xcov(x) </w:t>
            </w:r>
          </w:p>
        </w:tc>
      </w:tr>
      <w:tr>
        <w:trPr>
          <w:trHeight w:val="16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489"/>
                <w:tab w:val="center" w:pos="2166"/>
              </w:tabs>
              <w:spacing w:after="84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N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n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</w:r>
          </w:p>
          <w:p>
            <w:pPr>
              <w:spacing w:after="0"/>
              <w:ind w:left="1200" w:hanging="115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9920" behindDoc="1" locked="0" layoutInCell="1" allowOverlap="1">
                      <wp:simplePos x="0" y="0"/>
                      <wp:positionH relativeFrom="column">
                        <wp:posOffset>1922526</wp:posOffset>
                      </wp:positionH>
                      <wp:positionV relativeFrom="paragraph">
                        <wp:posOffset>2815</wp:posOffset>
                      </wp:positionV>
                      <wp:extent cx="76962" cy="6248"/>
                      <wp:effectExtent l="0" t="0" r="0" b="0"/>
                      <wp:wrapNone/>
                      <wp:docPr id="146432" name="Group 146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" cy="6248"/>
                                <a:chOff x="0" y="0"/>
                                <a:chExt cx="76962" cy="6248"/>
                              </a:xfrm>
                            </wpg:grpSpPr>
                            <wps:wsp>
                              <wps:cNvPr id="12115" name="Shape 12115"/>
                              <wps:cNvSpPr/>
                              <wps:spPr>
                                <a:xfrm>
                                  <a:off x="0" y="0"/>
                                  <a:ext cx="769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62">
                                      <a:moveTo>
                                        <a:pt x="0" y="0"/>
                                      </a:moveTo>
                                      <a:lnTo>
                                        <a:pt x="76962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125ECA" id="Group 146432" o:spid="_x0000_s1026" style="position:absolute;margin-left:151.4pt;margin-top:.2pt;width:6.05pt;height:.5pt;z-index:-251586560" coordsize="76962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25gljVwIAAMIFAAAOAAAAZHJzL2Uyb0RvYy54bWykVM1u2zAMvg/YOwi+L46zLOuMJD2sWy/D VqzdAzCyZBuQJUFS4uTtR9GyE6ToDpkPMiXx5+NHiuv7Y6fYQTjfGr3Jitk8Y0JzU7W63mR/Xr5/ uMuYD6ArUEaLTXYSPrvfvn+37m0pFqYxqhKOoRPty95usiYEW+a5543owM+MFRovpXEdBNy6Oq8c 9Oi9U/liPl/lvXGVdYYL7/H0YbjMtuRfSsHDLym9CExtMsQWaHW07uKab9dQ1g5s0/IEA25A0UGr Mejk6gECsL1rX7nqWu6MNzLMuOlyI2XLBeWA2RTzq2wendlbyqUu+9pONCG1Vzzd7Jb/PDw51lZY u+Vq+XGRMQ0d1olCs3SGJPW2LlH30dln++TSQT3sYt5H6br4x4zYkeg9TfSKY2AcDz+vvqwwAMeb 1WJ5N3DPGyzQKxPefHvbKB/D5RHVBKK32EL+zJL/P5aeG7CCyPcx85GlRVF8GkkiFVbQEVFCmhNB vvTI1Q3sUFtOWULJ9z48CkMEw+GHD0PXVqMEzSjxox5Fh73/z663EKJdxBdF1o8ViiedOYgXQ3fh qjoI7Hyr9KVWqvBYetQc7lGIIbbrJFBYlC8TUzoioMZgHHAUOF3Rk8JHoCvMmLzhL9Z5IJakcFIi 4lT6t5DYydhoBdl5V+++KscOEN8+fbHlyA2qRhvZKjVZzd+0iqqgbAPJV3KTApDL5ClqCho71255 QjPMHnzBOI3GCYSQJiOCZXSY7DXOTQp4kW0Ud6Y60UskQrDxiRoaFIQoDbU4iS73pHUevdu/AAAA //8DAFBLAwQUAAYACAAAACEAz9Rx0twAAAAGAQAADwAAAGRycy9kb3ducmV2LnhtbEzOQUvDQBAF 4Lvgf1hG8GY3aaJozKaUop6KYCuIt2kyTUKzsyG7TdJ/73jS4/Aeb758NdtOjTT41rGBeBGBIi5d 1XJt4HP/evcIygfkCjvHZOBCHlbF9VWOWeUm/qBxF2olI+wzNNCE0Gda+7Ihi37hemLJjm6wGOQc al0NOMm47fQyih60xZblQ4M9bRoqT7uzNfA24bRO4pdxezpuLt/7+/evbUzG3N7M62dQgebwV4Zf vtChENPBnbnyqjOQREuhBwMpKImTOH0CdZBeCrrI9X9+8QMAAP//AwBQSwECLQAUAAYACAAAACEA toM4kv4AAADhAQAAEwAAAAAAAAAAAAAAAAAAAAAAW0NvbnRlbnRfVHlwZXNdLnhtbFBLAQItABQA BgAIAAAAIQA4/SH/1gAAAJQBAAALAAAAAAAAAAAAAAAAAC8BAABfcmVscy8ucmVsc1BLAQItABQA BgAIAAAAIQA25gljVwIAAMIFAAAOAAAAAAAAAAAAAAAAAC4CAABkcnMvZTJvRG9jLnhtbFBLAQIt ABQABgAIAAAAIQDP1HHS3AAAAAYBAAAPAAAAAAAAAAAAAAAAALEEAABkcnMvZG93bnJldi54bWxQ SwUGAAAAAAQABADzAAAAugUAAAAA ">
                      <v:shape id="Shape 12115" o:spid="_x0000_s1027" style="position:absolute;width:76962;height:0;visibility:visible;mso-wrap-style:square;v-text-anchor:top" coordsize="769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tqkx8QA AADeAAAADwAAAGRycy9kb3ducmV2LnhtbERPTWvCQBC9F/wPywheim4itEh0FbVoe2304HHMjkk0 O5tm1yT9992C4G0e73MWq95UoqXGlZYVxJMIBHFmdcm5guNhN56BcB5ZY2WZFPySg9Vy8LLARNuO v6lNfS5CCLsEFRTe14mULivIoJvYmjhwF9sY9AE2udQNdiHcVHIaRe/SYMmhocCatgVlt/RuFMjz 7vWw3/Pn6Wft09lme+24/VBqNOzXcxCeev8UP9xfOsyfxvEb/L8TbpDL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7apMfEAAAA3gAAAA8AAAAAAAAAAAAAAAAAmAIAAGRycy9k b3ducmV2LnhtbFBLBQYAAAAABAAEAPUAAACJAwAAAAA= " path="m,l76962,e" filled="f" strokeweight=".17356mm">
                        <v:stroke endcap="round"/>
                        <v:path arrowok="t" textboxrect="0,0,76962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30944" behindDoc="1" locked="0" layoutInCell="1" allowOverlap="1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2815</wp:posOffset>
                      </wp:positionV>
                      <wp:extent cx="76962" cy="6248"/>
                      <wp:effectExtent l="0" t="0" r="0" b="0"/>
                      <wp:wrapNone/>
                      <wp:docPr id="146433" name="Group 1464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" cy="6248"/>
                                <a:chOff x="0" y="0"/>
                                <a:chExt cx="76962" cy="6248"/>
                              </a:xfrm>
                            </wpg:grpSpPr>
                            <wps:wsp>
                              <wps:cNvPr id="12117" name="Shape 12117"/>
                              <wps:cNvSpPr/>
                              <wps:spPr>
                                <a:xfrm>
                                  <a:off x="0" y="0"/>
                                  <a:ext cx="769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62">
                                      <a:moveTo>
                                        <a:pt x="0" y="0"/>
                                      </a:moveTo>
                                      <a:lnTo>
                                        <a:pt x="76962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435C9D" id="Group 146433" o:spid="_x0000_s1026" style="position:absolute;margin-left:207pt;margin-top:.2pt;width:6.05pt;height:.5pt;z-index:-251585536" coordsize="76962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obRTVwIAAMIFAAAOAAAAZHJzL2Uyb0RvYy54bWykVM2O2yAQvlfqOyDujeNslN214uyh2+ZS tavu9gEIBtsSBgQkTt6+wxg7UVbbQ+oDHmB+vvlmmPXTsVPkIJxvjS5pPptTIjQ3Vavrkv55+/7l gRIfmK6YMlqU9CQ8fdp8/rTubSEWpjGqEo6AE+2L3pa0CcEWWeZ5IzrmZ8YKDZfSuI4F2Lo6qxzr wXunssV8vsp64yrrDBfew+nzcEk36F9KwcMvKb0IRJUUsAVcHa67uGabNStqx2zT8gSD3YCiY62G oJOrZxYY2bv2nauu5c54I8OMmy4zUrZcYA6QTT6/ymbrzN5iLnXR13aiCai94ulmt/zn4cWRtoLa LVfLuztKNOugThiapDMgqbd1AbpbZ1/ti0sH9bCLeR+l6+IfMiJHpPc00SuOgXA4vF89rhaUcLhZ LZYPA/e8gQK9M+HNt4+NsjFcFlFNIHoLLeTPLPn/Y+m1YVYg+T5mPrK0yPP7kSRUITkeISWoORHk Cw9c3cAOtuWUJSv43oetMEgwO/zwYejaapRYM0r8qEfRQe//s+stC9Eu4osi6ccKxZPOHMSbwbtw VR0Adr5V+lIrVXgsPWgO9yDEEJt1EjAsyJeJKR0RYGMQzmAUOF3hk4JHoCvIGL3BL9Z5IBalcFIi 4lT6t5DQydBoOdp5V+++KkcOLL59/GLLoRtQjTayVWqymn9oFVWZsg1LvpKbFABdJk9RU+DYuXbL E5ph9sALhmk0TiCANBkhLKPDZK9hbmLAi2yjuDPVCV8iEgKNj9TgoEBEaajFSXS5R63z6N38BQAA //8DAFBLAwQUAAYACAAAACEAVBQ8Zt0AAAAGAQAADwAAAGRycy9kb3ducmV2LnhtbEyPwWrDMBBE 74X+g9hAb42s1A3FsRxCaHsKhSaF0ptibWwTa2UsxXb+vttTc5tlhpm3+XpyrRiwD40nDWqegEAq vW2o0vB1eHt8ARGiIWtaT6jhigHWxf1dbjLrR/rEYR8rwSUUMqOhjrHLpAxljc6Eue+Q2Dv53pnI Z19J25uRy10rF0mylM40xAu16XBbY3neX5yG99GMmyf1OuzOp+315/D88b1TqPXDbNqsQESc4n8Y /vAZHQpmOvoL2SBaDalK+ZfIAgTb6WKpQBw5l4IscnmLX/wCAAD//wMAUEsBAi0AFAAGAAgAAAAh ALaDOJL+AAAA4QEAABMAAAAAAAAAAAAAAAAAAAAAAFtDb250ZW50X1R5cGVzXS54bWxQSwECLQAU AAYACAAAACEAOP0h/9YAAACUAQAACwAAAAAAAAAAAAAAAAAvAQAAX3JlbHMvLnJlbHNQSwECLQAU AAYACAAAACEAo6G0U1cCAADCBQAADgAAAAAAAAAAAAAAAAAuAgAAZHJzL2Uyb0RvYy54bWxQSwEC LQAUAAYACAAAACEAVBQ8Zt0AAAAGAQAADwAAAAAAAAAAAAAAAACxBAAAZHJzL2Rvd25yZXYueG1s UEsFBgAAAAAEAAQA8wAAALsFAAAAAA== ">
                      <v:shape id="Shape 12117" o:spid="_x0000_s1027" style="position:absolute;width:76962;height:0;visibility:visible;mso-wrap-style:square;v-text-anchor:top" coordsize="769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USfK8QA AADeAAAADwAAAGRycy9kb3ducmV2LnhtbERPPW/CMBDdK/EfrENiqcAJQ4sCBgEVtGsDA+MRH0kg PqexSdJ/X1dCYrun93mLVW8q0VLjSssK4kkEgjizuuRcwfGwG89AOI+ssbJMCn7JwWo5eFlgom3H 39SmPhchhF2CCgrv60RKlxVk0E1sTRy4i20M+gCbXOoGuxBuKjmNojdpsOTQUGBN24KyW3o3CuR5 93rY7/nz9LP26WyzvXbcfig1GvbrOQhPvX+KH+4vHeZP4/gd/t8JN8jlH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FEnyvEAAAA3gAAAA8AAAAAAAAAAAAAAAAAmAIAAGRycy9k b3ducmV2LnhtbFBLBQYAAAAABAAEAPUAAACJAwAAAAA= " path="m,l76962,e" filled="f" strokeweight=".17356mm">
                        <v:stroke endcap="round"/>
                        <v:path arrowok="t" textboxrect="0,0,7696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[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n</w:t>
            </w:r>
            <w:r>
              <w:rPr>
                <w:rFonts w:ascii="Times New Roman" w:hAnsi="Times New Roman" w:cs="Times New Roman" w:eastAsia="Times New Roman"/>
                <w:sz w:val="28"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403098" cy="6248"/>
                      <wp:effectExtent l="0" t="0" r="0" b="0"/>
                      <wp:docPr id="146431" name="Group 146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098" cy="6248"/>
                                <a:chOff x="0" y="0"/>
                                <a:chExt cx="403098" cy="6248"/>
                              </a:xfrm>
                            </wpg:grpSpPr>
                            <wps:wsp>
                              <wps:cNvPr id="12114" name="Shape 12114"/>
                              <wps:cNvSpPr/>
                              <wps:spPr>
                                <a:xfrm>
                                  <a:off x="0" y="0"/>
                                  <a:ext cx="40309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098">
                                      <a:moveTo>
                                        <a:pt x="0" y="0"/>
                                      </a:moveTo>
                                      <a:lnTo>
                                        <a:pt x="403098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794BE5" id="Group 146431" o:spid="_x0000_s1026" style="width:31.75pt;height:.5pt;mso-position-horizontal-relative:char;mso-position-vertical-relative:line" coordsize="403098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JHTvVwIAAMcFAAAOAAAAZHJzL2Uyb0RvYy54bWykVM1u2zAMvg/YOwi+L7bTIOiMJD20XS7D VqztAzCyZBuQJUFS4uTtR9E/CVKsh8wHmZLIj+RHiquHY6vYQTjfGL1O8lmWMKG5KRtdrZP3tx/f 7hPmA+gSlNFinZyETx42X7+sOluIuamNKoVjCKJ90dl1UodgizT1vBYt+JmxQuOlNK6FgFtXpaWD DtFblc6zbJl2xpXWGS68x9On/jLZEL6UgoffUnoRmFonGFug1dG6i2u6WUFRObB1w4cw4IYoWmg0 Op2gniAA27vmA1TbcGe8kWHGTZsaKRsuKAfMJs+ustk6s7eUS1V0lZ1oQmqveLoZlv86vDjWlFi7 xXJxlydMQ4t1ItdsOEOSOlsVqLt19tW+uOGg6ncx76N0bfxjRuxI9J4mesUxMI6Hi+wu+479wPFq OV/c9+TzGiv0wYbXz59YpaPDNMY1hdFZbCJ/5sn/H0+vNVhB9PuY+8jTPM8XI02kwnI6IlJIc6LI Fx7ZuoUf6swpTSj43oetMMQxHH760DduOUpQjxI/6lF02P6fNr6FEO1igFFk3VSkeNSag3gzdBmu CoSRnW+VvtQaqzzWH1V7BRSik81qEMgxypepKR1joOZgHHAeOF3Su8KXoEvMmdDwF0vdc0tSOCkR A1X6j5DYzthtOdl5V+0elWMHiAOAvth2BIOq0UY2Sk1W2T+toiooW8OANcAMDghyQIqagmbPNSwf oukHED5jHEnjGMKQJiMKy+gw2WscnuTwItso7kx5oudIhGDvEzU0LSiiYbLFcXS5J63z/N38BQAA //8DAFBLAwQUAAYACAAAACEAb4PcWtkAAAACAQAADwAAAGRycy9kb3ducmV2LnhtbEyPQUvDQBCF 74L/YRnBm93E0iIxm1KKeiqCrSDeptlpEpqdDdltkv57Ry/28mB4j/e+yVeTa9VAfWg8G0hnCSji 0tuGKwOf+9eHJ1AhIltsPZOBCwVYFbc3OWbWj/xBwy5WSko4ZGigjrHLtA5lTQ7DzHfE4h197zDK 2Vfa9jhKuWv1Y5IstcOGZaHGjjY1lafd2Rl4G3Fcz9OXYXs6bi7f+8X71zYlY+7vpvUzqEhT/A/D L76gQyFMB39mG1RrQB6Jfyrecr4AdZBMArrI9TV68QMAAP//AwBQSwECLQAUAAYACAAAACEAtoM4 kv4AAADhAQAAEwAAAAAAAAAAAAAAAAAAAAAAW0NvbnRlbnRfVHlwZXNdLnhtbFBLAQItABQABgAI AAAAIQA4/SH/1gAAAJQBAAALAAAAAAAAAAAAAAAAAC8BAABfcmVscy8ucmVsc1BLAQItABQABgAI AAAAIQCeJHTvVwIAAMcFAAAOAAAAAAAAAAAAAAAAAC4CAABkcnMvZTJvRG9jLnhtbFBLAQItABQA BgAIAAAAIQBvg9xa2QAAAAIBAAAPAAAAAAAAAAAAAAAAALEEAABkcnMvZG93bnJldi54bWxQSwUG AAAAAAQABADzAAAAtwUAAAAA ">
                      <v:shape id="Shape 12114" o:spid="_x0000_s1027" style="position:absolute;width:403098;height:0;visibility:visible;mso-wrap-style:square;v-text-anchor:top" coordsize="40309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yUmqsYA AADeAAAADwAAAGRycy9kb3ducmV2LnhtbERPTWvCQBC9F/wPyxS8FN0kFNHoKrG0ILQHNQoeh+yY hGZnQ3bV6K/vFgq9zeN9zmLVm0ZcqXO1ZQXxOAJBXFhdc6ngkH+MpiCcR9bYWCYFd3KwWg6eFphq e+MdXfe+FCGEXYoKKu/bVEpXVGTQjW1LHLiz7Qz6ALtS6g5vIdw0MomiiTRYc2iosKW3iorv/cUo 4Nkp25aP989sfeCXJJrkx69NrtTwuc/mIDz1/l/8597oMD+J41f4fSfcIJc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yUmqsYAAADeAAAADwAAAAAAAAAAAAAAAACYAgAAZHJz L2Rvd25yZXYueG1sUEsFBgAAAAAEAAQA9QAAAIsDAAAAAA== " path="m,l403098,e" filled="f" strokeweight=".17356mm">
                        <v:stroke endcap="round"/>
                        <v:path arrowok="t" textboxrect="0,0,40309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 ∑(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i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</w:rPr>
              <w:t>+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N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n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i</w:t>
            </w:r>
            <w:r>
              <w:rPr>
                <w:rFonts w:ascii="Segoe UI Symbol" w:hAnsi="Segoe UI Symbol" w:cs="Segoe UI Symbol" w:eastAsia="Segoe UI Symbol"/>
                <w:sz w:val="20"/>
              </w:rPr>
              <w:t>=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8 9]; </w:t>
            </w:r>
          </w:p>
          <w:p>
            <w:pPr>
              <w:spacing w:after="25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y=[0 0 0 0 1];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xcov(x,y) </w:t>
            </w:r>
          </w:p>
        </w:tc>
      </w:tr>
      <w:tr>
        <w:trPr>
          <w:trHeight w:val="1114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Коэффициент корреляции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08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spacing w:after="0"/>
              <w:ind w:left="773" w:right="2060" w:hanging="73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1968" behindDoc="1" locked="0" layoutInCell="1" allowOverlap="1">
                      <wp:simplePos x="0" y="0"/>
                      <wp:positionH relativeFrom="column">
                        <wp:posOffset>511302</wp:posOffset>
                      </wp:positionH>
                      <wp:positionV relativeFrom="paragraph">
                        <wp:posOffset>93911</wp:posOffset>
                      </wp:positionV>
                      <wp:extent cx="522732" cy="762"/>
                      <wp:effectExtent l="0" t="0" r="0" b="0"/>
                      <wp:wrapNone/>
                      <wp:docPr id="146587" name="Group 1465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2732" cy="762"/>
                                <a:chOff x="0" y="0"/>
                                <a:chExt cx="522732" cy="762"/>
                              </a:xfrm>
                            </wpg:grpSpPr>
                            <wps:wsp>
                              <wps:cNvPr id="12160" name="Shape 12160"/>
                              <wps:cNvSpPr/>
                              <wps:spPr>
                                <a:xfrm>
                                  <a:off x="0" y="0"/>
                                  <a:ext cx="52273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2732">
                                      <a:moveTo>
                                        <a:pt x="0" y="0"/>
                                      </a:moveTo>
                                      <a:lnTo>
                                        <a:pt x="52273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662FE" id="Group 146587" o:spid="_x0000_s1026" style="position:absolute;margin-left:40.25pt;margin-top:7.4pt;width:41.15pt;height:.05pt;z-index:-251584512" coordsize="522732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CJ8JyWAIAAMQFAAAOAAAAZHJzL2Uyb0RvYy54bWykVM1u2zAMvg/YOwi6L068NS2MJD2sWy7D VqzdAyiyZBuQJUFS4uTtR9I/CVJ0h8wHmZLIj+RHiqvHY2vYQYXYOLvmi9mcM2WlKxtbrfmf1++f HjiLSdhSGGfVmp9U5I+bjx9WnS9U7mpnShUYgNhYdH7N65R8kWVR1qoVcea8snCpXWhFgm2osjKI DtBbk+Xz+TLrXCh9cFLFCKdP/SXfEL7WSqZfWkeVmFlziC3RGmjd4ZptVqKogvB1I4cwxA1RtKKx 4HSCehJJsH1o3kC1jQwuOp1m0rWZ07qRinKAbBbzq2y2we095VIVXeUnmoDaK55uhpU/D8+BNSXU 7svy7uGeMytaqBO5ZsMZkNT5qgDdbfAv/jkMB1W/w7yPOrT4h4zYkeg9TfSqY2ISDu/y/P5zzpmE q/tl3nMvayjQGxNZf3vfKBvdZRjVFETnoYXimaX4fyy91MIrIj9i5iNL+WIJfdSTRCpsQUdECWlO BMUiAle3sEN9OaUpCrmPaascMSwOP2Lq27YcJVGPkjzaUQzQ/P9sey8S2mGAKLJuKhEete6gXh1d pqv6QGTnW2MvtcYaj9UH1V4BBHSyWQ0COQb5MjVjMQZsDSYFDINgS3pU8AxsCSkTGPyw0j21JKWT URinsb+Vhl6GVluQXQzV7qsJ7CDw9dOHTUcwoIo2ujFmspq/a4WqwvhaDFgDzOCAIAck1FQ0eK5h 5RBNP33gDUMfjTMIQpqMKCxn02RvYXKSw4tsUdy58kRvkQiB1idqaFRQRMNYw1l0uSet8/Dd/AUA AP//AwBQSwMEFAAGAAgAAAAhAO7+2z/cAAAACAEAAA8AAABkcnMvZG93bnJldi54bWxMT01Lw0AQ vQv+h2UEb3aTakuN2ZRS1FMRbAXxNk2mSWh2NmS3SfrvnZz0Nu+DN++l69E2qqfO144NxLMIFHHu ippLA1+Ht4cVKB+QC2wck4EreVhntzcpJoUb+JP6fSiVhLBP0EAVQpto7fOKLPqZa4lFO7nOYhDY lbrocJBw2+h5FC21xZrlQ4UtbSvKz/uLNfA+4LB5jF/73fm0vf4cFh/fu5iMub8bNy+gAo3hzwxT fakOmXQ6ugsXXjUGVtFCnMI/yYJJX87lOE7EM+gs1f8HZL8AAAD//wMAUEsBAi0AFAAGAAgAAAAh ALaDOJL+AAAA4QEAABMAAAAAAAAAAAAAAAAAAAAAAFtDb250ZW50X1R5cGVzXS54bWxQSwECLQAU AAYACAAAACEAOP0h/9YAAACUAQAACwAAAAAAAAAAAAAAAAAvAQAAX3JlbHMvLnJlbHNQSwECLQAU AAYACAAAACEAgifCclgCAADEBQAADgAAAAAAAAAAAAAAAAAuAgAAZHJzL2Uyb0RvYy54bWxQSwEC LQAUAAYACAAAACEA7v7bP9wAAAAIAQAADwAAAAAAAAAAAAAAAACyBAAAZHJzL2Rvd25yZXYueG1s UEsFBgAAAAAEAAQA8wAAALsFAAAAAA== ">
                      <v:shape id="Shape 12160" o:spid="_x0000_s1027" style="position:absolute;width:522732;height:0;visibility:visible;mso-wrap-style:square;v-text-anchor:top" coordsize="52273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VXIWMYA AADeAAAADwAAAGRycy9kb3ducmV2LnhtbESPT2vDMAzF74N+B6PBbquTsqYjrVtKYVB2Wv/BjiJW k7BYDrbXet9+Ogx2k9DTe++32mQ3qBuF2Hs2UE4LUMSNtz23Bs6nt+dXUDEhWxw8k4EfirBZTx5W WFt/5wPdjqlVYsKxRgNdSmOtdWw6chinfiSW29UHh0nW0Gob8C7mbtCzoqi0w54locORdh01X8dv ZyC/f8Z8efnQi/1hW51CnGNZzY15eszbJahEOf2L/773VurPykoABEdm0O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VXIWMYAAADeAAAADwAAAAAAAAAAAAAAAACYAgAAZHJz L2Rvd25yZXYueG1sUEsFBgAAAAAEAAQA9QAAAIsDAAAAAA== " path="m,l522732,e" filled="f" strokeweight=".06pt">
                        <v:stroke endcap="round"/>
                        <v:path arrowok="t" textboxrect="0,0,52273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r</w:t>
            </w:r>
            <w:r>
              <w:rPr>
                <w:rFonts w:ascii="Arial" w:hAnsi="Arial" w:cs="Arial" w:eastAsia="Arial"/>
                <w:i/>
                <w:sz w:val="18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18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(0)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Arial" w:hAnsi="Arial" w:cs="Arial" w:eastAsia="Arial"/>
                <w:i/>
                <w:sz w:val="18"/>
              </w:rPr>
              <w:t>x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Arial" w:hAnsi="Arial" w:cs="Arial" w:eastAsia="Arial"/>
                <w:i/>
                <w:sz w:val="18"/>
              </w:rPr>
              <w:t>y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corrcoef(x,y) </w:t>
            </w:r>
          </w:p>
        </w:tc>
      </w:tr>
    </w:tbl>
    <w:p>
      <w:pPr>
        <w:sectPr w:rsidR="00723DBB">
          <w:footerReference w:type="even" r:id="rId54"/>
          <w:footerReference w:type="default" r:id="rId55"/>
          <w:footerReference w:type="first" r:id="rId56"/>
          <w:pgSz w:w="11904" w:h="16840"/>
          <w:pgMar w:top="1188" w:right="1148" w:bottom="1039" w:left="1304" w:header="708" w:footer="713" w:gutter="0"/>
          <w:pgNumType w:start="3"/>
          <w:cols w:space="720"/>
        </w:sectPr>
      </w:pPr>
    </w:p>
    <w:p>
      <w:pPr>
        <w:pStyle w:val="1"/>
      </w:pPr>
      <w:r>
        <w:t xml:space="preserve">2. ПРЕОБРАЗОВАНИЕ СИГНАЛОВ В ЭЛЕМЕНТАХ И СИСТЕМАХ </w:t>
      </w:r>
    </w:p>
    <w:p>
      <w:pPr>
        <w:spacing w:after="130"/>
        <w:ind w:right="116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СВЯЗИ </w:t>
      </w:r>
    </w:p>
    <w:p>
      <w:pPr>
        <w:spacing w:after="133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  </w:t>
      </w:r>
    </w:p>
    <w:p>
      <w:pPr>
        <w:spacing w:after="137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ind w:left="488"/>
      </w:pPr>
      <w:r>
        <w:t xml:space="preserve">2.1. Формы динамических моделей каналов связи  </w:t>
      </w:r>
    </w:p>
    <w:p>
      <w:pPr>
        <w:spacing w:after="134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 w:line="358" w:lineRule="auto"/>
        <w:ind w:left="9" w:right="125" w:firstLine="444"/>
        <w:jc w:val="both"/>
      </w:pPr>
      <w:r>
        <w:t xml:space="preserve"> </w:t>
      </w:r>
    </w:p>
    <w:p>
      <w:pPr>
        <w:spacing w:after="41" w:line="358" w:lineRule="auto"/>
        <w:ind w:left="9" w:right="125" w:firstLine="444"/>
        <w:jc w:val="both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входной сигнал канала </w:t>
      </w: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sz w:val="28"/>
        </w:rPr>
        <w:t xml:space="preserve">, а выходной  </w:t>
      </w:r>
      <w:r>
        <w:rPr>
          <w:rFonts w:ascii="Arial" w:hAnsi="Arial" w:cs="Arial" w:eastAsia="Arial"/>
          <w:i/>
          <w:sz w:val="26"/>
        </w:rPr>
        <w:t>y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то их взаимосвязь определяется </w:t>
      </w:r>
      <w:r>
        <w:rPr>
          <w:rFonts w:ascii="Times New Roman" w:hAnsi="Times New Roman" w:cs="Times New Roman" w:eastAsia="Times New Roman"/>
          <w:i/>
          <w:sz w:val="28"/>
        </w:rPr>
        <w:t xml:space="preserve">обыкновенным дифференциальным уравнением</w:t>
      </w:r>
      <w:r>
        <w:rPr>
          <w:rFonts w:ascii="Times New Roman" w:hAnsi="Times New Roman" w:cs="Times New Roman" w:eastAsia="Times New Roman"/>
          <w:sz w:val="28"/>
        </w:rPr>
        <w:t xml:space="preserve"> с начальными условиями </w:t>
      </w:r>
    </w:p>
    <w:p>
      <w:pPr>
        <w:tabs>
          <w:tab w:val="center" w:pos="1716"/>
        </w:tabs>
        <w:spacing w:after="27"/>
      </w:pPr>
      <w:r>
        <w:rPr>
          <w:rFonts w:ascii="Times New Roman" w:hAnsi="Times New Roman" w:cs="Times New Roman" w:eastAsia="Times New Roman"/>
          <w:i/>
          <w:sz w:val="18"/>
        </w:rPr>
        <w:t>n</w:t>
        <w:tab/>
        <w:t>n</w:t>
      </w:r>
    </w:p>
    <w:p>
      <w:pPr>
        <w:spacing w:after="3"/>
        <w:ind w:left="10" w:right="169" w:hanging="10"/>
        <w:jc w:val="right"/>
      </w:pPr>
      <w:r>
        <w:t xml:space="preserve"> </w:t>
      </w:r>
    </w:p>
    <w:p>
      <w:pPr>
        <w:tabs>
          <w:tab w:val="center" w:pos="1715"/>
        </w:tabs>
        <w:spacing w:after="225"/>
      </w:pP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  <w:tab/>
      </w:r>
      <w:r>
        <w:rPr>
          <w:rFonts w:ascii="Times New Roman" w:hAnsi="Times New Roman" w:cs="Times New Roman" w:eastAsia="Times New Roman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Аналог дифференциального уравнения –  интегральное уравнение, которое называется </w:t>
      </w:r>
      <w:r>
        <w:rPr>
          <w:rFonts w:ascii="Times New Roman" w:hAnsi="Times New Roman" w:cs="Times New Roman" w:eastAsia="Times New Roman"/>
          <w:i/>
          <w:sz w:val="28"/>
        </w:rPr>
        <w:t xml:space="preserve">интегралом свертки: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54" w:line="249" w:lineRule="auto"/>
        <w:ind w:left="1421" w:right="1465" w:hanging="10"/>
        <w:jc w:val="center"/>
      </w:pP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502664" cy="429768"/>
            <wp:effectExtent l="0" t="0" r="0" b="0"/>
            <wp:docPr id="173716" name="Picture 173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" name="Picture 17371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93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Определим преобразование Лапласа от дифференциального уравнения </w:t>
      </w:r>
    </w:p>
    <w:p>
      <w:pPr>
        <w:tabs>
          <w:tab w:val="center" w:pos="4496"/>
          <w:tab w:val="center" w:pos="6060"/>
        </w:tabs>
        <w:spacing w:after="100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  <w:tab/>
        <w:t>n</w:t>
      </w:r>
    </w:p>
    <w:p>
      <w:pPr>
        <w:spacing w:after="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нулевых начальных условиях 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k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l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l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 xml:space="preserve">( )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 и возьмем отно-</w:t>
      </w:r>
    </w:p>
    <w:p>
      <w:pPr>
        <w:tabs>
          <w:tab w:val="center" w:pos="4497"/>
          <w:tab w:val="center" w:pos="6058"/>
        </w:tabs>
        <w:spacing w:after="3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  <w:tab/>
      </w:r>
      <w:r>
        <w:rPr>
          <w:rFonts w:ascii="Times New Roman" w:hAnsi="Times New Roman" w:cs="Times New Roman" w:eastAsia="Times New Roman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66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шение преобразованных по Лапласу выходного сигнала к входному </w:t>
      </w:r>
    </w:p>
    <w:p>
      <w:pPr>
        <w:spacing w:after="449"/>
        <w:ind w:left="1034" w:right="3834" w:hanging="10"/>
      </w:pPr>
      <w:r>
        <w:rPr>
          <w:rFonts w:ascii="Arial" w:hAnsi="Arial" w:cs="Arial" w:eastAsia="Arial"/>
          <w:i/>
          <w:sz w:val="18"/>
        </w:rPr>
        <w:t>n</w:t>
      </w:r>
    </w:p>
    <w:p>
      <w:pPr>
        <w:spacing w:after="76"/>
        <w:ind w:left="55" w:hanging="10"/>
      </w:pPr>
      <w:r>
        <w:t xml:space="preserve"> </w:t>
      </w:r>
    </w:p>
    <w:p>
      <w:pPr>
        <w:spacing w:before="120" w:after="3"/>
        <w:ind w:left="898" w:right="7503" w:hanging="853"/>
      </w:pP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  <w:tab/>
      </w:r>
      <w:r>
        <w:rPr>
          <w:rFonts w:ascii="Arial" w:hAnsi="Arial" w:cs="Arial" w:eastAsia="Arial"/>
          <w:i/>
          <w:sz w:val="18"/>
        </w:rPr>
        <w:t xml:space="preserve">n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>k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36"/>
        </w:rPr>
        <w:t>∑</w:t>
      </w:r>
    </w:p>
    <w:p>
      <w:pPr>
        <w:spacing w:after="209"/>
        <w:ind w:left="886" w:right="3834" w:hanging="10"/>
      </w:pPr>
      <w:r>
        <w:rPr>
          <w:rFonts w:ascii="Arial" w:hAnsi="Arial" w:cs="Arial" w:eastAsia="Arial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Передаточной функцией (ПФ)</w:t>
      </w:r>
      <w:r>
        <w:rPr>
          <w:rFonts w:ascii="Times New Roman" w:hAnsi="Times New Roman" w:cs="Times New Roman" w:eastAsia="Times New Roman"/>
          <w:sz w:val="28"/>
        </w:rPr>
        <w:t xml:space="preserve"> динамической системы называется отношение преобразованных по Лапласу выходного сигнала к входному при ну-</w:t>
      </w:r>
    </w:p>
    <w:p>
      <w:pPr>
        <w:spacing w:after="112"/>
        <w:ind w:left="1699" w:right="2299" w:hanging="10"/>
        <w:jc w:val="center"/>
      </w:pPr>
      <w:r>
        <w:rPr>
          <w:rFonts w:ascii="Arial" w:hAnsi="Arial" w:cs="Arial" w:eastAsia="Arial"/>
          <w:i/>
          <w:sz w:val="18"/>
        </w:rPr>
        <w:t>n</w:t>
      </w:r>
    </w:p>
    <w:p>
      <w:pPr>
        <w:spacing w:after="3"/>
        <w:ind w:left="1699" w:right="1858" w:hanging="10"/>
        <w:jc w:val="center"/>
      </w:pP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b</w:t>
      </w:r>
      <w:r>
        <w:rPr>
          <w:rFonts w:ascii="Arial" w:hAnsi="Arial" w:cs="Arial" w:eastAsia="Arial"/>
          <w:i/>
          <w:sz w:val="18"/>
        </w:rPr>
        <w:t xml:space="preserve">l 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>l</w:t>
      </w:r>
    </w:p>
    <w:p>
      <w:pPr>
        <w:spacing w:after="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левых начальных условиях </w:t>
      </w:r>
      <w:r>
        <w:rPr>
          <w:rFonts w:ascii="Arial" w:hAnsi="Arial" w:cs="Arial" w:eastAsia="Arial"/>
          <w:i/>
          <w:sz w:val="26"/>
        </w:rPr>
        <w:t xml:space="preserve">W </w:t>
      </w:r>
      <w:r>
        <w:rPr/>
        <w:drawing>
          <wp:inline distT="0" distB="0" distL="0" distR="0">
            <wp:extent cx="935736" cy="225552"/>
            <wp:effectExtent l="0" t="0" r="0" b="0"/>
            <wp:docPr id="173717" name="Picture 173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" name="Picture 17371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/>
        <w:ind w:left="1699" w:right="1833" w:hanging="10"/>
        <w:jc w:val="center"/>
      </w:pP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18"/>
        </w:rPr>
        <w:t>k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>k</w:t>
      </w:r>
    </w:p>
    <w:p>
      <w:pPr>
        <w:spacing w:after="208"/>
        <w:ind w:left="1699" w:right="2366" w:hanging="10"/>
        <w:jc w:val="center"/>
      </w:pPr>
      <w:r>
        <w:rPr>
          <w:rFonts w:ascii="Arial" w:hAnsi="Arial" w:cs="Arial" w:eastAsia="Arial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187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Определим преобразование Фурье от входного и выходного сигналов </w:t>
      </w:r>
    </w:p>
    <w:p>
      <w:pPr>
        <w:spacing w:after="209"/>
        <w:ind w:left="36" w:right="127"/>
        <w:jc w:val="both"/>
      </w:pPr>
      <w:r>
        <w:rPr>
          <w:rFonts w:ascii="Times New Roman" w:hAnsi="Times New Roman" w:cs="Times New Roman" w:eastAsia="Times New Roman"/>
          <w:i/>
          <w:sz w:val="28"/>
        </w:rPr>
        <w:t>F</w:t>
      </w:r>
      <w:r>
        <w:rPr>
          <w:rFonts w:ascii="Segoe UI Symbol" w:hAnsi="Segoe UI Symbol" w:cs="Segoe UI Symbol" w:eastAsia="Segoe UI Symbol"/>
          <w:sz w:val="36"/>
        </w:rPr>
        <w:t xml:space="preserve">{ }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), </w:t>
      </w:r>
      <w:r>
        <w:rPr>
          <w:rFonts w:ascii="Times New Roman" w:hAnsi="Times New Roman" w:cs="Times New Roman" w:eastAsia="Times New Roman"/>
          <w:i/>
          <w:sz w:val="28"/>
        </w:rPr>
        <w:t>F</w:t>
      </w:r>
      <w:r>
        <w:rPr>
          <w:rFonts w:ascii="Segoe UI Symbol" w:hAnsi="Segoe UI Symbol" w:cs="Segoe UI Symbol" w:eastAsia="Segoe UI Symbol"/>
          <w:sz w:val="36"/>
        </w:rPr>
        <w:t>{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Segoe UI Symbol" w:hAnsi="Segoe UI Symbol" w:cs="Segoe UI Symbol" w:eastAsia="Segoe UI Symbol"/>
          <w:sz w:val="36"/>
        </w:rPr>
        <w:t>}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 и представим их в комплексном виде </w:t>
      </w:r>
    </w:p>
    <w:p>
      <w:pPr>
        <w:spacing w:after="173" w:line="255" w:lineRule="auto"/>
        <w:ind w:left="35" w:hanging="10"/>
      </w:pPr>
      <w:r>
        <w:t xml:space="preserve"> </w:t>
      </w:r>
    </w:p>
    <w:p>
      <w:pPr>
        <w:spacing w:after="15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Комплексным коэффициентом передачи (ККП)</w:t>
      </w:r>
      <w:r>
        <w:rPr>
          <w:rFonts w:ascii="Times New Roman" w:hAnsi="Times New Roman" w:cs="Times New Roman" w:eastAsia="Times New Roman"/>
          <w:sz w:val="28"/>
        </w:rPr>
        <w:t xml:space="preserve"> называется отношение комплексных амплитуд выходного и входного сигналов:  </w:t>
      </w:r>
    </w:p>
    <w:p>
      <w:pPr>
        <w:tabs>
          <w:tab w:val="center" w:pos="4941"/>
          <w:tab w:val="center" w:pos="5853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y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>)</w:t>
        <w:tab/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j</w:t>
      </w:r>
      <w:r>
        <w:rPr>
          <w:rFonts w:ascii="Times New Roman" w:hAnsi="Times New Roman" w:cs="Times New Roman" w:eastAsia="Times New Roman"/>
          <w:sz w:val="18"/>
        </w:rPr>
        <w:t>(</w:t>
      </w:r>
      <w:r>
        <w:rPr>
          <w:rFonts w:ascii="Segoe UI Symbol" w:hAnsi="Segoe UI Symbol" w:cs="Segoe UI Symbol" w:eastAsia="Segoe UI Symbol"/>
          <w:sz w:val="19"/>
        </w:rPr>
        <w:t>ϕ</w:t>
      </w:r>
      <w:r>
        <w:rPr>
          <w:rFonts w:ascii="Times New Roman" w:hAnsi="Times New Roman" w:cs="Times New Roman" w:eastAsia="Times New Roman"/>
          <w:i/>
          <w:sz w:val="14"/>
        </w:rPr>
        <w:t>y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Segoe UI Symbol" w:hAnsi="Segoe UI Symbol" w:cs="Segoe UI Symbol" w:eastAsia="Segoe UI Symbol"/>
          <w:sz w:val="19"/>
        </w:rPr>
        <w:t>ϕ</w:t>
      </w:r>
      <w:r>
        <w:rPr>
          <w:rFonts w:ascii="Times New Roman" w:hAnsi="Times New Roman" w:cs="Times New Roman" w:eastAsia="Times New Roman"/>
          <w:i/>
          <w:sz w:val="14"/>
        </w:rPr>
        <w:t xml:space="preserve">u </w:t>
      </w:r>
      <w:r>
        <w:rPr>
          <w:rFonts w:ascii="Times New Roman" w:hAnsi="Times New Roman" w:cs="Times New Roman" w:eastAsia="Times New Roman"/>
          <w:sz w:val="18"/>
        </w:rPr>
        <w:t>)</w:t>
      </w:r>
    </w:p>
    <w:p>
      <w:pPr>
        <w:tabs>
          <w:tab w:val="center" w:pos="4014"/>
          <w:tab w:val="center" w:pos="5007"/>
          <w:tab w:val="center" w:pos="6280"/>
        </w:tabs>
        <w:spacing w:after="15" w:line="249" w:lineRule="auto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462534" cy="6337"/>
                <wp:effectExtent l="0" t="0" r="0" b="0"/>
                <wp:docPr id="144814" name="Group 144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534" cy="6337"/>
                          <a:chOff x="0" y="0"/>
                          <a:chExt cx="462534" cy="6337"/>
                        </a:xfrm>
                      </wpg:grpSpPr>
                      <wps:wsp>
                        <wps:cNvPr id="12855" name="Shape 12855"/>
                        <wps:cNvSpPr/>
                        <wps:spPr>
                          <a:xfrm>
                            <a:off x="0" y="0"/>
                            <a:ext cx="4625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34">
                                <a:moveTo>
                                  <a:pt x="0" y="0"/>
                                </a:moveTo>
                                <a:lnTo>
                                  <a:pt x="46253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16D06" id="Group 144814" o:spid="_x0000_s1026" style="width:36.4pt;height:.5pt;mso-position-horizontal-relative:char;mso-position-vertical-relative:line" coordsize="46253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P96hVwIAAMcFAAAOAAAAZHJzL2Uyb0RvYy54bWykVEtv2zAMvg/YfxB8b5z3AiNJD+2Wy7AV a/cDGFmyDciSIClx8u9H0Y8EKdpD5oNMSXx8/Ehx/XiqFTsK5yujN8lkNE6Y0NzklS42yd+3Hw+r hPkAOgdltNgkZ+GTx+3XL+vGZmJqSqNy4Rg60T5r7CYpQ7BZmnpeihr8yFih8VIaV0PArSvS3EGD 3muVTsfjZdoYl1tnuPAeT5/by2RL/qUUPPyW0ovA1CZBbIFWR+s+rul2DVnhwJYV72DAHShqqDQG HVw9QwB2cNU7V3XFnfFGhhE3dWqkrLigHDCbyfgmm50zB0u5FFlT2IEmpPaGp7vd8l/HF8eqHGs3 n68m84RpqLFOFJp1Z0hSY4sMdXfOvtoX1x0U7S7mfZKujn/MiJ2I3vNArzgFxvFwvpwuZhiB49Vy NvvWks9LrNA7G15+/8Qq7QOmEdcAo7HYRP7Ck/8/nl5LsILo9zH3nqfparHoaSIVNqEjIoU0B4p8 5pGte/ihzhzShIwffNgJQxzD8acPbePmvQRlL/GT7kWH7f9p41sI0S4CjCJrhiLFo9ocxZuhy3BT IER2uVX6Wquvcl9/VG0VUIhBtutOoMAoX6emdMRAzcE44DxwOqd3hS9B55gzecNfLHXLLUnhrEQE qvQfIbGdsdsmZOddsX9Sjh0hDgD6YtuRG1SNNrJSarAaf2gVVUHZEjpfnZsuALnsPEVNQbPn1i3v 0LQDCJ8xjqR+DCGkwYhgGR0Ge43DkwJeZRvFvcnP9ByJEOx9ooamBSHqJlscR9d70rrM3+0/AAAA //8DAFBLAwQUAAYACAAAACEAxnhFrdkAAAACAQAADwAAAGRycy9kb3ducmV2LnhtbEyPQUvDQBCF 74L/YRnBm92kopaYTSlFPRXBVpDeptlpEpqdDdltkv57Ry96GXi8x5vv5cvJtWqgPjSeDaSzBBRx 6W3DlYHP3evdAlSIyBZbz2TgQgGWxfVVjpn1I3/QsI2VkhIOGRqoY+wyrUNZk8Mw8x2xeEffO4wi +0rbHkcpd62eJ8mjdtiwfKixo3VN5Wl7dgbeRhxX9+nLsDkd15f97uH9a5OSMbc30+oZVKQp/oXh B1/QoRCmgz+zDao1IEPi7xXvaS4rDpJJQBe5/o9efAMAAP//AwBQSwECLQAUAAYACAAAACEAtoM4 kv4AAADhAQAAEwAAAAAAAAAAAAAAAAAAAAAAW0NvbnRlbnRfVHlwZXNdLnhtbFBLAQItABQABgAI AAAAIQA4/SH/1gAAAJQBAAALAAAAAAAAAAAAAAAAAC8BAABfcmVscy8ucmVsc1BLAQItABQABgAI AAAAIQBfP96hVwIAAMcFAAAOAAAAAAAAAAAAAAAAAC4CAABkcnMvZTJvRG9jLnhtbFBLAQItABQA BgAIAAAAIQDGeEWt2QAAAAIBAAAPAAAAAAAAAAAAAAAAALEEAABkcnMvZG93bnJldi54bWxQSwUG AAAAAAQABADzAAAAtwUAAAAA ">
                <v:shape id="Shape 12855" o:spid="_x0000_s1027" style="position:absolute;width:462534;height:0;visibility:visible;mso-wrap-style:square;v-text-anchor:top" coordsize="46253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spwhMMA AADeAAAADwAAAGRycy9kb3ducmV2LnhtbERP24rCMBB9F/yHMMK+yJoqKFqNIuKCTytVP2BoZnux mZQk1vr3m4UF3+ZwrrPZ9aYRHTlfWVYwnSQgiHOrKy4U3K5fn0sQPiBrbCyTghd52G2Hgw2m2j45 o+4SChFD2KeooAyhTaX0eUkG/cS2xJH7sc5giNAVUjt8xnDTyFmSLKTBimNDiS0dSsrvl4dR0B0P mbvV/jqu6+x7dW4efFyNlfoY9fs1iEB9eIv/3Scd58+W8zn8vRNvkNt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spwhMMAAADeAAAADwAAAAAAAAAAAAAAAACYAgAAZHJzL2Rv d25yZXYueG1sUEsFBgAAAAAEAAQA9QAAAIgDAAAAAA== " path="m,l462534,e" filled="f" strokeweight=".17603mm">
                  <v:stroke endcap="round"/>
                  <v:path arrowok="t" textboxrect="0,0,462534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8"/>
        </w:rPr>
        <w:t>e</w:t>
        <w:tab/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188" w:line="249" w:lineRule="auto"/>
        <w:ind w:left="1421" w:right="990" w:hanging="10"/>
        <w:jc w:val="center"/>
      </w:pP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u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>)</w:t>
      </w:r>
    </w:p>
    <w:p>
      <w:pPr>
        <w:spacing w:after="272"/>
        <w:ind w:left="36" w:right="127"/>
        <w:jc w:val="both"/>
      </w:pPr>
      <w:r>
        <w:t xml:space="preserve"> </w:t>
      </w:r>
    </w:p>
    <w:p>
      <w:pPr>
        <w:spacing w:after="94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Для дискретных элементов систем связи в их описании применяют </w:t>
      </w:r>
      <w:r>
        <w:rPr>
          <w:rFonts w:ascii="Times New Roman" w:hAnsi="Times New Roman" w:cs="Times New Roman" w:eastAsia="Times New Roman"/>
          <w:i/>
          <w:sz w:val="28"/>
        </w:rPr>
        <w:t>раз-</w:t>
      </w:r>
    </w:p>
    <w:p>
      <w:pPr>
        <w:tabs>
          <w:tab w:val="center" w:pos="3733"/>
          <w:tab w:val="center" w:pos="5865"/>
        </w:tabs>
        <w:spacing w:after="126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  <w:tab/>
        <w:t>n</w:t>
      </w:r>
    </w:p>
    <w:p>
      <w:pPr>
        <w:spacing w:after="0"/>
        <w:ind w:left="9" w:right="125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ностные уравнения y</w:t>
      </w:r>
      <w:r>
        <w:rPr>
          <w:rFonts w:ascii="Segoe UI Symbol" w:hAnsi="Segoe UI Symbol" w:cs="Segoe UI Symbol" w:eastAsia="Segoe UI Symbol"/>
          <w:sz w:val="38"/>
        </w:rPr>
        <w:t>[</w:t>
      </w:r>
      <w:r>
        <w:rPr>
          <w:rFonts w:ascii="Times New Roman" w:hAnsi="Times New Roman" w:cs="Times New Roman" w:eastAsia="Times New Roman"/>
          <w:i/>
          <w:sz w:val="28"/>
        </w:rPr>
        <w:t>nT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s </w:t>
      </w:r>
      <w:r>
        <w:rPr>
          <w:rFonts w:ascii="Segoe UI Symbol" w:hAnsi="Segoe UI Symbol" w:cs="Segoe UI Symbol" w:eastAsia="Segoe UI Symbol"/>
          <w:sz w:val="38"/>
        </w:rPr>
        <w:t>]</w:t>
      </w:r>
      <w:r>
        <w:rPr>
          <w:rFonts w:ascii="Segoe UI Symbol" w:hAnsi="Segoe UI Symbol" w:cs="Segoe UI Symbol" w:eastAsia="Segoe UI Symbol"/>
          <w:sz w:val="28"/>
        </w:rPr>
        <w:t>=−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Segoe UI Symbol" w:hAnsi="Segoe UI Symbol" w:cs="Segoe UI Symbol" w:eastAsia="Segoe UI Symbol"/>
          <w:sz w:val="38"/>
        </w:rPr>
        <w:t>[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 xml:space="preserve">n </w:t>
      </w:r>
      <w:r>
        <w:rPr>
          <w:rFonts w:ascii="Segoe UI Symbol" w:hAnsi="Segoe UI Symbol" w:cs="Segoe UI Symbol" w:eastAsia="Segoe UI Symbol"/>
          <w:sz w:val="28"/>
        </w:rPr>
        <w:t xml:space="preserve">− </w:t>
      </w: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s </w:t>
      </w:r>
      <w:r>
        <w:rPr>
          <w:rFonts w:ascii="Segoe UI Symbol" w:hAnsi="Segoe UI Symbol" w:cs="Segoe UI Symbol" w:eastAsia="Segoe UI Symbol"/>
          <w:sz w:val="38"/>
        </w:rPr>
        <w:t>]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Segoe UI Symbol" w:hAnsi="Segoe UI Symbol" w:cs="Segoe UI Symbol" w:eastAsia="Segoe UI Symbol"/>
          <w:sz w:val="38"/>
        </w:rPr>
        <w:t>[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 xml:space="preserve">m </w:t>
      </w:r>
      <w:r>
        <w:rPr>
          <w:rFonts w:ascii="Segoe UI Symbol" w:hAnsi="Segoe UI Symbol" w:cs="Segoe UI Symbol" w:eastAsia="Segoe UI Symbol"/>
          <w:sz w:val="28"/>
        </w:rPr>
        <w:t xml:space="preserve">− </w:t>
      </w:r>
      <w:r>
        <w:rPr>
          <w:rFonts w:ascii="Times New Roman" w:hAnsi="Times New Roman" w:cs="Times New Roman" w:eastAsia="Times New Roman"/>
          <w:i/>
          <w:sz w:val="28"/>
        </w:rPr>
        <w:t>l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s </w:t>
      </w:r>
      <w:r>
        <w:rPr>
          <w:rFonts w:ascii="Segoe UI Symbol" w:hAnsi="Segoe UI Symbol" w:cs="Segoe UI Symbol" w:eastAsia="Segoe UI Symbol"/>
          <w:sz w:val="38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, которые име-</w:t>
      </w:r>
    </w:p>
    <w:p>
      <w:pPr>
        <w:tabs>
          <w:tab w:val="center" w:pos="3742"/>
          <w:tab w:val="center" w:pos="5864"/>
        </w:tabs>
        <w:spacing w:after="225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Times New Roman" w:hAnsi="Times New Roman" w:cs="Times New Roman" w:eastAsia="Times New Roman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132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ют взаимосвязь с дифференциальными уравнениями.  </w:t>
      </w:r>
    </w:p>
    <w:p>
      <w:pPr>
        <w:spacing w:after="94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Определим Z-преобразование от разностного уравнения при нулевых на-</w:t>
      </w:r>
    </w:p>
    <w:p>
      <w:pPr>
        <w:tabs>
          <w:tab w:val="center" w:pos="3485"/>
          <w:tab w:val="center" w:pos="5182"/>
        </w:tabs>
        <w:spacing w:after="94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  <w:tab/>
        <w:t>m</w:t>
      </w:r>
    </w:p>
    <w:p>
      <w:pPr>
        <w:spacing w:after="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чальных условиях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=−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k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k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 xml:space="preserve">) и возьмем отношение </w:t>
      </w:r>
    </w:p>
    <w:p>
      <w:pPr>
        <w:tabs>
          <w:tab w:val="center" w:pos="3493"/>
          <w:tab w:val="center" w:pos="5188"/>
        </w:tabs>
        <w:spacing w:after="154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Times New Roman" w:hAnsi="Times New Roman" w:cs="Times New Roman" w:eastAsia="Times New Roman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</w:r>
    </w:p>
    <w:p>
      <w:pPr>
        <w:spacing w:after="78"/>
        <w:ind w:left="1597" w:right="564" w:hanging="10"/>
        <w:jc w:val="center"/>
      </w:pPr>
      <w:r>
        <w:rPr>
          <w:rFonts w:ascii="Times New Roman" w:hAnsi="Times New Roman" w:cs="Times New Roman" w:eastAsia="Times New Roman"/>
          <w:i/>
          <w:sz w:val="18"/>
        </w:rPr>
        <w:t>m</w:t>
      </w:r>
    </w:p>
    <w:p>
      <w:pPr>
        <w:spacing w:after="0"/>
        <w:ind w:left="1597" w:hanging="10"/>
        <w:jc w:val="center"/>
      </w:pP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i/>
          <w:sz w:val="18"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i/>
          <w:sz w:val="18"/>
        </w:rPr>
        <w:t>k</w:t>
      </w:r>
    </w:p>
    <w:p>
      <w:pPr>
        <w:spacing w:after="3" w:line="216" w:lineRule="auto"/>
        <w:ind w:left="36" w:right="2807" w:firstLine="4019"/>
        <w:jc w:val="both"/>
      </w:pPr>
      <w:r>
        <w:t xml:space="preserve"> </w:t>
      </w:r>
    </w:p>
    <w:p>
      <w:pPr>
        <w:tabs>
          <w:tab w:val="center" w:pos="4300"/>
          <w:tab w:val="center" w:pos="5395"/>
          <w:tab w:val="center" w:pos="6058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>)</w:t>
        <w:tab/>
      </w:r>
      <w:r>
        <w:rPr>
          <w:rFonts w:ascii="Times New Roman" w:hAnsi="Times New Roman" w:cs="Times New Roman" w:eastAsia="Times New Roman"/>
          <w:i/>
          <w:sz w:val="18"/>
        </w:rPr>
        <w:t>n</w:t>
        <w:tab/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i/>
          <w:sz w:val="18"/>
        </w:rPr>
        <w:t>k</w:t>
      </w:r>
    </w:p>
    <w:p>
      <w:pPr>
        <w:spacing w:after="0"/>
        <w:ind w:left="1355" w:hanging="10"/>
        <w:jc w:val="center"/>
      </w:pP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</w:rPr>
        <w:t>z</w:t>
      </w:r>
    </w:p>
    <w:p>
      <w:pPr>
        <w:spacing w:after="3"/>
        <w:ind w:left="1355" w:hanging="10"/>
        <w:jc w:val="center"/>
      </w:pP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Дискретной передаточной функцией (ДПФ)</w:t>
      </w:r>
      <w:r>
        <w:rPr>
          <w:rFonts w:ascii="Times New Roman" w:hAnsi="Times New Roman" w:cs="Times New Roman" w:eastAsia="Times New Roman"/>
          <w:sz w:val="28"/>
        </w:rPr>
        <w:t xml:space="preserve"> динамической системы называется отношение z-преобразованных выходного к входному сигналов при </w:t>
      </w:r>
    </w:p>
    <w:p>
      <w:pPr>
        <w:spacing w:after="0"/>
        <w:ind w:left="4571" w:right="3834" w:firstLine="52"/>
      </w:pPr>
      <w:r>
        <w:rPr>
          <w:rFonts w:ascii="Arial" w:hAnsi="Arial" w:cs="Arial" w:eastAsia="Arial"/>
          <w:i/>
          <w:sz w:val="18"/>
        </w:rPr>
        <w:t xml:space="preserve">m 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b</w:t>
      </w:r>
      <w:r>
        <w:rPr>
          <w:rFonts w:ascii="Arial" w:hAnsi="Arial" w:cs="Arial" w:eastAsia="Arial"/>
          <w:i/>
          <w:sz w:val="26"/>
          <w:vertAlign w:val="subscript"/>
        </w:rPr>
        <w:t xml:space="preserve">l 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Arial" w:hAnsi="Arial" w:cs="Arial" w:eastAsia="Arial"/>
          <w:i/>
          <w:sz w:val="18"/>
        </w:rPr>
        <w:t>kT</w:t>
      </w:r>
      <w:r>
        <w:rPr>
          <w:rFonts w:ascii="Arial" w:hAnsi="Arial" w:cs="Arial" w:eastAsia="Arial"/>
          <w:i/>
          <w:sz w:val="14"/>
        </w:rPr>
        <w:t>S</w:t>
      </w:r>
    </w:p>
    <w:p>
      <w:pPr>
        <w:spacing w:after="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нулевых начальных условиях </w:t>
      </w:r>
      <w:r>
        <w:rPr>
          <w:rFonts w:ascii="Arial" w:hAnsi="Arial" w:cs="Arial" w:eastAsia="Arial"/>
          <w:i/>
          <w:sz w:val="26"/>
        </w:rPr>
        <w:t>W</w:t>
      </w:r>
      <w:r>
        <w:rPr/>
        <w:drawing>
          <wp:inline distT="0" distB="0" distL="0" distR="0">
            <wp:extent cx="1133856" cy="222504"/>
            <wp:effectExtent l="0" t="0" r="0" b="0"/>
            <wp:docPr id="173718" name="Picture 173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" name="Picture 17371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 . </w:t>
      </w:r>
    </w:p>
    <w:p>
      <w:pPr>
        <w:spacing w:after="3"/>
        <w:ind w:left="1699" w:right="945" w:hanging="10"/>
        <w:jc w:val="center"/>
      </w:pP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 xml:space="preserve">k 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Arial" w:hAnsi="Arial" w:cs="Arial" w:eastAsia="Arial"/>
          <w:i/>
          <w:sz w:val="18"/>
        </w:rPr>
        <w:t>kT</w:t>
      </w:r>
      <w:r>
        <w:rPr>
          <w:rFonts w:ascii="Arial" w:hAnsi="Arial" w:cs="Arial" w:eastAsia="Arial"/>
          <w:i/>
          <w:sz w:val="14"/>
        </w:rPr>
        <w:t>S</w:t>
      </w:r>
    </w:p>
    <w:p>
      <w:pPr>
        <w:spacing w:after="208"/>
        <w:ind w:left="1699" w:right="1778" w:hanging="10"/>
        <w:jc w:val="center"/>
      </w:pPr>
      <w:r>
        <w:rPr>
          <w:rFonts w:ascii="Arial" w:hAnsi="Arial" w:cs="Arial" w:eastAsia="Arial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136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ind w:left="488"/>
      </w:pPr>
      <w:r>
        <w:t xml:space="preserve">2.2. Способы получения динамических моделей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135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ind w:left="488"/>
      </w:pPr>
      <w:r>
        <w:t xml:space="preserve">2.3. Виды стохастических моделей каналов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 </w:t>
      </w:r>
    </w:p>
    <w:p>
      <w:pPr>
        <w:spacing w:after="0" w:line="329" w:lineRule="auto"/>
        <w:ind w:left="24" w:firstLine="454"/>
      </w:pPr>
      <w:r>
        <w:t xml:space="preserve">  </w:t>
      </w:r>
    </w:p>
    <w:p>
      <w:pPr>
        <w:spacing w:after="218"/>
        <w:ind w:left="2958" w:right="3834" w:hanging="10"/>
      </w:pPr>
      <w:r>
        <w:rPr>
          <w:rFonts w:ascii="Arial" w:hAnsi="Arial" w:cs="Arial" w:eastAsia="Arial"/>
          <w:i/>
          <w:sz w:val="18"/>
        </w:rPr>
        <w:t>i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</w:r>
    </w:p>
    <w:p>
      <w:pPr>
        <w:spacing w:after="59" w:line="368" w:lineRule="auto"/>
        <w:ind w:left="36" w:right="127"/>
        <w:jc w:val="both"/>
      </w:pPr>
      <w:r>
        <w:t xml:space="preserve"> </w:t>
      </w:r>
    </w:p>
    <w:p>
      <w:pPr>
        <w:spacing w:after="99" w:line="255" w:lineRule="auto"/>
        <w:ind w:left="35" w:hanging="10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  </w:t>
      </w:r>
    </w:p>
    <w:p>
      <w:pPr>
        <w:spacing w:after="3" w:line="368" w:lineRule="auto"/>
        <w:ind w:left="36" w:right="127" w:firstLine="444"/>
        <w:jc w:val="both"/>
      </w:pPr>
      <w:r>
        <w:t xml:space="preserve">  </w:t>
      </w:r>
    </w:p>
    <w:p>
      <w:pPr>
        <w:spacing w:after="135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10" w:right="127" w:hanging="10"/>
        <w:jc w:val="right"/>
      </w:pPr>
      <w:r>
        <w:t xml:space="preserve">  </w:t>
      </w:r>
    </w:p>
    <w:p>
      <w:pPr>
        <w:spacing w:after="133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   </w:t>
      </w:r>
    </w:p>
    <w:p>
      <w:pPr>
        <w:numPr>
          <w:ilvl w:val="0"/>
          <w:numId w:val="19"/>
        </w:numPr>
        <w:spacing w:after="3" w:line="368" w:lineRule="auto"/>
        <w:ind w:right="127" w:firstLine="444"/>
        <w:jc w:val="both"/>
      </w:pPr>
      <w:r>
        <w:t xml:space="preserve"> </w:t>
      </w:r>
    </w:p>
    <w:p>
      <w:pPr>
        <w:numPr>
          <w:ilvl w:val="0"/>
          <w:numId w:val="19"/>
        </w:numPr>
        <w:spacing w:after="3" w:line="368" w:lineRule="auto"/>
        <w:ind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Метод интеграла свертки</w:t>
      </w:r>
      <w:r>
        <w:rPr>
          <w:rFonts w:ascii="Times New Roman" w:hAnsi="Times New Roman" w:cs="Times New Roman" w:eastAsia="Times New Roman"/>
          <w:sz w:val="28"/>
        </w:rPr>
        <w:t xml:space="preserve"> базируется на вычислении интеграла Дюамеля от произведения импульсной или весовой функции на входной сигнал </w:t>
      </w:r>
    </w:p>
    <w:p>
      <w:pPr>
        <w:spacing w:after="140"/>
        <w:ind w:left="36" w:right="127"/>
        <w:jc w:val="both"/>
      </w:pP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502664" cy="429768"/>
            <wp:effectExtent l="0" t="0" r="0" b="0"/>
            <wp:docPr id="173719" name="Picture 173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" name="Picture 17371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Из данного метода вытекает, что передаточная функ-</w:t>
      </w:r>
    </w:p>
    <w:p>
      <w:pPr>
        <w:spacing w:after="13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ция – это преобразование Лапласа от импульсной или весовой функции. </w:t>
      </w:r>
    </w:p>
    <w:p>
      <w:pPr>
        <w:numPr>
          <w:ilvl w:val="0"/>
          <w:numId w:val="20"/>
        </w:numPr>
        <w:spacing w:after="3" w:line="368" w:lineRule="auto"/>
        <w:ind w:right="127" w:firstLine="444"/>
        <w:jc w:val="both"/>
      </w:pPr>
      <w:r>
        <w:t xml:space="preserve">   </w:t>
      </w:r>
    </w:p>
    <w:p>
      <w:pPr>
        <w:numPr>
          <w:ilvl w:val="0"/>
          <w:numId w:val="20"/>
        </w:numPr>
        <w:spacing w:after="3" w:line="368" w:lineRule="auto"/>
        <w:ind w:right="127" w:firstLine="444"/>
        <w:jc w:val="both"/>
      </w:pPr>
      <w:r>
        <w:t xml:space="preserve"> 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140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чатом входном сигнале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466088" cy="429768"/>
            <wp:effectExtent l="0" t="0" r="0" b="0"/>
            <wp:docPr id="173720" name="Picture 17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" name="Picture 1737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66088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Импульсная функция</w:t>
      </w:r>
      <w:r>
        <w:rPr>
          <w:rFonts w:ascii="Times New Roman" w:hAnsi="Times New Roman" w:cs="Times New Roman" w:eastAsia="Times New Roman"/>
          <w:sz w:val="28"/>
        </w:rPr>
        <w:t xml:space="preserve"> динамической системы – функция времени выхода или выходной сигнал системы, полученный при входном воздействии типа </w:t>
      </w:r>
    </w:p>
    <w:p>
      <w:pPr>
        <w:spacing w:after="140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дельта-функции Дирака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959864" cy="426720"/>
            <wp:effectExtent l="0" t="0" r="0" b="0"/>
            <wp:docPr id="173721" name="Picture 173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" name="Picture 17372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spacing w:after="52" w:line="368" w:lineRule="auto"/>
        <w:ind w:left="36" w:right="127" w:firstLine="444"/>
        <w:jc w:val="both"/>
      </w:pPr>
      <w:r>
        <w:t xml:space="preserve">  </w:t>
      </w:r>
    </w:p>
    <w:p>
      <w:pPr>
        <w:tabs>
          <w:tab w:val="center" w:pos="6048"/>
          <w:tab w:val="center" w:pos="7227"/>
        </w:tabs>
        <w:spacing w:after="87"/>
      </w:pPr>
      <w:r>
        <w:tab/>
      </w:r>
      <w:r>
        <w:rPr>
          <w:rFonts w:ascii="Segoe UI Symbol" w:hAnsi="Segoe UI Symbol" w:cs="Segoe UI Symbol" w:eastAsia="Segoe UI Symbol"/>
          <w:sz w:val="20"/>
        </w:rPr>
        <w:t xml:space="preserve">− </w:t>
      </w:r>
      <w:r>
        <w:rPr/>
        <mc:AlternateContent>
          <mc:Choice Requires="wpg">
            <w:drawing>
              <wp:inline distT="0" distB="0" distL="0" distR="0">
                <wp:extent cx="88392" cy="3175"/>
                <wp:effectExtent l="0" t="0" r="0" b="0"/>
                <wp:docPr id="160085" name="Group 160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3175"/>
                          <a:chOff x="0" y="0"/>
                          <a:chExt cx="88392" cy="3175"/>
                        </a:xfrm>
                      </wpg:grpSpPr>
                      <wps:wsp>
                        <wps:cNvPr id="14504" name="Shape 14504"/>
                        <wps:cNvSpPr/>
                        <wps:spPr>
                          <a:xfrm>
                            <a:off x="0" y="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1FD32" id="Group 160085" o:spid="_x0000_s1026" style="width:6.95pt;height:.25pt;mso-position-horizontal-relative:char;mso-position-vertical-relative:line" coordsize="88392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9UFrZVwIAAMIFAAAOAAAAZHJzL2Uyb0RvYy54bWykVM2O2yAQvlfqOyDuje3sZptaSfbQbXOp 2lV3+wAEg20JAwISJ2/fYYydKKvtIfUBDzA/33wzzOrx2ClyEM63Rq9pMcspEZqbqtX1mv55/f5p SYkPTFdMGS3W9CQ8fdx8/LDqbSnmpjGqEo6AE+3L3q5pE4Its8zzRnTMz4wVGi6lcR0LsHV1VjnW g/dOZfM8f8h64yrrDBfew+nTcEk36F9KwcMvKb0IRK0pYAu4Olx3cc02K1bWjtmm5QkGuwFFx1oN QSdXTywwsnftG1ddy53xRoYZN11mpGy5wBwgmyK/ymbrzN5iLnXZ13aiCai94ulmt/zn4dmRtoLa PeT5ckGJZh3UCUOTdAYk9bYuQXfr7It9dumgHnYx76N0XfxDRuSI9J4mesUxEA6Hy+XdlzklHG7u is+LgXveQIHemPDm2/tG2Rgui6gmEL2FFvJnlvz/sfTSMCuQfB8zH1m6X+T3I0moQgo8QkpQcyLI lx64uoEdbMspS1byvQ9bYZBgdvjhw9C11SixZpT4UY+ig97/Z9dbFqJdxBdF0o8ViiedOYhXg3fh qjoA7Hyr9KVWqvBYetAc7kGIITarJGBYkC8TUzoiwMYgnMEocLrCJwWPQFeQMXqDX6zzQCxK4aRE xKn0byGhk6HRCrTzrt59VY4cWHz7+MWWQzegGm1kq9Rklb9rFVWZsg1LvpKbFABdJk9RU+DYuXbL E5ph9sALhmk0TiCANBkhLKPDZK9hbmLAi2yjuDPVCV8iEgKNj9TgoEBEaajFSXS5R63z6N38BQAA //8DAFBLAwQUAAYACAAAACEAARPi3dkAAAABAQAADwAAAGRycy9kb3ducmV2LnhtbEyPQUvDQBCF 74L/YRnBm93EUtGYSSlFPRXBVhBv0+w0Cc3Ohuw2Sf+9Wy96GXi8x3vf5MvJtmrg3jdOENJZAoql dKaRCuFz93r3CMoHEkOtE0Y4s4dlcX2VU2bcKB88bEOlYon4jBDqELpMa1/WbMnPXMcSvYPrLYUo +0qbnsZYblt9nyQP2lIjcaGmjtc1l8ftySK8jTSu5unLsDke1ufv3eL9a5My4u3NtHoGFXgKf2G4 4Ed0KCLT3p3EeNUixEfC77148ydQe4QF6CLX/8mLHwAAAP//AwBQSwECLQAUAAYACAAAACEAtoM4 kv4AAADhAQAAEwAAAAAAAAAAAAAAAAAAAAAAW0NvbnRlbnRfVHlwZXNdLnhtbFBLAQItABQABgAI AAAAIQA4/SH/1gAAAJQBAAALAAAAAAAAAAAAAAAAAC8BAABfcmVscy8ucmVsc1BLAQItABQABgAI AAAAIQD9UFrZVwIAAMIFAAAOAAAAAAAAAAAAAAAAAC4CAABkcnMvZTJvRG9jLnhtbFBLAQItABQA BgAIAAAAIQABE+Ld2QAAAAEBAAAPAAAAAAAAAAAAAAAAALEEAABkcnMvZG93bnJldi54bWxQSwUG AAAAAAQABADzAAAAtwUAAAAA ">
                <v:shape id="Shape 14504" o:spid="_x0000_s1027" style="position:absolute;width:88392;height:0;visibility:visible;mso-wrap-style:square;v-text-anchor:top" coordsize="883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cBDmMQA AADeAAAADwAAAGRycy9kb3ducmV2LnhtbERPS2sCMRC+F/wPYYTeatKiUlajFFth8VDwAXocNuNm cTPZblJd/fWNIPQ2H99zpvPO1eJMbag8a3gdKBDEhTcVlxp22+XLO4gQkQ3WnknDlQLMZ72nKWbG X3hN500sRQrhkKEGG2OTSRkKSw7DwDfEiTv61mFMsC2lafGSwl0t35QaS4cVpwaLDS0sFafNr9Pg 1f7mvkbLlcrzb7v4OWzNJ9+0fu53HxMQkbr4L364c5PmD0dqCPd30g1y9gcAAP//AwBQSwECLQAU AAYACAAAACEA8PeKu/0AAADiAQAAEwAAAAAAAAAAAAAAAAAAAAAAW0NvbnRlbnRfVHlwZXNdLnht bFBLAQItABQABgAIAAAAIQAx3V9h0gAAAI8BAAALAAAAAAAAAAAAAAAAAC4BAABfcmVscy8ucmVs c1BLAQItABQABgAIAAAAIQAzLwWeQQAAADkAAAAQAAAAAAAAAAAAAAAAACkCAABkcnMvc2hhcGV4 bWwueG1sUEsBAi0AFAAGAAgAAAAhACXAQ5jEAAAA3gAAAA8AAAAAAAAAAAAAAAAAmAIAAGRycy9k b3ducmV2LnhtbFBLBQYAAAAABAAEAPUAAACJAwAAAAA= " path="m,l88392,e" filled="f" strokeweight=".25pt">
                  <v:stroke endcap="round"/>
                  <v:path arrowok="t" textboxrect="0,0,8839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0"/>
        </w:rPr>
        <w:t>t</w:t>
        <w:tab/>
        <w:t xml:space="preserve">t 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/>
        <mc:AlternateContent>
          <mc:Choice Requires="wpg">
            <w:drawing>
              <wp:inline distT="0" distB="0" distL="0" distR="0">
                <wp:extent cx="286512" cy="3175"/>
                <wp:effectExtent l="0" t="0" r="0" b="0"/>
                <wp:docPr id="160086" name="Group 160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" cy="3175"/>
                          <a:chOff x="0" y="0"/>
                          <a:chExt cx="286512" cy="3175"/>
                        </a:xfrm>
                      </wpg:grpSpPr>
                      <wps:wsp>
                        <wps:cNvPr id="14505" name="Shape 14505"/>
                        <wps:cNvSpPr/>
                        <wps:spPr>
                          <a:xfrm>
                            <a:off x="0" y="0"/>
                            <a:ext cx="2865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>
                                <a:moveTo>
                                  <a:pt x="0" y="0"/>
                                </a:moveTo>
                                <a:lnTo>
                                  <a:pt x="286512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FFFE9" id="Group 160086" o:spid="_x0000_s1026" style="width:22.55pt;height:.25pt;mso-position-horizontal-relative:char;mso-position-vertical-relative:line" coordsize="286512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nRunVwIAAMcFAAAOAAAAZHJzL2Uyb0RvYy54bWykVM2O2yAQvlfqOyDuje20SSMryR66bS5V u+puH4BgsC1hQEBs5+07jH8SZbV7SH3AA8zPN98Ms33oG0Va4Xxt9I5mi5QSobkpal3u6N+XH582 lPjAdMGU0WJHz8LTh/3HD9vO5mJpKqMK4Qg40T7v7I5WIdg8STyvRMP8wlih4VIa17AAW1cmhWMd eG9UskzTddIZV1hnuPAeTh+HS7pH/1IKHn5L6UUgakcBW8DV4XqMa7Lfsrx0zFY1H2GwO1A0rNYQ dHb1yAIjJ1e/ctXU3BlvZFhw0yRGypoLzAGyydKbbA7OnCzmUuZdaWeagNobnu52y3+1T47UBdRu naabNSWaNVAnDE3GMyCps2UOugdnn+2TGw/KYRfz7qVr4h8yIj3Se57pFX0gHA6Xm/UqW1LC4epz 9nU1kM8rqNArG159f8cqmQImEdcMo7PQRP7Ck/8/np4rZgXS72PuE09fVulqoglVSIZHSApqzhT5 3ANb9/CDnTmnyXJ+8uEgDHLM2p8+DI1bTBKrJon3ehIdtP+7jW9ZiHYRYBRJNxcpHjWmFS8GL8NN gQDZ5Vbpa62pylP9QXVQACEG2W9HAQODfJ2a0hEDNgfhDOaB0wW+K3gJuoCc0Rv8YqkHblEKZyUi UKX/CAntDN2WoZ135fGbcqRlcQDgF9sO3YBqtJG1UrNV+qZVVGXKVmz0NboZA6DL0VPUFDh7bt3y Ec0wgOAZw0iaxhBAmo0QltFhttcwPDHgVbZRPJrijM8RCYHeR2pwWiCicbLFcXS9R63L/N3/AwAA //8DAFBLAwQUAAYACAAAACEAAy36wdkAAAABAQAADwAAAGRycy9kb3ducmV2LnhtbEyPQUvDQBCF 74L/YRnBm91EjUjMppSinopgK4i3aXaahGZnQ3abpP/e0YteBh7v8d43xXJ2nRppCK1nA+kiAUVc edtybeBj93LzCCpEZIudZzJwpgDL8vKiwNz6id9p3MZaSQmHHA00Mfa51qFqyGFY+J5YvIMfHEaR Q63tgJOUu07fJsmDdtiyLDTY07qh6rg9OQOvE06ru/R53BwP6/PXLnv73KRkzPXVvHoCFWmOf2H4 wRd0KIVp709sg+oMyCPx94p3n6Wg9gYy0GWh/5OX3wAAAP//AwBQSwECLQAUAAYACAAAACEAtoM4 kv4AAADhAQAAEwAAAAAAAAAAAAAAAAAAAAAAW0NvbnRlbnRfVHlwZXNdLnhtbFBLAQItABQABgAI AAAAIQA4/SH/1gAAAJQBAAALAAAAAAAAAAAAAAAAAC8BAABfcmVscy8ucmVsc1BLAQItABQABgAI AAAAIQAynRunVwIAAMcFAAAOAAAAAAAAAAAAAAAAAC4CAABkcnMvZTJvRG9jLnhtbFBLAQItABQA BgAIAAAAIQADLfrB2QAAAAEBAAAPAAAAAAAAAAAAAAAAALEEAABkcnMvZG93bnJldi54bWxQSwUG AAAAAAQABADzAAAAtwUAAAAA ">
                <v:shape id="Shape 14505" o:spid="_x0000_s1027" style="position:absolute;width:286512;height:0;visibility:visible;mso-wrap-style:square;v-text-anchor:top" coordsize="28651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FzP9MYA AADeAAAADwAAAGRycy9kb3ducmV2LnhtbESPT2sCMRDF70K/Q5hCL1IT6x9kaxQpFKo3bfU8bqab xc1k2aTu6qc3gtDbDO/93ryZLztXiTM1ofSsYThQIIhzb0ouNPx8f77OQISIbLDyTBouFGC5eOrN MTO+5S2dd7EQKYRDhhpsjHUmZcgtOQwDXxMn7dc3DmNam0KaBtsU7ir5ptRUOiw5XbBY04el/LT7 c6lG4MO+b08jrK/rY7/db9R2NtX65blbvYOI1MV/84P+MokbT9QE7u+kGeTi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UFzP9MYAAADeAAAADwAAAAAAAAAAAAAAAACYAgAAZHJz L2Rvd25yZXYueG1sUEsFBgAAAAAEAAQA9QAAAIsDAAAAAA== " path="m,l286512,e" filled="f" strokeweight=".25pt">
                  <v:stroke endcap="round"/>
                  <v:path arrowok="t" textboxrect="0,0,28651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0"/>
        </w:rPr>
        <w:t>(</w:t>
      </w:r>
      <w:r>
        <w:rPr>
          <w:rFonts w:ascii="Times New Roman" w:hAnsi="Times New Roman" w:cs="Times New Roman" w:eastAsia="Times New Roman"/>
          <w:i/>
          <w:sz w:val="20"/>
        </w:rPr>
        <w:t>t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Segoe UI Symbol" w:hAnsi="Segoe UI Symbol" w:cs="Segoe UI Symbol" w:eastAsia="Segoe UI Symbol"/>
          <w:sz w:val="21"/>
        </w:rPr>
        <w:t>τ</w:t>
      </w:r>
      <w:r>
        <w:rPr>
          <w:rFonts w:ascii="Times New Roman" w:hAnsi="Times New Roman" w:cs="Times New Roman" w:eastAsia="Times New Roman"/>
          <w:sz w:val="20"/>
        </w:rPr>
        <w:t>)</w:t>
      </w:r>
    </w:p>
    <w:p>
      <w:pPr>
        <w:tabs>
          <w:tab w:val="center" w:pos="7416"/>
          <w:tab w:val="right" w:pos="9461"/>
        </w:tabs>
        <w:spacing w:after="158"/>
      </w:pPr>
      <w:r>
        <w:t xml:space="preserve">  </w:t>
      </w:r>
    </w:p>
    <w:p>
      <w:pPr>
        <w:spacing w:after="3" w:line="368" w:lineRule="auto"/>
        <w:ind w:left="36" w:right="127"/>
        <w:jc w:val="both"/>
      </w:pPr>
      <w:r>
        <w:t xml:space="preserve">  </w:t>
      </w:r>
    </w:p>
    <w:p>
      <w:pPr>
        <w:spacing w:after="136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 w:line="358" w:lineRule="auto"/>
        <w:ind w:left="488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2.5. Преобразование детерминированных сигналов линейными  </w:t>
      </w:r>
    </w:p>
    <w:p>
      <w:pPr>
        <w:pStyle w:val="2"/>
        <w:spacing w:after="0" w:line="358" w:lineRule="auto"/>
        <w:ind w:left="488"/>
      </w:pPr>
      <w:r>
        <w:t xml:space="preserve">непрерывными системами в частотной области </w:t>
      </w:r>
    </w:p>
    <w:p>
      <w:pPr>
        <w:spacing w:after="323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    </w:t>
      </w:r>
    </w:p>
    <w:p>
      <w:pPr>
        <w:spacing w:after="177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>Комплексным</w:t>
      </w:r>
      <w:r>
        <w:rPr>
          <w:rFonts w:ascii="Times New Roman" w:hAnsi="Times New Roman" w:cs="Times New Roman" w:eastAsia="Times New Roman"/>
          <w:i/>
          <w:sz w:val="28"/>
        </w:rPr>
        <w:t xml:space="preserve"> коэффициентом</w:t>
      </w:r>
      <w:r>
        <w:rPr>
          <w:rFonts w:ascii="Times New Roman" w:hAnsi="Times New Roman" w:cs="Times New Roman" w:eastAsia="Times New Roman"/>
          <w:sz w:val="28"/>
        </w:rPr>
        <w:t xml:space="preserve"> передачи системы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называется отношение комплексных амплитуд выходного и входного сигналов </w:t>
      </w:r>
    </w:p>
    <w:p>
      <w:pPr>
        <w:tabs>
          <w:tab w:val="center" w:pos="1040"/>
          <w:tab w:val="center" w:pos="1764"/>
        </w:tabs>
        <w:spacing w:after="0"/>
      </w:pPr>
      <w:r>
        <w:tab/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perscript"/>
        </w:rPr>
        <w:t>y</w:t>
        <w:tab/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ϕ</w:t>
      </w:r>
      <w:r>
        <w:rPr>
          <w:rFonts w:ascii="Arial" w:hAnsi="Arial" w:cs="Arial" w:eastAsia="Arial"/>
          <w:i/>
          <w:vertAlign w:val="superscript"/>
        </w:rPr>
        <w:t>y</w:t>
      </w:r>
      <w:r>
        <w:rPr>
          <w:rFonts w:ascii="Segoe UI Symbol" w:hAnsi="Segoe UI Symbol" w:cs="Segoe UI Symbol" w:eastAsia="Segoe UI Symbol"/>
          <w:sz w:val="26"/>
          <w:vertAlign w:val="superscript"/>
        </w:rPr>
        <w:t xml:space="preserve">− </w:t>
      </w:r>
      <w:r>
        <w:rPr>
          <w:rFonts w:ascii="Arial" w:hAnsi="Arial" w:cs="Arial" w:eastAsia="Arial"/>
          <w:i/>
          <w:sz w:val="26"/>
          <w:vertAlign w:val="superscript"/>
        </w:rPr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ϕ</w:t>
      </w:r>
      <w:r>
        <w:rPr>
          <w:rFonts w:ascii="Arial" w:hAnsi="Arial" w:cs="Arial" w:eastAsia="Arial"/>
          <w:i/>
          <w:vertAlign w:val="superscript"/>
        </w:rPr>
        <w:t>u</w:t>
      </w:r>
    </w:p>
    <w:p>
      <w:pPr>
        <w:tabs>
          <w:tab w:val="center" w:pos="1147"/>
          <w:tab w:val="right" w:pos="9461"/>
        </w:tabs>
        <w:spacing w:after="3"/>
      </w:pPr>
      <w:r>
        <w:t xml:space="preserve"> </w:t>
      </w:r>
    </w:p>
    <w:p>
      <w:pPr>
        <w:spacing w:after="3"/>
        <w:ind w:left="924" w:hanging="10"/>
      </w:pP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>u</w:t>
      </w:r>
    </w:p>
    <w:p>
      <w:pPr>
        <w:spacing w:after="498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 отношение преобразованных по Фурье выходного и входного сигналов </w:t>
      </w:r>
    </w:p>
    <w:p>
      <w:pPr>
        <w:spacing w:after="397"/>
        <w:ind w:left="55" w:hanging="10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189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Из комплексного числа можно выделить четыре функции частоты – </w:t>
      </w:r>
    </w:p>
    <w:p>
      <w:pPr>
        <w:spacing w:after="3" w:line="368" w:lineRule="auto"/>
        <w:ind w:left="36" w:right="127" w:firstLine="56"/>
        <w:jc w:val="both"/>
      </w:pP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), 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), 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</w:rPr>
        <w:t>Re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), 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</w:rPr>
        <w:t>Im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где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амплитудно-частотная характеристика (АЧХ); 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фазочастотная характеристика (ФЧХ);  </w:t>
      </w:r>
    </w:p>
    <w:p>
      <w:pPr>
        <w:tabs>
          <w:tab w:val="center" w:pos="2745"/>
          <w:tab w:val="center" w:pos="4256"/>
          <w:tab w:val="center" w:pos="6285"/>
          <w:tab w:val="right" w:pos="9461"/>
        </w:tabs>
        <w:spacing w:after="135"/>
      </w:pP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</w:rPr>
        <w:t>Re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Re</w:t>
      </w:r>
      <w:r>
        <w:rPr>
          <w:rFonts w:ascii="Segoe UI Symbol" w:hAnsi="Segoe UI Symbol" w:cs="Segoe UI Symbol" w:eastAsia="Segoe UI Symbol"/>
          <w:sz w:val="35"/>
        </w:rPr>
        <w:t>[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5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– </w:t>
        <w:tab/>
        <w:t xml:space="preserve">действительная </w:t>
        <w:tab/>
        <w:t xml:space="preserve">частотная </w:t>
        <w:tab/>
        <w:t xml:space="preserve">характеристика;  </w:t>
      </w:r>
    </w:p>
    <w:p>
      <w:pPr>
        <w:spacing w:after="75"/>
        <w:ind w:left="36" w:right="127"/>
        <w:jc w:val="both"/>
      </w:pPr>
      <w:r>
        <w:t xml:space="preserve"> </w:t>
      </w:r>
    </w:p>
    <w:p>
      <w:pPr>
        <w:spacing w:after="133"/>
        <w:ind w:left="478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АЧХ системы – </w:t>
      </w:r>
      <w:r>
        <w:rPr>
          <w:rFonts w:ascii="Times New Roman" w:hAnsi="Times New Roman" w:cs="Times New Roman" w:eastAsia="Times New Roman"/>
          <w:i/>
          <w:sz w:val="28"/>
        </w:rPr>
        <w:t>четная</w:t>
      </w:r>
      <w:r>
        <w:rPr>
          <w:rFonts w:ascii="Times New Roman" w:hAnsi="Times New Roman" w:cs="Times New Roman" w:eastAsia="Times New Roman"/>
          <w:sz w:val="28"/>
        </w:rPr>
        <w:t xml:space="preserve"> функция частоты, а ФЧХ – </w:t>
      </w:r>
      <w:r>
        <w:rPr>
          <w:rFonts w:ascii="Times New Roman" w:hAnsi="Times New Roman" w:cs="Times New Roman" w:eastAsia="Times New Roman"/>
          <w:i/>
          <w:sz w:val="28"/>
        </w:rPr>
        <w:t>нечетная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t xml:space="preserve">  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pStyle w:val="2"/>
        <w:ind w:left="488"/>
      </w:pPr>
      <w:r>
        <w:t xml:space="preserve">2.6. Элементарные звенья систем и их свойства </w:t>
      </w:r>
    </w:p>
    <w:p>
      <w:pPr>
        <w:spacing w:after="3" w:line="368" w:lineRule="auto"/>
        <w:ind w:left="36" w:right="127" w:firstLine="444"/>
        <w:jc w:val="both"/>
      </w:pPr>
      <w:r>
        <w:t xml:space="preserve"> </w:t>
      </w:r>
    </w:p>
    <w:p>
      <w:pPr>
        <w:pStyle w:val="1"/>
        <w:ind w:left="379"/>
      </w:pPr>
      <w:r>
        <w:t xml:space="preserve">Статическое звено </w:t>
      </w:r>
    </w:p>
    <w:p>
      <w:pPr>
        <w:spacing w:after="132"/>
        <w:ind w:left="384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статического звена представлены в табл. 2.1.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2.1 </w:t>
      </w:r>
    </w:p>
    <w:tbl>
      <w:tblPr>
        <w:tblStyle w:val="TableGrid"/>
        <w:tblW w:w="8928" w:type="dxa"/>
        <w:tblInd w:w="276" w:type="dxa"/>
        <w:tblCellMar>
          <w:top w:w="49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68"/>
        <w:gridCol w:w="3060"/>
      </w:tblGrid>
      <w:tr>
        <w:trPr>
          <w:trHeight w:val="424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ku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0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7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s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h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6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Segoe UI Symbol" w:hAnsi="Segoe UI Symbol" w:cs="Segoe UI Symbol" w:eastAsia="Segoe UI Symbol"/>
                <w:sz w:val="30"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3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208788"/>
                      <wp:effectExtent l="0" t="0" r="0" b="0"/>
                      <wp:docPr id="157142" name="Group 157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208788"/>
                                <a:chOff x="0" y="0"/>
                                <a:chExt cx="6337" cy="208788"/>
                              </a:xfrm>
                            </wpg:grpSpPr>
                            <wps:wsp>
                              <wps:cNvPr id="15634" name="Shape 15634"/>
                              <wps:cNvSpPr/>
                              <wps:spPr>
                                <a:xfrm>
                                  <a:off x="0" y="0"/>
                                  <a:ext cx="0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08788">
                                      <a:moveTo>
                                        <a:pt x="0" y="0"/>
                                      </a:moveTo>
                                      <a:lnTo>
                                        <a:pt x="0" y="20878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4262F" id="Group 157142" o:spid="_x0000_s1026" style="width:.5pt;height:16.45pt;mso-position-horizontal-relative:char;mso-position-vertical-relative:line" coordsize="6337,20878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RxBMVwIAAMcFAAAOAAAAZHJzL2Uyb0RvYy54bWykVMFu2zAMvQ/YPwi6L3aSLg2MJD2sWy7D VqzdByiyZBuQJUFS4uTvR9G2kiZYMXQ+yJREPpKPFFcPx1aRg3C+MXpNp5OcEqG5KRtdrenvl2+f lpT4wHTJlNFiTU/C04fNxw+rzhZiZmqjSuEIgGhfdHZN6xBskWWe16JlfmKs0HApjWtZgK2rstKx DtBblc3yfJF1xpXWGS68h9PH/pJuEF9KwcNPKb0IRK0pxBZwdbju4pptVqyoHLN1w4cw2DuiaFmj wWmCemSBkb1rbqDahjvjjQwTbtrMSNlwgTlANtP8KputM3uLuVRFV9lEE1B7xdO7YfmPw5MjTQm1 +3w/vZtRolkLdULXZDgDkjpbFaC7dfbZPrnhoOp3Me+jdG38Q0bkiPSeEr3iGAiHw8V8fk8Jh4tZ vrxfLnvyeQ0VurHh9dc3rLLRYRbjSmF0FprIn3ny/8fTc82sQPp9zD3xtJjfjTShCtAUj5AU1EwU +cIDW//KD/Tna3JSmqzgex+2wiDH7PDdh75xy1Fi9Sjxox5FB+3/ZuNbFqJdDDCKpE6liUetOYgX g5fhqkAQ2flW6Vutc4VBtVcAITrZrAYBHYN8mZrSpEuNwmAeOF3iu4KXoEvIGdHgF0vdc4tSOCkR A1X6l5DQztBtU7Tzrtp9UY4cWBwA+MVCIQyoRhvZKJWs8r9aRVWmbM0GrAFmcICQA1LUFDh7rmH5 EE0/gOAZQ8nHMQQhJSMMy+iQ7DUMT3R4kW0Ud6Y84XNEQqD3kRqcFhjRMNniOLrco9Z5/m7+AAAA //8DAFBLAwQUAAYACAAAACEA1jpQUtkAAAACAQAADwAAAGRycy9kb3ducmV2LnhtbEyPQUvDQBCF 74L/YRnBm92kRdGYSSlFPRXBVhBv0+w0Cc3Ohuw2Sf+9Wy96efB4w3vf5MvJtmrg3jdOENJZAoql dKaRCuFz93r3CMoHEkOtE0Y4s4dlcX2VU2bcKB88bEOlYon4jBDqELpMa1/WbMnPXMcSs4PrLYVo +0qbnsZYbls9T5IHbamRuFBTx+uay+P2ZBHeRhpXi/Rl2BwP6/P37v79a5My4u3NtHoGFXgKf8dw wY/oUESmvTuJ8apFiI+EX71k0ewRFvMn0EWu/6MXPwAAAP//AwBQSwECLQAUAAYACAAAACEAtoM4 kv4AAADhAQAAEwAAAAAAAAAAAAAAAAAAAAAAW0NvbnRlbnRfVHlwZXNdLnhtbFBLAQItABQABgAI AAAAIQA4/SH/1gAAAJQBAAALAAAAAAAAAAAAAAAAAC8BAABfcmVscy8ucmVsc1BLAQItABQABgAI AAAAIQAPRxBMVwIAAMcFAAAOAAAAAAAAAAAAAAAAAC4CAABkcnMvZTJvRG9jLnhtbFBLAQItABQA BgAIAAAAIQDWOlBS2QAAAAIBAAAPAAAAAAAAAAAAAAAAALEEAABkcnMvZG93bnJldi54bWxQSwUG AAAAAAQABADzAAAAtwUAAAAA ">
                      <v:shape id="Shape 15634" o:spid="_x0000_s1027" style="position:absolute;width:0;height:2087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AKzQsIA AADeAAAADwAAAGRycy9kb3ducmV2LnhtbERPS4vCMBC+C/sfwgh707Rd7ZZqlEUQvPnavQ/NbFts JqWJWv31RhC8zcf3nPmyN424UOdqywricQSCuLC65lLB73E9ykA4j6yxsUwKbuRgufgYzDHX9sp7 uhx8KUIIuxwVVN63uZSuqMigG9uWOHD/tjPoA+xKqTu8hnDTyCSKUmmw5tBQYUuriorT4WwUmOlO r3Zx1kb6L/5OklOabe+pUp/D/mcGwlPv3+KXe6PD/Gn6NYHnO+EGuXgAAAD//wMAUEsBAi0AFAAG AAgAAAAhAPD3irv9AAAA4gEAABMAAAAAAAAAAAAAAAAAAAAAAFtDb250ZW50X1R5cGVzXS54bWxQ SwECLQAUAAYACAAAACEAMd1fYdIAAACPAQAACwAAAAAAAAAAAAAAAAAuAQAAX3JlbHMvLnJlbHNQ SwECLQAUAAYACAAAACEAMy8FnkEAAAA5AAAAEAAAAAAAAAAAAAAAAAApAgAAZHJzL3NoYXBleG1s LnhtbFBLAQItABQABgAIAAAAIQCsArNCwgAAAN4AAAAPAAAAAAAAAAAAAAAAAJgCAABkcnMvZG93 bnJldi54bWxQSwUGAAAAAAQABAD1AAAAhwMAAAAA " path="m,l,208788e" filled="f" strokeweight=".17603mm">
                        <v:stroke endcap="round"/>
                        <v:path arrowok="t" textboxrect="0,0,0,208788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j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208788"/>
                      <wp:effectExtent l="0" t="0" r="0" b="0"/>
                      <wp:docPr id="157143" name="Group 157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208788"/>
                                <a:chOff x="0" y="0"/>
                                <a:chExt cx="6337" cy="208788"/>
                              </a:xfrm>
                            </wpg:grpSpPr>
                            <wps:wsp>
                              <wps:cNvPr id="15635" name="Shape 15635"/>
                              <wps:cNvSpPr/>
                              <wps:spPr>
                                <a:xfrm>
                                  <a:off x="0" y="0"/>
                                  <a:ext cx="0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08788">
                                      <a:moveTo>
                                        <a:pt x="0" y="0"/>
                                      </a:moveTo>
                                      <a:lnTo>
                                        <a:pt x="0" y="20878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7B143E" id="Group 157143" o:spid="_x0000_s1026" style="width:.5pt;height:16.45pt;mso-position-horizontal-relative:char;mso-position-vertical-relative:line" coordsize="6337,20878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KoqiVwIAAMcFAAAOAAAAZHJzL2Uyb0RvYy54bWykVMFu2zAMvQ/YPwi6L3aSNQ2MJD2sWy7D VqzdByiyZBuQJUFS4uTvR9G2kiZYMXQ+yJREPpKPFFcPx1aRg3C+MXpNp5OcEqG5KRtdrenvl2+f lpT4wHTJlNFiTU/C04fNxw+rzhZiZmqjSuEIgGhfdHZN6xBskWWe16JlfmKs0HApjWtZgK2rstKx DtBblc3yfJF1xpXWGS68h9PH/pJuEF9KwcNPKb0IRK0pxBZwdbju4pptVqyoHLN1w4cw2DuiaFmj wWmCemSBkb1rbqDahjvjjQwTbtrMSNlwgTlANtP8KputM3uLuVRFV9lEE1B7xdO7YfmPw5MjTQm1 u7uffp5TolkLdULXZDgDkjpbFaC7dfbZPrnhoOp3Me+jdG38Q0bkiPSeEr3iGAiHw8V8fk8Jh4tZ vrxfLnvyeQ0VurHh9dc3rLLRYRbjSmF0FprIn3ny/8fTc82sQPp9zD3xtJjfjTShCtAUj5AU1EwU +cIDW//KD/Tna3JSmqzgex+2wiDH7PDdh75xy1Fi9Sjxox5FB+3/ZuNbFqJdDDCKpE6liUetOYgX g5fhqkAQ2flW6Vutc4VBtVcAITrZrAYBHYN8mZrSpEuNwmAeOF3iu4KXoEvIGdHgF0vdc4tSOCkR A1X6l5DQztBtU7Tzrtp9UY4cWBwA+MVCIQyoRhvZKJWs8r9aRVWmbM0GrAFmcICQA1LUFDh7rmH5 EE0/gOAZQ8nHMQQhJSMMy+iQ7DUMT3R4kW0Ud6Y84XNEQqD3kRqcFhjRMNniOLrco9Z5/m7+AAAA //8DAFBLAwQUAAYACAAAACEA1jpQUtkAAAACAQAADwAAAGRycy9kb3ducmV2LnhtbEyPQUvDQBCF 74L/YRnBm92kRdGYSSlFPRXBVhBv0+w0Cc3Ohuw2Sf+9Wy96efB4w3vf5MvJtmrg3jdOENJZAoql dKaRCuFz93r3CMoHEkOtE0Y4s4dlcX2VU2bcKB88bEOlYon4jBDqELpMa1/WbMnPXMcSs4PrLYVo +0qbnsZYbls9T5IHbamRuFBTx+uay+P2ZBHeRhpXi/Rl2BwP6/P37v79a5My4u3NtHoGFXgKf8dw wY/oUESmvTuJ8apFiI+EX71k0ewRFvMn0EWu/6MXPwAAAP//AwBQSwECLQAUAAYACAAAACEAtoM4 kv4AAADhAQAAEwAAAAAAAAAAAAAAAAAAAAAAW0NvbnRlbnRfVHlwZXNdLnhtbFBLAQItABQABgAI AAAAIQA4/SH/1gAAAJQBAAALAAAAAAAAAAAAAAAAAC8BAABfcmVscy8ucmVsc1BLAQItABQABgAI AAAAIQAPKoqiVwIAAMcFAAAOAAAAAAAAAAAAAAAAAC4CAABkcnMvZTJvRG9jLnhtbFBLAQItABQA BgAIAAAAIQDWOlBS2QAAAAIBAAAPAAAAAAAAAAAAAAAAALEEAABkcnMvZG93bnJldi54bWxQSwUG AAAAAAQABADzAAAAtwUAAAAA ">
                      <v:shape id="Shape 15635" o:spid="_x0000_s1027" style="position:absolute;width:0;height:2087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04W2cMA AADeAAAADwAAAGRycy9kb3ducmV2LnhtbERPTWuDQBC9F/oflink1qwaNGKzCSEQyK3WNvfBnarE nRV3o7a/vlso9DaP9zm7w2J6MdHoOssK4nUEgri2uuNGwcf7+TkH4Tyyxt4yKfgiB4f948MOC21n fqOp8o0IIewKVNB6PxRSurolg25tB+LAfdrRoA9wbKQecQ7hppdJFGXSYMehocWBTi3Vt+puFJi0 1KcyzodIX+Ntktyy/PU7U2r1tBxfQHha/L/4z33RYX6abVL4fSfcIPc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w04W2cMAAADeAAAADwAAAAAAAAAAAAAAAACYAgAAZHJzL2Rv d25yZXYueG1sUEsFBgAAAAAEAAQA9QAAAIgDAAAAAA== " path="m,l,208788e" filled="f" strokeweight=".17603mm">
                        <v:stroke endcap="round"/>
                        <v:path arrowok="t" textboxrect="0,0,0,208788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30"/>
              </w:rPr>
              <w:t>ϕ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24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Амплитудно-фазочастотная характеристика (АФЧХ)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Точка на плоскости </w:t>
            </w:r>
          </w:p>
        </w:tc>
      </w:tr>
      <w:tr>
        <w:trPr>
          <w:trHeight w:val="562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амплитудно-частотная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Постоянное значение  амплитуды и нулевая фаза </w:t>
            </w:r>
          </w:p>
        </w:tc>
      </w:tr>
    </w:tbl>
    <w:p>
      <w:pPr>
        <w:spacing w:after="133"/>
        <w:ind w:left="38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pStyle w:val="1"/>
        <w:ind w:left="379"/>
      </w:pPr>
      <w:r>
        <w:t xml:space="preserve">Апериодическое звено </w:t>
      </w:r>
    </w:p>
    <w:p>
      <w:pPr>
        <w:spacing w:after="132"/>
        <w:ind w:left="384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апериодического звена приведены в табл. 2.2.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2.2 </w:t>
      </w:r>
    </w:p>
    <w:tbl>
      <w:tblPr>
        <w:tblStyle w:val="TableGrid"/>
        <w:tblW w:w="8928" w:type="dxa"/>
        <w:tblInd w:w="276" w:type="dxa"/>
        <w:tblCellMar>
          <w:top w:w="2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68"/>
        <w:gridCol w:w="3060"/>
      </w:tblGrid>
      <w:tr>
        <w:trPr>
          <w:trHeight w:val="286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6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7" w:right="122" w:hanging="240"/>
            </w:pPr>
            <w:r>
              <w:rPr>
                <w:rFonts w:ascii="Arial" w:hAnsi="Arial" w:cs="Arial" w:eastAsia="Arial"/>
                <w:i/>
                <w:sz w:val="26"/>
              </w:rPr>
              <w:t>T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7190" cy="6337"/>
                      <wp:effectExtent l="0" t="0" r="0" b="0"/>
                      <wp:docPr id="157605" name="Group 157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190" cy="6337"/>
                                <a:chOff x="0" y="0"/>
                                <a:chExt cx="377190" cy="6337"/>
                              </a:xfrm>
                            </wpg:grpSpPr>
                            <wps:wsp>
                              <wps:cNvPr id="15726" name="Shape 15726"/>
                              <wps:cNvSpPr/>
                              <wps:spPr>
                                <a:xfrm>
                                  <a:off x="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A020F" id="Group 157605" o:spid="_x0000_s1026" style="width:29.7pt;height:.5pt;mso-position-horizontal-relative:char;mso-position-vertical-relative:line" coordsize="3771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Oi0IVgIAAMcFAAAOAAAAZHJzL2Uyb0RvYy54bWykVM1u2zAMvg/YOwi+L3YSNNmMOD2sWy7D VqzdAzCyZBuQJUFS4uTtR9E/CVKsh8wHmZLIj+RHipvHU6vYUTjfGF0k81mWMKG5KRtdFcmf1++f PifMB9AlKKNFkZyFTx63Hz9sOpuLhamNKoVjCKJ93tkiqUOweZp6XosW/MxYofFSGtdCwK2r0tJB h+itShdZtko740rrDBfe4+lTf5lsCV9KwcMvKb0ITBUJxhZodbTu45puN5BXDmzd8CEMuCOKFhqN TieoJwjADq55A9U23BlvZJhx06ZGyoYLygGzmWc32eycOVjKpcq7yk40IbU3PN0Ny38enx1rSqzd w3qVPSRMQ4t1ItdsOEOSOlvlqLtz9sU+u+Gg6ncx75N0bfxjRuxE9J4nesUpMI6Hy/V6/gWLwPFq tVyue/J5jRV6Y8Prb+9YpaPDNMY1hdFZbCJ/4cn/H08vNVhB9PuY+4WnxWqkiVQiTXhEpJDmRJHP PbJ1Dz/UmVOakPODDzthiGM4/vChb9xylKAeJX7So+iw/d9tfAsh2sUAo8i6qUjxqDVH8WroMtwU CCO73Cp9rTVWeaw/qvYKKEQn280gkGOUr1NTOsZAzcE44DxwuqR3hS9Bl5gzoeEvlrrnlqRwViIG qvRvIbGdsdvmZOddtf+qHDtCHAD0xUIRDKpGG9koNVll/7SKqqBsDQPWADM4IMgBKWoKmj23sHyI ph9A+IzxNYxjCEOajCgso8Nkr3F4ksOrbKO4N+WZniMRgr1P1NC0oIiGyRbH0fWetC7zd/sXAAD/ /wMAUEsDBBQABgAIAAAAIQDXwoWg2gAAAAIBAAAPAAAAZHJzL2Rvd25yZXYueG1sTI9BS8NAEIXv gv9hGcGb3UStaMymlKKeitBWEG/T7DQJzc6G7DZJ/72jF708GN7jvW/yxeRaNVAfGs8G0lkCirj0 tuHKwMfu9eYRVIjIFlvPZOBMARbF5UWOmfUjb2jYxkpJCYcMDdQxdpnWoazJYZj5jli8g+8dRjn7 StseRyl3rb5NkgftsGFZqLGjVU3lcXtyBt5GHJd36cuwPh5W56/d/P1znZIx11fT8hlUpCn+heEH X9ChEKa9P7ENqjUgj8RfFW/+dA9qL5kEdJHr/+jFNwAAAP//AwBQSwECLQAUAAYACAAAACEAtoM4 kv4AAADhAQAAEwAAAAAAAAAAAAAAAAAAAAAAW0NvbnRlbnRfVHlwZXNdLnhtbFBLAQItABQABgAI AAAAIQA4/SH/1gAAAJQBAAALAAAAAAAAAAAAAAAAAC8BAABfcmVscy8ucmVsc1BLAQItABQABgAI AAAAIQAlOi0IVgIAAMcFAAAOAAAAAAAAAAAAAAAAAC4CAABkcnMvZTJvRG9jLnhtbFBLAQItABQA BgAIAAAAIQDXwoWg2gAAAAIBAAAPAAAAAAAAAAAAAAAAALAEAABkcnMvZG93bnJldi54bWxQSwUG AAAAAAQABADzAAAAtwUAAAAA ">
                      <v:shape id="Shape 15726" o:spid="_x0000_s1027" style="position:absolute;width:377190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cRxgMQA AADeAAAADwAAAGRycy9kb3ducmV2LnhtbERPTWsCMRC9F/wPYQQvpWYraMvWKFooSA/CbvfQ47CZ Jks3kyVJdf33jSB4m8f7nPV2dL04UYidZwXP8wIEcet1x0ZB8/Xx9AoiJmSNvWdScKEI283kYY2l 9meu6FQnI3IIxxIV2JSGUsrYWnIY534gztyPDw5ThsFIHfCcw10vF0Wxkg47zg0WB3q31P7Wf05B lM23rtKwf2yqwJ/uaOzxYJSaTcfdG4hEY7qLb+6DzvOXL4sVXN/JN8jN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HEcYD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</w:rPr>
              <w:t>(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t</w: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ku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>dy</w:t>
            </w:r>
          </w:p>
          <w:p>
            <w:pPr>
              <w:spacing w:after="0"/>
              <w:ind w:left="414"/>
            </w:pPr>
            <w:r>
              <w:rPr>
                <w:rFonts w:ascii="Arial" w:hAnsi="Arial" w:cs="Arial" w:eastAsia="Arial"/>
                <w:i/>
                <w:sz w:val="26"/>
              </w:rPr>
              <w:t>dt</w:t>
            </w:r>
          </w:p>
        </w:tc>
      </w:tr>
      <w:tr>
        <w:trPr>
          <w:trHeight w:val="6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21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tabs>
                <w:tab w:val="center" w:pos="1255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90144" cy="6337"/>
                      <wp:effectExtent l="0" t="0" r="0" b="0"/>
                      <wp:docPr id="157660" name="Group 1576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144" cy="6337"/>
                                <a:chOff x="0" y="0"/>
                                <a:chExt cx="390144" cy="6337"/>
                              </a:xfrm>
                            </wpg:grpSpPr>
                            <wps:wsp>
                              <wps:cNvPr id="15752" name="Shape 15752"/>
                              <wps:cNvSpPr/>
                              <wps:spPr>
                                <a:xfrm>
                                  <a:off x="0" y="0"/>
                                  <a:ext cx="3901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144">
                                      <a:moveTo>
                                        <a:pt x="0" y="0"/>
                                      </a:moveTo>
                                      <a:lnTo>
                                        <a:pt x="39014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056630" id="Group 157660" o:spid="_x0000_s1026" style="width:30.7pt;height:.5pt;mso-position-horizontal-relative:char;mso-position-vertical-relative:line" coordsize="39014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LeMnPVwIAAMcFAAAOAAAAZHJzL2Uyb0RvYy54bWykVM1u2zAMvg/YOwi+L3aSNt2MOD2sWy7D VqzdAyiyZBuQJUFS4uTtR9I/CVKsh8wHmZL48/EjxfXjsdXsIH1orCmS+SxLmDTClo2piuTP6/dP nxMWIjcl19bIIjnJkDxuPn5Ydy6XC1tbXUrPwIkJeeeKpI7R5WkaRC1bHmbWSQOXyvqWR9j6Ki09 78B7q9NFlq3SzvrSeStkCHD61F8mG/KvlBTxl1JBRqaLBLBFWj2tO1zTzZrnleeubsQAg9+AouWN gaCTqyceOdv75o2rthHeBqviTNg2tUo1QlIOkM08u8pm6+3eUS5V3lVuogmoveLpZrfi5+HZs6aE 2t0/rFZAkeEt1IlCs+EMSOpclYPu1rsX9+yHg6rfYd5H5Vv8Q0bsSPSeJnrlMTIBh8sv2fzuLmEC rlbL5UNPvqihQm9sRP3tHat0DJgirglG56CJwpmn8H88vdTcSaI/YO5nnu4XI02kgjTBEZFCmhNF IQ/A1i38UGdOafJc7EPcSksc88OPEPvGLUeJ16MkjmYUPbT/u43veEQ7BIgi66Yi4VFrD/LV0mW8 KhAgO99qc6k1VnmsP6j2CiBgkM16ECgwyJepaYMYqDmY4DAPvCnpXcFLMCXkTN7gh6XuuSUpnrRE oNr8lgraGbptTnbBV7uv2rMDxwFAHxaK3IAq2qhG68kq+6cVqnLtaj74GtwMAcjl4Ak1Jc2ea7di QNMPIHjG8N7GMQSQJiOCZU2c7A0MTwp4kS2KO1ue6DkSIdD7RA1NC0I0TDYcR5d70jrP381fAAAA //8DAFBLAwQUAAYACAAAACEAehPZYNoAAAACAQAADwAAAGRycy9kb3ducmV2LnhtbEyPT0vDQBDF 74LfYRnBm93EP6XEbEop6qkItoL0Ns1Ok9DsbMhuk/TbO3rRy4PhPd77Tb6cXKsG6kPj2UA6S0AR l942XBn43L3eLUCFiGyx9UwGLhRgWVxf5ZhZP/IHDdtYKSnhkKGBOsYu0zqUNTkMM98Ri3f0vcMo Z19p2+Mo5a7V90ky1w4bloUaO1rXVJ62Z2fgbcRx9ZC+DJvTcX3Z757evzYpGXN7M62eQUWa4l8Y fvAFHQphOvgz26BaA/JI/FXx5ukjqINkEtBFrv+jF98AAAD//wMAUEsBAi0AFAAGAAgAAAAhALaD OJL+AAAA4QEAABMAAAAAAAAAAAAAAAAAAAAAAFtDb250ZW50X1R5cGVzXS54bWxQSwECLQAUAAYA CAAAACEAOP0h/9YAAACUAQAACwAAAAAAAAAAAAAAAAAvAQAAX3JlbHMvLnJlbHNQSwECLQAUAAYA CAAAACEAS3jJz1cCAADHBQAADgAAAAAAAAAAAAAAAAAuAgAAZHJzL2Uyb0RvYy54bWxQSwECLQAU AAYACAAAACEAehPZYNoAAAACAQAADwAAAAAAAAAAAAAAAACxBAAAZHJzL2Rvd25yZXYueG1sUEsF BgAAAAAEAAQA8wAAALgFAAAAAA== ">
                      <v:shape id="Shape 15752" o:spid="_x0000_s1027" style="position:absolute;width:390144;height:0;visibility:visible;mso-wrap-style:square;v-text-anchor:top" coordsize="39014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e7lasQA AADeAAAADwAAAGRycy9kb3ducmV2LnhtbERPTWvCQBC9F/wPywi91Y1Ra5u6ShACXlrQCrkO2WkS zM6G7GqS/vquIPQ2j/c5m91gGnGjztWWFcxnEQjiwuqaSwXn7+zlDYTzyBoby6RgJAe77eRpg4m2 PR/pdvKlCCHsElRQed8mUrqiIoNuZlviwP3YzqAPsCul7rAP4aaRcRS9SoM1h4YKW9pXVFxOV6NA c7/Mf5v37GuR92MepV4v8FOp5+mQfoDwNPh/8cN90GH+ar2K4f5OuEFu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Hu5WrEAAAA3gAAAA8AAAAAAAAAAAAAAAAAmAIAAGRycy9k b3ducmV2LnhtbFBLBQYAAAAABAAEAPUAAACJAwAAAAA= " path="m,l390144,e" filled="f" strokeweight=".17603mm">
                        <v:stroke endcap="round"/>
                        <v:path arrowok="t" textboxrect="0,0,39014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877"/>
            </w:pPr>
            <w:r>
              <w:rPr>
                <w:rFonts w:ascii="Arial" w:hAnsi="Arial" w:cs="Arial" w:eastAsia="Arial"/>
                <w:i/>
                <w:sz w:val="26"/>
              </w:rPr>
              <w:t xml:space="preserve">Ts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</w:tc>
      </w:tr>
      <w:tr>
        <w:trPr>
          <w:trHeight w:val="3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704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h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>(1</w:t>
              <w:tab/>
              <w:t>exp(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Segoe UI Symbol" w:hAnsi="Segoe UI Symbol" w:cs="Segoe UI Symbol" w:eastAsia="Segoe UI Symbol"/>
                <w:sz w:val="24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)) </w:t>
            </w:r>
          </w:p>
        </w:tc>
      </w:tr>
      <w:tr>
        <w:trPr>
          <w:trHeight w:val="50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e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14"/>
              </w:rPr>
              <w:t>−</w:t>
            </w:r>
            <w:r>
              <w:rPr>
                <w:rFonts w:ascii="Times New Roman" w:hAnsi="Times New Roman" w:cs="Times New Roman" w:eastAsia="Times New Roman"/>
                <w:sz w:val="14"/>
              </w:rPr>
              <w:t>1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Окончание табл. 2.2 </w:t>
      </w:r>
    </w:p>
    <w:tbl>
      <w:tblPr>
        <w:tblStyle w:val="TableGrid"/>
        <w:tblW w:w="9108" w:type="dxa"/>
        <w:tblInd w:w="276" w:type="dxa"/>
        <w:tblCellMar>
          <w:top w:w="16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>
        <w:trPr>
          <w:trHeight w:val="59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spacing w:after="0"/>
              <w:ind w:left="1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spacing w:after="0"/>
              <w:ind w:left="12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1131"/>
        </w:trPr>
        <w:tc>
          <w:tcPr>
            <w:tcW w:w="60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28"/>
              <w:jc w:val="center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114212</wp:posOffset>
                      </wp:positionV>
                      <wp:extent cx="6337" cy="195072"/>
                      <wp:effectExtent l="0" t="0" r="0" b="0"/>
                      <wp:wrapSquare wrapText="bothSides"/>
                      <wp:docPr id="156586" name="Group 156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5874" name="Shape 15874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7A3C24" id="Group 156586" o:spid="_x0000_s1026" style="position:absolute;margin-left:7.7pt;margin-top:9pt;width:.5pt;height:15.35pt;z-index:251736064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4ghEVwIAAMcFAAAOAAAAZHJzL2Uyb0RvYy54bWykVFGP2yAMfp+0/4B4X5P21l4Xtb2H3daX aTvtbj+AEkgiEUBAm/bfzzgJ7VrtNN3yQAzYn+3PxquHY6vIQTjfGL2m00lOidDclI2u1vTXy9cP S0p8YLpkymixpifh6cPm/btVZwsxM7VRpXAEQLQvOrumdQi2yDLPa9EyPzFWaLiUxrUswNZVWelY B+itymZ5vsg640rrDBfew+ljf0k3iC+l4OGHlF4EotYUYgu4Olx3cc02K1ZUjtm64UMY7A1RtKzR 4DRBPbLAyN41N1Btw53xRoYJN21mpGy4wBwgm2l+lc3Wmb3FXKqiq2yiCai94unNsPz74cmRpoTa zRfz5YISzVqoE7omwxmQ1NmqAN2ts8/2yQ0HVb+LeR+la+MfMiJHpPeU6BXHQDgcLu7u7inhcDH9 NM/vZz35vIYK3djw+ssrVtnoMItxpTA6C03kzzz5/+PpuWZWIP0+5p54Wt5/HGlCFaApHiEpqJko 8oUHtv6VH+jPP8lJabKC733YCoMcs8M3H/rGLUeJ1aPEj3oUHbT/q41vWYh2McAokjqVJh615iBe DF6GqwJBZOdbpW+1zhUG1V4BhOhksxoEdAzyZWpKky41CoN54HSJ7wpegi4hZ0SDXyx1zy1K4aRE DFTpn0JCO0O3TdHOu2r3WTlyYHEA4BcLhTCgGm1ko1Syyv9qFVWZsjUbsAaYwQFCDkhRU+DsuYbl QzT9AIJnDCUfxxCElIwwLKNDstcwPNHhRbZR3JnyhM8RCYHeR2pwWmBEw2SL4+hyj1rn+bv5DQAA //8DAFBLAwQUAAYACAAAACEA09ofXtwAAAAHAQAADwAAAGRycy9kb3ducmV2LnhtbEyPQUvDQBCF 74L/YRnBm91E2xpiNqUU9VQEW0G8TZNpEpqdDdltkv57pyc9DY/3ePO9bDXZVg3U+8axgXgWgSIu XNlwZeBr//aQgPIBucTWMRm4kIdVfnuTYVq6kT9p2IVKSQn7FA3UIXSp1r6oyaKfuY5YvKPrLQaR faXLHkcpt61+jKKlttiwfKixo01NxWl3tgbeRxzXT/HrsD0dN5ef/eLjexuTMfd30/oFVKAp/IXh ii/okAvTwZ259KoVvZhLUm4ik67+UvTBwDx5Bp1n+j9//gsAAP//AwBQSwECLQAUAAYACAAAACEA toM4kv4AAADhAQAAEwAAAAAAAAAAAAAAAAAAAAAAW0NvbnRlbnRfVHlwZXNdLnhtbFBLAQItABQA BgAIAAAAIQA4/SH/1gAAAJQBAAALAAAAAAAAAAAAAAAAAC8BAABfcmVscy8ucmVsc1BLAQItABQA BgAIAAAAIQDF4ghEVwIAAMcFAAAOAAAAAAAAAAAAAAAAAC4CAABkcnMvZTJvRG9jLnhtbFBLAQIt ABQABgAIAAAAIQDT2h9e3AAAAAcBAAAPAAAAAAAAAAAAAAAAALEEAABkcnMvZG93bnJldi54bWxQ SwUGAAAAAAQABADzAAAAugUAAAAA ">
                      <v:shape id="Shape 15874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Oj/j8UA AADeAAAADwAAAGRycy9kb3ducmV2LnhtbERP22oCMRB9F/oPYYS+uVm1XtgaRQpWER9a9QPGzXR3 cTNZklS3fn0jCL7N4VxntmhNLS7kfGVZQT9JQRDnVldcKDgeVr0pCB+QNdaWScEfeVjMXzozzLS9 8jdd9qEQMYR9hgrKEJpMSp+XZNAntiGO3I91BkOErpDa4TWGm1oO0nQsDVYcG0ps6KOk/Lz/NQqW +cYNPte+sOP+afu1u625ug2Veu22y3cQgdrwFD/cGx3nj6aTN7i/E2+Q8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g6P+PxQAAAN4AAAAPAAAAAAAAAAAAAAAAAJgCAABkcnMv ZG93bnJldi54bWxQSwUGAAAAAAQABAD1AAAAigMAAAAA " path="m,l,195072e" filled="f" strokeweight=".17603mm">
                        <v:stroke endcap="round"/>
                        <v:path arrowok="t" textboxrect="0,0,0,195072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tabs>
                <w:tab w:val="center" w:pos="2327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7088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-13578</wp:posOffset>
                      </wp:positionV>
                      <wp:extent cx="918210" cy="361188"/>
                      <wp:effectExtent l="0" t="0" r="0" b="0"/>
                      <wp:wrapNone/>
                      <wp:docPr id="156589" name="Group 1565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8210" cy="361188"/>
                                <a:chOff x="0" y="0"/>
                                <a:chExt cx="918210" cy="361188"/>
                              </a:xfrm>
                            </wpg:grpSpPr>
                            <wps:wsp>
                              <wps:cNvPr id="15875" name="Shape 15875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7" name="Shape 15877"/>
                              <wps:cNvSpPr/>
                              <wps:spPr>
                                <a:xfrm>
                                  <a:off x="199644" y="273558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8" name="Shape 15878"/>
                              <wps:cNvSpPr/>
                              <wps:spPr>
                                <a:xfrm>
                                  <a:off x="220980" y="276606"/>
                                  <a:ext cx="31242" cy="84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4582">
                                      <a:moveTo>
                                        <a:pt x="0" y="0"/>
                                      </a:moveTo>
                                      <a:lnTo>
                                        <a:pt x="31242" y="84582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9" name="Shape 15879"/>
                              <wps:cNvSpPr/>
                              <wps:spPr>
                                <a:xfrm>
                                  <a:off x="255270" y="124206"/>
                                  <a:ext cx="40386" cy="2369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36982">
                                      <a:moveTo>
                                        <a:pt x="0" y="236982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0" name="Shape 15880"/>
                              <wps:cNvSpPr/>
                              <wps:spPr>
                                <a:xfrm>
                                  <a:off x="295656" y="124206"/>
                                  <a:ext cx="6103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362">
                                      <a:moveTo>
                                        <a:pt x="0" y="0"/>
                                      </a:moveTo>
                                      <a:lnTo>
                                        <a:pt x="61036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1" name="Shape 15881"/>
                              <wps:cNvSpPr/>
                              <wps:spPr>
                                <a:xfrm>
                                  <a:off x="184404" y="97536"/>
                                  <a:ext cx="7338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806">
                                      <a:moveTo>
                                        <a:pt x="0" y="0"/>
                                      </a:moveTo>
                                      <a:lnTo>
                                        <a:pt x="7338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CEADD" id="Group 156589" o:spid="_x0000_s1026" style="position:absolute;margin-left:46.6pt;margin-top:-1.05pt;width:72.3pt;height:28.45pt;z-index:-251579392" coordsize="9182,361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cmO2ysAMAAEYVAAAOAAAAZHJzL2Uyb0RvYy54bWzsmF9vmzAQwN8n7Tsg3lcwBAJRkz6sW1+m bVq7D+AaE5DARjZN0m+/82HIv6VrOq2ZqvQhNcY+353vd2d8ebWqK2fBlS6lmLrkwncdLpjMSjGf uj/vPn9IXEe3VGS0koJP3Ueu3avZ+3eXy2bCA1nIKuPKASFCT5bN1C3atpl4nmYFr6m+kA0X8DKX qqYtPKq5lym6BOl15QW+H3tLqbJGSca1ht7r7qU7Q/l5zln7Lc81b51q6oJuLf4q/L03v97skk7m ijZFyawa9AVa1LQUsOgg6pq21HlQ5Z6oumRKapm3F0zWnszzknG0Aawh/o41N0o+NGjLfLKcN4Ob wLU7fnqxWPZ18V05ZQZ7F8VRkrqOoDXsEy7t2D5w0rKZT2DsjWpum+/Kdsy7J2P3Kle1+Q8WOSt0 7+PgXr5qHQadKUkCApvA4FUYE5IknftZAXu0N4sVn56c5/WLeka3QZVlA4Gk177Sf+er24I2HLdA G/sHXyXjqHcVDgFXmS50DI4c3KQnGjz2XB9Z95A08seBETeYSSfsQbc3XKKf6eKLbuE1RFzWt2jR t9hK9E0FCDwZ/A1tzTwjyjSdAkKhW9101XLB7yS+bHe2CDRbv63E/qgtI7oBMMcsgmYNC0PnpmmV cJZTNw7DMYQKhZygRIZsAQ0i61xSCRBhtrrzLbbax4obRSvxg+cQ0hBxBOdpNb//WClnQU0SwD/r WRxq5uRlVQ2z/IOzzFBaNQW1sqwYuwBaZSWZkRzzz65YZrXpkhCgDFvepyLwxDAJ1ZKiHeYLSKC4 4Ia1pnkvs0dEEh0CsW9ofSUIYIu6fLGGYGx0NAoALn+GgKRpPBq5DqSEYBxGkU0JfcoISBjGXcYg AUlPQwREo9XDsIFqmM1ZB3+zgcammusR23hYaX2GhF0/02Ghe1N0wNlnlw6M72fTEQR+mkB+QDri 2I8NW5AjbGEMSTAKOjqSUZScjA6rB9DRqXGYDjxwQbwfIsNKAns3DTqWDhLEpjyfi8f/XTyGw+a6 eKRHFY8gioJxh4chYRePkR8mtngEYZyejg+rCPBh9TgMyJaihyix8s71g60D/A3WD5P5d+oHdB1z ugpS+KgDBCBSfgdITPwwtgWkz8z9h9zmifzffWyYg36nxGEkes0O0dBbccbhjeNA9nEgR+FAktHI 7z420nEEHxZbp6lxGCZQQvB6oo+5V6fBKvFyGnorzjSchga8jYLLOrwMsBeL5jZw8xnvLtbXn7Nf AAAA//8DAFBLAwQUAAYACAAAACEAak7BE+AAAAAIAQAADwAAAGRycy9kb3ducmV2LnhtbEyPT0vD QBTE74LfYXmCt3bzx2qNeSmlqKdSsBXE2zb7moRm34bsNkm/vetJj8MMM7/JV5NpxUC9aywjxPMI BHFpdcMVwufhbbYE4bxirVrLhHAlB6vi9iZXmbYjf9Cw95UIJewyhVB732VSurImo9zcdsTBO9ne KB9kX0ndqzGUm1YmUfQojWo4LNSqo01N5Xl/MQjvoxrXafw6bM+nzfX7sNh9bWNCvL+b1i8gPE3+ Lwy/+AEdisB0tBfWTrQIz2kSkgizJAYR/CR9CleOCIuHJcgil/8PFD8AAAD//wMAUEsBAi0AFAAG AAgAAAAhALaDOJL+AAAA4QEAABMAAAAAAAAAAAAAAAAAAAAAAFtDb250ZW50X1R5cGVzXS54bWxQ SwECLQAUAAYACAAAACEAOP0h/9YAAACUAQAACwAAAAAAAAAAAAAAAAAvAQAAX3JlbHMvLnJlbHNQ SwECLQAUAAYACAAAACEAHJjtsrADAABGFQAADgAAAAAAAAAAAAAAAAAuAgAAZHJzL2Uyb0RvYy54 bWxQSwECLQAUAAYACAAAACEAak7BE+AAAAAIAQAADwAAAAAAAAAAAAAAAAAKBgAAZHJzL2Rvd25y ZXYueG1sUEsFBgAAAAAEAAQA8wAAABcHAAAAAA== ">
                      <v:shape id="Shape 15875" o:spid="_x0000_s1027" style="position:absolute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6RaFMMA AADeAAAADwAAAGRycy9kb3ducmV2LnhtbERPzYrCMBC+C/sOYQRvmuqiK9UosuAqsgd1fYCxGdti MylJ1OrTmwXB23x8vzOdN6YSV3K+tKyg30tAEGdWl5wrOPwtu2MQPiBrrCyTgjt5mM8+WlNMtb3x jq77kIsYwj5FBUUIdSqlzwoy6Hu2Jo7cyTqDIUKXS+3wFsNNJQdJMpIGS44NBdb0XVB23l+MgkW2 doOflc/tqH/cbH8fKy4fn0p12s1iAiJQE97il3ut4/zh+GsI/+/EG+Ts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z6RaFMMAAADeAAAADwAAAAAAAAAAAAAAAACYAgAAZHJzL2Rv d25yZXYueG1sUEsFBgAAAAAEAAQA9QAAAIgDAAAAAA== " path="m,l,195072e" filled="f" strokeweight=".17603mm">
                        <v:stroke endcap="round"/>
                        <v:path arrowok="t" textboxrect="0,0,0,195072"/>
                      </v:shape>
                      <v:shape id="Shape 15877" o:spid="_x0000_s1028" style="position:absolute;left:1996;top:2735;width:213;height:12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Za9iMQA AADeAAAADwAAAGRycy9kb3ducmV2LnhtbERPyWrDMBC9F/oPYgq5NXIDSVzXcighhUIu2aD0NlhT 29QaKZZqu38fBQK5zeOtk69G04qeOt9YVvAyTUAQl1Y3XCk4HT+eUxA+IGtsLZOCf/KwKh4fcsy0 HXhP/SFUIoawz1BBHYLLpPRlTQb91DriyP3YzmCIsKuk7nCI4aaVsyRZSIMNx4YaHa1rKn8Pf0aB w5G2zW59nqXfr4PrPZ822y+lJk/j+xuIQGO4i2/uTx3nz9PlEq7vxBtkcQEAAP//AwBQSwECLQAU AAYACAAAACEA8PeKu/0AAADiAQAAEwAAAAAAAAAAAAAAAAAAAAAAW0NvbnRlbnRfVHlwZXNdLnht bFBLAQItABQABgAIAAAAIQAx3V9h0gAAAI8BAAALAAAAAAAAAAAAAAAAAC4BAABfcmVscy8ucmVs c1BLAQItABQABgAIAAAAIQAzLwWeQQAAADkAAAAQAAAAAAAAAAAAAAAAACkCAABkcnMvc2hhcGV4 bWwueG1sUEsBAi0AFAAGAAgAAAAhAGmWvYj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5878" o:spid="_x0000_s1029" style="position:absolute;left:2209;top:2766;width:313;height:845;visibility:visible;mso-wrap-style:square;v-text-anchor:top" coordsize="31242,845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9HDQ8UA AADeAAAADwAAAGRycy9kb3ducmV2LnhtbESPTWvCQBCG70L/wzIFb7qpVg1pVhFB6M1WBT1Os9Ns aHY2ZLea/vvOodDbDPN+PFNuBt+qG/WxCWzgaZqBIq6Cbbg2cD7tJzmomJAttoHJwA9F2KwfRiUW Ntz5nW7HVCsJ4VigAZdSV2gdK0ce4zR0xHL7DL3HJGtfa9vjXcJ9q2dZttQeG5YGhx3tHFVfx28v vXN/oW62xf3h7bBzz9eP5aJZGTN+HLYvoBIN6V/85361gr/IV8Ir78gMev0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/0cNDxQAAAN4AAAAPAAAAAAAAAAAAAAAAAJgCAABkcnMv ZG93bnJldi54bWxQSwUGAAAAAAQABAD1AAAAigMAAAAA " path="m,l31242,84582e" filled="f" strokeweight=".35208mm">
                        <v:stroke endcap="round"/>
                        <v:path arrowok="t" textboxrect="0,0,31242,84582"/>
                      </v:shape>
                      <v:shape id="Shape 15879" o:spid="_x0000_s1030" style="position:absolute;left:2552;top:1242;width:404;height:2369;visibility:visible;mso-wrap-style:square;v-text-anchor:top" coordsize="40386,2369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m7NQ8IA AADeAAAADwAAAGRycy9kb3ducmV2LnhtbERPTYvCMBC9L/gfwgje1tSiq+02igiieBC0suehmW3L NpPSRK3/3gjC3ubxPidb9aYRN+pcbVnBZByBIC6srrlUcMm3nwsQziNrbCyTggc5WC0HHxmm2t75 RLezL0UIYZeigsr7NpXSFRUZdGPbEgfu13YGfYBdKXWH9xBuGhlH0Zc0WHNoqLClTUXF3/lqFNBP vMvn8XF35aPNpV77aX5IlBoN+/U3CE+9/xe/3Xsd5s8W8wRe74Qb5PIJAAD//wMAUEsBAi0AFAAG AAgAAAAhAPD3irv9AAAA4gEAABMAAAAAAAAAAAAAAAAAAAAAAFtDb250ZW50X1R5cGVzXS54bWxQ SwECLQAUAAYACAAAACEAMd1fYdIAAACPAQAACwAAAAAAAAAAAAAAAAAuAQAAX3JlbHMvLnJlbHNQ SwECLQAUAAYACAAAACEAMy8FnkEAAAA5AAAAEAAAAAAAAAAAAAAAAAApAgAAZHJzL3NoYXBleG1s LnhtbFBLAQItABQABgAIAAAAIQAybs1DwgAAAN4AAAAPAAAAAAAAAAAAAAAAAJgCAABkcnMvZG93 bnJldi54bWxQSwUGAAAAAAQABAD1AAAAhwMAAAAA " path="m,236982l40386,e" filled="f" strokeweight=".17603mm">
                        <v:stroke endcap="round"/>
                        <v:path arrowok="t" textboxrect="0,0,40386,236982"/>
                      </v:shape>
                      <v:shape id="Shape 15880" o:spid="_x0000_s1031" style="position:absolute;left:2956;top:1242;width:6104;height:0;visibility:visible;mso-wrap-style:square;v-text-anchor:top" coordsize="6103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K2PmcgA AADeAAAADwAAAGRycy9kb3ducmV2LnhtbESPT2vCQBDF7wW/wzJCL1I3VpSQuooI/sFTo/bQ25Cd JqHZ2ZBdNX5751DobYZ58977LVa9a9SNulB7NjAZJ6CIC29rLg1cztu3FFSIyBYbz2TgQQFWy8HL AjPr75zT7RRLJSYcMjRQxdhmWoeiIodh7Ftiuf34zmGUtSu17fAu5q7R70ky1w5rloQKW9pUVPye rs7ALvp2Xu+3+ezxyefv63H0Nd2PjHkd9usPUJH6+C/++z5YqT9LUwEQHJlBL5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wrY+ZyAAAAN4AAAAPAAAAAAAAAAAAAAAAAJgCAABk cnMvZG93bnJldi54bWxQSwUGAAAAAAQABAD1AAAAjQMAAAAA " path="m,l610362,e" filled="f" strokeweight=".17603mm">
                        <v:stroke endcap="round"/>
                        <v:path arrowok="t" textboxrect="0,0,610362,0"/>
                      </v:shape>
                      <v:shape id="Shape 15881" o:spid="_x0000_s1032" style="position:absolute;left:1844;top:975;width:7338;height:0;visibility:visible;mso-wrap-style:square;v-text-anchor:top" coordsize="7338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PIB0sAA AADeAAAADwAAAGRycy9kb3ducmV2LnhtbERPTYvCMBC9C/sfwizsTdMqaukaRUShV7Xeh2S2LdtM uk3U7r83guBtHu9zVpvBtuJGvW8cK0gnCQhi7UzDlYLyfBhnIHxANtg6JgX/5GGz/hitMDfuzke6 nUIlYgj7HBXUIXS5lF7XZNFPXEccuR/XWwwR9pU0Pd5juG3lNEkW0mLDsaHGjnY16d/T1SpY+stf cdCGi2uphyKd7cuk2iv19Tlsv0EEGsJb/HIXJs6fZ1kKz3fiDXL9AAAA//8DAFBLAQItABQABgAI AAAAIQDw94q7/QAAAOIBAAATAAAAAAAAAAAAAAAAAAAAAABbQ29udGVudF9UeXBlc10ueG1sUEsB Ai0AFAAGAAgAAAAhADHdX2HSAAAAjwEAAAsAAAAAAAAAAAAAAAAALgEAAF9yZWxzLy5yZWxzUEsB Ai0AFAAGAAgAAAAhADMvBZ5BAAAAOQAAABAAAAAAAAAAAAAAAAAAKQIAAGRycy9zaGFwZXhtbC54 bWxQSwECLQAUAAYACAAAACEAhPIB0sAAAADeAAAADwAAAAAAAAAAAAAAAACYAgAAZHJzL2Rvd25y ZXYueG1sUEsFBgAAAAAEAAQA9QAAAIUDAAAAAA== " path="m,l733806,e" filled="f" strokeweight=".17603mm">
                        <v:stroke endcap="round"/>
                        <v:path arrowok="t" textboxrect="0,0,733806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728"/>
              <w:jc w:val="center"/>
            </w:pP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30"/>
              </w:rPr>
              <w:t>ϕ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=−</w:t>
            </w:r>
            <w:r>
              <w:rPr>
                <w:rFonts w:ascii="Times New Roman" w:hAnsi="Times New Roman" w:cs="Times New Roman" w:eastAsia="Times New Roman"/>
                <w:sz w:val="28"/>
              </w:rPr>
              <w:t>arctan(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Амплитудно-фазочастотная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nyquist(tf([1],[1 1])),grid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амплитудно-частотная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bode(tf([1],[1 1])),grid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 w:line="360" w:lineRule="auto"/>
        <w:ind w:left="384" w:right="9007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pStyle w:val="1"/>
        <w:ind w:left="379"/>
      </w:pPr>
      <w:r>
        <w:t xml:space="preserve">Интегрирующее звено </w:t>
      </w:r>
    </w:p>
    <w:p>
      <w:pPr>
        <w:spacing w:after="130"/>
        <w:ind w:left="38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2"/>
        <w:ind w:left="384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интегрирующего звена приведены в табл. 2.3.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2.3 </w:t>
      </w:r>
    </w:p>
    <w:tbl>
      <w:tblPr>
        <w:tblStyle w:val="TableGrid"/>
        <w:tblW w:w="9108" w:type="dxa"/>
        <w:tblInd w:w="276" w:type="dxa"/>
        <w:tblCellMar>
          <w:top w:w="1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>
        <w:trPr>
          <w:trHeight w:val="424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16" w:lineRule="auto"/>
              <w:ind w:left="44" w:right="1382" w:firstLine="8"/>
            </w:pPr>
            <w:r>
              <w:rPr>
                <w:rFonts w:ascii="Arial" w:hAnsi="Arial" w:cs="Arial" w:eastAsia="Arial"/>
                <w:i/>
                <w:sz w:val="26"/>
              </w:rPr>
              <w:t>dy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7190" cy="6337"/>
                      <wp:effectExtent l="0" t="0" r="0" b="0"/>
                      <wp:docPr id="155570" name="Group 1555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190" cy="6337"/>
                                <a:chOff x="0" y="0"/>
                                <a:chExt cx="377190" cy="6337"/>
                              </a:xfrm>
                            </wpg:grpSpPr>
                            <wps:wsp>
                              <wps:cNvPr id="15969" name="Shape 15969"/>
                              <wps:cNvSpPr/>
                              <wps:spPr>
                                <a:xfrm>
                                  <a:off x="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1DFB6A" id="Group 155570" o:spid="_x0000_s1026" style="width:29.7pt;height:.5pt;mso-position-horizontal-relative:char;mso-position-vertical-relative:line" coordsize="3771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oD9KYVwIAAMcFAAAOAAAAZHJzL2Uyb0RvYy54bWykVM2O2yAQvlfqOyDfGzsbJWms2HvotrlU 7aq7fQCCwbaEAQGJk7fvMLZJlNXuIfUBDzA/33wzzPbx1Ely5Na1WhXJfJYlhCumq1bVRfL39ceX rwlxnqqKSq14kZy5Sx7Lz5+2vcn5g260rLgl4ES5vDdF0nhv8jR1rOEddTNtuIJLoW1HPWxtnVaW 9uC9k+lDlq3SXtvKWM24c3D6NFwmJfoXgjP/WwjHPZFFAtg8rhbXfVjTckvz2lLTtGyEQe9A0dFW QdDo6ol6Sg62feOqa5nVTgs/Y7pLtRAt45gDZDPPbrLZWX0wmEud97WJNAG1Nzzd7Zb9Oj5b0lZQ u+VyuQaKFO2gThiajGdAUm/qHHR31ryYZzse1MMu5H0Stgt/yIickN5zpJefPGFwuFiv5xuIwOBq tVisB/JZAxV6Y8Oa7x9YpVPANOCKMHoDTeQuPLn/4+mloYYj/S7kHnnarDYTTagCNIUjJAU1I0Uu d8DWPfxgZ8Y0ac4Ozu+4Ro7p8afzQ+NWk0SbSWInNYkW2v/DxjfUB7sAMIikj0UKR50+8leNl/6m QIDscivVtdZU5an+oDoogBCClNtRwMAgX6cmVcCAzUEYhXlgVYXvCl6CqiBn9Aa/UOqBW5T8WfIA VKo/XEA7Q7fN0c7Zev9NWnKkYQDgFwqFbkA12IhWymiVvWsVVKk0DR19jW7GAOhy9BQ0Oc6eW7ds RDMMIHjG8BqmMQSQohHC0spHewXDEwNeZRvEva7O+ByREOh9pAanBSIaJ1sYR9d71LrM3/IfAAAA //8DAFBLAwQUAAYACAAAACEA18KFoNoAAAACAQAADwAAAGRycy9kb3ducmV2LnhtbEyPQUvDQBCF 74L/YRnBm91ErWjMppSinorQVhBv0+w0Cc3Ohuw2Sf+9oxe9PBje471v8sXkWjVQHxrPBtJZAoq4 9LbhysDH7vXmEVSIyBZbz2TgTAEWxeVFjpn1I29o2MZKSQmHDA3UMXaZ1qGsyWGY+Y5YvIPvHUY5 +0rbHkcpd62+TZIH7bBhWaixo1VN5XF7cgbeRhyXd+nLsD4eVuev3fz9c52SMddX0/IZVKQp/oXh B1/QoRCmvT+xDao1II/EXxVv/nQPai+ZBHSR6//oxTcAAAD//wMAUEsBAi0AFAAGAAgAAAAhALaD OJL+AAAA4QEAABMAAAAAAAAAAAAAAAAAAAAAAFtDb250ZW50X1R5cGVzXS54bWxQSwECLQAUAAYA CAAAACEAOP0h/9YAAACUAQAACwAAAAAAAAAAAAAAAAAvAQAAX3JlbHMvLnJlbHNQSwECLQAUAAYA CAAAACEA6A/SmFcCAADHBQAADgAAAAAAAAAAAAAAAAAuAgAAZHJzL2Uyb0RvYy54bWxQSwECLQAU AAYACAAAACEA18KFoNoAAAACAQAADwAAAAAAAAAAAAAAAACxBAAAZHJzL2Rvd25yZXYueG1sUEsF BgAAAAAEAAQA8wAAALgFAAAAAA== ">
                      <v:shape id="Shape 15969" o:spid="_x0000_s1027" style="position:absolute;width:377190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mTH+cQA AADeAAAADwAAAGRycy9kb3ducmV2LnhtbERPTWsCMRC9F/ofwhS8lJpVqNStUaogiAdht3vocdhM k6WbyZJEXf+9KRR6m8f7nNVmdL24UIidZwWzaQGCuPW6Y6Og+dy/vIGICVlj75kU3CjCZv34sMJS +ytXdKmTETmEY4kKbEpDKWVsLTmMUz8QZ+7bB4cpw2CkDnjN4a6X86JYSIcd5waLA+0stT/12SmI svnSVRq2z00V+OhOxp4ORqnJ0/jxDiLRmP7Ff+6DzvNfl4sl/L6Tb5Dr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Zkx/n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ku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219"/>
            </w:pPr>
            <w:r>
              <w:rPr>
                <w:rFonts w:ascii="Arial" w:hAnsi="Arial" w:cs="Arial" w:eastAsia="Arial"/>
                <w:i/>
                <w:sz w:val="26"/>
              </w:rPr>
              <w:t>dt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05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spacing w:after="0"/>
              <w:ind w:left="16"/>
            </w:pP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0490" cy="6337"/>
                      <wp:effectExtent l="0" t="0" r="0" b="0"/>
                      <wp:docPr id="155895" name="Group 155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490" cy="6337"/>
                                <a:chOff x="0" y="0"/>
                                <a:chExt cx="110490" cy="6337"/>
                              </a:xfrm>
                            </wpg:grpSpPr>
                            <wps:wsp>
                              <wps:cNvPr id="15989" name="Shape 15989"/>
                              <wps:cNvSpPr/>
                              <wps:spPr>
                                <a:xfrm>
                                  <a:off x="0" y="0"/>
                                  <a:ext cx="1104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490">
                                      <a:moveTo>
                                        <a:pt x="0" y="0"/>
                                      </a:moveTo>
                                      <a:lnTo>
                                        <a:pt x="1104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877EE" id="Group 155895" o:spid="_x0000_s1026" style="width:8.7pt;height:.5pt;mso-position-horizontal-relative:char;mso-position-vertical-relative:line" coordsize="1104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usOJOVwIAAMcFAAAOAAAAZHJzL2Uyb0RvYy54bWykVM1u2zAMvg/YOwi+L3bapUuMJD2sWy7D VqzdAyiyZBuQJUFSYuftR9I/CVKsh8wHmZLIj+RHiuvHrtHsKH2ordkk81mWMGmELWpTbpI/r98/ LRMWIjcF19bITXKSIXncfvywbl0u72xldSE9AxAT8tZtkipGl6dpEJVseJhZJw1cKusbHmHry7Tw vAX0Rqd3WfaQttYXzlshQ4DTp/4y2RK+UlLEX0oFGZneJBBbpNXTusc13a55XnruqloMYfAbomh4 bcDpBPXEI2cHX7+BamrhbbAqzoRtUqtULSTlANnMs6tsdt4eHOVS5m3pJpqA2iueboYVP4/PntUF 1G6xWK4WCTO8gTqRazacAUmtK3PQ3Xn34p79cFD2O8y7U77BP2TEOqL3NNEru8gEHM7n2ecVFEHA 1cP9/ZeefFFBhd7YiOrbO1bp6DDFuKYwWgdNFM48hf/j6aXiThL9AXOfeFotVyNNpAI04RGRQpoT RSEPwNYt/FBnTmnyXBxC3ElLHPPjjxD7xi1GiVejJDozih7a/93GdzyiHQaIImunIuFRY4/y1dJl vCoQRHa+1eZSa6zyWH9Q7RVAQCfb9SCQY5AvU9MGY6DmYILDPPCmoHcFL8EUkDOhwQ9L3XNLUjxp iYFq81sqaGfsNrILvtx/1Z4dOQ4A+rBQBAOqaKNqrSer7J9WqMq1q/iANcAMDghyQEJNSbPnGlYM 0fQDCJ4xvIZxDEFIkxGFZU2c7A0MT3J4kS2Ke1uc6DkSIdD7RA1NC4pomGw4ji73pHWev9u/AAAA //8DAFBLAwQUAAYACAAAACEA7r2J2NkAAAACAQAADwAAAGRycy9kb3ducmV2LnhtbEyPT0vDQBDF 74LfYRnBm93E/8RsSinqqQhtBfE2zU6T0OxsyG6T9Ns79aKXeQxveO83+XxyrRqoD41nA+ksAUVc ettwZeBz+3bzDCpEZIutZzJwogDz4vIix8z6kdc0bGKlJIRDhgbqGLtM61DW5DDMfEcs3t73DqOs faVtj6OEu1bfJsmjdtiwNNTY0bKm8rA5OgPvI46Lu/R1WB32y9P39uHja5WSMddX0+IFVKQp/h3D GV/QoRCmnT+yDao1II/E33n2nu5B7UQT0EWu/6MXPwAAAP//AwBQSwECLQAUAAYACAAAACEAtoM4 kv4AAADhAQAAEwAAAAAAAAAAAAAAAAAAAAAAW0NvbnRlbnRfVHlwZXNdLnhtbFBLAQItABQABgAI AAAAIQA4/SH/1gAAAJQBAAALAAAAAAAAAAAAAAAAAC8BAABfcmVscy8ucmVsc1BLAQItABQABgAI AAAAIQBusOJOVwIAAMcFAAAOAAAAAAAAAAAAAAAAAC4CAABkcnMvZTJvRG9jLnhtbFBLAQItABQA BgAIAAAAIQDuvYnY2QAAAAIBAAAPAAAAAAAAAAAAAAAAALEEAABkcnMvZG93bnJldi54bWxQSwUG AAAAAAQABADzAAAAtwUAAAAA ">
                      <v:shape id="Shape 15989" o:spid="_x0000_s1027" style="position:absolute;width:110490;height:0;visibility:visible;mso-wrap-style:square;v-text-anchor:top" coordsize="1104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cpQnMMA AADeAAAADwAAAGRycy9kb3ducmV2LnhtbERP32vCMBB+H+x/CDfY20wcTGo1iozJfBpbFfTxaM6m 2FxKk9r63y/CYG/38f285Xp0jbhSF2rPGqYTBYK49KbmSsNhv33JQISIbLDxTBpuFGC9enxYYm78 wD90LWIlUgiHHDXYGNtcylBachgmviVO3Nl3DmOCXSVNh0MKd418VWomHdacGiy29G6pvBS907CP /dZ8nz6z49eHUmNvazoPhdbPT+NmASLSGP/Ff+6dSfPf5tkc7u+kG+TqFwAA//8DAFBLAQItABQA BgAIAAAAIQDw94q7/QAAAOIBAAATAAAAAAAAAAAAAAAAAAAAAABbQ29udGVudF9UeXBlc10ueG1s UEsBAi0AFAAGAAgAAAAhADHdX2HSAAAAjwEAAAsAAAAAAAAAAAAAAAAALgEAAF9yZWxzLy5yZWxz UEsBAi0AFAAGAAgAAAAhADMvBZ5BAAAAOQAAABAAAAAAAAAAAAAAAAAAKQIAAGRycy9zaGFwZXht bC54bWxQSwECLQAUAAYACAAAACEA9cpQnMMAAADeAAAADwAAAAAAAAAAAAAAAACYAgAAZHJzL2Rv d25yZXYueG1sUEsFBgAAAAAEAAQA9QAAAIgDAAAAAA== " path="m,l110490,e" filled="f" strokeweight=".17603mm">
                        <v:stroke endcap="round"/>
                        <v:path arrowok="t" textboxrect="0,0,1104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909"/>
            </w:pPr>
            <w:r>
              <w:rPr>
                <w:rFonts w:ascii="Arial" w:hAnsi="Arial" w:cs="Arial" w:eastAsia="Arial"/>
                <w:i/>
                <w:sz w:val="26"/>
              </w:rPr>
              <w:t>s</w:t>
            </w:r>
          </w:p>
        </w:tc>
      </w:tr>
      <w:tr>
        <w:trPr>
          <w:trHeight w:val="50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h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k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8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"/>
            </w:pPr>
            <w:r>
              <w:rPr>
                <w:rFonts w:ascii="Arial" w:hAnsi="Arial" w:cs="Arial" w:eastAsia="Arial"/>
                <w:i/>
                <w:sz w:val="26"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>⋅</w:t>
            </w: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44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113958</wp:posOffset>
                      </wp:positionV>
                      <wp:extent cx="6337" cy="195834"/>
                      <wp:effectExtent l="0" t="0" r="0" b="0"/>
                      <wp:wrapSquare wrapText="bothSides"/>
                      <wp:docPr id="155979" name="Group 1559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834"/>
                                <a:chOff x="0" y="0"/>
                                <a:chExt cx="6337" cy="195834"/>
                              </a:xfrm>
                            </wpg:grpSpPr>
                            <wps:wsp>
                              <wps:cNvPr id="16044" name="Shape 16044"/>
                              <wps:cNvSpPr/>
                              <wps:spPr>
                                <a:xfrm>
                                  <a:off x="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8E6B0F" id="Group 155979" o:spid="_x0000_s1026" style="position:absolute;margin-left:7.7pt;margin-top:8.95pt;width:.5pt;height:15.4pt;z-index:251738112" coordsize="6337,19583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j9EsWQIAAMcFAAAOAAAAZHJzL2Uyb0RvYy54bWykVM1u2zAMvg/YOwi+L3aanzZGnB7WLZdh K9buARRZsg3IkiApcfL2o2hbyRKsGDofZEoiP5IfKa4fj60kB25do1WRTCdZQrhiumxUVSS/Xr9+ ekiI81SVVGrFi+TEXfK4+fhh3Zmc3+lay5JbAiDK5Z0pktp7k6epYzVvqZtowxVcCm1b6mFrq7S0 tAP0VqZ3WbZMO21LYzXjzsHpU3+ZbBBfCM78DyEc90QWCcTmcbW47sKabtY0ryw1dcOGMOg7omhp o8BphHqinpK9bW6g2oZZ7bTwE6bbVAvRMI45QDbT7CqbrdV7g7lUeVeZSBNQe8XTu2HZ98OzJU0J tVssVverhCjaQp3QNRnOgKTOVDnobq15Mc92OKj6Xcj7KGwb/pAROSK9p0gvP3rC4HA5m90nhMHF dLV4mM178lkNFbqxYfWXN6zS0WEa4ophdAaayJ15cv/H00tNDUf6Xch95GmZzecjTahCpniEpKBm pMjlDtj6V36gP/8kJ6ZJc7Z3fss1ckwP35zvG7ccJVqPEjuqUbTQ/m82vqE+2IUAg0jqWJpw1OoD f9V46a8KBJGdb6W61TpXGFR7BRCCk816ENAxyJepSUW62CgU5oFVJb4reAmqhJwRDX6h1D23KPmT 5CFQqX5yAe0M3TZFO2er3WdpyYGGAYBfaDuEAdVgIxopo1X2V6ugSqWp6YA1wAwOEHJACpocZ881 LBui6QcQPGMo+TiGIKRohGFp5aO9guGJDi+yDeJOlyd8jkgI9D5Sg9MCIxomWxhHl3vUOs/fzW8A AAD//wMAUEsDBBQABgAIAAAAIQBZ/tR33AAAAAcBAAAPAAAAZHJzL2Rvd25yZXYueG1sTI5NS8NA EIbvgv9hGcGb3UT7ZcymlKKeimAriLdpMk1Cs7Mhu03Sf+/0pKfh4X1550lXo21UT52vHRuIJxEo 4twVNZcGvvZvD0tQPiAX2DgmAxfysMpub1JMCjfwJ/W7UCoZYZ+ggSqENtHa5xVZ9BPXEkt2dJ3F INiVuuhwkHHb6McommuLNcuHClvaVJSfdmdr4H3AYf0Uv/bb03Fz+dnPPr63MRlzfzeuX0AFGsNf Ga76og6ZOB3cmQuvGuHZVJpyF8+grvlc+GBgulyAzlL93z/7BQAA//8DAFBLAQItABQABgAIAAAA IQC2gziS/gAAAOEBAAATAAAAAAAAAAAAAAAAAAAAAABbQ29udGVudF9UeXBlc10ueG1sUEsBAi0A FAAGAAgAAAAhADj9If/WAAAAlAEAAAsAAAAAAAAAAAAAAAAALwEAAF9yZWxzLy5yZWxzUEsBAi0A FAAGAAgAAAAhAKiP0SxZAgAAxwUAAA4AAAAAAAAAAAAAAAAALgIAAGRycy9lMm9Eb2MueG1sUEsB Ai0AFAAGAAgAAAAhAFn+1HfcAAAABwEAAA8AAAAAAAAAAAAAAAAAswQAAGRycy9kb3ducmV2Lnht bFBLBQYAAAAABAAEAPMAAAC8BQAAAAA= ">
                      <v:shape id="Shape 16044" o:spid="_x0000_s1027" style="position:absolute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+MLrsQA AADeAAAADwAAAGRycy9kb3ducmV2LnhtbERP32vCMBB+F/Y/hBv4tqYbKqMzSlkVCqI4Hfh6a25t WXMpSdTuv1+EgW/38f28+XIwnbiQ861lBc9JCoK4srrlWsHncf30CsIHZI2dZVLwSx6Wi4fRHDNt r/xBl0OoRQxhn6GCJoQ+k9JXDRn0ie2JI/dtncEQoauldniN4aaTL2k6kwZbjg0N9vTeUPVzOBsF J9xPT/mqOGK3K8qvfOss7TZKjR+H/A1EoCHcxf/uUsf5s3Qygds78Qa5+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PjC67EAAAA3gAAAA8AAAAAAAAAAAAAAAAAmAIAAGRycy9k b3ducmV2LnhtbFBLBQYAAAAABAAEAPUAAACJAwAAAAA= " path="m,l,195834e" filled="f" strokeweight=".17603mm">
                        <v:stroke endcap="round"/>
                        <v:path arrowok="t" textboxrect="0,0,0,19583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spacing w:after="0"/>
              <w:ind w:left="52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9136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-13884</wp:posOffset>
                      </wp:positionV>
                      <wp:extent cx="312420" cy="195834"/>
                      <wp:effectExtent l="0" t="0" r="0" b="0"/>
                      <wp:wrapNone/>
                      <wp:docPr id="155980" name="Group 1559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195834"/>
                                <a:chOff x="0" y="0"/>
                                <a:chExt cx="312420" cy="195834"/>
                              </a:xfrm>
                            </wpg:grpSpPr>
                            <wps:wsp>
                              <wps:cNvPr id="16045" name="Shape 16045"/>
                              <wps:cNvSpPr/>
                              <wps:spPr>
                                <a:xfrm>
                                  <a:off x="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46" name="Shape 16046"/>
                              <wps:cNvSpPr/>
                              <wps:spPr>
                                <a:xfrm>
                                  <a:off x="183642" y="98298"/>
                                  <a:ext cx="12877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778">
                                      <a:moveTo>
                                        <a:pt x="0" y="0"/>
                                      </a:moveTo>
                                      <a:lnTo>
                                        <a:pt x="12877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2FC28" id="Group 155980" o:spid="_x0000_s1026" style="position:absolute;margin-left:46.6pt;margin-top:-1.1pt;width:24.6pt;height:15.4pt;z-index:-251577344" coordsize="312420,19583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doobqswIAANkIAAAOAAAAZHJzL2Uyb0RvYy54bWzsVs1u2zAMvg/YOwi+r46dnzpGkh7WrZdh K9ruARRZ/gFkSZDUOHn7UbTsBAnWbR3W03KwaYmkyI/8qKxu9q0gO25so+Q6Sq4mEeGSqaKR1Tr6 /vT5QxYR66gsqFCSr6MDt9HN5v27VadznqpaiYIbAk6kzTu9jmrndB7HltW8pfZKaS5hs1SmpQ4+ TRUXhnbgvRVxOpks4k6ZQhvFuLWwettvRhv0X5acuW9labkjYh1BbA6fBp9b/4w3K5pXhuq6YSEM +oooWtpIOHR0dUsdJc+muXDVNswoq0p3xVQbq7JsGMccIJtkcpbNnVHPGnOp8q7SI0wA7RlOr3bL vu7uDWkKqN18vswAIklbqBMeTcIagNTpKgfdO6Mf9b0JC1X/5fPel6b1b8iI7BHewwgv3zvCYHGa pLMUTmCwlSzn2XTWw89qqNGFFas/vWgXD4fGPrYxlE5DI9kjVvbvsHqsqeZYAuvzH7BaTGbzASpU IQkuITCoOcJkcwuI/S5GF/CMadKcPVt3xxXiTHdfrOubtxgkWg8S28tBNECBF5tfU+ftfIBeJPVY HL/Uqh1/UrjpzkoEkR13hbzUOtYYVHsFEPwhm1UQ8GCQT1MTknTraDGdXkOrUJgJRhbILWCDLCBn 9AYvX+oeW5TcQXAfqJAPvISWho5L0M6aavtRGLKjfgjgzzceugFVb1M2QoxWk59aeVUqdE2Dr+Am HIAugyevyXH+nLtlIZp+CAGVoeTDKIKQRiMMS0k32ksYoHjgSbZe3KrigJREQKD3PVvfiASLSxIs fIw+AKDLr0mQZNPFLI0IjIRlli4zbwwgBOYnaXZ9DTeInxg4qwGgYdKctsy/YwN0YgjCx3Xsd/0H bBiyOEniPxsCyd6CDXhBwP2J/Ax3vb+gT79BPv1HsvkBAAD//wMAUEsDBBQABgAIAAAAIQCyAOtL 3wAAAAgBAAAPAAAAZHJzL2Rvd25yZXYueG1sTI9Ba8JAEIXvhf6HZQq96SbRiqaZiEjbkxSqheJt zI5JMLsbsmsS/33XU3t6DO/x3jfZetSN6LlztTUI8TQCwaawqjYlwvfhfbIE4TwZRY01jHBjB+v8 8SGjVNnBfHG/96UIJcalhFB536ZSuqJiTW5qWzbBO9tOkw9nV0rV0RDKdSOTKFpITbUJCxW1vK24 uOyvGuFjoGEzi9/63eW8vR0PL58/u5gRn5/GzSsIz6P/C8MdP6BDHphO9mqUEw3CapaEJMIkCXr3 58kcxAkhWS5A5pn8/0D+CwAA//8DAFBLAQItABQABgAIAAAAIQC2gziS/gAAAOEBAAATAAAAAAAA AAAAAAAAAAAAAABbQ29udGVudF9UeXBlc10ueG1sUEsBAi0AFAAGAAgAAAAhADj9If/WAAAAlAEA AAsAAAAAAAAAAAAAAAAALwEAAF9yZWxzLy5yZWxzUEsBAi0AFAAGAAgAAAAhAJ2ihuqzAgAA2QgA AA4AAAAAAAAAAAAAAAAALgIAAGRycy9lMm9Eb2MueG1sUEsBAi0AFAAGAAgAAAAhALIA60vfAAAA CAEAAA8AAAAAAAAAAAAAAAAADQUAAGRycy9kb3ducmV2LnhtbFBLBQYAAAAABAAEAPMAAAAZBgAA AAA= ">
                      <v:shape id="Shape 16045" o:spid="_x0000_s1027" style="position:absolute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K+uNcQA AADeAAAADwAAAGRycy9kb3ducmV2LnhtbERP22rCQBB9F/oPyxR8M5sWFYmuEmoLQql4A1/H7JiE ZmfD7lbj37sFwbc5nOvMFp1pxIWcry0reEtSEMSF1TWXCg77r8EEhA/IGhvLpOBGHhbzl94MM22v vKXLLpQihrDPUEEVQptJ6YuKDPrEtsSRO1tnMEToSqkdXmO4aeR7mo6lwZpjQ4UtfVRU/O7+jIIj bkbH/HO5x2a9XJ3yH2dp/a1U/7XLpyACdeEpfrhXOs4fp8MR/L8Tb5Dz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yvrjXEAAAA3gAAAA8AAAAAAAAAAAAAAAAAmAIAAGRycy9k b3ducmV2LnhtbFBLBQYAAAAABAAEAPUAAACJAwAAAAA= " path="m,l,195834e" filled="f" strokeweight=".17603mm">
                        <v:stroke endcap="round"/>
                        <v:path arrowok="t" textboxrect="0,0,0,195834"/>
                      </v:shape>
                      <v:shape id="Shape 16046" o:spid="_x0000_s1028" style="position:absolute;left:183642;top:98298;width:128778;height:0;visibility:visible;mso-wrap-style:square;v-text-anchor:top" coordsize="12877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0GbkMUA AADeAAAADwAAAGRycy9kb3ducmV2LnhtbERPTWsCMRC9C/0PYQq9abatLLIaxQotxUvVevE2bMbN 0s1km8R19dc3gtDbPN7nzBa9bURHPtSOFTyPMhDEpdM1Vwr23+/DCYgQkTU2jknBhQIs5g+DGRba nXlL3S5WIoVwKFCBibEtpAylIYth5FrixB2dtxgT9JXUHs8p3DbyJctyabHm1GCwpZWh8md3sgoO v2/2NFmbq3/taDX+2i4/ystGqafHfjkFEamP/+K7+1On+Xk2zuH2TrpBzv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QZuQxQAAAN4AAAAPAAAAAAAAAAAAAAAAAJgCAABkcnMv ZG93bnJldi54bWxQSwUGAAAAAAQABAD1AAAAigMAAAAA " path="m,l128778,e" filled="f" strokeweight=".17603mm">
                        <v:stroke endcap="round"/>
                        <v:path arrowok="t" textboxrect="0,0,128778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98"/>
            </w:pP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=−</w:t>
            </w:r>
            <w:r>
              <w:rPr/>
              <w:drawing>
                <wp:inline distT="0" distB="0" distL="0" distR="0">
                  <wp:extent cx="137160" cy="310896"/>
                  <wp:effectExtent l="0" t="0" r="0" b="0"/>
                  <wp:docPr id="173723" name="Picture 1737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3" name="Picture 17372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nyquist(tf([1],[1 0])),grid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bode(tf([1],[1 0])),grid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1"/>
        <w:ind w:left="379"/>
      </w:pPr>
      <w:r>
        <w:t xml:space="preserve">Идеальное дифференцирующее звено </w:t>
      </w:r>
    </w:p>
    <w:p>
      <w:pPr>
        <w:spacing w:after="3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2.4.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2.4 </w:t>
      </w:r>
    </w:p>
    <w:tbl>
      <w:tblPr>
        <w:tblStyle w:val="TableGrid"/>
        <w:tblW w:w="9108" w:type="dxa"/>
        <w:tblInd w:w="276" w:type="dxa"/>
        <w:tblCellMar>
          <w:top w:w="27" w:type="dxa"/>
          <w:left w:w="104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4068"/>
        <w:gridCol w:w="5040"/>
      </w:tblGrid>
      <w:tr>
        <w:trPr>
          <w:trHeight w:val="286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6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30" w:right="2799" w:hanging="886"/>
            </w:pP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k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6428" cy="6337"/>
                      <wp:effectExtent l="0" t="0" r="0" b="0"/>
                      <wp:docPr id="155255" name="Group 1552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6428" cy="6337"/>
                                <a:chOff x="0" y="0"/>
                                <a:chExt cx="376428" cy="6337"/>
                              </a:xfrm>
                            </wpg:grpSpPr>
                            <wps:wsp>
                              <wps:cNvPr id="16171" name="Shape 16171"/>
                              <wps:cNvSpPr/>
                              <wps:spPr>
                                <a:xfrm>
                                  <a:off x="0" y="0"/>
                                  <a:ext cx="3764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6428">
                                      <a:moveTo>
                                        <a:pt x="0" y="0"/>
                                      </a:moveTo>
                                      <a:lnTo>
                                        <a:pt x="3764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EF91B" id="Group 155255" o:spid="_x0000_s1026" style="width:29.65pt;height:.5pt;mso-position-horizontal-relative:char;mso-position-vertical-relative:line" coordsize="37642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CYuwWAIAAMcFAAAOAAAAZHJzL2Uyb0RvYy54bWykVM1u2zAMvg/YOwi+N46TJRmMJD20Wy7D VqzdAzCyZBuQJUFS4uTtR9E/CVKsh8wHmZLIj+RHiuvHU6PYUThfG71Jssk0YUJzU9S63CR/3r4/ fE2YD6ALUEaLTXIWPnncfv60bm0uZqYyqhCOIYj2eWs3SRWCzdPU80o04CfGCo2X0rgGAm5dmRYO WkRvVDqbTpdpa1xhneHCezx97i6TLeFLKXj4JaUXgalNgrEFWh2t+7im2zXkpQNb1bwPA+6IooFa o9MR6hkCsIOr30E1NXfGGxkm3DSpkbLmgnLAbLLpTTY7Zw6WcinztrQjTUjtDU93w/KfxxfH6gJr t1jMFouEaWiwTuSa9WdIUmvLHHV3zr7aF9cflN0u5n2Srol/zIidiN7zSK84BcbxcL5afplhP3C8 Ws7nq458XmGF3tnw6tsHVungMI1xjWG0FpvIX3jy/8fTawVWEP0+5j7wtMxW2UATqbCMjogU0hwp 8rlHtu7hhzpzTBNyfvBhJwxxDMcfPnSNWwwSVIPET3oQHbb/h41vIUS7GGAUWTsWKR415ijeDF2G mwJhZJdbpa+1hioP9UfVTgGF6GS77gVyjPJ1akrHGKg5GAecB04X9K7wJegCcyY0/MVSd9ySFM5K xECV/i0ktjN2W0Z23pX7J+XYEeIAoC+2HcGgarSRtVKj1fSfVlEVlK2gx+phegcE2SNFTUGz5xaW 99F0AwifMY6kYQxhSKMRhWV0GO01Dk9yeJVtFPemONNzJEKw94kamhYUUT/Z4ji63pPWZf5u/wIA AP//AwBQSwMEFAAGAAgAAAAhAPG5RnjZAAAAAgEAAA8AAABkcnMvZG93bnJldi54bWxMj0FLw0AQ he+C/2EZwZvdxFLRmE0pRT0VwVYQb9PsNAnNzobsNkn/vaMXe3kwvMd73+TLybVqoD40ng2kswQU celtw5WBz93r3SOoEJEttp7JwJkCLIvrqxwz60f+oGEbKyUlHDI0UMfYZVqHsiaHYeY7YvEOvncY 5ewrbXscpdy1+j5JHrTDhmWhxo7WNZXH7ckZeBtxXM3Tl2FzPKzP37vF+9cmJWNub6bVM6hIU/wP wy++oEMhTHt/YhtUa0AeiX8q3uJpDmovmQR0ketL9OIHAAD//wMAUEsBAi0AFAAGAAgAAAAhALaD OJL+AAAA4QEAABMAAAAAAAAAAAAAAAAAAAAAAFtDb250ZW50X1R5cGVzXS54bWxQSwECLQAUAAYA CAAAACEAOP0h/9YAAACUAQAACwAAAAAAAAAAAAAAAAAvAQAAX3JlbHMvLnJlbHNQSwECLQAUAAYA CAAAACEA4gmLsFgCAADHBQAADgAAAAAAAAAAAAAAAAAuAgAAZHJzL2Uyb0RvYy54bWxQSwECLQAU AAYACAAAACEA8blGeNkAAAACAQAADwAAAAAAAAAAAAAAAACyBAAAZHJzL2Rvd25yZXYueG1sUEsF BgAAAAAEAAQA8wAAALgFAAAAAA== ">
                      <v:shape id="Shape 16171" o:spid="_x0000_s1027" style="position:absolute;width:376428;height:0;visibility:visible;mso-wrap-style:square;v-text-anchor:top" coordsize="3764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1m8qMUA AADeAAAADwAAAGRycy9kb3ducmV2LnhtbERP22rCQBB9F/yHZQp9001asDF1FSmkCIJQ7eV1yE6z odnZkN3G6Ne7guDbHM51FqvBNqKnzteOFaTTBARx6XTNlYLPQzHJQPiArLFxTApO5GG1HI8WmGt3 5A/q96ESMYR9jgpMCG0upS8NWfRT1xJH7td1FkOEXSV1h8cYbhv5lCQzabHm2GCwpTdD5d/+3yrY Ddtz9mXm/ffPuT/Ms+L9mQqr1OPDsH4FEWgId/HNvdFx/ix9SeH6TrxBLi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LWbyoxQAAAN4AAAAPAAAAAAAAAAAAAAAAAJgCAABkcnMv ZG93bnJldi54bWxQSwUGAAAAAAQABAD1AAAAigMAAAAA " path="m,l376428,e" filled="f" strokeweight=".17603mm">
                        <v:stroke endcap="round"/>
                        <v:path arrowok="t" textboxrect="0,0,37642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>du</w:t>
            </w:r>
          </w:p>
          <w:p>
            <w:pPr>
              <w:spacing w:after="0"/>
              <w:ind w:left="1096"/>
            </w:pPr>
            <w:r>
              <w:rPr>
                <w:rFonts w:ascii="Arial" w:hAnsi="Arial" w:cs="Arial" w:eastAsia="Arial"/>
                <w:i/>
                <w:sz w:val="26"/>
              </w:rPr>
              <w:t>dt</w:t>
            </w:r>
          </w:p>
        </w:tc>
      </w:tr>
      <w:tr>
        <w:trPr>
          <w:trHeight w:val="33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7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W s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s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33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h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Segoe UI Symbol" w:hAnsi="Segoe UI Symbol" w:cs="Segoe UI Symbol" w:eastAsia="Segoe UI Symbol"/>
                <w:sz w:val="25"/>
              </w:rPr>
              <w:t>δ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287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7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195072"/>
                      <wp:effectExtent l="0" t="0" r="0" b="0"/>
                      <wp:docPr id="155623" name="Group 155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6227" name="Shape 16227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CA4C68" id="Group 155623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DjpPSWAIAAMcFAAAOAAAAZHJzL2Uyb0RvYy54bWykVFGP2yAMfp+0/4B43yVN1d4Wtb2H3daX aTvtbj+AEkgiEUBAm/bfzzgJ7VrtNN3yQAzYn+3PxquHY6fIQTjfGr2ms7ucEqG5qVpdr+mvl68f PlLiA9MVU0aLNT0JTx8279+teluKwjRGVcIRANG+7O2aNiHYMss8b0TH/J2xQsOlNK5jAbauzirH ekDvVFbk+TLrjausM1x4D6ePwyXdIL6UgocfUnoRiFpTiC3g6nDdxTXbrFhZO2ablo9hsDdE0bFW g9ME9cgCI3vX3kB1LXfGGxnuuOkyI2XLBeYA2czyq2y2zuwt5lKXfW0TTUDtFU9vhuXfD0+OtBXU brFYFnNKNOugTuiajGdAUm/rEnS3zj7bJzce1MMu5n2Urot/yIgckd5TolccA+FwuJzP7ynhcDH7 tMjvi4F83kCFbmx48+UVq2xymMW4Uhi9hSbyZ578//H03DArkH4fc594WhYFpDHQhCpkhkdICmom inzpga1/5Qf6809yUpqs5HsftsIgx+zwzYehcatJYs0k8aOeRAft/2rjWxaiXQwwiqRJpYlHnTmI F4OX4apAENn5VulbrXOFQXVQACE62axGAR2DfJma0qRPjcJgHjhd4buCl6AryBnR4BdLPXCLUjgp EQNV+qeQ0M7QbTO0867efVaOHFgcAPjFtkMYUI02slUqWeV/tYqqTNmGjVgjzOgAIUekqClw9lzD 8jGaYQDBM4aST2MIQkpGGJbRIdlrGJ7o8CLbKO5MdcLniIRA7yM1OC0wonGyxXF0uUet8/zd/AY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w46T0lgCAADHBQAADgAAAAAAAAAAAAAAAAAuAgAAZHJzL2Uyb0RvYy54bWxQSwECLQAU AAYACAAAACEAzFrjDNkAAAACAQAADwAAAAAAAAAAAAAAAACyBAAAZHJzL2Rvd25yZXYueG1sUEsF BgAAAAAEAAQA8wAAALgFAAAAAA== ">
                      <v:shape id="Shape 16227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kEJsQA AADeAAAADwAAAGRycy9kb3ducmV2LnhtbERP22rCQBB9F/yHZYS+6cYUoqRuggitUvpQLx8wZqdJ MDsbdrea+vXdQsG3OZzrrMrBdOJKzreWFcxnCQjiyuqWawWn4+t0CcIHZI2dZVLwQx7KYjxaYa7t jfd0PYRaxBD2OSpoQuhzKX3VkEE/sz1x5L6sMxgidLXUDm8x3HQyTZJMGmw5NjTY06ah6nL4NgrW 1c6lb1tf22x+fv/8uG+5vT8r9TQZ1i8gAg3hIf5373Scn6XpAv7eiTfI4hcAAP//AwBQSwECLQAU AAYACAAAACEA8PeKu/0AAADiAQAAEwAAAAAAAAAAAAAAAAAAAAAAW0NvbnRlbnRfVHlwZXNdLnht bFBLAQItABQABgAIAAAAIQAx3V9h0gAAAI8BAAALAAAAAAAAAAAAAAAAAC4BAABfcmVscy8ucmVs c1BLAQItABQABgAIAAAAIQAzLwWeQQAAADkAAAAQAAAAAAAAAAAAAAAAACkCAABkcnMvc2hhcGV4 bWwueG1sUEsBAi0AFAAGAAgAAAAhAKE5BCbEAAAA3gAAAA8AAAAAAAAAAAAAAAAAmAIAAGRycy9k b3ducmV2LnhtbFBLBQYAAAAABAAEAPUAAACJAwAAAAA= " path="m,l,195072e" filled="f" strokeweight=".17603mm">
                        <v:stroke endcap="round"/>
                        <v:path arrowok="t" textboxrect="0,0,0,195072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195072"/>
                      <wp:effectExtent l="0" t="0" r="0" b="0"/>
                      <wp:docPr id="155624" name="Group 1556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6228" name="Shape 16228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F5A227" id="Group 155624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TCOCWQIAAMcFAAAOAAAAZHJzL2Uyb0RvYy54bWykVMFu2zAMvQ/YPwi6r3bcJd2MJD2sWy7D VrTdByiyZBuQJUFS4uTvR9G2kiVYMXQ+yJREPpKPFJf3h06RvXC+NXpFZzc5JUJzU7W6XtFfL98+ fKLEB6YrpowWK3oUnt6v379b9rYUhWmMqoQjAKJ92dsVbUKwZZZ53oiO+RtjhYZLaVzHAmxdnVWO 9YDeqazI80XWG1dZZ7jwHk4fhku6RnwpBQ8/pfQiELWiEFvA1eG6jWu2XrKydsw2LR/DYG+IomOt BqcJ6oEFRnauvYLqWu6MNzLccNNlRsqWC8wBspnlF9lsnNlZzKUu+9ommoDaC57eDMt/7B8daSuo 3Xy+KD5SolkHdULXZDwDknpbl6C7cfbZPrrxoB52Me+DdF38Q0bkgPQeE73iEAiHw8Xt7R0lHC5m n+f5XTGQzxuo0JUNb76+YpVNDrMYVwqjt9BE/sST/z+enhtmBdLvY+4TT4uigKYeaEIVMsMjJAU1 E0W+9MDWv/ID/fknOSlNVvKdDxthkGO2/+7D0LjVJLFmkvhBT6KD9n+18S0L0S4GGEXSpNLEo87s xYvBy3BRIIjsdKv0tdapwqA6KIAQnayXo4COQT5PTWnSp0ZhMA+crvBdwUvQFeSMaPCLpR64RSkc lYiBKv0kJLQzdNsM7byrt1+UI3sWBwB+se0QBlSjjWyVSlb5X62iKlO2YSPWCDM6QMgRKWoKnD2X sHyMZhhA8Iyh5NMYgpCSEYZldEj2GoYnOjzLNopbUx3xOSIh0PtIDU4LjGicbHEcne9R6zR/178B AAD//wMAUEsDBBQABgAIAAAAIQDMWuMM2QAAAAIBAAAPAAAAZHJzL2Rvd25yZXYueG1sTI9PS8NA EMXvgt9hGcGb3cTiH2I2pRT1VARbQbxNs9MkNDsbstsk/fZOvdjLg8cb3vtNvphcqwbqQ+PZQDpL QBGX3jZcGfjavt09gwoR2WLrmQycKMCiuL7KMbN+5E8aNrFSUsIhQwN1jF2mdShrchhmviOWbO97 h1FsX2nb4yjlrtX3SfKoHTYsCzV2tKqpPGyOzsD7iONynr4O68N+dfrZPnx8r1My5vZmWr6AijTF /2M44ws6FMK080e2QbUG5JH4p+dMzM7APHkCXeT6Er34BQAA//8DAFBLAQItABQABgAIAAAAIQC2 gziS/gAAAOEBAAATAAAAAAAAAAAAAAAAAAAAAABbQ29udGVudF9UeXBlc10ueG1sUEsBAi0AFAAG AAgAAAAhADj9If/WAAAAlAEAAAsAAAAAAAAAAAAAAAAALwEAAF9yZWxzLy5yZWxzUEsBAi0AFAAG AAgAAAAhAIZMI4JZAgAAxwUAAA4AAAAAAAAAAAAAAAAALgIAAGRycy9lMm9Eb2MueG1sUEsBAi0A FAAGAAgAAAAhAMxa4wzZAAAAAgEAAA8AAAAAAAAAAAAAAAAAswQAAGRycy9kb3ducmV2LnhtbFBL BQYAAAAABAAEAPMAAAC5BQAAAAA= ">
                      <v:shape id="Shape 16228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KaQVMYA AADeAAAADwAAAGRycy9kb3ducmV2LnhtbESPQWvCQBCF7wX/wzKCt7oxhVBSVxGhVUoPVvsDxuyY BLOzYXer0V/fORS8zfDevPfNfDm4Tl0oxNazgdk0A0VcedtybeDn8P78CiomZIudZzJwowjLxehp jqX1V/6myz7VSkI4lmigSakvtY5VQw7j1PfEop18cJhkDbW2Aa8S7jqdZ1mhHbYsDQ32tG6oOu9/ nYFVtQ35xybWvpgdP3df9w239xdjJuNh9QYq0ZAe5v/rrRX8Is+FV96RGfTi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0KaQVMYAAADeAAAADwAAAAAAAAAAAAAAAACYAgAAZHJz L2Rvd25yZXYueG1sUEsFBgAAAAAEAAQA9QAAAIsDAAAAAA== " path="m,l,195072e" filled="f" strokeweight=".17603mm">
                        <v:stroke endcap="round"/>
                        <v:path arrowok="t" textboxrect="0,0,0,195072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 = </w: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/>
              <w:drawing>
                <wp:inline distT="0" distB="0" distL="0" distR="0">
                  <wp:extent cx="134112" cy="310896"/>
                  <wp:effectExtent l="0" t="0" r="0" b="0"/>
                  <wp:docPr id="173724" name="Picture 173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4" name="Picture 17372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Амплитудно-фазочастотная 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Команды МАТЛАБа для  построения АФЧХ: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nyquist(tf([1 0],[0 1])),grid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амплитудночастотная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jc w:val="both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Команды МАТЛАБа для построения ЛАЧХ: </w:t>
            </w:r>
            <w:r>
              <w:rPr>
                <w:rFonts w:ascii="Arial" w:hAnsi="Arial" w:cs="Arial" w:eastAsia="Arial"/>
                <w:sz w:val="24"/>
              </w:rPr>
              <w:t xml:space="preserve">&gt;&gt;bode(tf([1 0],[0 1])),grid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36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1"/>
        <w:ind w:left="379"/>
      </w:pPr>
      <w:r>
        <w:t xml:space="preserve">Дифференцирующее звено </w:t>
      </w:r>
    </w:p>
    <w:p>
      <w:pPr>
        <w:spacing w:after="3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2.5.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2.5 </w:t>
      </w:r>
    </w:p>
    <w:p>
      <w:pPr>
        <w:spacing w:after="0"/>
        <w:ind w:left="272"/>
      </w:pPr>
      <w:r>
        <w:rPr/>
        <mc:AlternateContent>
          <mc:Choice Requires="wpg">
            <w:drawing>
              <wp:inline distT="0" distB="0" distL="0" distR="0">
                <wp:extent cx="5789676" cy="3621786"/>
                <wp:effectExtent l="0" t="0" r="0" b="0"/>
                <wp:docPr id="155700" name="Group 15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676" cy="3621786"/>
                          <a:chOff x="0" y="0"/>
                          <a:chExt cx="5789676" cy="3621786"/>
                        </a:xfrm>
                      </wpg:grpSpPr>
                      <wps:wsp>
                        <wps:cNvPr id="16309" name="Rectangle 16309"/>
                        <wps:cNvSpPr/>
                        <wps:spPr>
                          <a:xfrm>
                            <a:off x="262128" y="44612"/>
                            <a:ext cx="1354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Наименование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0" name="Rectangle 16310"/>
                        <wps:cNvSpPr/>
                        <wps:spPr>
                          <a:xfrm>
                            <a:off x="1281684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1" name="Rectangle 16311"/>
                        <wps:cNvSpPr/>
                        <wps:spPr>
                          <a:xfrm>
                            <a:off x="1319784" y="44612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2" name="Rectangle 16312"/>
                        <wps:cNvSpPr/>
                        <wps:spPr>
                          <a:xfrm>
                            <a:off x="2441448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3" name="Rectangle 16313"/>
                        <wps:cNvSpPr/>
                        <wps:spPr>
                          <a:xfrm>
                            <a:off x="3530346" y="44612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4" name="Rectangle 16314"/>
                        <wps:cNvSpPr/>
                        <wps:spPr>
                          <a:xfrm>
                            <a:off x="3796284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5" name="Rectangle 16315"/>
                        <wps:cNvSpPr/>
                        <wps:spPr>
                          <a:xfrm>
                            <a:off x="3834384" y="44612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6" name="Rectangle 16316"/>
                        <wps:cNvSpPr/>
                        <wps:spPr>
                          <a:xfrm>
                            <a:off x="4956810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03" name="Shape 179303"/>
                        <wps:cNvSpPr/>
                        <wps:spPr>
                          <a:xfrm>
                            <a:off x="0" y="0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4" name="Shape 179304"/>
                        <wps:cNvSpPr/>
                        <wps:spPr>
                          <a:xfrm>
                            <a:off x="578358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5" name="Shape 179305"/>
                        <wps:cNvSpPr/>
                        <wps:spPr>
                          <a:xfrm>
                            <a:off x="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6" name="Shape 179306"/>
                        <wps:cNvSpPr/>
                        <wps:spPr>
                          <a:xfrm>
                            <a:off x="269748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7" name="Shape 179307"/>
                        <wps:cNvSpPr/>
                        <wps:spPr>
                          <a:xfrm>
                            <a:off x="578358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3" name="Rectangle 16323"/>
                        <wps:cNvSpPr/>
                        <wps:spPr>
                          <a:xfrm>
                            <a:off x="71628" y="309937"/>
                            <a:ext cx="1698264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Дифференциальное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4" name="Rectangle 16324"/>
                        <wps:cNvSpPr/>
                        <wps:spPr>
                          <a:xfrm>
                            <a:off x="1349497" y="309937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5" name="Rectangle 16325"/>
                        <wps:cNvSpPr/>
                        <wps:spPr>
                          <a:xfrm>
                            <a:off x="1386839" y="309937"/>
                            <a:ext cx="893433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уравнение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6" name="Rectangle 16326"/>
                        <wps:cNvSpPr/>
                        <wps:spPr>
                          <a:xfrm>
                            <a:off x="2058930" y="309937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7" name="Shape 16327"/>
                        <wps:cNvSpPr/>
                        <wps:spPr>
                          <a:xfrm>
                            <a:off x="3541014" y="513588"/>
                            <a:ext cx="3764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8" name="Rectangle 16328"/>
                        <wps:cNvSpPr/>
                        <wps:spPr>
                          <a:xfrm>
                            <a:off x="4140708" y="45543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9" name="Rectangle 16329"/>
                        <wps:cNvSpPr/>
                        <wps:spPr>
                          <a:xfrm>
                            <a:off x="4140708" y="58725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0" name="Rectangle 16330"/>
                        <wps:cNvSpPr/>
                        <wps:spPr>
                          <a:xfrm>
                            <a:off x="4140708" y="349519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1" name="Rectangle 16331"/>
                        <wps:cNvSpPr/>
                        <wps:spPr>
                          <a:xfrm>
                            <a:off x="3329174" y="45543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2" name="Rectangle 16332"/>
                        <wps:cNvSpPr/>
                        <wps:spPr>
                          <a:xfrm>
                            <a:off x="3329174" y="58725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3" name="Rectangle 16333"/>
                        <wps:cNvSpPr/>
                        <wps:spPr>
                          <a:xfrm>
                            <a:off x="3329174" y="349519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4" name="Rectangle 16334"/>
                        <wps:cNvSpPr/>
                        <wps:spPr>
                          <a:xfrm>
                            <a:off x="3953253" y="440191"/>
                            <a:ext cx="12039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5" name="Rectangle 16335"/>
                        <wps:cNvSpPr/>
                        <wps:spPr>
                          <a:xfrm>
                            <a:off x="3105907" y="440191"/>
                            <a:ext cx="12039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6" name="Rectangle 16336"/>
                        <wps:cNvSpPr/>
                        <wps:spPr>
                          <a:xfrm>
                            <a:off x="4058412" y="440191"/>
                            <a:ext cx="10985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7" name="Rectangle 16337"/>
                        <wps:cNvSpPr/>
                        <wps:spPr>
                          <a:xfrm>
                            <a:off x="3855727" y="336552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8" name="Rectangle 16338"/>
                        <wps:cNvSpPr/>
                        <wps:spPr>
                          <a:xfrm>
                            <a:off x="3739897" y="336552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9" name="Rectangle 16339"/>
                        <wps:cNvSpPr/>
                        <wps:spPr>
                          <a:xfrm>
                            <a:off x="3011420" y="440191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0" name="Rectangle 16340"/>
                        <wps:cNvSpPr/>
                        <wps:spPr>
                          <a:xfrm>
                            <a:off x="2895590" y="440191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1" name="Rectangle 16341"/>
                        <wps:cNvSpPr/>
                        <wps:spPr>
                          <a:xfrm>
                            <a:off x="3652265" y="534011"/>
                            <a:ext cx="183193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2" name="Rectangle 16342"/>
                        <wps:cNvSpPr/>
                        <wps:spPr>
                          <a:xfrm>
                            <a:off x="3793996" y="301592"/>
                            <a:ext cx="610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3" name="Rectangle 16343"/>
                        <wps:cNvSpPr/>
                        <wps:spPr>
                          <a:xfrm>
                            <a:off x="3545587" y="301592"/>
                            <a:ext cx="2443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du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4" name="Rectangle 16344"/>
                        <wps:cNvSpPr/>
                        <wps:spPr>
                          <a:xfrm>
                            <a:off x="3393184" y="405230"/>
                            <a:ext cx="134201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5" name="Rectangle 16345"/>
                        <wps:cNvSpPr/>
                        <wps:spPr>
                          <a:xfrm>
                            <a:off x="3233167" y="405230"/>
                            <a:ext cx="10985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6" name="Rectangle 16346"/>
                        <wps:cNvSpPr/>
                        <wps:spPr>
                          <a:xfrm>
                            <a:off x="2949705" y="405230"/>
                            <a:ext cx="610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7" name="Rectangle 16347"/>
                        <wps:cNvSpPr/>
                        <wps:spPr>
                          <a:xfrm>
                            <a:off x="2794263" y="405230"/>
                            <a:ext cx="10985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8" name="Rectangle 16348"/>
                        <wps:cNvSpPr/>
                        <wps:spPr>
                          <a:xfrm>
                            <a:off x="4229100" y="448621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08" name="Shape 179308"/>
                        <wps:cNvSpPr/>
                        <wps:spPr>
                          <a:xfrm>
                            <a:off x="0" y="26974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9" name="Shape 179309"/>
                        <wps:cNvSpPr/>
                        <wps:spPr>
                          <a:xfrm>
                            <a:off x="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0" name="Shape 179310"/>
                        <wps:cNvSpPr/>
                        <wps:spPr>
                          <a:xfrm>
                            <a:off x="269748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1" name="Shape 179311"/>
                        <wps:cNvSpPr/>
                        <wps:spPr>
                          <a:xfrm>
                            <a:off x="578358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3" name="Rectangle 16353"/>
                        <wps:cNvSpPr/>
                        <wps:spPr>
                          <a:xfrm>
                            <a:off x="71628" y="873816"/>
                            <a:ext cx="120322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Передаточная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4" name="Rectangle 16354"/>
                        <wps:cNvSpPr/>
                        <wps:spPr>
                          <a:xfrm>
                            <a:off x="976891" y="873816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5" name="Rectangle 16355"/>
                        <wps:cNvSpPr/>
                        <wps:spPr>
                          <a:xfrm>
                            <a:off x="1014998" y="873816"/>
                            <a:ext cx="74942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6" name="Rectangle 16356"/>
                        <wps:cNvSpPr/>
                        <wps:spPr>
                          <a:xfrm>
                            <a:off x="1578874" y="873816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2" name="Rectangle 29622"/>
                        <wps:cNvSpPr/>
                        <wps:spPr>
                          <a:xfrm>
                            <a:off x="2927604" y="873366"/>
                            <a:ext cx="22973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3" name="Rectangle 29623"/>
                        <wps:cNvSpPr/>
                        <wps:spPr>
                          <a:xfrm>
                            <a:off x="3335280" y="873366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4" name="Rectangle 29624"/>
                        <wps:cNvSpPr/>
                        <wps:spPr>
                          <a:xfrm>
                            <a:off x="3649220" y="873366"/>
                            <a:ext cx="15271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0" name="Rectangle 29620"/>
                        <wps:cNvSpPr/>
                        <wps:spPr>
                          <a:xfrm>
                            <a:off x="2777486" y="873217"/>
                            <a:ext cx="354606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1" name="Rectangle 29621"/>
                        <wps:cNvSpPr/>
                        <wps:spPr>
                          <a:xfrm>
                            <a:off x="3253705" y="873217"/>
                            <a:ext cx="360675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kTs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9" name="Rectangle 16359"/>
                        <wps:cNvSpPr/>
                        <wps:spPr>
                          <a:xfrm>
                            <a:off x="3134868" y="87336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0" name="Rectangle 16360"/>
                        <wps:cNvSpPr/>
                        <wps:spPr>
                          <a:xfrm>
                            <a:off x="3553968" y="87336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1" name="Rectangle 16361"/>
                        <wps:cNvSpPr/>
                        <wps:spPr>
                          <a:xfrm>
                            <a:off x="3784853" y="873366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12" name="Shape 179312"/>
                        <wps:cNvSpPr/>
                        <wps:spPr>
                          <a:xfrm>
                            <a:off x="0" y="83362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3" name="Shape 179313"/>
                        <wps:cNvSpPr/>
                        <wps:spPr>
                          <a:xfrm>
                            <a:off x="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4" name="Shape 179314"/>
                        <wps:cNvSpPr/>
                        <wps:spPr>
                          <a:xfrm>
                            <a:off x="269748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5" name="Shape 179315"/>
                        <wps:cNvSpPr/>
                        <wps:spPr>
                          <a:xfrm>
                            <a:off x="578358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6" name="Rectangle 16366"/>
                        <wps:cNvSpPr/>
                        <wps:spPr>
                          <a:xfrm>
                            <a:off x="71628" y="1171307"/>
                            <a:ext cx="1024753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Переходная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7" name="Rectangle 16367"/>
                        <wps:cNvSpPr/>
                        <wps:spPr>
                          <a:xfrm>
                            <a:off x="842012" y="117130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8" name="Rectangle 16368"/>
                        <wps:cNvSpPr/>
                        <wps:spPr>
                          <a:xfrm>
                            <a:off x="880114" y="1171307"/>
                            <a:ext cx="75026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9" name="Rectangle 16369"/>
                        <wps:cNvSpPr/>
                        <wps:spPr>
                          <a:xfrm>
                            <a:off x="1444759" y="117130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8" name="Rectangle 29628"/>
                        <wps:cNvSpPr/>
                        <wps:spPr>
                          <a:xfrm>
                            <a:off x="2870458" y="1170544"/>
                            <a:ext cx="20440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9" name="Rectangle 29629"/>
                        <wps:cNvSpPr/>
                        <wps:spPr>
                          <a:xfrm>
                            <a:off x="3346708" y="1170544"/>
                            <a:ext cx="204407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6" name="Rectangle 29626"/>
                        <wps:cNvSpPr/>
                        <wps:spPr>
                          <a:xfrm>
                            <a:off x="3177562" y="1170395"/>
                            <a:ext cx="90108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5" name="Rectangle 29625"/>
                        <wps:cNvSpPr/>
                        <wps:spPr>
                          <a:xfrm>
                            <a:off x="2791966" y="1170395"/>
                            <a:ext cx="227684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7" name="Rectangle 29627"/>
                        <wps:cNvSpPr/>
                        <wps:spPr>
                          <a:xfrm>
                            <a:off x="3397049" y="1170395"/>
                            <a:ext cx="56419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2" name="Rectangle 16372"/>
                        <wps:cNvSpPr/>
                        <wps:spPr>
                          <a:xfrm>
                            <a:off x="3235415" y="1170546"/>
                            <a:ext cx="163633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</w:rPr>
                                <w:t>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3" name="Rectangle 16373"/>
                        <wps:cNvSpPr/>
                        <wps:spPr>
                          <a:xfrm>
                            <a:off x="3058668" y="117054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4" name="Rectangle 16374"/>
                        <wps:cNvSpPr/>
                        <wps:spPr>
                          <a:xfrm>
                            <a:off x="3531108" y="1170546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16" name="Shape 179316"/>
                        <wps:cNvSpPr/>
                        <wps:spPr>
                          <a:xfrm>
                            <a:off x="0" y="113080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7" name="Shape 179317"/>
                        <wps:cNvSpPr/>
                        <wps:spPr>
                          <a:xfrm>
                            <a:off x="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8" name="Shape 179318"/>
                        <wps:cNvSpPr/>
                        <wps:spPr>
                          <a:xfrm>
                            <a:off x="269748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9" name="Shape 179319"/>
                        <wps:cNvSpPr/>
                        <wps:spPr>
                          <a:xfrm>
                            <a:off x="578358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9" name="Rectangle 16379"/>
                        <wps:cNvSpPr/>
                        <wps:spPr>
                          <a:xfrm>
                            <a:off x="71628" y="1468487"/>
                            <a:ext cx="10581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Импульсная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0" name="Rectangle 16380"/>
                        <wps:cNvSpPr/>
                        <wps:spPr>
                          <a:xfrm>
                            <a:off x="868684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1" name="Rectangle 16381"/>
                        <wps:cNvSpPr/>
                        <wps:spPr>
                          <a:xfrm>
                            <a:off x="906786" y="1468487"/>
                            <a:ext cx="75026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0" name="Rectangle 29630"/>
                        <wps:cNvSpPr/>
                        <wps:spPr>
                          <a:xfrm>
                            <a:off x="1471432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1" name="Rectangle 154791"/>
                        <wps:cNvSpPr/>
                        <wps:spPr>
                          <a:xfrm>
                            <a:off x="4217680" y="1468487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2" name="Rectangle 154792"/>
                        <wps:cNvSpPr/>
                        <wps:spPr>
                          <a:xfrm>
                            <a:off x="4268737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0" name="Shape 179320"/>
                        <wps:cNvSpPr/>
                        <wps:spPr>
                          <a:xfrm>
                            <a:off x="0" y="142798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1" name="Shape 179321"/>
                        <wps:cNvSpPr/>
                        <wps:spPr>
                          <a:xfrm>
                            <a:off x="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2" name="Shape 179322"/>
                        <wps:cNvSpPr/>
                        <wps:spPr>
                          <a:xfrm>
                            <a:off x="269748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3" name="Shape 179323"/>
                        <wps:cNvSpPr/>
                        <wps:spPr>
                          <a:xfrm>
                            <a:off x="578358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7" name="Rectangle 16387"/>
                        <wps:cNvSpPr/>
                        <wps:spPr>
                          <a:xfrm>
                            <a:off x="71628" y="1737474"/>
                            <a:ext cx="1094708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8" name="Rectangle 16388"/>
                        <wps:cNvSpPr/>
                        <wps:spPr>
                          <a:xfrm>
                            <a:off x="895357" y="1737474"/>
                            <a:ext cx="67581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9" name="Rectangle 16389"/>
                        <wps:cNvSpPr/>
                        <wps:spPr>
                          <a:xfrm>
                            <a:off x="946414" y="1737474"/>
                            <a:ext cx="851518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0" name="Rectangle 16390"/>
                        <wps:cNvSpPr/>
                        <wps:spPr>
                          <a:xfrm>
                            <a:off x="1586501" y="1737474"/>
                            <a:ext cx="101392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1" name="Rectangle 16391"/>
                        <wps:cNvSpPr/>
                        <wps:spPr>
                          <a:xfrm>
                            <a:off x="71643" y="2000357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2" name="Rectangle 16392"/>
                        <wps:cNvSpPr/>
                        <wps:spPr>
                          <a:xfrm>
                            <a:off x="1082815" y="200035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3" name="Shape 16393"/>
                        <wps:cNvSpPr/>
                        <wps:spPr>
                          <a:xfrm>
                            <a:off x="2798064" y="1792224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4" name="Shape 16394"/>
                        <wps:cNvSpPr/>
                        <wps:spPr>
                          <a:xfrm>
                            <a:off x="3292602" y="1792224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53" name="Rectangle 29653"/>
                        <wps:cNvSpPr/>
                        <wps:spPr>
                          <a:xfrm>
                            <a:off x="4147558" y="1781640"/>
                            <a:ext cx="72042" cy="26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0" name="Rectangle 29650"/>
                        <wps:cNvSpPr/>
                        <wps:spPr>
                          <a:xfrm>
                            <a:off x="3883914" y="1781640"/>
                            <a:ext cx="72042" cy="26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6" name="Shape 16396"/>
                        <wps:cNvSpPr/>
                        <wps:spPr>
                          <a:xfrm>
                            <a:off x="3577590" y="1882902"/>
                            <a:ext cx="213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192">
                                <a:moveTo>
                                  <a:pt x="0" y="12192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7" name="Shape 16397"/>
                        <wps:cNvSpPr/>
                        <wps:spPr>
                          <a:xfrm>
                            <a:off x="3598926" y="1885950"/>
                            <a:ext cx="31242" cy="84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4582">
                                <a:moveTo>
                                  <a:pt x="0" y="0"/>
                                </a:moveTo>
                                <a:lnTo>
                                  <a:pt x="31242" y="84582"/>
                                </a:lnTo>
                              </a:path>
                            </a:pathLst>
                          </a:custGeom>
                          <a:ln w="126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8" name="Shape 16398"/>
                        <wps:cNvSpPr/>
                        <wps:spPr>
                          <a:xfrm>
                            <a:off x="3633216" y="1733550"/>
                            <a:ext cx="40386" cy="23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236982">
                                <a:moveTo>
                                  <a:pt x="0" y="236982"/>
                                </a:move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9" name="Shape 16399"/>
                        <wps:cNvSpPr/>
                        <wps:spPr>
                          <a:xfrm>
                            <a:off x="3673602" y="1733550"/>
                            <a:ext cx="6103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362">
                                <a:moveTo>
                                  <a:pt x="0" y="0"/>
                                </a:moveTo>
                                <a:lnTo>
                                  <a:pt x="61036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0" name="Rectangle 16400"/>
                        <wps:cNvSpPr/>
                        <wps:spPr>
                          <a:xfrm>
                            <a:off x="4200144" y="1770056"/>
                            <a:ext cx="76069" cy="138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1" name="Rectangle 16401"/>
                        <wps:cNvSpPr/>
                        <wps:spPr>
                          <a:xfrm>
                            <a:off x="3665982" y="1816339"/>
                            <a:ext cx="109879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2" name="Rectangle 16402"/>
                        <wps:cNvSpPr/>
                        <wps:spPr>
                          <a:xfrm>
                            <a:off x="3227076" y="1816339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3" name="Rectangle 16403"/>
                        <wps:cNvSpPr/>
                        <wps:spPr>
                          <a:xfrm>
                            <a:off x="2984763" y="1816339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4" name="Rectangle 16404"/>
                        <wps:cNvSpPr/>
                        <wps:spPr>
                          <a:xfrm>
                            <a:off x="4005609" y="1816339"/>
                            <a:ext cx="219380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5" name="Rectangle 16405"/>
                        <wps:cNvSpPr/>
                        <wps:spPr>
                          <a:xfrm>
                            <a:off x="3091215" y="1816339"/>
                            <a:ext cx="219380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6" name="Rectangle 16406"/>
                        <wps:cNvSpPr/>
                        <wps:spPr>
                          <a:xfrm>
                            <a:off x="3918204" y="1781369"/>
                            <a:ext cx="134237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7" name="Rectangle 16407"/>
                        <wps:cNvSpPr/>
                        <wps:spPr>
                          <a:xfrm>
                            <a:off x="3471664" y="1781369"/>
                            <a:ext cx="109879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8" name="Rectangle 16408"/>
                        <wps:cNvSpPr/>
                        <wps:spPr>
                          <a:xfrm>
                            <a:off x="3067804" y="1781369"/>
                            <a:ext cx="48823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9" name="Rectangle 16409"/>
                        <wps:cNvSpPr/>
                        <wps:spPr>
                          <a:xfrm>
                            <a:off x="2799583" y="1781369"/>
                            <a:ext cx="207419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0" name="Rectangle 16410"/>
                        <wps:cNvSpPr/>
                        <wps:spPr>
                          <a:xfrm>
                            <a:off x="3763514" y="1816339"/>
                            <a:ext cx="120428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1" name="Rectangle 16411"/>
                        <wps:cNvSpPr/>
                        <wps:spPr>
                          <a:xfrm>
                            <a:off x="3344419" y="1816339"/>
                            <a:ext cx="120428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2" name="Rectangle 16412"/>
                        <wps:cNvSpPr/>
                        <wps:spPr>
                          <a:xfrm>
                            <a:off x="4318254" y="1824341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4" name="Shape 179324"/>
                        <wps:cNvSpPr/>
                        <wps:spPr>
                          <a:xfrm>
                            <a:off x="0" y="1696974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5" name="Shape 179325"/>
                        <wps:cNvSpPr/>
                        <wps:spPr>
                          <a:xfrm>
                            <a:off x="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6" name="Shape 179326"/>
                        <wps:cNvSpPr/>
                        <wps:spPr>
                          <a:xfrm>
                            <a:off x="269748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7" name="Shape 179327"/>
                        <wps:cNvSpPr/>
                        <wps:spPr>
                          <a:xfrm>
                            <a:off x="578358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7" name="Rectangle 16417"/>
                        <wps:cNvSpPr/>
                        <wps:spPr>
                          <a:xfrm>
                            <a:off x="71628" y="2269350"/>
                            <a:ext cx="128306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Фазочастотная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8" name="Rectangle 16418"/>
                        <wps:cNvSpPr/>
                        <wps:spPr>
                          <a:xfrm>
                            <a:off x="1037083" y="2269350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9" name="Rectangle 16419"/>
                        <wps:cNvSpPr/>
                        <wps:spPr>
                          <a:xfrm>
                            <a:off x="1075185" y="2269350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0" name="Rectangle 16420"/>
                        <wps:cNvSpPr/>
                        <wps:spPr>
                          <a:xfrm>
                            <a:off x="2086357" y="2269350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1" name="Rectangle 16421"/>
                        <wps:cNvSpPr/>
                        <wps:spPr>
                          <a:xfrm>
                            <a:off x="3991356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2" name="Rectangle 16422"/>
                        <wps:cNvSpPr/>
                        <wps:spPr>
                          <a:xfrm>
                            <a:off x="3726175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3" name="Rectangle 16423"/>
                        <wps:cNvSpPr/>
                        <wps:spPr>
                          <a:xfrm>
                            <a:off x="3293366" y="2272014"/>
                            <a:ext cx="536871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arctan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4" name="Rectangle 16424"/>
                        <wps:cNvSpPr/>
                        <wps:spPr>
                          <a:xfrm>
                            <a:off x="3064768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5" name="Rectangle 16425"/>
                        <wps:cNvSpPr/>
                        <wps:spPr>
                          <a:xfrm>
                            <a:off x="2891786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6" name="Rectangle 16426"/>
                        <wps:cNvSpPr/>
                        <wps:spPr>
                          <a:xfrm>
                            <a:off x="3855496" y="2272014"/>
                            <a:ext cx="21938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7" name="Rectangle 16427"/>
                        <wps:cNvSpPr/>
                        <wps:spPr>
                          <a:xfrm>
                            <a:off x="2928903" y="2272014"/>
                            <a:ext cx="21938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8" name="Rectangle 16428"/>
                        <wps:cNvSpPr/>
                        <wps:spPr>
                          <a:xfrm>
                            <a:off x="2765835" y="2272014"/>
                            <a:ext cx="20114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9" name="Rectangle 16429"/>
                        <wps:cNvSpPr/>
                        <wps:spPr>
                          <a:xfrm>
                            <a:off x="3774948" y="2271946"/>
                            <a:ext cx="122086" cy="19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0" name="Rectangle 16430"/>
                        <wps:cNvSpPr/>
                        <wps:spPr>
                          <a:xfrm>
                            <a:off x="3162300" y="2272014"/>
                            <a:ext cx="120428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1" name="Rectangle 16431"/>
                        <wps:cNvSpPr/>
                        <wps:spPr>
                          <a:xfrm>
                            <a:off x="4077462" y="2280779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8" name="Shape 179328"/>
                        <wps:cNvSpPr/>
                        <wps:spPr>
                          <a:xfrm>
                            <a:off x="0" y="2228850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9" name="Shape 179329"/>
                        <wps:cNvSpPr/>
                        <wps:spPr>
                          <a:xfrm>
                            <a:off x="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0" name="Shape 179330"/>
                        <wps:cNvSpPr/>
                        <wps:spPr>
                          <a:xfrm>
                            <a:off x="269748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1" name="Shape 179331"/>
                        <wps:cNvSpPr/>
                        <wps:spPr>
                          <a:xfrm>
                            <a:off x="578358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6" name="Rectangle 16436"/>
                        <wps:cNvSpPr/>
                        <wps:spPr>
                          <a:xfrm>
                            <a:off x="71628" y="2592438"/>
                            <a:ext cx="109470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7" name="Rectangle 16437"/>
                        <wps:cNvSpPr/>
                        <wps:spPr>
                          <a:xfrm>
                            <a:off x="895357" y="2592438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8" name="Rectangle 16438"/>
                        <wps:cNvSpPr/>
                        <wps:spPr>
                          <a:xfrm>
                            <a:off x="946414" y="2592438"/>
                            <a:ext cx="125257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фазочастотная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9" name="Rectangle 16439"/>
                        <wps:cNvSpPr/>
                        <wps:spPr>
                          <a:xfrm>
                            <a:off x="1889012" y="2592438"/>
                            <a:ext cx="101392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0" name="Rectangle 16440"/>
                        <wps:cNvSpPr/>
                        <wps:spPr>
                          <a:xfrm>
                            <a:off x="71643" y="2854574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1" name="Rectangle 16441"/>
                        <wps:cNvSpPr/>
                        <wps:spPr>
                          <a:xfrm>
                            <a:off x="1082815" y="285457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2" name="Rectangle 16442"/>
                        <wps:cNvSpPr/>
                        <wps:spPr>
                          <a:xfrm>
                            <a:off x="2769123" y="2592438"/>
                            <a:ext cx="80228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Команды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3" name="Rectangle 16443"/>
                        <wps:cNvSpPr/>
                        <wps:spPr>
                          <a:xfrm>
                            <a:off x="3372634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4" name="Rectangle 16444"/>
                        <wps:cNvSpPr/>
                        <wps:spPr>
                          <a:xfrm>
                            <a:off x="3410735" y="2592438"/>
                            <a:ext cx="93980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МАТЛАБа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5" name="Rectangle 16445"/>
                        <wps:cNvSpPr/>
                        <wps:spPr>
                          <a:xfrm>
                            <a:off x="4117870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6" name="Rectangle 16446"/>
                        <wps:cNvSpPr/>
                        <wps:spPr>
                          <a:xfrm>
                            <a:off x="4155973" y="2592438"/>
                            <a:ext cx="29772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7" name="Rectangle 16447"/>
                        <wps:cNvSpPr/>
                        <wps:spPr>
                          <a:xfrm>
                            <a:off x="4380006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8" name="Rectangle 16448"/>
                        <wps:cNvSpPr/>
                        <wps:spPr>
                          <a:xfrm>
                            <a:off x="4418108" y="2592438"/>
                            <a:ext cx="9906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построения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9" name="Rectangle 16449"/>
                        <wps:cNvSpPr/>
                        <wps:spPr>
                          <a:xfrm>
                            <a:off x="5163345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0" name="Rectangle 16450"/>
                        <wps:cNvSpPr/>
                        <wps:spPr>
                          <a:xfrm>
                            <a:off x="5201446" y="2592438"/>
                            <a:ext cx="58424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АФЧХ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4" name="Rectangle 154794"/>
                        <wps:cNvSpPr/>
                        <wps:spPr>
                          <a:xfrm>
                            <a:off x="5683053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3" name="Rectangle 154793"/>
                        <wps:cNvSpPr/>
                        <wps:spPr>
                          <a:xfrm>
                            <a:off x="5640358" y="2592438"/>
                            <a:ext cx="5641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5" name="Rectangle 154795"/>
                        <wps:cNvSpPr/>
                        <wps:spPr>
                          <a:xfrm>
                            <a:off x="2769108" y="2823206"/>
                            <a:ext cx="236741" cy="22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6" name="Rectangle 154796"/>
                        <wps:cNvSpPr/>
                        <wps:spPr>
                          <a:xfrm>
                            <a:off x="2947111" y="2823206"/>
                            <a:ext cx="2265195" cy="22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4"/>
                                </w:rPr>
                                <w:t xml:space="preserve">nyquist(tf([1 1],[0 1])),grid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3" name="Rectangle 16453"/>
                        <wps:cNvSpPr/>
                        <wps:spPr>
                          <a:xfrm>
                            <a:off x="4649724" y="2855329"/>
                            <a:ext cx="50736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32" name="Shape 179332"/>
                        <wps:cNvSpPr/>
                        <wps:spPr>
                          <a:xfrm>
                            <a:off x="0" y="2551939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3" name="Shape 179333"/>
                        <wps:cNvSpPr/>
                        <wps:spPr>
                          <a:xfrm>
                            <a:off x="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4" name="Shape 179334"/>
                        <wps:cNvSpPr/>
                        <wps:spPr>
                          <a:xfrm>
                            <a:off x="269748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5" name="Shape 179335"/>
                        <wps:cNvSpPr/>
                        <wps:spPr>
                          <a:xfrm>
                            <a:off x="578358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8" name="Rectangle 16458"/>
                        <wps:cNvSpPr/>
                        <wps:spPr>
                          <a:xfrm>
                            <a:off x="71628" y="3124314"/>
                            <a:ext cx="148213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Логарифмическая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9" name="Rectangle 16459"/>
                        <wps:cNvSpPr/>
                        <wps:spPr>
                          <a:xfrm>
                            <a:off x="1183387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0" name="Rectangle 16460"/>
                        <wps:cNvSpPr/>
                        <wps:spPr>
                          <a:xfrm>
                            <a:off x="1217674" y="3124314"/>
                            <a:ext cx="99291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1" name="Rectangle 16461"/>
                        <wps:cNvSpPr/>
                        <wps:spPr>
                          <a:xfrm>
                            <a:off x="1960622" y="3124314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2" name="Rectangle 16462"/>
                        <wps:cNvSpPr/>
                        <wps:spPr>
                          <a:xfrm>
                            <a:off x="2007101" y="3124314"/>
                            <a:ext cx="810057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3" name="Rectangle 16463"/>
                        <wps:cNvSpPr/>
                        <wps:spPr>
                          <a:xfrm>
                            <a:off x="2612886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4" name="Rectangle 16464"/>
                        <wps:cNvSpPr/>
                        <wps:spPr>
                          <a:xfrm>
                            <a:off x="71613" y="3387198"/>
                            <a:ext cx="1277521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5" name="Rectangle 16465"/>
                        <wps:cNvSpPr/>
                        <wps:spPr>
                          <a:xfrm>
                            <a:off x="1029454" y="3387198"/>
                            <a:ext cx="50736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6" name="Rectangle 16466"/>
                        <wps:cNvSpPr/>
                        <wps:spPr>
                          <a:xfrm>
                            <a:off x="2769093" y="3124314"/>
                            <a:ext cx="80228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Команды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7" name="Rectangle 16467"/>
                        <wps:cNvSpPr/>
                        <wps:spPr>
                          <a:xfrm>
                            <a:off x="3372604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8" name="Rectangle 16468"/>
                        <wps:cNvSpPr/>
                        <wps:spPr>
                          <a:xfrm>
                            <a:off x="3410705" y="3124314"/>
                            <a:ext cx="93980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МАТЛАБа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9" name="Rectangle 16469"/>
                        <wps:cNvSpPr/>
                        <wps:spPr>
                          <a:xfrm>
                            <a:off x="4117840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0" name="Rectangle 16470"/>
                        <wps:cNvSpPr/>
                        <wps:spPr>
                          <a:xfrm>
                            <a:off x="4155943" y="3124314"/>
                            <a:ext cx="29772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1" name="Rectangle 16471"/>
                        <wps:cNvSpPr/>
                        <wps:spPr>
                          <a:xfrm>
                            <a:off x="4379976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2" name="Rectangle 16472"/>
                        <wps:cNvSpPr/>
                        <wps:spPr>
                          <a:xfrm>
                            <a:off x="4418078" y="3124314"/>
                            <a:ext cx="9906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построения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3" name="Rectangle 16473"/>
                        <wps:cNvSpPr/>
                        <wps:spPr>
                          <a:xfrm>
                            <a:off x="5163315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4" name="Rectangle 16474"/>
                        <wps:cNvSpPr/>
                        <wps:spPr>
                          <a:xfrm>
                            <a:off x="5201416" y="3124314"/>
                            <a:ext cx="561813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ЛАЧХ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8" name="Rectangle 154798"/>
                        <wps:cNvSpPr/>
                        <wps:spPr>
                          <a:xfrm>
                            <a:off x="5666253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7" name="Rectangle 154797"/>
                        <wps:cNvSpPr/>
                        <wps:spPr>
                          <a:xfrm>
                            <a:off x="5623558" y="3124314"/>
                            <a:ext cx="5641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9" name="Rectangle 154799"/>
                        <wps:cNvSpPr/>
                        <wps:spPr>
                          <a:xfrm>
                            <a:off x="2769108" y="3355845"/>
                            <a:ext cx="236782" cy="226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00" name="Rectangle 154800"/>
                        <wps:cNvSpPr/>
                        <wps:spPr>
                          <a:xfrm>
                            <a:off x="2947172" y="3355845"/>
                            <a:ext cx="2073489" cy="226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4"/>
                                </w:rPr>
                                <w:t xml:space="preserve">bode(tf([1 1],[0 1])),grid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7" name="Rectangle 16477"/>
                        <wps:cNvSpPr/>
                        <wps:spPr>
                          <a:xfrm>
                            <a:off x="4504944" y="338796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36" name="Shape 179336"/>
                        <wps:cNvSpPr/>
                        <wps:spPr>
                          <a:xfrm>
                            <a:off x="0" y="3083815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7" name="Shape 179337"/>
                        <wps:cNvSpPr/>
                        <wps:spPr>
                          <a:xfrm>
                            <a:off x="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8" name="Shape 179338"/>
                        <wps:cNvSpPr/>
                        <wps:spPr>
                          <a:xfrm>
                            <a:off x="0" y="3615690"/>
                            <a:ext cx="26974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7480" h="9144">
                                <a:moveTo>
                                  <a:pt x="0" y="0"/>
                                </a:moveTo>
                                <a:lnTo>
                                  <a:pt x="2697480" y="0"/>
                                </a:lnTo>
                                <a:lnTo>
                                  <a:pt x="2697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9" name="Shape 179339"/>
                        <wps:cNvSpPr/>
                        <wps:spPr>
                          <a:xfrm>
                            <a:off x="269748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0" name="Shape 179340"/>
                        <wps:cNvSpPr/>
                        <wps:spPr>
                          <a:xfrm>
                            <a:off x="2703576" y="3615690"/>
                            <a:ext cx="3080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004" h="9144">
                                <a:moveTo>
                                  <a:pt x="0" y="0"/>
                                </a:moveTo>
                                <a:lnTo>
                                  <a:pt x="3080004" y="0"/>
                                </a:lnTo>
                                <a:lnTo>
                                  <a:pt x="3080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1" name="Shape 179341"/>
                        <wps:cNvSpPr/>
                        <wps:spPr>
                          <a:xfrm>
                            <a:off x="578358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2" name="Shape 179342"/>
                        <wps:cNvSpPr/>
                        <wps:spPr>
                          <a:xfrm>
                            <a:off x="5783580" y="36156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5700" o:spid="_x0000_s1540" style="width:455.9pt;height:285.2pt;mso-position-horizontal-relative:char;mso-position-vertical-relative:line" coordsize="57896,362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fmZl7h4AAHuqAQAOAAAAZHJzL2Uyb0RvYy54bWzsXdtu28iWfR9g/kHw+8Qs3mm0czDontMY oDGn0afPByiyZBuQRUFSx8l8/axdl82iVIqrHITUqJgHS6EoiuTiqtp77Uv99LcvL+vZ5+Vu/9xu 7m/Eh+Rmttws2ofnzeP9zb/+/Pt/1Dez/WG+eZiv283y/ubrcn/zt4///m8/vW7vlmn71K4flrsZ DrLZ371u72+eDoft3e3tfvG0fJnvP7Tb5QYfrtrdy/yA/+4ebx9281cc/WV9myZJefva7h62u3ax 3O+x9Rf14c1HefzVark4/GO12i8Ps/X9Dc7tIP/u5N9P9Pf240/zu8fdfPv0vNCnMX/HWbzMnzf4 UT7UL/PDfPbX7vnkUC/Pi127b1eHD4v25bZdrZ4XS3kNuBqRHF3Nr7v2r628lse718ct3ybc2qP7 9O7DLv7n8++72fMDsCuKKsEt2sxfgJP86Znehpv0un28w76/7rb/3P6+0xse1f/our+sdi/0iiua fZG39yvf3uWXw2yBjUVVN2VV3swW+CwrU1HVpQJg8QSUTr63ePqvN755a374ls6PT+d1i4dp392v /ffdr38+zbdLCcOe7oG5X2WWNOZ2/YEHbb55XC9nQm6WN0juzbdrf7fHnXPcqxR3IgVNcFPyvBSp uiXmpomsyJusUDdN1EIIec/4yud3293+8OuyfZnRm/ubHU5FPorzz7/tDzgR7Gp2oV9fb+jvpv37 83qtPqUtuIHmBOnd4cunL/KpyKqGzoe2fWofvuLan9rd//4DjF+t29f7m1a/u6FBAL9On97M1v+9 wT0nvpk3O/Pmk3mzO6x/biUr1fn851+HdvUsT7j7NX1iAFOdwxCoCiZBD1VsDkEVkIqyzs/BWiRl lY0Gas3XEg2owklVIcJAzURTnQdV5A1gr8aDla8mGlhTN6xyEKVhBOO1xwic5yLPzw7BI3OVryUa UDEwKiukPwBnQVzNiizJclgb7nkVH+cFhmeyRUaYVmu+mGhQxc12oZqHoVo1ZXp+BB6Zqnwt0YAK w9QFahEGap3l2XlQR59W+WqigRXDpgtW6Xp4T6t5U5Q1WdPuEXhkrvK1xAFq1WA6NKhKj3Ym1LYQ r0aBqWUT46L2/PoGlhSR33JQF38pB5X8POOUQil5UO4ptj2Zd4svG/OW3Nhvijbb+YG+RweltzM4 o3wiT/c38jzowxe4qH+2crfDkcSAc+w+XW/svfhQeHbl5WJfs4d53crj2XtaF292Mq9qZ3X/PHfr /y658bhO5c+ba8dG++6uN3Qb8COLObS03eZBCgFQkTYPChKHq78/fF0v6fasN38sV3D6pXxDG/a7 x08/r3ezz3Ny0+U/JSyst09zvVVDrXeVJyePQ99fQWHgQwr5Vdch1Znpnel7S6nb8TcT9c2FPhsl 3kECw2UaCQ+3gb8kf7ndHPj7GwiP8jRp4NJX2ykM9Ov0vwElBqIdG0MWFdl68HJa8NxlBRx5Gl2P CCmfL2nZWk+aUejs5+WHslGdxfdTUR3HXOVZHvJu1jUb8pnXiYTneB0lCdl4tUjItp4XCRX9yqTR QraZEtXDSL4l1N26MSP5eBzUp0Hwd1OeTQdzit2nfdIwvcyO5mPzqg7Gu/Wu2+xjXu0f9t6x/8PT dKgm5+uYDtnfsJjIBroXE9OyqXI9HU58BM0nPmq7CCPFZJ66wsuSazCutUNv4ppkniKGofx/i49V kKZjm6cTHyc+Kidyche/ke5xho9llrJw0wuIYDPMds3et6NclYApKt1FJC40maQz/GadYiHKpk5L DogUopA7YPA0RqtJIvgxeQYIm+qLiUOPA6qsAfRRDZMBRJY3eYPxGr6GC9ciqZFlo8Ncw6NaR4cq O5V9VMP8SpHVZZ0hvegMqnWDiAnnjwwPa3RJQSl7KH1YA52UpABySjS4PLIqmaKTRq8/1Ss9tnMx KvM85OV2IjtPJAIjOYhaIFevlgNeN61mVZnTrEtSkBEwzIQ6mBKrT+L94o+5CusilJTjr8KUGSyO 741LvBVEcIcedADhfdGMiOISePjxpDrivtgcYmgimSqpEp1OVRQI7dPXO07U2EEntFIKdyKnxsEM zSa6JLnUnaaMze9FtairtLgsVKPLkiMzwsFVbH4vqvAkCiEfiovhKnu4sTiFmTtPGZtDUM2ytBGV skryyxuB2cONBlV3mnLGg5afrWmheoEjMHu40aDqluXgl7+Xqxc4ArODGw2qblku40HLj6tNkaUF HhC4THmeCGV1dvOqSJOsGdEIZi83Gljduhwq64LIKpKioejYhcLKjlo0sLp1uYyHLS+25tDlclRe noU1aeoC9rYsFmnwXg4Gw7ms7KlFAysLcz25VQWtvCNeWY2aZtL4wNYsK4tC2lvdIFxlohwN1RzF 1nroiQZVt7yk9CF/VKusqU3E6/JQZU8tGlTd8hKiV0EzayJEnqrQiMtgGpmr7KnFgmrulpewOQRV 5L4WMJjOTqwjo8qeWjSouuWlnActL3MJg26aljCoMa+ijBbMpYeim1dFjTp5HZ1O80KgtA+fD2Uu 5Siu0M9oNLC69aWcRy0/WJH51yCTXZpLiSiaI3OpFAmNCjKrfQRU2VOLBlW3vpTzqOWHagEFmJpS kBHsQDXNc1B4PFjZU4sGVrfApMom/a3grMloYCVY4b6mKu5jjcEZrCmM9mOxNTqBiULajngcNocY TMj1hFOqBSYXrJYSMcbUGp3ARB1EXLDysOU1CKeUo4lEh3NsHXlqZVctmjHYrS/lPGr5oVo1eVpq kf/yyNp1LIsGVrfAhNZOIWNwniJ6Tq0QaWrNa7Tno693U+uoKdV517IsDlSpHIlhtcqRwjBVaKoi wSM07a6UVu344Fma3Eji+0vm+VB4gk3Wqam9Na+qPtDe07p4s5N5tQt2PXfr/65/oii5IlP3isvu XsGKr8VHtiG8pk7NxwpxN6nWdKOrqiAnt4Ua0qZSg7Cko8GSptV5gIv6NN6fPa2O9CYVebfedRsG mlebid47Tly029pcVSeZrlttx8XO8PPiol06n06MJKIfFc97E817x4mR18tIjrFYjAwLsNjF8xMj 24mRU7e1t1dLkGw7bWdRotOvU8LD5hBVoCufr6sMvd37XiTlcyImqvR2UQ9dkUvJa/pi4lAFgKo7 jKJS87zDKE1V1sjNJanHBevIUg8/odGA6g6iFGFBFKrIRZbmWVQrtEwYk6vR5ScU7iAKNoeMwGhJ Ute6qukCycrPaBRkTdGH3ZF1ojaHoJo2aVVSP1Q1BGfl0cwKMb5C8YXKva6xQI4cFC1F6If2pcnV RE/zSTSwOswlgpUnIy9RIcuyItX9+EDWE1hLCA06PQFpDIOjyoG+aFB1mEuEKs9FfqiWeZPqLF0X qqJIYSePR1YOCkUDK4T04/QEglXqS95WcFpVaJ4J3NQYjJXZ+t4NjO0y6WDFKmT0+XBjMMcWooGV NaSu/oVgDZORqALRZJ2AraewAtQKFrcsa6rzoWHtHtIoYMXKgAUHzjpY1eYQiylDzze0BzNsPZla sUZgSi2JFKxYBkmyeTC2dg9pLLBSEdnxIAxYsTkI1qLImguGNTqFqXQMwgRr4CCMBQNrXQnuMpmK pEK1qhmDhzaEO6s+DrIim4jqfBVbrfgMP9xeZrDKXqjh1ajWWF32AufT0OArI/p9Q2mw9AU+kSmb aMomuuhsIgg6p3wMExsMH5tK+bMdH1VSDZExbShCc+S3DEZHdR7goj6N4bKJetdtsojMq51N5L3j lLtwvbkLrBJZc2OYRGRnE6GF8cTIk2wib6J57zgx8noZyRFRi5EcavKyVu1soomRrSObyJto3jtO jLxORsL9h7PuEnvCYtldNpEQldASXWe2iiTNKxINtDQ7uCzAc34csgBgdVcEYnOIhldT0bXqI+bE dWSxh+eNaFDlyrGe4A6VNQjVmpoTSb3diWpVJLB6xyMrDz3RwOqOowCDEFixUjUGWRwK6oAT15HZ ykNPFLBSeNPBVrU5BNa0rpIc3ek1rElxXGGWJmgwNqLkzoNPNLg66Eq4htE1y/LSLCsBup7BFdP4 WDYTX040uDpMYcKV5yMv9zQTVVWUbDTJvsjge2cMN4mgCnAN69BZCt2CCtHAypJDZzQRrGw9esGa Vo1oyFlSs+sprCnyPqmB0Vi4chg3GlwdLg7hynaGF64ZNN0kZ6vpFNeizLGKyGiwciQ3CliRj1Bx PLujq9ocYjWh8RSWMgPzNV2R8UfGdDcKU+aDteTg0FlF3aoK0eDKcdE+rmGh0QytzUudVaSspmNc x80W69ZViAZXjrH1cWXJzW8YLjIhzaJzfB3Xee3WVYgDVsorYmvYitSEmcIqj0FAD65h8faGX87n IXNpSizCvUFCq0ljMK92OoN1j8zH5tXebQrUXGeghgjJ9q5FyDBjlwlZNqqrdGcPTZlF3sFQ7x0n Ml4vGVnbtcjISqiXyWNnFmGOnCh52qjIm2neO06UvF5KsixvUZJFbC9K2qlFEyX/bKfcoqlT0Xd0 KqqYkX1pIIyUVm5RDoUdaz/0PEksYVgL6o4yUpysW5svDmmgzKgNgiNlDJsBjHeRNko+ZbyEBB8X riMLPuxYRYOquzwQXS1CUG1Qgq0r752ojpxb1K3NFwWsCIch3ntCVrU5BFaRVyLH+t4ynHKBbOUZ JQpYRZEjGn2Kq94eAmyOLgql7mvjJOy4jW269fniAdYV/yTAORLs5cqgIxzKsyEZXub82i3RFwew 0G+pz9BxoXbXM8QLVK3f5khGqaeAStu5pxxO6keTTITEvNqRkimg8nm+xnoa8h/ZeAhArZ7XaxRX yzyJ1Wq5OHCldYJOtPO7/VX1mkdnl1NChpm7hpBYclCtCuoMqCATGIvGqls8+DosKrBDpdrqNAjH l/bz0lZ31GWYU+w+7fNGHQkMMzuaj82rohfvpn9QXbfZx7zaVPTesf/DeGC388OTfHLpzW/7g3xv V8GvN7NXOuFpEZZNR+ZNu1nKx5Gc9f3h63qp/HY1FRNe9MHrfqs2483sy8t6g03b/f3N0+Gwvbu9 3S+eli/z/YeX58Wu3berw4fFu6Uimh3Z7OnUW9XfwFtR6AVUaBXQiZLHKz94M817x4mSVxtQQTOl 0/kxLF2vF1CZKNl2Fus0S5LBud89fvp5vZPT9nqjTU9thc4ksYQyPNV+OhoTqckK5Z1TgHoBFRUS 8Z4nrYAKFIIcLcgx5XeGq0iaXBYmcUDluM3Qj21R3S3zHoc0AFg5maQPa1g+Sd0UWaEFHxeux0re wKjyxBENqu7oZ81atZfk0+SoP9HF2i5UaW0WYUc/B4aV07xjgRWe/ElABcUkysH3HoMFyhgKWtCe 5FkXrlj0I4Pk20W1B8aVq+OiwZXVoN4gjDgLZkdvXDG35jCbgWoKK4XG4/7cmsEIrmy6ymERlpDR hX7w3MoJ/NHAyrpCH1ZJJ29YUZqS1rqczAnsuNkK3ULv0cB67JtiBGYLw2tipRhKUpqZFctAHPfa JNGQRucG2B4PvrbEOP8M4VGy/PHBvJuTGCm3Lb5szNsdBPUZSe43s4P8u5N/P9FfuS+LmErYnEG0 1b/+ftEWP3Z8EUqC9VdPUScJs/I7V7F+y49ze3867ODw/uiOzNfbp/n5DL2Iohl4+rkMT+unchMe K+8xLsPSRWWC4VKaJBMhQNsz4YSJECDfqr3giAIynFzLZKrNIaSA71UVpvtOhXUyVUZKp5ZUaL+j zfS0RI7UwPYcSwRRTPyEn8P9UptDYIXkkkGB1WPd5cHKGkEUsJL7fFxtLDcFQVqg7w455zR91TUq gqTR1jE1FVjgQNt0qVDpVJbjNYxJh2C0Pg8y7uRpnLft1Oe4CTjNc0F5fTRc9HsjcdNsdumzGfGD lf/OvOMUdS9/B6s11TDwDD8KuDV9bQIriZiZrEbDuXFcHvBDnwf4oU7jPD/ME3+OG/pI4IZ9QaHu j0jVqmLft+7G5P/8yAQSEIRjKB1B2DjyIwgGwpS6Xkj/B+t9HhMkTzIqbSBRIEW57ngM0SdCOV3q PM5TpHei53iijzfNIdec8AiKcECqowgbmp4UweJeLBE4KFKKBItIKY6Y0dko24MZWPokzpPCnNk5 PpirmAhx1YTIE4cvSR6+fD68dTP0SE/Qe1nPG1WSqHXgO8cD64FzO+0MfqcMrVmex48N+ahZjK4m El8yp7DqaX0qbQ7yJ8sSFrOWQ6EQoFFk315GnkxNFc4qSNA0A69LWvDlRIMrwHDhGhbKQ6ZxlVTG D3LgWmWCCuLGgpWvJhpYOZRnR2hhkwbRNW3qvCpV6F246DoyrHw10cDKAak+rJww5GVxYjIuygSj LDllLlghocmGBNIrS5ISWr0SzIzZ+YNnV76caHB1tNMmo4kThrxwzZIG6qbuz3uJuPLlRIMrpkTX 7MoZQ364NqJGREwbwzW1NTuymrI8lekEpKLkRarM0+GsYb6caHBl5bg/Dgeqx2gAUXK2jAtXyxoe A1e+nGhwZcGzj2ug6En9Wr7F1xyhNFhVcnodga58NdHAyiJdH9YwoQ7JbU1Ra2sYaQsnw3CaVLys wRh05cuJBVfh1pqwOUiUgItTmLwFl9kkKB1F5xdDlxraHC75cqLB1S02CVZn/MymDIu30TIj59yc sXHly4kGV7fYhNUwQ/iaQ0tKC20O1ymS/+WN7LThcfPGEarRVxMHrNRngGUJHQRT20JA1TlGZVM2 x7WT3IeG7CVZ4osDW87NYDEwPhEEieV5vD8axofCJZnImeniYV5VNw97T+vizU7m1W794blb/3dx Q6fGH+vdTNUPPPaqCHBvlqZ1D2F+0Wm6gsjHepJFSFZfvGZPTcgqwSpO8knpxlf5fEnvBVIDPB0a 78bgozoPkFGfxvvpqI70Jhd5t951GwqaV5uK3juam6gOMpFRtjC4EjKyCGiRkSUzLzL2uvBMlGyJ 6YpmEyWnlh+v7e7hNsUKsLf0brtrF8v9/nnzKOmGVic66+T3HbqfIOJF8yPrtxYlWe30oiQmvqww TV4nSk6U/EbRpLsO863s5ZhKLfNuIa6eRIvNMC6908a6LjwppszsONlYpHWWlBCXZB5KnZdi2Moy pFLoq4lDGkCXFXdABZtDYEUCLJonKeXdCezIik90+Qqkqjri2tgcBmuFNjsqX8EJqxi5s0fJLnMs fE3dERVsDgE2TWqEVGBjwaN2AjsyX9n5igZWd0AFzZpDYEWxg8iQiK1gRZE2gmb4ficMjZsOWLKt EA2s7nhKYItfrA5fisoMw5cHK9sK0cAKS8cxuyJlJIitaYPa7G+wtciwmoUxhpvBc+1VEltMNRRd mKzn46geSd4+DjwYJGXDrpaT68XRVQULooKVgy19WNl49NKTsJyBMKt8oZri0iZXDBR68IlmFGbZ vg8rG49esGZ1UeTUiOMcW09y7aUPZYXTfmyuverCFhVdWfvt48rWoxeu6OuF9UeMJOGg69i4srEQ DV/dUhMS90KsprRCel/2DWMYA7NAvyqVvEvJgAPzNTqtKXVrTdgcgmtWVXmTs9Uk0AKavt/5riIl 1aIrURwaV7YWYuGraxFNavQbJjVlokwzqjk/N7+eJHkOzFc2F6LB1a01ZWxAes2veQLCUtcLiWuN /0ncOr6OKyFWbC3EASvFzHl+tWLmYZOroWla18ehOU5znJI8qe8Fpia4ACajzLzamWUy8eXt3aa8 sutdSooNI4uQYVaRIWQG2+jIHlKJVcRGNcXqR9JUgA+WdK3OA0me+jSGS/LsXbehoHm1qei940TG qyVjZ812ZAw0Ze0kzzSdKOlI8vRmmveOEyWvl5LsiFiUDPNC7CTPiZL26sacd+3NNO8dJ0peJyWh 7bhDKtgcIuVZSZ5Fg/JP6YN2wsDpUovDJnliJSp9NXFIA4DVHVHB5hBYraUWUxeux0stDowqO1bR oMp6Ty9Opujmna1gLbXoRFWkVCIHT3aklGxVvRhT/BMtN13ZRaoTpzeuWA2iSVC4L/VZF11P1loc lq81G3qx8JWCko6sMbW2jjeu1lqLdZEXx7X4Y2dkq/7wMdEVzS2csPLz7RVO6a216AJ23HAKajsi s5loVRAXW7l5iBesyFZAy0edheIaheskTWt05xhrdo0uW4EWqnXhyg+4F65YHDItM9Xixmk2jUzX 6JIVqBW9C1Z+vv1gzUVSmeQiF10bLLlCyQxj0ZUd8WiMJnfubs4PuBeuuUDqLhKfzxrDI9OVHfFo YHULTSrG6W0L56Iomuobs2vaVBVqqEaja3RKE9bkdg7D/ID70RXNzZG5ebF0jU5qorxM1+zKz7cf rKg2h59zHlaUOGGFsdHoinU0Y3Ny3FJTzg+4F64FrSeCGflCZ9eGPfFYZlfk7rnoqlL6vGfXgkqc MCOfh7XOU5NpL4Zv1qEWs41Hairyqlvv3pL81faQSE5Ros0KLRVOubsuN2dcc7hhXzwOwhKALlVC bQ8DFisI6YXb3cCqji8jua94fKOaYAlAl/+qtocAK3VEYzphbYIU1jG+3wXVseQpetsr0wkdPVK1 Ms1gVYpqeb+4xmKXC0vIskbjZTylDRYZQeN0ORY7kU3LQtBjRKQdA1q+njhG4zKnmdHh7WBzCGXz Mm8q6ihAsKHIOFMFcR1ljydZGVkYjrHskscBK6bYjEM6Vr5hWDzHSIhg5PHKmFOBTKkXmPSsfPHc bco2vM5sQyIkD7QWIcNGWSZknSAc1zOJVAYszZrIYEpUR0NreB2+QEafxnAFMr3rNoUx5tUukPHe cSLj9ZKRI6gWGdlh87NlaW0Q3XI5LdB8eaKkowt6NxQZKprXiZJTy+XPVhd0ykRQjohFybDId69A ZqJk66hZ8578vHecZsnrnCUhDbgDoWr9be/ISlcgkwnUxxx3aRV5nQqqVx1LpuWwbhzSAGB1x0FV iyFvWIWos6xWXZWdwB4rPtLVsVySH9tJruGobiywYmFOl5DXrdfpZdViyfYK4roU8pywNk3a0Eqn 49C1QD6i1iWjwdWdco+FI0IEWtGUSYlWzCTQOnEdtaANioW5mmhgZX3Wim6X1GQqBFYsAFyhtuk8 rMhBSqj3/Vh05cuJBleW+fq4hil96IGOtlQqHcVJ11Fn1wKtRmMbhVkw6sMaphnBFsYiP3IMhu0k kP6H29gFyURaVUUvhXfQMFmR8NVEw1YWHfqwhukOIkFgW68BTUbxCbDHbB0YVr6aaGB1pStgcuXo vpctTHkoCSUrnbOZxq1nK1RaTDx5KADQnXHfrbXihausZ8NYdxbXY7oO6rrix6ObXN1CE5aVCLGF M6pnQyrYWVjHrWcrkNEWm9HkVpq6tVa86Crr2Sj1+twwPDJdo1OaqLbQkTLWrbXiCSvq2ahA+Rys 49azFRC5IqMrLb/kwpW1GT9cs6ppdHLUBbquyD6NDVa30tStteIHK+rZEnQTO0vXcevZCnT/iQ1X t9KEEmF9I7xwlfVs4htW07izq1oTOSYfh4IvrlGYtRk/WKmeTXxLQCxRn4onaCRhWIWB48GVaiVc Xo7aHkTYsixTXc92ifNrZGITAehSJdT2MGDTDElL52fYYsx6NswTZl6JQ0UkAF3+q9oeAqxdz5YR xKqhS6f7Uz0besnJsVgWPcmxfqhciUJEJjgVSNt1ubBqexCyVM8GQ1oaxU5k0WEpr/EY0TQ7BrTR aU5YC8lpPvEz7mU+5YiFNdRmi8QJRHQaJTF3lB3ZKo5Mc6LyGQ7pWOnBPCV5gaolxKTOajg84LkF Z1UDYvwE8dSq1Rp8gRkurMMaM/I83l9Aw4fCJfWTdLu1nFQSvr2ndfEmU9+82hn7nrv1fxcz2nZ+ eJKrSdGb3/YH+d6uTlpvZq90vrPFfHt/s9s83NAd2LV/bR6AGI6w3uCFHIf99vfdx5/ku8PX9ZJ2 W2/+WK5mdj7u7vHTz+vd7PN8jYPKf/J48/X2aa630pOA4+7Vrvo3cBw64Op5veZDTvn6vXx9Hmgt QoaNskzIhlIKe4SUz5dkY5GJGsxUIA3OR3UeIKM+jffTUR3pTS7ybr3rNhQ0rzYVvXecyGiPDAs9 NOzkaPMo/36iv+pJW65Wy8XBDAPtht6qkWXTbpZyJ2vo6YQM+jb973W/VYMT3sy+vKw32LTd3988 HQ7bu9vb/eJp+TLff3h5Xuzafbs6fFi0L7ftavW8WN6+truHWwg4iXy33bWL5X7/vHmURMP4RcfH jGcXz7C2YJGRbb+Q2bEUBbIe+mTktaDGnh35RL5/duRDvclIe0/JTvWAGCqaV5uSnruZZ00dYpod 1Vx9HYRk6cAiJFvtXoS0n7ssqac5EvaYItk0R04Ga/gc2S1J0VEycD2KtELHMRPbds2U4CmcDOgG Y8+UfCLfP1Pyod6cKe09PadAz92mmfJqTdduSRGLlpyk4TVT2nXfeAanmXKaKZXgo325SdoJ8ya7 5WAsSnJ+TTglXTOlsuHGnibVWXz/HKmO8+YEybvJN5MfaeSV/3cqKySex7vXR0g88Nofd/Pt0/Pi l/lhbv9fCkF3y7R9atcPy93H/xMAAAD//wMAUEsDBBQABgAIAAAAIQAvIg3V3QAAAAUBAAAPAAAA ZHJzL2Rvd25yZXYueG1sTI9PS8NAEMXvgt9hGcGb3axa/8RsSinqqQi2gnibJtMkNDsbstsk/faO XvTyYHjDe7+XLSbXqoH60Hi2YGYJKOLClw1XFj62L1cPoEJELrH1TBZOFGCRn59lmJZ+5HcaNrFS EsIhRQt1jF2qdShqchhmviMWb+97h1HOvtJlj6OEu1ZfJ8mddtiwNNTY0aqm4rA5OguvI47LG/M8 rA/71elrO3/7XBuy9vJiWj6BijTFv2f4wRd0yIVp549cBtVakCHxV8V7NEZm7CzM75Nb0Hmm/9Pn 3wAAAP//AwBQSwECLQAUAAYACAAAACEAtoM4kv4AAADhAQAAEwAAAAAAAAAAAAAAAAAAAAAAW0Nv bnRlbnRfVHlwZXNdLnhtbFBLAQItABQABgAIAAAAIQA4/SH/1gAAAJQBAAALAAAAAAAAAAAAAAAA AC8BAABfcmVscy8ucmVsc1BLAQItABQABgAIAAAAIQCPfmZl7h4AAHuqAQAOAAAAAAAAAAAAAAAA AC4CAABkcnMvZTJvRG9jLnhtbFBLAQItABQABgAIAAAAIQAvIg3V3QAAAAUBAAAPAAAAAAAAAAAA AAAAAEghAABkcnMvZG93bnJldi54bWxQSwUGAAAAAAQABADzAAAAUiIAAAAA ">
                <v:rect id="Rectangle 16309" o:spid="_x0000_s1541" style="position:absolute;left:2621;top:446;width:13549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OKK7sQA AADeAAAADwAAAGRycy9kb3ducmV2LnhtbERPS4vCMBC+C/sfwix401QFsdUosuuiRx8L6m1oxrbY TEqTtdVfbwRhb/PxPWe2aE0pblS7wrKCQT8CQZxaXXCm4Pfw05uAcB5ZY2mZFNzJwWL+0Zlhom3D O7rtfSZCCLsEFeTeV4mULs3JoOvbijhwF1sb9AHWmdQ1NiHclHIYRWNpsODQkGNFXzml1/2fUbCe VMvTxj6arFyd18ftMf4+xF6p7me7nILw1Pp/8du90WH+eBTF8Hon3CDn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ziiu7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Наименование</w:t>
                        </w:r>
                      </w:p>
                    </w:txbxContent>
                  </v:textbox>
                </v:rect>
                <v:rect id="Rectangle 16310" o:spid="_x0000_s1542" style="position:absolute;left:12816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AG1rsgA AADeAAAADwAAAGRycy9kb3ducmV2LnhtbESPQWvCQBCF70L/wzKF3nRjC6JpNiLaosdWBe1tyE6T 0OxsyG5N9Nd3DgVvM8yb996XLQfXqAt1ofZsYDpJQBEX3tZcGjge3sdzUCEiW2w8k4ErBVjmD6MM U+t7/qTLPpZKTDikaKCKsU21DkVFDsPEt8Ry+/adwyhrV2rbYS/mrtHPSTLTDmuWhApbWldU/Ox/ nYHtvF2dd/7Wl83b1/b0cVpsDotozNPjsHoFFWmId/H/985K/dnLVAAE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4AbWu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1" o:spid="_x0000_s1543" style="position:absolute;left:13197;top:446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00QNcQA AADeAAAADwAAAGRycy9kb3ducmV2LnhtbERPS4vCMBC+C/6HMII3TasgWo0iPtDjrgrqbWjGtthM ShNtd3/9ZmFhb/PxPWexak0p3lS7wrKCeBiBIE6tLjhTcDnvB1MQziNrLC2Tgi9ysFp2OwtMtG34 k94nn4kQwi5BBbn3VSKlS3My6Ia2Ig7cw9YGfYB1JnWNTQg3pRxF0UQaLDg05FjRJqf0eXoZBYdp tb4d7XeTlbv74fpxnW3PM69Uv9eu5yA8tf5f/Oc+6jB/Mo5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dNED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16312" o:spid="_x0000_s1544" style="position:absolute;left:24414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5+OQsUA AADeAAAADwAAAGRycy9kb3ducmV2LnhtbERPTWvCQBC9C/0Pywi9mU0siEZXCW1Fj60WorchOybB 7GzIribtr+8WhN7m8T5ntRlMI+7UudqygiSKQRAXVtdcKvg6bidzEM4ja2wsk4JvcrBZP41WmGrb 8yfdD74UIYRdigoq79tUSldUZNBFtiUO3MV2Bn2AXSl1h30IN42cxvFMGqw5NFTY0mtFxfVwMwp2 8zY77e1PXzbv513+kS/ejguv1PN4yJYgPA3+X/xw73WYP3tJp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nn45C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3" o:spid="_x0000_s1545" style="position:absolute;left:35303;top:446;width:3535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Mr2cQA AADeAAAADwAAAGRycy9kb3ducmV2LnhtbERPTYvCMBC9L/gfwizsbU1VEK1GEXXRo1rB3dvQjG3Z ZlKaaKu/3giCt3m8z5nOW1OKK9WusKyg141AEKdWF5wpOCY/3yMQziNrLC2Tghs5mM86H1OMtW14 T9eDz0QIYRejgtz7KpbSpTkZdF1bEQfubGuDPsA6k7rGJoSbUvajaCgNFhwacqxomVP6f7gYBZtR tfjd2nuTleu/zWl3Gq+SsVfq67NdTEB4av1b/HJvdZg/HPQG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jTK9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16314" o:spid="_x0000_s1546" style="position:absolute;left:37962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zqzrcQA AADeAAAADwAAAGRycy9kb3ducmV2LnhtbERPS4vCMBC+C/sfwgjeNNUV0WoUWVf06GNBvQ3N2Bab SWmirf76zYKwt/n4njNbNKYQD6pcbllBvxeBIE6szjlV8HNcd8cgnEfWWFgmBU9ysJh/tGYYa1vz nh4Hn4oQwi5GBZn3ZSylSzIy6Hq2JA7c1VYGfYBVKnWFdQg3hRxE0UgazDk0ZFjSV0bJ7XA3Cjbj cnne2ledFt+XzWl3mqyOE69Up90spyA8Nf5f/HZvdZg/+uwP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Ic6s63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5" o:spid="_x0000_s1547" style="position:absolute;left:38343;top:446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HYWNsQA AADeAAAADwAAAGRycy9kb3ducmV2LnhtbERPS4vCMBC+C/sfwgjeNNVF0WoUWVf06GNBvQ3N2Bab SWmirf76zYKwt/n4njNbNKYQD6pcbllBvxeBIE6szjlV8HNcd8cgnEfWWFgmBU9ysJh/tGYYa1vz nh4Hn4oQwi5GBZn3ZSylSzIy6Hq2JA7c1VYGfYBVKnWFdQg3hRxE0UgazDk0ZFjSV0bJ7XA3Cjbj cnne2ledFt+XzWl3mqyOE69Up90spyA8Nf5f/HZvdZg/+uwP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Oh2Fjb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16316" o:spid="_x0000_s1548" style="position:absolute;left:49568;top:446;width:506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KSIQcQA AADeAAAADwAAAGRycy9kb3ducmV2LnhtbERPS4vCMBC+C/6HMII3TVUoWo0iPtDjrgrqbWjGtthM ShNtd3/9ZmFhb/PxPWexak0p3lS7wrKC0TACQZxaXXCm4HLeD6YgnEfWWFomBV/kYLXsdhaYaNvw J71PPhMhhF2CCnLvq0RKl+Zk0A1tRRy4h60N+gDrTOoamxBuSjmOolgaLDg05FjRJqf0eXoZBYdp tb4d7XeTlbv74fpxnW3PM69Uv9eu5yA8tf5f/Oc+6jA/noxi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ikiEH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03" o:spid="_x0000_s1549" style="position:absolute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ez6bMQA AADfAAAADwAAAGRycy9kb3ducmV2LnhtbERPTWvCQBC9F/oflil4Kc0mBtSmriJiwJtoC7W3aXaa hGZnQ3aj8d+7guDx8b7ny8E04kSdqy0rSKIYBHFhdc2lgq/P/G0GwnlkjY1lUnAhB8vF89McM23P vKfTwZcihLDLUEHlfZtJ6YqKDLrItsSB+7OdQR9gV0rd4TmEm0aO43giDdYcGipsaV1R8X/ojQLD 7XRzvJh+tvvJ/Wv+mybJ8Vup0cuw+gDhafAP8d291WH+9D2NU7j9CQDk4goAAP//AwBQSwECLQAU AAYACAAAACEA8PeKu/0AAADiAQAAEwAAAAAAAAAAAAAAAAAAAAAAW0NvbnRlbnRfVHlwZXNdLnht bFBLAQItABQABgAIAAAAIQAx3V9h0gAAAI8BAAALAAAAAAAAAAAAAAAAAC4BAABfcmVscy8ucmVs c1BLAQItABQABgAIAAAAIQAzLwWeQQAAADkAAAAQAAAAAAAAAAAAAAAAACkCAABkcnMvc2hhcGV4 bWwueG1sUEsBAi0AFAAGAAgAAAAhAHHs+mz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04" o:spid="_x0000_s1550" style="position:absolute;left:57835;width:92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UEHpMUA AADfAAAADwAAAGRycy9kb3ducmV2LnhtbERP3WrCMBS+H/gO4Qi7EU11w59qFNkQdiFCax/g2Bzb anNSm0y7tzeDwS4/vv/VpjO1uFPrKssKxqMIBHFudcWFguy4G85BOI+ssbZMCn7IwWbde1lhrO2D E7qnvhAhhF2MCkrvm1hKl5dk0I1sQxy4s20N+gDbQuoWHyHc1HISRVNpsOLQUGJDHyXl1/TbKLhk SX7IpoNkcDjtT2l9Ht8+JzulXvvddgnCU+f/xX/uLx3mzxZv0Tv8/gkA5Po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QQek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v:shape id="Shape 179305" o:spid="_x0000_s1551" style="position:absolute;top:60;width:91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H7ZsMA AADfAAAADwAAAGRycy9kb3ducmV2LnhtbERP3WrCMBS+H/gO4Qi7GTNVqdPOKDKY7kIQqw9waM7a YnMSmli7tzeCsMuP73+57k0jOmp9bVnBeJSAIC6srrlUcD59v89B+ICssbFMCv7Iw3o1eFlipu2N j9TloRQxhH2GCqoQXCalLyoy6EfWEUfu17YGQ4RtKXWLtxhuGjlJkpk0WHNsqNDRV0XFJb8aBdNu H9x2knZvi9Tt7I6KQzr3Sr0O+80niEB9+Bc/3T86zv9YTJMUHn8iALm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NJH7Zs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06" o:spid="_x0000_s1552" style="position:absolute;left:26974;top:6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NlEcMA AADfAAAADwAAAGRycy9kb3ducmV2LnhtbERP3WrCMBS+F3yHcARvRFOV+tMZZQibXgii2wMcmrO2 2JyEJqvd2y+C4OXH97/ZdaYWLTW+sqxgOklAEOdWV1wo+P76GK9A+ICssbZMCv7Iw27b720w0/bO F2qvoRAxhH2GCsoQXCalz0sy6CfWEUfuxzYGQ4RNIXWD9xhuajlLkoU0WHFsKNHRvqT8dv01Cubt KbjPWdqO1qk72APl53TllRoOuvc3EIG68BI/3Ucd5y/X82QBjz8RgNz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xENlE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07" o:spid="_x0000_s1553" style="position:absolute;left:57835;top:6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/AisMA AADfAAAADwAAAGRycy9kb3ducmV2LnhtbERP3WrCMBS+F3yHcARvZKYq9acaZQibXggytwc4NMe2 2JyEJqvd2y+C4OXH97/ZdaYWLTW+sqxgMk5AEOdWV1wo+Pn+eFuC8AFZY22ZFPyRh92239tgpu2d v6i9hELEEPYZKihDcJmUPi/JoB9bRxy5q20MhgibQuoG7zHc1HKaJHNpsOLYUKKjfUn57fJrFMza U3Cf07QdrVJ3sAfKz+nSKzUcdO9rEIG68BI/3Ucd5y9Ws2QBjz8RgNz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w/Ais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rect id="Rectangle 16323" o:spid="_x0000_s1554" style="position:absolute;left:716;top:3099;width:16982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r/hZMQA AADeAAAADwAAAGRycy9kb3ducmV2LnhtbERPTYvCMBC9C/6HMMLeNF0F0WoUURc9ql1w9zY0Y1u2 mZQm2uqvN4Kwt3m8z5kvW1OKG9WusKzgcxCBIE6tLjhT8J189ScgnEfWWFomBXdysFx0O3OMtW34 SLeTz0QIYRejgtz7KpbSpTkZdANbEQfuYmuDPsA6k7rGJoSbUg6jaCwNFhwacqxonVP6d7oaBbtJ tfrZ20eTldvf3flwnm6SqVfqo9euZiA8tf5f/HbvdZg/Hg1H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a/4WT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Дифференциальное</w:t>
                        </w:r>
                      </w:p>
                    </w:txbxContent>
                  </v:textbox>
                </v:rect>
                <v:rect id="Rectangle 16324" o:spid="_x0000_s1555" style="position:absolute;left:13494;top:3099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VZ5EM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BJVnkQ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25" o:spid="_x0000_s1556" style="position:absolute;left:13868;top:3099;width:8934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hrci8UA AADeAAAADwAAAGRycy9kb3ducmV2LnhtbERPTWvCQBC9F/wPywi91U0tF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GtyL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уравнение</w:t>
                        </w:r>
                      </w:p>
                    </w:txbxContent>
                  </v:textbox>
                </v:rect>
                <v:rect id="Rectangle 16326" o:spid="_x0000_s1557" style="position:absolute;left:20589;top:3099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shC/MQA AADeAAAADwAAAGRycy9kb3ducmV2LnhtbERPS4vCMBC+L+x/CLPgbU1XoWg1iqwuevQF6m1oxrbY TEqTtdVfbwTB23x8zxlPW1OKK9WusKzgpxuBIE6tLjhTsN/9fQ9AOI+ssbRMCm7kYDr5/Bhjom3D G7pufSZCCLsEFeTeV4mULs3JoOvaijhwZ1sb9AHWmdQ1NiHclLIXRbE0WHBoyLGi35zSy/bfKFgO qtlxZe9NVi5Oy8P6MJzvhl6pzlc7G4Hw1Pq3+OVe6TA/7v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bIQvz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27" o:spid="_x0000_s1558" style="position:absolute;left:35410;top:5135;width:3764;height:0;visibility:visible;mso-wrap-style:square;v-text-anchor:top" coordsize="3764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YvAu8UA AADeAAAADwAAAGRycy9kb3ducmV2LnhtbERP32vCMBB+H/g/hBN8m6kKrnZGkUFlMBCmbns9mrMp NpfSZLXzr18Ewbf7+H7ect3bWnTU+sqxgsk4AUFcOF1xqeB4yJ9TED4ga6wdk4I/8rBeDZ6WmGl3 4U/q9qEUMYR9hgpMCE0mpS8MWfRj1xBH7uRaiyHCtpS6xUsMt7WcJslcWqw4Nhhs6M1Qcd7/WgW7 /uOafplF9/1z7Q6LNN/OKLdKjYb95hVEoD48xHf3u47z57PpC9zeiTfI1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Vi8C7xQAAAN4AAAAPAAAAAAAAAAAAAAAAAJgCAABkcnMv ZG93bnJldi54bWxQSwUGAAAAAAQABAD1AAAAigMAAAAA " path="m,l376428,e" filled="f" strokeweight=".17603mm">
                  <v:stroke endcap="round"/>
                  <v:path arrowok="t" textboxrect="0,0,376428,0"/>
                </v:shape>
                <v:rect id="Rectangle 16328" o:spid="_x0000_s1559" style="position:absolute;left:41407;top:4554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BtzFccA AADeAAAADwAAAGRycy9kb3ducmV2LnhtbESPQWvCQBCF74L/YRmhN91oQTR1FVGLHqsWbG9DdpqE ZmdDdmuiv75zELzN8N68981i1blKXakJpWcD41ECijjztuTcwOf5fTgDFSKyxcozGbhRgNWy31tg an3LR7qeYq4khEOKBooY61TrkBXkMIx8TSzaj28cRlmbXNsGWwl3lZ4kyVQ7LFkaCqxpU1D2e/pz Bvazev118Pc2r3bf+8vHZb49z6MxL4Nu/QYqUhef5sf1wQr+9HUivPK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gbcxX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⎟</w:t>
                        </w:r>
                      </w:p>
                    </w:txbxContent>
                  </v:textbox>
                </v:rect>
                <v:rect id="Rectangle 16329" o:spid="_x0000_s1560" style="position:absolute;left:41407;top:5872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1fWjsQA AADeAAAADwAAAGRycy9kb3ducmV2LnhtbERPS4vCMBC+L+x/CLPgbU1XQWw1iqwuevQF6m1oxrbY TEqTtdVfbwTB23x8zxlPW1OKK9WusKzgpxuBIE6tLjhTsN/9fQ9BOI+ssbRMCm7kYDr5/Bhjom3D G7pufSZCCLsEFeTeV4mULs3JoOvaijhwZ1sb9AHWmdQ1NiHclLIXRQNpsODQkGNFvzmll+2/UbAc VrPjyt6brFyclof1IZ7vYq9U56udjUB4av1b/HKvdJg/6P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dX1o7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⎠</w:t>
                        </w:r>
                      </w:p>
                    </w:txbxContent>
                  </v:textbox>
                </v:rect>
                <v:rect id="Rectangle 16330" o:spid="_x0000_s1561" style="position:absolute;left:41407;top:3495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7TpzscA AADeAAAADwAAAGRycy9kb3ducmV2LnhtbESPQWvCQBCF7wX/wzJCb3WjgmjqKqIWPVYt2N6G7DQJ zc6G7Gqiv75zELzNMG/ee9982blKXakJpWcDw0ECijjztuTcwNfp420KKkRki5VnMnCjAMtF72WO qfUtH+h6jLkSEw4pGihirFOtQ1aQwzDwNbHcfn3jMMra5No22Iq5q/QoSSbaYcmSUGBN64Kyv+PF GdhN69X33t/bvNr+7M6f59nmNIvGvPa71TuoSF18ih/feyv1J+OxAAi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O06c7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⎞</w:t>
                        </w:r>
                      </w:p>
                    </w:txbxContent>
                  </v:textbox>
                </v:rect>
                <v:rect id="Rectangle 16331" o:spid="_x0000_s1562" style="position:absolute;left:33291;top:4554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PhMVcQA AADeAAAADwAAAGRycy9kb3ducmV2LnhtbERPTYvCMBC9L/gfwizsbU1VEK1GEXXRo1rB3dvQjG3Z ZlKaaKu/3giCt3m8z5nOW1OKK9WusKyg141AEKdWF5wpOCY/3yMQziNrLC2Tghs5mM86H1OMtW14 T9eDz0QIYRejgtz7KpbSpTkZdF1bEQfubGuDPsA6k7rGJoSbUvajaCgNFhwacqxomVP6f7gYBZtR tfjd2nuTleu/zWl3Gq+SsVfq67NdTEB4av1b/HJvdZg/HAx6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z4TF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⎜</w:t>
                        </w:r>
                      </w:p>
                    </w:txbxContent>
                  </v:textbox>
                </v:rect>
                <v:rect id="Rectangle 16332" o:spid="_x0000_s1563" style="position:absolute;left:33291;top:5872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CrSIsQA AADeAAAADwAAAGRycy9kb3ducmV2LnhtbERPTYvCMBC9C/6HMMLeNF0F0WoUURc9ql1w9zY0Y1u2 mZQm2uqvN4Kwt3m8z5kvW1OKG9WusKzgcxCBIE6tLjhT8J189ScgnEfWWFomBXdysFx0O3OMtW34 SLeTz0QIYRejgtz7KpbSpTkZdANbEQfuYmuDPsA6k7rGJoSbUg6jaCwNFhwacqxonVP6d7oaBbtJ tfrZ20eTldvf3flwnm6SqVfqo9euZiA8tf5f/HbvdZg/Ho2G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wq0i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⎝</w:t>
                        </w:r>
                      </w:p>
                    </w:txbxContent>
                  </v:textbox>
                </v:rect>
                <v:rect id="Rectangle 16333" o:spid="_x0000_s1564" style="position:absolute;left:33291;top:3495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2Z3ucQA AADeAAAADwAAAGRycy9kb3ducmV2LnhtbERPTYvCMBC9C/6HMII3TbUgWo0iuqJHVwX1NjRjW2wm pcna7v56s7Cwt3m8z1msWlOKF9WusKxgNIxAEKdWF5wpuJx3gykI55E1lpZJwTc5WC27nQUm2jb8 Sa+Tz0QIYZeggtz7KpHSpTkZdENbEQfuYWuDPsA6k7rGJoSbUo6jaCINFhwacqxok1P6PH0ZBftp tb4d7E+TlR/3/fV4nW3PM69Uv9eu5yA8tf5f/Oc+6DB/Escx/L4TbpDL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ENmd7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⎛</w:t>
                        </w:r>
                      </w:p>
                    </w:txbxContent>
                  </v:textbox>
                </v:rect>
                <v:rect id="Rectangle 16334" o:spid="_x0000_s1565" style="position:absolute;left:39532;top:4401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I/vzcUA AADeAAAADwAAAGRycy9kb3ducmV2LnhtbERPTWvCQBC9F/wPywi91U21iE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j+/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16335" o:spid="_x0000_s1566" style="position:absolute;left:31059;top:4401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8NKVsUA AADeAAAADwAAAGRycy9kb3ducmV2LnhtbERPTWvCQBC9F/wPywi91U2Vik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Cjw0pW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336" o:spid="_x0000_s1567" style="position:absolute;left:40584;top:4401;width:1098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xHUIcQA AADeAAAADwAAAGRycy9kb3ducmV2LnhtbERPS4vCMBC+L+x/CLOwtzVdhaLVKLK66NEXqLehGdti MylNtNVfbwTB23x8zxlNWlOKK9WusKzgtxOBIE6tLjhTsNv+//RBOI+ssbRMCm7kYDL+/Bhhom3D a7pufCZCCLsEFeTeV4mULs3JoOvYijhwJ1sb9AHWmdQ1NiHclLIbRbE0WHBoyLGiv5zS8+ZiFCz6 1fSwtPcmK+fHxX61H8y2A6/U91c7HYLw1Pq3+OVe6jA/7vVi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MR1CH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6337" o:spid="_x0000_s1568" style="position:absolute;left:38557;top:3365;width:731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F1xusQA AADeAAAADwAAAGRycy9kb3ducmV2LnhtbERPS4vCMBC+C/6HMMLeNFXB1WoUURc9rg9Qb0MztsVm Upqs7frrzcKCt/n4njNbNKYQD6pcbllBvxeBIE6szjlVcDp+dccgnEfWWFgmBb/kYDFvt2YYa1vz nh4Hn4oQwi5GBZn3ZSylSzIy6Hq2JA7czVYGfYBVKnWFdQg3hRxE0UgazDk0ZFjSKqPkfvgxCrbj cnnZ2WedFpvr9vx9nqyPE6/UR6dZTkF4avxb/O/e6TB/NBx+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xdcbr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338" o:spid="_x0000_s1569" style="position:absolute;left:37398;top:3365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LlyMcA AADeAAAADwAAAGRycy9kb3ducmV2LnhtbESPQWvCQBCF7wX/wzJCb3WjgmjqKqIWPVYt2N6G7DQJ zc6G7Gqiv75zELzN8N6898182blKXakJpWcDw0ECijjztuTcwNfp420KKkRki5VnMnCjAMtF72WO qfUtH+h6jLmSEA4pGihirFOtQ1aQwzDwNbFov75xGGVtcm0bbCXcVXqUJBPtsGRpKLCmdUHZ3/Hi DOym9ep77+9tXm1/dufP82xzmkVjXvvd6h1UpC4+zY/rvRX8yXgsvPK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3C5cj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339" o:spid="_x0000_s1570" style="position:absolute;left:30114;top:4401;width:731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5AU8UA AADeAAAADwAAAGRycy9kb3ducmV2LnhtbERPTWvCQBC9C/6HZQRvurFCMNE1BFsxx1YL1tuQnSah 2dmQ3Zq0v75bKPQ2j/c5u2w0rbhT7xrLClbLCARxaXXDlYLXy3GxAeE8ssbWMin4IgfZfjrZYart wC90P/tKhBB2KSqove9SKV1Zk0G3tB1x4N5tb9AH2FdS9ziEcNPKhyiKpcGGQ0ONHR1qKj/On0bB adPlb4X9Hqr26Xa6Pl+Tx0vilZrPxnwLwtPo/8V/7kKH+fF6ncDvO+EGuf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jkBT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340" o:spid="_x0000_s1571" style="position:absolute;left:28955;top:4401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7Kas8gA AADeAAAADwAAAGRycy9kb3ducmV2LnhtbESPS2/CQAyE70j8h5WRuMGGghCkLAj1ITiWh0R7s7Ju EpH1RtktCf319aESN1sez8y32nSuUjdqQunZwGScgCLOvC05N3A+vY8WoEJEtlh5JgN3CrBZ93sr TK1v+UC3Y8yVmHBI0UARY51qHbKCHIaxr4nl9u0bh1HWJte2wVbMXaWfkmSuHZYsCQXW9FJQdj3+ OAO7Rb393PvfNq/evnaXj8vy9bSMxgwH3fYZVKQuPsT/33sr9efTm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rspqz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341" o:spid="_x0000_s1572" style="position:absolute;left:36522;top:5340;width:1832;height:24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P4/KMQA AADeAAAADwAAAGRycy9kb3ducmV2LnhtbERPS4vCMBC+C/sfwgjeNNUV0WoUWVf06GNBvQ3N2Bab SWmirf76zYKwt/n4njNbNKYQD6pcbllBvxeBIE6szjlV8HNcd8cgnEfWWFgmBU9ysJh/tGYYa1vz nh4Hn4oQwi5GBZn3ZSylSzIy6Hq2JA7c1VYGfYBVKnWFdQg3hRxE0UgazDk0ZFjSV0bJ7XA3Cjbj cnne2ledFt+XzWl3mqyOE69Up90spyA8Nf5f/HZvdZg/+hz2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IT+Pyj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16342" o:spid="_x0000_s1573" style="position:absolute;left:37939;top:3015;width:611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CyhX8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OX1yn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B0LKFf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3" o:spid="_x0000_s1574" style="position:absolute;left:35455;top:3015;width:2444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2AExMUA AADeAAAADwAAAGRycy9kb3ducmV2LnhtbERPTWvCQBC9F/wPywi91U21iEZXEduSHGsUbG9DdkxC s7Mhu03S/npXKHibx/uc9XYwteiodZVlBc+TCARxbnXFhYLT8f1pAcJ5ZI21ZVLwSw62m9HDGmNt ez5Ql/lChBB2MSoovW9iKV1ekkE3sQ1x4C62NegDbAupW+xDuKnlNIrm0mDFoaHEhvYl5d/Zj1GQ LJrdZ2r/+qJ++0rOH+fl63HplXocD7sVCE+Dv4v/3akO8+ezlxn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bYATE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du</w:t>
                        </w:r>
                      </w:p>
                    </w:txbxContent>
                  </v:textbox>
                </v:rect>
                <v:rect id="Rectangle 16344" o:spid="_x0000_s1575" style="position:absolute;left:33931;top:4052;width:1342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ImcsMQA AADeAAAADwAAAGRycy9kb3ducmV2LnhtbERPS4vCMBC+C/6HMMLeNHVXRKtRZFX06GNBvQ3N2Bab SWmi7e6vN4Kwt/n4njOdN6YQD6pcbllBvxeBIE6szjlV8HNcd0cgnEfWWFgmBb/kYD5rt6YYa1vz nh4Hn4oQwi5GBZn3ZSylSzIy6Hq2JA7c1VYGfYBVKnWFdQg3hfyMoqE0mHNoyLCk74yS2+FuFGxG 5eK8tX91Wqwum9PuNF4ex16pj06zmIDw1Ph/8du91WH+8GswgN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JSJnLD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5" o:spid="_x0000_s1576" style="position:absolute;left:32331;top:4052;width:1099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8U5K8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dvo3e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+8U5K8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16346" o:spid="_x0000_s1577" style="position:absolute;left:29497;top:4052;width:610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enXM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PXt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F6dc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7" o:spid="_x0000_s1578" style="position:absolute;left:27942;top:4052;width:1099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FsCx8UA AADeAAAADwAAAGRycy9kb3ducmV2LnhtbERPS2vCQBC+F/wPywje6sZafERXkaro0aqg3obsmASz syG7mtRf3xUKvc3H95zpvDGFeFDlcssKet0IBHFidc6pguNh/T4C4TyyxsIyKfghB/NZ622KsbY1 f9Nj71MRQtjFqCDzvoyldElGBl3XlsSBu9rKoA+wSqWusA7hppAfUTSQBnMODRmW9JVRctvfjYLN qFyct/ZZp8XqsjntTuPlYeyV6rSbxQSEp8b/i//cWx3mD/qfQ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WwLH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16348" o:spid="_x0000_s1579" style="position:absolute;left:42291;top:4486;width:508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cSWtcgA AADeAAAADwAAAGRycy9kb3ducmV2LnhtbESPS2/CQAyE70j8h5WRuMGGghCkLAj1ITiWh0R7s7Ju EpH1RtktCf319aESN1sznvm82nSuUjdqQunZwGScgCLOvC05N3A+vY8WoEJEtlh5JgN3CrBZ93sr TK1v+UC3Y8yVhHBI0UARY51qHbKCHIaxr4lF+/aNwyhrk2vbYCvhrtJPSTLXDkuWhgJreikoux5/ nIHdot5+7v1vm1dvX7vLx2X5elpGY4aDbvsMKlIXH+b/670V/Pl0J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VxJa1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08" o:spid="_x0000_s1580" style="position:absolute;top:2697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0hoHcQA AADfAAAADwAAAGRycy9kb3ducmV2LnhtbERPTWvCQBC9F/wPywheSt1EodroKlIa8FZqBe1tmh2T YHY2ZFeN/945FHp8vO/luneNulIXas8G0nECirjwtubSwP47f5mDChHZYuOZDNwpwHo1eFpiZv2N v+i6i6WSEA4ZGqhibDOtQ1GRwzD2LbFwJ985jAK7UtsObxLuGj1JklftsGZpqLCl94qK8+7iDDhu Zx/Hu7vMP3/y+Jz/TtP0eDBmNOw3C1CR+vgv/nNvrcyfvU0TGSx/BIBePQ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9IaB3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09" o:spid="_x0000_s1581" style="position:absolute;top:2758;width:91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q4LcUA AADfAAAADwAAAGRycy9kb3ducmV2LnhtbERPz2vCMBS+C/sfwhvspukculmNMgVBtsPWbgePj+bZ VJuX0sRa//tlIHj8+H4vVr2tRUetrxwreB4lIIgLpysuFfz+bIdvIHxA1lg7JgVX8rBaPgwWmGp3 4Yy6PJQihrBPUYEJoUml9IUhi37kGuLIHVxrMUTYllK3eInhtpbjJJlKixXHBoMNbQwVp/xsFaw/ jp/TbvJ9Ppyy/fE6yaTJ119KPT3273MQgfpwF9/cOx3nv85ekhn8/4kA5PIP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2rgtxQAAAN8AAAAPAAAAAAAAAAAAAAAAAJgCAABkcnMv ZG93bnJldi54bWxQSwUGAAAAAAQABAD1AAAAigMAAAAA " path="m,l9144,r,557022l,557022,,e" fillcolor="black" stroked="f" strokeweight="0">
                  <v:stroke endcap="round"/>
                  <v:path arrowok="t" textboxrect="0,0,9144,557022"/>
                </v:shape>
                <v:shape id="Shape 179310" o:spid="_x0000_s1582" style="position:absolute;left:26974;top:2758;width:92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mHbcYA AADfAAAADwAAAGRycy9kb3ducmV2LnhtbERPTU/CQBC9m/gfNmPiTbZoQKksRExMjB6wlYPHSXfo FrqzTXcp5d87BxOPL+97uR59qwbqYxPYwHSSgSKugm24NrD7frt7AhUTssU2MBm4UIT16vpqibkN Zy5oKFOtJIRjjgZcSl2udawceYyT0BELtw+9xySwr7Xt8SzhvtX3WTbXHhuWBocdvTqqjuXJG9h8 HD7nw+zrtD8WP4fLrNCu3GyNub0ZX55BJRrTv/jP/W5l/uPiYSoP5I8A0K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mHbcYAAADfAAAADwAAAAAAAAAAAAAAAACYAgAAZHJz L2Rvd25yZXYueG1sUEsFBgAAAAAEAAQA9QAAAIsDAAAAAA== " path="m,l9144,r,557022l,557022,,e" fillcolor="black" stroked="f" strokeweight="0">
                  <v:stroke endcap="round"/>
                  <v:path arrowok="t" textboxrect="0,0,9144,557022"/>
                </v:shape>
                <v:shape id="Shape 179311" o:spid="_x0000_s1583" style="position:absolute;left:57835;top:2758;width:92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XUi9sYA AADfAAAADwAAAGRycy9kb3ducmV2LnhtbERPz2vCMBS+C/sfwht407QT3dYZZQ4Gwx22djvs+Gie TbV5KU2s9b83A8Hjx/d7uR5sI3rqfO1YQTpNQBCXTtdcKfj9eZ88gfABWWPjmBScycN6dTdaYqbd iXPqi1CJGMI+QwUmhDaT0peGLPqpa4kjt3OdxRBhV0nd4SmG20Y+JMlCWqw5Nhhs6c1QeSiOVsFm u/9c9PPv4+6Q/+3P81yaYvOl1Ph+eH0BEWgIN/HV/aHj/MfnWZrC/58IQK4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6XUi9sYAAADfAAAADwAAAAAAAAAAAAAAAACYAgAAZHJz L2Rvd25yZXYueG1sUEsFBgAAAAAEAAQA9QAAAIsDAAAAAA== " path="m,l9144,r,557022l,557022,,e" fillcolor="black" stroked="f" strokeweight="0">
                  <v:stroke endcap="round"/>
                  <v:path arrowok="t" textboxrect="0,0,9144,557022"/>
                </v:shape>
                <v:rect id="Rectangle 16353" o:spid="_x0000_s1584" style="position:absolute;left:716;top:8738;width:12032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mSGcUA AADeAAAADwAAAGRycy9kb3ducmV2LnhtbERPTWvCQBC9F/wPywi91U2VikZXEduSHGsUbG9DdkxC s7Mhu03S/npXKHibx/uc9XYwteiodZVlBc+TCARxbnXFhYLT8f1pAcJ5ZI21ZVLwSw62m9HDGmNt ez5Ql/lChBB2MSoovW9iKV1ekkE3sQ1x4C62NegDbAupW+xDuKnlNIrm0mDFoaHEhvYl5d/Zj1GQ LJrdZ2r/+qJ++0rOH+fl63HplXocD7sVCE+Dv4v/3akO8+ezlxn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CeuZIZ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Передаточная</w:t>
                        </w:r>
                      </w:p>
                    </w:txbxContent>
                  </v:textbox>
                </v:rect>
                <v:rect id="Rectangle 16354" o:spid="_x0000_s1585" style="position:absolute;left:9768;top:8738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AKbc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dv7yO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AKbc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5" o:spid="_x0000_s1586" style="position:absolute;left:10149;top:8738;width:7495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hyv9sQA AADeAAAADwAAAGRycy9kb3ducmV2LnhtbERPS4vCMBC+C/6HMMLeNHUXRatRZFX06GNBvQ3N2Bab SWmi7e6vN4Kwt/n4njOdN6YQD6pcbllBvxeBIE6szjlV8HNcd0cgnEfWWFgmBb/kYD5rt6YYa1vz nh4Hn4oQwi5GBZn3ZSylSzIy6Hq2JA7c1VYGfYBVKnWFdQg3hfyMoqE0mHNoyLCk74yS2+FuFGxG 5eK8tX91Wqwum9PuNF4ex16pj06zmIDw1Ph/8du91WH+8GswgN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H4cr/b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16356" o:spid="_x0000_s1587" style="position:absolute;left:15788;top:8738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s4xgcUA AADeAAAADwAAAGRycy9kb3ducmV2LnhtbERPTWvCQBC9F/oflil4aza1NMToKlJb9Fi1kHobsmMS zM6G7GrS/npXKHibx/uc2WIwjbhQ52rLCl6iGARxYXXNpYLv/edzCsJ5ZI2NZVLwSw4W88eHGWba 9ryly86XIoSwy1BB5X2bSemKigy6yLbEgTvazqAPsCul7rAP4aaR4zhOpMGaQ0OFLb1XVJx2Z6Ng nbbLn43968vm47DOv/LJaj/xSo2ehuUUhKfB38X/7o0O85PXt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zjGB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2" o:spid="_x0000_s1588" style="position:absolute;left:29276;top:8733;width:229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+qnBscA AADeAAAADwAAAGRycy9kb3ducmV2LnhtbESPQWvCQBSE7wX/w/KE3ppNc5AkuopUix5bI0Rvj+xr Epp9G7Jbk/bXdwsFj8PMfMOsNpPpxI0G11pW8BzFIIgrq1uuFZyL16cUhPPIGjvLpOCbHGzWs4cV 5tqO/E63k69FgLDLUUHjfZ9L6aqGDLrI9sTB+7CDQR/kUEs94BjgppNJHC+kwZbDQoM9vTRUfZ6+ jIJD2m8vR/sz1t3+eijfymxXZF6px/m0XYLwNPl7+L991AqSbJEk8HcnXAG5/gUAAP//AwBQSwEC LQAUAAYACAAAACEA8PeKu/0AAADiAQAAEwAAAAAAAAAAAAAAAAAAAAAAW0NvbnRlbnRfVHlwZXNd LnhtbFBLAQItABQABgAIAAAAIQAx3V9h0gAAAI8BAAALAAAAAAAAAAAAAAAAAC4BAABfcmVscy8u cmVsc1BLAQItABQABgAIAAAAIQAzLwWeQQAAADkAAAAQAAAAAAAAAAAAAAAAACkCAABkcnMvc2hh cGV4bWwueG1sUEsBAi0AFAAGAAgAAAAhAKvqpwb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3" o:spid="_x0000_s1589" style="position:absolute;left:33352;top:8733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KYCncYA AADeAAAADwAAAGRycy9kb3ducmV2LnhtbESPT2vCQBTE74V+h+UVvNVNI4i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xKYCnc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29624" o:spid="_x0000_s1590" style="position:absolute;left:36492;top:8733;width:152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0+a6cYA AADeAAAADwAAAGRycy9kb3ducmV2LnhtbESPT2vCQBTE74V+h+UVvNVNg4i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0+a6c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1)</w:t>
                        </w:r>
                      </w:p>
                    </w:txbxContent>
                  </v:textbox>
                </v:rect>
                <v:rect id="Rectangle 29620" o:spid="_x0000_s1591" style="position:absolute;left:27774;top:8732;width:3546;height:18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HSc6sYA AADeAAAADwAAAGRycy9kb3ducmV2LnhtbESPzWrCQBSF9wXfYbhCd3XSLIKJjiJVSZatFqy7S+aa BDN3QmZM0j59Z1Ho8nD++NbbybRioN41lhW8LiIQxKXVDVcKPs/HlyUI55E1tpZJwTc52G5mT2vM tB35g4aTr0QYYZehgtr7LpPSlTUZdAvbEQfvZnuDPsi+krrHMYybVsZRlEiDDYeHGjt6q6m8nx5G Qb7sdl+F/Rmr9nDNL++XdH9OvVLP82m3AuFp8v/hv3ahFcRpEgeAgBNQQG5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NHSc6s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Ws</w:t>
                        </w:r>
                      </w:p>
                    </w:txbxContent>
                  </v:textbox>
                </v:rect>
                <v:rect id="Rectangle 29621" o:spid="_x0000_s1592" style="position:absolute;left:32537;top:8732;width:3606;height:18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zg5cccA AADeAAAADwAAAGRycy9kb3ducmV2LnhtbESPQWvCQBSE7wX/w/KE3uomOYiJriJqicdWC9rbI/u6 CWbfhuzWpP313UKhx2FmvmFWm9G24k69bxwrSGcJCOLK6YaNgrfz89MChA/IGlvHpOCLPGzWk4cV FtoN/Er3UzAiQtgXqKAOoSuk9FVNFv3MdcTR+3C9xRBlb6TucYhw28osSebSYsNxocaOdjVVt9On VVAuuu316L4H0x7ey8vLJd+f86DU43TcLkEEGsN/+K991AqyfJ6l8HsnXgG5/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Fs4OXH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kTs</w:t>
                        </w:r>
                      </w:p>
                    </w:txbxContent>
                  </v:textbox>
                </v:rect>
                <v:rect id="Rectangle 16359" o:spid="_x0000_s1593" style="position:absolute;left:31348;top:8733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1Gl88UA AADeAAAADwAAAGRycy9kb3ducmV2LnhtbERPTWvCQBC9C/6HZQq96aYVJYmuIlbRY9WC9TZkxySY nQ3ZrUn7612h4G0e73Nmi85U4kaNKy0reBtGIIgzq0vOFXwdN4MYhPPIGivLpOCXHCzm/d4MU21b 3tPt4HMRQtilqKDwvk6ldFlBBt3Q1sSBu9jGoA+wyaVusA3hppLvUTSRBksODQXWtCooux5+jIJt XC+/d/avzav1eXv6PCUfx8Qr9frSLacgPHX+Kf5373SYPxmNE3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/UaXz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=</w:t>
                        </w:r>
                      </w:p>
                    </w:txbxContent>
                  </v:textbox>
                </v:rect>
                <v:rect id="Rectangle 16360" o:spid="_x0000_s1594" style="position:absolute;left:35539;top:8733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AfG08gA AADeAAAADwAAAGRycy9kb3ducmV2LnhtbESPT2vCQBDF7wW/wzKCt7qpQtDUVcQ/6LHVgnobstMk NDsbsqtJ++k7h0JvM8yb995vsepdrR7UhsqzgZdxAoo497biwsDHef88AxUissXaMxn4pgCr5eBp gZn1Hb/T4xQLJSYcMjRQxthkWoe8JIdh7BtiuX361mGUtS20bbETc1frSZKk2mHFklBiQ5uS8q/T 3Rk4zJr19eh/uqLe3Q6Xt8t8e55HY0bDfv0KKlIf/8V/30cr9d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gB8bT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+</w:t>
                        </w:r>
                      </w:p>
                    </w:txbxContent>
                  </v:textbox>
                </v:rect>
                <v:rect id="Rectangle 16361" o:spid="_x0000_s1595" style="position:absolute;left:37848;top:873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0tjSMQA AADeAAAADwAAAGRycy9kb3ducmV2LnhtbERPS4vCMBC+C/6HMII3TVUoWo0iPtDjrgrqbWjGtthM ShNtd3/9ZmFhb/PxPWexak0p3lS7wrKC0TACQZxaXXCm4HLeD6YgnEfWWFomBV/kYLXsdhaYaNvw J71PPhMhhF2CCnLvq0RKl+Zk0A1tRRy4h60N+gDrTOoamxBuSjmOolgaLDg05FjRJqf0eXoZBYdp tb4d7XeTlbv74fpxnW3PM69Uv9eu5yA8tf5f/Oc+6jA/ns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9LY0j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12" o:spid="_x0000_s1596" style="position:absolute;top:8336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3nJKsQA AADfAAAADwAAAGRycy9kb3ducmV2LnhtbERPy4rCMBTdC/MP4QqzEU2r4KNjlEEszG7wAeru2txp i81NaaLWv58IgsvDec+XranEjRpXWlYQDyIQxJnVJecK9ru0PwXhPLLGyjIpeJCD5eKjM8dE2ztv 6Lb1uQgh7BJUUHhfJ1K6rCCDbmBr4sD92cagD7DJpW7wHsJNJYdRNJYGSw4NBda0Kii7bK9GgeF6 sj4+zHX6e0p9Lz2P4vh4UOqz235/gfDU+rf45f7RYf5kNoqH8PwTAMjF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t5ySr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13" o:spid="_x0000_s1597" style="position:absolute;top:8397;width:91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Ql8PcYA AADfAAAADwAAAGRycy9kb3ducmV2LnhtbERPy2rCQBTdC/7DcAvdFJ1YxUd0lCIEpEipj4Xurpnb JJi5EzLTGP++IxRcHs57sWpNKRqqXWFZwaAfgSBOrS44U3A8JL0pCOeRNZaWScGdHKyW3c4CY21v vKNm7zMRQtjFqCD3voqldGlOBl3fVsSB+7G1QR9gnUld4y2Em1K+R9FYGiw4NORY0Tqn9Lr/NQo+ 19/WNRf/Nvui42mUnLfJfbNV6vWl/ZiD8NT6p/jfvdFh/mQ2HAzh8ScAkMs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Ql8Pc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4" o:spid="_x0000_s1598" style="position:absolute;left:26974;top:8397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uDkScYA AADfAAAADwAAAGRycy9kb3ducmV2LnhtbERPy2rCQBTdC/2H4Ra6KXWilbZGRxEhIEXEWhe6u2Zu k9DMnZCZ5vH3jlBweTjv+bIzpWiodoVlBaNhBII4tbrgTMHxO3n5AOE8ssbSMinoycFy8TCYY6xt y1/UHHwmQgi7GBXk3lexlC7NyaAb2oo4cD+2NugDrDOpa2xDuCnlOIrepMGCQ0OOFa1zSn8Pf0bB 53pvXXPxz9MdHU+T5LxN+s1WqafHbjUD4anzd/G/e6PD/Pfp62gCtz8BgFxc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fuDkSc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5" o:spid="_x0000_s1599" style="position:absolute;left:57835;top:8397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axB0sYA AADfAAAADwAAAGRycy9kb3ducmV2LnhtbERPTWvCQBC9C/0PyxS8lLpR21qjq4gQEBFpUw/2Nman SWh2NmTXGP+9Wyh4fLzv+bIzlWipcaVlBcNBBII4s7rkXMHhK3l+B+E8ssbKMim4koPl4qE3x1jb C39Sm/pchBB2MSoovK9jKV1WkEE3sDVx4H5sY9AH2ORSN3gJ4aaSoyh6kwZLDg0F1rQuKPtNz0bB dv1hXXvyT9M9HY4vyfcuuW52SvUfu9UMhKfO38X/7o0O8yfT8fAV/v4EAHJx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axB0s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rect id="Rectangle 16366" o:spid="_x0000_s1600" style="position:absolute;left:716;top:11713;width:102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L7PMMA AADeAAAADwAAAGRycy9kb3ducmV2LnhtbERPTYvCMBC9L/gfwgje1tQVilajiK7ocVcF9TY0Y1ts JqWJtvrrNwuCt3m8z5nOW1OKO9WusKxg0I9AEKdWF5wpOOzXnyMQziNrLC2Tggc5mM86H1NMtG34 l+47n4kQwi5BBbn3VSKlS3My6Pq2Ig7cxdYGfYB1JnWNTQg3pfyKolgaLDg05FjRMqf0ursZBZtR tTht7bPJyu/z5vhzHK/2Y69Ur9suJiA8tf4tfrm3OsyPh3EM/++EG+Ts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KL7PMMAAADe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Переходная</w:t>
                        </w:r>
                      </w:p>
                    </w:txbxContent>
                  </v:textbox>
                </v:rect>
                <v:rect id="Rectangle 16367" o:spid="_x0000_s1601" style="position:absolute;left:8420;top:1171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+5ep8UA AADeAAAADwAAAGRycy9kb3ducmV2LnhtbERPTWvCQBC9F/oflil4aza1EGN0FakVPVotpN6G7DQJ zc6G7Gpif31XEHqbx/uc+XIwjbhQ52rLCl6iGARxYXXNpYLP4+Y5BeE8ssbGMim4koPl4vFhjpm2 PX/Q5eBLEULYZaig8r7NpHRFRQZdZFviwH3bzqAPsCul7rAP4aaR4zhOpMGaQ0OFLb1VVPwczkbB Nm1XXzv725fN+2mb7/Pp+jj1So2ehtUMhKfB/4vv7p0O85PXZAK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7l6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68" o:spid="_x0000_s1602" style="position:absolute;left:8801;top:11713;width:7502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nHK1cgA AADeAAAADwAAAGRycy9kb3ducmV2LnhtbESPT2vCQBDF7wW/wzKCt7qpQtDUVcQ/6LHVgnobstMk NDsbsqtJ++k7h0JvM7w37/1msepdrR7UhsqzgZdxAoo497biwsDHef88AxUissXaMxn4pgCr5eBp gZn1Hb/T4xQLJSEcMjRQxthkWoe8JIdh7Bti0T596zDK2hbatthJuKv1JElS7bBiaSixoU1J+dfp 7gwcZs36evQ/XVHvbofL22W+Pc+jMaNhv34FFamP/+a/66MV/HS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eccrV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16369" o:spid="_x0000_s1603" style="position:absolute;left:14447;top:1171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T1vTsUA AADeAAAADwAAAGRycy9kb3ducmV2LnhtbERPS2vCQBC+F/oflil4q5tWCCZmI9IHeqymoN6G7JiE ZmdDdmuiv74rCL3Nx/ecbDmaVpypd41lBS/TCARxaXXDlYLv4vN5DsJ5ZI2tZVJwIQfL/PEhw1Tb gbd03vlKhBB2KSqove9SKV1Zk0E3tR1x4E62N+gD7CupexxCuGnlaxTF0mDDoaHGjt5qKn92v0bB et6tDht7Har247jef+2T9yLxSk2extUChKfR/4vv7o0O8+NZnMDtnXCDz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PW9O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8" o:spid="_x0000_s1604" style="position:absolute;left:28704;top:11705;width:204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gKQ7MQA AADeAAAADwAAAGRycy9kb3ducmV2LnhtbERPTW+CQBC9N/E/bMakt7qUAxF0NaZq4NhqE+ttwo5A ZGcJuwLtr+8emvT48r7X28m0YqDeNZYVvC4iEMSl1Q1XCj7Px5clCOeRNbaWScE3OdhuZk9rzLQd +YOGk69ECGGXoYLa+y6T0pU1GXQL2xEH7mZ7gz7AvpK6xzGEm1bGUZRIgw2Hhho7equpvJ8eRkG+ 7HZfhf0Zq/ZwzS/vl3R/Tr1Sz/NptwLhafL/4j93oRXEaRKHveFOuAJy8wsAAP//AwBQSwECLQAU AAYACAAAACEA8PeKu/0AAADiAQAAEwAAAAAAAAAAAAAAAAAAAAAAW0NvbnRlbnRfVHlwZXNdLnht bFBLAQItABQABgAIAAAAIQAx3V9h0gAAAI8BAAALAAAAAAAAAAAAAAAAAC4BAABfcmVscy8ucmVs c1BLAQItABQABgAIAAAAIQAzLwWeQQAAADkAAAAQAAAAAAAAAAAAAAAAACkCAABkcnMvc2hhcGV4 bWwueG1sUEsBAi0AFAAGAAgAAAAhAMoCkOz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9" o:spid="_x0000_s1605" style="position:absolute;left:33467;top:11705;width:204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U41d8cA AADeAAAADwAAAGRycy9kb3ducmV2LnhtbESPQWvCQBSE7wX/w/KE3uqmOQQTXUOoFnNsVVBvj+xr Epp9G7Jbk/bXdwsFj8PMfMOs88l04kaDay0reF5EIIgrq1uuFZyOr09LEM4ja+wsk4JvcpBvZg9r zLQd+Z1uB1+LAGGXoYLG+z6T0lUNGXQL2xMH78MOBn2QQy31gGOAm07GUZRIgy2HhQZ7emmo+jx8 GQX7ZV9cSvsz1t3uuj+/ndPtMfVKPc6nYgXC0+Tv4f92qRXEaRKn8HcnXAG5+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KVONXf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6" o:spid="_x0000_s1606" style="position:absolute;left:31775;top:11703;width:901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NGhBcYA AADeAAAADwAAAGRycy9kb3ducmV2LnhtbESPQWvCQBSE7wX/w/IEb3VjDsFEVxG16LFVQb09ss8k mH0bslsT++u7hYLHYWa+YebL3tTiQa2rLCuYjCMQxLnVFRcKTseP9ykI55E11pZJwZMcLBeDtzlm 2nb8RY+DL0SAsMtQQel9k0np8pIMurFtiIN3s61BH2RbSN1iF+CmlnEUJdJgxWGhxIbWJeX3w7dR sJs2q8ve/nRFvb3uzp/ndHNMvVKjYb+agfDU+1f4v73XCuI0iRP4uxOugFz8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1NGhBc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k</w:t>
                        </w:r>
                      </w:p>
                    </w:txbxContent>
                  </v:textbox>
                </v:rect>
                <v:rect id="Rectangle 29625" o:spid="_x0000_s1607" style="position:absolute;left:27919;top:11703;width:2277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AM/csYA AADeAAAADwAAAGRycy9kb3ducmV2LnhtbESPT2vCQBTE74V+h+UVvNVNA4q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JAM/cs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ht</w:t>
                        </w:r>
                      </w:p>
                    </w:txbxContent>
                  </v:textbox>
                </v:rect>
                <v:rect id="Rectangle 29627" o:spid="_x0000_s1608" style="position:absolute;left:33970;top:11703;width:564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50EnsYA AADeAAAADwAAAGRycy9kb3ducmV2LnhtbESPQWvCQBSE7wX/w/IEb3VjDmpSVxFb0aPVgu3tkX0m wezbkF1N9Ne7BcHjMDPfMLNFZypxpcaVlhWMhhEI4szqknMFP4f1+xSE88gaK8uk4EYOFvPe2wxT bVv+puve5yJA2KWooPC+TqV0WUEG3dDWxME72cagD7LJpW6wDXBTyTiKxtJgyWGhwJpWBWXn/cUo 2Ezr5e/W3tu8+vrbHHfH5POQeKUG/W75AcJT51/hZ3urFcTJOJ7A/51wBeT8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50Ens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16372" o:spid="_x0000_s1609" style="position:absolute;left:32354;top:11705;width:1636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kBr4sQA AADeAAAADwAAAGRycy9kb3ducmV2LnhtbERPS4vCMBC+C/6HMII3TdcFH9Uooit69LHg7m1oxrZs MylNtNVfbwRhb/PxPWe2aEwhblS53LKCj34EgjixOudUwfdp0xuDcB5ZY2GZFNzJwWLebs0w1rbm A92OPhUhhF2MCjLvy1hKl2Rk0PVtSRy4i60M+gCrVOoK6xBuCjmIoqE0mHNoyLCkVUbJ3/FqFGzH 5fJnZx91Wnz9bs/782R9mnilup1mOQXhqfH/4rd7p8P84edoA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LpAa+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</w:rPr>
                          <w:t>δ</w:t>
                        </w:r>
                      </w:p>
                    </w:txbxContent>
                  </v:textbox>
                </v:rect>
                <v:rect id="Rectangle 16373" o:spid="_x0000_s1610" style="position:absolute;left:30586;top:11705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QzOecQA AADeAAAADwAAAGRycy9kb3ducmV2LnhtbERPS4vCMBC+C/6HMMLeNFXB1WoUURc9rg9Qb0MztsVm Upqs7frrzcKCt/n4njNbNKYQD6pcbllBvxeBIE6szjlVcDp+dccgnEfWWFgmBb/kYDFvt2YYa1vz nh4Hn4oQwi5GBZn3ZSylSzIy6Hq2JA7czVYGfYBVKnWFdQg3hRxE0UgazDk0ZFjSKqPkfvgxCrbj cnnZ2WedFpvr9vx9nqyPE6/UR6dZTkF4avxb/O/e6TB/NPwc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NUMzn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=</w:t>
                        </w:r>
                      </w:p>
                    </w:txbxContent>
                  </v:textbox>
                </v:rect>
                <v:rect id="Rectangle 16374" o:spid="_x0000_s1611" style="position:absolute;left:35311;top:11705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uVWDcUA AADeAAAADwAAAGRycy9kb3ducmV2LnhtbERPS2vCQBC+F/wPywje6sZafERXkaro0aqg3obsmASz syG7mtRf3xUKvc3H95zpvDGFeFDlcssKet0IBHFidc6pguNh/T4C4TyyxsIyKfghB/NZ622KsbY1 f9Nj71MRQtjFqCDzvoyldElGBl3XlsSBu9rKoA+wSqWusA7hppAfUTSQBnMODRmW9JVRctvfjYLN qFyct/ZZp8XqsjntTuPlYeyV6rSbxQSEp8b/i//cWx3mD/rDT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a5VY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16" o:spid="_x0000_s1612" style="position:absolute;top:1130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ELPKcUA AADfAAAADwAAAGRycy9kb3ducmV2LnhtbERPTWvCQBC9F/oflin0UnSTCtGmbkIpDXgTY6F6m2an SWh2NmRXjf/eFQSPj/e9zEfTiSMNrrWsIJ5GIIgrq1uuFXxvi8kChPPIGjvLpOBMDvLs8WGJqbYn 3tCx9LUIIexSVNB436dSuqohg25qe+LA/dnBoA9wqKUe8BTCTSdfoyiRBlsODQ329NlQ9V8ejALD /fxrdzaHxXpf+JfidxbHux+lnp/Gj3cQnkZ/F9/cKx3mz99mcQLXPwGAzC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Qs8p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17" o:spid="_x0000_s1613" style="position:absolute;top:11369;width:91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jJ6PsYA AADfAAAADwAAAGRycy9kb3ducmV2LnhtbERPTWvCQBC9F/oflil4kbpRS63RVUQIhCKltR7qbcyO STA7G7JrEv99tyD0+Hjfy3VvKtFS40rLCsajCARxZnXJuYLDd/L8BsJ5ZI2VZVJwIwfr1ePDEmNt O/6idu9zEULYxaig8L6OpXRZQQbdyNbEgTvbxqAPsMmlbrAL4aaSkyh6lQZLDg0F1rQtKLvsr0bB +/bTuvbkh/MPOvy8JMddckt3Sg2e+s0ChKfe/4vv7lSH+bP5dDyDvz8BgFz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jjJ6Ps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8" o:spid="_x0000_s1614" style="position:absolute;left:26974;top:11369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63uTMYA AADfAAAADwAAAGRycy9kb3ducmV2LnhtbERPTWvCQBC9F/oflhG8FN3YlqqpqxQhIEVKqx70Ns2O SWh2NmTXGP9951Do8fG+F6ve1aqjNlSeDUzGCSji3NuKCwOHfTaagQoR2WLtmQzcKMBqeX+3wNT6 K39Rt4uFkhAOKRooY2xSrUNeksMw9g2xcGffOowC20LbFq8S7mr9mCQv2mHF0lBiQ+uS8p/dxRl4 X3/60H3Hh/kHHY7P2Wmb3TZbY4aD/u0VVKQ+/ov/3Bsr86fzp4kMlj8CQC9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/63uTM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9" o:spid="_x0000_s1615" style="position:absolute;left:57835;top:11369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OFL18YA AADfAAAADwAAAGRycy9kb3ducmV2LnhtbERPy2rCQBTdC/2H4Ra6KTqxlWqioxQhIEWkPha6u2au SWjmTshMY/z7jlBweTjv2aIzlWipcaVlBcNBBII4s7rkXMFhn/YnIJxH1lhZJgU3crCYP/VmmGh7 5S21O5+LEMIuQQWF93UipcsKMugGtiYO3MU2Bn2ATS51g9cQbir5FkUf0mDJoaHAmpYFZT+7X6Pg a/ltXXv2r/GGDsdRelqnt9VaqZfn7nMKwlPnH+J/90qH+eP4fRjD/U8A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OFL18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rect id="Rectangle 16379" o:spid="_x0000_s1616" style="position:absolute;left:716;top:14684;width:10582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OT5k8UA AADeAAAADwAAAGRycy9kb3ducmV2LnhtbERPTWvCQBC9F/wPywje6kYLNomuIlrRY6uCehuyYxLM zobsamJ/fbdQ6G0e73Nmi85U4kGNKy0rGA0jEMSZ1SXnCo6HzWsMwnlkjZVlUvAkB4t572WGqbYt f9Fj73MRQtilqKDwvk6ldFlBBt3Q1sSBu9rGoA+wyaVusA3hppLjKJpIgyWHhgJrWhWU3fZ3o2Ab 18vzzn63efVx2Z4+T8n6kHilBv1uOQXhqfP/4j/3Tof5k7f3BH7fCTfI+Q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05PmT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Импульсная</w:t>
                        </w:r>
                      </w:p>
                    </w:txbxContent>
                  </v:textbox>
                </v:rect>
                <v:rect id="Rectangle 16380" o:spid="_x0000_s1617" style="position:absolute;left:8686;top:14684;width:508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AsgKcgA AADeAAAADwAAAGRycy9kb3ducmV2LnhtbESPT2vCQBDF7wW/wzKCt7qpgsTUVcQ/6LHVgnobstMk NDsbsqtJ++k7h0JvM8yb995vsepdrR7UhsqzgZdxAoo497biwsDHef+cggoR2WLtmQx8U4DVcvC0 wMz6jt/pcYqFEhMOGRooY2wyrUNeksMw9g2x3D596zDK2hbattiJuav1JElm2mHFklBiQ5uS8q/T 3Rk4pM36evQ/XVHvbofL22W+Pc+jMaNhv34FFamP/+K/76OV+r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QCyAp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81" o:spid="_x0000_s1618" style="position:absolute;left:9067;top:14684;width:7503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0eFssQA AADeAAAADwAAAGRycy9kb3ducmV2LnhtbERPS4vCMBC+C/6HMII3TVWQWo0iPtDjrgrqbWjGtthM ShNtd3/9ZmFhb/PxPWexak0p3lS7wrKC0TACQZxaXXCm4HLeD2IQziNrLC2Tgi9ysFp2OwtMtG34 k94nn4kQwi5BBbn3VSKlS3My6Ia2Ig7cw9YGfYB1JnWNTQg3pRxH0VQaLDg05FjRJqf0eXoZBYe4 Wt+O9rvJyt39cP24zrbnmVeq32vXcxCeWv8v/nMfdZg/nc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9Hhb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29630" o:spid="_x0000_s1619" style="position:absolute;left:14714;top:14684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a0KN8QA AADeAAAADwAAAGRycy9kb3ducmV2LnhtbESPy4rCMBSG9wO+QziCuzFVQWw1inhBlzMqqLtDc2yL zUlpoq0+/WQx4PLnv/HNFq0pxZNqV1hWMOhHIIhTqwvOFJyO2+8JCOeRNZaWScGLHCzmna8ZJto2 /EvPg89EGGGXoILc+yqR0qU5GXR9WxEH72Zrgz7IOpO6xiaMm1IOo2gsDRYcHnKsaJVTej88jILd pFpe9vbdZOXmujv/nOP1MfZK9brtcgrCU+s/4f/2XisYxuNRAAg4AQXk/A8AAP//AwBQSwECLQAU AAYACAAAACEA8PeKu/0AAADiAQAAEwAAAAAAAAAAAAAAAAAAAAAAW0NvbnRlbnRfVHlwZXNdLnht bFBLAQItABQABgAIAAAAIQAx3V9h0gAAAI8BAAALAAAAAAAAAAAAAAAAAC4BAABfcmVscy8ucmVs c1BLAQItABQABgAIAAAAIQAzLwWeQQAAADkAAAAQAAAAAAAAAAAAAAAAACkCAABkcnMvc2hhcGV4 bWwueG1sUEsBAi0AFAAGAAgAAAAhALGtCjf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1" o:spid="_x0000_s1620" style="position:absolute;left:42176;top:14684;width:676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eHIZ8UA AADfAAAADwAAAGRycy9kb3ducmV2LnhtbERPy2rCQBTdF/yH4Qrd1YlSH4mOIm1Fl1YFdXfJXJNg 5k7ITE3ar3cEocvDec8WrSnFjWpXWFbQ70UgiFOrC84UHPartwkI55E1lpZJwS85WMw7LzNMtG34 m247n4kQwi5BBbn3VSKlS3My6Hq2Ig7cxdYGfYB1JnWNTQg3pRxE0UgaLDg05FjRR07pdfdjFKwn 1fK0sX9NVn6d18ftMf7cx16p1267nILw1Pp/8dO90WH+8H0c9+HxJwC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F4chn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54792" o:spid="_x0000_s1621" style="position:absolute;left:42687;top:14684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TNWEMUA AADfAAAADwAAAGRycy9kb3ducmV2LnhtbERPTWvCQBC9C/0PyxR6002lVZO6irSW5GhVUG9DdpqE ZmdDdjXRX98tCD0+3vd82ZtaXKh1lWUFz6MIBHFudcWFgv3uczgD4TyyxtoyKbiSg+XiYTDHRNuO v+iy9YUIIewSVFB63yRSurwkg25kG+LAfdvWoA+wLaRusQvhppbjKJpIgxWHhhIbei8p/9mejYJ0 1qyOmb11Rb0+pYfNIf7YxV6pp8d+9QbCU+//xXd3psP815dpPIa/PwGAXPw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M1YQ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0" o:spid="_x0000_s1622" style="position:absolute;top:14279;width:57896;height:92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os4e8QA AADfAAAADwAAAGRycy9kb3ducmV2LnhtbERPTWvCQBC9F/oflil4KbqJQtXoKqUY6E1qC+ptzE6T 0OxsyK4a/33nIHh8vO/luneNulAXas8G0lECirjwtubSwM93PpyBChHZYuOZDNwowHr1/LTEzPor f9FlF0slIRwyNFDF2GZah6Iih2HkW2Lhfn3nMArsSm07vEq4a/Q4Sd60w5qlocKWPioq/nZnZ8Bx O90cbu482x7z+JqfJml62BszeOnfF6Ai9fEhvrs/rcyfzidjeSB/BIBe/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MqLOHv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21" o:spid="_x0000_s1623" style="position:absolute;top:14340;width:91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+hBcMA AADfAAAADwAAAGRycy9kb3ducmV2LnhtbERP3WrCMBS+H/gO4Qi7EU2tdGo1yhhseiEMfx7g0Bzb YnMSmqx2b78Iwi4/vv/1tjeN6Kj1tWUF00kCgriwuuZSweX8OV6A8AFZY2OZFPySh+1m8LLGXNs7 H6k7hVLEEPY5KqhCcLmUvqjIoJ9YRxy5q20NhgjbUuoW7zHcNDJNkjdpsObYUKGjj4qK2+nHKJh1 h+C+0qwbLTO3szsqvrOFV+p12L+vQATqw7/46d7rOH++nKVTePyJAOTm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AB+hB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22" o:spid="_x0000_s1624" style="position:absolute;left:26974;top:1434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M0/csQA AADfAAAADwAAAGRycy9kb3ducmV2LnhtbERP3WrCMBS+H/gO4Qx2M2ZqpU5rU5GBcxeDodsDHJpj W9achCbW+vaLIOzy4/svNqPpxEC9by0rmE0TEMSV1S3XCn6+dy9LED4ga+wsk4IrediUk4cCc20v fKDhGGoRQ9jnqKAJweVS+qohg35qHXHkTrY3GCLsa6l7vMRw08k0SRbSYMuxoUFHbw1Vv8ezUTAf PoN7T7PheZW5vd1T9ZUtvVJPj+N2DSLQGP7Fd/eHjvNfV/M0hdufCECW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NP3LEAAAA3wAAAA8AAAAAAAAAAAAAAAAAmAIAAGRycy9k b3ducmV2LnhtbFBLBQYAAAAABAAEAPUAAACJAwAAAAA= " path="m,l9144,r,262890l,262890,,e" fillcolor="black" stroked="f" strokeweight="0">
                  <v:stroke endcap="round"/>
                  <v:path arrowok="t" textboxrect="0,0,9144,262890"/>
                </v:shape>
                <v:shape id="Shape 179323" o:spid="_x0000_s1625" style="position:absolute;left:57835;top:1434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4Ga6cMA AADfAAAADwAAAGRycy9kb3ducmV2LnhtbERP3WrCMBS+F/YO4QjeyEzX0k07o4gw9WIwpj7AoTlr i81JaGLt3t4MBl5+fP/L9WBa0VPnG8sKXmYJCOLS6oYrBefTx/MchA/IGlvLpOCXPKxXT6MlFtre +Jv6Y6hEDGFfoII6BFdI6cuaDPqZdcSR+7GdwRBhV0nd4S2Gm1amSfIqDTYcG2p0tK2pvByvRkHW fwa3S/N+usjd3u6p/MrnXqnJeNi8gwg0hIf4333Qcf7bIksz+PsTAcjVHQAA//8DAFBLAQItABQA BgAIAAAAIQDw94q7/QAAAOIBAAATAAAAAAAAAAAAAAAAAAAAAABbQ29udGVudF9UeXBlc10ueG1s UEsBAi0AFAAGAAgAAAAhADHdX2HSAAAAjwEAAAsAAAAAAAAAAAAAAAAALgEAAF9yZWxzLy5yZWxz UEsBAi0AFAAGAAgAAAAhADMvBZ5BAAAAOQAAABAAAAAAAAAAAAAAAAAAKQIAAGRycy9zaGFwZXht bC54bWxQSwECLQAUAAYACAAAACEAn4Ga6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rect id="Rectangle 16387" o:spid="_x0000_s1626" style="position:absolute;left:716;top:17374;width:109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+K4XcUA AADeAAAADwAAAGRycy9kb3ducmV2LnhtbERPTWvCQBC9F/oflil4aza1YGN0FaktetRYSL0N2TEJ ZmdDdjVpf31XKHibx/uc+XIwjbhS52rLCl6iGARxYXXNpYKvw+dzAsJ5ZI2NZVLwQw6Wi8eHOaba 9ryna+ZLEULYpaig8r5NpXRFRQZdZFviwJ1sZ9AH2JVSd9iHcNPIcRxPpMGaQ0OFLb1XVJyzi1Gw SdrV99b+9mXzcdzku3y6Pky9UqOnYTUD4Wnwd/G/e6vD/Mlr8ga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4rhd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388" o:spid="_x0000_s1627" style="position:absolute;left:8953;top:17374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n0sL8gA AADeAAAADwAAAGRycy9kb3ducmV2LnhtbESPT2vCQBDF7wW/wzKCt7qpgsTUVcQ/6LHVgnobstMk NDsbsqtJ++k7h0JvM7w37/1msepdrR7UhsqzgZdxAoo497biwsDHef+cggoR2WLtmQx8U4DVcvC0 wMz6jt/pcYqFkhAOGRooY2wyrUNeksMw9g2xaJ++dRhlbQttW+wk3NV6kiQz7bBiaSixoU1J+dfp 7gwc0mZ9Pfqfrqh3t8Pl7TLfnufRmNGwX7+CitTHf/Pf9dEK/my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ufSwv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389" o:spid="_x0000_s1628" style="position:absolute;left:9464;top:17374;width:851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TGJtMUA AADeAAAADwAAAGRycy9kb3ducmV2LnhtbERPS2vCQBC+F/oflil4q5tWkCRmI9IHerSmoN6G7JiE ZmdDdmuiv94tCL3Nx/ecbDmaVpypd41lBS/TCARxaXXDlYLv4vM5BuE8ssbWMim4kINl/viQYart wF903vlKhBB2KSqove9SKV1Zk0E3tR1x4E62N+gD7CupexxCuGnlaxTNpcGGQ0ONHb3VVP7sfo2C ddytDht7Har247jeb/fJe5F4pSZP42oBwtPo/8V390aH+fNZnMDfO+EGmd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BMYm0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частотная</w:t>
                        </w:r>
                      </w:p>
                    </w:txbxContent>
                  </v:textbox>
                </v:rect>
                <v:rect id="Rectangle 16390" o:spid="_x0000_s1629" style="position:absolute;left:15865;top:17374;width:101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dK29MgA AADeAAAADwAAAGRycy9kb3ducmV2LnhtbESPT2vCQBDF7wW/wzJCb3VTC2JSVxH/oMdWBfU2ZKdJ aHY2ZFeT9tN3DgVvM8yb995vtuhdre7UhsqzgddRAoo497biwsDpuH2ZggoR2WLtmQz8UIDFfPA0 w8z6jj/pfoiFEhMOGRooY2wyrUNeksMw8g2x3L586zDK2hbattiJuav1OEkm2mHFklBiQ6uS8u/D zRnYTZvlZe9/u6LeXHfnj3O6PqbRmOdhv3wHFamPD/H/995K/clbKgCCIzPo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V0rb0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391" o:spid="_x0000_s1630" style="position:absolute;left:716;top:20003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p4Tb8QA AADeAAAADwAAAGRycy9kb3ducmV2LnhtbERPS4vCMBC+C/6HMMLeNNUFsdUo4gM97qqg3oZmbIvN pDTRdvfXbxYEb/PxPWe2aE0pnlS7wrKC4SACQZxaXXCm4HTc9icgnEfWWFomBT/kYDHvdmaYaNvw Nz0PPhMhhF2CCnLvq0RKl+Zk0A1sRRy4m60N+gDrTOoamxBuSjmKorE0WHBoyLGiVU7p/fAwCnaT annZ298mKzfX3fnrHK+PsVfqo9cupyA8tf4tfrn3Oswff8ZD+H8n3CDn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qeE2/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392" o:spid="_x0000_s1631" style="position:absolute;left:10828;top:2000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kyNGMQA AADeAAAADwAAAGRycy9kb3ducmV2LnhtbERPS4vCMBC+L+x/CLPgbU1XQWw1iqwuevQF6m1oxrbY TEqTtdVfbwTB23x8zxlPW1OKK9WusKzgpxuBIE6tLjhTsN/9fQ9BOI+ssbRMCm7kYDr5/Bhjom3D G7pufSZCCLsEFeTeV4mULs3JoOvaijhwZ1sb9AHWmdQ1NiHclLIXRQNpsODQkGNFvzmll+2/UbAc VrPjyt6brFyclof1IZ7vYq9U56udjUB4av1b/HKvdJg/6Mc9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pMjRj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93" o:spid="_x0000_s1632" style="position:absolute;left:27980;top:17922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1zEX8UA AADeAAAADwAAAGRycy9kb3ducmV2LnhtbERP22rCQBB9L/gPywh9qxsNhJq6CVKoivhQLx8wzU6T 0Oxs2F019etdodC3OZzrLMrBdOJCzreWFUwnCQjiyuqWawWn48fLKwgfkDV2lknBL3koi9HTAnNt r7ynyyHUIoawz1FBE0KfS+mrhgz6ie2JI/dtncEQoauldniN4aaTsyTJpMGWY0ODPb03VP0czkbB stq42Wrta5tNv7afu9ua21uq1PN4WL6BCDSEf/Gfe6Pj/Cydp/B4J94gi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XMRf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6394" o:spid="_x0000_s1633" style="position:absolute;left:32926;top:17922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LVcK8QA AADeAAAADwAAAGRycy9kb3ducmV2LnhtbERP22rCQBB9F/oPyxR8qxu1hJq6ihS8ID7Y6AeM2WkS mp0Nu6umfr0rFHybw7nOdN6ZRlzI+dqyguEgAUFcWF1zqeB4WL59gPABWWNjmRT8kYf57KU3xUzb K3/TJQ+liCHsM1RQhdBmUvqiIoN+YFviyP1YZzBE6EqpHV5juGnkKElSabDm2FBhS18VFb/52ShY FBs3Wq19adPhabvf3dZc38ZK9V+7xSeIQF14iv/dGx3np+PJOzzeiTfI2R0AAP//AwBQSwECLQAU AAYACAAAACEA8PeKu/0AAADiAQAAEwAAAAAAAAAAAAAAAAAAAAAAW0NvbnRlbnRfVHlwZXNdLnht bFBLAQItABQABgAIAAAAIQAx3V9h0gAAAI8BAAALAAAAAAAAAAAAAAAAAC4BAABfcmVscy8ucmVs c1BLAQItABQABgAIAAAAIQAzLwWeQQAAADkAAAAQAAAAAAAAAAAAAAAAACkCAABkcnMvc2hhcGV4 bWwueG1sUEsBAi0AFAAGAAgAAAAhAIS1XCv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v:rect id="Rectangle 29653" o:spid="_x0000_s1634" style="position:absolute;left:41475;top:17816;width:721;height:26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KBx4McA AADeAAAADwAAAGRycy9kb3ducmV2LnhtbESPT2vCQBTE70K/w/IK3nRTRUlSV5FW0aP/wPb2yL4m odm3Ibua6KfvFgSPw8z8hpktOlOJKzWutKzgbRiBIM6sLjlXcDquBzEI55E1VpZJwY0cLOYvvRmm 2ra8p+vB5yJA2KWooPC+TqV0WUEG3dDWxMH7sY1BH2STS91gG+CmkqMomkqDJYeFAmv6KCj7PVyM gk1cL7+29t7m1ep7c96dk89j4pXqv3bLdxCeOv8MP9pbrWCUTCdj+L8TroCc/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JygceD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</w:rPr>
                          <w:t>)</w:t>
                        </w:r>
                      </w:p>
                    </w:txbxContent>
                  </v:textbox>
                </v:rect>
                <v:rect id="Rectangle 29650" o:spid="_x0000_s1635" style="position:absolute;left:38839;top:17816;width:720;height:26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Lvl8QA AADeAAAADwAAAGRycy9kb3ducmV2LnhtbESPy4rCMBSG9wO+QziCuzFVUGw1inhBlzMqqLtDc2yL zUlpoq0+/WQx4PLnv/HNFq0pxZNqV1hWMOhHIIhTqwvOFJyO2+8JCOeRNZaWScGLHCzmna8ZJto2 /EvPg89EGGGXoILc+yqR0qU5GXR9WxEH72Zrgz7IOpO6xiaMm1IOo2gsDRYcHnKsaJVTej88jILd pFpe9vbdZOXmujv/nOP1MfZK9brtcgrCU+s/4f/2XisYxuNRAAg4AQXk/A8AAP//AwBQSwECLQAU AAYACAAAACEA8PeKu/0AAADiAQAAEwAAAAAAAAAAAAAAAAAAAAAAW0NvbnRlbnRfVHlwZXNdLnht bFBLAQItABQABgAIAAAAIQAx3V9h0gAAAI8BAAALAAAAAAAAAAAAAAAAAC4BAABfcmVscy8ucmVs c1BLAQItABQABgAIAAAAIQAzLwWeQQAAADkAAAAQAAAAAAAAAAAAAAAAACkCAABkcnMvc2hhcGV4 bWwueG1sUEsBAi0AFAAGAAgAAAAhAGxy75f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</w:rPr>
                          <w:t>(</w:t>
                        </w:r>
                      </w:p>
                    </w:txbxContent>
                  </v:textbox>
                </v:rect>
                <v:shape id="Shape 16396" o:spid="_x0000_s1636" style="position:absolute;left:35775;top:18829;width:214;height:121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e7t8MA AADeAAAADwAAAGRycy9kb3ducmV2LnhtbERPS4vCMBC+L/gfwgh7W1NdKNo1iojCghdfIHsbmtm2 bDOJTWy7/94Igrf5+J4zX/amFi01vrKsYDxKQBDnVldcKDifth9TED4ga6wtk4J/8rBcDN7mmGnb 8YHaYyhEDGGfoYIyBJdJ6fOSDPqRdcSR+7WNwRBhU0jdYBfDTS0nSZJKgxXHhhIdrUvK/443o8Bh T7tqv75Opj+zzrWez5vdRan3Yb/6AhGoDy/x0/2t4/z0c5bC4514g1zc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Ioe7t8MAAADeAAAADwAAAAAAAAAAAAAAAACYAgAAZHJzL2Rv d25yZXYueG1sUEsFBgAAAAAEAAQA9QAAAIgDAAAAAA== " path="m,12192l21336,e" filled="f" strokeweight=".17603mm">
                  <v:stroke endcap="round"/>
                  <v:path arrowok="t" textboxrect="0,0,21336,12192"/>
                </v:shape>
                <v:shape id="Shape 16397" o:spid="_x0000_s1637" style="position:absolute;left:35989;top:18859;width:312;height:846;visibility:visible;mso-wrap-style:square;v-text-anchor:top" coordsize="31242,845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hP0lcYA AADeAAAADwAAAGRycy9kb3ducmV2LnhtbESPW2sCMRCF34X+hzAF3zTrpavdGkUEwTfrBfRxuplu FjeTZRN1/femUPBthnPmfGdmi9ZW4kaNLx0rGPQTEMS50yUXCo6HdW8KwgdkjZVjUvAgD4v5W2eG mXZ33tFtHwoRQ9hnqMCEUGdS+tyQRd93NXHUfl1jMcS1KaRu8B7DbSWHSZJKiyVHgsGaVobyy/5q I3dkT1QPl7jefm9XZnz+ST/KiVLd93b5BSJQG17m/+uNjvXT0ecE/t6JM8j5E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hP0lcYAAADeAAAADwAAAAAAAAAAAAAAAACYAgAAZHJz L2Rvd25yZXYueG1sUEsFBgAAAAAEAAQA9QAAAIsDAAAAAA== " path="m,l31242,84582e" filled="f" strokeweight=".35208mm">
                  <v:stroke endcap="round"/>
                  <v:path arrowok="t" textboxrect="0,0,31242,84582"/>
                </v:shape>
                <v:shape id="Shape 16398" o:spid="_x0000_s1638" style="position:absolute;left:36332;top:17335;width:404;height:2370;visibility:visible;mso-wrap-style:square;v-text-anchor:top" coordsize="40386,2369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X/LfMUA AADeAAAADwAAAGRycy9kb3ducmV2LnhtbESPQWvCQBCF70L/wzJCb7oxFavRVaRQLB6EGvE8ZMck mJ0N2VXTf985CN5meG/e+2a16V2j7tSF2rOByTgBRVx4W3Np4JR/j+agQkS22HgmA38UYLN+G6ww s/7Bv3Q/xlJJCIcMDVQxtpnWoajIYRj7lli0i+8cRlm7UtsOHxLuGp0myUw7rFkaKmzpq6Lierw5 A3ROd/lnetjd+OBzbbdxmu8XxrwP++0SVKQ+vszP6x8r+LOPhfDKOzKDXv8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5f8t8xQAAAN4AAAAPAAAAAAAAAAAAAAAAAJgCAABkcnMv ZG93bnJldi54bWxQSwUGAAAAAAQABAD1AAAAigMAAAAA " path="m,236982l40386,e" filled="f" strokeweight=".17603mm">
                  <v:stroke endcap="round"/>
                  <v:path arrowok="t" textboxrect="0,0,40386,236982"/>
                </v:shape>
                <v:shape id="Shape 16399" o:spid="_x0000_s1639" style="position:absolute;left:36736;top:17335;width:6103;height:0;visibility:visible;mso-wrap-style:square;v-text-anchor:top" coordsize="6103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B/1h8YA AADeAAAADwAAAGRycy9kb3ducmV2LnhtbERPS2vCQBC+C/0PyxR6kbppg6GmrlIKPvBUk3rwNmSn SWh2NmRXE/+9Kwje5uN7znw5mEacqXO1ZQVvkwgEcWF1zaWC33z1+gHCeWSNjWVScCEHy8XTaI6p tj3v6Zz5UoQQdikqqLxvUyldUZFBN7EtceD+bGfQB9iVUnfYh3DTyPcoSqTBmkNDhS19V1T8Zyej YO1tm9Sb1X56+eH8eNqND/FmrNTL8/D1CcLT4B/iu3urw/wkns3g9k64QS6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B/1h8YAAADeAAAADwAAAAAAAAAAAAAAAACYAgAAZHJz L2Rvd25yZXYueG1sUEsFBgAAAAAEAAQA9QAAAIsDAAAAAA== " path="m,l610362,e" filled="f" strokeweight=".17603mm">
                  <v:stroke endcap="round"/>
                  <v:path arrowok="t" textboxrect="0,0,610362,0"/>
                </v:shape>
                <v:rect id="Rectangle 16400" o:spid="_x0000_s1640" style="position:absolute;left:42001;top:17700;width:761;height:138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LuFscA AADeAAAADwAAAGRycy9kb3ducmV2LnhtbESPQWvCQBCF74L/YRmhN91Yimh0FdGKHlstqLchOybB 7GzIribtr+8cCr3NMG/ee99i1blKPakJpWcD41ECijjztuTcwNdpN5yCChHZYuWZDHxTgNWy31tg an3Ln/Q8xlyJCYcUDRQx1qnWISvIYRj5mlhuN984jLI2ubYNtmLuKv2aJBPtsGRJKLCmTUHZ/fhw BvbTen05+J82r96v+/PHebY9zaIxL4NuPQcVqYv/4r/vg5X6k7dEAARHZtD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1y7hb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6401" o:spid="_x0000_s1641" style="position:absolute;left:36659;top:18163;width:1099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j5LjcUA AADeAAAADwAAAGRycy9kb3ducmV2LnhtbERPTWvCQBC9F/oflin01myUIknqKqIWPVZTSHsbsmMS zM6G7Nak/fVdQfA2j/c58+VoWnGh3jWWFUyiGARxaXXDlYLP/P0lAeE8ssbWMin4JQfLxePDHDNt Bz7Q5egrEULYZaig9r7LpHRlTQZdZDviwJ1sb9AH2FdS9ziEcNPKaRzPpMGGQ0ONHa1rKs/HH6Ng l3Srr739G6p2+70rPop0k6deqeencfUGwtPo7+Kbe6/D/NlrPIHrO+EGufg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SPku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6402" o:spid="_x0000_s1642" style="position:absolute;left:32270;top:18163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uzV+sUA AADeAAAADwAAAGRycy9kb3ducmV2LnhtbERPTWvCQBC9C/6HZYTedKOUoNFVxLYkxzYK6m3Ijkkw OxuyW5P213cLhd7m8T5nsxtMIx7UudqygvksAkFcWF1zqeB0fJsuQTiPrLGxTAq+yMFuOx5tMNG2 5w965L4UIYRdggoq79tESldUZNDNbEscuJvtDPoAu1LqDvsQbhq5iKJYGqw5NFTY0qGi4p5/GgXp st1fMvvdl83rNT2/n1cvx5VX6mky7NcgPA3+X/znznSYHz9HC/h9J9wgt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7NX6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03" o:spid="_x0000_s1643" style="position:absolute;left:29847;top:18163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aBwYcUA AADeAAAADwAAAGRycy9kb3ducmV2LnhtbERPTWvCQBC9F/wPywi91Y22BE1dRbQlObZR0N6G7JgE s7MhuzXRX98tFHqbx/uc5XowjbhS52rLCqaTCARxYXXNpYLD/v1pDsJ5ZI2NZVJwIwfr1ehhiYm2 PX/SNfelCCHsElRQed8mUrqiIoNuYlviwJ1tZ9AH2JVSd9iHcNPIWRTF0mDNoaHClrYVFZf82yhI 5+3mlNl7XzZvX+nx47jY7RdeqcfxsHkF4Wnw/+I/d6bD/Pgleobfd8INcvU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NoHBh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04" o:spid="_x0000_s1644" style="position:absolute;left:40056;top:18163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knoFcUA AADeAAAADwAAAGRycy9kb3ducmV2LnhtbERPTWvCQBC9C/6HZQredNMSRFNXCVbRY2sKtrchO01C d2dDdjVpf323IHibx/uc1WawRlyp841jBY+zBARx6XTDlYL3Yj9dgPABWaNxTAp+yMNmPR6tMNOu 5ze6nkIlYgj7DBXUIbSZlL6syaKfuZY4cl+usxgi7CqpO+xjuDXyKUnm0mLDsaHGlrY1ld+ni1Vw WLT5x9H99pXZfR7Or+flS7EMSk0ehvwZRKAh3MU391HH+fM0SeH/nXiDXP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CSegV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05" o:spid="_x0000_s1645" style="position:absolute;left:30912;top:18163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VNjsUA AADeAAAADwAAAGRycy9kb3ducmV2LnhtbERPTWvCQBC9F/wPywi91Y3SBk1dRbQlObZR0N6G7JgE s7MhuzXRX98tFHqbx/uc5XowjbhS52rLCqaTCARxYXXNpYLD/v1pDsJ5ZI2NZVJwIwfr1ehhiYm2 PX/SNfelCCHsElRQed8mUrqiIoNuYlviwJ1tZ9AH2JVSd9iHcNPIWRTF0mDNoaHClrYVFZf82yhI 5+3mlNl7XzZvX+nx47jY7RdeqcfxsHkF4Wnw/+I/d6bD/Pg5eoHfd8INcvU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BU2O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06" o:spid="_x0000_s1646" style="position:absolute;left:39182;top:17813;width:1342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dfT+cUA AADeAAAADwAAAGRycy9kb3ducmV2LnhtbERPS2vCQBC+C/0PyxR6002lBI2uElpLcvRRsL0N2TEJ zc6G7DZJ++tdQehtPr7nrLejaURPnastK3ieRSCIC6trLhV8nN6nCxDOI2tsLJOCX3Kw3TxM1pho O/CB+qMvRQhhl6CCyvs2kdIVFRl0M9sSB+5iO4M+wK6UusMhhJtGzqMolgZrDg0VtvRaUfF9/DEK skWbfub2byib3Vd23p+Xb6elV+rpcUxXIDyN/l98d+c6zI9fohhu74Qb5OYK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19P5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407" o:spid="_x0000_s1647" style="position:absolute;left:34716;top:17813;width:1099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pt2YsQA AADeAAAADwAAAGRycy9kb3ducmV2LnhtbERPS4vCMBC+L/gfwgje1lQRV6tRRF306AvU29CMbbGZ lCba7v76jbDgbT6+50znjSnEkyqXW1bQ60YgiBOrc04VnI7fnyMQziNrLCyTgh9yMJ+1PqYYa1vz np4Hn4oQwi5GBZn3ZSylSzIy6Lq2JA7czVYGfYBVKnWFdQg3hexH0VAazDk0ZFjSMqPkfngYBZtR ubhs7W+dFuvr5rw7j1fHsVeq024WExCeGv8W/7u3OswfDqIveL0TbpCz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Kbdm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16408" o:spid="_x0000_s1648" style="position:absolute;left:30678;top:17813;width:488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TiEMcA AADeAAAADwAAAGRycy9kb3ducmV2LnhtbESPQWvCQBCF74L/YRmhN91Yimh0FdGKHlstqLchOybB 7GzIribtr+8cCr3N8N68981i1blKPakJpWcD41ECijjztuTcwNdpN5yCChHZYuWZDHxTgNWy31tg an3Ln/Q8xlxJCIcUDRQx1qnWISvIYRj5mli0m28cRlmbXNsGWwl3lX5Nkol2WLI0FFjTpqDsfnw4 A/tpvb4c/E+bV+/X/fnjPNueZtGYl0G3noOK1MV/89/1wQr+5C0RXnlHZtD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ME4hD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16409" o:spid="_x0000_s1649" style="position:absolute;left:27995;top:17813;width:2075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hHi8QA AADeAAAADwAAAGRycy9kb3ducmV2LnhtbERPS4vCMBC+C/sfwix401QRsdUosuuiRx8L6m1oxrbY TEqTtdVfbwRhb/PxPWe2aE0pblS7wrKCQT8CQZxaXXCm4Pfw05uAcB5ZY2mZFNzJwWL+0Zlhom3D O7rtfSZCCLsEFeTeV4mULs3JoOvbijhwF1sb9AHWmdQ1NiHclHIYRWNpsODQkGNFXzml1/2fUbCe VMvTxj6arFyd18ftMf4+xF6p7me7nILw1Pp/8du90WH+eBTF8Hon3CDn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xIR4v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W</w:t>
                        </w:r>
                      </w:p>
                    </w:txbxContent>
                  </v:textbox>
                </v:rect>
                <v:rect id="Rectangle 16410" o:spid="_x0000_s1650" style="position:absolute;left:37635;top:18163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Kt4y8gA AADeAAAADwAAAGRycy9kb3ducmV2LnhtbESPQWvCQBCF70L/wzKF3nRjKaJpNiLaosdWBe1tyE6T 0OxsyG5N9Nd3DgVvM8yb996XLQfXqAt1ofZsYDpJQBEX3tZcGjge3sdzUCEiW2w8k4ErBVjmD6MM U+t7/qTLPpZKTDikaKCKsU21DkVFDsPEt8Ry+/adwyhrV2rbYS/mrtHPSTLTDmuWhApbWldU/Ox/ nYHtvF2dd/7Wl83b1/b0cVpsDotozNPjsHoFFWmId/H/985K/dnLVAAE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4q3jL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16411" o:spid="_x0000_s1651" style="position:absolute;left:33444;top:18163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fdUMQA AADeAAAADwAAAGRycy9kb3ducmV2LnhtbERPS4vCMBC+C/6HMII3TSsiWo0iPtDjrgrqbWjGtthM ShNtd3/9ZmFhb/PxPWexak0p3lS7wrKCeBiBIE6tLjhTcDnvB1MQziNrLC2Tgi9ysFp2OwtMtG34 k94nn4kQwi5BBbn3VSKlS3My6Ia2Ig7cw9YGfYB1JnWNTQg3pRxF0UQaLDg05FjRJqf0eXoZBYdp tb4d7XeTlbv74fpxnW3PM69Uv9eu5yA8tf5f/Oc+6jB/Mo5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fn3VD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412" o:spid="_x0000_s1652" style="position:absolute;left:43182;top:18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zVDJ8UA AADeAAAADwAAAGRycy9kb3ducmV2LnhtbERPTWvCQBC9C/0Pywi9mU2kiEZXCW1Fj60WorchOybB 7GzIribtr+8WhN7m8T5ntRlMI+7UudqygiSKQRAXVtdcKvg6bidzEM4ja2wsk4JvcrBZP41WmGrb 8yfdD74UIYRdigoq79tUSldUZNBFtiUO3MV2Bn2AXSl1h30IN42cxvFMGqw5NFTY0mtFxfVwMwp2 8zY77e1PXzbv513+kS/ejguv1PN4yJYgPA3+X/xw73WYP3tJp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nNUM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4" o:spid="_x0000_s1653" style="position:absolute;top:16969;width:57896;height:92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bA+eMUA AADfAAAADwAAAGRycy9kb3ducmV2LnhtbERPy2rCQBTdF/oPwy24KWYSLdWmjiJiwF3xAaa728xt Epq5EzITjX/vFApdHs57sRpMIy7UudqygiSKQRAXVtdcKjgds/EchPPIGhvLpOBGDlbLx4cFptpe eU+Xgy9FCGGXooLK+zaV0hUVGXSRbYkD9207gz7ArpS6w2sIN42cxPGrNFhzaKiwpU1Fxc+hNwoM t7NtfjP9/OMz88/Z1zRJ8rNSo6dh/Q7C0+D/xX/unQ7zZ2/TyQv8/gkA5PIO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sD54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25" o:spid="_x0000_s1654" style="position:absolute;top:17030;width:91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eLsV8UA AADfAAAADwAAAGRycy9kb3ducmV2LnhtbERPXUvDMBR9F/YfwhV8c+k6nK4uG2IZqE/a6fDx0lzb suSmJLGr+/WLIPh4ON+rzWiNGMiHzrGC2TQDQVw73XGj4H23vb4DESKyRuOYFPxQgM16crHCQrsj v9FQxUakEA4FKmhj7AspQ92SxTB1PXHivpy3GBP0jdQejyncGpln2UJa7Dg1tNjTY0v1ofq2Cob8 s67K/Wzx+rL7mG/Nc3kyvlTq6nJ8uAcRaYz/4j/3k07zb5fz/AZ+/yQAcn0G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4uxX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shape id="Shape 179326" o:spid="_x0000_s1655" style="position:absolute;left:26974;top:17030;width:92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TByIMUA AADfAAAADwAAAGRycy9kb3ducmV2LnhtbERPXUvDMBR9F/wP4Qq+uXQd1FmXjbEyUJ9cp+Ljpbm2 xeSmJLGr/nojCHs8nO/VZrJGjORD71jBfJaBIG6c7rlV8HLc3yxBhIis0TgmBd8UYLO+vFhhqd2J DzTWsRUphEOJCroYh1LK0HRkMczcQJy4D+ctxgR9K7XHUwq3RuZZVkiLPaeGDgfaddR81l9WwZi/ N3X1Ni+en46vi715rH6Mr5S6vpq29yAiTfEs/nc/6DT/9m6RF/D3JwGQ6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MHIg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shape id="Shape 179327" o:spid="_x0000_s1656" style="position:absolute;left:57835;top:17030;width:92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nzXu8UA AADfAAAADwAAAGRycy9kb3ducmV2LnhtbERPXUvDMBR9F/YfwhV8c+k62LQuG8MymD5pp2OPl+ba FpObkmRd9dcbQfDxcL5Xm9EaMZAPnWMFs2kGgrh2uuNGwdthd3sHIkRkjcYxKfiiAJv15GqFhXYX fqWhio1IIRwKVNDG2BdShroli2HqeuLEfThvMSboG6k9XlK4NTLPsoW02HFqaLGnx5bqz+psFQz5 qa7K42zx8nx4n+/MU/ltfKnUzfW4fQARaYz/4j/3Xqf5y/t5voTfPwmAX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efNe7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rect id="Rectangle 16417" o:spid="_x0000_s1657" style="position:absolute;left:716;top:22693;width:12830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0Lgv8QA AADeAAAADwAAAGRycy9kb3ducmV2LnhtbERPS4vCMBC+C/sfwix401QRH9Uosip69LHg7m1oxrZs MylNtNVfbwRhb/PxPWe2aEwhblS53LKCXjcCQZxYnXOq4Pu06YxBOI+ssbBMCu7kYDH/aM0w1rbm A92OPhUhhF2MCjLvy1hKl2Rk0HVtSRy4i60M+gCrVOoK6xBuCtmPoqE0mHNoyLCkr4ySv+PVKNiO y+XPzj7qtFj/bs/782R1mnil2p/NcgrCU+P/xW/3Tof5w0FvB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LdC4L/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Фазочастотная</w:t>
                        </w:r>
                      </w:p>
                    </w:txbxContent>
                  </v:textbox>
                </v:rect>
                <v:rect id="Rectangle 16418" o:spid="_x0000_s1658" style="position:absolute;left:10370;top:2269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t10zcgA AADeAAAADwAAAGRycy9kb3ducmV2LnhtbESPQWvCQBCF70L/wzKF3nRjKaJpNiLaosdWBe1tyE6T 0OxsyG5N9Nd3DgVvM7w3732TLQfXqAt1ofZsYDpJQBEX3tZcGjge3sdzUCEiW2w8k4ErBVjmD6MM U+t7/qTLPpZKQjikaKCKsU21DkVFDsPEt8SiffvOYZS1K7XtsJdw1+jnJJlphzVLQ4UtrSsqfva/ zsB23q7OO3/ry+bta3v6OC02h0U05ulxWL2CijTEu/n/emcFf/YyFV55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G3XTN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19" o:spid="_x0000_s1659" style="position:absolute;left:10751;top:22693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HRVsQA AADeAAAADwAAAGRycy9kb3ducmV2LnhtbERPS4vCMBC+C/6HMMLeNFUWsdUo4gM97qqg3oZmbIvN pDTRdvfXbxYEb/PxPWe2aE0pnlS7wrKC4SACQZxaXXCm4HTc9icgnEfWWFomBT/kYDHvdmaYaNvw Nz0PPhMhhF2CCnLvq0RKl+Zk0A1sRRy4m60N+gDrTOoamxBuSjmKorE0WHBoyLGiVU7p/fAwCnaT annZ298mKzfX3fnrHK+PsVfqo9cupyA8tf4tfrn3Oswffw5j+H8n3CDn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mR0Vb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20" o:spid="_x0000_s1660" style="position:absolute;left:20863;top:2269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seydscA AADeAAAADwAAAGRycy9kb3ducmV2LnhtbESPQWvCQBCF74L/YRmhN90oRTR1FVGLHqsWbG9DdpqE ZmdDdmuiv75zELzNMG/ee99i1blKXakJpWcD41ECijjztuTcwOf5fTgDFSKyxcozGbhRgNWy31tg an3LR7qeYq7EhEOKBooY61TrkBXkMIx8TSy3H984jLI2ubYNtmLuKj1Jkql2WLIkFFjTpqDs9/Tn DOxn9frr4O9tXu2+95ePy3x7nkdjXgbd+g1UpC4+xY/vg5X609eJAAi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bHsnb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21" o:spid="_x0000_s1661" style="position:absolute;left:39913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YsX7cUA AADeAAAADwAAAGRycy9kb3ducmV2LnhtbERPTWvCQBC9C/0Pywi9mU2kiEZXCW1Fj60WorchOybB 7GzIribtr+8WhN7m8T5ntRlMI+7UudqygiSKQRAXVtdcKvg6bidzEM4ja2wsk4JvcrBZP41WmGrb 8yfdD74UIYRdigoq79tUSldUZNBFtiUO3MV2Bn2AXSl1h30IN42cxvFMGqw5NFTY0mtFxfVwMwp2 8zY77e1PXzbv513+kS/ejguv1PN4yJYgPA3+X/xw73WYP3uZJ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Zixft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22" o:spid="_x0000_s1662" style="position:absolute;left:37261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VmJmsQA AADeAAAADwAAAGRycy9kb3ducmV2LnhtbERPS4vCMBC+L+x/CLPgbU23iGg1iqwuevQF6m1oxrbY TEqTtdVfbwTB23x8zxlPW1OKK9WusKzgpxuBIE6tLjhTsN/9fQ9AOI+ssbRMCm7kYDr5/Bhjom3D G7pufSZCCLsEFeTeV4mULs3JoOvaijhwZ1sb9AHWmdQ1NiHclDKOor40WHBoyLGi35zSy/bfKFgO qtlxZe9NVi5Oy8P6MJzvhl6pzlc7G4Hw1Pq3+OVe6TC/34tj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lZiZr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23" o:spid="_x0000_s1663" style="position:absolute;left:32933;top:22720;width:5369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UsAc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PX6Q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GFSwB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arctan</w:t>
                        </w:r>
                      </w:p>
                    </w:txbxContent>
                  </v:textbox>
                </v:rect>
                <v:rect id="Rectangle 16424" o:spid="_x0000_s1664" style="position:absolute;left:30647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fy0dcQA AADeAAAADwAAAGRycy9kb3ducmV2LnhtbERPTYvCMBC9C/6HMMLeNF0R0WoUURc9ql1w9zY0Y1u2 mZQm2uqvN4Kwt3m8z5kvW1OKG9WusKzgcxCBIE6tLjhT8J189ScgnEfWWFomBXdysFx0O3OMtW34 SLeTz0QIYRejgtz7KpbSpTkZdANbEQfuYmuDPsA6k7rGJoSbUg6jaCwNFhwacqxonVP6d7oaBbtJ tfrZ20eTldvf3flwnm6SqVfqo9euZiA8tf5f/HbvdZg/Hg1H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n8tH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25" o:spid="_x0000_s1665" style="position:absolute;left:28917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rAR7sUA AADeAAAADwAAAGRycy9kb3ducmV2LnhtbERPTWvCQBC9F/wPywi91U2lF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sBHu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26" o:spid="_x0000_s1666" style="position:absolute;left:38554;top:22720;width:219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KPmcQA AADeAAAADwAAAGRycy9kb3ducmV2LnhtbERPS4vCMBC+L+x/CLPgbU1XpGg1iqwuevQF6m1oxrbY TEqTtdVfbwTB23x8zxlPW1OKK9WusKzgpxuBIE6tLjhTsN/9fQ9AOI+ssbRMCm7kYDr5/Bhjom3D G7pufSZCCLsEFeTeV4mULs3JoOvaijhwZ1sb9AHWmdQ1NiHclLIXRbE0WHBoyLGi35zSy/bfKFgO qtlxZe9NVi5Oy8P6MJzvhl6pzlc7G4Hw1Pq3+OVe6TA/7v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Zij5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27" o:spid="_x0000_s1667" style="position:absolute;left:29289;top:22720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S4qAsQA AADeAAAADwAAAGRycy9kb3ducmV2LnhtbERPS4vCMBC+C/6HMII3TVcWH9Uooit69LHg7m1oxrZs MylNtNVfbwRhb/PxPWe2aEwhblS53LKCj34EgjixOudUwfdp0xuDcB5ZY2GZFNzJwWLebs0w1rbm A92OPhUhhF2MCjLvy1hKl2Rk0PVtSRy4i60M+gCrVOoK6xBuCjmIoqE0mHNoyLCkVUbJ3/FqFGzH 5fJnZx91Wnz9bs/782R9mnilup1mOQXhqfH/4rd7p8P84edgB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HkuKg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28" o:spid="_x0000_s1668" style="position:absolute;left:27658;top:22720;width:201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G+cMcA AADeAAAADwAAAGRycy9kb3ducmV2LnhtbESPQWvCQBCF74L/YRmhN90oRTR1FVGLHqsWbG9DdpqE ZmdDdmuiv75zELzN8N68981i1blKXakJpWcD41ECijjztuTcwOf5fTgDFSKyxcozGbhRgNWy31tg an3LR7qeYq4khEOKBooY61TrkBXkMIx8TSzaj28cRlmbXNsGWwl3lZ4kyVQ7LFkaCqxpU1D2e/pz Bvazev118Pc2r3bf+8vHZb49z6MxL4Nu/QYqUhef5sf1wQr+9HUivPK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ixvnD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16429" o:spid="_x0000_s1669" style="position:absolute;left:37749;top:22719;width:1221;height:200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/0b68QA AADeAAAADwAAAGRycy9kb3ducmV2LnhtbERPS4vCMBC+L+x/CLPgbU1XRGw1iqwuevQF6m1oxrbY TEqTtdVfbwTB23x8zxlPW1OKK9WusKzgpxuBIE6tLjhTsN/9fQ9BOI+ssbRMCm7kYDr5/Bhjom3D G7pufSZCCLsEFeTeV4mULs3JoOvaijhwZ1sb9AHWmdQ1NiHclLIXRQNpsODQkGNFvzmll+2/UbAc VrPjyt6brFyclof1IZ7vYq9U56udjUB4av1b/HKvdJg/6P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f9G+v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430" o:spid="_x0000_s1670" style="position:absolute;left:31623;top:22720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4kq8gA AADeAAAADwAAAGRycy9kb3ducmV2LnhtbESPS2/CQAyE70j8h5WRuMGGghCkLAj1ITiWh0R7s7Ju EpH1RtktCf319aESN1sez8y32nSuUjdqQunZwGScgCLOvC05N3A+vY8WoEJEtlh5JgN3CrBZ93sr TK1v+UC3Y8yVmHBI0UARY51qHbKCHIaxr4nl9u0bh1HWJte2wVbMXaWfkmSuHZYsCQXW9FJQdj3+ OAO7Rb393PvfNq/evnaXj8vy9bSMxgwH3fYZVKQuPsT/33sr9eezq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zHiSr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431" o:spid="_x0000_s1671" style="position:absolute;left:40774;top:22807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FKBMMQA AADeAAAADwAAAGRycy9kb3ducmV2LnhtbERPS4vCMBC+C/sfwgjeNNUV0WoUWVf06GNBvQ3N2Bab SWmirf76zYKwt/n4njNbNKYQD6pcbllBvxeBIE6szjlV8HNcd8cgnEfWWFgmBU9ysJh/tGYYa1vz nh4Hn4oQwi5GBZn3ZSylSzIy6Hq2JA7c1VYGfYBVKnWFdQg3hRxE0UgazDk0ZFjSV0bJ7XA3Cjbj cnne2ledFt+XzWl3mqyOE69Up90spyA8Nf5f/HZvdZg/Gn72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BxSgTD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8" o:spid="_x0000_s1672" style="position:absolute;top:2228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P00fcQA AADfAAAADwAAAGRycy9kb3ducmV2LnhtbERPTWvCQBC9F/oflil4KbqJQtXoKqUY6E1qC+ptzE6T 0OxsyK4a/33nIHh8vO/luneNulAXas8G0lECirjwtubSwM93PpyBChHZYuOZDNwowHr1/LTEzPor f9FlF0slIRwyNFDF2GZah6Iih2HkW2Lhfn3nMArsSm07vEq4a/Q4Sd60w5qlocKWPioq/nZnZ8Bx O90cbu482x7z+JqfJml62BszeOnfF6Ai9fEhvrs/rcyfzidjGSx/BIBe/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DT9NH3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29" o:spid="_x0000_s1673" style="position:absolute;top:22349;width:91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FSgcYA AADfAAAADwAAAGRycy9kb3ducmV2LnhtbERPXUvDMBR9H/gfwhX2Mly6Tqaty0YZFARBWJXh46W5 tp3NTW3ilv17Iwh7PJzv9TaYXpxodJ1lBYt5AoK4trrjRsH7W3n3CMJ5ZI29ZVJwIQfbzc1kjbm2 Z97TqfKNiCHsclTQej/kUrq6JYNubgfiyH3a0aCPcGykHvEcw00v0yRZSYMdx4YWB9q1VH9VP0ZB KA/Hwh9fynS2+Di8Fvch+66CUtPbUDyB8BT8VfzvftZx/kO2TDP4+xMByM0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KFSgc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shape id="Shape 179330" o:spid="_x0000_s1674" style="position:absolute;left:26974;top:22349;width:92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JtwcYA AADfAAAADwAAAGRycy9kb3ducmV2LnhtbERPTUvDQBC9C/0PyxS8iN20FbWx2xIKAUEQGqV4HLJj kpqdTbNru/575yB4fLzv9Ta5Xp1pDJ1nA/NZBoq49rbjxsD7W3n7CCpEZIu9ZzLwQwG2m8nVGnPr L7yncxUbJSEccjTQxjjkWoe6JYdh5gdi4T796DAKHBttR7xIuOv1IsvutcOOpaHFgXYt1V/VtzOQ ysOxiMeXcnEz/zi8FndpdaqSMdfTVDyBipTiv/jP/Wxl/sNquZQH8kcA6M0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VEJtwc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shape id="Shape 179331" o:spid="_x0000_s1675" style="position:absolute;left:57835;top:22349;width:92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w7IWsYA AADfAAAADwAAAGRycy9kb3ducmV2LnhtbERPXWvCMBR9F/Yfwh3sRTStjqmdUcqgIAwG60R8vDTX tq656ZpM479fBoM9Hs73ehtMJy40uNaygnSagCCurG65VrD/KCZLEM4ja+wsk4IbOdhu7kZrzLS9 8jtdSl+LGMIuQwWN930mpasaMuimtieO3MkOBn2EQy31gNcYbjo5S5InabDl2NBgTy8NVZ/lt1EQ isM59+fXYjZOj4e3/DGsvsqg1MN9yJ9BeAr+X/zn3uk4f7Gaz1P4/RMByM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w7IWs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rect id="Rectangle 16436" o:spid="_x0000_s1676" style="position:absolute;left:716;top:25924;width:109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7sZRM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O31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uxlE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437" o:spid="_x0000_s1677" style="position:absolute;left:8953;top:25924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Pe838UA AADeAAAADwAAAGRycy9kb3ducmV2LnhtbERPS2vCQBC+F/wPywje6sZafERXkaro0aqg3obsmASz syG7mtRf3xUKvc3H95zpvDGFeFDlcssKet0IBHFidc6pguNh/T4C4TyyxsIyKfghB/NZ622KsbY1 f9Nj71MRQtjFqCDzvoyldElGBl3XlsSBu9rKoA+wSqWusA7hppAfUTSQBnMODRmW9JVRctvfjYLN qFyct/ZZp8XqsjntTuPlYeyV6rSbxQSEp8b/i//cWx3mDz77Q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897zf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438" o:spid="_x0000_s1678" style="position:absolute;left:9464;top:25924;width:1252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WgorcgA AADeAAAADwAAAGRycy9kb3ducmV2LnhtbESPS2/CQAyE70j8h5WRuMGGghCkLAj1ITiWh0R7s7Ju EpH1RtktCf319aESN1sznvm82nSuUjdqQunZwGScgCLOvC05N3A+vY8WoEJEtlh5JgN3CrBZ93sr TK1v+UC3Y8yVhHBI0UARY51qHbKCHIaxr4lF+/aNwyhrk2vbYCvhrtJPSTLXDkuWhgJreikoux5/ nIHdot5+7v1vm1dvX7vLx2X5elpGY4aDbvsMKlIXH+b/670V/PlsK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NaCit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фазочастотная</w:t>
                        </w:r>
                      </w:p>
                    </w:txbxContent>
                  </v:textbox>
                </v:rect>
                <v:rect id="Rectangle 16439" o:spid="_x0000_s1679" style="position:absolute;left:18890;top:25924;width:101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iSNNsUA AADeAAAADwAAAGRycy9kb3ducmV2LnhtbERPTWvCQBC9C/6HZQq96aZVJImuIlbRY9WC9TZkxySY nQ3ZrUn7612h4G0e73Nmi85U4kaNKy0reBtGIIgzq0vOFXwdN4MYhPPIGivLpOCXHCzm/d4MU21b 3tPt4HMRQtilqKDwvk6ldFlBBt3Q1sSBu9jGoA+wyaVusA3hppLvUTSRBksODQXWtCooux5+jIJt XC+/d/avzav1eXv6PCUfx8Qr9frSLacgPHX+Kf5373SYPxmPEn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iJI02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440" o:spid="_x0000_s1680" style="position:absolute;left:716;top:28545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xhX1scA AADeAAAADwAAAGRycy9kb3ducmV2LnhtbESPQWvCQBCF7wX/wzJCb3WjiGjqKqIWPVYt2N6G7DQJ zc6G7Gqiv75zELzNMG/ee9982blKXakJpWcDw0ECijjztuTcwNfp420KKkRki5VnMnCjAMtF72WO qfUtH+h6jLkSEw4pGihirFOtQ1aQwzDwNbHcfn3jMMra5No22Iq5q/QoSSbaYcmSUGBN64Kyv+PF GdhN69X33t/bvNr+7M6f59nmNIvGvPa71TuoSF18ih/feyv1J+OxAAi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sYV9b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41" o:spid="_x0000_s1681" style="position:absolute;left:10828;top:28545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TyTcQA AADeAAAADwAAAGRycy9kb3ducmV2LnhtbERPTYvCMBC9L/gfwizsbU0VEa1GEXXRo1rB3dvQjG3Z ZlKaaKu/3giCt3m8z5nOW1OKK9WusKyg141AEKdWF5wpOCY/3yMQziNrLC2Tghs5mM86H1OMtW14 T9eDz0QIYRejgtz7KpbSpTkZdF1bEQfubGuDPsA6k7rGJoSbUvajaCgNFhwacqxomVP6f7gYBZtR tfjd2nuTleu/zWl3Gq+SsVfq67NdTEB4av1b/HJvdZg/HAx6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ERU8k3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2" o:spid="_x0000_s1682" style="position:absolute;left:27691;top:25924;width:802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IZsOsQA AADeAAAADwAAAGRycy9kb3ducmV2LnhtbERPTYvCMBC9C/6HMMLeNF0R0WoUURc9ql1w9zY0Y1u2 mZQm2uqvN4Kwt3m8z5kvW1OKG9WusKzgcxCBIE6tLjhT8J189ScgnEfWWFomBXdysFx0O3OMtW34 SLeTz0QIYRejgtz7KpbSpTkZdANbEQfuYmuDPsA6k7rGJoSbUg6jaCwNFhwacqxonVP6d7oaBbtJ tfrZ20eTldvf3flwnm6SqVfqo9euZiA8tf5f/HbvdZg/Ho2G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SGbDr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Команды</w:t>
                        </w:r>
                      </w:p>
                    </w:txbxContent>
                  </v:textbox>
                </v:rect>
                <v:rect id="Rectangle 16443" o:spid="_x0000_s1683" style="position:absolute;left:33726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8rJocQA AADeAAAADwAAAGRycy9kb3ducmV2LnhtbERPS4vCMBC+C/6HMMLeNHVXRKtRZFX06GNBvQ3N2Bab SWmi7e6vN4Kwt/n4njOdN6YQD6pcbllBvxeBIE6szjlV8HNcd0cgnEfWWFgmBb/kYD5rt6YYa1vz nh4Hn4oQwi5GBZn3ZSylSzIy6Hq2JA7c1VYGfYBVKnWFdQg3hfyMoqE0mHNoyLCk74yS2+FuFGxG 5eK8tX91Wqwum9PuNF4ex16pj06zmIDw1Ph/8du91WH+cDD4gt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NvKyaH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4" o:spid="_x0000_s1684" style="position:absolute;left:34107;top:25924;width:939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CNR1cQA AADeAAAADwAAAGRycy9kb3ducmV2LnhtbERPTYvCMBC9C/6HMII3TZUiWo0iuqJHVwX1NjRjW2wm pcna7v56s7Cwt3m8z1msWlOKF9WusKxgNIxAEKdWF5wpuJx3gykI55E1lpZJwTc5WC27nQUm2jb8 Sa+Tz0QIYZeggtz7KpHSpTkZdENbEQfuYWuDPsA6k7rGJoSbUo6jaCINFhwacqxok1P6PH0ZBftp tb4d7E+TlR/3/fV4nW3PM69Uv9eu5yA8tf5f/Oc+6DB/Escx/L4TbpDL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QjUd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МАТЛАБа</w:t>
                        </w:r>
                      </w:p>
                    </w:txbxContent>
                  </v:textbox>
                </v:rect>
                <v:rect id="Rectangle 16445" o:spid="_x0000_s1685" style="position:absolute;left:41178;top:25924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2/0TsUA AADeAAAADwAAAGRycy9kb3ducmV2LnhtbERPTWvCQBC9F/wPywi91U3Fik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7b/RO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6" o:spid="_x0000_s1686" style="position:absolute;left:41559;top:25924;width:297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71qOcQA AADeAAAADwAAAGRycy9kb3ducmV2LnhtbERPS4vCMBC+L+x/CLOwtzVdkaLVKLK66NEXqLehGdti MylNtNVfbwTB23x8zxlNWlOKK9WusKzgtxOBIE6tLjhTsNv+//RBOI+ssbRMCm7kYDL+/Bhhom3D a7pufCZCCLsEFeTeV4mULs3JoOvYijhwJ1sb9AHWmdQ1NiHclLIbRbE0WHBoyLGiv5zS8+ZiFCz6 1fSwtPcmK+fHxX61H8y2A6/U91c7HYLw1Pq3+OVe6jA/7vVi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u9aj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16447" o:spid="_x0000_s1687" style="position:absolute;left:43800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PHPosQA AADeAAAADwAAAGRycy9kb3ducmV2LnhtbERPS4vCMBC+C/6HMMLeNFXE1WoUURc9rg9Qb0MztsVm Upqs7frrzcKCt/n4njNbNKYQD6pcbllBvxeBIE6szjlVcDp+dccgnEfWWFgmBb/kYDFvt2YYa1vz nh4Hn4oQwi5GBZn3ZSylSzIy6Hq2JA7czVYGfYBVKnWFdQg3hRxE0UgazDk0ZFjSKqPkfvgxCrbj cnnZ2WedFpvr9vx9nqyPE6/UR6dZTkF4avxb/O/e6TB/NBx+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KTxz6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8" o:spid="_x0000_s1688" style="position:absolute;left:44181;top:25924;width:99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W5b0McA AADeAAAADwAAAGRycy9kb3ducmV2LnhtbESPQWvCQBCF7wX/wzJCb3WjiGjqKqIWPVYt2N6G7DQJ zc6G7Gqiv75zELzN8N6898182blKXakJpWcDw0ECijjztuTcwNfp420KKkRki5VnMnCjAMtF72WO qfUtH+h6jLmSEA4pGihirFOtQ1aQwzDwNbFov75xGGVtcm0bbCXcVXqUJBPtsGRpKLCmdUHZ3/Hi DOym9ep77+9tXm1/dufP82xzmkVjXvvd6h1UpC4+zY/rvRX8yXgsvPK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VuW9D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построения</w:t>
                        </w:r>
                      </w:p>
                    </w:txbxContent>
                  </v:textbox>
                </v:rect>
                <v:rect id="Rectangle 16449" o:spid="_x0000_s1689" style="position:absolute;left:51633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iL+S8UA AADeAAAADwAAAGRycy9kb3ducmV2LnhtbERPTWvCQBC9C/6HZQRvurFIMNE1BFsxx1YL1tuQnSah 2dmQ3Zq0v75bKPQ2j/c5u2w0rbhT7xrLClbLCARxaXXDlYLXy3GxAeE8ssbWMin4IgfZfjrZYart wC90P/tKhBB2KSqove9SKV1Zk0G3tB1x4N5tb9AH2FdS9ziEcNPKhyiKpcGGQ0ONHR1qKj/On0bB adPlb4X9Hqr26Xa6Pl+Tx0vilZrPxnwLwtPo/8V/7kKH+fF6ncDvO+EGuf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6Iv5L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50" o:spid="_x0000_s1690" style="position:absolute;left:52014;top:25924;width:5842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HBC8gA AADeAAAADwAAAGRycy9kb3ducmV2LnhtbESPS2/CQAyE70j8h5WRuMGGChCkLAj1ITiWh0R7s7Ju EpH1RtktCf319aESN1sez8y32nSuUjdqQunZwGScgCLOvC05N3A+vY8WoEJEtlh5JgN3CrBZ93sr TK1v+UC3Y8yVmHBI0UARY51qHbKCHIaxr4nl9u0bh1HWJte2wVbMXaWfkmSuHZYsCQXW9FJQdj3+ OAO7Rb393PvfNq/evnaXj8vy9bSMxgwH3fYZVKQuPsT/33sr9efTm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uwcEL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АФЧХ</w:t>
                        </w:r>
                      </w:p>
                    </w:txbxContent>
                  </v:textbox>
                </v:rect>
                <v:rect id="Rectangle 154794" o:spid="_x0000_s1691" style="position:absolute;left:56830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ZZr/8QA AADfAAAADwAAAGRycy9kb3ducmV2LnhtbERPy2rCQBTdF/oPwy24q5OKr6SOIj7QpVVB3V0yt0lo 5k7IjCb69Z2C0OXhvCez1pTiRrUrLCv46EYgiFOrC84UHA/r9zEI55E1lpZJwZ0czKavLxNMtG34 i257n4kQwi5BBbn3VSKlS3My6Lq2Ig7ct60N+gDrTOoamxBuStmLoqE0WHBoyLGiRU7pz/5qFGzG 1fy8tY8mK1eXzWl3ipeH2CvVeWvnnyA8tf5f/HRvdZg/6I/iPvz9CQDk9BcAAP//AwBQSwECLQAU AAYACAAAACEA8PeKu/0AAADiAQAAEwAAAAAAAAAAAAAAAAAAAAAAW0NvbnRlbnRfVHlwZXNdLnht bFBLAQItABQABgAIAAAAIQAx3V9h0gAAAI8BAAALAAAAAAAAAAAAAAAAAC4BAABfcmVscy8ucmVs c1BLAQItABQABgAIAAAAIQAzLwWeQQAAADkAAAAQAAAAAAAAAAAAAAAAACkCAABkcnMvc2hhcGV4 bWwueG1sUEsBAi0AFAAGAAgAAAAhAFWWa//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3" o:spid="_x0000_s1692" style="position:absolute;left:56403;top:25924;width:56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n/zi8UA AADfAAAADwAAAGRycy9kb3ducmV2LnhtbERPTWvCQBC9F/oflin0Vje1rZroKmJb9KhRUG9DdkxC s7MhuzWpv94VCh4f73sy60wlztS40rKC114EgjizuuRcwW77/TIC4TyyxsoyKfgjB7Pp48MEE21b 3tA59bkIIewSVFB4XydSuqwgg65na+LAnWxj0AfY5FI32IZwU8l+FA2kwZJDQ4E1LQrKftJfo2A5 queHlb20efV1XO7X+/hzG3ulnp+6+RiEp87fxf/ulQ7zP96H8Rvc/gQAcnoFAAD//wMAUEsBAi0A FAAGAAgAAAAhAPD3irv9AAAA4gEAABMAAAAAAAAAAAAAAAAAAAAAAFtDb250ZW50X1R5cGVzXS54 bWxQSwECLQAUAAYACAAAACEAMd1fYdIAAACPAQAACwAAAAAAAAAAAAAAAAAuAQAAX3JlbHMvLnJl bHNQSwECLQAUAAYACAAAACEAMy8FnkEAAAA5AAAAEAAAAAAAAAAAAAAAAAApAgAAZHJzL3NoYXBl eG1sLnhtbFBLAQItABQABgAIAAAAIQDaf/OL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54795" o:spid="_x0000_s1693" style="position:absolute;left:27691;top:28232;width:2367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rOZMUA AADfAAAADwAAAGRycy9kb3ducmV2LnhtbERPy2rCQBTdC/7DcIXudGLR1qSZiFRFlz4KtrtL5jYJ Zu6EzNSk/fpOoeDycN7psje1uFHrKssKppMIBHFudcWFgrfzdrwA4TyyxtoyKfgmB8tsOEgx0bbj I91OvhAhhF2CCkrvm0RKl5dk0E1sQxy4T9sa9AG2hdQtdiHc1PIxip6kwYpDQ4kNvZaUX09fRsFu 0aze9/anK+rNx+5yuMTrc+yVehj1qxcQnnp/F/+79zrMn8+e4zn8/QkAZPY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62s5k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4"/>
                          </w:rPr>
                          <w:t>&gt;&gt;</w:t>
                        </w:r>
                      </w:p>
                    </w:txbxContent>
                  </v:textbox>
                </v:rect>
                <v:rect id="Rectangle 154796" o:spid="_x0000_s1694" style="position:absolute;left:29471;top:28232;width:22652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ghQE8UA AADfAAAADwAAAGRycy9kb3ducmV2LnhtbERPy2rCQBTdF/yH4Rbc1UlLtSY6irSKLn0UbHeXzDUJ Zu6EzGiiX+8IgsvDeY+nrSnFmWpXWFbw3otAEKdWF5wp+N0t3oYgnEfWWFomBRdyMJ10XsaYaNvw hs5bn4kQwi5BBbn3VSKlS3My6Hq2Ig7cwdYGfYB1JnWNTQg3pfyIooE0WHBoyLGi75zS4/ZkFCyH 1exvZa9NVs7/l/v1Pv7ZxV6p7ms7G4Hw1Pqn+OFe6TC///kVD+D+JwCQkx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CFAT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4"/>
                          </w:rPr>
                          <w:t xml:space="preserve">nyquist(tf([1 1],[0 1])),grid</w:t>
                        </w:r>
                      </w:p>
                    </w:txbxContent>
                  </v:textbox>
                </v:rect>
                <v:rect id="Rectangle 16453" o:spid="_x0000_s1695" style="position:absolute;left:46497;top:2855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hNffM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ej9ze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hNffM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32" o:spid="_x0000_s1696" style="position:absolute;top:25519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MyVSsQA AADfAAAADwAAAGRycy9kb3ducmV2LnhtbERPy2rCQBTdC/2H4RbciE5iwEfqKKU04E7UQnV3zdwm oZk7ITNq/HtHEFweznux6kwtLtS6yrKCeBSBIM6trrhQ8LPPhjMQziNrrC2Tghs5WC3fegtMtb3y li47X4gQwi5FBaX3TSqly0sy6Ea2IQ7cn20N+gDbQuoWryHc1HIcRRNpsOLQUGJDXyXl/7uzUWC4 mX4fbuY82xwzP8hOSRwffpXqv3efHyA8df4lfrrXOsyfzpNkDI8/AYBc3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NDMlUr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33" o:spid="_x0000_s1697" style="position:absolute;top:25580;width:91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DpFacUA AADfAAAADwAAAGRycy9kb3ducmV2LnhtbERPy2rCQBTdF/yH4Qru6qQNtJo6SqmvIm58IF1eMrdJ auZOyIwx+vUdQXB5OO/RpDWlaKh2hWUFL/0IBHFqdcGZgv1u/jwA4TyyxtIyKbiQg8m48zTCRNsz b6jZ+kyEEHYJKsi9rxIpXZqTQde3FXHgfm1t0AdYZ1LXeA7hppSvUfQmDRYcGnKs6Cun9Lg9GQXT 5Xz9M5hpdzhhkxaL8mpWxz+let328wOEp9Y/xHf3tw7z34dxHMPtTwAgx/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MOkVpxQAAAN8AAAAPAAAAAAAAAAAAAAAAAJgCAABkcnMv ZG93bnJldi54bWxQSwUGAAAAAAQABAD1AAAAigMAAAAA " path="m,l9144,r,525018l,525018,,e" fillcolor="black" stroked="f" strokeweight="0">
                  <v:stroke endcap="round"/>
                  <v:path arrowok="t" textboxrect="0,0,9144,525018"/>
                </v:shape>
                <v:shape id="Shape 179334" o:spid="_x0000_s1698" style="position:absolute;left:26974;top:25580;width:92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PdHcYA AADfAAAADwAAAGRycy9kb3ducmV2LnhtbERPy2rCQBTdC/7DcIXudNJaNKaOUtr6QNyopXR5ydwm qZk7ITPG2K/vCILLw3lP560pRUO1KywreBxEIIhTqwvOFHweFv0YhPPIGkvLpOBCDuazbmeKibZn 3lGz95kIIewSVJB7XyVSujQng25gK+LA/djaoA+wzqSu8RzCTSmfomgkDRYcGnKs6C2n9Lg/GQXv q8X2O/7Q7uuETVosyz+zOf4q9dBrX19AeGr9XXxzr3WYP54Mh89w/RMAyNk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PdHcYAAADfAAAADwAAAAAAAAAAAAAAAACYAgAAZHJz L2Rvd25yZXYueG1sUEsFBgAAAAAEAAQA9QAAAIsDAAAAAA== " path="m,l9144,r,525018l,525018,,e" fillcolor="black" stroked="f" strokeweight="0">
                  <v:stroke endcap="round"/>
                  <v:path arrowok="t" textboxrect="0,0,9144,525018"/>
                </v:shape>
                <v:shape id="Shape 179335" o:spid="_x0000_s1699" style="position:absolute;left:57835;top:25580;width:92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94hsYA AADfAAAADwAAAGRycy9kb3ducmV2LnhtbERPy2rCQBTdC/7DcIXudNJKNaaOUtr6QNyopXR5ydwm qZk7ITPG2K/vCILLw3lP560pRUO1KywreBxEIIhTqwvOFHweFv0YhPPIGkvLpOBCDuazbmeKibZn 3lGz95kIIewSVJB7XyVSujQng25gK+LA/djaoA+wzqSu8RzCTSmfomgkDRYcGnKs6C2n9Lg/GQXv q8X2O/7Q7uuETVosyz+zOf4q9dBrX19AeGr9XXxzr3WYP54Mh89w/RMAyNk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rJ94hsYAAADfAAAADwAAAAAAAAAAAAAAAACYAgAAZHJz L2Rvd25yZXYueG1sUEsFBgAAAAAEAAQA9QAAAIsDAAAAAA== " path="m,l9144,r,525018l,525018,,e" fillcolor="black" stroked="f" strokeweight="0">
                  <v:stroke endcap="round"/>
                  <v:path arrowok="t" textboxrect="0,0,9144,525018"/>
                </v:shape>
                <v:rect id="Rectangle 16458" o:spid="_x0000_s1700" style="position:absolute;left:716;top:31243;width:14821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fNDcgA AADeAAAADwAAAGRycy9kb3ducmV2LnhtbESPS2/CQAyE70j8h5WRuMGGChCkLAj1ITiWh0R7s7Ju EpH1RtktCf319aESN1sznvm82nSuUjdqQunZwGScgCLOvC05N3A+vY8WoEJEtlh5JgN3CrBZ93sr TK1v+UC3Y8yVhHBI0UARY51qHbKCHIaxr4lF+/aNwyhrk2vbYCvhrtJPSTLXDkuWhgJreikoux5/ nIHdot5+7v1vm1dvX7vLx2X5elpGY4aDbvsMKlIXH+b/670V/Pl0J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Qt80N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Логарифмическая</w:t>
                        </w:r>
                      </w:p>
                    </w:txbxContent>
                  </v:textbox>
                </v:rect>
                <v:rect id="Rectangle 16459" o:spid="_x0000_s1701" style="position:absolute;left:11833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/tolsUA AADeAAAADwAAAGRycy9kb3ducmV2LnhtbERPTWvCQBC9C/6HZQq96aZFJYmuIlbRY9WC9TZkxySY nQ3ZrUn7612h4G0e73Nmi85U4kaNKy0reBtGIIgzq0vOFXwdN4MYhPPIGivLpOCXHCzm/d4MU21b 3tPt4HMRQtilqKDwvk6ldFlBBt3Q1sSBu9jGoA+wyaVusA3hppLvUTSRBksODQXWtCooux5+jIJt XC+/d/avzav1eXv6PCUfx8Qr9frSLacgPHX+Kf5373SYPxmNE3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/+2iW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0" o:spid="_x0000_s1702" style="position:absolute;left:12176;top:31243;width:9929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K0LtsgA AADeAAAADwAAAGRycy9kb3ducmV2LnhtbESPT2vCQBDF7wW/wzKCt7qpSNDUVcQ/6LHVgnobstMk NDsbsqtJ++k7h0JvM8yb995vsepdrR7UhsqzgZdxAoo497biwsDHef88AxUissXaMxn4pgCr5eBp gZn1Hb/T4xQLJSYcMjRQxthkWoe8JIdh7BtiuX361mGUtS20bbETc1frSZKk2mHFklBiQ5uS8q/T 3Rk4zJr19eh/uqLe3Q6Xt8t8e55HY0bDfv0KKlIf/8V/30cr9d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grQu2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461" o:spid="_x0000_s1703" style="position:absolute;left:19606;top:31243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+GuLcQA AADeAAAADwAAAGRycy9kb3ducmV2LnhtbERPS4vCMBC+C/6HMII3TRUpWo0iPtDjrgrqbWjGtthM ShNtd3/9ZmFhb/PxPWexak0p3lS7wrKC0TACQZxaXXCm4HLeD6YgnEfWWFomBV/kYLXsdhaYaNvw J71PPhMhhF2CCnLvq0RKl+Zk0A1tRRy4h60N+gDrTOoamxBuSjmOolgaLDg05FjRJqf0eXoZBYdp tb4d7XeTlbv74fpxnW3PM69Uv9eu5yA8tf5f/Oc+6jA/ns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/hri3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462" o:spid="_x0000_s1704" style="position:absolute;left:20071;top:31243;width:8100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zMwWsQA AADeAAAADwAAAGRycy9kb3ducmV2LnhtbERPS4vCMBC+L+x/CLPgbU1XpGg1iqwuevQF6m1oxrbY TEqTtdVfbwTB23x8zxlPW1OKK9WusKzgpxuBIE6tLjhTsN/9fQ9AOI+ssbRMCm7kYDr5/Bhjom3D G7pufSZCCLsEFeTeV4mULs3JoOvaijhwZ1sb9AHWmdQ1NiHclLIXRbE0WHBoyLGi35zSy/bfKFgO qtlxZe9NVi5Oy8P6MJzvhl6pzlc7G4Hw1Pq3+OVe6TA/7sc9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8zMFr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частотная</w:t>
                        </w:r>
                      </w:p>
                    </w:txbxContent>
                  </v:textbox>
                </v:rect>
                <v:rect id="Rectangle 16463" o:spid="_x0000_s1705" style="position:absolute;left:26128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H+Vwc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O35BV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Qf5XB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4" o:spid="_x0000_s1706" style="position:absolute;left:716;top:33871;width:12775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5YNtcQA AADeAAAADwAAAGRycy9kb3ducmV2LnhtbERPS4vCMBC+L+x/CLOwtzVdkaLVKLK66NEXqLehGdti MylNtNVfbwTB23x8zxlNWlOKK9WusKzgtxOBIE6tLjhTsNv+//RBOI+ssbRMCm7kYDL+/Bhhom3D a7pufCZCCLsEFeTeV4mULs3JoOvYijhwJ1sb9AHWmdQ1NiHclLIbRbE0WHBoyLGiv5zS8+ZiFCz6 1fSwtPcmK+fHxX61H8y2A6/U91c7HYLw1Pq3+OVe6jA/7sU9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+WDb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65" o:spid="_x0000_s1707" style="position:absolute;left:10294;top:33871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qoLsUA AADeAAAADwAAAGRycy9kb3ducmV2LnhtbERPTWvCQBC9F/oflil4azaVNsToKlJb9Fi1kHobsmMS zM6G7GrS/npXKHibx/uc2WIwjbhQ52rLCl6iGARxYXXNpYLv/edzCsJ5ZI2NZVLwSw4W88eHGWba 9ryly86XIoSwy1BB5X2bSemKigy6yLbEgTvazqAPsCul7rAP4aaR4zhOpMGaQ0OFLb1XVJx2Z6Ng nbbLn43968vm47DOv/LJaj/xSo2ehuUUhKfB38X/7o0O85PX5A1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Bw2qgu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6" o:spid="_x0000_s1708" style="position:absolute;left:27690;top:31243;width:802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g2WcMA AADeAAAADwAAAGRycy9kb3ducmV2LnhtbERPTYvCMBC9L/gfwgje1tRFilajiK7ocVcF9TY0Y1ts JqWJtvrrNwuCt3m8z5nOW1OKO9WusKxg0I9AEKdWF5wpOOzXnyMQziNrLC2Tggc5mM86H1NMtG34 l+47n4kQwi5BBbn3VSKlS3My6Pq2Ig7cxdYGfYB1JnWNTQg3pfyKolgaLDg05FjRMqf0ursZBZtR tTht7bPJyu/z5vhzHK/2Y69Ur9suJiA8tf4tfrm3OsyPh3EM/++EG+Ts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gAg2WcMAAADe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Команды</w:t>
                        </w:r>
                      </w:p>
                    </w:txbxContent>
                  </v:textbox>
                </v:rect>
                <v:rect id="Rectangle 16467" o:spid="_x0000_s1709" style="position:absolute;left:33726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0STwsUA AADeAAAADwAAAGRycy9kb3ducmV2LnhtbERPTWvCQBC9F/oflil4azaVEmN0FakVPVotpN6G7DQJ zc6G7Gpif31XEHqbx/uc+XIwjbhQ52rLCl6iGARxYXXNpYLP4+Y5BeE8ssbGMim4koPl4vFhjpm2 PX/Q5eBLEULYZaig8r7NpHRFRQZdZFviwH3bzqAPsCul7rAP4aaR4zhOpMGaQ0OFLb1VVPwczkbB Nm1XXzv725fN+2mb7/Pp+jj1So2ehtUMhKfB/4vv7p0O85PXZAK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vRJPC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8" o:spid="_x0000_s1710" style="position:absolute;left:34107;top:31243;width:939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sHsMgA AADeAAAADwAAAGRycy9kb3ducmV2LnhtbESPT2vCQBDF7wW/wzKCt7qpSNDUVcQ/6LHVgnobstMk NDsbsqtJ++k7h0JvM7w37/1msepdrR7UhsqzgZdxAoo497biwsDHef88AxUissXaMxn4pgCr5eBp gZn1Hb/T4xQLJSEcMjRQxthkWoe8JIdh7Bti0T596zDK2hbatthJuKv1JElS7bBiaSixoU1J+dfp 7gwcZs36evQ/XVHvbofL22W+Pc+jMaNhv34FFamP/+a/66MV/HS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e2wew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МАТЛАБа</w:t>
                        </w:r>
                      </w:p>
                    </w:txbxContent>
                  </v:textbox>
                </v:rect>
                <v:rect id="Rectangle 16469" o:spid="_x0000_s1711" style="position:absolute;left:41178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eiK8UA AADeAAAADwAAAGRycy9kb3ducmV2LnhtbERPS2vCQBC+F/oflil4q5sWCSZmI9IHeqymoN6G7JiE ZmdDdmuiv74rCL3Nx/ecbDmaVpypd41lBS/TCARxaXXDlYLv4vN5DsJ5ZI2tZVJwIQfL/PEhw1Tb gbd03vlKhBB2KSqove9SKV1Zk0E3tR1x4E62N+gD7CupexxCuGnlaxTF0mDDoaHGjt5qKn92v0bB et6tDht7Har247jef+2T9yLxSk2extUChKfR/4vv7o0O8+NZnMDtnXCDz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xl6Ir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0" o:spid="_x0000_s1712" style="position:absolute;left:41559;top:31243;width:297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Sda8gA AADeAAAADwAAAGRycy9kb3ducmV2LnhtbESPS2/CQAyE70j8h5WRuMGGCvFIWRDqQ3CkUIn2ZmXd JCLrjbJbkvbX4wMSN1sez8y32nSuUldqQunZwGScgCLOvC05N/B5eh8tQIWIbLHyTAb+KMBm3e+t MLW+5Q+6HmOuxIRDigaKGOtU65AV5DCMfU0stx/fOIyyNrm2DbZi7ir9lCQz7bBkSSiwppeCssvx 1xnYLert197/t3n19r07H87L19MyGjMcdNtnUJG6+BDfv/dW6s+mcwEQHJlBr2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ldJ1r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16471" o:spid="_x0000_s1713" style="position:absolute;left:43799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jg48MQA AADeAAAADwAAAGRycy9kb3ducmV2LnhtbERPS4vCMBC+C/sfwix401QRH9Uosip69LHg7m1oxrZs MylNtNVfbwRhb/PxPWe2aEwhblS53LKCXjcCQZxYnXOq4Pu06YxBOI+ssbBMCu7kYDH/aM0w1rbm A92OPhUhhF2MCjLvy1hKl2Rk0HVtSRy4i60M+gCrVOoK6xBuCtmPoqE0mHNoyLCkr4ySv+PVKNiO y+XPzj7qtFj/bs/782R1mnil2p/NcgrCU+P/xW/3Tof5w8GoB6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Io4OPD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2" o:spid="_x0000_s1714" style="position:absolute;left:44180;top:31243;width:99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uqmh8QA AADeAAAADwAAAGRycy9kb3ducmV2LnhtbERPS4vCMBC+C/6HMII3TVcWH9Uooit69LHg7m1oxrZs MylNtNVfbwRhb/PxPWe2aEwhblS53LKCj34EgjixOudUwfdp0xuDcB5ZY2GZFNzJwWLebs0w1rbm A92OPhUhhF2MCjLvy1hKl2Rk0PVtSRy4i60M+gCrVOoK6xBuCjmIoqE0mHNoyLCkVUbJ3/FqFGzH 5fJnZx91Wnz9bs/782R9mnilup1mOQXhqfH/4rd7p8P84edoA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Hrqpof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построения</w:t>
                        </w:r>
                      </w:p>
                    </w:txbxContent>
                  </v:textbox>
                </v:rect>
                <v:rect id="Rectangle 16473" o:spid="_x0000_s1715" style="position:absolute;left:51633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aYDHMUA AADeAAAADwAAAGRycy9kb3ducmV2LnhtbERPS2vCQBC+F/wPywje6sZafERXkaro0aqg3obsmASz syG7mtRf3xUKvc3H95zpvDGFeFDlcssKet0IBHFidc6pguNh/T4C4TyyxsIyKfghB/NZ622KsbY1 f9Nj71MRQtjFqCDzvoyldElGBl3XlsSBu9rKoA+wSqWusA7hppAfUTSQBnMODRmW9JVRctvfjYLN qFyct/ZZp8XqsjntTuPlYeyV6rSbxQSEp8b/i//cWx3mDz6HfX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pgMc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4" o:spid="_x0000_s1716" style="position:absolute;left:52014;top:31243;width:561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k+baMQA AADeAAAADwAAAGRycy9kb3ducmV2LnhtbERPS4vCMBC+C/6HMMLeNFXE1WoUURc9rg9Qb0MztsVm Upqs7frrzcKCt/n4njNbNKYQD6pcbllBvxeBIE6szjlVcDp+dccgnEfWWFgmBb/kYDFvt2YYa1vz nh4Hn4oQwi5GBZn3ZSylSzIy6Hq2JA7czVYGfYBVKnWFdQg3hRxE0UgazDk0ZFjSKqPkfvgxCrbj cnnZ2WedFpvr9vx9nqyPE6/UR6dZTkF4avxb/O/e6TB/NPwc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JpPm2j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ЛАЧХ</w:t>
                        </w:r>
                      </w:p>
                    </w:txbxContent>
                  </v:textbox>
                </v:rect>
                <v:rect id="Rectangle 154798" o:spid="_x0000_s1717" style="position:absolute;left:56662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Nth+sUA AADfAAAADwAAAGRycy9kb3ducmV2LnhtbERPS0vDQBC+C/6HZQRvdmPx0cRsS6lKe6ypkPY2ZMck mJ0N2bWJ/nrnIHj8+N75anKdOtMQWs8GbmcJKOLK25ZrA++H15sFqBCRLXaeycA3BVgtLy9yzKwf +Y3ORayVhHDI0EATY59pHaqGHIaZ74mF+/CDwyhwqLUdcJRw1+l5kjxohy1LQ4M9bRqqPosvZ2C7 6NfHnf8Z6+7ltC33Zfp8SKMx11fT+glUpCn+i//cOyvz7+8eUxks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DU22H6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7" o:spid="_x0000_s1718" style="position:absolute;left:56235;top:31243;width:56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UT1iMQA AADfAAAADwAAAGRycy9kb3ducmV2LnhtbERPy2rCQBTdF/oPwy24q5NKfSQ6itgWXfoCdXfJXJPQ zJ2QGU306x2h0OXhvCez1pTiSrUrLCv46EYgiFOrC84U7Hc/7yMQziNrLC2Tghs5mE1fXyaYaNvw hq5bn4kQwi5BBbn3VSKlS3My6Lq2Ig7c2dYGfYB1JnWNTQg3pexF0UAaLDg05FjRIqf0d3sxCpaj an5c2XuTld+n5WF9iL92sVeq89bOxyA8tf5f/Ode6TC//zmMh/D8EwDI6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KVE9Yj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54799" o:spid="_x0000_s1719" style="position:absolute;left:27691;top:33558;width:2367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5fEYcUA AADfAAAADwAAAGRycy9kb3ducmV2LnhtbERPy2rCQBTdF/yH4Qru6qRFq4mZiGhFlz4K1t0lc5uE Zu6EzNSk/fpOoeDycN7psje1uFHrKssKnsYRCOLc6ooLBW/n7eMchPPIGmvLpOCbHCyzwUOKibYd H+l28oUIIewSVFB63yRSurwkg25sG+LAfdjWoA+wLaRusQvhppbPUfQiDVYcGkpsaF1S/nn6Mgp2 82b1vrc/XVG/XneXwyXenGOv1GjYrxYgPPX+Lv5373WYP53M4hj+/gQAMv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7l8Rh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4"/>
                          </w:rPr>
                          <w:t>&gt;&gt;</w:t>
                        </w:r>
                      </w:p>
                    </w:txbxContent>
                  </v:textbox>
                </v:rect>
                <v:rect id="Rectangle 154800" o:spid="_x0000_s1720" style="position:absolute;left:29471;top:33558;width:20735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BNsLcQA AADfAAAADwAAAGRycy9kb3ducmV2LnhtbERPTWvCQBC9F/oflil4q5uKlhhdRaqix1YL1tuQHZNg djZkV5P213cOhR4f73u+7F2t7tSGyrOBl2ECijj3tuLCwOdx+5yCChHZYu2ZDHxTgOXi8WGOmfUd f9D9EAslIRwyNFDG2GRah7wkh2HoG2LhLr51GAW2hbYtdhLuaj1KklftsGJpKLGht5Ly6+HmDOzS ZvW19z9dUW/Ou9P7abo+TqMxg6d+NQMVqY//4j/33sr8yThN5IH8EQB68QsAAP//AwBQSwECLQAU AAYACAAAACEA8PeKu/0AAADiAQAAEwAAAAAAAAAAAAAAAAAAAAAAW0NvbnRlbnRfVHlwZXNdLnht bFBLAQItABQABgAIAAAAIQAx3V9h0gAAAI8BAAALAAAAAAAAAAAAAAAAAC4BAABfcmVscy8ucmVs c1BLAQItABQABgAIAAAAIQAzLwWeQQAAADkAAAAQAAAAAAAAAAAAAAAAACkCAABkcnMvc2hhcGV4 bWwueG1sUEsBAi0AFAAGAAgAAAAhADQTbC3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4"/>
                          </w:rPr>
                          <w:t xml:space="preserve">bode(tf([1 1],[0 1])),grid</w:t>
                        </w:r>
                      </w:p>
                    </w:txbxContent>
                  </v:textbox>
                </v:rect>
                <v:rect id="Rectangle 16477" o:spid="_x0000_s1721" style="position:absolute;left:45049;top:33879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0FH8QA AADeAAAADwAAAGRycy9kb3ducmV2LnhtbERPS4vCMBC+C/6HMMLeNHVZfFSjyKro0ceCehuasS02 k9JE291fbwRhb/PxPWc6b0whHlS53LKCfi8CQZxYnXOq4Oe47o5AOI+ssbBMCn7JwXzWbk0x1rbm PT0OPhUhhF2MCjLvy1hKl2Rk0PVsSRy4q60M+gCrVOoK6xBuCvkZRQNpMOfQkGFJ3xklt8PdKNiM ysV5a//qtFhdNqfdabw8jr1SH51mMQHhqfH/4rd7q8P8wddwCK93wg1y9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GqdBR/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36" o:spid="_x0000_s1722" style="position:absolute;top:3083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/eTScUA AADfAAAADwAAAGRycy9kb3ducmV2LnhtbERPTWvCQBC9F/oflil4KXUTA8am2UgRA72JWqi9TbPT JDQ7G7Krxn/fFQSPj/edL0fTiRMNrrWsIJ5GIIgrq1uuFXzuy5cFCOeRNXaWScGFHCyLx4ccM23P vKXTztcihLDLUEHjfZ9J6aqGDLqp7YkD92sHgz7AoZZ6wHMIN52cRdFcGmw5NDTY06qh6m93NAoM 9+n6cDHHxea79M/lTxLHhy+lJk/j+xsIT6O/i2/uDx3mp69JMofrnwBAFv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95NJ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37" o:spid="_x0000_s1723" style="position:absolute;top:30899;width:91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OsAK8IA AADfAAAADwAAAGRycy9kb3ducmV2LnhtbERPTWvCQBC9F/oflhG8SN2oVJvUVUQQvKqhvQ7ZaRLM zobsNMZ/7xYKHh/ve70dXKN66kLt2cBsmoAiLrytuTSQXw5vH6CCIFtsPJOBOwXYbl5f1phZf+MT 9WcpVQzhkKGBSqTNtA5FRQ7D1LfEkfvxnUOJsCu17fAWw12j50my1A5rjg0VtrSvqLief52BeePf 85mT/DuVXH+Vu8mQ9hNjxqNh9wlKaJCn+N99tHH+Kl0sVvD3JwLQmw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E6wArwgAAAN8AAAAPAAAAAAAAAAAAAAAAAJgCAABkcnMvZG93 bnJldi54bWxQSwUGAAAAAAQABAD1AAAAhwMAAAAA " path="m,l9144,r,531876l,531876,,e" fillcolor="black" stroked="f" strokeweight="0">
                  <v:stroke endcap="round"/>
                  <v:path arrowok="t" textboxrect="0,0,9144,531876"/>
                </v:shape>
                <v:shape id="Shape 179338" o:spid="_x0000_s1724" style="position:absolute;top:36156;width:26974;height:92;visibility:visible;mso-wrap-style:square;v-text-anchor:top" coordsize="2697480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013O8YA AADfAAAADwAAAGRycy9kb3ducmV2LnhtbERPS0sDMRC+C/0PYQrebNa21LptWqQ+kCJCX56nm3Gz upksm9iu/nrnIHj8+N7zZedrdaI2VoENXA8yUMRFsBWXBva7x6spqJiQLdaBycA3RVguehdzzG04 84ZO21QqCeGYowGXUpNrHQtHHuMgNMTCvYfWYxLYltq2eJZwX+thlk20x4qlwWFDK0fF5/bLG3j6 GLvN+FC9Zsf7t9XLYb2f/AwfjLnsd3czUIm69C/+cz9bmX9zOxrJYPkjAPTi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w013O8YAAADfAAAADwAAAAAAAAAAAAAAAACYAgAAZHJz L2Rvd25yZXYueG1sUEsFBgAAAAAEAAQA9QAAAIsDAAAAAA== " path="m,l2697480,r,9144l,9144,,e" fillcolor="black" stroked="f" strokeweight="0">
                  <v:stroke endcap="round"/>
                  <v:path arrowok="t" textboxrect="0,0,2697480,9144"/>
                </v:shape>
                <v:shape id="Shape 179339" o:spid="_x0000_s1725" style="position:absolute;left:26974;top:30899;width:92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jgxwsEA AADfAAAADwAAAGRycy9kb3ducmV2LnhtbERPTWvCQBC9F/oflhF6Ed2otDXRVaQg9KqG9jpkxySY nQ3ZaYz/visIHh/ve70dXKN66kLt2cBsmoAiLrytuTSQn/aTJaggyBYbz2TgRgG2m9eXNWbWX/lA /VFKFUM4ZGigEmkzrUNRkcMw9S1x5M6+cygRdqW2HV5juGv0PEk+tMOaY0OFLX1VVFyOf87AvPHv +cxJ/ptKrn/K3XhI+7Exb6NhtwIlNMhT/HB/2zj/M10sUrj/iQD05h8AAP//AwBQSwECLQAUAAYA CAAAACEA8PeKu/0AAADiAQAAEwAAAAAAAAAAAAAAAAAAAAAAW0NvbnRlbnRfVHlwZXNdLnhtbFBL AQItABQABgAIAAAAIQAx3V9h0gAAAI8BAAALAAAAAAAAAAAAAAAAAC4BAABfcmVscy8ucmVsc1BL AQItABQABgAIAAAAIQAzLwWeQQAAADkAAAAQAAAAAAAAAAAAAAAAACkCAABkcnMvc2hhcGV4bWwu eG1sUEsBAi0AFAAGAAgAAAAhABo4McLBAAAA3wAAAA8AAAAAAAAAAAAAAAAAmAIAAGRycy9kb3du cmV2LnhtbFBLBQYAAAAABAAEAPUAAACGAwAAAAA= " path="m,l9144,r,531876l,531876,,e" fillcolor="black" stroked="f" strokeweight="0">
                  <v:stroke endcap="round"/>
                  <v:path arrowok="t" textboxrect="0,0,9144,531876"/>
                </v:shape>
                <v:shape id="Shape 179340" o:spid="_x0000_s1726" style="position:absolute;left:27035;top:36156;width:30800;height:92;visibility:visible;mso-wrap-style:square;v-text-anchor:top" coordsize="308000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rzbw8YA AADfAAAADwAAAGRycy9kb3ducmV2LnhtbERPS2vCQBC+C/0PyxR6kbrxQa2pq6hUsCBCbS/ehuw0 SZudDdmtJv76zkHo8eN7z5etq9SZmlB6NjAcJKCIM29Lzg18fmwfn0GFiGyx8kwGOgqwXNz15pha f+F3Oh9jriSEQ4oGihjrVOuQFeQwDHxNLNyXbxxGgU2ubYMXCXeVHiXJk3ZYsjQUWNOmoOzn+OsM 7K/xbbPv9KEbr/n0Ok362293MObhvl29gIrUxn/xzb2zMn86G0/kgfwRAHrx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rzbw8YAAADfAAAADwAAAAAAAAAAAAAAAACYAgAAZHJz L2Rvd25yZXYueG1sUEsFBgAAAAAEAAQA9QAAAIsDAAAAAA== " path="m,l3080004,r,9144l,9144,,e" fillcolor="black" stroked="f" strokeweight="0">
                  <v:stroke endcap="round"/>
                  <v:path arrowok="t" textboxrect="0,0,3080004,9144"/>
                </v:shape>
                <v:shape id="Shape 179341" o:spid="_x0000_s1727" style="position:absolute;left:57835;top:30899;width:92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hOucIA AADfAAAADwAAAGRycy9kb3ducmV2LnhtbERPTWvCQBC9F/oflin0IrqJtmpSVxGh0Gs11OuQHZPQ 7GzITmP8912h0OPjfW92o2vVQH1oPBtIZwko4tLbhisDxel9ugYVBNli65kM3CjAbvv4sMHc+it/ 0nCUSsUQDjkaqEW6XOtQ1uQwzHxHHLmL7x1KhH2lbY/XGO5aPU+SpXbYcGyosaNDTeX38ccZmLf+ tUidFOdMCv1V7SdjNkyMeX4a92+ghEb5F/+5P2ycv8oWLync/0QAevs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8SE65wgAAAN8AAAAPAAAAAAAAAAAAAAAAAJgCAABkcnMvZG93 bnJldi54bWxQSwUGAAAAAAQABAD1AAAAhwMAAAAA " path="m,l9144,r,531876l,531876,,e" fillcolor="black" stroked="f" strokeweight="0">
                  <v:stroke endcap="round"/>
                  <v:path arrowok="t" textboxrect="0,0,9144,531876"/>
                </v:shape>
                <v:shape id="Shape 179342" o:spid="_x0000_s1728" style="position:absolute;left:57835;top:36156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46Di8UA AADfAAAADwAAAGRycy9kb3ducmV2LnhtbERP3WrCMBS+H/gO4Qi7kZnaDZ3VKGMieDGE1j7AsTm2 1eaka6J2b78Ig11+fP/LdW8acaPO1ZYVTMYRCOLC6ppLBflh+/IOwnlkjY1lUvBDDtarwdMSE23v nNIt86UIIewSVFB53yZSuqIig25sW+LAnWxn0AfYlVJ3eA/hppFxFE2lwZpDQ4UtfVZUXLKrUXDO 02KfT0fpaH/8OmbNafK9ibdKPQ/7jwUIT73/F/+5dzrMn81f32J4/AkA5OoX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joO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pStyle w:val="1"/>
        <w:ind w:left="742"/>
      </w:pPr>
      <w:r>
        <w:t xml:space="preserve">Колебательное звено </w:t>
      </w:r>
    </w:p>
    <w:p>
      <w:pPr>
        <w:spacing w:after="130"/>
        <w:ind w:left="38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2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2.6.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2.6 </w:t>
      </w:r>
    </w:p>
    <w:tbl>
      <w:tblPr>
        <w:tblStyle w:val="TableGrid"/>
        <w:tblW w:w="9108" w:type="dxa"/>
        <w:tblInd w:w="276" w:type="dxa"/>
        <w:tblCellMar>
          <w:top w:w="23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60"/>
        <w:gridCol w:w="5648"/>
      </w:tblGrid>
      <w:tr>
        <w:trPr>
          <w:trHeight w:val="1114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67" w:firstLine="11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 характеристики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34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598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 xml:space="preserve">d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dy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  <w:p>
            <w:pPr>
              <w:tabs>
                <w:tab w:val="center" w:pos="1046"/>
                <w:tab w:val="center" w:pos="2854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0160" behindDoc="1" locked="0" layoutInCell="1" allowOverlap="1">
                      <wp:simplePos x="0" y="0"/>
                      <wp:positionH relativeFrom="column">
                        <wp:posOffset>92964</wp:posOffset>
                      </wp:positionH>
                      <wp:positionV relativeFrom="paragraph">
                        <wp:posOffset>78026</wp:posOffset>
                      </wp:positionV>
                      <wp:extent cx="1177290" cy="6337"/>
                      <wp:effectExtent l="0" t="0" r="0" b="0"/>
                      <wp:wrapNone/>
                      <wp:docPr id="152793" name="Group 1527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290" cy="6337"/>
                                <a:chOff x="0" y="0"/>
                                <a:chExt cx="1177290" cy="6337"/>
                              </a:xfrm>
                            </wpg:grpSpPr>
                            <wps:wsp>
                              <wps:cNvPr id="16546" name="Shape 16546"/>
                              <wps:cNvSpPr/>
                              <wps:spPr>
                                <a:xfrm>
                                  <a:off x="0" y="0"/>
                                  <a:ext cx="4724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2440">
                                      <a:moveTo>
                                        <a:pt x="0" y="0"/>
                                      </a:moveTo>
                                      <a:lnTo>
                                        <a:pt x="4724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7" name="Shape 16547"/>
                              <wps:cNvSpPr/>
                              <wps:spPr>
                                <a:xfrm>
                                  <a:off x="80010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E27077" id="Group 152793" o:spid="_x0000_s1026" style="position:absolute;margin-left:7.3pt;margin-top:6.15pt;width:92.7pt;height:.5pt;z-index:-251576320" coordsize="11772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3A8otqAIAANMIAAAOAAAAZHJzL2Uyb0RvYy54bWzsVs1u2zAMvg/YOwi+L85f49ZI0sO65TJs Rds9gCLLP4AsCZISJ28/ipacIMW6rcO2y3KwaYmkyI/8qCxvD60ge25so+QqmYzGCeGSqaKR1Sr5 +vTx3XVCrKOyoEJJvkqO3Ca367dvlp3O+VTVShTcEHAibd7pVVI7p/M0tazmLbUjpbmEzVKZljr4 NFVaGNqB91ak0/F4kXbKFNooxq2F1bt+M1mj/7LkzH0pS8sdEasEYnP4NPjc+me6XtK8MlTXDQth 0FdE0dJGwqGDqzvqKNmZ5pmrtmFGWVW6EVNtqsqyYRxzgGwm44tsNkbtNOZS5V2lB5gA2gucXu2W fd7fG9IUULuraXYzS4ikLdQJjyZhDUDqdJWD7sboR31vwkLVf/m8D6Vp/RsyIgeE9zjAyw+OMFic TLJsegNVYLC3mM2yHn1WQ4meGbH6w0tmaTwy9ZENgXQa2siekLK/h9RjTTXHAliffURqcTVfRKBQ hUxwCWFBzQEkm1vA62cRmmfT+TwAhL05pElztrNuwxWiTPefrOtbt4gSraPEDjKKBgjwYutr6ryd D9CLpFslIQi/1Ko9f1K46S4qBJGddoU814pZxA4A1V4BBH/IehkEPBjk89SE9DFgdxBGYSIYWSCz gAuygJzRG7x8qXtsUXJHwX2gQj7wEhra9xvaWVNt3wtD9tSPAPz5vkM3oOptykaIwWr8XSuvSoWu afAV3IQD0GXw5DU5Tp9LtyxE048gIDJUOw4iCGkwwrCUdIO9hPGJB55l68WtKo5ISAQEet9z9S+R IHtOAuS0DwDo8mMSXI9h6AECsVMAgED6WZZN4qj4Z0wIQfhanHpd/wITYhYxP2w6TxUQ/jOh5+Wf ZAJeDnBzIuDhlvdX8/k3yOf/RdbfAAAA//8DAFBLAwQUAAYACAAAACEA9Ib1vdwAAAAIAQAADwAA AGRycy9kb3ducmV2LnhtbExPTUvDQBC9C/6HZQre7CaNFkmzKaWopyLYCuJtmkyT0OxsyG6T9N87 nuxpePMe7yNbT7ZVA/W+cWwgnkegiAtXNlwZ+Dq8Pb6A8gG5xNYxGbiSh3V+f5dhWrqRP2nYh0qJ CfsUDdQhdKnWvqjJop+7jli4k+stBoF9pcseRzG3rV5E0VJbbFgSauxoW1Nx3l+sgfcRx00Svw67 82l7/Tk8f3zvYjLmYTZtVqACTeFfDH/1pTrk0unoLlx61Qp+WopS7iIBJbykybajPJIEdJ7p2wH5 LwAAAP//AwBQSwECLQAUAAYACAAAACEAtoM4kv4AAADhAQAAEwAAAAAAAAAAAAAAAAAAAAAAW0Nv bnRlbnRfVHlwZXNdLnhtbFBLAQItABQABgAIAAAAIQA4/SH/1gAAAJQBAAALAAAAAAAAAAAAAAAA AC8BAABfcmVscy8ucmVsc1BLAQItABQABgAIAAAAIQC3A8otqAIAANMIAAAOAAAAAAAAAAAAAAAA AC4CAABkcnMvZTJvRG9jLnhtbFBLAQItABQABgAIAAAAIQD0hvW93AAAAAgBAAAPAAAAAAAAAAAA AAAAAAIFAABkcnMvZG93bnJldi54bWxQSwUGAAAAAAQABADzAAAACwYAAAAA ">
                      <v:shape id="Shape 16546" o:spid="_x0000_s1027" style="position:absolute;width:4724;height:0;visibility:visible;mso-wrap-style:square;v-text-anchor:top" coordsize="4724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Hs8GMUA AADeAAAADwAAAGRycy9kb3ducmV2LnhtbERPzWoCMRC+F3yHMEIvollLu+pqFBEELyJVH2DcjLur m8mapLrt0zdCobf5+H5ntmhNLe7kfGVZwXCQgCDOra64UHA8rPtjED4ga6wtk4Jv8rCYd15mmGn7 4E+670MhYgj7DBWUITSZlD4vyaAf2IY4cmfrDIYIXSG1w0cMN7V8S5JUGqw4NpTY0Kqk/Lr/Mgp+ RufeqHc5yXXltrvJbWcbd9oo9dptl1MQgdrwL/5zb3Scn368p/B8J94g5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YezwYxQAAAN4AAAAPAAAAAAAAAAAAAAAAAJgCAABkcnMv ZG93bnJldi54bWxQSwUGAAAAAAQABAD1AAAAigMAAAAA " path="m,l472440,e" filled="f" strokeweight=".17603mm">
                        <v:stroke endcap="round"/>
                        <v:path arrowok="t" textboxrect="0,0,472440,0"/>
                      </v:shape>
                      <v:shape id="Shape 16547" o:spid="_x0000_s1028" style="position:absolute;left:8001;width:3771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kiS8QA AADeAAAADwAAAGRycy9kb3ducmV2LnhtbERPTWsCMRC9F/wPYYReimYVa8vWKCoUpAdh7R48Dptp snQzWZKo23/fCIXe5vE+Z7UZXCeuFGLrWcFsWoAgbrxu2SioP98nryBiQtbYeSYFPxRhsx49rLDU /sYVXU/JiBzCsUQFNqW+lDI2lhzGqe+JM/flg8OUYTBSB7zlcNfJeVEspcOWc4PFnvaWmu/TxSmI sj7rKvW7p7oK/OGOxh4PRqnH8bB9A5FoSP/iP/dB5/nL58UL3N/JN8j1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f5Ikv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0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b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0</w:t>
            </w:r>
            <w:r>
              <w:rPr>
                <w:rFonts w:ascii="Arial" w:hAnsi="Arial" w:cs="Arial" w:eastAsia="Arial"/>
                <w:i/>
                <w:sz w:val="26"/>
              </w:rPr>
              <w:t>u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586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 xml:space="preserve">dt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dt</w:t>
            </w:r>
          </w:p>
        </w:tc>
      </w:tr>
      <w:tr>
        <w:trPr>
          <w:trHeight w:val="1697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402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568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  <w:p>
            <w:pPr>
              <w:tabs>
                <w:tab w:val="center" w:pos="1857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s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53668" cy="6337"/>
                      <wp:effectExtent l="0" t="0" r="0" b="0"/>
                      <wp:docPr id="152935" name="Group 1529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3668" cy="6337"/>
                                <a:chOff x="0" y="0"/>
                                <a:chExt cx="1153668" cy="6337"/>
                              </a:xfrm>
                            </wpg:grpSpPr>
                            <wps:wsp>
                              <wps:cNvPr id="16589" name="Shape 16589"/>
                              <wps:cNvSpPr/>
                              <wps:spPr>
                                <a:xfrm>
                                  <a:off x="0" y="0"/>
                                  <a:ext cx="11536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3668">
                                      <a:moveTo>
                                        <a:pt x="0" y="0"/>
                                      </a:moveTo>
                                      <a:lnTo>
                                        <a:pt x="115366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CF0A91" id="Group 152935" o:spid="_x0000_s1026" style="width:90.85pt;height:.5pt;mso-position-horizontal-relative:char;mso-position-vertical-relative:line" coordsize="11536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2YFOqWQIAAMwFAAAOAAAAZHJzL2Uyb0RvYy54bWykVM1u2zAMvg/YOwi+N44TJGuNJD20Wy7D VqzdAyiyZBuQJUFS4uTtR9I/CVK0h8wHmZLIj+RHiqvHY6PZQfpQW7NOssk0YdIIW9SmXCd/337c 3ScsRG4Krq2R6+QkQ/K4+fpl1bpczmxldSE9AxAT8tatkypGl6dpEJVseJhYJw1cKusbHmHry7Tw vAX0Rqez6XSZttYXzlshQ4DT5+4y2RC+UlLE30oFGZleJxBbpNXTusM13ax4Xnruqlr0YfAbomh4 bcDpCPXMI2d7X7+DamrhbbAqToRtUqtULSTlANlk06tstt7uHeVS5m3pRpqA2iueboYVvw4vntUF 1G4xe5gvEmZ4A3Ui16w/A5JaV+agu/Xu1b34/qDsdpj3UfkG/5AROxK9p5FeeYxMwGGWLebLJTSE gLvlfP6tY19UUKJ3RqL6/plZOrhMMbIxkNZBG4UzU+H/mHqtuJNUgIDZD0wtF/cPA1GkwjI6IlpI cyQp5AH4uokhas4xT56LfYhbaYlmfvgZYte7xSDxapDE0Qyihxfwae87HtEOI0SRtec64VljD/LN 0m28qhGEdr7V5lJrrPTQBKDbaYCAbjarXiDXIF8mpw1GQQ3CBIeh4E1Bjwuegykga0KDH1a7o5ek eNISI9Xmj1TQ09hyZBd8uXvSnh04TgH6sPUIBlTRRtVaj1bTD61QlWtX8R6rh+kdEGSPhJqSBtA1 rOij6aYQvGWYS8MsgpBGIwrLmjjaG5ig5PAiWxR3tjjRmyRCoP2JGhoZFFE/3nAmXe5J6zyEN/8A AAD//wMAUEsDBBQABgAIAAAAIQCVGUwD2gAAAAMBAAAPAAAAZHJzL2Rvd25yZXYueG1sTI9BS8NA EIXvgv9hGcGb3URRS8ymlKKeimAriLdpdpqEZmdDdpuk/96pF3sZ3vCG977JF5Nr1UB9aDwbSGcJ KOLS24YrA1/bt7s5qBCRLbaeycCJAiyK66scM+tH/qRhEyslIRwyNFDH2GVah7Imh2HmO2Lx9r53 GGXtK217HCXctfo+SZ60w4alocaOVjWVh83RGXgfcVw+pK/D+rBfnX62jx/f65SMub2Zli+gIk3x /xjO+IIOhTDt/JFtUK0BeST+zbM3T59B7UQkoItcX7IXvwAAAP//AwBQSwECLQAUAAYACAAAACEA toM4kv4AAADhAQAAEwAAAAAAAAAAAAAAAAAAAAAAW0NvbnRlbnRfVHlwZXNdLnhtbFBLAQItABQA BgAIAAAAIQA4/SH/1gAAAJQBAAALAAAAAAAAAAAAAAAAAC8BAABfcmVscy8ucmVsc1BLAQItABQA BgAIAAAAIQC2YFOqWQIAAMwFAAAOAAAAAAAAAAAAAAAAAC4CAABkcnMvZTJvRG9jLnhtbFBLAQIt ABQABgAIAAAAIQCVGUwD2gAAAAMBAAAPAAAAAAAAAAAAAAAAALMEAABkcnMvZG93bnJldi54bWxQ SwUGAAAAAAQABADzAAAAugUAAAAA ">
                      <v:shape id="Shape 16589" o:spid="_x0000_s1027" style="position:absolute;width:11536;height:0;visibility:visible;mso-wrap-style:square;v-text-anchor:top" coordsize="115366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5wW8UA AADeAAAADwAAAGRycy9kb3ducmV2LnhtbERPS2vCQBC+C/0PywhepG4qVUzMKkUQCr3UB9jjkB2z IdnZNLvR9N93CwVv8/E9J98OthE36nzlWMHLLAFBXDhdcangfNo/r0D4gKyxcUwKfsjDdvM0yjHT 7s4Huh1DKWII+wwVmBDaTEpfGLLoZ64ljtzVdRZDhF0pdYf3GG4bOU+SpbRYcWww2NLOUFEfe6vA p/VlTudpn75+Nj19mN3167tSajIe3tYgAg3hIf53v+s4f7lYpfD3TrxBbn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83nBbxQAAAN4AAAAPAAAAAAAAAAAAAAAAAJgCAABkcnMv ZG93bnJldi54bWxQSwUGAAAAAAQABAD1AAAAigMAAAAA " path="m,l1153668,e" filled="f" strokeweight=".17603mm">
                        <v:stroke endcap="round"/>
                        <v:path arrowok="t" textboxrect="0,0,115366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089"/>
                <w:tab w:val="center" w:pos="2619"/>
              </w:tabs>
              <w:spacing w:after="0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  <w:tab/>
              <w:t>2</w:t>
            </w:r>
          </w:p>
          <w:p>
            <w:pPr>
              <w:spacing w:after="0"/>
              <w:ind w:left="911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</w:rPr>
              <w:t>ξω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</w:rPr>
              <w:t>0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</w:rPr>
              <w:t>0</w:t>
            </w:r>
          </w:p>
        </w:tc>
      </w:tr>
      <w:tr>
        <w:trPr>
          <w:trHeight w:val="11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724"/>
                <w:tab w:val="center" w:pos="3515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1184" behindDoc="1" locked="0" layoutInCell="1" allowOverlap="1">
                      <wp:simplePos x="0" y="0"/>
                      <wp:positionH relativeFrom="column">
                        <wp:posOffset>2295906</wp:posOffset>
                      </wp:positionH>
                      <wp:positionV relativeFrom="paragraph">
                        <wp:posOffset>-56900</wp:posOffset>
                      </wp:positionV>
                      <wp:extent cx="492252" cy="229362"/>
                      <wp:effectExtent l="0" t="0" r="0" b="0"/>
                      <wp:wrapNone/>
                      <wp:docPr id="153052" name="Group 153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29362"/>
                                <a:chOff x="0" y="0"/>
                                <a:chExt cx="492252" cy="229362"/>
                              </a:xfrm>
                            </wpg:grpSpPr>
                            <wps:wsp>
                              <wps:cNvPr id="16624" name="Shape 16624"/>
                              <wps:cNvSpPr/>
                              <wps:spPr>
                                <a:xfrm>
                                  <a:off x="0" y="14478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5" name="Shape 16625"/>
                              <wps:cNvSpPr/>
                              <wps:spPr>
                                <a:xfrm>
                                  <a:off x="21336" y="147828"/>
                                  <a:ext cx="31242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1534">
                                      <a:moveTo>
                                        <a:pt x="0" y="0"/>
                                      </a:moveTo>
                                      <a:lnTo>
                                        <a:pt x="31242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6" name="Shape 16626"/>
                              <wps:cNvSpPr/>
                              <wps:spPr>
                                <a:xfrm>
                                  <a:off x="55626" y="0"/>
                                  <a:ext cx="39624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229362">
                                      <a:moveTo>
                                        <a:pt x="0" y="229362"/>
                                      </a:move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7" name="Shape 16627"/>
                              <wps:cNvSpPr/>
                              <wps:spPr>
                                <a:xfrm>
                                  <a:off x="95250" y="0"/>
                                  <a:ext cx="39700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002">
                                      <a:moveTo>
                                        <a:pt x="0" y="0"/>
                                      </a:moveTo>
                                      <a:lnTo>
                                        <a:pt x="39700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2BDE8" id="Group 153052" o:spid="_x0000_s1026" style="position:absolute;margin-left:180.8pt;margin-top:-4.5pt;width:38.75pt;height:18.05pt;z-index:-251575296" coordsize="492252,2293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81NRTQMAACEPAAAOAAAAZHJzL2Uyb0RvYy54bWzsV8tu2zAQvBfoPwi6N5JoS7YF2zk0bS5F GzTpBzAS9QAkkiAVy/77LlfUIw6cwima5hAfZEokl7PDnV1yfbmvK2fHlC4F37jBhe86jCciLXm+ cX/dff20dB3dUJ7SSnC2cQ9Mu5fbjx/WrYwZEYWoUqYcMMJ13MqNWzSNjD1PJwWrqb4QknHozISq aQOvKvdSRVuwXlce8f3Ia4VKpRIJ0xq+XnWd7hbtZxlLmh9ZplnjVBsXsDX4VPi8N09vu6Zxrqgs ysTCoC9AUdOSw6KDqSvaUOdBlU9M1WWihBZZc5GI2hNZViYMfQBvAv/Im2slHiT6ksdtLgeagNoj nl5sNvm+u1FOmcLehTM/JK7DaQ37hEs79huQ1Mo8hrHXSt7KG2U/5N2b8Xufqdr8g0fOHuk9DPSy feMk8HG+IsSskEAXIatZRDr6kwL26MmspPjy7DyvX9Qz2AYorYRA0iNX+u+4ui2oZLgF2vjfcxVF ZN5ThUOcAD8hMThyoEnHGhg7yVEwny+WNg57okgwm0UdTwEJVkjT4C6NkwfdXDOBfNPdN910QZz2 LVr0rWTP+6YCKTwrAkkbM88ANU2nhU3qcBQQHAjD9NVix+4EjmrGPZvCHEdUfDrSWuvjAhzq+qFh FtyubQNBQHvqZsUNnmg2WwAtFPKE4inqDRTCU/AfrcGf2f6Ob2w1h4oZrBX/yTIIc4jCAOdpld9/ rpSzoyYx4M8EI5qBoWZOVlbVMMs/OcsMpZUsqLVlzdgF0KS1ZEYyzEnHZhOLpktMIG9IVX16AkjD JIQleDPM55BUccGJt6Z5L9IDyhQJAT0YBb+SMMKnwggNRgMAJPRnYYyBEoA2yNJMBhJsNpgFZG6T yBLy09zy3SegadT8U3FYHCCODobBOIa+nIgD1Q3bOPY+Foa1BMKYOnSuOAISLYD6d3W8bXVAXu8q 7Fg2orPUEYYRASN9Gp0IY4VF6XF1hbB7fWV0QEAZtsqflsZ4DHhOH5293mMYea423gsHJKfsrRcO qO3H0licJY1VSEKonH2gTKWx8H1bNPps/B9kgSBOi6FHdrJOrDovev/ehQDHOXswe40TFF404B6G Zzp7ZzQXvek7tKc32+1vAAAA//8DAFBLAwQUAAYACAAAACEAchrgFOAAAAAJAQAADwAAAGRycy9k b3ducmV2LnhtbEyPQUvDQBCF74L/YRnBW7vZRqON2ZRS1FMp2AribZpMk9DsbMhuk/Tfu570OMzH e9/LVpNpxUC9ayxrUPMIBHFhy4YrDZ+Ht9kzCOeRS2wtk4YrOVjltzcZpqUd+YOGva9ECGGXooba +y6V0hU1GXRz2xGH38n2Bn04+0qWPY4h3LRyEUWJNNhwaKixo01NxXl/MRreRxzXsXodtufT5vp9 eNx9bRVpfX83rV9AeJr8Hwy/+kEd8uB0tBcunWg1xIlKAqphtgybAvAQLxWIo4bFkwKZZ/L/gvwH AAD//wMAUEsBAi0AFAAGAAgAAAAhALaDOJL+AAAA4QEAABMAAAAAAAAAAAAAAAAAAAAAAFtDb250 ZW50X1R5cGVzXS54bWxQSwECLQAUAAYACAAAACEAOP0h/9YAAACUAQAACwAAAAAAAAAAAAAAAAAv AQAAX3JlbHMvLnJlbHNQSwECLQAUAAYACAAAACEAGPNTUU0DAAAhDwAADgAAAAAAAAAAAAAAAAAu AgAAZHJzL2Uyb0RvYy54bWxQSwECLQAUAAYACAAAACEAchrgFOAAAAAJAQAADwAAAAAAAAAAAAAA AACnBQAAZHJzL2Rvd25yZXYueG1sUEsFBgAAAAAEAAQA8wAAALQGAAAAAA== ">
                      <v:shape id="Shape 16624" o:spid="_x0000_s1027" style="position:absolute;top:14478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8jqOMMA AADeAAAADwAAAGRycy9kb3ducmV2LnhtbERPTWvCQBC9F/wPywi91Y1BgkZXEbEgeGlVEG9DdkyC 2dk1u03Sf98tFHqbx/uc1WYwjeio9bVlBdNJAoK4sLrmUsHl/P42B+EDssbGMin4Jg+b9ehlhbm2 PX9SdwqliCHsc1RQheByKX1RkUE/sY44cnfbGgwRtqXULfYx3DQyTZJMGqw5NlToaFdR8Th9GQUO BzrWH7tnOr8tetd5vuyPV6Vex8N2CSLQEP7Ff+6DjvOzLJ3B7zvxBrn+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c8jqOMMAAADeAAAADwAAAAAAAAAAAAAAAACYAgAAZHJzL2Rv d25yZXYueG1sUEsFBgAAAAAEAAQA9QAAAIgDAAAAAA== " path="m,12192l21336,e" filled="f" strokeweight=".17603mm">
                        <v:stroke endcap="round"/>
                        <v:path arrowok="t" textboxrect="0,0,21336,12192"/>
                      </v:shape>
                      <v:shape id="Shape 16625" o:spid="_x0000_s1028" style="position:absolute;left:21336;top:147828;width:31242;height:81534;visibility:visible;mso-wrap-style:square;v-text-anchor:top" coordsize="31242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3pU/MUA AADeAAAADwAAAGRycy9kb3ducmV2LnhtbERPTWsCMRC9C/6HMIVepGZVXGRrFCktlcWD2vY+bKab 0M1k2UTd+uubguBtHu9zluveNeJMXbCeFUzGGQjiymvLtYLPj7enBYgQkTU2nknBLwVYr4aDJRba X/hA52OsRQrhUKACE2NbSBkqQw7D2LfEifv2ncOYYFdL3eElhbtGTrMslw4tpwaDLb0Yqn6OJ6dg t7DhazY6lfbVlO3+/drMSpwo9fjQb55BROrjXXxzb3Wan+fTOfy/k26Qq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XelT8xQAAAN4AAAAPAAAAAAAAAAAAAAAAAJgCAABkcnMv ZG93bnJldi54bWxQSwUGAAAAAAQABAD1AAAAigMAAAAA " path="m,l31242,81534e" filled="f" strokeweight=".35208mm">
                        <v:stroke endcap="round"/>
                        <v:path arrowok="t" textboxrect="0,0,31242,81534"/>
                      </v:shape>
                      <v:shape id="Shape 16626" o:spid="_x0000_s1029" style="position:absolute;left:55626;width:39624;height:229362;visibility:visible;mso-wrap-style:square;v-text-anchor:top" coordsize="39624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MzydsQA AADeAAAADwAAAGRycy9kb3ducmV2LnhtbERPS4vCMBC+L/gfwgje1lSRslajiKzgYQ9bH4i3oRnb YjOpSVa7/34jCHubj+8582VnGnEn52vLCkbDBARxYXXNpYLDfvP+AcIHZI2NZVLwSx6Wi97bHDNt H5zTfRdKEUPYZ6igCqHNpPRFRQb90LbEkbtYZzBE6EqpHT5iuGnkOElSabDm2FBhS+uKiuvuxyiY TOTt6+jalc3P61POn6Pp8Xuj1KDfrWYgAnXhX/xyb3Wcn6bjFJ7vxBvk4g8AAP//AwBQSwECLQAU AAYACAAAACEA8PeKu/0AAADiAQAAEwAAAAAAAAAAAAAAAAAAAAAAW0NvbnRlbnRfVHlwZXNdLnht bFBLAQItABQABgAIAAAAIQAx3V9h0gAAAI8BAAALAAAAAAAAAAAAAAAAAC4BAABfcmVscy8ucmVs c1BLAQItABQABgAIAAAAIQAzLwWeQQAAADkAAAAQAAAAAAAAAAAAAAAAACkCAABkcnMvc2hhcGV4 bWwueG1sUEsBAi0AFAAGAAgAAAAhAATM8nbEAAAA3gAAAA8AAAAAAAAAAAAAAAAAmAIAAGRycy9k b3ducmV2LnhtbFBLBQYAAAAABAAEAPUAAACJAwAAAAA= " path="m,229362l39624,e" filled="f" strokeweight=".17603mm">
                        <v:stroke endcap="round"/>
                        <v:path arrowok="t" textboxrect="0,0,39624,229362"/>
                      </v:shape>
                      <v:shape id="Shape 16627" o:spid="_x0000_s1030" style="position:absolute;left:95250;width:397002;height:0;visibility:visible;mso-wrap-style:square;v-text-anchor:top" coordsize="3970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CZ178IA AADeAAAADwAAAGRycy9kb3ducmV2LnhtbERPzWoCMRC+F/oOYQreaqKHbdkaRQsVEXqo+gDDZrq7 mkyWnajr2xuh0Nt8fL8zWwzBqwv10ka2MBkbUMRVdC3XFg77r9d3UJKQHfrIZOFGAov589MMSxev /EOXXapVDmEp0UKTUldqLVVDAWUcO+LM/cY+YMqwr7Xr8ZrDg9dTYwodsOXc0GBHnw1Vp905WFgf D/6Ybqb+lm1sjWwlrLxYO3oZlh+gEg3pX/zn3rg8vyimb/B4J9+g53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cJnXvwgAAAN4AAAAPAAAAAAAAAAAAAAAAAJgCAABkcnMvZG93 bnJldi54bWxQSwUGAAAAAAQABAD1AAAAhwMAAAAA " path="m,l397002,e" filled="f" strokeweight=".17603mm">
                        <v:stroke endcap="round"/>
                        <v:path arrowok="t" textboxrect="0,0,39700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h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  <w:tab/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</w:rPr>
              <w:t>1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−ξω</w:t>
            </w:r>
            <w:r>
              <w:rPr>
                <w:rFonts w:ascii="Times New Roman" w:hAnsi="Times New Roman" w:cs="Times New Roman" w:eastAsia="Times New Roman"/>
                <w:sz w:val="21"/>
                <w:vertAlign w:val="superscript"/>
              </w:rPr>
              <w:t>0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Segoe UI Symbol" w:hAnsi="Segoe UI Symbol" w:cs="Segoe UI Symbol" w:eastAsia="Segoe UI Symbol"/>
                <w:sz w:val="57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ξ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Segoe UI Symbol" w:hAnsi="Segoe UI Symbol" w:cs="Segoe UI Symbol" w:eastAsia="Segoe UI Symbol"/>
                <w:sz w:val="57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47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2208" behindDoc="1" locked="0" layoutInCell="1" allowOverlap="1">
                      <wp:simplePos x="0" y="0"/>
                      <wp:positionH relativeFrom="column">
                        <wp:posOffset>900684</wp:posOffset>
                      </wp:positionH>
                      <wp:positionV relativeFrom="paragraph">
                        <wp:posOffset>-96671</wp:posOffset>
                      </wp:positionV>
                      <wp:extent cx="520446" cy="256794"/>
                      <wp:effectExtent l="0" t="0" r="0" b="0"/>
                      <wp:wrapNone/>
                      <wp:docPr id="153051" name="Group 1530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0446" cy="256794"/>
                                <a:chOff x="0" y="0"/>
                                <a:chExt cx="520446" cy="256794"/>
                              </a:xfrm>
                            </wpg:grpSpPr>
                            <wps:wsp>
                              <wps:cNvPr id="16619" name="Shape 16619"/>
                              <wps:cNvSpPr/>
                              <wps:spPr>
                                <a:xfrm>
                                  <a:off x="16002" y="17145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0" name="Shape 16620"/>
                              <wps:cNvSpPr/>
                              <wps:spPr>
                                <a:xfrm>
                                  <a:off x="37338" y="175260"/>
                                  <a:ext cx="30480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1534">
                                      <a:moveTo>
                                        <a:pt x="0" y="0"/>
                                      </a:moveTo>
                                      <a:lnTo>
                                        <a:pt x="30480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1" name="Shape 16621"/>
                              <wps:cNvSpPr/>
                              <wps:spPr>
                                <a:xfrm>
                                  <a:off x="70866" y="27432"/>
                                  <a:ext cx="40386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29362">
                                      <a:moveTo>
                                        <a:pt x="0" y="229362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2" name="Shape 16622"/>
                              <wps:cNvSpPr/>
                              <wps:spPr>
                                <a:xfrm>
                                  <a:off x="111252" y="27432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3" name="Shape 16623"/>
                              <wps:cNvSpPr/>
                              <wps:spPr>
                                <a:xfrm>
                                  <a:off x="0" y="0"/>
                                  <a:ext cx="5204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0446">
                                      <a:moveTo>
                                        <a:pt x="0" y="0"/>
                                      </a:moveTo>
                                      <a:lnTo>
                                        <a:pt x="52044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1F9E2" id="Group 153051" o:spid="_x0000_s1026" style="position:absolute;margin-left:70.9pt;margin-top:-7.6pt;width:41pt;height:20.2pt;z-index:-251574272" coordsize="520446,25679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Rw/tsiQMAADMSAAAOAAAAZHJzL2Uyb0RvYy54bWzsWNtymzAQfe9M/4HhvQGBjS8TOw9Nm5dO 22nSD1CEMMyAxEjEl7/vapGAOnFap1M303EeHKHL6uzRnl3B5dW2Kr01V7qQYuGTi9D3uGAyLcRq 4X+/+/hu6nu6oSKlpRR84e+49q+Wb99cbuo5j2Quy5QrD4wIPd/UCz9vmnoeBJrlvKL6QtZcwGAm VUUbeFSrIFV0A9arMojCMAk2UqW1koxrDb3X7aC/RPtZxlnzJcs0b7xy4QO2Bn8V/t6b32B5Secr Reu8YBYGfQGKihYCNu1MXdOGeg+qeGSqKpiSWmbNBZNVILOsYBx9AG9IuOfNjZIPNfqymm9WdUcT ULvH04vNss/rr8orUji7cRyOie8JWsE54dae7QOSNvVqDnNvVH1bf1W2Y9U+Gb+3marMf/DI2yK9 u45evm08Bp3jKByNEt9jMBSNk8ls1NLPcjijR6tY/uHZdYHbNDDYOiibGgJJ91zpP+PqNqc1xyPQ xn/HVZKQmaMKp3gEu5AYnNnRpOcaGHuCI5KEYeR7QAaZkNHYxqIjKyJxbLkiEZlFhqrOZTpnD7q5 4RI5p+tPuoFhiL7UtWjuWmwrXFOBHJ4VQk0bs86YMk1vAwfV4sgBJcIwY5Vc8zuJs5r+3IYw+xml GM601lxsgEPtODTMhuhiBwI6h26WwuBJ4ngCIUQhVyiRouZAJSJt6SkFmDAh0HKOrWZXcoO1FN94 BqEOkUhwnVar+/el8tbUJAf8syzjVLMmK8qyWxUeXGWm0rLOqbVlzdgN0CtryczkmJf2zTKLpk1O IHFIVy5FARPdIoQlRdOtF5BYccOBt6Z5L9MdShUJAU0YFZ9GHBFgb/NIJw7ogiMyAEBGvxZHPIlj KB0ojnGU7IkjDkdT2MIkkinkKMwjwJFLQsOo+avisDhAHC0MczZ96NcDcaADALEf/VkY1tKeQ8eK g0TJZHxWx2tXR1dle3WQo9QxCacJFAeIlmgyirE2QIaw5XIUxlNXZaNZnPyz0mGBgDqiFsdhedgJ bRI/pBFrD7x2ajpWH+fiYWraa5cHXIr2iwfG8G8XD0JING6vVk/oI54l0chWDxdIp68cLYjDinDI DonBeXFWA+uvQvaG9l9dpeLHaoiPKhYQ6i5I+iIxfBdzoXZyEVgQLxeB88L5Bxesc0k4oQjw1Ru+ TOAbjv2KYj59DJ/xhaz/1rP8AQAA//8DAFBLAwQUAAYACAAAACEAOHNoQd8AAAAKAQAADwAAAGRy cy9kb3ducmV2LnhtbEyPQWvDMAyF74P9B6PBbq3jdB0li1NK2XYqg7WD0Zsaq0lobIfYTdJ/P+20 3fSeHk+f8vVkWzFQHxrvNKh5AoJc6U3jKg1fh7fZCkSI6Ay23pGGGwVYF/d3OWbGj+6Thn2sBJe4 kKGGOsYukzKUNVkMc9+R493Z9xYjy76SpseRy20r0yR5lhYbxxdq7GhbU3nZX62G9xHHzUK9DrvL eXs7HpYf3ztFWj8+TJsXEJGm+BeGX3xGh4KZTv7qTBAt6yfF6FHDTC1TEJxI0wU7Jx7YkEUu/79Q /AAAAP//AwBQSwECLQAUAAYACAAAACEAtoM4kv4AAADhAQAAEwAAAAAAAAAAAAAAAAAAAAAAW0Nv bnRlbnRfVHlwZXNdLnhtbFBLAQItABQABgAIAAAAIQA4/SH/1gAAAJQBAAALAAAAAAAAAAAAAAAA AC8BAABfcmVscy8ucmVsc1BLAQItABQABgAIAAAAIQDRw/tsiQMAADMSAAAOAAAAAAAAAAAAAAAA AC4CAABkcnMvZTJvRG9jLnhtbFBLAQItABQABgAIAAAAIQA4c2hB3wAAAAoBAAAPAAAAAAAAAAAA AAAAAOMFAABkcnMvZG93bnJldi54bWxQSwUGAAAAAAQABADzAAAA7wYAAAAA ">
                      <v:shape id="Shape 16619" o:spid="_x0000_s1027" style="position:absolute;left:16002;top:17145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6WPG8QA AADeAAAADwAAAGRycy9kb3ducmV2LnhtbERPPWvDMBDdC/kP4gLZGjkejONGCcWkEPCSpoHS7bCu tql1UizVdv59VSh0u8f7vN1hNr0YafCdZQWbdQKCuLa640bB9e3lMQfhA7LG3jIpuJOHw37xsMNC 24lfabyERsQQ9gUqaENwhZS+bsmgX1tHHLlPOxgMEQ6N1ANOMdz0Mk2STBrsODa06Khsqf66fBsF DmequnN5S/OP7eRGz9dj9a7Uajk/P4EINId/8Z/7pOP8LNts4fedeIPc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Oljxv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20" o:spid="_x0000_s1028" style="position:absolute;left:37338;top:175260;width:30480;height:81534;visibility:visible;mso-wrap-style:square;v-text-anchor:top" coordsize="30480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tca58gA AADeAAAADwAAAGRycy9kb3ducmV2LnhtbESPQWvCQBCF7wX/wzJCL0U3Cg01uooUSntpRavgccyO STA7G7Jrkv77zqHQ2wzz5r33rTaDq1VHbag8G5hNE1DEubcVFwaO32+TF1AhIlusPZOBHwqwWY8e VphZ3/OeukMslJhwyNBAGWOTaR3ykhyGqW+I5Xb1rcMoa1to22Iv5q7W8yRJtcOKJaHEhl5Lym+H uzMwNDx73t6vn4v8ve92F/10Ou++jHkcD9slqEhD/Bf/fX9YqZ+mcwEQHJlBr38BAAD//wMAUEsB Ai0AFAAGAAgAAAAhAPD3irv9AAAA4gEAABMAAAAAAAAAAAAAAAAAAAAAAFtDb250ZW50X1R5cGVz XS54bWxQSwECLQAUAAYACAAAACEAMd1fYdIAAACPAQAACwAAAAAAAAAAAAAAAAAuAQAAX3JlbHMv LnJlbHNQSwECLQAUAAYACAAAACEAMy8FnkEAAAA5AAAAEAAAAAAAAAAAAAAAAAApAgAAZHJzL3No YXBleG1sLnhtbFBLAQItABQABgAIAAAAIQCG1xrnyAAAAN4AAAAPAAAAAAAAAAAAAAAAAJgCAABk cnMvZG93bnJldi54bWxQSwUGAAAAAAQABAD1AAAAjQMAAAAA " path="m,l30480,81534e" filled="f" strokeweight=".35208mm">
                        <v:stroke endcap="round"/>
                        <v:path arrowok="t" textboxrect="0,0,30480,81534"/>
                      </v:shape>
                      <v:shape id="Shape 16621" o:spid="_x0000_s1029" style="position:absolute;left:70866;top:27432;width:40386;height:229362;visibility:visible;mso-wrap-style:square;v-text-anchor:top" coordsize="40386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692PcIA AADeAAAADwAAAGRycy9kb3ducmV2LnhtbERPTWvCQBC9F/oflil4qxtFQkldxRYF8aS2vY/ZMUmb nQ3ZMUZ/vSsIvc3jfc503rtaddSGyrOB0TABRZx7W3Fh4Ptr9foGKgiyxdozGbhQgPns+WmKmfVn 3lG3l0LFEA4ZGihFmkzrkJfkMAx9Qxy5o28dSoRtoW2L5xjuaj1OklQ7rDg2lNjQZ0n53/7kDGy3 9PPxu+wXE5lcO6l95zcHbczgpV+8gxLq5V/8cK9tnJ+m4xHc34k36NkNAAD//wMAUEsBAi0AFAAG AAgAAAAhAPD3irv9AAAA4gEAABMAAAAAAAAAAAAAAAAAAAAAAFtDb250ZW50X1R5cGVzXS54bWxQ SwECLQAUAAYACAAAACEAMd1fYdIAAACPAQAACwAAAAAAAAAAAAAAAAAuAQAAX3JlbHMvLnJlbHNQ SwECLQAUAAYACAAAACEAMy8FnkEAAAA5AAAAEAAAAAAAAAAAAAAAAAApAgAAZHJzL3NoYXBleG1s LnhtbFBLAQItABQABgAIAAAAIQC/r3Y9wgAAAN4AAAAPAAAAAAAAAAAAAAAAAJgCAABkcnMvZG93 bnJldi54bWxQSwUGAAAAAAQABAD1AAAAhwMAAAAA " path="m,229362l40386,e" filled="f" strokeweight=".17603mm">
                        <v:stroke endcap="round"/>
                        <v:path arrowok="t" textboxrect="0,0,40386,229362"/>
                      </v:shape>
                      <v:shape id="Shape 16622" o:spid="_x0000_s1030" style="position:absolute;left:111252;top:27432;width:396240;height:0;visibility:visible;mso-wrap-style:square;v-text-anchor:top" coordsize="3962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VqKTsUA AADeAAAADwAAAGRycy9kb3ducmV2LnhtbERP22rCQBB9L/gPywi+1Y2BphJdxQsFC6WgEdG3ITsm wexsyG40/n23UOjbHM515sve1OJOrassK5iMIxDEudUVFwqO2cfrFITzyBpry6TgSQ6Wi8HLHFNt H7yn+8EXIoSwS1FB6X2TSunykgy6sW2IA3e1rUEfYFtI3eIjhJtaxlGUSIMVh4YSG9qUlN8OnVHQ nft6m52q55q67Hv7/vWJ5vKm1GjYr2YgPPX+X/zn3ukwP0niGH7fCTfIxQ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WopOxQAAAN4AAAAPAAAAAAAAAAAAAAAAAJgCAABkcnMv ZG93bnJldi54bWxQSwUGAAAAAAQABAD1AAAAigMAAAAA " path="m,l396240,e" filled="f" strokeweight=".17603mm">
                        <v:stroke endcap="round"/>
                        <v:path arrowok="t" textboxrect="0,0,396240,0"/>
                      </v:shape>
                      <v:shape id="Shape 16623" o:spid="_x0000_s1031" style="position:absolute;width:520446;height:0;visibility:visible;mso-wrap-style:square;v-text-anchor:top" coordsize="5204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M2ftMQA AADeAAAADwAAAGRycy9kb3ducmV2LnhtbERPTWvCQBC9F/oflin0VjdaiBJdRVoES+khsYceh+y4 G83OhuzWxH/vFgre5vE+Z7UZXSsu1IfGs4LpJANBXHvdsFHwfdi9LECEiKyx9UwKrhRgs358WGGh /cAlXapoRArhUKACG2NXSBlqSw7DxHfEiTv63mFMsDdS9zikcNfKWZbl0mHDqcFiR2+W6nP16xS0 ix/zMT+cjH0vd9p87r/0UGqlnp/G7RJEpDHexf/uvU7z83z2Cn/vpBvk+gYAAP//AwBQSwECLQAU AAYACAAAACEA8PeKu/0AAADiAQAAEwAAAAAAAAAAAAAAAAAAAAAAW0NvbnRlbnRfVHlwZXNdLnht bFBLAQItABQABgAIAAAAIQAx3V9h0gAAAI8BAAALAAAAAAAAAAAAAAAAAC4BAABfcmVscy8ucmVs c1BLAQItABQABgAIAAAAIQAzLwWeQQAAADkAAAAQAAAAAAAAAAAAAAAAACkCAABkcnMvc2hhcGV4 bWwueG1sUEsBAi0AFAAGAAgAAAAhALjNn7TEAAAA3gAAAA8AAAAAAAAAAAAAAAAAmAIAAGRycy9k b3ducmV2LnhtbFBLBQYAAAAABAAEAPUAAACJAwAAAAA= " path="m,l520446,e" filled="f" strokeweight=".17603mm">
                        <v:stroke endcap="round"/>
                        <v:path arrowok="t" textboxrect="0,0,52044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ξ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</w:tc>
      </w:tr>
      <w:tr>
        <w:trPr>
          <w:trHeight w:val="11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957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3232" behindDoc="1" locked="0" layoutInCell="1" allowOverlap="1">
                      <wp:simplePos x="0" y="0"/>
                      <wp:positionH relativeFrom="column">
                        <wp:posOffset>2068068</wp:posOffset>
                      </wp:positionH>
                      <wp:positionV relativeFrom="paragraph">
                        <wp:posOffset>-48650</wp:posOffset>
                      </wp:positionV>
                      <wp:extent cx="492252" cy="229362"/>
                      <wp:effectExtent l="0" t="0" r="0" b="0"/>
                      <wp:wrapNone/>
                      <wp:docPr id="153273" name="Group 153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29362"/>
                                <a:chOff x="0" y="0"/>
                                <a:chExt cx="492252" cy="229362"/>
                              </a:xfrm>
                            </wpg:grpSpPr>
                            <wps:wsp>
                              <wps:cNvPr id="16674" name="Shape 16674"/>
                              <wps:cNvSpPr/>
                              <wps:spPr>
                                <a:xfrm>
                                  <a:off x="0" y="14478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5" name="Shape 16675"/>
                              <wps:cNvSpPr/>
                              <wps:spPr>
                                <a:xfrm>
                                  <a:off x="21336" y="147828"/>
                                  <a:ext cx="30480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1534">
                                      <a:moveTo>
                                        <a:pt x="0" y="0"/>
                                      </a:moveTo>
                                      <a:lnTo>
                                        <a:pt x="30480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6" name="Shape 16676"/>
                              <wps:cNvSpPr/>
                              <wps:spPr>
                                <a:xfrm>
                                  <a:off x="55626" y="0"/>
                                  <a:ext cx="39624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229362">
                                      <a:moveTo>
                                        <a:pt x="0" y="229362"/>
                                      </a:move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7" name="Shape 16677"/>
                              <wps:cNvSpPr/>
                              <wps:spPr>
                                <a:xfrm>
                                  <a:off x="95250" y="0"/>
                                  <a:ext cx="39700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002">
                                      <a:moveTo>
                                        <a:pt x="0" y="0"/>
                                      </a:moveTo>
                                      <a:lnTo>
                                        <a:pt x="39700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1E2E5A" id="Group 153273" o:spid="_x0000_s1026" style="position:absolute;margin-left:162.85pt;margin-top:-3.85pt;width:38.75pt;height:18.05pt;z-index:-251573248" coordsize="492252,2293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1WkjvUQMAACEPAAAOAAAAZHJzL2Uyb0RvYy54bWzsV8lu2zAQvRfoPwi6N5IoS7YF2zk0bS5F GzTpBzAUtQASKZCKl7/vcEQtceAUTtE0h/ggU+Jw+OZx3pBcXe7rytlypUsp1m5w4bsOF0ympcjX 7q+7r58WrqNbKlJaScHX7oFr93Lz8cNq1yScyEJWKVcOOBE62TVrt2jbJvE8zQpeU30hGy6gM5Oq pi28qtxLFd2B97ryiO/H3k6qtFGSca3h61XX6W7Qf5Zx1v7IMs1bp1q7gK3Fp8LnvXl6mxVNckWb omQWBn0BipqWAiYdXF3RljoPqnziqi6Zklpm7QWTtSezrGQcY4BoAv8ommslHxqMJU92eTPQBNQe 8fRit+z79kY5ZQprF4VkHrqOoDWsE07t2G9A0q7JE7C9Vs1tc6Psh7x7M3HvM1Wbf4jI2SO9h4Fe vm8dBh9nS0Ii4joMughZhjHp6GcFrNGTUaz48uw4r5/UM9gGKLsGEkmPXOm/4+q2oA3HJdAm/p6r OJ7PeqrQxAnwExKDlgNNOtHA2EmOgtlsvrB52BNFgjCMO54CEiyRpiFcmrAH3V5ziXzT7Tfddkmc 9i1a9C22F31TgRSeFUFDWzPOADVNZweL1OEoIDkQhumr5ZbfSbRqxzWbwhwtKjG1tN76vICAun5o mAk3K9tAENCehlkJgycOwznQQqFOKJGi3kAhIoX40Rv8meXv+MZWe6i4wVqJnzyDNIcsDHCcVvn9 50o5W2oKA/5MMqIbMDVjsrKqhlH+yVHGlFZNQa0v68ZOgC6tJ2PJsSYdu2UWTVeYQN5QqvryBJCG QQhLinYYL6Co4oSTaE3zXqYHlCkSAnowCn4lYURPhREZjAYASOjPwhgTJQBtkIUZDCTYahD6M9AL FpEF1KeZ5bsvQNOs+afisDhAHB0Mg3FM/WYiDlQ3LOPY+1gY1hMIYxrQueIISDwH6t/V8bbVAXW9 22HHbSM+Sx1RFBNw0pfRiTCWMYFN6fHuCmn3+srogIAy7C5/WhrjMeA5fXT++ojB8lxtvG8cUJyy t75xwN5+LI35WdJYRiSCraFPlKk05r5vT559Nf4PskAQp8XQIzu5Tyy7KPr43oUAxzl7MHuNExRe NOAehmc6e2c0F73pO7SnN9vNbwAAAP//AwBQSwMEFAAGAAgAAAAhAN+4zZfhAAAACQEAAA8AAABk cnMvZG93bnJldi54bWxMj01Lw0AQhu+C/2EZwVu7+WhtiZmUUtRTEWwF8bbNTpPQ7GzIbpP037ue 9DQM8/DO8+abybRioN41lhHieQSCuLS64Qrh8/g6W4NwXrFWrWVCuJGDTXF/l6tM25E/aDj4SoQQ dplCqL3vMildWZNRbm474nA7294oH9a+krpXYwg3rUyi6Eka1XD4UKuOdjWVl8PVILyNatym8cuw v5x3t+/j8v1rHxPi48O0fQbhafJ/MPzqB3UogtPJXlk70SKkyXIVUITZKswALKI0AXFCSNYLkEUu /zcofgAAAP//AwBQSwECLQAUAAYACAAAACEAtoM4kv4AAADhAQAAEwAAAAAAAAAAAAAAAAAAAAAA W0NvbnRlbnRfVHlwZXNdLnhtbFBLAQItABQABgAIAAAAIQA4/SH/1gAAAJQBAAALAAAAAAAAAAAA AAAAAC8BAABfcmVscy8ucmVsc1BLAQItABQABgAIAAAAIQC1WkjvUQMAACEPAAAOAAAAAAAAAAAA AAAAAC4CAABkcnMvZTJvRG9jLnhtbFBLAQItABQABgAIAAAAIQDfuM2X4QAAAAkBAAAPAAAAAAAA AAAAAAAAAKsFAABkcnMvZG93bnJldi54bWxQSwUGAAAAAAQABADzAAAAuQYAAAAA ">
                      <v:shape id="Shape 16674" o:spid="_x0000_s1027" style="position:absolute;top:14478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HvFJcQA AADeAAAADwAAAGRycy9kb3ducmV2LnhtbERPTWvCQBC9F/wPywi91Y1SUo1ugkiFgpfWCuJtyI5J MDu7za5J+u+7hUJv83ifsylG04qeOt9YVjCfJSCIS6sbrhScPvdPSxA+IGtsLZOCb/JQ5JOHDWba DvxB/TFUIoawz1BBHYLLpPRlTQb9zDriyF1tZzBE2FVSdzjEcNPKRZKk0mDDsaFGR7uaytvxbhQ4 HOnQvO++FsvLanC959Pr4azU43TcrkEEGsO/+M/9puP8NH15ht934g0y/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GB7xSX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75" o:spid="_x0000_s1028" style="position:absolute;left:21336;top:147828;width:30480;height:81534;visibility:visible;mso-wrap-style:square;v-text-anchor:top" coordsize="30480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ROWYsYA AADeAAAADwAAAGRycy9kb3ducmV2LnhtbERPS2vCQBC+F/wPyxR6Ed1YMNY0q0ihtBcVrUKP0+zk gdnZkF2T+O+7BaG3+fiek64HU4uOWldZVjCbRiCIM6srLhScvt4nLyCcR9ZYWyYFN3KwXo0eUky0 7flA3dEXIoSwS1BB6X2TSOmykgy6qW2IA5fb1qAPsC2kbrEP4aaWz1EUS4MVh4YSG3orKbscr0bB 0PBsvrnm22X20Xf7Hzk+f+93Sj09DptXEJ4G/y++uz91mB/Hizn8vRNukK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ROWYsYAAADeAAAADwAAAAAAAAAAAAAAAACYAgAAZHJz L2Rvd25yZXYueG1sUEsFBgAAAAAEAAQA9QAAAIsDAAAAAA== " path="m,l30480,81534e" filled="f" strokeweight=".35208mm">
                        <v:stroke endcap="round"/>
                        <v:path arrowok="t" textboxrect="0,0,30480,81534"/>
                      </v:shape>
                      <v:shape id="Shape 16676" o:spid="_x0000_s1029" style="position:absolute;left:55626;width:39624;height:229362;visibility:visible;mso-wrap-style:square;v-text-anchor:top" coordsize="39624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3/da8UA AADeAAAADwAAAGRycy9kb3ducmV2LnhtbERPS2vCQBC+F/wPyxR6qxtFUo2uIqLQQw+ND8TbkB2T 0Oxs3N1q/PduoeBtPr7nzBadacSVnK8tKxj0ExDEhdU1lwr2u837GIQPyBoby6TgTh4W897LDDNt b5zTdRtKEUPYZ6igCqHNpPRFRQZ937bEkTtbZzBE6EqpHd5iuGnkMElSabDm2FBhS6uKip/tr1Ew GsnL18G1S5ufVsec14PJ4Xuj1Ntrt5yCCNSFp/jf/anj/DT9SOHvnXiDnD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f91rxQAAAN4AAAAPAAAAAAAAAAAAAAAAAJgCAABkcnMv ZG93bnJldi54bWxQSwUGAAAAAAQABAD1AAAAigMAAAAA " path="m,229362l39624,e" filled="f" strokeweight=".17603mm">
                        <v:stroke endcap="round"/>
                        <v:path arrowok="t" textboxrect="0,0,39624,229362"/>
                      </v:shape>
                      <v:shape id="Shape 16677" o:spid="_x0000_s1030" style="position:absolute;left:95250;width:397002;height:0;visibility:visible;mso-wrap-style:square;v-text-anchor:top" coordsize="3970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5Va8sIA AADeAAAADwAAAGRycy9kb3ducmV2LnhtbERPzWoCMRC+F/oOYQq91UQPq2yNooWKCD348wDDZrq7 mkyWnajr2zeFQm/z8f3OfDkEr27USxvZwnhkQBFX0bVcWzgdP99moCQhO/SRycKDBJaL56c5li7e eU+3Q6pVDmEp0UKTUldqLVVDAWUUO+LMfcc+YMqwr7Xr8Z7Dg9cTYwodsOXc0GBHHw1Vl8M1WNic T/6cHqb+kl1sjewkrL1Y+/oyrN5BJRrSv/jPvXV5flFMp/D7Tr5BL3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PlVrywgAAAN4AAAAPAAAAAAAAAAAAAAAAAJgCAABkcnMvZG93 bnJldi54bWxQSwUGAAAAAAQABAD1AAAAhwMAAAAA " path="m,l397002,e" filled="f" strokeweight=".17603mm">
                        <v:stroke endcap="round"/>
                        <v:path arrowok="t" textboxrect="0,0,39700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=−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</w:rPr>
              <w:t>0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e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Segoe UI Symbol" w:hAnsi="Segoe UI Symbol" w:cs="Segoe UI Symbol" w:eastAsia="Segoe UI Symbol"/>
                <w:sz w:val="19"/>
              </w:rPr>
              <w:t>ξω</w:t>
            </w:r>
            <w:r>
              <w:rPr>
                <w:rFonts w:ascii="Times New Roman" w:hAnsi="Times New Roman" w:cs="Times New Roman" w:eastAsia="Times New Roman"/>
                <w:sz w:val="14"/>
              </w:rPr>
              <w:t>0</w:t>
            </w:r>
            <w:r>
              <w:rPr>
                <w:rFonts w:ascii="Arial" w:hAnsi="Arial" w:cs="Arial" w:eastAsia="Arial"/>
                <w:i/>
                <w:sz w:val="18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Segoe UI Symbol" w:hAnsi="Segoe UI Symbol" w:cs="Segoe UI Symbol" w:eastAsia="Segoe UI Symbol"/>
                <w:sz w:val="57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ξ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Segoe UI Symbol" w:hAnsi="Segoe UI Symbol" w:cs="Segoe UI Symbol" w:eastAsia="Segoe UI Symbol"/>
                <w:sz w:val="57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119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4256" behindDoc="1" locked="0" layoutInCell="1" allowOverlap="1">
                      <wp:simplePos x="0" y="0"/>
                      <wp:positionH relativeFrom="column">
                        <wp:posOffset>672084</wp:posOffset>
                      </wp:positionH>
                      <wp:positionV relativeFrom="paragraph">
                        <wp:posOffset>-95907</wp:posOffset>
                      </wp:positionV>
                      <wp:extent cx="521208" cy="256794"/>
                      <wp:effectExtent l="0" t="0" r="0" b="0"/>
                      <wp:wrapNone/>
                      <wp:docPr id="153272" name="Group 153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1208" cy="256794"/>
                                <a:chOff x="0" y="0"/>
                                <a:chExt cx="521208" cy="256794"/>
                              </a:xfrm>
                            </wpg:grpSpPr>
                            <wps:wsp>
                              <wps:cNvPr id="16669" name="Shape 16669"/>
                              <wps:cNvSpPr/>
                              <wps:spPr>
                                <a:xfrm>
                                  <a:off x="16002" y="17145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0" name="Shape 16670"/>
                              <wps:cNvSpPr/>
                              <wps:spPr>
                                <a:xfrm>
                                  <a:off x="37338" y="174498"/>
                                  <a:ext cx="31242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2296">
                                      <a:moveTo>
                                        <a:pt x="0" y="0"/>
                                      </a:moveTo>
                                      <a:lnTo>
                                        <a:pt x="31242" y="82296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1" name="Shape 16671"/>
                              <wps:cNvSpPr/>
                              <wps:spPr>
                                <a:xfrm>
                                  <a:off x="71628" y="26670"/>
                                  <a:ext cx="40386" cy="230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30124">
                                      <a:moveTo>
                                        <a:pt x="0" y="230124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2" name="Shape 16672"/>
                              <wps:cNvSpPr/>
                              <wps:spPr>
                                <a:xfrm>
                                  <a:off x="112014" y="26670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3" name="Shape 16673"/>
                              <wps:cNvSpPr/>
                              <wps:spPr>
                                <a:xfrm>
                                  <a:off x="0" y="0"/>
                                  <a:ext cx="5212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08">
                                      <a:moveTo>
                                        <a:pt x="0" y="0"/>
                                      </a:moveTo>
                                      <a:lnTo>
                                        <a:pt x="5212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B37914" id="Group 153272" o:spid="_x0000_s1026" style="position:absolute;margin-left:52.9pt;margin-top:-7.55pt;width:41.05pt;height:20.2pt;z-index:-251572224" coordsize="521208,25679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mO8AhgMAADMSAAAOAAAAZHJzL2Uyb0RvYy54bWzsWNtymzAQfe9M/4HhvQEJG8eeOHlo2rx0 2kyTfoAihGEGJEYitvP3XS0SkIvTOp2mmY79gIUuq7NHe3aBk7NtXQVroU2p5DIkR3EYCMlVVsrV Mvxx/fnDcRiYlsmMVUqKZXgnTHh2+v7dyaZZCKoKVWVCB2BEmsWmWYZF2zaLKDK8EDUzR6oREgZz pWvWwq1eRZlmG7BeVxGN4zTaKJ01WnFhDPSed4PhKdrPc8Hbb3luRBtUyxCwtXjVeL2x1+j0hC1W mjVFyR0M9gIUNSslbNqbOmctC251+chUXXKtjMrbI67qSOV5yQX6AN6Q+IE3F1rdNujLarFZNT1N QO0Dnl5sln9dX+qgzODspgmd0TCQrIZzwq0D1wckbZrVAuZe6OaqudSuY9XdWb+3ua7tP3gUbJHe u55esW0DDp1TSmgM8cBhiE7T2XzS0c8LOKNHq3jx6dl1kd80sth6KJsGAskMXJk/4+qqYI3AIzDW f89VmqZzTxVOCQh2ITE4s6fJLAww9gRHJI1j4BvIIDMymbpY9GRRkiRpxxWhZE4tVb3LbMFvTXsh FHLO1l9MC8MQfZlvscK3+Fb6pgY5PCuEhrV2nTVlm8EGDqrDUQBKhGHHarUW1wpntcO5jWEOMyo5 nums+dgAh7pxaNgN0cUeBHSO3aykxZMmyQxoYZArtMxQc6ASmXX0VBJM2BDoOMdWe1cJi7WS30UO oQ6RSHCd0aubj5UO1swmB/w5lnGqXZOXVdWvineuslNZ1RTM2XJm3AbolbNkZwrMSw/NcoemS04g cUhXPkUBE/0ihKVk26+XkFhxw5G3tnmjsjuUKhICmrAqfh1xzAB7l0d6cUAXHJEFADL6tTiSWZJA qkBxTCbzY7sYSHAZISF0AtKxieSY0nnq+PZJaBw1f1UcDgeIo4NhMQ6h34zEgd7DMQ6j94XhLD1w aF9xEJrOpgd1vHV1kMfqIHupY0ZS2qmDpmmnrEEckzg5dpWDJjEo5V+pwwEBdTgcu+VxD+gujTh7 h+LBh+TvatJ/VTz6h9CheODjz28XDwLPmWSC1eMJfSTzlE6gQNnq4dPy61eODsRuRXhku8TgvRg5 sW+1ODxKQbnO33qxSB4Xi2SvYgGh7oNkKBLjdzEfaq8uAgfi5SLwXnj/4AHrIIJXLAn46g1fJvAN x31FsZ8+xvf4QjZ86zn9CQAA//8DAFBLAwQUAAYACAAAACEAgXaB7OAAAAAKAQAADwAAAGRycy9k b3ducmV2LnhtbEyPQWvCQBSE74X+h+UVetNNlLQasxGRticpqIXS2zP7TILZtyG7JvHfdz21x2GG mW+y9Wga0VPnassK4mkEgriwuuZSwdfxfbIA4TyyxsYyKbiRg3X++JBhqu3Ae+oPvhShhF2KCirv 21RKV1Rk0E1tSxy8s+0M+iC7UuoOh1BuGjmLohdpsOawUGFL24qKy+FqFHwMOGzm8Vu/u5y3t59j 8vm9i0mp56dxswLhafR/YbjjB3TIA9PJXlk70QQdJQHdK5jESQzinli8LkGcFMySOcg8k/8v5L8A AAD//wMAUEsBAi0AFAAGAAgAAAAhALaDOJL+AAAA4QEAABMAAAAAAAAAAAAAAAAAAAAAAFtDb250 ZW50X1R5cGVzXS54bWxQSwECLQAUAAYACAAAACEAOP0h/9YAAACUAQAACwAAAAAAAAAAAAAAAAAv AQAAX3JlbHMvLnJlbHNQSwECLQAUAAYACAAAACEAb5jvAIYDAAAzEgAADgAAAAAAAAAAAAAAAAAu AgAAZHJzL2Uyb0RvYy54bWxQSwECLQAUAAYACAAAACEAgXaB7OAAAAAKAQAADwAAAAAAAAAAAAAA AADgBQAAZHJzL2Rvd25yZXYueG1sUEsFBgAAAAAEAAQA8wAAAO0GAAAAAA== ">
                      <v:shape id="Shape 16669" o:spid="_x0000_s1027" style="position:absolute;left:16002;top:17145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6P8ZsQA AADeAAAADwAAAGRycy9kb3ducmV2LnhtbERPPWvDMBDdC/kP4gLZGrkejONECSWkEPDSuoGQ7bCu tql1UizVdv99VSh0u8f7vN1hNr0YafCdZQVP6wQEcW11x42Cy/vLYw7CB2SNvWVS8E0eDvvFww4L bSd+o7EKjYgh7AtU0IbgCil93ZJBv7aOOHIfdjAYIhwaqQecYrjpZZokmTTYcWxo0dGxpfqz+jIK HM5Udq/He5rfNpMbPV9O5VWp1XJ+3oIINId/8Z/7rOP8LMs28PtOvEHu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uj/Gb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70" o:spid="_x0000_s1028" style="position:absolute;left:37338;top:174498;width:31242;height:82296;visibility:visible;mso-wrap-style:square;v-text-anchor:top" coordsize="31242,8229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7Hv1MUA AADeAAAADwAAAGRycy9kb3ducmV2LnhtbESPQW/CMAyF75P4D5GRdhspHLqpEBAgISbtRIfgajWm LTRO1wQo/34+IHGz5ef33jdb9K5RN+pC7dnAeJSAIi68rbk0sP/dfHyBChHZYuOZDDwowGI+eJth Zv2dd3TLY6nEhEOGBqoY20zrUFTkMIx8Syy3k+8cRlm7UtsO72LuGj1JklQ7rFkSKmxpXVFxya/O gD9iPbm6bX74+TtvVnrbP0jvjHkf9sspqEh9fImf399W6qfppwAIjsyg5/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se/UxQAAAN4AAAAPAAAAAAAAAAAAAAAAAJgCAABkcnMv ZG93bnJldi54bWxQSwUGAAAAAAQABAD1AAAAigMAAAAA " path="m,l31242,82296e" filled="f" strokeweight=".35208mm">
                        <v:stroke endcap="round"/>
                        <v:path arrowok="t" textboxrect="0,0,31242,82296"/>
                      </v:shape>
                      <v:shape id="Shape 16671" o:spid="_x0000_s1029" style="position:absolute;left:71628;top:26670;width:40386;height:230124;visibility:visible;mso-wrap-style:square;v-text-anchor:top" coordsize="40386,23012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+RRkcQA AADeAAAADwAAAGRycy9kb3ducmV2LnhtbERPTWvCQBC9F/oflil4qxtLSCW6iqQWFIRiFLwO2TGJ ZmfT7BrTf98VCr3N433OfDmYRvTUudqygsk4AkFcWF1zqeB4+HydgnAeWWNjmRT8kIPl4vlpjqm2 d95Tn/tShBB2KSqovG9TKV1RkUE3ti1x4M62M+gD7EqpO7yHcNPItyhKpMGaQ0OFLWUVFdf8ZhTE pzi/XtbFxy5eZ/z1LWWcbXulRi/DagbC0+D/xX/ujQ7zk+R9Ao93wg1y8QsAAP//AwBQSwECLQAU AAYACAAAACEA8PeKu/0AAADiAQAAEwAAAAAAAAAAAAAAAAAAAAAAW0NvbnRlbnRfVHlwZXNdLnht bFBLAQItABQABgAIAAAAIQAx3V9h0gAAAI8BAAALAAAAAAAAAAAAAAAAAC4BAABfcmVscy8ucmVs c1BLAQItABQABgAIAAAAIQAzLwWeQQAAADkAAAAQAAAAAAAAAAAAAAAAACkCAABkcnMvc2hhcGV4 bWwueG1sUEsBAi0AFAAGAAgAAAAhAJfkUZHEAAAA3gAAAA8AAAAAAAAAAAAAAAAAmAIAAGRycy9k b3ducmV2LnhtbFBLBQYAAAAABAAEAPUAAACJAwAAAAA= " path="m,230124l40386,e" filled="f" strokeweight=".17603mm">
                        <v:stroke endcap="round"/>
                        <v:path arrowok="t" textboxrect="0,0,40386,230124"/>
                      </v:shape>
                      <v:shape id="Shape 16672" o:spid="_x0000_s1030" style="position:absolute;left:112014;top:26670;width:396240;height:0;visibility:visible;mso-wrap-style:square;v-text-anchor:top" coordsize="3962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umlU8QA AADeAAAADwAAAGRycy9kb3ducmV2LnhtbERPTWvCQBC9C/6HZYTe6kahUaKr1EpBQQSNiL0N2WkS mp0N2Y3Gf+8KBW/zeJ8zX3amEldqXGlZwWgYgSDOrC45V3BKv9+nIJxH1lhZJgV3crBc9HtzTLS9 8YGuR5+LEMIuQQWF93UipcsKMuiGtiYO3K9tDPoAm1zqBm8h3FRyHEWxNFhyaCiwpq+Csr9jaxS0 l65ap+fyvqI23a8nuy2anw+l3gbd5wyEp86/xP/ujQ7z43gyhuc74Qa5eA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7ppVPEAAAA3gAAAA8AAAAAAAAAAAAAAAAAmAIAAGRycy9k b3ducmV2LnhtbFBLBQYAAAAABAAEAPUAAACJAwAAAAA= " path="m,l396240,e" filled="f" strokeweight=".17603mm">
                        <v:stroke endcap="round"/>
                        <v:path arrowok="t" textboxrect="0,0,396240,0"/>
                      </v:shape>
                      <v:shape id="Shape 16673" o:spid="_x0000_s1031" style="position:absolute;width:521208;height:0;visibility:visible;mso-wrap-style:square;v-text-anchor:top" coordsize="5212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Xg0fcQA AADeAAAADwAAAGRycy9kb3ducmV2LnhtbERP24rCMBB9X9h/CLOwL4umXaVqNcqyUPBBxNsHDM3Y FJtJaaJ2/34jCL7N4VxnseptI27U+dqxgnSYgCAuna65UnA6FoMpCB+QNTaOScEfeVgt398WmGt3 5z3dDqESMYR9jgpMCG0upS8NWfRD1xJH7uw6iyHCrpK6w3sMt438TpJMWqw5Nhhs6ddQeTlcrYIi nW1aMz3vrmlG62o03jah+FLq86P/mYMI1IeX+Ole6zg/yyYjeLwTb5DL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4NH3EAAAA3gAAAA8AAAAAAAAAAAAAAAAAmAIAAGRycy9k b3ducmV2LnhtbFBLBQYAAAAABAAEAPUAAACJAwAAAAA= " path="m,l521208,e" filled="f" strokeweight=".17603mm">
                        <v:stroke endcap="round"/>
                        <v:path arrowok="t" textboxrect="0,0,521208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ξ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>2</w:t>
            </w:r>
          </w:p>
        </w:tc>
      </w:tr>
      <w:tr>
        <w:trPr>
          <w:trHeight w:val="12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342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114618</wp:posOffset>
                      </wp:positionV>
                      <wp:extent cx="6337" cy="195835"/>
                      <wp:effectExtent l="0" t="0" r="0" b="0"/>
                      <wp:wrapSquare wrapText="bothSides"/>
                      <wp:docPr id="153478" name="Group 1534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835"/>
                                <a:chOff x="0" y="0"/>
                                <a:chExt cx="6337" cy="195835"/>
                              </a:xfrm>
                            </wpg:grpSpPr>
                            <wps:wsp>
                              <wps:cNvPr id="16718" name="Shape 16718"/>
                              <wps:cNvSpPr/>
                              <wps:spPr>
                                <a:xfrm>
                                  <a:off x="0" y="0"/>
                                  <a:ext cx="0" cy="195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5">
                                      <a:moveTo>
                                        <a:pt x="0" y="0"/>
                                      </a:moveTo>
                                      <a:lnTo>
                                        <a:pt x="0" y="195835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EA170C" id="Group 153478" o:spid="_x0000_s1026" style="position:absolute;margin-left:7.7pt;margin-top:9.05pt;width:.5pt;height:15.4pt;z-index:251745280" coordsize="6337,19583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wvKOCVwIAAMcFAAAOAAAAZHJzL2Uyb0RvYy54bWykVMFu2zAMvQ/YPwi+L7abJemMJD2sWy7D VqzdByiyZBuQJUFS7OTvR9G2kiVYMXQ+yJREPpKPFNcPx1aSjlvXaLVJ8lmWEK6YLhtVbZJfL18/ 3CfEeapKKrXim+TEXfKwff9u3ZuC3+lay5JbAiDKFb3ZJLX3pkhTx2reUjfThiu4FNq21MPWVmlp aQ/orUzvsmyZ9tqWxmrGnYPTx+Ey2SK+EJz5H0I47oncJBCbx9Xiug9rul3TorLU1A0bw6BviKKl jQKnEeqRekoOtrmBahtmtdPCz5huUy1EwzjmANnk2VU2O6sPBnOpir4ykSag9oqnN8Oy792TJU0J tVvMP66gWoq2UCd0TcYzIKk3VQG6O2uezZMdD6phF/I+CtuGP2REjkjvKdLLj54wOFzO56uEMLjI Py3u54uBfFZDhW5sWP3lFat0cpiGuGIYvYEmcmee3P/x9FxTw5F+F3KfeFqu8kgTqpAcj5AU1IwU ucIBW//KD/Tnn+TENGnBDs7vuEaOaffN+aFxy0mi9SSxo5pEC+3/auMb6oNdCDCIpI6lCUet7viL xkt/VSCI7Hwr1a3WucKgOiiAEJxs16OAjkG+TE0q0sdGoTAPrCrxXcFLUCXkjGjwC6UeuEXJnyQP gUr1kwtoZ+i2HO2crfafpSUdDQMAv9B2CAOqwUY0Ukar7K9WQZVKU9MRa4QZHSDkiBQ0Oc6ea1g2 RjMMIHjGUPJpDEFI0QjD0spHewXDEx1eZBvEvS5P+ByREOh9pAanBUY0TrYwji73qHWev9vfAAAA //8DAFBLAwQUAAYACAAAACEAjdv8BdwAAAAHAQAADwAAAGRycy9kb3ducmV2LnhtbEyOQUvDQBCF 74L/YRnBm91E2xJjNqUU9VQEW0G8TZNpEpqdDdltkv57pyc9DR/v8ebLVpNt1UC9bxwbiGcRKOLC lQ1XBr72bw8JKB+QS2wdk4ELeVjltzcZpqUb+ZOGXaiUjLBP0UAdQpdq7YuaLPqZ64glO7reYhDs K132OMq4bfVjFC21xYblQ40dbWoqTruzNfA+4rh+il+H7em4ufzsFx/f25iMub+b1i+gAk3hrwxX fVGHXJwO7sylV63wYi5NuUkM6povhQ8G5skz6DzT//3zXwAAAP//AwBQSwECLQAUAAYACAAAACEA toM4kv4AAADhAQAAEwAAAAAAAAAAAAAAAAAAAAAAW0NvbnRlbnRfVHlwZXNdLnhtbFBLAQItABQA BgAIAAAAIQA4/SH/1gAAAJQBAAALAAAAAAAAAAAAAAAAAC8BAABfcmVscy8ucmVsc1BLAQItABQA BgAIAAAAIQCwvKOCVwIAAMcFAAAOAAAAAAAAAAAAAAAAAC4CAABkcnMvZTJvRG9jLnhtbFBLAQIt ABQABgAIAAAAIQCN2/wF3AAAAAcBAAAPAAAAAAAAAAAAAAAAALEEAABkcnMvZG93bnJldi54bWxQ SwUGAAAAAAQABADzAAAAugUAAAAA ">
                      <v:shape id="Shape 16718" o:spid="_x0000_s1027" style="position:absolute;width:0;height:195835;visibility:visible;mso-wrap-style:square;v-text-anchor:top" coordsize="0,19583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N0HMQA AADeAAAADwAAAGRycy9kb3ducmV2LnhtbESPQWvDMAyF74P9B6NCb6uTQLOS1S1lMNbjlpWe1VhL QmPZxG6T/fvpMNhN4j2992m7n92g7jTG3rOBfJWBIm687bk1cPp6e9qAignZ4uCZDPxQhP3u8WGL lfUTf9K9Tq2SEI4VGuhSCpXWsenIYVz5QCzatx8dJlnHVtsRJwl3gy6yrNQOe5aGDgO9dtRc65sz ELNwKD9uOIVUX86n91Cs83VhzHIxH15AJZrTv/nv+mgFv3zOhVfekRn07hcAAP//AwBQSwECLQAU AAYACAAAACEA8PeKu/0AAADiAQAAEwAAAAAAAAAAAAAAAAAAAAAAW0NvbnRlbnRfVHlwZXNdLnht bFBLAQItABQABgAIAAAAIQAx3V9h0gAAAI8BAAALAAAAAAAAAAAAAAAAAC4BAABfcmVscy8ucmVs c1BLAQItABQABgAIAAAAIQAzLwWeQQAAADkAAAAQAAAAAAAAAAAAAAAAACkCAABkcnMvc2hhcGV4 bWwueG1sUEsBAi0AFAAGAAgAAAAhAHSjdBzEAAAA3gAAAA8AAAAAAAAAAAAAAAAAmAIAAGRycy9k b3ducmV2LnhtbFBLBQYAAAAABAAEAPUAAACJAwAAAAA= " path="m,l,195835e" filled="f" strokeweight=".17603mm">
                        <v:stroke endcap="round"/>
                        <v:path arrowok="t" textboxrect="0,0,0,195835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tabs>
                <w:tab w:val="center" w:pos="3764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338" w:right="1772" w:hanging="3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6304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-169747</wp:posOffset>
                      </wp:positionV>
                      <wp:extent cx="1832610" cy="416052"/>
                      <wp:effectExtent l="0" t="0" r="0" b="0"/>
                      <wp:wrapNone/>
                      <wp:docPr id="153479" name="Group 153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32610" cy="416052"/>
                                <a:chOff x="0" y="0"/>
                                <a:chExt cx="1832610" cy="416052"/>
                              </a:xfrm>
                            </wpg:grpSpPr>
                            <wps:wsp>
                              <wps:cNvPr id="16719" name="Shape 16719"/>
                              <wps:cNvSpPr/>
                              <wps:spPr>
                                <a:xfrm>
                                  <a:off x="0" y="0"/>
                                  <a:ext cx="0" cy="195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5">
                                      <a:moveTo>
                                        <a:pt x="0" y="0"/>
                                      </a:moveTo>
                                      <a:lnTo>
                                        <a:pt x="0" y="195835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2" name="Shape 16722"/>
                              <wps:cNvSpPr/>
                              <wps:spPr>
                                <a:xfrm>
                                  <a:off x="199644" y="307087"/>
                                  <a:ext cx="22098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2192">
                                      <a:moveTo>
                                        <a:pt x="0" y="12192"/>
                                      </a:moveTo>
                                      <a:lnTo>
                                        <a:pt x="2209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3" name="Shape 16723"/>
                              <wps:cNvSpPr/>
                              <wps:spPr>
                                <a:xfrm>
                                  <a:off x="221742" y="310135"/>
                                  <a:ext cx="30480" cy="10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105918">
                                      <a:moveTo>
                                        <a:pt x="0" y="0"/>
                                      </a:moveTo>
                                      <a:lnTo>
                                        <a:pt x="30480" y="105918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4" name="Shape 16724"/>
                              <wps:cNvSpPr/>
                              <wps:spPr>
                                <a:xfrm>
                                  <a:off x="255270" y="124968"/>
                                  <a:ext cx="40386" cy="2910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91084">
                                      <a:moveTo>
                                        <a:pt x="0" y="291084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5" name="Shape 16725"/>
                              <wps:cNvSpPr/>
                              <wps:spPr>
                                <a:xfrm>
                                  <a:off x="295656" y="124968"/>
                                  <a:ext cx="15247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762">
                                      <a:moveTo>
                                        <a:pt x="0" y="0"/>
                                      </a:moveTo>
                                      <a:lnTo>
                                        <a:pt x="152476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6" name="Shape 16726"/>
                              <wps:cNvSpPr/>
                              <wps:spPr>
                                <a:xfrm>
                                  <a:off x="184404" y="97536"/>
                                  <a:ext cx="16482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8206">
                                      <a:moveTo>
                                        <a:pt x="0" y="0"/>
                                      </a:moveTo>
                                      <a:lnTo>
                                        <a:pt x="16482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6CF412" id="Group 153479" o:spid="_x0000_s1026" style="position:absolute;margin-left:46.6pt;margin-top:-13.35pt;width:144.3pt;height:32.75pt;z-index:-251570176" coordsize="18326,416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rWFoxxQMAAFEVAAAOAAAAZHJzL2Uyb0RvYy54bWzsWM1u2zgQvi/QdxB030ik/o04PWzbXIpu sek+AENRlgCJFEjFdt6+wxElOQ7crVtsUhT2QaZIznDm43wzFK/f7rvW2wptGiXXPrkKfU9IrspG btb+v18+/Jn7nhmYLFmrpFj7j8L4b2/e/HG961eCqlq1pdAeKJFmtevXfj0M/SoIDK9Fx8yV6oWE wUrpjg3wqjdBqdkOtHdtQMMwDXZKl71WXBgDve/GQf8G9VeV4MPfVWXE4LVrH2wb8KnxeW+fwc01 W2006+uGOzPYD1jRsUbCorOqd2xg3oNunqnqGq6VUdVwxVUXqKpquEAfwBsSHnlzq9VDj75sVrtN P8ME0B7h9MNq+aftZ+01JexdEsVZ4XuSdbBPuLTn+gCkXb9Zwdxb3d/1n7Xr2Ixv1u99pTv7Dx55 e4T3cYZX7AePQyfJI5oS2AUOYzFJw4SO+PMaNumZGK/ff1swmJYNrHWzMbseQsksaJmfQ+uuZr3A TTAWgQmtNCMzWDjFI9iF0ODMGSizMoDZ96Lk8CFFkkeJxWd2k634gxluhUKk2fajGWAYYq6cWqye Wnwvp6YGEnwz/Hs2WDmryja9GrZqXN12dWorvigcHI72CCxbRlv5fNYTJ8YJIGMXQbfmhaHz0LVW eru1n0ZRBrHCICtoWSK7gA+yHCFpJaiwWz1ii63hsRXW0Fb+IyoIahtzKGf05v6vVntbZtMA/hyy ONXKVE3bzlLhSSk7lbV9zZwup8YtgF45TXamwAx0rJY7a8Y0BGSGLZ+SESAxC6FZSg6zvIQUigse eGub96p8RFIiIBD7lq8vQwJKp4wxkwC6YIusAUCX/yYBKYo0jn0PckIUZmGeWWlAwXGf0rCAGmJT BqGkQN0A0pRvDsPm/2MERKOzw3IDzbA2LsHfH1Dj0MxlxlN6OG1TjgSHLuxwpPut2BE9Z0d0Fjso JVkMHLPsICEZK8LCjiiM86lghElBckwPr0APZ4ilx2jHaX7goQsi/hQ3nCpL+EOXziUIoWmWXOrH r14/IPOPJ86lfsTnMSRJaAYcwAIRFylSYGFIHEZ5OtYPWpAwR+WvUUCcIcAQZ8dphjwx9BRNnL5L CeHLAel3LCGQw44Jgp8F333AokWSJkCBEwQhCY2zFEqMPWJNufnFj1eTFadJMZl2ig+TBuvnNPfc mnH55IBTbfWrlwyI5WNGpGeVDJLHcTh+chRZEqHwUjFIGuc0dDVjiqSXJ4Sz4icIMflxIcTrlAi8 loJ7O7wVcHeM9mLw8B0vMZab0JuvAAAA//8DAFBLAwQUAAYACAAAACEAziT4qOAAAAAJAQAADwAA AGRycy9kb3ducmV2LnhtbEyPTWvCQBCG74X+h2UKvenmg9oYsxGRticpqIXS25qMSTA7G7JrEv99 x1N7m2Ee3nnebD2ZVgzYu8aSgnAegEAqbNlQpeDr+D5LQDivqdStJVRwQwfr/PEh02lpR9rjcPCV 4BByqVZQe9+lUrqiRqPd3HZIfDvb3mjPa1/Jstcjh5tWRkGwkEY3xB9q3eG2xuJyuBoFH6MeN3H4 Nuwu5+3t5/jy+b0LUannp2mzAuFx8n8w3PVZHXJ2OtkrlU60CpZxxKSCWbR4BcFAnITc5XQfEpB5 Jv83yH8BAAD//wMAUEsBAi0AFAAGAAgAAAAhALaDOJL+AAAA4QEAABMAAAAAAAAAAAAAAAAAAAAA AFtDb250ZW50X1R5cGVzXS54bWxQSwECLQAUAAYACAAAACEAOP0h/9YAAACUAQAACwAAAAAAAAAA AAAAAAAvAQAAX3JlbHMvLnJlbHNQSwECLQAUAAYACAAAACEAK1haMcUDAABRFQAADgAAAAAAAAAA AAAAAAAuAgAAZHJzL2Uyb0RvYy54bWxQSwECLQAUAAYACAAAACEAziT4qOAAAAAJAQAADwAAAAAA AAAAAAAAAAAfBgAAZHJzL2Rvd25yZXYueG1sUEsFBgAAAAAEAAQA8wAAACwHAAAAAA== ">
                      <v:shape id="Shape 16719" o:spid="_x0000_s1027" style="position:absolute;width:0;height:1958;visibility:visible;mso-wrap-style:square;v-text-anchor:top" coordsize="0,19583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+/Rh8IA AADeAAAADwAAAGRycy9kb3ducmV2LnhtbERPTWvCQBC9F/wPywje6iYBU01dRQSxxzaK5zE7TYLZ 2SW7mvjvu4VCb/N4n7PejqYTD+p9a1lBOk9AEFdWt1wrOJ8Or0sQPiBr7CyTgid52G4mL2sstB34 ix5lqEUMYV+ggiYEV0jpq4YM+rl1xJH7tr3BEGFfS93jEMNNJ7MkyaXBlmNDg472DVW38m4U+MTt 8s87Di6U18v56LJFusiUmk3H3TuIQGP4F/+5P3Scn7+lK/h9J94gN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79GHwgAAAN4AAAAPAAAAAAAAAAAAAAAAAJgCAABkcnMvZG93 bnJldi54bWxQSwUGAAAAAAQABAD1AAAAhwMAAAAA " path="m,l,195835e" filled="f" strokeweight=".17603mm">
                        <v:stroke endcap="round"/>
                        <v:path arrowok="t" textboxrect="0,0,0,195835"/>
                      </v:shape>
                      <v:shape id="Shape 16722" o:spid="_x0000_s1028" style="position:absolute;left:1996;top:3070;width:221;height:122;visibility:visible;mso-wrap-style:square;v-text-anchor:top" coordsize="22098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2zLfMMA AADeAAAADwAAAGRycy9kb3ducmV2LnhtbERP32vCMBB+F/wfwg18m4kVnFSjDEGQCUJV9nxrzrba XEqT1bq/fhkMfLuP7+ct172tRUetrxxrmIwVCOLcmYoLDefT9nUOwgdkg7Vj0vAgD+vVcLDE1Lg7 Z9QdQyFiCPsUNZQhNKmUPi/Joh+7hjhyF9daDBG2hTQt3mO4rWWi1ExarDg2lNjQpqT8dvy2Gljd quxqrtnP3kwn9uPzoLqvg9ajl/59ASJQH57if/fOxPmztySBv3fiDXL1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k2zLfMMAAADeAAAADwAAAAAAAAAAAAAAAACYAgAAZHJzL2Rv d25yZXYueG1sUEsFBgAAAAAEAAQA9QAAAIgDAAAAAA== " path="m,12192l22098,e" filled="f" strokeweight=".17603mm">
                        <v:stroke endcap="round"/>
                        <v:path arrowok="t" textboxrect="0,0,22098,12192"/>
                      </v:shape>
                      <v:shape id="Shape 16723" o:spid="_x0000_s1029" style="position:absolute;left:2217;top:3101;width:305;height:1059;visibility:visible;mso-wrap-style:square;v-text-anchor:top" coordsize="30480,1059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j3tRsQA AADeAAAADwAAAGRycy9kb3ducmV2LnhtbERPTWvCQBC9C/0PyxS86aYRrE3dhCKKxVu0F29Ddpqk yc6m2VWTf98VCt7m8T5nnQ2mFVfqXW1Zwcs8AkFcWF1zqeDrtJutQDiPrLG1TApGcpClT5M1Jtre OKfr0ZcihLBLUEHlfZdI6YqKDLq57YgD9217gz7AvpS6x1sIN62Mo2gpDdYcGirsaFNR0RwvRkE+ 5uNPU58PMo+7s/01zX7xtlVq+jx8vIPwNPiH+N/9qcP85Wu8gPs74QaZ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497UbEAAAA3gAAAA8AAAAAAAAAAAAAAAAAmAIAAGRycy9k b3ducmV2LnhtbFBLBQYAAAAABAAEAPUAAACJAwAAAAA= " path="m,l30480,105918e" filled="f" strokeweight=".35208mm">
                        <v:stroke endcap="round"/>
                        <v:path arrowok="t" textboxrect="0,0,30480,105918"/>
                      </v:shape>
                      <v:shape id="Shape 16724" o:spid="_x0000_s1030" style="position:absolute;left:2552;top:1249;width:404;height:2911;visibility:visible;mso-wrap-style:square;v-text-anchor:top" coordsize="40386,29108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lpPPsQA AADeAAAADwAAAGRycy9kb3ducmV2LnhtbERPTWvCQBC9F/wPywi96UYpWqKrNNKCB7E19dDjkB2T 0Oxs2F2T+O9dodDbPN7nrLeDaURHzteWFcymCQjiwuqaSwXn74/JKwgfkDU2lknBjTxsN6OnNaba 9nyiLg+liCHsU1RQhdCmUvqiIoN+alviyF2sMxgidKXUDvsYbho5T5KFNFhzbKiwpV1FxW9+NQrc e//1k3VXnZ2lC6fPQ37MuFbqeTy8rUAEGsK/+M+913H+Yjl/gcc78Qa5u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5aTz7EAAAA3gAAAA8AAAAAAAAAAAAAAAAAmAIAAGRycy9k b3ducmV2LnhtbFBLBQYAAAAABAAEAPUAAACJAwAAAAA= " path="m,291084l40386,e" filled="f" strokeweight=".17603mm">
                        <v:stroke endcap="round"/>
                        <v:path arrowok="t" textboxrect="0,0,40386,291084"/>
                      </v:shape>
                      <v:shape id="Shape 16725" o:spid="_x0000_s1031" style="position:absolute;left:2956;top:1249;width:15248;height:0;visibility:visible;mso-wrap-style:square;v-text-anchor:top" coordsize="15247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/Jp2cMA AADeAAAADwAAAGRycy9kb3ducmV2LnhtbERP3WrCMBS+H/gO4Qi7m6kFdVajFFEYOBhTH+DYHNti c1KS2HZvvwiD3Z2P7/est4NpREfO15YVTCcJCOLC6ppLBZfz4e0dhA/IGhvLpOCHPGw3o5c1Ztr2 /E3dKZQihrDPUEEVQptJ6YuKDPqJbYkjd7POYIjQlVI77GO4aWSaJHNpsObYUGFLu4qK++lhFOTU Dfvznb4+a1wu0jQ/9jd3Vep1POQrEIGG8C/+c3/oOH++SGfwfCfeIDe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w/Jp2cMAAADeAAAADwAAAAAAAAAAAAAAAACYAgAAZHJzL2Rv d25yZXYueG1sUEsFBgAAAAAEAAQA9QAAAIgDAAAAAA== " path="m,l1524762,e" filled="f" strokeweight=".17603mm">
                        <v:stroke endcap="round"/>
                        <v:path arrowok="t" textboxrect="0,0,1524762,0"/>
                      </v:shape>
                      <v:shape id="Shape 16726" o:spid="_x0000_s1032" style="position:absolute;left:1844;top:975;width:16482;height:0;visibility:visible;mso-wrap-style:square;v-text-anchor:top" coordsize="16482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W+qFcIA AADeAAAADwAAAGRycy9kb3ducmV2LnhtbERPTWsCMRC9F/ofwhR6q4m2bMtqFBEEr7WV9jhsxmRx k6zJqLv/vikUepvH+5zFavCduFLKbQwaphMFgkITTRushs+P7dMbiMwYDHYxkIaRMqyW93cLrE28 hXe67tmKEhJyjRocc19LmRtHHvMk9hQKd4zJIxeYrDQJbyXcd3KmVCU9tqE0OOxp46g57S9eQ+LR ng78rdajQfdi1fPufPzS+vFhWM9BMA38L/5z70yZX73OKvh9p9wgl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lb6oVwgAAAN4AAAAPAAAAAAAAAAAAAAAAAJgCAABkcnMvZG93 bnJldi54bWxQSwUGAAAAAAQABAD1AAAAhwMAAAAA " path="m,l1648206,e" filled="f" strokeweight=".17603mm">
                        <v:stroke endcap="round"/>
                        <v:path arrowok="t" textboxrect="0,0,1648206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6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  <w:tab/>
              <w:t>2</w:t>
            </w:r>
            <w:r>
              <w:rPr>
                <w:rFonts w:ascii="Segoe UI Symbol" w:hAnsi="Segoe UI Symbol" w:cs="Segoe UI Symbol" w:eastAsia="Segoe UI Symbol"/>
                <w:sz w:val="46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47"/>
              </w:rPr>
              <w:t>(</w:t>
              <w:tab/>
              <w:t>)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ω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8"/>
              </w:rPr>
              <w:t>ξωω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0</w:t>
            </w:r>
          </w:p>
        </w:tc>
      </w:tr>
      <w:tr>
        <w:trPr>
          <w:trHeight w:val="1145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632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⎛ 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</w:rPr>
              <w:t>ξωω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</w:rPr>
              <w:t>⎞⎟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=−</w:t>
            </w:r>
            <w:r>
              <w:rPr>
                <w:rFonts w:ascii="Times New Roman" w:hAnsi="Times New Roman" w:cs="Times New Roman" w:eastAsia="Times New Roman"/>
                <w:sz w:val="26"/>
              </w:rPr>
              <w:t>arctan</w:t>
            </w:r>
            <w:r>
              <w:rPr>
                <w:rFonts w:ascii="Segoe UI Symbol" w:hAnsi="Segoe UI Symbol" w:cs="Segoe UI Symbol" w:eastAsia="Segoe UI Symbol"/>
                <w:sz w:val="26"/>
              </w:rPr>
              <w:t>⎜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66928" cy="6337"/>
                      <wp:effectExtent l="0" t="0" r="0" b="0"/>
                      <wp:docPr id="153627" name="Group 1536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6928" cy="6337"/>
                                <a:chOff x="0" y="0"/>
                                <a:chExt cx="566928" cy="6337"/>
                              </a:xfrm>
                            </wpg:grpSpPr>
                            <wps:wsp>
                              <wps:cNvPr id="16757" name="Shape 16757"/>
                              <wps:cNvSpPr/>
                              <wps:spPr>
                                <a:xfrm>
                                  <a:off x="0" y="0"/>
                                  <a:ext cx="5669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6928">
                                      <a:moveTo>
                                        <a:pt x="0" y="0"/>
                                      </a:moveTo>
                                      <a:lnTo>
                                        <a:pt x="5669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2E258A" id="Group 153627" o:spid="_x0000_s1026" style="width:44.65pt;height:.5pt;mso-position-horizontal-relative:char;mso-position-vertical-relative:line" coordsize="5669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3s12hVwIAAMcFAAAOAAAAZHJzL2Uyb0RvYy54bWykVM1u2zAMvg/YOwi+N84P4mxG7B7aLZdh K9buARRZsg3IkiApcfL2o2hbCVKsh8wHmZLIj+RHitvHUyfJkVvXalUki9k8IVwxXbWqLpI/b98f viTEeaoqKrXiRXLmLnksP3/a9ibnS91oWXFLAES5vDdF0nhv8jR1rOEddTNtuIJLoW1HPWxtnVaW 9oDeyXQ5n2dpr21lrGbcOTh9Hi6TEvGF4Mz/EsJxT2SRQGweV4vrPqxpuaV5balpWjaGQe+IoqOt AqcR6pl6Sg62fQfVtcxqp4WfMd2lWoiWccwBslnMb7LZWX0wmEud97WJNAG1NzzdDct+Hl8saSuo 3XqVLTcJUbSDOqFrMp4BSb2pc9DdWfNqXux4UA+7kPdJ2C78ISNyQnrPkV5+8oTB4TrLvi6hHxhc ZavVZiCfNVChdzas+faBVTo5TENcMYzeQBO5C0/u/3h6bajhSL8LuU88ZZt1pAlVyAKPkBTUjBS5 3AFb9/CDnRnTpDk7OL/jGjmmxx/OD41bTRJtJomd1CRaaP8PG99QH+xCgEEkfSxSOOr0kb9pvPQ3 BYLILrdSXWtNVZ7qD6qDAgjBSbkdBXQM8nVqUoUYsDkIozAPrKrwXcFLUBXkjGjwC6UeuEXJnyUP gUr1mwtoZ+i2Bdo5W++fpCVHGgYAfqHtEAZUg41opYxW839aBVUqTUNHrBFmdICQI1LQ5Dh7bmHZ GM0wgOAZw0iaxhCEFI0wLK18tFcwPNHhVbZB3OvqjM8RCYHeR2pwWmBE42QL4+h6j1qX+Vv+BQAA //8DAFBLAwQUAAYACAAAACEAcFiLctkAAAACAQAADwAAAGRycy9kb3ducmV2LnhtbEyPQUvDQBCF 74L/YRnBm93EotSYTSlFPRXBVhBv0+w0Cc3Ohuw2Sf+9o5d6eTC8x3vf5MvJtWqgPjSeDaSzBBRx 6W3DlYHP3evdAlSIyBZbz2TgTAGWxfVVjpn1I3/QsI2VkhIOGRqoY+wyrUNZk8Mw8x2xeAffO4xy 9pW2PY5S7lp9nySP2mHDslBjR+uayuP25Ay8jTiu5unLsDke1ufv3cP71yYlY25vptUzqEhTvITh F1/QoRCmvT+xDao1II/EPxVv8TQHtZdMArrI9X/04gcAAP//AwBQSwECLQAUAAYACAAAACEAtoM4 kv4AAADhAQAAEwAAAAAAAAAAAAAAAAAAAAAAW0NvbnRlbnRfVHlwZXNdLnhtbFBLAQItABQABgAI AAAAIQA4/SH/1gAAAJQBAAALAAAAAAAAAAAAAAAAAC8BAABfcmVscy8ucmVsc1BLAQItABQABgAI AAAAIQC3s12hVwIAAMcFAAAOAAAAAAAAAAAAAAAAAC4CAABkcnMvZTJvRG9jLnhtbFBLAQItABQA BgAIAAAAIQBwWIty2QAAAAIBAAAPAAAAAAAAAAAAAAAAALEEAABkcnMvZG93bnJldi54bWxQSwUG AAAAAAQABADzAAAAtwUAAAAA ">
                      <v:shape id="Shape 16757" o:spid="_x0000_s1027" style="position:absolute;width:5669;height:0;visibility:visible;mso-wrap-style:square;v-text-anchor:top" coordsize="5669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biP8UA AADeAAAADwAAAGRycy9kb3ducmV2LnhtbERPyW7CMBC9V+o/WFOJW3FaBIEUg1oQy61t4NDjKJ7G UeNxiA2Ev8dISL3N01tnOu9sLU7U+sqxgpd+AoK4cLriUsF+t3oeg/ABWWPtmBRcyMN89vgwxUy7 M3/TKQ+liCHsM1RgQmgyKX1hyKLvu4Y4cr+utRgibEupWzzHcFvL1yQZSYsVxwaDDS0MFX/50So4 mMs2NTT5WuDg53Odl8uN/1gq1Xvq3t9ABOrCv/ju3uo4f5QOU7i9E2+Qsy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BuI/xQAAAN4AAAAPAAAAAAAAAAAAAAAAAJgCAABkcnMv ZG93bnJldi54bWxQSwUGAAAAAAQABAD1AAAAigMAAAAA " path="m,l566928,e" filled="f" strokeweight=".17603mm">
                        <v:stroke endcap="round"/>
                        <v:path arrowok="t" textboxrect="0,0,566928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0"/>
              <w:ind w:left="1632"/>
            </w:pPr>
            <w:r>
              <w:rPr>
                <w:rFonts w:ascii="Segoe UI Symbol" w:hAnsi="Segoe UI Symbol" w:cs="Segoe UI Symbol" w:eastAsia="Segoe UI Symbol"/>
                <w:sz w:val="26"/>
              </w:rPr>
              <w:t>⎜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02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⎟⎠</w:t>
            </w:r>
          </w:p>
          <w:p>
            <w:pPr>
              <w:spacing w:after="0"/>
              <w:ind w:left="1632"/>
            </w:pPr>
            <w:r>
              <w:rPr>
                <w:rFonts w:ascii="Segoe UI Symbol" w:hAnsi="Segoe UI Symbol" w:cs="Segoe UI Symbol" w:eastAsia="Segoe UI Symbol"/>
                <w:sz w:val="26"/>
              </w:rPr>
              <w:t>⎝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 w:firstLine="45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Амплитуднофазочастотная  характеристика 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3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Команды МАТЛАБа для построения АФЧХ: </w:t>
            </w:r>
          </w:p>
          <w:p>
            <w:pPr>
              <w:spacing w:after="255"/>
              <w:ind w:left="4"/>
            </w:pPr>
            <w:r>
              <w:rPr>
                <w:rFonts w:ascii="Arial" w:hAnsi="Arial" w:cs="Arial" w:eastAsia="Arial"/>
                <w:sz w:val="24"/>
              </w:rPr>
              <w:t xml:space="preserve">&gt;&gt;om0=2*pi*10;ksi=0.01; </w:t>
            </w:r>
          </w:p>
          <w:p>
            <w:pPr>
              <w:spacing w:after="0"/>
              <w:ind w:left="4"/>
            </w:pPr>
            <w:r>
              <w:rPr>
                <w:rFonts w:ascii="Arial" w:hAnsi="Arial" w:cs="Arial" w:eastAsia="Arial"/>
                <w:sz w:val="24"/>
              </w:rPr>
              <w:t xml:space="preserve">&gt;&gt;nyquist(tf([om0^2],[1 2*ksi*om0 om0^2])),grid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 w:firstLine="45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амплитудно-частотная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3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Команды МАТЛАБа для построения ЛАЧХ: </w:t>
            </w:r>
          </w:p>
          <w:p>
            <w:pPr>
              <w:spacing w:after="255"/>
              <w:ind w:left="4"/>
            </w:pPr>
            <w:r>
              <w:rPr>
                <w:rFonts w:ascii="Arial" w:hAnsi="Arial" w:cs="Arial" w:eastAsia="Arial"/>
                <w:sz w:val="24"/>
              </w:rPr>
              <w:t xml:space="preserve">&gt;&gt;om0=2*pi*10;ksi=0.01; </w:t>
            </w:r>
          </w:p>
          <w:p>
            <w:pPr>
              <w:spacing w:after="0"/>
              <w:ind w:left="4"/>
            </w:pPr>
            <w:r>
              <w:rPr>
                <w:rFonts w:ascii="Arial" w:hAnsi="Arial" w:cs="Arial" w:eastAsia="Arial"/>
                <w:sz w:val="24"/>
              </w:rPr>
              <w:t xml:space="preserve">&gt;&gt;bode(tf([om0^2],[1 2*ksi*om0 om0^2])),grid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pStyle w:val="1"/>
        <w:ind w:left="742"/>
      </w:pPr>
      <w:r>
        <w:t xml:space="preserve">Запаздывающее звено </w:t>
      </w:r>
    </w:p>
    <w:p>
      <w:pPr>
        <w:spacing w:after="134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2.7.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2.7 </w:t>
      </w:r>
    </w:p>
    <w:tbl>
      <w:tblPr>
        <w:tblStyle w:val="TableGrid"/>
        <w:tblW w:w="9108" w:type="dxa"/>
        <w:tblInd w:w="276" w:type="dxa"/>
        <w:tblCellMar>
          <w:top w:w="4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6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</w:pP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u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8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6"/>
            </w:pP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>s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τ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h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>1(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47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Segoe UI Symbol" w:hAnsi="Segoe UI Symbol" w:cs="Segoe UI Symbol" w:eastAsia="Segoe UI Symbol"/>
                <w:sz w:val="30"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8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0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195073"/>
                      <wp:effectExtent l="0" t="0" r="0" b="0"/>
                      <wp:docPr id="153380" name="Group 153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3"/>
                                <a:chOff x="0" y="0"/>
                                <a:chExt cx="6337" cy="195073"/>
                              </a:xfrm>
                            </wpg:grpSpPr>
                            <wps:wsp>
                              <wps:cNvPr id="16998" name="Shape 16998"/>
                              <wps:cNvSpPr/>
                              <wps:spPr>
                                <a:xfrm>
                                  <a:off x="0" y="0"/>
                                  <a:ext cx="0" cy="195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3">
                                      <a:moveTo>
                                        <a:pt x="0" y="0"/>
                                      </a:moveTo>
                                      <a:lnTo>
                                        <a:pt x="0" y="195073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E693D9" id="Group 153380" o:spid="_x0000_s1026" style="width:.5pt;height:15.35pt;mso-position-horizontal-relative:char;mso-position-vertical-relative:line" coordsize="6337,1950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W6qNtWAIAAMcFAAAOAAAAZHJzL2Uyb0RvYy54bWykVMFu2zAMvQ/YPwi+L3ZqNG2MJD20Wy7D VqzdByiyZBuQJUFS7OTvR9G2kiVYMbQ+yJREPpKPFFcPh1aSjlvXaLVO5rMsIVwxXTaqWie/X799 uU+I81SVVGrF18mRu+Rh8/nTqjcFv9G1liW3BECUK3qzTmrvTZGmjtW8pW6mDVdwKbRtqYetrdLS 0h7QW5neZNki7bUtjdWMOwenT8NlskF8ITjzP4Vw3BO5TiA2j6vFdRfWdLOiRWWpqRs2hkHfEUVL GwVOI9QT9ZTsbXMF1TbMaqeFnzHdplqIhnHMAbKZZxfZbK3eG8ylKvrKRJqA2gue3g3LfnTPljQl 1O42z++BIkVbqBO6JuMZkNSbqgDdrTUv5tmOB9WwC3kfhG3DHzIiB6T3GOnlB08YHC7y/C4hDC7m y9vsLh/IZzVU6MqG1V/fsEonh2mIK4bRG2gid+LJfYynl5oajvS7kPvE02K5hKYeaEIVMscjJAU1 I0WucMDW//ID5P9NTkyTFmzv/JZr5Jh2350fGrecJFpPEjuoSbTQ/m82vqE+2IUAg0jqWJpw1OqO v2q89BcFgshOt1Jda50qDKqDAgjByWY1CugY5PPUpCJ9bBQK88CqEt8VvARVQs6IBr9Q6oFblPxR 8hCoVL+4gHaGbpujnbPV7lFa0tEwAPALbYcwoBpsRCNltMr+aRVUqTQ1HbFGmNEBQo5IQZPj7LmE ZWM0wwCCZwwln8YQhBSNMCytfLRXMDzR4Vm2Qdzp8ojPEQmB3kdqcFpgRONkC+PofI9ap/m7+QM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FuqjbVgCAADHBQAADgAAAAAAAAAAAAAAAAAuAgAAZHJzL2Uyb0RvYy54bWxQSwECLQAU AAYACAAAACEAzFrjDNkAAAACAQAADwAAAAAAAAAAAAAAAACyBAAAZHJzL2Rvd25yZXYueG1sUEsF BgAAAAAEAAQA8wAAALgFAAAAAA== ">
                      <v:shape id="Shape 16998" o:spid="_x0000_s1027" style="position:absolute;width:0;height:195073;visibility:visible;mso-wrap-style:square;v-text-anchor:top" coordsize="0,1950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hHobsUA AADeAAAADwAAAGRycy9kb3ducmV2LnhtbESPQWvDMAyF74P9B6NBb6uTFbI1rVtKoNDToF1/gIi1 OG0sh9hr3X8/HQa7Sbyn9z6tt9kP6kZT7AMbKOcFKOI22J47A+ev/esHqJiQLQ6BycCDImw3z09r rG2485Fup9QpCeFYowGX0lhrHVtHHuM8jMSifYfJY5J16rSd8C7hftBvRVFpjz1Lg8ORGkft9fTj Dbw3/rz4dJdrLrJrjlVZjrtyb8zsJe9WoBLl9G/+uz5Ywa+WS+GVd2QGvfk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EehuxQAAAN4AAAAPAAAAAAAAAAAAAAAAAJgCAABkcnMv ZG93bnJldi54bWxQSwUGAAAAAAQABAD1AAAAigMAAAAA " path="m,l,195073e" filled="f" strokeweight=".17603mm">
                        <v:stroke endcap="round"/>
                        <v:path arrowok="t" textboxrect="0,0,0,19507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195073"/>
                      <wp:effectExtent l="0" t="0" r="0" b="0"/>
                      <wp:docPr id="153381" name="Group 1533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3"/>
                                <a:chOff x="0" y="0"/>
                                <a:chExt cx="6337" cy="195073"/>
                              </a:xfrm>
                            </wpg:grpSpPr>
                            <wps:wsp>
                              <wps:cNvPr id="16999" name="Shape 16999"/>
                              <wps:cNvSpPr/>
                              <wps:spPr>
                                <a:xfrm>
                                  <a:off x="0" y="0"/>
                                  <a:ext cx="0" cy="195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3">
                                      <a:moveTo>
                                        <a:pt x="0" y="0"/>
                                      </a:moveTo>
                                      <a:lnTo>
                                        <a:pt x="0" y="195073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144EE3" id="Group 153381" o:spid="_x0000_s1026" style="width:.5pt;height:15.35pt;mso-position-horizontal-relative:char;mso-position-vertical-relative:line" coordsize="6337,1950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WhzmDWAIAAMcFAAAOAAAAZHJzL2Uyb0RvYy54bWykVMFu2zAMvQ/YPwi6L7YbNG2MJD2sWy7D VqzdByiyZBuQJUFS4uTvR9G20iVYMXQ+yJREPpKPFFcPx06Rg3C+NXpNi1lOidDcVK2u1/TXy9dP 95T4wHTFlNFiTU/C04fNxw+r3pbixjRGVcIRANG+7O2aNiHYMss8b0TH/MxYoeFSGtexAFtXZ5Vj PaB3KrvJ80XWG1dZZ7jwHk4fh0u6QXwpBQ8/pPQiELWmEFvA1eG6i2u2WbGydsw2LR/DYO+IomOt BqcJ6pEFRvauvYLqWu6MNzLMuOkyI2XLBeYA2RT5RTZbZ/YWc6nLvraJJqD2gqd3w/LvhydH2gpq dzuf3xeUaNZBndA1Gc+ApN7WJehunX22T248qIddzPsoXRf/kBE5Ir2nRK84BsLhcDGf31HC4aJY 3uZ384F83kCFrmx48+UNq2xymMW4Uhi9hSbyZ578//H03DArkH4fc594WiyXy4kmVCEFHiEpqJko 8qUHtv6VH+jPP8lJabKS733YCoMcs8M3H4bGrSaJNZPEj3oSHbT/m41vWYh2McAokiaVJh515iBe DF6GiwJBZOdbpa+1zhUG1UEBhOhksxoFdAzy69SUJn1qFAbzwOkK3xW8BF1BzogGv1jqgVuUwkmJ GKjSP4WEdoZuK9DOu3r3WTlyYHEA4BfbDmFANdrIVqlklf/VKqoyZRs2Yo0wowOEHJGipsDZcwnL x2iGAQTPGEo+jSEIKRlhWEaHZK9heKLDV9lGcWeqEz5HJAR6H6nBaYERjZMtjqPXe9Q6z9/NbwA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Foc5g1gCAADHBQAADgAAAAAAAAAAAAAAAAAuAgAAZHJzL2Uyb0RvYy54bWxQSwECLQAU AAYACAAAACEAzFrjDNkAAAACAQAADwAAAAAAAAAAAAAAAACyBAAAZHJzL2Rvd25yZXYueG1sUEsF BgAAAAAEAAQA8wAAALgFAAAAAA== ">
                      <v:shape id="Shape 16999" o:spid="_x0000_s1027" style="position:absolute;width:0;height:195073;visibility:visible;mso-wrap-style:square;v-text-anchor:top" coordsize="0,1950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V1N9cIA AADeAAAADwAAAGRycy9kb3ducmV2LnhtbERP24rCMBB9X9h/CCPs25rWhWq7RpGCsE+Clw8Ymtmm 2kxKk9X49xtB8G0O5zrLdbS9uNLoO8cK8mkGgrhxuuNWwem4/VyA8AFZY++YFNzJw3r1/rbESrsb 7+l6CK1IIewrVGBCGCopfWPIop+6gThxv260GBIcW6lHvKVw28tZlhXSYsepweBAtaHmcvizCua1 PX3tzPkSs2jqfZHnwybfKvUxiZtvEIFieImf7h+d5hdlWcLjnXSDXP0DAAD//wMAUEsBAi0AFAAG AAgAAAAhAPD3irv9AAAA4gEAABMAAAAAAAAAAAAAAAAAAAAAAFtDb250ZW50X1R5cGVzXS54bWxQ SwECLQAUAAYACAAAACEAMd1fYdIAAACPAQAACwAAAAAAAAAAAAAAAAAuAQAAX3JlbHMvLnJlbHNQ SwECLQAUAAYACAAAACEAMy8FnkEAAAA5AAAAEAAAAAAAAAAAAAAAAAApAgAAZHJzL3NoYXBleG1s LnhtbFBLAQItABQABgAIAAAAIQAlXU31wgAAAN4AAAAPAAAAAAAAAAAAAAAAAJgCAABkcnMvZG93 bnJldi54bWxQSwUGAAAAAAQABAD1AAAAhwMAAAAA " path="m,l,195073e" filled="f" strokeweight=".17603mm">
                        <v:stroke endcap="round"/>
                        <v:path arrowok="t" textboxrect="0,0,0,19507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 =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=−</w:t>
            </w:r>
            <w:r>
              <w:rPr>
                <w:rFonts w:ascii="Segoe UI Symbol" w:hAnsi="Segoe UI Symbol" w:cs="Segoe UI Symbol" w:eastAsia="Segoe UI Symbol"/>
                <w:sz w:val="27"/>
              </w:rPr>
              <w:t>τω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36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1"/>
        <w:ind w:left="379"/>
      </w:pPr>
      <w:r>
        <w:t xml:space="preserve">Идеальный фильтр низких частот </w:t>
      </w:r>
    </w:p>
    <w:p>
      <w:pPr>
        <w:spacing w:after="132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2.8.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2.8 </w:t>
      </w:r>
    </w:p>
    <w:tbl>
      <w:tblPr>
        <w:tblStyle w:val="TableGrid"/>
        <w:tblW w:w="9108" w:type="dxa"/>
        <w:tblInd w:w="276" w:type="dxa"/>
        <w:tblCellMar>
          <w:top w:w="23" w:type="dxa"/>
          <w:left w:w="108" w:type="dxa"/>
          <w:bottom w:w="0" w:type="dxa"/>
          <w:right w:w="360" w:type="dxa"/>
        </w:tblCellMar>
        <w:tblLook w:val="04A0" w:firstRow="1" w:lastRow="0" w:firstColumn="1" w:lastColumn="0" w:noHBand="0" w:noVBand="1"/>
      </w:tblPr>
      <w:tblGrid>
        <w:gridCol w:w="4968"/>
        <w:gridCol w:w="4140"/>
      </w:tblGrid>
      <w:tr>
        <w:trPr>
          <w:trHeight w:val="56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1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42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0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948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13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⎧</w: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,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</w:rPr>
              <w:t>∈</w:t>
            </w:r>
            <w:r>
              <w:rPr>
                <w:rFonts w:ascii="Times New Roman" w:hAnsi="Times New Roman" w:cs="Times New Roman" w:eastAsia="Times New Roman"/>
                <w:sz w:val="26"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</w:p>
          <w:p>
            <w:pPr>
              <w:tabs>
                <w:tab w:val="center" w:pos="1225"/>
                <w:tab w:val="center" w:pos="3043"/>
              </w:tabs>
              <w:spacing w:after="0"/>
            </w:pPr>
            <w:r>
              <w:tab/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>⎨</w:t>
              <w:tab/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67"/>
              <w:jc w:val="center"/>
            </w:pP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>⎩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</w:rPr>
              <w:t>∉</w:t>
            </w:r>
            <w:r>
              <w:rPr>
                <w:rFonts w:ascii="Times New Roman" w:hAnsi="Times New Roman" w:cs="Times New Roman" w:eastAsia="Times New Roman"/>
                <w:sz w:val="26"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]</w:t>
            </w:r>
          </w:p>
        </w:tc>
      </w:tr>
      <w:tr>
        <w:trPr>
          <w:trHeight w:val="120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42"/>
              <w:ind w:left="1400"/>
            </w:pPr>
            <w:r>
              <w:rPr/>
              <w:drawing>
                <wp:anchor distT="0" distB="0" distL="114300" distR="114300" simplePos="0" relativeHeight="251747328" behindDoc="0" locked="0" layoutInCell="1" allowOverlap="0">
                  <wp:simplePos x="0" y="0"/>
                  <wp:positionH relativeFrom="column">
                    <wp:posOffset>382494</wp:posOffset>
                  </wp:positionH>
                  <wp:positionV relativeFrom="paragraph">
                    <wp:posOffset>60199</wp:posOffset>
                  </wp:positionV>
                  <wp:extent cx="1749552" cy="478536"/>
                  <wp:effectExtent l="0" t="0" r="0" b="0"/>
                  <wp:wrapSquare wrapText="bothSides"/>
                  <wp:docPr id="173725" name="Picture 17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5" name="Picture 17372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552" cy="47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</w:p>
          <w:p>
            <w:pPr>
              <w:spacing w:after="0"/>
              <w:ind w:left="275"/>
              <w:jc w:val="center"/>
            </w:pPr>
            <w:r>
              <w:rPr>
                <w:rFonts w:ascii="Arial" w:hAnsi="Arial" w:cs="Arial" w:eastAsia="Arial"/>
                <w:i/>
                <w:sz w:val="26"/>
              </w:rPr>
              <w:t>hd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02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9"/>
              <w:ind w:left="234"/>
              <w:jc w:val="center"/>
            </w:pPr>
            <w:r>
              <w:rPr>
                <w:rFonts w:ascii="Arial" w:hAnsi="Arial" w:cs="Arial" w:eastAsia="Arial"/>
                <w:i/>
                <w:sz w:val="26"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92530" cy="6337"/>
                      <wp:effectExtent l="0" t="0" r="0" b="0"/>
                      <wp:docPr id="151899" name="Group 151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92530" cy="6337"/>
                                <a:chOff x="0" y="0"/>
                                <a:chExt cx="1192530" cy="6337"/>
                              </a:xfrm>
                            </wpg:grpSpPr>
                            <wps:wsp>
                              <wps:cNvPr id="17137" name="Shape 17137"/>
                              <wps:cNvSpPr/>
                              <wps:spPr>
                                <a:xfrm>
                                  <a:off x="0" y="0"/>
                                  <a:ext cx="2080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026">
                                      <a:moveTo>
                                        <a:pt x="0" y="0"/>
                                      </a:moveTo>
                                      <a:lnTo>
                                        <a:pt x="20802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9" name="Shape 17139"/>
                              <wps:cNvSpPr/>
                              <wps:spPr>
                                <a:xfrm>
                                  <a:off x="236220" y="0"/>
                                  <a:ext cx="9563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6310">
                                      <a:moveTo>
                                        <a:pt x="0" y="0"/>
                                      </a:moveTo>
                                      <a:lnTo>
                                        <a:pt x="95631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196FF6" id="Group 151899" o:spid="_x0000_s1026" style="width:93.9pt;height:.5pt;mso-position-horizontal-relative:char;mso-position-vertical-relative:line" coordsize="11925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3ONVrAIAANMIAAAOAAAAZHJzL2Uyb0RvYy54bWzsVk1v2zAMvQ/YfxB8X/wRNE2MJD2sWy/D VqzdD1Bl+QOwJUFS4+Tfj6RlJ0jRbuuw7bIcbFoiqccnPinrq33Xsp20rtFqE6WzJGJSCV00qtpE 3+4/vltGzHmuCt5qJTfRQbroavv2zbo3ucx0rdtCWgZJlMt7s4lq700ex07UsuNupo1UMFlq23EP n7aKC8t7yN61cZYki7jXtjBWC+kcjF4Pk9GW8pelFP5LWTrpWbuJAJunp6XnAz7j7ZrnleWmbkSA wV+BouONgkWnVNfcc/ZomyepukZY7XTpZ0J3sS7LRkiqAapJk7Nqbqx+NFRLlfeVmWgCas94enVa 8Xl3a1lTwN5dpMvVKmKKd7BPtDQLY0BSb6ocfG+suTO3NgxUwxfWvS9th2+oiO2J3sNEr9x7JmAw TVfZxRx2QcDcYj6/HNgXNWzRkyBRf3gpLB6XjBHZBKQ30EbuyJT7Pabuam4kbYDD6kemLlPAHogi F5bSENFCnhNJLnfA188ylCXLJFsMBFFvTmXyXDw6fyM1scx3n5wfWrcYLV6Pltir0bQggBdb33CP cQgQTdZvogAChzq9k/eaJv3ZDgGy42yrTr3GKsYOANfBAQxcZLsOBi0M9mlprUIM1B1McDgRrCpI WaAFVUDNlA1euNUDt2T5QysRaKu+yhIaGvuN4pytHt63lu04HgH0w76jNOCKMWXTtlNU8mwUuvLW 1DzkCmnCApQyZEJPSafPeVoR0AxHEAgZ5DAeRABpCiJYWvkpXsHxSQueVIvmgy4OJEgiBHoftfqX RDCdFkcRrBAjAgC5/FgE2XyRZcDA2ClAQBD96mIxT8NR8c+UEEDgXhx73fyCEsYqxvqo6VAqYPxX wqDLP6kEuhzg5iTCwy2PV/PpN9in/0W23wEAAP//AwBQSwMEFAAGAAgAAAAhAMgS/zLaAAAAAwEA AA8AAABkcnMvZG93bnJldi54bWxMj0FLw0AQhe+C/2EZwZvdRFFLzKaUop6KYCuIt2l2moRmZ0N2 m6T/3qkXexlmeI8338sXk2vVQH1oPBtIZwko4tLbhisDX9u3uzmoEJEttp7JwIkCLIrrqxwz60f+ pGETKyUhHDI0UMfYZVqHsiaHYeY7YtH2vncY5ewrbXscJdy1+j5JnrTDhuVDjR2taioPm6Mz8D7i uHxIX4f1Yb86/WwfP77XKRlzezMtX0BFmuK/Gc74gg6FMO38kW1QrQEpEv/mWZs/S42dLAnoIteX 7MUvAAAA//8DAFBLAQItABQABgAIAAAAIQC2gziS/gAAAOEBAAATAAAAAAAAAAAAAAAAAAAAAABb Q29udGVudF9UeXBlc10ueG1sUEsBAi0AFAAGAAgAAAAhADj9If/WAAAAlAEAAAsAAAAAAAAAAAAA AAAALwEAAF9yZWxzLy5yZWxzUEsBAi0AFAAGAAgAAAAhABjc41WsAgAA0wgAAA4AAAAAAAAAAAAA AAAALgIAAGRycy9lMm9Eb2MueG1sUEsBAi0AFAAGAAgAAAAhAMgS/zLaAAAAAwEAAA8AAAAAAAAA AAAAAAAABgUAAGRycy9kb3ducmV2LnhtbFBLBQYAAAAABAAEAPMAAAANBgAAAAA= ">
                      <v:shape id="Shape 17137" o:spid="_x0000_s1027" style="position:absolute;width:2080;height:0;visibility:visible;mso-wrap-style:square;v-text-anchor:top" coordsize="2080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qmUfsUA AADeAAAADwAAAGRycy9kb3ducmV2LnhtbERPPWvDMBDdC/kP4gJdSiPbgSa4VkIolHRohzoZMh7W xTa2TkZSbOffV4VCt3u8zyv2s+nFSM63lhWkqwQEcWV1y7WC8+n9eQvCB2SNvWVScCcP+93iocBc 24m/aSxDLWII+xwVNCEMuZS+asigX9mBOHJX6wyGCF0ttcMphpteZknyIg22HBsaHOitoaorb0bB 8bwu66+Lvfvucx7cUT9lZXVT6nE5H15BBJrDv/jP/aHj/E263sDvO/EGufs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qZR+xQAAAN4AAAAPAAAAAAAAAAAAAAAAAJgCAABkcnMv ZG93bnJldi54bWxQSwUGAAAAAAQABAD1AAAAigMAAAAA " path="m,l208026,e" filled="f" strokeweight=".17603mm">
                        <v:stroke endcap="round"/>
                        <v:path arrowok="t" textboxrect="0,0,208026,0"/>
                      </v:shape>
                      <v:shape id="Shape 17139" o:spid="_x0000_s1028" style="position:absolute;left:2362;width:9563;height:0;visibility:visible;mso-wrap-style:square;v-text-anchor:top" coordsize="9563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q3Jc8YA AADeAAAADwAAAGRycy9kb3ducmV2LnhtbESP0WrCQBBF3wv+wzKFvunGVrSJrqIFJS+iVT9gyE6z wexsyK4a/94VhL7NcO89c2e26GwtrtT6yrGC4SABQVw4XXGp4HRc979B+ICssXZMCu7kYTHvvc0w 0+7Gv3Q9hFJECPsMFZgQmkxKXxiy6AeuIY7an2sthri2pdQt3iLc1vIzScbSYsXxgsGGfgwV58PF Rspqn+dmd98fR6m+bNfnVZluOqU+3rvlFESgLvybX+lcx/qT4VcKz3fiDHL+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7q3Jc8YAAADeAAAADwAAAAAAAAAAAAAAAACYAgAAZHJz L2Rvd25yZXYueG1sUEsFBgAAAAAEAAQA9QAAAIsDAAAAAA== " path="m,l956310,e" filled="f" strokeweight=".17603mm">
                        <v:stroke endcap="round"/>
                        <v:path arrowok="t" textboxrect="0,0,9563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785"/>
              <w:jc w:val="center"/>
            </w:pPr>
            <w:r>
              <w:rPr>
                <w:rFonts w:ascii="Segoe UI Symbol" w:hAnsi="Segoe UI Symbol" w:cs="Segoe UI Symbol" w:eastAsia="Segoe UI Symbol"/>
                <w:sz w:val="27"/>
              </w:rPr>
              <w:t xml:space="preserve">π ω</w: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</w:tc>
      </w:tr>
      <w:tr>
        <w:trPr>
          <w:trHeight w:val="108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72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⎧</w: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,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</w:rPr>
              <w:t>∈</w:t>
            </w:r>
            <w:r>
              <w:rPr>
                <w:rFonts w:ascii="Times New Roman" w:hAnsi="Times New Roman" w:cs="Times New Roman" w:eastAsia="Times New Roman"/>
                <w:sz w:val="26"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</w:p>
          <w:p>
            <w:pPr>
              <w:spacing w:after="0"/>
              <w:ind w:left="1577" w:right="103" w:hanging="802"/>
              <w:jc w:val="both"/>
            </w:pP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 xml:space="preserve">⎨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>⎩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</w:rPr>
              <w:t>∉</w:t>
            </w:r>
            <w:r>
              <w:rPr>
                <w:rFonts w:ascii="Times New Roman" w:hAnsi="Times New Roman" w:cs="Times New Roman" w:eastAsia="Times New Roman"/>
                <w:sz w:val="26"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]</w:t>
            </w:r>
          </w:p>
        </w:tc>
      </w:tr>
      <w:tr>
        <w:trPr>
          <w:trHeight w:val="64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17"/>
              <w:jc w:val="center"/>
            </w:pP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pStyle w:val="2"/>
        <w:spacing w:after="130"/>
        <w:ind w:left="587"/>
      </w:pPr>
      <w:r>
        <w:t xml:space="preserve">2.7. Условие неискаженного воспроизведения сигнала </w:t>
      </w:r>
    </w:p>
    <w:p>
      <w:pPr>
        <w:spacing w:after="133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4" w:line="352" w:lineRule="auto"/>
        <w:ind w:left="9" w:right="126" w:firstLine="568"/>
        <w:jc w:val="both"/>
      </w:pPr>
      <w:r>
        <w:t xml:space="preserve"> </w:t>
      </w:r>
    </w:p>
    <w:p>
      <w:pPr>
        <w:spacing w:after="31" w:line="352" w:lineRule="auto"/>
        <w:ind w:left="9" w:right="126" w:firstLine="568"/>
        <w:jc w:val="both"/>
      </w:pPr>
      <w:r>
        <w:t xml:space="preserve">      </w:t>
      </w:r>
    </w:p>
    <w:p>
      <w:pPr>
        <w:spacing w:after="132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нала связи она есть постоянная величина. </w:t>
      </w:r>
    </w:p>
    <w:p>
      <w:pPr>
        <w:spacing w:after="137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63"/>
        <w:ind w:left="587"/>
      </w:pPr>
      <w:r>
        <w:t xml:space="preserve">2.8. Характеристики идеального фильтра низких частот </w:t>
      </w:r>
    </w:p>
    <w:p>
      <w:pPr>
        <w:spacing w:after="140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 </w:t>
      </w:r>
    </w:p>
    <w:p>
      <w:pPr>
        <w:spacing w:after="292" w:line="352" w:lineRule="auto"/>
        <w:ind w:left="9" w:right="126" w:firstLine="568"/>
        <w:jc w:val="both"/>
      </w:pPr>
      <w:r>
        <w:t xml:space="preserve">   </w:t>
      </w:r>
    </w:p>
    <w:p>
      <w:pPr>
        <w:spacing w:after="4" w:line="216" w:lineRule="auto"/>
        <w:ind w:left="9" w:right="1949" w:firstLine="2908"/>
        <w:jc w:val="both"/>
      </w:pPr>
      <w:r>
        <w:t xml:space="preserve">  </w:t>
      </w:r>
    </w:p>
    <w:p>
      <w:pPr>
        <w:spacing w:after="3"/>
        <w:ind w:left="1704" w:hanging="10"/>
        <w:jc w:val="center"/>
      </w:pPr>
      <w:r>
        <w:rPr>
          <w:rFonts w:ascii="Segoe UI Symbol" w:hAnsi="Segoe UI Symbol" w:cs="Segoe UI Symbol" w:eastAsia="Segoe UI Symbol"/>
          <w:sz w:val="40"/>
          <w:vertAlign w:val="subscript"/>
        </w:rPr>
        <w:t>⎩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Segoe UI Symbol" w:hAnsi="Segoe UI Symbol" w:cs="Segoe UI Symbol" w:eastAsia="Segoe UI Symbol"/>
          <w:sz w:val="26"/>
        </w:rPr>
        <w:t>&gt;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>1</w:t>
      </w:r>
    </w:p>
    <w:p>
      <w:pPr>
        <w:spacing w:after="4" w:line="352" w:lineRule="auto"/>
        <w:ind w:left="9" w:right="126" w:firstLine="568"/>
        <w:jc w:val="both"/>
      </w:pPr>
      <w:r>
        <w:t xml:space="preserve"> </w:t>
      </w:r>
    </w:p>
    <w:p>
      <w:pPr>
        <w:spacing w:after="4" w:line="352" w:lineRule="auto"/>
        <w:ind w:left="19" w:right="126" w:hanging="10"/>
        <w:jc w:val="both"/>
      </w:pPr>
      <w:r>
        <w:t xml:space="preserve">  </w:t>
      </w:r>
    </w:p>
    <w:p>
      <w:pPr>
        <w:spacing w:after="135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30"/>
        <w:ind w:left="587"/>
      </w:pPr>
      <w:r>
        <w:t xml:space="preserve">2.9. Преобразование случайных сигналов линейными системами </w:t>
      </w:r>
    </w:p>
    <w:p>
      <w:pPr>
        <w:spacing w:after="132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4" w:line="352" w:lineRule="auto"/>
        <w:ind w:left="9" w:right="126" w:firstLine="568"/>
        <w:jc w:val="both"/>
      </w:pPr>
      <w:r>
        <w:t xml:space="preserve">   </w:t>
      </w:r>
    </w:p>
    <w:p>
      <w:pPr>
        <w:spacing w:after="140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представить через интеграл свертки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502664" cy="426720"/>
            <wp:effectExtent l="0" t="0" r="0" b="0"/>
            <wp:docPr id="173728" name="Picture 173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8" name="Picture 17372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то можно найти </w:t>
      </w:r>
    </w:p>
    <w:p>
      <w:pPr>
        <w:spacing w:after="165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вероятностные характеристики выходного сигнала:  </w:t>
      </w:r>
    </w:p>
    <w:p>
      <w:pPr>
        <w:numPr>
          <w:ilvl w:val="0"/>
          <w:numId w:val="21"/>
        </w:numPr>
        <w:spacing w:after="148"/>
        <w:ind w:right="126" w:hanging="16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математическое ожидание </w:t>
      </w:r>
      <w:r>
        <w:rPr>
          <w:rFonts w:ascii="Times New Roman" w:hAnsi="Times New Roman" w:cs="Times New Roman" w:eastAsia="Times New Roman"/>
          <w:i/>
          <w:sz w:val="28"/>
        </w:rPr>
        <w:t xml:space="preserve">M </w:t>
      </w:r>
      <w:r>
        <w:rPr/>
        <w:drawing>
          <wp:inline distT="0" distB="0" distL="0" distR="0">
            <wp:extent cx="2036064" cy="429768"/>
            <wp:effectExtent l="0" t="0" r="0" b="0"/>
            <wp:docPr id="173729" name="Picture 173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" name="Picture 17372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60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; </w:t>
      </w:r>
    </w:p>
    <w:p>
      <w:pPr>
        <w:numPr>
          <w:ilvl w:val="0"/>
          <w:numId w:val="21"/>
        </w:numPr>
        <w:spacing w:after="150"/>
        <w:ind w:right="126" w:hanging="16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автокорреляционную функцию </w:t>
      </w:r>
    </w:p>
    <w:p>
      <w:pPr>
        <w:spacing w:after="161"/>
        <w:ind w:left="639" w:hanging="10"/>
      </w:pPr>
      <w:r>
        <w:rPr>
          <w:rFonts w:ascii="Times New Roman" w:hAnsi="Times New Roman" w:cs="Times New Roman" w:eastAsia="Times New Roman"/>
          <w:i/>
          <w:sz w:val="28"/>
        </w:rPr>
        <w:t>M</w:t>
      </w:r>
      <w:r>
        <w:rPr/>
        <w:drawing>
          <wp:inline distT="0" distB="0" distL="0" distR="0">
            <wp:extent cx="3788664" cy="432816"/>
            <wp:effectExtent l="0" t="0" r="0" b="0"/>
            <wp:docPr id="173730" name="Picture 173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" name="Picture 17373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866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; </w:t>
      </w:r>
    </w:p>
    <w:p>
      <w:pPr>
        <w:numPr>
          <w:ilvl w:val="0"/>
          <w:numId w:val="22"/>
        </w:numPr>
        <w:spacing w:after="149"/>
        <w:ind w:right="126" w:hanging="16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дисперсию </w:t>
      </w:r>
      <w:r>
        <w:rPr>
          <w:rFonts w:ascii="Times New Roman" w:hAnsi="Times New Roman" w:cs="Times New Roman" w:eastAsia="Times New Roman"/>
          <w:i/>
          <w:sz w:val="28"/>
        </w:rPr>
        <w:t xml:space="preserve">M </w:t>
      </w:r>
      <w:r>
        <w:rPr/>
        <w:drawing>
          <wp:inline distT="0" distB="0" distL="0" distR="0">
            <wp:extent cx="3700272" cy="429768"/>
            <wp:effectExtent l="0" t="0" r="0" b="0"/>
            <wp:docPr id="173731" name="Picture 173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" name="Picture 17373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0272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; </w:t>
      </w:r>
    </w:p>
    <w:p>
      <w:pPr>
        <w:numPr>
          <w:ilvl w:val="0"/>
          <w:numId w:val="22"/>
        </w:numPr>
        <w:spacing w:after="173"/>
        <w:ind w:right="126" w:hanging="16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взаимно корреляционную функцию </w:t>
      </w:r>
    </w:p>
    <w:p>
      <w:pPr>
        <w:spacing w:after="129"/>
        <w:ind w:left="640" w:hanging="10"/>
      </w:pPr>
      <w:r>
        <w:rPr>
          <w:rFonts w:ascii="Times New Roman" w:hAnsi="Times New Roman" w:cs="Times New Roman" w:eastAsia="Times New Roman"/>
          <w:i/>
          <w:sz w:val="28"/>
        </w:rPr>
        <w:t xml:space="preserve">M </w:t>
      </w:r>
      <w:r>
        <w:rPr/>
        <w:drawing>
          <wp:inline distT="0" distB="0" distL="0" distR="0">
            <wp:extent cx="2682240" cy="432816"/>
            <wp:effectExtent l="0" t="0" r="0" b="0"/>
            <wp:docPr id="173732" name="Picture 173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" name="Picture 17373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63" w:line="352" w:lineRule="auto"/>
        <w:ind w:left="9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Взаимосвязь характеристик сигналов и системы в частотной области определяют через спектральные плотности мощности сигналов и комплексный коэффициент передачи: </w:t>
      </w:r>
    </w:p>
    <w:p>
      <w:pPr>
        <w:spacing w:after="225"/>
        <w:ind w:left="237" w:right="320" w:hanging="10"/>
        <w:jc w:val="center"/>
      </w:pPr>
      <w:r>
        <w:t xml:space="preserve"> </w:t>
      </w:r>
    </w:p>
    <w:p>
      <w:pPr>
        <w:spacing w:after="4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Дисперсия выходного сигнала линейной динамической системы при стационарном входном сигнале  </w:t>
      </w:r>
    </w:p>
    <w:p>
      <w:pPr>
        <w:spacing w:after="149" w:line="249" w:lineRule="auto"/>
        <w:ind w:left="1421" w:right="1530" w:hanging="10"/>
        <w:jc w:val="center"/>
      </w:pPr>
      <w:r>
        <w:rPr/>
        <w:drawing>
          <wp:inline distT="0" distB="0" distL="0" distR="0">
            <wp:extent cx="3410712" cy="432816"/>
            <wp:effectExtent l="0" t="0" r="0" b="0"/>
            <wp:docPr id="173733" name="Picture 173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" name="Picture 17373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78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Дисперсия выходного сигнала идеального фильтра низких частот при стационарном входном сигнале типа «белого шума» 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u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u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const</w:t>
      </w:r>
      <w:r>
        <w:rPr>
          <w:rFonts w:ascii="Times New Roman" w:hAnsi="Times New Roman" w:cs="Times New Roman" w:eastAsia="Times New Roman"/>
          <w:sz w:val="28"/>
        </w:rPr>
        <w:t xml:space="preserve"> определяется выражением </w:t>
      </w:r>
    </w:p>
    <w:p>
      <w:pPr>
        <w:tabs>
          <w:tab w:val="center" w:pos="3501"/>
          <w:tab w:val="center" w:pos="4025"/>
          <w:tab w:val="center" w:pos="5773"/>
        </w:tabs>
        <w:spacing w:after="3"/>
      </w:pPr>
      <w:r>
        <w:rPr/>
        <w:drawing>
          <wp:anchor distT="0" distB="0" distL="114300" distR="114300" simplePos="0" relativeHeight="251749376" behindDoc="0" locked="0" layoutInCell="1" allowOverlap="0">
            <wp:simplePos x="0" y="0"/>
            <wp:positionH relativeFrom="column">
              <wp:posOffset>1668481</wp:posOffset>
            </wp:positionH>
            <wp:positionV relativeFrom="paragraph">
              <wp:posOffset>74398</wp:posOffset>
            </wp:positionV>
            <wp:extent cx="2203704" cy="381000"/>
            <wp:effectExtent l="0" t="0" r="0" b="0"/>
            <wp:wrapSquare wrapText="bothSides"/>
            <wp:docPr id="173734" name="Picture 173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4" name="Picture 1737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370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19"/>
        </w:rPr>
        <w:t>ω</w:t>
      </w:r>
      <w:r>
        <w:rPr>
          <w:rFonts w:ascii="Times New Roman" w:hAnsi="Times New Roman" w:cs="Times New Roman" w:eastAsia="Times New Roman"/>
          <w:sz w:val="14"/>
        </w:rPr>
        <w:t>1</w:t>
        <w:tab/>
      </w:r>
      <w:r>
        <w:rPr>
          <w:rFonts w:ascii="Times New Roman" w:hAnsi="Times New Roman" w:cs="Times New Roman" w:eastAsia="Times New Roman"/>
          <w:sz w:val="18"/>
        </w:rPr>
        <w:t>2</w:t>
        <w:tab/>
      </w:r>
      <w:r>
        <w:rPr>
          <w:rFonts w:ascii="Times New Roman" w:hAnsi="Times New Roman" w:cs="Times New Roman" w:eastAsia="Times New Roman"/>
          <w:i/>
          <w:sz w:val="28"/>
        </w:rPr>
        <w:t xml:space="preserve">k </w:t>
      </w:r>
      <w:r>
        <w:rPr>
          <w:rFonts w:ascii="Times New Roman" w:hAnsi="Times New Roman" w:cs="Times New Roman" w:eastAsia="Times New Roman"/>
          <w:i/>
          <w:sz w:val="18"/>
        </w:rPr>
        <w:t xml:space="preserve">f </w:t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i/>
          <w:sz w:val="18"/>
        </w:rPr>
        <w:t>u</w:t>
      </w:r>
    </w:p>
    <w:p>
      <w:pPr>
        <w:spacing w:after="175"/>
        <w:ind w:left="2852" w:right="1871" w:hanging="224"/>
      </w:pPr>
      <w:r>
        <w:rPr/>
        <mc:AlternateContent>
          <mc:Choice Requires="wpg">
            <w:drawing>
              <wp:inline distT="0" distB="0" distL="0" distR="0">
                <wp:extent cx="438159" cy="6146"/>
                <wp:effectExtent l="0" t="0" r="0" b="0"/>
                <wp:docPr id="154524" name="Group 154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9" cy="6146"/>
                          <a:chOff x="0" y="0"/>
                          <a:chExt cx="438159" cy="6146"/>
                        </a:xfrm>
                      </wpg:grpSpPr>
                      <wps:wsp>
                        <wps:cNvPr id="18376" name="Shape 18376"/>
                        <wps:cNvSpPr/>
                        <wps:spPr>
                          <a:xfrm>
                            <a:off x="0" y="0"/>
                            <a:ext cx="4381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9">
                                <a:moveTo>
                                  <a:pt x="0" y="0"/>
                                </a:moveTo>
                                <a:lnTo>
                                  <a:pt x="438159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6B61F6" id="Group 154524" o:spid="_x0000_s1026" style="width:34.5pt;height:.5pt;mso-position-horizontal-relative:char;mso-position-vertical-relative:line" coordsize="438159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vAKnWAIAAMcFAAAOAAAAZHJzL2Uyb0RvYy54bWykVM2O2yAQvlfqOyDujeNskqZW7D1021yq dtXdPgDBYFvCgIDEydt3GP8kyqp7SH3AA8zPN98Ms308tYochfON0TlNZ3NKhOambHSV0z+v3z9t KPGB6ZIpo0VOz8LTx+Ljh21nM7EwtVGlcAScaJ91Nqd1CDZLEs9r0TI/M1ZouJTGtSzA1lVJ6VgH 3luVLObzddIZV1pnuPAeTp/6S1qgfykFD7+k9CIQlVPAFnB1uO7jmhRbllWO2brhAwx2B4qWNRqC Tq6eWGDk4Jo3rtqGO+ONDDNu2sRI2XCBOUA26fwmm50zB4u5VFlX2YkmoPaGp7vd8p/HZ0eaEmq3 Wq4WS0o0a6FOGJoMZ0BSZ6sMdHfOvthnNxxU/S7mfZKujX/IiJyQ3vNErzgFwuFw+bBJV18o4XC1 TpfrnnxeQ4Xe2PD62ztWyRgwibgmGJ2FJvIXnvz/8fRSMyuQfh9zH3naPHxejzShCknxCElBzYki n3lg6x5+sDOnNFnGDz7shEGO2fGHD33jlqPE6lHiJz2KDtr/3ca3LES7CDCKpJuKFI9acxSvBi/D TYEA2eVW6Wutscpj/UG1VwAhBim2g4CBQb5OTemIAZuDcAbzwOkS3xW8BF1CzugNfrHUPbcohbMS EajSv4WEdoZuS9HOu2r/VTlyZHEA4BfbDt2AarSRjVKT1fyfVlGVKVuzwdfgZgiALgdPUVPg7Ll1 ywc0/QCCZwwjaRxDAGkyQlhGh8lew/DEgFfZRnFvyjM+RyQEeh+pwWmBiIbJFsfR9R61LvO3+AsA AP//AwBQSwMEFAAGAAgAAAAhAC5Tz4jZAAAAAgEAAA8AAABkcnMvZG93bnJldi54bWxMj0FLw0AQ he+C/2EZwZvdRLHYmE0pRT0VwVaQ3qbZaRKanQ3ZbZL+e0cvehl4vMeb7+XLybVqoD40ng2kswQU celtw5WBz93r3ROoEJEttp7JwIUCLIvrqxwz60f+oGEbKyUlHDI0UMfYZVqHsiaHYeY7YvGOvncY RfaVtj2OUu5afZ8kc+2wYflQY0frmsrT9uwMvI04rh7Sl2FzOq4v+93j+9cmJWNub6bVM6hIU/wL ww++oEMhTAd/ZhtUa0CGxN8r3nwh6iCZBHSR6//oxTcAAAD//wMAUEsBAi0AFAAGAAgAAAAhALaD OJL+AAAA4QEAABMAAAAAAAAAAAAAAAAAAAAAAFtDb250ZW50X1R5cGVzXS54bWxQSwECLQAUAAYA CAAAACEAOP0h/9YAAACUAQAACwAAAAAAAAAAAAAAAAAvAQAAX3JlbHMvLnJlbHNQSwECLQAUAAYA CAAAACEASbwCp1gCAADHBQAADgAAAAAAAAAAAAAAAAAuAgAAZHJzL2Uyb0RvYy54bWxQSwECLQAU AAYACAAAACEALlPPiNkAAAACAQAADwAAAAAAAAAAAAAAAACyBAAAZHJzL2Rvd25yZXYueG1sUEsF BgAAAAAEAAQA8wAAALgFAAAAAA== ">
                <v:shape id="Shape 18376" o:spid="_x0000_s1027" style="position:absolute;width:438159;height:0;visibility:visible;mso-wrap-style:square;v-text-anchor:top" coordsize="438159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UjtwMIA AADeAAAADwAAAGRycy9kb3ducmV2LnhtbERP22rCQBB9L/gPywh9qxu1qERX8VboY41+wJAdk2h2 JmZXTf++Wyj0bQ7nOotV52r1oNZXwgaGgwQUcS624sLA6fjxNgPlA7LFWpgMfJOH1bL3ssDUypMP 9MhCoWII+xQNlCE0qdY+L8mhH0hDHLmztA5DhG2hbYvPGO5qPUqSiXZYcWwosaFtSfk1uzsDF/su 9ubHX3Yv+/Nmt8tklGTGvPa79RxUoC78i//cnzbOn42nE/h9J96gl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tSO3AwgAAAN4AAAAPAAAAAAAAAAAAAAAAAJgCAABkcnMvZG93 bnJldi54bWxQSwUGAAAAAAQABAD1AAAAhwMAAAAA " path="m,l438159,e" filled="f" strokeweight=".17072mm">
                  <v:stroke endcap="round"/>
                  <v:path arrowok="t" textboxrect="0,0,438159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30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30"/>
          <w:vertAlign w:val="subscript"/>
        </w:rPr>
        <w:t>0</w:t>
      </w:r>
      <w:r>
        <w:rPr>
          <w:rFonts w:ascii="Times New Roman" w:hAnsi="Times New Roman" w:cs="Times New Roman" w:eastAsia="Times New Roman"/>
          <w:sz w:val="28"/>
        </w:rPr>
        <w:t xml:space="preserve">). </w:t>
      </w:r>
      <w:r>
        <w:rPr>
          <w:rFonts w:ascii="Segoe UI Symbol" w:hAnsi="Segoe UI Symbol" w:cs="Segoe UI Symbol" w:eastAsia="Segoe UI Symbol"/>
          <w:sz w:val="30"/>
        </w:rPr>
        <w:t>π</w:t>
      </w:r>
    </w:p>
    <w:p>
      <w:pPr>
        <w:spacing w:after="136"/>
        <w:ind w:left="521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30"/>
        <w:ind w:left="587"/>
      </w:pPr>
      <w:r>
        <w:t xml:space="preserve">2.10. Постановка задачи оптимальной фильтрации </w:t>
      </w:r>
    </w:p>
    <w:p>
      <w:pPr>
        <w:spacing w:after="132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42" w:line="352" w:lineRule="auto"/>
        <w:ind w:left="9" w:right="126" w:firstLine="568"/>
        <w:jc w:val="both"/>
      </w:pPr>
      <w:r>
        <w:t xml:space="preserve">  </w:t>
      </w:r>
    </w:p>
    <w:p>
      <w:pPr>
        <w:spacing w:after="0"/>
        <w:ind w:left="3654" w:right="3210" w:firstLine="1210"/>
      </w:pPr>
      <w:r>
        <w:rPr>
          <w:rFonts w:ascii="Times New Roman" w:hAnsi="Times New Roman" w:cs="Times New Roman" w:eastAsia="Times New Roman"/>
          <w:sz w:val="28"/>
        </w:rPr>
        <w:t xml:space="preserve">1 </w:t>
      </w:r>
      <w:r>
        <w:rPr>
          <w:rFonts w:ascii="Times New Roman" w:hAnsi="Times New Roman" w:cs="Times New Roman" w:eastAsia="Times New Roman"/>
          <w:i/>
          <w:sz w:val="18"/>
        </w:rPr>
        <w:t xml:space="preserve">T </w:t>
      </w:r>
      <w:r>
        <w:rPr/>
        <w:drawing>
          <wp:inline distT="0" distB="0" distL="0" distR="0">
            <wp:extent cx="1383792" cy="237744"/>
            <wp:effectExtent l="0" t="0" r="0" b="0"/>
            <wp:docPr id="173735" name="Picture 173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" name="Picture 17373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83792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28"/>
        </w:rPr>
        <w:t>dt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206"/>
        <w:ind w:left="171"/>
        <w:jc w:val="center"/>
      </w:pPr>
      <w:r>
        <w:rPr>
          <w:rFonts w:ascii="Times New Roman" w:hAnsi="Times New Roman" w:cs="Times New Roman" w:eastAsia="Times New Roman"/>
          <w:i/>
          <w:sz w:val="18"/>
        </w:rPr>
        <w:t>T</w:t>
      </w:r>
      <w:r>
        <w:rPr>
          <w:rFonts w:ascii="Segoe UI Symbol" w:hAnsi="Segoe UI Symbol" w:cs="Segoe UI Symbol" w:eastAsia="Segoe UI Symbol"/>
          <w:sz w:val="18"/>
        </w:rPr>
        <w:t xml:space="preserve">→∞ </w:t>
      </w:r>
      <w:r>
        <w:rPr>
          <w:rFonts w:ascii="Times New Roman" w:hAnsi="Times New Roman" w:cs="Times New Roman" w:eastAsia="Times New Roman"/>
          <w:sz w:val="28"/>
        </w:rPr>
        <w:t>2</w:t>
      </w:r>
      <w:r>
        <w:rPr>
          <w:rFonts w:ascii="Times New Roman" w:hAnsi="Times New Roman" w:cs="Times New Roman" w:eastAsia="Times New Roman"/>
          <w:i/>
          <w:sz w:val="28"/>
        </w:rPr>
        <w:t xml:space="preserve">T </w:t>
      </w:r>
      <w:r>
        <w:rPr>
          <w:rFonts w:ascii="Segoe UI Symbol" w:hAnsi="Segoe UI Symbol" w:cs="Segoe UI Symbol" w:eastAsia="Segoe UI Symbol"/>
          <w:sz w:val="28"/>
          <w:vertAlign w:val="subscript"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T</w:t>
      </w:r>
    </w:p>
    <w:p>
      <w:pPr>
        <w:spacing w:after="133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Найденный фильтр по данному критерию считаем </w:t>
      </w:r>
      <w:r>
        <w:rPr>
          <w:rFonts w:ascii="Times New Roman" w:hAnsi="Times New Roman" w:cs="Times New Roman" w:eastAsia="Times New Roman"/>
          <w:i/>
          <w:sz w:val="28"/>
        </w:rPr>
        <w:t>оптимальным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4" w:line="352" w:lineRule="auto"/>
        <w:ind w:left="9" w:right="126" w:firstLine="568"/>
        <w:jc w:val="both"/>
      </w:pPr>
      <w:r>
        <w:t xml:space="preserve">  </w:t>
      </w:r>
    </w:p>
    <w:p>
      <w:pPr>
        <w:spacing w:after="137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 w:line="357" w:lineRule="auto"/>
        <w:ind w:left="587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2.11. Решение задачи оптимальной фильтрации в классе идеальных </w:t>
      </w:r>
    </w:p>
    <w:p>
      <w:pPr>
        <w:pStyle w:val="2"/>
        <w:spacing w:after="0" w:line="357" w:lineRule="auto"/>
        <w:ind w:left="587"/>
      </w:pPr>
      <w:r>
        <w:t xml:space="preserve">         фильтров с ограниченной полосой пропускания </w:t>
      </w:r>
    </w:p>
    <w:p>
      <w:pPr>
        <w:spacing w:after="132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55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Решение задачи оптимальной фильтрации, когда структура фильтра определена как идеальный фильтр низких частот с передаточной функцией </w:t>
      </w:r>
    </w:p>
    <w:p>
      <w:pPr>
        <w:spacing w:after="0"/>
        <w:ind w:left="10" w:right="127" w:hanging="10"/>
        <w:jc w:val="right"/>
      </w:pPr>
      <w:r>
        <w:rPr/>
        <mc:AlternateContent>
          <mc:Choice Requires="wpg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column">
                  <wp:posOffset>2196299</wp:posOffset>
                </wp:positionH>
                <wp:positionV relativeFrom="paragraph">
                  <wp:posOffset>-118458</wp:posOffset>
                </wp:positionV>
                <wp:extent cx="159258" cy="442722"/>
                <wp:effectExtent l="0" t="0" r="0" b="0"/>
                <wp:wrapNone/>
                <wp:docPr id="154801" name="Group 154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258" cy="442722"/>
                          <a:chOff x="0" y="0"/>
                          <a:chExt cx="159258" cy="442722"/>
                        </a:xfrm>
                      </wpg:grpSpPr>
                      <wps:wsp>
                        <wps:cNvPr id="18744" name="Shape 18744"/>
                        <wps:cNvSpPr/>
                        <wps:spPr>
                          <a:xfrm>
                            <a:off x="19812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5" name="Shape 18745"/>
                        <wps:cNvSpPr/>
                        <wps:spPr>
                          <a:xfrm>
                            <a:off x="159258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6" name="Shape 18746"/>
                        <wps:cNvSpPr/>
                        <wps:spPr>
                          <a:xfrm>
                            <a:off x="0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7" name="Shape 18747"/>
                        <wps:cNvSpPr/>
                        <wps:spPr>
                          <a:xfrm>
                            <a:off x="138684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F7044" id="Group 154801" o:spid="_x0000_s1026" style="position:absolute;margin-left:172.95pt;margin-top:-9.35pt;width:12.55pt;height:34.85pt;z-index:-251566080" coordsize="159258,44272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22Xe0wIAAPIOAAAOAAAAZHJzL2Uyb0RvYy54bWzsV9tu2zAMfR+wfxD8vvrSOEmNJH1Yt7wM W9F2H6DK8gWQJUFS4uTvR9GXZslWrN0wbEDy4NAySZFHOqS0uN41gmy5sbWSyyC+iALCJVN5Lctl 8PXh47t5QKyjMqdCSb4M9twG16u3bxatzniiKiVybgg4kTZr9TKonNNZGFpW8YbaC6W5hI+FMg11 8GrKMDe0Be+NCJMomoatMrk2inFrYfSm+xis0H9RcOa+FIXljohlALE5fBp8PvpnuFrQrDRUVzXr w6CviKKhtYRJR1c31FGyMfWJq6ZmRllVuAummlAVRc045gDZxNFRNmujNhpzKbO21CNMAO0RTq92 yz5vbw2pc1i7dDKP4oBI2sA64dSkHwOQWl1moLs2+l7fmn6g7N583rvCNP4fMiI7hHc/wst3jjAY jNOrJIX9wODTZJLMkqSDn1WwRidWrPrwrF04TBr62MZQWg0byT5hZX8Pq/uKao5LYH3+A1bz2WQy QIUqJMYhBAY1R5hsZgGxH2AUX83jJCCnOME+9RDFV2k0Q4jGVGnGNtatuUKs6faTdd0GzgeJVoPE dnIQDdDgWQJo6rydD9KLpBpn90ON2vIHhR/d0TJBZE9fhTzV+i6JTgFs/CSrRS/gxCAfpiYkaZfB 9PJyBlhQqAtG5sgvYITMIWfQFxL+/HJ3+KLk9oL7QIW84wVsa7/r0M6a8vG9MGRLfSHAn9986AZU vU1RCzFaRT+18qpU6Ir2vno3/QTosvfkNTnWoGO3rI+mK0RAZ1jyoRxBSKMRhqWkG+0lFFGc8CBb Lz6qfI+0REBg/3vG/iUipKdESH2MPgCgzC8Qoa8LZyZ4Cp6Z8N8yYXrKhOmLmABlAEiQTGbTtD+a DL3z3BOgpp97wtCq/vWeAG27O0c+HY5mL2JCfDmfzuGIdabDeDY7N4Y/3Rjw5gAXK2y6/SXQ39wO 30E+vKquvgEAAP//AwBQSwMEFAAGAAgAAAAhAKCVsbjhAAAACgEAAA8AAABkcnMvZG93bnJldi54 bWxMj8FKw0AQhu+C77CM4K3drDG2xmxKKeqpFGwF8bZNpklodjZkt0n69o4nPQ3DfPzz/dlqsq0Y sPeNIw1qHoFAKlzZUKXh8/A2W4LwwVBpWkeo4YoeVvntTWbS0o30gcM+VIJDyKdGQx1Cl0rpixqt 8XPXIfHt5HprAq99JcvejBxuW/kQRU/Smob4Q2063NRYnPcXq+F9NOM6Vq/D9nzaXL8Pye5rq1Dr +7tp/QIi4BT+YPjVZ3XI2enoLlR60WqIH5NnRjXM1HIBgol4objdUUPCU+aZ/F8h/wEAAP//AwBQ SwECLQAUAAYACAAAACEAtoM4kv4AAADhAQAAEwAAAAAAAAAAAAAAAAAAAAAAW0NvbnRlbnRfVHlw ZXNdLnhtbFBLAQItABQABgAIAAAAIQA4/SH/1gAAAJQBAAALAAAAAAAAAAAAAAAAAC8BAABfcmVs cy8ucmVsc1BLAQItABQABgAIAAAAIQBV22Xe0wIAAPIOAAAOAAAAAAAAAAAAAAAAAC4CAABkcnMv ZTJvRG9jLnhtbFBLAQItABQABgAIAAAAIQCglbG44QAAAAoBAAAPAAAAAAAAAAAAAAAAAC0FAABk cnMvZG93bnJldi54bWxQSwUGAAAAAAQABADzAAAAOwYAAAAA ">
                <v:shape id="Shape 18744" o:spid="_x0000_s1027" style="position:absolute;left:19812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KvmMMA AADeAAAADwAAAGRycy9kb3ducmV2LnhtbERPzYrCMBC+C/sOYQRvmuqKK9UosuAqsgd1fYCxGdti MylJ1OrTmwXB23x8vzOdN6YSV3K+tKyg30tAEGdWl5wrOPwtu2MQPiBrrCyTgjt5mM8+WlNMtb3x jq77kIsYwj5FBUUIdSqlzwoy6Hu2Jo7cyTqDIUKXS+3wFsNNJQdJMpIGS44NBdb0XVB23l+MgkW2 doOflc/tqH/cbH8fKy4fn0p12s1iAiJQE97il3ut4/zx13AI/+/EG+Ts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lEKvmMMAAADeAAAADwAAAAAAAAAAAAAAAACYAgAAZHJzL2Rv d25yZXYueG1sUEsFBgAAAAAEAAQA9QAAAIgDAAAAAA== " path="m,l,195072e" filled="f" strokeweight=".17603mm">
                  <v:stroke endcap="round"/>
                  <v:path arrowok="t" textboxrect="0,0,0,195072"/>
                </v:shape>
                <v:shape id="Shape 18745" o:spid="_x0000_s1028" style="position:absolute;left:159258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w4KA8UA AADeAAAADwAAAGRycy9kb3ducmV2LnhtbERP22oCMRB9F/oPYYS+uVm1XtgaRQpWER9a9QPGzXR3 cTNZklS3fn0jCL7N4VxntmhNLS7kfGVZQT9JQRDnVldcKDgeVr0pCB+QNdaWScEfeVjMXzozzLS9 8jdd9qEQMYR9hgrKEJpMSp+XZNAntiGO3I91BkOErpDa4TWGm1oO0nQsDVYcG0ps6KOk/Lz/NQqW +cYNPte+sOP+afu1u625ug2Veu22y3cQgdrwFD/cGx3nTydvI7i/E2+Q8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7DgoD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8746" o:spid="_x0000_s1029" style="position:absolute;top:247650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9yUdMUA AADeAAAADwAAAGRycy9kb3ducmV2LnhtbERP22rCQBB9L/Qflin4phsvpJK6CVKoivTBpv2AaXaa hGZnw+6q0a93C0Lf5nCusyoG04kTOd9aVjCdJCCIK6tbrhV8fb6NlyB8QNbYWSYFF/JQ5I8PK8y0 PfMHncpQixjCPkMFTQh9JqWvGjLoJ7YnjtyPdQZDhK6W2uE5hptOzpIklQZbjg0N9vTaUPVbHo2C dbVzs83W1zadfu8P79ctt9e5UqOnYf0CItAQ/sV3907H+cvnRQp/78QbZH4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3JR0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8747" o:spid="_x0000_s1030" style="position:absolute;left:138684;top:247650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JAx78UA AADeAAAADwAAAGRycy9kb3ducmV2LnhtbERPzWrCQBC+C77DMkJvdRNbVFLXIIImlB5a9QGm2WkS mp0Nu6umPn23UPA2H9/vrPLBdOJCzreWFaTTBARxZXXLtYLTcfe4BOEDssbOMin4IQ/5ejxaYabt lT/ocgi1iCHsM1TQhNBnUvqqIYN+anviyH1ZZzBE6GqpHV5juOnkLEnm0mDLsaHBnrYNVd+Hs1Gw qUo32xe+tvP08/X97VZwe3tS6mEybF5ABBrCXfzvLnWcv1w8L+DvnXiDXP8C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kDHv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26"/>
          <w:vertAlign w:val="superscript"/>
        </w:rPr>
        <w:t>−</w:t>
      </w:r>
      <w:r>
        <w:rPr>
          <w:rFonts w:ascii="Arial" w:hAnsi="Arial" w:cs="Arial" w:eastAsia="Arial"/>
          <w:i/>
          <w:sz w:val="26"/>
          <w:vertAlign w:val="superscript"/>
        </w:rPr>
        <w:t>s</w:t>
      </w:r>
      <w:r>
        <w:rPr>
          <w:rFonts w:ascii="Segoe UI Symbol" w:hAnsi="Segoe UI Symbol" w:cs="Segoe UI Symbol" w:eastAsia="Segoe UI Symbol"/>
          <w:sz w:val="26"/>
          <w:vertAlign w:val="superscript"/>
        </w:rPr>
        <w:t xml:space="preserve">τ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=⎧</w:t>
      </w:r>
      <w:r>
        <w:rPr>
          <w:rFonts w:ascii="Segoe UI Symbol" w:hAnsi="Segoe UI Symbol" w:cs="Segoe UI Symbol" w:eastAsia="Segoe UI Symbol"/>
          <w:sz w:val="40"/>
          <w:vertAlign w:val="subscript"/>
        </w:rPr>
        <w:t>⎨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Arial" w:hAnsi="Arial" w:cs="Arial" w:eastAsia="Arial"/>
          <w:i/>
          <w:sz w:val="26"/>
          <w:vertAlign w:val="super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 xml:space="preserve">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Segoe UI Symbol" w:hAnsi="Segoe UI Symbol" w:cs="Segoe UI Symbol" w:eastAsia="Segoe UI Symbol"/>
          <w:sz w:val="26"/>
        </w:rPr>
        <w:t>≤Δ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, заключается в определении полосы </w:t>
      </w:r>
    </w:p>
    <w:p>
      <w:pPr>
        <w:tabs>
          <w:tab w:val="center" w:pos="2046"/>
        </w:tabs>
        <w:spacing w:after="5" w:line="255" w:lineRule="auto"/>
      </w:pP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26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>e</w:t>
        <w:tab/>
      </w:r>
      <w:r>
        <w:rPr>
          <w:rFonts w:ascii="Times New Roman" w:hAnsi="Times New Roman" w:cs="Times New Roman" w:eastAsia="Times New Roman"/>
          <w:sz w:val="26"/>
        </w:rPr>
        <w:t>,</w:t>
      </w:r>
    </w:p>
    <w:p>
      <w:pPr>
        <w:spacing w:after="78"/>
        <w:ind w:left="2961"/>
      </w:pPr>
      <w:r>
        <w:rPr>
          <w:rFonts w:ascii="Segoe UI Symbol" w:hAnsi="Segoe UI Symbol" w:cs="Segoe UI Symbol" w:eastAsia="Segoe UI Symbol"/>
          <w:sz w:val="40"/>
          <w:vertAlign w:val="subscript"/>
        </w:rPr>
        <w:t>⎩</w:t>
      </w:r>
      <w:r>
        <w:rPr>
          <w:rFonts w:ascii="Times New Roman" w:hAnsi="Times New Roman" w:cs="Times New Roman" w:eastAsia="Times New Roman"/>
          <w:sz w:val="26"/>
        </w:rPr>
        <w:t xml:space="preserve">0 ,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Segoe UI Symbol" w:hAnsi="Segoe UI Symbol" w:cs="Segoe UI Symbol" w:eastAsia="Segoe UI Symbol"/>
          <w:sz w:val="26"/>
        </w:rPr>
        <w:t>&gt;Δ</w:t>
      </w:r>
      <w:r>
        <w:rPr>
          <w:rFonts w:ascii="Segoe UI Symbol" w:hAnsi="Segoe UI Symbol" w:cs="Segoe UI Symbol" w:eastAsia="Segoe UI Symbol"/>
          <w:sz w:val="27"/>
        </w:rPr>
        <w:t>ω</w:t>
      </w:r>
    </w:p>
    <w:p>
      <w:pPr>
        <w:spacing w:after="39" w:line="352" w:lineRule="auto"/>
        <w:ind w:left="19" w:right="126" w:hanging="10"/>
        <w:jc w:val="both"/>
      </w:pPr>
      <w:r>
        <w:t xml:space="preserve">          </w:t>
      </w:r>
    </w:p>
    <w:p>
      <w:pPr>
        <w:spacing w:after="200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Поскольку спектральная плотность мощности сигнала ошибки фильтрации при некоррелированных сигналах на входе канала связи и помехи представлена выражением  </w:t>
      </w:r>
    </w:p>
    <w:p>
      <w:pPr>
        <w:spacing w:after="303" w:line="255" w:lineRule="auto"/>
        <w:ind w:left="2106" w:hanging="10"/>
      </w:pPr>
      <w:r>
        <w:rPr/>
        <mc:AlternateContent>
          <mc:Choice Requires="wpg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column">
                  <wp:posOffset>3077933</wp:posOffset>
                </wp:positionH>
                <wp:positionV relativeFrom="paragraph">
                  <wp:posOffset>-48908</wp:posOffset>
                </wp:positionV>
                <wp:extent cx="155448" cy="927354"/>
                <wp:effectExtent l="0" t="0" r="0" b="0"/>
                <wp:wrapNone/>
                <wp:docPr id="154803" name="Group 154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" cy="927354"/>
                          <a:chOff x="0" y="0"/>
                          <a:chExt cx="155448" cy="927354"/>
                        </a:xfrm>
                      </wpg:grpSpPr>
                      <wps:wsp>
                        <wps:cNvPr id="18980" name="Shape 18980"/>
                        <wps:cNvSpPr/>
                        <wps:spPr>
                          <a:xfrm>
                            <a:off x="87630" y="0"/>
                            <a:ext cx="0" cy="26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938">
                                <a:moveTo>
                                  <a:pt x="0" y="0"/>
                                </a:moveTo>
                                <a:lnTo>
                                  <a:pt x="0" y="26593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0" name="Shape 19030"/>
                        <wps:cNvSpPr/>
                        <wps:spPr>
                          <a:xfrm>
                            <a:off x="6858" y="4518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1" name="Shape 19031"/>
                        <wps:cNvSpPr/>
                        <wps:spPr>
                          <a:xfrm>
                            <a:off x="155448" y="4518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2" name="Shape 19032"/>
                        <wps:cNvSpPr/>
                        <wps:spPr>
                          <a:xfrm>
                            <a:off x="0" y="7185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3" name="Shape 19033"/>
                        <wps:cNvSpPr/>
                        <wps:spPr>
                          <a:xfrm>
                            <a:off x="148590" y="7185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F60B0" id="Group 154803" o:spid="_x0000_s1026" style="position:absolute;margin-left:242.35pt;margin-top:-3.85pt;width:12.25pt;height:73pt;z-index:-251565056" coordsize="1554,92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LHI16BwMAAAQSAAAOAAAAZHJzL2Uyb0RvYy54bWzsWFtv0zAUfkfiP1h5Z0mapk2jtXtgsBcE iI0f4DnORUpsy/aa9t9zfHJZ18JgA4GG0ofUOfa5fT7fSZzzi11Tky3XppJi7YVngUe4YDKrRLH2 vt68f5N4xFgqMlpLwdfenhvvYvP61XmrUj6TpawzrgkYESZt1dorrVWp7xtW8oaaM6m4gMlc6oZa uNWFn2nagvWm9mdBsPBbqTOlJePGgPSym/Q2aD/PObOf8txwS+q1B7FZvGq83rqrvzmnaaGpKivW h0GfEUVDKwFOR1OX1FJyp6sTU03FtDQyt2dMNr7M84pxzAGyCYOjbK60vFOYS5G2hRphAmiPcHq2 WfZx+1mTKoO9i+dJEHlE0Ab2CV2TXgYgtapIYe2VVtfqs+4FRXfn8t7lunH/kBHZIbz7EV6+s4SB MIzj+RzqgcHUaraM4nkHPythj060WPnuUT1/cOq72MZQWgWFZO6xMr+H1XVJFcctMC7/AatklUA1 dVDhEhKiCIHBlSNMJjWA2HcwSpaLCIyc4gRCB9FsEa+ixEE0pkpTdmfsFZeINd1+MBamoeqyYUTL YcR2YhhqoMGjBFDUOj1nyg1JOXp3okZu+Y3ESXu0TRDZ/WwtTlc9SKJbADrOCaY1OgbhYWq1IO3a W0TRErCg0Be0yJBfwAiRdZDUAky47e7wxZHd19wFWosvPIeydlWHekYXt29rTbbUNQL89cjiUqeT V3U9agU/1HJLaa1K2tvqzfQOMKveklvJsQcdm2V9NF0jAjrDlg/tCJAYlTAsKeyoL6CJosODbN3w VmZ7pCUCAvXvGPs3iLAKXA0/IAKKYItcAECZnxNhkcTQFaDi53GYLBYuP8CgJ/9AhiBZJv+ODJ13 F9d9uaunk+EwiYkMPcf+KzKEp2QIXUH/MhmGh+REh+nZAL3vhT8bZqd0mD2JDgABMGEZJvH0YMB3 i+ktCQ9tL+4taTxZ9ccFeEuKnsSEcJ7Eq4kO/ekBTyvToeFPHxrwLA2fGrDV9J9F3LeMw3sYH368 2XwDAAD//wMAUEsDBBQABgAIAAAAIQA0rmCf4QAAAAoBAAAPAAAAZHJzL2Rvd25yZXYueG1sTI/B asJAEIbvhb7DMoXedBOjNU2zEZG2JxGqBfE2JmMSzO6G7JrEt+/01J6GYT7++f50NepG9NS52hoF 4TQAQSa3RW1KBd+Hj0kMwnk0BTbWkII7OVhljw8pJoUdzBf1e18KDjEuQQWV920ipcsr0uimtiXD t4vtNHpeu1IWHQ4crhs5C4IXqbE2/KHCljYV5df9TSv4HHBYR+F7v71eNvfTYbE7bkNS6vlpXL+B 8DT6Pxh+9VkdMnY625spnGgUzOP5klEFkyVPBhbB6wzEmckojkBmqfxfIfsBAAD//wMAUEsBAi0A FAAGAAgAAAAhALaDOJL+AAAA4QEAABMAAAAAAAAAAAAAAAAAAAAAAFtDb250ZW50X1R5cGVzXS54 bWxQSwECLQAUAAYACAAAACEAOP0h/9YAAACUAQAACwAAAAAAAAAAAAAAAAAvAQAAX3JlbHMvLnJl bHNQSwECLQAUAAYACAAAACEASxyNegcDAAAEEgAADgAAAAAAAAAAAAAAAAAuAgAAZHJzL2Uyb0Rv Yy54bWxQSwECLQAUAAYACAAAACEANK5gn+EAAAAKAQAADwAAAAAAAAAAAAAAAABhBQAAZHJzL2Rv d25yZXYueG1sUEsFBgAAAAAEAAQA8wAAAG8GAAAAAA== ">
                <v:shape id="Shape 18980" o:spid="_x0000_s1027" style="position:absolute;left:876;width:0;height:2659;visibility:visible;mso-wrap-style:square;v-text-anchor:top" coordsize="0,26593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rh2t8cA AADeAAAADwAAAGRycy9kb3ducmV2LnhtbESPQWvCQBCF74X+h2WE3urGHkpMXSUIFUGEVj14HLJj EpqdDbvbJP5751DobYZ58977VpvJdWqgEFvPBhbzDBRx5W3LtYHL+fM1BxUTssXOMxm4U4TN+vlp hYX1I3/TcEq1EhOOBRpoUuoLrWPVkMM49z2x3G4+OEyyhlrbgKOYu06/Zdm7dtiyJDTY07ah6uf0 6wyMw+K8ux+WXciut/E4lV/XXSqNeZlN5QeoRFP6F/99763Uz5e5AAiOzKD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q4drfHAAAA3gAAAA8AAAAAAAAAAAAAAAAAmAIAAGRy cy9kb3ducmV2LnhtbFBLBQYAAAAABAAEAPUAAACMAwAAAAA= " path="m,l,265938e" filled="f" strokeweight=".17603mm">
                  <v:stroke endcap="round"/>
                  <v:path arrowok="t" textboxrect="0,0,0,265938"/>
                </v:shape>
                <v:shape id="Shape 19030" o:spid="_x0000_s1028" style="position:absolute;left:68;top:4518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duC/MYA AADeAAAADwAAAGRycy9kb3ducmV2LnhtbESPQU/DMAyF70j7D5En7caSFlFKt2xCk5C4MTa4W43X Vmucqglbx6/HByRutvz83vvW28n36kJj7AJbyJYGFHEdXMeNhc/j630JKiZkh31gsnCjCNvN7G6N lQtX/qDLITVKTDhWaKFNaai0jnVLHuMyDMRyO4XRY5J1bLQb8Srmvte5MYX22LEktDjQrqX6fPj2 Fvzj3u32WTkY95U95fm5KN9/CmsX8+llBSrRlP7Ff99vTuo/mwcBEByZQW9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gduC/MYAAADeAAAADwAAAAAAAAAAAAAAAACYAgAAZHJz L2Rvd25yZXYueG1sUEsFBgAAAAAEAAQA9QAAAIsDAAAAAA== " path="m,l,208788e" filled="f" strokeweight=".17603mm">
                  <v:stroke endcap="round"/>
                  <v:path arrowok="t" textboxrect="0,0,0,208788"/>
                </v:shape>
                <v:shape id="Shape 19031" o:spid="_x0000_s1029" style="position:absolute;left:1554;top:4518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pcnZ8MA AADeAAAADwAAAGRycy9kb3ducmV2LnhtbERPTWvCQBC9F/oflil4q7uJGGPqKkUQetNqex+yYxLM zobsqqm/3hWE3ubxPmexGmwrLtT7xrGGZKxAEJfONFxp+Dls3nMQPiAbbB2Thj/ysFq+viywMO7K 33TZh0rEEPYFaqhD6AopfVmTRT92HXHkjq63GCLsK2l6vMZw28pUqUxabDg21NjRuqbytD9bDXa6 M+tdknfK/CazND1l+faWaT16Gz4/QAQawr/46f4ycf5cTRJ4vBNvkMs7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7pcnZ8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  <v:shape id="Shape 19032" o:spid="_x0000_s1030" style="position:absolute;top:7185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kW5EMMA AADeAAAADwAAAGRycy9kb3ducmV2LnhtbERPTWvCQBC9F/oflil4q7uJGGPqKkUQetNqex+yYxLM zobsqqm/3hWE3ubxPmexGmwrLtT7xrGGZKxAEJfONFxp+Dls3nMQPiAbbB2Thj/ysFq+viywMO7K 33TZh0rEEPYFaqhD6AopfVmTRT92HXHkjq63GCLsK2l6vMZw28pUqUxabDg21NjRuqbytD9bDXa6 M+tdknfK/CazND1l+faWaT16Gz4/QAQawr/46f4ycf5cTVJ4vBNvkMs7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HkW5EM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  <v:shape id="Shape 19033" o:spid="_x0000_s1031" style="position:absolute;left:1485;top:7185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Qkci8MA AADeAAAADwAAAGRycy9kb3ducmV2LnhtbERPS2vCQBC+C/6HZYTedDeRpmnqKkUoeKuP9j5kp0kw OxuyW43+elcQvM3H95zFarCtOFHvG8cakpkCQVw603Cl4efwNc1B+IBssHVMGi7kYbUcjxZYGHfm HZ32oRIxhH2BGuoQukJKX9Zk0c9cRxy5P9dbDBH2lTQ9nmO4bWWqVCYtNhwbauxoXVN53P9bDfZ1 a9bbJO+U+U3e0vSY5d/XTOuXyfD5ASLQEJ7ih3tj4vx3NZ/D/Z14g1ze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cQkci8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e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/>
        <mc:AlternateContent>
          <mc:Choice Requires="wpg">
            <w:drawing>
              <wp:inline distT="0" distB="0" distL="0" distR="0">
                <wp:extent cx="6337" cy="265938"/>
                <wp:effectExtent l="0" t="0" r="0" b="0"/>
                <wp:docPr id="154802" name="Group 154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265938"/>
                          <a:chOff x="0" y="0"/>
                          <a:chExt cx="6337" cy="265938"/>
                        </a:xfrm>
                      </wpg:grpSpPr>
                      <wps:wsp>
                        <wps:cNvPr id="18979" name="Shape 18979"/>
                        <wps:cNvSpPr/>
                        <wps:spPr>
                          <a:xfrm>
                            <a:off x="0" y="0"/>
                            <a:ext cx="0" cy="26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938">
                                <a:moveTo>
                                  <a:pt x="0" y="0"/>
                                </a:moveTo>
                                <a:lnTo>
                                  <a:pt x="0" y="26593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A2F5F" id="Group 154802" o:spid="_x0000_s1026" style="width:.5pt;height:20.95pt;mso-position-horizontal-relative:char;mso-position-vertical-relative:line" coordsize="6337,26593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MNMaWAIAAMcFAAAOAAAAZHJzL2Uyb0RvYy54bWykVMFu2zAMvQ/YPwi+L3aSNU2MJD2sWy7D VrTdByiyZBuQJUFSYufvR9G2kiVYMXQ+yJREPpKPFNcPXSPJkVtXa7VJppMsIVwxXdSq3CS/Xr99 WibEeaoKKrXim+TEXfKw/fhh3Zqcz3SlZcEtARDl8tZsksp7k6epYxVvqJtowxVcCm0b6mFry7Sw tAX0RqazLFukrbaFsZpx5+D0sb9MtogvBGf+pxCOeyI3CcTmcbW47sOabtc0Ly01Vc2GMOg7omho rcBphHqknpKDrW+gmppZ7bTwE6abVAtRM445QDbT7CqbndUHg7mUeVuaSBNQe8XTu2HZj+OTJXUB tbv7vMxmCVG0gTqhazKcAUmtKXPQ3VnzYp7scFD2u5B3J2wT/pAR6ZDeU6SXd54wOFzM5/cJYXAx W9yt5suefFZBhW5sWPX1Dat0dJiGuGIYrYEmcmee3P/x9FJRw5F+F3IfeVqu7lcjTahCpniEpKBm pMjlDtj6V36gP/8kJ6ZJc3Zwfsc1ckyP353vG7cYJVqNEuvUKFpo/zcb31Af7EKAQSRVLE04avSR v2q89FcFgsjOt1Ldap0rDKq9AgjByXY9COgY5MvUpCJtbBQK88CqAt8VvARVQM6IBr9Q6p5blPxJ 8hCoVM9cQDtDt03Rztly/0VacqRhAOAX2g5hQDXYiFrKaJX91SqoUmkqOmANMIMDhByQgibH2XMN y4Zo+gEEzxhKPo4hCCkaYVha+WivYHiiw4tsg7jXxQmfIxICvY/U4LTAiIbJFsbR5R61zvN3+xsA AP//AwBQSwMEFAAGAAgAAAAhAETxHpTZAAAAAgEAAA8AAABkcnMvZG93bnJldi54bWxMj09Lw0AQ xe+C32EZwZvdxH9ozKSUop6K0FYQb9PsNAnNzobsNkm/vVsvennweMN7v8nnk23VwL1vnCCkswQU S+lMIxXC5/bt5gmUDySGWieMcGIP8+LyIqfMuFHWPGxCpWKJ+IwQ6hC6TGtf1mzJz1zHErO96y2F aPtKm57GWG5bfZskj9pSI3Ghpo6XNZeHzdEivI80Lu7S12F12C9P39uHj69VyojXV9PiBVTgKfwd wxk/okMRmXbuKMarFiE+En71nEWzQ7hPn0EXuf6PXvwAAAD//wMAUEsBAi0AFAAGAAgAAAAhALaD OJL+AAAA4QEAABMAAAAAAAAAAAAAAAAAAAAAAFtDb250ZW50X1R5cGVzXS54bWxQSwECLQAUAAYA CAAAACEAOP0h/9YAAACUAQAACwAAAAAAAAAAAAAAAAAvAQAAX3JlbHMvLnJlbHNQSwECLQAUAAYA CAAAACEAoDDTGlgCAADHBQAADgAAAAAAAAAAAAAAAAAuAgAAZHJzL2Uyb0RvYy54bWxQSwECLQAU AAYACAAAACEARPEelNkAAAACAQAADwAAAAAAAAAAAAAAAACyBAAAZHJzL2Rvd25yZXYueG1sUEsF BgAAAAAEAAQA8wAAALgFAAAAAA== ">
                <v:shape id="Shape 18979" o:spid="_x0000_s1027" style="position:absolute;width:0;height:265938;visibility:visible;mso-wrap-style:square;v-text-anchor:top" coordsize="0,26593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levDcQA AADeAAAADwAAAGRycy9kb3ducmV2LnhtbERPS2vCQBC+F/oflil4qxt7sCa6kVCoCCK06sHjkJ08 MDsbdrdJ/PduodDbfHzP2Wwn04mBnG8tK1jMExDEpdUt1wou58/XFQgfkDV2lknBnTxs8+enDWba jvxNwynUIoawz1BBE0KfSenLhgz6ue2JI1dZZzBE6GqpHY4x3HTyLUmW0mDLsaHBnj4aKm+nH6Ng HBbn3f2Qdi65VuNxKr6uu1AoNXuZijWIQFP4F/+59zrOX6XvKfy+E2+Q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O5Xrw3EAAAA3gAAAA8AAAAAAAAAAAAAAAAAmAIAAGRycy9k b3ducmV2LnhtbFBLBQYAAAAABAAEAPUAAACJAwAAAAA= " path="m,l,265938e" filled="f" strokeweight=".17603mm">
                  <v:stroke endcap="round"/>
                  <v:path arrowok="t" textboxrect="0,0,0,265938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Arial" w:hAnsi="Arial" w:cs="Arial" w:eastAsia="Arial"/>
          <w:i/>
          <w:sz w:val="18"/>
        </w:rPr>
        <w:t>o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Segoe UI Symbol" w:hAnsi="Segoe UI Symbol" w:cs="Segoe UI Symbol" w:eastAsia="Segoe UI Symbol"/>
          <w:sz w:val="18"/>
        </w:rPr>
        <w:t xml:space="preserve">− </w:t>
      </w:r>
      <w:r>
        <w:rPr>
          <w:rFonts w:ascii="Arial" w:hAnsi="Arial" w:cs="Arial" w:eastAsia="Arial"/>
          <w:i/>
          <w:sz w:val="18"/>
        </w:rPr>
        <w:t>j</w:t>
      </w:r>
      <w:r>
        <w:rPr>
          <w:rFonts w:ascii="Segoe UI Symbol" w:hAnsi="Segoe UI Symbol" w:cs="Segoe UI Symbol" w:eastAsia="Segoe UI Symbol"/>
          <w:sz w:val="19"/>
        </w:rPr>
        <w:t>ωτ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u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/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54804" name="Group 154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8981" name="Shape 18981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B78615" id="Group 154804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Oh2uWAIAAMcFAAAOAAAAZHJzL2Uyb0RvYy54bWykVM1u2zAMvg/YOwi6L7bTv9RI0sO65TJs xdo9gCJLtgFZEiQlTt5+FG0rXYIVQ+eDTEnkR/IjxeXDoVNkL5xvjV7RYpZTIjQ3VavrFf318vXT ghIfmK6YMlqs6FF4+rD++GHZ21LMTWNUJRwBEO3L3q5oE4Its8zzRnTMz4wVGi6lcR0LsHV1VjnW A3qnsnme32a9cZV1hgvv4fRxuKRrxJdS8PBDSi8CUSsKsQVcHa7buGbrJStrx2zT8jEM9o4oOtZq cJqgHllgZOfaC6iu5c54I8OMmy4zUrZcYA6QTZGfZbNxZmcxl7rsa5toAmrPeHo3LP++f3KkraB2 N9eL/JoSzTqoE7om4xmQ1Nu6BN2Ns8/2yY0H9bCLeR+k6+IfMiIHpPeY6BWHQDgc3l5d3VHC4aK4 v8nv5gP5vIEKXdjw5ssbVtnkMItxpTB6C03kTzz5/+PpuWFWIP0+5j7xtLhfFBNNqEIKPEJSUDNR 5EsPbP0rP9Cff5KT0mQl3/mwEQY5ZvtvPgyNW00SayaJH/QkOmj/NxvfshDtYoBRJE0qTTzqzF68 GLwMZwWCyE63Sl9qnSoMqoMCCNHJejkK6Bjk16kpTfrUKAzmgdMVvit4CbqCnBENfrHUA7cohaMS MVClfwoJ7QzdVqCdd/X2s3Jkz+IAwC+2HcKAarSRrVLJKv+rVVRlyjZsxBphRgcIOSJFTYGz5xyW j9EMAwieMZR8GkMQUjLCsIwOyV7D8ESHr7KN4tZUR3yOSAj0PlKD0wIjGidbHEev96h1mr/r3wA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lDodrlgCAADHBQAADgAAAAAAAAAAAAAAAAAuAgAAZHJzL2Uyb0RvYy54bWxQSwECLQAU AAYACAAAACEAzFrjDNkAAAACAQAADwAAAAAAAAAAAAAAAACyBAAAZHJzL2Rvd25yZXYueG1sUEsF BgAAAAAEAAQA8wAAALgFAAAAAA== ">
                <v:shape id="Shape 18981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9ktUcQA AADeAAAADwAAAGRycy9kb3ducmV2LnhtbERPzWrCQBC+F3yHZYTe6iYWJI1ugghWKT206gOM2TEJ ZmfD7lZTn74rCL3Nx/c7i3IwnbiQ861lBekkAUFcWd1yreCwX79kIHxA1thZJgW/5KEsRk8LzLW9 8jdddqEWMYR9jgqaEPpcSl81ZNBPbE8cuZN1BkOErpba4TWGm05Ok2QmDbYcGxrsadVQdd79GAXL auum7xtf21l6/Pj6vG24vb0q9TwelnMQgYbwL364tzrOz96yFO7vxBtk8QcAAP//AwBQSwECLQAU AAYACAAAACEA8PeKu/0AAADiAQAAEwAAAAAAAAAAAAAAAAAAAAAAW0NvbnRlbnRfVHlwZXNdLnht bFBLAQItABQABgAIAAAAIQAx3V9h0gAAAI8BAAALAAAAAAAAAAAAAAAAAC4BAABfcmVscy8ucmVs c1BLAQItABQABgAIAAAAIQAzLwWeQQAAADkAAAAQAAAAAAAAAAAAAAAAACkCAABkcnMvc2hhcGV4 bWwueG1sUEsBAi0AFAAGAAgAAAAhAP/ZLVH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/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54805" name="Group 154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8982" name="Shape 18982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79F3A4" id="Group 154805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5gaAWAIAAMcFAAAOAAAAZHJzL2Uyb0RvYy54bWykVMFu2zAMvQ/YPwi6L3bSpU2NJD2sWy7D VrTdByiyZBuQJUFS4uTvR9G2kiVYMXQ+yJREPpKPFJcPh1aRvXC+MXpFp5OcEqG5KRtdreiv12+f FpT4wHTJlNFiRY/C04f1xw/LzhZiZmqjSuEIgGhfdHZF6xBskWWe16JlfmKs0HApjWtZgK2rstKx DtBblc3y/DbrjCutM1x4D6eP/SVdI76UgoefUnoRiFpRiC3g6nDdxjVbL1lROWbrhg9hsHdE0bJG g9ME9cgCIzvXXEG1DXfGGxkm3LSZkbLhAnOAbKb5RTYbZ3YWc6mKrrKJJqD2gqd3w/If+ydHmhJq N/+8yOeUaNZCndA1Gc6ApM5WBehunH2xT244qPpdzPsgXRv/kBE5IL3HRK84BMLh8Pbm5o4SDhfT +3l+N+vJ5zVU6MqG11/fsMpGh1mMK4XRWWgif+LJ/x9PLzWzAun3MfeRp8X9YjbShCpkikdICmom inzhga1/5Qf6809yUpqs4DsfNsIgx2z/3Ye+cctRYvUo8YMeRQft/2bjWxaiXQwwiqROpYlHrdmL V4OX4aJAENnpVulrrVOFQbVXACE6WS8HAR2DfJ6a0qRLjcJgHjhd4ruCl6BLyBnR4BdL3XOLUjgq EQNV+llIaGfotinaeVdtvyhH9iwOAPxi2yEMqEYb2SiVrPK/WkVVpmzNBqwBZnCAkANS1BQ4ey5h +RBNP4DgGUPJxzEEISUjDMvokOw1DE90eJZtFLemPOJzREKg95EanBYY0TDZ4jg636PWaf6ufwM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VeYGgFgCAADHBQAADgAAAAAAAAAAAAAAAAAuAgAAZHJzL2Uyb0RvYy54bWxQSwECLQAU AAYACAAAACEAzFrjDNkAAAACAQAADwAAAAAAAAAAAAAAAACyBAAAZHJzL2Rvd25yZXYueG1sUEsF BgAAAAAEAAQA8wAAALgFAAAAAA== ">
                <v:shape id="Shape 18982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wuzJsQA AADeAAAADwAAAGRycy9kb3ducmV2LnhtbERP24rCMBB9X9h/CLOwb5raBanVKLKwKosP3j5gbMa2 2ExKErXr1xtB2Lc5nOtMZp1pxJWcry0rGPQTEMSF1TWXCg77n14GwgdkjY1lUvBHHmbT97cJ5tre eEvXXShFDGGfo4IqhDaX0hcVGfR92xJH7mSdwRChK6V2eIvhppFpkgylwZpjQ4UtfVdUnHcXo2Be rFy6WPrSDgfH3836vuT6/qXU50c3H4MI1IV/8cu90nF+NspSeL4Tb5D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8Lsyb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v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0"/>
        <w:ind w:left="598" w:hanging="10"/>
        <w:jc w:val="center"/>
      </w:pPr>
      <w:r>
        <w:rPr>
          <w:rFonts w:ascii="Segoe UI Symbol" w:hAnsi="Segoe UI Symbol" w:cs="Segoe UI Symbol" w:eastAsia="Segoe UI Symbol"/>
          <w:sz w:val="28"/>
        </w:rPr>
        <w:t>⎧</w:t>
      </w:r>
      <w:r>
        <w:rPr>
          <w:rFonts w:ascii="Times New Roman" w:hAnsi="Times New Roman" w:cs="Times New Roman" w:eastAsia="Times New Roman"/>
          <w:i/>
          <w:sz w:val="28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8"/>
        </w:rPr>
        <w:t>,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Segoe UI Symbol" w:hAnsi="Segoe UI Symbol" w:cs="Segoe UI Symbol" w:eastAsia="Segoe UI Symbol"/>
          <w:sz w:val="28"/>
        </w:rPr>
        <w:t>&lt;Δ</w:t>
      </w:r>
      <w:r>
        <w:rPr>
          <w:rFonts w:ascii="Segoe UI Symbol" w:hAnsi="Segoe UI Symbol" w:cs="Segoe UI Symbol" w:eastAsia="Segoe UI Symbol"/>
          <w:sz w:val="30"/>
        </w:rPr>
        <w:t>ω</w:t>
      </w:r>
    </w:p>
    <w:p>
      <w:pPr>
        <w:spacing w:after="4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то дисперсия ошибки при  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=⎨</w:t>
      </w:r>
      <w:r>
        <w:rPr>
          <w:rFonts w:ascii="Times New Roman" w:hAnsi="Times New Roman" w:cs="Times New Roman" w:eastAsia="Times New Roman"/>
          <w:sz w:val="28"/>
        </w:rPr>
        <w:t xml:space="preserve">  имеет вид </w:t>
      </w:r>
    </w:p>
    <w:p>
      <w:pPr>
        <w:spacing w:after="92"/>
        <w:ind w:left="598" w:right="7" w:hanging="10"/>
        <w:jc w:val="center"/>
      </w:pPr>
      <w:r>
        <w:rPr>
          <w:rFonts w:ascii="Segoe UI Symbol" w:hAnsi="Segoe UI Symbol" w:cs="Segoe UI Symbol" w:eastAsia="Segoe UI Symbol"/>
          <w:sz w:val="43"/>
          <w:vertAlign w:val="subscript"/>
        </w:rPr>
        <w:t>⎩</w:t>
      </w:r>
      <w:r>
        <w:rPr>
          <w:rFonts w:ascii="Times New Roman" w:hAnsi="Times New Roman" w:cs="Times New Roman" w:eastAsia="Times New Roman"/>
          <w:sz w:val="28"/>
        </w:rPr>
        <w:t xml:space="preserve">0, 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Segoe UI Symbol" w:hAnsi="Segoe UI Symbol" w:cs="Segoe UI Symbol" w:eastAsia="Segoe UI Symbol"/>
          <w:sz w:val="28"/>
        </w:rPr>
        <w:t>&gt;Δ</w:t>
      </w:r>
      <w:r>
        <w:rPr>
          <w:rFonts w:ascii="Segoe UI Symbol" w:hAnsi="Segoe UI Symbol" w:cs="Segoe UI Symbol" w:eastAsia="Segoe UI Symbol"/>
          <w:sz w:val="30"/>
        </w:rPr>
        <w:t>ω</w:t>
      </w:r>
    </w:p>
    <w:p>
      <w:pPr>
        <w:tabs>
          <w:tab w:val="center" w:pos="2836"/>
          <w:tab w:val="center" w:pos="3466"/>
          <w:tab w:val="center" w:pos="5410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18"/>
        </w:rPr>
        <w:t>2</w:t>
        <w:tab/>
      </w: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sz w:val="18"/>
        </w:rPr>
        <w:t xml:space="preserve">2 </w:t>
      </w:r>
      <w:r>
        <w:rPr>
          <w:rFonts w:ascii="Segoe UI Symbol" w:hAnsi="Segoe UI Symbol" w:cs="Segoe UI Symbol" w:eastAsia="Segoe UI Symbol"/>
          <w:sz w:val="18"/>
        </w:rPr>
        <w:t>∞</w:t>
        <w:tab/>
      </w: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sz w:val="18"/>
        </w:rPr>
        <w:t xml:space="preserve">2 </w:t>
      </w:r>
      <w:r>
        <w:rPr>
          <w:rFonts w:ascii="Segoe UI Symbol" w:hAnsi="Segoe UI Symbol" w:cs="Segoe UI Symbol" w:eastAsia="Segoe UI Symbol"/>
          <w:sz w:val="18"/>
        </w:rPr>
        <w:t>Δ</w:t>
      </w:r>
      <w:r>
        <w:rPr>
          <w:rFonts w:ascii="Segoe UI Symbol" w:hAnsi="Segoe UI Symbol" w:cs="Segoe UI Symbol" w:eastAsia="Segoe UI Symbol"/>
          <w:sz w:val="19"/>
        </w:rPr>
        <w:t>ω</w:t>
      </w:r>
    </w:p>
    <w:p>
      <w:pPr>
        <w:spacing w:after="152" w:line="249" w:lineRule="auto"/>
        <w:ind w:left="1421" w:right="1535" w:hanging="10"/>
        <w:jc w:val="center"/>
      </w:pPr>
      <w:r>
        <w:rPr/>
        <w:drawing>
          <wp:inline distT="0" distB="0" distL="0" distR="0">
            <wp:extent cx="2606040" cy="347473"/>
            <wp:effectExtent l="0" t="0" r="0" b="0"/>
            <wp:docPr id="173736" name="Picture 173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" name="Picture 17373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32"/>
        <w:ind w:right="45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4" w:line="352" w:lineRule="auto"/>
        <w:ind w:left="19" w:right="126" w:hanging="10"/>
        <w:jc w:val="both"/>
      </w:pPr>
      <w:r>
        <w:t xml:space="preserve"> </w:t>
      </w:r>
    </w:p>
    <w:p>
      <w:pPr>
        <w:pStyle w:val="2"/>
        <w:spacing w:after="130"/>
        <w:ind w:left="587"/>
      </w:pPr>
      <w:r>
        <w:t xml:space="preserve">2.12. Решение задачи оптимальной фильтрации  </w:t>
      </w:r>
    </w:p>
    <w:p>
      <w:pPr>
        <w:spacing w:after="21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Выразим выход фильтра через интеграл свертки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ˆ</w:t>
      </w:r>
      <w:r>
        <w:rPr/>
        <w:drawing>
          <wp:inline distT="0" distB="0" distL="0" distR="0">
            <wp:extent cx="1609344" cy="426720"/>
            <wp:effectExtent l="0" t="0" r="0" b="0"/>
            <wp:docPr id="173737" name="Picture 173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" name="Picture 17373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0"/>
        <w:ind w:right="502"/>
        <w:jc w:val="right"/>
      </w:pPr>
      <w:r>
        <w:rPr>
          <w:rFonts w:ascii="Segoe UI Symbol" w:hAnsi="Segoe UI Symbol" w:cs="Segoe UI Symbol" w:eastAsia="Segoe UI Symbol"/>
          <w:sz w:val="40"/>
          <w:vertAlign w:val="superscript"/>
        </w:rPr>
        <w:t>⎧</w:t>
      </w:r>
      <w:r>
        <w:rPr>
          <w:rFonts w:ascii="Arial" w:hAnsi="Arial" w:cs="Arial" w:eastAsia="Arial"/>
          <w:i/>
          <w:sz w:val="26"/>
        </w:rPr>
        <w:t>h</w:t>
      </w:r>
      <w:r>
        <w:rPr>
          <w:rFonts w:ascii="Arial" w:hAnsi="Arial" w:cs="Arial" w:eastAsia="Arial"/>
          <w:i/>
          <w:sz w:val="26"/>
          <w:vertAlign w:val="super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),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 xml:space="preserve">≥ </w:t>
      </w:r>
      <w:r>
        <w:rPr>
          <w:rFonts w:ascii="Times New Roman" w:hAnsi="Times New Roman" w:cs="Times New Roman" w:eastAsia="Times New Roman"/>
          <w:sz w:val="26"/>
        </w:rPr>
        <w:t>0</w:t>
      </w:r>
    </w:p>
    <w:p>
      <w:pPr>
        <w:spacing w:after="271" w:line="216" w:lineRule="auto"/>
        <w:ind w:left="7727" w:right="126" w:hanging="771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где </w:t>
      </w:r>
      <w:r>
        <w:rPr>
          <w:rFonts w:ascii="Arial" w:hAnsi="Arial" w:cs="Arial" w:eastAsia="Arial"/>
          <w:i/>
          <w:sz w:val="26"/>
        </w:rPr>
        <w:t>h</w:t>
      </w:r>
      <w:r>
        <w:rPr>
          <w:rFonts w:ascii="Arial" w:hAnsi="Arial" w:cs="Arial" w:eastAsia="Arial"/>
          <w:i/>
          <w:sz w:val="26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импульсная функция реализуемого фильтра </w:t>
      </w:r>
      <w:r>
        <w:rPr>
          <w:rFonts w:ascii="Arial" w:hAnsi="Arial" w:cs="Arial" w:eastAsia="Arial"/>
          <w:i/>
          <w:sz w:val="26"/>
        </w:rPr>
        <w:t>h</w:t>
      </w:r>
      <w:r>
        <w:rPr>
          <w:rFonts w:ascii="Arial" w:hAnsi="Arial" w:cs="Arial" w:eastAsia="Arial"/>
          <w:i/>
          <w:sz w:val="26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40"/>
          <w:vertAlign w:val="subscript"/>
        </w:rPr>
        <w:t xml:space="preserve">=⎨ </w:t>
      </w:r>
      <w:r>
        <w:rPr>
          <w:rFonts w:ascii="Times New Roman" w:hAnsi="Times New Roman" w:cs="Times New Roman" w:eastAsia="Times New Roman"/>
          <w:sz w:val="28"/>
        </w:rPr>
        <w:t xml:space="preserve">, и </w:t>
      </w:r>
      <w:r>
        <w:rPr>
          <w:rFonts w:ascii="Segoe UI Symbol" w:hAnsi="Segoe UI Symbol" w:cs="Segoe UI Symbol" w:eastAsia="Segoe UI Symbol"/>
          <w:sz w:val="26"/>
        </w:rPr>
        <w:t xml:space="preserve">⎩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 xml:space="preserve">&lt; </w:t>
      </w:r>
      <w:r>
        <w:rPr>
          <w:rFonts w:ascii="Times New Roman" w:hAnsi="Times New Roman" w:cs="Times New Roman" w:eastAsia="Times New Roman"/>
          <w:sz w:val="26"/>
        </w:rPr>
        <w:t>0</w:t>
      </w:r>
    </w:p>
    <w:p>
      <w:pPr>
        <w:spacing w:after="191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запишем дисперсию ошибки фильтрации </w:t>
      </w:r>
    </w:p>
    <w:p>
      <w:pPr>
        <w:spacing w:after="129"/>
        <w:ind w:left="630" w:hanging="10"/>
      </w:pPr>
      <w:r>
        <w:rPr>
          <w:rFonts w:ascii="Arial" w:hAnsi="Arial" w:cs="Arial" w:eastAsia="Arial"/>
          <w:i/>
          <w:sz w:val="26"/>
        </w:rPr>
        <w:t>M</w:t>
      </w:r>
      <w:r>
        <w:rPr/>
        <w:drawing>
          <wp:inline distT="0" distB="0" distL="0" distR="0">
            <wp:extent cx="4715256" cy="429768"/>
            <wp:effectExtent l="0" t="0" r="0" b="0"/>
            <wp:docPr id="173738" name="Picture 173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8" name="Picture 17373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 . </w:t>
      </w:r>
    </w:p>
    <w:p>
      <w:pPr>
        <w:spacing w:after="28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Минимизация дисперсии ошибки как вариационная задача на экстремум приводит к решению относительно импульсной функции следующего интегрального уравнения [7]: </w:t>
      </w:r>
    </w:p>
    <w:p>
      <w:pPr>
        <w:spacing w:after="171" w:line="249" w:lineRule="auto"/>
        <w:ind w:left="1421" w:right="1483" w:hanging="10"/>
        <w:jc w:val="center"/>
      </w:pP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xy </w:t>
      </w:r>
      <w:r>
        <w:rPr/>
        <w:drawing>
          <wp:inline distT="0" distB="0" distL="0" distR="0">
            <wp:extent cx="1630680" cy="426720"/>
            <wp:effectExtent l="0" t="0" r="0" b="0"/>
            <wp:docPr id="173739" name="Picture 173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9" name="Picture 17373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40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которое называется уравнением Винера – Хопфа или уравнением  оптимальной винеровской фильтрации. </w:t>
      </w:r>
    </w:p>
    <w:p>
      <w:pPr>
        <w:spacing w:after="72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Решение уравнения Винера – Хопфа удобно представить в спектральной области, применив преобразование Фурье к обеим частям: </w:t>
      </w:r>
    </w:p>
    <w:p>
      <w:pPr>
        <w:spacing w:after="218"/>
        <w:ind w:left="237" w:right="319" w:hanging="10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xy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Arial" w:hAnsi="Arial" w:cs="Arial" w:eastAsia="Arial"/>
          <w:i/>
          <w:sz w:val="26"/>
        </w:rPr>
        <w:t xml:space="preserve">W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yy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215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откуда следует решение в частотной области  </w:t>
      </w:r>
    </w:p>
    <w:p>
      <w:pPr>
        <w:spacing w:after="3"/>
        <w:ind w:left="1699" w:right="553" w:hanging="10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xy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</w:p>
    <w:p>
      <w:pPr>
        <w:tabs>
          <w:tab w:val="center" w:pos="4227"/>
          <w:tab w:val="center" w:pos="5359"/>
        </w:tabs>
        <w:spacing w:after="3"/>
      </w:pPr>
      <w:r>
        <w:tab/>
      </w: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opt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502920" cy="6337"/>
                <wp:effectExtent l="0" t="0" r="0" b="0"/>
                <wp:docPr id="156720" name="Group 156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6337"/>
                          <a:chOff x="0" y="0"/>
                          <a:chExt cx="502920" cy="6337"/>
                        </a:xfrm>
                      </wpg:grpSpPr>
                      <wps:wsp>
                        <wps:cNvPr id="19456" name="Shape 19456"/>
                        <wps:cNvSpPr/>
                        <wps:spPr>
                          <a:xfrm>
                            <a:off x="0" y="0"/>
                            <a:ext cx="502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0E546" id="Group 156720" o:spid="_x0000_s1026" style="width:39.6pt;height:.5pt;mso-position-horizontal-relative:char;mso-position-vertical-relative:line" coordsize="50292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D1wpVwIAAMcFAAAOAAAAZHJzL2Uyb0RvYy54bWykVM1u2zAMvg/YOwi+L3bSJV2NJD2sWy7D VqzdAyiyZBuQJUFS7OTtR9I/CVKsh8wHmZLIj+RHiuvHY6NZK32ordkk81mWMGmELWpTbpI/r98/ fUlYiNwUXFsjN8lJhuRx+/HDunO5XNjK6kJ6BiAm5J3bJFWMLk/TICrZ8DCzThq4VNY3PMLWl2nh eQfojU4XWbZKO+sL562QIcDpU3+ZbAlfKSniL6WCjExvEogt0upp3eOabtc8Lz13VS2GMPgNUTS8 NuB0gnrikbODr99ANbXwNlgVZ8I2qVWqFpJygGzm2VU2O28PjnIp8650E01A7RVPN8OKn+2zZ3UB tVuu7hdAkeEN1Ilcs+EMSOpcmYPuzrsX9+yHg7LfYd5H5Rv8Q0bsSPSeJnrlMTIBh8ts8YAeBFyt 7u7ue/JFBRV6YyOqb+9YpaPDFOOawugcNFE48xT+j6eXijtJ9AfMfeTp4fNyNdJEKmxOR0QKaU4U hTwAW7fwQ505pclzcQhxJy1xzNsfIfaNW4wSr0ZJHM0oemj/dxvf8Yh2GCCKrJuKhEeNbeWrpct4 VSCI7HyrzaXWWOWx/qDaK4CATrbrQSDHIF+mpg3GQM3BBId54E1B7wpegikgZ0KDH5a655akeNIS A9Xmt1TQztBtc7ILvtx/1Z61HAcAfdh2BAOqaKNqrSer7J9WqMq1q/iANcAMDghyQEJNSbPnGlYM 0fQDCJ4xvIZxDEFIkxGFZU2c7A0MT3J4kS2Ke1uc6DkSIdD7RA1NC4pomGw4ji73pHWev9u/AAAA //8DAFBLAwQUAAYACAAAACEAXOUwnNoAAAACAQAADwAAAGRycy9kb3ducmV2LnhtbEyPT0vDQBDF 74LfYRnBm92k4r+YTSlFPRWhrSDeptlpEpqdDdltkn57Ry96eTC8x3u/yReTa9VAfWg8G0hnCSji 0tuGKwMfu9ebR1AhIltsPZOBMwVYFJcXOWbWj7yhYRsrJSUcMjRQx9hlWoeyJodh5jti8Q6+dxjl 7Cttexyl3LV6niT32mHDslBjR6uayuP25Ay8jTgub9OXYX08rM5fu7v3z3VKxlxfTctnUJGm+BeG H3xBh0KY9v7ENqjWgDwSf1W8h6c5qL1kEtBFrv+jF98AAAD//wMAUEsBAi0AFAAGAAgAAAAhALaD OJL+AAAA4QEAABMAAAAAAAAAAAAAAAAAAAAAAFtDb250ZW50X1R5cGVzXS54bWxQSwECLQAUAAYA CAAAACEAOP0h/9YAAACUAQAACwAAAAAAAAAAAAAAAAAvAQAAX3JlbHMvLnJlbHNQSwECLQAUAAYA CAAAACEAyw9cKVcCAADHBQAADgAAAAAAAAAAAAAAAAAuAgAAZHJzL2Uyb0RvYy54bWxQSwECLQAU AAYACAAAACEAXOUwnNoAAAACAQAADwAAAAAAAAAAAAAAAACxBAAAZHJzL2Rvd25yZXYueG1sUEsF BgAAAAAEAAQA8wAAALgFAAAAAA== ">
                <v:shape id="Shape 19456" o:spid="_x0000_s1027" style="position:absolute;width:502920;height:0;visibility:visible;mso-wrap-style:square;v-text-anchor:top" coordsize="502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oIzOscA AADeAAAADwAAAGRycy9kb3ducmV2LnhtbESPQWvCQBCF70L/wzKCt7pRNNbUVYqgtgcPpoIeh+w0 CWZnY3aN8d93CwVvM7w373uzWHWmEi01rrSsYDSMQBBnVpecKzh+b17fQDiPrLGyTAoe5GC1fOkt MNH2zgdqU5+LEMIuQQWF93UipcsKMuiGtiYO2o9tDPqwNrnUDd5DuKnkOIpiabDkQCiwpnVB2SW9 mQCJt12mb1+n0e58nbbRLE3b/UOpQb/7eAfhqfNP8//1pw7155NpDH/vhBnk8hcAAP//AwBQSwEC LQAUAAYACAAAACEA8PeKu/0AAADiAQAAEwAAAAAAAAAAAAAAAAAAAAAAW0NvbnRlbnRfVHlwZXNd LnhtbFBLAQItABQABgAIAAAAIQAx3V9h0gAAAI8BAAALAAAAAAAAAAAAAAAAAC4BAABfcmVscy8u cmVsc1BLAQItABQABgAIAAAAIQAzLwWeQQAAADkAAAAQAAAAAAAAAAAAAAAAACkCAABkcnMvc2hh cGV4bWwueG1sUEsBAi0AFAAGAAgAAAAhAJaCMzrHAAAA3gAAAA8AAAAAAAAAAAAAAAAAmAIAAGRy cy9kb3ducmV2LnhtbFBLBQYAAAAABAAEAPUAAACMAwAAAAA= " path="m,l502920,e" filled="f" strokeweight=".17603mm">
                  <v:stroke endcap="round"/>
                  <v:path arrowok="t" textboxrect="0,0,502920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202"/>
        <w:ind w:left="1135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yy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</w:p>
    <w:p>
      <w:pPr>
        <w:spacing w:after="239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 во временной  </w:t>
      </w:r>
    </w:p>
    <w:p>
      <w:pPr>
        <w:spacing w:after="143"/>
        <w:ind w:left="1699" w:right="1772" w:hanging="10"/>
        <w:jc w:val="center"/>
      </w:pPr>
      <w:r>
        <w:t xml:space="preserve"> </w:t>
      </w:r>
    </w:p>
    <w:p>
      <w:pPr>
        <w:spacing w:after="133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22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Если известны спектральные свойства входного сигнала и помехи, то решение принимает вид </w:t>
      </w:r>
    </w:p>
    <w:p>
      <w:pPr>
        <w:tabs>
          <w:tab w:val="center" w:pos="5267"/>
          <w:tab w:val="center" w:pos="6233"/>
        </w:tabs>
        <w:spacing w:after="3"/>
      </w:pPr>
      <w:r>
        <w:rPr/>
        <mc:AlternateContent>
          <mc:Choice Requires="wpg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2782277</wp:posOffset>
                </wp:positionH>
                <wp:positionV relativeFrom="paragraph">
                  <wp:posOffset>161059</wp:posOffset>
                </wp:positionV>
                <wp:extent cx="1127760" cy="6337"/>
                <wp:effectExtent l="0" t="0" r="0" b="0"/>
                <wp:wrapNone/>
                <wp:docPr id="156721" name="Group 156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7760" cy="6337"/>
                          <a:chOff x="0" y="0"/>
                          <a:chExt cx="1127760" cy="6337"/>
                        </a:xfrm>
                      </wpg:grpSpPr>
                      <wps:wsp>
                        <wps:cNvPr id="19533" name="Shape 19533"/>
                        <wps:cNvSpPr/>
                        <wps:spPr>
                          <a:xfrm>
                            <a:off x="0" y="0"/>
                            <a:ext cx="11277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0">
                                <a:moveTo>
                                  <a:pt x="0" y="0"/>
                                </a:moveTo>
                                <a:lnTo>
                                  <a:pt x="112776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4C459" id="Group 156721" o:spid="_x0000_s1026" style="position:absolute;margin-left:219.1pt;margin-top:12.7pt;width:88.8pt;height:.5pt;z-index:251752448" coordsize="1127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0le8VWAIAAMwFAAAOAAAAZHJzL2Uyb0RvYy54bWykVM2O2jAQvlfqO1i5lxDQQhsR9tBtuVTt qrt9gMGxk0iObdmGwNt3PPkBseoeaA7O2J6fb74Zz+bx1Cp2FM43RhdJNpsnTGhuykZXRfLn9fun zwnzAXQJymhRJGfhk8ftxw+bzuZiYWqjSuEYOtE+72yR1CHYPE09r0ULfmas0HgpjWsh4NZVaemg Q++tShfz+SrtjCutM1x4j6dP/WWyJf9SCh5+SelFYKpIEFug1dG6j2u63UBeObB1wwcYcAeKFhqN QSdXTxCAHVzzxlXbcGe8kWHGTZsaKRsuKAfMJpvfZLNz5mAplyrvKjvRhNTe8HS3W/7z+OxYU2Lt HlbrRZYwDS3WiUKz4QxJ6myVo+7O2Rf77IaDqt/FvE/StfGPGbET0Xue6BWnwDgeZtlivV5hFTje rZbLdc8+r7FEb4x4/e09s3QMmUZkE5DOYhv5C1P+/5h6qcEKKoCP2Y9MfXlYLkeiSIVldES0kOZE ks898nUXQ9ScU56Q84MPO2GIZjj+8KHv3XKUoB4lftKj6PAFvNv7FkK0iwijyLpLneJZa47i1dBt uKkRQrvcKn2tNVV6bALU7TVQiGG2m0Gg0ChfJ6d0REENwjjgUHC6pMeFz0GXmDV5w1+sdk8vSeGs RESq9G8hsadjy5Gdd9X+q3LsCHEK0Bdbj9ygarSRjVKT1fyfVlEVlK1h8DW4GQKQy8FT1BQ0gG7d 8gFNP4XwLeOLGGcRQpqMCJbRYbLXOEEp4FW2Udyb8kxvkgjB9idqaGQQomG8xZl0vSetyxDe/gUA AP//AwBQSwMEFAAGAAgAAAAhAIcDy0HfAAAACQEAAA8AAABkcnMvZG93bnJldi54bWxMj8Fqg0AQ hu+FvsMygd6aVaMSjGsIoe0pFJoUSm8TnajE3RV3o+btOz21x5n5+Of78+2sOzHS4FprFITLAASZ 0latqRV8nl6f1yCcR1NhZw0puJODbfH4kGNW2cl80Hj0teAQ4zJU0HjfZ1K6siGNbml7Mny72EGj 53GoZTXgxOG6k1EQpFJja/hDgz3tGyqvx5tW8DbhtFuFL+Phetnfv0/J+9chJKWeFvNuA8LT7P9g +NVndSjY6WxvpnKiUxCv1hGjCqIkBsFAGibc5cyLNAZZ5PJ/g+IHAAD//wMAUEsBAi0AFAAGAAgA AAAhALaDOJL+AAAA4QEAABMAAAAAAAAAAAAAAAAAAAAAAFtDb250ZW50X1R5cGVzXS54bWxQSwEC LQAUAAYACAAAACEAOP0h/9YAAACUAQAACwAAAAAAAAAAAAAAAAAvAQAAX3JlbHMvLnJlbHNQSwEC LQAUAAYACAAAACEAdJXvFVgCAADMBQAADgAAAAAAAAAAAAAAAAAuAgAAZHJzL2Uyb0RvYy54bWxQ SwECLQAUAAYACAAAACEAhwPLQd8AAAAJAQAADwAAAAAAAAAAAAAAAACyBAAAZHJzL2Rvd25yZXYu eG1sUEsFBgAAAAAEAAQA8wAAAL4FAAAAAA== ">
                <v:shape id="Shape 19533" o:spid="_x0000_s1027" style="position:absolute;width:11277;height:0;visibility:visible;mso-wrap-style:square;v-text-anchor:top" coordsize="112776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T4LsUA AADeAAAADwAAAGRycy9kb3ducmV2LnhtbERPS2vCQBC+F/wPyxR6Kbqxqa/UVdqC4EWhKuhxyI5J MDsbsts8/r0rFHqbj+85y3VnStFQ7QrLCsajCARxanXBmYLTcTOcg3AeWWNpmRT05GC9GjwtMdG2 5R9qDj4TIYRdggpy76tESpfmZNCNbEUcuKutDfoA60zqGtsQbkr5FkVTabDg0JBjRd85pbfDr1Gw n/XvVbx/7dPJ1+XWYnM+7fxZqZfn7vMDhKfO/4v/3Fsd5i8mcQyPd8INcnU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tPguxQAAAN4AAAAPAAAAAAAAAAAAAAAAAJgCAABkcnMv ZG93bnJldi54bWxQSwUGAAAAAAQABAD1AAAAigMAAAAA " path="m,l1127760,e" filled="f" strokeweight=".17603mm">
                  <v:stroke endcap="round"/>
                  <v:path arrowok="t" textboxrect="0,0,1127760,0"/>
                </v:shape>
              </v:group>
            </w:pict>
          </mc:Fallback>
        </mc:AlternateContent>
      </w:r>
      <w:r>
        <w:tab/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xx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  <w:tab/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0"/>
        <w:ind w:left="3100" w:right="3834" w:hanging="10"/>
      </w:pP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opt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</w:p>
    <w:p>
      <w:pPr>
        <w:spacing w:after="3"/>
        <w:ind w:left="1699" w:right="617" w:hanging="10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xx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+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vv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</w:p>
    <w:p>
      <w:pPr>
        <w:numPr>
          <w:ilvl w:val="0"/>
          <w:numId w:val="23"/>
        </w:numPr>
        <w:spacing w:after="131"/>
        <w:ind w:hanging="280"/>
      </w:pPr>
      <w:r>
        <w:rPr>
          <w:rFonts w:ascii="Times New Roman" w:hAnsi="Times New Roman" w:cs="Times New Roman" w:eastAsia="Times New Roman"/>
          <w:b/>
          <w:sz w:val="28"/>
        </w:rPr>
        <w:t xml:space="preserve">Основные функции анализа сигналов в среде МАТЛАБ </w:t>
      </w:r>
    </w:p>
    <w:p>
      <w:pPr>
        <w:spacing w:after="136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1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3.1. Функции генерации сигналов </w:t>
      </w:r>
    </w:p>
    <w:p>
      <w:pPr>
        <w:spacing w:after="1" w:line="358" w:lineRule="auto"/>
        <w:ind w:left="34" w:right="126" w:hanging="10"/>
        <w:jc w:val="both"/>
      </w:pPr>
      <w:r>
        <w:t xml:space="preserve">   </w:t>
      </w:r>
    </w:p>
    <w:p>
      <w:pPr>
        <w:spacing w:after="136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742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Генерация временных функций </w:t>
      </w:r>
    </w:p>
    <w:p>
      <w:pPr>
        <w:spacing w:after="133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Примеры задания массива времени в языке МАТЛАБ (табл. 3.1).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3.1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4220"/>
        <w:gridCol w:w="5294"/>
      </w:tblGrid>
      <w:tr>
        <w:trPr>
          <w:trHeight w:val="493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t=0:0.1:1;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время в интервале от 0 до 1с с шагом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0.1 с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&gt;&gt;fs=1000; t=0:1/fs:10;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с частотой дискретизации 1 кГц в интервале времени от 0 до 10 с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&gt;&gt;To=1;Tk=100;Ts=1;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&gt;&gt;t=To:Ts:Tk;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время в интервале от 1 до 100 с с шагом 1 с </w:t>
            </w:r>
          </w:p>
        </w:tc>
      </w:tr>
    </w:tbl>
    <w:p>
      <w:pPr>
        <w:spacing w:after="134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Примеры задания непрерывных функций времени в языке МАТЛАБ (табл. 3.2).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3.2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608"/>
        <w:gridCol w:w="4906"/>
      </w:tblGrid>
      <w:tr>
        <w:trPr>
          <w:trHeight w:val="33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t=0:0.1:1;fi=pi/4;omega=2*pi*100;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x1=cos(omega*t+fi); plot(x1);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гармонический сигнал с начальной фазой 45 град и частотой 100 Гц </w:t>
            </w:r>
          </w:p>
        </w:tc>
      </w:tr>
      <w:tr>
        <w:trPr>
          <w:trHeight w:val="655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&gt;&gt;alpha=1000; t=0:1/fs:10;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x2=exp(-alpha*t); plot(t,x2);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с частотой дискретизации 1 кГц в интервале времени от 0 до 10 с </w:t>
            </w:r>
          </w:p>
        </w:tc>
      </w:tr>
    </w:tbl>
    <w:p>
      <w:pPr>
        <w:spacing w:after="133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 w:line="357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Примеры задания кусочно-непрерывных функций времени в языке  МАТЛАБ (табл. 3.3).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3.3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4608"/>
        <w:gridCol w:w="4906"/>
      </w:tblGrid>
      <w:tr>
        <w:trPr>
          <w:trHeight w:val="33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2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4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t=0:0.1:10;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x1=1.* (t&gt;1); plot(t,x1);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“ступенька” с момента времени 1 с </w:t>
            </w:r>
          </w:p>
        </w:tc>
      </w:tr>
      <w:tr>
        <w:trPr>
          <w:trHeight w:val="655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&gt;&gt;al=1000; t=0:1:10;T=5; </w:t>
            </w:r>
          </w:p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x2=al*t/T.*(t&gt;0).*(t&lt;T); plot(t,x2);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треугольной формы на интервале 5 с </w:t>
            </w:r>
          </w:p>
        </w:tc>
      </w:tr>
    </w:tbl>
    <w:p>
      <w:pPr>
        <w:spacing w:after="136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742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Генерация одиночных импульсов (табл. 3.4)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3.4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68"/>
        <w:gridCol w:w="4546"/>
      </w:tblGrid>
      <w:tr>
        <w:trPr>
          <w:trHeight w:val="33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5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t=0:0.1:10; T=1;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x=rectpuls(t,T);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- прямоугольный импульс на интервале  времени 0.5 с </w:t>
            </w:r>
          </w:p>
        </w:tc>
      </w:tr>
      <w:tr>
        <w:trPr>
          <w:trHeight w:val="97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t=0:1:10;T=5;skew=1;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x2=tripuls(t,T, skew); plot(t,x2);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- треугольный импульс на интервале  времени 5 с с вершиной в точке 2.5 с  </w:t>
            </w:r>
          </w:p>
        </w:tc>
      </w:tr>
      <w:tr>
        <w:trPr>
          <w:trHeight w:val="65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t=-10:0.1:10;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x=sinc(t/pi);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c ограниченной полосой частот  на интервале  времени 20 с </w:t>
            </w:r>
          </w:p>
        </w:tc>
      </w:tr>
      <w:tr>
        <w:trPr>
          <w:trHeight w:val="194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t=-10:0.1:10;fc=1000;bw=0.5;bwr=-6;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x=gauspuls(t,fc,bw,bwr);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гауссовский радиоимпульс c параметрами: fc – несущая частота; bw – относительная ширина спектра (ширина спектра, деленная на несущую); bwr – уровень в децибелах относительной ширины спектра </w:t>
            </w:r>
          </w:p>
        </w:tc>
      </w:tr>
    </w:tbl>
    <w:p>
      <w:pPr>
        <w:spacing w:after="137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742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Генерация периодических сигналов (табл. 3.5)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3.5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5148"/>
        <w:gridCol w:w="4366"/>
      </w:tblGrid>
      <w:tr>
        <w:trPr>
          <w:trHeight w:val="331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977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T=1;Tf=10;Ts=0.01;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&gt;&gt;[x,t]=gensig(‘sin’,T,Tf,Ts);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9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гармонический сигнал на интервале  времени 10 с с периодом 1 с и частотой квантования 100 Гц</w:t>
            </w:r>
          </w:p>
        </w:tc>
      </w:tr>
      <w:tr>
        <w:trPr>
          <w:trHeight w:val="1942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T=1; Tf=10;Ts=0.01;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&gt;&gt;[x,t]=gensig(‘square’,T,Tf,Ts);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" w:line="238" w:lineRule="auto"/>
              <w:ind w:right="69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периодический прямоугольный биполярный сигнал на интервале времени 10 с с периодом 1 с и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частотой квантования 100 Гц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</w:tc>
      </w:tr>
      <w:tr>
        <w:trPr>
          <w:trHeight w:val="1292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T=1; Tf=10;Ts=0.01;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&gt;&gt;[x,t]=gensig(‘pulse’,T,Tf,Ts);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периодический прямоугольный однополярный сигнал на интервале  времени 10 с с периодом 1 с и частотой квантования 100 Гц </w:t>
            </w:r>
          </w:p>
        </w:tc>
      </w:tr>
    </w:tbl>
    <w:p>
      <w:pPr>
        <w:spacing w:after="134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Окончание табл. 3.5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5148"/>
        <w:gridCol w:w="4366"/>
      </w:tblGrid>
      <w:tr>
        <w:trPr>
          <w:trHeight w:val="654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  <w:p>
            <w:pPr>
              <w:spacing w:after="0"/>
              <w:ind w:left="56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 </w:t>
            </w:r>
          </w:p>
        </w:tc>
      </w:tr>
      <w:tr>
        <w:trPr>
          <w:trHeight w:val="977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t=0:0.001:10;f0=1;f1=100;t1=10;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&gt;&gt;x=chirp(t,f0,t1,f1);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2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гармонический сигнал с изменяющейся частотой на интервале времени 10 с от 1 Гц до 100 Гц </w:t>
            </w:r>
          </w:p>
        </w:tc>
      </w:tr>
      <w:tr>
        <w:trPr>
          <w:trHeight w:val="16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t=0:0.001:10;dyt=50;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&gt;&gt;x=square(t,dyt);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" w:line="238" w:lineRule="auto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последовательность прямоугольных биполярных импульсов, dyt – отношение длительности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импульса к периоду в процентах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</w:tc>
      </w:tr>
    </w:tbl>
    <w:p>
      <w:pPr>
        <w:spacing w:after="136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2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1"/>
        <w:ind w:left="742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Генерация случайных сигналов (табл. 3.6)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3.6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3888"/>
        <w:gridCol w:w="5626"/>
      </w:tblGrid>
      <w:tr>
        <w:trPr>
          <w:trHeight w:val="331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&gt;&gt;n=100;x=rand(1,n);plot(x);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случайный дискретный сигнал с равномерным распределением в интервале (0;1) </w:t>
            </w:r>
          </w:p>
        </w:tc>
      </w:tr>
      <w:tr>
        <w:trPr>
          <w:trHeight w:val="977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&gt;&gt;n=100;x=randn(1,n);plot(x);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8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случайный дискретный сигнал с нормальным распределением (среднее – 0, дисперсия – 1) </w:t>
            </w:r>
          </w:p>
        </w:tc>
      </w:tr>
      <w:tr>
        <w:trPr>
          <w:trHeight w:val="976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n=25;hist(x,n)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построение гистограммы по 25 интервалам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</w:tc>
      </w:tr>
    </w:tbl>
    <w:p>
      <w:pPr>
        <w:spacing w:after="137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2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1"/>
        <w:ind w:left="1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3.2. Функции дискретного преобразования Фурье (табл. 3.7)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3.7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85"/>
        <w:gridCol w:w="5229"/>
      </w:tblGrid>
      <w:tr>
        <w:trPr>
          <w:trHeight w:val="332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976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&gt;&gt;n=128;Fs=200;X=fft(x,n);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&gt;&gt;plot(abs(Х),(0:n-1)/(n-1)*Fs);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дискретное преобразование Фурье сигнала по 128 отсчетам, построение графика АЧХ </w:t>
            </w:r>
          </w:p>
        </w:tc>
      </w:tr>
      <w:tr>
        <w:trPr>
          <w:trHeight w:val="1298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n=256;x=ifft(X,n);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9" w:lineRule="auto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дискретное обратное преобразование Фурье сигнала по 256 отсчетам комплексного спектра Х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</w:tc>
      </w:tr>
    </w:tbl>
    <w:p>
      <w:pPr>
        <w:spacing w:after="0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1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3.3. Функции анализа непрерывных систем в частотной области (табл. 3.8)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3.8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788"/>
        <w:gridCol w:w="4726"/>
      </w:tblGrid>
      <w:tr>
        <w:trPr>
          <w:trHeight w:val="332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0];X=freqs(b,a);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вычисление комплексного коэффициента передачи </w:t>
            </w:r>
          </w:p>
        </w:tc>
      </w:tr>
      <w:tr>
        <w:trPr>
          <w:trHeight w:val="1297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 [X,w]=freqs(b,a);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&gt;&gt;plot(w,abs(X)); grid on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вычисление комплексного коэффициента передачи для набора частот и построение АЧХ в линейном масштабе </w:t>
            </w:r>
          </w:p>
        </w:tc>
      </w:tr>
      <w:tr>
        <w:trPr>
          <w:trHeight w:val="1298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 [X,w]=freqs(b,a);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>&gt;&gt;plot(w,</w:t>
            </w:r>
            <w:r>
              <w:rPr>
                <w:rFonts w:ascii="Arial" w:hAnsi="Arial" w:cs="Arial" w:eastAsia="Arial"/>
                <w:sz w:val="28"/>
              </w:rPr>
              <w:t xml:space="preserve"> unwrap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 (angle(X))*180/pi)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9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вычисление комплексного коэффициента передачи для набора частот и построение ФЧХ в линейном масштабе </w:t>
            </w:r>
          </w:p>
        </w:tc>
      </w:tr>
      <w:tr>
        <w:trPr>
          <w:trHeight w:val="654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 sys=tf(b,a);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bode(sys)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построение АЧХ и ФЧХ фильтра в логарифмическом масштабе  </w:t>
            </w:r>
          </w:p>
        </w:tc>
      </w:tr>
    </w:tbl>
    <w:p>
      <w:pPr>
        <w:spacing w:after="137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1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3.4. Функции задания линейного фильтра </w:t>
      </w:r>
    </w:p>
    <w:p>
      <w:pPr>
        <w:spacing w:after="130"/>
        <w:ind w:left="602" w:right="544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Функции задания линейного непрерывного фильтра (табл. 3.9)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3.9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49"/>
        <w:gridCol w:w="5265"/>
      </w:tblGrid>
      <w:tr>
        <w:trPr>
          <w:trHeight w:val="33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0];sys=tf(b,a);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задание фильтра (системы) в форме передаточной функции </w:t>
            </w:r>
          </w:p>
        </w:tc>
      </w:tr>
      <w:tr>
        <w:trPr>
          <w:trHeight w:val="976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&gt;&gt;z=[2 3 1];p=[1 0];k=[1];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&gt;&gt;sys=zpk(z,p,k);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задание фильтра (системы) в форме передаточной функции через нули, полюсы и коэффициент усиления фильтра </w:t>
            </w:r>
          </w:p>
        </w:tc>
      </w:tr>
      <w:tr>
        <w:trPr>
          <w:trHeight w:val="65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&gt;&gt;[z,p,k]=tf2zp(b,a)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преобразование формы TF в форму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ZPK </w:t>
            </w:r>
          </w:p>
        </w:tc>
      </w:tr>
      <w:tr>
        <w:trPr>
          <w:trHeight w:val="33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&gt;&gt;[num.den]=zp2tf(z,p,k)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преобразование формы ZPK в форму TF </w:t>
            </w:r>
          </w:p>
        </w:tc>
      </w:tr>
    </w:tbl>
    <w:p>
      <w:pPr>
        <w:spacing w:after="133"/>
        <w:ind w:left="2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0"/>
        <w:ind w:left="602" w:right="65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Функции задания линейного дискретного фильтра (табл. 3.10)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3.10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04"/>
        <w:gridCol w:w="5310"/>
      </w:tblGrid>
      <w:tr>
        <w:trPr>
          <w:trHeight w:val="332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0];Ts=0.1;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&gt;&gt;sys=tf(b,a,Ts);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задание дискретного фильтра (системы) в форме передаточной функции </w:t>
            </w:r>
          </w:p>
        </w:tc>
      </w:tr>
      <w:tr>
        <w:trPr>
          <w:trHeight w:val="1297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&gt;&gt;z=[2 3 1];p=[1 0];k=[1]; Ts=0.1;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&gt;&gt;sys=zpk(z,p,k);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2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задание дискретного фильтра (системы) в форме передаточной функции через нули, полюсы и коэффициент усиления фильтра </w:t>
            </w:r>
          </w:p>
        </w:tc>
      </w:tr>
      <w:tr>
        <w:trPr>
          <w:trHeight w:val="332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&gt;&gt;[z,p,k]=tf2zpk(b,a)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преобразование формы TF в форму ZPK </w:t>
            </w:r>
          </w:p>
        </w:tc>
      </w:tr>
    </w:tbl>
    <w:p>
      <w:pPr>
        <w:spacing w:after="130"/>
        <w:ind w:left="602" w:right="709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4. ЛАБОРАТОРНЫЕ РАБОТЫ </w:t>
      </w:r>
    </w:p>
    <w:p>
      <w:pPr>
        <w:spacing w:after="141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0"/>
        <w:ind w:left="602" w:right="5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1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/>
        <w:ind w:left="1208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«Изучение инструментальных средств моделирования сигналов  </w:t>
      </w:r>
    </w:p>
    <w:p>
      <w:pPr>
        <w:spacing w:after="137"/>
        <w:ind w:left="603" w:right="709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 среде МАТЛАБ» </w:t>
      </w:r>
    </w:p>
    <w:p>
      <w:pPr>
        <w:spacing w:after="133"/>
        <w:ind w:left="658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 w:line="358" w:lineRule="auto"/>
        <w:ind w:left="24" w:right="126" w:firstLine="703"/>
        <w:jc w:val="both"/>
      </w:pPr>
      <w:r>
        <w:t xml:space="preserve"> </w:t>
      </w:r>
    </w:p>
    <w:p>
      <w:pPr>
        <w:spacing w:after="1" w:line="357" w:lineRule="auto"/>
        <w:ind w:left="24" w:right="126" w:firstLine="70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вид сигнала, значения параметров сигнала представлены в табл. 4.1. </w:t>
      </w:r>
    </w:p>
    <w:p>
      <w:pPr>
        <w:spacing w:after="1" w:line="365" w:lineRule="auto"/>
        <w:ind w:left="729" w:right="1555" w:firstLine="1694"/>
        <w:jc w:val="both"/>
      </w:pPr>
      <w:r>
        <w:t xml:space="preserve"> 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сигналов и перенести их в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СИМУЛИНК.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Сгенерировать сигнал, используя блоки системы СИМУЛИНК.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8" w:line="360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сигналов с помощью блоков библиотеки </w:t>
      </w:r>
      <w:r>
        <w:rPr>
          <w:rFonts w:ascii="Arial" w:hAnsi="Arial" w:cs="Arial" w:eastAsia="Arial"/>
          <w:sz w:val="28"/>
        </w:rPr>
        <w:t>Sinks</w:t>
      </w:r>
      <w:r>
        <w:rPr>
          <w:rFonts w:ascii="Times New Roman" w:hAnsi="Times New Roman" w:cs="Times New Roman" w:eastAsia="Times New Roman"/>
          <w:sz w:val="28"/>
        </w:rPr>
        <w:t xml:space="preserve">  и </w:t>
      </w:r>
      <w:r>
        <w:rPr>
          <w:rFonts w:ascii="Arial" w:hAnsi="Arial" w:cs="Arial" w:eastAsia="Arial"/>
          <w:sz w:val="28"/>
        </w:rPr>
        <w:t>Sources</w:t>
      </w:r>
      <w:r>
        <w:rPr>
          <w:rFonts w:ascii="Times New Roman" w:hAnsi="Times New Roman" w:cs="Times New Roman" w:eastAsia="Times New Roman"/>
          <w:sz w:val="28"/>
        </w:rPr>
        <w:t>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7"/>
        <w:ind w:left="603" w:right="5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spacing w:after="0" w:line="358" w:lineRule="auto"/>
        <w:ind w:left="34" w:right="126" w:hanging="10"/>
        <w:jc w:val="both"/>
      </w:pPr>
      <w:r>
        <w:t xml:space="preserve">  </w:t>
      </w:r>
    </w:p>
    <w:p>
      <w:pPr>
        <w:spacing w:after="139" w:line="358" w:lineRule="auto"/>
        <w:ind w:left="34" w:right="126" w:hanging="10"/>
        <w:jc w:val="both"/>
      </w:pPr>
      <w:r>
        <w:t xml:space="preserve"> 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4.1   </w:t>
      </w:r>
    </w:p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9514" w:type="dxa"/>
        <w:tblInd w:w="-84" w:type="dxa"/>
        <w:tblCellMar>
          <w:top w:w="54" w:type="dxa"/>
          <w:left w:w="108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1264"/>
        <w:gridCol w:w="3629"/>
        <w:gridCol w:w="1466"/>
        <w:gridCol w:w="1632"/>
        <w:gridCol w:w="1523"/>
      </w:tblGrid>
      <w:tr>
        <w:trPr>
          <w:trHeight w:val="332"/>
        </w:trPr>
        <w:tc>
          <w:tcPr>
            <w:tcW w:w="11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Номер варианта </w:t>
            </w:r>
          </w:p>
        </w:tc>
        <w:tc>
          <w:tcPr>
            <w:tcW w:w="38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Вид сигнала </w:t>
            </w:r>
          </w:p>
        </w:tc>
        <w:tc>
          <w:tcPr>
            <w:tcW w:w="45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Параметры сигнала </w:t>
            </w:r>
          </w:p>
        </w:tc>
      </w:tr>
      <w:tr>
        <w:trPr>
          <w:trHeight w:val="65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амплитуда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частота, Гц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время, с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50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0.5 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0.001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287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15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 до 10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16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9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100  до 500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17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3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0.01  до 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18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 до 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19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 до 100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100 до 300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838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"/>
            </w:pPr>
            <w:r>
              <w:rPr>
                <w:rFonts w:ascii="Times New Roman" w:hAnsi="Times New Roman" w:cs="Times New Roman" w:eastAsia="Times New Roman"/>
                <w:sz w:val="24"/>
              </w:rPr>
              <w:t>МО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- 1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СКО* –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- 10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- 100 СКО – 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- 0 </w:t>
            </w:r>
          </w:p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</w:tbl>
    <w:p>
      <w:pPr>
        <w:spacing w:after="0"/>
        <w:ind w:left="19" w:hanging="10"/>
      </w:pPr>
      <w:r>
        <w:rPr>
          <w:rFonts w:ascii="Times New Roman" w:hAnsi="Times New Roman" w:cs="Times New Roman" w:eastAsia="Times New Roman"/>
          <w:sz w:val="24"/>
        </w:rPr>
        <w:t xml:space="preserve">*МО </w:t>
      </w:r>
      <w:r>
        <w:rPr>
          <w:rFonts w:ascii="Times New Roman" w:hAnsi="Times New Roman" w:cs="Times New Roman" w:eastAsia="Times New Roman"/>
          <w:sz w:val="28"/>
        </w:rPr>
        <w:t xml:space="preserve">– </w:t>
      </w:r>
      <w:r>
        <w:rPr>
          <w:rFonts w:ascii="Times New Roman" w:hAnsi="Times New Roman" w:cs="Times New Roman" w:eastAsia="Times New Roman"/>
          <w:sz w:val="24"/>
        </w:rPr>
        <w:t xml:space="preserve">математическое ожидание, СКО – среднее квадратическое отклонение. </w:t>
      </w:r>
    </w:p>
    <w:p>
      <w:pPr>
        <w:spacing w:after="1" w:line="358" w:lineRule="auto"/>
        <w:ind w:left="24" w:right="126" w:firstLine="708"/>
        <w:jc w:val="both"/>
      </w:pPr>
      <w:r>
        <w:t xml:space="preserve">  </w:t>
      </w:r>
    </w:p>
    <w:p>
      <w:pPr>
        <w:spacing w:after="0" w:line="361" w:lineRule="auto"/>
        <w:ind w:left="24" w:right="126" w:firstLine="708"/>
        <w:jc w:val="both"/>
      </w:pPr>
      <w:r>
        <w:t xml:space="preserve">     </w:t>
      </w:r>
    </w:p>
    <w:p>
      <w:pPr>
        <w:spacing w:after="133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 </w:t>
      </w:r>
    </w:p>
    <w:p>
      <w:pPr>
        <w:spacing w:after="142"/>
        <w:ind w:left="66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сигнала как процесса передачи сообщения.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Укажите признаки классификации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Назовите  способы представления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детерминированного непрерывного сигнала. </w:t>
      </w:r>
    </w:p>
    <w:p>
      <w:pPr>
        <w:numPr>
          <w:ilvl w:val="0"/>
          <w:numId w:val="25"/>
        </w:numPr>
        <w:spacing w:after="8" w:line="358" w:lineRule="auto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детерминированного непрерывного  сигнала, ограниченного по энергии.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детерминированного дискретного сигнала.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финитного и казуального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Перечислите виды специальных сигналов. </w:t>
      </w:r>
    </w:p>
    <w:p>
      <w:pPr>
        <w:spacing w:after="133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68"/>
        <w:ind w:left="603" w:right="4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p>
      <w:pPr>
        <w:tabs>
          <w:tab w:val="center" w:pos="4346"/>
        </w:tabs>
        <w:spacing w:after="139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Справочные сведения по данной работе даны в подразд. 3.2.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 </w:t>
      </w:r>
    </w:p>
    <w:p>
      <w:pPr>
        <w:spacing w:after="1" w:line="358" w:lineRule="auto"/>
        <w:ind w:left="24" w:right="126" w:firstLine="708"/>
        <w:jc w:val="both"/>
      </w:pPr>
      <w:r>
        <w:t xml:space="preserve"> </w:t>
      </w:r>
    </w:p>
    <w:p>
      <w:pPr>
        <w:spacing w:after="0"/>
        <w:ind w:left="7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0"/>
        <w:ind w:left="60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2 </w:t>
      </w:r>
    </w:p>
    <w:p>
      <w:pPr>
        <w:spacing w:after="139"/>
        <w:ind w:left="992" w:right="126" w:hanging="10"/>
        <w:jc w:val="both"/>
      </w:pPr>
      <w:r>
        <w:rPr>
          <w:rFonts w:ascii="Times New Roman" w:hAnsi="Times New Roman" w:cs="Times New Roman" w:eastAsia="Times New Roman"/>
          <w:b/>
          <w:sz w:val="28"/>
        </w:rPr>
        <w:t>«</w:t>
      </w:r>
      <w:r>
        <w:rPr>
          <w:rFonts w:ascii="Times New Roman" w:hAnsi="Times New Roman" w:cs="Times New Roman" w:eastAsia="Times New Roman"/>
          <w:sz w:val="28"/>
        </w:rPr>
        <w:t xml:space="preserve">Дискретное преобразование Фурье с помощью инструментальных </w:t>
      </w:r>
    </w:p>
    <w:p>
      <w:pPr>
        <w:spacing w:after="137"/>
        <w:ind w:left="603" w:right="711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средств МАТЛАБ» </w:t>
      </w:r>
    </w:p>
    <w:p>
      <w:pPr>
        <w:spacing w:after="0" w:line="358" w:lineRule="auto"/>
        <w:ind w:left="24" w:right="126" w:firstLine="709"/>
        <w:jc w:val="both"/>
      </w:pPr>
      <w:r>
        <w:t xml:space="preserve"> </w:t>
      </w:r>
    </w:p>
    <w:p>
      <w:pPr>
        <w:spacing w:after="0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вид сигнала, значения параметров сигнала, время квантования (табл. 4.2). </w:t>
      </w:r>
    </w:p>
    <w:p>
      <w:pPr>
        <w:spacing w:after="139"/>
        <w:ind w:left="2436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Ознакомиться с основами теории преобразования Фурье  (см. разд.  2).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сигналов и перенести их в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СИМУЛИНК.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Сгенерировать сигнал с помощью блоков системы СИМУЛИНК.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6" w:line="360" w:lineRule="auto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Выполнить спектральный анализ сигналов с помощью блоков </w:t>
      </w:r>
      <w:r>
        <w:rPr>
          <w:rFonts w:ascii="Arial" w:hAnsi="Arial" w:cs="Arial" w:eastAsia="Arial"/>
          <w:sz w:val="28"/>
        </w:rPr>
        <w:t xml:space="preserve">Power Spectral Density, Averaging Power Spectral Density </w:t>
      </w:r>
      <w:r>
        <w:rPr>
          <w:rFonts w:ascii="Times New Roman" w:hAnsi="Times New Roman" w:cs="Times New Roman" w:eastAsia="Times New Roman"/>
          <w:sz w:val="28"/>
        </w:rPr>
        <w:t xml:space="preserve">библиотеки блоков </w:t>
      </w:r>
      <w:r>
        <w:rPr>
          <w:rFonts w:ascii="Arial" w:hAnsi="Arial" w:cs="Arial" w:eastAsia="Arial"/>
          <w:sz w:val="28"/>
        </w:rPr>
        <w:t xml:space="preserve">Simulinks Extras – Additional Sinks.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спектров сигналов.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spacing w:after="0" w:line="358" w:lineRule="auto"/>
        <w:ind w:left="34" w:right="126" w:hanging="10"/>
        <w:jc w:val="both"/>
      </w:pPr>
      <w:r>
        <w:t xml:space="preserve">  </w:t>
      </w:r>
    </w:p>
    <w:p>
      <w:pPr>
        <w:spacing w:after="139" w:line="358" w:lineRule="auto"/>
        <w:ind w:left="34" w:right="126" w:hanging="10"/>
        <w:jc w:val="both"/>
      </w:pPr>
      <w:r>
        <w:t xml:space="preserve">  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4.2   </w:t>
      </w:r>
    </w:p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9514" w:type="dxa"/>
        <w:tblInd w:w="-84" w:type="dxa"/>
        <w:tblCellMar>
          <w:top w:w="59" w:type="dxa"/>
          <w:left w:w="107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1235"/>
        <w:gridCol w:w="3539"/>
        <w:gridCol w:w="1592"/>
        <w:gridCol w:w="1421"/>
        <w:gridCol w:w="1727"/>
      </w:tblGrid>
      <w:tr>
        <w:trPr>
          <w:trHeight w:val="332"/>
        </w:trPr>
        <w:tc>
          <w:tcPr>
            <w:tcW w:w="9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Номер варианта </w:t>
            </w:r>
          </w:p>
        </w:tc>
        <w:tc>
          <w:tcPr>
            <w:tcW w:w="38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50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Вид сигнала </w:t>
            </w:r>
          </w:p>
        </w:tc>
        <w:tc>
          <w:tcPr>
            <w:tcW w:w="47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50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Параметры сигнала </w:t>
            </w:r>
          </w:p>
        </w:tc>
      </w:tr>
      <w:tr>
        <w:trPr>
          <w:trHeight w:val="9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амплитуда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частота, Гц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время квантования, с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0.2 </w:t>
            </w:r>
          </w:p>
        </w:tc>
      </w:tr>
      <w:tr>
        <w:trPr>
          <w:trHeight w:val="287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0.02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0.0005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0.5 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0.03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0.004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0.000025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0.00001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0.02 </w:t>
            </w:r>
          </w:p>
        </w:tc>
      </w:tr>
      <w:tr>
        <w:trPr>
          <w:trHeight w:val="287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0.003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0.0002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15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 до 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0.005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16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 w:right="45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100 до 500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0.00004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17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0.01 до 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18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 до 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19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 до 100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100 до 300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 </w:t>
            </w:r>
          </w:p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0.5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- 10 </w:t>
            </w:r>
          </w:p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- 100 СКО – 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- 0 </w:t>
            </w:r>
          </w:p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</w:tbl>
    <w:p>
      <w:pPr>
        <w:spacing w:after="0"/>
        <w:ind w:left="19" w:hanging="10"/>
      </w:pPr>
      <w:r>
        <w:rPr>
          <w:rFonts w:ascii="Times New Roman" w:hAnsi="Times New Roman" w:cs="Times New Roman" w:eastAsia="Times New Roman"/>
          <w:sz w:val="24"/>
        </w:rPr>
        <w:t xml:space="preserve">*МО – математическое ожидание, СКО – среднее квадратическое отклонение. </w:t>
      </w:r>
    </w:p>
    <w:p>
      <w:pPr>
        <w:spacing w:after="1" w:line="358" w:lineRule="auto"/>
        <w:ind w:left="34" w:right="126" w:hanging="10"/>
        <w:jc w:val="both"/>
      </w:pPr>
      <w:r>
        <w:t xml:space="preserve">  </w:t>
      </w:r>
    </w:p>
    <w:p>
      <w:pPr>
        <w:spacing w:after="0" w:line="361" w:lineRule="auto"/>
        <w:ind w:left="24" w:right="126" w:firstLine="708"/>
        <w:jc w:val="both"/>
      </w:pPr>
      <w:r>
        <w:t xml:space="preserve">     </w:t>
      </w:r>
    </w:p>
    <w:p>
      <w:pPr>
        <w:spacing w:after="133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 </w:t>
      </w:r>
    </w:p>
    <w:p>
      <w:pPr>
        <w:spacing w:after="142"/>
        <w:ind w:left="66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Что понимают под спектром сигнала?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комплексного спектра. </w:t>
      </w:r>
    </w:p>
    <w:p>
      <w:pPr>
        <w:numPr>
          <w:ilvl w:val="0"/>
          <w:numId w:val="27"/>
        </w:numPr>
        <w:spacing w:after="8" w:line="358" w:lineRule="auto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Назовите условие разложения сигнала в ряд Фурье (условие Дирихле).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Приведите комплексный вид ряда Фурье.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Что такое практическая ширина спектра?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 определяют амплитудный и фазовый спектры сигнала?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Линейные свойства преобразования Фурье.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Преобразования Фурье от производной и интеграла 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Преобразования Фурье от свертки 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Преобразования Фурье от дельта-функции.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Преобразования Фурье от одиночного импульса. </w:t>
      </w:r>
    </w:p>
    <w:p>
      <w:pPr>
        <w:spacing w:after="133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p>
      <w:pPr>
        <w:spacing w:after="167"/>
        <w:ind w:left="66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tabs>
          <w:tab w:val="center" w:pos="4346"/>
        </w:tabs>
        <w:spacing w:after="139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Справочные сведения по данной работе даны в подразд. 3.3.  </w:t>
      </w:r>
    </w:p>
    <w:p>
      <w:pPr>
        <w:spacing w:after="0"/>
        <w:ind w:left="662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98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Примеры скрипт-файлов </w:t>
      </w:r>
    </w:p>
    <w:p>
      <w:pPr>
        <w:spacing w:after="0"/>
        <w:ind w:left="24"/>
      </w:pPr>
      <w:r>
        <w:rPr>
          <w:rFonts w:ascii="Arial" w:hAnsi="Arial" w:cs="Arial" w:eastAsia="Arial"/>
          <w:sz w:val="24"/>
        </w:rPr>
        <w:t xml:space="preserve">Пример 1. </w:t>
      </w:r>
    </w:p>
    <w:tbl>
      <w:tblPr>
        <w:tblStyle w:val="TableGrid"/>
        <w:tblW w:w="9364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6"/>
        <w:gridCol w:w="5118"/>
      </w:tblGrid>
      <w:tr>
        <w:trPr>
          <w:trHeight w:val="251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5"/>
                <w:tab w:val="center" w:pos="2833"/>
                <w:tab w:val="center" w:pos="3541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t = 0:0.001:0.6;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 = sin(2*pi*50*t)+sin(2*pi*120*t);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x + 2*randn(size(t)); 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с ошибкой </w:t>
            </w:r>
          </w:p>
        </w:tc>
      </w:tr>
      <w:tr>
        <w:trPr>
          <w:trHeight w:val="552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plot(1000*t(1:50),y(1:50)); </w:t>
              <w:tab/>
              <w:t xml:space="preserve"> xlabel('time (milliseconds)');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%график сигнала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fft(y,512);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Pyy = Y.* conj(Y) ; 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%модуль преобразования Фурье </w:t>
            </w:r>
          </w:p>
        </w:tc>
      </w:tr>
      <w:tr>
        <w:trPr>
          <w:trHeight w:val="251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 = 1000*(0:256)/512;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 %вектор половины частоты дискретиза- </w:t>
            </w:r>
          </w:p>
        </w:tc>
      </w:tr>
    </w:tbl>
    <w:p>
      <w:pPr>
        <w:pStyle w:val="3"/>
      </w:pPr>
      <w:r>
        <w:t xml:space="preserve">%ции </w:t>
      </w:r>
    </w:p>
    <w:p>
      <w:pPr>
        <w:spacing w:after="11" w:line="250" w:lineRule="auto"/>
        <w:ind w:left="19" w:right="782" w:hanging="10"/>
      </w:pPr>
      <w:r>
        <w:t xml:space="preserve"> </w:t>
      </w:r>
    </w:p>
    <w:tbl>
      <w:tblPr>
        <w:tblStyle w:val="TableGrid"/>
        <w:tblW w:w="8167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3919"/>
      </w:tblGrid>
      <w:tr>
        <w:trPr>
          <w:trHeight w:val="25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t = 0:1/100:10-1/100; 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 = sin(2*pi*15*t) + sin(2*pi*40*t);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1416"/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fft(x); 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1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m = abs(y); 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%модуль комплексного спектра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 = unwrap(angle(y));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%фаза комплексного спектра </w:t>
            </w:r>
          </w:p>
        </w:tc>
      </w:tr>
      <w:tr>
        <w:trPr>
          <w:trHeight w:val="163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right="54"/>
            </w:pPr>
            <w:r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частота в герцах </w:t>
            </w:r>
          </w:p>
        </w:tc>
      </w:tr>
    </w:tbl>
    <w:p>
      <w:pPr>
        <w:spacing w:after="134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 </w:t>
      </w:r>
    </w:p>
    <w:p>
      <w:pPr>
        <w:spacing w:after="1" w:line="358" w:lineRule="auto"/>
        <w:ind w:left="24" w:right="126" w:firstLine="708"/>
        <w:jc w:val="both"/>
      </w:pPr>
      <w:r>
        <w:t xml:space="preserve"> </w:t>
      </w:r>
    </w:p>
    <w:p>
      <w:pPr>
        <w:spacing w:after="136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0"/>
        <w:ind w:left="60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3 </w:t>
      </w:r>
    </w:p>
    <w:p>
      <w:pPr>
        <w:spacing w:after="134"/>
        <w:ind w:left="10" w:right="127" w:hanging="10"/>
        <w:jc w:val="right"/>
      </w:pPr>
      <w:r>
        <w:rPr>
          <w:rFonts w:ascii="Times New Roman" w:hAnsi="Times New Roman" w:cs="Times New Roman" w:eastAsia="Times New Roman"/>
          <w:b/>
          <w:sz w:val="28"/>
        </w:rPr>
        <w:t>«</w:t>
      </w:r>
      <w:r>
        <w:rPr>
          <w:rFonts w:ascii="Times New Roman" w:hAnsi="Times New Roman" w:cs="Times New Roman" w:eastAsia="Times New Roman"/>
          <w:sz w:val="28"/>
        </w:rPr>
        <w:t xml:space="preserve">Дискретное обратное преобразование Фурье и фильтрация сигналов» </w:t>
      </w:r>
    </w:p>
    <w:p>
      <w:pPr>
        <w:spacing w:after="133"/>
        <w:ind w:left="73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" w:line="359" w:lineRule="auto"/>
        <w:ind w:left="9" w:firstLine="699"/>
      </w:pPr>
      <w:r>
        <w:t xml:space="preserve"> </w:t>
      </w:r>
    </w:p>
    <w:p>
      <w:pPr>
        <w:spacing w:after="139"/>
        <w:ind w:left="73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данные для работы взять из табл. 4.2. </w:t>
      </w:r>
    </w:p>
    <w:p>
      <w:pPr>
        <w:spacing w:after="133"/>
        <w:ind w:left="662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/>
        <w:ind w:left="2435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сигналов его спектра и перенести их в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Ограничить спектр сигнала, оставив в спектре основные гармоники.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восстановленных сигналов.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29"/>
        <w:ind w:left="73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spacing w:after="1" w:line="358" w:lineRule="auto"/>
        <w:ind w:left="34" w:right="126" w:hanging="10"/>
        <w:jc w:val="both"/>
      </w:pPr>
      <w:r>
        <w:t xml:space="preserve">  </w:t>
      </w:r>
    </w:p>
    <w:p>
      <w:pPr>
        <w:spacing w:after="9" w:line="358" w:lineRule="auto"/>
        <w:ind w:left="34" w:right="126" w:hanging="10"/>
        <w:jc w:val="both"/>
      </w:pPr>
      <w:r>
        <w:t xml:space="preserve"> </w:t>
      </w:r>
    </w:p>
    <w:p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спектр сигнала для варианта из лабораторной работы № 2.  </w:t>
      </w:r>
    </w:p>
    <w:p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 амплитудного спектра.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9"/>
        </w:numPr>
        <w:spacing w:after="11" w:line="357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Сформировать массив комплексного спектра как часть основного спектра с учетом спектральных свойств сигнала.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Восстановить сигнал по усеченному спектру.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" w:line="358" w:lineRule="auto"/>
        <w:ind w:left="34" w:right="126" w:hanging="10"/>
        <w:jc w:val="both"/>
      </w:pPr>
      <w:r>
        <w:t xml:space="preserve">  </w:t>
      </w:r>
    </w:p>
    <w:p>
      <w:pPr>
        <w:spacing w:after="0"/>
        <w:ind w:left="662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30"/>
        </w:numPr>
        <w:spacing w:after="139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комплексного спектра. </w:t>
      </w:r>
    </w:p>
    <w:p>
      <w:pPr>
        <w:numPr>
          <w:ilvl w:val="0"/>
          <w:numId w:val="30"/>
        </w:numPr>
        <w:spacing w:after="143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Что является результатом прямого и обратного преобразования Фурье? </w:t>
      </w:r>
    </w:p>
    <w:p>
      <w:pPr>
        <w:numPr>
          <w:ilvl w:val="0"/>
          <w:numId w:val="30"/>
        </w:numPr>
        <w:spacing w:after="142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чем отличие непрерывного и дискретного преобразования Фурье? </w:t>
      </w:r>
    </w:p>
    <w:p>
      <w:pPr>
        <w:numPr>
          <w:ilvl w:val="0"/>
          <w:numId w:val="30"/>
        </w:numPr>
        <w:spacing w:after="8" w:line="358" w:lineRule="auto"/>
        <w:ind w:right="126" w:firstLine="708"/>
        <w:jc w:val="both"/>
      </w:pPr>
      <w:r>
        <w:t xml:space="preserve"> </w:t>
      </w:r>
    </w:p>
    <w:p>
      <w:pPr>
        <w:numPr>
          <w:ilvl w:val="0"/>
          <w:numId w:val="30"/>
        </w:numPr>
        <w:spacing w:after="8" w:line="358" w:lineRule="auto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Какой диапазон частот необходимо использовать при восстановлении сигналов? </w:t>
      </w:r>
    </w:p>
    <w:p>
      <w:pPr>
        <w:numPr>
          <w:ilvl w:val="0"/>
          <w:numId w:val="30"/>
        </w:numPr>
        <w:spacing w:after="11" w:line="357" w:lineRule="auto"/>
        <w:ind w:right="126" w:firstLine="708"/>
        <w:jc w:val="both"/>
      </w:pPr>
      <w:r>
        <w:t xml:space="preserve">  </w:t>
      </w:r>
    </w:p>
    <w:p>
      <w:pPr>
        <w:numPr>
          <w:ilvl w:val="0"/>
          <w:numId w:val="30"/>
        </w:numPr>
        <w:spacing w:after="1" w:line="357" w:lineRule="auto"/>
        <w:ind w:right="126" w:firstLine="708"/>
        <w:jc w:val="both"/>
      </w:pPr>
      <w:r>
        <w:t xml:space="preserve"> </w:t>
      </w:r>
    </w:p>
    <w:p>
      <w:pPr>
        <w:spacing w:after="133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p>
      <w:pPr>
        <w:spacing w:after="1" w:line="357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Перечень команд МАТЛАБа для определения спектра сигнала и фильтрации дан в следующем примере. </w:t>
      </w:r>
    </w:p>
    <w:p>
      <w:pPr>
        <w:spacing w:after="0"/>
        <w:ind w:left="73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Пример. </w:t>
      </w:r>
    </w:p>
    <w:tbl>
      <w:tblPr>
        <w:tblStyle w:val="TableGrid"/>
        <w:tblW w:w="6663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2415"/>
      </w:tblGrid>
      <w:tr>
        <w:trPr>
          <w:trHeight w:val="320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t = 0:0.001:0.512;  </w:t>
              <w:tab/>
              <w:t xml:space="preserve">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%время </w:t>
            </w:r>
          </w:p>
        </w:tc>
      </w:tr>
      <w:tr>
        <w:trPr>
          <w:trHeight w:val="345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 = sin(2*pi*5*t)+sin(2*pi*12*t); 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x + 0*randn(size(t)); 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с ошибкой </w:t>
            </w:r>
          </w:p>
        </w:tc>
      </w:tr>
      <w:tr>
        <w:trPr>
          <w:trHeight w:val="552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1416"/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n=512;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figure(1)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%число отсчетов </w:t>
            </w:r>
          </w:p>
        </w:tc>
      </w:tr>
      <w:tr>
        <w:trPr>
          <w:trHeight w:val="25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plot(t(1:n),y(1:n));grid; </w:t>
              <w:tab/>
              <w:t xml:space="preserve">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%график сигнала </w:t>
            </w:r>
          </w:p>
        </w:tc>
      </w:tr>
    </w:tbl>
    <w:p>
      <w:pPr>
        <w:spacing w:after="11" w:line="250" w:lineRule="auto"/>
        <w:ind w:left="19" w:right="1756" w:hanging="10"/>
      </w:pPr>
      <w:r>
        <w:rPr>
          <w:rFonts w:ascii="Arial" w:hAnsi="Arial" w:cs="Arial" w:eastAsia="Arial"/>
          <w:b/>
          <w:sz w:val="24"/>
        </w:rPr>
        <w:t xml:space="preserve">title('Signal Corrupted with Zero-Mean Random Noise'); xlabel('time (milliseconds)'); </w:t>
      </w:r>
    </w:p>
    <w:tbl>
      <w:tblPr>
        <w:tblStyle w:val="TableGrid"/>
        <w:tblW w:w="8612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7"/>
        <w:gridCol w:w="4365"/>
      </w:tblGrid>
      <w:tr>
        <w:trPr>
          <w:trHeight w:val="251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fft(y,n); 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3"/>
                <w:tab w:val="center" w:pos="3541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Pyy = Y.* conj(Y) / n; </w:t>
              <w:tab/>
              <w:t xml:space="preserve"> </w:t>
              <w:tab/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%модуль преобразования Фурье </w:t>
            </w:r>
          </w:p>
        </w:tc>
      </w:tr>
      <w:tr>
        <w:trPr>
          <w:trHeight w:val="552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5"/>
                <w:tab w:val="center" w:pos="2833"/>
                <w:tab w:val="center" w:pos="3541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 = 1000*(0:n)/n;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figure(2)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%половина частоты дискретизации </w:t>
            </w:r>
          </w:p>
        </w:tc>
      </w:tr>
      <w:tr>
        <w:trPr>
          <w:trHeight w:val="251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plot(f(1:100),Pyy(1:100)); grid; 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%график АЧХ </w:t>
            </w:r>
          </w:p>
        </w:tc>
      </w:tr>
    </w:tbl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title('Frequency content of y') xlabel('frequency (Hz)') </w:t>
      </w:r>
    </w:p>
    <w:p>
      <w:pPr>
        <w:spacing w:after="11" w:line="250" w:lineRule="auto"/>
        <w:ind w:left="19" w:right="477" w:hanging="10"/>
      </w:pPr>
      <w:r>
        <w:rPr>
          <w:rFonts w:ascii="Arial" w:hAnsi="Arial" w:cs="Arial" w:eastAsia="Arial"/>
          <w:b/>
          <w:sz w:val="24"/>
        </w:rPr>
        <w:t xml:space="preserve">%**************************** обратное преобразование Фурье************* N=100; </w:t>
      </w:r>
    </w:p>
    <w:p>
      <w:pPr>
        <w:spacing w:after="11" w:line="250" w:lineRule="auto"/>
        <w:ind w:left="19" w:right="841" w:hanging="10"/>
      </w:pPr>
      <w:r>
        <w:rPr>
          <w:rFonts w:ascii="Arial" w:hAnsi="Arial" w:cs="Arial" w:eastAsia="Arial"/>
          <w:b/>
          <w:sz w:val="24"/>
        </w:rPr>
        <w:t xml:space="preserve">Y1=[Y(1:N) zeros(1,n-N)]; </w:t>
        <w:tab/>
        <w:t xml:space="preserve"> </w:t>
        <w:tab/>
        <w:t xml:space="preserve">%усечение спектра сигнала figure(3) </w:t>
      </w:r>
    </w:p>
    <w:p>
      <w:pPr>
        <w:spacing w:after="11" w:line="250" w:lineRule="auto"/>
        <w:ind w:left="19" w:hanging="10"/>
      </w:pPr>
      <w:r>
        <w:rPr>
          <w:rFonts w:ascii="Arial" w:hAnsi="Arial" w:cs="Arial" w:eastAsia="Arial"/>
          <w:b/>
          <w:sz w:val="24"/>
        </w:rPr>
        <w:t xml:space="preserve">x1=ifft(Y1,n); </w:t>
        <w:tab/>
        <w:t xml:space="preserve"> </w:t>
        <w:tab/>
        <w:t xml:space="preserve"> </w:t>
        <w:tab/>
        <w:t xml:space="preserve"> </w:t>
        <w:tab/>
        <w:t xml:space="preserve">%обратное преобразование Фурье plot(t(1:n),2*x1(1:n),t(1:n),y(1:n)),grid; </w:t>
      </w:r>
    </w:p>
    <w:p>
      <w:pPr>
        <w:spacing w:after="137"/>
        <w:ind w:left="60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</w:t>
      </w: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0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Отчет должен содержать: цель работы, вариант задания, скрипт-файл генерации сигнала, спектральную характеристику и восстановленный сигнал, амплитудный спектр фильтра, графики сигналов и спектров, выводы.</w:t>
      </w: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p>
      <w:pPr>
        <w:spacing w:after="154"/>
        <w:ind w:left="24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0"/>
        <w:ind w:left="60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4 </w:t>
      </w:r>
    </w:p>
    <w:p>
      <w:pPr>
        <w:spacing w:after="97"/>
        <w:ind w:left="1953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«Определение характеристик случайных сигналов» </w:t>
      </w:r>
    </w:p>
    <w:p>
      <w:pPr>
        <w:spacing w:after="151"/>
        <w:ind w:left="653"/>
        <w:jc w:val="center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" w:line="359" w:lineRule="auto"/>
        <w:ind w:left="9" w:firstLine="699"/>
      </w:pPr>
      <w:r>
        <w:t xml:space="preserve"> </w:t>
      </w:r>
    </w:p>
    <w:p>
      <w:pPr>
        <w:spacing w:after="1" w:line="359" w:lineRule="auto"/>
        <w:ind w:left="9" w:firstLine="699"/>
      </w:pPr>
      <w:r>
        <w:t xml:space="preserve">  </w:t>
      </w:r>
    </w:p>
    <w:p>
      <w:pPr>
        <w:spacing w:after="139"/>
        <w:ind w:left="2435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и перенести их в отчет.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 </w:t>
      </w:r>
    </w:p>
    <w:p>
      <w:pPr>
        <w:spacing w:after="134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numPr>
          <w:ilvl w:val="0"/>
          <w:numId w:val="32"/>
        </w:numPr>
        <w:spacing w:after="4" w:line="362" w:lineRule="auto"/>
        <w:ind w:right="126" w:firstLine="340"/>
        <w:jc w:val="both"/>
      </w:pPr>
      <w:r>
        <w:t xml:space="preserve"> </w:t>
      </w:r>
    </w:p>
    <w:p>
      <w:pPr>
        <w:numPr>
          <w:ilvl w:val="0"/>
          <w:numId w:val="32"/>
        </w:numPr>
        <w:spacing w:after="139" w:line="366" w:lineRule="auto"/>
        <w:ind w:right="126" w:firstLine="340"/>
        <w:jc w:val="both"/>
      </w:pPr>
      <w:r>
        <w:t xml:space="preserve"> </w:t>
      </w:r>
    </w:p>
    <w:p>
      <w:pPr>
        <w:numPr>
          <w:ilvl w:val="0"/>
          <w:numId w:val="32"/>
        </w:numPr>
        <w:spacing w:after="1" w:line="358" w:lineRule="auto"/>
        <w:ind w:right="126" w:firstLine="34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Оценить числовые характеристики сигналов:  математическое ожидание, дисперсию, среднее квадратическое отклонение, коэффициент взаимной корреляции двух сигналов.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4.3 </w:t>
      </w:r>
    </w:p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8820" w:type="dxa"/>
        <w:tblInd w:w="204" w:type="dxa"/>
        <w:tblCellMar>
          <w:top w:w="59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1"/>
        <w:gridCol w:w="2334"/>
        <w:gridCol w:w="2327"/>
        <w:gridCol w:w="3028"/>
      </w:tblGrid>
      <w:tr>
        <w:trPr>
          <w:trHeight w:val="286"/>
        </w:trPr>
        <w:tc>
          <w:tcPr>
            <w:tcW w:w="1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Номер варианта </w:t>
            </w:r>
          </w:p>
        </w:tc>
        <w:tc>
          <w:tcPr>
            <w:tcW w:w="4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2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Параметры сигнала </w:t>
            </w:r>
          </w:p>
        </w:tc>
        <w:tc>
          <w:tcPr>
            <w:tcW w:w="30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1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Вид распределения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/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Математическое ожидание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Дисперсия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1.5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1.5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15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16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17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18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19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1.5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</w:tbl>
    <w:p>
      <w:pPr>
        <w:spacing w:after="141"/>
        <w:ind w:left="24"/>
      </w:pP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numPr>
          <w:ilvl w:val="0"/>
          <w:numId w:val="32"/>
        </w:numPr>
        <w:spacing w:after="11" w:line="357" w:lineRule="auto"/>
        <w:ind w:right="126" w:firstLine="34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Определить функциональные характеристики сигналов: нормированную автокорреляционную функцию и нормированную  взаимно корреляционную функцию.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32"/>
        </w:numPr>
        <w:spacing w:after="0" w:line="361" w:lineRule="auto"/>
        <w:ind w:right="126" w:firstLine="340"/>
        <w:jc w:val="both"/>
      </w:pPr>
      <w:r>
        <w:t xml:space="preserve"> </w:t>
      </w:r>
    </w:p>
    <w:p>
      <w:pPr>
        <w:spacing w:after="137"/>
        <w:ind w:left="603" w:right="37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случайной величины и функции.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Функциональные характеристики случайных величин и функций.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Определение математического ожидания.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Определение центрального момента к-го порядка.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Свойство функции плотности распределения.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Перечислите числовые характеристики случайных функций.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чем отличие понятия ковариации от корреляции?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чем отличие понятия случайного сигнала и случайного процесса?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стационарного случайного процесса.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эргодического случайного процесса. </w:t>
      </w:r>
    </w:p>
    <w:p>
      <w:pPr>
        <w:spacing w:after="134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tbl>
      <w:tblPr>
        <w:tblStyle w:val="TableGrid"/>
        <w:tblW w:w="4832" w:type="dxa"/>
        <w:tblInd w:w="24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2"/>
        <w:gridCol w:w="708"/>
        <w:gridCol w:w="1292"/>
      </w:tblGrid>
      <w:tr>
        <w:trPr>
          <w:trHeight w:val="36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>Пример.</w:t>
            </w: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/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/>
        </w:tc>
      </w:tr>
      <w:tr>
        <w:trPr>
          <w:trHeight w:val="358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t = 0:0.001:0.512;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x1 =rand(size(t));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1 </w:t>
            </w:r>
          </w:p>
        </w:tc>
      </w:tr>
      <w:tr>
        <w:trPr>
          <w:trHeight w:val="25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x2 =rand(size(t));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2 </w:t>
            </w:r>
          </w:p>
        </w:tc>
      </w:tr>
    </w:tbl>
    <w:p>
      <w:pPr>
        <w:spacing w:after="11" w:line="250" w:lineRule="auto"/>
        <w:ind w:left="19" w:right="7642" w:hanging="10"/>
      </w:pPr>
      <w:r>
        <w:rPr>
          <w:rFonts w:ascii="Arial" w:hAnsi="Arial" w:cs="Arial" w:eastAsia="Arial"/>
          <w:b/>
          <w:sz w:val="24"/>
        </w:rPr>
        <w:t xml:space="preserve">n=512; figure(1) </w:t>
      </w:r>
    </w:p>
    <w:p>
      <w:pPr>
        <w:spacing w:after="11" w:line="250" w:lineRule="auto"/>
        <w:ind w:left="19" w:right="2092" w:hanging="10"/>
      </w:pPr>
      <w:r>
        <w:rPr>
          <w:rFonts w:ascii="Arial" w:hAnsi="Arial" w:cs="Arial" w:eastAsia="Arial"/>
          <w:b/>
          <w:sz w:val="24"/>
        </w:rPr>
        <w:t xml:space="preserve">plot(t(1:n),x1(1:n),t(1:n),x2(1:n));grid;  </w:t>
        <w:tab/>
        <w:t xml:space="preserve">%графики сигналов title('Signal Corrupted'); xlabel('time (milliseconds)'); figure(2) subplot(1,1,1) </w:t>
      </w:r>
    </w:p>
    <w:p>
      <w:pPr>
        <w:spacing w:after="0"/>
        <w:ind w:left="24"/>
      </w:pPr>
      <w:r>
        <w:rPr>
          <w:rFonts w:ascii="Arial" w:hAnsi="Arial" w:cs="Arial" w:eastAsia="Arial"/>
          <w:b/>
          <w:sz w:val="24"/>
        </w:rPr>
        <w:t xml:space="preserve">hist(x1,20);hist(x2,20)  </w:t>
        <w:tab/>
        <w:t xml:space="preserve"> </w:t>
        <w:tab/>
        <w:t xml:space="preserve">% функции плотности по данным сигналов x1m=mean(x1);x2m=mean(x2); % математическое ожидание (1-й момент) </w:t>
      </w:r>
    </w:p>
    <w:tbl>
      <w:tblPr>
        <w:tblStyle w:val="TableGrid"/>
        <w:tblW w:w="8505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55"/>
        <w:gridCol w:w="3550"/>
      </w:tblGrid>
      <w:tr>
        <w:trPr>
          <w:trHeight w:val="251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4248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>x1_std=std(x1);x2_std=std(x2);</w:t>
              <w:tab/>
              <w:t xml:space="preserve"> 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CKO  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x1_disp=x1_std^2;x2_disp=x2_std^2;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дисперсия 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4247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x1_cov=cov(x1);x2_cov=cov(x2); </w:t>
              <w:tab/>
              <w:t xml:space="preserve">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%ковариация (2-й момент) </w:t>
            </w:r>
          </w:p>
        </w:tc>
      </w:tr>
      <w:tr>
        <w:trPr>
          <w:trHeight w:val="828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right="2367"/>
            </w:pPr>
            <w:r>
              <w:rPr>
                <w:rFonts w:ascii="Arial" w:hAnsi="Arial" w:cs="Arial" w:eastAsia="Arial"/>
                <w:b/>
                <w:sz w:val="24"/>
              </w:rPr>
              <w:t xml:space="preserve">R = corrcoef(x1,x2); </w:t>
              <w:tab/>
              <w:t xml:space="preserve"> </w:t>
              <w:tab/>
              <w:t xml:space="preserve"> </w:t>
              <w:tab/>
              <w:t xml:space="preserve"> figure(3) subplot(2,1,1)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%коэффициент корреляции </w:t>
            </w:r>
          </w:p>
        </w:tc>
      </w:tr>
      <w:tr>
        <w:trPr>
          <w:trHeight w:val="827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  <w:tab w:val="center" w:pos="4248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X_corr=xcov(x1); 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  <w:ind w:right="713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plot(X_corr/n/x1_disp); subplot(2,1,2)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корреляционная функция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X1X2_cor=xcov(x1,x2)/(x1_std*x2_std)/n;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%взаимная корреляционная  </w:t>
            </w:r>
          </w:p>
        </w:tc>
      </w:tr>
      <w:tr>
        <w:trPr>
          <w:trHeight w:val="252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  <w:tab w:val="center" w:pos="4248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plot(X1X2_cor)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функция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51"/>
        <w:ind w:left="24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 </w:t>
      </w:r>
    </w:p>
    <w:p>
      <w:pPr>
        <w:spacing w:after="2" w:line="357" w:lineRule="auto"/>
        <w:ind w:left="24" w:right="126" w:firstLine="708"/>
        <w:jc w:val="both"/>
      </w:pPr>
      <w:r>
        <w:t xml:space="preserve"> </w:t>
      </w:r>
    </w:p>
    <w:p>
      <w:pPr>
        <w:spacing w:after="0" w:line="358" w:lineRule="auto"/>
        <w:ind w:left="5027" w:right="4365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 </w:t>
      </w:r>
    </w:p>
    <w:p>
      <w:pPr>
        <w:spacing w:after="130"/>
        <w:ind w:left="60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5 </w:t>
      </w:r>
    </w:p>
    <w:p>
      <w:pPr>
        <w:spacing w:after="0" w:line="357" w:lineRule="auto"/>
        <w:ind w:left="1608" w:right="451" w:hanging="302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«Определение характеристик линейных стационарных систем   с помощью инструментальных средств МАТЛАБ» </w:t>
      </w:r>
    </w:p>
    <w:p>
      <w:pPr>
        <w:spacing w:after="151"/>
        <w:ind w:left="653"/>
        <w:jc w:val="center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" w:line="359" w:lineRule="auto"/>
        <w:ind w:left="9" w:firstLine="699"/>
      </w:pPr>
      <w:r>
        <w:t xml:space="preserve"> </w:t>
      </w:r>
    </w:p>
    <w:p>
      <w:pPr>
        <w:spacing w:after="1" w:line="359" w:lineRule="auto"/>
        <w:ind w:left="9" w:firstLine="699"/>
      </w:pPr>
      <w:r>
        <w:t xml:space="preserve">  </w:t>
      </w:r>
    </w:p>
    <w:p>
      <w:pPr>
        <w:spacing w:after="139"/>
        <w:ind w:left="2435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анализа динамической системы варианта: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1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задать систему в форме </w:t>
      </w:r>
      <w:r>
        <w:rPr>
          <w:rFonts w:ascii="Arial" w:hAnsi="Arial" w:cs="Arial" w:eastAsia="Arial"/>
          <w:sz w:val="28"/>
        </w:rPr>
        <w:t>tf</w:t>
      </w:r>
      <w:r>
        <w:rPr>
          <w:rFonts w:ascii="Times New Roman" w:hAnsi="Times New Roman" w:cs="Times New Roman" w:eastAsia="Times New Roman"/>
          <w:sz w:val="28"/>
        </w:rPr>
        <w:t xml:space="preserve">;  </w:t>
      </w:r>
    </w:p>
    <w:p>
      <w:pPr>
        <w:numPr>
          <w:ilvl w:val="1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перевести систему в форму </w:t>
      </w:r>
      <w:r>
        <w:rPr>
          <w:rFonts w:ascii="Arial" w:hAnsi="Arial" w:cs="Arial" w:eastAsia="Arial"/>
          <w:sz w:val="28"/>
        </w:rPr>
        <w:t>zpk</w:t>
      </w:r>
      <w:r>
        <w:rPr>
          <w:rFonts w:ascii="Times New Roman" w:hAnsi="Times New Roman" w:cs="Times New Roman" w:eastAsia="Times New Roman"/>
          <w:sz w:val="28"/>
        </w:rPr>
        <w:t xml:space="preserve">; </w:t>
      </w:r>
    </w:p>
    <w:p>
      <w:pPr>
        <w:numPr>
          <w:ilvl w:val="1"/>
          <w:numId w:val="33"/>
        </w:numPr>
        <w:spacing w:after="1" w:line="364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определить временные характеристики (переходную – командой </w:t>
      </w:r>
      <w:r>
        <w:rPr>
          <w:rFonts w:ascii="Arial" w:hAnsi="Arial" w:cs="Arial" w:eastAsia="Arial"/>
          <w:sz w:val="28"/>
        </w:rPr>
        <w:t>step</w:t>
      </w:r>
      <w:r>
        <w:rPr>
          <w:rFonts w:ascii="Times New Roman" w:hAnsi="Times New Roman" w:cs="Times New Roman" w:eastAsia="Times New Roman"/>
          <w:sz w:val="28"/>
        </w:rPr>
        <w:t xml:space="preserve">, импульсную – командой </w:t>
      </w:r>
      <w:r>
        <w:rPr>
          <w:rFonts w:ascii="Arial" w:hAnsi="Arial" w:cs="Arial" w:eastAsia="Arial"/>
          <w:sz w:val="28"/>
        </w:rPr>
        <w:t>impuls</w:t>
      </w:r>
      <w:r>
        <w:rPr>
          <w:rFonts w:ascii="Times New Roman" w:hAnsi="Times New Roman" w:cs="Times New Roman" w:eastAsia="Times New Roman"/>
          <w:sz w:val="28"/>
        </w:rPr>
        <w:t>);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1"/>
          <w:numId w:val="33"/>
        </w:numPr>
        <w:spacing w:after="0" w:line="365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найти частотные характеристики (в линейном масштабе командой </w:t>
      </w:r>
      <w:r>
        <w:rPr>
          <w:rFonts w:ascii="Arial" w:hAnsi="Arial" w:cs="Arial" w:eastAsia="Arial"/>
          <w:sz w:val="28"/>
        </w:rPr>
        <w:t>freq</w:t>
      </w:r>
      <w:r>
        <w:rPr>
          <w:rFonts w:ascii="Times New Roman" w:hAnsi="Times New Roman" w:cs="Times New Roman" w:eastAsia="Times New Roman"/>
          <w:sz w:val="28"/>
        </w:rPr>
        <w:t xml:space="preserve">, в логарифмическом масштабе командой </w:t>
      </w:r>
      <w:r>
        <w:rPr>
          <w:rFonts w:ascii="Arial" w:hAnsi="Arial" w:cs="Arial" w:eastAsia="Arial"/>
          <w:sz w:val="28"/>
        </w:rPr>
        <w:t>bode</w:t>
      </w:r>
      <w:r>
        <w:rPr>
          <w:rFonts w:ascii="Times New Roman" w:hAnsi="Times New Roman" w:cs="Times New Roman" w:eastAsia="Times New Roman"/>
          <w:sz w:val="28"/>
        </w:rPr>
        <w:t>).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и перенести их в отчет.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 </w:t>
      </w:r>
    </w:p>
    <w:p>
      <w:pPr>
        <w:spacing w:after="137"/>
        <w:ind w:left="603" w:right="37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spacing w:after="0" w:line="358" w:lineRule="auto"/>
        <w:ind w:left="24" w:right="126" w:firstLine="708"/>
        <w:jc w:val="both"/>
      </w:pPr>
      <w:r>
        <w:t xml:space="preserve">  </w:t>
      </w:r>
    </w:p>
    <w:p>
      <w:pPr>
        <w:spacing w:after="0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Создание скрипт-файла.</w:t>
      </w:r>
      <w:r>
        <w:rPr>
          <w:rFonts w:ascii="Times New Roman" w:hAnsi="Times New Roman" w:cs="Times New Roman" w:eastAsia="Times New Roman"/>
          <w:sz w:val="28"/>
        </w:rPr>
        <w:t xml:space="preserve"> Открыть новый М-файл на панели инструментов для создания программы.  </w:t>
      </w:r>
    </w:p>
    <w:p>
      <w:pPr>
        <w:spacing w:after="1" w:line="358" w:lineRule="auto"/>
        <w:ind w:left="34" w:right="126" w:hanging="10"/>
        <w:jc w:val="both"/>
      </w:pPr>
      <w:r>
        <w:t xml:space="preserve">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4.4 </w:t>
      </w:r>
    </w:p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9720" w:type="dxa"/>
        <w:tblInd w:w="204" w:type="dxa"/>
        <w:tblCellMar>
          <w:top w:w="5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3780"/>
        <w:gridCol w:w="4140"/>
      </w:tblGrid>
      <w:tr>
        <w:trPr>
          <w:trHeight w:val="368"/>
        </w:trPr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Номер варианта 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Параметры динамической  системы </w:t>
            </w:r>
          </w:p>
        </w:tc>
      </w:tr>
      <w:tr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/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Полином числителя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Полином знаменателя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>(1.5s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+1)(3s+1)^2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(((1/5)s)^2+2*1/5*0.1s+1)(3s+1)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(((1/5)s)^2+2*1/5*0.1s+1)s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(2.5s+1)(5s+1)^2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((5s)^2+2*5*0.1s+1) 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s+1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(1.5s+1)(3s+1)^2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11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(s+2)(s-1)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(((1/5)s)^2+2*1/5*0.1s+1)(3s+1)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(s+5)(s-2)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(((1/5)s)^2+2*1/5*0.1s+1)s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(s+1)(s-1)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(2.5s+1)(5s+1)^2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((1/30s)^2+2*1/30*0.1s+1)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17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((3s)^2+2*3*0.1s+1)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((5s)^2+2*5*0.1s+1) 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18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(s+1)^2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(((1/50)s)^2+2*1/50*0.1s+1)s^2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19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(1.5s+1)(3s+1)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(((1/50)s)^2+2*1/50*0.4s+1)(5s+1)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(((1/50)s)^2+2*1/50*0.4s+1)s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1.5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((5s)^2+2*5*0.4s+1) 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(((1/50)s)^2+2*1/50*0.4s+1)s^2 </w:t>
            </w:r>
          </w:p>
        </w:tc>
      </w:tr>
    </w:tbl>
    <w:p>
      <w:pPr>
        <w:spacing w:after="148"/>
        <w:ind w:left="24"/>
      </w:pPr>
      <w:r>
        <w:rPr>
          <w:rFonts w:ascii="Times New Roman" w:hAnsi="Times New Roman" w:cs="Times New Roman" w:eastAsia="Times New Roman"/>
          <w:i/>
          <w:sz w:val="24"/>
        </w:rPr>
        <w:t xml:space="preserve">   * s – переменная Лапласа. </w:t>
      </w:r>
    </w:p>
    <w:p>
      <w:pPr>
        <w:spacing w:after="0"/>
        <w:ind w:left="315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5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 </w:t>
      </w:r>
    </w:p>
    <w:p>
      <w:pPr>
        <w:spacing w:after="140"/>
        <w:ind w:left="315"/>
        <w:jc w:val="center"/>
      </w:pP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numPr>
          <w:ilvl w:val="0"/>
          <w:numId w:val="34"/>
        </w:numPr>
        <w:spacing w:after="8" w:line="358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Какие формы используют для описания линейных динамических систем?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импульсной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переходной 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передаточной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комплексного коэффициента передачи.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амплитудно-частотной характеристики.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фазочастотной характеристики.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амплитудно-фазочастотной характеристики. </w:t>
      </w:r>
    </w:p>
    <w:p>
      <w:pPr>
        <w:numPr>
          <w:ilvl w:val="0"/>
          <w:numId w:val="34"/>
        </w:numPr>
        <w:spacing w:after="0" w:line="358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логарифмической амплитудной и логарифмической фазовой частотных характеристик. </w:t>
      </w:r>
    </w:p>
    <w:p>
      <w:pPr>
        <w:spacing w:after="134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51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p>
      <w:pPr>
        <w:spacing w:after="139"/>
        <w:ind w:left="39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о командах содержатся в подразд. 3.3 и 3.4. </w:t>
      </w:r>
    </w:p>
    <w:p>
      <w:pPr>
        <w:spacing w:after="98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>Пример.</w:t>
      </w:r>
      <w:r>
        <w:rPr>
          <w:rFonts w:ascii="Arial" w:hAnsi="Arial" w:cs="Arial" w:eastAsia="Arial"/>
          <w:b/>
          <w:sz w:val="24"/>
        </w:rPr>
        <w:t xml:space="preserve">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clc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clf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Num=[1 2];Den=[4 5 6];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sys_tf=tf(Num,Den)       % форма tf [z,p,k]=tf2zp(Num,Den); </w:t>
      </w:r>
    </w:p>
    <w:tbl>
      <w:tblPr>
        <w:tblStyle w:val="TableGrid"/>
        <w:tblW w:w="5812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1"/>
        <w:gridCol w:w="2981"/>
      </w:tblGrid>
      <w:tr>
        <w:trPr>
          <w:trHeight w:val="527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sys_zpk=zpk(z,p,k)      figure(1)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</w:pPr>
            <w:r>
              <w:rPr>
                <w:rFonts w:ascii="Arial" w:hAnsi="Arial" w:cs="Arial" w:eastAsia="Arial"/>
                <w:b/>
                <w:sz w:val="24"/>
              </w:rPr>
              <w:t xml:space="preserve"> % форма zpk </w:t>
            </w:r>
          </w:p>
        </w:tc>
      </w:tr>
      <w:tr>
        <w:trPr>
          <w:trHeight w:val="276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step(sys_tf)    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переходная функция </w:t>
            </w:r>
          </w:p>
        </w:tc>
      </w:tr>
      <w:tr>
        <w:trPr>
          <w:trHeight w:val="828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damp(sys_tf)             </w:t>
            </w:r>
          </w:p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figure(2)       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полюса системы </w:t>
            </w:r>
          </w:p>
        </w:tc>
      </w:tr>
      <w:tr>
        <w:trPr>
          <w:trHeight w:val="251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impulse(sys_tf)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 % импульсная функция </w:t>
            </w:r>
          </w:p>
        </w:tc>
      </w:tr>
    </w:tbl>
    <w:p>
      <w:pPr>
        <w:spacing w:after="0"/>
        <w:ind w:left="24"/>
      </w:pPr>
      <w:r>
        <w:rPr>
          <w:rFonts w:ascii="Arial" w:hAnsi="Arial" w:cs="Arial" w:eastAsia="Arial"/>
          <w:b/>
          <w:sz w:val="24"/>
        </w:rPr>
        <w:t xml:space="preserve"> </w:t>
      </w:r>
    </w:p>
    <w:p>
      <w:pPr>
        <w:spacing w:after="11" w:line="250" w:lineRule="auto"/>
        <w:ind w:left="19" w:right="1776" w:hanging="10"/>
      </w:pPr>
      <w:r>
        <w:rPr>
          <w:rFonts w:ascii="Arial" w:hAnsi="Arial" w:cs="Arial" w:eastAsia="Arial"/>
          <w:b/>
          <w:sz w:val="24"/>
        </w:rPr>
        <w:t xml:space="preserve">[X,w]=freqs(Num,Den); % комплексный коэффициент передачи figure(3) subplot(2,1,1)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plot(w,abs(X)),grid on   % АЧХ 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subplot(2,1,2)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plot(w,unwrap(angle(X))*180/pi),grid on % ФЧХ  figure(4)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bode(sys_tf),grid on     % ЛАЧХ nyquist(sys_tf)          </w:t>
        <w:tab/>
        <w:t xml:space="preserve">% АФЧХ</w:t>
      </w: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 </w:t>
      </w:r>
    </w:p>
    <w:p>
      <w:pPr>
        <w:spacing w:after="0" w:line="358" w:lineRule="auto"/>
        <w:ind w:left="24" w:right="126" w:firstLine="708"/>
        <w:jc w:val="both"/>
      </w:pPr>
      <w:r>
        <w:t xml:space="preserve"> </w:t>
      </w:r>
    </w:p>
    <w:p>
      <w:pPr>
        <w:spacing w:after="134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5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Библиографический список </w:t>
      </w:r>
    </w:p>
    <w:p>
      <w:pPr>
        <w:spacing w:after="143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35"/>
        </w:numPr>
        <w:spacing w:after="10" w:line="357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Финк Л.М. Теория передачи дискретных сообщений. – М.: Сов. радио, 1970. – 276 с. </w:t>
      </w:r>
    </w:p>
    <w:p>
      <w:pPr>
        <w:numPr>
          <w:ilvl w:val="0"/>
          <w:numId w:val="35"/>
        </w:numPr>
        <w:spacing w:after="8" w:line="358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Сергиенко А.Б. Цифровая обработка сигналов. – СПб: Питер, 2002. – 608 с. </w:t>
      </w:r>
    </w:p>
    <w:p>
      <w:pPr>
        <w:numPr>
          <w:ilvl w:val="0"/>
          <w:numId w:val="35"/>
        </w:numPr>
        <w:spacing w:after="8" w:line="358" w:lineRule="auto"/>
        <w:ind w:right="126" w:hanging="360"/>
        <w:jc w:val="both"/>
      </w:pPr>
      <w:r>
        <w:t xml:space="preserve">      </w:t>
      </w:r>
    </w:p>
    <w:p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Прокис Дж. Цифровая связь. –  М.: Радио и связь, 2000. – 964 с. </w:t>
      </w:r>
    </w:p>
    <w:p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Френкс Л. Теория сигналов: Пер. с  англ. – М.: Сов. радио, 1974. – 344 с.</w:t>
      </w: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numPr>
          <w:ilvl w:val="0"/>
          <w:numId w:val="35"/>
        </w:numPr>
        <w:spacing w:after="10" w:line="358" w:lineRule="auto"/>
        <w:ind w:right="126" w:hanging="360"/>
        <w:jc w:val="both"/>
      </w:pPr>
      <w:r>
        <w:t xml:space="preserve">      </w:t>
      </w:r>
    </w:p>
    <w:p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Основы цифровой обработки сигналов: Курс лекций / Солонина А.И., </w:t>
      </w:r>
    </w:p>
    <w:p>
      <w:pPr>
        <w:spacing w:after="139" w:line="358" w:lineRule="auto"/>
        <w:ind w:left="73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Улахович Д.А., Арбузов С.М., Соловьева Е.Б., Гук И.И. - СПб: БХВПетербург, 2003. –  608 с. </w:t>
      </w:r>
    </w:p>
    <w:p>
      <w:pPr>
        <w:sectPr w:rsidR="00723DBB">
          <w:footerReference w:type="even" r:id="rId83"/>
          <w:footerReference w:type="default" r:id="rId84"/>
          <w:footerReference w:type="first" r:id="rId85"/>
          <w:pgSz w:w="11904" w:h="16840"/>
          <w:pgMar w:top="1197" w:right="1163" w:bottom="1294" w:left="1280" w:header="708" w:footer="875" w:gutter="0"/>
          <w:cols w:space="720"/>
        </w:sectPr>
      </w:pP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14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Кортунов Вячеслав Иванович </w:t>
      </w:r>
    </w:p>
    <w:p>
      <w:pPr>
        <w:spacing w:after="0"/>
        <w:ind w:left="414" w:right="4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Лукин Владимир Васильевич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2151" w:hanging="10"/>
      </w:pPr>
      <w:r>
        <w:rPr>
          <w:rFonts w:ascii="Times New Roman" w:hAnsi="Times New Roman" w:cs="Times New Roman" w:eastAsia="Times New Roman"/>
          <w:sz w:val="28"/>
        </w:rPr>
        <w:t xml:space="preserve">ОСНОВЫ ТЕОРИИ ЦИФРОВОЙ СВЯЗИ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14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Редактор В.И. Филатова 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Св. план, 2006 </w:t>
      </w:r>
    </w:p>
    <w:p>
      <w:pPr>
        <w:spacing w:after="0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Подписано в печать 01.02.2006 </w:t>
      </w:r>
    </w:p>
    <w:p>
      <w:pPr>
        <w:spacing w:after="6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Формат 60х84  1/16. Бум. офс. №2. Офс. печ. </w:t>
      </w:r>
    </w:p>
    <w:p>
      <w:pPr>
        <w:tabs>
          <w:tab w:val="right" w:pos="8894"/>
        </w:tabs>
        <w:spacing w:after="0"/>
        <w:ind w:left="-15"/>
      </w:pPr>
      <w:r>
        <w:rPr>
          <w:rFonts w:ascii="Times New Roman" w:hAnsi="Times New Roman" w:cs="Times New Roman" w:eastAsia="Times New Roman"/>
          <w:sz w:val="28"/>
        </w:rPr>
        <w:t xml:space="preserve">Усл. печ. л. 3,6. Уч.-изд. л. 4,06.     Т. 50 экз.  Заказ </w:t>
        <w:tab/>
        <w:t xml:space="preserve"> 76.   Цена свободная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64"/>
        <w:ind w:left="-30" w:right="-433"/>
      </w:pPr>
      <w:r>
        <w:rPr/>
        <mc:AlternateContent>
          <mc:Choice Requires="wpg">
            <w:drawing>
              <wp:inline distT="0" distB="0" distL="0" distR="0">
                <wp:extent cx="5942076" cy="19050"/>
                <wp:effectExtent l="0" t="0" r="0" b="0"/>
                <wp:docPr id="165504" name="Group 165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076" cy="19050"/>
                          <a:chOff x="0" y="0"/>
                          <a:chExt cx="5942076" cy="19050"/>
                        </a:xfrm>
                      </wpg:grpSpPr>
                      <wps:wsp>
                        <wps:cNvPr id="179343" name="Shape 179343"/>
                        <wps:cNvSpPr/>
                        <wps:spPr>
                          <a:xfrm>
                            <a:off x="0" y="0"/>
                            <a:ext cx="5942076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076" h="19050">
                                <a:moveTo>
                                  <a:pt x="0" y="0"/>
                                </a:moveTo>
                                <a:lnTo>
                                  <a:pt x="5942076" y="0"/>
                                </a:lnTo>
                                <a:lnTo>
                                  <a:pt x="5942076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F93A00" id="Group 165504" o:spid="_x0000_s1026" style="width:467.9pt;height:1.5pt;mso-position-horizontal-relative:char;mso-position-vertical-relative:line" coordsize="59420,19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I9cE0fAIAAGMGAAAOAAAAZHJzL2Uyb0RvYy54bWykVc1u2zAMvg/YOwi+L3bS/CxGkh7WLZdh K9buARRZsg3IkiApcfL2o2hbMdKtA9ocbJr6SJEff7K5PzeSnLh1tVbbZDrJEsIV00Wtym3y+/nb p88JcZ6qgkqt+Da5cJfc7z5+2LQm5zNdaVlwS8CJcnlrtknlvcnT1LGKN9RNtOEKDoW2DfXwacu0 sLQF741MZ1m2TFttC2M1486B9qE7THboXwjO/E8hHPdEbhOIzePT4vMQnuluQ/PSUlPVrA+DviGK htYKLo2uHqin5GjrF66amlnttPATpptUC1EzjjlANtPsJpu91UeDuZR5W5pIE1B7w9Ob3bIfp0dL 6gJqt1wssnlCFG2gTng16XVAUmvKHLB7a57Mo+0VZfcV8j4L24Q3ZETOSO8l0svPnjBQLtbzWbZa JoTB2XSdLXr6WQU1emHFqq+v2qXDpWmILYbSGmgkd+XKvY+rp4oajiVwIf+Bq9X6bn43cIUYMu10 SA1iI1Eud8DZ+1iK2dKcHZ3fc41009N357seLgaJVoPEzmoQLUzCqzNgqA92IcogknZUr2ooVzht 9Ik/a8T5m6JBkNdTqcaoWPuhLQA7IIa3QX9jZGySf6JhpsfN9B8cNlzEgBBS3W16AdMHeUywVIEJ uIVR2E5CUo9j3tQe1pasG2Bmtsqyq2PwFlqwqzhK/iJ5oEuqX1zAqOF4BIWz5eGLtOREw3LCHzqn 0lS014YFBSH1UJTRT7AXtZTR5RRN/+ay89CDgx3HvRgts86S9dF0yxFWDCQ9rEiIIBrhzVr5aK9g sWOYo2yDeNDFBVcFEgIzidTgJsM8+q0bVuX4G1HX/4bdHwAAAP//AwBQSwMEFAAGAAgAAAAhAKt4 hITbAAAAAwEAAA8AAABkcnMvZG93bnJldi54bWxMj0FLw0AQhe+C/2EZwZvdxFDRNJtSinoqgq0g vU2TaRKanQ3ZbZL+e0cv9vJgeMN738uWk23VQL1vHBuIZxEo4sKVDVcGvnZvD8+gfEAusXVMBi7k YZnf3mSYlm7kTxq2oVISwj5FA3UIXaq1L2qy6GeuIxbv6HqLQc6+0mWPo4TbVj9G0ZO22LA01NjR uqbitD1bA+8jjqskfh02p+P6st/NP743MRlzfzetFqACTeH/GX7xBR1yYTq4M5detQZkSPhT8V6S ucw4GEgi0Hmmr9nzHwAAAP//AwBQSwECLQAUAAYACAAAACEAtoM4kv4AAADhAQAAEwAAAAAAAAAA AAAAAAAAAAAAW0NvbnRlbnRfVHlwZXNdLnhtbFBLAQItABQABgAIAAAAIQA4/SH/1gAAAJQBAAAL AAAAAAAAAAAAAAAAAC8BAABfcmVscy8ucmVsc1BLAQItABQABgAIAAAAIQCI9cE0fAIAAGMGAAAO AAAAAAAAAAAAAAAAAC4CAABkcnMvZTJvRG9jLnhtbFBLAQItABQABgAIAAAAIQCreISE2wAAAAMB AAAPAAAAAAAAAAAAAAAAANYEAABkcnMvZG93bnJldi54bWxQSwUGAAAAAAQABADzAAAA3gUAAAAA ">
                <v:shape id="Shape 179343" o:spid="_x0000_s1027" style="position:absolute;width:59420;height:190;visibility:visible;mso-wrap-style:square;v-text-anchor:top" coordsize="5942076,1905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wOhlcYA AADfAAAADwAAAGRycy9kb3ducmV2LnhtbERPXU/CMBR9N/E/NJfEN+mQRXBQiNGY6IsEJJHHm/Wy DtfbbS1Q+fXWxMTHk/M9X0bbiBP1vnasYDTMQBCXTtdcKdh+vNxOQfiArLFxTAq+ycNycX01x0K7 M6/ptAmVSCHsC1RgQmgLKX1pyKIfupY4cXvXWwwJ9pXUPZ5TuG3kXZbdS4s1pwaDLT0ZKr82R6vg rcs+L53Jjy5/X+2650O8NDIqdTOIjzMQgWL4F/+5X3WaP3kY52P4/ZMAyMU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uwOhlcYAAADfAAAADwAAAAAAAAAAAAAAAACYAgAAZHJz L2Rvd25yZXYueG1sUEsFBgAAAAAEAAQA9QAAAIsDAAAAAA== " path="m,l5942076,r,19050l,19050,,e" fillcolor="black" stroked="f" strokeweight="0">
                  <v:stroke miterlimit="83231f" joinstyle="miter"/>
                  <v:path arrowok="t" textboxrect="0,0,5942076,19050"/>
                </v:shape>
                <w10:anchorlock/>
              </v:group>
            </w:pict>
          </mc:Fallback>
        </mc:AlternateConten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626" w:hanging="10"/>
      </w:pPr>
      <w:r>
        <w:rPr>
          <w:rFonts w:ascii="Times New Roman" w:hAnsi="Times New Roman" w:cs="Times New Roman" w:eastAsia="Times New Roman"/>
          <w:sz w:val="28"/>
        </w:rPr>
        <w:t xml:space="preserve">Национальный аэрокосмический университет им. Н.Е. Жуковского </w:t>
      </w:r>
    </w:p>
    <w:p>
      <w:pPr>
        <w:spacing w:after="0"/>
        <w:ind w:left="414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«Харьковский авиационный институт» </w:t>
      </w:r>
    </w:p>
    <w:p>
      <w:pPr>
        <w:spacing w:after="15" w:line="249" w:lineRule="auto"/>
        <w:ind w:left="1421" w:right="94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61070, Харьков-70, ул. Чкалова, 17 http://www.khai.edu </w:t>
      </w:r>
    </w:p>
    <w:p>
      <w:pPr>
        <w:spacing w:after="0"/>
        <w:ind w:left="414" w:right="1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Издательский центр «ХАИ» </w:t>
      </w:r>
    </w:p>
    <w:p>
      <w:pPr>
        <w:spacing w:after="15" w:line="249" w:lineRule="auto"/>
        <w:ind w:left="1693" w:right="121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61070, Харьков-70, ул. Чкалова, 17 izdat@khai.edu</w:t>
      </w:r>
    </w:p>
    <w:sectPr>
      <w:footerReference w:type="even" r:id="rId86"/>
      <w:footerReference w:type="default" r:id="rId87"/>
      <w:footerReference w:type="first" r:id="rId88"/>
      <w:pgSz w:w="11904" w:h="16840"/>
      <w:pgMar w:top="1440" w:right="1706" w:bottom="1440" w:left="130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</w:pPr>
    <w:r>
      <w:rPr>
        <w:rFonts w:ascii="Times New Roman" w:hAnsi="Times New Roman" w:cs="Times New Roman" w:eastAsia="Times New Roman"/>
        <w:sz w:val="24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</w:pPr>
    <w:r>
      <w:rPr>
        <w:rFonts w:ascii="Times New Roman" w:hAnsi="Times New Roman" w:cs="Times New Roman" w:eastAsia="Times New Roman"/>
        <w:sz w:val="24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 w:rsidR="003D4E5C" w:rsidRPr="003D4E5C">
      <w:rPr>
        <w:rFonts w:ascii="Times New Roman" w:eastAsia="Times New Roman" w:hAnsi="Times New Roman" w:cs="Times New Roman"/>
        <w:noProof/>
        <w:sz w:val="24"/>
      </w:rPr>
      <w:t>28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</w:pPr>
    <w:r>
      <w:rPr>
        <w:rFonts w:ascii="Times New Roman" w:hAnsi="Times New Roman" w:cs="Times New Roman" w:eastAsia="Times New Roman"/>
        <w:sz w:val="24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</w:pPr>
    <w:r>
      <w:rPr>
        <w:rFonts w:ascii="Times New Roman" w:hAnsi="Times New Roman" w:cs="Times New Roman" w:eastAsia="Times New Roman"/>
        <w:sz w:val="28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28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</w:pPr>
    <w:r>
      <w:rPr>
        <w:rFonts w:ascii="Times New Roman" w:hAnsi="Times New Roman" w:cs="Times New Roman" w:eastAsia="Times New Roman"/>
        <w:sz w:val="28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 w:rsidR="003D4E5C" w:rsidRPr="003D4E5C">
      <w:rPr>
        <w:rFonts w:ascii="Times New Roman" w:eastAsia="Times New Roman" w:hAnsi="Times New Roman" w:cs="Times New Roman"/>
        <w:noProof/>
        <w:sz w:val="28"/>
      </w:rPr>
      <w:t>70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</w:pPr>
    <w:r>
      <w:rPr>
        <w:rFonts w:ascii="Times New Roman" w:hAnsi="Times New Roman" w:cs="Times New Roman" w:eastAsia="Times New Roman"/>
        <w:sz w:val="28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28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76D71"/>
    <w:multiLevelType w:val="hybridMultilevel"/>
    <w:tmpl w:val="A42A71A8"/>
    <w:lvl w:ilvl="0" w:tplc="BFA0ECAA">
      <w:start w:val="1"/>
      <w:numFmt w:val="decimal"/>
      <w:lvlText w:val="%1.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CE6DCD2">
      <w:start w:val="1"/>
      <w:numFmt w:val="bullet"/>
      <w:lvlText w:val="-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3605B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BA635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FA756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D0415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62AD4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A8100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F4E7C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2C3345"/>
    <w:multiLevelType w:val="multilevel"/>
    <w:tmpl w:val="4E1C103A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Restart w:val="0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19020CA"/>
    <w:multiLevelType w:val="hybridMultilevel"/>
    <w:tmpl w:val="2FA66926"/>
    <w:lvl w:ilvl="0" w:tplc="607023DE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F40DF0">
      <w:start w:val="1"/>
      <w:numFmt w:val="bullet"/>
      <w:lvlText w:val="o"/>
      <w:lvlJc w:val="left"/>
      <w:pPr>
        <w:ind w:left="1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DA73F6">
      <w:start w:val="1"/>
      <w:numFmt w:val="bullet"/>
      <w:lvlText w:val="▪"/>
      <w:lvlJc w:val="left"/>
      <w:pPr>
        <w:ind w:left="2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C0B956">
      <w:start w:val="1"/>
      <w:numFmt w:val="bullet"/>
      <w:lvlText w:val="•"/>
      <w:lvlJc w:val="left"/>
      <w:pPr>
        <w:ind w:left="2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0E93E8">
      <w:start w:val="1"/>
      <w:numFmt w:val="bullet"/>
      <w:lvlText w:val="o"/>
      <w:lvlJc w:val="left"/>
      <w:pPr>
        <w:ind w:left="3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8072F6">
      <w:start w:val="1"/>
      <w:numFmt w:val="bullet"/>
      <w:lvlText w:val="▪"/>
      <w:lvlJc w:val="left"/>
      <w:pPr>
        <w:ind w:left="4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94665A">
      <w:start w:val="1"/>
      <w:numFmt w:val="bullet"/>
      <w:lvlText w:val="•"/>
      <w:lvlJc w:val="left"/>
      <w:pPr>
        <w:ind w:left="5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7895EE">
      <w:start w:val="1"/>
      <w:numFmt w:val="bullet"/>
      <w:lvlText w:val="o"/>
      <w:lvlJc w:val="left"/>
      <w:pPr>
        <w:ind w:left="5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CE8BDE">
      <w:start w:val="1"/>
      <w:numFmt w:val="bullet"/>
      <w:lvlText w:val="▪"/>
      <w:lvlJc w:val="left"/>
      <w:pPr>
        <w:ind w:left="6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2073B6"/>
    <w:multiLevelType w:val="hybridMultilevel"/>
    <w:tmpl w:val="D02C9D68"/>
    <w:lvl w:ilvl="0" w:tplc="4FC8141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1EF98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162A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72E76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2EDCD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8DB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240E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DEF8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CC97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DD6EE7"/>
    <w:multiLevelType w:val="multilevel"/>
    <w:tmpl w:val="DDA6E412"/>
    <w:lvl w:ilvl="0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3E76DC"/>
    <w:multiLevelType w:val="hybridMultilevel"/>
    <w:tmpl w:val="63D6A316"/>
    <w:lvl w:ilvl="0" w:tplc="32B4B046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D4E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A29C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52B4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6EC8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E093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6ECB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AE3F5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850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FE1B46"/>
    <w:multiLevelType w:val="hybridMultilevel"/>
    <w:tmpl w:val="256880C8"/>
    <w:lvl w:ilvl="0" w:tplc="F76C6B5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4C4630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826122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44C072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208B5C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0C2170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F28166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103B8E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5A8DB8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4E76E0"/>
    <w:multiLevelType w:val="hybridMultilevel"/>
    <w:tmpl w:val="A008FE80"/>
    <w:lvl w:ilvl="0" w:tplc="2FF2CFB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862D7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9E6E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7CB6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34F5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B005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165E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62F4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461C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1CA1556"/>
    <w:multiLevelType w:val="hybridMultilevel"/>
    <w:tmpl w:val="8FECC7A0"/>
    <w:lvl w:ilvl="0" w:tplc="D6C02352">
      <w:start w:val="3"/>
      <w:numFmt w:val="decimal"/>
      <w:lvlText w:val="%1."/>
      <w:lvlJc w:val="left"/>
      <w:pPr>
        <w:ind w:left="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38C5CC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58F2D0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F6A6B6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4208CE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325DDE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648C5E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34B9DA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CAE982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C879AE"/>
    <w:multiLevelType w:val="hybridMultilevel"/>
    <w:tmpl w:val="BA3887AE"/>
    <w:lvl w:ilvl="0" w:tplc="C15A1B7C">
      <w:start w:val="3"/>
      <w:numFmt w:val="decimal"/>
      <w:lvlText w:val="%1."/>
      <w:lvlJc w:val="left"/>
      <w:pPr>
        <w:ind w:left="2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F018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D24F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484C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7834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16F7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C814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546C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A691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C510544"/>
    <w:multiLevelType w:val="hybridMultilevel"/>
    <w:tmpl w:val="88627AC8"/>
    <w:lvl w:ilvl="0" w:tplc="B6763F54">
      <w:start w:val="1"/>
      <w:numFmt w:val="decimal"/>
      <w:lvlText w:val="%1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CE4B5C">
      <w:start w:val="1"/>
      <w:numFmt w:val="lowerLetter"/>
      <w:lvlText w:val="%2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A0B000">
      <w:start w:val="1"/>
      <w:numFmt w:val="lowerRoman"/>
      <w:lvlText w:val="%3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DC5926">
      <w:start w:val="1"/>
      <w:numFmt w:val="decimal"/>
      <w:lvlText w:val="%4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5AE100">
      <w:start w:val="1"/>
      <w:numFmt w:val="lowerLetter"/>
      <w:lvlText w:val="%5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28E5BE">
      <w:start w:val="1"/>
      <w:numFmt w:val="lowerRoman"/>
      <w:lvlText w:val="%6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D48B9A">
      <w:start w:val="1"/>
      <w:numFmt w:val="decimal"/>
      <w:lvlText w:val="%7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B679E4">
      <w:start w:val="1"/>
      <w:numFmt w:val="lowerLetter"/>
      <w:lvlText w:val="%8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6CD33E">
      <w:start w:val="1"/>
      <w:numFmt w:val="lowerRoman"/>
      <w:lvlText w:val="%9"/>
      <w:lvlJc w:val="left"/>
      <w:pPr>
        <w:ind w:left="6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416852"/>
    <w:multiLevelType w:val="hybridMultilevel"/>
    <w:tmpl w:val="D4EC23F2"/>
    <w:lvl w:ilvl="0" w:tplc="58226B7E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F40AC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106AC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D2FA8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62F06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160F7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2E12B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FC6F7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BE98C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F0F32B1"/>
    <w:multiLevelType w:val="hybridMultilevel"/>
    <w:tmpl w:val="CEAC4224"/>
    <w:lvl w:ilvl="0" w:tplc="D44E3D5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D8508A">
      <w:start w:val="1"/>
      <w:numFmt w:val="lowerLetter"/>
      <w:lvlText w:val="%2"/>
      <w:lvlJc w:val="left"/>
      <w:pPr>
        <w:ind w:left="1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06EAF2">
      <w:start w:val="1"/>
      <w:numFmt w:val="lowerRoman"/>
      <w:lvlText w:val="%3"/>
      <w:lvlJc w:val="left"/>
      <w:pPr>
        <w:ind w:left="2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4CD2EE">
      <w:start w:val="1"/>
      <w:numFmt w:val="decimal"/>
      <w:lvlRestart w:val="0"/>
      <w:lvlText w:val="%4"/>
      <w:lvlJc w:val="left"/>
      <w:pPr>
        <w:ind w:left="3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0D21744">
      <w:start w:val="1"/>
      <w:numFmt w:val="lowerLetter"/>
      <w:lvlText w:val="%5"/>
      <w:lvlJc w:val="left"/>
      <w:pPr>
        <w:ind w:left="4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4C8EBE">
      <w:start w:val="1"/>
      <w:numFmt w:val="lowerRoman"/>
      <w:lvlText w:val="%6"/>
      <w:lvlJc w:val="left"/>
      <w:pPr>
        <w:ind w:left="5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C6DC5E">
      <w:start w:val="1"/>
      <w:numFmt w:val="decimal"/>
      <w:lvlText w:val="%7"/>
      <w:lvlJc w:val="left"/>
      <w:pPr>
        <w:ind w:left="5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08906C">
      <w:start w:val="1"/>
      <w:numFmt w:val="lowerLetter"/>
      <w:lvlText w:val="%8"/>
      <w:lvlJc w:val="left"/>
      <w:pPr>
        <w:ind w:left="6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2C5B82">
      <w:start w:val="1"/>
      <w:numFmt w:val="lowerRoman"/>
      <w:lvlText w:val="%9"/>
      <w:lvlJc w:val="left"/>
      <w:pPr>
        <w:ind w:left="7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F8E4A8A"/>
    <w:multiLevelType w:val="hybridMultilevel"/>
    <w:tmpl w:val="94FA9F12"/>
    <w:lvl w:ilvl="0" w:tplc="1ABE36E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6070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B2AC3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041D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FC09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7AFC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64EB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28792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0E6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122407F"/>
    <w:multiLevelType w:val="hybridMultilevel"/>
    <w:tmpl w:val="10B08026"/>
    <w:lvl w:ilvl="0" w:tplc="D9AC2064">
      <w:start w:val="8"/>
      <w:numFmt w:val="decimal"/>
      <w:lvlText w:val="%1.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9A0F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9A2C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28B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EC36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D004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32D8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F20B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B27E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014314F"/>
    <w:multiLevelType w:val="hybridMultilevel"/>
    <w:tmpl w:val="E39A2538"/>
    <w:lvl w:ilvl="0" w:tplc="2480C27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D23A6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0E9D7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12B31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828C6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40173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42E0B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96130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BEFF5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D2153F"/>
    <w:multiLevelType w:val="hybridMultilevel"/>
    <w:tmpl w:val="949A7A4E"/>
    <w:lvl w:ilvl="0" w:tplc="5E7875A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EEC07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CE0954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DC0434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5EF41C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7ED990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E276D6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F27C6E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6624B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3964B50"/>
    <w:multiLevelType w:val="hybridMultilevel"/>
    <w:tmpl w:val="E244DECC"/>
    <w:lvl w:ilvl="0" w:tplc="B2C2655A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278E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C4AA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0C2F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66E4D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78CB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8445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865A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503D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43A4F4A"/>
    <w:multiLevelType w:val="hybridMultilevel"/>
    <w:tmpl w:val="1618EDEA"/>
    <w:lvl w:ilvl="0" w:tplc="BCB4D898">
      <w:start w:val="1"/>
      <w:numFmt w:val="bullet"/>
      <w:lvlText w:val="-"/>
      <w:lvlJc w:val="left"/>
      <w:pPr>
        <w:ind w:left="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B4EFF8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5CE5DE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6003A0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80CB26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6A9240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B410A8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CEFA14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0EDAD2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DE2695"/>
    <w:multiLevelType w:val="hybridMultilevel"/>
    <w:tmpl w:val="B040F9AC"/>
    <w:lvl w:ilvl="0" w:tplc="CECE3FC8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94C97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F4CB0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2E2EF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84F7A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3CB58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36EFA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C6B08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5E270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C52D23"/>
    <w:multiLevelType w:val="hybridMultilevel"/>
    <w:tmpl w:val="9EA4A0BE"/>
    <w:lvl w:ilvl="0" w:tplc="3BF48718">
      <w:start w:val="1"/>
      <w:numFmt w:val="decimal"/>
      <w:lvlText w:val="%1.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A89738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FCE8DE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329EE6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C0DE44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B464F4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28D6B6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FE613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CCCC1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E95516"/>
    <w:multiLevelType w:val="hybridMultilevel"/>
    <w:tmpl w:val="F5B24662"/>
    <w:lvl w:ilvl="0" w:tplc="78166B16">
      <w:start w:val="2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D0EDE6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DABA7A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A2A4A6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7C35F4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76C4DA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089216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42D83C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90471E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CA7F97"/>
    <w:multiLevelType w:val="hybridMultilevel"/>
    <w:tmpl w:val="3DC40A42"/>
    <w:lvl w:ilvl="0" w:tplc="C0285F9E">
      <w:start w:val="1"/>
      <w:numFmt w:val="decimal"/>
      <w:lvlText w:val="%1."/>
      <w:lvlJc w:val="left"/>
      <w:pPr>
        <w:ind w:left="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985968">
      <w:start w:val="1"/>
      <w:numFmt w:val="decimal"/>
      <w:lvlText w:val="%2.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168CD8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BEDE4E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EACE10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26A550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9471BC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D0BC5A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B61326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7E614A"/>
    <w:multiLevelType w:val="hybridMultilevel"/>
    <w:tmpl w:val="1C5C6B48"/>
    <w:lvl w:ilvl="0" w:tplc="311C8F5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F0D4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1ACF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E4BF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D033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56DA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00DD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D826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1C6B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6DA249C"/>
    <w:multiLevelType w:val="hybridMultilevel"/>
    <w:tmpl w:val="53229846"/>
    <w:lvl w:ilvl="0" w:tplc="1CFAF4D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42A4F8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F02858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D022EA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D0B692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7C0710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AC8610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0221CC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E8FF66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C269EA"/>
    <w:multiLevelType w:val="hybridMultilevel"/>
    <w:tmpl w:val="24AA049E"/>
    <w:lvl w:ilvl="0" w:tplc="89502F2C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F6258A">
      <w:start w:val="1"/>
      <w:numFmt w:val="lowerLetter"/>
      <w:lvlText w:val="%2"/>
      <w:lvlJc w:val="left"/>
      <w:pPr>
        <w:ind w:left="30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DA3E2E">
      <w:start w:val="1"/>
      <w:numFmt w:val="lowerRoman"/>
      <w:lvlText w:val="%3"/>
      <w:lvlJc w:val="left"/>
      <w:pPr>
        <w:ind w:left="37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D26938">
      <w:start w:val="1"/>
      <w:numFmt w:val="decimal"/>
      <w:lvlText w:val="%4"/>
      <w:lvlJc w:val="left"/>
      <w:pPr>
        <w:ind w:left="44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4C0BBA">
      <w:start w:val="1"/>
      <w:numFmt w:val="lowerLetter"/>
      <w:lvlText w:val="%5"/>
      <w:lvlJc w:val="left"/>
      <w:pPr>
        <w:ind w:left="51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A650FA">
      <w:start w:val="1"/>
      <w:numFmt w:val="lowerRoman"/>
      <w:lvlText w:val="%6"/>
      <w:lvlJc w:val="left"/>
      <w:pPr>
        <w:ind w:left="59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3CAD9E">
      <w:start w:val="1"/>
      <w:numFmt w:val="decimal"/>
      <w:lvlText w:val="%7"/>
      <w:lvlJc w:val="left"/>
      <w:pPr>
        <w:ind w:left="6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F09834">
      <w:start w:val="1"/>
      <w:numFmt w:val="lowerLetter"/>
      <w:lvlText w:val="%8"/>
      <w:lvlJc w:val="left"/>
      <w:pPr>
        <w:ind w:left="7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D47F4E">
      <w:start w:val="1"/>
      <w:numFmt w:val="lowerRoman"/>
      <w:lvlText w:val="%9"/>
      <w:lvlJc w:val="left"/>
      <w:pPr>
        <w:ind w:left="8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8A166B7"/>
    <w:multiLevelType w:val="hybridMultilevel"/>
    <w:tmpl w:val="A3FEFA3E"/>
    <w:lvl w:ilvl="0" w:tplc="D8AAAF36">
      <w:start w:val="1"/>
      <w:numFmt w:val="bullet"/>
      <w:lvlText w:val="-"/>
      <w:lvlJc w:val="left"/>
      <w:pPr>
        <w:ind w:left="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9C2912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06AF22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7C3E2C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5AE450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D6546E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9E1FC0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D47F4C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36F7BC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3784643"/>
    <w:multiLevelType w:val="hybridMultilevel"/>
    <w:tmpl w:val="58E23ECE"/>
    <w:lvl w:ilvl="0" w:tplc="EAD699EA">
      <w:start w:val="1"/>
      <w:numFmt w:val="decimal"/>
      <w:lvlText w:val="%1.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D2A082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5C40B4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68E9C0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42491A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9AA426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4E9A54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E0C98E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7C5C30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A73114B"/>
    <w:multiLevelType w:val="hybridMultilevel"/>
    <w:tmpl w:val="2D30EC70"/>
    <w:lvl w:ilvl="0" w:tplc="312A67D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86D2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D803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B821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604E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A60F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E28E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E095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EAC6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ABF7758"/>
    <w:multiLevelType w:val="hybridMultilevel"/>
    <w:tmpl w:val="585408B0"/>
    <w:lvl w:ilvl="0" w:tplc="99E0A0B4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28ACD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7E8E2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364FD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94DFE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3A79F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661F3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5C194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0A160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B17279C"/>
    <w:multiLevelType w:val="multilevel"/>
    <w:tmpl w:val="99001FBA"/>
    <w:lvl w:ilvl="0">
      <w:start w:val="3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B973E71"/>
    <w:multiLevelType w:val="hybridMultilevel"/>
    <w:tmpl w:val="779036C2"/>
    <w:lvl w:ilvl="0" w:tplc="2D66125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D031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76DA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9698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B8F8C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1841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B034D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9E904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0E45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CB1217"/>
    <w:multiLevelType w:val="hybridMultilevel"/>
    <w:tmpl w:val="7B84E1B2"/>
    <w:lvl w:ilvl="0" w:tplc="F4A85958">
      <w:start w:val="1"/>
      <w:numFmt w:val="decimal"/>
      <w:lvlText w:val="%1."/>
      <w:lvlJc w:val="left"/>
      <w:pPr>
        <w:ind w:left="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880F32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A0FBB6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183CD8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FC7AE4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0A3558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04E876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92E8C2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14AA1A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0241C9"/>
    <w:multiLevelType w:val="hybridMultilevel"/>
    <w:tmpl w:val="03701C2A"/>
    <w:lvl w:ilvl="0" w:tplc="D7BE3364">
      <w:start w:val="1"/>
      <w:numFmt w:val="decimal"/>
      <w:lvlText w:val="%1."/>
      <w:lvlJc w:val="left"/>
      <w:pPr>
        <w:ind w:left="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C2FBA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36840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EAE17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36609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F2B7C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301B2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862C6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90606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7BF3750"/>
    <w:multiLevelType w:val="multilevel"/>
    <w:tmpl w:val="9092CE96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34"/>
  </w:num>
  <w:num w:numId="4">
    <w:abstractNumId w:val="30"/>
  </w:num>
  <w:num w:numId="5">
    <w:abstractNumId w:val="24"/>
  </w:num>
  <w:num w:numId="6">
    <w:abstractNumId w:val="25"/>
  </w:num>
  <w:num w:numId="7">
    <w:abstractNumId w:val="16"/>
  </w:num>
  <w:num w:numId="8">
    <w:abstractNumId w:val="12"/>
  </w:num>
  <w:num w:numId="9">
    <w:abstractNumId w:val="7"/>
  </w:num>
  <w:num w:numId="10">
    <w:abstractNumId w:val="3"/>
  </w:num>
  <w:num w:numId="11">
    <w:abstractNumId w:val="14"/>
  </w:num>
  <w:num w:numId="12">
    <w:abstractNumId w:val="31"/>
  </w:num>
  <w:num w:numId="13">
    <w:abstractNumId w:val="6"/>
  </w:num>
  <w:num w:numId="14">
    <w:abstractNumId w:val="15"/>
  </w:num>
  <w:num w:numId="15">
    <w:abstractNumId w:val="23"/>
  </w:num>
  <w:num w:numId="16">
    <w:abstractNumId w:val="2"/>
  </w:num>
  <w:num w:numId="17">
    <w:abstractNumId w:val="13"/>
  </w:num>
  <w:num w:numId="18">
    <w:abstractNumId w:val="28"/>
  </w:num>
  <w:num w:numId="19">
    <w:abstractNumId w:val="32"/>
  </w:num>
  <w:num w:numId="20">
    <w:abstractNumId w:val="8"/>
  </w:num>
  <w:num w:numId="21">
    <w:abstractNumId w:val="26"/>
  </w:num>
  <w:num w:numId="22">
    <w:abstractNumId w:val="18"/>
  </w:num>
  <w:num w:numId="23">
    <w:abstractNumId w:val="9"/>
  </w:num>
  <w:num w:numId="24">
    <w:abstractNumId w:val="21"/>
  </w:num>
  <w:num w:numId="25">
    <w:abstractNumId w:val="27"/>
  </w:num>
  <w:num w:numId="26">
    <w:abstractNumId w:val="10"/>
  </w:num>
  <w:num w:numId="27">
    <w:abstractNumId w:val="20"/>
  </w:num>
  <w:num w:numId="28">
    <w:abstractNumId w:val="11"/>
  </w:num>
  <w:num w:numId="29">
    <w:abstractNumId w:val="29"/>
  </w:num>
  <w:num w:numId="30">
    <w:abstractNumId w:val="33"/>
  </w:num>
  <w:num w:numId="31">
    <w:abstractNumId w:val="19"/>
  </w:num>
  <w:num w:numId="32">
    <w:abstractNumId w:val="22"/>
  </w:num>
  <w:num w:numId="33">
    <w:abstractNumId w:val="0"/>
  </w:num>
  <w:num w:numId="34">
    <w:abstractNumId w:val="5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DBB"/>
    <w:rsid w:val="003D4E5C"/>
    <w:rsid w:val="005977B2"/>
    <w:rsid w:val="0072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1854C54-C828-4E06-8D3B-0FFA0B6D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1"/>
      <w:ind w:left="23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1"/>
      <w:ind w:left="231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ind w:right="267"/>
      <w:jc w:val="center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Arial" w:eastAsia="Arial" w:hAnsi="Arial" w:cs="Arial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oter" Target="footer8.xml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6.xm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footer" Target="footer2.xml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4.xml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oter" Target="footer7.xml"/><Relationship Id="rId88" Type="http://schemas.openxmlformats.org/officeDocument/2006/relationships/footer" Target="foot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footer" Target="footer5.xml"/><Relationship Id="rId76" Type="http://schemas.openxmlformats.org/officeDocument/2006/relationships/image" Target="media/image64.png"/><Relationship Id="rId7" Type="http://schemas.openxmlformats.org/officeDocument/2006/relationships/footer" Target="footer1.xm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footer" Target="footer11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52942</Words>
  <Characters>30177</Characters>
  <Application>Microsoft Office Word</Application>
  <DocSecurity>0</DocSecurity>
  <Lines>251</Lines>
  <Paragraphs>165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Microsoft Word - Титул1.doc</vt:lpstr>
    </vt:vector>
  </TitlesOfParts>
  <Company/>
  <LinksUpToDate>false</LinksUpToDate>
  <CharactersWithSpaces>82954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Титул1.doc</dc:title>
  <dc:subject/>
  <dc:creator>&lt;D1E5F0E3E5E9&gt;</dc:creator>
  <cp:keywords/>
  <cp:lastModifiedBy>Korniat Mikolay</cp:lastModifiedBy>
  <cp:revision>3</cp:revision>
  <dcterms:created xsi:type="dcterms:W3CDTF">2016-03-16T19:53:00Z</dcterms:created>
  <dcterms:modified xsi:type="dcterms:W3CDTF">2016-03-16T19:53:00Z</dcterms:modified>
</cp:coreProperties>
</file>