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spacing w:after="13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3039" w:hanging="10"/>
      </w:pPr>
      <w:r>
        <w:rPr>
          <w:rFonts w:ascii="Times New Roman" w:hAnsi="Times New Roman" w:cs="Times New Roman" w:eastAsia="Times New Roman"/>
          <w:sz w:val="28"/>
        </w:rPr>
        <w:t xml:space="preserve">В.И. Кортунов, В.В. Лукин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5" w:line="238" w:lineRule="auto"/>
        <w:ind w:left="4649" w:right="4649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ind w:left="10" w:right="2212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ОСНОВЫ ТЕОРИИ ЦИФРОВОЙ СВЯЗИ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5" w:line="249" w:lineRule="auto"/>
        <w:ind w:left="1421" w:right="915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2006 </w:t>
      </w:r>
    </w:p>
    <w:p>
      <w:pPr>
        <w:spacing w:after="133"/>
        <w:ind w:left="10" w:right="838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МИНИСТЕРСТВО ОБРАЗОВАНИЯ И НАУКИ УКРАИНЫ </w:t>
      </w:r>
    </w:p>
    <w:p>
      <w:pPr>
        <w:spacing w:after="133"/>
        <w:ind w:left="10" w:right="673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Национальный аэрокосмический университет им. Н.Е. Жуковского </w:t>
      </w:r>
    </w:p>
    <w:p>
      <w:pPr>
        <w:spacing w:after="133"/>
        <w:ind w:left="2324" w:hanging="10"/>
      </w:pPr>
      <w:r>
        <w:rPr>
          <w:rFonts w:ascii="Times New Roman" w:hAnsi="Times New Roman" w:cs="Times New Roman" w:eastAsia="Times New Roman"/>
          <w:sz w:val="28"/>
        </w:rPr>
        <w:t xml:space="preserve">«Харьковский авиационный институт» </w:t>
      </w:r>
    </w:p>
    <w:p>
      <w:pPr>
        <w:spacing w:after="13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505" w:right="567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В.И. Кортунов, В.В. Лукин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2" w:line="239" w:lineRule="auto"/>
        <w:ind w:left="4649" w:right="4649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ind w:left="2151" w:hanging="10"/>
      </w:pPr>
      <w:r>
        <w:rPr>
          <w:rFonts w:ascii="Times New Roman" w:hAnsi="Times New Roman" w:cs="Times New Roman" w:eastAsia="Times New Roman"/>
          <w:sz w:val="28"/>
        </w:rPr>
        <w:t xml:space="preserve">ОСНОВЫ ТЕОРИИ ЦИФРОВОЙ СВЯЗИ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746" w:hanging="10"/>
      </w:pPr>
      <w:r>
        <w:rPr>
          <w:rFonts w:ascii="Times New Roman" w:hAnsi="Times New Roman" w:cs="Times New Roman" w:eastAsia="Times New Roman"/>
          <w:sz w:val="28"/>
        </w:rPr>
        <w:t xml:space="preserve">Учебное пособие по лабораторному практикуму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56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505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Харьков “ХАИ”  2006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b/>
          <w:sz w:val="28"/>
        </w:rPr>
        <w:t xml:space="preserve">УДК 681. 396 </w:t>
      </w:r>
    </w:p>
    <w:p>
      <w:pPr>
        <w:spacing w:after="0"/>
        <w:ind w:left="568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3" w:line="358" w:lineRule="auto"/>
        <w:ind w:left="-5" w:right="70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Основы теории цифровой связи / В.И. Кортунов, В.В. Лукин. - Учеб. пособие по лаб. практикуму. – Харьков: Нац. аэрокосм. ун-т «Харьк. авиац. ин-т», 2006. –   65 с. </w:t>
      </w:r>
    </w:p>
    <w:p>
      <w:pPr>
        <w:spacing w:after="3" w:line="358" w:lineRule="auto"/>
        <w:ind w:left="-15" w:right="70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Рассмотрены модели сигналов, элементов системы связи и каналов связи. Изложены методы спектрального анализа сигналов и элементов системы связи, методы исследования свойств сигналов, прошедших через каналы связи с различными свойствами. Описаны основные функции и команды системы МАТЛАБ как инструментального средства анализа и синтеза систем связи. </w:t>
      </w:r>
    </w:p>
    <w:p>
      <w:pPr>
        <w:spacing w:after="3" w:line="358" w:lineRule="auto"/>
        <w:ind w:left="-5" w:right="69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Для студентов специальности  “Телекоммуникационные системы и сети” при изучении курсов “Основы теории цифровой связи”, „Обработка информации в цифровых системах связи”, а также при выполнении курсовых и бакалаврских работ. </w:t>
      </w:r>
    </w:p>
    <w:p>
      <w:pPr>
        <w:spacing w:after="13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29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Ил. 4. Табл. 11. Библиогр.: 7 назв.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6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tabs>
          <w:tab w:val="center" w:pos="3759"/>
        </w:tabs>
        <w:spacing w:after="137" w:line="262" w:lineRule="auto"/>
        <w:ind w:left="-15"/>
      </w:pPr>
      <w:r>
        <w:rPr>
          <w:rFonts w:ascii="Times New Roman" w:hAnsi="Times New Roman" w:cs="Times New Roman" w:eastAsia="Times New Roman"/>
          <w:sz w:val="28"/>
        </w:rPr>
        <w:t xml:space="preserve">Рецензенты: </w:t>
        <w:tab/>
        <w:t xml:space="preserve">д-р техн. наук В.М. Безрук,  </w:t>
      </w:r>
    </w:p>
    <w:p>
      <w:pPr>
        <w:spacing w:after="131" w:line="262" w:lineRule="auto"/>
        <w:ind w:left="213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д-р техн. наук, проф. Г.П. Кулемин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10" w:right="7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© Национальный аэрокосмический университет им. Н.Е. Жуковского </w:t>
      </w:r>
    </w:p>
    <w:p>
      <w:pPr>
        <w:spacing w:after="3" w:line="262" w:lineRule="auto"/>
        <w:ind w:left="2257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«Харьковский авиационный институт», 2006 </w:t>
      </w:r>
    </w:p>
    <w:p>
      <w:pPr>
        <w:sectPr w:rsidR="00723DBB">
          <w:footerReference w:type="even" r:id="rId7"/>
          <w:footerReference w:type="default" r:id="rId8"/>
          <w:footerReference w:type="first" r:id="rId9"/>
          <w:pgSz w:w="11904" w:h="16840"/>
          <w:pgMar w:top="1198" w:right="1232" w:bottom="1105" w:left="1304" w:header="708" w:footer="708" w:gutter="0"/>
          <w:cols w:space="720"/>
        </w:sectPr>
      </w:pPr>
    </w:p>
    <w:p>
      <w:pPr>
        <w:spacing w:after="251"/>
        <w:ind w:left="10" w:right="157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ОГЛАВЛЕНИЕ </w:t>
      </w:r>
    </w:p>
    <w:p>
      <w:pPr>
        <w:spacing w:after="129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Введение…………………………………………………………………………..5 </w:t>
      </w:r>
    </w:p>
    <w:p>
      <w:pPr>
        <w:numPr>
          <w:ilvl w:val="0"/>
          <w:numId w:val="1"/>
        </w:numPr>
        <w:spacing w:after="129"/>
        <w:ind w:hanging="280"/>
      </w:pPr>
      <w:r>
        <w:rPr>
          <w:rFonts w:ascii="Times New Roman" w:hAnsi="Times New Roman" w:cs="Times New Roman" w:eastAsia="Times New Roman"/>
          <w:sz w:val="28"/>
        </w:rPr>
        <w:t xml:space="preserve">Сигналы и их характеристики………………………………………………...7 </w:t>
      </w:r>
    </w:p>
    <w:p>
      <w:pPr>
        <w:numPr>
          <w:ilvl w:val="1"/>
          <w:numId w:val="1"/>
        </w:numPr>
        <w:spacing w:after="124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Общие сведения о сигналах…………………………………………..7 </w:t>
      </w:r>
    </w:p>
    <w:p>
      <w:pPr>
        <w:numPr>
          <w:ilvl w:val="2"/>
          <w:numId w:val="1"/>
        </w:numPr>
        <w:spacing w:after="129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Классификация сигналов………………………………….…8 </w:t>
      </w:r>
    </w:p>
    <w:p>
      <w:pPr>
        <w:numPr>
          <w:ilvl w:val="2"/>
          <w:numId w:val="1"/>
        </w:numPr>
        <w:spacing w:after="129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Специальные сигналы………………………………………..9 </w:t>
      </w:r>
    </w:p>
    <w:p>
      <w:pPr>
        <w:numPr>
          <w:ilvl w:val="1"/>
          <w:numId w:val="1"/>
        </w:numPr>
        <w:spacing w:after="155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Детерминированные аналоговые сигналы и их характеристики…10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и характеристики непрерывных сигналов……...11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Спектральные характеристики сигналов. Ряд Фурье…......11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 периодического сигнала……………………..….…12 </w:t>
      </w:r>
    </w:p>
    <w:p>
      <w:pPr>
        <w:numPr>
          <w:ilvl w:val="2"/>
          <w:numId w:val="1"/>
        </w:numPr>
        <w:spacing w:after="129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 непериодического сигнала. Преобразование Фурье..13 </w:t>
      </w:r>
    </w:p>
    <w:p>
      <w:pPr>
        <w:numPr>
          <w:ilvl w:val="2"/>
          <w:numId w:val="1"/>
        </w:numPr>
        <w:spacing w:after="158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преобразования Фурье ...........…………………..13 </w:t>
      </w:r>
    </w:p>
    <w:p>
      <w:pPr>
        <w:numPr>
          <w:ilvl w:val="2"/>
          <w:numId w:val="1"/>
        </w:numPr>
        <w:spacing w:after="129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Энергетические характеристики сигналов………………..14 </w:t>
      </w:r>
    </w:p>
    <w:p>
      <w:pPr>
        <w:numPr>
          <w:ilvl w:val="1"/>
          <w:numId w:val="1"/>
        </w:numPr>
        <w:spacing w:after="121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Детерминированные цифровые сигналы и их характеристики……15 </w:t>
      </w:r>
    </w:p>
    <w:p>
      <w:pPr>
        <w:numPr>
          <w:ilvl w:val="2"/>
          <w:numId w:val="1"/>
        </w:numPr>
        <w:spacing w:after="155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Устройства дискретизации и квантования сигналов……..15 </w:t>
      </w:r>
    </w:p>
    <w:p>
      <w:pPr>
        <w:numPr>
          <w:ilvl w:val="2"/>
          <w:numId w:val="1"/>
        </w:numPr>
        <w:spacing w:after="129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Математическая модель цифровых сигналов……………..16 </w:t>
      </w:r>
    </w:p>
    <w:p>
      <w:pPr>
        <w:numPr>
          <w:ilvl w:val="2"/>
          <w:numId w:val="1"/>
        </w:numPr>
        <w:spacing w:after="121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Связь спектров непрерывных и дискретных сигналов…...16 </w:t>
      </w:r>
    </w:p>
    <w:p>
      <w:pPr>
        <w:numPr>
          <w:ilvl w:val="2"/>
          <w:numId w:val="1"/>
        </w:numPr>
        <w:spacing w:after="34" w:line="351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Теорема отсчетов А.В. Котельникова……………………..17   1.3.5. Дискретное преобразование Фурье………………………..17 </w:t>
      </w:r>
    </w:p>
    <w:p>
      <w:pPr>
        <w:tabs>
          <w:tab w:val="center" w:pos="454"/>
          <w:tab w:val="right" w:pos="9452"/>
        </w:tabs>
        <w:spacing w:after="132"/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  </w:t>
        <w:tab/>
        <w:t xml:space="preserve">1.3.6. Z-преобразование дискретных сигналов………………….19 </w:t>
      </w:r>
    </w:p>
    <w:p>
      <w:pPr>
        <w:numPr>
          <w:ilvl w:val="1"/>
          <w:numId w:val="1"/>
        </w:numPr>
        <w:spacing w:after="155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Случайные сигналы и их характеристики…………………………..21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случайной функции и случайного процесса…....21 </w:t>
      </w:r>
    </w:p>
    <w:p>
      <w:pPr>
        <w:numPr>
          <w:ilvl w:val="2"/>
          <w:numId w:val="1"/>
        </w:numPr>
        <w:spacing w:after="7" w:line="357" w:lineRule="auto"/>
        <w:ind w:left="1268" w:right="141" w:hanging="70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случайного процесса..……...…………....25   </w:t>
        <w:tab/>
        <w:t xml:space="preserve">1.4.3. Перечень функций для вычисления характеристик                       в МАТЛАБе…..……………………………………....…...…27 2. Преобразование сигналов в элементах и системах связи………………....28 </w:t>
      </w:r>
    </w:p>
    <w:p>
      <w:pPr>
        <w:numPr>
          <w:ilvl w:val="1"/>
          <w:numId w:val="3"/>
        </w:numPr>
        <w:spacing w:after="129"/>
        <w:ind w:left="1058" w:hanging="490"/>
      </w:pPr>
      <w:r>
        <w:rPr>
          <w:rFonts w:ascii="Times New Roman" w:hAnsi="Times New Roman" w:cs="Times New Roman" w:eastAsia="Times New Roman"/>
          <w:sz w:val="28"/>
        </w:rPr>
        <w:t xml:space="preserve">Формы динамических моделей каналов связи .................................28 </w:t>
      </w:r>
    </w:p>
    <w:p>
      <w:pPr>
        <w:numPr>
          <w:ilvl w:val="1"/>
          <w:numId w:val="3"/>
        </w:numPr>
        <w:spacing w:after="129"/>
        <w:ind w:left="1058" w:hanging="490"/>
      </w:pPr>
      <w:r>
        <w:rPr>
          <w:rFonts w:ascii="Times New Roman" w:hAnsi="Times New Roman" w:cs="Times New Roman" w:eastAsia="Times New Roman"/>
          <w:sz w:val="28"/>
        </w:rPr>
        <w:t xml:space="preserve">Способы получения динамических моделей ....................................30 </w:t>
      </w:r>
    </w:p>
    <w:p>
      <w:pPr>
        <w:numPr>
          <w:ilvl w:val="1"/>
          <w:numId w:val="3"/>
        </w:numPr>
        <w:spacing w:after="7" w:line="357" w:lineRule="auto"/>
        <w:ind w:left="1058" w:hanging="490"/>
      </w:pPr>
      <w:r>
        <w:rPr>
          <w:rFonts w:ascii="Times New Roman" w:hAnsi="Times New Roman" w:cs="Times New Roman" w:eastAsia="Times New Roman"/>
          <w:sz w:val="28"/>
        </w:rPr>
        <w:t xml:space="preserve">Виды стохастических моделей каналов…………………………….30 2.4. Преобразование детерминированных сигналов линейными  непрерывными системами. Временные характеристики систем……....31 </w:t>
      </w:r>
    </w:p>
    <w:p>
      <w:pPr>
        <w:numPr>
          <w:ilvl w:val="1"/>
          <w:numId w:val="2"/>
        </w:numPr>
        <w:spacing w:after="3" w:line="371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детерминированных сигналов линейными непрерывными системами в частотной области.......………………....…33 </w:t>
      </w:r>
    </w:p>
    <w:p>
      <w:pPr>
        <w:numPr>
          <w:ilvl w:val="1"/>
          <w:numId w:val="2"/>
        </w:numPr>
        <w:spacing w:after="148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Элементарные звенья систем и их свойства ………………..……....35 </w:t>
      </w:r>
    </w:p>
    <w:p>
      <w:pPr>
        <w:numPr>
          <w:ilvl w:val="1"/>
          <w:numId w:val="2"/>
        </w:numPr>
        <w:spacing w:after="148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Условие неискаженного воспроизведения сигнала ………………..40 </w:t>
      </w:r>
    </w:p>
    <w:p>
      <w:pPr>
        <w:numPr>
          <w:ilvl w:val="1"/>
          <w:numId w:val="2"/>
        </w:numPr>
        <w:spacing w:after="146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идеального фильтра низких частот ………………40 </w:t>
      </w:r>
    </w:p>
    <w:p>
      <w:pPr>
        <w:numPr>
          <w:ilvl w:val="1"/>
          <w:numId w:val="2"/>
        </w:numPr>
        <w:spacing w:after="148" w:line="262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случайных сигналов линейными системами……..41 </w:t>
      </w:r>
    </w:p>
    <w:p>
      <w:pPr>
        <w:numPr>
          <w:ilvl w:val="1"/>
          <w:numId w:val="2"/>
        </w:numPr>
        <w:spacing w:after="3" w:line="371" w:lineRule="auto"/>
        <w:ind w:left="1058" w:right="141" w:hanging="49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Постановка задачи оптимальной фильтрации…………………..…42 2.11. Решение задачи оптимальной фильтрации в классе идеальных </w:t>
      </w:r>
    </w:p>
    <w:p>
      <w:pPr>
        <w:spacing w:after="148" w:line="262" w:lineRule="auto"/>
        <w:ind w:left="57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фильтров с ограниченной полосой пропускания………………………..43 </w:t>
      </w:r>
    </w:p>
    <w:p>
      <w:pPr>
        <w:spacing w:after="148" w:line="262" w:lineRule="auto"/>
        <w:ind w:left="57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2.12. Решение задачи оптимальной фильтрации …………..........………44 </w:t>
      </w:r>
    </w:p>
    <w:p>
      <w:pPr>
        <w:numPr>
          <w:ilvl w:val="0"/>
          <w:numId w:val="4"/>
        </w:numPr>
        <w:spacing w:after="181" w:line="262" w:lineRule="auto"/>
        <w:ind w:right="141" w:hanging="280"/>
      </w:pPr>
      <w:r>
        <w:rPr>
          <w:rFonts w:ascii="Times New Roman" w:hAnsi="Times New Roman" w:cs="Times New Roman" w:eastAsia="Times New Roman"/>
          <w:sz w:val="28"/>
        </w:rPr>
        <w:t xml:space="preserve">Основные функции анализа сигналов в среде МАТЛАБ ………………....45 </w:t>
      </w:r>
    </w:p>
    <w:p>
      <w:pPr>
        <w:numPr>
          <w:ilvl w:val="1"/>
          <w:numId w:val="4"/>
        </w:numPr>
        <w:spacing w:after="192"/>
        <w:ind w:right="141" w:hanging="490"/>
      </w:pPr>
      <w:r>
        <w:rPr>
          <w:rFonts w:ascii="Times New Roman" w:hAnsi="Times New Roman" w:cs="Times New Roman" w:eastAsia="Times New Roman"/>
          <w:sz w:val="28"/>
        </w:rPr>
        <w:t xml:space="preserve">Функции генерации сигналов............................................................45 </w:t>
      </w:r>
    </w:p>
    <w:p>
      <w:pPr>
        <w:numPr>
          <w:ilvl w:val="1"/>
          <w:numId w:val="4"/>
        </w:numPr>
        <w:spacing w:after="3" w:line="402" w:lineRule="auto"/>
        <w:ind w:right="141" w:hanging="490"/>
      </w:pPr>
      <w:r>
        <w:rPr>
          <w:rFonts w:ascii="Times New Roman" w:hAnsi="Times New Roman" w:cs="Times New Roman" w:eastAsia="Times New Roman"/>
          <w:sz w:val="28"/>
        </w:rPr>
        <w:t xml:space="preserve">Функции дискретного преобразования Фурье (табл. 3.7)..............47  </w:t>
        <w:tab/>
        <w:t xml:space="preserve">3.3. Функции анализа непрерывных систем</w:t>
      </w:r>
      <w:r>
        <w:rPr>
          <w:rFonts w:ascii="Times New Roman" w:hAnsi="Times New Roman" w:cs="Times New Roman" w:eastAsia="Times New Roman"/>
          <w:sz w:val="24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в частотной области </w:t>
      </w:r>
    </w:p>
    <w:p>
      <w:pPr>
        <w:spacing w:after="185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                  (табл. 3.8).............................................................................................48 </w:t>
      </w:r>
    </w:p>
    <w:p>
      <w:pPr>
        <w:tabs>
          <w:tab w:val="right" w:pos="9452"/>
        </w:tabs>
        <w:spacing w:after="158"/>
        <w:ind w:left="-15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3.4. Функции задания линейного фильтра...............................................48 </w:t>
      </w:r>
    </w:p>
    <w:p>
      <w:pPr>
        <w:numPr>
          <w:ilvl w:val="0"/>
          <w:numId w:val="4"/>
        </w:numPr>
        <w:spacing w:after="184"/>
        <w:ind w:right="141" w:hanging="280"/>
      </w:pPr>
      <w:r>
        <w:rPr>
          <w:rFonts w:ascii="Times New Roman" w:hAnsi="Times New Roman" w:cs="Times New Roman" w:eastAsia="Times New Roman"/>
          <w:sz w:val="28"/>
        </w:rPr>
        <w:t xml:space="preserve">Лабораторные работы .....................................................................................49 </w:t>
      </w:r>
    </w:p>
    <w:p>
      <w:pPr>
        <w:tabs>
          <w:tab w:val="center" w:pos="4546"/>
        </w:tabs>
        <w:spacing w:after="155" w:line="262" w:lineRule="auto"/>
        <w:ind w:left="-15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Лабораторная работа № 1. Изучение инструментальных средств  </w:t>
      </w:r>
    </w:p>
    <w:p>
      <w:pPr>
        <w:spacing w:after="148" w:line="262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моделирования сигналов в среде МАТЛАБ…………………………………..49 </w:t>
      </w:r>
    </w:p>
    <w:p>
      <w:pPr>
        <w:spacing w:after="146" w:line="262" w:lineRule="auto"/>
        <w:ind w:left="71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Лабораторная работа № 2. Дискретное преобразование Фурье  </w:t>
      </w:r>
    </w:p>
    <w:p>
      <w:pPr>
        <w:spacing w:after="148" w:line="262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 помощью инструментальных средств МАТЛАБ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…………………………. 52 </w:t>
      </w:r>
    </w:p>
    <w:p>
      <w:pPr>
        <w:spacing w:after="148" w:line="262" w:lineRule="auto"/>
        <w:ind w:left="71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Лабораторная работа № 3. Дискретное обратное  </w:t>
      </w:r>
    </w:p>
    <w:p>
      <w:pPr>
        <w:spacing w:after="146" w:line="262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Фурье и фильтрация сигналов</w:t>
      </w:r>
      <w:r>
        <w:rPr>
          <w:rFonts w:ascii="Times New Roman" w:hAnsi="Times New Roman" w:cs="Times New Roman" w:eastAsia="Times New Roman"/>
          <w:b/>
          <w:sz w:val="28"/>
        </w:rPr>
        <w:t xml:space="preserve">  </w:t>
      </w:r>
      <w:r>
        <w:rPr>
          <w:rFonts w:ascii="Times New Roman" w:hAnsi="Times New Roman" w:cs="Times New Roman" w:eastAsia="Times New Roman"/>
          <w:sz w:val="28"/>
        </w:rPr>
        <w:t xml:space="preserve">…………………………..…55 </w:t>
      </w:r>
    </w:p>
    <w:p>
      <w:pPr>
        <w:spacing w:after="148" w:line="262" w:lineRule="auto"/>
        <w:ind w:left="71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Лабораторная работа № 4. Определение характеристик  </w:t>
      </w:r>
    </w:p>
    <w:p>
      <w:pPr>
        <w:spacing w:after="151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случайных сигналов ............................................................................................58 </w:t>
      </w:r>
    </w:p>
    <w:p>
      <w:pPr>
        <w:spacing w:after="3" w:line="370" w:lineRule="auto"/>
        <w:ind w:left="-15" w:right="141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Лабораторная работа № 5. Определение характеристик  линейных стационарных систем  с помощью инструментальных средств МАТЛАБ ...61 </w:t>
      </w:r>
    </w:p>
    <w:p>
      <w:pPr>
        <w:spacing w:after="92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Библиографический список …...........................................................................64 </w:t>
      </w:r>
    </w:p>
    <w:p>
      <w:pPr>
        <w:spacing w:after="92"/>
        <w:ind w:left="-5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ВВЕДЕНИЕ </w:t>
      </w:r>
    </w:p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Особенность систем цифровой связи состоит в том, что в основе переданной информации лежит конечный набор дискретных сообщений, тогда как в системах аналоговой связи сообщения всегда непрерывные. В этом случае изменится и задача приемника цифровой системы. Она заключается не в точном воспроизведении переданного сигнала, а в определении, к какому из конечного набора известных сигналов относится принятый сигнал. 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Системы цифровой связи интенсивно развиваются вследствие следующих преимуществ: 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Высокая помехозащищенность и слабая зависимость качества передачи от длины линии связи в результате использования в канале связи регенеративных ретрансляторов, кроме того, наличие двух состояний принимаемого сигнала исключает накопление шумов и других возмущений. В аналоговых системах даже наличие небольших возмущений может привести к значительному искажению сигнала.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Стабильность параметров каналов связи цифровых систем передачи, которая обеспечивается устранением эффектов ухудшения качества сигнала в канале связи. Такое устранение или выравнивание выполняется устройствами компенсации или эквалайзерами, легко реализуемыми в цифровых системах связи. 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Эффективное использование пропускной способности каналов цифровых систем связи при передаче дискретных сообщений на основе применения временного или кодового разделения каналов.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Высокие технико-экономические показатели из-за малых габаритных размеров, массы, высокой унификации узлов и надежности системы и, самое важное, цифровые системы могут производиться по более низким ценам.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3" w:line="358" w:lineRule="auto"/>
        <w:ind w:left="-15" w:right="141" w:firstLine="35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Теория связи как совокупность методов решения задач синтеза и анализа систем связи служит для исследования и разработки различных систем связи. </w:t>
      </w:r>
    </w:p>
    <w:p>
      <w:pPr>
        <w:spacing w:after="3" w:line="358" w:lineRule="auto"/>
        <w:ind w:left="-15" w:right="141" w:firstLine="35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Основная задача системы связи </w:t>
      </w:r>
      <w:r>
        <w:rPr>
          <w:rFonts w:ascii="Times New Roman" w:hAnsi="Times New Roman" w:cs="Times New Roman" w:eastAsia="Times New Roman"/>
          <w:sz w:val="24"/>
        </w:rPr>
        <w:t xml:space="preserve">– </w:t>
      </w:r>
      <w:r>
        <w:rPr>
          <w:rFonts w:ascii="Times New Roman" w:hAnsi="Times New Roman" w:cs="Times New Roman" w:eastAsia="Times New Roman"/>
          <w:sz w:val="28"/>
        </w:rPr>
        <w:t xml:space="preserve">обеспечение передачи и приема сообщения из условия минимального или необходимого уровня искажения формы входного сообщения. Одна из задач теории связи заключается в анализе существующих или проектируемых систем в целях установления свойств и соответствия их техническому заданию. </w:t>
      </w:r>
    </w:p>
    <w:p>
      <w:pPr>
        <w:spacing w:after="3" w:line="358" w:lineRule="auto"/>
        <w:ind w:left="-15" w:right="141" w:firstLine="35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 задачам синтеза относят несколько противоположные задачи: нахождение принципов, законов и способов построения таких систем, а также отдельных подсистем  для достижения требуемых свойств. Критерии синтеза: производительность системы (количество абонентов), вероятность безошибочного приема сигнала, стоимость или габаритные размеры, степень искажения принимаемого сигнала и др. Если система связи синтезирована наилучшим способом по определенному критерию, то она называется оптимальной. К задачам теории связи относят и частные задачи: фильтрация и обнаружение сигнала, кодирование сообщения, выравнивание характеристики канала, обеспечение различных видов синхронизации и др. </w:t>
      </w:r>
    </w:p>
    <w:p>
      <w:pPr>
        <w:spacing w:after="3" w:line="358" w:lineRule="auto"/>
        <w:ind w:left="-15" w:right="141" w:firstLine="35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 литературе выделяют следующие задачи теории связи: выполнение функций обработки сигналов (форматирование и кодирование источника); передача широкополосных (видео) и узкополосных (полосовых) сигналов; выравнивание (коррекция) характеристик каналов связи; канальное кодирование; уплотнение и множественный доступ каналов; расширение спектра; синхронизация в системах связи. Решение перечисленных задач базируется на фундаменте теории связи – теории сигналов. </w:t>
      </w:r>
    </w:p>
    <w:p>
      <w:pPr>
        <w:spacing w:after="3" w:line="358" w:lineRule="auto"/>
        <w:ind w:left="-15" w:right="141" w:firstLine="35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Дисциплина «Теория цифровой связи» основывается на таких предметах: высшая математика, основы радиотехники, основы теории связи, и является базовым предметом в профессионально-ориентированных дисциплинах.   </w:t>
      </w:r>
    </w:p>
    <w:p>
      <w:pPr>
        <w:spacing w:after="0"/>
        <w:ind w:left="34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6"/>
        </w:numPr>
        <w:spacing w:after="129"/>
        <w:ind w:right="158" w:hanging="28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СИГНАЛЫ И ИХ ХАРАКТЕРИСТИКИ </w:t>
      </w:r>
    </w:p>
    <w:p>
      <w:pPr>
        <w:spacing w:after="20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370" w:hanging="10"/>
      </w:pPr>
      <w:r>
        <w:rPr>
          <w:rFonts w:ascii="Times New Roman" w:hAnsi="Times New Roman" w:cs="Times New Roman" w:eastAsia="Times New Roman"/>
          <w:b/>
          <w:sz w:val="28"/>
        </w:rPr>
        <w:t>1.1.</w:t>
      </w:r>
      <w:r>
        <w:rPr>
          <w:rFonts w:ascii="Arial" w:hAnsi="Arial" w:cs="Arial" w:eastAsia="Arial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</w:rPr>
        <w:t xml:space="preserve">Общие сведения о сигналах </w:t>
      </w:r>
    </w:p>
    <w:p>
      <w:pPr>
        <w:spacing w:after="130"/>
        <w:ind w:left="36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Рассмотрим сигналы в контексте систем связи как средства реализации различных связей. Типовая система цифровой связи состоит из отправителя сообщения, канала связи и получателя сообщения. 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Канал связи включает в себя передатчик (модулятор), линию связи  и приемник (демодулятор).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>Передатчик</w:t>
      </w:r>
      <w:r>
        <w:rPr>
          <w:rFonts w:ascii="Times New Roman" w:hAnsi="Times New Roman" w:cs="Times New Roman" w:eastAsia="Times New Roman"/>
          <w:sz w:val="28"/>
        </w:rPr>
        <w:t xml:space="preserve"> предназначен для преобразования сообщений в сигналы, проходящие по линии связи. 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>Приемник</w: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  <w:t xml:space="preserve">– </w:t>
      </w:r>
      <w:r>
        <w:rPr>
          <w:rFonts w:ascii="Times New Roman" w:hAnsi="Times New Roman" w:cs="Times New Roman" w:eastAsia="Times New Roman"/>
          <w:sz w:val="28"/>
        </w:rPr>
        <w:t xml:space="preserve">для восстановления переданного сообщения по принятому сигналу.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Канал связи</w:t>
      </w:r>
      <w:r>
        <w:rPr>
          <w:rFonts w:ascii="Times New Roman" w:hAnsi="Times New Roman" w:cs="Times New Roman" w:eastAsia="Times New Roman"/>
          <w:sz w:val="28"/>
        </w:rPr>
        <w:t xml:space="preserve"> – совокупность технических средств и линий связи, необходимых для передачи сообщений и сигналов. </w:t>
      </w:r>
    </w:p>
    <w:p>
      <w:pPr>
        <w:spacing w:after="133"/>
        <w:ind w:left="10" w:right="221" w:hanging="10"/>
        <w:jc w:val="center"/>
      </w:pPr>
      <w:r>
        <w:rPr>
          <w:rFonts w:ascii="Times New Roman" w:hAnsi="Times New Roman" w:cs="Times New Roman" w:eastAsia="Times New Roman"/>
          <w:i/>
          <w:sz w:val="28"/>
        </w:rPr>
        <w:t xml:space="preserve">Линия связи</w:t>
      </w:r>
      <w:r>
        <w:rPr>
          <w:rFonts w:ascii="Times New Roman" w:hAnsi="Times New Roman" w:cs="Times New Roman" w:eastAsia="Times New Roman"/>
          <w:sz w:val="28"/>
        </w:rPr>
        <w:t xml:space="preserve"> – физическая среда, в которой распространяются сигналы.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>Сигнал</w:t>
      </w:r>
      <w:r>
        <w:rPr>
          <w:rFonts w:ascii="Times New Roman" w:hAnsi="Times New Roman" w:cs="Times New Roman" w:eastAsia="Times New Roman"/>
          <w:sz w:val="28"/>
        </w:rPr>
        <w:t xml:space="preserve"> – физический процесс, протекающий во времени и несущий информацию о каком-либо событии, состоянии объекта либо передающий команды управления, указания, оповещения.  </w:t>
      </w:r>
    </w:p>
    <w:p>
      <w:pPr>
        <w:spacing w:after="3" w:line="358" w:lineRule="auto"/>
        <w:ind w:left="-15"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Сигнал в переводе с греческого языка означает «сигнум-знак». В прямом понимании сигналы – это знаки, обозначающие оговоренные заранее действия. Знаки-сигналы – знак светофора, буквы, слова, рисунки и др. Источниками сигнала могут быть явления, вызывающие появление сигнала. Носители сигнала – колебание, излучение, электрический ток и др. Существуют индикаторный и математический способы представления сигналов. Индикаторный – связан с отождествлением формы, цвета, вида движения и др. Математический – со способом представления функций (табличный, графический или аналитический) и используется как математическая модель сигнала. </w:t>
      </w:r>
    </w:p>
    <w:p>
      <w:pPr>
        <w:spacing w:after="0"/>
        <w:ind w:left="45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370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1.1.1. Классификация сигналов </w:t>
      </w:r>
    </w:p>
    <w:p>
      <w:pPr>
        <w:spacing w:after="3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классификации сигналов выделяют признаки и соответствующие им виды сигналов, примеры которых представлены в табл. 1.1. 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 </w:t>
      </w:r>
    </w:p>
    <w:tbl>
      <w:tblPr>
        <w:tblStyle w:val="TableGrid"/>
        <w:tblW w:w="9108" w:type="dxa"/>
        <w:tblInd w:w="252" w:type="dxa"/>
        <w:tblCellMar>
          <w:top w:w="59" w:type="dxa"/>
          <w:left w:w="108" w:type="dxa"/>
          <w:bottom w:w="0" w:type="dxa"/>
          <w:right w:w="112" w:type="dxa"/>
        </w:tblCellMar>
        <w:tblLook w:val="04A0" w:firstRow="1" w:lastRow="0" w:firstColumn="1" w:lastColumn="0" w:noHBand="0" w:noVBand="1"/>
      </w:tblPr>
      <w:tblGrid>
        <w:gridCol w:w="3528"/>
        <w:gridCol w:w="5580"/>
      </w:tblGrid>
      <w:tr>
        <w:trPr>
          <w:trHeight w:val="426"/>
        </w:trPr>
        <w:tc>
          <w:tcPr>
            <w:tcW w:w="352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1"/>
              <w:jc w:val="right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Признак классификации </w:t>
            </w:r>
          </w:p>
        </w:tc>
        <w:tc>
          <w:tcPr>
            <w:tcW w:w="558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spacing w:after="0"/>
              <w:ind w:left="45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сигнала </w:t>
            </w:r>
          </w:p>
        </w:tc>
      </w:tr>
      <w:tr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Природа сигнала       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Детерминированный - случайный </w:t>
            </w:r>
          </w:p>
        </w:tc>
      </w:tr>
      <w:tr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Периодичность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- непериодический (апериодический)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Энергия сигнала        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Ограниченный - неограниченный по энергии </w:t>
            </w:r>
          </w:p>
        </w:tc>
      </w:tr>
      <w:tr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Частотные свойства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1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Ограниченный - неограниченный по частоте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Узкополосный - широкополосный </w:t>
            </w:r>
          </w:p>
        </w:tc>
      </w:tr>
      <w:tr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Временные свойства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Ограниченный - неограниченный по времени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Квантованность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Непрерывный  - дискретный (цифровой)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Форма представления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Комплексный - действительный </w:t>
            </w:r>
          </w:p>
        </w:tc>
      </w:tr>
      <w:tr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 стабильности  параметров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Стационарный - нестационарный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 особенности применения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Специальные сигналы </w:t>
            </w:r>
          </w:p>
        </w:tc>
      </w:tr>
    </w:tbl>
    <w:p>
      <w:pPr>
        <w:spacing w:after="150"/>
        <w:ind w:left="454"/>
      </w:pPr>
      <w:r>
        <w:rPr>
          <w:rFonts w:ascii="Times New Roman" w:hAnsi="Times New Roman" w:cs="Times New Roman" w:eastAsia="Times New Roman"/>
          <w:i/>
          <w:sz w:val="24"/>
        </w:rPr>
        <w:t xml:space="preserve"> </w:t>
      </w:r>
    </w:p>
    <w:p>
      <w:pPr>
        <w:spacing w:after="3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Детерминированным или регулярным </w:t>
      </w:r>
      <w:r>
        <w:rPr>
          <w:rFonts w:ascii="Times New Roman" w:hAnsi="Times New Roman" w:cs="Times New Roman" w:eastAsia="Times New Roman"/>
          <w:sz w:val="28"/>
        </w:rPr>
        <w:t xml:space="preserve">называется такой сигнал, значение или величина которого для некоторого момента времени неизменна и может быть выражена математической функцией аргумента времени. </w:t>
      </w:r>
    </w:p>
    <w:p>
      <w:pPr>
        <w:spacing w:after="3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Случайный </w:t>
      </w:r>
      <w:r>
        <w:rPr>
          <w:rFonts w:ascii="Times New Roman" w:hAnsi="Times New Roman" w:cs="Times New Roman" w:eastAsia="Times New Roman"/>
          <w:sz w:val="28"/>
        </w:rPr>
        <w:t xml:space="preserve">– сигнал, значение или величина которого для некоторого момента времени есть случайная величина с вероятностными характеристиками. </w:t>
      </w:r>
    </w:p>
    <w:p>
      <w:pPr>
        <w:spacing w:after="3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Непрерывный или аналоговый </w:t>
      </w:r>
      <w:r>
        <w:rPr>
          <w:rFonts w:ascii="Times New Roman" w:hAnsi="Times New Roman" w:cs="Times New Roman" w:eastAsia="Times New Roman"/>
          <w:sz w:val="28"/>
        </w:rPr>
        <w:t xml:space="preserve">– сигнал, аргумент и значение которого принадлежат непрерывным множествам. </w:t>
      </w:r>
    </w:p>
    <w:p>
      <w:pPr>
        <w:spacing w:after="41" w:line="370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Периодический </w:t>
      </w:r>
      <w:r>
        <w:rPr>
          <w:rFonts w:ascii="Times New Roman" w:hAnsi="Times New Roman" w:cs="Times New Roman" w:eastAsia="Times New Roman"/>
          <w:sz w:val="28"/>
        </w:rPr>
        <w:t xml:space="preserve">– сигнал, для которого выполняется равенство 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>+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для любого момента времени  из области его определения для минимального 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 – периода. </w:t>
      </w:r>
    </w:p>
    <w:p>
      <w:pPr>
        <w:spacing w:after="3" w:line="357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Квантованный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сигнал, значения которого принадлежат счетному (дискретному) множеству. </w:t>
      </w:r>
    </w:p>
    <w:p>
      <w:pPr>
        <w:spacing w:after="3" w:line="357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Дискретный </w:t>
      </w:r>
      <w:r>
        <w:rPr>
          <w:rFonts w:ascii="Times New Roman" w:hAnsi="Times New Roman" w:cs="Times New Roman" w:eastAsia="Times New Roman"/>
          <w:sz w:val="28"/>
        </w:rPr>
        <w:t>–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сигнал, аргумент которого принадлежит счетному (дискретному) множеству. </w:t>
      </w:r>
    </w:p>
    <w:p>
      <w:pPr>
        <w:spacing w:after="129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Цифровой </w:t>
      </w:r>
      <w:r>
        <w:rPr>
          <w:rFonts w:ascii="Times New Roman" w:hAnsi="Times New Roman" w:cs="Times New Roman" w:eastAsia="Times New Roman"/>
          <w:sz w:val="28"/>
        </w:rPr>
        <w:t xml:space="preserve">– сигнал, являющийся квантованным и дискретным. 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3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Сигнал, для которого справедливо неравенство </w:t>
      </w:r>
      <w:r>
        <w:rPr/>
        <w:drawing>
          <wp:inline distT="0" distB="0" distL="0" distR="0">
            <wp:extent cx="1014984" cy="423672"/>
            <wp:effectExtent l="0" t="0" r="0" b="0"/>
            <wp:docPr id="173670" name="Picture 173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0" name="Picture 1736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называет-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>ся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>ограниченным</w:t>
      </w:r>
      <w:r>
        <w:rPr>
          <w:rFonts w:ascii="Times New Roman" w:hAnsi="Times New Roman" w:cs="Times New Roman" w:eastAsia="Times New Roman"/>
          <w:sz w:val="28"/>
        </w:rPr>
        <w:t xml:space="preserve"> по энергии.   </w:t>
      </w:r>
    </w:p>
    <w:p>
      <w:pPr>
        <w:spacing w:after="27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Финитный </w:t>
      </w:r>
      <w:r>
        <w:rPr>
          <w:rFonts w:ascii="Times New Roman" w:hAnsi="Times New Roman" w:cs="Times New Roman" w:eastAsia="Times New Roman"/>
          <w:sz w:val="28"/>
        </w:rPr>
        <w:t xml:space="preserve">– сигнал,  отличный от нуля на конечном интервале, а конечные значения сигнала на данном интервале стремятся к нулю.  </w:t>
      </w:r>
    </w:p>
    <w:p>
      <w:pPr>
        <w:spacing w:after="206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i/>
          <w:sz w:val="28"/>
        </w:rPr>
        <w:t>Казуальный</w: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сигнал, отличный от нуля при времени 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 xml:space="preserve">&gt; 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  <w:vertAlign w:val="subscript"/>
        </w:rPr>
        <w:t xml:space="preserve">0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Сигнал  с  ограниченной частотной полосой</w:t>
      </w:r>
      <w:r>
        <w:rPr>
          <w:rFonts w:ascii="Times New Roman" w:hAnsi="Times New Roman" w:cs="Times New Roman" w:eastAsia="Times New Roman"/>
          <w:sz w:val="28"/>
        </w:rPr>
        <w:t xml:space="preserve"> – это сигнал, у которого  амплитудный спектр отличен от нуля на конечном интервале частот. </w:t>
      </w:r>
    </w:p>
    <w:p>
      <w:pPr>
        <w:spacing w:after="131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i/>
          <w:sz w:val="28"/>
        </w:rPr>
        <w:t>Стационарный</w:t>
      </w:r>
      <w:r>
        <w:rPr>
          <w:rFonts w:ascii="Times New Roman" w:hAnsi="Times New Roman" w:cs="Times New Roman" w:eastAsia="Times New Roman"/>
          <w:sz w:val="28"/>
        </w:rPr>
        <w:t xml:space="preserve"> – сигнал,  у которого параметры неизменны во времени. </w:t>
      </w:r>
    </w:p>
    <w:p>
      <w:pPr>
        <w:spacing w:after="136"/>
        <w:ind w:left="70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1.1.2. Специальные сигналы </w:t>
      </w:r>
    </w:p>
    <w:p>
      <w:pPr>
        <w:spacing w:after="3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 </w:t>
      </w:r>
      <w:r>
        <w:rPr>
          <w:rFonts w:ascii="Times New Roman" w:hAnsi="Times New Roman" w:cs="Times New Roman" w:eastAsia="Times New Roman"/>
          <w:i/>
          <w:sz w:val="28"/>
        </w:rPr>
        <w:t xml:space="preserve">специальным </w:t>
      </w:r>
      <w:r>
        <w:rPr>
          <w:rFonts w:ascii="Times New Roman" w:hAnsi="Times New Roman" w:cs="Times New Roman" w:eastAsia="Times New Roman"/>
          <w:sz w:val="28"/>
        </w:rPr>
        <w:t xml:space="preserve">относят сигналы, используемые в практике синтеза и анализа систем связи. Виды специальных сигналов и их команды генерации в системе МАТЛАБ представлены в табл. 1.2.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1.2 </w:t>
      </w:r>
    </w:p>
    <w:tbl>
      <w:tblPr>
        <w:tblStyle w:val="TableGrid"/>
        <w:tblW w:w="9108" w:type="dxa"/>
        <w:tblInd w:w="252" w:type="dxa"/>
        <w:tblCellMar>
          <w:top w:w="48" w:type="dxa"/>
          <w:left w:w="108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2088"/>
        <w:gridCol w:w="3240"/>
        <w:gridCol w:w="3780"/>
      </w:tblGrid>
      <w:tr>
        <w:trPr>
          <w:trHeight w:val="562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4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Функциональный вид  (параметры)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45" w:right="58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Команда генерации в МАТЛАБе </w:t>
            </w:r>
          </w:p>
        </w:tc>
      </w:tr>
      <w:tr>
        <w:trPr>
          <w:trHeight w:val="118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Единичный  ступенчатый сигнал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518"/>
                <w:tab w:val="center" w:pos="2178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⎧</w:t>
            </w:r>
            <w:r>
              <w:rPr>
                <w:rFonts w:ascii="Times New Roman" w:hAnsi="Times New Roman" w:cs="Times New Roman" w:eastAsia="Times New Roman"/>
                <w:sz w:val="26"/>
              </w:rPr>
              <w:t>0,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</w:p>
          <w:p>
            <w:pPr>
              <w:spacing w:after="0"/>
              <w:ind w:right="206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⎪</w:t>
            </w:r>
          </w:p>
          <w:p>
            <w:pPr>
              <w:spacing w:after="125"/>
              <w:ind w:left="44"/>
            </w:pP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0.5,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494"/>
                <w:tab w:val="center" w:pos="2179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40"/>
                <w:vertAlign w:val="superscript"/>
              </w:rPr>
              <w:t>⎪</w:t>
            </w:r>
            <w:r>
              <w:rPr>
                <w:rFonts w:ascii="Times New Roman" w:hAnsi="Times New Roman" w:cs="Times New Roman" w:eastAsia="Times New Roman"/>
                <w:sz w:val="26"/>
              </w:rPr>
              <w:t>1,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&gt;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</w:p>
          <w:p>
            <w:pPr>
              <w:spacing w:after="0"/>
              <w:ind w:right="206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⎩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y = (t &gt; 0); </w:t>
            </w:r>
          </w:p>
        </w:tc>
      </w:tr>
      <w:tr>
        <w:trPr>
          <w:trHeight w:val="161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8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Дирака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16" w:lineRule="auto"/>
              <w:ind w:left="1" w:right="757" w:firstLine="726"/>
              <w:jc w:val="both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⎧=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≠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7"/>
              </w:rPr>
              <w:t>δ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    </w:t>
            </w:r>
          </w:p>
          <w:p>
            <w:pPr>
              <w:spacing w:after="0"/>
              <w:ind w:left="728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⎩≠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</w:p>
          <w:p>
            <w:pPr>
              <w:spacing w:after="78"/>
              <w:ind w:left="132"/>
            </w:pPr>
            <w:r>
              <w:rPr>
                <w:rFonts w:ascii="Segoe UI Symbol" w:hAnsi="Segoe UI Symbol" w:cs="Segoe UI Symbol" w:eastAsia="Segoe UI Symbol"/>
                <w:sz w:val="18"/>
              </w:rPr>
              <w:t>∞</w:t>
            </w:r>
          </w:p>
          <w:p>
            <w:pPr>
              <w:spacing w:after="0"/>
              <w:ind w:left="149"/>
            </w:pP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f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Segoe UI Symbol" w:hAnsi="Segoe UI Symbol" w:cs="Segoe UI Symbol" w:eastAsia="Segoe UI Symbol"/>
                <w:sz w:val="30"/>
              </w:rPr>
              <w:t>δ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dt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f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83"/>
            </w:pPr>
            <w:r>
              <w:rPr>
                <w:rFonts w:ascii="Segoe UI Symbol" w:hAnsi="Segoe UI Symbol" w:cs="Segoe UI Symbol" w:eastAsia="Segoe UI Symbol"/>
                <w:sz w:val="18"/>
              </w:rPr>
              <w:t>−∞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10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Дискретная  импульсная функция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25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⎧=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1,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l</w:t>
            </w:r>
          </w:p>
          <w:p>
            <w:pPr>
              <w:tabs>
                <w:tab w:val="center" w:pos="2241"/>
              </w:tabs>
              <w:spacing w:after="0"/>
            </w:pPr>
            <w:r>
              <w:rPr>
                <w:rFonts w:ascii="Segoe UI Symbol" w:hAnsi="Segoe UI Symbol" w:cs="Segoe UI Symbol" w:eastAsia="Segoe UI Symbol"/>
                <w:sz w:val="27"/>
              </w:rPr>
              <w:t>δ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l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13"/>
              <w:ind w:left="249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⎩=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≠ </w:t>
            </w:r>
            <w:r>
              <w:rPr>
                <w:rFonts w:ascii="Arial" w:hAnsi="Arial" w:cs="Arial" w:eastAsia="Arial"/>
                <w:i/>
                <w:sz w:val="26"/>
              </w:rPr>
              <w:t>l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1115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cos(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  <w:p>
            <w:pPr>
              <w:spacing w:after="0"/>
              <w:ind w:left="1238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cos(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t = 0:0.1*pi:4*pi; y = sin(t);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Tk=2*pi; = 2*pi;Ts =0.1*2*pi;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[y,t]  =  gensig(‘sin’,T,Tk,Ts);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33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c нарастающей частотой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  <w:ind w:left="47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Segoe UI Symbol" w:hAnsi="Segoe UI Symbol" w:cs="Segoe UI Symbol" w:eastAsia="Segoe UI Symbol"/>
                <w:sz w:val="33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7"/>
                <w:vertAlign w:val="subscript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</w:rPr>
              <w:t>+Δ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Segoe UI Symbol" w:hAnsi="Segoe UI Symbol" w:cs="Segoe UI Symbol" w:eastAsia="Segoe UI Symbol"/>
                <w:sz w:val="33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&gt;&gt;t = 0:0.01:10;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&gt;&gt;y  =  chirp(t,1,10,5); </w:t>
            </w:r>
          </w:p>
        </w:tc>
      </w:tr>
    </w:tbl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Окончание табл. 1.2</w:t>
      </w:r>
    </w:p>
    <w:tbl>
      <w:tblPr>
        <w:tblStyle w:val="TableGrid"/>
        <w:tblW w:w="9108" w:type="dxa"/>
        <w:tblInd w:w="252" w:type="dxa"/>
        <w:tblCellMar>
          <w:top w:w="47" w:type="dxa"/>
          <w:left w:w="108" w:type="dxa"/>
          <w:bottom w:w="6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3240"/>
        <w:gridCol w:w="3600"/>
      </w:tblGrid>
      <w:tr>
        <w:trPr>
          <w:trHeight w:val="83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Функциональный вид  </w:t>
            </w:r>
          </w:p>
          <w:p>
            <w:pPr>
              <w:spacing w:after="0"/>
              <w:ind w:right="11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(параметры) </w:t>
            </w:r>
          </w:p>
          <w:p>
            <w:pPr>
              <w:spacing w:after="0"/>
              <w:ind w:right="4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54" w:right="542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Команда генерации  в МАТЛАБе </w:t>
            </w:r>
          </w:p>
        </w:tc>
      </w:tr>
      <w:tr>
        <w:trPr>
          <w:trHeight w:val="194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Последовательность биполярных прямоугольных периодических импульсов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(меандр)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Asign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sin(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</w:p>
          <w:p>
            <w:pPr>
              <w:spacing w:after="0"/>
              <w:ind w:right="432"/>
              <w:jc w:val="right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Asign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sin(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[y,t] = gensig(‘square’, 2*pi);  </w:t>
            </w:r>
          </w:p>
        </w:tc>
      </w:tr>
      <w:tr>
        <w:trPr>
          <w:trHeight w:val="170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Пилообразный сигнал (пила)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18"/>
            </w:pP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</w:p>
          <w:p>
            <w:pPr>
              <w:tabs>
                <w:tab w:val="center" w:pos="1315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1074" cy="6337"/>
                      <wp:effectExtent l="0" t="0" r="0" b="0"/>
                      <wp:docPr id="131594" name="Group 1315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1074" cy="6337"/>
                                <a:chOff x="0" y="0"/>
                                <a:chExt cx="211074" cy="6337"/>
                              </a:xfrm>
                            </wpg:grpSpPr>
                            <wps:wsp>
                              <wps:cNvPr id="3359" name="Shape 3359"/>
                              <wps:cNvSpPr/>
                              <wps:spPr>
                                <a:xfrm>
                                  <a:off x="0" y="0"/>
                                  <a:ext cx="2110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1074">
                                      <a:moveTo>
                                        <a:pt x="0" y="0"/>
                                      </a:moveTo>
                                      <a:lnTo>
                                        <a:pt x="21107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C0FED" id="Group 131594" o:spid="_x0000_s1026" style="width:16.6pt;height:.5pt;mso-position-horizontal-relative:char;mso-position-vertical-relative:line" coordsize="21107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glr5YVwIAAMUFAAAOAAAAZHJzL2Uyb0RvYy54bWykVMFu2zAMvQ/YPwi+L7bjtV2NJD20Wy7D VqzdByiyZBuQJUFS7OTvR9GyE6RYD6kPMiWRj+QjxdXDoZOk59a1Wq2TfJElhCumq1bV6+Tv648v 3xLiPFUVlVrxdXLkLnnYfP60GkzJl7rRsuKWAIhy5WDWSeO9KdPUsYZ31C204QouhbYd9bC1dVpZ OgB6J9Nllt2mg7aVsZpx5+D0abxMNogvBGf+txCOeyLXCcTmcbW47sKabla0rC01TctiGPSKKDra KnA6Qz1RT8netm+gupZZ7bTwC6a7VAvRMo45QDZ5dpHN1uq9wVzqcqjNTBNQe8HT1bDsV/9sSVtB 7Yr85v5rQhTtoE7omsQzIGkwdQm6W2tezLONB/W4C3kfhO3CHzIiB6T3ONPLD54wOFzmeXYHHhhc 3RbF3Ug+a6BCb2xY8/0dq3RymIa45jAGA03kTjy5j/H00lDDkX4Xco88FcXN/cQSahA8QUpQbybI lQ64uoYd7Ms5SVqyvfNbrpFh2v90fmzbapJoM0nsoCbRQvO/2/aG+mAXAgwiGeYShaNO9/xV46W/ KA9EdrqV6lxrqvFUfVAdFUAITjarKKBjkM9TkyrEgK1BGIVpYFWFrwregaogZ0SDXyj0yC1K/ih5 CFSqP1xAM0Ov5WjnbL17lJb0NDx//ELTIQyoBhvRSjlbZf+1CqpUmoZGrAgTHSBkRAqaHCfPJSyL 0YzjBx4xDKRpCEFIsxGGpZWf7RWMTnR4lm0Qd7o64mNEQqDzkRqcFRhRnGthGJ3vUes0fTf/AAAA //8DAFBLAwQUAAYACAAAACEAIPF9hdkAAAACAQAADwAAAGRycy9kb3ducmV2LnhtbEyPQUvDQBCF 74L/YRnBm92kQZGYTSlFPRXBVhBv0+w0Cc3Ohuw2Sf+9oxe9PBje471vitXsOjXSEFrPBtJFAoq4 8rbl2sDH/uXuEVSIyBY7z2TgQgFW5fVVgbn1E7/TuIu1khIOORpoYuxzrUPVkMOw8D2xeEc/OIxy DrW2A05S7jq9TJIH7bBlWWiwp01D1Wl3dgZeJ5zWWfo8bk/HzeVrf//2uU3JmNubef0EKtIc/8Lw gy/oUArTwZ/ZBtUZkEfir4qXZUtQB8kkoMtC/0cvvwEAAP//AwBQSwECLQAUAAYACAAAACEAtoM4 kv4AAADhAQAAEwAAAAAAAAAAAAAAAAAAAAAAW0NvbnRlbnRfVHlwZXNdLnhtbFBLAQItABQABgAI AAAAIQA4/SH/1gAAAJQBAAALAAAAAAAAAAAAAAAAAC8BAABfcmVscy8ucmVsc1BLAQItABQABgAI AAAAIQDglr5YVwIAAMUFAAAOAAAAAAAAAAAAAAAAAC4CAABkcnMvZTJvRG9jLnhtbFBLAQItABQA BgAIAAAAIQAg8X2F2QAAAAIBAAAPAAAAAAAAAAAAAAAAALEEAABkcnMvZG93bnJldi54bWxQSwUG AAAAAAQABADzAAAAtwUAAAAA ">
                      <v:shape id="Shape 3359" o:spid="_x0000_s1027" style="position:absolute;width:211074;height:0;visibility:visible;mso-wrap-style:square;v-text-anchor:top" coordsize="21107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X7bpMUA AADdAAAADwAAAGRycy9kb3ducmV2LnhtbESPT2sCMRTE7wW/Q3iCt5qotNitUbQo1EMP/oFeH5vn ZunmZUlSd/vtG0HwOMzMb5jFqneNuFKItWcNk7ECQVx6U3Ol4XzaPc9BxIRssPFMGv4owmo5eFpg YXzHB7oeUyUyhGOBGmxKbSFlLC05jGPfEmfv4oPDlGWopAnYZbhr5FSpV+mw5rxgsaUPS+XP8ddp +Lbu3Hl/SUGpbRW/JvvtdNNqPRr263cQifr0CN/bn0bDbPbyBrc3+QnI5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5ftukxQAAAN0AAAAPAAAAAAAAAAAAAAAAAJgCAABkcnMv ZG93bnJldi54bWxQSwUGAAAAAAQABAD1AAAAigMAAAAA " path="m,l211074,e" filled="f" strokeweight=".17603mm">
                        <v:stroke endcap="round"/>
                        <v:path arrowok="t" textboxrect="0,0,21107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</w:p>
          <w:p>
            <w:pPr>
              <w:spacing w:after="0"/>
              <w:ind w:left="739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</w:r>
          </w:p>
          <w:p>
            <w:pPr>
              <w:spacing w:after="0"/>
              <w:ind w:right="512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2"/>
            </w:pP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/>
              <w:drawing>
                <wp:inline distT="0" distB="0" distL="0" distR="0">
                  <wp:extent cx="1103376" cy="347472"/>
                  <wp:effectExtent l="0" t="0" r="0" b="0"/>
                  <wp:docPr id="173671" name="Picture 1736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1" name="Picture 1736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/>
              <w:drawing>
                <wp:inline distT="0" distB="0" distL="0" distR="0">
                  <wp:extent cx="1103376" cy="347472"/>
                  <wp:effectExtent l="0" t="0" r="0" b="0"/>
                  <wp:docPr id="173672" name="Picture 1736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2" name="Picture 1736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&gt;&gt;t = 0:0.1*pi:5*pi;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&gt;&gt;y = sawtooth(t); </w:t>
            </w:r>
          </w:p>
        </w:tc>
      </w:tr>
      <w:tr>
        <w:trPr>
          <w:trHeight w:val="180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Последовательность периодических треугольных импульсов 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tabs>
                <w:tab w:val="center" w:pos="919"/>
                <w:tab w:val="center" w:pos="1952"/>
              </w:tabs>
              <w:spacing w:after="17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1006602</wp:posOffset>
                      </wp:positionH>
                      <wp:positionV relativeFrom="paragraph">
                        <wp:posOffset>-31958</wp:posOffset>
                      </wp:positionV>
                      <wp:extent cx="492252" cy="219456"/>
                      <wp:effectExtent l="0" t="0" r="0" b="0"/>
                      <wp:wrapNone/>
                      <wp:docPr id="131893" name="Group 131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19456"/>
                                <a:chOff x="0" y="0"/>
                                <a:chExt cx="492252" cy="219456"/>
                              </a:xfrm>
                            </wpg:grpSpPr>
                            <wps:wsp>
                              <wps:cNvPr id="3416" name="Shape 3416"/>
                              <wps:cNvSpPr/>
                              <wps:spPr>
                                <a:xfrm>
                                  <a:off x="1524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7" name="Shape 3417"/>
                              <wps:cNvSpPr/>
                              <wps:spPr>
                                <a:xfrm>
                                  <a:off x="473202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8" name="Shape 3418"/>
                              <wps:cNvSpPr/>
                              <wps:spPr>
                                <a:xfrm>
                                  <a:off x="0" y="219456"/>
                                  <a:ext cx="4922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52">
                                      <a:moveTo>
                                        <a:pt x="0" y="0"/>
                                      </a:moveTo>
                                      <a:lnTo>
                                        <a:pt x="49225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03C982" id="Group 131893" o:spid="_x0000_s1026" style="position:absolute;margin-left:79.25pt;margin-top:-2.5pt;width:38.75pt;height:17.3pt;z-index:-251658240" coordsize="492252,21945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B0okR0AIAAN0LAAAOAAAAZHJzL2Uyb0RvYy54bWzsVslu2zAQvRfoPxC6N7Ik27GF2Dk0bS5F GzTpBzAUtQAUSZCMZf99hyNKdu00RVI0QIH4IHOb7XHeDC8ut60gG25so+QqSs4mEeGSqaKR1Sr6 cff5wyIi1lFZUKEkX0U7bqPL9ft3F53OeapqJQpuCCiRNu/0Kqqd03kcW1bzltozpbmEzVKZljqY miouDO1AeyvidDKZx50yhTaKcWth9arfjNaovyw5c9/K0nJHxCoC3xx+DX7v/TdeX9C8MlTXDQtu 0Bd40dJGgtFR1RV1lDyY5kRV2zCjrCrdGVNtrMqyYRxjgGiSyVE010Y9aIylyrtKjzABtEc4vVgt +7q5MaQp4O6yZLHMIiJpC/eEpklYA5A6XeVw9troW31jwkLVz3zc29K0/h8iIluEdzfCy7eOMFic LtN0lkaEwVaaLKezeQ8/q+GOTqRY/elJuXgwGnvfRlc6DYlk91jZv8Pqtqaa4xVYH3/AKpsm8wEp PEFwBWHBcyNINreA1yMIJbN0Cgl5ihIseoCS5WyRTT1AY6A0Zw/WXXOFSNPNF+tgG3KuGEa0HkZs K4ehARI8mf6aOi/nVfkhqUfrfqlVG36ncNMdXRJ4tt8V8vTUL0H0B0DGG8GwRsOweBiakKRbRfMs OwcsKFQFIwtkF/BBFj0kQoIKf9k9vjhyO8G9o0J+5yUkNeRcgnLWVPcfhSEb6ssA/gKyeNTLlI0Q o9Tkt1L+KBW6pkFXUBMMYFRBkz/JsQIdq2XBm74MAZnhyodiBEiMQuiWkm6Ul1BC0eBBtH54r4od khIBgez3fH0dGsAN9QVjpMG599CbB7r8mQbT8yydQE1444En4BsP/lcewDPniAeLZ/GgbwWHXfGx ronvFUiSodseFs1/1w+gFofW7SvSvuLrZ/SDofcPPIcg3vpBaDOv0Q/wkQRvSKwx4b3rH6mHcxgf vsrXPwEAAP//AwBQSwMEFAAGAAgAAAAhAGfgG4jfAAAACQEAAA8AAABkcnMvZG93bnJldi54bWxM j0FrwkAQhe+F/odlCr3pJkqCjdmISNuTFKqF4m3MjkkwuxuyaxL/faen9vYe8/HmvXwzmVYM1PvG WQXxPAJBtnS6sZWCr+PbbAXCB7QaW2dJwZ08bIrHhxwz7Ub7ScMhVIJDrM9QQR1Cl0npy5oM+rnr yPLt4nqDgW1fSd3jyOGmlYsoSqXBxvKHGjva1VReDzej4H3EcbuMX4f99bK7n47Jx/c+JqWen6bt GkSgKfzB8Fufq0PBnc7uZrUXLftklTCqYJbwJgYWy5TFmcVLCrLI5f8FxQ8AAAD//wMAUEsBAi0A FAAGAAgAAAAhALaDOJL+AAAA4QEAABMAAAAAAAAAAAAAAAAAAAAAAFtDb250ZW50X1R5cGVzXS54 bWxQSwECLQAUAAYACAAAACEAOP0h/9YAAACUAQAACwAAAAAAAAAAAAAAAAAvAQAAX3JlbHMvLnJl bHNQSwECLQAUAAYACAAAACEAAdKJEdACAADdCwAADgAAAAAAAAAAAAAAAAAuAgAAZHJzL2Uyb0Rv Yy54bWxQSwECLQAUAAYACAAAACEAZ+AbiN8AAAAJAQAADwAAAAAAAAAAAAAAAAAqBQAAZHJzL2Rv d25yZXYueG1sUEsFBgAAAAAEAAQA8wAAADYGAAAAAA== ">
                      <v:shape id="Shape 3416" o:spid="_x0000_s1027" style="position:absolute;left:15240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mp5IcUA AADdAAAADwAAAGRycy9kb3ducmV2LnhtbESPQWsCMRSE70L/Q3iF3jRrtSKrUZaqIEilVcHrc/O6 u3TzsiSprv/eCILHYWa+Yabz1tTiTM5XlhX0ewkI4tzqigsFh/2qOwbhA7LG2jIpuJKH+eylM8VU 2wv/0HkXChEh7FNUUIbQpFL6vCSDvmcb4uj9WmcwROkKqR1eItzU8j1JRtJgxXGhxIY+S8r/dv9G wRG/P47ZcrHHertYn7IvZ2m7Uerttc0mIAK14Rl+tNdawWDYH8H9TXwCcnY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aankhxQAAAN0AAAAPAAAAAAAAAAAAAAAAAJgCAABkcnMv ZG93bnJldi54bWxQSwUGAAAAAAQABAD1AAAAigMAAAAA " path="m,l,195834e" filled="f" strokeweight=".17603mm">
                        <v:stroke endcap="round"/>
                        <v:path arrowok="t" textboxrect="0,0,0,195834"/>
                      </v:shape>
                      <v:shape id="Shape 3417" o:spid="_x0000_s1028" style="position:absolute;left:473202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SbcusYA AADdAAAADwAAAGRycy9kb3ducmV2LnhtbESP3WrCQBSE74W+w3IK3pmNtVWJrhJqC0JR/ANvj9nT JDR7NuxuNX37bqHg5TAz3zDzZWcacSXna8sKhkkKgriwuuZSwen4PpiC8AFZY2OZFPyQh+XioTfH TNsb7+l6CKWIEPYZKqhCaDMpfVGRQZ/Yljh6n9YZDFG6UmqHtwg3jXxK07E0WHNcqLCl14qKr8O3 UXDG3cs5f1sdsdmu1pd84yxtP5TqP3b5DESgLtzD/+21VjB6Hk7g7018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SbcusYAAADdAAAADwAAAAAAAAAAAAAAAACYAgAAZHJz L2Rvd25yZXYueG1sUEsFBgAAAAAEAAQA9QAAAIsDAAAAAA== " path="m,l,195834e" filled="f" strokeweight=".17603mm">
                        <v:stroke endcap="round"/>
                        <v:path arrowok="t" textboxrect="0,0,0,195834"/>
                      </v:shape>
                      <v:shape id="Shape 3418" o:spid="_x0000_s1029" style="position:absolute;top:219456;width:492252;height:0;visibility:visible;mso-wrap-style:square;v-text-anchor:top" coordsize="4922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tlfEMMA AADdAAAADwAAAGRycy9kb3ducmV2LnhtbERP3WrCMBS+F/YO4Qx2IzPtJjKqsYzBYEwmWH2AQ3Ns apuTrklrffvlYuDlx/e/ySfbipF6XztWkC4SEMSl0zVXCk7Hz+c3ED4ga2wdk4Ibeci3D7MNZtpd +UBjESoRQ9hnqMCE0GVS+tKQRb9wHXHkzq63GCLsK6l7vMZw28qXJFlJizXHBoMdfRgqm2KwCvbT 2ehjg/P9YScvY+G+fwb6VerpcXpfgwg0hbv43/2lFbwu0zg3volPQG7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1tlfEMMAAADdAAAADwAAAAAAAAAAAAAAAACYAgAAZHJzL2Rv d25yZXYueG1sUEsFBgAAAAAEAAQA9QAAAIgDAAAAAA== " path="m,l492252,e" filled="f" strokeweight=".17603mm">
                        <v:stroke endcap="round"/>
                        <v:path arrowok="t" textboxrect="0,0,492252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⎛</w:t>
              <w:tab/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>⎞</w:t>
            </w:r>
          </w:p>
          <w:p>
            <w:pPr>
              <w:tabs>
                <w:tab w:val="center" w:pos="1841"/>
                <w:tab w:val="center" w:pos="2335"/>
              </w:tabs>
              <w:spacing w:after="31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Segoe UI Symbol" w:hAnsi="Segoe UI Symbol" w:cs="Segoe UI Symbol" w:eastAsia="Segoe UI Symbol"/>
                <w:sz w:val="26"/>
              </w:rPr>
              <w:t>⎜⎜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sz w:val="26"/>
              </w:rPr>
              <w:t>4</w:t>
              <w:tab/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⎟⎟⎠</w:t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</w:rPr>
              <w:t xml:space="preserve"> </w:t>
            </w:r>
          </w:p>
          <w:p>
            <w:pPr>
              <w:spacing w:after="16"/>
              <w:ind w:left="869"/>
            </w:pPr>
            <w:r>
              <w:rPr>
                <w:rFonts w:ascii="Segoe UI Symbol" w:hAnsi="Segoe UI Symbol" w:cs="Segoe UI Symbol" w:eastAsia="Segoe UI Symbol"/>
                <w:sz w:val="26"/>
              </w:rPr>
              <w:t>⎝</w:t>
            </w:r>
          </w:p>
          <w:p>
            <w:pPr>
              <w:spacing w:after="0"/>
              <w:ind w:left="32"/>
            </w:pP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/>
              <w:drawing>
                <wp:inline distT="0" distB="0" distL="0" distR="0">
                  <wp:extent cx="1124712" cy="905256"/>
                  <wp:effectExtent l="0" t="0" r="0" b="0"/>
                  <wp:docPr id="173673" name="Picture 1736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3" name="Picture 1736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12" cy="90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/>
              <w:drawing>
                <wp:inline distT="0" distB="0" distL="0" distR="0">
                  <wp:extent cx="1124712" cy="905256"/>
                  <wp:effectExtent l="0" t="0" r="0" b="0"/>
                  <wp:docPr id="173674" name="Picture 173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4" name="Picture 1736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12" cy="90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10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13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Последовательность однополярных периодических  импульсов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618"/>
                <w:tab w:val="center" w:pos="1530"/>
                <w:tab w:val="right" w:pos="3132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⎧</w:t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  <w:tab/>
              <w:t>1</w:t>
            </w:r>
          </w:p>
          <w:p>
            <w:pPr>
              <w:spacing w:after="56" w:line="216" w:lineRule="auto"/>
              <w:ind w:left="37" w:right="-28" w:firstLine="516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⎪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kT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77725" cy="5043"/>
                      <wp:effectExtent l="0" t="0" r="0" b="0"/>
                      <wp:docPr id="132257" name="Group 132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5" cy="5043"/>
                                <a:chOff x="0" y="0"/>
                                <a:chExt cx="77725" cy="5043"/>
                              </a:xfrm>
                            </wpg:grpSpPr>
                            <wps:wsp>
                              <wps:cNvPr id="3483" name="Shape 3483"/>
                              <wps:cNvSpPr/>
                              <wps:spPr>
                                <a:xfrm>
                                  <a:off x="0" y="0"/>
                                  <a:ext cx="7772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5">
                                      <a:moveTo>
                                        <a:pt x="0" y="0"/>
                                      </a:moveTo>
                                      <a:lnTo>
                                        <a:pt x="77725" y="0"/>
                                      </a:lnTo>
                                    </a:path>
                                  </a:pathLst>
                                </a:custGeom>
                                <a:ln w="504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2E0E3" id="Group 132257" o:spid="_x0000_s1026" style="width:6.1pt;height:.4pt;mso-position-horizontal-relative:char;mso-position-vertical-relative:line" coordsize="77725,504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AIYQVgIAAMAFAAAOAAAAZHJzL2Uyb0RvYy54bWykVM1u2zAMvg/YOwi6N3aSZimMJD20Wy7D VqztAyiyZBuQJUFS4uTtR9GyE6ToDpkPMiXx5+NHiqvHY6vIQTjfGL2m00lOidDclI2u1vT97cfd AyU+MF0yZbRY05Pw9HHz9cuqs4WYmdqoUjgCTrQvOrumdQi2yDLPa9EyPzFWaLiUxrUswNZVWelY B95blc3y/FvWGVdaZ7jwHk6f+0u6Qf9SCh5+S+lFIGpNAVvA1eG6i2u2WbGicszWDU8w2A0oWtZo CDq6emaBkb1rPrhqG+6MNzJMuGkzI2XDBeYA2Uzzq2y2zuwt5lIVXWVHmoDaK55udst/HV4caUqo 3Xw2Wywp0ayFOmFoks6ApM5WBehunX21Ly4dVP0u5n2Uro1/yIgckd7TSK84BsLhcLlczhaUcLhZ 5PfznnteQ4E+mPD6++dG2RAui6hGEJ2FFvJnlvz/sfRaMyuQfB8zTyzN7x/mA0eoQfAECUG9kR5f eGDqBm6wKcccWcH3PmyFQXrZ4acPfc+Wg8TqQeJHPYgOOv+fPW9ZiHYRXxRJN9QnnrTmIN4M3oWr 2gCw863Sl1qpvkPhQbO/ByGG2KySgGFBvkxM6YgA24JwBoPA6RIfFDwBXULG6A1+sco9sSiFkxIR p9J/hIQ+hjabop131e5JOXJg8eXjFxsO3YBqtJGNUqNV/qlVVGXK1iz5Sm5SAHSZPEVNgUPn2i1P aPrJA+8XZtEwfwDSaISwjA6jvYapiQEvso3izpQnfIdICLQ9UoNjAhGlkRbn0OUetc6Dd/MXAAD/ /wMAUEsDBBQABgAIAAAAIQBNADIU2AAAAAEBAAAPAAAAZHJzL2Rvd25yZXYueG1sTI9Ba8JAEIXv Bf/DMkJvdZOUiqTZiEjbkxSqgvQ2ZsckmJ0N2TWJ/75rL3oZeLzHe99ky9E0oqfO1ZYVxLMIBHFh dc2lgv3u82UBwnlkjY1lUnAlB8t88pRhqu3AP9RvfSlCCbsUFVTet6mUrqjIoJvZljh4J9sZ9EF2 pdQdDqHcNDKJork0WHNYqLCldUXFeXsxCr4GHFav8Ue/OZ/W19/d2/dhE5NSz9Nx9Q7C0+jvYbjh B3TIA9PRXlg70SgIj/j/e/OSBMRRwQJknslH8vwPAAD//wMAUEsBAi0AFAAGAAgAAAAhALaDOJL+ AAAA4QEAABMAAAAAAAAAAAAAAAAAAAAAAFtDb250ZW50X1R5cGVzXS54bWxQSwECLQAUAAYACAAA ACEAOP0h/9YAAACUAQAACwAAAAAAAAAAAAAAAAAvAQAAX3JlbHMvLnJlbHNQSwECLQAUAAYACAAA ACEA1wCGEFYCAADABQAADgAAAAAAAAAAAAAAAAAuAgAAZHJzL2Uyb0RvYy54bWxQSwECLQAUAAYA CAAAACEATQAyFNgAAAABAQAADwAAAAAAAAAAAAAAAACwBAAAZHJzL2Rvd25yZXYueG1sUEsFBgAA AAAEAAQA8wAAALUFAAAAAA== ">
                      <v:shape id="Shape 3483" o:spid="_x0000_s1027" style="position:absolute;width:77725;height:0;visibility:visible;mso-wrap-style:square;v-text-anchor:top" coordsize="77725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BMDccUA AADdAAAADwAAAGRycy9kb3ducmV2LnhtbESPQWvCQBSE74X+h+UJ3upGUyREV5GCKAYptV68PbLP JJh9G3ZXTf59t1DocZiZb5jlujeteJDzjWUF00kCgri0uuFKwfl7+5aB8AFZY2uZFAzkYb16fVli ru2Tv+hxCpWIEPY5KqhD6HIpfVmTQT+xHXH0rtYZDFG6SmqHzwg3rZwlyVwabDgu1NjRR03l7XQ3 CmSxuxw6WwzzoS8+j+T4aHapUuNRv1mACNSH//Bfe68VpO9ZCr9v4hOQqx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QEwNxxQAAAN0AAAAPAAAAAAAAAAAAAAAAAJgCAABkcnMv ZG93bnJldi54bWxQSwUGAAAAAAQABAD1AAAAigMAAAAA " path="m,l77725,e" filled="f" strokeweight=".14008mm">
                        <v:stroke endcap="round"/>
                        <v:path arrowok="t" textboxrect="0,0,77725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>&lt;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Segoe UI Symbol" w:hAnsi="Segoe UI Symbol" w:cs="Segoe UI Symbol" w:eastAsia="Segoe UI Symbol"/>
                <w:sz w:val="26"/>
              </w:rPr>
              <w:t>&lt;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kT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78484" cy="5043"/>
                      <wp:effectExtent l="0" t="0" r="0" b="0"/>
                      <wp:docPr id="132258" name="Group 132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484" cy="5043"/>
                                <a:chOff x="0" y="0"/>
                                <a:chExt cx="78484" cy="5043"/>
                              </a:xfrm>
                            </wpg:grpSpPr>
                            <wps:wsp>
                              <wps:cNvPr id="3484" name="Shape 3484"/>
                              <wps:cNvSpPr/>
                              <wps:spPr>
                                <a:xfrm>
                                  <a:off x="0" y="0"/>
                                  <a:ext cx="7848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484">
                                      <a:moveTo>
                                        <a:pt x="0" y="0"/>
                                      </a:moveTo>
                                      <a:lnTo>
                                        <a:pt x="78484" y="0"/>
                                      </a:lnTo>
                                    </a:path>
                                  </a:pathLst>
                                </a:custGeom>
                                <a:ln w="504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8A8CB6" id="Group 132258" o:spid="_x0000_s1026" style="width:6.2pt;height:.4pt;mso-position-horizontal-relative:char;mso-position-vertical-relative:line" coordsize="78484,504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qTcE3VQIAAMAFAAAOAAAAZHJzL2Uyb0RvYy54bWykVM2O2yAQvlfqOyDfGzs/20ZW7D1021yq dtXdPgDBYFvCgIDYydt3GGMnymp7SH3AA8zPN98Ms3s8dZL03LpWqyJZLrKEcMV01aq6SP68fv+0 TYjzVFVUasWL5Mxd8lh+/LAbTM5XutGy4paAE+XywRRJ473J09SxhnfULbThCi6Fth31sLV1Wlk6 gPdOpqss+5wO2lbGasadg9On8TIp0b8QnPlfQjjuiSwSwOZxtbgewpqWO5rXlpqmZREGvQNFR1sF QWdXT9RTcrTtG1ddy6x2WvgF012qhWgZxxwgm2V2k83e6qPBXOp8qM1ME1B7w9PdbtnP/tmStoLa rVerB6iWoh3UCUOTeAYkDabOQXdvzYt5tvGgHnch75OwXfhDRuSE9J5nevnJEwaHX7ab7SYhDG4e ss165J41UKA3Jqz59r5ROoVLA6oZxGCghdyFJfd/LL001HAk34XMI0trTGHkCDUIniAhqDfT43IH TN3BDTblnCPN2dH5PddIL+1/OD/2bDVJtJkkdlKTaKHz/9nzhvpgF/AFkQxTfcJJp3v+qvHO39QG gF1upbrWivWdCg+a4z0IIUS5iwKGBfk6MakCAmwLwigMAqsqfFDwBFQFGaM3+IUqj8Si5M+SB5xS /eYC+hjabIl2ztaHr9KSnoaXj19oOHQDqsFGtFLOVtm7VkGVStPQ6Cu6iQHQZfQUNDkOnVu3LKIZ Jw+8X5hF0/wBSLMRwtLKz/YKpiYGvMo2iAddnfEdIiHQ9kgNjglEFEdamEPXe9S6DN7yLwAAAP// AwBQSwMEFAAGAAgAAAAhAOts6X/ZAAAAAQEAAA8AAABkcnMvZG93bnJldi54bWxMj09Lw0AQxe+C 32EZwZvdpP6hxExKKeqpCLaCeJtmp0lodjZkt0n67d160cvA4z3e+02+nGyrBu594wQhnSWgWEpn GqkQPnevdwtQPpAYap0wwpk9LIvrq5wy40b54GEbKhVLxGeEUIfQZVr7smZLfuY6lugdXG8pRNlX 2vQ0xnLb6nmSPGlLjcSFmjpe11wetyeL8DbSuLpPX4bN8bA+f+8e3782KSPe3kyrZ1CBp/AXhgt+ RIciMu3dSYxXLUJ8JPzeizd/ALVHWIAucv2fvPgBAAD//wMAUEsBAi0AFAAGAAgAAAAhALaDOJL+ AAAA4QEAABMAAAAAAAAAAAAAAAAAAAAAAFtDb250ZW50X1R5cGVzXS54bWxQSwECLQAUAAYACAAA ACEAOP0h/9YAAACUAQAACwAAAAAAAAAAAAAAAAAvAQAAX3JlbHMvLnJlbHNQSwECLQAUAAYACAAA ACEAKk3BN1UCAADABQAADgAAAAAAAAAAAAAAAAAuAgAAZHJzL2Uyb0RvYy54bWxQSwECLQAUAAYA CAAAACEA62zpf9kAAAABAQAADwAAAAAAAAAAAAAAAACvBAAAZHJzL2Rvd25yZXYueG1sUEsFBgAA AAAEAAQA8wAAALUFAAAAAA== ">
                      <v:shape id="Shape 3484" o:spid="_x0000_s1027" style="position:absolute;width:78484;height:0;visibility:visible;mso-wrap-style:square;v-text-anchor:top" coordsize="7848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lTPMMA AADdAAAADwAAAGRycy9kb3ducmV2LnhtbESPQWvCQBSE74X+h+UVvNVNa6gSXaUUBG/SVPD6yD6T mOzbkH3q+u/dQqHHYWa+YVab6Hp1pTG0ng28TTNQxJW3LdcGDj/b1wWoIMgWe89k4E4BNuvnpxUW 1t/4m66l1CpBOBRooBEZCq1D1ZDDMPUDcfJOfnQoSY61tiPeEtz1+j3LPrTDltNCgwN9NVR15cUZ mGN+P0fpulpOPD/vh/ISj6Uxk5f4uQQlFOU//NfeWQOzfJHD75v0BPT6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qWlTPMMAAADdAAAADwAAAAAAAAAAAAAAAACYAgAAZHJzL2Rv d25yZXYueG1sUEsFBgAAAAAEAAQA9QAAAIgDAAAAAA== " path="m,l78484,e" filled="f" strokeweight=".14008mm">
                        <v:stroke endcap="round"/>
                        <v:path arrowok="t" textboxrect="0,0,7848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  <w:tab/>
              <w:t>2</w:t>
            </w:r>
          </w:p>
          <w:p>
            <w:pPr>
              <w:spacing w:after="14"/>
              <w:ind w:left="553"/>
            </w:pPr>
            <w:r>
              <w:rPr>
                <w:rFonts w:ascii="Segoe UI Symbol" w:hAnsi="Segoe UI Symbol" w:cs="Segoe UI Symbol" w:eastAsia="Segoe UI Symbol"/>
                <w:sz w:val="26"/>
              </w:rPr>
              <w:t>⎪⎩</w:t>
            </w:r>
            <w:r>
              <w:rPr>
                <w:rFonts w:ascii="Times New Roman" w:hAnsi="Times New Roman" w:cs="Times New Roman" w:eastAsia="Times New Roman"/>
                <w:sz w:val="26"/>
              </w:rPr>
              <w:t>0,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[y,t] = gensig('pulse',2,10,0.1);  </w:t>
            </w:r>
          </w:p>
        </w:tc>
      </w:tr>
      <w:tr>
        <w:trPr>
          <w:trHeight w:val="83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Интерполяционная функция  </w:t>
            </w:r>
          </w:p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А.В. Котельникова 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sin(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Nx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0.5)/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Nx</w:t>
            </w:r>
            <w:r>
              <w:rPr>
                <w:rFonts w:ascii="Times New Roman" w:hAnsi="Times New Roman" w:cs="Times New Roman" w:eastAsia="Times New Roman"/>
                <w:sz w:val="26"/>
              </w:rPr>
              <w:t>0.5</w:t>
            </w:r>
          </w:p>
          <w:p>
            <w:pPr>
              <w:spacing w:after="0"/>
              <w:ind w:right="252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c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sin(</w:t>
            </w:r>
            <w:r>
              <w:rPr>
                <w:rFonts w:ascii="Segoe UI Symbol" w:hAnsi="Segoe UI Symbol" w:cs="Segoe UI Symbol" w:eastAsia="Segoe UI Symbol"/>
                <w:sz w:val="27"/>
              </w:rPr>
              <w:t>π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)/</w:t>
            </w:r>
            <w:r>
              <w:rPr>
                <w:rFonts w:ascii="Segoe UI Symbol" w:hAnsi="Segoe UI Symbol" w:cs="Segoe UI Symbol" w:eastAsia="Segoe UI Symbol"/>
                <w:sz w:val="27"/>
              </w:rPr>
              <w:t>π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 = 0:0.01:1;y = diric(x,50);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&gt;&gt;x = 0:0.01:10;y = sinc(x); </w:t>
            </w:r>
          </w:p>
        </w:tc>
      </w:tr>
      <w:tr>
        <w:trPr>
          <w:trHeight w:val="111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равномерный «белый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шум»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2"/>
            </w:pPr>
            <w:r>
              <w:rPr>
                <w:rFonts w:ascii="Times New Roman" w:hAnsi="Times New Roman" w:cs="Times New Roman" w:eastAsia="Times New Roman"/>
                <w:sz w:val="26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&lt;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&gt;&gt;y = rand(1,100); plot(1:100,y) </w:t>
            </w:r>
          </w:p>
        </w:tc>
      </w:tr>
      <w:tr>
        <w:trPr>
          <w:trHeight w:val="1115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 гауссовский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«белый шум»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8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&gt;&gt;y = randn(1,100); plot(1:100,y) 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290"/>
        <w:ind w:left="10" w:right="198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1.2. Детерминированные  аналоговые сигналы и их характеристики </w:t>
      </w:r>
    </w:p>
    <w:p>
      <w:pPr>
        <w:spacing w:after="3"/>
        <w:ind w:left="10" w:right="305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К данному виду относятся детерминированные и непрерывные сигналы.  </w:t>
      </w:r>
    </w:p>
    <w:p>
      <w:pPr>
        <w:spacing w:after="29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1.2.1. Свойства и характеристики непрерывных сигналов </w:t>
      </w:r>
    </w:p>
    <w:p>
      <w:pPr>
        <w:spacing w:after="3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сигналов как непрерывных функций – монотонность, дифференцируемость, ограниченность по амплитуде и энергии, наличие локальных и глобальных экстремумов, разрывность первого и второго рода.  </w:t>
      </w:r>
    </w:p>
    <w:p>
      <w:pPr>
        <w:spacing w:after="3" w:line="357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Для выполнения некоторых преобразований над сигналами, в частности преобразования Фурье, необходимо выполнить специальные условия.  </w:t>
      </w:r>
    </w:p>
    <w:p>
      <w:pPr>
        <w:spacing w:after="192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 специальным условиям относят условие Дирихле: </w:t>
      </w:r>
    </w:p>
    <w:p>
      <w:pPr>
        <w:numPr>
          <w:ilvl w:val="0"/>
          <w:numId w:val="7"/>
        </w:numPr>
        <w:spacing w:after="251"/>
        <w:ind w:right="141" w:firstLine="360"/>
        <w:jc w:val="both"/>
      </w:pPr>
      <w:r>
        <w:rPr/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2677073</wp:posOffset>
                </wp:positionH>
                <wp:positionV relativeFrom="paragraph">
                  <wp:posOffset>-15821</wp:posOffset>
                </wp:positionV>
                <wp:extent cx="296418" cy="195072"/>
                <wp:effectExtent l="0" t="0" r="0" b="0"/>
                <wp:wrapNone/>
                <wp:docPr id="135626" name="Group 135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18" cy="195072"/>
                          <a:chOff x="0" y="0"/>
                          <a:chExt cx="296418" cy="195072"/>
                        </a:xfrm>
                      </wpg:grpSpPr>
                      <wps:wsp>
                        <wps:cNvPr id="3814" name="Shape 3814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3815"/>
                        <wps:cNvSpPr/>
                        <wps:spPr>
                          <a:xfrm>
                            <a:off x="296418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610E2" id="Group 135626" o:spid="_x0000_s1026" style="position:absolute;margin-left:210.8pt;margin-top:-1.25pt;width:23.35pt;height:15.35pt;z-index:-251657216" coordsize="296418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rezJ5jQIAAOsIAAAOAAAAZHJzL2Uyb0RvYy54bWzsVslu2zAQvRfoPxC611oS24lgO4em9aVo gyT9AJqiFoAbSNqy/77D0WLXRtMiLXpKDsqInPXNvJEXd3spyI5b12i1jNJJEhGumC4aVS2j78+f P9xExHmqCiq04svowF10t3r/btGanGe61qLgloAT5fLWLKPae5PHsWM1l9RNtOEKLkttJfXwaqu4 sLQF71LEWZLM4lbbwljNuHNwet9dRiv0X5ac+W9l6bgnYhlBbh6fFp+b8IxXC5pXlpq6YX0a9BVZ SNooCDq6uqeekq1tLlzJhlntdOknTMtYl2XDONYA1aTJWTVrq7cGa6nytjIjTADtGU6vdsu+7h4s aQro3dV0ls0ioqiEPmFo0p8BSK2pctBdW/NkHmx/UHVvoe59aWX4DxWRPcJ7GOHle08YHGa3s+sU 5oHBVXo7TeZZBz+roUcXVqz+9KJdPASNQ25jKq2BQXJHrNzfYfVUU8OxBS7U32N1dZNeD0ihBsET hAX1RpBc7gCvP0UIJvRncMYiac62zq+5RpTp7ovz3egWg0TrQWJ7NYgWCPDi6Bvqg11IMIikHlsT jqTe8WeNl/6sQZDZ8VaoS61jh0G1UwAhBFktegEDg3xamlCkXUbzWQZQUFgIpaAemSUbD5tCNBIy zOZJgtxF1+AvdL0DGiV/EDxkLdQjL2G6YfhSdOJstfkoLNnRsA/wL8wgugHVYFM2QoxWyS+tgioV pqa9r95NHwBd9p6CJsdVdO6W9dl0+whYDf0fthKkNBphWlr50V7BLsWAJ9UGcaOLA7ITAQEaBOL+ Hz5ML/gwDRmG8MCb3/NhWA6Xa+ONFDDHb6ToCfZPSIGfDPiiIk37r3/4ZJ++g3z6G2X1AwAA//8D AFBLAwQUAAYACAAAACEA+9xD6eAAAAAJAQAADwAAAGRycy9kb3ducmV2LnhtbEyPQWvCQBCF7wX/ wzJCb7rJqiGkmYhI25MUqoXS25odk2B2N2TXJP77bk/1OLyP977Jt5Nu2UC9a6xBiJcRMDKlVY2p EL5Ob4sUmPPSKNlaQwh3crAtZk+5zJQdzScNR1+xUGJcJhFq77uMc1fWpKVb2o5MyC6219KHs6+4 6uUYynXLRRQlXMvGhIVadrSvqbwebxrhfZTjbhW/DofrZX//OW0+vg8xIT7Pp90LME+T/4fhTz+o QxGczvZmlGMtwlrESUARFmIDLADrJF0BOyOIVAAvcv74QfELAAD//wMAUEsBAi0AFAAGAAgAAAAh ALaDOJL+AAAA4QEAABMAAAAAAAAAAAAAAAAAAAAAAFtDb250ZW50X1R5cGVzXS54bWxQSwECLQAU AAYACAAAACEAOP0h/9YAAACUAQAACwAAAAAAAAAAAAAAAAAvAQAAX3JlbHMvLnJlbHNQSwECLQAU AAYACAAAACEA63syeY0CAADrCAAADgAAAAAAAAAAAAAAAAAuAgAAZHJzL2Uyb0RvYy54bWxQSwEC LQAUAAYACAAAACEA+9xD6eAAAAAJAQAADwAAAAAAAAAAAAAAAADnBAAAZHJzL2Rvd25yZXYueG1s UEsFBgAAAAAEAAQA8wAAAPQFAAAAAA== ">
                <v:shape id="Shape 3814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b/SBMQA AADdAAAADwAAAGRycy9kb3ducmV2LnhtbESPT4vCMBTE7wt+h/CEvWmqLlaqUUQQPC3rP7w+m2db bV5KE2vXT78RhD0OM/MbZrZoTSkaql1hWcGgH4EgTq0uOFNw2K97ExDOI2ssLZOCX3KwmHc+Zpho ++AtNTufiQBhl6CC3PsqkdKlORl0fVsRB+9ia4M+yDqTusZHgJtSDqNoLA0WHBZyrGiVU3rb3Y0C ipD5eVk9m6s5HX/i7/O2yWKlPrvtcgrCU+v/w+/2RisYTQZf8HoTnoCc/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A2/0gTEAAAA3QAAAA8AAAAAAAAAAAAAAAAAmAIAAGRycy9k b3ducmV2LnhtbFBLBQYAAAAABAAEAPUAAACJAwAAAAA= " path="m,l,195072e" filled="f" strokeweight=".06pt">
                  <v:stroke miterlimit="83231f" joinstyle="miter"/>
                  <v:path arrowok="t" textboxrect="0,0,0,195072"/>
                </v:shape>
                <v:shape id="Shape 3815" o:spid="_x0000_s1028" style="position:absolute;left:296418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vN3n8QA AADdAAAADwAAAGRycy9kb3ducmV2LnhtbESPT4vCMBTE7wt+h/CEvWmqslaqUUQQPC3rP7w+m2db bV5KE2vXT78RhD0OM/MbZrZoTSkaql1hWcGgH4EgTq0uOFNw2K97ExDOI2ssLZOCX3KwmHc+Zpho ++AtNTufiQBhl6CC3PsqkdKlORl0fVsRB+9ia4M+yDqTusZHgJtSDqNoLA0WHBZyrGiVU3rb3Y0C ipD5eVk9m6s5HX/i7/O2yWKlPrvtcgrCU+v/w+/2RisYTQZf8HoTnoCc/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GLzd5/EAAAA3QAAAA8AAAAAAAAAAAAAAAAAmAIAAGRycy9k b3ducmV2LnhtbFBLBQYAAAAABAAEAPUAAACJAwAAAAA= " path="m,l,195072e" filled="f" strokeweight=".06pt">
                  <v:stroke miterlimit="83231f" joinstyle="miter"/>
                  <v:path arrowok="t" textboxrect="0,0,0,195072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Сигнал ограничен по модулю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&lt;∞</w:t>
      </w:r>
      <w:r>
        <w:rPr>
          <w:rFonts w:ascii="Times New Roman" w:hAnsi="Times New Roman" w:cs="Times New Roman" w:eastAsia="Times New Roman"/>
          <w:sz w:val="28"/>
        </w:rPr>
        <w:t xml:space="preserve"> на конечном интервале времени. </w:t>
      </w:r>
    </w:p>
    <w:p>
      <w:pPr>
        <w:numPr>
          <w:ilvl w:val="0"/>
          <w:numId w:val="7"/>
        </w:numPr>
        <w:spacing w:after="57" w:line="358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Сигнал кусочно-непрерывный (конечное число разрывов) на конечном интервале времени. </w:t>
      </w:r>
    </w:p>
    <w:p>
      <w:pPr>
        <w:numPr>
          <w:ilvl w:val="0"/>
          <w:numId w:val="7"/>
        </w:numPr>
        <w:spacing w:after="130" w:line="262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Сигнал  имеет конечное число экстремумов. </w:t>
      </w:r>
    </w:p>
    <w:p>
      <w:pPr>
        <w:spacing w:after="78" w:line="343" w:lineRule="auto"/>
        <w:ind w:left="-15" w:right="141" w:firstLine="454"/>
        <w:jc w:val="both"/>
      </w:pPr>
      <w:r>
        <w:rPr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873419</wp:posOffset>
                </wp:positionH>
                <wp:positionV relativeFrom="paragraph">
                  <wp:posOffset>638227</wp:posOffset>
                </wp:positionV>
                <wp:extent cx="275082" cy="194310"/>
                <wp:effectExtent l="0" t="0" r="0" b="0"/>
                <wp:wrapNone/>
                <wp:docPr id="135631" name="Group 135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082" cy="194310"/>
                          <a:chOff x="0" y="0"/>
                          <a:chExt cx="275082" cy="194310"/>
                        </a:xfrm>
                      </wpg:grpSpPr>
                      <wps:wsp>
                        <wps:cNvPr id="3906" name="Shape 3906"/>
                        <wps:cNvSpPr/>
                        <wps:spPr>
                          <a:xfrm>
                            <a:off x="0" y="0"/>
                            <a:ext cx="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4310">
                                <a:moveTo>
                                  <a:pt x="0" y="0"/>
                                </a:moveTo>
                                <a:lnTo>
                                  <a:pt x="0" y="194310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7" name="Shape 3907"/>
                        <wps:cNvSpPr/>
                        <wps:spPr>
                          <a:xfrm>
                            <a:off x="275082" y="0"/>
                            <a:ext cx="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4310">
                                <a:moveTo>
                                  <a:pt x="0" y="0"/>
                                </a:moveTo>
                                <a:lnTo>
                                  <a:pt x="0" y="194310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DFFE7" id="Group 135631" o:spid="_x0000_s1026" style="position:absolute;margin-left:68.75pt;margin-top:50.25pt;width:21.65pt;height:15.3pt;z-index:-251656192" coordsize="275082,19431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8l+LhhQIAANEIAAAOAAAAZHJzL2Uyb0RvYy54bWzsVs1u2zAMvg/YOwi6L7aTNWmNOD2sWy7D VrTdAyiy/APIkiApcfL2o+ifZAnWDRmwU3OwaYmkyI/8qCzv940kO2FdrVVGk0lMiVBc57UqM/rj 5cuHW0qcZypnUiuR0YNw9H71/t2yNamY6krLXFgCTpRLW5PRynuTRpHjlWiYm2gjFGwW2jbMw6ct o9yyFrw3MprG8Txqtc2N1Vw4B6sP3SZdof+iENx/LwonPJEZhdg8Pi0+N+EZrZYsLS0zVc37MNgV UTSsVnDo6OqBeUa2tr5w1dTcaqcLP+G6iXRR1FxgDpBNEp9ls7Z6azCXMm1LM8IE0J7hdLVb/m33 aEmdQ+1mN/NZQoliDdQJjyb9GoDUmjIF3bU1z+bR9gtl9xXy3he2CW/IiOwR3sMIr9h7wmFxuriJ b6eUcNhK7j7Okh5+XkGNLqx49flVu2g4NAqxjaG0BhrJHbFy/4bVc8WMwBK4kH+P1ewung9IoQbB FYQF9UaQXOoAr79FCDr0V3DGJFnKt86vhUaU2e6r813r5oPEqkHiezWIFgjwausb5oNdCDCIpBpL E5YavRMvGjf9WYEgsuOuVJdaxwqDaqcAQjhktewFPBjk09SkIm1GoRNDozCYCFblyCzggsohZ/QG r1DoDluU/EGKEKhUT6KAhoZ+S9DO2XLzSVqyY2EE4C+wHt2AarApailHq/i3VkGVSVOx3lfvpj8A XfaegqbA6XPulvfRdCMIiAwlHwYRhDQaYVha+dFewfjEA0+yDeJG5wckJAICnR+4+n8osLigwCJE GI4HqvyZAsM8uJwUbzyAPn7jwUDPK3mAFwPcm8jM/o4PF/PpN8in/0RWPwEAAP//AwBQSwMEFAAG AAgAAAAhAPv2UYzdAAAACwEAAA8AAABkcnMvZG93bnJldi54bWxMT01Lw0AUvAv+h+UJ3uxuLNWS ZlNKUU9FsBWkt232NQnNvg3ZbZL+e19OepthhvnI1qNrRI9dqD1pSGYKBFLhbU2lhu/D+9MSRIiG rGk8oYYbBljn93eZSa0f6Av7fSwFh1BIjYYqxjaVMhQVOhNmvkVi7ew7ZyLTrpS2MwOHu0Y+K/Ui namJGyrT4rbC4rK/Og0fgxk28+St313O29vxsPj82SWo9ePDuFmBiDjGPzNM83k65Lzp5K9kg2iY z18XbGWgFIPJsVR85jRJSQIyz+T/D/kvAAAA//8DAFBLAQItABQABgAIAAAAIQC2gziS/gAAAOEB AAATAAAAAAAAAAAAAAAAAAAAAABbQ29udGVudF9UeXBlc10ueG1sUEsBAi0AFAAGAAgAAAAhADj9 If/WAAAAlAEAAAsAAAAAAAAAAAAAAAAALwEAAF9yZWxzLy5yZWxzUEsBAi0AFAAGAAgAAAAhADyX 4uGFAgAA0QgAAA4AAAAAAAAAAAAAAAAALgIAAGRycy9lMm9Eb2MueG1sUEsBAi0AFAAGAAgAAAAh APv2UYzdAAAACwEAAA8AAAAAAAAAAAAAAAAA3wQAAGRycy9kb3ducmV2LnhtbFBLBQYAAAAABAAE APMAAADpBQAAAAA= ">
                <v:shape id="Shape 3906" o:spid="_x0000_s1027" style="position:absolute;width:0;height:194310;visibility:visible;mso-wrap-style:square;v-text-anchor:top" coordsize="0,19431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k59d8cA AADdAAAADwAAAGRycy9kb3ducmV2LnhtbESPQWsCMRSE74X+h/AKXkpNrKB1NYoVRC8tVMXS23Pz 3F3cvCxJ1PXfm0Khx2FmvmEms9bW4kI+VI419LoKBHHuTMWFht12+fIGIkRkg7Vj0nCjALPp48ME M+Ou/EWXTSxEgnDIUEMZY5NJGfKSLIaua4iTd3TeYkzSF9J4vCa4reWrUgNpseK0UGJDi5Ly0+Zs NbyrFX0cz4vdd37Yq/kPfa6H/lnrzlM7H4OI1Mb/8F97bTT0R2oAv2/SE5DTO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ZOfXfHAAAA3QAAAA8AAAAAAAAAAAAAAAAAmAIAAGRy cy9kb3ducmV2LnhtbFBLBQYAAAAABAAEAPUAAACMAwAAAAA= " path="m,l,194310e" filled="f" strokeweight=".17533mm">
                  <v:stroke endcap="round"/>
                  <v:path arrowok="t" textboxrect="0,0,0,194310"/>
                </v:shape>
                <v:shape id="Shape 3907" o:spid="_x0000_s1028" style="position:absolute;left:275082;width:0;height:194310;visibility:visible;mso-wrap-style:square;v-text-anchor:top" coordsize="0,19431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QLY7McA AADdAAAADwAAAGRycy9kb3ducmV2LnhtbESPT2sCMRTE74V+h/AKXoomVqi6NYoVRC8t+AfF2+vm ubu4eVmSqNtv3xQKPQ4z8xtmMmttLW7kQ+VYQ7+nQBDnzlRcaNjvlt0RiBCRDdaOScM3BZhNHx8m mBl35w3dtrEQCcIhQw1ljE0mZchLshh6riFO3tl5izFJX0jj8Z7gtpYvSr1KixWnhRIbWpSUX7ZX q+FdrejjfF3sj/nXQc1P9Lke+metO0/t/A1EpDb+h//aa6NhMFZD+H2TnoCc/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kC2OzHAAAA3QAAAA8AAAAAAAAAAAAAAAAAmAIAAGRy cy9kb3ducmV2LnhtbFBLBQYAAAAABAAEAPUAAACMAwAAAAA= " path="m,l,194310e" filled="f" strokeweight=".17533mm">
                  <v:stroke endcap="round"/>
                  <v:path arrowok="t" textboxrect="0,0,0,194310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В некоторых случаях используют условие Липшица, при котором сигнал считается непрерывным на интервале </w:t>
      </w:r>
      <w:r>
        <w:rPr>
          <w:rFonts w:ascii="Segoe UI Symbol" w:hAnsi="Segoe UI Symbol" w:cs="Segoe UI Symbol" w:eastAsia="Segoe UI Symbol"/>
          <w:sz w:val="35"/>
        </w:rPr>
        <w:t>[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  <w:vertAlign w:val="subscript"/>
        </w:rPr>
        <w:t>1</w:t>
      </w:r>
      <w:r>
        <w:rPr>
          <w:rFonts w:ascii="Times New Roman" w:hAnsi="Times New Roman" w:cs="Times New Roman" w:eastAsia="Times New Roman"/>
          <w:sz w:val="26"/>
        </w:rPr>
        <w:t>;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  <w:vertAlign w:val="subscript"/>
        </w:rPr>
        <w:t>2</w:t>
      </w:r>
      <w:r>
        <w:rPr>
          <w:rFonts w:ascii="Segoe UI Symbol" w:hAnsi="Segoe UI Symbol" w:cs="Segoe UI Symbol" w:eastAsia="Segoe UI Symbol"/>
          <w:sz w:val="35"/>
        </w:rPr>
        <w:t>]</w:t>
      </w:r>
      <w:r>
        <w:rPr>
          <w:rFonts w:ascii="Times New Roman" w:hAnsi="Times New Roman" w:cs="Times New Roman" w:eastAsia="Times New Roman"/>
          <w:sz w:val="28"/>
        </w:rPr>
        <w:t xml:space="preserve"> и  удовлетворяет условию </w:t>
      </w:r>
      <w:r>
        <w:rPr/>
        <mc:AlternateContent>
          <mc:Choice Requires="wpg">
            <w:drawing>
              <wp:inline distT="0" distB="0" distL="0" distR="0">
                <wp:extent cx="6312" cy="194310"/>
                <wp:effectExtent l="0" t="0" r="0" b="0"/>
                <wp:docPr id="135628" name="Group 135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" cy="194310"/>
                          <a:chOff x="0" y="0"/>
                          <a:chExt cx="6312" cy="194310"/>
                        </a:xfrm>
                      </wpg:grpSpPr>
                      <wps:wsp>
                        <wps:cNvPr id="3905" name="Shape 3905"/>
                        <wps:cNvSpPr/>
                        <wps:spPr>
                          <a:xfrm>
                            <a:off x="0" y="0"/>
                            <a:ext cx="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4310">
                                <a:moveTo>
                                  <a:pt x="0" y="0"/>
                                </a:moveTo>
                                <a:lnTo>
                                  <a:pt x="0" y="194310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F8991" id="Group 135628" o:spid="_x0000_s1026" style="width:.5pt;height:15.3pt;mso-position-horizontal-relative:char;mso-position-vertical-relative:line" coordsize="6312,19431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XjCLVQIAAMUFAAAOAAAAZHJzL2Uyb0RvYy54bWykVFGP2yAMfp+0/4DyviZpd9UuansPu60v 03ba3X4AJZBEIoCANu2/n3EI7VrtNN3yQAzYn+3PxquHYy/JgVvXabXOylmREa6YrjvVrLNfL18/ fMqI81TVVGrF19mJu+xh8/7dajAVn+tWy5pbAiDKVYNZZ633pspzx1reUzfThiu4FNr21MPWNnlt 6QDovcznRbHMB21rYzXjzsHp43iZbRBfCM78DyEc90SuM4jN42px3YU136xo1Vhq2o7FMOgbouhp p8BpgnqknpK97W6g+o5Z7bTwM6b7XAvRMY45QDZlcZXN1uq9wVyaamhMogmoveLpzbDs++HJkq6G 2i3ulnOolqI91Aldk3gGJA2mqUB3a82zebLxoBl3Ie+jsH34Q0bkiPSeEr386AmDw+WinGeEwUV5 /3FRRvJZCxW6sWHtl1es8slhHuJKYQwGmsideXL/x9NzSw1H+l3IPfK0uC/uJpZQg+AJUoJ6iSBX OeDqX9mB7vyTmpQkrdje+S3XyDA9fHN+bNt6kmg7SeyoJtFC87/a9ob6YBcCDCJpU2HCUa8P/EXj pb8qD0R2vpXqVutcX1AdFUAITjarKKBjkC9Tk4oMqU0oTAOranxV8A5UDTkjGvxCoUduUfInyUOg Uv3kApoZeq1EO2eb3WdpyYGG549fePEIA6rBRnRSJqvir1ZBlUrT0ogVYaIDhIxIQZPj5LmGZTGa cfzAI4aST0MIQkpGGJZWPtkrGJ3o8CLbIO50fcLHiIRA5yM1OCswojjXwjC63KPWefpufgMAAP// AwBQSwMEFAAGAAgAAAAhAJTaAdvZAAAAAgEAAA8AAABkcnMvZG93bnJldi54bWxMj0FLw0AQhe+C /2EZwZvdxGKRmEkpRT0VwVYQb9PsNAnNzobsNkn/vVsv9vLg8Yb3vsmXk23VwL1vnCCkswQUS+lM IxXC1+7t4RmUDySGWieMcGYPy+L2JqfMuFE+ediGSsUS8Rkh1CF0mda+rNmSn7mOJWYH11sK0faV Nj2Nsdy2+jFJFtpSI3Ghpo7XNZfH7ckivI80rubp67A5Htbnn93Tx/cmZcT7u2n1AirwFP6P4YIf 0aGITHt3EuNVixAfCX96yaLZI8yTBegi19foxS8AAAD//wMAUEsBAi0AFAAGAAgAAAAhALaDOJL+ AAAA4QEAABMAAAAAAAAAAAAAAAAAAAAAAFtDb250ZW50X1R5cGVzXS54bWxQSwECLQAUAAYACAAA ACEAOP0h/9YAAACUAQAACwAAAAAAAAAAAAAAAAAvAQAAX3JlbHMvLnJlbHNQSwECLQAUAAYACAAA ACEA014wi1UCAADFBQAADgAAAAAAAAAAAAAAAAAuAgAAZHJzL2Uyb0RvYy54bWxQSwECLQAUAAYA CAAAACEAlNoB29kAAAACAQAADwAAAAAAAAAAAAAAAACvBAAAZHJzL2Rvd25yZXYueG1sUEsFBgAA AAAEAAQA8wAAALUFAAAAAA== ">
                <v:shape id="Shape 3905" o:spid="_x0000_s1027" style="position:absolute;width:0;height:194310;visibility:visible;mso-wrap-style:square;v-text-anchor:top" coordsize="0,19431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pzjAMcA AADdAAAADwAAAGRycy9kb3ducmV2LnhtbESPQWsCMRSE74X+h/AKXoomrbTa1ShWEL20UBWlt+fm ubt087IkUdd/bwqFHoeZ+YYZT1tbizP5UDnW8NRTIIhzZyouNGw3i+4QRIjIBmvHpOFKAaaT+7sx ZsZd+IvO61iIBOGQoYYyxiaTMuQlWQw91xAn7+i8xZikL6TxeElwW8tnpV6lxYrTQokNzUvKf9Yn q+FdLenjeJpv9/lhp2bf9Lka+EetOw/tbAQiUhv/w3/tldHQf1Mv8PsmPQE5u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Mac4wDHAAAA3QAAAA8AAAAAAAAAAAAAAAAAmAIAAGRy cy9kb3ducmV2LnhtbFBLBQYAAAAABAAEAPUAAACMAwAAAAA= " path="m,l,194310e" filled="f" strokeweight=".17533mm">
                  <v:stroke endcap="round"/>
                  <v:path arrowok="t" textboxrect="0,0,0,194310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  <w:vertAlign w:val="subscript"/>
        </w:rPr>
        <w:t>1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−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  <w:vertAlign w:val="subscript"/>
        </w:rPr>
        <w:t>2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&lt; </w:t>
      </w:r>
      <w:r>
        <w:rPr>
          <w:rFonts w:ascii="Arial" w:hAnsi="Arial" w:cs="Arial" w:eastAsia="Arial"/>
          <w:i/>
          <w:sz w:val="26"/>
        </w:rPr>
        <w:t>ct</w:t>
      </w:r>
      <w:r>
        <w:rPr>
          <w:rFonts w:ascii="Times New Roman" w:hAnsi="Times New Roman" w:cs="Times New Roman" w:eastAsia="Times New Roman"/>
          <w:sz w:val="26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  <w:vertAlign w:val="subscript"/>
        </w:rPr>
        <w:t>2</w:t>
      </w:r>
      <w:r>
        <w:rPr/>
        <mc:AlternateContent>
          <mc:Choice Requires="wpg">
            <w:drawing>
              <wp:inline distT="0" distB="0" distL="0" distR="0">
                <wp:extent cx="6312" cy="194310"/>
                <wp:effectExtent l="0" t="0" r="0" b="0"/>
                <wp:docPr id="135633" name="Group 135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" cy="194310"/>
                          <a:chOff x="0" y="0"/>
                          <a:chExt cx="6312" cy="194310"/>
                        </a:xfrm>
                      </wpg:grpSpPr>
                      <wps:wsp>
                        <wps:cNvPr id="3908" name="Shape 3908"/>
                        <wps:cNvSpPr/>
                        <wps:spPr>
                          <a:xfrm>
                            <a:off x="0" y="0"/>
                            <a:ext cx="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4310">
                                <a:moveTo>
                                  <a:pt x="0" y="0"/>
                                </a:moveTo>
                                <a:lnTo>
                                  <a:pt x="0" y="194310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43259" id="Group 135633" o:spid="_x0000_s1026" style="width:.5pt;height:15.3pt;mso-position-horizontal-relative:char;mso-position-vertical-relative:line" coordsize="6312,19431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RFiqeVgIAAMUFAAAOAAAAZHJzL2Uyb0RvYy54bWykVFGP2yAMfp+0/4DyviZptmoXtb2H3daX aTvtbj+AEkgiEUBAm/bfzziU9lrtNN3yQAzYn+3Pxsv7wyDJnlvXa7XKylmREa6YbnrVrrLfz98+ fM6I81Q1VGrFV9mRu+x+/f7dcjQ1n+tOy4ZbAiDK1aNZZZ33ps5zxzo+UDfThiu4FNoO1MPWtnlj 6Qjog8znRbHIR20bYzXjzsHpw3SZrRFfCM78TyEc90SuMojN42px3YY1Xy9p3Vpqup7FMOgbohho r8BpgnqgnpKd7W+ghp5Z7bTwM6aHXAvRM445QDZlcZXNxuqdwVzaemxNogmoveLpzbDsx/7Rkr6B 2lWfFlWVEUUHqBO6JvEMSBpNW4Puxpon82jjQTvtQt4HYYfwh4zIAek9Jnr5wRMGh4uqnGeEwUV5 97EqI/msgwrd2LDu6ytW+clhHuJKYYwGmsideXL/x9NTRw1H+l3IPfJU3RXQ0xNLqEHwBClBvUSQ qx1w9a/sQHe+pCYlSWu2c37DNTJM99+dn9q2OUm0O0nsoE6iheZ/te0N9cEuBBhE0qXChKNB7/mz xkt/VR6I7Hwr1a3Wub6gOimAEJysl1FAxyBfpiYVGVObUJgGVjX4quAdqAZyRjT4hUJP3KLkj5KH QKX6xQU0M/RaiXbOttsv0pI9Dc8fv/DiEQZUg43opUxWxV+tgiqVpqMRK8JEBwgZkYImx8lzDcti NNP4gUcMJT8NIQgpGWFYWvlkr2B0osOLbIO41c0RHyMSAp2P1OCswIjiXAvD6HKPWufpu/4DAAD/ /wMAUEsDBBQABgAIAAAAIQCU2gHb2QAAAAIBAAAPAAAAZHJzL2Rvd25yZXYueG1sTI9BS8NAEIXv gv9hGcGb3cRikZhJKUU9FcFWEG/T7DQJzc6G7DZJ/71bL/by4PGG977Jl5Nt1cC9b5wgpLMEFEvp TCMVwtfu7eEZlA8khlonjHBmD8vi9ianzLhRPnnYhkrFEvEZIdQhdJnWvqzZkp+5jiVmB9dbCtH2 lTY9jbHctvoxSRbaUiNxoaaO1zWXx+3JIryPNK7m6euwOR7W55/d08f3JmXE+7tp9QIq8BT+j+GC H9GhiEx7dxLjVYsQHwl/esmi2SPMkwXoItfX6MUvAAAA//8DAFBLAQItABQABgAIAAAAIQC2gziS /gAAAOEBAAATAAAAAAAAAAAAAAAAAAAAAABbQ29udGVudF9UeXBlc10ueG1sUEsBAi0AFAAGAAgA AAAhADj9If/WAAAAlAEAAAsAAAAAAAAAAAAAAAAALwEAAF9yZWxzLy5yZWxzUEsBAi0AFAAGAAgA AAAhAJEWKp5WAgAAxQUAAA4AAAAAAAAAAAAAAAAALgIAAGRycy9lMm9Eb2MueG1sUEsBAi0AFAAG AAgAAAAhAJTaAdvZAAAAAgEAAA8AAAAAAAAAAAAAAAAAsAQAAGRycy9kb3ducmV2LnhtbFBLBQYA AAAABAAEAPMAAAC2BQAAAAA= ">
                <v:shape id="Shape 3908" o:spid="_x0000_s1027" style="position:absolute;width:0;height:194310;visibility:visible;mso-wrap-style:square;v-text-anchor:top" coordsize="0,19431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J1MnsQA AADdAAAADwAAAGRycy9kb3ducmV2LnhtbERPTWsCMRC9C/6HMIIX0aQVWt0axQqilxZqxdLbdDPu Lt1MliTq+u/NQfD4eN+zRWtrcSYfKscankYKBHHuTMWFhv33ejgBESKywdoxabhSgMW825lhZtyF v+i8i4VIIRwy1FDG2GRShrwki2HkGuLEHZ23GBP0hTQeLync1vJZqRdpseLUUGJDq5Ly/93JanhX G/o4nlb7n/zvoJa/9Ll99QOt+712+QYiUhsf4rt7azSMpyrNTW/SE5DzG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idTJ7EAAAA3QAAAA8AAAAAAAAAAAAAAAAAmAIAAGRycy9k b3ducmV2LnhtbFBLBQYAAAAABAAEAPUAAACJAwAAAAA= " path="m,l,194310e" filled="f" strokeweight=".17533mm">
                  <v:stroke endcap="round"/>
                  <v:path arrowok="t" textboxrect="0,0,0,19431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 для конечного значения  </w:t>
      </w:r>
      <w:r>
        <w:rPr>
          <w:rFonts w:ascii="Times New Roman" w:hAnsi="Times New Roman" w:cs="Times New Roman" w:eastAsia="Times New Roman"/>
          <w:i/>
          <w:sz w:val="28"/>
        </w:rPr>
        <w:t>c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36"/>
        <w:ind w:left="45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1.2.2. Спектральные характеристики сигналов. Ряд Фурье </w:t>
      </w:r>
    </w:p>
    <w:p>
      <w:pPr>
        <w:spacing w:after="3" w:line="357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«спектр» впервые ввел Ньютон в 1664 г. как разложение света на цветные компоненты (частоты). </w:t>
      </w:r>
    </w:p>
    <w:p>
      <w:pPr>
        <w:spacing w:after="60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Спектральные характеристики сигналов связаны с представлением их в форме ряда Фурье: </w:t>
      </w:r>
    </w:p>
    <w:p>
      <w:pPr>
        <w:tabs>
          <w:tab w:val="center" w:pos="1801"/>
          <w:tab w:val="center" w:pos="2329"/>
          <w:tab w:val="center" w:pos="6475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i/>
          <w:sz w:val="15"/>
          <w:u w:val="single" w:color="000000"/>
        </w:rPr>
        <w:t>o</w:t>
        <w:tab/>
      </w:r>
      <w:r>
        <w:rPr>
          <w:rFonts w:ascii="Segoe UI Symbol" w:hAnsi="Segoe UI Symbol" w:cs="Segoe UI Symbol" w:eastAsia="Segoe UI Symbol"/>
          <w:sz w:val="15"/>
        </w:rPr>
        <w:t>∞</w:t>
        <w:tab/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8"/>
        </w:rPr>
        <w:t>π</w:t>
      </w:r>
    </w:p>
    <w:p>
      <w:pPr>
        <w:tabs>
          <w:tab w:val="center" w:pos="3515"/>
          <w:tab w:val="center" w:pos="6332"/>
        </w:tabs>
        <w:spacing w:after="5" w:line="255" w:lineRule="auto"/>
      </w:pPr>
      <w:r>
        <w:tab/>
      </w:r>
      <w:r>
        <w:rPr>
          <w:rFonts w:ascii="Times New Roman" w:hAnsi="Times New Roman" w:cs="Times New Roman" w:eastAsia="Times New Roman"/>
          <w:i/>
          <w:sz w:val="26"/>
        </w:rPr>
        <w:t xml:space="preserve">x t</w:t>
      </w:r>
      <w:r>
        <w:rPr>
          <w:rFonts w:ascii="Times New Roman" w:hAnsi="Times New Roman" w:cs="Times New Roman" w:eastAsia="Times New Roman"/>
          <w:sz w:val="26"/>
        </w:rPr>
        <w:t xml:space="preserve">( ) </w:t>
      </w:r>
      <w:r>
        <w:rPr>
          <w:rFonts w:ascii="Segoe UI Symbol" w:hAnsi="Segoe UI Symbol" w:cs="Segoe UI Symbol" w:eastAsia="Segoe UI Symbol"/>
          <w:sz w:val="26"/>
        </w:rPr>
        <w:t xml:space="preserve">= +</w:t>
      </w:r>
      <w:r>
        <w:rPr>
          <w:rFonts w:ascii="Segoe UI Symbol" w:hAnsi="Segoe UI Symbol" w:cs="Segoe UI Symbol" w:eastAsia="Segoe UI Symbol"/>
          <w:sz w:val="61"/>
          <w:vertAlign w:val="superscript"/>
        </w:rPr>
        <w:t>∑</w:t>
      </w:r>
      <w:r>
        <w:rPr>
          <w:rFonts w:ascii="Times New Roman" w:hAnsi="Times New Roman" w:cs="Times New Roman" w:eastAsia="Times New Roman"/>
          <w:i/>
          <w:sz w:val="15"/>
        </w:rPr>
        <w:t>k</w:t>
      </w:r>
      <w:r>
        <w:rPr>
          <w:rFonts w:ascii="Segoe UI Symbol" w:hAnsi="Segoe UI Symbol" w:cs="Segoe UI Symbol" w:eastAsia="Segoe UI Symbol"/>
          <w:sz w:val="15"/>
        </w:rPr>
        <w:t>=</w:t>
      </w:r>
      <w:r>
        <w:rPr>
          <w:rFonts w:ascii="Times New Roman" w:hAnsi="Times New Roman" w:cs="Times New Roman" w:eastAsia="Times New Roman"/>
          <w:sz w:val="15"/>
        </w:rPr>
        <w:t>1</w:t>
      </w: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i/>
          <w:sz w:val="24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sz w:val="26"/>
        </w:rPr>
        <w:t xml:space="preserve">cos (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Times New Roman" w:hAnsi="Times New Roman" w:cs="Times New Roman" w:eastAsia="Times New Roman"/>
          <w:sz w:val="24"/>
          <w:vertAlign w:val="subscript"/>
        </w:rPr>
        <w:t>1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26"/>
        </w:rPr>
        <w:t>+</w:t>
      </w:r>
      <w:r>
        <w:rPr>
          <w:rFonts w:ascii="Times New Roman" w:hAnsi="Times New Roman" w:cs="Times New Roman" w:eastAsia="Times New Roman"/>
          <w:i/>
          <w:sz w:val="26"/>
        </w:rPr>
        <w:t>b</w:t>
      </w:r>
      <w:r>
        <w:rPr>
          <w:rFonts w:ascii="Times New Roman" w:hAnsi="Times New Roman" w:cs="Times New Roman" w:eastAsia="Times New Roman"/>
          <w:i/>
          <w:sz w:val="24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sz w:val="26"/>
        </w:rPr>
        <w:t xml:space="preserve">sin (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Segoe UI Symbol" w:hAnsi="Segoe UI Symbol" w:cs="Segoe UI Symbol" w:eastAsia="Segoe UI Symbol"/>
          <w:sz w:val="28"/>
        </w:rPr>
        <w:t xml:space="preserve">ω ω</w:t>
      </w:r>
      <w:r>
        <w:rPr>
          <w:rFonts w:ascii="Times New Roman" w:hAnsi="Times New Roman" w:cs="Times New Roman" w:eastAsia="Times New Roman"/>
          <w:sz w:val="24"/>
          <w:vertAlign w:val="subscript"/>
        </w:rPr>
        <w:t>1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);</w:t>
        <w:tab/>
      </w:r>
      <w:r>
        <w:rPr>
          <w:rFonts w:ascii="Times New Roman" w:hAnsi="Times New Roman" w:cs="Times New Roman" w:eastAsia="Times New Roman"/>
          <w:sz w:val="24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209550" cy="8255"/>
                <wp:effectExtent l="0" t="0" r="0" b="0"/>
                <wp:docPr id="135634" name="Group 135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8255"/>
                          <a:chOff x="0" y="0"/>
                          <a:chExt cx="209550" cy="8255"/>
                        </a:xfrm>
                      </wpg:grpSpPr>
                      <wps:wsp>
                        <wps:cNvPr id="3999" name="Shape 3999"/>
                        <wps:cNvSpPr/>
                        <wps:spPr>
                          <a:xfrm>
                            <a:off x="0" y="0"/>
                            <a:ext cx="209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>
                                <a:moveTo>
                                  <a:pt x="0" y="0"/>
                                </a:moveTo>
                                <a:lnTo>
                                  <a:pt x="209550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096AD1" id="Group 135634" o:spid="_x0000_s1026" style="width:16.5pt;height:.65pt;mso-position-horizontal-relative:char;mso-position-vertical-relative:line" coordsize="209550,825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pAEOSVwIAAMUFAAAOAAAAZHJzL2Uyb0RvYy54bWykVM1u2zAMvg/YOwi+N3aSpWiMJD20Wy7D VqzdAyiyZBuQJUFSbOftR9GyE6RoD5kPMiXx5+NHipvHvpGk5dbVWm2T+SxLCFdMF7Uqt8nftx93 DwlxnqqCSq34Njlxlzzuvn7ZdCbnC11pWXBLwIlyeWe2SeW9ydPUsYo31M204QouhbYN9bC1ZVpY 2oH3RqaLLLtPO20LYzXjzsHp83CZ7NC/EJz530I47oncJoDN42pxPYQ13W1oXlpqqppFGPQGFA2t FQSdXD1TT8nR1u9cNTWz2mnhZ0w3qRaiZhxzgGzm2VU2e6uPBnMp8640E01A7RVPN7tlv9oXS+oC ardc3S+/JUTRBuqEoUk8A5I6U+agu7fm1bzYeFAOu5B3L2wT/pAR6ZHe00Qv7z1hcLjI1qsVFIHB 1cNitRrIZxVU6J0Nq75/YpWOAdOAa4LRGWgid+bJ/R9PrxU1HOl3IffI03K9Xo8soQbBE6QE9SaC XO6Aq1vYwb6ckqQ5Ozq/5xoZpu1P54e2LUaJVqPEejWKFpr/07Y31Ae7ADCIpJtKFI4a3fI3jZf+ qjyA7Hwr1aXWWOOx+qA6KIAQguw2UcDAIF+mJlXAgK1BGIVpYFWBrwregSogZ/QGv1DogVuU/Eny AFSqP1xAM0OvzdHO2fLwJC1paXj++IWmQzegGmxELeVklX1oFVSpNBWNvqKbGABdRk9Bk+PkuXbL Ipph/MAjhrcwDiGANBkhLK38ZK9gdGLAi2yDeNDFCR8jEgKdj9TgrEBEca6FYXS5R63z9N39AwAA //8DAFBLAwQUAAYACAAAACEA5jxhM9gAAAACAQAADwAAAGRycy9kb3ducmV2LnhtbEyPQUvDQBCF 74L/YRnBm93EoEjMppSinopgK4i3aXaahGZnQ3abpP/e0Yu9DDze4833iuXsOjXSEFrPBtJFAoq4 8rbl2sDn7vXuCVSIyBY7z2TgTAGW5fVVgbn1E3/QuI21khIOORpoYuxzrUPVkMOw8D2xeAc/OIwi h1rbAScpd52+T5JH7bBl+dBgT+uGquP25Ay8TTitsvRl3BwP6/P37uH9a5OSMbc38+oZVKQ5/ofh F1/QoRSmvT+xDaozIEPi3xUvy0TtJZOBLgt9iV7+AAAA//8DAFBLAQItABQABgAIAAAAIQC2gziS /gAAAOEBAAATAAAAAAAAAAAAAAAAAAAAAABbQ29udGVudF9UeXBlc10ueG1sUEsBAi0AFAAGAAgA AAAhADj9If/WAAAAlAEAAAsAAAAAAAAAAAAAAAAALwEAAF9yZWxzLy5yZWxzUEsBAi0AFAAGAAgA AAAhAOkAQ5JXAgAAxQUAAA4AAAAAAAAAAAAAAAAALgIAAGRycy9lMm9Eb2MueG1sUEsBAi0AFAAG AAgAAAAhAOY8YTPYAAAAAgEAAA8AAAAAAAAAAAAAAAAAsQQAAGRycy9kb3ducmV2LnhtbFBLBQYA AAAABAAEAPMAAAC2BQAAAAA= ">
                <v:shape id="Shape 3999" o:spid="_x0000_s1027" style="position:absolute;width:209550;height:0;visibility:visible;mso-wrap-style:square;v-text-anchor:top" coordsize="2095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dtKw8UA AADdAAAADwAAAGRycy9kb3ducmV2LnhtbESPQWsCMRSE7wX/Q3iCt5pYobpbo4hUaCmCrkKvj83r 7tbNy5Kkuv77Rij0OMzMN8xi1dtWXMiHxrGGyViBIC6dabjScDpuH+cgQkQ22DomDTcKsFoOHhaY G3flA12KWIkE4ZCjhjrGLpcylDVZDGPXESfvy3mLMUlfSePxmuC2lU9KPUuLDaeFGjva1FSeix+r QfH3/nU2f/fq9vFZFrut6WenqPVo2K9fQETq43/4r/1mNEyzLIP7m/QE5PIX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20rDxQAAAN0AAAAPAAAAAAAAAAAAAAAAAJgCAABkcnMv ZG93bnJldi54bWxQSwUGAAAAAAQABAD1AAAAigMAAAAA " path="m,l209550,e" filled="f" strokeweight=".65pt">
                  <v:stroke endcap="round"/>
                  <v:path arrowok="t" textboxrect="0,0,209550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41"/>
          <w:vertAlign w:val="subscript"/>
        </w:rPr>
        <w:t xml:space="preserve">T </w:t>
      </w:r>
      <w:r>
        <w:rPr>
          <w:rFonts w:ascii="Times New Roman" w:hAnsi="Times New Roman" w:cs="Times New Roman" w:eastAsia="Times New Roman"/>
          <w:sz w:val="26"/>
        </w:rPr>
        <w:t>;</w:t>
      </w:r>
    </w:p>
    <w:p>
      <w:pPr>
        <w:spacing w:after="0"/>
        <w:ind w:left="1751"/>
      </w:pPr>
      <w:r>
        <w:rPr>
          <w:rFonts w:ascii="Times New Roman" w:hAnsi="Times New Roman" w:cs="Times New Roman" w:eastAsia="Times New Roman"/>
          <w:sz w:val="41"/>
          <w:vertAlign w:val="subscript"/>
        </w:rPr>
        <w:t>2</w:t>
      </w:r>
    </w:p>
    <w:p>
      <w:pPr>
        <w:spacing w:after="17" w:line="216" w:lineRule="auto"/>
        <w:ind w:left="1548" w:right="574" w:firstLine="204"/>
      </w:pPr>
      <w:r>
        <w:rPr>
          <w:rFonts w:ascii="Times New Roman" w:hAnsi="Times New Roman" w:cs="Times New Roman" w:eastAsia="Times New Roman"/>
          <w:i/>
          <w:sz w:val="15"/>
        </w:rPr>
        <w:t xml:space="preserve">T T T</w: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6"/>
        </w:rPr>
        <w:t xml:space="preserve">2 2</w:t>
        <w:tab/>
        <w:t>2</w:t>
      </w:r>
    </w:p>
    <w:p>
      <w:pPr>
        <w:spacing w:after="131" w:line="216" w:lineRule="auto"/>
        <w:ind w:left="1514" w:right="782" w:hanging="506"/>
      </w:pP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i/>
          <w:sz w:val="24"/>
          <w:vertAlign w:val="subscript"/>
        </w:rPr>
        <w:t xml:space="preserve">o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121158" cy="8255"/>
                <wp:effectExtent l="0" t="0" r="0" b="0"/>
                <wp:docPr id="135636" name="Group 135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158" cy="8255"/>
                          <a:chOff x="0" y="0"/>
                          <a:chExt cx="121158" cy="8255"/>
                        </a:xfrm>
                      </wpg:grpSpPr>
                      <wps:wsp>
                        <wps:cNvPr id="4000" name="Shape 4000"/>
                        <wps:cNvSpPr/>
                        <wps:spPr>
                          <a:xfrm>
                            <a:off x="0" y="0"/>
                            <a:ext cx="1211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158">
                                <a:moveTo>
                                  <a:pt x="0" y="0"/>
                                </a:moveTo>
                                <a:lnTo>
                                  <a:pt x="121158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EFCD9F" id="Group 135636" o:spid="_x0000_s1026" style="width:9.55pt;height:.65pt;mso-position-horizontal-relative:char;mso-position-vertical-relative:line" coordsize="121158,825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fHjg/VgIAAMUFAAAOAAAAZHJzL2Uyb0RvYy54bWykVM1u2zAMvg/YOwi+L3bSpSiMJD2sWy7D VqztAyiyZBuQJUFS4uTtR9KyE6RYD5kPMiXx9+Mnrh6PnWYH6UNrzTqbz4qMSSNs1Zp6nb29/vjy kLEQuam4tkaus5MM2ePm86dV70q5sI3VlfQMnJhQ9m6dNTG6Ms+DaGTHw8w6aeBSWd/xCFtf55Xn PXjvdL4oivu8t75y3goZApw+DZfZhvwrJUX8rVSQkel1BrlFWj2tO1zzzYqXteeuaUVKg9+QRcdb A0EnV088crb37TtXXSu8DVbFmbBdbpVqhaQaoJp5cVXN1tu9o1rqsq/dBBNAe4XTzW7Fr8OzZ20F vbtb3t/dZ8zwDvpEoVk6A5B6V5egu/XuxT37dFAPO6z7qHyHf6iIHQne0wSvPEYm4HC+mM+XwAcB Vw+L5XIAXzTQoXc2ovn+gVU+BswxrymN3gGJwhmn8H84vTTcSYI/YO0Jp69FAUQaUCINRicECelN AIUyAFa3oEO8nIrkpdiHuJWWEOaHnyEOtK1GiTejJI5mFD2Q/0PaOx7RDhNEkfVTi/Coswf5auky XrUHMjvfanOpNfZ47D6oDgogYJDNKgkUGOTL0rTBHIgaTHCYBt5U9KrgHZgKaiZv8MNGD9iSFE9a YqLa/JEKyIxcI7vg69037dmB4/OnD0lHbkAVbVSr9WRV/NMKVbl2DU++kpsUgFwmT6gpafJcuxUp m2H8wCMGHo1DCFKajCgta+Jkb2B0UsCLalHc2epEj5EAAeYTNDQrKKM013AYXe5J6zx9N38BAAD/ /wMAUEsDBBQABgAIAAAAIQBDgI3I2QAAAAIBAAAPAAAAZHJzL2Rvd25yZXYueG1sTI9BS8NAEIXv gv9hGcGb3cSiaMymlKKeimAriLdpdpqEZmdDdpuk/96pF3uZx/CG977JF5Nr1UB9aDwbSGcJKOLS 24YrA1/bt7snUCEiW2w9k4ETBVgU11c5ZtaP/EnDJlZKQjhkaKCOscu0DmVNDsPMd8Ti7X3vMMra V9r2OEq4a/V9kjxqhw1LQ40drWoqD5ujM/A+4ricp6/D+rBfnX62Dx/f65SMub2Zli+gIk3x/xjO +IIOhTDt/JFtUK0BeST+zbP3nILaic5BF7m+RC9+AQAA//8DAFBLAQItABQABgAIAAAAIQC2gziS /gAAAOEBAAATAAAAAAAAAAAAAAAAAAAAAABbQ29udGVudF9UeXBlc10ueG1sUEsBAi0AFAAGAAgA AAAhADj9If/WAAAAlAEAAAsAAAAAAAAAAAAAAAAALwEAAF9yZWxzLy5yZWxzUEsBAi0AFAAGAAgA AAAhAJ8eOD9WAgAAxQUAAA4AAAAAAAAAAAAAAAAALgIAAGRycy9lMm9Eb2MueG1sUEsBAi0AFAAG AAgAAAAhAEOAjcjZAAAAAgEAAA8AAAAAAAAAAAAAAAAAsAQAAGRycy9kb3ducmV2LnhtbFBLBQYA AAAABAAEAPMAAAC2BQAAAAA= ">
                <v:shape id="Shape 4000" o:spid="_x0000_s1027" style="position:absolute;width:121158;height:0;visibility:visible;mso-wrap-style:square;v-text-anchor:top" coordsize="1211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Eaq2cQA AADdAAAADwAAAGRycy9kb3ducmV2LnhtbERPTWvCQBC9F/oflin0VneVUmp0FVuw9GAPTYN4HLJj Es3Ohuyqqb/eORR6fLzv+XLwrTpTH5vAFsYjA4q4DK7hykLxs356BRUTssM2MFn4pQjLxf3dHDMX LvxN5zxVSkI4ZmihTqnLtI5lTR7jKHTEwu1D7zEJ7CvterxIuG/1xJgX7bFhaaixo/eaymN+8tKb 6+0uuK9iM60+xofT5vpWTA/WPj4MqxmoREP6F/+5P52FZ2Nkv7yRJ6AX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EhGqtnEAAAA3QAAAA8AAAAAAAAAAAAAAAAAmAIAAGRycy9k b3ducmV2LnhtbFBLBQYAAAAABAAEAPUAAACJAwAAAAA= " path="m,l121158,e" filled="f" strokeweight=".65pt">
                  <v:stroke endcap="round"/>
                  <v:path arrowok="t" textboxrect="0,0,121158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61"/>
          <w:vertAlign w:val="superscript"/>
        </w:rPr>
        <w:t>∫</w:t>
      </w:r>
      <w:r>
        <w:rPr>
          <w:rFonts w:ascii="Times New Roman" w:hAnsi="Times New Roman" w:cs="Times New Roman" w:eastAsia="Times New Roman"/>
          <w:sz w:val="15"/>
        </w:rPr>
        <w:t xml:space="preserve">0 </w:t>
      </w:r>
      <w:r>
        <w:rPr>
          <w:rFonts w:ascii="Times New Roman" w:hAnsi="Times New Roman" w:cs="Times New Roman" w:eastAsia="Times New Roman"/>
          <w:i/>
          <w:sz w:val="26"/>
        </w:rPr>
        <w:t xml:space="preserve">x t dt</w:t>
      </w:r>
      <w:r>
        <w:rPr>
          <w:rFonts w:ascii="Times New Roman" w:hAnsi="Times New Roman" w:cs="Times New Roman" w:eastAsia="Times New Roman"/>
          <w:sz w:val="26"/>
        </w:rPr>
        <w:t xml:space="preserve">( )</w:t>
        <w:tab/>
        <w:t xml:space="preserve">; </w:t>
      </w: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i/>
          <w:sz w:val="24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i/>
          <w:sz w:val="41"/>
          <w:vertAlign w:val="subscript"/>
        </w:rPr>
        <w:t>T</w:t>
      </w:r>
      <w:r>
        <w:rPr/>
        <mc:AlternateContent>
          <mc:Choice Requires="wpg">
            <w:drawing>
              <wp:inline distT="0" distB="0" distL="0" distR="0">
                <wp:extent cx="120396" cy="8255"/>
                <wp:effectExtent l="0" t="0" r="0" b="0"/>
                <wp:docPr id="135637" name="Group 135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96" cy="8255"/>
                          <a:chOff x="0" y="0"/>
                          <a:chExt cx="120396" cy="8255"/>
                        </a:xfrm>
                      </wpg:grpSpPr>
                      <wps:wsp>
                        <wps:cNvPr id="4001" name="Shape 4001"/>
                        <wps:cNvSpPr/>
                        <wps:spPr>
                          <a:xfrm>
                            <a:off x="0" y="0"/>
                            <a:ext cx="1203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>
                                <a:moveTo>
                                  <a:pt x="0" y="0"/>
                                </a:moveTo>
                                <a:lnTo>
                                  <a:pt x="120396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52B087" id="Group 135637" o:spid="_x0000_s1026" style="width:9.5pt;height:.65pt;mso-position-horizontal-relative:char;mso-position-vertical-relative:line" coordsize="120396,825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ekwS8VwIAAMUFAAAOAAAAZHJzL2Uyb0RvYy54bWykVMFu2zAMvQ/YPwi6N3aSJeuMJD20Wy7D VrTdByiyZBuQJUFS4uTvR9GyE6RYD5kPMiWRj+QjxdXDsVXkIJxvjF7T6SSnRGhuykZXa/rn7cfd PSU+MF0yZbRY05Pw9GHz+dOqs4WYmdqoUjgCINoXnV3TOgRbZJnntWiZnxgrNFxK41oWYOuqrHSs A/RWZbM8X2adcaV1hgvv4fSpv6QbxJdS8PBbSi8CUWsKsQVcHa67uGabFSsqx2zd8BQGuyGKljUa nI5QTywwsnfNO6i24c54I8OEmzYzUjZcYA6QzTS/ymbrzN5iLlXRVXakCai94ulmWP7r8OxIU0Lt 5ovl/CslmrVQJ3RN0hmQ1NmqAN2ts6/22aWDqt/FvI/StfEPGZEj0nsa6RXHQDgcTmf5/NuSEg5X 97PFoief11Chdza8/v6BVTY4zGJcYxidhSbyZ578//H0WjMrkH4fc088fcnz6cASahA8QUpQbyTI Fx64uoUd7MsxSVbwvQ9bYZBhdvjpQ9+25SCxepD4UQ+ig+b/sO0tC9EuBhhF0o0liketOYg3g5fh qjwQ2flW6UutocZD9UG1VwAhOtmskoCOQb5MTekYA7YG4QymgdMlvip4B7qEnBENfrHQPbcohZMS MVClX4SEZo69hnbeVbtH5ciBxeePX2w6hAHVaCMbpUar/J9WUZUpW7OElWCSA4RMSFFT4OS5huUp mn78wCOGgTQMIQhpNMKwjA6jvYbRiQ4vso3izpQnfIxICHQ+UoOzAiNKcy0Oo8s9ap2n7+YvAAAA //8DAFBLAwQUAAYACAAAACEA1CaQL9gAAAACAQAADwAAAGRycy9kb3ducmV2LnhtbEyPQUvDQBCF 74L/YRnBm93EomjMppSinopgK4i3aXaahGZnQ3abpP/eqRd7meHxhjffyxeTa9VAfWg8G0hnCSji 0tuGKwNf27e7J1AhIltsPZOBEwVYFNdXOWbWj/xJwyZWSkI4ZGigjrHLtA5lTQ7DzHfE4u197zCK 7Cttexwl3LX6PkketcOG5UONHa1qKg+bozPwPuK4nKevw/qwX51+tg8f3+uUjLm9mZYvoCJN8f8Y zviCDoUw7fyRbVCtASkS/+bZexa1kz0HXeT6Er34BQAA//8DAFBLAQItABQABgAIAAAAIQC2gziS /gAAAOEBAAATAAAAAAAAAAAAAAAAAAAAAABbQ29udGVudF9UeXBlc10ueG1sUEsBAi0AFAAGAAgA AAAhADj9If/WAAAAlAEAAAsAAAAAAAAAAAAAAAAALwEAAF9yZWxzLy5yZWxzUEsBAi0AFAAGAAgA AAAhAF6TBLxXAgAAxQUAAA4AAAAAAAAAAAAAAAAALgIAAGRycy9lMm9Eb2MueG1sUEsBAi0AFAAG AAgAAAAhANQmkC/YAAAAAgEAAA8AAAAAAAAAAAAAAAAAsQQAAGRycy9kb3ducmV2LnhtbFBLBQYA AAAABAAEAPMAAAC2BQAAAAA= ">
                <v:shape id="Shape 4001" o:spid="_x0000_s1027" style="position:absolute;width:120396;height:0;visibility:visible;mso-wrap-style:square;v-text-anchor:top" coordsize="1203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XqWhMUA AADdAAAADwAAAGRycy9kb3ducmV2LnhtbESP0UoDMRRE34X+Q7gF32zSrUjZNi2iiIogbfUDLpvb zdbNzZLEbfTrjSD4OMzMGWa9za4XI4XYedYwnykQxI03Hbca3t8erpYgYkI22HsmDV8UYbuZXKyx Nv7MexoPqRUFwrFGDTaloZYyNpYcxpkfiIt39MFhKjK00gQ8F7jrZaXUjXTYcVmwONCdpebj8Ok0 7E4U+tPLwi6+X+8fVX6ucjdWWl9O8+0KRKKc/sN/7Sej4VqpOfy+KU9Abn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NepaExQAAAN0AAAAPAAAAAAAAAAAAAAAAAJgCAABkcnMv ZG93bnJldi54bWxQSwUGAAAAAAQABAD1AAAAigMAAAAA " path="m,l120396,e" filled="f" strokeweight=".65pt">
                  <v:stroke endcap="round"/>
                  <v:path arrowok="t" textboxrect="0,0,120396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41"/>
          <w:vertAlign w:val="subscript"/>
        </w:rPr>
        <w:t xml:space="preserve"> </w:t>
      </w:r>
      <w:r>
        <w:rPr>
          <w:rFonts w:ascii="Segoe UI Symbol" w:hAnsi="Segoe UI Symbol" w:cs="Segoe UI Symbol" w:eastAsia="Segoe UI Symbol"/>
          <w:sz w:val="61"/>
          <w:vertAlign w:val="superscript"/>
        </w:rPr>
        <w:t>∫</w:t>
      </w:r>
      <w:r>
        <w:rPr>
          <w:rFonts w:ascii="Times New Roman" w:hAnsi="Times New Roman" w:cs="Times New Roman" w:eastAsia="Times New Roman"/>
          <w:sz w:val="15"/>
        </w:rPr>
        <w:t xml:space="preserve">0 </w:t>
      </w:r>
      <w:r>
        <w:rPr>
          <w:rFonts w:ascii="Times New Roman" w:hAnsi="Times New Roman" w:cs="Times New Roman" w:eastAsia="Times New Roman"/>
          <w:i/>
          <w:sz w:val="26"/>
        </w:rPr>
        <w:t xml:space="preserve">x t</w:t>
      </w:r>
      <w:r>
        <w:rPr>
          <w:rFonts w:ascii="Times New Roman" w:hAnsi="Times New Roman" w:cs="Times New Roman" w:eastAsia="Times New Roman"/>
          <w:sz w:val="26"/>
        </w:rPr>
        <w:t xml:space="preserve">( )cos (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Times New Roman" w:hAnsi="Times New Roman" w:cs="Times New Roman" w:eastAsia="Times New Roman"/>
          <w:sz w:val="24"/>
          <w:vertAlign w:val="subscript"/>
        </w:rPr>
        <w:t>1</w:t>
      </w:r>
      <w:r>
        <w:rPr>
          <w:rFonts w:ascii="Times New Roman" w:hAnsi="Times New Roman" w:cs="Times New Roman" w:eastAsia="Times New Roman"/>
          <w:i/>
          <w:sz w:val="26"/>
        </w:rPr>
        <w:t xml:space="preserve">t dt</w:t>
      </w:r>
      <w:r>
        <w:rPr>
          <w:rFonts w:ascii="Times New Roman" w:hAnsi="Times New Roman" w:cs="Times New Roman" w:eastAsia="Times New Roman"/>
          <w:sz w:val="26"/>
        </w:rPr>
        <w:t>)</w:t>
        <w:tab/>
        <w:t xml:space="preserve">; </w:t>
      </w:r>
      <w:r>
        <w:rPr>
          <w:rFonts w:ascii="Times New Roman" w:hAnsi="Times New Roman" w:cs="Times New Roman" w:eastAsia="Times New Roman"/>
          <w:i/>
          <w:sz w:val="26"/>
        </w:rPr>
        <w:t>b</w:t>
      </w:r>
      <w:r>
        <w:rPr>
          <w:rFonts w:ascii="Times New Roman" w:hAnsi="Times New Roman" w:cs="Times New Roman" w:eastAsia="Times New Roman"/>
          <w:i/>
          <w:sz w:val="24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i/>
          <w:sz w:val="41"/>
          <w:vertAlign w:val="subscript"/>
        </w:rPr>
        <w:t>T</w:t>
      </w:r>
      <w:r>
        <w:rPr/>
        <mc:AlternateContent>
          <mc:Choice Requires="wpg">
            <w:drawing>
              <wp:inline distT="0" distB="0" distL="0" distR="0">
                <wp:extent cx="120396" cy="8255"/>
                <wp:effectExtent l="0" t="0" r="0" b="0"/>
                <wp:docPr id="135638" name="Group 135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96" cy="8255"/>
                          <a:chOff x="0" y="0"/>
                          <a:chExt cx="120396" cy="8255"/>
                        </a:xfrm>
                      </wpg:grpSpPr>
                      <wps:wsp>
                        <wps:cNvPr id="4002" name="Shape 4002"/>
                        <wps:cNvSpPr/>
                        <wps:spPr>
                          <a:xfrm>
                            <a:off x="0" y="0"/>
                            <a:ext cx="1203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>
                                <a:moveTo>
                                  <a:pt x="0" y="0"/>
                                </a:moveTo>
                                <a:lnTo>
                                  <a:pt x="120396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B05CED" id="Group 135638" o:spid="_x0000_s1026" style="width:9.5pt;height:.65pt;mso-position-horizontal-relative:char;mso-position-vertical-relative:line" coordsize="120396,825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/jZDOVgIAAMUFAAAOAAAAZHJzL2Uyb0RvYy54bWykVMFu2zAMvQ/YPwi+L3acJeiM2D2sWy7D VqzdByiyZBuQJUFS4uTvR9GyE6RYD5kPMiWRj+Qjxe3jqZfkyK3rtCqT5SJLCFdM151qyuTP6/dP DwlxnqqaSq14mZy5Sx6rjx+2gyl4rlsta24JgChXDKZMWu9NkaaOtbynbqENV3AptO2ph61t0trS AdB7meZZtkkHbWtjNePOwenTeJlUiC8EZ/6XEI57IssEYvO4Wlz3YU2rLS0aS03bsRgGvSOKnnYK nM5QT9RTcrDdG6i+Y1Y7LfyC6T7VQnSMYw6QzTK7yWZn9cFgLk0xNGamCai94eluWPbz+GxJV0Pt VuvNCqqlaA91QtckngFJg2kK0N1Z82KebTxoxl3I+yRsH/6QETkhveeZXn7yhMHhMs9WXzYJYXD1 kK/XI/mshQq9sWHtt3es0slhGuKawxgMNJG78OT+j6eXlhqO9LuQe+Tpc5blE0uoQfAEKUG9mSBX OODqHnawL+ckacEOzu+4Robp8YfzY9vWk0TbSWInNYkWmv/dtjfUB7sQYBDJMJcoHPX6yF81Xvqb 8kBkl1uprrWmGk/VB9VRAYTgpNpGAR2DfJ2aVCEGbA3CKEwDq2p8VfAOVA05Ixr8QqFHblHyZ8lD oFL95gKaOfQa2jnb7L9KS440PH/8QtMhDKgGG9FJOVtl/7QKqlSalkasCBMdIGRECpocJ88tLIvR jOMHHjEMpGkIQUizEYallZ/tFYxOdHiVbRD3uj7jY0RCoPORGpwVGFGca2EYXe9R6zJ9q78AAAD/ /wMAUEsDBBQABgAIAAAAIQDUJpAv2AAAAAIBAAAPAAAAZHJzL2Rvd25yZXYueG1sTI9BS8NAEIXv gv9hGcGb3cSiaMymlKKeimAriLdpdpqEZmdDdpuk/96pF3uZ4fGGN9/LF5Nr1UB9aDwbSGcJKOLS 24YrA1/bt7snUCEiW2w9k4ETBVgU11c5ZtaP/EnDJlZKQjhkaKCOscu0DmVNDsPMd8Ti7X3vMIrs K217HCXctfo+SR61w4blQ40drWoqD5ujM/A+4ricp6/D+rBfnX62Dx/f65SMub2Zli+gIk3x/xjO +IIOhTDt/JFtUK0BKRL/5tl7FrWTPQdd5PoSvfgFAAD//wMAUEsBAi0AFAAGAAgAAAAhALaDOJL+ AAAA4QEAABMAAAAAAAAAAAAAAAAAAAAAAFtDb250ZW50X1R5cGVzXS54bWxQSwECLQAUAAYACAAA ACEAOP0h/9YAAACUAQAACwAAAAAAAAAAAAAAAAAvAQAAX3JlbHMvLnJlbHNQSwECLQAUAAYACAAA ACEAP42QzlYCAADFBQAADgAAAAAAAAAAAAAAAAAuAgAAZHJzL2Uyb0RvYy54bWxQSwECLQAUAAYA CAAAACEA1CaQL9gAAAACAQAADwAAAAAAAAAAAAAAAACwBAAAZHJzL2Rvd25yZXYueG1sUEsFBgAA AAAEAAQA8wAAALUFAAAAAA== ">
                <v:shape id="Shape 4002" o:spid="_x0000_s1027" style="position:absolute;width:120396;height:0;visibility:visible;mso-wrap-style:square;v-text-anchor:top" coordsize="1203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agI88UA AADdAAAADwAAAGRycy9kb3ducmV2LnhtbESP0UoDMRRE3wX/IVyhbzZxKyJr0yJKaaUgWv2Ay+a6 2bq5WZJ0m/r1piD4OMzMGWa+zK4XI4XYedZwM1UgiBtvOm41fH6sru9BxIRssPdMGk4UYbm4vJhj bfyR32ncpVYUCMcaNdiUhlrK2FhyGKd+IC7elw8OU5GhlSbgscBdLyul7qTDjsuCxYGeLDXfu4PT 8Lan0O+3Mzv7eX1eq/xS5W6stJ5c5ccHEIly+g//tTdGw61SFZzflCcgF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9qAjzxQAAAN0AAAAPAAAAAAAAAAAAAAAAAJgCAABkcnMv ZG93bnJldi54bWxQSwUGAAAAAAQABAD1AAAAigMAAAAA " path="m,l120396,e" filled="f" strokeweight=".65pt">
                  <v:stroke endcap="round"/>
                  <v:path arrowok="t" textboxrect="0,0,120396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41"/>
          <w:vertAlign w:val="subscript"/>
        </w:rPr>
        <w:t xml:space="preserve"> </w:t>
      </w:r>
      <w:r>
        <w:rPr>
          <w:rFonts w:ascii="Segoe UI Symbol" w:hAnsi="Segoe UI Symbol" w:cs="Segoe UI Symbol" w:eastAsia="Segoe UI Symbol"/>
          <w:sz w:val="61"/>
          <w:vertAlign w:val="superscript"/>
        </w:rPr>
        <w:t>∫</w:t>
      </w:r>
      <w:r>
        <w:rPr>
          <w:rFonts w:ascii="Times New Roman" w:hAnsi="Times New Roman" w:cs="Times New Roman" w:eastAsia="Times New Roman"/>
          <w:sz w:val="15"/>
        </w:rPr>
        <w:t xml:space="preserve">0 </w:t>
      </w:r>
      <w:r>
        <w:rPr>
          <w:rFonts w:ascii="Times New Roman" w:hAnsi="Times New Roman" w:cs="Times New Roman" w:eastAsia="Times New Roman"/>
          <w:i/>
          <w:sz w:val="26"/>
        </w:rPr>
        <w:t xml:space="preserve">x t</w:t>
      </w:r>
      <w:r>
        <w:rPr>
          <w:rFonts w:ascii="Times New Roman" w:hAnsi="Times New Roman" w:cs="Times New Roman" w:eastAsia="Times New Roman"/>
          <w:sz w:val="26"/>
        </w:rPr>
        <w:t xml:space="preserve">( )sin (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Times New Roman" w:hAnsi="Times New Roman" w:cs="Times New Roman" w:eastAsia="Times New Roman"/>
          <w:sz w:val="24"/>
          <w:vertAlign w:val="subscript"/>
        </w:rPr>
        <w:t>1</w:t>
      </w:r>
      <w:r>
        <w:rPr>
          <w:rFonts w:ascii="Times New Roman" w:hAnsi="Times New Roman" w:cs="Times New Roman" w:eastAsia="Times New Roman"/>
          <w:i/>
          <w:sz w:val="26"/>
        </w:rPr>
        <w:t xml:space="preserve">t dt</w:t>
      </w:r>
      <w:r>
        <w:rPr>
          <w:rFonts w:ascii="Times New Roman" w:hAnsi="Times New Roman" w:cs="Times New Roman" w:eastAsia="Times New Roman"/>
          <w:sz w:val="26"/>
        </w:rPr>
        <w:t>)</w:t>
        <w:tab/>
        <w:t xml:space="preserve">. </w:t>
      </w:r>
      <w:r>
        <w:rPr>
          <w:rFonts w:ascii="Times New Roman" w:hAnsi="Times New Roman" w:cs="Times New Roman" w:eastAsia="Times New Roman"/>
          <w:i/>
          <w:sz w:val="41"/>
          <w:vertAlign w:val="subscript"/>
        </w:rPr>
        <w:t>T</w:t>
      </w:r>
    </w:p>
    <w:p>
      <w:pPr>
        <w:spacing w:after="3" w:line="357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Такое представление справедливо для периодических сигналов и сигналов с периодическим продолжением на оси времени. </w:t>
      </w:r>
    </w:p>
    <w:p>
      <w:pPr>
        <w:spacing w:after="293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Часто используют комплексную форму ряда Фурье: </w:t>
      </w:r>
    </w:p>
    <w:p>
      <w:pPr>
        <w:numPr>
          <w:ilvl w:val="3"/>
          <w:numId w:val="8"/>
        </w:numPr>
        <w:spacing w:after="0" w:line="216" w:lineRule="auto"/>
        <w:ind w:firstLine="823"/>
      </w:pPr>
      <w:r>
        <w:rPr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2056043</wp:posOffset>
                </wp:positionH>
                <wp:positionV relativeFrom="paragraph">
                  <wp:posOffset>31039</wp:posOffset>
                </wp:positionV>
                <wp:extent cx="519684" cy="105918"/>
                <wp:effectExtent l="0" t="0" r="0" b="0"/>
                <wp:wrapNone/>
                <wp:docPr id="135639" name="Group 135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84" cy="105918"/>
                          <a:chOff x="0" y="0"/>
                          <a:chExt cx="519684" cy="105918"/>
                        </a:xfrm>
                      </wpg:grpSpPr>
                      <wps:wsp>
                        <wps:cNvPr id="4075" name="Shape 4075"/>
                        <wps:cNvSpPr/>
                        <wps:spPr>
                          <a:xfrm>
                            <a:off x="0" y="105918"/>
                            <a:ext cx="1051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>
                                <a:moveTo>
                                  <a:pt x="0" y="0"/>
                                </a:moveTo>
                                <a:lnTo>
                                  <a:pt x="105156" y="0"/>
                                </a:lnTo>
                              </a:path>
                            </a:pathLst>
                          </a:custGeom>
                          <a:ln w="87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4076"/>
                        <wps:cNvSpPr/>
                        <wps:spPr>
                          <a:xfrm>
                            <a:off x="430530" y="0"/>
                            <a:ext cx="891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54">
                                <a:moveTo>
                                  <a:pt x="0" y="0"/>
                                </a:moveTo>
                                <a:lnTo>
                                  <a:pt x="89154" y="0"/>
                                </a:lnTo>
                              </a:path>
                            </a:pathLst>
                          </a:custGeom>
                          <a:ln w="87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8ECAF" id="Group 135639" o:spid="_x0000_s1026" style="position:absolute;margin-left:161.9pt;margin-top:2.45pt;width:40.9pt;height:8.35pt;z-index:251661312" coordsize="519684,1059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wxw9tswIAANMIAAAOAAAAZHJzL2Uyb0RvYy54bWzsVs1u2zAMvg/YOwi+r7abOk2MJD2sWy/D VrTdA6iy/APYkiCpcfL2I2nZCVK0wzpsuywHm5b4930iqayudl3LttK6Rqt1lJ4lEZNK6KJR1Tr6 /vD5wyJiznNV8FYruY720kVXm/fvVr3J5bmudVtIy8CJcnlv1lHtvcnj2IladtydaSMVbJbadtzD p63iwvIevHdtfJ4k87jXtjBWC+kcrF4Pm9GG/JelFP5bWTrpWbuOIDdPT0vPR3zGmxXPK8tN3YiQ Bn9DFh1vFASdXF1zz9mTbZ656hphtdOlPxO6i3VZNkISBkCTJidobqx+MoSlyvvKTDQBtSc8vdmt +Lq9tawp4Oxm2Xy2jJjiHZwThWZhDUjqTZWD7o019+bWhoVq+ELcu9J2+AZEbEf07id65c4zAYtZ upwvLiImYCtNsmW6GOgXNZzRMytRf3rVLh6DxpjblEpvoJDcgSv3e1zd19xIOgKH+ANXF8llNjJF GoxWiBbSm0hyuQO+XmTomIaRJlhLs/lAExXohJTn4sn5G6mJar794vxQv8Uo8XqUxE6NooUueLX+ Dfdoh1miyHo6H0wClzq9lQ+aNv3JKUFmh91WHWuNKMYyANVBAQQMslkFgQKDfAytVZjD4nIG00Nw GAtWFZQLNIQqADN5gxee9kAwSX7fSky0VXeyhKqGokvJztnq8WNr2ZbjHKAf1h65AVW0KZu2nayS F61Qlbem5sFXcBMCkMvgCTUljaBTtyJkM8wh6GaYTOM0gpQmI0pLKz/ZK5ihFPAILYqPuthTVxIh UP7YsH+nD6BQh4kx9cEcM8Tw0C8/74OLWZLNAP9YJwA/tP1imWZhWvyzNhhywHM41Ln5hS4IGEZw VG/YJSD8b4KhJf9kE9DVADcnER5uebyaj79BPv4vsvkBAAD//wMAUEsDBBQABgAIAAAAIQDuCNFz 3wAAAAgBAAAPAAAAZHJzL2Rvd25yZXYueG1sTI9PS8NAFMTvgt9heYI3u/nTBo15KaWopyLYCuJt m31NQrNvQ3abpN/e9aTHYYaZ3xTr2XRipMG1lhHiRQSCuLK65Rrh8/D68AjCecVadZYJ4UoO1uXt TaFybSf+oHHvaxFK2OUKofG+z6V0VUNGuYXtiYN3soNRPsihlnpQUyg3nUyiKJNGtRwWGtXTtqHq vL8YhLdJTZs0fhl359P2+n1YvX/tYkK8v5s3zyA8zf4vDL/4AR3KwHS0F9ZOdAhpkgZ0j7B8AhH8 ZbTKQBwRkjgDWRby/4HyBwAA//8DAFBLAQItABQABgAIAAAAIQC2gziS/gAAAOEBAAATAAAAAAAA AAAAAAAAAAAAAABbQ29udGVudF9UeXBlc10ueG1sUEsBAi0AFAAGAAgAAAAhADj9If/WAAAAlAEA AAsAAAAAAAAAAAAAAAAALwEAAF9yZWxzLy5yZWxzUEsBAi0AFAAGAAgAAAAhADDHD22zAgAA0wgA AA4AAAAAAAAAAAAAAAAALgIAAGRycy9lMm9Eb2MueG1sUEsBAi0AFAAGAAgAAAAhAO4I0XPfAAAA CAEAAA8AAAAAAAAAAAAAAAAADQUAAGRycy9kb3ducmV2LnhtbFBLBQYAAAAABAAEAPMAAAAZBgAA AAA= ">
                <v:shape id="Shape 4075" o:spid="_x0000_s1027" style="position:absolute;top:105918;width:105156;height:0;visibility:visible;mso-wrap-style:square;v-text-anchor:top" coordsize="10515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DDzssUA AADdAAAADwAAAGRycy9kb3ducmV2LnhtbESP0WoCMRRE3wv+Q7iCb5qo1S5bo9gWi6Avq/2Ay+Z2 d3FzsyRRt3/fFIQ+DjNzhlltetuKG/nQONYwnSgQxKUzDVcavs67cQYiRGSDrWPS8EMBNuvB0wpz 4+5c0O0UK5EgHHLUUMfY5VKGsiaLYeI64uR9O28xJukraTzeE9y2cqbUUlpsOC3U2NF7TeXldLUa rtl8dyjezov98aP4rHBZetVlWo+G/fYVRKQ+/ocf7b3R8KxeFvD3Jj0Buf4FAAD//wMAUEsBAi0A FAAGAAgAAAAhAPD3irv9AAAA4gEAABMAAAAAAAAAAAAAAAAAAAAAAFtDb250ZW50X1R5cGVzXS54 bWxQSwECLQAUAAYACAAAACEAMd1fYdIAAACPAQAACwAAAAAAAAAAAAAAAAAuAQAAX3JlbHMvLnJl bHNQSwECLQAUAAYACAAAACEAMy8FnkEAAAA5AAAAEAAAAAAAAAAAAAAAAAApAgAAZHJzL3NoYXBl eG1sLnhtbFBLAQItABQABgAIAAAAIQAAMPOyxQAAAN0AAAAPAAAAAAAAAAAAAAAAAJgCAABkcnMv ZG93bnJldi54bWxQSwUGAAAAAAQABAD1AAAAigMAAAAA " path="m,l105156,e" filled="f" strokeweight=".24272mm">
                  <v:stroke endcap="round"/>
                  <v:path arrowok="t" textboxrect="0,0,105156,0"/>
                </v:shape>
                <v:shape id="Shape 4076" o:spid="_x0000_s1028" style="position:absolute;left:430530;width:89154;height:0;visibility:visible;mso-wrap-style:square;v-text-anchor:top" coordsize="891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++opsQA AADdAAAADwAAAGRycy9kb3ducmV2LnhtbESPzWrDMBCE74G8g9hAb4ncEpLgRg5tSlvnmJ8HWKS1 ZWqtjKXG9ttXhUKPw8x8w+wPo2vFnfrQeFbwuMpAEGtvGq4V3K7vyx2IEJENtp5JwUQBDsV8tsfc +IHPdL/EWiQIhxwV2Bi7XMqgLTkMK98RJ6/yvcOYZF9L0+OQ4K6VT1m2kQ4bTgsWOzpa0l+Xb6dA l6+DvX6U7q3U7vg5VtP6JCelHhbjyzOISGP8D/+1S6NgnW038PsmPQFZ/A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vvqKbEAAAA3QAAAA8AAAAAAAAAAAAAAAAAmAIAAGRycy9k b3ducmV2LnhtbFBLBQYAAAAABAAEAPUAAACJAwAAAAA= " path="m,l89154,e" filled="f" strokeweight=".24272mm">
                  <v:stroke endcap="round"/>
                  <v:path arrowok="t" textboxrect="0,0,89154,0"/>
                </v:shape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3324011</wp:posOffset>
                </wp:positionH>
                <wp:positionV relativeFrom="paragraph">
                  <wp:posOffset>31039</wp:posOffset>
                </wp:positionV>
                <wp:extent cx="455676" cy="105918"/>
                <wp:effectExtent l="0" t="0" r="0" b="0"/>
                <wp:wrapNone/>
                <wp:docPr id="135640" name="Group 135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676" cy="105918"/>
                          <a:chOff x="0" y="0"/>
                          <a:chExt cx="455676" cy="105918"/>
                        </a:xfrm>
                      </wpg:grpSpPr>
                      <wps:wsp>
                        <wps:cNvPr id="4077" name="Shape 4077"/>
                        <wps:cNvSpPr/>
                        <wps:spPr>
                          <a:xfrm>
                            <a:off x="0" y="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87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4078"/>
                        <wps:cNvSpPr/>
                        <wps:spPr>
                          <a:xfrm>
                            <a:off x="327660" y="105918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873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607F0" id="Group 135640" o:spid="_x0000_s1026" style="position:absolute;margin-left:261.75pt;margin-top:2.45pt;width:35.9pt;height:8.35pt;z-index:251662336" coordsize="455676,1059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t2SFqAIAANMIAAAOAAAAZHJzL2Uyb0RvYy54bWzsVs1u2zAMvg/YOwi+L7bzXyNJD+uWy7AV bfcAiiz/ALIkSEqcvP0oWnaCFOu2Duguy8GmJZIiP/Kjsro9NoIcuLG1kusoHSUR4ZKpvJblOvr+ 9PnDMiLWUZlToSRfRyduo9vN+3erVmd8rColcm4IOJE2a/U6qpzTWRxbVvGG2pHSXMJmoUxDHXya Ms4NbcF7I+JxkszjVplcG8W4tbB6121GG/RfFJy5b0VhuSNiHUFsDp8Gnzv/jDcrmpWG6qpmIQz6 iigaWks4dHB1Rx0le1M/c9XUzCirCjdiqolVUdSMYw6QTZpcZbM1aq8xlzJrSz3ABNBe4fRqt+zr 4d6QOofaTWbzKUAkaQN1wqNJWAOQWl1moLs1+lHfm7BQdl8+72NhGv+GjMgR4T0N8PKjIwwWp7PZ fDGPCIOtNJndpMsOflZBjZ5ZserTi3Zxf2jsYxtCaTU0kj1jZf8Oq8eKao4lsD7/gNU0WSx6pFCD 4ArCgnoDSDazgNfvIrRcTm7GHUDYmkOONGN767ZcIcj08MW6rnPzXqJVL7Gj7EUD/f9i52vqvJ2P z4ukXUddDH6lUQf+pHDPXZUHAjvvCnmpFXLoyw+a3T4I/ojNKgh4LMiXiQmJESwmMDUYhXFgZI60 AiLIHDJGb/DyVe6ARcmdBPdxCvnAC+hmaLYU7awpdx+FIQfq+Y8/33PoBlS9TVELMVglP7XyqlTo igZfwU04AF0GT16T4+i5dstCNN38ARYD3fopBCENRhiWkm6wlzA78cCLbL24U/kJ2YiAQNt7or5N /0OFukkx9D+y2R8PPPl1/0/Gi/kc8r+aBf2sSMfLJA2z4p9RIQThy3Hudv0HXOiz+E8Gdm7mwLG3 IANeDXBzIj3DLe+v5stvkC//i2x+AAAA//8DAFBLAwQUAAYACAAAACEAAk5Cg98AAAAIAQAADwAA AGRycy9kb3ducmV2LnhtbEyPT0vDQBTE74LfYXmCN7v5Y4qN2ZRS1FMRbAXx9pp9TUKzb0N2m6Tf 3vWkx2GGmd8U69l0YqTBtZYVxIsIBHFldcu1gs/D68MTCOeRNXaWScGVHKzL25sCc20n/qBx72sR StjlqKDxvs+ldFVDBt3C9sTBO9nBoA9yqKUecArlppNJFC2lwZbDQoM9bRuqzvuLUfA24bRJ45dx dz5tr9+H7P1rF5NS93fz5hmEp9n/heEXP6BDGZiO9sLaiU5BlqRZiCp4XIEIfrbKUhBHBUm8BFkW 8v+B8gcAAP//AwBQSwECLQAUAAYACAAAACEAtoM4kv4AAADhAQAAEwAAAAAAAAAAAAAAAAAAAAAA W0NvbnRlbnRfVHlwZXNdLnhtbFBLAQItABQABgAIAAAAIQA4/SH/1gAAAJQBAAALAAAAAAAAAAAA AAAAAC8BAABfcmVscy8ucmVsc1BLAQItABQABgAIAAAAIQDNt2SFqAIAANMIAAAOAAAAAAAAAAAA AAAAAC4CAABkcnMvZTJvRG9jLnhtbFBLAQItABQABgAIAAAAIQACTkKD3wAAAAgBAAAPAAAAAAAA AAAAAAAAAAIFAABkcnMvZG93bnJldi54bWxQSwUGAAAAAAQABADzAAAADgYAAAAA ">
                <v:shape id="Shape 4077" o:spid="_x0000_s1027" style="position:absolute;width:88392;height:0;visibility:visible;mso-wrap-style:square;v-text-anchor:top" coordsize="883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HPj8YA AADdAAAADwAAAGRycy9kb3ducmV2LnhtbESP3WoCMRSE74W+QzhCb0QTy9KVrVFqsdTihfjzAIfN aXZxc7LdpLp9e1MoeDnMzDfMfNm7RlyoC7VnDdOJAkFcelOz1XA6vo9nIEJENth4Jg2/FGC5eBjM sTD+ynu6HKIVCcKhQA1VjG0hZSgrchgmviVO3pfvHMYkOytNh9cEd418UupZOqw5LVTY0ltF5fnw 4zS0Vtnt93qXfYxWNX/u/TZz61zrx2H/+gIiUh/v4f/2xmjIVJ7D35v0BOTi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HPj8YAAADdAAAADwAAAAAAAAAAAAAAAACYAgAAZHJz L2Rvd25yZXYueG1sUEsFBgAAAAAEAAQA9QAAAIsDAAAAAA== " path="m,l88392,e" filled="f" strokeweight=".24272mm">
                  <v:stroke endcap="round"/>
                  <v:path arrowok="t" textboxrect="0,0,88392,0"/>
                </v:shape>
                <v:shape id="Shape 4078" o:spid="_x0000_s1028" style="position:absolute;left:327660;top:105918;width:128016;height:0;visibility:visible;mso-wrap-style:square;v-text-anchor:top" coordsize="12801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5uKR8QA AADdAAAADwAAAGRycy9kb3ducmV2LnhtbERPTWvCQBC9C/0PyxR6Kc3GUrSkWYOIohQVjEKvQ3ZM QrKzIbtq2l/vHgoeH+87zQbTiiv1rrasYBzFIIgLq2suFZyOq7dPEM4ja2wtk4JfcpDNnkYpJtre +EDX3JcihLBLUEHlfZdI6YqKDLrIdsSBO9veoA+wL6Xu8RbCTSvf43giDdYcGirsaFFR0eQXoyAv D2ZdfBPp8/5v2+xW69fJ8kepl+dh/gXC0+Af4n/3Riv4iKdhbngTnoCc3QEAAP//AwBQSwECLQAU AAYACAAAACEA8PeKu/0AAADiAQAAEwAAAAAAAAAAAAAAAAAAAAAAW0NvbnRlbnRfVHlwZXNdLnht bFBLAQItABQABgAIAAAAIQAx3V9h0gAAAI8BAAALAAAAAAAAAAAAAAAAAC4BAABfcmVscy8ucmVs c1BLAQItABQABgAIAAAAIQAzLwWeQQAAADkAAAAQAAAAAAAAAAAAAAAAACkCAABkcnMvc2hhcGV4 bWwueG1sUEsBAi0AFAAGAAgAAAAhAJObikfEAAAA3QAAAA8AAAAAAAAAAAAAAAAAmAIAAGRycy9k b3ducmV2LnhtbFBLBQYAAAAABAAEAPUAAACJAwAAAAA= " path="m,l128016,e" filled="f" strokeweight=".24272mm">
                  <v:stroke endcap="round"/>
                  <v:path arrowok="t" textboxrect="0,0,128016,0"/>
                </v:shape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16"/>
        </w:rPr>
        <w:t>∞</w:t>
        <w:tab/>
      </w:r>
      <w:r>
        <w:rPr>
          <w:rFonts w:ascii="Times New Roman" w:hAnsi="Times New Roman" w:cs="Times New Roman" w:eastAsia="Times New Roman"/>
          <w:i/>
          <w:sz w:val="25"/>
          <w:vertAlign w:val="superscript"/>
        </w:rPr>
        <w:t>jk</w:t>
      </w:r>
      <w:r>
        <w:rPr>
          <w:rFonts w:ascii="Segoe UI Symbol" w:hAnsi="Segoe UI Symbol" w:cs="Segoe UI Symbol" w:eastAsia="Segoe UI Symbol"/>
          <w:sz w:val="28"/>
          <w:vertAlign w:val="superscript"/>
        </w:rPr>
        <w:t>ω</w:t>
      </w:r>
      <w:r>
        <w:rPr>
          <w:rFonts w:ascii="Times New Roman" w:hAnsi="Times New Roman" w:cs="Times New Roman" w:eastAsia="Times New Roman"/>
          <w:sz w:val="12"/>
        </w:rPr>
        <w:t>1</w:t>
      </w:r>
      <w:r>
        <w:rPr>
          <w:rFonts w:ascii="Times New Roman" w:hAnsi="Times New Roman" w:cs="Times New Roman" w:eastAsia="Times New Roman"/>
          <w:i/>
          <w:sz w:val="25"/>
          <w:vertAlign w:val="superscript"/>
        </w:rPr>
        <w:t>t</w:t>
      </w:r>
      <w:r>
        <w:rPr>
          <w:rFonts w:ascii="Times New Roman" w:hAnsi="Times New Roman" w:cs="Times New Roman" w:eastAsia="Times New Roman"/>
          <w:i/>
          <w:sz w:val="16"/>
        </w:rPr>
        <w:t>T</w:t>
        <w:tab/>
      </w:r>
      <w:r>
        <w:rPr>
          <w:rFonts w:ascii="Times New Roman" w:hAnsi="Times New Roman" w:cs="Times New Roman" w:eastAsia="Times New Roman"/>
          <w:sz w:val="12"/>
        </w:rPr>
        <w:t xml:space="preserve">1 </w:t>
      </w:r>
      <w:r>
        <w:rPr>
          <w:rFonts w:ascii="Times New Roman" w:hAnsi="Times New Roman" w:cs="Times New Roman" w:eastAsia="Times New Roman"/>
          <w:sz w:val="28"/>
        </w:rPr>
        <w:t>2</w:t>
        <w:tab/>
      </w:r>
      <w:r>
        <w:rPr>
          <w:rFonts w:ascii="Segoe UI Symbol" w:hAnsi="Segoe UI Symbol" w:cs="Segoe UI Symbol" w:eastAsia="Segoe UI Symbol"/>
          <w:sz w:val="16"/>
        </w:rPr>
        <w:t xml:space="preserve">− </w:t>
      </w:r>
      <w:r>
        <w:rPr>
          <w:rFonts w:ascii="Times New Roman" w:hAnsi="Times New Roman" w:cs="Times New Roman" w:eastAsia="Times New Roman"/>
          <w:i/>
          <w:sz w:val="16"/>
        </w:rPr>
        <w:t>jk</w:t>
      </w:r>
      <w:r>
        <w:rPr>
          <w:rFonts w:ascii="Segoe UI Symbol" w:hAnsi="Segoe UI Symbol" w:cs="Segoe UI Symbol" w:eastAsia="Segoe UI Symbol"/>
          <w:sz w:val="17"/>
        </w:rPr>
        <w:t>ω</w:t>
      </w:r>
      <w:r>
        <w:rPr>
          <w:rFonts w:ascii="Times New Roman" w:hAnsi="Times New Roman" w:cs="Times New Roman" w:eastAsia="Times New Roman"/>
          <w:i/>
          <w:sz w:val="16"/>
        </w:rPr>
        <w:t xml:space="preserve">t </w: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 xml:space="preserve">( )</w:t>
      </w:r>
      <w:r>
        <w:rPr>
          <w:rFonts w:ascii="Times New Roman" w:hAnsi="Times New Roman" w:cs="Times New Roman" w:eastAsia="Times New Roman"/>
          <w:i/>
          <w:sz w:val="28"/>
        </w:rPr>
        <w:t xml:space="preserve">t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Segoe UI Symbol" w:hAnsi="Segoe UI Symbol" w:cs="Segoe UI Symbol" w:eastAsia="Segoe UI Symbol"/>
          <w:sz w:val="65"/>
          <w:vertAlign w:val="superscript"/>
        </w:rPr>
        <w:t xml:space="preserve">∑ </w:t>
      </w:r>
      <w:r>
        <w:rPr>
          <w:rFonts w:ascii="Times New Roman" w:hAnsi="Times New Roman" w:cs="Times New Roman" w:eastAsia="Times New Roman"/>
          <w:i/>
          <w:sz w:val="28"/>
        </w:rPr>
        <w:t xml:space="preserve">A e</w:t>
      </w:r>
      <w:r>
        <w:rPr>
          <w:rFonts w:ascii="Times New Roman" w:hAnsi="Times New Roman" w:cs="Times New Roman" w:eastAsia="Times New Roman"/>
          <w:i/>
          <w:sz w:val="25"/>
          <w:vertAlign w:val="subscript"/>
        </w:rPr>
        <w:t>k</w:t>
        <w:tab/>
      </w:r>
      <w:r>
        <w:rPr>
          <w:rFonts w:ascii="Times New Roman" w:hAnsi="Times New Roman" w:cs="Times New Roman" w:eastAsia="Times New Roman"/>
          <w:sz w:val="28"/>
        </w:rPr>
        <w:t>,</w:t>
        <w:tab/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5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43"/>
          <w:vertAlign w:val="subscript"/>
        </w:rPr>
        <w:t xml:space="preserve">T </w:t>
      </w:r>
      <w:r>
        <w:rPr>
          <w:rFonts w:ascii="Segoe UI Symbol" w:hAnsi="Segoe UI Symbol" w:cs="Segoe UI Symbol" w:eastAsia="Segoe UI Symbol"/>
          <w:sz w:val="42"/>
        </w:rPr>
        <w:t>∫</w:t>
      </w:r>
      <w:r>
        <w:rPr>
          <w:rFonts w:ascii="Times New Roman" w:hAnsi="Times New Roman" w:cs="Times New Roman" w:eastAsia="Times New Roman"/>
          <w:sz w:val="16"/>
        </w:rPr>
        <w:t xml:space="preserve">0 </w:t>
      </w:r>
      <w:r>
        <w:rPr>
          <w:rFonts w:ascii="Times New Roman" w:hAnsi="Times New Roman" w:cs="Times New Roman" w:eastAsia="Times New Roman"/>
          <w:i/>
          <w:sz w:val="28"/>
        </w:rPr>
        <w:t xml:space="preserve">x t e</w:t>
      </w:r>
      <w:r>
        <w:rPr>
          <w:rFonts w:ascii="Times New Roman" w:hAnsi="Times New Roman" w:cs="Times New Roman" w:eastAsia="Times New Roman"/>
          <w:sz w:val="28"/>
        </w:rPr>
        <w:t xml:space="preserve">( )</w:t>
        <w:tab/>
      </w:r>
      <w:r>
        <w:rPr>
          <w:rFonts w:ascii="Times New Roman" w:hAnsi="Times New Roman" w:cs="Times New Roman" w:eastAsia="Times New Roman"/>
          <w:i/>
          <w:sz w:val="28"/>
        </w:rPr>
        <w:t xml:space="preserve">dt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3"/>
          <w:numId w:val="8"/>
        </w:numPr>
        <w:spacing w:after="0"/>
        <w:ind w:firstLine="823"/>
      </w:pPr>
      <w:r>
        <w:rPr>
          <w:rFonts w:ascii="Times New Roman" w:hAnsi="Times New Roman" w:cs="Times New Roman" w:eastAsia="Times New Roman"/>
          <w:i/>
          <w:sz w:val="16"/>
        </w:rPr>
        <w:t>k</w:t>
      </w:r>
      <w:r>
        <w:rPr>
          <w:rFonts w:ascii="Segoe UI Symbol" w:hAnsi="Segoe UI Symbol" w:cs="Segoe UI Symbol" w:eastAsia="Segoe UI Symbol"/>
          <w:sz w:val="16"/>
        </w:rPr>
        <w:t>=−∞</w:t>
      </w:r>
    </w:p>
    <w:p>
      <w:pPr>
        <w:spacing w:after="0"/>
        <w:ind w:left="45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1.2.3. Спектр периодического сигнала </w:t>
      </w:r>
    </w:p>
    <w:p>
      <w:pPr>
        <w:spacing w:after="3" w:line="358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 периодического сигнала может быть представлен различными характеристиками – комплексным спектром, спектральной плотностью мощности, амплитудным спектром, фазовым, огибающей амплитуды и фазы. Перечисленные характеристики представлены в табл. 1.3. </w:t>
      </w:r>
    </w:p>
    <w:p>
      <w:pPr>
        <w:spacing w:after="0"/>
        <w:ind w:right="84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64"/>
        <w:ind w:left="247"/>
      </w:pPr>
      <w:r>
        <w:rPr/>
        <mc:AlternateContent>
          <mc:Choice Requires="wpg">
            <w:drawing>
              <wp:inline distT="0" distB="0" distL="0" distR="0">
                <wp:extent cx="5818633" cy="3010331"/>
                <wp:effectExtent l="0" t="0" r="0" b="0"/>
                <wp:docPr id="136276" name="Group 136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8633" cy="3010331"/>
                          <a:chOff x="0" y="0"/>
                          <a:chExt cx="5818633" cy="3010331"/>
                        </a:xfrm>
                      </wpg:grpSpPr>
                      <wps:wsp>
                        <wps:cNvPr id="4187" name="Rectangle 4187"/>
                        <wps:cNvSpPr/>
                        <wps:spPr>
                          <a:xfrm>
                            <a:off x="4843969" y="0"/>
                            <a:ext cx="845037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5479477" y="0"/>
                            <a:ext cx="414750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 1.3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525018" y="310218"/>
                            <a:ext cx="1354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Наименование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544574" y="310218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473964" y="485478"/>
                            <a:ext cx="149128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95628" y="48547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3227832" y="310218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3493770" y="31021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3531870" y="310218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4654296" y="31021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21" name="Shape 179221"/>
                        <wps:cNvSpPr/>
                        <wps:spPr>
                          <a:xfrm>
                            <a:off x="0" y="265606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2" name="Shape 179222"/>
                        <wps:cNvSpPr/>
                        <wps:spPr>
                          <a:xfrm>
                            <a:off x="5812536" y="26560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3" name="Shape 179223"/>
                        <wps:cNvSpPr/>
                        <wps:spPr>
                          <a:xfrm>
                            <a:off x="0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4" name="Shape 179224"/>
                        <wps:cNvSpPr/>
                        <wps:spPr>
                          <a:xfrm>
                            <a:off x="2064258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5" name="Shape 179225"/>
                        <wps:cNvSpPr/>
                        <wps:spPr>
                          <a:xfrm>
                            <a:off x="5812536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Rectangle 4203"/>
                        <wps:cNvSpPr/>
                        <wps:spPr>
                          <a:xfrm>
                            <a:off x="71628" y="663615"/>
                            <a:ext cx="12037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Комплексный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977646" y="6636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1015746" y="663615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1449324" y="663615"/>
                            <a:ext cx="1023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>
                            <a:off x="71628" y="83887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122682" y="838875"/>
                            <a:ext cx="50437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502158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540258" y="838875"/>
                            <a:ext cx="82803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163574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201674" y="838875"/>
                            <a:ext cx="10844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283208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" name="Rectangle 4214"/>
                        <wps:cNvSpPr/>
                        <wps:spPr>
                          <a:xfrm>
                            <a:off x="1321308" y="838875"/>
                            <a:ext cx="30063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1546860" y="83887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71628" y="1014135"/>
                            <a:ext cx="2975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>
                            <a:off x="295656" y="1014135"/>
                            <a:ext cx="2195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461010" y="1014135"/>
                            <a:ext cx="55943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частот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28" name="Rectangle 135128"/>
                        <wps:cNvSpPr/>
                        <wps:spPr>
                          <a:xfrm>
                            <a:off x="881634" y="101413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29" name="Rectangle 135129"/>
                        <wps:cNvSpPr/>
                        <wps:spPr>
                          <a:xfrm>
                            <a:off x="932688" y="10141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Shape 4220"/>
                        <wps:cNvSpPr/>
                        <wps:spPr>
                          <a:xfrm>
                            <a:off x="2178558" y="822629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4221"/>
                        <wps:cNvSpPr/>
                        <wps:spPr>
                          <a:xfrm>
                            <a:off x="3289554" y="923213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3443478" y="850739"/>
                            <a:ext cx="91421" cy="305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40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4132326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3152392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2740152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2398009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3432048" y="678824"/>
                            <a:ext cx="93094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3024375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2622039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2269228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4684776" y="848569"/>
                            <a:ext cx="173688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4549147" y="848569"/>
                            <a:ext cx="6206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4261104" y="848569"/>
                            <a:ext cx="161187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jk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3678942" y="848569"/>
                            <a:ext cx="6206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3546352" y="848569"/>
                            <a:ext cx="9912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3290319" y="979632"/>
                            <a:ext cx="124127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2895603" y="848569"/>
                            <a:ext cx="173688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jb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2532126" y="848569"/>
                            <a:ext cx="111625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2173985" y="848569"/>
                            <a:ext cx="136406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3446526" y="1087381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4490467" y="919744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4607052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4072124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>
                            <a:off x="3811526" y="848733"/>
                            <a:ext cx="322373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>
                            <a:off x="3736846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>
                            <a:off x="3624063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>
                            <a:off x="3310876" y="742816"/>
                            <a:ext cx="111625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>
                            <a:off x="4368124" y="848733"/>
                            <a:ext cx="222868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>
                            <a:off x="4847844" y="8823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26" name="Shape 179226"/>
                        <wps:cNvSpPr/>
                        <wps:spPr>
                          <a:xfrm>
                            <a:off x="0" y="62298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7" name="Shape 179227"/>
                        <wps:cNvSpPr/>
                        <wps:spPr>
                          <a:xfrm>
                            <a:off x="0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8" name="Shape 179228"/>
                        <wps:cNvSpPr/>
                        <wps:spPr>
                          <a:xfrm>
                            <a:off x="2064258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9" name="Shape 179229"/>
                        <wps:cNvSpPr/>
                        <wps:spPr>
                          <a:xfrm>
                            <a:off x="5812536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71628" y="1257215"/>
                            <a:ext cx="123796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002792" y="12572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1040892" y="1257215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1474470" y="12572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Shape 4258"/>
                        <wps:cNvSpPr/>
                        <wps:spPr>
                          <a:xfrm>
                            <a:off x="2200656" y="1318691"/>
                            <a:ext cx="1021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4259"/>
                        <wps:cNvSpPr/>
                        <wps:spPr>
                          <a:xfrm>
                            <a:off x="2167128" y="1301165"/>
                            <a:ext cx="0" cy="2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934">
                                <a:moveTo>
                                  <a:pt x="0" y="0"/>
                                </a:moveTo>
                                <a:lnTo>
                                  <a:pt x="0" y="233934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4260"/>
                        <wps:cNvSpPr/>
                        <wps:spPr>
                          <a:xfrm>
                            <a:off x="2384298" y="1301165"/>
                            <a:ext cx="0" cy="2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934">
                                <a:moveTo>
                                  <a:pt x="0" y="0"/>
                                </a:moveTo>
                                <a:lnTo>
                                  <a:pt x="0" y="233934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4261"/>
                        <wps:cNvSpPr/>
                        <wps:spPr>
                          <a:xfrm>
                            <a:off x="2581656" y="1416989"/>
                            <a:ext cx="213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2192">
                                <a:moveTo>
                                  <a:pt x="0" y="12192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4262"/>
                        <wps:cNvSpPr/>
                        <wps:spPr>
                          <a:xfrm>
                            <a:off x="2602992" y="1420799"/>
                            <a:ext cx="3124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9916">
                                <a:moveTo>
                                  <a:pt x="0" y="0"/>
                                </a:moveTo>
                                <a:lnTo>
                                  <a:pt x="31242" y="89916"/>
                                </a:lnTo>
                              </a:path>
                            </a:pathLst>
                          </a:custGeom>
                          <a:ln w="1389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4263"/>
                        <wps:cNvSpPr/>
                        <wps:spPr>
                          <a:xfrm>
                            <a:off x="2638044" y="1257731"/>
                            <a:ext cx="40386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252984">
                                <a:moveTo>
                                  <a:pt x="0" y="252984"/>
                                </a:moveTo>
                                <a:lnTo>
                                  <a:pt x="4038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4264"/>
                        <wps:cNvSpPr/>
                        <wps:spPr>
                          <a:xfrm>
                            <a:off x="2678430" y="1257731"/>
                            <a:ext cx="5303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352">
                                <a:moveTo>
                                  <a:pt x="0" y="0"/>
                                </a:moveTo>
                                <a:lnTo>
                                  <a:pt x="530352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3758184" y="1343506"/>
                            <a:ext cx="222799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3677407" y="1343506"/>
                            <a:ext cx="1114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3632445" y="1343506"/>
                            <a:ext cx="557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3564634" y="1343506"/>
                            <a:ext cx="1114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3214119" y="1343506"/>
                            <a:ext cx="557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3120390" y="1297869"/>
                            <a:ext cx="83549" cy="152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2785868" y="1297869"/>
                            <a:ext cx="83549" cy="152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3446526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2900936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2439173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3315477" y="1343343"/>
                            <a:ext cx="98923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3026675" y="1343343"/>
                            <a:ext cx="11140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2689109" y="1343343"/>
                            <a:ext cx="11140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2196087" y="1343343"/>
                            <a:ext cx="13613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3105912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2775963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2289044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2" name="Rectangle 4282"/>
                        <wps:cNvSpPr/>
                        <wps:spPr>
                          <a:xfrm>
                            <a:off x="3939540" y="136465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0" name="Shape 179230"/>
                        <wps:cNvSpPr/>
                        <wps:spPr>
                          <a:xfrm>
                            <a:off x="0" y="1216583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1" name="Shape 179231"/>
                        <wps:cNvSpPr/>
                        <wps:spPr>
                          <a:xfrm>
                            <a:off x="0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2" name="Shape 179232"/>
                        <wps:cNvSpPr/>
                        <wps:spPr>
                          <a:xfrm>
                            <a:off x="2064258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3" name="Shape 179233"/>
                        <wps:cNvSpPr/>
                        <wps:spPr>
                          <a:xfrm>
                            <a:off x="5812536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7" name="Rectangle 4287"/>
                        <wps:cNvSpPr/>
                        <wps:spPr>
                          <a:xfrm>
                            <a:off x="71628" y="1613069"/>
                            <a:ext cx="77059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Фазовый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8" name="Rectangle 4288"/>
                        <wps:cNvSpPr/>
                        <wps:spPr>
                          <a:xfrm>
                            <a:off x="651510" y="16130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9" name="Rectangle 4289"/>
                        <wps:cNvSpPr/>
                        <wps:spPr>
                          <a:xfrm>
                            <a:off x="689610" y="1613069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0" name="Rectangle 4290"/>
                        <wps:cNvSpPr/>
                        <wps:spPr>
                          <a:xfrm>
                            <a:off x="1123188" y="16130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1" name="Rectangle 4291"/>
                        <wps:cNvSpPr/>
                        <wps:spPr>
                          <a:xfrm>
                            <a:off x="4104132" y="1630346"/>
                            <a:ext cx="223634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2" name="Rectangle 4292"/>
                        <wps:cNvSpPr/>
                        <wps:spPr>
                          <a:xfrm>
                            <a:off x="4027929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3" name="Rectangle 4293"/>
                        <wps:cNvSpPr/>
                        <wps:spPr>
                          <a:xfrm>
                            <a:off x="3988296" y="1630346"/>
                            <a:ext cx="55908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4" name="Rectangle 4294"/>
                        <wps:cNvSpPr/>
                        <wps:spPr>
                          <a:xfrm>
                            <a:off x="3907519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5" name="Rectangle 4295"/>
                        <wps:cNvSpPr/>
                        <wps:spPr>
                          <a:xfrm>
                            <a:off x="3862557" y="1630346"/>
                            <a:ext cx="55908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3794744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1" name="Rectangle 135131"/>
                        <wps:cNvSpPr/>
                        <wps:spPr>
                          <a:xfrm>
                            <a:off x="3445355" y="1630346"/>
                            <a:ext cx="55909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0" name="Rectangle 135130"/>
                        <wps:cNvSpPr/>
                        <wps:spPr>
                          <a:xfrm>
                            <a:off x="3389362" y="1630346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3136371" y="1630346"/>
                            <a:ext cx="621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2888726" y="1630346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3677412" y="1630346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2385822" y="1630346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3546348" y="1630182"/>
                            <a:ext cx="99293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3216396" y="1630182"/>
                            <a:ext cx="11181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2943597" y="1630182"/>
                            <a:ext cx="11181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2521451" y="1630182"/>
                            <a:ext cx="47209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arctg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3303270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3023619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2257810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2135442" y="1630346"/>
                            <a:ext cx="204688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4289298" y="164888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4" name="Shape 179234"/>
                        <wps:cNvSpPr/>
                        <wps:spPr>
                          <a:xfrm>
                            <a:off x="0" y="1572437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5" name="Shape 179235"/>
                        <wps:cNvSpPr/>
                        <wps:spPr>
                          <a:xfrm>
                            <a:off x="0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6" name="Shape 179236"/>
                        <wps:cNvSpPr/>
                        <wps:spPr>
                          <a:xfrm>
                            <a:off x="2064258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7" name="Shape 179237"/>
                        <wps:cNvSpPr/>
                        <wps:spPr>
                          <a:xfrm>
                            <a:off x="5812536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5" name="Rectangle 4315"/>
                        <wps:cNvSpPr/>
                        <wps:spPr>
                          <a:xfrm>
                            <a:off x="71628" y="1871387"/>
                            <a:ext cx="10207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Огибающая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" name="Rectangle 4316"/>
                        <wps:cNvSpPr/>
                        <wps:spPr>
                          <a:xfrm>
                            <a:off x="839724" y="187138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877824" y="1871387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379220" y="1871387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71628" y="2046647"/>
                            <a:ext cx="82901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695706" y="20466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Shape 4321"/>
                        <wps:cNvSpPr/>
                        <wps:spPr>
                          <a:xfrm>
                            <a:off x="2178558" y="2030399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2" name="Shape 4322"/>
                        <wps:cNvSpPr/>
                        <wps:spPr>
                          <a:xfrm>
                            <a:off x="2696718" y="2130983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5430012" y="2056304"/>
                            <a:ext cx="14894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525475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4904238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4642873" y="2056304"/>
                            <a:ext cx="32292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4568200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4392941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9" name="Rectangle 4329"/>
                        <wps:cNvSpPr/>
                        <wps:spPr>
                          <a:xfrm>
                            <a:off x="388850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0" name="Rectangle 4330"/>
                        <wps:cNvSpPr/>
                        <wps:spPr>
                          <a:xfrm>
                            <a:off x="3480080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1" name="Rectangle 4331"/>
                        <wps:cNvSpPr/>
                        <wps:spPr>
                          <a:xfrm>
                            <a:off x="3219471" y="2056304"/>
                            <a:ext cx="32292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2" name="Rectangle 4332"/>
                        <wps:cNvSpPr/>
                        <wps:spPr>
                          <a:xfrm>
                            <a:off x="3144798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3" name="Rectangle 4333"/>
                        <wps:cNvSpPr/>
                        <wps:spPr>
                          <a:xfrm>
                            <a:off x="3032023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4" name="Rectangle 4334"/>
                        <wps:cNvSpPr/>
                        <wps:spPr>
                          <a:xfrm>
                            <a:off x="2718078" y="1950389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5" name="Rectangle 4335"/>
                        <wps:cNvSpPr/>
                        <wps:spPr>
                          <a:xfrm>
                            <a:off x="2463573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6" name="Rectangle 4336"/>
                        <wps:cNvSpPr/>
                        <wps:spPr>
                          <a:xfrm>
                            <a:off x="228831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" name="Rectangle 4337"/>
                        <wps:cNvSpPr/>
                        <wps:spPr>
                          <a:xfrm>
                            <a:off x="2854452" y="2295151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8" name="Rectangle 4338"/>
                        <wps:cNvSpPr/>
                        <wps:spPr>
                          <a:xfrm>
                            <a:off x="5291646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5127049" y="2056304"/>
                            <a:ext cx="204687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4430590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3703647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2325190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5092446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" name="Rectangle 4344"/>
                        <wps:cNvSpPr/>
                        <wps:spPr>
                          <a:xfrm>
                            <a:off x="4293873" y="2056139"/>
                            <a:ext cx="1366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" name="Rectangle 4345"/>
                        <wps:cNvSpPr/>
                        <wps:spPr>
                          <a:xfrm>
                            <a:off x="3966208" y="2056139"/>
                            <a:ext cx="17398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6" name="Rectangle 4346"/>
                        <wps:cNvSpPr/>
                        <wps:spPr>
                          <a:xfrm>
                            <a:off x="3830565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3669027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3086858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2953501" y="2056139"/>
                            <a:ext cx="99293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2697466" y="2187209"/>
                            <a:ext cx="1243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2173979" y="2056139"/>
                            <a:ext cx="1366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2839212" y="1885681"/>
                            <a:ext cx="93257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4964431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4147562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3541011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2560320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2851404" y="2058509"/>
                            <a:ext cx="91421" cy="305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40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5575554" y="20900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8" name="Shape 179238"/>
                        <wps:cNvSpPr/>
                        <wps:spPr>
                          <a:xfrm>
                            <a:off x="0" y="183075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9" name="Shape 179239"/>
                        <wps:cNvSpPr/>
                        <wps:spPr>
                          <a:xfrm>
                            <a:off x="0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0" name="Shape 179240"/>
                        <wps:cNvSpPr/>
                        <wps:spPr>
                          <a:xfrm>
                            <a:off x="2064258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1" name="Shape 179241"/>
                        <wps:cNvSpPr/>
                        <wps:spPr>
                          <a:xfrm>
                            <a:off x="5812536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3" name="Rectangle 4363"/>
                        <wps:cNvSpPr/>
                        <wps:spPr>
                          <a:xfrm>
                            <a:off x="71628" y="2465747"/>
                            <a:ext cx="10207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Огибающая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839724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877824" y="2465747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379220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417320" y="2465747"/>
                            <a:ext cx="43668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745742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2799588" y="2439058"/>
                            <a:ext cx="66455" cy="25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3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3082290" y="2439058"/>
                            <a:ext cx="66455" cy="25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3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1" name="Rectangle 4371"/>
                        <wps:cNvSpPr/>
                        <wps:spPr>
                          <a:xfrm>
                            <a:off x="2968752" y="2477674"/>
                            <a:ext cx="143637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2" name="Rectangle 4372"/>
                        <wps:cNvSpPr/>
                        <wps:spPr>
                          <a:xfrm>
                            <a:off x="2673096" y="2477674"/>
                            <a:ext cx="143637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" name="Rectangle 4373"/>
                        <wps:cNvSpPr/>
                        <wps:spPr>
                          <a:xfrm>
                            <a:off x="2911602" y="2477674"/>
                            <a:ext cx="56083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4" name="Rectangle 4374"/>
                        <wps:cNvSpPr/>
                        <wps:spPr>
                          <a:xfrm>
                            <a:off x="2839978" y="2477674"/>
                            <a:ext cx="100869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3" name="Rectangle 135133"/>
                        <wps:cNvSpPr/>
                        <wps:spPr>
                          <a:xfrm>
                            <a:off x="2461484" y="2477674"/>
                            <a:ext cx="50435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2" name="Rectangle 135132"/>
                        <wps:cNvSpPr/>
                        <wps:spPr>
                          <a:xfrm>
                            <a:off x="2410974" y="2477674"/>
                            <a:ext cx="67178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" name="Rectangle 4376"/>
                        <wps:cNvSpPr/>
                        <wps:spPr>
                          <a:xfrm>
                            <a:off x="2251723" y="2477674"/>
                            <a:ext cx="67179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" name="Rectangle 4377"/>
                        <wps:cNvSpPr/>
                        <wps:spPr>
                          <a:xfrm>
                            <a:off x="2526061" y="2477674"/>
                            <a:ext cx="201393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8" name="Rectangle 4378"/>
                        <wps:cNvSpPr/>
                        <wps:spPr>
                          <a:xfrm>
                            <a:off x="2285269" y="2477674"/>
                            <a:ext cx="201393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2135917" y="2477674"/>
                            <a:ext cx="184649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3138678" y="247793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42" name="Shape 179242"/>
                        <wps:cNvSpPr/>
                        <wps:spPr>
                          <a:xfrm>
                            <a:off x="0" y="242511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3" name="Shape 179243"/>
                        <wps:cNvSpPr/>
                        <wps:spPr>
                          <a:xfrm>
                            <a:off x="0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4" name="Shape 179244"/>
                        <wps:cNvSpPr/>
                        <wps:spPr>
                          <a:xfrm>
                            <a:off x="2064258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5" name="Shape 179245"/>
                        <wps:cNvSpPr/>
                        <wps:spPr>
                          <a:xfrm>
                            <a:off x="5812536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71628" y="2687489"/>
                            <a:ext cx="119572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Практическая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971550" y="26874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009650" y="2687489"/>
                            <a:ext cx="67243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ширина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515618" y="2687489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71628" y="2862749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573024" y="2862749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2135886" y="2699681"/>
                            <a:ext cx="7111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Область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2670810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2708910" y="2699681"/>
                            <a:ext cx="55955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частот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3129534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3457956" y="2649664"/>
                            <a:ext cx="72144" cy="2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3918204" y="2649664"/>
                            <a:ext cx="72144" cy="2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3846576" y="2766959"/>
                            <a:ext cx="76285" cy="138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3613408" y="2766959"/>
                            <a:ext cx="76285" cy="138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3686556" y="2690991"/>
                            <a:ext cx="60982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3725959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3482119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3168936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3323844" y="2690991"/>
                            <a:ext cx="156186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3981450" y="2699681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5" name="Rectangle 4405"/>
                        <wps:cNvSpPr/>
                        <wps:spPr>
                          <a:xfrm>
                            <a:off x="4057650" y="2699681"/>
                            <a:ext cx="27606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где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4265676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4949952" y="2763367"/>
                            <a:ext cx="496144" cy="14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18"/>
                                </w:rPr>
                                <w:t>порога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4844034" y="2685273"/>
                            <a:ext cx="146314" cy="206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4330448" y="2685273"/>
                            <a:ext cx="146314" cy="206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4709168" y="2690991"/>
                            <a:ext cx="120210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4614677" y="2690991"/>
                            <a:ext cx="73048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4441712" y="2690991"/>
                            <a:ext cx="73048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4478834" y="2690991"/>
                            <a:ext cx="218985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5356859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46" name="Shape 179246"/>
                        <wps:cNvSpPr/>
                        <wps:spPr>
                          <a:xfrm>
                            <a:off x="0" y="2647619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7" name="Shape 179247"/>
                        <wps:cNvSpPr/>
                        <wps:spPr>
                          <a:xfrm>
                            <a:off x="0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8" name="Shape 179248"/>
                        <wps:cNvSpPr/>
                        <wps:spPr>
                          <a:xfrm>
                            <a:off x="0" y="3004235"/>
                            <a:ext cx="20642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258" h="9144">
                                <a:moveTo>
                                  <a:pt x="0" y="0"/>
                                </a:moveTo>
                                <a:lnTo>
                                  <a:pt x="2064258" y="0"/>
                                </a:lnTo>
                                <a:lnTo>
                                  <a:pt x="20642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9" name="Shape 179249"/>
                        <wps:cNvSpPr/>
                        <wps:spPr>
                          <a:xfrm>
                            <a:off x="2064258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0" name="Shape 179250"/>
                        <wps:cNvSpPr/>
                        <wps:spPr>
                          <a:xfrm>
                            <a:off x="2070354" y="3004235"/>
                            <a:ext cx="37421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2182" h="9144">
                                <a:moveTo>
                                  <a:pt x="0" y="0"/>
                                </a:moveTo>
                                <a:lnTo>
                                  <a:pt x="3742182" y="0"/>
                                </a:lnTo>
                                <a:lnTo>
                                  <a:pt x="37421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1" name="Shape 179251"/>
                        <wps:cNvSpPr/>
                        <wps:spPr>
                          <a:xfrm>
                            <a:off x="5812536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2" name="Shape 179252"/>
                        <wps:cNvSpPr/>
                        <wps:spPr>
                          <a:xfrm>
                            <a:off x="5812536" y="30042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276" o:spid="_x0000_s1026" style="width:458.15pt;height:237.05pt;mso-position-horizontal-relative:char;mso-position-vertical-relative:line" coordsize="58186,3010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+KWAVSUAAA36AQAOAAAAZHJzL2Uyb0RvYy54bWzsXduO48iRfV9g/0Go951iJpO3gnsMY7w2 DBjrwXj2A9Qq1QVQSYKk6arZr98TeYlMSanuZLeblCs5D10aFUsieXgyIk5c8g9/fHtZzT4td/vn zfrDjfihuJkt14vN/fP68cPN//76l/9qb2b7w3x9P19t1ssPN78v9zd//PE//+MPr9u7pdw8bVb3 y90MH7Le371uP9w8HQ7bu9vb/eJp+TLf/7DZLtf45cNm9zI/4H93j7f3u/krPv1ldSuLor593ezu t7vNYrnf490/m1/e/Kg//+FhuTj84+FhvzzMVh9ucG4H/e9O//uR/r398Q/zu8fdfPv0vLCnMf+K s3iZP6/xpfxRf54f5rPfds9nH/XyvNht9puHww+Lzcvt5uHhebHU14CrEcXJ1fx1t/ltq6/l8e71 ccu3Cbf25D599ccu/ufTz7vZ8z2wK2vZ1Dez9fwFOOmvntn3cJNet493OPavu+0/tz/v7BuP5v/o ut8edi/0E1c0e9O393e+vcu3w2yBN6tWtHVZ3swW+F2Jyy1LYQBYPAGls79bPP33F/7y1n3xLZ0f n87rFg/T3t+v/bfdr38+zbdLDcOe7oG9X0q0jbtbv+A5m68fV8uZflffHn0s36z93R73LXKnVKvK ru5uZuf3q1VVUeI76HZJodqiprvF1zy/2+72h78uNy8zevHhZoez0A/h/NPf9wdzqDuEvnm1pn/X m788r1bmt/QObp07OXp1ePv4Zs//4+b+d1zs02b3f/8AxR9Wm9cPNxv76oZYjy+l397MVn9b4yYT wdyLnXvx0b3YHVY/bTQNzWn86bfD5uFZnyd9sfk2ez5Aj565YWDEEmUe+iMYW7rZdAqA/MswVqrp VAOwzmFUQjUVbs3gMBpau8vIBU1QKYJm525DGpqyKgQeC1qnRCHxEs/C/M4tZKKsVFdWBlLRCiGG YqaGVLpryQTSDuQ5hxTv9iGoqJSqGnUZ00KUCuaPWDo8pKW7llwgFVFItTuQvOaqBpbTIKpaLMCn LFWdkO1okKrcIJVRSHmxSlp4RdVVtTQrbwzTqqgb60AOT9IqN0RxpyPrLq9VSYiWUjZtiWfjgi0t q1JVIPE466622977fPe+boc7HYGU16o0SOH8NA2M8gVIRyVpkxtJ4YZGEOW1Kg3RqkQ0exlRoU2p DUWHX3g5FMvFO2IZJoxIO16skjBVdaUk/uYqWcrhWBaIiqaTkj1eLSfN7Ht9QhjDT1lXtVGCfEBq lDUYWbKinVB6PQ+EosVvRiiiINaJQ9Aq741MhPee3KvF29q9JDnps7Lpdn6gv6MPpZczqEN8Ik/2 POiXL9CMft3oww4nIh/O0f92tQ6P4o/CJelQD8e6I9zPrf688Mjg4t1B7qc52NzExMOOvxcnQNep JTi+drwZ3t3Vmm4DvmQxh5r9sJobRe7l+QCZe/X8guBSNkXhP/hMgNsffl8t6Wat1r8sHxDwazmV 3tjvHj/+tNrNPs1JRdP/GblvtX2a23fJ+uGU7KH6tf4c+vsH6H78kUL/aewjzSfYg+nvllpH578s zF8u7NkYMR2SNC7aSeo4A/4j/c2b9YH/fo1EgD5N8rvs1XoXjL6d/m84BVAzkYOXgJ39Qhc8hbIq zXob46h+5EYnqDmLb2en+ZwvUpMP0y/Mk+X46H5OvJx4GUuwaF5yCBrwsl8Aaq1mI5pC/6G3mubh JJNZVlCKNN2xcrlUVrisf1ejac4DnLSnQSumt4ohPZzZ8L89JhHTzR3ofu1+mg/jw46u2x3jfoZf nHzg8Rfjbk4WkywjQbp/XxaTlYSAmf10BFnUSlZG7JMTP+kZmfg5ebR9KkQ093DLyGOGKuBKOSje ZF0o4Gc/VejIo534OfGTQs6Jn9/OTyXhip6rtvQuQiTL5S/XnDTCpcrquqyFJrf3bgU+rmlhXU1m RZVnDq6rDfpXlw+ZuhPtCfq4/r2nVmTBDlEg2tK7fSDtmqamKgTEJDFMjzIrgyPK2fksRFuQlE3o EaL9jKgoBMpOPgNpU7VqPJayxpULpkDiLF2GQKQXSyGwd6UE3y/QFCVjZYU6tJFWXrYiuWAaq8OV BWeCk9Jl3pi2Zds2J8a0bhSl0kYClG1ILoBiPYyQlNPASYAKKWu4PMTRGKJVocpmPI6yEckF0lhZ riw4D5wEaYVSXKsXxSENisMG947YhGSCqICwfk5SvNvH361U4RTAGKKtbLkDQqBRYuAQhi1ILpBy jULo8Ar2+5NIimL40hVaxzAdN4ZhG5ILpJzYPoKU3f40SNGbBg/ooi0VRasU1TzA1o5AUzYiuWAa FY8Eu/2JmKIqtzDJl6ujqWQrkgukUfFIsOOfBmkpRfkZSEv0y7r2y+FpigI46xnkgmlUPjIybbLG i7aluq1NDUOMppCXgraloT0kyXYkF0yj8pFp/0vG1EsNQE+hmZCI4YV72TVVZ2s5R6Apm5FcII2q R4J9/6SlV6JtqTIibxxT0VVg/kgeEqTKzJbeqIBk2niTaapqQGlW3iimVdWpcjSvF/n9nDDFKokS vXPFwb5vb0USV9sWEaoJZqK4jqr1yrxkJA1fRBq07/eBFRmZmtLdFIPGzOqouoNkc5KJVUUEZ9VB U36kpI/pklgqRdNWTuyFlC91lO+9JGDMjq8rOh28cteeBHlvviQ3rJt1Z+Z/e1xd664CD6071ByQ XjlbY+4IHAtqN9mt73V5DsYGre/BHXxIZMJLrMHkS90g8R4SW9f6dW0p+TSY4NlnYZXZwNFwEhtK 2XYVtUnjQekkxfnHMYOQoiPKkQLnHqTh2WBO4hvYYK8iuIiJDe+teBxsiGrSXktIY4RSJY380Pnd qsAokGNGoMeBWEeEKIuqwYQtsyA6VnzX4jd4qtZ1ycXcRyVpyVpCEqSQQrC0mSgaNVENtErcxcDk S1kqiymKG1vYvSExzS3NQAVO5wleryUkYVqKSpakZoGH14cpwvfMeBrVpL2WkISpbBSKGq8WU/as cll7o5q0FxLSMC27tkA5zpXyNLc8A/SC2NrLKkISpqVChpdqi7H21mgFMEu3t6ddWdA8IJ21rySG VA5pTo1xJzE2F5pG1Ev4wuwppkFaSJQtYhEHpJ3oapOm8JA2cIqth4QVemhIc0szQJOKsZQdxSRI IW3BmTUr7/VBmleWQUlK6Jw7vd5PTINU1mjANAvv9UGaV4YBkLL4FpbAmdHjPZKBCDdpPLqJYyqj J/iFVzSlzj6QMQWdMd18UGPKjkEmxpQGSkZoym5iEk0xdxIqETytC5jW6AuCrjESpOwY5AJpVELy bmIapLIWgjoxL0Aq8Gsa2z8SpuwZ5IJpVEJC8t2qLkmYlohdOsVyw9nSOypNUfacl4JEY+8jKy/7 iWmQoqqx9ArSGaQdJnePtvIigMoM0qiAhFF2vVgqu6IUNoxpuhoWGn8eOEhSYfLhWCsvlo/MMI0K SNhNpg+mlHSuaVTFJWs6qtOrOLuUizWNKkglO4pJSy9mVErhk2xnSy9tZkKzg8bxkMzk2oxUQRJ+ IuaUHcU0TBF9dq1RBZFkO8e0rBVGHIyFKfsGmfCUWuHOMfWeYhKmpcIAb8tT9Nc1ZavdEm9Q27Kh LYqIp5RjNV2awfjK71rggIEmedlTUtUjmLKrmIQpxoYUqjaCA3TBxqx21wIp+wa50DSqIXlPMQ3S umgKH8mc1axQQgbfY61p0WqfZTCWsmuQC6RRDck7immQFg08JNaQrgxS9gxygTQqIXk/MQlSGE/Y SFbvzyDFJkWl21cK6v3ANMXmkJkZ06iGpNhPTMOUgk87WC1WWTbqyluxY5ALTaMakncT0yCtJeIU 1hvOaDoupLlJSJQZi7i87CamQYr9U1ubN22UROsdrXXe5T2RG4ZeeXOTkKgaLIIp+4lJmCosvJ9z kFDg39Y2NIU1HbhOG10ymVnTqISk2FFMwxQoYYiPkXpbJyd4no7aPVmxZ5CFNdUbn7A9Dca3s+iS BClUKGhDqC4jafBo0eUNsygs1ZuB4NdBUDrYzid8It++IRF/FC7JdcC5Xkv303RmhkcGF+8Ocj/D Ns7Ew46/Fze05+YnX9+/+U2dmPHmzi+1hObTv6n5yM5QwMd+rpDjY1e0+kHxi6t+vLRGVGHybKEd zTHoaM4DXLSn8fWdnOaTvkhFPuzouh0D3c+QickHTlwMdw58X1sPsRMbcLGfCxtuPYTRAhMjz7Ye SiZa8oETI98vIzkECRjZLwCBV8bbZ06M3JDpNXZvspHThravm939LYbwFrf0arvbLJb7/fP6UbPt bPsvbKoXTZp4ZSQpfgzGFMoKKbGTIBIVmijzs7nN4ecUYtpeXjIPRJCIdOelkSRMRVFIbA6nlQGs t+eojqvzcECVhc4DnrLKE7Ym+Uc7EVNVtJ/FdNQthjDDKzOislRwBCo/22mgKlQHNUYyuEKism+X C1FPQk69b619rJPwRI9vwRNiS9HW3Uk5H/aMQqbMVAq5SMnNKhpMj7Un8fW6j7uKM+UnXQyd5tnB 9X/YrA+/LB+wk+Lbh5v1Zr2kNfSW6qLt9D5fIu1+8brfmr0j8WL29rJa7+9w0Iebp8Nhe3d7u188 LV/m+x9e/hXbV9LmZiaNaOI90IFXhDQ6YD8JPc8VDwpm1qPm/MS7xMqna+bKsjPtYoProZBBpfn2 r6eDWb/txxBQNJDx141+kZgbmOhw/XSg+fzHdMA7gJtImkYHJMmRpjNu+USHp7/vD5ojoeFbrWev SGdO006v3jrUXCvvrAPe6UUHiIHsLClRd622Lj5hhvmnaE80vQ80M1Rbx/nd4P6SPQ+YCj2AVQ/f 9aN+w7yV+b0xAf6I4wyX/bTJd1p43+f9TT8lyezEWHBlYZqxqAvZuXgfuxQ33Qk7ShRnWV2uRSe1 FsoGd5+wVtvzADvMaXy9H2U/CcwIL6ivKyVKzBHAqjGNyr7i0ILKf0/owUWaifQo28JWspFy0phJ P954KJQkWuMhK3hdul5wDH7YE6FAw5zHZYIcnegl+2E/b7If79t+cG6HvSuueE0kCCo9ac4Zxd4x glRloYdzUAA+mhRlT+IyJdyZXWKDu4rgIvoajCnY+DeIvaNpMSMnJcffGKnZIoVp429VIgtGIYW3 GShpJzfL9nFK2mfa+PIu5Piu3dZeTchEbq+jeTG82yeKxNwoDKo23dbYK+YcVPSeqMIJjcXgoHJM nAuo0bwY2uH7gVpKhU5BbbxioFZVMyKmHMnlginnxcJcJ5p/emFa1RgH9pnVd2SicvyRC6ic3TkC tV+GB1OGlLDzwKKr77hEZZc5E0yplMCE1SGmeLcXUQXa+ToXOXQNstj0995NakuMVLW6bIWM92lo /X29JJ1C9InR2dNm93//+LTcPaw2UKM29tXNDC8OyIvitzez1d/WyJHikg7uxc69+Ohe7A6rnzYr Ooqudb3502+HzcPzAVeuM7LmCbL/M2QWtmGd/QhT9ivSokFss6e7NXU0eHWYssuXC09ZHT7ClP2K JEyPZkfFnCSBchS39QMojRk1xONAA/u+RGWXLxdQWdM8ApX9iiRQ0aVSdJT1IqJeIajs8+UCKutw R6CyY5EGqio7DO+7WlDZ58sF1KiaZHbGSVeTsOkZNgtgUEHWYzcJ+Ww/3hhDVrXFHmr19T5fLphG xSTMJOnl+kIfqu3GO7T6nmF6EqMODSo7fbmAGhWTQLo+oGLD8E7YTc+uEVT2+nIBNaomYZPXXqBi WyyMHLq8+oqyRskpa/lDM5W9vlxAjapJDXsWSX4SpkhV2BPAgKoE1l/NDa88NErAjJqKsEoKkyoY zKSy05cJphhgEVGTzFiLZDdJNk2FfQKuFdPc1CTMl45hyo5FEk8x+Qsjjq2Uf308ZZ8vF55G1aSW /YokTNGB0VU001wLD0jVVNrL8mvvqD2j3uXLAlOaReT3KDQVQPa9Pk6SRROGsjIjqQM0UQlBu7do W6qHD+CDA0sa1uTPP6FSH7+e3z3eu1dzqt7X7y3e1u7lbrk4zLSEPoP0jm/f6X8/0r/6WOqGwcH0 UfSSSv15ThcK5PR50C99tU9YXf3FWiB3TWfFQK4hx01b4C/FkcHFu0Jt9zP88sTD3Dn2LULCzfrG itVpONh3bIbT5GPTGRCyn+F0hJQoQzlJqunnS7OxVB0KlYgwY/DRnAfIaE/j6+loPumLXOTDjq7b UdD9DKmYfOBExnc7i8hvDRqQsZ/HE04HQ6psoiRZ5cPszZpEcgSTmZZ84ETJ90tJzn8GlGQdLCkI gV/G48EmSlIL+UTJuQ4ojDe03z1+/Gm1057RNM/2S/PBSB4/rwbDu7iZyfpdMB+MBPXTWrAG+yK5 GpPhx4P5pEEWsgB2VojmTvBuH0jrSlTChiIxTMdVejhlkAuk0cyJ6YVPZilSnPVnIR11OJhPGWSC KVXPnq+8eLcPTQVmLwoiPBxx7Gh/vvaOylOzUSU9oLlgyvJPWAlmqnqSeapEoQTFrhpTdGCavZO8 LostynSThN1KUJkMaCAEfdeaTZ8zyAXUaOrEjBpJB1VP28QyfglUVA21As7YSKByDJYLqByIHjGV b0NSKIqtllvZ2ULcOsLUqsJA+dEwza0WgWKMiEXl25CIadFUrlsphunIRM2tGKGL1uHi3T5uEsZ8 SHSZXV59xyVqbsUItGRGiMq3IY2oDQbAuQKTKyQqSyhZWFRRVgLjdc5gte/3Iiu6ukuacX7JVSKy 2t5C3bKkUzqDub+so+SDayRS1bj2i1VLDN0qaebZJVztnOuRPODcNCUaMhpZhPnxTluEUUJdUvfp JUxrKajheBxMvZiSBVcxODaqE5qpgMmhKgTktrFbpIuYYR2Vp15MyQPTkmaYnPGU3u1lU2kCjqua j2GKTGqFrcotUVFCr92XoYyqF1NyATXiKmESW79KMVmiYV9+xqCODCqLKbmAGhMKS7OJZ/Lqi7kZ EHedoo9HwuitXv3FwNcO4pW1qMjT0UIwGFFZTMkF05hOCKWv3+qL6uoy0AnPMD3RlIYGlcWUXECN CYWlmVGTTFTZYZAczKRzfa8NVFZTcgE1JhSWBT/bSfEMpusKRX6QjWfOQFUN5qX4gGZopuYlKsEj iimF9G4v5xfrtaQolEBtCiFNSZA3qRTQWN9XVBKjIgc1qRxx50LUWMlZifGcvTAtkAR3aZrrwzQz MamkLGckSOVHO23xxQjq1lUoXR2m2DDTPaG5EDWmJpWQ3vsQFVuZVIo2obikEMpC1VTBZAKaoZUH 4WPuTFAlgp1TFe/2QRVVpghDXZSqoBjqiMib1FHrzrD3oLuaLEDVnYcc0wSdFRytJ62/1kPCXsCq 1NY4gNO1zRJLdTcenpZAdJhagbkLw9zF4B659kT3M2xTdJ6m+R1uaOJegPiSqRXY7w11bftiakJy PBoQsl80yoRsK1Pj6QlpOmK1zazQl3iaAh+Mj+Y8zMY1dBrDtQIjVPfX7bjlfoYcSz5wIuP77Ttk HSEgYz8V4agVGIHKRMmzvsNkpiUfOFHy/VKSZaCAkv1EoKNW4ImSm0grcDLTkg+cKPkuKakwqjgq DPRzWYNW4LbBNpsncSQic+xSatWe4XuBhU/cZiEMAFR2fII+F3q3j9rTlh00ASPhxVAdWexhlSMX TNlyHmHaz3a2TdN+DtO6rjr6PYWYYxCVl51cQI1mUES/DIooMRRQWtkgxlTI3dROOhqqvO7kgmo0 hYK8ZZ/l19tUypXU6sSmogWxIFF/LKbyupMJpsSv8wQK3u2Dad1hd0IQEatrFNSRTSovO7lgyvW4 JhhFT33PWlwBRQgTGQ2gKDgxRfdesA1XXhdCuS1jB1Nr7Ul8vUjrrgKPrbuIvqmLaStlpIoeNuvr zV7g4edKZqYDZ1STUomy7uoGzoumA8aSdKf5YSFFRwspGS33JA1PB3MS30AHexXBRUx0sEOGF2YO m53v/Hg05RmJzuXDAyZB/7J8oLt/7XSIFoFj46Y+Fr9CNSNqD62FqNCEo+PWwEKotqPh6jqpR1vx nSb1vutYF9r9xl5OLjafKybCMBoxby9UJTb4ss3KsoigOmqznPBlPbmAGhUxJasJSdZLYecKNFdd purIoLJrmguoURETLap9mKpqFK3ZDRajTIXX00lIayOtvzANma2/URkTCPRCtapbbC99tVRlHyEX qkZlTMl6Qtr6W6K4VJkunChVR15/2UXIBdSoiinZYUwCtUSRcIV2LKOQXJ+nxC5CJqD6vYNC9xfv 9ll+0alcFLQHnNYxrw9UdhFyAZV1zCNQ2WFMYypUDd0QdwnUsT0ldhFyQZXluCNU2WFMQ1Wgy9G2 bFyjUWUXIRdQo6JSyQ5jGqjobEUn5NWuv+wi5AJqVFMq2WFMAlVCOS/Qo0xGVXRVgblpZJQDpXDU WcHCpzpzQTUqKpXsMaahirku1ef0h3GDGp/vzAXUqKhUsseYBiqGpenCyUuu0sigsouQC6hRTcl0 M6ZPdmnRsVzZTI3saCeU4/W3xchDLM+64KbCBgz610E35PdN1Pi8Uy6gRjUl6PN9ItVKdgI7Fl/2 lLCrglQQOoz8O3gfus875YJqVFQq2WNMWn8rDHMpCLVL66+eLsCi/vCoso+QCaqUwD4vjjMTdZIX YIVUOWY8fwbVkbnKTkIuqEZlJSj0fVbgsilKKl69zNWRUc1NVqKpLBGuss+YtAIDM2yXccVcZTch F65GdSXVT1eqCjR/BN6SMHbZSxDHc70HHoMnfOopF1CjuhJ2v+izAGM+OBryvFh4BiqGuddBBdrQ qPrcUy6oRnUlxT5j0gKMwbK1pPlr1gU+R7XBPlXsApeDo8peQi6oRoUls4lfsgtctnCBa58tP0N1 3AXY1KbS1eQCalRYMq1Y6aDWdYd9AC9TdWRQ2UfIBdSosITh632sKmZf1pjDf7Wgso+QC6hRXQka UR9QofqWFUZDXjSqo07hx0hNdzWZgFpFZSW82wvUumvQP2tAFdjjxrQ8+KBGYPDhmP5vbrISDVo/ FyBMtiXZqGKDKYyn8BLwmac0dlSTm6xEmbMIqj1lJcwckW7DIhSO1mYvcc/VDrqTDWqGn9mOwTZu 5cllAY6qShV7jEmhqupqSPveqp63wI26C5VdOTKKaqqorIR3+5hVJdABZ/d1jBYWjrsNlfDJp1y4 GpWV0KTYB1VMbUez//Vy1SefckE1KitV7DMmrcCyqqlilOOaa1uBkZKyD2kuqEZ1JXg2fbgq2wqr HNZyIwGjzeakYBRTmlHfp0tbICs2tf71YAVLPveUC6hRXQkaUR9QsV99VZGB1qB2aLM5qUIbd0SQ zz1lAaqe6M6wBhNr+4FqVl4BcZ+GBuBx8AENhtm2NXR1zdJg+4DBp6LwiWCquz6Pr5+Pwh+FZ9hN eXEj2t1PM6o9PDK4eHeQ+xnOdU887Ph7py0WHj/+tNr9+09l0YRkqTcgZD+hlwkJDf9kfdXPl2Zj 1bay1kFRYDMHG9plzgNktKfx9XQ0n/RFLvJhR9ftKOh+hlRMPnAi47scHk1kJOHcyH6ejD70TotO CszosKk02MiJknAPDM0mStJuU3szUkzvPLVau9lhz6sVXs40sYTegMYeN/s0X8Hv0P+Rr4VPeDAH a7/LDSAzf/neppZpSnJ+JaAkl+MkURJ+mazQFEVRyETJXzf05EyU9N78RMlbienLt6+b3f12t1ks 9/vn9aOmG5Yim8T8eYc15sONKutoFgXv9hEGgnHQqq6a03HQY2+x4MsXsxAGAGo0iWLiheQsdrDF goyhOrLYwypzLphGUyiox+xD1GCLhSimI2+x4IsXcwE1mkFBQVAfUMMtFqKojsxU1iNzATWaQKn7 JVCEQhGRS4vFll+s8jWNudIt360qW52nCtSg79vy7asXc0GVpfZw4lHND3dS7CIaBffI9vHHUB2X qr56MRdQWa49ArWfYCubroPcaNJiquwKk1bzeRS0MNE8Zt3GX2HnIic5ujzK92WqL17MBNSGZb8Q VLzbx6iihh7Dd40WjxrcqwM1t6qEhoWjI1D7SUeyq9vGjVFRTVM3OoXimSooIHY1nK3CqAZ6aAYz qr54MReqRgtzG364k4yqrBts52GL6K8RVS5ezAXVqKaENt8+CzCG44i6cK5ShKuoG8MWLtb/LVFu NCxVOfDOBdSopmQW0GRNSUJU6uwcQRmlKoqKUAs2GqoceWeBKrq2BMZ7nvVG2Pd70VXVQrW2NiyG bFUo9IiNBixH3/kAG7GtGtie1hVF12hSs9FNZB3GrlrEaKNDDL8OcwCeBbCqbKKSId7txVZMyGnc kN4YWwnUEZdhDsBzATUqGTa8aKX5wZWsi9r2R8RARVqw7NhlGjy6qTkCzwXVqGSIxbIfVVvgCi5S 0fU1osoheC6oRjVDrJa9UIUl7gRYfwlVyIS1m/2J10MrEWies5eTCaqUSjlvEca7fVAt0YVbB+FN dzqjbFx531d1ZAGqrjdjJzioN+NnO8msOg0YLpOYGiQ2vtxsapCYCkBRY5ZebaYJyXJDQMh+yqAj ZIkdmy82SEiM1sYIOqzegXo/fIOEPY3hGiSOrts1RrifYYNE8oEuW2k+BHdzOz886dtKL/6+P+jX 4a1drWevenPlxXz74Wa3vtcl0LvNb+t7g8dqjb8h0XC//XlnahL3h99XS7pNuor6qADa7toclk7T gfPV9mluC6otzlPpZ08ysqYbkJGzFUnWUQYNEsiTTpQ8r8ZOZlrygRMl32/PEpd5BpTkXFMSJcMG iYmS0QaJZKYlHzhR8l1SEnWVTMiw8ATv9hEGggYJVKCo893Tuqpx4zCg9gxdzOk7A7IQBnB/o0kU vNsH1K4RFU2BJAkvhurIYg8/oblgGs2hYMx4H0xFgUqiz4FaN2RSXbpzeKbyI5oLqtEcCqpte6GK DdNq2h/tElUxV6ykvSVGKqb3vQG5oBrNoRizmFxMFBjVtpaN6UjwtZwj9zL5zoBMMKVi6fMMCt7t w1RsR1pg3zlN1BioGKxaCC5MGH755SxfLqBGy647zvkmBaQSyc6WXC69/HYowj6RbRuBWk8uDhsc Vd8akAuqnBULY5quX14MZdcYAOf83wiq4/q/aBiwC08uoHJm5QjUfrkV7F3Zdp8Fteoq6qAYyVPy rQG5oMoS/RGq/UR6yPLYPcKa1fr6qMrPaC6gRjWljiP2JKtaopW0w7BdY1UxyNyoON4BhqKEkZia qbJBfKM/PsiGft+2Q98ZkAuoUU0JfUl9/N+yEy3Vel0rqPyI5gJqVFTq+olKJWr5MOLYgNpgx61K hxEBU2vMS7Y2FfshGnVjOKbyI5oLqFFNqeunKZU1llS3yeEVgsqPaC6gRiWljgP2NJtat3XFNrUr OhPpeqbWRYdBG8b7Rde/2UJxOKbyI5oHqKqIaUr0bi+b2kgELXg8jPyAoFVbMQ+qFNi6x/ZFyKKo i4E9JX5Gc0E1Jiop7G3XC1XVovzvelH1peO5oBoTlRQ6uHuhKuq2s8M90fVydVw1yiWlKHJBNaYq qYIj9jSziuW1pVjUrsBnZlWn5+Ag6xE5RYE5HfTUDGZXzeysnFAFFme5GtqvpRdXu1YozpVHVKWR s6qYDmEvJxeuxmQlZbyZ5Kwqjm98BUQEVdmgy9RydYRaJcwYyAzVmK6kCg7ak1ZgJeuqdhLE9SnA vpwuF6rGdCVVcNCeBmqnEIPC7SKz2tRlaepIfGADUZglYOy3heGDw5pVfkZzQTUmLNk2pPQFGJ5S wckaNH+bwUkeVaHqEtOOrLOEuib91AznLPFDmguqMWVJmQ3t0lEtsbGh4hK060M1N2mJktznLjDe 7eMCq6boELF+JrCRhaRvGiuwyU1aou1hI6j2k5ZolFWN4SsXw1UUqRGVdQ3E8CqwL6nLZAGmTdcj oPZTlpTCRG27fTspS2caxMig8iOaC6hRYUlwzJ7mASskS9lXioAqRdu51Cqk/aGFJV9SlwuqUWHJ zOZM9pWqssJGayztn9eLjltZiBFaOSkQemoDaxBBVypHd0lUdYWiqqmRtcEN9AENDxIhg6r3lcOv g3gmnC0w/4SJA/qvH+/dqzlNIdDvLd7W7uVuuTjMaLO1m9lB/7vT/36kf/WxPL3ATDSgkQV8ItM+ s9PkBt7Bb71ZL+mRMRMrzJwKWsvMku5+8brfmkkWeDF7e1mt93c46MPN0+Gwvbu93S+eli/z/Q8v z4vdZr95OPyw2Lzcbh4enhdLvVVXz8kNrB8FhOTAvBchqxJ9jMeENHs7EhuxEtfiNBkzGB/NeYCM 9jSGG6NydN1ufIr7GY5RST5QrzpY1KYxKlj59ws71MUsyo9HSzNu0tLthEmIP2zWh+smI8t+ARlZ T+lBxrIolMSUZG2flm+H2eINyq6bsDK2deQT+XbryB+FJeaYGI4gbk/L8MjANXBUdD9DSiYedvy9 eOimuUbvZRd2GpxpBIOAkCyFJREyfO6QO5ts5Plco2TTl3zgRMl3OUSFIkiqEzmlJN6DpUuWBWTR FGVlqoiilrLE1mponzDCbGAF3D5bg/mtfCLfbin5o75oKcMjg4t3FtL9nCwl+ZTTfuzYPJ1oyfkS byn9hnFJlvJo3NhkKTf0eBmSaRZSEinZACYfOFnK92spOdsVULJfriukZNRSmidz7IDSnMW320jm 2TErTkNJPky/IN3OHzFZRzNyV+hRvVduHSHEPt69PkJvBYKPu/n26Xnx5/lhHv6/lmvvlnLztFnd L3c//r8AAAAA//8DAFBLAwQUAAYACAAAACEAfsZVT90AAAAFAQAADwAAAGRycy9kb3ducmV2Lnht bEyPQUvDQBCF74L/YRnBm92srbXGbEop6qkItoL0Ns1Ok9DsbMhuk/Tfu3rRy8DjPd77JluOthE9 db52rEFNEhDEhTM1lxo+d693CxA+IBtsHJOGC3lY5tdXGabGDfxB/TaUIpawT1FDFUKbSumLiiz6 iWuJo3d0ncUQZVdK0+EQy20j75NkLi3WHBcqbGldUXHanq2GtwGH1VS99JvTcX3Z7x7evzaKtL69 GVfPIAKN4S8MP/gRHfLIdHBnNl40GuIj4fdG70nNpyAOGmaPMwUyz+R/+vwbAAD//wMAUEsBAi0A FAAGAAgAAAAhALaDOJL+AAAA4QEAABMAAAAAAAAAAAAAAAAAAAAAAFtDb250ZW50X1R5cGVzXS54 bWxQSwECLQAUAAYACAAAACEAOP0h/9YAAACUAQAACwAAAAAAAAAAAAAAAAAvAQAAX3JlbHMvLnJl bHNQSwECLQAUAAYACAAAACEA5filgFUlAAAN+gEADgAAAAAAAAAAAAAAAAAuAgAAZHJzL2Uyb0Rv Yy54bWxQSwECLQAUAAYACAAAACEAfsZVT90AAAAFAQAADwAAAAAAAAAAAAAAAACvJwAAZHJzL2Rv d25yZXYueG1sUEsFBgAAAAAEAAQA8wAAALkoAAAAAA== ">
                <v:rect id="Rectangle 4187" o:spid="_x0000_s1027" style="position:absolute;left:48439;width:8451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s65CcYA AADdAAAADwAAAGRycy9kb3ducmV2LnhtbESPT2vCQBTE70K/w/IK3nRjkRqjq0hV9OifgvX2yL4m odm3Ibua1E/vCoLHYWZ+w0znrSnFlWpXWFYw6EcgiFOrC84UfB/XvRiE88gaS8uk4J8czGdvnSkm 2ja8p+vBZyJA2CWoIPe+SqR0aU4GXd9WxMH7tbVBH2SdSV1jE+CmlB9R9CkNFhwWcqzoK6f073Ax CjZxtfjZ2luTlavz5rQ7jZfHsVeq+94uJiA8tf4Vfra3WsFwEI/g8SY8ATm7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ts65C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Таблица</w:t>
                        </w:r>
                      </w:p>
                    </w:txbxContent>
                  </v:textbox>
                </v:rect>
                <v:rect id="Rectangle 4188" o:spid="_x0000_s1028" style="position:absolute;left:54794;width:4148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1Ete8MA AADdAAAADwAAAGRycy9kb3ducmV2LnhtbERPy4rCMBTdD/gP4Q64G1NFpO0YRXygy/EB6u7S3GnL NDelibb69ZOF4PJw3tN5Zypxp8aVlhUMBxEI4szqknMFp+PmKwbhPLLGyjIpeJCD+az3McVU25b3 dD/4XIQQdikqKLyvUyldVpBBN7A1ceB+bWPQB9jkUjfYhnBTyVEUTaTBkkNDgTUtC8r+DjejYBvX i8vOPtu8Wl+3559zsjomXqn+Z7f4BuGp82/xy73TCsbDOMwNb8ITkLN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x1Ete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 1.3 </w:t>
                        </w:r>
                      </w:p>
                    </w:txbxContent>
                  </v:textbox>
                </v:rect>
                <v:rect id="Rectangle 4189" o:spid="_x0000_s1029" style="position:absolute;left:5250;top:3102;width:13549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B2I4MUA AADdAAAADwAAAGRycy9kb3ducmV2LnhtbESPQWvCQBSE70L/w/IK3nRjEUmiq0ir6NFqQb09ss8k NPs2ZFcT/fVuQehxmJlvmNmiM5W4UeNKywpGwwgEcWZ1ybmCn8N6EINwHlljZZkU3MnBYv7Wm2Gq bcvfdNv7XAQIuxQVFN7XqZQuK8igG9qaOHgX2xj0QTa51A22AW4q+RFFE2mw5LBQYE2fBWW/+6tR sInr5WlrH21erc6b4+6YfB0Sr1T/vVtOQXjq/H/41d5qBeNRnMDfm/AE5P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oHYj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Наименование</w:t>
                        </w:r>
                      </w:p>
                    </w:txbxContent>
                  </v:textbox>
                </v:rect>
                <v:rect id="Rectangle 4190" o:spid="_x0000_s1030" style="position:absolute;left:15445;top:3102;width:101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P63oMMA AADdAAAADwAAAGRycy9kb3ducmV2LnhtbERPy4rCMBTdD/gP4Q64G1NFxHaMIj7Q5VgFdXdp7rRl mpvSRFv9+slCcHk479miM5W4U+NKywqGgwgEcWZ1ybmC03H7NQXhPLLGyjIpeJCDxbz3McNE25YP dE99LkIIuwQVFN7XiZQuK8igG9iaOHC/tjHoA2xyqRtsQ7ip5CiKJtJgyaGhwJpWBWV/6c0o2E3r 5WVvn21eba678885Xh9jr1T/s1t+g/DU+bf45d5rBeNhHPaHN+EJyPk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vP63o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191" o:spid="_x0000_s1031" style="position:absolute;left:4739;top:485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7ISO8YA AADdAAAADwAAAGRycy9kb3ducmV2LnhtbESPT2vCQBTE70K/w/IK3nSTUsREV5HWokf/FNTbI/tM QrNvQ3Y10U/vCkKPw8z8hpnOO1OJKzWutKwgHkYgiDOrS84V/O5/BmMQziNrrCyTghs5mM/eelNM tW15S9edz0WAsEtRQeF9nUrpsoIMuqGtiYN3to1BH2STS91gG+Cmkh9RNJIGSw4LBdb0VVD2t7sY BatxvTiu7b3Nq+Vpddgcku994pXqv3eLCQhPnf8Pv9prreAzTmJ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07ISO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4192" o:spid="_x0000_s1032" style="position:absolute;left:15956;top:485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2CMTMcA AADdAAAADwAAAGRycy9kb3ducmV2LnhtbESPQWvCQBSE7wX/w/KE3upGKcVE1xC0RY+tEaK3R/aZ BLNvQ3Zr0v76bqHQ4zAz3zDrdDStuFPvGssK5rMIBHFpdcOVglP+9rQE4TyyxtYyKfgiB+lm8rDG RNuBP+h+9JUIEHYJKqi97xIpXVmTQTezHXHwrrY36IPsK6l7HALctHIRRS/SYMNhocaOtjWVt+On UbBfdtn5YL+Hqn297Iv3It7lsVfqcTpmKxCeRv8f/msftILnebyA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NgjE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3" o:spid="_x0000_s1033" style="position:absolute;left:32278;top:3102;width:353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Cwp18cA AADdAAAADwAAAGRycy9kb3ducmV2LnhtbESPT2vCQBTE74LfYXmCN91YiyQxq0j/oEerhdTbI/ua hGbfhuzWpP30XUHocZiZ3zDZdjCNuFLnassKFvMIBHFhdc2lgvfz6ywG4TyyxsYyKfghB9vNeJRh qm3Pb3Q9+VIECLsUFVTet6mUrqjIoJvbljh4n7Yz6IPsSqk77APcNPIhilbSYM1hocKWnioqvk7f RsE+bncfB/vbl83LZZ8f8+T5nHilppNhtwbhafD/4Xv7oBU8LpIl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wsKd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Вид</w:t>
                        </w:r>
                      </w:p>
                    </w:txbxContent>
                  </v:textbox>
                </v:rect>
                <v:rect id="Rectangle 4194" o:spid="_x0000_s1034" style="position:absolute;left:34937;top:3102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8Wxo8cA AADdAAAADwAAAGRycy9kb3ducmV2LnhtbESPQWvCQBSE7wX/w/KE3uomJYhJXUPQih5bLdjeHtln Esy+DdnVpP76bqHQ4zAz3zDLfDStuFHvGssK4lkEgri0uuFKwcdx+7QA4TyyxtYyKfgmB/lq8rDE TNuB3+l28JUIEHYZKqi97zIpXVmTQTezHXHwzrY36IPsK6l7HALctPI5iubSYMNhocaO1jWVl8PV KNgtuuJzb+9D1b5+7U5vp3RzTL1Sj9OxeAHhafT/4b/2XitI4jSB3zfhCcjV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PFsa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5" o:spid="_x0000_s1035" style="position:absolute;left:35318;top:3102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IkUOMcA AADdAAAADwAAAGRycy9kb3ducmV2LnhtbESPT2vCQBTE74LfYXmCN91YrCQxq0j/oEerhdTbI/ua hGbfhuzWpP30XUHocZiZ3zDZdjCNuFLnassKFvMIBHFhdc2lgvfz6ywG4TyyxsYyKfghB9vNeJRh qm3Pb3Q9+VIECLsUFVTet6mUrqjIoJvbljh4n7Yz6IPsSqk77APcNPIhilbSYM1hocKWnioqvk7f RsE+bncfB/vbl83LZZ8f8+T5nHilppNhtwbhafD/4Xv7oBUsF8kj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yJFD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4196" o:spid="_x0000_s1036" style="position:absolute;left:46542;top:3102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FuKT8UA AADdAAAADwAAAGRycy9kb3ducmV2LnhtbESPT4vCMBTE74LfITxhb5oqi9hqFPEPetxVQb09mmdb bF5KE213P/1mQfA4zMxvmNmiNaV4Uu0KywqGgwgEcWp1wZmC03Hbn4BwHlljaZkU/JCDxbzbmWGi bcPf9Dz4TAQIuwQV5N5XiZQuzcmgG9iKOHg3Wxv0QdaZ1DU2AW5KOYqisTRYcFjIsaJVTun98DAK dpNqednb3yYrN9fd+escr4+xV+qj1y6nIDy1/h1+tfdawecwHsP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cW4pP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21" o:spid="_x0000_s1037" style="position:absolute;top:2656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yyoBMUA AADfAAAADwAAAGRycy9kb3ducmV2LnhtbERPW0vDMBR+F/wP4Qi+2WR98NItGyKKgjJYdWN7OzSn F2xOQpOt9d+bgeDjx3dfrCbbixMNoXOsYZYpEMSVMx03Gr4+X27uQYSIbLB3TBp+KMBqeXmxwMK4 kTd0KmMjUgiHAjW0MfpCylC1ZDFkzhMnrnaDxZjg0Egz4JjCbS9zpW6lxY5TQ4uenlqqvsuj1XBU 3m/V+qMbD/tdWT9P7vW93mt9fTU9zkFEmuK/+M/9ZtL8u4c8n8H5TwI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3LKgExQAAAN8AAAAPAAAAAAAAAAAAAAAAAJgCAABkcnMv ZG93bnJldi54bWxQSwUGAAAAAAQABAD1AAAAigMAAAAA " path="m,l5818632,r,9144l,9144,,e" fillcolor="black" stroked="f" strokeweight="0">
                  <v:stroke miterlimit="83231f" joinstyle="miter"/>
                  <v:path arrowok="t" textboxrect="0,0,5818632,9144"/>
                </v:shape>
                <v:shape id="Shape 179222" o:spid="_x0000_s1038" style="position:absolute;left:58125;top:2656;width:91;height:91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Q4MZcQA AADfAAAADwAAAGRycy9kb3ducmV2LnhtbERPXWvCMBR9F/YfwhX2NlPLUNeZyjYYyEDQbg97vGuu bbG5qUmq9d8bYeDj4XwvV4NpxYmcbywrmE4SEMSl1Q1XCn6+P58WIHxA1thaJgUX8rDKH0ZLzLQ9 845ORahEDGGfoYI6hC6T0pc1GfQT2xFHbm+dwRChq6R2eI7hppVpksykwYZjQ40dfdRUHoreKOiO lfs9ev3Of/32a87JmobNs1KP4+HtFUSgIdzF/+61jvPnL2mawu1PBCDzK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UODGXEAAAA3wAAAA8AAAAAAAAAAAAAAAAAmAIAAGRycy9k b3ducmV2LnhtbFBLBQYAAAAABAAEAPUAAACJAwAAAAA= 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9223" o:spid="_x0000_s1039" style="position:absolute;top:2717;width:91;height:3512;visibility:visible;mso-wrap-style:square;v-text-anchor:top" coordsize="9144,3512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h2x6sIA AADfAAAADwAAAGRycy9kb3ducmV2LnhtbERPW2vCMBR+F/wP4Qh709ROuq0aRcYEX72Ar2fNsSk2 J6XJ2vrvF0Hw8eO7rzaDrUVHra8cK5jPEhDEhdMVlwrOp930E4QPyBprx6TgTh426/Fohbl2PR+o O4ZSxBD2OSowITS5lL4wZNHPXEMcuatrLYYI21LqFvsYbmuZJkkmLVYcGww29G2ouB3/rIJqcUm6 3+si1YXZZX12P/w0l0Gpt8mwXYIINISX+One6zj/4ytN3+HxJwKQ63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aHbHqwgAAAN8AAAAPAAAAAAAAAAAAAAAAAJgCAABkcnMvZG93 bnJldi54bWxQSwUGAAAAAAQABAD1AAAAhwMAAAAA " path="m,l9144,r,351282l,351282,,e" fillcolor="black" stroked="f" strokeweight="0">
                  <v:stroke miterlimit="83231f" joinstyle="miter"/>
                  <v:path arrowok="t" textboxrect="0,0,9144,351282"/>
                </v:shape>
                <v:shape id="Shape 179224" o:spid="_x0000_s1040" style="position:absolute;left:20642;top:2717;width:92;height:3512;visibility:visible;mso-wrap-style:square;v-text-anchor:top" coordsize="9144,3512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fQpnsEA AADfAAAADwAAAGRycy9kb3ducmV2LnhtbERPXWvCMBR9H/gfwhV8m+lK6VxnFBGFveoEX6/NtSlr bkoT2/rvzUDw8XC+l+vRNqKnzteOFXzMExDEpdM1VwpOv/v3BQgfkDU2jknBnTysV5O3JRbaDXyg /hgqEUPYF6jAhNAWUvrSkEU/dy1x5K6usxgi7CqpOxxiuG1kmiS5tFhzbDDY0tZQ+Xe8WQV1dk76 yzVLdWn2+ZDfD7v2PCo1m46bbxCBxvASP90/Os7//ErTDP7/RABy9QAAAP//AwBQSwECLQAUAAYA CAAAACEA8PeKu/0AAADiAQAAEwAAAAAAAAAAAAAAAAAAAAAAW0NvbnRlbnRfVHlwZXNdLnhtbFBL AQItABQABgAIAAAAIQAx3V9h0gAAAI8BAAALAAAAAAAAAAAAAAAAAC4BAABfcmVscy8ucmVsc1BL AQItABQABgAIAAAAIQAzLwWeQQAAADkAAAAQAAAAAAAAAAAAAAAAACkCAABkcnMvc2hhcGV4bWwu eG1sUEsBAi0AFAAGAAgAAAAhANX0KZ7BAAAA3wAAAA8AAAAAAAAAAAAAAAAAmAIAAGRycy9kb3du cmV2LnhtbFBLBQYAAAAABAAEAPUAAACGAwAAAAA= " path="m,l9144,r,351282l,351282,,e" fillcolor="black" stroked="f" strokeweight="0">
                  <v:stroke miterlimit="83231f" joinstyle="miter"/>
                  <v:path arrowok="t" textboxrect="0,0,9144,351282"/>
                </v:shape>
                <v:shape id="Shape 179225" o:spid="_x0000_s1041" style="position:absolute;left:58125;top:2717;width:91;height:3512;visibility:visible;mso-wrap-style:square;v-text-anchor:top" coordsize="9144,3512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riMBcIA AADfAAAADwAAAGRycy9kb3ducmV2LnhtbERPW2vCMBR+H/gfwhH2NlOL67ZqFJEJe/UCfT1rjk2x OSlNbOu/XwaCjx/ffbUZbSN66nztWMF8loAgLp2uuVJwPu3fPkH4gKyxcUwK7uRhs568rDDXbuAD 9cdQiRjCPkcFJoQ2l9KXhiz6mWuJI3dxncUQYVdJ3eEQw20j0yTJpMWaY4PBlnaGyuvxZhXUiyLp fy+LVJdmnw3Z/fDdFqNSr9NxuwQRaAxP8cP9o+P8j680fYf/PxGAXP8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6uIwFwgAAAN8AAAAPAAAAAAAAAAAAAAAAAJgCAABkcnMvZG93 bnJldi54bWxQSwUGAAAAAAQABAD1AAAAhwMAAAAA " path="m,l9144,r,351282l,351282,,e" fillcolor="black" stroked="f" strokeweight="0">
                  <v:stroke miterlimit="83231f" joinstyle="miter"/>
                  <v:path arrowok="t" textboxrect="0,0,9144,351282"/>
                </v:shape>
                <v:rect id="Rectangle 4203" o:spid="_x0000_s1042" style="position:absolute;left:716;top:6636;width:12038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wPdLMcA AADdAAAADwAAAGRycy9kb3ducmV2LnhtbESPQWvCQBSE74L/YXlCb7rRFtHUVUQtydHGgu3tkX1N QrNvQ3abpP31XUHocZiZb5jNbjC16Kh1lWUF81kEgji3uuJCwdvlZboC4TyyxtoyKfghB7vteLTB WNueX6nLfCEChF2MCkrvm1hKl5dk0M1sQxy8T9sa9EG2hdQt9gFuarmIoqU0WHFYKLGhQ0n5V/Zt FCSrZv+e2t++qE8fyfV8XR8va6/Uw2TYP4PwNPj/8L2dagVPi+gR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8D3S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Комплексный</w:t>
                        </w:r>
                      </w:p>
                    </w:txbxContent>
                  </v:textbox>
                </v:rect>
                <v:rect id="Rectangle 4204" o:spid="_x0000_s1043" style="position:absolute;left:9776;top:6636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OpFWMUA AADdAAAADwAAAGRycy9kb3ducmV2LnhtbESPT4vCMBTE74LfIbwFb5quiGjXKOIf9Kh2wd3bo3nb lm1eShNt9dMbQfA4zMxvmNmiNaW4Uu0Kywo+BxEI4tTqgjMF38m2PwHhPLLG0jIpuJGDxbzbmWGs bcNHup58JgKEXYwKcu+rWEqX5mTQDWxFHLw/Wxv0QdaZ1DU2AW5KOYyisTRYcFjIsaJVTun/6WIU 7CbV8mdv701Wbn5358N5uk6mXqneR7v8AuGp9e/wq73XCkbDaATPN+EJyP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Dw6kVY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5" o:spid="_x0000_s1044" style="position:absolute;left:10157;top:6636;width:5758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6bgw8cA AADdAAAADwAAAGRycy9kb3ducmV2LnhtbESPQWvCQBSE74L/YXlCb7pRWtHUVUQtydHGgu3tkX1N QrNvQ3abpP31XUHocZiZb5jNbjC16Kh1lWUF81kEgji3uuJCwdvlZboC4TyyxtoyKfghB7vteLTB WNueX6nLfCEChF2MCkrvm1hKl5dk0M1sQxy8T9sa9EG2hdQt9gFuarmIoqU0WHFYKLGhQ0n5V/Zt FCSrZv+e2t++qE8fyfV8XR8va6/Uw2TYP4PwNPj/8L2dagWPi+gJ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+m4M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06" o:spid="_x0000_s1045" style="position:absolute;left:14493;top:6636;width:1023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3R+tMYA AADdAAAADwAAAGRycy9kb3ducmV2LnhtbESPQWvCQBSE74L/YXlCb7pRStDoKmJbkmMbBfX2yD6T YPZtyG5N2l/fLRR6HGbmG2azG0wjHtS52rKC+SwCQVxYXXOp4HR8my5BOI+ssbFMCr7IwW47Hm0w 0bbnD3rkvhQBwi5BBZX3bSKlKyoy6Ga2JQ7ezXYGfZBdKXWHfYCbRi6iKJYGaw4LFbZ0qKi4559G Qbps95fMfvdl83pNz+/n1ctx5ZV6mgz7NQhPg/8P/7UzreB5EcXw+yY8Abn9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b3R+t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07" o:spid="_x0000_s1046" style="position:absolute;left:716;top:8388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DjbL8cA AADdAAAADwAAAGRycy9kb3ducmV2LnhtbESPQWvCQBSE74L/YXlCb7pRStXUVUQtydHGgu3tkX1N QrNvQ3abpP31XUHocZiZb5jNbjC16Kh1lWUF81kEgji3uuJCwdvlZboC4TyyxtoyKfghB7vteLTB WNueX6nLfCEChF2MCkrvm1hKl5dk0M1sQxy8T9sa9EG2hdQt9gFuarmIoidpsOKwUGJDh5Lyr+zb KEhWzf49tb99UZ8+kuv5uj5e1l6ph8mwfwbhafD/4Xs71QoeF9ES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A42y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4208" o:spid="_x0000_s1047" style="position:absolute;left:1226;top:8388;width:504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adPXcQA AADdAAAADwAAAGRycy9kb3ducmV2LnhtbERPTWvCQBC9C/6HZYTedNNQionZiGiLHqsp2N6G7JiE ZmdDdpuk/fXdg9Dj431n28m0YqDeNZYVPK4iEMSl1Q1XCt6L1+UahPPIGlvLpOCHHGzz+SzDVNuR zzRcfCVCCLsUFdTed6mUrqzJoFvZjjhwN9sb9AH2ldQ9jiHctDKOomdpsOHQUGNH+5rKr8u3UXBc d7uPk/0dq/bl83h9uyaHIvFKPSym3QaEp8n/i+/uk1bwFEdhbngTnoDM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GnT13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набор</w:t>
                        </w:r>
                      </w:p>
                    </w:txbxContent>
                  </v:textbox>
                </v:rect>
                <v:rect id="Rectangle 4209" o:spid="_x0000_s1048" style="position:absolute;left:5021;top:8388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uvqxsUA AADdAAAADwAAAGRycy9kb3ducmV2LnhtbESPT4vCMBTE78J+h/AWvGmqLGKrUWTXRY/+WVBvj+bZ FpuX0kRb/fRGEPY4zMxvmOm8NaW4Ue0KywoG/QgEcWp1wZmCv/1vbwzCeWSNpWVScCcH89lHZ4qJ tg1v6bbzmQgQdgkqyL2vEildmpNB17cVcfDOtjbog6wzqWtsAtyUchhFI2mw4LCQY0XfOaWX3dUo WI2rxXFtH01WLk+rw+YQ/+xjr1T3s11MQHhq/X/43V5rBV/DK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Ae6+r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0" o:spid="_x0000_s1049" style="position:absolute;left:5402;top:8388;width:828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gjVhsEA AADdAAAADwAAAGRycy9kb3ducmV2LnhtbERPy4rCMBTdC/5DuMLsNFVEtBpFdESXvkDdXZprW2xu SpOxHb/eLASXh/OeLRpTiCdVLresoN+LQBAnVuecKjifNt0xCOeRNRaWScE/OVjM260ZxtrWfKDn 0acihLCLUUHmfRlL6ZKMDLqeLYkDd7eVQR9glUpdYR3CTSEHUTSSBnMODRmWtMooeRz/jILtuFxe d/ZVp8XvbXvZXybr08Qr9dNpllMQnhr/FX/cO61gOOiH/eFNeAJy/gYAAP//AwBQSwECLQAUAAYA CAAAACEA8PeKu/0AAADiAQAAEwAAAAAAAAAAAAAAAAAAAAAAW0NvbnRlbnRfVHlwZXNdLnhtbFBL AQItABQABgAIAAAAIQAx3V9h0gAAAI8BAAALAAAAAAAAAAAAAAAAAC4BAABfcmVscy8ucmVsc1BL AQItABQABgAIAAAAIQAzLwWeQQAAADkAAAAQAAAAAAAAAAAAAAAAACkCAABkcnMvc2hhcGV4bWwu eG1sUEsBAi0AFAAGAAgAAAAhAAoI1YbBAAAA3QAAAA8AAAAAAAAAAAAAAAAAmAIAAGRycy9kb3du cmV2LnhtbFBLBQYAAAAABAAEAPUAAACG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</w:t>
                        </w:r>
                      </w:p>
                    </w:txbxContent>
                  </v:textbox>
                </v:rect>
                <v:rect id="Rectangle 4211" o:spid="_x0000_s1050" style="position:absolute;left:11635;top:8388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URwHccA AADdAAAADwAAAGRycy9kb3ducmV2LnhtbESPzWrDMBCE74W8g9hAb43sEEriRDEmP8TH1imkuS3W 1ja1VsZSYrdPXxUKPQ4z8w2zSUfTijv1rrGsIJ5FIIhLqxuuFLydj09LEM4ja2wtk4IvcpBuJw8b TLQd+JXuha9EgLBLUEHtfZdI6cqaDLqZ7YiD92F7gz7IvpK6xyHATSvnUfQsDTYcFmrsaFdT+Vnc jILTssvec/s9VO3herq8XFb788or9TgdszUIT6P/D/+1c61gMY9j+H0TnoDc/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VEcB3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2" o:spid="_x0000_s1051" style="position:absolute;left:12016;top:8388;width:108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ZbuasUA AADdAAAADwAAAGRycy9kb3ducmV2LnhtbESPT4vCMBTE78J+h/AWvGlqEdFqFNlV9OifBdfbo3nb lm1eShNt9dMbQfA4zMxvmNmiNaW4Uu0KywoG/QgEcWp1wZmCn+O6NwbhPLLG0jIpuJGDxfyjM8NE 24b3dD34TAQIuwQV5N5XiZQuzcmg69uKOHh/tjbog6wzqWtsAtyUMo6ikTRYcFjIsaKvnNL/w8Uo 2Iyr5e/W3pusXJ03p91p8n2ceKW6n+1yCsJT69/hV3urFQzjQQzPN+EJyP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lu5q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и</w:t>
                        </w:r>
                      </w:p>
                    </w:txbxContent>
                  </v:textbox>
                </v:rect>
                <v:rect id="Rectangle 4213" o:spid="_x0000_s1052" style="position:absolute;left:12832;top:8388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tpL8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DY7w3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+tpL8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4" o:spid="_x0000_s1053" style="position:absolute;left:13213;top:8388;width:30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TPThccA AADdAAAADwAAAGRycy9kb3ducmV2LnhtbESPQWvCQBSE7wX/w/IKvTWbiBSNrhJsix6rEdLeHtln Epp9G7Jbk/bXdwXB4zAz3zCrzWhacaHeNZYVJFEMgri0uuFKwSl/f56DcB5ZY2uZFPySg8168rDC VNuBD3Q5+koECLsUFdTed6mUrqzJoItsRxy8s+0N+iD7SuoehwA3rZzG8Ys02HBYqLGjbU3l9/HH KNjNu+xzb/+Gqn372hUfxeI1X3ilnh7HbAnC0+jv4Vt7rxXMpskM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Uz04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</w:t>
                        </w:r>
                      </w:p>
                    </w:txbxContent>
                  </v:textbox>
                </v:rect>
                <v:rect id="Rectangle 4215" o:spid="_x0000_s1054" style="position:absolute;left:15468;top:8388;width:101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n92HsYA AADdAAAADwAAAGRycy9kb3ducmV2LnhtbESPT4vCMBTE78J+h/AWvGmqqGg1iqyKHv2z4O7t0Tzb ss1LaaKtfnojCHscZuY3zGzRmELcqHK5ZQW9bgSCOLE651TB92nTGYNwHlljYZkU3MnBYv7RmmGs bc0Huh19KgKEXYwKMu/LWEqXZGTQdW1JHLyLrQz6IKtU6grrADeF7EfRSBrMOSxkWNJXRsnf8WoU bMfl8mdnH3VarH+35/15sjpNvFLtz2Y5BeGp8f/hd3unFQz6vS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Gn92H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16" o:spid="_x0000_s1055" style="position:absolute;left:716;top:10141;width:297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q3oacYA AADdAAAADwAAAGRycy9kb3ducmV2LnhtbESPQWvCQBSE70L/w/KE3swmUkSjq4S2osdWC9HbI/tM gtm3IbuatL++WxB6HGbmG2a1GUwj7tS52rKCJIpBEBdW11wq+DpuJ3MQziNrbCyTgm9ysFk/jVaY atvzJ90PvhQBwi5FBZX3bSqlKyoy6CLbEgfvYjuDPsiulLrDPsBNI6dxPJMGaw4LFbb0WlFxPdyM gt28zU57+9OXzft5l3/ki7fjwiv1PB6yJQhPg/8PP9p7reBlmszg7014AnL9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6q3oa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для</w:t>
                        </w:r>
                      </w:p>
                    </w:txbxContent>
                  </v:textbox>
                </v:rect>
                <v:rect id="Rectangle 4217" o:spid="_x0000_s1056" style="position:absolute;left:2956;top:10141;width:21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eFN8sYA AADdAAAADwAAAGRycy9kb3ducmV2LnhtbESPS4vCQBCE78L+h6EXvOlEER/RUWRV9Ohjwd1bk2mT sJmekBlN9Nc7grDHoqq+omaLxhTiRpXLLSvodSMQxInVOacKvk+bzhiE88gaC8uk4E4OFvOP1gxj bWs+0O3oUxEg7GJUkHlfxlK6JCODrmtL4uBdbGXQB1mlUldYB7gpZD+KhtJgzmEhw5K+Mkr+jlej YDsulz87+6jTYv27Pe/Pk9Vp4pVqfzbLKQhPjf8Pv9s7rWDQ743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heFN8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k-</w:t>
                        </w:r>
                      </w:p>
                    </w:txbxContent>
                  </v:textbox>
                </v:rect>
                <v:rect id="Rectangle 4218" o:spid="_x0000_s1057" style="position:absolute;left:4610;top:10141;width:559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H7ZgMEA AADdAAAADwAAAGRycy9kb3ducmV2LnhtbERPy4rCMBTdC/5DuMLsNFVEtBpFdESXvkDdXZprW2xu SpOxHb/eLASXh/OeLRpTiCdVLresoN+LQBAnVuecKjifNt0xCOeRNRaWScE/OVjM260ZxtrWfKDn 0acihLCLUUHmfRlL6ZKMDLqeLYkDd7eVQR9glUpdYR3CTSEHUTSSBnMODRmWtMooeRz/jILtuFxe d/ZVp8XvbXvZXybr08Qr9dNpllMQnhr/FX/cO61gOOiHueFNeAJy/gYAAP//AwBQSwECLQAUAAYA CAAAACEA8PeKu/0AAADiAQAAEwAAAAAAAAAAAAAAAAAAAAAAW0NvbnRlbnRfVHlwZXNdLnhtbFBL AQItABQABgAIAAAAIQAx3V9h0gAAAI8BAAALAAAAAAAAAAAAAAAAAC4BAABfcmVscy8ucmVsc1BL AQItABQABgAIAAAAIQAzLwWeQQAAADkAAAAQAAAAAAAAAAAAAAAAACkCAABkcnMvc2hhcGV4bWwu eG1sUEsBAi0AFAAGAAgAAAAhAPR+2YDBAAAA3QAAAA8AAAAAAAAAAAAAAAAAmAIAAGRycy9kb3du cmV2LnhtbFBLBQYAAAAABAAEAPUAAACG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частот</w:t>
                        </w:r>
                      </w:p>
                    </w:txbxContent>
                  </v:textbox>
                </v:rect>
                <v:rect id="Rectangle 135128" o:spid="_x0000_s1058" style="position:absolute;left:8816;top:10141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Z0AD8QA AADfAAAADwAAAGRycy9kb3ducmV2LnhtbERPTWvCQBC9F/wPywje6kaLRVNXEa3osWrB9jZkp0lo djZkVxP99Z1DwePjfc+XnavUlZpQejYwGiagiDNvS84NfJ62z1NQISJbrDyTgRsFWC56T3NMrW/5 QNdjzJWEcEjRQBFjnWodsoIchqGviYX78Y3DKLDJtW2wlXBX6XGSvGqHJUtDgTWtC8p+jxdnYDet V197f2/z6v17d/44zzanWTRm0O9Wb6AidfEh/nfvrcx/mYzGMlj+CAC9+AMAAP//AwBQSwECLQAU AAYACAAAACEA8PeKu/0AAADiAQAAEwAAAAAAAAAAAAAAAAAAAAAAW0NvbnRlbnRfVHlwZXNdLnht bFBLAQItABQABgAIAAAAIQAx3V9h0gAAAI8BAAALAAAAAAAAAAAAAAAAAC4BAABfcmVscy8ucmVs c1BLAQItABQABgAIAAAAIQAzLwWeQQAAADkAAAAQAAAAAAAAAAAAAAAAACkCAABkcnMvc2hhcGV4 bWwueG1sUEsBAi0AFAAGAAgAAAAhAM2dAA/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35129" o:spid="_x0000_s1059" style="position:absolute;left:9326;top:10141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GllMUA AADfAAAADwAAAGRycy9kb3ducmV2LnhtbERPy2rCQBTdF/oPwy10VydaLEl0EqRadOmjoO4umWsS mrkTMlMT+/UdodDl4bzn+WAacaXO1ZYVjEcRCOLC6ppLBZ+Hj5cYhPPIGhvLpOBGDvLs8WGOqbY9 7+i696UIIexSVFB536ZSuqIig25kW+LAXWxn0AfYlVJ32Idw08hJFL1JgzWHhgpbeq+o+Np/GwXr uF2cNvanL5vVeX3cHpPlIfFKPT8NixkIT4P/F/+5NzrMf52OJwnc/wQAMvs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0aWU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0" o:spid="_x0000_s1060" style="position:absolute;left:21785;top:8226;width:1014;height:0;visibility:visible;mso-wrap-style:square;v-text-anchor:top" coordsize="1013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ZaOSsAA AADdAAAADwAAAGRycy9kb3ducmV2LnhtbERPPW/CMBDdkfofrENiA4eIUkgxqKBWYiUF5iO+xhHx OYodCP++HpAYn973atPbWtyo9ZVjBdNJAoK4cLriUsHx92e8AOEDssbaMSl4kIfN+m2wwky7Ox/o lodSxBD2GSowITSZlL4wZNFPXEMcuT/XWgwRtqXULd5juK1lmiRzabHi2GCwoZ2h4pp3VkF5XdDH 5WRs9zia73l+puX2vVNqNOy/PkEE6sNL/HTvtYJZmsb98U18AnL9DwAA//8DAFBLAQItABQABgAI AAAAIQDw94q7/QAAAOIBAAATAAAAAAAAAAAAAAAAAAAAAABbQ29udGVudF9UeXBlc10ueG1sUEsB Ai0AFAAGAAgAAAAhADHdX2HSAAAAjwEAAAsAAAAAAAAAAAAAAAAALgEAAF9yZWxzLy5yZWxzUEsB Ai0AFAAGAAgAAAAhADMvBZ5BAAAAOQAAABAAAAAAAAAAAAAAAAAAKQIAAGRycy9zaGFwZXhtbC54 bWxQSwECLQAUAAYACAAAACEA/ZaOSsAAAADdAAAADwAAAAAAAAAAAAAAAACYAgAAZHJzL2Rvd25y ZXYueG1sUEsFBgAAAAAEAAQA9QAAAIUDAAAAAA== " path="m,l101346,e" filled="f" strokeweight=".19297mm">
                  <v:stroke endcap="round"/>
                  <v:path arrowok="t" textboxrect="0,0,101346,0"/>
                </v:shape>
                <v:shape id="Shape 4221" o:spid="_x0000_s1061" style="position:absolute;left:32895;top:9232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pTlx8cA AADdAAAADwAAAGRycy9kb3ducmV2LnhtbESPQUvDQBSE70L/w/IEL9JuGqWU2G0pLaIIgk178PjI vibB7Nuw+0zTf+8KgsdhZr5hVpvRdWqgEFvPBuazDBRx5W3LtYHT8Xm6BBUF2WLnmQxcKcJmPblZ YWH9hQ80lFKrBOFYoIFGpC+0jlVDDuPM98TJO/vgUJIMtbYBLwnuOp1n2UI7bDktNNjTrqHqq/x2 BsrPFzp/vO2H+0EWh4fqfSf7cDXm7nbcPoESGuU//Nd+tQYe83wOv2/SE9D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6U5cfHAAAA3QAAAA8AAAAAAAAAAAAAAAAAmAIAAGRy cy9kb3ducmV2LnhtbFBLBQYAAAAABAAEAPUAAACMAwAAAAA= " path="m,l121920,e" filled="f" strokeweight=".19297mm">
                  <v:stroke endcap="round"/>
                  <v:path arrowok="t" textboxrect="0,0,121920,0"/>
                </v:shape>
                <v:rect id="Rectangle 4222" o:spid="_x0000_s1062" style="position:absolute;left:34434;top:8507;width:914;height:305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/ok18UA AADdAAAADwAAAGRycy9kb3ducmV2LnhtbESPT4vCMBTE78J+h/AWvGlqWUSrUWTXRY/+WVBvj+bZ FpuX0kRb/fRGEPY4zMxvmOm8NaW4Ue0KywoG/QgEcWp1wZmCv/1vbwTCeWSNpWVScCcH89lHZ4qJ tg1v6bbzmQgQdgkqyL2vEildmpNB17cVcfDOtjbog6wzqWtsAtyUMo6ioTRYcFjIsaLvnNLL7moU rEbV4ri2jyYrl6fVYXMY/+zHXqnuZ7uYgPDU+v/wu73WCr7iO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Bb+iTX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40"/>
                          </w:rPr>
                          <w:t>∫</w:t>
                        </w:r>
                      </w:p>
                    </w:txbxContent>
                  </v:textbox>
                </v:rect>
                <v:rect id="Rectangle 4223" o:spid="_x0000_s1063" style="position:absolute;left:41323;top:8487;width:1223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LaBTMcA AADdAAAADwAAAGRycy9kb3ducmV2LnhtbESPQWvCQBSE74X+h+UVems2TUVidBWpih6tFlJvj+xr Epp9G7Krif31XUHocZiZb5jZYjCNuFDnassKXqMYBHFhdc2lgs/j5iUF4TyyxsYyKbiSg8X88WGG mbY9f9Dl4EsRIOwyVFB532ZSuqIigy6yLXHwvm1n0AfZlVJ32Ae4aWQSx2NpsOawUGFL7xUVP4ez UbBN2+XXzv72ZbM+bfN9PlkdJ16p56dhOQXhafD/4Xt7pxWMkuQN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S2gU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224" o:spid="_x0000_s1064" style="position:absolute;left:31523;top:8487;width:1224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18ZOMcA AADdAAAADwAAAGRycy9kb3ducmV2LnhtbESPT2vCQBTE74V+h+UVvNVNQxCNriH0D/FYtWC9PbKv SWj2bchuTfTTdwXB4zAzv2FW2WhacaLeNZYVvEwjEMSl1Q1XCr72H89zEM4ja2wtk4IzOcjWjw8r TLUdeEunna9EgLBLUUHtfZdK6cqaDLqp7YiD92N7gz7IvpK6xyHATSvjKJpJgw2HhRo7eq2p/N39 GQXFvMu/N/YyVO37sTh8HhZv+4VXavI05ksQnkZ/D9/aG60gieME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tfGT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25" o:spid="_x0000_s1065" style="position:absolute;left:27401;top:8487;width:1223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BO8o8cA AADdAAAADwAAAGRycy9kb3ducmV2LnhtbESPQWvCQBSE74X+h+UVems2DVVidBWpih6tFlJvj+xr Epp9G7Krif31XUHocZiZb5jZYjCNuFDnassKXqMYBHFhdc2lgs/j5iUF4TyyxsYyKbiSg8X88WGG mbY9f9Dl4EsRIOwyVFB532ZSuqIigy6yLXHwvm1n0AfZlVJ32Ae4aWQSx2NpsOawUGFL7xUVP4ez UbBN2+XXzv72ZbM+bfN9PlkdJ16p56dhOQXhafD/4Xt7pxW8JckI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QTvK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226" o:spid="_x0000_s1066" style="position:absolute;left:23980;top:8487;width:1223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MEi1McA AADdAAAADwAAAGRycy9kb3ducmV2LnhtbESPQWvCQBSE74L/YXlCb7oxFNHoGoKtJMdWC9bbI/ua hGbfhuxq0v76bqHQ4zAz3zC7dDStuFPvGssKlosIBHFpdcOVgrfzcb4G4TyyxtYyKfgiB+l+Otlh ou3Ar3Q/+UoECLsEFdTed4mUrqzJoFvYjjh4H7Y36IPsK6l7HALctDKOopU02HBYqLGjQ03l5+lm FOTrLnsv7PdQtc/X/PJy2TydN16ph9mYbUF4Gv1/+K9daAWPcbyC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TBIt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27" o:spid="_x0000_s1067" style="position:absolute;left:34320;top:6788;width:931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42HT8cA AADdAAAADwAAAGRycy9kb3ducmV2LnhtbESPQWvCQBSE74X+h+UVems2DUVjdBWpih6tFlJvj+xr Epp9G7Krif31XUHocZiZb5jZYjCNuFDnassKXqMYBHFhdc2lgs/j5iUF4TyyxsYyKbiSg8X88WGG mbY9f9Dl4EsRIOwyVFB532ZSuqIigy6yLXHwvm1n0AfZlVJ32Ae4aWQSxyNpsOawUGFL7xUVP4ez UbBN2+XXzv72ZbM+bfN9PlkdJ16p56dhOQXhafD/4Xt7pxW8JckY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uNh0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4228" o:spid="_x0000_s1068" style="position:absolute;left:30243;top:9196;width:744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hITPcMA AADdAAAADwAAAGRycy9kb3ducmV2LnhtbERPy4rCMBTdD/gP4QruxnSKiO0YRXygy/EB6u7S3GnL NDelibb69ZOF4PJw3tN5Zypxp8aVlhV8DSMQxJnVJecKTsfN5wSE88gaK8uk4EEO5rPexxRTbVve 0/3gcxFC2KWooPC+TqV0WUEG3dDWxIH7tY1BH2CTS91gG8JNJeMoGkuDJYeGAmtaFpT9HW5GwXZS Ly47+2zzan3dnn/OyeqYeKUG/W7xDcJT59/il3unFYziOMwNb8ITkLN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hITP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29" o:spid="_x0000_s1069" style="position:absolute;left:26220;top:9196;width:743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V62psYA AADdAAAADwAAAGRycy9kb3ducmV2LnhtbESPQWvCQBSE7wX/w/KE3urGUIpJsxHRFj1WI9jeHtnX JJh9G7Jbk/bXdwXB4zAz3zDZcjStuFDvGssK5rMIBHFpdcOVgmPx/rQA4TyyxtYyKfglB8t88pBh qu3Ae7ocfCUChF2KCmrvu1RKV9Zk0M1sRxy8b9sb9EH2ldQ9DgFuWhlH0Ys02HBYqLGjdU3l+fBj FGwX3epzZ/+Gqn372p4+TsmmSLxSj9Nx9QrC0+jv4Vt7pxU8x3EC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VV62p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30" o:spid="_x0000_s1070" style="position:absolute;left:22692;top:9196;width:743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b2J5sMA AADdAAAADwAAAGRycy9kb3ducmV2LnhtbERPTYvCMBC9C/sfwix403RdEa1GEV3Ro1sX1NvQjG3Z ZlKaaKu/3hwEj4/3PVu0phQ3ql1hWcFXPwJBnFpdcKbg77DpjUE4j6yxtEwK7uRgMf/ozDDWtuFf uiU+EyGEXYwKcu+rWEqX5mTQ9W1FHLiLrQ36AOtM6hqbEG5KOYiikTRYcGjIsaJVTul/cjUKtuNq edrZR5OVP+ftcX+crA8Tr1T3s11OQXhq/Vv8cu+0guHgO+wP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Qb2J5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31" o:spid="_x0000_s1071" style="position:absolute;left:46847;top:8485;width:1737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vEsf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DYH/T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LvEsf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dt</w:t>
                        </w:r>
                      </w:p>
                    </w:txbxContent>
                  </v:textbox>
                </v:rect>
                <v:rect id="Rectangle 4232" o:spid="_x0000_s1072" style="position:absolute;left:45491;top:8485;width:62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iOyCscA AADdAAAADwAAAGRycy9kb3ducmV2LnhtbESPQWvCQBSE74X+h+UVems2TUVidBWpih6tFlJvj+xr Epp9G7Krif31XUHocZiZb5jZYjCNuFDnassKXqMYBHFhdc2lgs/j5iUF4TyyxsYyKbiSg8X88WGG mbY9f9Dl4EsRIOwyVFB532ZSuqIigy6yLXHwvm1n0AfZlVJ32Ae4aWQSx2NpsOawUGFL7xUVP4ez UbBN2+XXzv72ZbM+bfN9PlkdJ16p56dhOQXhafD/4Xt7pxWMkrcE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4jsg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233" o:spid="_x0000_s1073" style="position:absolute;left:42611;top:8485;width:161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W8XkcYA AADdAAAADwAAAGRycy9kb3ducmV2LnhtbESPS4vCQBCE7wv+h6EFb+vEB4tGR5FdRY8+FtRbk2mT YKYnZEYT/fWOsLDHoqq+oqbzxhTiTpXLLSvodSMQxInVOacKfg+rzxEI55E1FpZJwYMczGetjynG 2ta8o/vepyJA2MWoIPO+jKV0SUYGXdeWxMG72MqgD7JKpa6wDnBTyH4UfUmDOYeFDEv6zii57m9G wXpULk4b+6zTYnleH7fH8c9h7JXqtJvFBISnxv+H/9obrWDYHwzg/SY8ATl7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W8Xk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jk</w:t>
                        </w:r>
                      </w:p>
                    </w:txbxContent>
                  </v:textbox>
                </v:rect>
                <v:rect id="Rectangle 4234" o:spid="_x0000_s1074" style="position:absolute;left:36789;top:8485;width:62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oaP5c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Dzy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PoaP5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235" o:spid="_x0000_s1075" style="position:absolute;left:35463;top:8485;width:99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coqfscA AADdAAAADwAAAGRycy9kb3ducmV2LnhtbESPQWvCQBSE74X+h+UVequbWi2auopoJTlqLKi3R/Y1 Cc2+DdmtSfvrXUHwOMzMN8xs0ZtanKl1lWUFr4MIBHFudcWFgq/95mUCwnlkjbVlUvBHDhbzx4cZ xtp2vKNz5gsRIOxiVFB638RSurwkg25gG+LgfdvWoA+yLaRusQtwU8thFL1LgxWHhRIbWpWU/2S/ RkEyaZbH1P53Rf15Sg7bw3S9n3qlnp/65QcIT72/h2/tVCsYDd/G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HKKn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4236" o:spid="_x0000_s1076" style="position:absolute;left:32903;top:9796;width:124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Ri0CccA AADdAAAADwAAAGRycy9kb3ducmV2LnhtbESPQWvCQBSE7wX/w/KE3uqmtohGVxFtSY41Cra3R/aZ hGbfhuw2SfvrXaHgcZiZb5jVZjC16Kh1lWUFz5MIBHFudcWFgtPx/WkOwnlkjbVlUvBLDjbr0cMK Y217PlCX+UIECLsYFZTeN7GULi/JoJvYhjh4F9sa9EG2hdQt9gFuajmNopk0WHFYKLGhXUn5d/Zj FCTzZvuZ2r++qN++kvPHebE/LrxSj+NhuwThafD38H871Qpepy8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EYtA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237" o:spid="_x0000_s1077" style="position:absolute;left:28956;top:8485;width:1736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lQRks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hm/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5UEZ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jb</w:t>
                        </w:r>
                      </w:p>
                    </w:txbxContent>
                  </v:textbox>
                </v:rect>
                <v:rect id="Rectangle 4238" o:spid="_x0000_s1078" style="position:absolute;left:25321;top:8485;width:1116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8uF4MMA AADdAAAADwAAAGRycy9kb3ducmV2LnhtbERPTYvCMBC9C/sfwix403RdEa1GEV3Ro1sX1NvQjG3Z ZlKaaKu/3hwEj4/3PVu0phQ3ql1hWcFXPwJBnFpdcKbg77DpjUE4j6yxtEwK7uRgMf/ozDDWtuFf uiU+EyGEXYwKcu+rWEqX5mTQ9W1FHLiLrQ36AOtM6hqbEG5KOYiikTRYcGjIsaJVTul/cjUKtuNq edrZR5OVP+ftcX+crA8Tr1T3s11OQXhq/Vv8cu+0guHgO8wN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v8uF4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39" o:spid="_x0000_s1079" style="position:absolute;left:21739;top:8485;width:1364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Icge8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Oov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0Icge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40" o:spid="_x0000_s1080" style="position:absolute;left:34465;top:10873;width:837;height:152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bv6m8EA AADdAAAADwAAAGRycy9kb3ducmV2LnhtbERPy4rCMBTdC/5DuMLsNFVk0GoU8YEufYG6uzTXttjc lCbazny9WQguD+c9nTemEC+qXG5ZQb8XgSBOrM45VXA+bbojEM4jaywsk4I/cjCftVtTjLWt+UCv o09FCGEXo4LM+zKW0iUZGXQ9WxIH7m4rgz7AKpW6wjqEm0IOouhXGsw5NGRY0jKj5HF8GgXbUbm4 7ux/nRbr2/ayv4xXp7FX6qfTLCYgPDX+K/64d1rBcDAM+8Ob8ATk7A0AAP//AwBQSwECLQAUAAYA CAAAACEA8PeKu/0AAADiAQAAEwAAAAAAAAAAAAAAAAAAAAAAW0NvbnRlbnRfVHlwZXNdLnhtbFBL AQItABQABgAIAAAAIQAx3V9h0gAAAI8BAAALAAAAAAAAAAAAAAAAAC4BAABfcmVscy8ucmVsc1BL AQItABQABgAIAAAAIQAzLwWeQQAAADkAAAAQAAAAAAAAAAAAAAAAACkCAABkcnMvc2hhcGV4bWwu eG1sUEsBAi0AFAAGAAgAAAAhABm7+pvBAAAA3QAAAA8AAAAAAAAAAAAAAAAAmAIAAGRycy9kb3du cmV2LnhtbFBLBQYAAAAABAAEAPUAAACG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241" o:spid="_x0000_s1081" style="position:absolute;left:44904;top:9197;width:837;height:152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vdfAMcA AADdAAAADwAAAGRycy9kb3ducmV2LnhtbESPQWvCQBSE7wX/w/IKvTWbiBSNrhJsix6rEdLeHtln Epp9G7Jbk/bXdwXB4zAz3zCrzWhacaHeNZYVJFEMgri0uuFKwSl/f56DcB5ZY2uZFPySg8168rDC VNuBD3Q5+koECLsUFdTed6mUrqzJoItsRxy8s+0N+iD7SuoehwA3rZzG8Ys02HBYqLGjbU3l9/HH KNjNu+xzb/+Gqn372hUfxeI1X3ilnh7HbAnC0+jv4Vt7rxXMprME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b3XwD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242" o:spid="_x0000_s1082" style="position:absolute;left:46070;top:8487;width:74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iXBd8cA AADdAAAADwAAAGRycy9kb3ducmV2LnhtbESPT2vCQBTE74V+h+UVvNVNQxCNriH0D/FYtWC9PbKv SWj2bchuTfTTdwXB4zAzv2FW2WhacaLeNZYVvEwjEMSl1Q1XCr72H89zEM4ja2wtk4IzOcjWjw8r TLUdeEunna9EgLBLUUHtfZdK6cqaDLqp7YiD92N7gz7IvpK6xyHATSvjKJpJgw2HhRo7eq2p/N39 GQXFvMu/N/YyVO37sTh8HhZv+4VXavI05ksQnkZ/D9/aG60giZMY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YlwX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243" o:spid="_x0000_s1083" style="position:absolute;left:40721;top:8487;width:74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Wlk7M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D4Se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6Wlk7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244" o:spid="_x0000_s1084" style="position:absolute;left:38115;top:8487;width:322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oD8mMcA AADdAAAADwAAAGRycy9kb3ducmV2LnhtbESPQWvCQBSE74L/YXlCb7pRQtHoGoKtmGMbC9bbI/ua hGbfhuxq0v76bqHQ4zAz3zC7dDStuFPvGssKlosIBHFpdcOVgrfzcb4G4TyyxtYyKfgiB+l+Otlh ou3Ar3QvfCUChF2CCmrvu0RKV9Zk0C1sRxy8D9sb9EH2ldQ9DgFuWrmKokdpsOGwUGNHh5rKz+Jm FJzWXfae2++hap+vp8vLZfN03nilHmZjtgXhafT/4b92rhXEqzi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aA/J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exp</w:t>
                        </w:r>
                      </w:p>
                    </w:txbxContent>
                  </v:textbox>
                </v:rect>
                <v:rect id="Rectangle 4245" o:spid="_x0000_s1085" style="position:absolute;left:37368;top:8487;width:74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cxZA8YA AADdAAAADwAAAGRycy9kb3ducmV2LnhtbESPT4vCMBTE7wt+h/AEb2uq6KLVKLKr6NE/C+rt0Tzb YvNSmmirn94IC3scZuY3zHTemELcqXK5ZQW9bgSCOLE651TB72H1OQLhPLLGwjIpeJCD+az1McVY 25p3dN/7VAQIuxgVZN6XsZQuycig69qSOHgXWxn0QVap1BXWAW4K2Y+iL2kw57CQYUnfGSXX/c0o WI/KxWljn3VaLM/r4/Y4/jmMvVKddrOYgPDU+P/wX3ujFQz6gyG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CcxZA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246" o:spid="_x0000_s1086" style="position:absolute;left:36240;top:8487;width:744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R7HdMUA AADdAAAADwAAAGRycy9kb3ducmV2LnhtbESPQYvCMBSE74L/ITxhb5quiGg1iqiLHtUuuHt7NM+2 bPNSmmirv94Iwh6HmfmGmS9bU4ob1a6wrOBzEIEgTq0uOFPwnXz1JyCcR9ZYWiYFd3KwXHQ7c4y1 bfhIt5PPRICwi1FB7n0VS+nSnAy6ga2Ig3extUEfZJ1JXWMT4KaUwygaS4MFh4UcK1rnlP6drkbB blKtfvb20WTl9nd3Ppynm2TqlfrotasZCE+t/w+/23utYDQcjeH1JjwBuXgCAAD//wMAUEsBAi0A FAAGAAgAAAAhAPD3irv9AAAA4gEAABMAAAAAAAAAAAAAAAAAAAAAAFtDb250ZW50X1R5cGVzXS54 bWxQSwECLQAUAAYACAAAACEAMd1fYdIAAACPAQAACwAAAAAAAAAAAAAAAAAuAQAAX3JlbHMvLnJl bHNQSwECLQAUAAYACAAAACEAMy8FnkEAAAA5AAAAEAAAAAAAAAAAAAAAAAApAgAAZHJzL3NoYXBl eG1sLnhtbFBLAQItABQABgAIAAAAIQD5Hsd0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247" o:spid="_x0000_s1087" style="position:absolute;left:33108;top:7428;width:1117;height:203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lJi78YA AADdAAAADwAAAGRycy9kb3ducmV2LnhtbESPT4vCMBTE7wt+h/AEb2uqiKvVKLKr6NE/C+rt0Tzb YvNSmmirn94IC3scZuY3zHTemELcqXK5ZQW9bgSCOLE651TB72H1OQLhPLLGwjIpeJCD+az1McVY 25p3dN/7VAQIuxgVZN6XsZQuycig69qSOHgXWxn0QVap1BXWAW4K2Y+ioTSYc1jIsKTvjJLr/mYU rEfl4rSxzzotluf1cXsc/xzGXqlOu1lMQHhq/H/4r73RCgb9wRe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llJi7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248" o:spid="_x0000_s1088" style="position:absolute;left:43681;top:8487;width:2228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832ncEA AADdAAAADwAAAGRycy9kb3ducmV2LnhtbERPy4rCMBTdC/5DuMLsNFVk0GoU8YEufYG6uzTXttjc lCbazny9WQguD+c9nTemEC+qXG5ZQb8XgSBOrM45VXA+bbojEM4jaywsk4I/cjCftVtTjLWt+UCv o09FCGEXo4LM+zKW0iUZGXQ9WxIH7m4rgz7AKpW6wjqEm0IOouhXGsw5NGRY0jKj5HF8GgXbUbm4 7ux/nRbr2/ayv4xXp7FX6qfTLCYgPDX+K/64d1rBcDAMc8Ob8ATk7A0AAP//AwBQSwECLQAUAAYA CAAAACEA8PeKu/0AAADiAQAAEwAAAAAAAAAAAAAAAAAAAAAAW0NvbnRlbnRfVHlwZXNdLnhtbFBL AQItABQABgAIAAAAIQAx3V9h0gAAAI8BAAALAAAAAAAAAAAAAAAAAC4BAABfcmVscy8ucmVsc1BL AQItABQABgAIAAAAIQAzLwWeQQAAADkAAAAQAAAAAAAAAAAAAAAAACkCAABkcnMvc2hhcGV4bWwu eG1sUEsBAi0AFAAGAAgAAAAhAOfN9p3BAAAA3QAAAA8AAAAAAAAAAAAAAAAAmAIAAGRycy9kb3du cmV2LnhtbFBLBQYAAAAABAAEAPUAAACG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249" o:spid="_x0000_s1089" style="position:absolute;left:48478;top:8823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IFTBsUA AADdAAAADwAAAGRycy9kb3ducmV2LnhtbESPQYvCMBSE74L/ITxhb5oqIrYaRdwVPboqqLdH82yL zUtpou36683Cwh6HmfmGmS9bU4on1a6wrGA4iEAQp1YXnCk4HTf9KQjnkTWWlknBDzlYLrqdOSba NvxNz4PPRICwS1BB7n2VSOnSnAy6ga2Ig3eztUEfZJ1JXWMT4KaUoyiaSIMFh4UcK1rnlN4PD6Ng O61Wl519NVn5dd2e9+f48xh7pT567WoGwlPr/8N/7Z1WMB6NY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gVM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26" o:spid="_x0000_s1090" style="position:absolute;top:6229;width:58186;height:92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6xgFMQA AADfAAAADwAAAGRycy9kb3ducmV2LnhtbERPPWvDMBDdC/kP4grdGrkupKkT2YSCIR0yNMng8bCu tol1si3VUf59FSh0fLzvbRFML2aaXGdZwcsyAUFcW91xo+B8Kp/XIJxH1thbJgU3clDki4ctZtpe +Yvmo29EDGGXoYLW+yGT0tUtGXRLOxBH7ttOBn2EUyP1hNcYbnqZJslKGuw4NrQ40EdL9eX4YxSM n3uJ42jKpKwO1evs+nALpVJPj2G3AeEp+H/xn3uv4/y39zRdwf1PBCDzX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OsYBTEAAAA3wAAAA8AAAAAAAAAAAAAAAAAmAIAAGRycy9k b3ducmV2LnhtbFBLBQYAAAAABAAEAPUAAACJAwAAAAA= " path="m,l5818632,r,9144l,9144,,e" fillcolor="black" stroked="f" strokeweight="0">
                  <v:stroke endcap="round"/>
                  <v:path arrowok="t" textboxrect="0,0,5818632,9144"/>
                </v:shape>
                <v:shape id="Shape 179227" o:spid="_x0000_s1091" style="position:absolute;top:6290;width:91;height:5875;visibility:visible;mso-wrap-style:square;v-text-anchor:top" coordsize="9144,5875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b5oFsMA AADfAAAADwAAAGRycy9kb3ducmV2LnhtbERP3UrDMBS+F3yHcATvXLoq1tVlY04KEybotgc4NMe2 2JyU5LjWtzeC4OXH979cT65XZwqx82xgPstAEdfedtwYOB2rmwdQUZAt9p7JwDdFWK8uL5ZYWj/y O50P0qgUwrFEA63IUGod65YcxpkfiBP34YNDSTA02gYcU7jrdZ5l99phx6mhxYG2LdWfhy9nAG/H p21V3M13GCo5Pm9eX972Ysz11bR5BCU0yb/4z72zaX6xyPMCfv8kAHr1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b5oFsMAAADfAAAADwAAAAAAAAAAAAAAAACYAgAAZHJzL2Rv d25yZXYueG1sUEsFBgAAAAAEAAQA9QAAAIgDAAAAAA== " path="m,l9144,r,587502l,587502,,e" fillcolor="black" stroked="f" strokeweight="0">
                  <v:stroke endcap="round"/>
                  <v:path arrowok="t" textboxrect="0,0,9144,587502"/>
                </v:shape>
                <v:shape id="Shape 179228" o:spid="_x0000_s1092" style="position:absolute;left:20642;top:6290;width:92;height:5875;visibility:visible;mso-wrap-style:square;v-text-anchor:top" coordsize="9144,5875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CH8ZMQA AADfAAAADwAAAGRycy9kb3ducmV2LnhtbERP20rDQBB9F/oPyxR8s5tGsW3sttRKoIJCL37AkB2T YHY27I5N/Hv3QfDxcO7r7eg6daUQW88G5rMMFHHlbcu1gY9LebcEFQXZYueZDPxQhO1mcrPGwvqB T3Q9S61SCMcCDTQifaF1rBpyGGe+J07cpw8OJcFQaxtwSOGu03mWPWqHLaeGBnvaN1R9nb+dAbwf nvfl4mF+wFDK5WX3/np8E2Nup+PuCZTQKP/iP/fBpvmLVZ6nwelPAqA3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gh/GTEAAAA3wAAAA8AAAAAAAAAAAAAAAAAmAIAAGRycy9k b3ducmV2LnhtbFBLBQYAAAAABAAEAPUAAACJAwAAAAA= " path="m,l9144,r,587502l,587502,,e" fillcolor="black" stroked="f" strokeweight="0">
                  <v:stroke endcap="round"/>
                  <v:path arrowok="t" textboxrect="0,0,9144,587502"/>
                </v:shape>
                <v:shape id="Shape 179229" o:spid="_x0000_s1093" style="position:absolute;left:58125;top:6290;width:91;height:5875;visibility:visible;mso-wrap-style:square;v-text-anchor:top" coordsize="9144,5875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21Z/8QA AADfAAAADwAAAGRycy9kb3ducmV2LnhtbERP3UrDMBS+F3yHcAbebemqOFeXjTkpTFDQzQc4NMe2 rDkpyXGtb2+EgZcf3/9qM7pOnSnE1rOB+SwDRVx523Jt4PNYTh9ARUG22HkmAz8UYbO+vlphYf3A H3Q+SK1SCMcCDTQifaF1rBpyGGe+J07clw8OJcFQaxtwSOGu03mW3WuHLaeGBnvaNVSdDt/OAN4O T7tycTffYyjl+Lx9e3l/FWNuJuP2EZTQKP/ii3tv0/zFMs+X8PcnAdDrX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dtWf/EAAAA3wAAAA8AAAAAAAAAAAAAAAAAmAIAAGRycy9k b3ducmV2LnhtbFBLBQYAAAAABAAEAPUAAACJAwAAAAA= " path="m,l9144,r,587502l,587502,,e" fillcolor="black" stroked="f" strokeweight="0">
                  <v:stroke endcap="round"/>
                  <v:path arrowok="t" textboxrect="0,0,9144,587502"/>
                </v:shape>
                <v:rect id="Rectangle 4254" o:spid="_x0000_s1094" style="position:absolute;left:716;top:12572;width:12379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1lqRcYA AADdAAAADwAAAGRycy9kb3ducmV2LnhtbESPT4vCMBTE7wt+h/AEb2uq6KLVKLKr6NE/C+rt0Tzb YvNSmmirn94IC3scZuY3zHTemELcqXK5ZQW9bgSCOLE651TB72H1OQLhPLLGwjIpeJCD+az1McVY 25p3dN/7VAQIuxgVZN6XsZQuycig69qSOHgXWxn0QVap1BXWAW4K2Y+iL2kw57CQYUnfGSXX/c0o WI/KxWljn3VaLM/r4/Y4/jmMvVKddrOYgPDU+P/wX3ujFQz6wwG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41lqR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Амплитудный</w:t>
                        </w:r>
                      </w:p>
                    </w:txbxContent>
                  </v:textbox>
                </v:rect>
                <v:rect id="Rectangle 4255" o:spid="_x0000_s1095" style="position:absolute;left:10027;top:12572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BXP3sYA AADdAAAADwAAAGRycy9kb3ducmV2LnhtbESPT4vCMBTE74LfITzBm6Yrq2g1iuiKHv2z4O7t0Tzb ss1LaaKtfnojCHscZuY3zGzRmELcqHK5ZQUf/QgEcWJ1zqmC79OmNwbhPLLGwjIpuJODxbzdmmGs bc0Huh19KgKEXYwKMu/LWEqXZGTQ9W1JHLyLrQz6IKtU6grrADeFHETRSBrMOSxkWNIqo+TveDUK tuNy+bOzjzotvn635/15sj5NvFLdTrOcgvDU+P/wu73TCj4Hwy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jBXP3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6" o:spid="_x0000_s1096" style="position:absolute;left:10408;top:12572;width:5759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MdRqccA AADdAAAADwAAAGRycy9kb3ducmV2LnhtbESPQWvCQBSE7wX/w/KE3uqm0opGVxFtSY41Cra3R/aZ hGbfhuw2SfvrXaHgcZiZb5jVZjC16Kh1lWUFz5MIBHFudcWFgtPx/WkOwnlkjbVlUvBLDjbr0cMK Y217PlCX+UIECLsYFZTeN7GULi/JoJvYhjh4F9sa9EG2hdQt9gFuajmNopk0WHFYKLGhXUn5d/Zj FCTzZvuZ2r++qN++kvPHebE/LrxSj+NhuwThafD38H871Qpepq8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zHUa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57" o:spid="_x0000_s1097" style="position:absolute;left:14744;top:12572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4v0MscA AADdAAAADwAAAGRycy9kb3ducmV2LnhtbESPQWvCQBSE74X+h+UVequbSrWauopoJTlqLKi3R/Y1 Cc2+DdmtSfvrXUHwOMzMN8xs0ZtanKl1lWUFr4MIBHFudcWFgq/95mUCwnlkjbVlUvBHDhbzx4cZ xtp2vKNz5gsRIOxiVFB638RSurwkg25gG+LgfdvWoA+yLaRusQtwU8thFI2lwYrDQokNrUrKf7Jf oyCZNMtjav+7ov48JYftYbreT71Sz0/98gOEp97fw7d2qhW8DUf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OL9D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58" o:spid="_x0000_s1098" style="position:absolute;left:22006;top:13186;width:1021;height:0;visibility:visible;mso-wrap-style:square;v-text-anchor:top" coordsize="1021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bPiKMQA AADdAAAADwAAAGRycy9kb3ducmV2LnhtbERPPW/CMBDdK/EfrKvEVuwiaGmKQRAJiaUDgQG2a3xN AvE5ig1J+fV4qNTx6X3Pl72txY1aXznW8DpSIIhzZyouNBz2m5cZCB+QDdaOScMveVguBk9zTIzr eEe3LBQihrBPUEMZQpNI6fOSLPqRa4gj9+NaiyHCtpCmxS6G21qOlXqTFiuODSU2lJaUX7Kr1fCt 1P2evq/3X8fTR3femDTlOtN6+NyvPkEE6sO/+M+9NRom42mcG9/EJyA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Gz4ijEAAAA3QAAAA8AAAAAAAAAAAAAAAAAmAIAAGRycy9k b3ducmV2LnhtbFBLBQYAAAAABAAEAPUAAACJAwAAAAA= " path="m,l102108,e" filled="f" strokeweight=".19297mm">
                  <v:stroke endcap="round"/>
                  <v:path arrowok="t" textboxrect="0,0,102108,0"/>
                </v:shape>
                <v:shape id="Shape 4259" o:spid="_x0000_s1099" style="position:absolute;left:21671;top:13011;width:0;height:2339;visibility:visible;mso-wrap-style:square;v-text-anchor:top" coordsize="0,2339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/9teMYA AADdAAAADwAAAGRycy9kb3ducmV2LnhtbESPQWvCQBSE7wX/w/IKvemm0opGVxFpaXtSY5Een9mX bDD7NmTXmP77riD0OMzMN8xi1dtadNT6yrGC51ECgjh3uuJSwffhfTgF4QOyxtoxKfglD6vl4GGB qXZX3lOXhVJECPsUFZgQmlRKnxuy6EeuIY5e4VqLIcq2lLrFa4TbWo6TZCItVhwXDDa0MZSfs4tV ELD82GVvP7tuezGzr2NRnI59p9TTY7+egwjUh//wvf2pFbyMX2dwexOfgFz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u/9teMYAAADdAAAADwAAAAAAAAAAAAAAAACYAgAAZHJz L2Rvd25yZXYueG1sUEsFBgAAAAAEAAQA9QAAAIsDAAAAAA== " path="m,l,233934e" filled="f" strokeweight=".19297mm">
                  <v:stroke endcap="round"/>
                  <v:path arrowok="t" textboxrect="0,0,0,233934"/>
                </v:shape>
                <v:shape id="Shape 4260" o:spid="_x0000_s1100" style="position:absolute;left:23842;top:13011;width:0;height:2339;visibility:visible;mso-wrap-style:square;v-text-anchor:top" coordsize="0,2339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KkOWMIA AADdAAAADwAAAGRycy9kb3ducmV2LnhtbERPz2vCMBS+C/4P4Qm7aaoMcZ1RRBS301wV2fGteW3K mpfSxFr/e3MYePz4fi/Xva1FR62vHCuYThIQxLnTFZcKzqf9eAHCB2SNtWNScCcP69VwsMRUuxt/ U5eFUsQQ9ikqMCE0qZQ+N2TRT1xDHLnCtRZDhG0pdYu3GG5rOUuSubRYcWww2NDWUP6XXa2CgOXh mO1+jt3X1bx9Xori99J3Sr2M+s07iEB9eIr/3R9awetsHvfHN/EJyNUDAAD//wMAUEsBAi0AFAAG AAgAAAAhAPD3irv9AAAA4gEAABMAAAAAAAAAAAAAAAAAAAAAAFtDb250ZW50X1R5cGVzXS54bWxQ SwECLQAUAAYACAAAACEAMd1fYdIAAACPAQAACwAAAAAAAAAAAAAAAAAuAQAAX3JlbHMvLnJlbHNQ SwECLQAUAAYACAAAACEAMy8FnkEAAAA5AAAAEAAAAAAAAAAAAAAAAAApAgAAZHJzL3NoYXBleG1s LnhtbFBLAQItABQABgAIAAAAIQDkqQ5YwgAAAN0AAAAPAAAAAAAAAAAAAAAAAJgCAABkcnMvZG93 bnJldi54bWxQSwUGAAAAAAQABAD1AAAAhwMAAAAA " path="m,l,233934e" filled="f" strokeweight=".19297mm">
                  <v:stroke endcap="round"/>
                  <v:path arrowok="t" textboxrect="0,0,0,233934"/>
                </v:shape>
                <v:shape id="Shape 4261" o:spid="_x0000_s1101" style="position:absolute;left:25816;top:14169;width:213;height:12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xPkC8UA AADdAAAADwAAAGRycy9kb3ducmV2LnhtbESPT4vCMBTE7wt+h/CEva2pVUSrUcQ/IHjS9eDx2Tyb 7jYvpclq/fZGEPY4zMxvmNmitZW4UeNLxwr6vQQEce50yYWC0/f2awzCB2SNlWNS8CAPi3nnY4aZ dnc+0O0YChEh7DNUYEKoMyl9bsii77maOHpX11gMUTaF1A3eI9xWMk2SkbRYclwwWNPKUP57/LMK Jsjrwea03tcD43R6flx+JpuLUp/ddjkFEagN/+F3e6cVDNNRH15v4hOQ8y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E+QLxQAAAN0AAAAPAAAAAAAAAAAAAAAAAJgCAABkcnMv ZG93bnJldi54bWxQSwUGAAAAAAQABAD1AAAAigMAAAAA " path="m,12192l21336,e" filled="f" strokeweight=".19297mm">
                  <v:stroke endcap="round"/>
                  <v:path arrowok="t" textboxrect="0,0,21336,12192"/>
                </v:shape>
                <v:shape id="Shape 4262" o:spid="_x0000_s1102" style="position:absolute;left:26029;top:14207;width:313;height:900;visibility:visible;mso-wrap-style:square;v-text-anchor:top" coordsize="31242,899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Rdbr8IA AADdAAAADwAAAGRycy9kb3ducmV2LnhtbESP0YrCMBRE3xf8h3AF39a0RUS6RlFBUBBWu37Apbm2 xeYmNFHr3xthwcdhZs4w82VvWnGnzjeWFaTjBARxaXXDlYLz3/Z7BsIHZI2tZVLwJA/LxeBrjrm2 Dz7RvQiViBD2OSqoQ3C5lL6syaAfW0ccvYvtDIYou0rqDh8RblqZJclUGmw4LtToaFNTeS1uRsGe T3w8Fgd/pmdaud90jex6pUbDfvUDIlAfPuH/9k4rmGTTDN5v4hOQix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FF1uvwgAAAN0AAAAPAAAAAAAAAAAAAAAAAJgCAABkcnMvZG93 bnJldi54bWxQSwUGAAAAAAQABAD1AAAAhwMAAAAA " path="m,l31242,89916e" filled="f" strokeweight=".38594mm">
                  <v:stroke endcap="round"/>
                  <v:path arrowok="t" textboxrect="0,0,31242,89916"/>
                </v:shape>
                <v:shape id="Shape 4263" o:spid="_x0000_s1103" style="position:absolute;left:26380;top:12577;width:404;height:2530;visibility:visible;mso-wrap-style:square;v-text-anchor:top" coordsize="40386,25298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Kj4oMUA AADdAAAADwAAAGRycy9kb3ducmV2LnhtbESPUWvCMBSF3wf+h3CFvc10zonWRhHB4UBhU3/Apblr Q5ubkkTb/ftlMNjj4ZzzHU6xGWwr7uSDcazgeZKBIC6dNlwpuF72TwsQISJrbB2Tgm8KsFmPHgrM tev5k+7nWIkE4ZCjgjrGLpcylDVZDBPXESfvy3mLMUlfSe2xT3DbymmWzaVFw2mhxo52NZXN+WYV hFn5dvp43XnT36Rplny8Ht6PSj2Oh+0KRKQh/of/2getYDadv8Dvm/QE5Po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YqPigxQAAAN0AAAAPAAAAAAAAAAAAAAAAAJgCAABkcnMv ZG93bnJldi54bWxQSwUGAAAAAAQABAD1AAAAigMAAAAA " path="m,252984l40386,e" filled="f" strokeweight=".19297mm">
                  <v:stroke endcap="round"/>
                  <v:path arrowok="t" textboxrect="0,0,40386,252984"/>
                </v:shape>
                <v:shape id="Shape 4264" o:spid="_x0000_s1104" style="position:absolute;left:26784;top:12577;width:5303;height:0;visibility:visible;mso-wrap-style:square;v-text-anchor:top" coordsize="5303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6I+KMYA AADdAAAADwAAAGRycy9kb3ducmV2LnhtbESPQWvCQBSE7wX/w/KEXqRuDDZIdJVSscRL0SgUb4/s axKafRuyq8Z/7wpCj8PMfMMsVr1pxIU6V1tWMBlHIIgLq2suFRwPm7cZCOeRNTaWScGNHKyWg5cF ptpeeU+X3JciQNilqKDyvk2ldEVFBt3YtsTB+7WdQR9kV0rd4TXATSPjKEqkwZrDQoUtfVZU/OVn o2D29XOgbR7TMfPr3Sj7fj9vkpNSr8P+Yw7CU+//w892phVM42QKjzfhCcjl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56I+KMYAAADdAAAADwAAAAAAAAAAAAAAAACYAgAAZHJz L2Rvd25yZXYueG1sUEsFBgAAAAAEAAQA9QAAAIsDAAAAAA== " path="m,l530352,e" filled="f" strokeweight=".19297mm">
                  <v:stroke endcap="round"/>
                  <v:path arrowok="t" textboxrect="0,0,530352,0"/>
                </v:shape>
                <v:rect id="Rectangle 4265" o:spid="_x0000_s1105" style="position:absolute;left:37581;top:13435;width:2228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nkFY8cA AADdAAAADwAAAGRycy9kb3ducmV2LnhtbESPQWvCQBSE7wX/w/KE3uqm0opGVxFtSY41Cra3R/aZ hGbfhuw2SfvrXaHgcZiZb5jVZjC16Kh1lWUFz5MIBHFudcWFgtPx/WkOwnlkjbVlUvBLDjbr0cMK Y217PlCX+UIECLsYFZTeN7GULi/JoJvYhjh4F9sa9EG2hdQt9gFuajmNopk0WHFYKLGhXUn5d/Zj FCTzZvuZ2r++qN++kvPHebE/LrxSj+NhuwThafD38H871QpeprNX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J5BW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,...</w:t>
                        </w:r>
                      </w:p>
                    </w:txbxContent>
                  </v:textbox>
                </v:rect>
                <v:rect id="Rectangle 4266" o:spid="_x0000_s1106" style="position:absolute;left:36774;top:13435;width:1114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qubFMUA AADdAAAADwAAAGRycy9kb3ducmV2LnhtbESPT4vCMBTE7wv7HcJb8LamK1K0GkVWFz36D9Tbo3m2 xealNFlb/fRGEDwOM/MbZjxtTSmuVLvCsoKfbgSCOLW64EzBfvf3PQDhPLLG0jIpuJGD6eTzY4yJ tg1v6Lr1mQgQdgkqyL2vEildmpNB17UVcfDOtjbog6wzqWtsAtyUshdFsTRYcFjIsaLfnNLL9t8o WA6q2XFl701WLk7Lw/ownO+GXqnOVzsbgfDU+nf41V5pBf1eHM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yq5sU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267" o:spid="_x0000_s1107" style="position:absolute;left:36324;top:13435;width:557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ec+j8YA AADdAAAADwAAAGRycy9kb3ducmV2LnhtbESPS4vCQBCE74L/YWjBm05WFh/RUURX9Ohjwd1bk2mT sJmekBlN9Nc7grDHoqq+omaLxhTiRpXLLSv46EcgiBOrc04VfJ82vTEI55E1FpZJwZ0cLObt1gxj bWs+0O3oUxEg7GJUkHlfxlK6JCODrm9L4uBdbGXQB1mlUldYB7gp5CCKhtJgzmEhw5JWGSV/x6tR sB2Xy5+dfdRp8fW7Pe/Pk/Vp4pXqdprlFISnxv+H3+2dVvA5GI7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3ec+j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68" o:spid="_x0000_s1108" style="position:absolute;left:35646;top:13435;width:1114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Hiq/cMA AADdAAAADwAAAGRycy9kb3ducmV2LnhtbERPTWvCQBC9F/wPywje6sYgoqmrBFtJjlYF7W3ITpPQ 7GzIribtr3cPBY+P973eDqYRd+pcbVnBbBqBIC6srrlUcD7tX5cgnEfW2FgmBb/kYLsZvawx0bbn T7offSlCCLsEFVTet4mUrqjIoJvaljhw37Yz6APsSqk77EO4aWQcRQtpsObQUGFLu4qKn+PNKMiW bXrN7V9fNh9f2eVwWb2fVl6pyXhI30B4GvxT/O/OtYJ5vAhzw5vwBOTm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rHiq/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4269" o:spid="_x0000_s1109" style="position:absolute;left:32141;top:13435;width:557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zQPZs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5vEM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NA9m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70" o:spid="_x0000_s1110" style="position:absolute;left:31203;top:12978;width:836;height:152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9cwJsMA AADdAAAADwAAAGRycy9kb3ducmV2LnhtbERPy4rCMBTdC/MP4Q6403Rk8FGNIjqiS6cOqLtLc23L NDelibb69WYhuDyc92zRmlLcqHaFZQVf/QgEcWp1wZmCv8OmNwbhPLLG0jIpuJODxfyjM8NY24Z/ 6Zb4TIQQdjEqyL2vYildmpNB17cVceAutjboA6wzqWtsQrgp5SCKhtJgwaEhx4pWOaX/ydUo2I6r 5WlnH01W/py3x/1xsj5MvFLdz3Y5BeGp9W/xy73TCr4Ho7A/vAlPQM6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19cwJ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4271" o:spid="_x0000_s1111" style="position:absolute;left:27858;top:12978;width:836;height:152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JuVvcYA AADdAAAADwAAAGRycy9kb3ducmV2LnhtbESPS4vCQBCE78L+h6EXvOlEER/RUWRV9Ohjwd1bk2mT sJmekBlN9Nc7grDHoqq+omaLxhTiRpXLLSvodSMQxInVOacKvk+bzhiE88gaC8uk4E4OFvOP1gxj bWs+0O3oUxEg7GJUkHlfxlK6JCODrmtL4uBdbGXQB1mlUldYB7gpZD+KhtJgzmEhw5K+Mkr+jlej YDsulz87+6jTYv27Pe/Pk9Vp4pVqfzbLKQhPjf8Pv9s7rWDQH/X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uJuVv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4272" o:spid="_x0000_s1112" style="position:absolute;left:34465;top:13435;width:1221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EkLyscA AADdAAAADwAAAGRycy9kb3ducmV2LnhtbESPQWvCQBSE74X+h+UVems2DUVjdBWpih6tFlJvj+xr Epp9G7Krif31XUHocZiZb5jZYjCNuFDnassKXqMYBHFhdc2lgs/j5iUF4TyyxsYyKbiSg8X88WGG mbY9f9Dl4EsRIOwyVFB532ZSuqIigy6yLXHwvm1n0AfZlVJ32Ae4aWQSxyNpsOawUGFL7xUVP4ez UbBN2+XXzv72ZbM+bfN9PlkdJ16p56dhOQXhafD/4Xt7pxW8JeME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hJC8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73" o:spid="_x0000_s1113" style="position:absolute;left:29009;top:13435;width:1221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wWuUc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hu9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cFrl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4274" o:spid="_x0000_s1114" style="position:absolute;left:24391;top:13435;width:1221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Ow2JcYA AADdAAAADwAAAGRycy9kb3ducmV2LnhtbESPT4vCMBTE7wt+h/AEb2uqiKvVKLKr6NE/C+rt0Tzb YvNSmmirn94IC3scZuY3zHTemELcqXK5ZQW9bgSCOLE651TB72H1OQLhPLLGwjIpeJCD+az1McVY 25p3dN/7VAQIuxgVZN6XsZQuycig69qSOHgXWxn0QVap1BXWAW4K2Y+ioTSYc1jIsKTvjJLr/mYU rEfl4rSxzzotluf1cXsc/xzGXqlOu1lMQHhq/H/4r73RCgb9rwG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Ow2J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275" o:spid="_x0000_s1115" style="position:absolute;left:33154;top:13433;width:990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6CTvscA AADdAAAADwAAAGRycy9kb3ducmV2LnhtbESPQWvCQBSE74X+h+UVequbSrWauopoJTlqLKi3R/Y1 Cc2+DdmtSfvrXUHwOMzMN8xs0ZtanKl1lWUFr4MIBHFudcWFgq/95mUCwnlkjbVlUvBHDhbzx4cZ xtp2vKNz5gsRIOxiVFB638RSurwkg25gG+LgfdvWoA+yLaRusQtwU8thFI2lwYrDQokNrUrKf7Jf oyCZNMtjav+7ov48JYftYbreT71Sz0/98gOEp97fw7d2qhW8Dd9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egk7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4276" o:spid="_x0000_s1116" style="position:absolute;left:30266;top:13433;width:1114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3INycYA AADdAAAADwAAAGRycy9kb3ducmV2LnhtbESPS4vCQBCE74L/YWjBm05WFh/RUURX9Ohjwd1bk2mT sJmekBlN9Nc7grDHoqq+omaLxhTiRpXLLSv46EcgiBOrc04VfJ82vTEI55E1FpZJwZ0cLObt1gxj bWs+0O3oUxEg7GJUkHlfxlK6JCODrm9L4uBdbGXQB1mlUldYB7gp5CCKhtJgzmEhw5JWGSV/x6tR sB2Xy5+dfdRp8fW7Pe/Pk/Vp4pXqdprlFISnxv+H3+2dVvA5GA3h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N3INy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4277" o:spid="_x0000_s1117" style="position:absolute;left:26891;top:13433;width:1114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D6oUscA AADdAAAADwAAAGRycy9kb3ducmV2LnhtbESPQWvCQBSE7wX/w/KE3uqmUqpGVxFtSY41Cra3R/aZ hGbfhuw2SfvrXaHgcZiZb5jVZjC16Kh1lWUFz5MIBHFudcWFgtPx/WkOwnlkjbVlUvBLDjbr0cMK Y217PlCX+UIECLsYFZTeN7GULi/JoJvYhjh4F9sa9EG2hdQt9gFuajmNoldpsOKwUGJDu5Ly7+zH KEjmzfYztX99Ub99JeeP82J/XHilHsfDdgnC0+Dv4f92qhW8TGc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g+qF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78" o:spid="_x0000_s1118" style="position:absolute;left:21960;top:13433;width:1362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aE8IMMA AADdAAAADwAAAGRycy9kb3ducmV2LnhtbERPy4rCMBTdC/MP4Q6403Rk8FGNIjqiS6cOqLtLc23L NDelibb69WYhuDyc92zRmlLcqHaFZQVf/QgEcWp1wZmCv8OmNwbhPLLG0jIpuJODxfyjM8NY24Z/ 6Zb4TIQQdjEqyL2vYildmpNB17cVceAutjboA6wzqWtsQrgp5SCKhtJgwaEhx4pWOaX/ydUo2I6r 5WlnH01W/py3x/1xsj5MvFLdz3Y5BeGp9W/xy73TCr4HozA3vAlPQM6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KaE8I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279" o:spid="_x0000_s1119" style="position:absolute;left:31059;top:14143;width:742;height:152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u2Zu8YA AADdAAAADwAAAGRycy9kb3ducmV2LnhtbESPQWvCQBSE74L/YXkFb7qpSDUxq4it6LFqIfX2yL4m odm3IbuatL++WxA8DjPzDZOue1OLG7WusqzgeRKBIM6trrhQ8HHejRcgnEfWWFsmBT/kYL0aDlJM tO34SLeTL0SAsEtQQel9k0jp8pIMuoltiIP3ZVuDPsi2kLrFLsBNLadR9CINVhwWSmxoW1L+fboa BftFs/k82N+uqN8u++w9i1/PsVdq9NRvliA89f4RvrcPWsFsOo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Ru2Zu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80" o:spid="_x0000_s1120" style="position:absolute;left:27759;top:14143;width:742;height:152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gJAAcIA AADdAAAADwAAAGRycy9kb3ducmV2LnhtbERPTYvCMBC9C/6HMMLeNFVEajWK6IoeXRXU29CMbbGZ lCZru/56c1jw+Hjf82VrSvGk2hWWFQwHEQji1OqCMwXn07Yfg3AeWWNpmRT8kYPlotuZY6Jtwz/0 PPpMhBB2CSrIva8SKV2ak0E3sBVx4O62NugDrDOpa2xCuCnlKIom0mDBoSHHitY5pY/jr1Gwi6vV dW9fTVZ+33aXw2W6OU29Ul+9djUD4an1H/G/e68VjEdx2B/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iAkAB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81" o:spid="_x0000_s1121" style="position:absolute;left:22890;top:14143;width:742;height:152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7lmscA AADdAAAADwAAAGRycy9kb3ducmV2LnhtbESPQWvCQBSE7wX/w/KE3upGKSVG1xC0JTm2Kqi3R/aZ BLNvQ3Zr0v76bqHQ4zAz3zDrdDStuFPvGssK5rMIBHFpdcOVguPh7SkG4TyyxtYyKfgiB+lm8rDG RNuBP+i+95UIEHYJKqi97xIpXVmTQTezHXHwrrY36IPsK6l7HALctHIRRS/SYMNhocaOtjWVt/2n UZDHXXYu7PdQta+X/PR+Wu4OS6/U43TMViA8jf4//NcutILnRTyH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1O5Z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282" o:spid="_x0000_s1122" style="position:absolute;left:39395;top:1364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Zx77cYA AADdAAAADwAAAGRycy9kb3ducmV2LnhtbESPQWvCQBSE7wX/w/KE3urGUEpMXUXUokc1gu3tkX1N gtm3IbuatL/eFQSPw8x8w0znvanFlVpXWVYwHkUgiHOrKy4UHLOvtwSE88gaa8uk4I8czGeDlymm 2na8p+vBFyJA2KWooPS+SaV0eUkG3cg2xMH7ta1BH2RbSN1iF+CmlnEUfUiDFYeFEhtalpSfDxej YJM0i++t/e+Kev2zOe1Ok1U28Uq9DvvFJwhPvX+GH+2tVvAeJzHc34QnIGc3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fZx77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0" o:spid="_x0000_s1123" style="position:absolute;top:12165;width:58186;height:92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tDLJsMA AADfAAAADwAAAGRycy9kb3ducmV2LnhtbERPTWvCQBC9F/oflin0VjcqVI2uUgoBe+hB24PHITsm wexskt3G9d93DoLHx/ve7JJr1UhDaDwbmE4yUMSltw1XBn5/irclqBCRLbaeycCNAuy2z08bzK2/ 8oHGY6yUhHDI0UAdY5drHcqaHIaJ74iFO/vBYRQ4VNoOeJVw1+pZlr1rhw1LQ40dfdZUXo5/zkD/ tdfY967IitP3aT6GNt1SYczrS/pYg4qU4kN8d++tzF+sZnN5IH8EgN7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htDLJsMAAADfAAAADwAAAAAAAAAAAAAAAACYAgAAZHJzL2Rv d25yZXYueG1sUEsFBgAAAAAEAAQA9QAAAIgDAAAAAA== " path="m,l5818632,r,9144l,9144,,e" fillcolor="black" stroked="f" strokeweight="0">
                  <v:stroke endcap="round"/>
                  <v:path arrowok="t" textboxrect="0,0,5818632,9144"/>
                </v:shape>
                <v:shape id="Shape 179231" o:spid="_x0000_s1124" style="position:absolute;top:12226;width:91;height:3498;visibility:visible;mso-wrap-style:square;v-text-anchor:top" coordsize="9144,349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/8XiMQA AADfAAAADwAAAGRycy9kb3ducmV2LnhtbERPy2oCMRTdF/yHcAvuakYLrY5GEcHSRTf1ub0mdx52 cjMkUaf9+qYgdHk479mis424kg+1YwXDQQaCWDtTc6lgt10/jUGEiGywcUwKvinAYt57mGFu3I0/ 6bqJpUghHHJUUMXY5lIGXZHFMHAtceIK5y3GBH0pjcdbCreNHGXZi7RYc2qosKVVRfprc7EKiuZn 9VbovV/q7uQOH6fjOW6PSvUfu+UURKQu/ovv7neT5r9ORs9D+PuTAMj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//F4jEAAAA3wAAAA8AAAAAAAAAAAAAAAAAmAIAAGRycy9k b3ducmV2LnhtbFBLBQYAAAAABAAEAPUAAACJAwAAAAA= " path="m,l9144,r,349758l,349758,,e" fillcolor="black" stroked="f" strokeweight="0">
                  <v:stroke endcap="round"/>
                  <v:path arrowok="t" textboxrect="0,0,9144,349758"/>
                </v:shape>
                <v:shape id="Shape 179232" o:spid="_x0000_s1125" style="position:absolute;left:20642;top:12226;width:92;height:3498;visibility:visible;mso-wrap-style:square;v-text-anchor:top" coordsize="9144,349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y2J/8QA AADfAAAADwAAAGRycy9kb3ducmV2LnhtbERPy04CMRTdm/gPzTVxBx3HRGSgEEKiYcEGUNle2jsP mN5O2gojX29NSFyenPd03ttWnMmHxrGCp2EGglg703Cl4GP3NngFESKywdYxKfihAPPZ/d0UC+Mu vKHzNlYihXAoUEEdY1dIGXRNFsPQdcSJK523GBP0lTQeLynctjLPshdpseHUUGNHy5r0afttFZTt dfle6k+/0P3Bfa0P+2Pc7ZV6fOgXExCR+vgvvrlXJs0fjfPnHP7+JABy9gsAAP//AwBQSwECLQAU AAYACAAAACEA8PeKu/0AAADiAQAAEwAAAAAAAAAAAAAAAAAAAAAAW0NvbnRlbnRfVHlwZXNdLnht bFBLAQItABQABgAIAAAAIQAx3V9h0gAAAI8BAAALAAAAAAAAAAAAAAAAAC4BAABfcmVscy8ucmVs c1BLAQItABQABgAIAAAAIQAzLwWeQQAAADkAAAAQAAAAAAAAAAAAAAAAACkCAABkcnMvc2hhcGV4 bWwueG1sUEsBAi0AFAAGAAgAAAAhAP8tif/EAAAA3wAAAA8AAAAAAAAAAAAAAAAAmAIAAGRycy9k b3ducmV2LnhtbFBLBQYAAAAABAAEAPUAAACJAwAAAAA= " path="m,l9144,r,349758l,349758,,e" fillcolor="black" stroked="f" strokeweight="0">
                  <v:stroke endcap="round"/>
                  <v:path arrowok="t" textboxrect="0,0,9144,349758"/>
                </v:shape>
                <v:shape id="Shape 179233" o:spid="_x0000_s1126" style="position:absolute;left:58125;top:12226;width:91;height:3498;visibility:visible;mso-wrap-style:square;v-text-anchor:top" coordsize="9144,349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GEsZMQA AADfAAAADwAAAGRycy9kb3ducmV2LnhtbERPy2oCMRTdC/2HcAvd1UwVrJ0aRQSli27qo26vyZ1H O7kZklTHfr0RBJeH857MOtuII/lQO1bw0s9AEGtnai4VbDfL5zGIEJENNo5JwZkCzKYPvQnmxp34 i47rWIoUwiFHBVWMbS5l0BVZDH3XEieucN5iTNCX0ng8pXDbyEGWjaTFmlNDhS0tKtK/6z+roGj+ F6tC7/xcdwf3/XnY/8TNXqmnx27+DiJSF+/im/vDpPmvb4PhEK5/EgA5vQAAAP//AwBQSwECLQAU AAYACAAAACEA8PeKu/0AAADiAQAAEwAAAAAAAAAAAAAAAAAAAAAAW0NvbnRlbnRfVHlwZXNdLnht bFBLAQItABQABgAIAAAAIQAx3V9h0gAAAI8BAAALAAAAAAAAAAAAAAAAAC4BAABfcmVscy8ucmVs c1BLAQItABQABgAIAAAAIQAzLwWeQQAAADkAAAAQAAAAAAAAAAAAAAAAACkCAABkcnMvc2hhcGV4 bWwueG1sUEsBAi0AFAAGAAgAAAAhAJBhLGTEAAAA3wAAAA8AAAAAAAAAAAAAAAAAmAIAAGRycy9k b3ducmV2LnhtbFBLBQYAAAAABAAEAPUAAACJAwAAAAA= " path="m,l9144,r,349758l,349758,,e" fillcolor="black" stroked="f" strokeweight="0">
                  <v:stroke endcap="round"/>
                  <v:path arrowok="t" textboxrect="0,0,9144,349758"/>
                </v:shape>
                <v:rect id="Rectangle 4287" o:spid="_x0000_s1127" style="position:absolute;left:716;top:16130;width:77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evYdcYA AADdAAAADwAAAGRycy9kb3ducmV2LnhtbESPT2vCQBTE74V+h+UJvdWNUmqMriJtRY/+A/X2yD6T YPZtyK4m9dO7guBxmJnfMONpa0pxpdoVlhX0uhEI4tTqgjMFu+38MwbhPLLG0jIp+CcH08n72xgT bRte03XjMxEg7BJUkHtfJVK6NCeDrmsr4uCdbG3QB1lnUtfYBLgpZT+KvqXBgsNCjhX95JSeNxej YBFXs8PS3pqs/Dsu9qv98Hc79Ep9dNrZCISn1r/Cz/ZSK/jqxwN4vAlPQE7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evYd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Фазовый</w:t>
                        </w:r>
                      </w:p>
                    </w:txbxContent>
                  </v:textbox>
                </v:rect>
                <v:rect id="Rectangle 4288" o:spid="_x0000_s1128" style="position:absolute;left:6515;top:16130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HRMB8IA AADdAAAADwAAAGRycy9kb3ducmV2LnhtbERPTYvCMBC9C/6HMMLeNFVEajWK6IoeXRXU29CMbbGZ lCZru/56c1jw+Hjf82VrSvGk2hWWFQwHEQji1OqCMwXn07Yfg3AeWWNpmRT8kYPlotuZY6Jtwz/0 PPpMhBB2CSrIva8SKV2ak0E3sBVx4O62NugDrDOpa2xCuCnlKIom0mDBoSHHitY5pY/jr1Gwi6vV dW9fTVZ+33aXw2W6OU29Ul+9djUD4an1H/G/e68VjEdxmBv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cdEwH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9" o:spid="_x0000_s1129" style="position:absolute;left:6896;top:16130;width:575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zjpnMYA AADdAAAADwAAAGRycy9kb3ducmV2LnhtbESPT2vCQBTE74LfYXlCb7pRpCSpq4h/0KNVwfb2yL4m wezbkF1N2k/vFgSPw8z8hpktOlOJOzWutKxgPIpAEGdWl5wrOJ+2wxiE88gaK8uk4JccLOb93gxT bVv+pPvR5yJA2KWooPC+TqV0WUEG3cjWxMH7sY1BH2STS91gG+CmkpMoepcGSw4LBda0Kii7Hm9G wS6ul197+9fm1eZ7dzlckvUp8Uq9DbrlBwhPnX+Fn+29VjCdxAn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czjpn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90" o:spid="_x0000_s1130" style="position:absolute;left:11231;top:16130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9vW3MIA AADdAAAADwAAAGRycy9kb3ducmV2LnhtbERPTYvCMBC9C/6HMMLeNFVEbDWK6IoeXRXU29CMbbGZ lCZru/56c1jw+Hjf82VrSvGk2hWWFQwHEQji1OqCMwXn07Y/BeE8ssbSMin4IwfLRbczx0Tbhn/o efSZCCHsElSQe18lUro0J4NuYCviwN1tbdAHWGdS19iEcFPKURRNpMGCQ0OOFa1zSh/HX6NgN61W 1719NVn5fdtdDpd4c4q9Ul+9djUD4an1H/G/e68VjEdx2B/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n29bc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1" o:spid="_x0000_s1131" style="position:absolute;left:41041;top:16303;width:2236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JdzR8cA AADdAAAADwAAAGRycy9kb3ducmV2LnhtbESPQWvCQBSE7wX/w/KE3upGKcVE1xC0RY+tEaK3R/aZ BLNvQ3Zr0v76bqHQ4zAz3zDrdDStuFPvGssK5rMIBHFpdcOVglP+9rQE4TyyxtYyKfgiB+lm8rDG RNuBP+h+9JUIEHYJKqi97xIpXVmTQTezHXHwrrY36IPsK6l7HALctHIRRS/SYMNhocaOtjWVt+On UbBfdtn5YL+Hqn297Iv3It7lsVfqcTpmKxCeRv8f/msftILnRTyH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iXc0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,...</w:t>
                        </w:r>
                      </w:p>
                    </w:txbxContent>
                  </v:textbox>
                </v:rect>
                <v:rect id="Rectangle 4292" o:spid="_x0000_s1132" style="position:absolute;left:40279;top:16303;width:1118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EXtMMYA AADdAAAADwAAAGRycy9kb3ducmV2LnhtbESPQWvCQBSE7wX/w/KE3urGUIpJsxHRFj1WI9jeHtnX JJh9G7Jbk/bXdwXB4zAz3zDZcjStuFDvGssK5rMIBHFpdcOVgmPx/rQA4TyyxtYyKfglB8t88pBh qu3Ae7ocfCUChF2KCmrvu1RKV9Zk0M1sRxy8b9sb9EH2ldQ9DgFuWhlH0Ys02HBYqLGjdU3l+fBj FGwX3epzZ/+Gqn372p4+TsmmSLxSj9Nx9QrC0+jv4Vt7pxU8x0kM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+EXtM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4293" o:spid="_x0000_s1133" style="position:absolute;left:39882;top:16303;width:560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wlIq8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Gs/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wlIq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94" o:spid="_x0000_s1134" style="position:absolute;left:39075;top:16303;width:1118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ODQ38UA AADdAAAADwAAAGRycy9kb3ducmV2LnhtbESPQYvCMBSE74L/ITxhb5oqIrYaRdwVPboqqLdH82yL zUtpou36683Cwh6HmfmGmS9bU4on1a6wrGA4iEAQp1YXnCk4HTf9KQjnkTWWlknBDzlYLrqdOSba NvxNz4PPRICwS1BB7n2VSOnSnAy6ga2Ig3eztUEfZJ1JXWMT4KaUoyiaSIMFh4UcK1rnlN4PD6Ng O61Wl519NVn5dd2e9+f48xh7pT567WoGwlPr/8N/7Z1WMB7FY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4NDf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295" o:spid="_x0000_s1135" style="position:absolute;left:38625;top:16303;width:55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6x1RMYA AADdAAAADwAAAGRycy9kb3ducmV2LnhtbESPQWvCQBSE74L/YXkFb7qpWDExq4it6LFqIfX2yL4m odm3IbuatL++WxA8DjPzDZOue1OLG7WusqzgeRKBIM6trrhQ8HHejRcgnEfWWFsmBT/kYL0aDlJM tO34SLeTL0SAsEtQQel9k0jp8pIMuoltiIP3ZVuDPsi2kLrFLsBNLadRNJcGKw4LJTa0LSn/Pl2N gv2i2Xwe7G9X1G+Xffaexa/n2Cs1euo3SxCeev8I39sHrWA2jV/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6x1R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296" o:spid="_x0000_s1136" style="position:absolute;left:37947;top:16303;width:1118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37rM8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4vHsD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Hfusz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35131" o:spid="_x0000_s1137" style="position:absolute;left:34453;top:16303;width:55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X4/T8UA AADfAAAADwAAAGRycy9kb3ducmV2LnhtbERPy2rCQBTdF/yH4Qrd1UkqLRozEbEtuqwPUHeXzDUJ Zu6EzNSkfr1TKLg8nHc6700trtS6yrKCeBSBIM6trrhQsN99vUxAOI+ssbZMCn7JwTwbPKWYaNvx hq5bX4gQwi5BBaX3TSKly0sy6Ea2IQ7c2bYGfYBtIXWLXQg3tXyNondpsOLQUGJDy5Lyy/bHKFhN msVxbW9dUX+eVofvw/RjN/VKPQ/7xQyEp94/xP/utQ7zx2/xOIa/PwGAzO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fj9P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135130" o:spid="_x0000_s1138" style="position:absolute;left:33893;top:1630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jKa1MQA AADfAAAADwAAAGRycy9kb3ducmV2LnhtbERPS2vCQBC+F/oflin0VjdWKhpdRfpAjzYK6m3Ijkkw OxuyW5P21zsHoceP7z1f9q5WV2pD5dnAcJCAIs69rbgwsN99vUxAhYhssfZMBn4pwHLx+DDH1PqO v+maxUJJCIcUDZQxNqnWIS/JYRj4hli4s28dRoFtoW2LnYS7Wr8myVg7rFgaSmzovaT8kv04A+tJ szpu/F9X1J+n9WF7mH7sptGY56d+NQMVqY//4rt7Y2X+6G04kgfyRwDoxQ0AAP//AwBQSwECLQAU AAYACAAAACEA8PeKu/0AAADiAQAAEwAAAAAAAAAAAAAAAAAAAAAAW0NvbnRlbnRfVHlwZXNdLnht bFBLAQItABQABgAIAAAAIQAx3V9h0gAAAI8BAAALAAAAAAAAAAAAAAAAAC4BAABfcmVscy8ucmVs c1BLAQItABQABgAIAAAAIQAzLwWeQQAAADkAAAAQAAAAAAAAAAAAAAAAACkCAABkcnMvc2hhcGV4 bWwueG1sUEsBAi0AFAAGAAgAAAAhALYymtT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298" o:spid="_x0000_s1139" style="position:absolute;left:31363;top:16303;width:622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a3a2sIA AADdAAAADwAAAGRycy9kb3ducmV2LnhtbERPTYvCMBC9C/6HMMLeNFVEbDWK6IoeXRXU29CMbbGZ lCZru/56c1jw+Hjf82VrSvGk2hWWFQwHEQji1OqCMwXn07Y/BeE8ssbSMin4IwfLRbczx0Tbhn/o efSZCCHsElSQe18lUro0J4NuYCviwN1tbdAHWGdS19iEcFPKURRNpMGCQ0OOFa1zSh/HX6NgN61W 1719NVn5fdtdDpd4c4q9Ul+9djUD4an1H/G/e68VjEdxmBv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CZrdra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/</w:t>
                        </w:r>
                      </w:p>
                    </w:txbxContent>
                  </v:textbox>
                </v:rect>
                <v:rect id="Rectangle 4299" o:spid="_x0000_s1140" style="position:absolute;left:28887;top:1630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uF/QcYA AADdAAAADwAAAGRycy9kb3ducmV2LnhtbESPQWvCQBSE70L/w/IK3nTTUIqJriKtJTnWWLC9PbLP JDT7NmRXE/vru4LQ4zAz3zCrzWhacaHeNZYVPM0jEMSl1Q1XCj4P77MFCOeRNbaWScGVHGzWD5MV ptoOvKdL4SsRIOxSVFB736VSurImg25uO+LgnWxv0AfZV1L3OAS4aWUcRS/SYMNhocaOXmsqf4qz UZAtuu1Xbn+Hqt19Z8ePY/J2SLxS08dxuwThafT/4Xs71wqe4ySB2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9uF/Q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00" o:spid="_x0000_s1141" style="position:absolute;left:36774;top:1630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TBMxsIA AADdAAAADwAAAGRycy9kb3ducmV2LnhtbERPy4rCMBTdC/5DuII7TR1l0GoUcRRd+gJ1d2mubbG5 KU20nfl6sxhweTjv2aIxhXhR5XLLCgb9CARxYnXOqYLzadMbg3AeWWNhmRT8koPFvN2aYaxtzQd6 HX0qQgi7GBVk3pexlC7JyKDr25I4cHdbGfQBVqnUFdYh3BTyK4q+pcGcQ0OGJa0ySh7Hp1GwHZfL 687+1Wmxvm0v+8vk5zTxSnU7zXIKwlPjP+J/904rGA2jsD+8CU9Azt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5MEzG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01" o:spid="_x0000_s1142" style="position:absolute;left:23858;top:1630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nzpXccA AADdAAAADwAAAGRycy9kb3ducmV2LnhtbESPQWvCQBSE7wX/w/IEb3WjlhJTVxG1mGObCNrbI/ua hGbfhuzWpP56t1DocZiZb5jVZjCNuFLnassKZtMIBHFhdc2lglP++hiDcB5ZY2OZFPyQg8169LDC RNue3+ma+VIECLsEFVTet4mUrqjIoJvaljh4n7Yz6IPsSqk77APcNHIeRc/SYM1hocKWdhUVX9m3 UXCM2+0ltbe+bA4fx/PbebnPl16pyXjYvoDwNPj/8F871QqeFtEMft+EJyD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Z86V3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02" o:spid="_x0000_s1143" style="position:absolute;left:35463;top:16301;width:993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q53KscA AADdAAAADwAAAGRycy9kb3ducmV2LnhtbESPQWvCQBSE74L/YXlCb7rRFtHUVUQtydHGgu3tkX1N QrNvQ3abpP31XUHocZiZb5jNbjC16Kh1lWUF81kEgji3uuJCwdvlZboC4TyyxtoyKfghB7vteLTB WNueX6nLfCEChF2MCkrvm1hKl5dk0M1sQxy8T9sa9EG2hdQt9gFuarmIoqU0WHFYKLGhQ0n5V/Zt FCSrZv+e2t++qE8fyfV8XR8va6/Uw2TYP4PwNPj/8L2dagVPj9EC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audy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4303" o:spid="_x0000_s1144" style="position:absolute;left:32163;top:16301;width:1119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eLSscUA AADdAAAADwAAAGRycy9kb3ducmV2LnhtbESPT4vCMBTE78J+h/AWvGm6KqJdo8iq6NF/oHt7NG/b ss1LaaKtfnojCB6HmfkNM5k1phBXqlxuWcFXNwJBnFidc6rgeFh1RiCcR9ZYWCYFN3Iwm360Jhhr W/OOrnufigBhF6OCzPsyltIlGRl0XVsSB+/PVgZ9kFUqdYV1gJtC9qJoKA3mHBYyLOkno+R/fzEK 1qNyft7Ye50Wy9/1aXsaLw5jr1T7s5l/g/DU+Hf41d5oBYN+1Ifnm/AE5PQ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4tKx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304" o:spid="_x0000_s1145" style="position:absolute;left:29435;top:16301;width:1119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gtKxccA AADdAAAADwAAAGRycy9kb3ducmV2LnhtbESPQWvCQBSE74L/YXmF3nTTKhJTVxGr6LE1BdvbI/ua hO6+Ddmtif56tyD0OMzMN8xi1VsjztT62rGCp3ECgrhwuuZSwUe+G6UgfEDWaByTggt5WC2HgwVm 2nX8TudjKEWEsM9QQRVCk0npi4os+rFriKP37VqLIcq2lLrFLsKtkc9JMpMWa44LFTa0qaj4Of5a Bfu0WX8e3LUrzfZrf3o7zV/zeVDq8aFfv4AI1If/8L190Aqmk2QKf2/iE5DLG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YLSs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4305" o:spid="_x0000_s1146" style="position:absolute;left:25214;top:16301;width:4721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UfvXscA AADdAAAADwAAAGRycy9kb3ducmV2LnhtbESPT2vCQBTE7wW/w/KE3uqmVotJXUX8gx5tLKS9PbKv STD7NmRXk/bTdwuCx2FmfsPMl72pxZVaV1lW8DyKQBDnVldcKPg47Z5mIJxH1lhbJgU/5GC5GDzM MdG243e6pr4QAcIuQQWl900ipctLMuhGtiEO3rdtDfog20LqFrsAN7UcR9GrNFhxWCixoXVJ+Tm9 GAX7WbP6PNjfrqi3X/vsmMWbU+yVehz2qzcQnnp/D9/aB61g8hJN4f9NeAJy8QcAAP//AwBQSwEC LQAUAAYACAAAACEA8PeKu/0AAADiAQAAEwAAAAAAAAAAAAAAAAAAAAAAW0NvbnRlbnRfVHlwZXNd LnhtbFBLAQItABQABgAIAAAAIQAx3V9h0gAAAI8BAAALAAAAAAAAAAAAAAAAAC4BAABfcmVscy8u cmVsc1BLAQItABQABgAIAAAAIQAzLwWeQQAAADkAAAAQAAAAAAAAAAAAAAAAACkCAABkcnMvc2hh cGV4bWwueG1sUEsBAi0AFAAGAAgAAAAhAOlH71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arctg</w:t>
                        </w:r>
                      </w:p>
                    </w:txbxContent>
                  </v:textbox>
                </v:rect>
                <v:rect id="Rectangle 4306" o:spid="_x0000_s1147" style="position:absolute;left:33032;top:17012;width:745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ZVxKccA AADdAAAADwAAAGRycy9kb3ducmV2LnhtbESPQWvCQBSE7wX/w/KE3upGW4KmriLakhzbKGhvj+wz CWbfhuzWRH99t1DocZiZb5jlejCNuFLnassKppMIBHFhdc2lgsP+/WkOwnlkjY1lUnAjB+vV6GGJ ibY9f9I196UIEHYJKqi8bxMpXVGRQTexLXHwzrYz6IPsSqk77APcNHIWRbE0WHNYqLClbUXFJf82 CtJ5uzll9t6XzdtXevw4Lnb7hVfqcTxsXkF4Gvx/+K+daQUvz1EMv2/CE5C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mVcS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307" o:spid="_x0000_s1148" style="position:absolute;left:30236;top:17012;width:744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tnUsscA AADdAAAADwAAAGRycy9kb3ducmV2LnhtbESPT2vCQBTE7wW/w/KE3uqmVqxJXUX8gx5tLKS9PbKv STD7NmRXk/bTdwuCx2FmfsPMl72pxZVaV1lW8DyKQBDnVldcKPg47Z5mIJxH1lhbJgU/5GC5GDzM MdG243e6pr4QAcIuQQWl900ipctLMuhGtiEO3rdtDfog20LqFrsAN7UcR9FUGqw4LJTY0Lqk/Jxe jIL9rFl9HuxvV9Tbr312zOLNKfZKPQ771RsIT72/h2/tg1YweYle4f9NeAJy8QcAAP//AwBQSwEC LQAUAAYACAAAACEA8PeKu/0AAADiAQAAEwAAAAAAAAAAAAAAAAAAAAAAW0NvbnRlbnRfVHlwZXNd LnhtbFBLAQItABQABgAIAAAAIQAx3V9h0gAAAI8BAAALAAAAAAAAAAAAAAAAAC4BAABfcmVscy8u cmVsc1BLAQItABQABgAIAAAAIQAzLwWeQQAAADkAAAAQAAAAAAAAAAAAAAAAACkCAABkcnMvc2hh cGV4bWwueG1sUEsBAi0AFAAGAAgAAAAhAHbZ1L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308" o:spid="_x0000_s1149" style="position:absolute;left:22578;top:17012;width:744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0ZAwMIA AADdAAAADwAAAGRycy9kb3ducmV2LnhtbERPy4rCMBTdC/5DuII7TR1l0GoUcRRd+gJ1d2mubbG5 KU20nfl6sxhweTjv2aIxhXhR5XLLCgb9CARxYnXOqYLzadMbg3AeWWNhmRT8koPFvN2aYaxtzQd6 HX0qQgi7GBVk3pexlC7JyKDr25I4cHdbGfQBVqnUFdYh3BTyK4q+pcGcQ0OGJa0ySh7Hp1GwHZfL 687+1Wmxvm0v+8vk5zTxSnU7zXIKwlPjP+J/904rGA2jMDe8CU9Azt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HRkDA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4309" o:spid="_x0000_s1150" style="position:absolute;left:21354;top:16303;width:2047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ArlW8YA AADdAAAADwAAAGRycy9kb3ducmV2LnhtbESPT2vCQBTE70K/w/IK3nTTKpJEV5Gq6NE/BdvbI/tM QrNvQ3Y1sZ++Kwg9DjPzG2a26EwlbtS40rKCt2EEgjizuuRcwedpM4hBOI+ssbJMCu7kYDF/6c0w 1bblA92OPhcBwi5FBYX3dSqlywoy6Ia2Jg7exTYGfZBNLnWDbYCbSr5H0UQaLDksFFjTR0HZz/Fq FGzjevm1s79tXq2/t+f9OVmdEq9U/7VbTkF46vx/+NneaQXjUZT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aArlW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ϕ</w:t>
                        </w:r>
                      </w:p>
                    </w:txbxContent>
                  </v:textbox>
                </v:rect>
                <v:rect id="Rectangle 4310" o:spid="_x0000_s1151" style="position:absolute;left:42892;top:16488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OnaG8MA AADdAAAADwAAAGRycy9kb3ducmV2LnhtbERPTYvCMBC9C/6HMMLeNFWXRatRRF30qFVQb0MztsVm Upqs7e6vN4cFj4/3PV+2phRPql1hWcFwEIEgTq0uOFNwPn33JyCcR9ZYWiYFv+Rgueh25hhr2/CR nonPRAhhF6OC3PsqltKlORl0A1sRB+5ua4M+wDqTusYmhJtSjqLoSxosODTkWNE6p/SR/BgFu0m1 uu7tX5OV29vucrhMN6epV+qj165mIDy1/i3+d++1gs/xMOwPb8ITkIs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fOnaG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4" o:spid="_x0000_s1152" style="position:absolute;top:15724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evNJcQA AADfAAAADwAAAGRycy9kb3ducmV2LnhtbERPz2vCMBS+D/Y/hDfwNtOp6KxNZQwKethB3cHjo3m2 xealbbIa/3szGOz48f3OtsG0YqTBNZYVvE0TEMSl1Q1XCr5Pxes7COeRNbaWScGdHGzz56cMU21v fKDx6CsRQ9ilqKD2vkuldGVNBt3UdsSRu9jBoI9wqKQe8BbDTStnSbKUBhuODTV29FlTeT3+GAX9 fiex702RFOev83x0bbiHQqnJS/jYgPAU/L/4z73Tcf5qPZsv4PdPBCDz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nrzSXEAAAA3wAAAA8AAAAAAAAAAAAAAAAAmAIAAGRycy9k b3ducmV2LnhtbFBLBQYAAAAABAAEAPUAAACJAwAAAAA= " path="m,l5818632,r,9144l,9144,,e" fillcolor="black" stroked="f" strokeweight="0">
                  <v:stroke endcap="round"/>
                  <v:path arrowok="t" textboxrect="0,0,5818632,9144"/>
                </v:shape>
                <v:shape id="Shape 179235" o:spid="_x0000_s1153" style="position:absolute;top:15785;width:91;height:2522;visibility:visible;mso-wrap-style:square;v-text-anchor:top" coordsize="9144,2522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N5AlMYA AADfAAAADwAAAGRycy9kb3ducmV2LnhtbERPy2oCMRTdF/yHcIVuima01MdoFCkU2i4KPkCXl8md B05uhiSO0/n6plDo8nDe621natGS85VlBZNxAoI4s7riQsHp+DZagPABWWNtmRR8k4ftZvCwxlTb O++pPYRCxBD2KSooQ2hSKX1WkkE/tg1x5HLrDIYIXSG1w3sMN7WcJslMGqw4NpTY0GtJ2fVwMwr2 X5dPmX9kbZI3T+581n1163ulHofdbgUiUBf+xX/udx3nz5fT5xf4/RMByM0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pN5AlMYAAADfAAAADwAAAAAAAAAAAAAAAACYAgAAZHJz L2Rvd25yZXYueG1sUEsFBgAAAAAEAAQA9QAAAIsDAAAAAA== " path="m,l9144,r,252222l,252222,,e" fillcolor="black" stroked="f" strokeweight="0">
                  <v:stroke endcap="round"/>
                  <v:path arrowok="t" textboxrect="0,0,9144,252222"/>
                </v:shape>
                <v:shape id="Shape 179236" o:spid="_x0000_s1154" style="position:absolute;left:20642;top:15785;width:92;height:2522;visibility:visible;mso-wrap-style:square;v-text-anchor:top" coordsize="9144,2522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Aze48UA AADfAAAADwAAAGRycy9kb3ducmV2LnhtbERPW2vCMBR+H+w/hDPYy9BUBec6o8hgsPkgWAX3eGhO L6w5KUmsXX+9EYQ9fnz35bo3jejI+dqygsk4AUGcW11zqeB4+BwtQPiArLGxTAr+yMN69fiwxFTb C++py0IpYgj7FBVUIbSplD6vyKAf25Y4coV1BkOErpTa4SWGm0ZOk2QuDdYcGyps6aOi/Dc7GwX7 3c9WFt95lxTtizud9FCfh0Gp56d+8w4iUB/+xXf3l47zX9+msznc/kQAcnU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UDN7jxQAAAN8AAAAPAAAAAAAAAAAAAAAAAJgCAABkcnMv ZG93bnJldi54bWxQSwUGAAAAAAQABAD1AAAAigMAAAAA " path="m,l9144,r,252222l,252222,,e" fillcolor="black" stroked="f" strokeweight="0">
                  <v:stroke endcap="round"/>
                  <v:path arrowok="t" textboxrect="0,0,9144,252222"/>
                </v:shape>
                <v:shape id="Shape 179237" o:spid="_x0000_s1155" style="position:absolute;left:58125;top:15785;width:91;height:2522;visibility:visible;mso-wrap-style:square;v-text-anchor:top" coordsize="9144,2522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0B7eMUA AADfAAAADwAAAGRycy9kb3ducmV2LnhtbERPW2vCMBR+H+w/hDPYy9BUBXWdUWQw2HwQrIJ7PDSn F9aclCTWrr/eCIM9fnz31aY3jejI+dqygsk4AUGcW11zqeB0/BgtQfiArLGxTAp+ycNm/fiwwlTb Kx+oy0IpYgj7FBVUIbSplD6vyKAf25Y4coV1BkOErpTa4TWGm0ZOk2QuDdYcGyps6b2i/Ce7GAWH /fdOFl95lxTtizuf9VBfhkGp56d++wYiUB/+xX/uTx3nL16nswXc/0QAcn0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7QHt4xQAAAN8AAAAPAAAAAAAAAAAAAAAAAJgCAABkcnMv ZG93bnJldi54bWxQSwUGAAAAAAQABAD1AAAAigMAAAAA " path="m,l9144,r,252222l,252222,,e" fillcolor="black" stroked="f" strokeweight="0">
                  <v:stroke endcap="round"/>
                  <v:path arrowok="t" textboxrect="0,0,9144,252222"/>
                </v:shape>
                <v:rect id="Rectangle 4315" o:spid="_x0000_s1156" style="position:absolute;left:716;top:18713;width:1020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J55g8YA AADdAAAADwAAAGRycy9kb3ducmV2LnhtbESPQWvCQBSE74L/YXmCN91Ya9HUVUQterRaUG+P7GsS mn0bsquJ/npXEHocZuYbZjpvTCGuVLncsoJBPwJBnFidc6rg5/DVG4NwHlljYZkU3MjBfNZuTTHW tuZvuu59KgKEXYwKMu/LWEqXZGTQ9W1JHLxfWxn0QVap1BXWAW4K+RZFH9JgzmEhw5KWGSV/+4tR sBmXi9PW3uu0WJ83x91xsjpMvFLdTrP4BOGp8f/hV3urFbwPBy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J55g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Огибающая</w:t>
                        </w:r>
                      </w:p>
                    </w:txbxContent>
                  </v:textbox>
                </v:rect>
                <v:rect id="Rectangle 4316" o:spid="_x0000_s1157" style="position:absolute;left:8397;top:18713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Ezn9McA AADdAAAADwAAAGRycy9kb3ducmV2LnhtbESPQWvCQBSE7wX/w/IKvdWNtUiMriLWYo41EWxvj+wz Cc2+DdmtSfvrXaHgcZiZb5jlejCNuFDnassKJuMIBHFhdc2lgmP+/hyDcB5ZY2OZFPySg/Vq9LDE RNueD3TJfCkChF2CCirv20RKV1Rk0I1tSxy8s+0M+iC7UuoO+wA3jXyJopk0WHNYqLClbUXFd/Zj FOzjdvOZ2r++bHZf+9PHaf6Wz71ST4/DZgHC0+Dv4f92qhW8TiczuL0JT0C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xM5/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7" o:spid="_x0000_s1158" style="position:absolute;left:8778;top:18713;width:6659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wBCb8YA AADdAAAADwAAAGRycy9kb3ducmV2LnhtbESPQWvCQBSE74L/YXmCN91Yi9XUVUQterRaUG+P7GsS mn0bsquJ/npXEHocZuYbZjpvTCGuVLncsoJBPwJBnFidc6rg5/DVG4NwHlljYZkU3MjBfNZuTTHW tuZvuu59KgKEXYwKMu/LWEqXZGTQ9W1JHLxfWxn0QVap1BXWAW4K+RZFI2kw57CQYUnLjJK//cUo 2IzLxWlr73VarM+b4+44WR0mXqlup1l8gvDU+P/wq73VCt6Hgw9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wBCb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18" o:spid="_x0000_s1159" style="position:absolute;left:13792;top:18713;width:1013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p/WHcMA AADdAAAADwAAAGRycy9kb3ducmV2LnhtbERPTYvCMBC9C/6HMMLeNFWXRatRRF30qFVQb0MztsVm Upqs7e6vN4cFj4/3PV+2phRPql1hWcFwEIEgTq0uOFNwPn33JyCcR9ZYWiYFv+Rgueh25hhr2/CR nonPRAhhF6OC3PsqltKlORl0A1sRB+5ua4M+wDqTusYmhJtSjqLoSxosODTkWNE6p/SR/BgFu0m1 uu7tX5OV29vucrhMN6epV+qj165mIDy1/i3+d++1gs/xMMwNb8ITkIs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gp/WH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319" o:spid="_x0000_s1160" style="position:absolute;left:716;top:20466;width:829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dNzhscA AADdAAAADwAAAGRycy9kb3ducmV2LnhtbESPT2vCQBTE74LfYXmCN91YiyQxq0j/oEerhdTbI/ua hGbfhuzWpP30XUHocZiZ3zDZdjCNuFLnassKFvMIBHFhdc2lgvfz6ywG4TyyxsYyKfghB9vNeJRh qm3Pb3Q9+VIECLsUFVTet6mUrqjIoJvbljh4n7Yz6IPsSqk77APcNPIhilbSYM1hocKWnioqvk7f RsE+bncfB/vbl83LZZ8f8+T5nHilppNhtwbhafD/4Xv7oBU8LhcJ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3Tc4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</w:t>
                        </w:r>
                      </w:p>
                    </w:txbxContent>
                  </v:textbox>
                </v:rect>
                <v:rect id="Rectangle 4320" o:spid="_x0000_s1161" style="position:absolute;left:6957;top:20466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oUQpsMA AADdAAAADwAAAGRycy9kb3ducmV2LnhtbERPTYvCMBC9C/sfwix403RdEa1GEV3Ro1sX1NvQjG3Z ZlKaaKu/3hwEj4/3PVu0phQ3ql1hWcFXPwJBnFpdcKbg77DpjUE4j6yxtEwK7uRgMf/ozDDWtuFf uiU+EyGEXYwKcu+rWEqX5mTQ9W1FHLiLrQ36AOtM6hqbEG5KOYiikTRYcGjIsaJVTul/cjUKtuNq edrZR5OVP+ftcX+crA8Tr1T3s11OQXhq/Vv8cu+0guH3IOwP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soUQp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21" o:spid="_x0000_s1162" style="position:absolute;left:21785;top:20303;width:1014;height:0;visibility:visible;mso-wrap-style:square;v-text-anchor:top" coordsize="1013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DskTMQA AADdAAAADwAAAGRycy9kb3ducmV2LnhtbESPwW7CMBBE75X6D9ZW4lYcKFBIMahFIHFtSjkv8RJH xOsodiD8PUZC4jiamTea+bKzlThT40vHCgb9BARx7nTJhYLd3+Z9CsIHZI2VY1JwJQ/LxevLHFPt LvxL5ywUIkLYp6jAhFCnUvrckEXfdzVx9I6usRiibAqpG7xEuK3kMEkm0mLJccFgTStD+SlrrYLi NKXPw7+x7XVn1pNsT7OfcatU7637/gIRqAvP8KO91QpGH8MB3N/EJyAX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Q7JEzEAAAA3QAAAA8AAAAAAAAAAAAAAAAAmAIAAGRycy9k b3ducmV2LnhtbFBLBQYAAAAABAAEAPUAAACJAwAAAAA= " path="m,l101346,e" filled="f" strokeweight=".19297mm">
                  <v:stroke endcap="round"/>
                  <v:path arrowok="t" textboxrect="0,0,101346,0"/>
                </v:shape>
                <v:shape id="Shape 4322" o:spid="_x0000_s1163" style="position:absolute;left:26967;top:21309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Kd0LccA AADdAAAADwAAAGRycy9kb3ducmV2LnhtbESPQUvDQBSE70L/w/IEL9JuTKWU2G0pLaIIgk178PjI vibB7Nuw+0zTf+8KgsdhZr5hVpvRdWqgEFvPBh5mGSjiytuWawOn4/N0CSoKssXOMxm4UoTNenKz wsL6Cx9oKKVWCcKxQAONSF9oHauGHMaZ74mTd/bBoSQZam0DXhLcdTrPsoV22HJaaLCnXUPVV/nt DJSfL3T+eNsP94MsDvPqfSf7cDXm7nbcPoESGuU//Nd+tQYe53kOv2/SE9D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indC3HAAAA3QAAAA8AAAAAAAAAAAAAAAAAmAIAAGRy cy9kb3ducmV2LnhtbFBLBQYAAAAABAAEAPUAAACMAwAAAAA= " path="m,l121920,e" filled="f" strokeweight=".19297mm">
                  <v:stroke endcap="round"/>
                  <v:path arrowok="t" textboxrect="0,0,121920,0"/>
                </v:shape>
                <v:rect id="Rectangle 4323" o:spid="_x0000_s1164" style="position:absolute;left:54300;top:20563;width:148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leO0cYA AADdAAAADwAAAGRycy9kb3ducmV2LnhtbESPS4vCQBCE7wv+h6EFb+vEB4tGR5FdRY8+FtRbk2mT YKYnZEYT/fWOsLDHoqq+oqbzxhTiTpXLLSvodSMQxInVOacKfg+rzxEI55E1FpZJwYMczGetjynG 2ta8o/vepyJA2MWoIPO+jKV0SUYGXdeWxMG72MqgD7JKpa6wDnBTyH4UfUmDOYeFDEv6zii57m9G wXpULk4b+6zTYnleH7fH8c9h7JXqtJvFBISnxv+H/9obrWA46A/g/SY8ATl7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QleO0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))</w:t>
                        </w:r>
                      </w:p>
                    </w:txbxContent>
                  </v:textbox>
                </v:rect>
                <v:rect id="Rectangle 4324" o:spid="_x0000_s1165" style="position:absolute;left:52547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b4Wpc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fgy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zb4Wp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25" o:spid="_x0000_s1166" style="position:absolute;left:49042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vKzPscA AADdAAAADwAAAGRycy9kb3ducmV2LnhtbESPQWvCQBSE74X+h+UVequbWi2auopoJTlqLKi3R/Y1 Cc2+DdmtSfvrXUHwOMzMN8xs0ZtanKl1lWUFr4MIBHFudcWFgq/95mUCwnlkjbVlUvBHDhbzx4cZ xtp2vKNz5gsRIOxiVFB638RSurwkg25gG+LgfdvWoA+yLaRusQtwU8thFL1LgxWHhRIbWpWU/2S/ RkEyaZbH1P53Rf15Sg7bw3S9n3qlnp/65QcIT72/h2/tVCsYvQ3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Lysz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26" o:spid="_x0000_s1167" style="position:absolute;left:46428;top:20563;width:3230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iAtSccA AADdAAAADwAAAGRycy9kb3ducmV2LnhtbESPQWvCQBSE7wX/w/KE3uqmtohGVxFtSY41Cra3R/aZ hGbfhuw2SfvrXaHgcZiZb5jVZjC16Kh1lWUFz5MIBHFudcWFgtPx/WkOwnlkjbVlUvBLDjbr0cMK Y217PlCX+UIECLsYFZTeN7GULi/JoJvYhjh4F9sa9EG2hdQt9gFuajmNopk0WHFYKLGhXUn5d/Zj FCTzZvuZ2r++qN++kvPHebE/LrxSj+NhuwThafD38H871QpeX6Y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IgLU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exp</w:t>
                        </w:r>
                      </w:p>
                    </w:txbxContent>
                  </v:textbox>
                </v:rect>
                <v:rect id="Rectangle 4327" o:spid="_x0000_s1168" style="position:absolute;left:45682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WyI0s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3ob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1siN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28" o:spid="_x0000_s1169" style="position:absolute;left:43929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PMcoMMA AADdAAAADwAAAGRycy9kb3ducmV2LnhtbERPTYvCMBC9C/sfwix403RdEa1GEV3Ro1sX1NvQjG3Z ZlKaaKu/3hwEj4/3PVu0phQ3ql1hWcFXPwJBnFpdcKbg77DpjUE4j6yxtEwK7uRgMf/ozDDWtuFf uiU+EyGEXYwKcu+rWEqX5mTQ9W1FHLiLrQ36AOtM6hqbEG5KOYiikTRYcGjIsaJVTul/cjUKtuNq edrZR5OVP+ftcX+crA8Tr1T3s11OQXhq/Vv8cu+0guH3IMwN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TPMco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29" o:spid="_x0000_s1170" style="position:absolute;left:38885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7+5O8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No3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I7+5O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30" o:spid="_x0000_s1171" style="position:absolute;left:34800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1yGe8MA AADdAAAADwAAAGRycy9kb3ducmV2LnhtbERPTYvCMBC9L/gfwgje1lRdRLtGEXXRo1bB3dvQzLbF ZlKaaKu/3hwEj4/3PVu0phQ3ql1hWcGgH4EgTq0uOFNwOv58TkA4j6yxtEwK7uRgMe98zDDWtuED 3RKfiRDCLkYFufdVLKVLczLo+rYiDty/rQ36AOtM6hqbEG5KOYyisTRYcGjIsaJVTukluRoF20m1 /N3ZR5OVm7/teX+ero9Tr1Sv2y6/QXhq/Vv8cu+0gq/RKOwP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N1yGe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31" o:spid="_x0000_s1172" style="position:absolute;left:32194;top:20563;width:322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BAj4M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A4GPT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WBAj4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exp</w:t>
                        </w:r>
                      </w:p>
                    </w:txbxContent>
                  </v:textbox>
                </v:rect>
                <v:rect id="Rectangle 4332" o:spid="_x0000_s1173" style="position:absolute;left:31447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MK9l8YA AADdAAAADwAAAGRycy9kb3ducmV2LnhtbESPS4vCQBCE7wv+h6EFb+vEB4tGR5FdRY8+FtRbk2mT YKYnZEYT/fWOsLDHoqq+oqbzxhTiTpXLLSvodSMQxInVOacKfg+rzxEI55E1FpZJwYMczGetjynG 2ta8o/vepyJA2MWoIPO+jKV0SUYGXdeWxMG72MqgD7JKpa6wDnBTyH4UfUmDOYeFDEv6zii57m9G wXpULk4b+6zTYnleH7fH8c9h7JXqtJvFBISnxv+H/9obrWA4GPTh/SY8ATl7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qMK9l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33" o:spid="_x0000_s1174" style="position:absolute;left:30320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44YDMcA AADdAAAADwAAAGRycy9kb3ducmV2LnhtbESPQWvCQBSE74X+h+UJvTUbTSkxuorUFj22KkRvj+wz CWbfhuzWpP56t1DocZiZb5j5cjCNuFLnassKxlEMgriwuuZSwWH/8ZyCcB5ZY2OZFPyQg+Xi8WGO mbY9f9F150sRIOwyVFB532ZSuqIigy6yLXHwzrYz6IPsSqk77APcNHISx6/SYM1hocKW3ioqLrtv o2CTtqvj1t76snk/bfLPfLreT71ST6NhNQPhafD/4b/2Vit4SZIEft+EJyA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eOGA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34" o:spid="_x0000_s1175" style="position:absolute;left:27180;top:19503;width:1118;height:20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GeAeMYA AADdAAAADwAAAGRycy9kb3ducmV2LnhtbESPS4vCQBCE74L/YWhhbzrxwaLRUURd9Lg+QL01mTYJ ZnpCZtZk/fXOwoLHoqq+omaLxhTiQZXLLSvo9yIQxInVOacKTsev7hiE88gaC8uk4JccLObt1gxj bWve0+PgUxEg7GJUkHlfxlK6JCODrmdL4uDdbGXQB1mlUldYB7gp5CCKPqXBnMNChiWtMkruhx+j YDsul5edfdZpsbluz9/nyfo48Up9dJrlFISnxr/D/+2dVjAaDkfw9yY8ATl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GeAe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335" o:spid="_x0000_s1176" style="position:absolute;left:24635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ysl48cA AADdAAAADwAAAGRycy9kb3ducmV2LnhtbESPT2vCQBTE74LfYXmCN91Y26Kpq0htSY7+Kai3R/Y1 CWbfhuzWpP30rlDwOMzMb5jFqjOVuFLjSssKJuMIBHFmdcm5gq/D52gGwnlkjZVlUvBLDlbLfm+B sbYt7+i697kIEHYxKii8r2MpXVaQQTe2NXHwvm1j0AfZ5FI32Aa4qeRTFL1KgyWHhQJrei8ou+x/ jIJkVq9Pqf1r8+rjnBy3x/nmMPdKDQfd+g2Ep84/wv/tVCt4nk5f4P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CcrJe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336" o:spid="_x0000_s1177" style="position:absolute;left:22883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/m7lMcA AADdAAAADwAAAGRycy9kb3ducmV2LnhtbESPQWvCQBSE7wX/w/KE3uqmWkSjq4htSY41Cra3R/aZ hGbfhuw2SfvrXaHgcZiZb5j1djC16Kh1lWUFz5MIBHFudcWFgtPx/WkBwnlkjbVlUvBLDrab0cMa Y217PlCX+UIECLsYFZTeN7GULi/JoJvYhjh4F9sa9EG2hdQt9gFuajmNork0WHFYKLGhfUn5d/Zj FCSLZveZ2r++qN++kvPHefl6XHqlHsfDbgXC0+Dv4f92qhW8zGZzuL0JT0B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f5u5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337" o:spid="_x0000_s1178" style="position:absolute;left:28544;top:22951;width:837;height:152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UeD8cA AADdAAAADwAAAGRycy9kb3ducmV2LnhtbESPT2vCQBTE74LfYXmCN91YS6upq0htSY7+Kai3R/Y1 CWbfhuzWpP30rlDwOMzMb5jFqjOVuFLjSssKJuMIBHFmdcm5gq/D52gGwnlkjZVlUvBLDlbLfm+B sbYt7+i697kIEHYxKii8r2MpXVaQQTe2NXHwvm1j0AfZ5FI32Aa4qeRTFL1IgyWHhQJrei8ou+x/ jIJkVq9Pqf1r8+rjnBy3x/nmMPdKDQfd+g2Ep84/wv/tVCt4nk5f4f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Li1Hg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338" o:spid="_x0000_s1179" style="position:absolute;left:52916;top:20563;width:2232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SqKfcMA AADdAAAADwAAAGRycy9kb3ducmV2LnhtbERPTYvCMBC9L/gfwgje1lRdRLtGEXXRo1bB3dvQzLbF ZlKaaKu/3hwEj4/3PVu0phQ3ql1hWcGgH4EgTq0uOFNwOv58TkA4j6yxtEwK7uRgMe98zDDWtuED 3RKfiRDCLkYFufdVLKVLczLo+rYiDty/rQ36AOtM6hqbEG5KOYyisTRYcGjIsaJVTukluRoF20m1 /N3ZR5OVm7/teX+ero9Tr1Sv2y6/QXhq/Vv8cu+0gq/RKMwN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ySqKf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39" o:spid="_x0000_s1180" style="position:absolute;left:51270;top:20563;width:2047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mYv5scA AADdAAAADwAAAGRycy9kb3ducmV2LnhtbESPT2vCQBTE74V+h+UJvdWNVYqJWUXaih79U0i9PbKv SWj2bciuJvrpXaHgcZiZ3zDpoje1OFPrKssKRsMIBHFudcWFgu/D6nUKwnlkjbVlUnAhB4v581OK ibYd7+i894UIEHYJKii9bxIpXV6SQTe0DXHwfm1r0AfZFlK32AW4qeVbFL1LgxWHhRIb+igp/9uf jIL1tFn+bOy1K+qv4zrbZvHnIfZKvQz65QyEp94/wv/tjVYwGY9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ZmL+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ϕ</w:t>
                        </w:r>
                      </w:p>
                    </w:txbxContent>
                  </v:textbox>
                </v:rect>
                <v:rect id="Rectangle 4340" o:spid="_x0000_s1181" style="position:absolute;left:44305;top:20563;width:2233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1r1BsIA AADdAAAADwAAAGRycy9kb3ducmV2LnhtbERPy4rCMBTdC/5DuII7TR1FtBpF5oEunTqg7i7NtS02 N6XJ2OrXm4Xg8nDey3VrSnGj2hWWFYyGEQji1OqCMwV/h5/BDITzyBpLy6TgTg7Wq25nibG2Df/S LfGZCCHsYlSQe1/FUro0J4NuaCviwF1sbdAHWGdS19iEcFPKjyiaSoMFh4YcK/rMKb0m/0bBdlZt Tjv7aLLy+7w97o/zr8PcK9XvtZsFCE+tf4tf7p1WMBlPwv7wJjwBuXoCAAD//wMAUEsBAi0AFAAG AAgAAAAhAPD3irv9AAAA4gEAABMAAAAAAAAAAAAAAAAAAAAAAFtDb250ZW50X1R5cGVzXS54bWxQ SwECLQAUAAYACAAAACEAMd1fYdIAAACPAQAACwAAAAAAAAAAAAAAAAAuAQAAX3JlbHMvLnJlbHNQ SwECLQAUAAYACAAAACEAMy8FnkEAAAA5AAAAEAAAAAAAAAAAAAAAAAApAgAAZHJzL3NoYXBleG1s LnhtbFBLAQItABQABgAIAAAAIQBvWvUG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41" o:spid="_x0000_s1182" style="position:absolute;left:37036;top:20563;width:2232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ZQn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A4GPb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ABZQn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42" o:spid="_x0000_s1183" style="position:absolute;left:23251;top:20563;width:2233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MTO6s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fww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MTO6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4343" o:spid="_x0000_s1184" style="position:absolute;left:50924;top:20561;width:62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4hrccYA AADdAAAADwAAAGRycy9kb3ducmV2LnhtbESPS4vCQBCE74L/YWhhbzrxwaLRUURd9Lg+QL01mTYJ ZnpCZtZk/fXOwoLHoqq+omaLxhTiQZXLLSvo9yIQxInVOacKTsev7hiE88gaC8uk4JccLObt1gxj bWve0+PgUxEg7GJUkHlfxlK6JCODrmdL4uDdbGXQB1mlUldYB7gp5CCKPqXBnMNChiWtMkruhx+j YDsul5edfdZpsbluz9/nyfo48Up9dJrlFISnxr/D/+2dVjAajobw9yY8ATl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n4hrc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4344" o:spid="_x0000_s1185" style="position:absolute;left:42938;top:20561;width:1367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GHzBcYA AADdAAAADwAAAGRycy9kb3ducmV2LnhtbESPQWvCQBSE7wX/w/IEb3WjDSVGVxGt6LFVQb09ss8k mH0bsquJ/fXdQqHHYWa+YWaLzlTiQY0rLSsYDSMQxJnVJecKjofNawLCeWSNlWVS8CQHi3nvZYap ti1/0WPvcxEg7FJUUHhfp1K6rCCDbmhr4uBdbWPQB9nkUjfYBrip5DiK3qXBksNCgTWtCspu+7tR sE3q5Xlnv9u8+rhsT5+nyfow8UoN+t1yCsJT5//Df+2dVhC/xTH8vglPQM5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EGHzB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345" o:spid="_x0000_s1186" style="position:absolute;left:39662;top:20561;width:1739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y1WnsYA AADdAAAADwAAAGRycy9kb3ducmV2LnhtbESPQWvCQBSE74L/YXmCN91YtWjqKlIVPdpYUG+P7GsS zL4N2dWk/fXdgtDjMDPfMItVa0rxoNoVlhWMhhEI4tTqgjMFn6fdYAbCeWSNpWVS8E0OVstuZ4Gx tg1/0CPxmQgQdjEqyL2vYildmpNBN7QVcfC+bG3QB1lnUtfYBLgp5UsUvUqDBYeFHCt6zym9JXej YD+r1peD/Wmycnvdn4/n+eY090r1e+36DYSn1v+Hn+2DVjAZT6b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fy1Wn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dt</w:t>
                        </w:r>
                      </w:p>
                    </w:txbxContent>
                  </v:textbox>
                </v:rect>
                <v:rect id="Rectangle 4346" o:spid="_x0000_s1187" style="position:absolute;left:38305;top:20561;width:62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//I6cYA AADdAAAADwAAAGRycy9kb3ducmV2LnhtbESPS4vCQBCE78L+h6EXvOnEB6LRUcTdRY++QL01mTYJ ZnpCZtZEf/3OguCxqKqvqNmiMYW4U+Vyywp63QgEcWJ1zqmC4+GnMwbhPLLGwjIpeJCDxfyjNcNY 25p3dN/7VAQIuxgVZN6XsZQuycig69qSOHhXWxn0QVap1BXWAW4K2Y+ikTSYc1jIsKRVRslt/2sU rMfl8ryxzzotvi/r0/Y0+TpMvFLtz2Y5BeGp8e/wq73RCoaD4Qj+34QnIO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j//I6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347" o:spid="_x0000_s1188" style="position:absolute;left:36690;top:20561;width:621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LNtcsYA AADdAAAADwAAAGRycy9kb3ducmV2LnhtbESPQWvCQBSE74L/YXmCN91YxWrqKlIVPdpYUG+P7GsS zL4N2dWk/fXdgtDjMDPfMItVa0rxoNoVlhWMhhEI4tTqgjMFn6fdYAbCeWSNpWVS8E0OVstuZ4Gx tg1/0CPxmQgQdjEqyL2vYildmpNBN7QVcfC+bG3QB1lnUtfYBLgp5UsUTaXBgsNCjhW955TekrtR sJ9V68vB/jRZub3uz8fzfHOae6X6vXb9BsJT6//Dz/ZBK5iMJ6/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4LNtc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4348" o:spid="_x0000_s1189" style="position:absolute;left:30868;top:20561;width:62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Sz5AMIA AADdAAAADwAAAGRycy9kb3ducmV2LnhtbERPy4rCMBTdC/5DuII7TR1FtBpF5oEunTqg7i7NtS02 N6XJ2OrXm4Xg8nDey3VrSnGj2hWWFYyGEQji1OqCMwV/h5/BDITzyBpLy6TgTg7Wq25nibG2Df/S LfGZCCHsYlSQe1/FUro0J4NuaCviwF1sbdAHWGdS19iEcFPKjyiaSoMFh4YcK/rMKb0m/0bBdlZt Tjv7aLLy+7w97o/zr8PcK9XvtZsFCE+tf4tf7p1WMBlPwtzwJjwBuXoCAAD//wMAUEsBAi0AFAAG AAgAAAAhAPD3irv9AAAA4gEAABMAAAAAAAAAAAAAAAAAAAAAAFtDb250ZW50X1R5cGVzXS54bWxQ SwECLQAUAAYACAAAACEAMd1fYdIAAACPAQAACwAAAAAAAAAAAAAAAAAuAQAAX3JlbHMvLnJlbHNQ SwECLQAUAAYACAAAACEAMy8FnkEAAAA5AAAAEAAAAAAAAAAAAAAAAAApAgAAZHJzL3NoYXBleG1s LnhtbFBLAQItABQABgAIAAAAIQCRLPkA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349" o:spid="_x0000_s1190" style="position:absolute;left:29535;top:20561;width:99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mBcm8cA AADdAAAADwAAAGRycy9kb3ducmV2LnhtbESPQWvCQBSE74X+h+UVvNVNbZAkuorUih6tFlJvj+xr Epp9G7Krif31XUHocZiZb5j5cjCNuFDnassKXsYRCOLC6ppLBZ/HzXMCwnlkjY1lUnAlB8vF48Mc M217/qDLwZciQNhlqKDyvs2kdEVFBt3YtsTB+7adQR9kV0rdYR/gppGTKJpKgzWHhQpbequo+Dmc jYJt0q6+dva3L5v30zbf5+n6mHqlRk/DagbC0+D/w/f2TiuIX+M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5gXJ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4350" o:spid="_x0000_s1191" style="position:absolute;left:26974;top:21872;width:1244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oNj28QA AADdAAAADwAAAGRycy9kb3ducmV2LnhtbERPy2rCQBTdC/7DcAvudNKHJUkdRVolWfoo2O4umdsk mLkTMqNJ+/WdheDycN6L1WAacaXO1ZYVPM4iEMSF1TWXCj6P22kMwnlkjY1lUvBLDlbL8WiBqbY9 7+l68KUIIexSVFB536ZSuqIig25mW+LA/djOoA+wK6XusA/hppFPUfQqDdYcGips6b2i4ny4GAVZ 3K6/cvvXl83mOzvtTsnHMfFKTR6G9RsIT4O/i2/uXCt4eZ6H/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OqDY9v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4351" o:spid="_x0000_s1192" style="position:absolute;left:21739;top:20561;width:1367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c/GQMYA AADdAAAADwAAAGRycy9kb3ducmV2LnhtbESPQWvCQBSE74L/YXmCN91Ya9HUVUQterRaUG+P7GsS mn0bsquJ/npXEHocZuYbZjpvTCGuVLncsoJBPwJBnFidc6rg5/DVG4NwHlljYZkU3MjBfNZuTTHW tuZvuu59KgKEXYwKMu/LWEqXZGTQ9W1JHLxfWxn0QVap1BXWAW4K+RZFH9JgzmEhw5KWGSV/+4tR sBmXi9PW3uu0WJ83x91xsjpMvFLdTrP4BOGp8f/hV3urFbwPRw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c/GQ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352" o:spid="_x0000_s1193" style="position:absolute;left:28392;top:18856;width:932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R1YN8cA AADdAAAADwAAAGRycy9kb3ducmV2LnhtbESPQWvCQBSE74X+h+UVequbWi2auopoJTlqLKi3R/Y1 Cc2+DdmtSfvrXUHwOMzMN8xs0ZtanKl1lWUFr4MIBHFudcWFgq/95mUCwnlkjbVlUvBHDhbzx4cZ xtp2vKNz5gsRIOxiVFB638RSurwkg25gG+LgfdvWoA+yLaRusQtwU8thFL1LgxWHhRIbWpWU/2S/ RkEyaZbH1P53Rf15Sg7bw3S9n3qlnp/65QcIT72/h2/tVCsYvY2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UdWD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4353" o:spid="_x0000_s1194" style="position:absolute;left:49644;top:2056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lH9rMcA AADdAAAADwAAAGRycy9kb3ducmV2LnhtbESPT2vCQBTE74LfYXmCN91Y26Kpq0htSY7+Kai3R/Y1 CWbfhuzWpP30rlDwOMzMb5jFqjOVuFLjSssKJuMIBHFmdcm5gq/D52gGwnlkjZVlUvBLDlbLfm+B sbYt7+i697kIEHYxKii8r2MpXVaQQTe2NXHwvm1j0AfZ5FI32Aa4qeRTFL1KgyWHhQJrei8ou+x/ jIJkVq9Pqf1r8+rjnBy3x/nmMPdKDQfd+g2Ep84/wv/tVCt4nr5M4f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BpR/a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354" o:spid="_x0000_s1195" style="position:absolute;left:41475;top:20563;width:1226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bhl2MYA AADdAAAADwAAAGRycy9kb3ducmV2LnhtbESPQWvCQBSE74L/YXmCN91YtWjqKlIVPdpYUG+P7GsS zL4N2dWk/fXdgtDjMDPfMItVa0rxoNoVlhWMhhEI4tTqgjMFn6fdYAbCeWSNpWVS8E0OVstuZ4Gx tg1/0CPxmQgQdjEqyL2vYildmpNBN7QVcfC+bG3QB1lnUtfYBLgp5UsUvUqDBYeFHCt6zym9JXej YD+r1peD/Wmycnvdn4/n+eY090r1e+36DYSn1v+Hn+2DVjAZTyf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lbhl2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55" o:spid="_x0000_s1196" style="position:absolute;left:35410;top:2056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vTAQ8cA AADdAAAADwAAAGRycy9kb3ducmV2LnhtbESPT2vCQBTE7wW/w/KE3pqNtSmauopURY/+Kai3R/Y1 CWbfhuzWpP30bkHwOMzMb5jJrDOVuFLjSssKBlEMgjizuuRcwddh9TIC4TyyxsoyKfglB7Np72mC qbYt7+i697kIEHYpKii8r1MpXVaQQRfZmjh437Yx6INscqkbbAPcVPI1jt+lwZLDQoE1fRaUXfY/ RsF6VM9PG/vX5tXyvD5uj+PFYeyVeu538w8Qnjr/CN/bG63gbZgk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Pr0wE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rect id="Rectangle 4356" o:spid="_x0000_s1197" style="position:absolute;left:25603;top:2056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iZeNMcA AADdAAAADwAAAGRycy9kb3ducmV2LnhtbESPQWvCQBSE74X+h+UVequbWisasxGxLXrUKKi3R/aZ hGbfhuzWRH99Vyj0OMzMN0wy700tLtS6yrKC10EEgji3uuJCwX739TIB4TyyxtoyKbiSg3n6+JBg rG3HW7pkvhABwi5GBaX3TSyly0sy6Aa2IQ7e2bYGfZBtIXWLXYCbWg6jaCwNVhwWSmxoWVL+nf0Y BatJsziu7a0r6s/T6rA5TD92U6/U81O/mIHw1Pv/8F97rRWM3t7HcH8TnoBM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AomXj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4357" o:spid="_x0000_s1198" style="position:absolute;left:28514;top:20585;width:914;height:30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Wr7r8YA AADdAAAADwAAAGRycy9kb3ducmV2LnhtbESPW2vCQBSE34X+h+UUfNNNvZu6inhBH60Ktm+H7GkS mj0bsquJ/fVuQejjMDPfMLNFYwpxo8rllhW8dSMQxInVOacKzqdtZwLCeWSNhWVScCcHi/lLa4ax tjV/0O3oUxEg7GJUkHlfxlK6JCODrmtL4uB928qgD7JKpa6wDnBTyF4UjaTBnMNChiWtMkp+jlej YDcpl597+1unxeZrdzlcpuvT1CvVfm2W7yA8Nf4//GzvtYJBfziGvzfhCcj5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ZWr7r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40"/>
                          </w:rPr>
                          <w:t>∫</w:t>
                        </w:r>
                      </w:p>
                    </w:txbxContent>
                  </v:textbox>
                </v:rect>
                <v:rect id="Rectangle 4358" o:spid="_x0000_s1199" style="position:absolute;left:55755;top:20900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PVv3cQA AADdAAAADwAAAGRycy9kb3ducmV2LnhtbERPy2rCQBTdC/7DcAvudNKHJUkdRVolWfoo2O4umdsk mLkTMqNJ+/WdheDycN6L1WAacaXO1ZYVPM4iEMSF1TWXCj6P22kMwnlkjY1lUvBLDlbL8WiBqbY9 7+l68KUIIexSVFB536ZSuqIig25mW+LA/djOoA+wK6XusA/hppFPUfQqDdYcGips6b2i4ny4GAVZ 3K6/cvvXl83mOzvtTsnHMfFKTR6G9RsIT4O/i2/uXCt4eZ6Hu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BT1b93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8" o:spid="_x0000_s1200" style="position:absolute;top:18307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KbHIMMA AADfAAAADwAAAGRycy9kb3ducmV2LnhtbERPTWvCQBC9F/oflin0VjcqVI2uUgoBe+hB24PHITsm wexskt3G9d93DoLHx/ve7JJr1UhDaDwbmE4yUMSltw1XBn5/irclqBCRLbaeycCNAuy2z08bzK2/ 8oHGY6yUhHDI0UAdY5drHcqaHIaJ74iFO/vBYRQ4VNoOeJVw1+pZlr1rhw1LQ40dfdZUXo5/zkD/ tdfY967IitP3aT6GNt1SYczrS/pYg4qU4kN8d++tzF+sZnMZLH8EgN7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eKbHIMMAAADfAAAADwAAAAAAAAAAAAAAAACYAgAAZHJzL2Rv d25yZXYueG1sUEsFBgAAAAAEAAQA9QAAAIgDAAAAAA== " path="m,l5818632,r,9144l,9144,,e" fillcolor="black" stroked="f" strokeweight="0">
                  <v:stroke endcap="round"/>
                  <v:path arrowok="t" textboxrect="0,0,5818632,9144"/>
                </v:shape>
                <v:shape id="Shape 179239" o:spid="_x0000_s1201" style="position:absolute;top:18368;width:91;height:5883;visibility:visible;mso-wrap-style:square;v-text-anchor:top" coordsize="9144,5882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fHCd8MA AADfAAAADwAAAGRycy9kb3ducmV2LnhtbERPXWvCMBR9F/Yfwh3sTdOpOK1GGeKgL8NNhb1emmtb bG5KEm3275eB4OPhfK820bTiRs43lhW8jjIQxKXVDVcKTseP4RyED8gaW8uk4Jc8bNZPgxXm2vb8 TbdDqEQKYZ+jgjqELpfSlzUZ9CPbESfubJ3BkKCrpHbYp3DTynGWzaTBhlNDjR1tayovh6tRsP9y 8+N1dz6V02L6afpt/OEiKvXyHN+XIALF8BDf3YVO898W48kC/v8kAHL9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sfHCd8MAAADfAAAADwAAAAAAAAAAAAAAAACYAgAAZHJzL2Rv d25yZXYueG1sUEsFBgAAAAAEAAQA9QAAAIgDAAAAAA== " path="m,l9144,r,588264l,588264,,e" fillcolor="black" stroked="f" strokeweight="0">
                  <v:stroke endcap="round"/>
                  <v:path arrowok="t" textboxrect="0,0,9144,588264"/>
                </v:shape>
                <v:shape id="Shape 179240" o:spid="_x0000_s1202" style="position:absolute;left:20642;top:18368;width:92;height:5883;visibility:visible;mso-wrap-style:square;v-text-anchor:top" coordsize="9144,5882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M0Yl8MA AADfAAAADwAAAGRycy9kb3ducmV2LnhtbERPS0vDQBC+C/6HZQRvdmMJWtNuixSFXET7AK9DdpqE ZmfD7rZZ/71zEDx+fO/VJrtBXSnE3rOBx1kBirjxtufWwPHw/rAAFROyxcEzGfihCJv17c0KK+sn 3tF1n1olIRwrNNClNFZax6Yjh3HmR2LhTj44TAJDq23AScLdoOdF8aQd9iwNHY607ag57y/OwOdX WBwub6djU9blh5u2+ZvrbMz9XX5dgkqU07/4z11bmf/8Mi/lgfwRAHr9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eM0Yl8MAAADfAAAADwAAAAAAAAAAAAAAAACYAgAAZHJzL2Rv d25yZXYueG1sUEsFBgAAAAAEAAQA9QAAAIgDAAAAAA== " path="m,l9144,r,588264l,588264,,e" fillcolor="black" stroked="f" strokeweight="0">
                  <v:stroke endcap="round"/>
                  <v:path arrowok="t" textboxrect="0,0,9144,588264"/>
                </v:shape>
                <v:shape id="Shape 179241" o:spid="_x0000_s1203" style="position:absolute;left:58125;top:18368;width:91;height:5883;visibility:visible;mso-wrap-style:square;v-text-anchor:top" coordsize="9144,5882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4G9DMMA AADfAAAADwAAAGRycy9kb3ducmV2LnhtbERPW2vCMBR+F/YfwhnsTVOlTNcZZcgGfRleYa+H5tiW NScliTb794sg+Pjx3ZfraDpxJedbywqmkwwEcWV1y7WC0/FrvADhA7LGzjIp+CMP69XTaImFtgPv 6XoItUgh7AtU0ITQF1L6qiGDfmJ74sSdrTMYEnS11A6HFG46OcuyV2mw5dTQYE+bhqrfw8Uo2O7c 4nj5PJ+qvMy/zbCJP1xGpV6e48c7iEAxPMR3d6nT/PnbLJ/C7U8CIFf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F4G9DMMAAADfAAAADwAAAAAAAAAAAAAAAACYAgAAZHJzL2Rv d25yZXYueG1sUEsFBgAAAAAEAAQA9QAAAIgDAAAAAA== " path="m,l9144,r,588264l,588264,,e" fillcolor="black" stroked="f" strokeweight="0">
                  <v:stroke endcap="round"/>
                  <v:path arrowok="t" textboxrect="0,0,9144,588264"/>
                </v:shape>
                <v:rect id="Rectangle 4363" o:spid="_x0000_s1204" style="position:absolute;left:716;top:24657;width:1020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D03EccA AADdAAAADwAAAGRycy9kb3ducmV2LnhtbESPQWvCQBSE7wX/w/KE3uqmWkSjq4htSY41Cra3R/aZ hGbfhuw2SfvrXaHgcZiZb5j1djC16Kh1lWUFz5MIBHFudcWFgtPx/WkBwnlkjbVlUvBLDrab0cMa Y217PlCX+UIECLsYFZTeN7GULi/JoJvYhjh4F9sa9EG2hdQt9gFuajmNork0WHFYKLGhfUn5d/Zj FCSLZveZ2r++qN++kvPHefl6XHqlHsfDbgXC0+Dv4f92qhW8zOYzuL0JT0B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Q9Nx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Огибающая</w:t>
                        </w:r>
                      </w:p>
                    </w:txbxContent>
                  </v:textbox>
                </v:rect>
                <v:rect id="Rectangle 4364" o:spid="_x0000_s1205" style="position:absolute;left:8397;top:24657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SvZcYA AADdAAAADwAAAGRycy9kb3ducmV2LnhtbESPS4vCQBCE78L+h6EXvOnEB6LRUcTdRY++QL01mTYJ ZnpCZtZEf/3OguCxqKqvqNmiMYW4U+Vyywp63QgEcWJ1zqmC4+GnMwbhPLLGwjIpeJCDxfyjNcNY 25p3dN/7VAQIuxgVZN6XsZQuycig69qSOHhXWxn0QVap1BXWAW4K2Y+ikTSYc1jIsKRVRslt/2sU rMfl8ryxzzotvi/r0/Y0+TpMvFLtz2Y5BeGp8e/wq73RCoaD0RD+34QnIO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SvZ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5" o:spid="_x0000_s1206" style="position:absolute;left:8778;top:24657;width:6659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JgK/scA AADdAAAADwAAAGRycy9kb3ducmV2LnhtbESPQWvCQBSE74X+h+UVequbWisasxGxLXrUKKi3R/aZ hGbfhuzWRH99Vyj0OMzMN0wy700tLtS6yrKC10EEgji3uuJCwX739TIB4TyyxtoyKbiSg3n6+JBg rG3HW7pkvhABwi5GBaX3TSyly0sy6Aa2IQ7e2bYGfZBtIXWLXYCbWg6jaCwNVhwWSmxoWVL+nf0Y BatJsziu7a0r6s/T6rA5TD92U6/U81O/mIHw1Pv/8F97rRWM3sbvcH8TnoBM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DSYCv7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66" o:spid="_x0000_s1207" style="position:absolute;left:13792;top:24657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EqUiccA AADdAAAADwAAAGRycy9kb3ducmV2LnhtbESPQWvCQBSE74X+h+UVvDWb2hJidBWpLXqsWki9PbLP JJh9G7KrSfvrXaHgcZiZb5jZYjCNuFDnassKXqIYBHFhdc2lgu/953MKwnlkjY1lUvBLDhbzx4cZ Ztr2vKXLzpciQNhlqKDyvs2kdEVFBl1kW+LgHW1n0AfZlVJ32Ae4aeQ4jhNpsOawUGFL7xUVp93Z KFin7fJnY//6svk4rPOvfLLaT7xSo6dhOQXhafD38H97oxW8vSYJ3N6EJyDnV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RKlI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7" o:spid="_x0000_s1208" style="position:absolute;left:14173;top:24657;width:436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YxEscA AADdAAAADwAAAGRycy9kb3ducmV2LnhtbESPT2vCQBTE7wW/w/KE3pqNtaSauopURY/+Kai3R/Y1 CWbfhuzWpP30bkHwOMzMb5jJrDOVuFLjSssKBlEMgjizuuRcwddh9TIC4TyyxsoyKfglB7Np72mC qbYt7+i697kIEHYpKii8r1MpXVaQQRfZmjh437Yx6INscqkbbAPcVPI1jhNpsOSwUGBNnwVll/2P UbAe1fPTxv61ebU8r4/b43hxGHulnvvd/AOEp84/wvf2Rit4Gybv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KsGMR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фазы</w:t>
                        </w:r>
                      </w:p>
                    </w:txbxContent>
                  </v:textbox>
                </v:rect>
                <v:rect id="Rectangle 4368" o:spid="_x0000_s1209" style="position:absolute;left:17457;top:24657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pmlYMMA AADdAAAADwAAAGRycy9kb3ducmV2LnhtbERPTYvCMBC9C/6HMII3TV1FtGsUWRU9ahXcvQ3NbFts JqWJtu6v3xwEj4/3vVi1phQPql1hWcFoGIEgTq0uOFNwOe8GMxDOI2ssLZOCJzlYLbudBcbaNnyi R+IzEULYxagg976KpXRpTgbd0FbEgfu1tUEfYJ1JXWMTwk0pP6JoKg0WHBpyrOgrp/SW3I2C/axa fx/sX5OV25/99Xidb85zr1S/164/QXhq/Vv8ch+0gsl4GuaGN+EJyOU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2pmlY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9" o:spid="_x0000_s1210" style="position:absolute;left:27995;top:24390;width:665;height:251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dUA+8YA AADdAAAADwAAAGRycy9kb3ducmV2LnhtbESPQWvCQBSE74X+h+UJ3upGW8TErCK1RY9WhejtkX1N QrNvQ3Y10V/fLQg9DjPzDZMue1OLK7WusqxgPIpAEOdWV1woOB4+X2YgnEfWWFsmBTdysFw8P6WY aNvxF133vhABwi5BBaX3TSKly0sy6Ea2IQ7et20N+iDbQuoWuwA3tZxE0VQarDgslNjQe0n5z/5i FGxmzeq0tfeuqD/Om2yXxetD7JUaDvrVHISn3v+HH+2tVvD2Oo3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tdUA+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3"/>
                          </w:rPr>
                          <w:t>[</w:t>
                        </w:r>
                      </w:p>
                    </w:txbxContent>
                  </v:textbox>
                </v:rect>
                <v:rect id="Rectangle 4370" o:spid="_x0000_s1211" style="position:absolute;left:30822;top:24390;width:665;height:251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Y/u8QA AADdAAAADwAAAGRycy9kb3ducmV2LnhtbERPy2rCQBTdC/7DcAvudNIHNkkdRVolWfoo2O4umdsk mLkTMqNJ+/WdheDycN6L1WAacaXO1ZYVPM4iEMSF1TWXCj6P22kMwnlkjY1lUvBLDlbL8WiBqbY9 7+l68KUIIexSVFB536ZSuqIig25mW+LA/djOoA+wK6XusA/hppFPUTSXBmsODRW29F5RcT5cjIIs btdfuf3ry2bznZ12p+TjmHilJg/D+g2Ep8HfxTd3rhW8PL+G/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KE2P7v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3"/>
                          </w:rPr>
                          <w:t>]</w:t>
                        </w:r>
                      </w:p>
                    </w:txbxContent>
                  </v:textbox>
                </v:rect>
                <v:rect id="Rectangle 4371" o:spid="_x0000_s1212" style="position:absolute;left:29687;top:24776;width:1436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nqaIMYA AADdAAAADwAAAGRycy9kb3ducmV2LnhtbESPQWvCQBSE74L/YXmCN91Yi9XUVUQterRaUG+P7GsS mn0bsquJ/npXEHocZuYbZjpvTCGuVLncsoJBPwJBnFidc6rg5/DVG4NwHlljYZkU3MjBfNZuTTHW tuZvuu59KgKEXYwKMu/LWEqXZGTQ9W1JHLxfWxn0QVap1BXWAW4K+RZFI2kw57CQYUnLjJK//cUo 2IzLxWlr73VarM+b4+44WR0mXqlup1l8gvDU+P/wq73VCt6HHw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znqaI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∞</w:t>
                        </w:r>
                      </w:p>
                    </w:txbxContent>
                  </v:textbox>
                </v:rect>
                <v:rect id="Rectangle 4372" o:spid="_x0000_s1213" style="position:absolute;left:26730;top:24776;width:1437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qgEV8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3t6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6oBF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∈</w:t>
                        </w:r>
                      </w:p>
                    </w:txbxContent>
                  </v:textbox>
                </v:rect>
                <v:rect id="Rectangle 4373" o:spid="_x0000_s1214" style="position:absolute;left:29116;top:24776;width:560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eShzMcA AADdAAAADwAAAGRycy9kb3ducmV2LnhtbESPT2vCQBTE74LfYXmCN91YS6upq0htSY7+Kai3R/Y1 CWbfhuzWpP30rlDwOMzMb5jFqjOVuFLjSssKJuMIBHFmdcm5gq/D52gGwnlkjZVlUvBLDlbLfm+B sbYt7+i697kIEHYxKii8r2MpXVaQQTe2NXHwvm1j0AfZ5FI32Aa4qeRTFL1IgyWHhQJrei8ou+x/ jIJkVq9Pqf1r8+rjnBy3x/nmMPdKDQfd+g2Ep84/wv/tVCt4nr5O4f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FHkoc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;</w:t>
                        </w:r>
                      </w:p>
                    </w:txbxContent>
                  </v:textbox>
                </v:rect>
                <v:rect id="Rectangle 4374" o:spid="_x0000_s1215" style="position:absolute;left:28399;top:24776;width:1009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g05uMYA AADdAAAADwAAAGRycy9kb3ducmV2LnhtbESPQWvCQBSE74L/YXmCN91YxWrqKlIVPdpYUG+P7GsS zL4N2dWk/fXdgtDjMDPfMItVa0rxoNoVlhWMhhEI4tTqgjMFn6fdYAbCeWSNpWVS8E0OVstuZ4Gx tg1/0CPxmQgQdjEqyL2vYildmpNBN7QVcfC+bG3QB1lnUtfYBLgp5UsUTaXBgsNCjhW955TekrtR sJ9V68vB/jRZub3uz8fzfHOae6X6vXb9BsJT6//Dz/ZBK5iMXyf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3g05u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35133" o:spid="_x0000_s1216" style="position:absolute;left:24614;top:24776;width:505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uAEo8UA AADfAAAADwAAAGRycy9kb3ducmV2LnhtbERPy2rCQBTdC/2H4Rbc6USDJaaZiFSLLn0UbHeXzG0S mrkTMlMT+/UdodDl4byz1WAacaXO1ZYVzKYRCOLC6ppLBW/n10kCwnlkjY1lUnAjB6v8YZRhqm3P R7qefClCCLsUFVTet6mUrqjIoJvaljhwn7Yz6APsSqk77EO4aeQ8ip6kwZpDQ4UtvVRUfJ2+jYJd 0q7f9/anL5vtx+5yuCw356VXavw4rJ9BeBr8v/jPvddhfryYxTHc/wQAMv8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G4ASj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,</w:t>
                        </w:r>
                      </w:p>
                    </w:txbxContent>
                  </v:textbox>
                </v:rect>
                <v:rect id="Rectangle 135132" o:spid="_x0000_s1217" style="position:absolute;left:24109;top:24776;width:672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ayhOMQA AADfAAAADwAAAGRycy9kb3ducmV2LnhtbERPy4rCMBTdD8w/hDvgbkxVFK1GkRlFlz4GHHeX5toW m5vSRFv9eiMILg/nPZk1phBXqlxuWUGnHYEgTqzOOVXwt19+D0E4j6yxsEwKbuRgNv38mGCsbc1b uu58KkIIuxgVZN6XsZQuyciga9uSOHAnWxn0AVap1BXWIdwUshtFA2kw59CQYUk/GSXn3cUoWA3L +f/a3uu0WBxXh81h9LsfeaVaX818DMJT49/il3utw/xev9PrwvNPACC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msoTj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4376" o:spid="_x0000_s1218" style="position:absolute;left:22517;top:24776;width:672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MCVMcA AADdAAAADwAAAGRycy9kb3ducmV2LnhtbESPT2vCQBTE7wW/w/KE3pqNtaSauopURY/+Kai3R/Y1 CWbfhuzWpP30bkHwOMzMb5jJrDOVuFLjSssKBlEMgjizuuRcwddh9TIC4TyyxsoyKfglB7Np72mC qbYt7+i697kIEHYpKii8r1MpXVaQQRfZmjh437Yx6INscqkbbAPcVPI1jhNpsOSwUGBNnwVll/2P UbAe1fPTxv61ebU8r4/b43hxGHulnvvd/AOEp84/wvf2Rit4G74n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EGTAl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4377" o:spid="_x0000_s1219" style="position:absolute;left:25260;top:24776;width:2014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t+nz8cA AADdAAAADwAAAGRycy9kb3ducmV2LnhtbESPQWvCQBSE74X+h+UVequbWqkasxGxLXrUKKi3R/aZ hGbfhuzWRH99Vyj0OMzMN0wy700tLtS6yrKC10EEgji3uuJCwX739TIB4TyyxtoyKbiSg3n6+JBg rG3HW7pkvhABwi5GBaX3TSyly0sy6Aa2IQ7e2bYGfZBtIXWLXYCbWg6j6F0arDgslNjQsqT8O/sx ClaTZnFc21tX1J+n1WFzmH7spl6p56d+MQPhqff/4b/2WisYvY3HcH8TnoBM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C7fp8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</w:rPr>
                          <w:t>ω</w:t>
                        </w:r>
                      </w:p>
                    </w:txbxContent>
                  </v:textbox>
                </v:rect>
                <v:rect id="Rectangle 4378" o:spid="_x0000_s1220" style="position:absolute;left:22852;top:24776;width:2014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0AzvcQA AADdAAAADwAAAGRycy9kb3ducmV2LnhtbERPy2rCQBTdC/7DcAvudNIHNkkdRVolWfoo2O4umdsk mLkTMqNJ+/WdheDycN6L1WAacaXO1ZYVPM4iEMSF1TWXCj6P22kMwnlkjY1lUvBLDlbL8WiBqbY9 7+l68KUIIexSVFB536ZSuqIig25mW+LA/djOoA+wK6XusA/hppFPUTSXBmsODRW29F5RcT5cjIIs btdfuf3ry2bznZ12p+TjmHilJg/D+g2Ep8HfxTd3rhW8PL+Gu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F9AM73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</w:rPr>
                          <w:t>ω</w:t>
                        </w:r>
                      </w:p>
                    </w:txbxContent>
                  </v:textbox>
                </v:rect>
                <v:rect id="Rectangle 4379" o:spid="_x0000_s1221" style="position:absolute;left:21359;top:24776;width:1846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AyWJscA AADdAAAADwAAAGRycy9kb3ducmV2LnhtbESPT2vCQBTE7wW/w/IEb3Wjlmqiq4i26LH+AfX2yD6T YPZtyG5N2k/vCoUeh5n5DTNbtKYUd6pdYVnBoB+BIE6tLjhTcDx8vk5AOI+ssbRMCn7IwWLeeZlh om3DO7rvfSYChF2CCnLvq0RKl+Zk0PVtRRy8q60N+iDrTOoamwA3pRxG0bs0WHBYyLGiVU7pbf9t FGwm1fK8tb9NVn5cNqevU7w+xF6pXrddTkF4av1/+K+91QreRuM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AMli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</w:rPr>
                          <w:t>ϕ</w:t>
                        </w:r>
                      </w:p>
                    </w:txbxContent>
                  </v:textbox>
                </v:rect>
                <v:rect id="Rectangle 4380" o:spid="_x0000_s1222" style="position:absolute;left:31386;top:24779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ONPnMMA AADdAAAADwAAAGRycy9kb3ducmV2LnhtbERPy4rCMBTdD/gP4QruxtQHQ61GER/o0lFB3V2aa1ts bkoTbWe+3iwGZnk479miNaV4Ue0KywoG/QgEcWp1wZmC82n7GYNwHlljaZkU/JCDxbzzMcNE24a/ 6XX0mQgh7BJUkHtfJVK6NCeDrm8r4sDdbW3QB1hnUtfYhHBTymEUfUmDBYeGHCta5ZQ+jk+jYBdX y+ve/jZZubntLofLZH2aeKV63XY5BeGp9f/iP/deKxiP4rA/vAlPQM7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lONPn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42" o:spid="_x0000_s1223" style="position:absolute;top:24251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UiDt8MA AADfAAAADwAAAGRycy9kb3ducmV2LnhtbERPz2vCMBS+D/wfwhN2m6l1TK1GEaHgDjtMPXh8NM+2 2Ly0Tazxv18Ggx0/vt/rbTCNGKh3tWUF00kCgriwuuZSwfmUvy1AOI+ssbFMCp7kYLsZvawx0/bB 3zQcfSliCLsMFVTet5mUrqjIoJvYljhyV9sb9BH2pdQ9PmK4aWSaJB/SYM2xocKW9hUVt+PdKOg+ DxK7zuRJfvm6zAbXhGfIlXodh90KhKfg/8V/7oOO8+fL9D2F3z8RgNz8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QUiDt8MAAADfAAAADwAAAAAAAAAAAAAAAACYAgAAZHJzL2Rv d25yZXYueG1sUEsFBgAAAAAEAAQA9QAAAIgDAAAAAA== " path="m,l5818632,r,9144l,9144,,e" fillcolor="black" stroked="f" strokeweight="0">
                  <v:stroke endcap="round"/>
                  <v:path arrowok="t" textboxrect="0,0,5818632,9144"/>
                </v:shape>
                <v:shape id="Shape 179243" o:spid="_x0000_s1224" style="position:absolute;top:24312;width:91;height:2164;visibility:visible;mso-wrap-style:square;v-text-anchor:top" coordsize="9144,2164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6kKf8QA AADfAAAADwAAAGRycy9kb3ducmV2LnhtbERPTWsCMRC9F/wPYYReiiba0tbVKGJpETx1a9HjkIy7 i5vJskk1/fdNodDj430vVsm14kJ9aDxrmIwVCGLjbcOVhv3H6+gZRIjIFlvPpOGbAqyWg5sFFtZf +Z0uZaxEDuFQoIY6xq6QMpiaHIax74gzd/K9w5hhX0nb4zWHu1ZOlXqUDhvODTV2tKnJnMsvp6FT E3O3S+ltbeRhpsq4Pb58eq1vh2k9BxEpxX/xn3tr8/yn2fThHn7/ZABy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GOpCn/EAAAA3wAAAA8AAAAAAAAAAAAAAAAAmAIAAGRycy9k b3ducmV2LnhtbFBLBQYAAAAABAAEAPUAAACJAwAAAAA= " path="m,l9144,r,216408l,216408,,e" fillcolor="black" stroked="f" strokeweight="0">
                  <v:stroke endcap="round"/>
                  <v:path arrowok="t" textboxrect="0,0,9144,216408"/>
                </v:shape>
                <v:shape id="Shape 179244" o:spid="_x0000_s1225" style="position:absolute;left:20642;top:24312;width:92;height:2164;visibility:visible;mso-wrap-style:square;v-text-anchor:top" coordsize="9144,2164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ECSC8QA AADfAAAADwAAAGRycy9kb3ducmV2LnhtbERPTWsCMRC9F/ofwgi9iCaKtLo1irS0CD25VfQ4JNPd xc1k2aSa/vumIPT4eN/LdXKtuFAfGs8aJmMFgth423ClYf/5NpqDCBHZYuuZNPxQgPXq/m6JhfVX 3tGljJXIIRwK1FDH2BVSBlOTwzD2HXHmvnzvMGbYV9L2eM3hrpVTpR6lw4ZzQ40dvdRkzuW309Cp iRl+pPS+MfK4UGXcnl4PXuuHQdo8g4iU4r/45t7aPP9pMZ3N4O9PBiBX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xAkgvEAAAA3wAAAA8AAAAAAAAAAAAAAAAAmAIAAGRycy9k b3ducmV2LnhtbFBLBQYAAAAABAAEAPUAAACJAwAAAAA= " path="m,l9144,r,216408l,216408,,e" fillcolor="black" stroked="f" strokeweight="0">
                  <v:stroke endcap="round"/>
                  <v:path arrowok="t" textboxrect="0,0,9144,216408"/>
                </v:shape>
                <v:shape id="Shape 179245" o:spid="_x0000_s1226" style="position:absolute;left:58125;top:24312;width:91;height:2164;visibility:visible;mso-wrap-style:square;v-text-anchor:top" coordsize="9144,2164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ww3kMQA AADfAAAADwAAAGRycy9kb3ducmV2LnhtbERPy2oCMRTdF/yHcIVuiiZKX45GEUuL4KpTiy4vyXVm cHIzTFJN/74pFLo8nPdilVwrLtSHxrOGyViBIDbeNlxp2H+8jp5BhIhssfVMGr4pwGo5uFlgYf2V 3+lSxkrkEA4Faqhj7Aopg6nJYRj7jjhzJ987jBn2lbQ9XnO4a+VUqUfpsOHcUGNHm5rMufxyGjo1 MXe7lN7WRh5mqozb48un1/p2mNZzEJFS/Bf/ubc2z3+aTe8f4PdPBi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IMMN5DEAAAA3wAAAA8AAAAAAAAAAAAAAAAAmAIAAGRycy9k b3ducmV2LnhtbFBLBQYAAAAABAAEAPUAAACJAwAAAAA= " path="m,l9144,r,216408l,216408,,e" fillcolor="black" stroked="f" strokeweight="0">
                  <v:stroke endcap="round"/>
                  <v:path arrowok="t" textboxrect="0,0,9144,216408"/>
                </v:shape>
                <v:rect id="Rectangle 4385" o:spid="_x0000_s1227" style="position:absolute;left:716;top:26874;width:1195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TsBMcA AADdAAAADwAAAGRycy9kb3ducmV2LnhtbESPT2vCQBTE7wW/w/IEb3WjthKjq4i26LH+AfX2yD6T YPZtyG5N2k/vCoUeh5n5DTNbtKYUd6pdYVnBoB+BIE6tLjhTcDx8vsYgnEfWWFomBT/kYDHvvMww 0bbhHd33PhMBwi5BBbn3VSKlS3My6Pq2Ig7e1dYGfZB1JnWNTYCbUg6jaCwNFhwWcqxolVN6238b BZu4Wp639rfJyo/L5vR1mqwPE69Ur9supyA8tf4//NfeagVvo/gd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SU7A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Практическая</w:t>
                        </w:r>
                      </w:p>
                    </w:txbxContent>
                  </v:textbox>
                </v:rect>
                <v:rect id="Rectangle 4386" o:spid="_x0000_s1228" style="position:absolute;left:9715;top:26874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EZyc8YA AADdAAAADwAAAGRycy9kb3ducmV2LnhtbESPS4vCQBCE78L+h6EX9mYm+0BidBTZB3r0sZD11mTa JJjpCZlZE/31jiB4LKrqK2o6700tTtS6yrKC1ygGQZxbXXGh4Hf3M0xAOI+ssbZMCs7kYD57Gkwx 1bbjDZ22vhABwi5FBaX3TSqly0sy6CLbEAfvYFuDPsi2kLrFLsBNLd/ieCQNVhwWSmzos6T8uP03 CpZJs/hb2UtX1N/7ZbbOxl+7sVfq5blfTEB46v0jfG+vtIKP92QEtzfhCcjZFQAA//8DAFBLAQIt ABQABgAIAAAAIQDw94q7/QAAAOIBAAATAAAAAAAAAAAAAAAAAAAAAABbQ29udGVudF9UeXBlc10u eG1sUEsBAi0AFAAGAAgAAAAhADHdX2HSAAAAjwEAAAsAAAAAAAAAAAAAAAAALgEAAF9yZWxzLy5y ZWxzUEsBAi0AFAAGAAgAAAAhADMvBZ5BAAAAOQAAABAAAAAAAAAAAAAAAAAAKQIAAGRycy9zaGFw ZXhtbC54bWxQSwECLQAUAAYACAAAACEAdEZyc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7" o:spid="_x0000_s1229" style="position:absolute;left:10096;top:26874;width:672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wrX6McA AADdAAAADwAAAGRycy9kb3ducmV2LnhtbESPT2vCQBTE7wW/w/IEb3Wjlhqjq4i26LH+AfX2yD6T YPZtyG5N2k/vCoUeh5n5DTNbtKYUd6pdYVnBoB+BIE6tLjhTcDx8vsYgnEfWWFomBT/kYDHvvMww 0bbhHd33PhMBwi5BBbn3VSKlS3My6Pq2Ig7e1dYGfZB1JnWNTYCbUg6j6F0aLDgs5FjRKqf0tv82 CjZxtTxv7W+TlR+XzenrNFkfJl6pXrddTkF4av1/+K+91QreRvE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sK1+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ширина</w:t>
                        </w:r>
                      </w:p>
                    </w:txbxContent>
                  </v:textbox>
                </v:rect>
                <v:rect id="Rectangle 4388" o:spid="_x0000_s1230" style="position:absolute;left:15156;top:26874;width:1013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pVDmsMA AADdAAAADwAAAGRycy9kb3ducmV2LnhtbERPy4rCMBTdD/gP4QruxtQHQ61GER/o0lFB3V2aa1ts bkoTbWe+3iwGZnk479miNaV4Ue0KywoG/QgEcWp1wZmC82n7GYNwHlljaZkU/JCDxbzzMcNE24a/ 6XX0mQgh7BJUkHtfJVK6NCeDrm8r4sDdbW3QB1hnUtfYhHBTymEUfUmDBYeGHCta5ZQ+jk+jYBdX y+ve/jZZubntLofLZH2aeKV63XY5BeGp9f/iP/deKxiP4jA3vAlPQM7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apVDm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389" o:spid="_x0000_s1231" style="position:absolute;left:716;top:28627;width:6659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dnmAcYA AADdAAAADwAAAGRycy9kb3ducmV2LnhtbESPT2vCQBTE70K/w/IK3nTTKpKkriJV0aN/Cra3R/Y1 Cc2+DdnVRD+9Kwg9DjPzG2Y670wlLtS40rKCt2EEgjizuuRcwddxPYhBOI+ssbJMCq7kYD576U0x 1bblPV0OPhcBwi5FBYX3dSqlywoy6Ia2Jg7er20M+iCbXOoG2wA3lXyPook0WHJYKLCmz4Kyv8PZ KNjE9eJ7a29tXq1+NqfdKVkeE69U/7VbfIDw1Pn/8LO91QrGoziBx5vwBOTs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BdnmA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90" o:spid="_x0000_s1232" style="position:absolute;left:5730;top:28627;width:152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TrZQcIA AADdAAAADwAAAGRycy9kb3ducmV2LnhtbERPTYvCMBC9C/6HMMLeNFUXsdUooi56dFVQb0MztsVm Upqs7e6vNwdhj4/3PV+2phRPql1hWcFwEIEgTq0uOFNwPn31pyCcR9ZYWiYFv+Rgueh25pho2/A3 PY8+EyGEXYIKcu+rREqX5mTQDWxFHLi7rQ36AOtM6hqbEG5KOYqiiTRYcGjIsaJ1Tunj+GMU7KbV 6rq3f01Wbm+7y+ESb06xV+qj165mIDy1/l/8du+1gs9xHPaH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AROtlB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391" o:spid="_x0000_s1233" style="position:absolute;left:21358;top:26996;width:711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nZ82scA AADdAAAADwAAAGRycy9kb3ducmV2LnhtbESPT2vCQBTE74LfYXmCN91YiyQxq0j/oEerhdTbI/ua hGbfhuzWpP30XUHocZiZ3zDZdjCNuFLnassKFvMIBHFhdc2lgvfz6ywG4TyyxsYyKfghB9vNeJRh qm3Pb3Q9+VIECLsUFVTet6mUrqjIoJvbljh4n7Yz6IPsSqk77APcNPIhilbSYM1hocKWnioqvk7f RsE+bncfB/vbl83LZZ8f8+T5nHilppNhtwbhafD/4Xv7oBU8LpM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52fN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Область</w:t>
                        </w:r>
                      </w:p>
                    </w:txbxContent>
                  </v:textbox>
                </v:rect>
                <v:rect id="Rectangle 4392" o:spid="_x0000_s1234" style="position:absolute;left:26708;top:26996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qTirc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Fk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jqTir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3" o:spid="_x0000_s1235" style="position:absolute;left:27089;top:26996;width:55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ehHNscA AADdAAAADwAAAGRycy9kb3ducmV2LnhtbESPT2vCQBTE74V+h+UJvdWNVYqJWUXaih79U0i9PbKv SWj2bciuJvrpXaHgcZiZ3zDpoje1OFPrKssKRsMIBHFudcWFgu/D6nUKwnlkjbVlUnAhB4v581OK ibYd7+i894UIEHYJKii9bxIpXV6SQTe0DXHwfm1r0AfZFlK32AW4qeVbFL1LgxWHhRIb+igp/9uf jIL1tFn+bOy1K+qv4zrbZvHnIfZKvQz65QyEp94/wv/tjVYwGcd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HoRz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частот</w:t>
                        </w:r>
                      </w:p>
                    </w:txbxContent>
                  </v:textbox>
                </v:rect>
                <v:rect id="Rectangle 4394" o:spid="_x0000_s1236" style="position:absolute;left:31295;top:2699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gHfQscA AADdAAAADwAAAGRycy9kb3ducmV2LnhtbESPQWvCQBSE74X+h+UVvNVNbZAkuorUih6tFlJvj+xr Epp9G7Krif31XUHocZiZb5j5cjCNuFDnassKXsYRCOLC6ppLBZ/HzXMCwnlkjY1lUnAlB8vF48Mc M217/qDLwZciQNhlqKDyvs2kdEVFBt3YtsTB+7adQR9kV0rdYR/gppGTKJpKgzWHhQpbequo+Dmc jYJt0q6+dva3L5v30zbf5+n6mHqlRk/DagbC0+D/w/f2TiuIX9MY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4B30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5" o:spid="_x0000_s1237" style="position:absolute;left:34579;top:26496;width:722;height:27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U162ccA AADdAAAADwAAAGRycy9kb3ducmV2LnhtbESPT2vCQBTE7wW/w/IEb3WjtmKiq4i26LH+AfX2yD6T YPZtyG5N2k/vCoUeh5n5DTNbtKYUd6pdYVnBoB+BIE6tLjhTcDx8vk5AOI+ssbRMCn7IwWLeeZlh om3DO7rvfSYChF2CCnLvq0RKl+Zk0PVtRRy8q60N+iDrTOoamwA3pRxG0VgaLDgs5FjRKqf0tv82 CjaTanne2t8mKz8um9PXKV4fYq9Ur9supyA8tf4//NfeagVvo/gd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FNet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5"/>
                          </w:rPr>
                          <w:t>[</w:t>
                        </w:r>
                      </w:p>
                    </w:txbxContent>
                  </v:textbox>
                </v:rect>
                <v:rect id="Rectangle 4396" o:spid="_x0000_s1238" style="position:absolute;left:39182;top:26496;width:721;height:27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/krsYA AADdAAAADwAAAGRycy9kb3ducmV2LnhtbESPQWvCQBSE74X+h+UJ3upGW8TErCK1RY9WhejtkX1N QrNvQ3Y10V/fLQg9DjPzDZMue1OLK7WusqxgPIpAEOdWV1woOB4+X2YgnEfWWFsmBTdysFw8P6WY aNvxF133vhABwi5BBaX3TSKly0sy6Ea2IQ7et20N+iDbQuoWuwA3tZxE0VQarDgslNjQe0n5z/5i FGxmzeq0tfeuqD/Om2yXxetD7JUaDvrVHISn3v+HH+2tVvD2Gk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8Z/kr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5"/>
                          </w:rPr>
                          <w:t>]</w:t>
                        </w:r>
                      </w:p>
                    </w:txbxContent>
                  </v:textbox>
                </v:rect>
                <v:rect id="Rectangle 4397" o:spid="_x0000_s1239" style="position:absolute;left:38465;top:27669;width:763;height:138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NBNccA AADdAAAADwAAAGRycy9kb3ducmV2LnhtbESPT2vCQBTE7wW/w/IEb3Wjlmqiq4i26LH+AfX2yD6T YPZtyG5N2k/vCoUeh5n5DTNbtKYUd6pdYVnBoB+BIE6tLjhTcDx8vk5AOI+ssbRMCn7IwWLeeZlh om3DO7rvfSYChF2CCnLvq0RKl+Zk0PVtRRy8q60N+iDrTOoamwA3pRxG0bs0WHBYyLGiVU7pbf9t FGwm1fK8tb9NVn5cNqevU7w+xF6pXrddTkF4av1/+K+91QreRvE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7TQT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398" o:spid="_x0000_s1240" style="position:absolute;left:36134;top:27669;width:762;height:138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0zVR8IA AADdAAAADwAAAGRycy9kb3ducmV2LnhtbERPTYvCMBC9C/6HMMLeNFUXsdUooi56dFVQb0MztsVm Upqs7e6vNwdhj4/3PV+2phRPql1hWcFwEIEgTq0uOFNwPn31pyCcR9ZYWiYFv+Rgueh25pho2/A3 PY8+EyGEXYIKcu+rREqX5mTQDWxFHLi7rQ36AOtM6hqbEG5KOYqiiTRYcGjIsaJ1Tunj+GMU7KbV 6rq3f01Wbm+7y+ESb06xV+qj165mIDy1/l/8du+1gs9xHOaG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DvTNVH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4399" o:spid="_x0000_s1241" style="position:absolute;left:36865;top:26909;width:610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ABw3MYA AADdAAAADwAAAGRycy9kb3ducmV2LnhtbESPT2vCQBTE70K/w/IK3nTTKpJEV5Gq6NE/BdvbI/tM QrNvQ3Y1sZ++Kwg9DjPzG2a26EwlbtS40rKCt2EEgjizuuRcwedpM4hBOI+ssbJMCu7kYDF/6c0w 1bblA92OPhcBwi5FBYX3dSqlywoy6Ia2Jg7exTYGfZBNLnWDbYCbSr5H0UQaLDksFFjTR0HZz/Fq FGzjevm1s79tXq2/t+f9OVmdEq9U/7VbTkF46vx/+NneaQXjUZL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ABw3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;</w:t>
                        </w:r>
                      </w:p>
                    </w:txbxContent>
                  </v:textbox>
                </v:rect>
                <v:rect id="Rectangle 4400" o:spid="_x0000_s1242" style="position:absolute;left:37259;top:26908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ZqBo8IA AADdAAAADwAAAGRycy9kb3ducmV2LnhtbERPTYvCMBC9C/6HMMLeNHUR0dpURFf0uOqCehuasS02 k9JE2/XXbw7CHh/vO1l2phJPalxpWcF4FIEgzqwuOVfwc9oOZyCcR9ZYWSYFv+RgmfZ7Ccbatnyg 59HnIoSwi1FB4X0dS+myggy6ka2JA3ezjUEfYJNL3WAbwk0lP6NoKg2WHBoKrGldUHY/PoyC3axe Xfb21ebV13V3/j7PN6e5V+pj0K0WIDx1/l/8du+1gskkCvvDm/AEZPoHAAD//wMAUEsBAi0AFAAG AAgAAAAhAPD3irv9AAAA4gEAABMAAAAAAAAAAAAAAAAAAAAAAFtDb250ZW50X1R5cGVzXS54bWxQ SwECLQAUAAYACAAAACEAMd1fYdIAAACPAQAACwAAAAAAAAAAAAAAAAAuAQAAX3JlbHMvLnJlbHNQ SwECLQAUAAYACAAAACEAMy8FnkEAAAA5AAAAEAAAAAAAAAAAAAAAAAApAgAAZHJzL3NoYXBleG1s LnhtbFBLAQItABQABgAIAAAAIQA5moGj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01" o:spid="_x0000_s1243" style="position:absolute;left:34821;top:26908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tYkOMUA AADdAAAADwAAAGRycy9kb3ducmV2LnhtbESPQYvCMBSE78L+h/AW9qapi4hWo8juih7VCurt0Tzb YvNSmmi7/nojCB6HmfmGmc5bU4ob1a6wrKDfi0AQp1YXnCnYJ8vuCITzyBpLy6TgnxzMZx+dKcba Nryl285nIkDYxagg976KpXRpTgZdz1bEwTvb2qAPss6krrEJcFPK7ygaSoMFh4UcK/rJKb3srkbB alQtjmt7b7Ly77Q6bA7j32Tslfr6bBcTEJ5a/w6/2mutYDCI+vB8E56AnD0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W1iQ4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02" o:spid="_x0000_s1244" style="position:absolute;left:31689;top:26908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gS6T8UA AADdAAAADwAAAGRycy9kb3ducmV2LnhtbESPT4vCMBTE74LfIbwFb5quiGjXKOIf9Kh2wd3bo3nb lm1eShNt9dMbQfA4zMxvmNmiNaW4Uu0Kywo+BxEI4tTqgjMF38m2PwHhPLLG0jIpuJGDxbzbmWGs bcNHup58JgKEXYwKcu+rWEqX5mTQDWxFHLw/Wxv0QdaZ1DU2AW5KOYyisTRYcFjIsaJVTun/6WIU 7CbV8mdv701Wbn5358N5uk6mXqneR7v8AuGp9e/wq73XCkajaAjPN+EJyP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mBLpP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03" o:spid="_x0000_s1245" style="position:absolute;left:33238;top:26909;width:1562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Ugf1McA AADdAAAADwAAAGRycy9kb3ducmV2LnhtbESPQWvCQBSE74L/YXmF3nTTKhJTVxGr6LE1BdvbI/ua hO6+Ddmtif56tyD0OMzMN8xi1VsjztT62rGCp3ECgrhwuuZSwUe+G6UgfEDWaByTggt5WC2HgwVm 2nX8TudjKEWEsM9QQRVCk0npi4os+rFriKP37VqLIcq2lLrFLsKtkc9JMpMWa44LFTa0qaj4Of5a Bfu0WX8e3LUrzfZrf3o7zV/zeVDq8aFfv4AI1If/8L190Aqm02QCf2/iE5DLG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lIH9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∈</w:t>
                        </w:r>
                      </w:p>
                    </w:txbxContent>
                  </v:textbox>
                </v:rect>
                <v:rect id="Rectangle 4404" o:spid="_x0000_s1246" style="position:absolute;left:39814;top:26996;width:1013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GHoMcA AADdAAAADwAAAGRycy9kb3ducmV2LnhtbESPS2vDMBCE74H+B7GF3hK5xYTEiRJMH9jHPAppb4u1 sU2tlbFU282vjwKBHoeZ+YZZb0fTiJ46V1tW8DyLQBAXVtdcKvg8fkwXIJxH1thYJgV/5GC7eZis MdF24D31B1+KAGGXoILK+zaR0hUVGXQz2xIH72w7gz7IrpS6wyHATSNfomguDdYcFips6bWi4ufw axRkizb9yu1lKJv37+y0Oy3fjkuv1NPjmK5AeBr9f/jezrWCOI5iuL0JT0B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ahh6D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405" o:spid="_x0000_s1247" style="position:absolute;left:40576;top:26996;width:276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e0iO8UA AADdAAAADwAAAGRycy9kb3ducmV2LnhtbESPT4vCMBTE78J+h/AWvGm6oqJdo8iq6NF/oHt7NG/b ss1LaaKtfnojCB6HmfkNM5k1phBXqlxuWcFXNwJBnFidc6rgeFh1RiCcR9ZYWCYFN3Iwm360Jhhr W/OOrnufigBhF6OCzPsyltIlGRl0XVsSB+/PVgZ9kFUqdYV1gJtC9qJoKA3mHBYyLOkno+R/fzEK 1qNyft7Ye50Wy9/1aXsaLw5jr1T7s5l/g/DU+Hf41d5oBf1+NIDnm/AE5PQ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p7SI7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где</w:t>
                        </w:r>
                      </w:p>
                    </w:txbxContent>
                  </v:textbox>
                </v:rect>
                <v:rect id="Rectangle 4406" o:spid="_x0000_s1248" style="position:absolute;left:42656;top:2699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T+8TMUA AADdAAAADwAAAGRycy9kb3ducmV2LnhtbESPT4vCMBTE74LfITxhb5oqIlqNIrqLHv0H6u3RPNti 81KarK1+eiMs7HGYmd8ws0VjCvGgyuWWFfR7EQjixOqcUwWn4093DMJ5ZI2FZVLwJAeLebs1w1jb mvf0OPhUBAi7GBVk3pexlC7JyKDr2ZI4eDdbGfRBVqnUFdYBbgo5iKKRNJhzWMiwpFVGyf3waxRs xuXysrWvOi2+r5vz7jxZHydeqa9Os5yC8NT4//Bfe6sVDIfRCD5vwhOQ8z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P7xM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7" o:spid="_x0000_s1249" style="position:absolute;left:49499;top:27633;width:4961;height:14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nMZ18YA AADdAAAADwAAAGRycy9kb3ducmV2LnhtbESPS4vCQBCE78L+h6EXvOlkRXxkHUVWRY++QPfWZHqT sJmekBlN9Nc7guCxqKqvqMmsMYW4UuVyywq+uhEI4sTqnFMFx8OqMwLhPLLGwjIpuJGD2fSjNcFY 25p3dN37VAQIuxgVZN6XsZQuycig69qSOHh/tjLog6xSqSusA9wUshdFA2kw57CQYUk/GSX/+4tR sB6V8/PG3uu0WP6uT9vTeHEYe6Xan838G4Snxr/Dr/ZGK+j3oyE834QnIKc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nMZ1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18"/>
                          </w:rPr>
                          <w:t>порога</w:t>
                        </w:r>
                      </w:p>
                    </w:txbxContent>
                  </v:textbox>
                </v:rect>
                <v:rect id="Rectangle 4408" o:spid="_x0000_s1250" style="position:absolute;left:48440;top:26852;width:1463;height:20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+yNpcIA AADdAAAADwAAAGRycy9kb3ducmV2LnhtbERPTYvCMBC9C/6HMMLeNHUR0dpURFf0uOqCehuasS02 k9JE2/XXbw7CHh/vO1l2phJPalxpWcF4FIEgzqwuOVfwc9oOZyCcR9ZYWSYFv+RgmfZ7Ccbatnyg 59HnIoSwi1FB4X0dS+myggy6ka2JA3ezjUEfYJNL3WAbwk0lP6NoKg2WHBoKrGldUHY/PoyC3axe Xfb21ebV13V3/j7PN6e5V+pj0K0WIDx1/l/8du+1gskkCnPDm/AEZPoHAAD//wMAUEsBAi0AFAAG AAgAAAAhAPD3irv9AAAA4gEAABMAAAAAAAAAAAAAAAAAAAAAAFtDb250ZW50X1R5cGVzXS54bWxQ SwECLQAUAAYACAAAACEAMd1fYdIAAACPAQAACwAAAAAAAAAAAAAAAAAuAQAAX3JlbHMvLnJlbHNQ SwECLQAUAAYACAAAACEAMy8FnkEAAAA5AAAAEAAAAAAAAAAAAAAAAAApAgAAZHJzL3NoYXBleG1s LnhtbFBLAQItABQABgAIAAAAIQDH7I2l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409" o:spid="_x0000_s1251" style="position:absolute;left:43304;top:26852;width:1463;height:20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KAoPsUA AADdAAAADwAAAGRycy9kb3ducmV2LnhtbESPT4vCMBTE78J+h/AWvGmqyGKrUWRX0aN/FtTbo3m2 xealNNHW/fRGEPY4zMxvmOm8NaW4U+0KywoG/QgEcWp1wZmC38OqNwbhPLLG0jIpeJCD+eyjM8VE 24Z3dN/7TAQIuwQV5N5XiZQuzcmg69uKOHgXWxv0QdaZ1DU2AW5KOYyiL2mw4LCQY0XfOaXX/c0o WI+rxWlj/5qsXJ7Xx+0x/jnEXqnuZ7uYgPDU+v/wu73RCkajK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ooCg+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A</w:t>
                        </w:r>
                      </w:p>
                    </w:txbxContent>
                  </v:textbox>
                </v:rect>
                <v:rect id="Rectangle 4410" o:spid="_x0000_s1252" style="position:absolute;left:47091;top:26909;width:1202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MXfsIA AADdAAAADwAAAGRycy9kb3ducmV2LnhtbERPy4rCMBTdC/MP4Q7MTlNFRGtTkRkHXfoCdXdprm2x uSlNxnb8erMQXB7OO1l0phJ3alxpWcFwEIEgzqwuOVdwPPz2pyCcR9ZYWSYF/+RgkX70Eoy1bXlH 973PRQhhF6OCwvs6ltJlBRl0A1sTB+5qG4M+wCaXusE2hJtKjqJoIg2WHBoKrOm7oOy2/zMK1tN6 ed7YR5tXq8v6tD3Nfg4zr9TXZ7ecg/DU+bf45d5oBePxMOwPb8ITkOkTAAD//wMAUEsBAi0AFAAG AAgAAAAhAPD3irv9AAAA4gEAABMAAAAAAAAAAAAAAAAAAAAAAFtDb250ZW50X1R5cGVzXS54bWxQ SwECLQAUAAYACAAAACEAMd1fYdIAAACPAQAACwAAAAAAAAAAAAAAAAAuAQAAX3JlbHMvLnJlbHNQ SwECLQAUAAYACAAAACEAMy8FnkEAAAA5AAAAEAAAAAAAAAAAAAAAAAApAgAAZHJzL3NoYXBleG1s LnhtbFBLAQItABQABgAIAAAAIQC8Qxd+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&gt;</w:t>
                        </w:r>
                      </w:p>
                    </w:txbxContent>
                  </v:textbox>
                </v:rect>
                <v:rect id="Rectangle 4411" o:spid="_x0000_s1253" style="position:absolute;left:46146;top:26909;width:731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w+y5cUA AADdAAAADwAAAGRycy9kb3ducmV2LnhtbESPT4vCMBTE78J+h/AWvGlaEdFqFNl10aP/QL09mrdt 2ealNFlb/fRGEDwOM/MbZrZoTSmuVLvCsoK4H4EgTq0uOFNwPPz0xiCcR9ZYWiYFN3KwmH90Zpho 2/COrnufiQBhl6CC3PsqkdKlORl0fVsRB+/X1gZ9kHUmdY1NgJtSDqJoJA0WHBZyrOgrp/Rv/28U rMfV8ryx9yYrV5f1aXuafB8mXqnuZ7ucgvDU+nf41d5oBcNhHMPzTXgCcv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TD7Ll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4412" o:spid="_x0000_s1254" style="position:absolute;left:44417;top:26909;width:730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90skscA AADdAAAADwAAAGRycy9kb3ducmV2LnhtbESPQWvCQBSE7wX/w/IKvTWbiBSNrhJsix6rEdLeHtln Epp9G7Jbk/bXdwXB4zAz3zCrzWhacaHeNZYVJFEMgri0uuFKwSl/f56DcB5ZY2uZFPySg8168rDC VNuBD3Q5+koECLsUFdTed6mUrqzJoItsRxy8s+0N+iD7SuoehwA3rZzG8Ys02HBYqLGjbU3l9/HH KNjNu+xzb/+Gqn372hUfxeI1X3ilnh7HbAnC0+jv4Vt7rxXMZskU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PdLJ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4413" o:spid="_x0000_s1255" style="position:absolute;left:44788;top:26909;width:2190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JGJC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A47A3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TJGJC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ω</w:t>
                        </w:r>
                      </w:p>
                    </w:txbxContent>
                  </v:textbox>
                </v:rect>
                <v:rect id="Rectangle 4414" o:spid="_x0000_s1256" style="position:absolute;left:53568;top:2699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3gRfcUA AADdAAAADwAAAGRycy9kb3ducmV2LnhtbESPT4vCMBTE74LfITxhb5oqZdFqFPEPenRVUG+P5tkW m5fSRNvdT28WFvY4zMxvmNmiNaV4Ue0KywqGgwgEcWp1wZmC82nbH4NwHlljaZkUfJODxbzbmWGi bcNf9Dr6TAQIuwQV5N5XiZQuzcmgG9iKOHh3Wxv0QdaZ1DU2AW5KOYqiT2mw4LCQY0WrnNLH8WkU 7MbV8rq3P01Wbm67y+EyWZ8mXqmPXrucgvDU+v/wX3uvFcTxMIbfN+EJyPk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eBF9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46" o:spid="_x0000_s1257" style="position:absolute;top:26476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nOFtMQA AADfAAAADwAAAGRycy9kb3ducmV2LnhtbERPz2vCMBS+C/4P4Qm7aaobznVNRYSCO+yg8+Dx0by1 Zc1L28Qa//tlMPD48f3OtsG0YqTBNZYVLBcJCOLS6oYrBeevYr4B4TyyxtYyKbiTg20+nWSYanvj I40nX4kYwi5FBbX3XSqlK2sy6Ba2I47ctx0M+giHSuoBbzHctHKVJGtpsOHYUGNH+5rKn9PVKOg/ DhL73hRJcfm8PI+uDfdQKPU0C7t3EJ6Cf4j/3Qcd57++rV7W8PcnApD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5zhbTEAAAA3wAAAA8AAAAAAAAAAAAAAAAAmAIAAGRycy9k b3ducmV2LnhtbFBLBQYAAAAABAAEAPUAAACJAwAAAAA= " path="m,l5818632,r,9144l,9144,,e" fillcolor="black" stroked="f" strokeweight="0">
                  <v:stroke endcap="round"/>
                  <v:path arrowok="t" textboxrect="0,0,5818632,9144"/>
                </v:shape>
                <v:shape id="Shape 179247" o:spid="_x0000_s1258" style="position:absolute;top:26537;width:91;height:3566;visibility:visible;mso-wrap-style:square;v-text-anchor:top" coordsize="9144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75Kl8UA AADfAAAADwAAAGRycy9kb3ducmV2LnhtbERPy2rCQBTdF/yH4Ra6q5NKqTY6hiAptAufdeHykrkm wcydmJmY9O87QqHLw3kvksHU4katqywreBlHIIhzqysuFBy/P55nIJxH1lhbJgU/5CBZjh4WGGvb 855uB1+IEMIuRgWl900spctLMujGtiEO3Nm2Bn2AbSF1i30IN7WcRNGbNFhxaCixoVVJ+eXQGQVu 7frTmjdf2EW7VZptL9d9nin19DikcxCeBv8v/nN/6jB/+j55ncL9TwA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vkqXxQAAAN8AAAAPAAAAAAAAAAAAAAAAAJgCAABkcnMv ZG93bnJldi54bWxQSwUGAAAAAAQABAD1AAAAigMAAAAA " path="m,l9144,r,356616l,356616,,e" fillcolor="black" stroked="f" strokeweight="0">
                  <v:stroke endcap="round"/>
                  <v:path arrowok="t" textboxrect="0,0,9144,356616"/>
                </v:shape>
                <v:shape id="Shape 179248" o:spid="_x0000_s1259" style="position:absolute;top:30042;width:20642;height:91;visibility:visible;mso-wrap-style:square;v-text-anchor:top" coordsize="2064258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5B/eMQA AADfAAAADwAAAGRycy9kb3ducmV2LnhtbERPO0/DMBDekfgP1iGxUacRr4a6VVWBVDHR0oXtFF/j KPE5tU0T/j03IDF++t7L9eR7daGY2sAG5rMCFHEdbMuNgePn290zqJSRLfaBycAPJVivrq+WWNkw 8p4uh9woCeFUoQGX81BpnWpHHtMsDMTCnUL0mAXGRtuIo4T7XpdF8ag9tiwNDgfaOqq7w7c38FAe i/PrVnf53MW5S7vx6+N9Y8ztzbR5AZVpyv/iP/fOyvynRXkvg+WPANCrX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uQf3jEAAAA3wAAAA8AAAAAAAAAAAAAAAAAmAIAAGRycy9k b3ducmV2LnhtbFBLBQYAAAAABAAEAPUAAACJAwAAAAA= " path="m,l2064258,r,9144l,9144,,e" fillcolor="black" stroked="f" strokeweight="0">
                  <v:stroke endcap="round"/>
                  <v:path arrowok="t" textboxrect="0,0,2064258,9144"/>
                </v:shape>
                <v:shape id="Shape 179249" o:spid="_x0000_s1260" style="position:absolute;left:20642;top:26537;width:92;height:3566;visibility:visible;mso-wrap-style:square;v-text-anchor:top" coordsize="9144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W17fsUA AADfAAAADwAAAGRycy9kb3ducmV2LnhtbERPy2rCQBTdF/yH4Ra6q5NKaWt0DEFSaBc+68LlJXNN gpk7MTMx6d93hILLw3nPk8HU4kqtqywreBlHIIhzqysuFBx+Pp8/QDiPrLG2TAp+yUGyGD3MMda2 5x1d974QIYRdjApK75tYSpeXZNCNbUMcuJNtDfoA20LqFvsQbmo5iaI3abDi0FBiQ8uS8vO+Mwrc yvXHFa+/sYu2yzTbnC+7PFPq6XFIZyA8Df4u/nd/6TD/fTp5ncLtTwAgF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bXt+xQAAAN8AAAAPAAAAAAAAAAAAAAAAAJgCAABkcnMv ZG93bnJldi54bWxQSwUGAAAAAAQABAD1AAAAigMAAAAA " path="m,l9144,r,356616l,356616,,e" fillcolor="black" stroked="f" strokeweight="0">
                  <v:stroke endcap="round"/>
                  <v:path arrowok="t" textboxrect="0,0,9144,356616"/>
                </v:shape>
                <v:shape id="Shape 179250" o:spid="_x0000_s1261" style="position:absolute;left:20703;top:30042;width:37422;height:91;visibility:visible;mso-wrap-style:square;v-text-anchor:top" coordsize="374218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Etv9cUA AADfAAAADwAAAGRycy9kb3ducmV2LnhtbERPS0vDQBC+F/oflil4EbuxxVfstoioCD5bk/uQHTfB 7GzIrmn01zsHoceP773ajL5VA/WxCWzgdJ6BIq6CbdgZKD7uTy5BxYRssQ1MBn4owmY9nawwt2HP Wxp2ySkJ4ZijgTqlLtc6VjV5jPPQEQv3GXqPSWDvtO1xL+G+1YssO9ceG5aGGju6ran62n17A2/l 3dK9puOH99/y5akptsPz0g3GHM3Gm2tQicZ0EP+7H63Mv7hanMkD+SMA9Po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S2/1xQAAAN8AAAAPAAAAAAAAAAAAAAAAAJgCAABkcnMv ZG93bnJldi54bWxQSwUGAAAAAAQABAD1AAAAigMAAAAA " path="m,l3742182,r,9144l,9144,,e" fillcolor="black" stroked="f" strokeweight="0">
                  <v:stroke endcap="round"/>
                  <v:path arrowok="t" textboxrect="0,0,3742182,9144"/>
                </v:shape>
                <v:shape id="Shape 179251" o:spid="_x0000_s1262" style="position:absolute;left:58125;top:26537;width:91;height:3566;visibility:visible;mso-wrap-style:square;v-text-anchor:top" coordsize="9144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sLhpcUA AADfAAAADwAAAGRycy9kb3ducmV2LnhtbERPy2rCQBTdC/2H4Rbc6SSCtk0dg4iFdmGt1oXLS+Y2 CWbupJnJw7/vFASXh/NepoOpREeNKy0riKcRCOLM6pJzBafvt8kzCOeRNVaWScGVHKSrh9ESE217 PlB39LkIIewSVFB4XydSuqwgg25qa+LA/djGoA+wyaVusA/hppKzKFpIgyWHhgJr2hSUXY6tUeB2 rj/v+PMD2+hrs97uL7+HbKvU+HFYv4LwNPi7+OZ+12H+08tsHsP/nwBArv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wuGlxQAAAN8AAAAPAAAAAAAAAAAAAAAAAJgCAABkcnMv ZG93bnJldi54bWxQSwUGAAAAAAQABAD1AAAAigMAAAAA " path="m,l9144,r,356616l,356616,,e" fillcolor="black" stroked="f" strokeweight="0">
                  <v:stroke endcap="round"/>
                  <v:path arrowok="t" textboxrect="0,0,9144,356616"/>
                </v:shape>
                <v:shape id="Shape 179252" o:spid="_x0000_s1263" style="position:absolute;left:58125;top:30042;width:91;height:91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LYay8UA AADfAAAADwAAAGRycy9kb3ducmV2LnhtbERP3WrCMBS+H/gO4QjeiKYWpq4zimwIuxhCax/g2Bzb bs1JbaLWtzeDgZcf3/9q05tGXKlztWUFs2kEgriwuuZSQX7YTZYgnEfW2FgmBXdysFkPXlaYaHvj lK6ZL0UIYZeggsr7NpHSFRUZdFPbEgfuZDuDPsCulLrDWwg3jYyjaC4N1hwaKmzpo6LiN7sYBT95 Wuzz+Tgd74/fx6w5zc6f8U6p0bDfvoPw1Pun+N/9pcP8xVv8GsPfnwBArh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cthrL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>
      <w:pPr>
        <w:spacing w:after="13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88" w:line="262" w:lineRule="auto"/>
        <w:ind w:left="2470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спектра периодического сигнала </w:t>
      </w:r>
    </w:p>
    <w:p>
      <w:pPr>
        <w:numPr>
          <w:ilvl w:val="0"/>
          <w:numId w:val="9"/>
        </w:numPr>
        <w:spacing w:after="66" w:line="338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Свойство дискретности.</w:t>
      </w:r>
      <w:r>
        <w:rPr>
          <w:rFonts w:ascii="Times New Roman" w:hAnsi="Times New Roman" w:cs="Times New Roman" w:eastAsia="Times New Roman"/>
          <w:b/>
          <w:i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Спектр периодического сигнала дискретный или линейчатый. Он состоит из отдельных точек с шагом 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Times New Roman" w:hAnsi="Times New Roman" w:cs="Times New Roman" w:eastAsia="Times New Roman"/>
          <w:sz w:val="28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sz w:val="28"/>
        </w:rPr>
        <w:t>2</w:t>
      </w:r>
      <w:r>
        <w:rPr>
          <w:rFonts w:ascii="Segoe UI Symbol" w:hAnsi="Segoe UI Symbol" w:cs="Segoe UI Symbol" w:eastAsia="Segoe UI Symbol"/>
          <w:sz w:val="28"/>
        </w:rPr>
        <w:t>π</w:t>
      </w:r>
      <w:r>
        <w:rPr>
          <w:rFonts w:ascii="Times New Roman" w:hAnsi="Times New Roman" w:cs="Times New Roman" w:eastAsia="Times New Roman"/>
          <w:sz w:val="28"/>
        </w:rPr>
        <w:t>/</w:t>
      </w:r>
      <w:r>
        <w:rPr>
          <w:rFonts w:ascii="Times New Roman" w:hAnsi="Times New Roman" w:cs="Times New Roman" w:eastAsia="Times New Roman"/>
          <w:i/>
          <w:sz w:val="28"/>
        </w:rPr>
        <w:t xml:space="preserve">T </w:t>
      </w:r>
      <w:r>
        <w:rPr>
          <w:rFonts w:ascii="Times New Roman" w:hAnsi="Times New Roman" w:cs="Times New Roman" w:eastAsia="Times New Roman"/>
          <w:sz w:val="28"/>
        </w:rPr>
        <w:t xml:space="preserve">по оси </w:t>
      </w:r>
    </w:p>
    <w:p>
      <w:pPr>
        <w:spacing w:after="188" w:line="262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>частот.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9"/>
        </w:numPr>
        <w:spacing w:after="119" w:line="341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Свойство эквидистантности. </w:t>
      </w:r>
      <w:r>
        <w:rPr>
          <w:rFonts w:ascii="Times New Roman" w:hAnsi="Times New Roman" w:cs="Times New Roman" w:eastAsia="Times New Roman"/>
          <w:sz w:val="28"/>
        </w:rPr>
        <w:t xml:space="preserve">Спектральные линии находятся на равном расстоянии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7"/>
        </w:rPr>
        <w:t>π</w:t>
      </w:r>
      <w:r>
        <w:rPr>
          <w:rFonts w:ascii="Times New Roman" w:hAnsi="Times New Roman" w:cs="Times New Roman" w:eastAsia="Times New Roman"/>
          <w:sz w:val="26"/>
        </w:rPr>
        <w:t>/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9"/>
        </w:numPr>
        <w:spacing w:after="142" w:line="334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Свойство симметрии. </w:t>
      </w:r>
      <w:r>
        <w:rPr>
          <w:rFonts w:ascii="Times New Roman" w:hAnsi="Times New Roman" w:cs="Times New Roman" w:eastAsia="Times New Roman"/>
          <w:sz w:val="28"/>
        </w:rPr>
        <w:t xml:space="preserve">Коэффициенты ряда Фурье и спектр симметричны относительно частоты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  <w:r>
        <w:rPr>
          <w:rFonts w:ascii="Segoe UI Symbol" w:hAnsi="Segoe UI Symbol" w:cs="Segoe UI Symbol" w:eastAsia="Segoe UI Symbol"/>
          <w:sz w:val="28"/>
        </w:rPr>
        <w:t xml:space="preserve">ω= </w:t>
      </w:r>
      <w:r>
        <w:rPr>
          <w:rFonts w:ascii="Times New Roman" w:hAnsi="Times New Roman" w:cs="Times New Roman" w:eastAsia="Times New Roman"/>
          <w:sz w:val="28"/>
        </w:rPr>
        <w:t>0</w:t>
      </w:r>
      <w:r>
        <w:rPr>
          <w:rFonts w:ascii="Times New Roman" w:hAnsi="Times New Roman" w:cs="Times New Roman" w:eastAsia="Times New Roman"/>
          <w:i/>
          <w:sz w:val="28"/>
        </w:rPr>
        <w:t>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9"/>
        </w:numPr>
        <w:spacing w:after="3" w:line="445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сигнал – четная функция, то  </w:t>
      </w:r>
      <w:r>
        <w:rPr>
          <w:rFonts w:ascii="Times New Roman" w:hAnsi="Times New Roman" w:cs="Times New Roman" w:eastAsia="Times New Roman"/>
          <w:i/>
          <w:sz w:val="31"/>
        </w:rPr>
        <w:t>b</w:t>
      </w:r>
      <w:r>
        <w:rPr>
          <w:rFonts w:ascii="Times New Roman" w:hAnsi="Times New Roman" w:cs="Times New Roman" w:eastAsia="Times New Roman"/>
          <w:i/>
          <w:sz w:val="31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31"/>
        </w:rPr>
        <w:t xml:space="preserve">= </w:t>
      </w:r>
      <w:r>
        <w:rPr>
          <w:rFonts w:ascii="Times New Roman" w:hAnsi="Times New Roman" w:cs="Times New Roman" w:eastAsia="Times New Roman"/>
          <w:sz w:val="31"/>
        </w:rPr>
        <w:t xml:space="preserve">0, </w:t>
      </w:r>
      <w:r>
        <w:rPr>
          <w:rFonts w:ascii="Times New Roman" w:hAnsi="Times New Roman" w:cs="Times New Roman" w:eastAsia="Times New Roman"/>
          <w:i/>
          <w:sz w:val="31"/>
        </w:rPr>
        <w:t xml:space="preserve">k </w:t>
      </w:r>
      <w:r>
        <w:rPr>
          <w:rFonts w:ascii="Segoe UI Symbol" w:hAnsi="Segoe UI Symbol" w:cs="Segoe UI Symbol" w:eastAsia="Segoe UI Symbol"/>
          <w:sz w:val="31"/>
        </w:rPr>
        <w:t>=</w:t>
      </w:r>
      <w:r>
        <w:rPr>
          <w:rFonts w:ascii="Times New Roman" w:hAnsi="Times New Roman" w:cs="Times New Roman" w:eastAsia="Times New Roman"/>
          <w:sz w:val="31"/>
        </w:rPr>
        <w:t>1,2,...</w:t>
      </w:r>
      <w:r>
        <w:rPr>
          <w:rFonts w:ascii="Times New Roman" w:hAnsi="Times New Roman" w:cs="Times New Roman" w:eastAsia="Times New Roman"/>
          <w:sz w:val="28"/>
        </w:rPr>
        <w:t xml:space="preserve">, если сигнал – нечетная функция, то </w:t>
      </w:r>
      <w:r>
        <w:rPr>
          <w:rFonts w:ascii="Times New Roman" w:hAnsi="Times New Roman" w:cs="Times New Roman" w:eastAsia="Times New Roman"/>
          <w:i/>
          <w:sz w:val="31"/>
        </w:rPr>
        <w:t>a</w:t>
      </w:r>
      <w:r>
        <w:rPr>
          <w:rFonts w:ascii="Times New Roman" w:hAnsi="Times New Roman" w:cs="Times New Roman" w:eastAsia="Times New Roman"/>
          <w:i/>
          <w:sz w:val="31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31"/>
        </w:rPr>
        <w:t xml:space="preserve">= </w:t>
      </w:r>
      <w:r>
        <w:rPr>
          <w:rFonts w:ascii="Times New Roman" w:hAnsi="Times New Roman" w:cs="Times New Roman" w:eastAsia="Times New Roman"/>
          <w:sz w:val="31"/>
        </w:rPr>
        <w:t xml:space="preserve">0, </w:t>
      </w:r>
      <w:r>
        <w:rPr>
          <w:rFonts w:ascii="Times New Roman" w:hAnsi="Times New Roman" w:cs="Times New Roman" w:eastAsia="Times New Roman"/>
          <w:i/>
          <w:sz w:val="31"/>
        </w:rPr>
        <w:t xml:space="preserve">k </w:t>
      </w:r>
      <w:r>
        <w:rPr>
          <w:rFonts w:ascii="Segoe UI Symbol" w:hAnsi="Segoe UI Symbol" w:cs="Segoe UI Symbol" w:eastAsia="Segoe UI Symbol"/>
          <w:sz w:val="31"/>
        </w:rPr>
        <w:t>=</w:t>
      </w:r>
      <w:r>
        <w:rPr>
          <w:rFonts w:ascii="Times New Roman" w:hAnsi="Times New Roman" w:cs="Times New Roman" w:eastAsia="Times New Roman"/>
          <w:sz w:val="31"/>
        </w:rPr>
        <w:t>1,2,...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tabs>
          <w:tab w:val="center" w:pos="4409"/>
          <w:tab w:val="center" w:pos="6299"/>
          <w:tab w:val="center" w:pos="7002"/>
        </w:tabs>
        <w:spacing w:after="325"/>
      </w:pPr>
      <w:r>
        <w:tab/>
      </w:r>
      <w:r>
        <w:rPr>
          <w:rFonts w:ascii="Times New Roman" w:hAnsi="Times New Roman" w:cs="Times New Roman" w:eastAsia="Times New Roman"/>
          <w:i/>
          <w:sz w:val="20"/>
        </w:rPr>
        <w:t>T</w:t>
        <w:tab/>
      </w:r>
      <w:r>
        <w:rPr>
          <w:rFonts w:ascii="Times New Roman" w:hAnsi="Times New Roman" w:cs="Times New Roman" w:eastAsia="Times New Roman"/>
          <w:sz w:val="20"/>
        </w:rPr>
        <w:t>2</w:t>
        <w:tab/>
      </w:r>
      <w:r>
        <w:rPr>
          <w:rFonts w:ascii="Segoe UI Symbol" w:hAnsi="Segoe UI Symbol" w:cs="Segoe UI Symbol" w:eastAsia="Segoe UI Symbol"/>
          <w:sz w:val="20"/>
        </w:rPr>
        <w:t>∞</w:t>
      </w:r>
    </w:p>
    <w:p>
      <w:pPr>
        <w:numPr>
          <w:ilvl w:val="0"/>
          <w:numId w:val="9"/>
        </w:numPr>
        <w:spacing w:after="3" w:line="262" w:lineRule="auto"/>
        <w:ind w:right="141" w:firstLine="360"/>
        <w:jc w:val="both"/>
      </w:pPr>
      <w:r>
        <w:rPr/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2616875</wp:posOffset>
                </wp:positionH>
                <wp:positionV relativeFrom="paragraph">
                  <wp:posOffset>-48041</wp:posOffset>
                </wp:positionV>
                <wp:extent cx="545592" cy="201168"/>
                <wp:effectExtent l="0" t="0" r="0" b="0"/>
                <wp:wrapNone/>
                <wp:docPr id="136284" name="Group 136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592" cy="201168"/>
                          <a:chOff x="0" y="0"/>
                          <a:chExt cx="545592" cy="201168"/>
                        </a:xfrm>
                      </wpg:grpSpPr>
                      <wps:wsp>
                        <wps:cNvPr id="4588" name="Shape 4588"/>
                        <wps:cNvSpPr/>
                        <wps:spPr>
                          <a:xfrm>
                            <a:off x="0" y="100584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9" name="Shape 4589"/>
                        <wps:cNvSpPr/>
                        <wps:spPr>
                          <a:xfrm>
                            <a:off x="264414" y="0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</a:path>
                            </a:pathLst>
                          </a:custGeom>
                          <a:ln w="69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0" name="Shape 4590"/>
                        <wps:cNvSpPr/>
                        <wps:spPr>
                          <a:xfrm>
                            <a:off x="545592" y="0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0"/>
                                </a:moveTo>
                                <a:lnTo>
                                  <a:pt x="0" y="201168"/>
                                </a:lnTo>
                              </a:path>
                            </a:pathLst>
                          </a:custGeom>
                          <a:ln w="69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A9172" id="Group 136284" o:spid="_x0000_s1026" style="position:absolute;margin-left:206.05pt;margin-top:-3.8pt;width:42.95pt;height:15.85pt;z-index:-251653120" coordsize="5455,201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gmQx3gIAAN4LAAAOAAAAZHJzL2Uyb0RvYy54bWzsVktv2zAMvg/YfxB8X/1YkiVGkh7WrZdh K9buB6iy/ABsSZDUOPn3I+lH3BTt0BbbYWgODi2TFPmRH6X1+b6p2U5aV2m1CeKzKGBSCZ1VqtgE v26+flgGzHmuMl5rJTfBQbrgfPv+3bo1qUx0qetMWgZOlEtbswlK700ahk6UsuHuTBup4GOubcM9 vNoizCxvwXtTh0kULcJW28xYLaRzsHrRfQy25D/PpfA/8txJz+pNALF5elp63uIz3K55Wlhuykr0 YfAXRNHwSsGmo6sL7jm7s9UDV00lrHY692dCN6HO80pIygGyiaOTbC6tvjOUS5G2hRlhAmhPcHqx W/F9d2VZlUHtPi6S5SxgijdQJ9qa9WsAUmuKFHQvrbk2V7ZfKLo3zHuf2wb/ISO2J3gPI7xy75mA xflsPl8lARPwCbKNF8sOflFCjR5YifLLk3bhsGmIsY2htAYayR2xcq/D6rrkRlIJHObfYzWbL6Gv O6RIg9EKwUJ6I0gudYDXowjFUTQH0KkLB5jiJF4l0KsIEzXomClPxZ3zl1IT1Hz3zXmyLLJB4uUg ib0aRAsseLL/Dfdoh1GiyFrohi4IXGr0Tt5o+uhPqgSRHb/Waqo1ZDFJolMAG9xku+4F2hjkaWq1 whgWq0/YLRzGglUZ0QsIoTLIGfRrBX9Y7Q5gkvyhlhhorX7KHLoami4mO2eL28+1ZTuOc4B+CDq5 AVW0yau6Hq2iR61Qldem5L2v3k2/AbnsPaGmpBF06lb00XRzCNgM1R6mEYQ0GlFYWvnRXsEMpQ0n 2aJ4q7MDsZIAgfZHwv4bHqwe8GCFEeL2wJc/8yBZzGYxjJ2hTyD9nvY9BY6TAqAZxsy0Wf4eD8px TmEljp1unsEDyOLeuKOWQ6KA8MaDjpX/AQ9WUOf75wGsPIcHw+H4xgM8iIAcU4q/nQcCD4HXnAd0 S4JLJGHbX3jxljp9B3l6Ld/+BgAA//8DAFBLAwQUAAYACAAAACEANccHleAAAAAJAQAADwAAAGRy cy9kb3ducmV2LnhtbEyPQUvDQBCF74L/YRnBW7vZGGuN2ZRS1FMp2AribZpMk9DsbMhuk/Tfu570 OMzHe9/LVpNpxUC9ayxrUPMIBHFhy4YrDZ+Ht9kShPPIJbaWScOVHKzy25sM09KO/EHD3lcihLBL UUPtfZdK6YqaDLq57YjD72R7gz6cfSXLHscQbloZR9FCGmw4NNTY0aam4ry/GA3vI47rB/U6bM+n zfX78Lj72irS+v5uWr+A8DT5Pxh+9YM65MHpaC9cOtFqSFSsAqph9rQAEYDkeRnGHTXEiQKZZ/L/ gvwHAAD//wMAUEsBAi0AFAAGAAgAAAAhALaDOJL+AAAA4QEAABMAAAAAAAAAAAAAAAAAAAAAAFtD b250ZW50X1R5cGVzXS54bWxQSwECLQAUAAYACAAAACEAOP0h/9YAAACUAQAACwAAAAAAAAAAAAAA AAAvAQAAX3JlbHMvLnJlbHNQSwECLQAUAAYACAAAACEAYYJkMd4CAADeCwAADgAAAAAAAAAAAAAA AAAuAgAAZHJzL2Uyb0RvYy54bWxQSwECLQAUAAYACAAAACEANccHleAAAAAJAQAADwAAAAAAAAAA AAAAAAA4BQAAZHJzL2Rvd25yZXYueG1sUEsFBgAAAAAEAAQA8wAAAEUGAAAAAA== ">
                <v:shape id="Shape 4588" o:spid="_x0000_s1027" style="position:absolute;top:1005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+kPSMAA AADdAAAADwAAAGRycy9kb3ducmV2LnhtbERPy4rCMBTdD/gP4QqzEU0tTpFqFFEUwZWPD7gk17ba 3JQmaufvzUJweTjv+bKztXhS6yvHCsajBASxdqbiQsHlvB1OQfiAbLB2TAr+ycNy0fuZY27ci4/0 PIVCxBD2OSooQ2hyKb0uyaIfuYY4clfXWgwRtoU0Lb5iuK1lmiSZtFhxbCixoXVJ+n56WAXZxqWy yW4+1bcDZ8frYKd3A6V++91qBiJQF77ij3tvFEz+pnFufBOfgFy8AQAA//8DAFBLAQItABQABgAI AAAAIQDw94q7/QAAAOIBAAATAAAAAAAAAAAAAAAAAAAAAABbQ29udGVudF9UeXBlc10ueG1sUEsB Ai0AFAAGAAgAAAAhADHdX2HSAAAAjwEAAAsAAAAAAAAAAAAAAAAALgEAAF9yZWxzLy5yZWxzUEsB Ai0AFAAGAAgAAAAhADMvBZ5BAAAAOQAAABAAAAAAAAAAAAAAAAAAKQIAAGRycy9zaGFwZXhtbC54 bWxQSwECLQAUAAYACAAAACEAg+kPSMAAAADdAAAADwAAAAAAAAAAAAAAAACYAgAAZHJzL2Rvd25y ZXYueG1sUEsFBgAAAAAEAAQA9QAAAIUDAAAAAA== " path="m,l121920,e" filled="f" strokeweight=".19367mm">
                  <v:stroke endcap="round"/>
                  <v:path arrowok="t" textboxrect="0,0,121920,0"/>
                </v:shape>
                <v:shape id="Shape 4589" o:spid="_x0000_s1028" style="position:absolute;left:2644;width:0;height:2011;visibility:visible;mso-wrap-style:square;v-text-anchor:top" coordsize="0,2011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J4tIsYA AADdAAAADwAAAGRycy9kb3ducmV2LnhtbESPQWsCMRSE7wX/Q3hCL0UTbS3r1iilUuxJ0Cp4fGxe N4ubl+0mdbf/3hQKHoeZ+YZZrHpXiwu1ofKsYTJWIIgLbyouNRw+30cZiBCRDdaeScMvBVgtB3cL zI3veEeXfSxFgnDIUYONscmlDIUlh2HsG+LkffnWYUyyLaVpsUtwV8upUs/SYcVpwWJDb5aK8/7H aXg8ZkeO5mS3ys8e1KZef0+7tdb3w/71BUSkPt7C/+0Po+Fpls3h7016AnJ5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gJ4tIsYAAADdAAAADwAAAAAAAAAAAAAAAACYAgAAZHJz L2Rvd25yZXYueG1sUEsFBgAAAAAEAAQA9QAAAIsDAAAAAA== " path="m,l,201168e" filled="f" strokeweight=".19367mm">
                  <v:stroke endcap="round"/>
                  <v:path arrowok="t" textboxrect="0,0,0,201168"/>
                </v:shape>
                <v:shape id="Shape 4590" o:spid="_x0000_s1029" style="position:absolute;left:5455;width:0;height:2011;visibility:visible;mso-wrap-style:square;v-text-anchor:top" coordsize="0,2011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H0SYsMA AADdAAAADwAAAGRycy9kb3ducmV2LnhtbERPz2vCMBS+D/wfwhvsMmairuKqUcZE3ElQJ+z4aJ5N WfPSNdHW/94cBjt+fL8Xq97V4kptqDxrGA0VCOLCm4pLDV/HzcsMRIjIBmvPpOFGAVbLwcMCc+M7 3tP1EEuRQjjkqMHG2ORShsKSwzD0DXHizr51GBNsS2la7FK4q+VYqal0WHFqsNjQh6Xi53BxGian 2Ymj+bY75bNnta3Xv+NurfXTY/8+BxGpj//iP/en0fCavaX96U16AnJ5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lH0SYsMAAADdAAAADwAAAAAAAAAAAAAAAACYAgAAZHJzL2Rv d25yZXYueG1sUEsFBgAAAAAEAAQA9QAAAIgDAAAAAA== " path="m,l,201168e" filled="f" strokeweight=".19367mm">
                  <v:stroke endcap="round"/>
                  <v:path arrowok="t" textboxrect="0,0,0,201168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Равенство Парсеваля   </w:t>
      </w:r>
      <w:r>
        <w:rPr>
          <w:rFonts w:ascii="Times New Roman" w:hAnsi="Times New Roman" w:cs="Times New Roman" w:eastAsia="Times New Roman"/>
          <w:i/>
          <w:sz w:val="26"/>
        </w:rPr>
        <w:t>P</w:t>
      </w:r>
      <w:r>
        <w:rPr>
          <w:rFonts w:ascii="Times New Roman" w:hAnsi="Times New Roman" w:cs="Times New Roman" w:eastAsia="Times New Roman"/>
          <w:i/>
          <w:sz w:val="20"/>
        </w:rPr>
        <w:t xml:space="preserve">cp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i/>
          <w:sz w:val="41"/>
          <w:vertAlign w:val="subscript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1 </w:t>
      </w:r>
      <w:r>
        <w:rPr>
          <w:rFonts w:ascii="Segoe UI Symbol" w:hAnsi="Segoe UI Symbol" w:cs="Segoe UI Symbol" w:eastAsia="Segoe UI Symbol"/>
          <w:sz w:val="40"/>
        </w:rPr>
        <w:t>∫</w:t>
      </w:r>
      <w:r>
        <w:rPr>
          <w:rFonts w:ascii="Times New Roman" w:hAnsi="Times New Roman" w:cs="Times New Roman" w:eastAsia="Times New Roman"/>
          <w:sz w:val="20"/>
        </w:rPr>
        <w:t xml:space="preserve">0 </w:t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Times New Roman" w:hAnsi="Times New Roman" w:cs="Times New Roman" w:eastAsia="Times New Roman"/>
          <w:sz w:val="20"/>
        </w:rPr>
        <w:t>2</w:t>
      </w:r>
      <w:r>
        <w:rPr>
          <w:rFonts w:ascii="Times New Roman" w:hAnsi="Times New Roman" w:cs="Times New Roman" w:eastAsia="Times New Roman"/>
          <w:i/>
          <w:sz w:val="26"/>
        </w:rPr>
        <w:t xml:space="preserve">dt </w:t>
      </w:r>
      <w:r>
        <w:rPr>
          <w:rFonts w:ascii="Segoe UI Symbol" w:hAnsi="Segoe UI Symbol" w:cs="Segoe UI Symbol" w:eastAsia="Segoe UI Symbol"/>
          <w:sz w:val="26"/>
        </w:rPr>
        <w:t>=⎛⎜</w:t>
      </w:r>
      <w:r>
        <w:rPr>
          <w:rFonts w:ascii="Segoe UI Symbol" w:hAnsi="Segoe UI Symbol" w:cs="Segoe UI Symbol" w:eastAsia="Segoe UI Symbol"/>
          <w:sz w:val="41"/>
          <w:vertAlign w:val="subscript"/>
        </w:rPr>
        <w:t xml:space="preserve">⎝ </w:t>
      </w: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sz w:val="41"/>
          <w:vertAlign w:val="subscript"/>
        </w:rPr>
        <w:t>2</w:t>
      </w:r>
      <w:r>
        <w:rPr>
          <w:rFonts w:ascii="Times New Roman" w:hAnsi="Times New Roman" w:cs="Times New Roman" w:eastAsia="Times New Roman"/>
          <w:i/>
          <w:sz w:val="20"/>
          <w:u w:val="single" w:color="000000"/>
        </w:rPr>
        <w:t xml:space="preserve">o </w:t>
      </w:r>
      <w:r>
        <w:rPr>
          <w:rFonts w:ascii="Segoe UI Symbol" w:hAnsi="Segoe UI Symbol" w:cs="Segoe UI Symbol" w:eastAsia="Segoe UI Symbol"/>
          <w:sz w:val="41"/>
          <w:vertAlign w:val="subscript"/>
        </w:rPr>
        <w:t>⎠</w:t>
      </w:r>
      <w:r>
        <w:rPr>
          <w:rFonts w:ascii="Segoe UI Symbol" w:hAnsi="Segoe UI Symbol" w:cs="Segoe UI Symbol" w:eastAsia="Segoe UI Symbol"/>
          <w:sz w:val="26"/>
        </w:rPr>
        <w:t>⎞⎟</w:t>
      </w:r>
      <w:r>
        <w:rPr>
          <w:rFonts w:ascii="Segoe UI Symbol" w:hAnsi="Segoe UI Symbol" w:cs="Segoe UI Symbol" w:eastAsia="Segoe UI Symbol"/>
          <w:sz w:val="41"/>
          <w:vertAlign w:val="subscript"/>
        </w:rPr>
        <w:t xml:space="preserve"> </w:t>
      </w:r>
      <w:r>
        <w:rPr>
          <w:rFonts w:ascii="Segoe UI Symbol" w:hAnsi="Segoe UI Symbol" w:cs="Segoe UI Symbol" w:eastAsia="Segoe UI Symbol"/>
          <w:sz w:val="26"/>
        </w:rPr>
        <w:t xml:space="preserve">+ </w:t>
      </w:r>
      <w:r>
        <w:rPr/>
        <mc:AlternateContent>
          <mc:Choice Requires="wpg">
            <w:drawing>
              <wp:inline distT="0" distB="0" distL="0" distR="0">
                <wp:extent cx="101346" cy="6972"/>
                <wp:effectExtent l="0" t="0" r="0" b="0"/>
                <wp:docPr id="136286" name="Group 136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6" cy="6972"/>
                          <a:chOff x="0" y="0"/>
                          <a:chExt cx="101346" cy="6972"/>
                        </a:xfrm>
                      </wpg:grpSpPr>
                      <wps:wsp>
                        <wps:cNvPr id="4592" name="Shape 4592"/>
                        <wps:cNvSpPr/>
                        <wps:spPr>
                          <a:xfrm>
                            <a:off x="0" y="0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D77A5" id="Group 136286" o:spid="_x0000_s1026" style="width:8pt;height:.55pt;mso-position-horizontal-relative:char;mso-position-vertical-relative:line" coordsize="101346,69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eRBgHVgIAAMUFAAAOAAAAZHJzL2Uyb0RvYy54bWykVMFu2zAMvQ/YPwi+L3bSLmuNJD2sWy/D VqzdByiyZBuQJUFS4uTvR9KyE6RYD5kPMiWRj+QjxdXDodNsL31orVln81mRMWmErVpTr7M/r98/ 3WUsRG4qrq2R6+woQ/aw+fhh1btSLmxjdSU9AxATyt6tsyZGV+Z5EI3seJhZJw1cKus7HmHr67zy vAf0TueLoljmvfWV81bIEOD0cbjMNoSvlBTxl1JBRqbXGcQWafW0bnHNNyte1p67phUpDH5FFB1v DTidoB555Gzn2zdQXSu8DVbFmbBdbpVqhaQcIJt5cZHNk7c7R7nUZV+7iSag9oKnq2HFz/2zZ20F tbtZLu6WGTO8gzqRa5bOgKTe1SXoPnn34p59OqiHHeZ9UL7DP2TEDkTvcaJXHiITcDgv5je34EHA 1fL+y2IgXzRQoTc2ovn2jlU+OswxrimM3kEThRNP4f94emm4k0R/wNwTT7ef7xcjS6TB6IQoIb2J oFAG4OoadqgvpyR5KXYhPklLDPP9jxCHtq1GiTejJA5mFD00/7tt73hEOwwQRdZPJcKjzu7lq6XL eFEeiOx0q8251ljjsfqgOiiAgE42qySQY5DPU9MGY6DWYILDNPCmolcF78BUkDOhwQ8LPXBLUjxq iYFq81sqaGbsNbILvt5+1Z7tOT5/+rDpCAZU0Ua1Wk9WxT+tUJVr1/CElWCSA4JMSKgpafJcwooU zTB+4BHDQBqHEIQ0GVFY1sTJ3sDoJIdn2aK4tdWRHiMRAp1P1NCsoIjSXMNhdL4nrdP03fwFAAD/ /wMAUEsDBBQABgAIAAAAIQApsHNL2AAAAAIBAAAPAAAAZHJzL2Rvd25yZXYueG1sTI9BS8NAEIXv Qv/DMgVvdhPFIjGbUop6KoKtIN6m2WkSmp0N2W2S/nunXvQyw+MNb76XrybXqoH60Hg2kC4SUMSl tw1XBj73r3dPoEJEtth6JgMXCrAqZjc5ZtaP/EHDLlZKQjhkaKCOscu0DmVNDsPCd8TiHX3vMIrs K217HCXctfo+SZbaYcPyocaONjWVp93ZGXgbcVw/pC/D9nTcXL73j+9f25SMuZ1P62dQkab4dwxX fEGHQpgO/sw2qNaAFIm/8+otRR1kp6CLXP9HL34AAAD//wMAUEsBAi0AFAAGAAgAAAAhALaDOJL+ AAAA4QEAABMAAAAAAAAAAAAAAAAAAAAAAFtDb250ZW50X1R5cGVzXS54bWxQSwECLQAUAAYACAAA ACEAOP0h/9YAAACUAQAACwAAAAAAAAAAAAAAAAAvAQAAX3JlbHMvLnJlbHNQSwECLQAUAAYACAAA ACEA3kQYB1YCAADFBQAADgAAAAAAAAAAAAAAAAAuAgAAZHJzL2Uyb0RvYy54bWxQSwECLQAUAAYA CAAAACEAKbBzS9gAAAACAQAADwAAAAAAAAAAAAAAAACwBAAAZHJzL2Rvd25yZXYueG1sUEsFBgAA AAAEAAQA8wAAALUFAAAAAA== ">
                <v:shape id="Shape 4592" o:spid="_x0000_s1027" style="position:absolute;width:101346;height:0;visibility:visible;mso-wrap-style:square;v-text-anchor:top" coordsize="1013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FNGz8UA AADdAAAADwAAAGRycy9kb3ducmV2LnhtbESP0WrCQBRE3wv+w3ILvtWNYkVTVymBguCT0Q+4Zq/J ttm7MbuJ0a/vFgo+DjNzhllvB1uLnlpvHCuYThIQxIXThksFp+PX2xKED8gaa8ek4E4etpvRyxpT 7W58oD4PpYgQ9ikqqEJoUil9UZFFP3ENcfQurrUYomxLqVu8Rbit5SxJFtKi4bhQYUNZRcVP3lkF GT5sMr305todvldZZ85hke+VGr8Onx8gAg3hGf5v77SC+ftqBn9v4hOQm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EU0bPxQAAAN0AAAAPAAAAAAAAAAAAAAAAAJgCAABkcnMv ZG93bnJldi54bWxQSwUGAAAAAAQABAD1AAAAigMAAAAA " path="m,l101346,e" filled="f" strokeweight=".19367mm">
                  <v:stroke endcap="round"/>
                  <v:path arrowok="t" textboxrect="0,0,101346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6"/>
        </w:rPr>
        <w:t>1</w:t>
      </w:r>
      <w:r>
        <w:rPr>
          <w:rFonts w:ascii="Times New Roman" w:hAnsi="Times New Roman" w:cs="Times New Roman" w:eastAsia="Times New Roman"/>
          <w:sz w:val="41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>n</w:t>
      </w:r>
      <w:r>
        <w:rPr>
          <w:rFonts w:ascii="Segoe UI Symbol" w:hAnsi="Segoe UI Symbol" w:cs="Segoe UI Symbol" w:eastAsia="Segoe UI Symbol"/>
          <w:sz w:val="40"/>
        </w:rPr>
        <w:t>∑</w:t>
      </w:r>
      <w:r>
        <w:rPr>
          <w:rFonts w:ascii="Segoe UI Symbol" w:hAnsi="Segoe UI Symbol" w:cs="Segoe UI Symbol" w:eastAsia="Segoe UI Symbol"/>
          <w:sz w:val="26"/>
          <w:vertAlign w:val="subscript"/>
        </w:rPr>
        <w:t>=</w:t>
      </w:r>
      <w:r>
        <w:rPr>
          <w:rFonts w:ascii="Times New Roman" w:hAnsi="Times New Roman" w:cs="Times New Roman" w:eastAsia="Times New Roman"/>
          <w:sz w:val="26"/>
          <w:vertAlign w:val="subscript"/>
        </w:rPr>
        <w:t>1</w:t>
      </w: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i/>
          <w:sz w:val="20"/>
        </w:rPr>
        <w:t>n</w:t>
      </w:r>
      <w:r>
        <w:rPr>
          <w:rFonts w:ascii="Times New Roman" w:hAnsi="Times New Roman" w:cs="Times New Roman" w:eastAsia="Times New Roman"/>
          <w:sz w:val="20"/>
        </w:rPr>
        <w:t xml:space="preserve">2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tabs>
          <w:tab w:val="center" w:pos="3703"/>
          <w:tab w:val="center" w:pos="5589"/>
          <w:tab w:val="center" w:pos="6280"/>
        </w:tabs>
        <w:spacing w:after="163"/>
      </w:pPr>
      <w:r>
        <w:tab/>
      </w:r>
      <w:r>
        <w:rPr>
          <w:rFonts w:ascii="Times New Roman" w:hAnsi="Times New Roman" w:cs="Times New Roman" w:eastAsia="Times New Roman"/>
          <w:i/>
          <w:sz w:val="20"/>
        </w:rPr>
        <w:t>T</w:t>
        <w:tab/>
      </w:r>
      <w:r>
        <w:rPr>
          <w:rFonts w:ascii="Times New Roman" w:hAnsi="Times New Roman" w:cs="Times New Roman" w:eastAsia="Times New Roman"/>
          <w:sz w:val="20"/>
        </w:rPr>
        <w:t>2</w:t>
        <w:tab/>
      </w:r>
      <w:r>
        <w:rPr>
          <w:rFonts w:ascii="Times New Roman" w:hAnsi="Times New Roman" w:cs="Times New Roman" w:eastAsia="Times New Roman"/>
          <w:i/>
          <w:sz w:val="20"/>
        </w:rPr>
        <w:t>M</w:t>
      </w:r>
    </w:p>
    <w:p>
      <w:pPr>
        <w:tabs>
          <w:tab w:val="center" w:pos="3512"/>
          <w:tab w:val="center" w:pos="4355"/>
          <w:tab w:val="center" w:pos="6365"/>
        </w:tabs>
        <w:spacing w:after="0"/>
      </w:pPr>
      <w:r>
        <w:rPr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3765209</wp:posOffset>
                </wp:positionH>
                <wp:positionV relativeFrom="paragraph">
                  <wp:posOffset>106471</wp:posOffset>
                </wp:positionV>
                <wp:extent cx="101346" cy="6947"/>
                <wp:effectExtent l="0" t="0" r="0" b="0"/>
                <wp:wrapSquare wrapText="bothSides"/>
                <wp:docPr id="133473" name="Group 133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6" cy="6947"/>
                          <a:chOff x="0" y="0"/>
                          <a:chExt cx="101346" cy="6947"/>
                        </a:xfrm>
                      </wpg:grpSpPr>
                      <wps:wsp>
                        <wps:cNvPr id="4653" name="Shape 4653"/>
                        <wps:cNvSpPr/>
                        <wps:spPr>
                          <a:xfrm>
                            <a:off x="0" y="0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AA210" id="Group 133473" o:spid="_x0000_s1026" style="position:absolute;margin-left:296.45pt;margin-top:8.4pt;width:8pt;height:.55pt;z-index:251664384" coordsize="101346,694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3l4nuVgIAAMUFAAAOAAAAZHJzL2Uyb0RvYy54bWykVMFu2zAMvQ/YPwi6L3aaLN2MOD2sWy7D VrTdByiyZBuQJUFS4uTvR9G2EqRYD5kPMiWRj+QjxfXDsVPkIJxvjS7pfJZTIjQ3Vavrkv55/fHp CyU+MF0xZbQo6Ul4+rD5+GHd20LcmcaoSjgCINoXvS1pE4ItsszzRnTMz4wVGi6lcR0LsHV1VjnW A3qnsrs8X2W9cZV1hgvv4fRxuKQbxJdS8PBbSi8CUSWF2AKuDtddXLPNmhW1Y7Zp+RgGuyGKjrUa nCaoRxYY2bv2DVTXcme8kWHGTZcZKVsuMAfIZp5fZbN1Zm8xl7roa5toAmqveLoZlv86PDnSVlC7 xWJ5v6BEsw7qhK7JeAYk9bYuQHfr7It9cuNBPexi3kfpuviHjMgR6T0lesUxEA6H83y+WK4o4XC1 +rq8H8jnDVTojQ1vvr9jlU0OsxhXCqO30ET+zJP/P55eGmYF0u9j7iNPy9XnxBJqEDxBSlAvEeQL D1zdwg72ZUqSFXzvw1YYZJgdfvowtG01SayZJH7Uk+ig+d9te8tCtIsBRpH0qUTxqDMH8WrwMlyV ByI73yp9qTXVeKo+qA4KIEQnm/UooGOQL1NTOsaArUE4g2ngdIWvCt6BriBnRINfLPTALUrhpEQM VOlnIaGZY6+hnXf17pty5MDi88cvNh3CgGq0ka1SySr/p1VUZco2bMQaYUYHCDkiRU2Bk+calo/R DOMHHjEMpGkIQUjJCMMyOiR7DaMTHV5kG8WdqU74GJEQ6HykBmcFRjTOtTiMLveodZ6+m78AAAD/ /wMAUEsDBBQABgAIAAAAIQCXuRGa3wAAAAkBAAAPAAAAZHJzL2Rvd25yZXYueG1sTI9BS8NAEIXv gv9hGcGb3aTS2KTZlFLUUxFsBeltmp0modndkN0m6b93POlx3vt4816+nkwrBup946yCeBaBIFs6 3dhKwdfh7WkJwge0GltnScGNPKyL+7scM+1G+0nDPlSCQ6zPUEEdQpdJ6cuaDPqZ68iyd3a9wcBn X0nd48jhppXzKEqkwcbyhxo72tZUXvZXo+B9xHHzHL8Ou8t5ezseFh/fu5iUenyYNisQgabwB8Nv fa4OBXc6uavVXrQKFuk8ZZSNhCcwkERLFk4svKQgi1z+X1D8AAAA//8DAFBLAQItABQABgAIAAAA IQC2gziS/gAAAOEBAAATAAAAAAAAAAAAAAAAAAAAAABbQ29udGVudF9UeXBlc10ueG1sUEsBAi0A FAAGAAgAAAAhADj9If/WAAAAlAEAAAsAAAAAAAAAAAAAAAAALwEAAF9yZWxzLy5yZWxzUEsBAi0A FAAGAAgAAAAhADeXie5WAgAAxQUAAA4AAAAAAAAAAAAAAAAALgIAAGRycy9lMm9Eb2MueG1sUEsB Ai0AFAAGAAgAAAAhAJe5EZrfAAAACQEAAA8AAAAAAAAAAAAAAAAAsAQAAGRycy9kb3ducmV2Lnht bFBLBQYAAAAABAAEAPMAAAC8BQAAAAA= ">
                <v:shape id="Shape 4653" o:spid="_x0000_s1027" style="position:absolute;width:101346;height:0;visibility:visible;mso-wrap-style:square;v-text-anchor:top" coordsize="1013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s3PWcQA AADdAAAADwAAAGRycy9kb3ducmV2LnhtbESPzW7CMBCE70i8g7WVegOntAQIGNRWrdQr4ee8xEsc Ea+j2IHw9nWlShxHM/ONZrXpbS2u1PrKsYKXcQKCuHC64lLBfvc9moPwAVlj7ZgU3MnDZj0crDDT 7sZbuuahFBHCPkMFJoQmk9IXhiz6sWuIo3d2rcUQZVtK3eItwm0tJ0mSSosVxwWDDX0aKi55ZxWU lznNTgdju/vefKX5kRYf006p56f+fQkiUB8e4f/2j1bwlk5f4e9NfAJy/QsAAP//AwBQSwECLQAU AAYACAAAACEA8PeKu/0AAADiAQAAEwAAAAAAAAAAAAAAAAAAAAAAW0NvbnRlbnRfVHlwZXNdLnht bFBLAQItABQABgAIAAAAIQAx3V9h0gAAAI8BAAALAAAAAAAAAAAAAAAAAC4BAABfcmVscy8ucmVs c1BLAQItABQABgAIAAAAIQAzLwWeQQAAADkAAAAQAAAAAAAAAAAAAAAAACkCAABkcnMvc2hhcGV4 bWwueG1sUEsBAi0AFAAGAAgAAAAhAE7Nz1nEAAAA3QAAAA8AAAAAAAAAAAAAAAAAmAIAAGRycy9k b3ducmV2LnhtbFBLBQYAAAAABAAEAPUAAACJAwAAAAA= " path="m,l101346,e" filled="f" strokeweight=".19297mm">
                  <v:stroke endcap="round"/>
                  <v:path arrowok="t" textboxrect="0,0,101346,0"/>
                </v:shape>
                <w10:wrap type="square"/>
              </v:group>
            </w:pict>
          </mc:Fallback>
        </mc:AlternateContent>
      </w:r>
      <w:r>
        <w:tab/>
      </w:r>
      <w:r>
        <w:rPr>
          <w:rFonts w:ascii="Times New Roman" w:hAnsi="Times New Roman" w:cs="Times New Roman" w:eastAsia="Times New Roman"/>
          <w:sz w:val="26"/>
        </w:rPr>
        <w:t>1</w:t>
        <w:tab/>
      </w:r>
      <w:r>
        <w:rPr>
          <w:rFonts w:ascii="Times New Roman" w:hAnsi="Times New Roman" w:cs="Times New Roman" w:eastAsia="Times New Roman"/>
          <w:sz w:val="20"/>
        </w:rPr>
        <w:t>2</w:t>
        <w:tab/>
      </w:r>
      <w:r>
        <w:rPr>
          <w:rFonts w:ascii="Segoe UI Symbol" w:hAnsi="Segoe UI Symbol" w:cs="Segoe UI Symbol" w:eastAsia="Segoe UI Symbol"/>
          <w:sz w:val="26"/>
        </w:rPr>
        <w:t xml:space="preserve">⎛ </w:t>
      </w: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i/>
          <w:sz w:val="20"/>
          <w:u w:val="single" w:color="000000"/>
        </w:rPr>
        <w:t xml:space="preserve">o </w:t>
      </w:r>
      <w:r>
        <w:rPr>
          <w:rFonts w:ascii="Segoe UI Symbol" w:hAnsi="Segoe UI Symbol" w:cs="Segoe UI Symbol" w:eastAsia="Segoe UI Symbol"/>
          <w:sz w:val="26"/>
        </w:rPr>
        <w:t xml:space="preserve">⎞ + </w:t>
      </w:r>
      <w:r>
        <w:rPr>
          <w:rFonts w:ascii="Times New Roman" w:hAnsi="Times New Roman" w:cs="Times New Roman" w:eastAsia="Times New Roman"/>
          <w:sz w:val="26"/>
        </w:rPr>
        <w:t xml:space="preserve">1 </w:t>
      </w:r>
      <w:r>
        <w:rPr>
          <w:rFonts w:ascii="Segoe UI Symbol" w:hAnsi="Segoe UI Symbol" w:cs="Segoe UI Symbol" w:eastAsia="Segoe UI Symbol"/>
          <w:sz w:val="40"/>
        </w:rPr>
        <w:t xml:space="preserve">∑ </w:t>
      </w: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i/>
          <w:sz w:val="20"/>
        </w:rPr>
        <w:t>n</w:t>
      </w:r>
      <w:r>
        <w:rPr>
          <w:rFonts w:ascii="Times New Roman" w:hAnsi="Times New Roman" w:cs="Times New Roman" w:eastAsia="Times New Roman"/>
          <w:sz w:val="20"/>
        </w:rPr>
        <w:t>2</w:t>
      </w:r>
      <w:r>
        <w:rPr>
          <w:rFonts w:ascii="Times New Roman" w:hAnsi="Times New Roman" w:cs="Times New Roman" w:eastAsia="Times New Roman"/>
          <w:sz w:val="26"/>
        </w:rPr>
        <w:t xml:space="preserve">, </w:t>
      </w:r>
      <w:r>
        <w:rPr>
          <w:rFonts w:ascii="Times New Roman" w:hAnsi="Times New Roman" w:cs="Times New Roman" w:eastAsia="Times New Roman"/>
          <w:i/>
          <w:sz w:val="26"/>
        </w:rPr>
        <w:t xml:space="preserve">M </w:t>
      </w:r>
      <w:r>
        <w:rPr>
          <w:rFonts w:ascii="Segoe UI Symbol" w:hAnsi="Segoe UI Symbol" w:cs="Segoe UI Symbol" w:eastAsia="Segoe UI Symbol"/>
          <w:sz w:val="26"/>
        </w:rPr>
        <w:t xml:space="preserve">&lt;∞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9"/>
        </w:numPr>
        <w:spacing w:after="280" w:line="262" w:lineRule="auto"/>
        <w:ind w:right="141" w:firstLine="360"/>
        <w:jc w:val="both"/>
      </w:pPr>
      <w:r>
        <w:rPr/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2168819</wp:posOffset>
                </wp:positionH>
                <wp:positionV relativeFrom="paragraph">
                  <wp:posOffset>-67874</wp:posOffset>
                </wp:positionV>
                <wp:extent cx="544830" cy="200406"/>
                <wp:effectExtent l="0" t="0" r="0" b="0"/>
                <wp:wrapNone/>
                <wp:docPr id="133472" name="Group 133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" cy="200406"/>
                          <a:chOff x="0" y="0"/>
                          <a:chExt cx="544830" cy="200406"/>
                        </a:xfrm>
                      </wpg:grpSpPr>
                      <wps:wsp>
                        <wps:cNvPr id="4649" name="Shape 4649"/>
                        <wps:cNvSpPr/>
                        <wps:spPr>
                          <a:xfrm>
                            <a:off x="0" y="100584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0" name="Shape 4650"/>
                        <wps:cNvSpPr/>
                        <wps:spPr>
                          <a:xfrm>
                            <a:off x="264414" y="0"/>
                            <a:ext cx="0" cy="200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406">
                                <a:moveTo>
                                  <a:pt x="0" y="0"/>
                                </a:moveTo>
                                <a:lnTo>
                                  <a:pt x="0" y="200406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1" name="Shape 4651"/>
                        <wps:cNvSpPr/>
                        <wps:spPr>
                          <a:xfrm>
                            <a:off x="544830" y="0"/>
                            <a:ext cx="0" cy="200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406">
                                <a:moveTo>
                                  <a:pt x="0" y="0"/>
                                </a:moveTo>
                                <a:lnTo>
                                  <a:pt x="0" y="200406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A40949" id="Group 133472" o:spid="_x0000_s1026" style="position:absolute;margin-left:170.75pt;margin-top:-5.35pt;width:42.9pt;height:15.8pt;z-index:-251651072" coordsize="5448,200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qFmeJ3AIAAN4LAAAOAAAAZHJzL2Uyb0RvYy54bWzsVs1u2zAMvg/YOwi+r7YTN22NJD2sWy/D VrTdA6iy/APIkiApcfL2o2jL9RK0Q1tsh6E5OLRMUuRHfpSWl7tWkC03tlFyFaUnSUS4ZKpoZLWK ft5//XQeEeuoLKhQkq+iPbfR5frjh2Wncz5TtRIFNwScSJt3ehXVzuk8ji2reUvtidJcwsdSmZY6 eDVVXBjagfdWxLMkWcSdMoU2inFrYfWq/xit0X9ZcuZ+lKXljohVBLE5fBp8PvhnvF7SvDJU1w0b wqCviKKljYRNR1dX1FGyMc2Rq7ZhRllVuhOm2liVZcM45gDZpMlBNtdGbTTmUuVdpUeYANoDnF7t ln3f3hjSFFC7+Tw7m0VE0hbqhFuTYQ1A6nSVg+610Xf6xgwLVf/m896VpvX/kBHZIbz7EV6+c4TB 4mmWnc+hCAw+Qe2yZNHDz2qo0ZEVq788axeHTWMf2xhKp6GR7CNW9m1Y3dVUcyyB9fkPWGWL7CIg hRoEVxAW1BtBsrkFvJ5EKE2S0/OshyHAlM7Si9kAEzbomCnN2ca6a64Qarr9Zl3fv0WQaB0ktpNB NMCCZ/tfU+ftfJReJB10Qx+EX2rVlt8r/OgOqgSRPX4VcqoVsghtAKq9Agh+k/VyEHBjkKepCelj WFxkZ9AtFMaCkQXSCwghC8gZvcGfr3YPMEpuL7gPVMhbXkJXQ9OlaGdN9fBZGLKlfg7gz4OObkDV 25SNEKNV8qSVV6VC13TwNbgZNkCXgyevyXEEHbplQzT9HAI2Q7XDNIKQRiMMS0k32kuYobjhJFsv Pqhij6xEQKD9PWH/CQ9OIfR+YgQewAog67cHvvyZB7NFlqVZREKfQPoD7Y8mBUATxsy0Wf4eD+px TvlKPHa6fgEPIIvfxh22nCcKCO886Fn5P/AgPeJB+iIehMPxnQf+IAJyTCn+fh4wfwi85TzAWxJc IhHb4cLrb6nTd5Cn1/L1LwAAAP//AwBQSwMEFAAGAAgAAAAhAAS7zVriAAAACgEAAA8AAABkcnMv ZG93bnJldi54bWxMj8FOwzAQRO9I/IO1SNxa20lLIcSpqgo4VUi0SIjbNt4mUWM7it0k/XvMCY6r eZp5m68n07KBet84q0DOBTCypdONrRR8Hl5nj8B8QKuxdZYUXMnDuri9yTHTbrQfNOxDxWKJ9Rkq qEPoMs59WZNBP3cd2ZidXG8wxLOvuO5xjOWm5YkQD9xgY+NCjR1tayrP+4tR8DbiuEnly7A7n7bX 78Py/WsnSan7u2nzDCzQFP5g+NWP6lBEp6O7WO1ZqyBdyGVEFcykWAGLxCJZpcCOChLxBLzI+f8X ih8AAAD//wMAUEsBAi0AFAAGAAgAAAAhALaDOJL+AAAA4QEAABMAAAAAAAAAAAAAAAAAAAAAAFtD b250ZW50X1R5cGVzXS54bWxQSwECLQAUAAYACAAAACEAOP0h/9YAAACUAQAACwAAAAAAAAAAAAAA AAAvAQAAX3JlbHMvLnJlbHNQSwECLQAUAAYACAAAACEAqhZnidwCAADeCwAADgAAAAAAAAAAAAAA AAAuAgAAZHJzL2Uyb0RvYy54bWxQSwECLQAUAAYACAAAACEABLvNWuIAAAAKAQAADwAAAAAAAAAA AAAAAAA2BQAAZHJzL2Rvd25yZXYueG1sUEsFBgAAAAAEAAQA8wAAAEUGAAAAAA== ">
                <v:shape id="Shape 4649" o:spid="_x0000_s1027" style="position:absolute;top:1005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rKgeMcA AADdAAAADwAAAGRycy9kb3ducmV2LnhtbESPQUvDQBSE74L/YXmCF2k31RJq7LaUFlEEwaY9eHxk X5Ng9m3Yfabpv3cFweMwM98wy/XoOjVQiK1nA7NpBoq48rbl2sDx8DxZgIqCbLHzTAYuFGG9ur5a YmH9mfc0lFKrBOFYoIFGpC+0jlVDDuPU98TJO/ngUJIMtbYBzwnuOn2fZbl22HJaaLCnbUPVV/nt DJSfL3T6eNsNd4Pk+4fqfSu7cDHm9mbcPIESGuU//Nd+tQbm+fwRft+kJ6BX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ayoHjHAAAA3QAAAA8AAAAAAAAAAAAAAAAAmAIAAGRy cy9kb3ducmV2LnhtbFBLBQYAAAAABAAEAPUAAACMAwAAAAA= " path="m,l121920,e" filled="f" strokeweight=".19297mm">
                  <v:stroke endcap="round"/>
                  <v:path arrowok="t" textboxrect="0,0,121920,0"/>
                </v:shape>
                <v:shape id="Shape 4650" o:spid="_x0000_s1028" style="position:absolute;left:2644;width:0;height:2004;visibility:visible;mso-wrap-style:square;v-text-anchor:top" coordsize="0,2004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NjgxMIA AADdAAAADwAAAGRycy9kb3ducmV2LnhtbERPz2uDMBS+D/Y/hDfYbY2OVcQ1LdvAMeiltYVdH+ZV peZFTGb0v18OhR4/vt+b3Wx6MdHoOssK0lUCgri2uuNGwflUvuQgnEfW2FsmBQs52G0fHzZYaBv4 SFPlGxFD2BWooPV+KKR0dUsG3coOxJG72NGgj3BspB4xxHDTy9ckyaTBjmNDiwN9tVRfqz+jYC/D b8g+59LKMs3Tw3foljoo9fw0f7yD8DT7u/jm/tEK3rJ13B/fxCcgt/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Q2ODEwgAAAN0AAAAPAAAAAAAAAAAAAAAAAJgCAABkcnMvZG93 bnJldi54bWxQSwUGAAAAAAQABAD1AAAAhwMAAAAA " path="m,l,200406e" filled="f" strokeweight=".19297mm">
                  <v:stroke endcap="round"/>
                  <v:path arrowok="t" textboxrect="0,0,0,200406"/>
                </v:shape>
                <v:shape id="Shape 4651" o:spid="_x0000_s1029" style="position:absolute;left:5448;width:0;height:2004;visibility:visible;mso-wrap-style:square;v-text-anchor:top" coordsize="0,2004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5RFX8QA AADdAAAADwAAAGRycy9kb3ducmV2LnhtbESPQWvCQBSE70L/w/IKvekmpQaJrmILKQUvGgu9PrLP JJh9G7JbN/57VxA8DjPzDbPajKYTFxpca1lBOktAEFdWt1wr+D0W0wUI55E1dpZJwZUcbNYvkxXm 2gY+0KX0tYgQdjkqaLzvcyld1ZBBN7M9cfROdjDooxxqqQcMEW46+Z4kmTTYclxosKevhqpz+W8U 7GT4C9nnWFhZpIt0/x3aaxWUensdt0sQnkb/DD/aP1rBRzZP4f4mPgG5v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L+URV/EAAAA3QAAAA8AAAAAAAAAAAAAAAAAmAIAAGRycy9k b3ducmV2LnhtbFBLBQYAAAAABAAEAPUAAACJAwAAAAA= " path="m,l,200406e" filled="f" strokeweight=".19297mm">
                  <v:stroke endcap="round"/>
                  <v:path arrowok="t" textboxrect="0,0,0,200406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Неравенство Бесселя  </w:t>
      </w:r>
      <w:r>
        <w:rPr>
          <w:rFonts w:ascii="Segoe UI Symbol" w:hAnsi="Segoe UI Symbol" w:cs="Segoe UI Symbol" w:eastAsia="Segoe UI Symbol"/>
          <w:sz w:val="40"/>
        </w:rPr>
        <w:t>∫</w:t>
      </w:r>
      <w:r>
        <w:rPr>
          <w:rFonts w:ascii="Times New Roman" w:hAnsi="Times New Roman" w:cs="Times New Roman" w:eastAsia="Times New Roman"/>
          <w:sz w:val="20"/>
        </w:rPr>
        <w:t xml:space="preserve">0 </w:t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Times New Roman" w:hAnsi="Times New Roman" w:cs="Times New Roman" w:eastAsia="Times New Roman"/>
          <w:i/>
          <w:sz w:val="26"/>
        </w:rPr>
        <w:t xml:space="preserve">dt </w:t>
      </w:r>
      <w:r>
        <w:rPr>
          <w:rFonts w:ascii="Segoe UI Symbol" w:hAnsi="Segoe UI Symbol" w:cs="Segoe UI Symbol" w:eastAsia="Segoe UI Symbol"/>
          <w:sz w:val="26"/>
        </w:rPr>
        <w:t xml:space="preserve">&lt;⎝⎜ </w:t>
      </w:r>
      <w:r>
        <w:rPr>
          <w:rFonts w:ascii="Times New Roman" w:hAnsi="Times New Roman" w:cs="Times New Roman" w:eastAsia="Times New Roman"/>
          <w:sz w:val="26"/>
        </w:rPr>
        <w:t xml:space="preserve">2 </w:t>
      </w:r>
      <w:r>
        <w:rPr>
          <w:rFonts w:ascii="Segoe UI Symbol" w:hAnsi="Segoe UI Symbol" w:cs="Segoe UI Symbol" w:eastAsia="Segoe UI Symbol"/>
          <w:sz w:val="26"/>
        </w:rPr>
        <w:t>⎟⎠</w:t>
        <w:tab/>
      </w:r>
      <w:r>
        <w:rPr>
          <w:rFonts w:ascii="Times New Roman" w:hAnsi="Times New Roman" w:cs="Times New Roman" w:eastAsia="Times New Roman"/>
          <w:sz w:val="26"/>
        </w:rPr>
        <w:t xml:space="preserve">2 </w:t>
      </w:r>
      <w:r>
        <w:rPr>
          <w:rFonts w:ascii="Times New Roman" w:hAnsi="Times New Roman" w:cs="Times New Roman" w:eastAsia="Times New Roman"/>
          <w:i/>
          <w:sz w:val="20"/>
        </w:rPr>
        <w:t>n</w:t>
      </w:r>
      <w:r>
        <w:rPr>
          <w:rFonts w:ascii="Segoe UI Symbol" w:hAnsi="Segoe UI Symbol" w:cs="Segoe UI Symbol" w:eastAsia="Segoe UI Symbol"/>
          <w:sz w:val="20"/>
        </w:rPr>
        <w:t>=</w:t>
      </w:r>
      <w:r>
        <w:rPr>
          <w:rFonts w:ascii="Times New Roman" w:hAnsi="Times New Roman" w:cs="Times New Roman" w:eastAsia="Times New Roman"/>
          <w:sz w:val="20"/>
        </w:rPr>
        <w:t xml:space="preserve">1 </w:t>
      </w:r>
      <w:r>
        <w:rPr>
          <w:rFonts w:ascii="Times New Roman" w:hAnsi="Times New Roman" w:cs="Times New Roman" w:eastAsia="Times New Roman"/>
          <w:i/>
          <w:sz w:val="26"/>
        </w:rPr>
        <w:t>T</w:t>
      </w:r>
    </w:p>
    <w:p>
      <w:pPr>
        <w:spacing w:after="0"/>
        <w:ind w:left="36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1"/>
        <w:ind w:left="370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1.2.4. Спектр непериодического сигнала. Преобразование Фурье </w:t>
      </w:r>
    </w:p>
    <w:p>
      <w:pPr>
        <w:spacing w:after="163"/>
        <w:ind w:left="10" w:right="8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Фурье непериодической функции задается выражениями </w:t>
      </w:r>
    </w:p>
    <w:p>
      <w:pPr>
        <w:tabs>
          <w:tab w:val="center" w:pos="1948"/>
          <w:tab w:val="center" w:pos="3239"/>
          <w:tab w:val="center" w:pos="6456"/>
        </w:tabs>
        <w:spacing w:after="133"/>
      </w:pPr>
      <w:r>
        <w:tab/>
      </w:r>
      <w:r>
        <w:rPr>
          <w:rFonts w:ascii="Arial" w:hAnsi="Arial" w:cs="Arial" w:eastAsia="Arial"/>
          <w:i/>
          <w:sz w:val="26"/>
        </w:rPr>
        <w:t>X</w:t>
        <w:tab/>
      </w:r>
      <w:r>
        <w:rPr/>
        <w:drawing>
          <wp:inline distT="0" distB="0" distL="0" distR="0">
            <wp:extent cx="1280160" cy="249936"/>
            <wp:effectExtent l="0" t="0" r="0" b="0"/>
            <wp:docPr id="173676" name="Picture 173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6" name="Picture 1736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</w:rPr>
        <w:t>dt</w:t>
      </w:r>
      <w:r>
        <w:rPr>
          <w:rFonts w:ascii="Times New Roman" w:hAnsi="Times New Roman" w:cs="Times New Roman" w:eastAsia="Times New Roman"/>
          <w:sz w:val="26"/>
        </w:rPr>
        <w:t>,</w:t>
        <w:tab/>
      </w:r>
      <w:r>
        <w:rPr>
          <w:rFonts w:ascii="Arial" w:hAnsi="Arial" w:cs="Arial" w:eastAsia="Arial"/>
          <w:i/>
          <w:sz w:val="26"/>
        </w:rPr>
        <w:t>x</w:t>
      </w:r>
      <w:r>
        <w:rPr/>
        <w:drawing>
          <wp:inline distT="0" distB="0" distL="0" distR="0">
            <wp:extent cx="1716024" cy="350520"/>
            <wp:effectExtent l="0" t="0" r="0" b="0"/>
            <wp:docPr id="173675" name="Picture 173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" name="Picture 1736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6"/>
        </w:rPr>
        <w:t>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29" w:line="262" w:lineRule="auto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Спектральные характеристики сигналов представлены в табл. 1.4.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1.4 </w:t>
      </w:r>
    </w:p>
    <w:tbl>
      <w:tblPr>
        <w:tblStyle w:val="TableGrid"/>
        <w:tblW w:w="9154" w:type="dxa"/>
        <w:tblInd w:w="252" w:type="dxa"/>
        <w:tblCellMar>
          <w:top w:w="59" w:type="dxa"/>
          <w:left w:w="108" w:type="dxa"/>
          <w:bottom w:w="0" w:type="dxa"/>
          <w:right w:w="116" w:type="dxa"/>
        </w:tblCellMar>
        <w:tblLook w:val="04A0" w:firstRow="1" w:lastRow="0" w:firstColumn="1" w:lastColumn="0" w:noHBand="0" w:noVBand="1"/>
      </w:tblPr>
      <w:tblGrid>
        <w:gridCol w:w="3528"/>
        <w:gridCol w:w="5626"/>
      </w:tblGrid>
      <w:tr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 характеристики </w:t>
            </w:r>
          </w:p>
          <w:p>
            <w:pPr>
              <w:spacing w:after="0"/>
              <w:ind w:left="6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913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Комплексный спектр 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8"/>
              <w:ind w:left="1102"/>
            </w:pPr>
            <w:r>
              <w:rPr>
                <w:rFonts w:ascii="Segoe UI Symbol" w:hAnsi="Segoe UI Symbol" w:cs="Segoe UI Symbol" w:eastAsia="Segoe UI Symbol"/>
                <w:sz w:val="20"/>
              </w:rPr>
              <w:t>∞</w:t>
            </w:r>
          </w:p>
          <w:p>
            <w:pPr>
              <w:spacing w:after="0"/>
              <w:ind w:left="60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40"/>
              </w:rPr>
              <w:t>∫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)exp(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40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</w:t>
            </w:r>
          </w:p>
        </w:tc>
      </w:tr>
      <w:tr>
        <w:trPr>
          <w:trHeight w:val="562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Спектральная плотность сигнала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514"/>
            </w:pP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  <w:p>
            <w:pPr>
              <w:spacing w:after="0"/>
              <w:ind w:left="4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-21810</wp:posOffset>
                      </wp:positionV>
                      <wp:extent cx="6337" cy="182118"/>
                      <wp:effectExtent l="0" t="0" r="0" b="0"/>
                      <wp:wrapSquare wrapText="bothSides"/>
                      <wp:docPr id="133086" name="Group 1330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29" name="Shape 4829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3D91F5" id="Group 133086" o:spid="_x0000_s1026" style="position:absolute;margin-left:44.1pt;margin-top:-1.7pt;width:.5pt;height:14.35pt;z-index:251666432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znZSVwIAAMUFAAAOAAAAZHJzL2Uyb0RvYy54bWykVM1u2zAMvg/YOwi6r7aTIcuMJD2sWy7D VqzdAyiy/APIkiApcfL2o2hZSROsGDofZEoiP5IfKa7uj70kB2Fdp9WaFnc5JUJxXXWqWdPfz98+ LClxnqmKSa3Emp6Eo/eb9+9WgynFTLdaVsISAFGuHMyatt6bMsscb0XP3J02QsFlrW3PPGxtk1WW DYDey2yW54ts0LYyVnPhHJw+jJd0g/h1Lbj/WddOeCLXFGLzuFpcd2HNNitWNpaZtuMxDPaGKHrW KXCaoB6YZ2RvuxuovuNWO137O677TNd1xwXmANkU+VU2W6v3BnNpyqExiSag9oqnN8PyH4dHS7oK ajef58sFJYr1UCd0TeIZkDSYpgTdrTVP5tHGg2bchbyPte3DHzIiR6T3lOgVR084HC7m80+UcLgo lrOiWI7k8xYqdGPD26+vWGWTwyzElcIYDDSRO/Pk/o+np5YZgfS7kHvk6eNy9nliCTUIniAlqJcI cqUDrv6VHejOl9SkJFnJ985vhUaG2eG782PbVpPE2kniRzWJFpr/1bY3zAe7EGAQSZsKE456fRDP Gi/9VXkgsvOtVLda5/qC6qgAQnCyWUUBHYN8mZpUZEhtwmAaWFXhq4J3oCrIGdHgFwo9couSP0kR ApXql6ihmaHXCrRzttl9kZYcWHj++IWmQxhQDTZ1J2Wyyv9qFVSZNC2LWBEmOkDIiBQ0BU6ea1ge oxnHDzxiKPk0hCCkZIRhaeWTvYLRiQ4vsg3iTlcnfIxICHQ+UoOzAiOKcy0Mo8s9ap2n7+YPAAAA //8DAFBLAwQUAAYACAAAACEApeX9Pd0AAAAHAQAADwAAAGRycy9kb3ducmV2LnhtbEyOTUvDQBRF 94L/YXiCu3byYSXGvJRS1FURbAVxN828JqGZmZCZJum/97nS5eVezj3FejadGGnwrbMI8TICQbZy urU1wufhdZGB8EFZrTpnCeFKHtbl7U2hcu0m+0HjPtSCIdbnCqEJoc+l9FVDRvml68lyd3KDUYHj UEs9qInhppNJFD1Ko1rLD43qadtQdd5fDMLbpKZNGr+Mu/Npe/0+rN6/djEh3t/Nm2cQgebwN4Zf fVaHkp2O7mK1Fx1CliW8RFikDyC4z544HxGSVQqyLOR///IHAAD//wMAUEsBAi0AFAAGAAgAAAAh ALaDOJL+AAAA4QEAABMAAAAAAAAAAAAAAAAAAAAAAFtDb250ZW50X1R5cGVzXS54bWxQSwECLQAU AAYACAAAACEAOP0h/9YAAACUAQAACwAAAAAAAAAAAAAAAAAvAQAAX3JlbHMvLnJlbHNQSwECLQAU AAYACAAAACEASc52UlcCAADFBQAADgAAAAAAAAAAAAAAAAAuAgAAZHJzL2Uyb0RvYy54bWxQSwEC LQAUAAYACAAAACEApeX9Pd0AAAAHAQAADwAAAAAAAAAAAAAAAACxBAAAZHJzL2Rvd25yZXYueG1s UEsFBgAAAAAEAAQA8wAAALsFAAAAAA== ">
                      <v:shape id="Shape 4829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AeGoMYA AADdAAAADwAAAGRycy9kb3ducmV2LnhtbESPQWvCQBSE74L/YXlCb3VjKCVGV1FpbSkeqlG8PrLP JJh9G7KrSf99t1DwOMzMN8x82Zta3Kl1lWUFk3EEgji3uuJCwTF7f05AOI+ssbZMCn7IwXIxHMwx 1bbjPd0PvhABwi5FBaX3TSqly0sy6Ma2IQ7exbYGfZBtIXWLXYCbWsZR9CoNVhwWSmxoU1J+PdyM gq/1dpd8n7KG3j7O8TrbdStNnVJPo341A+Gp94/wf/tTK3hJ4in8vQlPQC5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6AeGoM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1007364</wp:posOffset>
                      </wp:positionH>
                      <wp:positionV relativeFrom="paragraph">
                        <wp:posOffset>-21810</wp:posOffset>
                      </wp:positionV>
                      <wp:extent cx="6337" cy="182118"/>
                      <wp:effectExtent l="0" t="0" r="0" b="0"/>
                      <wp:wrapSquare wrapText="bothSides"/>
                      <wp:docPr id="133087" name="Group 1330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30" name="Shape 4830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CE2BF8" id="Group 133087" o:spid="_x0000_s1026" style="position:absolute;margin-left:79.3pt;margin-top:-1.7pt;width:.5pt;height:14.35pt;z-index:251667456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/clz8VgIAAMUFAAAOAAAAZHJzL2Uyb0RvYy54bWykVMFu2zAMvQ/YPwi+L7aToQuMOD20Wy7D VqzdByiyZBuQJUFS4uTvR9GKkiVYMbQ+yJREPpKPFFf3h0GSPbeu16rOylmREa6YbnrV1tnvl2+f lhlxnqqGSq14nR25y+7XHz+sRlPxue60bLglAKJcNZo667w3VZ471vGBupk2XMGl0HagHra2zRtL R0AfZD4virt81LYxVjPuHJw+TpfZGvGF4Mz/FMJxT2SdQWweV4vrNqz5ekWr1lLT9SyGQd8QxUB7 BU4T1CP1lOxsfwM19Mxqp4WfMT3kWoieccwBsimLq2w2Vu8M5tJWY2sSTUDtFU9vhmU/9k+W9A3U brEoll8yougAdULXJJ4BSaNpK9DdWPNsnmw8aKddyPsg7BD+kBE5IL3HRC8/eMLg8G6xAHwGF+Vy XpbLiXzWQYVubFj39RWr/OQwD3GlMEYDTeTOPLn38fTcUcORfhdyjzx9Xi6gkSaWUIPgCVKCeokg Vzng6n/ZAdC/qUlJ0ortnN9wjQzT/Xfnp7ZtThLtThI7qJNooflfbXtDfbALAQaRdKkw4WjQe/6i 8dJflQciO99Kdat1ri+oTgogBCfrVRTQMciXqUlFxtQmFKaBVQ2+KngHqoGcEQ1+odATtyj5o+Qh UKl+cQHNDL1Wop2z7fZBWrKn4fnjF5oOYUA12IheymRV/NMqqFJpOhqxIkx0gJARKWhynDzXsCxG M40feMRQ8tMQgpCSEYallU/2CkYnOrzINohb3RzxMSIh0PlIDc4KjCjOtTCMLveodZ6+6z8AAAD/ /wMAUEsDBBQABgAIAAAAIQA6jXL33wAAAAkBAAAPAAAAZHJzL2Rvd25yZXYueG1sTI/BSsNAEIbv gu+wjOCt3aQxpcZsSinqqQi2gnibZqdJaHY2ZLdJ+vZuT3r8Zz7++SZfT6YVA/WusawgnkcgiEur G64UfB3eZisQziNrbC2Tgis5WBf3dzlm2o78ScPeVyKUsMtQQe19l0npypoMurntiMPuZHuDPsS+ krrHMZSbVi6iaCkNNhwu1NjRtqbyvL8YBe8jjpskfh1259P2+nNIP753MSn1+DBtXkB4mvwfDDf9 oA5FcDraC2sn2pDT1TKgCmbJE4gbkD6HwVHBIk1AFrn8/0HxCwAA//8DAFBLAQItABQABgAIAAAA IQC2gziS/gAAAOEBAAATAAAAAAAAAAAAAAAAAAAAAABbQ29udGVudF9UeXBlc10ueG1sUEsBAi0A FAAGAAgAAAAhADj9If/WAAAAlAEAAAsAAAAAAAAAAAAAAAAALwEAAF9yZWxzLy5yZWxzUEsBAi0A FAAGAAgAAAAhAD9yXPxWAgAAxQUAAA4AAAAAAAAAAAAAAAAALgIAAGRycy9lMm9Eb2MueG1sUEsB Ai0AFAAGAAgAAAAhADqNcvffAAAACQEAAA8AAAAAAAAAAAAAAAAAsAQAAGRycy9kb3ducmV2Lnht bFBLBQYAAAAABAAEAPMAAAC8BQAAAAA= ">
                      <v:shape id="Shape 4830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OS54MQA AADdAAAADwAAAGRycy9kb3ducmV2LnhtbERPTWvCQBC9C/0PyxS86aYqEqKboKWtpXhoE8XrkJ0m odnZkN2a9N93D4LHx/veZqNpxZV611hW8DSPQBCXVjdcKTgVr7MYhPPIGlvLpOCPHGTpw2SLibYD f9E195UIIewSVFB73yVSurImg25uO+LAfdveoA+wr6TucQjhppWLKFpLgw2Hhho7eq6p/Ml/jYKP /dsx/jwXHb0cLot9cRx2mgalpo/jbgPC0+jv4pv7XStYxcuwP7wJT0Cm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zkueDEAAAA3QAAAA8AAAAAAAAAAAAAAAAAmAIAAGRycy9k b3ducmV2LnhtbFBLBQYAAAAABAAEAPUAAACJAwAAAAA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</w:rPr>
              <w:t>*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</w:p>
        </w:tc>
      </w:tr>
      <w:tr>
        <w:trPr>
          <w:trHeight w:val="51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Амплитудный спектр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3486"/>
                <w:tab w:val="center" w:pos="4429"/>
                <w:tab w:val="right" w:pos="5401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45"/>
              </w:rPr>
              <w:t>(</w:t>
              <w:tab/>
            </w:r>
            <w:r>
              <w:rPr>
                <w:rFonts w:ascii="Times New Roman" w:hAnsi="Times New Roman" w:cs="Times New Roman" w:eastAsia="Times New Roman"/>
                <w:sz w:val="18"/>
              </w:rPr>
              <w:t>*</w:t>
              <w:tab/>
            </w:r>
            <w:r>
              <w:rPr>
                <w:rFonts w:ascii="Segoe UI Symbol" w:hAnsi="Segoe UI Symbol" w:cs="Segoe UI Symbol" w:eastAsia="Segoe UI Symbol"/>
                <w:sz w:val="45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</w:rPr>
              <w:t>1/2</w:t>
            </w:r>
          </w:p>
          <w:p>
            <w:pPr>
              <w:tabs>
                <w:tab w:val="center" w:pos="5320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>
                      <wp:simplePos x="0" y="0"/>
                      <wp:positionH relativeFrom="column">
                        <wp:posOffset>1016508</wp:posOffset>
                      </wp:positionH>
                      <wp:positionV relativeFrom="paragraph">
                        <wp:posOffset>-23981</wp:posOffset>
                      </wp:positionV>
                      <wp:extent cx="176784" cy="182118"/>
                      <wp:effectExtent l="0" t="0" r="0" b="0"/>
                      <wp:wrapNone/>
                      <wp:docPr id="133209" name="Group 133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784" cy="182118"/>
                                <a:chOff x="0" y="0"/>
                                <a:chExt cx="176784" cy="182118"/>
                              </a:xfrm>
                            </wpg:grpSpPr>
                            <wps:wsp>
                              <wps:cNvPr id="4864" name="Shape 4864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5" name="Shape 4865"/>
                              <wps:cNvSpPr/>
                              <wps:spPr>
                                <a:xfrm>
                                  <a:off x="176784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90DC32" id="Group 133209" o:spid="_x0000_s1026" style="position:absolute;margin-left:80.05pt;margin-top:-1.9pt;width:13.9pt;height:14.35pt;z-index:-251648000" coordsize="176784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v+vLhwIAANEIAAAOAAAAZHJzL2Uyb0RvYy54bWzsVs1u2zAMvg/YOwi6L7aTNs2MOD2sWy7D VrTdAyiy/APIkiApcfL2o+ifZAnWDRmwU3OwaYmkyI/8qCzv940kO2FdrVVGk0lMiVBc57UqM/rj 5cuHBSXOM5UzqZXI6EE4er96/27ZmlRMdaVlLiwBJ8qlrclo5b1Jo8jxSjTMTbQRCjYLbRvm4dOW UW5ZC94bGU3jeB612ubGai6cg9WHbpOu0H9RCO6/F4UTnsiMQmwenxafm/CMVkuWlpaZquZ9GOyK KBpWKzh0dPXAPCNbW1+4amputdOFn3DdRLooai4wB8gmic+yWVu9NZhLmbalGWECaM9wutot/7Z7 tKTOoXaz2TT+SIliDdQJjyb9GoDUmjIF3bU1z+bR9gtl9xXy3he2CW/IiOwR3sMIr9h7wmExuZvf LW4o4bCVLKZJsujg5xXU6MKKV59ftYuGQ6MQ2xhKa6CR3BEr929YPVfMCCyBC/n3WN0s5pBHhxRq EFxBWFBvBMmlDvD6W4SgQ38FZ0ySpXzr/FpoRJntvjrftW4+SKwaJL5Xg2iBAK+2vmE+2IUAg0iq sTRhqdE78aJx058VCCI77kp1qXWsMKh2CiCEQ1bLXsCDQT5NTSrSZnQ+m90BFgwmglU5Mgu4oHLI Gb3BKxS6wxYlf5AiBCrVkyigoUO/oZ2z5eaTtGTHwgjAX2g7dAOqwaaopRyt4t9aBVUmTcV6X72b /gB02XsKmgKnz7lb3kfTjSAgMpR8GEQQ0miEYWnlR3sF4xMPPMk2iBudH5CQCAh0fuDq/6HA7QUF bkOE4Xigyp8pMMyDy0nxxgPo4zceDPS8kgd4McC9iczs7/hwMZ9+g3z6T2T1EwAA//8DAFBLAwQU AAYACAAAACEAcBhlb98AAAAJAQAADwAAAGRycy9kb3ducmV2LnhtbEyPQWvCQBCF74X+h2UKvekm 2lpNsxGRticRqgXxNmbHJJjdDdk1if++46k9PubjzffS5WBq0VHrK2cVxOMIBNnc6coWCn72n6M5 CB/QaqydJQU38rDMHh9STLTr7Td1u1AILrE+QQVlCE0ipc9LMujHriHLt7NrDQaObSF1iz2Xm1pO omgmDVaWP5TY0Lqk/LK7GgVfPfarafzRbS7n9e24f90eNjEp9fw0rN5BBBrCHwx3fVaHjJ1O7mq1 FzXnWRQzqmA05Ql3YP62AHFSMHlZgMxS+X9B9gsAAP//AwBQSwECLQAUAAYACAAAACEAtoM4kv4A AADhAQAAEwAAAAAAAAAAAAAAAAAAAAAAW0NvbnRlbnRfVHlwZXNdLnhtbFBLAQItABQABgAIAAAA IQA4/SH/1gAAAJQBAAALAAAAAAAAAAAAAAAAAC8BAABfcmVscy8ucmVsc1BLAQItABQABgAIAAAA IQBav+vLhwIAANEIAAAOAAAAAAAAAAAAAAAAAC4CAABkcnMvZTJvRG9jLnhtbFBLAQItABQABgAI AAAAIQBwGGVv3wAAAAkBAAAPAAAAAAAAAAAAAAAAAOEEAABkcnMvZG93bnJldi54bWxQSwUGAAAA AAQABADzAAAA7QUAAAAA ">
                      <v:shape id="Shape 4864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GyQ/sUA AADdAAAADwAAAGRycy9kb3ducmV2LnhtbESPT4vCMBTE74LfITxhb2uqiJRqFBX3D4sHtYrXR/Ns i81LabK2fnuzsOBxmJnfMPNlZypxp8aVlhWMhhEI4szqknMFp/TjPQbhPLLGyjIpeJCD5aLfm2Oi bcsHuh99LgKEXYIKCu/rREqXFWTQDW1NHLyrbQz6IJtc6gbbADeVHEfRVBosOSwUWNOmoOx2/DUK ftafu3h/Tmvafl3G63TXrjS1Sr0NutUMhKfOv8L/7W+tYBJPJ/D3JjwBuXg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QbJD+xQAAAN0AAAAPAAAAAAAAAAAAAAAAAJgCAABkcnMv ZG93bnJldi54bWxQSwUGAAAAAAQABAD1AAAAigMAAAAA " path="m,l,182118e" filled="f" strokeweight=".17603mm">
                        <v:stroke endcap="round"/>
                        <v:path arrowok="t" textboxrect="0,0,0,182118"/>
                      </v:shape>
                      <v:shape id="Shape 4865" o:spid="_x0000_s1028" style="position:absolute;left:176784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yA1ZcYA AADdAAAADwAAAGRycy9kb3ducmV2LnhtbESPT2vCQBTE74V+h+UVvNVNRSVEV9FS/1A8qFF6fWRf k9Ds25BdTfz2XUHwOMzMb5jpvDOVuFLjSssKPvoRCOLM6pJzBad09R6DcB5ZY2WZFNzIwXz2+jLF RNuWD3Q9+lwECLsEFRTe14mULivIoOvbmjh4v7Yx6INscqkbbAPcVHIQRWNpsOSwUGBNnwVlf8eL UfC9XO/i/Tmt6WvzM1imu3ahqVWq99YtJiA8df4ZfrS3WsEwHo/g/iY8ATn7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/yA1Zc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569214</wp:posOffset>
                      </wp:positionH>
                      <wp:positionV relativeFrom="paragraph">
                        <wp:posOffset>-23981</wp:posOffset>
                      </wp:positionV>
                      <wp:extent cx="6337" cy="182118"/>
                      <wp:effectExtent l="0" t="0" r="0" b="0"/>
                      <wp:wrapSquare wrapText="bothSides"/>
                      <wp:docPr id="133208" name="Group 1332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63" name="Shape 4863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5B123" id="Group 133208" o:spid="_x0000_s1026" style="position:absolute;margin-left:44.8pt;margin-top:-1.9pt;width:.5pt;height:14.35pt;z-index:251669504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HDgEVQIAAMUFAAAOAAAAZHJzL2Uyb0RvYy54bWykVFGP2yAMfp+0/4DyviZpp66K2t7DbuvL tJ12tx9ACSSRCCCgTfvvZxxCu1Y7Tbc8EAP2Z/uz8frh1Ety5NZ1Wm2yclZkhCum6041m+zXy9cP q4w4T1VNpVZ8k525yx6279+tB1PxuW61rLklAKJcNZhN1npvqjx3rOU9dTNtuIJLoW1PPWxtk9eW DoDey3xeFMt80LY2VjPuHJw+jpfZFvGF4Mz/EMJxT+Qmg9g8rhbXfVjz7ZpWjaWm7VgMg74hip52 CpwmqEfqKTnY7g6q75jVTgs/Y7rPtRAd45gDZFMWN9nsrD4YzKWphsYkmoDaG57eDMu+H58s6Wqo 3WIxL6BaivZQJ3RN4hmQNJimAt2dNc/mycaDZtyFvE/C9uEPGZET0ntO9PKTJwwOl4vFp4wwuChX 87JcjeSzFip0Z8PaL69Y5ZPDPMSVwhgMNJG78OT+j6fnlhqO9LuQe+Tp42q5mFhCDYInSAnqJYJc 5YCrf2UHuvNPalKStGIH53dcI8P0+M35sW3rSaLtJLGTmkQLzf9q2xvqg10IMIikTYUJR70+8heN l/6mPBDZ5Vaqe61LfUF1VAAhONmuo4COQb5OTSoypDahMA2sqvFVwTtQNeSMaPALhR65RcmfJQ+B SvWTC2hm6LUS7Zxt9p+lJUcanj9+oekQBlSDjeikTFbFX62CKpWmpRErwkQHCBmRgibHyXMLy2I0 4/iBRwwln4YQhJSMMCytfLJXMDrR4VW2Qdzr+oyPEQmBzkdqcFZgRHGuhWF0vUety/Td/gYAAP// AwBQSwMEFAAGAAgAAAAhAGt1GoTeAAAABwEAAA8AAABkcnMvZG93bnJldi54bWxMj0FrwkAUhO+F /oflCb3pJtqKidmISNuTFKqF0tsz+0yC2d2QXZP47/t6qsdhhplvss1oGtFT52tnFcSzCATZwuna lgq+jm/TFQgf0GpsnCUFN/KwyR8fMky1G+wn9YdQCi6xPkUFVQhtKqUvKjLoZ64ly97ZdQYDy66U usOBy00j51G0lAZrywsVtrSrqLgcrkbB+4DDdhG/9vvLeXf7Ob58fO9jUuppMm7XIAKN4T8Mf/iM DjkzndzVai8aBatkyUkF0wU/YD+JWJ8UzJ8TkHkm7/nzXwAAAP//AwBQSwECLQAUAAYACAAAACEA toM4kv4AAADhAQAAEwAAAAAAAAAAAAAAAAAAAAAAW0NvbnRlbnRfVHlwZXNdLnhtbFBLAQItABQA BgAIAAAAIQA4/SH/1gAAAJQBAAALAAAAAAAAAAAAAAAAAC8BAABfcmVscy8ucmVsc1BLAQItABQA BgAIAAAAIQBMHDgEVQIAAMUFAAAOAAAAAAAAAAAAAAAAAC4CAABkcnMvZTJvRG9jLnhtbFBLAQIt ABQABgAIAAAAIQBrdRqE3gAAAAcBAAAPAAAAAAAAAAAAAAAAAK8EAABkcnMvZG93bnJldi54bWxQ SwUGAAAAAAQABADzAAAAugUAAAAA ">
                      <v:shape id="Shape 4863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4UIisYA AADdAAAADwAAAGRycy9kb3ducmV2LnhtbESPT2vCQBTE74V+h+UVvNVNVSREV9FS/1A8qFF6fWRf k9Ds25BdTfz2XUHwOMzMb5jpvDOVuFLjSssKPvoRCOLM6pJzBad09R6DcB5ZY2WZFNzIwXz2+jLF RNuWD3Q9+lwECLsEFRTe14mULivIoOvbmjh4v7Yx6INscqkbbAPcVHIQRWNpsOSwUGBNnwVlf8eL UfC9XO/i/Tmt6WvzM1imu3ahqVWq99YtJiA8df4ZfrS3WsEoHg/h/iY8ATn7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4UIis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2087118</wp:posOffset>
                      </wp:positionH>
                      <wp:positionV relativeFrom="paragraph">
                        <wp:posOffset>-23981</wp:posOffset>
                      </wp:positionV>
                      <wp:extent cx="6337" cy="182118"/>
                      <wp:effectExtent l="0" t="0" r="0" b="0"/>
                      <wp:wrapSquare wrapText="bothSides"/>
                      <wp:docPr id="133210" name="Group 1332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66" name="Shape 4866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7509B7" id="Group 133210" o:spid="_x0000_s1026" style="position:absolute;margin-left:164.35pt;margin-top:-1.9pt;width:.5pt;height:14.35pt;z-index:251670528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wyW89VQIAAMUFAAAOAAAAZHJzL2Uyb0RvYy54bWykVFGP2yAMfp+0/4DyvqZpp66Kmt7DbuvL tJ12tx9ACSSRCCCgTfvvZxxCu1Y7Tbc8EAP2Z/uz8ebh1Ety5NZ1WlVZMZtnhCum6041Vfbr5euH dUacp6qmUiteZWfusoft+3ebwZR8oVsta24JgChXDqbKWu9NmeeOtbynbqYNV3AptO2ph61t8trS AdB7mS/m81U+aFsbqxl3Dk4fx8tsi/hCcOZ/COG4J7LKIDaPq8V1H9Z8u6FlY6lpOxbDoG+Ioqed AqcJ6pF6Sg62u4PqO2a108LPmO5zLUTHOOYA2RTzm2x2Vh8M5tKUQ2MSTUDtDU9vhmXfj0+WdDXU brlcFECRoj3UCV2TeAYkDaYpQXdnzbN5svGgGXch75OwffhDRuSE9J4TvfzkCYPD1XL5KSMMLor1 oijWI/mshQrd2bD2yytW+eQwD3GlMAYDTeQuPLn/4+m5pYYj/S7kHnn6uF6tJpZQg+AJUoJ6iSBX OuDqX9kB6v+kJiVJS3Zwfsc1MkyP35wf27aeJNpOEjupSbTQ/K+2vaE+2IUAg0jaVJhw1Osjf9F4 6W/KA5FdbqW617rUF1RHBRCCk+0mCugY5OvUpCJDahMK08CqGl8VvANVQ86IBr9Q6JFblPxZ8hCo VD+5gGaGXivQztlm/1lacqTh+eMXmg5hQDXYiE7KZDX/q1VQpdK0NGJFmOgAISNS0OQ4eW5hWYxm HD/wiKHk0xCCkJIRhqWVT/YKRic6vMo2iHtdn/ExIiHQ+UgNzgqMKM61MIyu96h1mb7b3wAAAP// AwBQSwMEFAAGAAgAAAAhAE16DB/hAAAACQEAAA8AAABkcnMvZG93bnJldi54bWxMj8tOwzAQRfdI /IM1SOxa58GjDXGqqgJWVSVaJMRuGk+TqLEdxW6S/j3DCpYzc3Tn3Hw1mVYM1PvGWQXxPAJBtnS6 sZWCz8PbbAHCB7QaW2dJwZU8rIrbmxwz7Ub7QcM+VIJDrM9QQR1Cl0npy5oM+rnryPLt5HqDgce+ krrHkcNNK5MoepIGG8sfauxoU1N53l+MgvcRx3Uavw7b82lz/T487r62MSl1fzetX0AEmsIfDL/6 rA4FOx3dxWovWgVpsnhmVMEs5QoMpMmSF0cFycMSZJHL/w2KHwAAAP//AwBQSwECLQAUAAYACAAA ACEAtoM4kv4AAADhAQAAEwAAAAAAAAAAAAAAAAAAAAAAW0NvbnRlbnRfVHlwZXNdLnhtbFBLAQIt ABQABgAIAAAAIQA4/SH/1gAAAJQBAAALAAAAAAAAAAAAAAAAAC8BAABfcmVscy8ucmVsc1BLAQIt ABQABgAIAAAAIQBwyW89VQIAAMUFAAAOAAAAAAAAAAAAAAAAAC4CAABkcnMvZTJvRG9jLnhtbFBL AQItABQABgAIAAAAIQBNegwf4QAAAAkBAAAPAAAAAAAAAAAAAAAAAK8EAABkcnMvZG93bnJldi54 bWxQSwUGAAAAAAQABADzAAAAvQUAAAAA ">
                      <v:shape id="Shape 4866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/KrEsYA AADdAAAADwAAAGRycy9kb3ducmV2LnhtbESPQWvCQBSE70L/w/IKvemmUkJIXUMs2pbiQU3F6yP7 TILZtyG7Nem/7xYEj8PMfMMsstG04kq9aywreJ5FIIhLqxuuFHwXm2kCwnlkja1lUvBLDrLlw2SB qbYD7+l68JUIEHYpKqi971IpXVmTQTezHXHwzrY36IPsK6l7HALctHIeRbE02HBYqLGjt5rKy+HH KPhavW+T3bHoaP1xmq+K7ZBrGpR6ehzzVxCeRn8P39qfWsFLEsfw/yY8Abn8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/KrEs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jV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  <w:tab/>
              <w:t xml:space="preserve"> </w:t>
            </w:r>
          </w:p>
        </w:tc>
      </w:tr>
      <w:tr>
        <w:trPr>
          <w:trHeight w:val="61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Фазовый спектр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>
                      <wp:simplePos x="0" y="0"/>
                      <wp:positionH relativeFrom="column">
                        <wp:posOffset>2077212</wp:posOffset>
                      </wp:positionH>
                      <wp:positionV relativeFrom="paragraph">
                        <wp:posOffset>-80027</wp:posOffset>
                      </wp:positionV>
                      <wp:extent cx="214122" cy="300228"/>
                      <wp:effectExtent l="0" t="0" r="0" b="0"/>
                      <wp:wrapNone/>
                      <wp:docPr id="133267" name="Group 133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122" cy="300228"/>
                                <a:chOff x="0" y="0"/>
                                <a:chExt cx="214122" cy="300228"/>
                              </a:xfrm>
                            </wpg:grpSpPr>
                            <wps:wsp>
                              <wps:cNvPr id="4913" name="Shape 4913"/>
                              <wps:cNvSpPr/>
                              <wps:spPr>
                                <a:xfrm>
                                  <a:off x="0" y="0"/>
                                  <a:ext cx="214122" cy="3002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122" h="300228">
                                      <a:moveTo>
                                        <a:pt x="214122" y="0"/>
                                      </a:moveTo>
                                      <a:lnTo>
                                        <a:pt x="0" y="300228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B5ED66" id="Group 133267" o:spid="_x0000_s1026" style="position:absolute;margin-left:163.55pt;margin-top:-6.3pt;width:16.85pt;height:23.65pt;z-index:-251644928" coordsize="214122,30022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LsJUYAIAAN4FAAAOAAAAZHJzL2Uyb0RvYy54bWykVE1v2zAMvQ/YfxB0X/yRru2MJD2sWy/D VqzdD1BkyTYgS4KkxMm/H0XLTpZiPbQ+2LREPj0+ilzdHXpF9sL5zug1LRY5JUJzU3e6WdM/z98/ 3VLiA9M1U0aLNT0KT+82Hz+sBluJ0rRG1cIRANG+GuyatiHYKss8b0XP/MJYoWFTGtezAL+uyWrH BkDvVVbm+XU2GFdbZ7jwHlbvx026QXwpBQ+/pPQiELWmwC3g2+F7G9/ZZsWqxjHbdjzRYG9g0bNO w6Ez1D0LjOxc9wKq77gz3siw4KbPjJQdF5gDZFPkF9k8OLOzmEtTDY2dZQJpL3R6Myz/uX90pKuh dstleX1DiWY91AmPJmkNRBpsU4Hvg7NP9tGlhWb8i3kfpOvjFzIiB5T3OMsrDoFwWCyLq6IsKeGw tczzsrwd5ect1OhFFG+/vRqXTYdmkdtMZbBwkfxJK/8+rZ5aZgWWwMf8k1ZXX4rlpBR6EFxBWdBv FslXHvR6n0JzpqziOx8ehEGp2f6HD+P9rSeLtZPFD3oyHXTBq/ffshDjIstokuFUq3YuVdztzV48 G/QLsWBTRadaA9OTi9LnrtB8/5QdXEcHMOKhm1UykAjY56kqHTndfF4WcHsYjAmna2w3aBBdgwaI Bp9Y/VFwtMJRichW6d9Cwi0HygXGeddsvypH9izOBXziXUQYcI0xslNqjsr/GxVdmbItS1gJJh2A kAkpegocSZewPLEZ5xJ0N4g1TSegNAchLaPDHK9hpuKBZ9lGc2vqI3YpCgLtgNLgEEFGaeDFKXX+ j16nsbz5CwAA//8DAFBLAwQUAAYACAAAACEAizNdU+EAAAAKAQAADwAAAGRycy9kb3ducmV2Lnht bEyPTUvDQBCG74L/YRnBW7v50FRiNqUU9VQEW0G8bbPTJDQ7G7LbJP33jie9zTAP7zxvsZ5tJ0Yc fOtIQbyMQCBVzrRUK/g8vC6eQPigyejOESq4ood1eXtT6Ny4iT5w3IdacAj5XCtoQuhzKX3VoNV+ 6Xokvp3cYHXgdailGfTE4baTSRRl0uqW+EOje9w2WJ33F6vgbdLTJo1fxt35tL1+Hx7fv3YxKnV/ N2+eQQScwx8Mv/qsDiU7Hd2FjBedgjRZxYwqWMRJBoKJNIu4zJGHhxXIspD/K5Q/AAAA//8DAFBL AQItABQABgAIAAAAIQC2gziS/gAAAOEBAAATAAAAAAAAAAAAAAAAAAAAAABbQ29udGVudF9UeXBl c10ueG1sUEsBAi0AFAAGAAgAAAAhADj9If/WAAAAlAEAAAsAAAAAAAAAAAAAAAAALwEAAF9yZWxz Ly5yZWxzUEsBAi0AFAAGAAgAAAAhAO8uwlRgAgAA3gUAAA4AAAAAAAAAAAAAAAAALgIAAGRycy9l Mm9Eb2MueG1sUEsBAi0AFAAGAAgAAAAhAIszXVPhAAAACgEAAA8AAAAAAAAAAAAAAAAAugQAAGRy cy9kb3ducmV2LnhtbFBLBQYAAAAABAAEAPMAAADIBQAAAAA= ">
                      <v:shape id="Shape 4913" o:spid="_x0000_s1027" style="position:absolute;width:214122;height:300228;visibility:visible;mso-wrap-style:square;v-text-anchor:top" coordsize="214122,30022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C5X9cYA AADdAAAADwAAAGRycy9kb3ducmV2LnhtbESPT0sDMRTE74LfITzBi7TZrbZs16ZFLAUvQv+fH5vn ZnHzsiZxu/rpjSB4HGbmN8xiNdhW9ORD41hBPs5AEFdON1wrOB42owJEiMgaW8ek4IsCrJbXVwss tbvwjvp9rEWCcChRgYmxK6UMlSGLYew64uS9OW8xJulrqT1eEty2cpJlM2mx4bRgsKNnQ9X7/tMq 8K/bU36U/fT7bD5Ccbeez4pJVOr2Znh6BBFpiP/hv/aLVvAwz+/h9016AnL5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C5X9cYAAADdAAAADwAAAAAAAAAAAAAAAACYAgAAZHJz L2Rvd25yZXYueG1sUEsFBgAAAAAEAAQA9QAAAIsDAAAAAA== " path="m214122,l,300228e" filled="f" strokeweight=".20919mm">
                        <v:stroke endcap="round"/>
                        <v:path arrowok="t" textboxrect="0,0,214122,300228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5"/>
              </w:rPr>
              <w:t>ϕω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4"/>
              </w:rPr>
              <w:t>arg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j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>)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arctg</w:t>
            </w:r>
            <w:r>
              <w:rPr>
                <w:rFonts w:ascii="Segoe UI Symbol" w:hAnsi="Segoe UI Symbol" w:cs="Segoe UI Symbol" w:eastAsia="Segoe UI Symbol"/>
                <w:sz w:val="5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37"/>
                <w:vertAlign w:val="superscript"/>
              </w:rPr>
              <w:t>V</w:t>
            </w:r>
            <w:r>
              <w:rPr>
                <w:rFonts w:ascii="Times New Roman" w:hAnsi="Times New Roman" w:cs="Times New Roman" w:eastAsia="Times New Roman"/>
                <w:sz w:val="37"/>
                <w:vertAlign w:val="superscript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39"/>
                <w:vertAlign w:val="superscript"/>
              </w:rPr>
              <w:t xml:space="preserve">ω </w:t>
            </w:r>
            <w:r>
              <w:rPr>
                <w:rFonts w:ascii="Times New Roman" w:hAnsi="Times New Roman" w:cs="Times New Roman" w:eastAsia="Times New Roman"/>
                <w:i/>
                <w:sz w:val="37"/>
                <w:vertAlign w:val="subscript"/>
              </w:rPr>
              <w:t>U</w:t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39"/>
                <w:vertAlign w:val="subscript"/>
              </w:rPr>
              <w:t>ω</w:t>
            </w:r>
            <w:r>
              <w:rPr>
                <w:rFonts w:ascii="Segoe UI Symbol" w:hAnsi="Segoe UI Symbol" w:cs="Segoe UI Symbol" w:eastAsia="Segoe UI Symbol"/>
                <w:sz w:val="5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39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Практическая ширина спектра  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Область частот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40"/>
                <w:vertAlign w:val="superscript"/>
              </w:rPr>
              <w:t>∈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5"/>
                <w:vertAlign w:val="superscript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vertAlign w:val="subscript"/>
              </w:rPr>
              <w:t>0</w:t>
            </w:r>
            <w:r>
              <w:rPr>
                <w:rFonts w:ascii="Times New Roman" w:hAnsi="Times New Roman" w:cs="Times New Roman" w:eastAsia="Times New Roman"/>
                <w:sz w:val="26"/>
              </w:rPr>
              <w:t>;</w:t>
            </w:r>
            <w:r>
              <w:rPr>
                <w:rFonts w:ascii="Segoe UI Symbol" w:hAnsi="Segoe UI Symbol" w:cs="Segoe UI Symbol" w:eastAsia="Segoe UI Symbol"/>
                <w:sz w:val="42"/>
                <w:vertAlign w:val="superscript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где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&gt;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A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>порога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37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290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1.2.5. Свойства преобразования Фурье </w:t>
      </w:r>
    </w:p>
    <w:p>
      <w:pPr>
        <w:spacing w:after="347" w:line="262" w:lineRule="auto"/>
        <w:ind w:left="370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преобразования Фурье: </w:t>
      </w:r>
    </w:p>
    <w:p>
      <w:pPr>
        <w:numPr>
          <w:ilvl w:val="0"/>
          <w:numId w:val="10"/>
        </w:numPr>
        <w:spacing w:after="222" w:line="262" w:lineRule="auto"/>
        <w:ind w:right="141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Линейность: </w:t>
      </w:r>
    </w:p>
    <w:p>
      <w:pPr>
        <w:tabs>
          <w:tab w:val="center" w:pos="2136"/>
          <w:tab w:val="center" w:pos="5638"/>
          <w:tab w:val="center" w:pos="8149"/>
        </w:tabs>
        <w:spacing w:after="208"/>
      </w:pPr>
      <w:r>
        <w:tab/>
      </w:r>
      <w:r>
        <w:rPr>
          <w:rFonts w:ascii="Times New Roman" w:hAnsi="Times New Roman" w:cs="Times New Roman" w:eastAsia="Times New Roman"/>
          <w:sz w:val="28"/>
        </w:rPr>
        <w:t>а)</w:t>
      </w:r>
      <w:r>
        <w:rPr>
          <w:rFonts w:ascii="Times New Roman" w:hAnsi="Times New Roman" w:cs="Times New Roman" w:eastAsia="Times New Roman"/>
          <w:i/>
          <w:sz w:val="24"/>
        </w:rPr>
        <w:t xml:space="preserve">F x t</w:t>
      </w:r>
      <w:r>
        <w:rPr>
          <w:rFonts w:ascii="Segoe UI Symbol" w:hAnsi="Segoe UI Symbol" w:cs="Segoe UI Symbol" w:eastAsia="Segoe UI Symbol"/>
          <w:sz w:val="31"/>
        </w:rPr>
        <w:t xml:space="preserve">{ </w:t>
      </w:r>
      <w:r>
        <w:rPr>
          <w:rFonts w:ascii="Times New Roman" w:hAnsi="Times New Roman" w:cs="Times New Roman" w:eastAsia="Times New Roman"/>
          <w:sz w:val="21"/>
          <w:vertAlign w:val="subscript"/>
        </w:rPr>
        <w:t>1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1"/>
          <w:vertAlign w:val="subscript"/>
        </w:rPr>
        <w:t>2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1"/>
          <w:vertAlign w:val="subscript"/>
        </w:rPr>
        <w:t>3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Segoe UI Symbol" w:hAnsi="Segoe UI Symbol" w:cs="Segoe UI Symbol" w:eastAsia="Segoe UI Symbol"/>
          <w:sz w:val="24"/>
        </w:rPr>
        <w:t xml:space="preserve">+ +</w:t>
      </w:r>
      <w:r>
        <w:rPr>
          <w:rFonts w:ascii="Times New Roman" w:hAnsi="Times New Roman" w:cs="Times New Roman" w:eastAsia="Times New Roman"/>
          <w:sz w:val="24"/>
        </w:rPr>
        <w:t>...</w:t>
        <w:tab/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i/>
          <w:sz w:val="21"/>
          <w:vertAlign w:val="subscript"/>
        </w:rPr>
        <w:t>т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Times New Roman" w:hAnsi="Times New Roman" w:cs="Times New Roman" w:eastAsia="Times New Roman"/>
          <w:i/>
          <w:sz w:val="24"/>
        </w:rPr>
        <w:t xml:space="preserve">t </w:t>
      </w:r>
      <w:r>
        <w:rPr>
          <w:rFonts w:ascii="Segoe UI Symbol" w:hAnsi="Segoe UI Symbol" w:cs="Segoe UI Symbol" w:eastAsia="Segoe UI Symbol"/>
          <w:sz w:val="31"/>
        </w:rPr>
        <w:t>}</w:t>
      </w:r>
      <w:r>
        <w:rPr>
          <w:rFonts w:ascii="Segoe UI Symbol" w:hAnsi="Segoe UI Symbol" w:cs="Segoe UI Symbol" w:eastAsia="Segoe UI Symbol"/>
          <w:sz w:val="24"/>
        </w:rPr>
        <w:t xml:space="preserve">=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1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1"/>
          <w:vertAlign w:val="subscript"/>
        </w:rPr>
        <w:t>2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1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24"/>
        </w:rPr>
        <w:t xml:space="preserve">+ +</w:t>
      </w:r>
      <w:r>
        <w:rPr>
          <w:rFonts w:ascii="Times New Roman" w:hAnsi="Times New Roman" w:cs="Times New Roman" w:eastAsia="Times New Roman"/>
          <w:sz w:val="24"/>
        </w:rPr>
        <w:t>...</w:t>
        <w:tab/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i/>
          <w:sz w:val="21"/>
          <w:vertAlign w:val="subscript"/>
        </w:rPr>
        <w:t xml:space="preserve">m 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tabs>
          <w:tab w:val="center" w:pos="2271"/>
          <w:tab w:val="center" w:pos="4140"/>
        </w:tabs>
        <w:spacing w:after="201"/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  б)</w:t>
      </w:r>
      <w:r>
        <w:rPr>
          <w:rFonts w:ascii="Times New Roman" w:hAnsi="Times New Roman" w:cs="Times New Roman" w:eastAsia="Times New Roman"/>
          <w:i/>
          <w:sz w:val="24"/>
        </w:rPr>
        <w:t>F</w:t>
      </w:r>
      <w:r>
        <w:rPr>
          <w:rFonts w:ascii="Segoe UI Symbol" w:hAnsi="Segoe UI Symbol" w:cs="Segoe UI Symbol" w:eastAsia="Segoe UI Symbol"/>
          <w:sz w:val="31"/>
        </w:rPr>
        <w:t>{</w:t>
      </w:r>
      <w:r>
        <w:rPr>
          <w:rFonts w:ascii="Segoe UI Symbol" w:hAnsi="Segoe UI Symbol" w:cs="Segoe UI Symbol" w:eastAsia="Segoe UI Symbol"/>
          <w:sz w:val="25"/>
        </w:rPr>
        <w:t>α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Segoe UI Symbol" w:hAnsi="Segoe UI Symbol" w:cs="Segoe UI Symbol" w:eastAsia="Segoe UI Symbol"/>
          <w:sz w:val="31"/>
        </w:rPr>
        <w:t>}</w:t>
      </w:r>
      <w:r>
        <w:rPr>
          <w:rFonts w:ascii="Segoe UI Symbol" w:hAnsi="Segoe UI Symbol" w:cs="Segoe UI Symbol" w:eastAsia="Segoe UI Symbol"/>
          <w:sz w:val="24"/>
        </w:rPr>
        <w:t>=</w:t>
      </w:r>
      <w:r>
        <w:rPr>
          <w:rFonts w:ascii="Segoe UI Symbol" w:hAnsi="Segoe UI Symbol" w:cs="Segoe UI Symbol" w:eastAsia="Segoe UI Symbol"/>
          <w:sz w:val="25"/>
        </w:rPr>
        <w:t>α</w:t>
      </w:r>
      <w:r>
        <w:rPr>
          <w:rFonts w:ascii="Times New Roman" w:hAnsi="Times New Roman" w:cs="Times New Roman" w:eastAsia="Times New Roman"/>
          <w:i/>
          <w:sz w:val="24"/>
        </w:rPr>
        <w:t xml:space="preserve">F x t</w:t>
      </w:r>
      <w:r>
        <w:rPr>
          <w:rFonts w:ascii="Segoe UI Symbol" w:hAnsi="Segoe UI Symbol" w:cs="Segoe UI Symbol" w:eastAsia="Segoe UI Symbol"/>
          <w:sz w:val="31"/>
        </w:rPr>
        <w:t xml:space="preserve">{ </w:t>
      </w:r>
      <w:r>
        <w:rPr>
          <w:rFonts w:ascii="Times New Roman" w:hAnsi="Times New Roman" w:cs="Times New Roman" w:eastAsia="Times New Roman"/>
          <w:sz w:val="24"/>
        </w:rPr>
        <w:t xml:space="preserve">( )</w:t>
      </w:r>
      <w:r>
        <w:rPr>
          <w:rFonts w:ascii="Segoe UI Symbol" w:hAnsi="Segoe UI Symbol" w:cs="Segoe UI Symbol" w:eastAsia="Segoe UI Symbol"/>
          <w:sz w:val="31"/>
        </w:rPr>
        <w:t>}</w:t>
      </w:r>
      <w:r>
        <w:rPr>
          <w:rFonts w:ascii="Segoe UI Symbol" w:hAnsi="Segoe UI Symbol" w:cs="Segoe UI Symbol" w:eastAsia="Segoe UI Symbol"/>
          <w:sz w:val="24"/>
        </w:rPr>
        <w:t>=</w:t>
      </w:r>
      <w:r>
        <w:rPr>
          <w:rFonts w:ascii="Segoe UI Symbol" w:hAnsi="Segoe UI Symbol" w:cs="Segoe UI Symbol" w:eastAsia="Segoe UI Symbol"/>
          <w:sz w:val="25"/>
        </w:rPr>
        <w:t xml:space="preserve">α ω</w:t>
      </w:r>
      <w:r>
        <w:rPr>
          <w:rFonts w:ascii="Times New Roman" w:hAnsi="Times New Roman" w:cs="Times New Roman" w:eastAsia="Times New Roman"/>
          <w:i/>
          <w:sz w:val="24"/>
        </w:rPr>
        <w:t xml:space="preserve">X j</w:t>
      </w:r>
      <w:r>
        <w:rPr>
          <w:rFonts w:ascii="Times New Roman" w:hAnsi="Times New Roman" w:cs="Times New Roman" w:eastAsia="Times New Roman"/>
          <w:sz w:val="24"/>
        </w:rPr>
        <w:t>(</w:t>
        <w:tab/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0"/>
        </w:numPr>
        <w:spacing w:after="184" w:line="262" w:lineRule="auto"/>
        <w:ind w:right="141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Спектральная характеристика запаздывающей функции (теорема запаздывания) </w:t>
      </w:r>
      <w:r>
        <w:rPr>
          <w:rFonts w:ascii="Arial" w:hAnsi="Arial" w:cs="Arial" w:eastAsia="Arial"/>
          <w:i/>
          <w:sz w:val="26"/>
        </w:rPr>
        <w:t>F</w:t>
      </w:r>
      <w:r>
        <w:rPr>
          <w:rFonts w:ascii="Segoe UI Symbol" w:hAnsi="Segoe UI Symbol" w:cs="Segoe UI Symbol" w:eastAsia="Segoe UI Symbol"/>
          <w:sz w:val="34"/>
        </w:rPr>
        <w:t>{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  <w:vertAlign w:val="subscript"/>
        </w:rPr>
        <w:t>0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4"/>
        </w:rPr>
        <w:t>}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Segoe UI Symbol" w:hAnsi="Segoe UI Symbol" w:cs="Segoe UI Symbol" w:eastAsia="Segoe UI Symbol"/>
          <w:sz w:val="26"/>
          <w:vertAlign w:val="superscript"/>
        </w:rPr>
        <w:t xml:space="preserve">− </w:t>
      </w:r>
      <w:r>
        <w:rPr>
          <w:rFonts w:ascii="Arial" w:hAnsi="Arial" w:cs="Arial" w:eastAsia="Arial"/>
          <w:i/>
          <w:sz w:val="26"/>
          <w:vertAlign w:val="superscript"/>
        </w:rPr>
        <w:t>j</w:t>
      </w:r>
      <w:r>
        <w:rPr>
          <w:rFonts w:ascii="Segoe UI Symbol" w:hAnsi="Segoe UI Symbol" w:cs="Segoe UI Symbol" w:eastAsia="Segoe UI Symbol"/>
          <w:sz w:val="26"/>
          <w:vertAlign w:val="superscript"/>
        </w:rPr>
        <w:t>ω</w:t>
      </w:r>
      <w:r>
        <w:rPr>
          <w:rFonts w:ascii="Arial" w:hAnsi="Arial" w:cs="Arial" w:eastAsia="Arial"/>
          <w:i/>
          <w:sz w:val="26"/>
          <w:vertAlign w:val="superscript"/>
        </w:rPr>
        <w:t>t</w:t>
      </w:r>
      <w:r>
        <w:rPr>
          <w:rFonts w:ascii="Times New Roman" w:hAnsi="Times New Roman" w:cs="Times New Roman" w:eastAsia="Times New Roman"/>
          <w:vertAlign w:val="superscript"/>
        </w:rPr>
        <w:t xml:space="preserve">0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0"/>
        </w:numPr>
        <w:spacing w:after="230" w:line="262" w:lineRule="auto"/>
        <w:ind w:right="141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Смещение (перенос спектра) </w:t>
      </w:r>
      <w:r>
        <w:rPr>
          <w:rFonts w:ascii="Times New Roman" w:hAnsi="Times New Roman" w:cs="Times New Roman" w:eastAsia="Times New Roman"/>
          <w:i/>
          <w:sz w:val="24"/>
        </w:rPr>
        <w:t>F</w:t>
      </w:r>
      <w:r>
        <w:rPr>
          <w:rFonts w:ascii="Segoe UI Symbol" w:hAnsi="Segoe UI Symbol" w:cs="Segoe UI Symbol" w:eastAsia="Segoe UI Symbol"/>
          <w:sz w:val="24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4"/>
          <w:vertAlign w:val="superscript"/>
        </w:rPr>
        <w:t>1</w:t>
      </w:r>
      <w:r>
        <w:rPr>
          <w:rFonts w:ascii="Segoe UI Symbol" w:hAnsi="Segoe UI Symbol" w:cs="Segoe UI Symbol" w:eastAsia="Segoe UI Symbol"/>
          <w:sz w:val="31"/>
        </w:rPr>
        <w:t>{</w:t>
      </w:r>
      <w:r>
        <w:rPr>
          <w:rFonts w:ascii="Times New Roman" w:hAnsi="Times New Roman" w:cs="Times New Roman" w:eastAsia="Times New Roman"/>
          <w:i/>
          <w:sz w:val="24"/>
        </w:rPr>
        <w:t xml:space="preserve">X j</w:t>
      </w:r>
      <w:r>
        <w:rPr>
          <w:rFonts w:ascii="Times New Roman" w:hAnsi="Times New Roman" w:cs="Times New Roman" w:eastAsia="Times New Roman"/>
          <w:sz w:val="24"/>
        </w:rPr>
        <w:t xml:space="preserve">( (</w:t>
      </w:r>
      <w:r>
        <w:rPr>
          <w:rFonts w:ascii="Segoe UI Symbol" w:hAnsi="Segoe UI Symbol" w:cs="Segoe UI Symbol" w:eastAsia="Segoe UI Symbol"/>
          <w:sz w:val="25"/>
        </w:rPr>
        <w:t>ωω</w:t>
      </w:r>
      <w:r>
        <w:rPr>
          <w:rFonts w:ascii="Segoe UI Symbol" w:hAnsi="Segoe UI Symbol" w:cs="Segoe UI Symbol" w:eastAsia="Segoe UI Symbol"/>
          <w:sz w:val="24"/>
        </w:rPr>
        <w:t xml:space="preserve">− </w:t>
      </w:r>
      <w:r>
        <w:rPr>
          <w:rFonts w:ascii="Times New Roman" w:hAnsi="Times New Roman" w:cs="Times New Roman" w:eastAsia="Times New Roman"/>
          <w:sz w:val="24"/>
          <w:vertAlign w:val="subscript"/>
        </w:rPr>
        <w:t>0</w:t>
      </w:r>
      <w:r>
        <w:rPr>
          <w:rFonts w:ascii="Times New Roman" w:hAnsi="Times New Roman" w:cs="Times New Roman" w:eastAsia="Times New Roman"/>
          <w:sz w:val="24"/>
        </w:rPr>
        <w:t>))</w:t>
      </w:r>
      <w:r>
        <w:rPr>
          <w:rFonts w:ascii="Segoe UI Symbol" w:hAnsi="Segoe UI Symbol" w:cs="Segoe UI Symbol" w:eastAsia="Segoe UI Symbol"/>
          <w:sz w:val="31"/>
        </w:rPr>
        <w:t>}</w:t>
      </w:r>
      <w:r>
        <w:rPr>
          <w:rFonts w:ascii="Segoe UI Symbol" w:hAnsi="Segoe UI Symbol" w:cs="Segoe UI Symbol" w:eastAsia="Segoe UI Symbol"/>
          <w:sz w:val="24"/>
        </w:rPr>
        <w:t xml:space="preserve">= </w:t>
      </w:r>
      <w:r>
        <w:rPr>
          <w:rFonts w:ascii="Times New Roman" w:hAnsi="Times New Roman" w:cs="Times New Roman" w:eastAsia="Times New Roman"/>
          <w:i/>
          <w:sz w:val="24"/>
        </w:rPr>
        <w:t xml:space="preserve">x t e</w:t>
      </w:r>
      <w:r>
        <w:rPr>
          <w:rFonts w:ascii="Times New Roman" w:hAnsi="Times New Roman" w:cs="Times New Roman" w:eastAsia="Times New Roman"/>
          <w:sz w:val="24"/>
        </w:rPr>
        <w:t xml:space="preserve">( ) </w:t>
      </w:r>
      <w:r>
        <w:rPr>
          <w:rFonts w:ascii="Times New Roman" w:hAnsi="Times New Roman" w:cs="Times New Roman" w:eastAsia="Times New Roman"/>
          <w:i/>
          <w:sz w:val="24"/>
          <w:vertAlign w:val="superscript"/>
        </w:rPr>
        <w:t>j</w:t>
      </w:r>
      <w:r>
        <w:rPr>
          <w:rFonts w:ascii="Segoe UI Symbol" w:hAnsi="Segoe UI Symbol" w:cs="Segoe UI Symbol" w:eastAsia="Segoe UI Symbol"/>
          <w:sz w:val="24"/>
          <w:vertAlign w:val="superscript"/>
        </w:rPr>
        <w:t>ω</w:t>
      </w:r>
      <w:r>
        <w:rPr>
          <w:rFonts w:ascii="Times New Roman" w:hAnsi="Times New Roman" w:cs="Times New Roman" w:eastAsia="Times New Roman"/>
          <w:sz w:val="18"/>
          <w:vertAlign w:val="superscript"/>
        </w:rPr>
        <w:t>0</w:t>
      </w:r>
      <w:r>
        <w:rPr>
          <w:rFonts w:ascii="Times New Roman" w:hAnsi="Times New Roman" w:cs="Times New Roman" w:eastAsia="Times New Roman"/>
          <w:i/>
          <w:sz w:val="24"/>
          <w:vertAlign w:val="superscript"/>
        </w:rPr>
        <w:t xml:space="preserve">t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0"/>
        </w:numPr>
        <w:spacing w:after="130" w:line="262" w:lineRule="auto"/>
        <w:ind w:right="141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Масштабирование. При масштабировании аргумента времени спра-</w:t>
      </w:r>
    </w:p>
    <w:p>
      <w:pPr>
        <w:tabs>
          <w:tab w:val="center" w:pos="2331"/>
          <w:tab w:val="center" w:pos="2961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24"/>
        </w:rPr>
        <w:t>1</w:t>
        <w:tab/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</w:p>
    <w:p>
      <w:pPr>
        <w:tabs>
          <w:tab w:val="center" w:pos="3210"/>
        </w:tabs>
        <w:spacing w:after="3" w:line="262" w:lineRule="auto"/>
        <w:ind w:left="-15"/>
      </w:pPr>
      <w:r>
        <w:rPr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1421297</wp:posOffset>
                </wp:positionH>
                <wp:positionV relativeFrom="paragraph">
                  <wp:posOffset>76844</wp:posOffset>
                </wp:positionV>
                <wp:extent cx="526542" cy="7531"/>
                <wp:effectExtent l="0" t="0" r="0" b="0"/>
                <wp:wrapNone/>
                <wp:docPr id="133474" name="Group 133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" cy="7531"/>
                          <a:chOff x="0" y="0"/>
                          <a:chExt cx="526542" cy="7531"/>
                        </a:xfrm>
                      </wpg:grpSpPr>
                      <wps:wsp>
                        <wps:cNvPr id="5088" name="Shape 5088"/>
                        <wps:cNvSpPr/>
                        <wps:spPr>
                          <a:xfrm>
                            <a:off x="0" y="0"/>
                            <a:ext cx="1165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">
                                <a:moveTo>
                                  <a:pt x="0" y="0"/>
                                </a:moveTo>
                                <a:lnTo>
                                  <a:pt x="116586" y="0"/>
                                </a:lnTo>
                              </a:path>
                            </a:pathLst>
                          </a:custGeom>
                          <a:ln w="75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331470" y="0"/>
                            <a:ext cx="1950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">
                                <a:moveTo>
                                  <a:pt x="0" y="0"/>
                                </a:moveTo>
                                <a:lnTo>
                                  <a:pt x="195072" y="0"/>
                                </a:lnTo>
                              </a:path>
                            </a:pathLst>
                          </a:custGeom>
                          <a:ln w="75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64AB1" id="Group 133474" o:spid="_x0000_s1026" style="position:absolute;margin-left:111.9pt;margin-top:6.05pt;width:41.45pt;height:.6pt;z-index:251672576" coordsize="5265,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7YRUrrAIAAM0IAAAOAAAAZHJzL2Uyb0RvYy54bWzsVk2P0zAQvSPxH6zcaZJ+bqO2e2ChFwSr 3eUHuI7zITm2ZbtN++8ZT5xs1YoFFgEXekgm9sx43vM8u6vbYyPIgRtbK7mO0lESES6ZymtZrqOv Tx/f3UTEOipzKpTk6+jEbXS7eftm1eqMj1WlRM4NgSTSZq1eR5VzOotjyyreUDtSmkuYLJRpqINP U8a5oS1kb0Q8TpJ53CqTa6MYtxZG77rJaIP5i4Iz96UoLHdErCOozeHT4HPnn/FmRbPSUF3VLJRB X1FFQ2sJiw6p7qijZG/qq1RNzYyyqnAjpppYFUXNOGIANGlygWZr1F4jljJrSz3QBNRe8PTqtOzz 4d6QOoe9m0ymi2lEJG1gn3BpEsaApFaXGfhujX7U9yYMlN2Xx30sTOPfgIgckd7TQC8/OsJgcDae z6bjiDCYWswmaUc+q2CHrmJY9eGFqLhfMPZ1DWW0GprIPvNkf4+nx4pqjvRbjz3wNEtuoKc7ltCD 4AhSgn4DQTazwNXPspOm89nNvGMH+3IASTO2t27LFTJMD5+s69o27y1a9RY7yt400Pwvtr2mzsf5 Ar1JWmiCrgg/1KgDf1I46S62Byp7nhXy3KtH0e8+uHYOYPhFNqtg4MJgn0MT0teArUEYhdPAyBxV BTqQOWDGbPDyG91xi5Y7Ce4LFfKBF9DM0GspxllT7t4LQw7Uyx9/vukwDbj6mKIWYohKvhvlXanQ FQ25QpqwAKYMmbwnx5PnMi0L1XTHD4gYDqT+EIKShiAsS0k3xEs4OnHBM7Te3Kn8hGJEQqDzvU7/ jgSWVxJY+gr98iCVH0tgMkmnC8Df9wnAD3pPl7NkEU6Jf6eDrgi/E8+drn9FBwFFjw9bzgsFjP86 6FT5J3WAFwPcmUh4uN/9pXz+Dfb5v5DNNwAAAP//AwBQSwMEFAAGAAgAAAAhAIYiFR3fAAAACQEA AA8AAABkcnMvZG93bnJldi54bWxMj0FLw0AQhe+C/2EZwZvdJItVYjalFPVUBFtBvE2z0yQ0uxuy 2yT9944ne3zzHu99U6xm24mRhtB6pyFdJCDIVd60rtbwtX97eAYRIjqDnXek4UIBVuXtTYG58ZP7 pHEXa8ElLuSooYmxz6UMVUMWw8L35Ng7+sFiZDnU0gw4cbntZJYkS2mxdbzQYE+bhqrT7mw1vE84 rVX6Om5Px83lZ//48b1NSev7u3n9AiLSHP/D8IfP6FAy08GfnQmi05BlitEjG1kKggMqWT6BOPBB KZBlIa8/KH8BAAD//wMAUEsBAi0AFAAGAAgAAAAhALaDOJL+AAAA4QEAABMAAAAAAAAAAAAAAAAA AAAAAFtDb250ZW50X1R5cGVzXS54bWxQSwECLQAUAAYACAAAACEAOP0h/9YAAACUAQAACwAAAAAA AAAAAAAAAAAvAQAAX3JlbHMvLnJlbHNQSwECLQAUAAYACAAAACEAO2EVK6wCAADNCAAADgAAAAAA AAAAAAAAAAAuAgAAZHJzL2Uyb0RvYy54bWxQSwECLQAUAAYACAAAACEAhiIVHd8AAAAJAQAADwAA AAAAAAAAAAAAAAAGBQAAZHJzL2Rvd25yZXYueG1sUEsFBgAAAAAEAAQA8wAAABIGAAAAAA== ">
                <v:shape id="Shape 5088" o:spid="_x0000_s1027" style="position:absolute;width:1165;height:0;visibility:visible;mso-wrap-style:square;v-text-anchor:top" coordsize="11658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/Rn+sMA AADdAAAADwAAAGRycy9kb3ducmV2LnhtbERPz2vCMBS+C/4P4Qm7aapjm1SjiCjUizBXGLu9Nc+m 2LyUJtbOv94chB0/vt/LdW9r0VHrK8cKppMEBHHhdMWlgvxrP56D8AFZY+2YFPyRh/VqOFhiqt2N P6k7hVLEEPYpKjAhNKmUvjBk0U9cQxy5s2sthgjbUuoWbzHc1nKWJO/SYsWxwWBDW0PF5XS1Cg75 x86ds+0P3n8bzEz3eiwP30q9jPrNAkSgPvyLn+5MK3hL5nFufBOfgFw9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/Rn+sMAAADdAAAADwAAAAAAAAAAAAAAAACYAgAAZHJzL2Rv d25yZXYueG1sUEsFBgAAAAAEAAQA9QAAAIgDAAAAAA== " path="m,l116586,e" filled="f" strokeweight=".20919mm">
                  <v:stroke endcap="round"/>
                  <v:path arrowok="t" textboxrect="0,0,116586,0"/>
                </v:shape>
                <v:shape id="Shape 5089" o:spid="_x0000_s1028" style="position:absolute;left:3314;width:1951;height:0;visibility:visible;mso-wrap-style:square;v-text-anchor:top" coordsize="19507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P51G8QA AADdAAAADwAAAGRycy9kb3ducmV2LnhtbESPwW7CMBBE75X4B2uRuBWHIhAEnAhVQHtDpP2AVbzE aeN1iE1I/76uVInjaGbeaLb5YBvRU+drxwpm0wQEcel0zZWCz4/D8wqED8gaG8ek4Ic85NnoaYup dnc+U1+ESkQI+xQVmBDaVEpfGrLop64ljt7FdRZDlF0ldYf3CLeNfEmSpbRYc1ww2NKrofK7uFkF PX2Zwi/MCXdHntvDXO+vb2ulJuNhtwERaAiP8H/7XStYJKs1/L2JT0Bm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D+dRvEAAAA3QAAAA8AAAAAAAAAAAAAAAAAmAIAAGRycy9k b3ducmV2LnhtbFBLBQYAAAAABAAEAPUAAACJAwAAAAA= " path="m,l195072,e" filled="f" strokeweight=".20919mm">
                  <v:stroke endcap="round"/>
                  <v:path arrowok="t" textboxrect="0,0,195072,0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ведливо </w:t>
      </w:r>
      <w:r>
        <w:rPr>
          <w:rFonts w:ascii="Times New Roman" w:hAnsi="Times New Roman" w:cs="Times New Roman" w:eastAsia="Times New Roman"/>
          <w:i/>
          <w:sz w:val="24"/>
        </w:rPr>
        <w:t xml:space="preserve">F x</w:t>
      </w:r>
      <w:r>
        <w:rPr>
          <w:rFonts w:ascii="Segoe UI Symbol" w:hAnsi="Segoe UI Symbol" w:cs="Segoe UI Symbol" w:eastAsia="Segoe UI Symbol"/>
          <w:sz w:val="31"/>
        </w:rPr>
        <w:t xml:space="preserve">{ 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Segoe UI Symbol" w:hAnsi="Segoe UI Symbol" w:cs="Segoe UI Symbol" w:eastAsia="Segoe UI Symbol"/>
          <w:sz w:val="25"/>
        </w:rPr>
        <w:t>α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31"/>
        </w:rPr>
        <w:t>}</w:t>
      </w:r>
      <w:r>
        <w:rPr>
          <w:rFonts w:ascii="Segoe UI Symbol" w:hAnsi="Segoe UI Symbol" w:cs="Segoe UI Symbol" w:eastAsia="Segoe UI Symbol"/>
          <w:sz w:val="24"/>
        </w:rPr>
        <w:t xml:space="preserve">=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>(</w:t>
        <w:tab/>
        <w:t>))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84"/>
        <w:ind w:left="2217"/>
      </w:pPr>
      <w:r>
        <w:rPr>
          <w:rFonts w:ascii="Segoe UI Symbol" w:hAnsi="Segoe UI Symbol" w:cs="Segoe UI Symbol" w:eastAsia="Segoe UI Symbol"/>
          <w:sz w:val="25"/>
        </w:rPr>
        <w:t xml:space="preserve">α α</w:t>
      </w:r>
    </w:p>
    <w:p>
      <w:pPr>
        <w:numPr>
          <w:ilvl w:val="0"/>
          <w:numId w:val="10"/>
        </w:numPr>
        <w:spacing w:after="3" w:line="262" w:lineRule="auto"/>
        <w:ind w:right="141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Дифференцирование оригинала  </w:t>
      </w:r>
      <w:r>
        <w:rPr>
          <w:rFonts w:ascii="Times New Roman" w:hAnsi="Times New Roman" w:cs="Times New Roman" w:eastAsia="Times New Roman"/>
          <w:i/>
          <w:sz w:val="24"/>
        </w:rPr>
        <w:t>F</w:t>
      </w:r>
      <w:r>
        <w:rPr>
          <w:rFonts w:ascii="Segoe UI Symbol" w:hAnsi="Segoe UI Symbol" w:cs="Segoe UI Symbol" w:eastAsia="Segoe UI Symbol"/>
          <w:sz w:val="32"/>
        </w:rPr>
        <w:t>{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32"/>
        </w:rPr>
        <w:t>}</w:t>
      </w:r>
      <w:r>
        <w:rPr>
          <w:rFonts w:ascii="Segoe UI Symbol" w:hAnsi="Segoe UI Symbol" w:cs="Segoe UI Symbol" w:eastAsia="Segoe UI Symbol"/>
          <w:sz w:val="24"/>
        </w:rPr>
        <w:t xml:space="preserve">=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).</w:t>
      </w: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numPr>
          <w:ilvl w:val="0"/>
          <w:numId w:val="10"/>
        </w:numPr>
        <w:spacing w:after="77" w:line="262" w:lineRule="auto"/>
        <w:ind w:right="141" w:hanging="360"/>
        <w:jc w:val="both"/>
      </w:pPr>
      <w:r>
        <w:rPr/>
        <w:drawing>
          <wp:anchor distT="0" distB="0" distL="114300" distR="114300" simplePos="0" relativeHeight="251673600" behindDoc="0" locked="0" layoutInCell="1" allowOverlap="0">
            <wp:simplePos x="0" y="0"/>
            <wp:positionH relativeFrom="column">
              <wp:posOffset>2671739</wp:posOffset>
            </wp:positionH>
            <wp:positionV relativeFrom="paragraph">
              <wp:posOffset>-67100</wp:posOffset>
            </wp:positionV>
            <wp:extent cx="1542288" cy="262128"/>
            <wp:effectExtent l="0" t="0" r="0" b="0"/>
            <wp:wrapSquare wrapText="bothSides"/>
            <wp:docPr id="173677" name="Picture 173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7" name="Picture 1736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2288" cy="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sz w:val="28"/>
        </w:rPr>
        <w:t xml:space="preserve">Интегрирование оригинала </w:t>
      </w:r>
      <w:r>
        <w:rPr>
          <w:rFonts w:ascii="Times New Roman" w:hAnsi="Times New Roman" w:cs="Times New Roman" w:eastAsia="Times New Roman"/>
          <w:i/>
          <w:sz w:val="26"/>
        </w:rPr>
        <w:t xml:space="preserve">x </w:t>
      </w:r>
      <w:r>
        <w:rPr>
          <w:rFonts w:ascii="Segoe UI Symbol" w:hAnsi="Segoe UI Symbol" w:cs="Segoe UI Symbol" w:eastAsia="Segoe UI Symbol"/>
          <w:sz w:val="32"/>
        </w:rPr>
        <w:t xml:space="preserve">{ 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32"/>
        </w:rPr>
        <w:t>}</w:t>
      </w:r>
      <w:r>
        <w:rPr>
          <w:rFonts w:ascii="Segoe UI Symbol" w:hAnsi="Segoe UI Symbol" w:cs="Segoe UI Symbol" w:eastAsia="Segoe UI Symbol"/>
          <w:sz w:val="24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201168" cy="6337"/>
                <wp:effectExtent l="0" t="0" r="0" b="0"/>
                <wp:docPr id="133797" name="Group 133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168" cy="6337"/>
                          <a:chOff x="0" y="0"/>
                          <a:chExt cx="201168" cy="6337"/>
                        </a:xfrm>
                      </wpg:grpSpPr>
                      <wps:wsp>
                        <wps:cNvPr id="5167" name="Shape 5167"/>
                        <wps:cNvSpPr/>
                        <wps:spPr>
                          <a:xfrm>
                            <a:off x="0" y="0"/>
                            <a:ext cx="2011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>
                                <a:moveTo>
                                  <a:pt x="0" y="0"/>
                                </a:moveTo>
                                <a:lnTo>
                                  <a:pt x="20116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E3E20D" id="Group 133797" o:spid="_x0000_s1026" style="width:15.85pt;height:.5pt;mso-position-horizontal-relative:char;mso-position-vertical-relative:line" coordsize="20116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5qgFiVAIAAMUFAAAOAAAAZHJzL2Uyb0RvYy54bWykVMFu2zAMvQ/YPwi+L05aLF2NJD2sWy7D VqzdBzCyZBuQJUFS4uTvR9GyEqRYD50PMiWRj+QjxdXDsVfsIJzvjF4Xi9m8YEJzU3e6WRd/Xr5/ +lIwH0DXoIwW6+IkfPGw+fhhNdhK3JjWqFo4hiDaV4NdF20ItipLz1vRg58ZKzReSuN6CLh1TVk7 GBC9V+XNfL4sB+Nq6wwX3uPp43hZbAhfSsHDLym9CEytC4wt0Opo3cW13KygahzYtuMpDHhHFD10 Gp1mqEcIwPauewXVd9wZb2SYcdOXRsqOC8oBs1nMr7LZOrO3lEtTDY3NNCG1Vzy9G5b/PDw51tVY u9vbu/u7gmnosU7kmqUzJGmwTYW6W2ef7ZNLB824i3kfpevjHzNiR6L3lOkVx8A4HmKGiyX2A8er JXobyectVuiVDW+/vWFVTg7LGFcOY7DYRP7Mk/8/np5bsILo9zH3xNPnxTKzRBqMTogS0ssE+coj V+9hh/oyJwkV3/uwFYYYhsMPH8a2rScJ2kniRz2JDpv/zba3EKJdDDCKbMglike9OYgXQ5fhqjwY 2flW6UutqcZT9VF1VEAhOtmskkCOUb5MTekYA7UG44DTwOmaXhW+A11jzoSGv1jokVuSwkmJGKjS v4XEZsZeW5Cdd83uq3LsAPH50xebjmBQNdrITqlsNf+nVVQFZVtIWAkmOSDIhBQ1BU2ea1ieohnH Dz5iHEjTEMKQshGFZXTI9hpHJzm8yDaKO1Of6DESIdj5RA3NCooozbU4jC73pHWevpu/AAAA//8D AFBLAwQUAAYACAAAACEA6/fsldkAAAACAQAADwAAAGRycy9kb3ducmV2LnhtbEyPQUvDQBCF74L/ YRnBm93EopaYTSlFPRXBVpDeptlpEpqdDdltkv57Ry96eTC8x3vf5MvJtWqgPjSeDaSzBBRx6W3D lYHP3evdAlSIyBZbz2TgQgGWxfVVjpn1I3/QsI2VkhIOGRqoY+wyrUNZk8Mw8x2xeEffO4xy9pW2 PY5S7lp9nySP2mHDslBjR+uaytP27Ay8jTiu5unLsDkd15f97uH9a5OSMbc30+oZVKQp/oXhB1/Q oRCmgz+zDao1II/EXxVvnj6BOkgmAV3k+j968Q0AAP//AwBQSwECLQAUAAYACAAAACEAtoM4kv4A AADhAQAAEwAAAAAAAAAAAAAAAAAAAAAAW0NvbnRlbnRfVHlwZXNdLnhtbFBLAQItABQABgAIAAAA IQA4/SH/1gAAAJQBAAALAAAAAAAAAAAAAAAAAC8BAABfcmVscy8ucmVsc1BLAQItABQABgAIAAAA IQB5qgFiVAIAAMUFAAAOAAAAAAAAAAAAAAAAAC4CAABkcnMvZTJvRG9jLnhtbFBLAQItABQABgAI AAAAIQDr9+yV2QAAAAIBAAAPAAAAAAAAAAAAAAAAAK4EAABkcnMvZG93bnJldi54bWxQSwUGAAAA AAQABADzAAAAtAUAAAAA ">
                <v:shape id="Shape 5167" o:spid="_x0000_s1027" style="position:absolute;width:201168;height:0;visibility:visible;mso-wrap-style:square;v-text-anchor:top" coordsize="20116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9itF8YA AADdAAAADwAAAGRycy9kb3ducmV2LnhtbESPT4vCMBTE7wt+h/CEvSyauuyqVKP4h4K3xaoHb4/m 2Rabl9BErd9+s7DgcZiZ3zDzZWcacafW15YVjIYJCOLC6ppLBcdDNpiC8AFZY2OZFDzJw3LRe5tj qu2D93TPQykihH2KCqoQXCqlLyoy6IfWEUfvYluDIcq2lLrFR4SbRn4myVgarDkuVOhoU1FxzW9G gXPn3Uc4bc8Tk2df1x+ss+36qdR7v1vNQATqwiv8395pBd+j8QT+3sQnIBe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29itF8YAAADdAAAADwAAAAAAAAAAAAAAAACYAgAAZHJz L2Rvd25yZXYueG1sUEsFBgAAAAAEAAQA9QAAAIsDAAAAAA== " path="m,l201168,e" filled="f" strokeweight=".17603mm">
                  <v:stroke endcap="round"/>
                  <v:path arrowok="t" textboxrect="0,0,201168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37"/>
          <w:vertAlign w:val="superscript"/>
        </w:rPr>
        <w:t xml:space="preserve">1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 xml:space="preserve">ω </w:t>
      </w:r>
      <w:r>
        <w:rPr>
          <w:rFonts w:ascii="Times New Roman" w:hAnsi="Times New Roman" w:cs="Times New Roman" w:eastAsia="Times New Roman"/>
          <w:sz w:val="28"/>
        </w:rPr>
        <w:t>7.</w:t>
      </w:r>
      <w:r>
        <w:rPr>
          <w:rFonts w:ascii="Arial" w:hAnsi="Arial" w:cs="Arial" w:eastAsia="Arial"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Теорема о свертке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>)*</w:t>
      </w:r>
      <w:r>
        <w:rPr>
          <w:rFonts w:ascii="Times New Roman" w:hAnsi="Times New Roman" w:cs="Times New Roman" w:eastAsia="Times New Roman"/>
          <w:i/>
          <w:sz w:val="24"/>
        </w:rPr>
        <w:t>h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 xml:space="preserve">) </w:t>
      </w:r>
      <w:r>
        <w:rPr>
          <w:rFonts w:ascii="Segoe UI Symbol" w:hAnsi="Segoe UI Symbol" w:cs="Segoe UI Symbol" w:eastAsia="Segoe UI Symbol"/>
          <w:sz w:val="24"/>
        </w:rPr>
        <w:t xml:space="preserve">↔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Times New Roman" w:hAnsi="Times New Roman" w:cs="Times New Roman" w:eastAsia="Times New Roman"/>
          <w:i/>
          <w:sz w:val="24"/>
        </w:rPr>
        <w:t>H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 xml:space="preserve">)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211"/>
        <w:ind w:left="1355" w:right="312" w:hanging="10"/>
        <w:jc w:val="center"/>
      </w:pPr>
      <w:r>
        <w:rPr>
          <w:rFonts w:ascii="Times New Roman" w:hAnsi="Times New Roman" w:cs="Times New Roman" w:eastAsia="Times New Roman"/>
          <w:sz w:val="18"/>
        </w:rPr>
        <w:t>'</w:t>
      </w:r>
    </w:p>
    <w:p>
      <w:pPr>
        <w:numPr>
          <w:ilvl w:val="0"/>
          <w:numId w:val="11"/>
        </w:numPr>
        <w:spacing w:after="340" w:line="262" w:lineRule="auto"/>
        <w:ind w:right="141" w:hanging="430"/>
        <w:jc w:val="both"/>
      </w:pPr>
      <w:r>
        <w:rPr/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2389037</wp:posOffset>
                </wp:positionH>
                <wp:positionV relativeFrom="paragraph">
                  <wp:posOffset>-27748</wp:posOffset>
                </wp:positionV>
                <wp:extent cx="295656" cy="195072"/>
                <wp:effectExtent l="0" t="0" r="0" b="0"/>
                <wp:wrapNone/>
                <wp:docPr id="133798" name="Group 133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" cy="195072"/>
                          <a:chOff x="0" y="0"/>
                          <a:chExt cx="295656" cy="195072"/>
                        </a:xfrm>
                      </wpg:grpSpPr>
                      <wps:wsp>
                        <wps:cNvPr id="5219" name="Shape 5219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0" name="Shape 5220"/>
                        <wps:cNvSpPr/>
                        <wps:spPr>
                          <a:xfrm>
                            <a:off x="295656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BF593" id="Group 133798" o:spid="_x0000_s1026" style="position:absolute;margin-left:188.1pt;margin-top:-2.2pt;width:23.3pt;height:15.35pt;z-index:-251641856" coordsize="295656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ZZE6oiAIAANEIAAAOAAAAZHJzL2Uyb0RvYy54bWzsVslu2zAQvRfoPxC6N7Id2KkF2zk0bS5F GzTpBzAUtQAUSZCMZf99H0eLHRtNixToKT5Io+GsbxZ6db1rFNtK52uj18n0YpIwqYXJa12uk58P Xz58TJgPXOdcGS3XyV765Hrz/t2qtZmcmcqoXDoGI9pnrV0nVQg2S1MvKtlwf2Gs1DgsjGt4wKcr 09zxFtYblc4mk0XaGpdbZ4T0Htyb7jDZkP2ikCJ8LwovA1PrBLEFejp6PsZnulnxrHTcVrXow+Cv iKLhtYbT0dQND5w9ufrMVFMLZ7wpwoUwTWqKohaSckA208lJNrfOPFnKpcza0o4wAdoTnF5tVnzb 3jlW56jd5eXVEtXSvEGdyDXreQCptWUG2Vtn7+2d6xll9xXz3hWuiW9kxHYE736EV+4CE2DOlvPF fJEwgaPpcj65mnXwiwo1OtMS1ecX9dLBaRpjG0NpLRrJH7Dy/4bVfcWtpBL4mH+P1Xw2XQ5IkQQj DsFCciNIPvPA628RQoc+B2dMkmfiyYdbaQhlvv3qQ9e6+UDxaqDETg+kwwC82PqWh6gXA4wkq8bS RFZjtvLB0GE4KRAiO5wqfS51qDBEOwEQ0clm1RPkGPRxakqzdp0s0IzAgmMjOJ3TZGEWdI6cyRpe sdAdtkSFvZIxUKV/yAINjX6bkp535eMn5diWxxVAv9h2ZAaiUaeolRq1Jr/ViqJc2Yr3tnozvQMy 2VuKkpK2z6lZ0UfTrSAMMko+LCKENCpRWEaHUV9jfZLDo2wj+WjyPQ0kAYLOj7P6X0ZghtC7ZTGM ADhANrrHqPx5BIZ9cL4p3uYAffw2B8N4vnIO6GLAvUmT2d/x8WI+/gZ9/E9k8wsAAP//AwBQSwME FAAGAAgAAAAhANHHd8ThAAAACQEAAA8AAABkcnMvZG93bnJldi54bWxMj8FqwzAQRO+F/oPYQm+J bNl1i2s5hND2FApNCiG3jbWxTSzJWIrt/H3VU3tc9jHzpljNumMjDa61RkK8jICRqaxqTS3he/++ eAHmPBqFnTUk4UYOVuX9XYG5spP5onHnaxZCjMtRQuN9n3PuqoY0uqXtyYTf2Q4afTiHmqsBpxCu Oy6iKOMaWxMaGuxp01B12V21hI8Jp3USv43by3lzO+6fPg/bmKR8fJjXr8A8zf4Phl/9oA5lcDrZ q1GOdRKS50wEVMIiTYEFIBUibDlJEFkCvCz4/wXlDwAAAP//AwBQSwECLQAUAAYACAAAACEAtoM4 kv4AAADhAQAAEwAAAAAAAAAAAAAAAAAAAAAAW0NvbnRlbnRfVHlwZXNdLnhtbFBLAQItABQABgAI AAAAIQA4/SH/1gAAAJQBAAALAAAAAAAAAAAAAAAAAC8BAABfcmVscy8ucmVsc1BLAQItABQABgAI AAAAIQDZZE6oiAIAANEIAAAOAAAAAAAAAAAAAAAAAC4CAABkcnMvZTJvRG9jLnhtbFBLAQItABQA BgAIAAAAIQDRx3fE4QAAAAkBAAAPAAAAAAAAAAAAAAAAAOIEAABkcnMvZG93bnJldi54bWxQSwUG AAAAAAQABADzAAAA8AUAAAAA ">
                <v:shape id="Shape 5219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UjWmMYA AADdAAAADwAAAGRycy9kb3ducmV2LnhtbESP0WrCQBRE34X+w3ILvtVNIpUa3YgUWqX0Qa0fcM1e k2D2btjdmtSv7xYKPg4zc4ZZrgbTiis531hWkE4SEMSl1Q1XCo5fb08vIHxA1thaJgU/5GFVPIyW mGvb856uh1CJCGGfo4I6hC6X0pc1GfQT2xFH72ydwRClq6R22Ee4aWWWJDNpsOG4UGNHrzWVl8O3 UbAuty573/jKztLTx+7ztuHmNlVq/DisFyACDeEe/m9vtYLnLJ3D35v4BGT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XUjWmMYAAADdAAAADwAAAAAAAAAAAAAAAACYAgAAZHJz L2Rvd25yZXYueG1sUEsFBgAAAAAEAAQA9QAAAIsDAAAAAA== " path="m,l,195072e" filled="f" strokeweight=".17603mm">
                  <v:stroke endcap="round"/>
                  <v:path arrowok="t" textboxrect="0,0,0,195072"/>
                </v:shape>
                <v:shape id="Shape 5220" o:spid="_x0000_s1028" style="position:absolute;left:295656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h61uMIA AADdAAAADwAAAGRycy9kb3ducmV2LnhtbERPzYrCMBC+C75DGMGbplYU6RpFBFdZPGj1AWab2bZs MylJVrs+vTkIHj++/+W6M424kfO1ZQWTcQKCuLC65lLB9bIbLUD4gKyxsUwK/snDetXvLTHT9s5n uuWhFDGEfYYKqhDaTEpfVGTQj21LHLkf6wyGCF0ptcN7DDeNTJNkLg3WHBsqbGlbUfGb/xkFm+Lg 0s+9L+188v11Oj72XD+mSg0H3eYDRKAuvMUv90ErmKVp3B/fxCcgV0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CHrW4wgAAAN0AAAAPAAAAAAAAAAAAAAAAAJgCAABkcnMvZG93 bnJldi54bWxQSwUGAAAAAAQABAD1AAAAhwMAAAAA 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3096935</wp:posOffset>
                </wp:positionH>
                <wp:positionV relativeFrom="paragraph">
                  <wp:posOffset>-27748</wp:posOffset>
                </wp:positionV>
                <wp:extent cx="502158" cy="195072"/>
                <wp:effectExtent l="0" t="0" r="0" b="0"/>
                <wp:wrapNone/>
                <wp:docPr id="133799" name="Group 133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58" cy="195072"/>
                          <a:chOff x="0" y="0"/>
                          <a:chExt cx="502158" cy="195072"/>
                        </a:xfrm>
                      </wpg:grpSpPr>
                      <wps:wsp>
                        <wps:cNvPr id="5221" name="Shape 5221"/>
                        <wps:cNvSpPr/>
                        <wps:spPr>
                          <a:xfrm>
                            <a:off x="0" y="97536"/>
                            <a:ext cx="2057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>
                                <a:moveTo>
                                  <a:pt x="0" y="0"/>
                                </a:moveTo>
                                <a:lnTo>
                                  <a:pt x="20574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2" name="Shape 5222"/>
                        <wps:cNvSpPr/>
                        <wps:spPr>
                          <a:xfrm>
                            <a:off x="502158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F238F" id="Group 133799" o:spid="_x0000_s1026" style="position:absolute;margin-left:243.85pt;margin-top:-2.2pt;width:39.55pt;height:15.35pt;z-index:-251640832" coordsize="502158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XLwiRtgIAANUIAAAOAAAAZHJzL2Uyb0RvYy54bWzsVs2O2jAQvlfqO1i5l4RQlhIBe+i2XKp2 1d0+gHGcH8mxLdsQePuOJ05IQbtVt9qeyiGZ2PP7eb4xq9tjI8iBG1sruY6mkyQiXDKV17JcRz8e P7/7EBHrqMypUJKvoxO30e3m7ZtVqzOeqkqJnBsCTqTNWr2OKud0FseWVbyhdqI0l7BZKNNQB5+m jHNDW/DeiDhNkpu4VSbXRjFuLazedZvRBv0XBWfuW1FY7ohYR5Cbw6fB584/482KZqWhuqpZSIO+ IIuG1hKCDq7uqKNkb+orV03NjLKqcBOmmlgVRc041gDVTJOLarZG7TXWUmZtqQeYANoLnF7sln09 3BtS53B2s9liuYyIpA2cE4YmYQ1AanWZge7W6Ad9b8JC2X35uo+FafwbKiJHhPc0wMuPjjBYnCfp dA79wGBrupwni7SDn1VwRldWrPr0rF3cB419bkMqrYZGsmes7N9h9VBRzfEIrK8/YDVP02mPFGoQ XEFYUG8AyWYW8HoSoeViPrvpUOhRSpP54j20qkcJ+3MolGZsb92WK0SaHr5Y17Vv3ku06iV2lL1o gATPtr+mztv5JL1I2nUUkvBLjTrwR4Wb7uKQILPzrpBjrb6KURGdAtj4IJtVEDAwyOPShPQ53EBD AgwUpoKRObIL+CBzqBn0hYSXP+wOX5TcSXCfqJDfeQFNDT03RTtryt1HYciB+jGAPw86ugFVb1PU QgxWyZNWXpUKXdHgK7gJAdBl8OQ1OU6gS7csZNONISAznHY/jCClwQjTUtIN9hJGKAYcVevFncpP SEoEBLrf8/Xf0CC9ogGS2ocHuvyeBv1M6PsEyg+sDxQ4DwqApp8y42Z5PR5Uw5jyJ3HudP0HPIAq fpl22HKeKCD850HHytfkAV4OcHci4OGe95fz+Bvk8b+RzU8AAAD//wMAUEsDBBQABgAIAAAAIQAC YQ2h4AAAAAkBAAAPAAAAZHJzL2Rvd25yZXYueG1sTI9Ba8JAEIXvhf6HZYTedBONUWI2ItL2JIVq ofS2JmMSzM6G7JrEf9/pqR6H+Xjve+l2NI3osXO1JQXhLACBlNuiplLB1+ltugbhvKZCN5ZQwR0d bLPnp1QnhR3oE/ujLwWHkEu0gsr7NpHS5RUa7Wa2ReLfxXZGez67UhadHjjcNHIeBLE0uiZuqHSL +wrz6/FmFLwPetgtwtf+cL3s7z+n5cf3IUSlXibjbgPC4+j/YfjTZ3XI2Olsb1Q40SiI1qsVowqm UQSCgWUc85azgnm8AJml8nFB9gsAAP//AwBQSwECLQAUAAYACAAAACEAtoM4kv4AAADhAQAAEwAA AAAAAAAAAAAAAAAAAAAAW0NvbnRlbnRfVHlwZXNdLnhtbFBLAQItABQABgAIAAAAIQA4/SH/1gAA AJQBAAALAAAAAAAAAAAAAAAAAC8BAABfcmVscy8ucmVsc1BLAQItABQABgAIAAAAIQBXLwiRtgIA ANUIAAAOAAAAAAAAAAAAAAAAAC4CAABkcnMvZTJvRG9jLnhtbFBLAQItABQABgAIAAAAIQACYQ2h 4AAAAAkBAAAPAAAAAAAAAAAAAAAAABAFAABkcnMvZG93bnJldi54bWxQSwUGAAAAAAQABADzAAAA HQYAAAAA ">
                <v:shape id="Shape 5221" o:spid="_x0000_s1027" style="position:absolute;top:97536;width:205740;height:0;visibility:visible;mso-wrap-style:square;v-text-anchor:top" coordsize="2057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gWmmMYA AADdAAAADwAAAGRycy9kb3ducmV2LnhtbESPQWvCQBSE70L/w/IK3uomkapEVynSYj0IRj14fGSf SWz2bciuJv33XaHgcZiZb5jFqje1uFPrKssK4lEEgji3uuJCwen49TYD4TyyxtoyKfglB6vly2CB qbYdZ3Q/+EIECLsUFZTeN6mULi/JoBvZhjh4F9sa9EG2hdQtdgFuaplE0UQarDgslNjQuqT853Az Cta466fx9bM7Z9u9t7PL+BZvNkoNX/uPOQhPvX+G/9vfWsF7ksTweBOegFz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agWmmMYAAADdAAAADwAAAAAAAAAAAAAAAACYAgAAZHJz L2Rvd25yZXYueG1sUEsFBgAAAAAEAAQA9QAAAIsDAAAAAA== " path="m,l205740,e" filled="f" strokeweight=".17603mm">
                  <v:stroke endcap="round"/>
                  <v:path arrowok="t" textboxrect="0,0,205740,0"/>
                </v:shape>
                <v:shape id="Shape 5222" o:spid="_x0000_s1028" style="position:absolute;left:502158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YCOVMUA AADdAAAADwAAAGRycy9kb3ducmV2LnhtbESP0WoCMRRE3wv+Q7iCbzVrpFJWo4jQKqUP1foB1811 d3FzsyRRV7++EYQ+DjNzhpktOtuIC/lQO9YwGmYgiAtnai417H8/Xt9BhIhssHFMGm4UYDHvvcww N+7KW7rsYikShEOOGqoY21zKUFRkMQxdS5y8o/MWY5K+lMbjNcFtI1WWTaTFmtNChS2tKipOu7PV sCw2Xn2uQ+kmo8PXz/d9zfV9rPWg3y2nICJ18T/8bG+MhjelFDzepCcg5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dgI5UxQAAAN0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Равенство Парсеваля</w:t>
      </w:r>
      <w:r>
        <w:rPr>
          <w:rFonts w:ascii="Times New Roman" w:hAnsi="Times New Roman" w:cs="Times New Roman" w:eastAsia="Times New Roman"/>
          <w:sz w:val="43"/>
          <w:vertAlign w:val="superscript"/>
        </w:rPr>
        <w:t xml:space="preserve">  </w:t>
      </w:r>
      <w:r>
        <w:rPr>
          <w:rFonts w:ascii="Segoe UI Symbol" w:hAnsi="Segoe UI Symbol" w:cs="Segoe UI Symbol" w:eastAsia="Segoe UI Symbol"/>
          <w:sz w:val="36"/>
        </w:rPr>
        <w:t>∫</w:t>
      </w:r>
      <w:r>
        <w:rPr>
          <w:rFonts w:ascii="Segoe UI Symbol" w:hAnsi="Segoe UI Symbol" w:cs="Segoe UI Symbol" w:eastAsia="Segoe UI Symbol"/>
          <w:sz w:val="28"/>
          <w:vertAlign w:val="subscript"/>
        </w:rPr>
        <w:t>−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∞</w:t>
      </w:r>
      <w:r>
        <w:rPr>
          <w:rFonts w:ascii="Segoe UI Symbol" w:hAnsi="Segoe UI Symbol" w:cs="Segoe UI Symbol" w:eastAsia="Segoe UI Symbol"/>
          <w:sz w:val="28"/>
          <w:vertAlign w:val="subscript"/>
        </w:rPr>
        <w:t xml:space="preserve">∞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40"/>
          <w:vertAlign w:val="superscript"/>
        </w:rPr>
        <w:t xml:space="preserve">) </w:t>
      </w:r>
      <w:r>
        <w:rPr>
          <w:rFonts w:ascii="Times New Roman" w:hAnsi="Times New Roman" w:cs="Times New Roman" w:eastAsia="Times New Roman"/>
          <w:sz w:val="26"/>
          <w:vertAlign w:val="superscript"/>
        </w:rPr>
        <w:t>2</w:t>
      </w:r>
      <w:r>
        <w:rPr>
          <w:rFonts w:ascii="Arial" w:hAnsi="Arial" w:cs="Arial" w:eastAsia="Arial"/>
          <w:i/>
          <w:sz w:val="26"/>
        </w:rPr>
        <w:t xml:space="preserve">dt </w:t>
      </w:r>
      <w:r>
        <w:rPr>
          <w:rFonts w:ascii="Segoe UI Symbol" w:hAnsi="Segoe UI Symbol" w:cs="Segoe UI Symbol" w:eastAsia="Segoe UI Symbol"/>
          <w:sz w:val="40"/>
          <w:vertAlign w:val="superscript"/>
        </w:rPr>
        <w:t xml:space="preserve">= </w:t>
      </w:r>
      <w:r>
        <w:rPr>
          <w:rFonts w:ascii="Times New Roman" w:hAnsi="Times New Roman" w:cs="Times New Roman" w:eastAsia="Times New Roman"/>
          <w:sz w:val="40"/>
          <w:vertAlign w:val="subscript"/>
        </w:rPr>
        <w:t>2</w:t>
      </w:r>
      <w:r>
        <w:rPr>
          <w:rFonts w:ascii="Times New Roman" w:hAnsi="Times New Roman" w:cs="Times New Roman" w:eastAsia="Times New Roman"/>
          <w:sz w:val="40"/>
          <w:vertAlign w:val="superscript"/>
        </w:rPr>
        <w:t>1</w:t>
      </w:r>
      <w:r>
        <w:rPr>
          <w:rFonts w:ascii="Segoe UI Symbol" w:hAnsi="Segoe UI Symbol" w:cs="Segoe UI Symbol" w:eastAsia="Segoe UI Symbol"/>
          <w:sz w:val="42"/>
          <w:vertAlign w:val="subscript"/>
        </w:rPr>
        <w:t xml:space="preserve">π </w:t>
      </w:r>
      <w:r>
        <w:rPr>
          <w:rFonts w:ascii="Segoe UI Symbol" w:hAnsi="Segoe UI Symbol" w:cs="Segoe UI Symbol" w:eastAsia="Segoe UI Symbol"/>
          <w:sz w:val="36"/>
        </w:rPr>
        <w:t>∫</w:t>
      </w:r>
      <w:r>
        <w:rPr>
          <w:rFonts w:ascii="Segoe UI Symbol" w:hAnsi="Segoe UI Symbol" w:cs="Segoe UI Symbol" w:eastAsia="Segoe UI Symbol"/>
          <w:sz w:val="28"/>
          <w:vertAlign w:val="subscript"/>
        </w:rPr>
        <w:t>−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∞</w:t>
      </w:r>
      <w:r>
        <w:rPr>
          <w:rFonts w:ascii="Segoe UI Symbol" w:hAnsi="Segoe UI Symbol" w:cs="Segoe UI Symbol" w:eastAsia="Segoe UI Symbol"/>
          <w:sz w:val="28"/>
          <w:vertAlign w:val="subscript"/>
        </w:rPr>
        <w:t xml:space="preserve">∞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40"/>
          <w:vertAlign w:val="superscript"/>
        </w:rPr>
        <w:t>)</w:t>
      </w:r>
      <w:r>
        <w:rPr/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33800" name="Group 133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5223" name="Shape 5223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A9A255" id="Group 133800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4pKr8VgIAAMUFAAAOAAAAZHJzL2Uyb0RvYy54bWykVM1u2zAMvg/YOwi+L3YS9GdGnB7WLZdh K9buARRZsg3IkiApcfL2o2hZSROsGDofZEoiP5IfKa4eDr0ke25dp1WVzWdFRrhiuu5UU2W/X759 us+I81TVVGrFq+zIXfaw/vhhNZiSL3SrZc0tARDlysFUWeu9KfPcsZb31M204QouhbY99bC1TV5b OgB6L/NFUdzmg7a1sZpx5+D0cbzM1ogvBGf+pxCOeyKrDGLzuFpct2HN1ytaNpaatmMxDPqOKHra KXCaoB6pp2RnuyuovmNWOy38jOk+10J0jGMOkM28uMhmY/XOYC5NOTQm0QTUXvD0blj2Y/9kSVdD 7ZbL+wIoUrSHOqFrEs+ApME0JehurHk2TzYeNOMu5H0Qtg9/yIgckN5jopcfPGFweLtc3mWEwcX8 801xtxjJZy1U6MqGtV/fsMonh3mIK4UxGGgid+LJ/R9Pzy01HOl3IffI081isZxYQg2CJ0gJ6iWC XOmAq39lB6h/TU1KkpZs5/yGa2SY7r87P7ZtPUm0nSR2UJNoofnfbHtDfbALAQaRtKkw4ajXe/6i 8dJflAciO91Kda11qi+ojgogBCfrVRTQMcjnqUlFhtQmFKaBVTW+KngHqoacEQ1+odAjtyj5o+Qh UKl+cQHNDL02Rztnm+0XacmehuePX2g6hAHVYCM6KZNV8VeroEqlaWnEijDRAUJGpKDJcfJcwrIY zTh+4BFDyachBCElIwxLK5/sFYxOdHiWbRC3uj7iY0RCoPORGpwVGFGca2EYne9R6zR9138AAAD/ /wMAUEsDBBQABgAIAAAAIQDMWuMM2QAAAAIBAAAPAAAAZHJzL2Rvd25yZXYueG1sTI9PS8NAEMXv gt9hGcGb3cTiH2I2pRT1VARbQbxNs9MkNDsbstsk/fZOvdjLg8cb3vtNvphcqwbqQ+PZQDpLQBGX 3jZcGfjavt09gwoR2WLrmQycKMCiuL7KMbN+5E8aNrFSUsIhQwN1jF2mdShrchhmviOWbO97h1Fs X2nb4yjlrtX3SfKoHTYsCzV2tKqpPGyOzsD7iONynr4O68N+dfrZPnx8r1My5vZmWr6AijTF/2M4 4ws6FMK080e2QbUG5JH4p+dMzM7APHkCXeT6Er34BQAA//8DAFBLAQItABQABgAIAAAAIQC2gziS /gAAAOEBAAATAAAAAAAAAAAAAAAAAAAAAABbQ29udGVudF9UeXBlc10ueG1sUEsBAi0AFAAGAAgA AAAhADj9If/WAAAAlAEAAAsAAAAAAAAAAAAAAAAALwEAAF9yZWxzLy5yZWxzUEsBAi0AFAAGAAgA AAAhALikqvxWAgAAxQUAAA4AAAAAAAAAAAAAAAAALgIAAGRycy9lMm9Eb2MueG1sUEsBAi0AFAAG AAgAAAAhAMxa4wzZAAAAAgEAAA8AAAAAAAAAAAAAAAAAsAQAAGRycy9kb3ducmV2LnhtbFBLBQYA AAAABAAEAPMAAAC2BQAAAAA= ">
                <v:shape id="Shape 5223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swrz8YA AADdAAAADwAAAGRycy9kb3ducmV2LnhtbESP0WrCQBRE3wv+w3IF3+rGSKWkrhIETSh9aNUPuM3e JqHZu2F3NdGv7xYKfRxm5gyz3o6mE1dyvrWsYDFPQBBXVrdcKzif9o/PIHxA1thZJgU38rDdTB7W mGk78Addj6EWEcI+QwVNCH0mpa8aMujntieO3pd1BkOUrpba4RDhppNpkqykwZbjQoM97Rqqvo8X oyCvSpceCl/b1eLz9f3tXnB7Xyo1m475C4hAY/gP/7VLreApTZfw+yY+Abn5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8swrz8YAAADdAAAADwAAAAAAAAAAAAAAAACYAgAAZHJz L2Rvd25yZXYueG1sUEsFBgAAAAAEAAQA9QAAAIsDAAAAAA== 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7"/>
          <w:vertAlign w:val="superscript"/>
        </w:rPr>
        <w:t>2</w:t>
      </w:r>
      <w:r>
        <w:rPr>
          <w:rFonts w:ascii="Arial" w:hAnsi="Arial" w:cs="Arial" w:eastAsia="Arial"/>
          <w:i/>
          <w:sz w:val="26"/>
        </w:rPr>
        <w:t>d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.  </w:t>
      </w:r>
    </w:p>
    <w:p>
      <w:pPr>
        <w:numPr>
          <w:ilvl w:val="0"/>
          <w:numId w:val="11"/>
        </w:numPr>
        <w:spacing w:after="227" w:line="262" w:lineRule="auto"/>
        <w:ind w:right="141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Инверсия аргумента времени </w:t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i/>
          <w:sz w:val="26"/>
        </w:rPr>
        <w:t xml:space="preserve">X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6"/>
        </w:rPr>
        <w:t xml:space="preserve">− </w:t>
      </w:r>
      <w:r>
        <w:rPr>
          <w:rFonts w:ascii="Times New Roman" w:hAnsi="Times New Roman" w:cs="Times New Roman" w:eastAsia="Times New Roman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i/>
          <w:sz w:val="26"/>
        </w:rPr>
        <w:t xml:space="preserve">X </w:t>
      </w:r>
      <w:r>
        <w:rPr>
          <w:rFonts w:ascii="Times New Roman" w:hAnsi="Times New Roman" w:cs="Times New Roman" w:eastAsia="Times New Roman"/>
          <w:sz w:val="26"/>
          <w:vertAlign w:val="superscript"/>
        </w:rPr>
        <w:t xml:space="preserve">*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Times New Roman" w:hAnsi="Times New Roman" w:cs="Times New Roman" w:eastAsia="Times New Roman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1"/>
        </w:numPr>
        <w:spacing w:after="214" w:line="262" w:lineRule="auto"/>
        <w:ind w:right="141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Дуальность спектра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 xml:space="preserve">) </w:t>
      </w:r>
      <w:r>
        <w:rPr>
          <w:rFonts w:ascii="Segoe UI Symbol" w:hAnsi="Segoe UI Symbol" w:cs="Segoe UI Symbol" w:eastAsia="Segoe UI Symbol"/>
          <w:sz w:val="24"/>
        </w:rPr>
        <w:t xml:space="preserve">⇔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 xml:space="preserve">),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 xml:space="preserve">) </w:t>
      </w:r>
      <w:r>
        <w:rPr>
          <w:rFonts w:ascii="Segoe UI Symbol" w:hAnsi="Segoe UI Symbol" w:cs="Segoe UI Symbol" w:eastAsia="Segoe UI Symbol"/>
          <w:sz w:val="24"/>
        </w:rPr>
        <w:t xml:space="preserve">⇔ </w:t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Segoe UI Symbol" w:hAnsi="Segoe UI Symbol" w:cs="Segoe UI Symbol" w:eastAsia="Segoe UI Symbol"/>
          <w:sz w:val="24"/>
        </w:rPr>
        <w:t xml:space="preserve">−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4"/>
        </w:rPr>
        <w:t xml:space="preserve">)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1"/>
        </w:numPr>
        <w:spacing w:after="419" w:line="262" w:lineRule="auto"/>
        <w:ind w:right="141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модулированного сигнала </w:t>
      </w:r>
    </w:p>
    <w:p>
      <w:pPr>
        <w:spacing w:after="0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     </w:t>
      </w:r>
      <w:r>
        <w:rPr>
          <w:rFonts w:ascii="Times New Roman" w:hAnsi="Times New Roman" w:cs="Times New Roman" w:eastAsia="Times New Roman"/>
          <w:i/>
          <w:sz w:val="24"/>
        </w:rPr>
        <w:t xml:space="preserve">F x t</w:t>
      </w:r>
      <w:r>
        <w:rPr>
          <w:rFonts w:ascii="Segoe UI Symbol" w:hAnsi="Segoe UI Symbol" w:cs="Segoe UI Symbol" w:eastAsia="Segoe UI Symbol"/>
          <w:sz w:val="32"/>
        </w:rPr>
        <w:t xml:space="preserve">{ </w:t>
      </w:r>
      <w:r>
        <w:rPr>
          <w:rFonts w:ascii="Times New Roman" w:hAnsi="Times New Roman" w:cs="Times New Roman" w:eastAsia="Times New Roman"/>
          <w:sz w:val="24"/>
        </w:rPr>
        <w:t xml:space="preserve">( )cos(</w:t>
      </w:r>
      <w:r>
        <w:rPr>
          <w:rFonts w:ascii="Segoe UI Symbol" w:hAnsi="Segoe UI Symbol" w:cs="Segoe UI Symbol" w:eastAsia="Segoe UI Symbol"/>
          <w:sz w:val="25"/>
        </w:rPr>
        <w:t>ω</w:t>
      </w:r>
      <w:r>
        <w:rPr>
          <w:rFonts w:ascii="Times New Roman" w:hAnsi="Times New Roman" w:cs="Times New Roman" w:eastAsia="Times New Roman"/>
          <w:sz w:val="21"/>
          <w:vertAlign w:val="subscript"/>
        </w:rPr>
        <w:t>0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>)</w:t>
      </w:r>
      <w:r>
        <w:rPr>
          <w:rFonts w:ascii="Segoe UI Symbol" w:hAnsi="Segoe UI Symbol" w:cs="Segoe UI Symbol" w:eastAsia="Segoe UI Symbol"/>
          <w:sz w:val="32"/>
        </w:rPr>
        <w:t>}</w:t>
      </w:r>
      <w:r>
        <w:rPr>
          <w:rFonts w:ascii="Segoe UI Symbol" w:hAnsi="Segoe UI Symbol" w:cs="Segoe UI Symbol" w:eastAsia="Segoe UI Symbol"/>
          <w:sz w:val="24"/>
        </w:rPr>
        <w:t xml:space="preserve">⇔ </w:t>
      </w:r>
      <w:r>
        <w:rPr/>
        <mc:AlternateContent>
          <mc:Choice Requires="wpg">
            <w:drawing>
              <wp:inline distT="0" distB="0" distL="0" distR="0">
                <wp:extent cx="89916" cy="7531"/>
                <wp:effectExtent l="0" t="0" r="0" b="0"/>
                <wp:docPr id="133801" name="Group 13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16" cy="7531"/>
                          <a:chOff x="0" y="0"/>
                          <a:chExt cx="89916" cy="7531"/>
                        </a:xfrm>
                      </wpg:grpSpPr>
                      <wps:wsp>
                        <wps:cNvPr id="5320" name="Shape 5320"/>
                        <wps:cNvSpPr/>
                        <wps:spPr>
                          <a:xfrm>
                            <a:off x="0" y="0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5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C6DA7" id="Group 133801" o:spid="_x0000_s1026" style="width:7.1pt;height:.6pt;mso-position-horizontal-relative:char;mso-position-vertical-relative:line" coordsize="89916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aYhJBVwIAAMAFAAAOAAAAZHJzL2Uyb0RvYy54bWykVMFu2zAMvQ/YPwi6L7YTtEuNJD2sWy7D VqztByiyZBuQJUFS4uTvR9GyE6ToDpkPMiWRj+QjxdXjsVPkIJxvjV7TYpZTIjQ3VavrNX17/fFl SYkPTFdMGS3W9CQ8fdx8/rTqbSnmpjGqEo4AiPZlb9e0CcGWWeZ5IzrmZ8YKDZfSuI4F2Lo6qxzr Ab1T2TzP77PeuMo6w4X3cPo0XNIN4kspePgtpReBqDWF2AKuDtddXLPNipW1Y7ZpeQqD3RBFx1oN TieoJxYY2bv2HVTXcme8kWHGTZcZKVsuMAfIpsivstk6s7eYS132tZ1oAmqveLoZlv86PDvSVlC7 xWKZF5Ro1kGd0DVJZ0BSb+sSdLfOvthnlw7qYRfzPkrXxT9kRI5I72miVxwD4XC4fHgo7inhcPP1 blEM3PMGCvTOhDffPzbKRndZjGoKorfQQv7Mkv8/ll4aZgWS72PmiaW7xRzaaOAINQieICGoN9Hj Sw9M3cANNuWUIyv53oetMEgvO/z0YejZapRYM0r8qEfRQef/s+ctC9EuxhdF0o/1iSedOYhXg3fh qjYQ2PlW6UutVN+x8KA53IMQXWxWSUC3IF8mpnSMANuCcAaDwOkKHxQ8AV1BxogGv1jlgViUwkmJ GKfSf4SEPoY2K9DOu3r3TTlyYPHl4xcbDmFANdrIVqnJKv/QKqoyZRuWsBJMcoCQCSlqChw617A8 RTNMHni/0ETj/IGQJiMMy+gw2WuYmujwItso7kx1wneIhEDbIzU4JjCiNNLiHLrco9Z58G7+AgAA //8DAFBLAwQUAAYACAAAACEAbUt3INkAAAACAQAADwAAAGRycy9kb3ducmV2LnhtbEyPQWvCQBCF 70L/wzKF3nST1JYSsxGR1pMUqoXibcyOSTA7G7JrEv99117qZR7DG977JluOphE9da62rCCeRSCI C6trLhV87z+mbyCcR9bYWCYFV3KwzB8mGabaDvxF/c6XIoSwS1FB5X2bSumKigy6mW2Jg3eynUEf 1q6UusMhhJtGJlH0Kg3WHBoqbGldUXHeXYyCzYDD6jl+77fn0/p62L98/mxjUurpcVwtQHga/f8x 3PADOuSB6WgvrJ1oFIRH/N+8efMExDFoAjLP5D16/gsAAP//AwBQSwECLQAUAAYACAAAACEAtoM4 kv4AAADhAQAAEwAAAAAAAAAAAAAAAAAAAAAAW0NvbnRlbnRfVHlwZXNdLnhtbFBLAQItABQABgAI AAAAIQA4/SH/1gAAAJQBAAALAAAAAAAAAAAAAAAAAC8BAABfcmVscy8ucmVsc1BLAQItABQABgAI AAAAIQAaYhJBVwIAAMAFAAAOAAAAAAAAAAAAAAAAAC4CAABkcnMvZTJvRG9jLnhtbFBLAQItABQA BgAIAAAAIQBtS3cg2QAAAAIBAAAPAAAAAAAAAAAAAAAAALEEAABkcnMvZG93bnJldi54bWxQSwUG AAAAAAQABADzAAAAtwUAAAAA ">
                <v:shape id="Shape 5320" o:spid="_x0000_s1027" style="position:absolute;width:89916;height:0;visibility:visible;mso-wrap-style:square;v-text-anchor:top" coordsize="8991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odoX8QA AADdAAAADwAAAGRycy9kb3ducmV2LnhtbERPz2vCMBS+D/Y/hDfwNlMVZXZGqRuysZ6qInh7a55t sXkpSVbrf78cBjt+fL9Xm8G0oifnG8sKJuMEBHFpdcOVguNh9/wCwgdkja1lUnAnD5v148MKU21v XFC/D5WIIexTVFCH0KVS+rImg35sO+LIXawzGCJ0ldQObzHctHKaJAtpsOHYUGNHbzWV1/2PUZCf dr4vssPHYpK9L7dfef59vjilRk9D9goi0BD+xX/uT61gPpvG/fFNfAJy/QsAAP//AwBQSwECLQAU AAYACAAAACEA8PeKu/0AAADiAQAAEwAAAAAAAAAAAAAAAAAAAAAAW0NvbnRlbnRfVHlwZXNdLnht bFBLAQItABQABgAIAAAAIQAx3V9h0gAAAI8BAAALAAAAAAAAAAAAAAAAAC4BAABfcmVscy8ucmVs c1BLAQItABQABgAIAAAAIQAzLwWeQQAAADkAAAAQAAAAAAAAAAAAAAAAACkCAABkcnMvc2hhcGV4 bWwueG1sUEsBAi0AFAAGAAgAAAAhAN6HaF/EAAAA3QAAAA8AAAAAAAAAAAAAAAAAmAIAAGRycy9k b3ducmV2LnhtbFBLBQYAAAAABAAEAPUAAACJAwAAAAA= " path="m,l89916,e" filled="f" strokeweight=".20919mm">
                  <v:stroke endcap="round"/>
                  <v:path arrowok="t" textboxrect="0,0,89916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  <w:t xml:space="preserve">1 </w:t>
      </w:r>
      <w:r>
        <w:rPr>
          <w:rFonts w:ascii="Times New Roman" w:hAnsi="Times New Roman" w:cs="Times New Roman" w:eastAsia="Times New Roman"/>
          <w:i/>
          <w:sz w:val="24"/>
        </w:rPr>
        <w:t xml:space="preserve">X </w:t>
      </w:r>
      <w:r>
        <w:rPr>
          <w:rFonts w:ascii="Segoe UI Symbol" w:hAnsi="Segoe UI Symbol" w:cs="Segoe UI Symbol" w:eastAsia="Segoe UI Symbol"/>
          <w:sz w:val="36"/>
        </w:rPr>
        <w:t>(</w:t>
      </w:r>
      <w:r>
        <w:rPr>
          <w:rFonts w:ascii="Segoe UI Symbol" w:hAnsi="Segoe UI Symbol" w:cs="Segoe UI Symbol" w:eastAsia="Segoe UI Symbol"/>
          <w:sz w:val="24"/>
        </w:rPr>
        <w:t xml:space="preserve">−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32"/>
        </w:rPr>
        <w:t>(</w:t>
      </w:r>
      <w:r>
        <w:rPr>
          <w:rFonts w:ascii="Segoe UI Symbol" w:hAnsi="Segoe UI Symbol" w:cs="Segoe UI Symbol" w:eastAsia="Segoe UI Symbol"/>
          <w:sz w:val="25"/>
        </w:rPr>
        <w:t>ωω</w:t>
      </w:r>
      <w:r>
        <w:rPr>
          <w:rFonts w:ascii="Segoe UI Symbol" w:hAnsi="Segoe UI Symbol" w:cs="Segoe UI Symbol" w:eastAsia="Segoe UI Symbol"/>
          <w:sz w:val="24"/>
        </w:rPr>
        <w:t xml:space="preserve">− </w:t>
      </w:r>
      <w:r>
        <w:rPr>
          <w:rFonts w:ascii="Times New Roman" w:hAnsi="Times New Roman" w:cs="Times New Roman" w:eastAsia="Times New Roman"/>
          <w:sz w:val="21"/>
          <w:vertAlign w:val="subscript"/>
        </w:rPr>
        <w:t>0</w:t>
      </w:r>
      <w:r>
        <w:rPr>
          <w:rFonts w:ascii="Segoe UI Symbol" w:hAnsi="Segoe UI Symbol" w:cs="Segoe UI Symbol" w:eastAsia="Segoe UI Symbol"/>
          <w:sz w:val="32"/>
        </w:rPr>
        <w:t>)</w:t>
      </w:r>
      <w:r>
        <w:rPr>
          <w:rFonts w:ascii="Segoe UI Symbol" w:hAnsi="Segoe UI Symbol" w:cs="Segoe UI Symbol" w:eastAsia="Segoe UI Symbol"/>
          <w:sz w:val="36"/>
        </w:rPr>
        <w:t>)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/>
        <mc:AlternateContent>
          <mc:Choice Requires="wpg">
            <w:drawing>
              <wp:inline distT="0" distB="0" distL="0" distR="0">
                <wp:extent cx="89916" cy="7531"/>
                <wp:effectExtent l="0" t="0" r="0" b="0"/>
                <wp:docPr id="133802" name="Group 133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16" cy="7531"/>
                          <a:chOff x="0" y="0"/>
                          <a:chExt cx="89916" cy="7531"/>
                        </a:xfrm>
                      </wpg:grpSpPr>
                      <wps:wsp>
                        <wps:cNvPr id="5323" name="Shape 5323"/>
                        <wps:cNvSpPr/>
                        <wps:spPr>
                          <a:xfrm>
                            <a:off x="0" y="0"/>
                            <a:ext cx="899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</a:path>
                            </a:pathLst>
                          </a:custGeom>
                          <a:ln w="75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D4E2E" id="Group 133802" o:spid="_x0000_s1026" style="width:7.1pt;height:.6pt;mso-position-horizontal-relative:char;mso-position-vertical-relative:line" coordsize="89916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HDvvGVgIAAMAFAAAOAAAAZHJzL2Uyb0RvYy54bWykVM2O2yAQvlfqOyDuje1Eu81aSfbQbXOp 2lV39wEIBtsSBgQkTt6+wxg7UVbbQ+oDHmB+vvlmmNXjsVPkIJxvjV7TYpZTIjQ3VavrNX17/fFl SYkPTFdMGS3W9CQ8fdx8/rTqbSnmpjGqEo6AE+3L3q5pE4Its8zzRnTMz4wVGi6lcR0LsHV1VjnW g/dOZfM8v8964yrrDBfew+nTcEk36F9KwcNvKb0IRK0pYAu4Olx3cc02K1bWjtmm5QkGuwFFx1oN QSdXTywwsnftO1ddy53xRoYZN11mpGy5wBwgmyK/ymbrzN5iLnXZ13aiCai94ulmt/zX4dmRtoLa LRbLfE6JZh3UCUOTdAYk9bYuQXfr7It9dumgHnYx76N0XfxDRuSI9J4mesUxEA6Hy4eH4p4SDjdf 7xbFwD1voEDvTHjz/WOjbAyXRVQTiN5CC/kzS/7/WHppmBVIvo+ZJ5buFvPFyBFqEDxBQlBvoseX Hpi6gRtsyilHVvK9D1thkF52+OnD0LPVKLFmlPhRj6KDzv9nz1sWol3EF0XSj/WJJ505iFeDd+Gq NgDsfKv0pVaq71h40BzuQYghNqskYFiQLxNTOiLAtiCcwSBwusIHBU9AV5AxeoNfrPJALErhpETE qfQfIaGPoc0KtPOu3n1TjhxYfPn4xYZDN6AabWSr1GSVf2gVVZmyDUu+kpsUAF0mT1FT4NC5dssT mmHywPuFWTTOH4A0GSEso8Nkr2FqYsCLbKO4M9UJ3yESAm2P1OCYQERppMU5dLlHrfPg3fwFAAD/ /wMAUEsDBBQABgAIAAAAIQBtS3cg2QAAAAIBAAAPAAAAZHJzL2Rvd25yZXYueG1sTI9Ba8JAEIXv Qv/DMoXedJPUlhKzEZHWkxSqheJtzI5JMDsbsmsS/33XXuplHsMb3vsmW46mET11rrasIJ5FIIgL q2suFXzvP6ZvIJxH1thYJgVXcrDMHyYZptoO/EX9zpcihLBLUUHlfZtK6YqKDLqZbYmDd7KdQR/W rpS6wyGEm0YmUfQqDdYcGipsaV1Rcd5djILNgMPqOX7vt+fT+nrYv3z+bGNS6ulxXC1AeBr9/zHc 8AM65IHpaC+snWgUhEf837x58wTEMWgCMs/kPXr+CwAA//8DAFBLAQItABQABgAIAAAAIQC2gziS /gAAAOEBAAATAAAAAAAAAAAAAAAAAAAAAABbQ29udGVudF9UeXBlc10ueG1sUEsBAi0AFAAGAAgA AAAhADj9If/WAAAAlAEAAAsAAAAAAAAAAAAAAAAALwEAAF9yZWxzLy5yZWxzUEsBAi0AFAAGAAgA AAAhAIcO+8ZWAgAAwAUAAA4AAAAAAAAAAAAAAAAALgIAAGRycy9lMm9Eb2MueG1sUEsBAi0AFAAG AAgAAAAhAG1LdyDZAAAAAgEAAA8AAAAAAAAAAAAAAAAAsAQAAGRycy9kb3ducmV2LnhtbFBLBQYA AAAABAAEAPMAAAC2BQAAAAA= ">
                <v:shape id="Shape 5323" o:spid="_x0000_s1027" style="position:absolute;width:89916;height:0;visibility:visible;mso-wrap-style:square;v-text-anchor:top" coordsize="8991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lX2KMgA AADdAAAADwAAAGRycy9kb3ducmV2LnhtbESPT2vCQBTE74V+h+UVeqsblYpGV0lbpMWc/IPg7TX7 TEKzb8PuNqbf3i0IHoeZ+Q2zWPWmER05X1tWMBwkIIgLq2suFRz265cpCB+QNTaWScEfeVgtHx8W mGp74S11u1CKCGGfooIqhDaV0hcVGfQD2xJH72ydwRClK6V2eIlw08hRkkykwZrjQoUtvVdU/Ox+ jYL8uPbdNtt/TobZx+xtk+ffp7NT6vmpz+YgAvXhHr61v7SC1/FoDP9v4hOQyy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uVfYoyAAAAN0AAAAPAAAAAAAAAAAAAAAAAJgCAABk cnMvZG93bnJldi54bWxQSwUGAAAAAAQABAD1AAAAjQMAAAAA " path="m,l89916,e" filled="f" strokeweight=".20919mm">
                  <v:stroke endcap="round"/>
                  <v:path arrowok="t" textboxrect="0,0,89916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37"/>
          <w:vertAlign w:val="superscript"/>
        </w:rPr>
        <w:t xml:space="preserve">1 </w:t>
      </w:r>
      <w:r>
        <w:rPr>
          <w:rFonts w:ascii="Times New Roman" w:hAnsi="Times New Roman" w:cs="Times New Roman" w:eastAsia="Times New Roman"/>
          <w:i/>
          <w:sz w:val="24"/>
        </w:rPr>
        <w:t xml:space="preserve">X </w:t>
      </w:r>
      <w:r>
        <w:rPr>
          <w:rFonts w:ascii="Segoe UI Symbol" w:hAnsi="Segoe UI Symbol" w:cs="Segoe UI Symbol" w:eastAsia="Segoe UI Symbol"/>
          <w:sz w:val="36"/>
        </w:rPr>
        <w:t>(</w:t>
      </w:r>
      <w:r>
        <w:rPr>
          <w:rFonts w:ascii="Segoe UI Symbol" w:hAnsi="Segoe UI Symbol" w:cs="Segoe UI Symbol" w:eastAsia="Segoe UI Symbol"/>
          <w:sz w:val="24"/>
        </w:rPr>
        <w:t xml:space="preserve">− </w:t>
      </w:r>
      <w:r>
        <w:rPr>
          <w:rFonts w:ascii="Times New Roman" w:hAnsi="Times New Roman" w:cs="Times New Roman" w:eastAsia="Times New Roman"/>
          <w:i/>
          <w:sz w:val="24"/>
        </w:rPr>
        <w:t>j</w:t>
      </w:r>
      <w:r>
        <w:rPr>
          <w:rFonts w:ascii="Segoe UI Symbol" w:hAnsi="Segoe UI Symbol" w:cs="Segoe UI Symbol" w:eastAsia="Segoe UI Symbol"/>
          <w:sz w:val="32"/>
        </w:rPr>
        <w:t>(</w:t>
      </w:r>
      <w:r>
        <w:rPr>
          <w:rFonts w:ascii="Segoe UI Symbol" w:hAnsi="Segoe UI Symbol" w:cs="Segoe UI Symbol" w:eastAsia="Segoe UI Symbol"/>
          <w:sz w:val="25"/>
        </w:rPr>
        <w:t>ωω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sz w:val="21"/>
          <w:vertAlign w:val="subscript"/>
        </w:rPr>
        <w:t>0</w:t>
      </w:r>
      <w:r>
        <w:rPr>
          <w:rFonts w:ascii="Segoe UI Symbol" w:hAnsi="Segoe UI Symbol" w:cs="Segoe UI Symbol" w:eastAsia="Segoe UI Symbol"/>
          <w:sz w:val="32"/>
        </w:rPr>
        <w:t>)</w:t>
      </w:r>
      <w:r>
        <w:rPr>
          <w:rFonts w:ascii="Segoe UI Symbol" w:hAnsi="Segoe UI Symbol" w:cs="Segoe UI Symbol" w:eastAsia="Segoe UI Symbol"/>
          <w:sz w:val="3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tabs>
          <w:tab w:val="center" w:pos="2418"/>
          <w:tab w:val="center" w:pos="4336"/>
        </w:tabs>
        <w:spacing w:after="177"/>
      </w:pPr>
      <w:r>
        <w:tab/>
      </w:r>
      <w:r>
        <w:rPr>
          <w:rFonts w:ascii="Times New Roman" w:hAnsi="Times New Roman" w:cs="Times New Roman" w:eastAsia="Times New Roman"/>
          <w:sz w:val="24"/>
        </w:rPr>
        <w:t>2</w:t>
        <w:tab/>
        <w:t>2</w:t>
      </w:r>
    </w:p>
    <w:p>
      <w:pPr>
        <w:spacing w:after="194" w:line="262" w:lineRule="auto"/>
        <w:ind w:left="370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спектра непериодического сигнала: </w:t>
      </w:r>
    </w:p>
    <w:p>
      <w:pPr>
        <w:numPr>
          <w:ilvl w:val="0"/>
          <w:numId w:val="12"/>
        </w:numPr>
        <w:spacing w:after="56" w:line="360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Амплитудный спектр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четная функция, а фазовый 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=−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нечетная. </w:t>
      </w:r>
    </w:p>
    <w:p>
      <w:pPr>
        <w:numPr>
          <w:ilvl w:val="0"/>
          <w:numId w:val="12"/>
        </w:numPr>
        <w:spacing w:after="3" w:line="400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сигнал 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 xml:space="preserve">( )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 – действительная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>и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четная функции времени, то ее спектральная плотность – </w:t>
      </w:r>
      <w:r>
        <w:rPr>
          <w:rFonts w:ascii="Times New Roman" w:hAnsi="Times New Roman" w:cs="Times New Roman" w:eastAsia="Times New Roman"/>
          <w:i/>
          <w:sz w:val="28"/>
        </w:rPr>
        <w:t>действительная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функция частоты. </w:t>
      </w:r>
    </w:p>
    <w:p>
      <w:pPr>
        <w:numPr>
          <w:ilvl w:val="0"/>
          <w:numId w:val="12"/>
        </w:numPr>
        <w:spacing w:after="3" w:line="400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сигнал 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 xml:space="preserve">( )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 – </w:t>
      </w:r>
      <w:r>
        <w:rPr>
          <w:rFonts w:ascii="Times New Roman" w:hAnsi="Times New Roman" w:cs="Times New Roman" w:eastAsia="Times New Roman"/>
          <w:i/>
          <w:sz w:val="28"/>
        </w:rPr>
        <w:t>действительная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>и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>нечетная</w:t>
      </w:r>
      <w:r>
        <w:rPr>
          <w:rFonts w:ascii="Times New Roman" w:hAnsi="Times New Roman" w:cs="Times New Roman" w:eastAsia="Times New Roman"/>
          <w:sz w:val="28"/>
        </w:rPr>
        <w:t xml:space="preserve"> функции времени, то ее спектральная плотность – </w:t>
      </w:r>
      <w:r>
        <w:rPr>
          <w:rFonts w:ascii="Times New Roman" w:hAnsi="Times New Roman" w:cs="Times New Roman" w:eastAsia="Times New Roman"/>
          <w:i/>
          <w:sz w:val="28"/>
        </w:rPr>
        <w:t>мнимая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функция частоты. </w:t>
      </w:r>
    </w:p>
    <w:p>
      <w:pPr>
        <w:numPr>
          <w:ilvl w:val="0"/>
          <w:numId w:val="12"/>
        </w:numPr>
        <w:spacing w:after="137" w:line="262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Равенство Парсеваля </w:t>
      </w:r>
      <w:r>
        <w:rPr>
          <w:rFonts w:ascii="Arial" w:hAnsi="Arial" w:cs="Arial" w:eastAsia="Arial"/>
          <w:i/>
          <w:sz w:val="26"/>
        </w:rPr>
        <w:t xml:space="preserve">E </w:t>
      </w:r>
      <w:r>
        <w:rPr/>
        <w:drawing>
          <wp:inline distT="0" distB="0" distL="0" distR="0">
            <wp:extent cx="2130552" cy="420624"/>
            <wp:effectExtent l="0" t="0" r="0" b="0"/>
            <wp:docPr id="173678" name="Picture 173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8" name="Picture 1736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</w:rPr>
        <w:t xml:space="preserve"> dt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31"/>
        <w:ind w:left="44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1.2.6. Энергетические характеристики сигналов </w:t>
      </w:r>
    </w:p>
    <w:p>
      <w:pPr>
        <w:spacing w:after="3"/>
        <w:ind w:left="10" w:right="140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Энергетические характеристики  сигналов представлены в табл. 1.5.  Таблица 1.5 </w:t>
      </w:r>
    </w:p>
    <w:tbl>
      <w:tblPr>
        <w:tblStyle w:val="TableGrid"/>
        <w:tblW w:w="9108" w:type="dxa"/>
        <w:tblInd w:w="252" w:type="dxa"/>
        <w:tblCellMar>
          <w:top w:w="64" w:type="dxa"/>
          <w:left w:w="108" w:type="dxa"/>
          <w:bottom w:w="7" w:type="dxa"/>
          <w:right w:w="203" w:type="dxa"/>
        </w:tblCellMar>
        <w:tblLook w:val="04A0" w:firstRow="1" w:lastRow="0" w:firstColumn="1" w:lastColumn="0" w:noHBand="0" w:noVBand="1"/>
      </w:tblPr>
      <w:tblGrid>
        <w:gridCol w:w="5508"/>
        <w:gridCol w:w="3600"/>
      </w:tblGrid>
      <w:tr>
        <w:trPr>
          <w:trHeight w:val="562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  <w:p>
            <w:pPr>
              <w:spacing w:after="0"/>
              <w:ind w:left="15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451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Мгновенная мощность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P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91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Энергия на периоде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1057"/>
                <w:tab w:val="center" w:pos="1567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9"/>
              </w:rPr>
              <w:t>E</w:t>
              <w:tab/>
            </w:r>
            <w:r>
              <w:rPr/>
              <w:drawing>
                <wp:inline distT="0" distB="0" distL="0" distR="0">
                  <wp:extent cx="768096" cy="329184"/>
                  <wp:effectExtent l="0" t="0" r="0" b="0"/>
                  <wp:docPr id="173679" name="Picture 173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9" name="Picture 1736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3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9"/>
              </w:rPr>
              <w:t>x</w:t>
              <w:tab/>
              <w:t xml:space="preserve">t 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90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15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Средняя мощность сигнала на периоде при огра-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ниченной энергии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E</w:t>
            </w:r>
            <w:r>
              <w:rPr>
                <w:rFonts w:ascii="Segoe UI Symbol" w:hAnsi="Segoe UI Symbol" w:cs="Segoe UI Symbol" w:eastAsia="Segoe UI Symbol"/>
                <w:sz w:val="26"/>
              </w:rPr>
              <w:t>&lt;∞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985"/>
                <w:tab w:val="center" w:pos="1480"/>
              </w:tabs>
              <w:spacing w:after="0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9"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  <w:p>
            <w:pPr>
              <w:tabs>
                <w:tab w:val="right" w:pos="3289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9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 xml:space="preserve">ср </w:t>
            </w:r>
            <w:r>
              <w:rPr>
                <w:rFonts w:ascii="Segoe UI Symbol" w:hAnsi="Segoe UI Symbol" w:cs="Segoe UI Symbol" w:eastAsia="Segoe UI Symbol"/>
                <w:sz w:val="29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5643" cy="8969"/>
                      <wp:effectExtent l="0" t="0" r="0" b="0"/>
                      <wp:docPr id="133431" name="Group 133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643" cy="8969"/>
                                <a:chOff x="0" y="0"/>
                                <a:chExt cx="215643" cy="8969"/>
                              </a:xfrm>
                            </wpg:grpSpPr>
                            <wps:wsp>
                              <wps:cNvPr id="5583" name="Shape 5583"/>
                              <wps:cNvSpPr/>
                              <wps:spPr>
                                <a:xfrm>
                                  <a:off x="0" y="0"/>
                                  <a:ext cx="21564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5643">
                                      <a:moveTo>
                                        <a:pt x="0" y="0"/>
                                      </a:moveTo>
                                      <a:lnTo>
                                        <a:pt x="215643" y="0"/>
                                      </a:lnTo>
                                    </a:path>
                                  </a:pathLst>
                                </a:custGeom>
                                <a:ln w="896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B7B63" id="Group 133431" o:spid="_x0000_s1026" style="width:17pt;height:.7pt;mso-position-horizontal-relative:char;mso-position-vertical-relative:line" coordsize="215643,896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0CUeWAIAAMUFAAAOAAAAZHJzL2Uyb0RvYy54bWykVMFu2zAMvQ/YPwi6L46TJkiNJD2sWy7D VqzdByiyZBuQJUFS4uTvR9GyE6RYD5kPMiWRj+QjxfXTqVXkKJxvjN7QfDKlRGhuykZXG/rn7fuX FSU+MF0yZbTY0LPw9Gn7+dO6s4WYmdqoUjgCINoXnd3QOgRbZJnntWiZnxgrNFxK41oWYOuqrHSs A/RWZbPpdJl1xpXWGS68h9Pn/pJuEV9KwcMvKb0IRG0oxBZwdbju45pt16yoHLN1w1MY7I4oWtZo cDpCPbPAyME176DahjvjjQwTbtrMSNlwgTlANvn0JpudMweLuVRFV9mRJqD2hqe7YfnP44sjTQm1 m88f5jklmrVQJ3RN0hmQ1NmqAN2ds6/2xaWDqt/FvE/StfEPGZET0nse6RWnQDgczvLF8mFOCYer 1ePysSef11Chdza8/vaBVTY4zGJcYxidhSbyF578//H0WjMrkH4fc088LRYryKFnCTUIniAlqDcS 5AsPXN3DDvblmCQr+MGHnTDIMDv+8KFv23KQWD1I/KQH0UHzf9j2loVoFwOMIunGEsWj1hzFm8HL cFMeiOxyq/S11lDjofqg2iuAEJ1s10lAxyBfp6Z0jAFbg3AG08DpEl8VvANdQs6IBr9Y6J5blMJZ iRio0r+FhGaGXsvRzrtq/1U5cmTx+eMXmw5hQDXayEap0Wr6T6uoypStWcJKMMkBQiakqClw8tzC 8hRNP37gEcNAGoYQhDQaYVhGh9Few+hEh1fZRnFvyjM+RiQEOh+pwVmBEaW5FofR9R61LtN3+xcA AP//AwBQSwMEFAAGAAgAAAAhACvxiqvZAAAAAgEAAA8AAABkcnMvZG93bnJldi54bWxMj0FLw0AQ he+C/2EZwZvdxFaRmE0pRT0VwVYQb9PsNAnNzobsNkn/vaMXexl4vMeb7+XLybVqoD40ng2kswQU celtw5WBz93r3ROoEJEttp7JwJkCLIvrqxwz60f+oGEbKyUlHDI0UMfYZVqHsiaHYeY7YvEOvncY RfaVtj2OUu5afZ8kj9phw/Khxo7WNZXH7ckZeBtxXM3Tl2FzPKzP37uH969NSsbc3kyrZ1CRpvgf hl98QYdCmPb+xDao1oAMiX9XvPlC1F4yC9BFri/Rix8AAAD//wMAUEsBAi0AFAAGAAgAAAAhALaD OJL+AAAA4QEAABMAAAAAAAAAAAAAAAAAAAAAAFtDb250ZW50X1R5cGVzXS54bWxQSwECLQAUAAYA CAAAACEAOP0h/9YAAACUAQAACwAAAAAAAAAAAAAAAAAvAQAAX3JlbHMvLnJlbHNQSwECLQAUAAYA CAAAACEAQdAlHlgCAADFBQAADgAAAAAAAAAAAAAAAAAuAgAAZHJzL2Uyb0RvYy54bWxQSwECLQAU AAYACAAAACEAK/GKq9kAAAACAQAADwAAAAAAAAAAAAAAAACyBAAAZHJzL2Rvd25yZXYueG1sUEsF BgAAAAAEAAQA8wAAALgFAAAAAA== ">
                      <v:shape id="Shape 5583" o:spid="_x0000_s1027" style="position:absolute;width:215643;height:0;visibility:visible;mso-wrap-style:square;v-text-anchor:top" coordsize="21564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R6ScsMA AADdAAAADwAAAGRycy9kb3ducmV2LnhtbESPS4vCMBSF98L8h3AFd5o60iLVKDKMoG7Exyxmd2mu bbG5KU2s9d8bQXB5OI+PM192phItNa60rGA8ikAQZ1aXnCs4n9bDKQjnkTVWlknBgxwsF1+9Oaba 3vlA7dHnIoywS1FB4X2dSumyggy6ka2Jg3exjUEfZJNL3eA9jJtKfkdRIg2WHAgF1vRTUHY93kzg /sf+kmgzrn/JVvt2m+R/p51Sg363moHw1PlP+N3eaAVxPJ3A6014AnLxBAAA//8DAFBLAQItABQA BgAIAAAAIQDw94q7/QAAAOIBAAATAAAAAAAAAAAAAAAAAAAAAABbQ29udGVudF9UeXBlc10ueG1s UEsBAi0AFAAGAAgAAAAhADHdX2HSAAAAjwEAAAsAAAAAAAAAAAAAAAAALgEAAF9yZWxzLy5yZWxz UEsBAi0AFAAGAAgAAAAhADMvBZ5BAAAAOQAAABAAAAAAAAAAAAAAAAAAKQIAAGRycy9zaGFwZXht bC54bWxQSwECLQAUAAYACAAAACEANR6ScsMAAADdAAAADwAAAAAAAAAAAAAAAACYAgAAZHJzL2Rv d25yZXYueG1sUEsFBgAAAAAEAAQA9QAAAIgDAAAAAA== " path="m,l215643,e" filled="f" strokeweight=".24914mm">
                        <v:stroke endcap="round"/>
                        <v:path arrowok="t" textboxrect="0,0,215643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43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sz w:val="14"/>
              </w:rPr>
              <w:t>0</w:t>
            </w:r>
            <w:r>
              <w:rPr>
                <w:rFonts w:ascii="Segoe UI Symbol" w:hAnsi="Segoe UI Symbol" w:cs="Segoe UI Symbol" w:eastAsia="Segoe UI Symbol"/>
                <w:sz w:val="20"/>
              </w:rPr>
              <w:t>+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9"/>
              </w:rPr>
              <w:t xml:space="preserve">| </w:t>
            </w:r>
            <w:r>
              <w:rPr>
                <w:rFonts w:ascii="Times New Roman" w:hAnsi="Times New Roman" w:cs="Times New Roman" w:eastAsia="Times New Roman"/>
                <w:i/>
                <w:sz w:val="29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9"/>
              </w:rPr>
              <w:t xml:space="preserve">( ) |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i/>
                <w:sz w:val="29"/>
              </w:rPr>
              <w:t>dt</w:t>
            </w:r>
          </w:p>
          <w:p>
            <w:pPr>
              <w:spacing w:after="0"/>
              <w:ind w:left="832"/>
            </w:pPr>
            <w:r>
              <w:rPr>
                <w:rFonts w:ascii="Times New Roman" w:hAnsi="Times New Roman" w:cs="Times New Roman" w:eastAsia="Times New Roman"/>
                <w:i/>
                <w:sz w:val="29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14"/>
              </w:rPr>
              <w:t>0</w:t>
            </w:r>
          </w:p>
        </w:tc>
      </w:tr>
      <w:tr>
        <w:trPr>
          <w:trHeight w:val="889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Средняя мощность в спектре при неограниченной энергии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E </w:t>
            </w:r>
            <w:r>
              <w:rPr>
                <w:rFonts w:ascii="Segoe UI Symbol" w:hAnsi="Segoe UI Symbol" w:cs="Segoe UI Symbol" w:eastAsia="Segoe UI Symbol"/>
                <w:sz w:val="26"/>
              </w:rPr>
              <w:t>=∞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21"/>
              <w:jc w:val="center"/>
            </w:pPr>
            <w:r>
              <w:rPr>
                <w:rFonts w:ascii="Times New Roman" w:hAnsi="Times New Roman" w:cs="Times New Roman" w:eastAsia="Times New Roman"/>
                <w:sz w:val="27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>T</w:t>
            </w:r>
          </w:p>
          <w:p>
            <w:pPr>
              <w:tabs>
                <w:tab w:val="center" w:pos="2077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7"/>
              </w:rPr>
              <w:t>P</w:t>
            </w:r>
            <w:r>
              <w:rPr>
                <w:rFonts w:ascii="Times New Roman" w:hAnsi="Times New Roman" w:cs="Times New Roman" w:eastAsia="Times New Roman"/>
                <w:sz w:val="27"/>
                <w:vertAlign w:val="subscript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7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7"/>
              </w:rPr>
              <w:t>lim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54694" cy="8379"/>
                      <wp:effectExtent l="0" t="0" r="0" b="0"/>
                      <wp:docPr id="133748" name="Group 1337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694" cy="8379"/>
                                <a:chOff x="0" y="0"/>
                                <a:chExt cx="154694" cy="8379"/>
                              </a:xfrm>
                            </wpg:grpSpPr>
                            <wps:wsp>
                              <wps:cNvPr id="5621" name="Shape 5621"/>
                              <wps:cNvSpPr/>
                              <wps:spPr>
                                <a:xfrm>
                                  <a:off x="0" y="0"/>
                                  <a:ext cx="15469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4694">
                                      <a:moveTo>
                                        <a:pt x="0" y="0"/>
                                      </a:moveTo>
                                      <a:lnTo>
                                        <a:pt x="154694" y="0"/>
                                      </a:lnTo>
                                    </a:path>
                                  </a:pathLst>
                                </a:custGeom>
                                <a:ln w="837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783005" id="Group 133748" o:spid="_x0000_s1026" style="width:12.2pt;height:.65pt;mso-position-horizontal-relative:char;mso-position-vertical-relative:line" coordsize="154694,837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KkORsVwIAAMUFAAAOAAAAZHJzL2Uyb0RvYy54bWykVM1u2zAMvg/YOwi+L85f09aI3cO65TJs xdo9gCJLtgFZEiTFTt5+FC07QYr1kPkgUxL5kfxIcft0bCXpuHWNVnmymM0TwhXTZaOqPPnz9v3L Q0Kcp6qkUiueJyfukqfi86dtbzK+1LWWJbcEQJTLepMntfcmS1PHat5SN9OGK7gU2rbUw9ZWaWlp D+itTJfz+SbttS2N1Yw7B6fPw2VSIL4QnPlfQjjuicwTiM3janHdhzUttjSrLDV1w2IY9IYoWtoo cDpBPVNPycE276DahlnttPAzpttUC9EwjjlANov5VTY7qw8Gc6myvjITTUDtFU83w7Kf3YslTQm1 W63u11AtRVuoE7om8QxI6k2Vge7OmlfzYuNBNexC3kdh2/CHjMgR6T1N9PKjJwwOF3frzeM6IQyu Hlb3jwP5rIYKvbNh9bcPrNLRYRrimsLoDTSRO/Pk/o+n15oajvS7kHvk6W6zXIwsoQbBE6QE9SaC XOaAq1vYwb6ckqQZOzi/4xoZpt0P54e2LUeJ1qPEjmoULTT/h21vqA92IcAgkn4qUThqdcffNF76 q/JAZOdbqS61xhqP1QfVQQGE4KTYRgEdg3yZmlQhBmwNwihMA6tKfFXwDlQJOSMa/EKhB25R8ifJ Q6BS/eYCmjn0Gto5W+2/Sks6Gp4/fqHpEAZUg41opJys5v+0CqpUmppGrAgTHSBkRAqaHCfPNSyL 0QzjBx4xDKRxCEFIkxGGpZWf7BWMTnR4kW0Q97o84WNEQqDzkRqcFRhRnGthGF3uUes8fYu/AAAA //8DAFBLAwQUAAYACAAAACEAoxGVytoAAAACAQAADwAAAGRycy9kb3ducmV2LnhtbEyPQUvDQBCF 74L/YRnBm92krSIxm1KKeiqCrSDeptlpEpqdDdltkv57Ry96eTC8x3vf5KvJtWqgPjSeDaSzBBRx 6W3DlYGP/cvdI6gQkS22nsnAhQKsiuurHDPrR36nYRcrJSUcMjRQx9hlWoeyJodh5jti8Y6+dxjl 7Cttexyl3LV6niQP2mHDslBjR5uaytPu7Ay8jjiuF+nzsD0dN5ev/f3b5zYlY25vpvUTqEhT/AvD D76gQyFMB39mG1RrQB6JvyrefLkEdZDMAnSR6//oxTcAAAD//wMAUEsBAi0AFAAGAAgAAAAhALaD OJL+AAAA4QEAABMAAAAAAAAAAAAAAAAAAAAAAFtDb250ZW50X1R5cGVzXS54bWxQSwECLQAUAAYA CAAAACEAOP0h/9YAAACUAQAACwAAAAAAAAAAAAAAAAAvAQAAX3JlbHMvLnJlbHNQSwECLQAUAAYA CAAAACEAipDkbFcCAADFBQAADgAAAAAAAAAAAAAAAAAuAgAAZHJzL2Uyb0RvYy54bWxQSwECLQAU AAYACAAAACEAoxGVytoAAAACAQAADwAAAAAAAAAAAAAAAACxBAAAZHJzL2Rvd25yZXYueG1sUEsF BgAAAAAEAAQA8wAAALgFAAAAAA== ">
                      <v:shape id="Shape 5621" o:spid="_x0000_s1027" style="position:absolute;width:154694;height:0;visibility:visible;mso-wrap-style:square;v-text-anchor:top" coordsize="15469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gPxeMUA AADdAAAADwAAAGRycy9kb3ducmV2LnhtbESP3WrCQBSE7wt9h+UUvKubiAZJXUUjghcW6s8DnGRP k2D2bMiuJr69KxR6OczMN8xiNZhG3KlztWUF8TgCQVxYXXOp4HLefc5BOI+ssbFMCh7kYLV8f1tg qm3PR7qffCkChF2KCirv21RKV1Rk0I1tSxy8X9sZ9EF2pdQd9gFuGjmJokQarDksVNhSVlFxPd2M gvMOeZqV302fx9s8+kkOWb45KDX6GNZfIDwN/j/8195rBbNkEsPrTXgCcvkE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A/F4xQAAAN0AAAAPAAAAAAAAAAAAAAAAAJgCAABkcnMv ZG93bnJldi54bWxQSwUGAAAAAAQABAD1AAAAigMAAAAA " path="m,l154694,e" filled="f" strokeweight=".23275mm">
                        <v:stroke endcap="round"/>
                        <v:path arrowok="t" textboxrect="0,0,15469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40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7"/>
              </w:rPr>
              <w:t>x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7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7"/>
              </w:rPr>
              <w:t xml:space="preserve">t 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671"/>
            </w:pPr>
            <w:r>
              <w:rPr>
                <w:rFonts w:ascii="Times New Roman" w:hAnsi="Times New Roman" w:cs="Times New Roman" w:eastAsia="Times New Roman"/>
                <w:i/>
                <w:sz w:val="19"/>
              </w:rPr>
              <w:t>T</w:t>
            </w:r>
            <w:r>
              <w:rPr>
                <w:rFonts w:ascii="Segoe UI Symbol" w:hAnsi="Segoe UI Symbol" w:cs="Segoe UI Symbol" w:eastAsia="Segoe UI Symbol"/>
                <w:sz w:val="19"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i/>
                <w:sz w:val="27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9"/>
              </w:rPr>
              <w:t>0</w:t>
            </w:r>
          </w:p>
        </w:tc>
      </w:tr>
    </w:tbl>
    <w:p>
      <w:pPr>
        <w:pStyle w:val="1"/>
        <w:spacing w:after="0"/>
        <w:ind w:left="16" w:right="132"/>
        <w:jc w:val="center"/>
      </w:pPr>
      <w:r>
        <w:t xml:space="preserve">1.3. Детерминированные цифровые сигналы и их характеристики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Получение цифрового сигнала можно условно представить как преобразование аналогового сигнала в устройствах дискретизации и квантования по уровню. 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30"/>
        <w:ind w:left="449"/>
      </w:pPr>
      <w:r>
        <w:t xml:space="preserve">1.3.1. Устройства дискретизации и квантования сигналов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Аналого-цифровое устройство можно упрощенно представить как устройство дискретизации с двумя ключами (рис.1.1). </w:t>
      </w:r>
    </w:p>
    <w:p>
      <w:pPr>
        <w:spacing w:after="164"/>
        <w:ind w:left="3485"/>
      </w:pPr>
      <w:r>
        <w:rPr/>
        <mc:AlternateContent>
          <mc:Choice Requires="wpg">
            <w:drawing>
              <wp:inline distT="0" distB="0" distL="0" distR="0">
                <wp:extent cx="1892236" cy="1142323"/>
                <wp:effectExtent l="0" t="0" r="0" b="0"/>
                <wp:docPr id="136074" name="Group 136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236" cy="1142323"/>
                          <a:chOff x="0" y="0"/>
                          <a:chExt cx="1892236" cy="1142323"/>
                        </a:xfrm>
                      </wpg:grpSpPr>
                      <wps:wsp>
                        <wps:cNvPr id="5747" name="Shape 5747"/>
                        <wps:cNvSpPr/>
                        <wps:spPr>
                          <a:xfrm>
                            <a:off x="49530" y="162852"/>
                            <a:ext cx="531876" cy="89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76" h="89154">
                                <a:moveTo>
                                  <a:pt x="0" y="89154"/>
                                </a:moveTo>
                                <a:lnTo>
                                  <a:pt x="355092" y="89154"/>
                                </a:lnTo>
                                <a:lnTo>
                                  <a:pt x="53187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8" name="Shape 5748"/>
                        <wps:cNvSpPr/>
                        <wps:spPr>
                          <a:xfrm>
                            <a:off x="15240" y="216681"/>
                            <a:ext cx="68580" cy="8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2848">
                                <a:moveTo>
                                  <a:pt x="34338" y="78"/>
                                </a:moveTo>
                                <a:cubicBezTo>
                                  <a:pt x="50698" y="0"/>
                                  <a:pt x="67043" y="11671"/>
                                  <a:pt x="68580" y="35325"/>
                                </a:cubicBezTo>
                                <a:cubicBezTo>
                                  <a:pt x="64059" y="82848"/>
                                  <a:pt x="3924" y="80752"/>
                                  <a:pt x="0" y="35325"/>
                                </a:cubicBezTo>
                                <a:cubicBezTo>
                                  <a:pt x="1600" y="11982"/>
                                  <a:pt x="17977" y="155"/>
                                  <a:pt x="34338" y="7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9" name="Shape 5749"/>
                        <wps:cNvSpPr/>
                        <wps:spPr>
                          <a:xfrm>
                            <a:off x="581406" y="252006"/>
                            <a:ext cx="10645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514">
                                <a:moveTo>
                                  <a:pt x="0" y="0"/>
                                </a:moveTo>
                                <a:lnTo>
                                  <a:pt x="1064514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0" name="Shape 5750"/>
                        <wps:cNvSpPr/>
                        <wps:spPr>
                          <a:xfrm>
                            <a:off x="1611630" y="216716"/>
                            <a:ext cx="68580" cy="82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2953">
                                <a:moveTo>
                                  <a:pt x="34228" y="91"/>
                                </a:moveTo>
                                <a:cubicBezTo>
                                  <a:pt x="50607" y="181"/>
                                  <a:pt x="67005" y="12005"/>
                                  <a:pt x="68580" y="35290"/>
                                </a:cubicBezTo>
                                <a:cubicBezTo>
                                  <a:pt x="64846" y="80426"/>
                                  <a:pt x="4496" y="82953"/>
                                  <a:pt x="0" y="35290"/>
                                </a:cubicBezTo>
                                <a:cubicBezTo>
                                  <a:pt x="1492" y="11643"/>
                                  <a:pt x="17850" y="0"/>
                                  <a:pt x="34228" y="91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1" name="Shape 5751"/>
                        <wps:cNvSpPr/>
                        <wps:spPr>
                          <a:xfrm>
                            <a:off x="936498" y="252006"/>
                            <a:ext cx="0" cy="26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7462">
                                <a:moveTo>
                                  <a:pt x="0" y="2674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2" name="Shape 5752"/>
                        <wps:cNvSpPr/>
                        <wps:spPr>
                          <a:xfrm>
                            <a:off x="803910" y="564426"/>
                            <a:ext cx="132588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33350">
                                <a:moveTo>
                                  <a:pt x="132588" y="1333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3" name="Shape 5753"/>
                        <wps:cNvSpPr/>
                        <wps:spPr>
                          <a:xfrm>
                            <a:off x="936498" y="697776"/>
                            <a:ext cx="0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7378">
                                <a:moveTo>
                                  <a:pt x="0" y="357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4" name="Shape 5754"/>
                        <wps:cNvSpPr/>
                        <wps:spPr>
                          <a:xfrm>
                            <a:off x="758952" y="1055154"/>
                            <a:ext cx="8869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968">
                                <a:moveTo>
                                  <a:pt x="0" y="0"/>
                                </a:moveTo>
                                <a:lnTo>
                                  <a:pt x="886968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5" name="Shape 5755"/>
                        <wps:cNvSpPr/>
                        <wps:spPr>
                          <a:xfrm>
                            <a:off x="1611630" y="1020363"/>
                            <a:ext cx="68580" cy="8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1439">
                                <a:moveTo>
                                  <a:pt x="34252" y="97"/>
                                </a:moveTo>
                                <a:cubicBezTo>
                                  <a:pt x="50819" y="194"/>
                                  <a:pt x="67399" y="11855"/>
                                  <a:pt x="68580" y="34792"/>
                                </a:cubicBezTo>
                                <a:cubicBezTo>
                                  <a:pt x="66218" y="80651"/>
                                  <a:pt x="2261" y="81439"/>
                                  <a:pt x="0" y="34792"/>
                                </a:cubicBezTo>
                                <a:cubicBezTo>
                                  <a:pt x="1130" y="11468"/>
                                  <a:pt x="17685" y="0"/>
                                  <a:pt x="34252" y="97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6" name="Shape 5756"/>
                        <wps:cNvSpPr/>
                        <wps:spPr>
                          <a:xfrm>
                            <a:off x="1290828" y="252006"/>
                            <a:ext cx="0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6616">
                                <a:moveTo>
                                  <a:pt x="0" y="0"/>
                                </a:moveTo>
                                <a:lnTo>
                                  <a:pt x="0" y="356616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7" name="Shape 5757"/>
                        <wps:cNvSpPr/>
                        <wps:spPr>
                          <a:xfrm>
                            <a:off x="1202436" y="608623"/>
                            <a:ext cx="1775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">
                                <a:moveTo>
                                  <a:pt x="0" y="0"/>
                                </a:moveTo>
                                <a:lnTo>
                                  <a:pt x="17754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8" name="Shape 5758"/>
                        <wps:cNvSpPr/>
                        <wps:spPr>
                          <a:xfrm>
                            <a:off x="1202436" y="697776"/>
                            <a:ext cx="1775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">
                                <a:moveTo>
                                  <a:pt x="0" y="0"/>
                                </a:moveTo>
                                <a:lnTo>
                                  <a:pt x="17754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9" name="Shape 5759"/>
                        <wps:cNvSpPr/>
                        <wps:spPr>
                          <a:xfrm>
                            <a:off x="1290828" y="697776"/>
                            <a:ext cx="0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7378">
                                <a:moveTo>
                                  <a:pt x="0" y="357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0" name="Rectangle 5760"/>
                        <wps:cNvSpPr/>
                        <wps:spPr>
                          <a:xfrm>
                            <a:off x="454152" y="0"/>
                            <a:ext cx="104541" cy="148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9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1" name="Rectangle 5761"/>
                        <wps:cNvSpPr/>
                        <wps:spPr>
                          <a:xfrm>
                            <a:off x="533400" y="28594"/>
                            <a:ext cx="59415" cy="99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2" name="Rectangle 5762"/>
                        <wps:cNvSpPr/>
                        <wps:spPr>
                          <a:xfrm>
                            <a:off x="631698" y="746761"/>
                            <a:ext cx="104541" cy="148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9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3" name="Rectangle 5763"/>
                        <wps:cNvSpPr/>
                        <wps:spPr>
                          <a:xfrm>
                            <a:off x="710946" y="775354"/>
                            <a:ext cx="59415" cy="99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4" name="Shape 5764"/>
                        <wps:cNvSpPr/>
                        <wps:spPr>
                          <a:xfrm>
                            <a:off x="49530" y="1055154"/>
                            <a:ext cx="7094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422">
                                <a:moveTo>
                                  <a:pt x="7094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5" name="Shape 5765"/>
                        <wps:cNvSpPr/>
                        <wps:spPr>
                          <a:xfrm>
                            <a:off x="15240" y="1020356"/>
                            <a:ext cx="68580" cy="81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1407">
                                <a:moveTo>
                                  <a:pt x="34328" y="79"/>
                                </a:moveTo>
                                <a:cubicBezTo>
                                  <a:pt x="50902" y="0"/>
                                  <a:pt x="67462" y="11493"/>
                                  <a:pt x="68580" y="34798"/>
                                </a:cubicBezTo>
                                <a:cubicBezTo>
                                  <a:pt x="66345" y="81407"/>
                                  <a:pt x="2337" y="80759"/>
                                  <a:pt x="0" y="34798"/>
                                </a:cubicBezTo>
                                <a:cubicBezTo>
                                  <a:pt x="1168" y="11811"/>
                                  <a:pt x="17755" y="159"/>
                                  <a:pt x="34328" y="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6" name="Rectangle 5766"/>
                        <wps:cNvSpPr/>
                        <wps:spPr>
                          <a:xfrm>
                            <a:off x="0" y="532750"/>
                            <a:ext cx="130715" cy="223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7" name="Rectangle 5767"/>
                        <wps:cNvSpPr/>
                        <wps:spPr>
                          <a:xfrm>
                            <a:off x="98298" y="597736"/>
                            <a:ext cx="121581" cy="11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4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8" name="Rectangle 5768"/>
                        <wps:cNvSpPr/>
                        <wps:spPr>
                          <a:xfrm>
                            <a:off x="1508760" y="554848"/>
                            <a:ext cx="130715" cy="223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9" name="Rectangle 5769"/>
                        <wps:cNvSpPr/>
                        <wps:spPr>
                          <a:xfrm>
                            <a:off x="1607058" y="619834"/>
                            <a:ext cx="205606" cy="11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4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0" name="Rectangle 5770"/>
                        <wps:cNvSpPr/>
                        <wps:spPr>
                          <a:xfrm>
                            <a:off x="1847850" y="980815"/>
                            <a:ext cx="59034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74" o:spid="_x0000_s1264" style="width:149pt;height:89.95pt;mso-position-horizontal-relative:char;mso-position-vertical-relative:line" coordsize="18922,1142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FsPXxAAkAAANGAAAOAAAAZHJzL2Uyb0RvYy54bWzsXNuO2zYQfS/QfxD83lgURUoyslu0TRMU KNqilw/QyvIFkCVB0l7Sr+/hZSTRq3TtBOsN1s7DRheKHM7wzAxnhn77/cOu8O7ypt1W5dWMvfFn Xl5m1XJbrq9m//z9/rt45rVdWi7Toirzq9nHvJ19f/3tN2/v60UeVJuqWOaNh07KdnFfX802XVcv 5vM22+S7tH1T1XmJl6uq2aUdbpv1fNmk9+h9V8wD35fz+6pZ1k2V5W2Lp+/My9m17n+1yrPu99Wq zTuvuJqBtk7/bfTfG/V3fv02XaybtN5sM0tG+hlU7NJtiUH7rt6lXerdNttHXe22WVO11ap7k1W7 ebVabbNczwGzYf7ebD401W2t57Je3K/rnk1g7R6fPrvb7Le7Pxpvu4TsuPSjcOaV6Q5y0kN79hmY dF+vF2j7oan/qv9o7IO1uVPzflg1O/U/ZuQ9aPZ+7NmbP3RehocsToKAy5mX4R1jYcADbgSQbSCl R99lm5+f+HJOA88VfT059zUWUzvwq/0yfv21Setci6FVPLD8ElEYEbd0C08/0azR7XpGtYsWPJvg UpgIjkWpuCGDWASGGcQuwVkcWW7FCROhet3POF1kt233Ia8029O7X9sOr7EAl3SVbugqeyjpsgEi /hcLddqp71RX6tK7v5oRIZurmaFDvdxVd/nflW7WDZIb0zm0KMpxSy6EnwR62uPm1Ij+r3W3NDat JszfNMCFok9zpKcZD8dcKUpFfsDUOvOyFOqlKZcapgBWuTTsLEr0oVaMEZK+6j4WuZpaUf6Zr4AO tXj1d22zvvmpaLy7VOkT/c9KRTdV36y2RdF/5X/yK9U0LepNavuy3dgB9LRsT6plrlXZfreZpcbo M2gFLCbSamBF/5Emqyq7/vsSulgPOJqturyplh81ujVDACEF/NNgCXbCaJ4eS7GiUA0PzD2NJSaC 0GApYFLGTH0MFlgFImMR461SPHEQh7prcIi01njRPCuULB0KSZoMReOAE7Pkecg5uAFSI6JzaJLd 3myzH/N/x4ASvkzMB9aemX5k5IdY90q7MBlZhthXhh14xQUPhF17bt/unf0u9EVikEtcBAw1UHkS wHgo/voRaTLzxkjluIGY9M1njCWx1YumNxYlEfSumpXQhPcEPGabO4WsqNrcYP5AzaFWzJdpjS/C /7RKeUoRnZXWwGLc0xrJUVpDxCz0YWOxnAKh/ElXbTBfhoJhXSvFocH1EkqDqJhSFgYlRNqgJ1wr Sj2oeVLbixkFKxRL21dkRgXWgwsIPDnKjEoYC+uUwpBGbA8RjiGF+2pNx4saUkXGFDZ4GATGLiba +gG7A0Bc22BsCwypb20LORDmBUypL4zRgZJwzI5lCIDFRZAQuNze3TvbZRiHRvHEfhhYLptXYZjY N4HlMNk4g/bjBmKhdbYhWPgD2i0y47AoVuuFdAINMsE2dwIXQ/r69AZ7pDc0ZA52vxMuQ+uEThlS LDNlQgMZhVK7cye3o3C57ehTqsLAwCFvUBWuLR0hBpO4WNHXaEURndizonrRHoyG2OcJMwtFyLBX 77QbRUBCxLBMOg7GOTc2+uSQQGyEKAE6mCFkCh3UCgi2rcw26gKRxbnGa+By7UNE+xYHQ2RkMCR2 9Ah0as+EIGINBhcR76Mgp3UyAQk7+hQkDLgd8i5oOF809HkTil6aaP3BaIhEnCBqpsNavhA22D/E L+NYJtJaDNpjnBYOMBaWiE/DgSj7FBJoFrTjuPhPKrPwCqMQ2Cvv+U96z3wwHNgoCsH8wOfSblzJ PIzDECzkOuj3Ev7TKJ6vyZjCBvbTFtpJZMMlA0DcnbXZlws/ZibKzhKd9KOduYx4Yl+w2I1+j8IQ YYQNv3HQ3N7dOxuGkAEzMZLYl8JJEgSBxK4QWEWM1HCY6LDG76iBGKNUJwuhyZwwBIifDEPss82d wCUM8frCEIh77SkO7RcerjgQgkNmTa+m/4lDcCGliWyeXGlot1KPPqUrDLKesqPkfI4mcYlDvEY7 +qjARGgLcgQc/CBUFTfQ4tKPJdXbkBllUSRUFPpl01uGiM+HA83i4laiuKev8XiFbiX0+p51OLJG JBjBYSLoQAvpAodLyRQSw6uvu2RKVeLsweG44gc2cpYuMThT9Qh/cFwMdqkgNCZFGeevHA4SXrGB w5+gOS3XRY6KXDzFVvNghykUIQoJx5vR3lXy1TubswnjKKa9PIXh6saU43rqApWmIELvz6ieECuL mihuqrLTdFFW71EuajbrE4Wo3cPNgynONoEANQ9To+ltqubf31F4vyoqhOZQjKuvZqoWH6OrtzOv +KVE6TP40tFFQxc3dNF0xU+VLo439Pxw21Wrraol1jWgZjR7c8qCUBV7mBDncVlpwXloCwlRX03B FBIpHjAEHpS1TxBdPbFA+4jYuQi0T6o6+DwusSo5o1pXVBJEWCQ6kEQSZS8M0j5YcS4y7bOAjkyP ywRGzE9sKRR2gtxkTobUx8uitN9vn4tEH2WypA5BH25BhzMtU4msCLIOoAledItliVAGb4jEm3g4 0TeKJQxNLoVAcGLOqb5cPkpk4ckx/uRwKkWnscRelYObxkLtqfEEyaUc70TIjXyWE15OGgtkTCED x1JsYD2idNuADDczQ2msxHdcaZtx0iWAOtON0lSnINVNYtHhF7dv946SWDw0GSRVzq+5SKmqgHNT 0auOpWi66Y0NoiOJdfhAKKE1uQXGYuYky1ToyJDA3GEm2OZO4ZLGenVpLNmnsRy3qPcODzrQZtYn jmdFpjxw8IiQSY1o44IDtSjj3tMbtM98pq1oH3Q9F5+oT8M44uxdw4PEiWNstj5aIPKMnIy7cQkY jiLZ6ALD9YlF2gcOz0WkfSrBEWm/sg8SKUOhhgowKVsmBM5z6M+/FpzioAq5Kuci1D4g7gi1X9uH CRVHgHxhrLzE4VNuK3AoxBD4QqoTg2oDw06OVPxIxJkJNQK+HscB8fQoNzwO+7NOSYzyKnuEi4Qq Eh9y1jINWIhKKNX7qDTkWQ0qkpI0mZcGqv4ZDfzSiJ68/VUU9VMm43sdCx5+u+X6PwAAAP//AwBQ SwMEFAAGAAgAAAAhAHBZLtrcAAAABQEAAA8AAABkcnMvZG93bnJldi54bWxMj0FLw0AQhe+C/2EZ wZvdpKI2MZtSinoqQltBvE2TaRKanQ3ZbZL+e0cvehl4vMeb72XLybZqoN43jg3EswgUceHKhisD H/vXuwUoH5BLbB2TgQt5WObXVxmmpRt5S8MuVEpK2KdooA6hS7X2RU0W/cx1xOIdXW8xiOwrXfY4 Srlt9TyKHrXFhuVDjR2taypOu7M18DbiuLqPX4bN6bi+fO0f3j83MRlzezOtnkEFmsJfGH7wBR1y YTq4M5detQZkSPi94s2ThciDhJ6SBHSe6f/0+TcAAAD//wMAUEsBAi0AFAAGAAgAAAAhALaDOJL+ AAAA4QEAABMAAAAAAAAAAAAAAAAAAAAAAFtDb250ZW50X1R5cGVzXS54bWxQSwECLQAUAAYACAAA ACEAOP0h/9YAAACUAQAACwAAAAAAAAAAAAAAAAAvAQAAX3JlbHMvLnJlbHNQSwECLQAUAAYACAAA ACEAxbD18QAJAAADRgAADgAAAAAAAAAAAAAAAAAuAgAAZHJzL2Uyb0RvYy54bWxQSwECLQAUAAYA CAAAACEAcFku2twAAAAFAQAADwAAAAAAAAAAAAAAAABaCwAAZHJzL2Rvd25yZXYueG1sUEsFBgAA AAAEAAQA8wAAAGMMAAAAAA== ">
                <v:shape id="Shape 5747" o:spid="_x0000_s1265" style="position:absolute;left:495;top:1628;width:5319;height:892;visibility:visible;mso-wrap-style:square;v-text-anchor:top" coordsize="531876,891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TeAc8MA AADdAAAADwAAAGRycy9kb3ducmV2LnhtbESPT2sCMRTE74LfITyhN83WWpWtUUQQijf/gNfH5nWz dPOyJFlN++kbQehxmJnfMKtNsq24kQ+NYwWvkwIEceV0w7WCy3k/XoIIEVlj65gU/FCAzXo4WGGp 3Z2PdDvFWmQIhxIVmBi7UspQGbIYJq4jzt6X8xZjlr6W2uM9w20rp0UxlxYbzgsGO9oZqr5PvVXw lmbn7tpTdP2hSGa3t/53bpV6GaXtB4hIKf6Hn+1PreB9MVvA401+AnL9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pTeAc8MAAADdAAAADwAAAAAAAAAAAAAAAACYAgAAZHJzL2Rv d25yZXYueG1sUEsFBgAAAAAEAAQA9QAAAIgDAAAAAA== " path="m,89154r355092,l531876,e" filled="f" strokeweight=".59231mm">
                  <v:stroke endcap="round"/>
                  <v:path arrowok="t" textboxrect="0,0,531876,89154"/>
                </v:shape>
                <v:shape id="Shape 5748" o:spid="_x0000_s1266" style="position:absolute;left:152;top:2166;width:686;height:829;visibility:visible;mso-wrap-style:square;v-text-anchor:top" coordsize="68580,828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xW+cQA AADdAAAADwAAAGRycy9kb3ducmV2LnhtbERPPW/CMBDdK/EfrEPqBg4t0JJiUIpAAiagVedTfDhp 43MUGwj8ejwgdXx639N5aytxpsaXjhUM+gkI4tzpko2C769V7x2ED8gaK8ek4Eoe5rPO0xRT7S68 p/MhGBFD2KeooAihTqX0eUEWfd/VxJE7usZiiLAxUjd4ieG2ki9JMpYWS44NBda0KCj/O5ysgsnv ZPFqfpbZenPzn4k5ZrvBNlPqudtmHyACteFf/HCvtYLR2zDOjW/iE5CzO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pcVvnEAAAA3QAAAA8AAAAAAAAAAAAAAAAAmAIAAGRycy9k b3ducmV2LnhtbFBLBQYAAAAABAAEAPUAAACJAwAAAAA= " path="m34338,78c50698,,67043,11671,68580,35325,64059,82848,3924,80752,,35325,1600,11982,17977,155,34338,78xe" fillcolor="black" stroked="f" strokeweight="0">
                  <v:stroke endcap="round"/>
                  <v:path arrowok="t" textboxrect="0,0,68580,82848"/>
                </v:shape>
                <v:shape id="Shape 5749" o:spid="_x0000_s1267" style="position:absolute;left:5814;top:2520;width:10645;height:0;visibility:visible;mso-wrap-style:square;v-text-anchor:top" coordsize="106451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plO5sUA AADdAAAADwAAAGRycy9kb3ducmV2LnhtbESPTW7CMBCF90i9gzWVugOnCAqEOIhWoJYdBA4wiock NB6nsSHh9nWlSiyf3s+nl6x6U4sbta6yrOB1FIEgzq2uuFBwOm6HcxDOI2usLZOCOzlYpU+DBGNt Oz7QLfOFCCPsYlRQet/EUrq8JINuZBvi4J1ta9AH2RZSt9iFcVPLcRS9SYMVB0KJDX2UlH9nVxMg 2fxnN7tetou7lW6yqfb+/bNT6uW5Xy9BeOr9I/zf/tIKprPJAv7ehCcg0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KmU7mxQAAAN0AAAAPAAAAAAAAAAAAAAAAAJgCAABkcnMv ZG93bnJldi54bWxQSwUGAAAAAAQABAD1AAAAigMAAAAA " path="m,l1064514,e" filled="f" strokeweight=".59231mm">
                  <v:stroke endcap="round"/>
                  <v:path arrowok="t" textboxrect="0,0,1064514,0"/>
                </v:shape>
                <v:shape id="Shape 5750" o:spid="_x0000_s1268" style="position:absolute;left:16116;top:2167;width:686;height:829;visibility:visible;mso-wrap-style:square;v-text-anchor:top" coordsize="68580,8295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qmo+sMA AADdAAAADwAAAGRycy9kb3ducmV2LnhtbERPy2rCQBTdC/2H4Rbc1YmKVqKjaEBQi6U+15fMbRKa uRMyY4x/7ywKLg/nPVu0phQN1a6wrKDfi0AQp1YXnCk4n9YfExDOI2ssLZOCBzlYzN86M4y1vfOB mqPPRAhhF6OC3PsqltKlORl0PVsRB+7X1gZ9gHUmdY33EG5KOYiisTRYcGjIsaIkp/TveDMK9s1w t//G3XX11UySn21yGZtBX6nue7ucgvDU+pf4373RCkafo7A/vAlPQM6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9qmo+sMAAADdAAAADwAAAAAAAAAAAAAAAACYAgAAZHJzL2Rv d25yZXYueG1sUEsFBgAAAAAEAAQA9QAAAIgDAAAAAA== " path="m34228,91v16379,90,32777,11914,34352,35199c64846,80426,4496,82953,,35290,1492,11643,17850,,34228,91xe" fillcolor="black" stroked="f" strokeweight="0">
                  <v:stroke endcap="round"/>
                  <v:path arrowok="t" textboxrect="0,0,68580,82953"/>
                </v:shape>
                <v:shape id="Shape 5751" o:spid="_x0000_s1269" style="position:absolute;left:9364;top:2520;width:0;height:2674;visibility:visible;mso-wrap-style:square;v-text-anchor:top" coordsize="0,2674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qh8B8MA AADdAAAADwAAAGRycy9kb3ducmV2LnhtbESPQWvCQBSE7wX/w/KEXopuLBg1uopICx5bLfX6yD6z wex7Ibs16b/vFgo9DjPzDbPZDb5Rd+pCLWxgNs1AEZdia64MfJxfJ0tQISJbbITJwDcF2G1HDxss rPT8TvdTrFSCcCjQgIuxLbQOpSOPYSotcfKu0nmMSXaVth32Ce4b/ZxlufZYc1pw2NLBUXk7fflE ecsX16ej5O2FXlYin+yqno15HA/7NahIQ/wP/7WP1sB8MZ/B75v0BPT2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Nqh8B8MAAADdAAAADwAAAAAAAAAAAAAAAACYAgAAZHJzL2Rv d25yZXYueG1sUEsFBgAAAAAEAAQA9QAAAIgDAAAAAA== " path="m,267462l,e" filled="f" strokeweight=".59231mm">
                  <v:stroke endcap="round"/>
                  <v:path arrowok="t" textboxrect="0,0,0,267462"/>
                </v:shape>
                <v:shape id="Shape 5752" o:spid="_x0000_s1270" style="position:absolute;left:8039;top:5644;width:1325;height:1333;visibility:visible;mso-wrap-style:square;v-text-anchor:top" coordsize="132588,13335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lyCjMYA AADdAAAADwAAAGRycy9kb3ducmV2LnhtbESP0WoCMRRE3wX/IdyCb5qt4NpujaIFbcE+WNsPuGyu m6XJzXYT1+3fN4Lg4zAzZ5jFqndWdNSG2rOCx0kGgrj0uuZKwffXdvwEIkRkjdYzKfijAKvlcLDA QvsLf1J3jJVIEA4FKjAxNoWUoTTkMEx8Q5y8k28dxiTbSuoWLwnurJxmWS4d1pwWDDb0aqj8OZ6d go+DrDfP+87m9iTXhzf/O9+ZXKnRQ79+ARGpj/fwrf2uFczmsylc36QnIJf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lyCjMYAAADdAAAADwAAAAAAAAAAAAAAAACYAgAAZHJz L2Rvd25yZXYueG1sUEsFBgAAAAAEAAQA9QAAAIsDAAAAAA== " path="m132588,133350l,e" filled="f" strokeweight=".59231mm">
                  <v:stroke endcap="round"/>
                  <v:path arrowok="t" textboxrect="0,0,132588,133350"/>
                </v:shape>
                <v:shape id="Shape 5753" o:spid="_x0000_s1271" style="position:absolute;left:9364;top:6977;width:0;height:3574;visibility:visible;mso-wrap-style:square;v-text-anchor:top" coordsize="0,3573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5o+scUA AADdAAAADwAAAGRycy9kb3ducmV2LnhtbESPQWsCMRSE7wX/Q3hCb5rVopbVKLZVKIKH1RZ6fCTP 3cXNy5Kkuv57UxB6HGbmG2ax6mwjLuRD7VjBaJiBINbO1Fwq+DpuB68gQkQ22DgmBTcKsFr2nhaY G3flgi6HWIoE4ZCjgirGNpcy6IoshqFriZN3ct5iTNKX0ni8Jrht5DjLptJizWmhwpbeK9Lnw69V 8OHfstr/hO/zvtAFdtruNmas1HO/W89BROrif/jR/jQKJrPJC/y9SU9ALu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jmj6xxQAAAN0AAAAPAAAAAAAAAAAAAAAAAJgCAABkcnMv ZG93bnJldi54bWxQSwUGAAAAAAQABAD1AAAAigMAAAAA " path="m,357378l,e" filled="f" strokeweight=".59231mm">
                  <v:stroke endcap="round"/>
                  <v:path arrowok="t" textboxrect="0,0,0,357378"/>
                </v:shape>
                <v:shape id="Shape 5754" o:spid="_x0000_s1272" style="position:absolute;left:7589;top:10551;width:8870;height:0;visibility:visible;mso-wrap-style:square;v-text-anchor:top" coordsize="88696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2CqO8cA AADdAAAADwAAAGRycy9kb3ducmV2LnhtbESPQWvCQBSE7wX/w/KE3pqNrVaNrhJCK4IgNRZ6fWSf STD7NmS3Gv313UKhx2FmvmGW69404kKdqy0rGEUxCOLC6ppLBZ/H96cZCOeRNTaWScGNHKxXg4cl Jtpe+UCX3JciQNglqKDyvk2kdEVFBl1kW+LgnWxn0AfZlVJ3eA1w08jnOH6VBmsOCxW2lFVUnPNv oyCdx3na318226/9x8bkb9kuG92Uehz26QKEp97/h//aW61gMp2M4fdNeAJy9QMAAP//AwBQSwEC LQAUAAYACAAAACEA8PeKu/0AAADiAQAAEwAAAAAAAAAAAAAAAAAAAAAAW0NvbnRlbnRfVHlwZXNd LnhtbFBLAQItABQABgAIAAAAIQAx3V9h0gAAAI8BAAALAAAAAAAAAAAAAAAAAC4BAABfcmVscy8u cmVsc1BLAQItABQABgAIAAAAIQAzLwWeQQAAADkAAAAQAAAAAAAAAAAAAAAAACkCAABkcnMvc2hh cGV4bWwueG1sUEsBAi0AFAAGAAgAAAAhAJ9gqjvHAAAA3QAAAA8AAAAAAAAAAAAAAAAAmAIAAGRy cy9kb3ducmV2LnhtbFBLBQYAAAAABAAEAPUAAACMAwAAAAA= " path="m,l886968,e" filled="f" strokeweight=".59231mm">
                  <v:stroke endcap="round"/>
                  <v:path arrowok="t" textboxrect="0,0,886968,0"/>
                </v:shape>
                <v:shape id="Shape 5755" o:spid="_x0000_s1273" style="position:absolute;left:16116;top:10203;width:686;height:815;visibility:visible;mso-wrap-style:square;v-text-anchor:top" coordsize="68580,814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OZ+o8UA AADdAAAADwAAAGRycy9kb3ducmV2LnhtbESPX2vCMBTF3wd+h3AF39Z0c3VSG2UIw8EUts6+X5u7 tqy5KU3U+u3NQPDxcP78ONlqMK04Ue8aywqeohgEcWl1w5WC/c/74xyE88gaW8uk4EIOVsvRQ4ap tmf+plPuKxFG2KWooPa+S6V0ZU0GXWQ74uD92t6gD7KvpO7xHMZNK5/jeCYNNhwINXa0rqn8y48m cF82RbH/3M7pgvHua3pYy+0sV2oyHt4WIDwN/h6+tT+0guQ1SeD/TXgCcnk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c5n6jxQAAAN0AAAAPAAAAAAAAAAAAAAAAAJgCAABkcnMv ZG93bnJldi54bWxQSwUGAAAAAAQABAD1AAAAigMAAAAA " path="m34252,97v16567,97,33147,11758,34328,34695c66218,80651,2261,81439,,34792,1130,11468,17685,,34252,97xe" fillcolor="black" stroked="f" strokeweight="0">
                  <v:stroke endcap="round"/>
                  <v:path arrowok="t" textboxrect="0,0,68580,81439"/>
                </v:shape>
                <v:shape id="Shape 5756" o:spid="_x0000_s1274" style="position:absolute;left:12908;top:2520;width:0;height:3566;visibility:visible;mso-wrap-style:square;v-text-anchor:top" coordsize="0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ESMs8IA AADdAAAADwAAAGRycy9kb3ducmV2LnhtbESP0YrCMBRE3xf8h3AFXxZNLehK1ygiKO5jXT/g0lyb ss1NTaLWvzcLgo/DzJxhluvetuJGPjSOFUwnGQjiyumGawWn3914ASJEZI2tY1LwoADr1eBjiYV2 dy7pdoy1SBAOBSowMXaFlKEyZDFMXEecvLPzFmOSvpba4z3BbSvzLJtLiw2nBYMdbQ1Vf8erVbAn Hy1edvnP9HFamMNnSZu8VGo07DffICL18R1+tQ9awexrNof/N+kJyNUTAAD//wMAUEsBAi0AFAAG AAgAAAAhAPD3irv9AAAA4gEAABMAAAAAAAAAAAAAAAAAAAAAAFtDb250ZW50X1R5cGVzXS54bWxQ SwECLQAUAAYACAAAACEAMd1fYdIAAACPAQAACwAAAAAAAAAAAAAAAAAuAQAAX3JlbHMvLnJlbHNQ SwECLQAUAAYACAAAACEAMy8FnkEAAAA5AAAAEAAAAAAAAAAAAAAAAAApAgAAZHJzL3NoYXBleG1s LnhtbFBLAQItABQABgAIAAAAIQDgRIyzwgAAAN0AAAAPAAAAAAAAAAAAAAAAAJgCAABkcnMvZG93 bnJldi54bWxQSwUGAAAAAAQABAD1AAAAhwMAAAAA " path="m,l,356616e" filled="f" strokeweight=".59231mm">
                  <v:stroke endcap="round"/>
                  <v:path arrowok="t" textboxrect="0,0,0,356616"/>
                </v:shape>
                <v:shape id="Shape 5757" o:spid="_x0000_s1275" style="position:absolute;left:12024;top:6086;width:1775;height:0;visibility:visible;mso-wrap-style:square;v-text-anchor:top" coordsize="1775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Qe9p8UA AADdAAAADwAAAGRycy9kb3ducmV2LnhtbESPQWsCMRSE74X+h/AKXkSzClbZGqUUFsSe3Lb0+rp5 boLJy7KJuv77Rij0OMzMN8x6O3gnLtRHG1jBbFqAIG6Cttwq+PyoJisQMSFrdIFJwY0ibDePD2ss dbjygS51akWGcCxRgUmpK6WMjSGPcRo64uwdQ+8xZdm3Uvd4zXDv5LwonqVHy3nBYEdvhppTffYK dj/113gu3ber/PjdVHs7C9EqNXoaXl9AJBrSf/ivvdMKFsvFEu5v8hOQm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B72nxQAAAN0AAAAPAAAAAAAAAAAAAAAAAJgCAABkcnMv ZG93bnJldi54bWxQSwUGAAAAAAQABAD1AAAAigMAAAAA " path="m,l177546,e" filled="f" strokeweight=".59231mm">
                  <v:stroke endcap="round"/>
                  <v:path arrowok="t" textboxrect="0,0,177546,0"/>
                </v:shape>
                <v:shape id="Shape 5758" o:spid="_x0000_s1276" style="position:absolute;left:12024;top:6977;width:1775;height:0;visibility:visible;mso-wrap-style:square;v-text-anchor:top" coordsize="1775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gp1cIA AADdAAAADwAAAGRycy9kb3ducmV2LnhtbERPz2vCMBS+D/wfwhvsIjZVcEpnFBkUZDvZTbw+m7cm LHkpTabdf78cBh4/vt+b3eiduNIQbWAF86IEQdwGbblT8PlRz9YgYkLW6AKTgl+KsNtOHjZY6XDj I12b1IkcwrFCBSalvpIytoY8xiL0xJn7CoPHlOHQST3gLYd7Jxdl+Sw9Ws4NBnt6NdR+Nz9eweHS nKYL6c6u9tN3U7/ZeYhWqafHcf8CItGY7uJ/90ErWK6WeW5+k5+A3P4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smCnVwgAAAN0AAAAPAAAAAAAAAAAAAAAAAJgCAABkcnMvZG93 bnJldi54bWxQSwUGAAAAAAQABAD1AAAAhwMAAAAA " path="m,l177546,e" filled="f" strokeweight=".59231mm">
                  <v:stroke endcap="round"/>
                  <v:path arrowok="t" textboxrect="0,0,177546,0"/>
                </v:shape>
                <v:shape id="Shape 5759" o:spid="_x0000_s1277" style="position:absolute;left:12908;top:6977;width:0;height:3574;visibility:visible;mso-wrap-style:square;v-text-anchor:top" coordsize="0,3573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nIJW8UA AADdAAAADwAAAGRycy9kb3ducmV2LnhtbESPQWsCMRSE74X+h/AK3jRbQVu3RmmrghQ8rFXw+Ehe dxc3L0sSdf33RhB6HGbmG2Y672wjzuRD7VjB6yADQaydqblUsPtd9d9BhIhssHFMCq4UYD57fppi btyFCzpvYykShEOOCqoY21zKoCuyGAauJU7en/MWY5K+lMbjJcFtI4dZNpYWa04LFbb0XZE+bk9W wcJ/ZbU/hP1xU+gCO21/lmaoVO+l+/wAEamL/+FHe20UjN5GE7i/SU9Azm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CcglbxQAAAN0AAAAPAAAAAAAAAAAAAAAAAJgCAABkcnMv ZG93bnJldi54bWxQSwUGAAAAAAQABAD1AAAAigMAAAAA " path="m,357378l,e" filled="f" strokeweight=".59231mm">
                  <v:stroke endcap="round"/>
                  <v:path arrowok="t" textboxrect="0,0,0,357378"/>
                </v:shape>
                <v:rect id="Rectangle 5760" o:spid="_x0000_s1278" style="position:absolute;left:4541;width:1045;height:148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7v+xsIA AADdAAAADwAAAGRycy9kb3ducmV2LnhtbERPy4rCMBTdC/5DuII7TR3wVY0i80CXTh1Qd5fm2hab m9JkbPXrzUJweTjv5bo1pbhR7QrLCkbDCARxanXBmYK/w89gBsJ5ZI2lZVJwJwfrVbezxFjbhn/p lvhMhBB2MSrIva9iKV2ak0E3tBVx4C62NugDrDOpa2xCuCnlRxRNpMGCQ0OOFX3mlF6Tf6NgO6s2 p519NFn5fd4e98f512Huler32s0ChKfWv8Uv904rGE8nYX94E56AXD0BAAD//wMAUEsBAi0AFAAG AAgAAAAhAPD3irv9AAAA4gEAABMAAAAAAAAAAAAAAAAAAAAAAFtDb250ZW50X1R5cGVzXS54bWxQ SwECLQAUAAYACAAAACEAMd1fYdIAAACPAQAACwAAAAAAAAAAAAAAAAAuAQAAX3JlbHMvLnJlbHNQ SwECLQAUAAYACAAAACEAMy8FnkEAAAA5AAAAEAAAAAAAAAAAAAAAAAApAgAAZHJzL3NoYXBleG1s LnhtbFBLAQItABQABgAIAAAAIQDXu/7G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9"/>
                          </w:rPr>
                          <w:t>K</w:t>
                        </w:r>
                      </w:p>
                    </w:txbxContent>
                  </v:textbox>
                </v:rect>
                <v:rect id="Rectangle 5761" o:spid="_x0000_s1279" style="position:absolute;left:5334;top:285;width:594;height:9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PdbXcYA AADdAAAADwAAAGRycy9kb3ducmV2LnhtbESPS4vCQBCE78L+h6EXvOlEwVd0FFkVPfpYcPfWZNok bKYnZEYT/fWOIOyxqKqvqNmiMYW4UeVyywp63QgEcWJ1zqmC79OmMwbhPLLGwjIpuJODxfyjNcNY 25oPdDv6VAQIuxgVZN6XsZQuycig69qSOHgXWxn0QVap1BXWAW4K2Y+ioTSYc1jIsKSvjJK/49Uo 2I7L5c/OPuq0WP9uz/vzZHWaeKXan81yCsJT4//D7/ZOKxiMhj14vQlPQM6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uPdbX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3"/>
                          </w:rPr>
                          <w:t>1</w:t>
                        </w:r>
                      </w:p>
                    </w:txbxContent>
                  </v:textbox>
                </v:rect>
                <v:rect id="Rectangle 5762" o:spid="_x0000_s1280" style="position:absolute;left:6316;top:7467;width:1046;height:148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CXFKsYA AADdAAAADwAAAGRycy9kb3ducmV2LnhtbESPS4vCQBCE74L/YWjBm05WWB/RUURX9Ohjwd1bk2mT sJmekBlN9Nc7grDHoqq+omaLxhTiRpXLLSv46EcgiBOrc04VfJ82vTEI55E1FpZJwZ0cLObt1gxj bWs+0O3oUxEg7GJUkHlfxlK6JCODrm9L4uBdbGXQB1mlUldYB7gp5CCKhtJgzmEhw5JWGSV/x6tR sB2Xy5+dfdRp8fW7Pe/Pk/Vp4pXqdprlFISnxv+H3+2dVvA5Gg7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SCXFK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9"/>
                          </w:rPr>
                          <w:t>K</w:t>
                        </w:r>
                      </w:p>
                    </w:txbxContent>
                  </v:textbox>
                </v:rect>
                <v:rect id="Rectangle 5763" o:spid="_x0000_s1281" style="position:absolute;left:7109;top:7753;width:594;height:9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2lgsccA AADdAAAADwAAAGRycy9kb3ducmV2LnhtbESPT2vCQBTE7wW/w/KE3pqNlaaauopURY/+Kai3R/Y1 CWbfhuzWpP30bkHwOMzMb5jJrDOVuFLjSssKBlEMgjizuuRcwddh9TIC4TyyxsoyKfglB7Np72mC qbYt7+i697kIEHYpKii8r1MpXVaQQRfZmjh437Yx6INscqkbbAPcVPI1jhNpsOSwUGBNnwVll/2P UbAe1fPTxv61ebU8r4/b43hxGHulnvvd/AOEp84/wvf2Rit4e0+G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CdpYL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shape id="Shape 5764" o:spid="_x0000_s1282" style="position:absolute;left:495;top:10551;width:7094;height:0;visibility:visible;mso-wrap-style:square;v-text-anchor:top" coordsize="70942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TW158UA AADdAAAADwAAAGRycy9kb3ducmV2LnhtbESPQYvCMBSE78L+h/AEL6KponapRlkWVjwpVi97ezTP pti8lCZq/fdGWNjjMDPfMKtNZ2txp9ZXjhVMxgkI4sLpiksF59PP6BOED8gaa8ek4EkeNuuP3goz 7R58pHseShEh7DNUYEJoMil9YciiH7uGOHoX11oMUbal1C0+ItzWcpokC2mx4rhgsKFvQ8U1v1kF aZidt+lkfjwMy/3tkDdm/7s1Sg363dcSRKAu/If/2jutYJ4uZvB+E5+AXL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9NbXnxQAAAN0AAAAPAAAAAAAAAAAAAAAAAJgCAABkcnMv ZG93bnJldi54bWxQSwUGAAAAAAQABAD1AAAAigMAAAAA " path="m709422,l,e" filled="f" strokeweight=".59231mm">
                  <v:stroke endcap="round"/>
                  <v:path arrowok="t" textboxrect="0,0,709422,0"/>
                </v:shape>
                <v:shape id="Shape 5765" o:spid="_x0000_s1283" style="position:absolute;left:152;top:10203;width:686;height:814;visibility:visible;mso-wrap-style:square;v-text-anchor:top" coordsize="68580,8140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+zwvsYA AADdAAAADwAAAGRycy9kb3ducmV2LnhtbESPX2vCMBTF3wf7DuEO9jZTC61SjSKDwfYw5lT09dJc 29LmpiSZrfv0izDw8XD+/DjL9Wg6cSHnG8sKppMEBHFpdcOVgsP+7WUOwgdkjZ1lUnAlD+vV48MS C20H/qbLLlQijrAvUEEdQl9I6cuaDPqJ7Ymjd7bOYIjSVVI7HOK46WSaJLk02HAk1NjTa01lu/sx kXs8tR/uOjun+dfQbjP5+XtMg1LPT+NmASLQGO7h//a7VpDN8gxub+ITkKs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+zwvsYAAADdAAAADwAAAAAAAAAAAAAAAACYAgAAZHJz L2Rvd25yZXYueG1sUEsFBgAAAAAEAAQA9QAAAIsDAAAAAA== " path="m34328,79c50902,,67462,11493,68580,34798,66345,81407,2337,80759,,34798,1168,11811,17755,159,34328,79xe" fillcolor="black" stroked="f" strokeweight="0">
                  <v:stroke endcap="round"/>
                  <v:path arrowok="t" textboxrect="0,0,68580,81407"/>
                </v:shape>
                <v:rect id="Rectangle 5766" o:spid="_x0000_s1284" style="position:absolute;top:5327;width:1307;height:223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x7DKcYA AADdAAAADwAAAGRycy9kb3ducmV2LnhtbESPQWvCQBSE7wX/w/IEb3Wj0DRGVxGt6LFVQb09ss8k mH0bsquJ/fXdQqHHYWa+YWaLzlTiQY0rLSsYDSMQxJnVJecKjofNawLCeWSNlWVS8CQHi3nvZYap ti1/0WPvcxEg7FJUUHhfp1K6rCCDbmhr4uBdbWPQB9nkUjfYBrip5DiKYmmw5LBQYE2rgrLb/m4U bJN6ed7Z7zavPi7b0+dpsj5MvFKDfrecgvDU+f/wX3unFby9xzH8vglPQM5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x7DK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5767" o:spid="_x0000_s1285" style="position:absolute;left:982;top:5977;width:1216;height:111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FJmssYA AADdAAAADwAAAGRycy9kb3ducmV2LnhtbESPS4vCQBCE78L+h6EXvOlEwVd0FHF30aMvUG9Npk2C mZ6QmTXRX7+zIHgsquorarZoTCHuVLncsoJeNwJBnFidc6rgePjpjEE4j6yxsEwKHuRgMf9ozTDW tuYd3fc+FQHCLkYFmfdlLKVLMjLourYkDt7VVgZ9kFUqdYV1gJtC9qNoKA3mHBYyLGmVUXLb/xoF 63G5PG/ss06L78v6tD1Nvg4Tr1T7s1lOQXhq/Dv8am+0gsFoOIL/N+EJyPk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FJms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4"/>
                          </w:rPr>
                          <w:t>вх</w:t>
                        </w:r>
                      </w:p>
                    </w:txbxContent>
                  </v:textbox>
                </v:rect>
                <v:rect id="Rectangle 5768" o:spid="_x0000_s1286" style="position:absolute;left:15087;top:5548;width:1307;height:223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c3ywMIA AADdAAAADwAAAGRycy9kb3ducmV2LnhtbERPy4rCMBTdC/5DuII7TR3wVY0i80CXTh1Qd5fm2hab m9JkbPXrzUJweTjv5bo1pbhR7QrLCkbDCARxanXBmYK/w89gBsJ5ZI2lZVJwJwfrVbezxFjbhn/p lvhMhBB2MSrIva9iKV2ak0E3tBVx4C62NugDrDOpa2xCuCnlRxRNpMGCQ0OOFX3mlF6Tf6NgO6s2 p519NFn5fd4e98f512Huler32s0ChKfWv8Uv904rGE8nYW54E56AXD0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pzfLA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5769" o:spid="_x0000_s1287" style="position:absolute;left:16070;top:6198;width:2056;height:111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oFXW8cA AADdAAAADwAAAGRycy9kb3ducmV2LnhtbESPQWvCQBSE74X+h+UVvNVNhcYkuorUih6tFlJvj+xr Epp9G7Krif31XUHocZiZb5j5cjCNuFDnassKXsYRCOLC6ppLBZ/HzXMCwnlkjY1lUnAlB8vF48Mc M217/qDLwZciQNhlqKDyvs2kdEVFBt3YtsTB+7adQR9kV0rdYR/gppGTKIqlwZrDQoUtvVVU/BzO RsE2aVdfO/vbl837aZvv83R9TL1So6dhNQPhafD/4Xt7pxW8TuM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aBV1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4"/>
                          </w:rPr>
                          <w:t>вых</w:t>
                        </w:r>
                      </w:p>
                    </w:txbxContent>
                  </v:textbox>
                </v:rect>
                <v:rect id="Rectangle 5770" o:spid="_x0000_s1288" style="position:absolute;left:18478;top:9808;width:590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mJoG8MA AADdAAAADwAAAGRycy9kb3ducmV2LnhtbERPy4rCMBTdC/5DuII7TR3w1TGKjIoutQrO7C7NnbbY 3JQm2jpfP1kILg/nvVi1phQPql1hWcFoGIEgTq0uOFNwOe8GMxDOI2ssLZOCJzlYLbudBcbaNnyi R+IzEULYxagg976KpXRpTgbd0FbEgfu1tUEfYJ1JXWMTwk0pP6JoIg0WHBpyrOgrp/SW3I2C/axa fx/sX5OV25/99Xidb85zr1S/164/QXhq/Vv8ch+0gvF0GvaHN+EJyOU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UmJoG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spacing w:after="149" w:line="249" w:lineRule="auto"/>
        <w:ind w:left="1421" w:right="111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Рис. 1.1 </w:t>
      </w:r>
    </w:p>
    <w:p>
      <w:pPr>
        <w:spacing w:after="48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 момент дискретизации ключ К</w:t>
      </w:r>
      <w:r>
        <w:rPr>
          <w:rFonts w:ascii="Times New Roman" w:hAnsi="Times New Roman" w:cs="Times New Roman" w:eastAsia="Times New Roman"/>
          <w:sz w:val="28"/>
          <w:vertAlign w:val="sub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 замыкается и конденсатор заряжается до уровня входного напряжения, а в моменты между дискретами (время 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8"/>
        </w:rPr>
        <w:t xml:space="preserve">) ключ К</w:t>
      </w:r>
      <w:r>
        <w:rPr>
          <w:rFonts w:ascii="Times New Roman" w:hAnsi="Times New Roman" w:cs="Times New Roman" w:eastAsia="Times New Roman"/>
          <w:sz w:val="28"/>
          <w:vertAlign w:val="subscript"/>
        </w:rPr>
        <w:t>2</w:t>
      </w:r>
      <w:r>
        <w:rPr>
          <w:rFonts w:ascii="Times New Roman" w:hAnsi="Times New Roman" w:cs="Times New Roman" w:eastAsia="Times New Roman"/>
          <w:sz w:val="28"/>
        </w:rPr>
        <w:t xml:space="preserve"> замкнут. </w:t>
      </w:r>
    </w:p>
    <w:p>
      <w:pPr>
        <w:spacing w:after="4"/>
        <w:ind w:left="3277"/>
      </w:pPr>
      <w:r>
        <w:rPr/>
        <mc:AlternateContent>
          <mc:Choice Requires="wpg">
            <w:drawing>
              <wp:inline distT="0" distB="0" distL="0" distR="0">
                <wp:extent cx="1828985" cy="1484677"/>
                <wp:effectExtent l="0" t="0" r="0" b="0"/>
                <wp:docPr id="136075" name="Group 136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985" cy="1484677"/>
                          <a:chOff x="0" y="0"/>
                          <a:chExt cx="1828985" cy="1484677"/>
                        </a:xfrm>
                      </wpg:grpSpPr>
                      <wps:wsp>
                        <wps:cNvPr id="5822" name="Shape 5822"/>
                        <wps:cNvSpPr/>
                        <wps:spPr>
                          <a:xfrm>
                            <a:off x="752849" y="43431"/>
                            <a:ext cx="0" cy="129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880">
                                <a:moveTo>
                                  <a:pt x="0" y="0"/>
                                </a:moveTo>
                                <a:lnTo>
                                  <a:pt x="0" y="129388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3" name="Shape 5823"/>
                        <wps:cNvSpPr/>
                        <wps:spPr>
                          <a:xfrm>
                            <a:off x="723132" y="0"/>
                            <a:ext cx="6019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57912">
                                <a:moveTo>
                                  <a:pt x="29718" y="0"/>
                                </a:moveTo>
                                <a:lnTo>
                                  <a:pt x="60198" y="57912"/>
                                </a:lnTo>
                                <a:cubicBezTo>
                                  <a:pt x="42113" y="48362"/>
                                  <a:pt x="18085" y="48362"/>
                                  <a:pt x="0" y="57912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4" name="Shape 5824"/>
                        <wps:cNvSpPr/>
                        <wps:spPr>
                          <a:xfrm>
                            <a:off x="0" y="807715"/>
                            <a:ext cx="1692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2402">
                                <a:moveTo>
                                  <a:pt x="0" y="0"/>
                                </a:moveTo>
                                <a:lnTo>
                                  <a:pt x="1692402" y="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5" name="Shape 5825"/>
                        <wps:cNvSpPr/>
                        <wps:spPr>
                          <a:xfrm>
                            <a:off x="1677919" y="778764"/>
                            <a:ext cx="60198" cy="58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58674">
                                <a:moveTo>
                                  <a:pt x="0" y="0"/>
                                </a:moveTo>
                                <a:lnTo>
                                  <a:pt x="60198" y="28956"/>
                                </a:lnTo>
                                <a:lnTo>
                                  <a:pt x="0" y="58674"/>
                                </a:lnTo>
                                <a:cubicBezTo>
                                  <a:pt x="9487" y="40424"/>
                                  <a:pt x="9487" y="1825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6" name="Rectangle 5826"/>
                        <wps:cNvSpPr/>
                        <wps:spPr>
                          <a:xfrm>
                            <a:off x="874009" y="14448"/>
                            <a:ext cx="124259" cy="201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5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7" name="Rectangle 5827"/>
                        <wps:cNvSpPr/>
                        <wps:spPr>
                          <a:xfrm>
                            <a:off x="966973" y="50689"/>
                            <a:ext cx="270232" cy="139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8"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8" name="Shape 5828"/>
                        <wps:cNvSpPr/>
                        <wps:spPr>
                          <a:xfrm>
                            <a:off x="637032" y="195070"/>
                            <a:ext cx="695705" cy="669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705" h="669031">
                                <a:moveTo>
                                  <a:pt x="0" y="669031"/>
                                </a:moveTo>
                                <a:lnTo>
                                  <a:pt x="115817" y="669031"/>
                                </a:lnTo>
                                <a:lnTo>
                                  <a:pt x="115817" y="557018"/>
                                </a:lnTo>
                                <a:lnTo>
                                  <a:pt x="231647" y="557018"/>
                                </a:lnTo>
                                <a:lnTo>
                                  <a:pt x="231647" y="445763"/>
                                </a:lnTo>
                                <a:lnTo>
                                  <a:pt x="348228" y="445763"/>
                                </a:lnTo>
                                <a:lnTo>
                                  <a:pt x="348228" y="334509"/>
                                </a:lnTo>
                                <a:lnTo>
                                  <a:pt x="464058" y="334509"/>
                                </a:lnTo>
                                <a:lnTo>
                                  <a:pt x="464058" y="223268"/>
                                </a:lnTo>
                                <a:lnTo>
                                  <a:pt x="579875" y="223268"/>
                                </a:lnTo>
                                <a:lnTo>
                                  <a:pt x="579875" y="111254"/>
                                </a:lnTo>
                                <a:lnTo>
                                  <a:pt x="695705" y="111254"/>
                                </a:lnTo>
                                <a:lnTo>
                                  <a:pt x="695705" y="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9" name="Shape 5829"/>
                        <wps:cNvSpPr/>
                        <wps:spPr>
                          <a:xfrm>
                            <a:off x="173725" y="864101"/>
                            <a:ext cx="463307" cy="55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307" h="557030">
                                <a:moveTo>
                                  <a:pt x="463307" y="0"/>
                                </a:moveTo>
                                <a:lnTo>
                                  <a:pt x="463307" y="111254"/>
                                </a:lnTo>
                                <a:lnTo>
                                  <a:pt x="347477" y="111254"/>
                                </a:lnTo>
                                <a:lnTo>
                                  <a:pt x="347477" y="222508"/>
                                </a:lnTo>
                                <a:lnTo>
                                  <a:pt x="231647" y="222508"/>
                                </a:lnTo>
                                <a:lnTo>
                                  <a:pt x="231647" y="333763"/>
                                </a:lnTo>
                                <a:lnTo>
                                  <a:pt x="115830" y="333763"/>
                                </a:lnTo>
                                <a:lnTo>
                                  <a:pt x="115830" y="445776"/>
                                </a:lnTo>
                                <a:lnTo>
                                  <a:pt x="0" y="445776"/>
                                </a:lnTo>
                                <a:lnTo>
                                  <a:pt x="0" y="55703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0" name="Rectangle 5830"/>
                        <wps:cNvSpPr/>
                        <wps:spPr>
                          <a:xfrm>
                            <a:off x="1379215" y="598901"/>
                            <a:ext cx="124259" cy="201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5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1" name="Rectangle 5831"/>
                        <wps:cNvSpPr/>
                        <wps:spPr>
                          <a:xfrm>
                            <a:off x="1472179" y="635143"/>
                            <a:ext cx="159884" cy="139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18"/>
                                </w:rPr>
                                <w:t>вх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2" name="Shape 5832"/>
                        <wps:cNvSpPr/>
                        <wps:spPr>
                          <a:xfrm>
                            <a:off x="1311392" y="195070"/>
                            <a:ext cx="79254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4" h="76199">
                                <a:moveTo>
                                  <a:pt x="79254" y="0"/>
                                </a:moveTo>
                                <a:lnTo>
                                  <a:pt x="0" y="7619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3" name="Shape 5833"/>
                        <wps:cNvSpPr/>
                        <wps:spPr>
                          <a:xfrm>
                            <a:off x="1183375" y="318515"/>
                            <a:ext cx="79253" cy="7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3" h="75440">
                                <a:moveTo>
                                  <a:pt x="79253" y="0"/>
                                </a:moveTo>
                                <a:lnTo>
                                  <a:pt x="0" y="7544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4" name="Shape 5834"/>
                        <wps:cNvSpPr/>
                        <wps:spPr>
                          <a:xfrm>
                            <a:off x="1055369" y="441961"/>
                            <a:ext cx="78477" cy="75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7" h="75428">
                                <a:moveTo>
                                  <a:pt x="78477" y="0"/>
                                </a:moveTo>
                                <a:lnTo>
                                  <a:pt x="0" y="7542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5" name="Shape 5835"/>
                        <wps:cNvSpPr/>
                        <wps:spPr>
                          <a:xfrm>
                            <a:off x="927351" y="565394"/>
                            <a:ext cx="78477" cy="7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7" h="75439">
                                <a:moveTo>
                                  <a:pt x="78477" y="0"/>
                                </a:moveTo>
                                <a:lnTo>
                                  <a:pt x="0" y="7543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6" name="Shape 5836"/>
                        <wps:cNvSpPr/>
                        <wps:spPr>
                          <a:xfrm>
                            <a:off x="798570" y="688839"/>
                            <a:ext cx="79254" cy="7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4" h="75440">
                                <a:moveTo>
                                  <a:pt x="79254" y="0"/>
                                </a:moveTo>
                                <a:lnTo>
                                  <a:pt x="0" y="7544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7" name="Shape 5837"/>
                        <wps:cNvSpPr/>
                        <wps:spPr>
                          <a:xfrm>
                            <a:off x="670552" y="811525"/>
                            <a:ext cx="7848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6200">
                                <a:moveTo>
                                  <a:pt x="78489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8" name="Shape 5838"/>
                        <wps:cNvSpPr/>
                        <wps:spPr>
                          <a:xfrm>
                            <a:off x="542534" y="934971"/>
                            <a:ext cx="7848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6198">
                                <a:moveTo>
                                  <a:pt x="78489" y="0"/>
                                </a:moveTo>
                                <a:lnTo>
                                  <a:pt x="0" y="7619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9" name="Shape 5839"/>
                        <wps:cNvSpPr/>
                        <wps:spPr>
                          <a:xfrm>
                            <a:off x="413765" y="1058416"/>
                            <a:ext cx="79241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1" h="76198">
                                <a:moveTo>
                                  <a:pt x="79241" y="0"/>
                                </a:moveTo>
                                <a:lnTo>
                                  <a:pt x="0" y="7619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0" name="Shape 5840"/>
                        <wps:cNvSpPr/>
                        <wps:spPr>
                          <a:xfrm>
                            <a:off x="285747" y="1181862"/>
                            <a:ext cx="78476" cy="7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6" h="75439">
                                <a:moveTo>
                                  <a:pt x="78476" y="0"/>
                                </a:moveTo>
                                <a:lnTo>
                                  <a:pt x="0" y="7543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1" name="Shape 5841"/>
                        <wps:cNvSpPr/>
                        <wps:spPr>
                          <a:xfrm>
                            <a:off x="157730" y="1305307"/>
                            <a:ext cx="78489" cy="75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5427">
                                <a:moveTo>
                                  <a:pt x="78489" y="0"/>
                                </a:moveTo>
                                <a:lnTo>
                                  <a:pt x="0" y="75427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2" name="Rectangle 5842"/>
                        <wps:cNvSpPr/>
                        <wps:spPr>
                          <a:xfrm>
                            <a:off x="1784599" y="1323169"/>
                            <a:ext cx="59034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75" o:spid="_x0000_s1289" style="width:2in;height:116.9pt;mso-position-horizontal-relative:char;mso-position-vertical-relative:line" coordsize="18289,148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3o7bqUQgAAEJCAAAOAAAAZHJzL2Uyb0RvYy54bWzsXNuO2zYQfS/QfxD83lgUqZuRTdEmbVCg aIK0/QCtLF8AWRIk7SX9+p4ZkrIsrzdyktqF432wZWlEDoc8M3OG0r788XGTO/dZ3azL4mYiXrgT JyvScr4uljeTv//69Ydo4jRtUsyTvCyym8nHrJn8+Or7714+VLPMK1dlPs9qB40Uzeyhupms2raa TadNuso2SfOirLICFxdlvUla/KyX03mdPKD1TT71XDeYPpT1vKrLNGsanH2jL05ecfuLRZa27xaL Jmud/GYC3Vr+rPnzlj6nr14ms2WdVKt1atRIPkOLTbIu0GnX1JukTZy7er3X1Gad1mVTLtoXabmZ lovFOs14DBiNcAejeVuXdxWPZTl7WFadmWDagZ0+u9n0j/v3tbOeY+5k4Ib+xCmSDeaJu3bMORjp oVrOIPu2rv6s3tfmxFL/onE/LuoNfWNEziOb92Nn3uyxdVKcFJEXxRG6SHFNqEgFYagnIF1hlvbu S1e/fOLOqe14Svp16jxUWEzN1l7Nl9nrz1VSZTwNDdnA2MuPPM9aiyUcPsOmYbnOUM2sgc2esFLo e5GKJw7MoaSSQhvDmgvLlQ3lxTKKeKV2w01m6V3Tvs1Ktnly/3vT6oU8t0fJyh6lj4U9rAGHZ4FQ JS3dR6rSobPCPJnu6dymvM/+KvlqO5gtqLa9mhf7UrYd6AlZLYED6obPdF3jZH9weeE80OKUZKg0 gYuoizlDDeAo5rY5tEGzrg3NR+3HPCNV8+JDtsAKpwXI9zX18vZ1Xjv3CfkE/iPDs1YQpXsW6zzv 7nIP3kWiSV6tEtOWacZ0wE2alkgyY3c0bDY12mifBGRj2q1ngkrdTaxWWbTd/QX8KXfYGy0d3pbz j4xQNghgQOA9DR7kHh4kaUjdAzcj8OBJIQGqfdcRuCJGJCE8+GEsPGNp63X6C+a/QwPWodEDuNBq 0Kxs133FqPDiUEBXOwhM4lZiFxmmtcGgrEx6d7tOf87+6WNJeULAyrhDRTJgMwBD3K2IXPKtT13C khr0sdu27fGQ/vZ6mpdNpqEyErfkw74Ms1+EPsY+I6cP6E+5gW8Ks2oPs+oozOq1FblhKHy6ES7L Bu0g9pQLOBNqzxO/KHIYLZ5CqtbdqnYIpbaFPqI1IgDtkTi4xi9G4f88fnXZb5fP8ZIeHb8EEtpY 6IQuDKMwYChtEdGPYlEQ8lWsoXNGMVbj87GxjWBI7f3AhGUbL+y3jismCvUGbq/vRiMtHaso1NHM VZ6x4+AK+IRvGFy/B4vn3VavsUunsZeUbwY2dn0AsUmKZZ4RB+NVOBqzUahcV0NWKKWiQQzzlOcT 8UAIA0H39fUeZqta8zCHDsBNoAjb2WahFCKMCKEsL+izKH9FPmI5xx51aR9vH5mSe26XP+us3lmV 9T/vUG5Z5CViG+gYH02oAoPe6erEyX8rQHiBttYe1Pbg1h7Ubf665JKI1uenu7ZcrIlEMmvQvZkf J6UQwLwuQOxMKZcJRk9pHARxqLNk3w2ieHdKvdD1iGQwt5axFNz46aa0S6++lSkFF9JT2kVVBtno 6Qxk6BpWKGLfDY3Lt2lmEPuha4pKmHhXl1F683k6cmg0ATs0ihwOrDuaHsw8hR9heVLiuSNv46b9 1tFPbKV9mAQc1HoYzSB3pUG1A6XbPk5aKT8M2C/BxrZN+601kQq1MU2Bj5NGlceHM35ObxUo19dt HyftAfXB8zYBp4+oBErO/ihpIYTn23TO2sJ+a5vYZYq2j5O26YxujuLJtWSmC3iXUDJDbjFwjrz8 RztHEcrQ00s2CpRwBzVkFUjpAuVcOINTkHY1nZxzWE2odKYVeco5WimgxGp6yDn2REcASqpQYbeB oH2ctOeBZDzvNnqu9DhpKeWnXCk5dUwa6X2cNDnecAwhGy1opq3vnK/eaNZcEKGihbaffWufMd4j yTD2UAukJevHUTx0SeLMlKor6Xwj+Tfy4acmlQPF+ElVoSdCTZMD6QvFCeC2siUw0xFKyeciVR3n /1YmdW/rGQwJnnn8hEpsJMV6r+0pVgUMI6Hl+QwDEduc/ORpg9EDWYNW46mkwciMyBl0IO0P6JpV I9Eio15UHNvbiJZdIW3URrQQEVIzHcOkiPzh1hatOPRB3i70lbKp6lnQAT0IHazGIXToYphV81BG bdDRG9AVHZeIjr0tX9nVJMehw/V9GehkQCkRBwPSGUZMtQw6UAjSlOH06NB6aHRAjSfRoWXGxw5f dQO6ouMS0QGvv1uRkR1jGIWO2AuRIGv6E/gyNnuXtly9Cw55vsSqDw6o8ZXA0Q3oCo5LBEe342r3 cmTHvEaBAwV2FP8YHEEURXq1bGlkn3X00pDTRw7Nfj6ZVyGSHhM5ukTxCo5LBAfKy4PIcdy+dYB9 TF9T8gh1X5T1kTj1wBEp7GUbSo53H86YVpEeTMlJjQORg2TGgyPYDugKjksEx95TAJJ5weiCFfJu HzyFllSMdwHCfc6xBQc9K34+ztGBg9T4OuDYDugKjksEB1zlIHIctwusBDYSdblK4OkIJTgr64UO PIkNSsKMHNXc86FD68Gh4yA6tMwRoWM7oCs6LhAdyJoH6NB59OjQ4YFzmEedUNgVkX1vpk/JQWxM vapjsKdnHaDk0EOzjmcoOWTGo8NX3YCu6LhEdHTbu5aSw9MftROI50TMEyZCuj49LnSQdiAJGz4t e7KnK1E4s5kVq/FVMqvegK7ouER0dPvk/efJ1ZF75Vh6PrbAyevi/VQ8OMvZ2Ta98vHUsdks9/Be u2sfu7IRxL4B8B+9JNBVGc798AO/hY9/VMBvPpt/qkD/CaH/m18q2P7rh1f/AgAA//8DAFBLAwQU AAYACAAAACEA5TM4TdsAAAAFAQAADwAAAGRycy9kb3ducmV2LnhtbEyPQUvDQBCF74L/YRnBm92k QQkxm1KKeiqCrSDepsk0Cc3Ohuw2Sf+9oxd7Gebxhjffy1ez7dRIg28dG4gXESji0lUt1wY+968P KSgfkCvsHJOBC3lYFbc3OWaVm/iDxl2olYSwz9BAE0Kfae3Lhiz6heuJxTu6wWIQOdS6GnCScNvp ZRQ9aYsty4cGe9o0VJ52Z2vgbcJpncQv4/Z03Fy+94/vX9uYjLm/m9fPoALN4f8YfvEFHQphOrgz V151BqRI+JviLdNU5EGWJElBF7m+pi9+AAAA//8DAFBLAQItABQABgAIAAAAIQC2gziS/gAAAOEB AAATAAAAAAAAAAAAAAAAAAAAAABbQ29udGVudF9UeXBlc10ueG1sUEsBAi0AFAAGAAgAAAAhADj9 If/WAAAAlAEAAAsAAAAAAAAAAAAAAAAALwEAAF9yZWxzLy5yZWxzUEsBAi0AFAAGAAgAAAAhADej tupRCAAAQkIAAA4AAAAAAAAAAAAAAAAALgIAAGRycy9lMm9Eb2MueG1sUEsBAi0AFAAGAAgAAAAh AOUzOE3bAAAABQEAAA8AAAAAAAAAAAAAAAAAqwoAAGRycy9kb3ducmV2LnhtbFBLBQYAAAAABAAE APMAAACzCwAAAAA= ">
                <v:shape id="Shape 5822" o:spid="_x0000_s1290" style="position:absolute;left:7528;top:434;width:0;height:12939;visibility:visible;mso-wrap-style:square;v-text-anchor:top" coordsize="0,12938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lb7KccA AADdAAAADwAAAGRycy9kb3ducmV2LnhtbESPQWvCQBSE70L/w/KE3nRjSiREV5EWW+lFqqWQ2yP7 zAazb0N2a+K/7xYKPQ4z8w2z3o62FTfqfeNYwWKegCCunG64VvB53s9yED4ga2wdk4I7edhuHiZr LLQb+INup1CLCGFfoAITQldI6StDFv3cdcTRu7jeYoiyr6XucYhw28o0SZbSYsNxwWBHz4aq6+nb Khju56+X1/KY70uTXd6u7+XTocqUepyOuxWIQGP4D/+1D1pBlqcp/L6JT0Buf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pW+ynHAAAA3QAAAA8AAAAAAAAAAAAAAAAAmAIAAGRy cy9kb3ducmV2LnhtbFBLBQYAAAAABAAEAPUAAACMAwAAAAA= " path="m,l,1293880e" filled="f" strokeweight=".37081mm">
                  <v:stroke endcap="round"/>
                  <v:path arrowok="t" textboxrect="0,0,0,1293880"/>
                </v:shape>
                <v:shape id="Shape 5823" o:spid="_x0000_s1291" style="position:absolute;left:7231;width:602;height:579;visibility:visible;mso-wrap-style:square;v-text-anchor:top" coordsize="60198,5791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xUjP8UA AADdAAAADwAAAGRycy9kb3ducmV2LnhtbESPT2vCQBTE74V+h+UVvJS6Ma0lpK5SI1Wv/oFeH9mX bGj2bciuGr+9Kwg9DjPzG2a2GGwrztT7xrGCyTgBQVw63XCt4Hj4ectA+ICssXVMCq7kYTF/fpph rt2Fd3Teh1pECPscFZgQulxKXxqy6MeuI45e5XqLIcq+lrrHS4TbVqZJ8iktNhwXDHZUGCr/9ier YFlkQ7p5NevK07FYJ9XqQ/4elBq9DN9fIAIN4T/8aG+1gmmWvsP9TXwCcn4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XFSM/xQAAAN0AAAAPAAAAAAAAAAAAAAAAAJgCAABkcnMv ZG93bnJldi54bWxQSwUGAAAAAAQABAD1AAAAigMAAAAA " path="m29718,l60198,57912c42113,48362,18085,48362,,57912l29718,xe" fillcolor="black" stroked="f" strokeweight="0">
                  <v:stroke endcap="round"/>
                  <v:path arrowok="t" textboxrect="0,0,60198,57912"/>
                </v:shape>
                <v:shape id="Shape 5824" o:spid="_x0000_s1292" style="position:absolute;top:8077;width:16924;height:0;visibility:visible;mso-wrap-style:square;v-text-anchor:top" coordsize="16924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0UrB8UA AADdAAAADwAAAGRycy9kb3ducmV2LnhtbESPQWvCQBSE7wX/w/IEb3VjqFWiq6hQ8SRVW7w+ss9s MPs2ZFcT++u7QqHHYWa+YebLzlbiTo0vHSsYDRMQxLnTJRcKvk4fr1MQPiBrrByTggd5WC56L3PM tGv5QPdjKESEsM9QgQmhzqT0uSGLfuhq4uhdXGMxRNkUUjfYRritZJok79JiyXHBYE0bQ/n1eLMK 2u/b5HO7GqfX8NjuNafmTD9rpQb9bjUDEagL/+G/9k4rGE/TN3i+iU9ALn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RSsHxQAAAN0AAAAPAAAAAAAAAAAAAAAAAJgCAABkcnMv ZG93bnJldi54bWxQSwUGAAAAAAQABAD1AAAAigMAAAAA " path="m,l1692402,e" filled="f" strokeweight=".37081mm">
                  <v:stroke endcap="round"/>
                  <v:path arrowok="t" textboxrect="0,0,1692402,0"/>
                </v:shape>
                <v:shape id="Shape 5825" o:spid="_x0000_s1293" style="position:absolute;left:16779;top:7787;width:602;height:587;visibility:visible;mso-wrap-style:square;v-text-anchor:top" coordsize="60198,5867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qe6hMUA AADdAAAADwAAAGRycy9kb3ducmV2LnhtbESPQWvCQBSE70L/w/IK3nQTQZHUVSSgCEKltoceH9nX JDT7NmSfJvbXu4LQ4zAz3zCrzeAadaUu1J4NpNMEFHHhbc2lga/P3WQJKgiyxcYzGbhRgM36ZbTC zPqeP+h6llJFCIcMDVQibaZ1KCpyGKa+JY7ej+8cSpRdqW2HfYS7Rs+SZKEd1hwXKmwpr6j4PV+c gSH5y12ud+3+O932clyk8n5qjBm/Dts3UEKD/Ief7YM1MF/O5vB4E5+AXt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p7qExQAAAN0AAAAPAAAAAAAAAAAAAAAAAJgCAABkcnMv ZG93bnJldi54bWxQSwUGAAAAAAQABAD1AAAAigMAAAAA " path="m,l60198,28956,,58674c9487,40424,9487,18250,,xe" fillcolor="black" stroked="f" strokeweight="0">
                  <v:stroke endcap="round"/>
                  <v:path arrowok="t" textboxrect="0,0,60198,58674"/>
                </v:shape>
                <v:rect id="Rectangle 5826" o:spid="_x0000_s1294" style="position:absolute;left:8740;top:144;width:1242;height:201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8Duv8cA AADdAAAADwAAAGRycy9kb3ducmV2LnhtbESPQWvCQBSE74L/YXlCb7pRaIjRNQRbMcdWC9bbI/ua hGbfhuxq0v76bqHQ4zAz3zDbbDStuFPvGssKlosIBHFpdcOVgrfzYZ6AcB5ZY2uZFHyRg2w3nWwx 1XbgV7qffCUChF2KCmrvu1RKV9Zk0C1sRxy8D9sb9EH2ldQ9DgFuWrmKolgabDgs1NjRvqby83Qz Co5Jl78X9nuo2ufr8fJyWT+d116ph9mYb0B4Gv1/+K9daAWPySqG3zfhCcjd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fA7r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5"/>
                          </w:rPr>
                          <w:t>u</w:t>
                        </w:r>
                      </w:p>
                    </w:txbxContent>
                  </v:textbox>
                </v:rect>
                <v:rect id="Rectangle 5827" o:spid="_x0000_s1295" style="position:absolute;left:9669;top:506;width:2703;height:139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IxLJMYA AADdAAAADwAAAGRycy9kb3ducmV2LnhtbESPT2vCQBTE74V+h+UJvdWNQmuMriJtRY/+A/X2yD6T YPZtyK4m9dO7guBxmJnfMONpa0pxpdoVlhX0uhEI4tTqgjMFu+38MwbhPLLG0jIp+CcH08n72xgT bRte03XjMxEg7BJUkHtfJVK6NCeDrmsr4uCdbG3QB1lnUtfYBLgpZT+KvqXBgsNCjhX95JSeNxej YBFXs8PS3pqs/Dsu9qv98Hc79Ep9dNrZCISn1r/Cz/ZSK/iK+wN4vAlPQE7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IxLJ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8"/>
                          </w:rPr>
                          <w:t>вых</w:t>
                        </w:r>
                      </w:p>
                    </w:txbxContent>
                  </v:textbox>
                </v:rect>
                <v:shape id="Shape 5828" o:spid="_x0000_s1296" style="position:absolute;left:6370;top:1950;width:6957;height:6691;visibility:visible;mso-wrap-style:square;v-text-anchor:top" coordsize="695705,66903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PWOicQA AADdAAAADwAAAGRycy9kb3ducmV2LnhtbERP3WrCMBS+H/gO4Qi7W1M7Jq4zilM2hnrhOh/g0Bzb anNSkky7Pb25ELz8+P6n89604kzON5YVjJIUBHFpdcOVgv3Px9MEhA/IGlvLpOCPPMxng4cp5tpe +JvORahEDGGfo4I6hC6X0pc1GfSJ7Ygjd7DOYIjQVVI7vMRw08osTcfSYMOxocaOljWVp+LXKKjc zq/26/futf98/s+WxWpz2B6Vehz2izcQgfpwF9/cX1rByySLc+Ob+ATk7AoAAP//AwBQSwECLQAU AAYACAAAACEA8PeKu/0AAADiAQAAEwAAAAAAAAAAAAAAAAAAAAAAW0NvbnRlbnRfVHlwZXNdLnht bFBLAQItABQABgAIAAAAIQAx3V9h0gAAAI8BAAALAAAAAAAAAAAAAAAAAC4BAABfcmVscy8ucmVs c1BLAQItABQABgAIAAAAIQAzLwWeQQAAADkAAAAQAAAAAAAAAAAAAAAAACkCAABkcnMvc2hhcGV4 bWwueG1sUEsBAi0AFAAGAAgAAAAhALz1jonEAAAA3QAAAA8AAAAAAAAAAAAAAAAAmAIAAGRycy9k b3ducmV2LnhtbFBLBQYAAAAABAAEAPUAAACJAwAAAAA= " path="m,669031r115817,l115817,557018r115830,l231647,445763r116581,l348228,334509r115830,l464058,223268r115817,l579875,111254r115830,l695705,e" filled="f" strokeweight=".37081mm">
                  <v:stroke endcap="round"/>
                  <v:path arrowok="t" textboxrect="0,0,695705,669031"/>
                </v:shape>
                <v:shape id="Shape 5829" o:spid="_x0000_s1297" style="position:absolute;left:1737;top:8641;width:4633;height:5570;visibility:visible;mso-wrap-style:square;v-text-anchor:top" coordsize="463307,5570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MfvocUA AADdAAAADwAAAGRycy9kb3ducmV2LnhtbESPQWvCQBCF74L/YRnBi+jGUCWmriKCtBU8qAWvQ3aa hGZnQ3ZN4r/vFgSPjzfve/PW295UoqXGlZYVzGcRCOLM6pJzBd/XwzQB4TyyxsoyKXiQg+1mOFhj qm3HZ2ovPhcBwi5FBYX3dSqlywoy6Ga2Jg7ej20M+iCbXOoGuwA3lYyjaCkNlhwaCqxpX1D2e7mb 8MbHLU5OK5483haTY1fe5JfjVqnxqN+9g/DU+9fxM/2pFSySeAX/awIC5OY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gx++hxQAAAN0AAAAPAAAAAAAAAAAAAAAAAJgCAABkcnMv ZG93bnJldi54bWxQSwUGAAAAAAQABAD1AAAAigMAAAAA " path="m463307,r,111254l347477,111254r,111254l231647,222508r,111255l115830,333763r,112013l,445776,,557030e" filled="f" strokeweight=".37081mm">
                  <v:stroke endcap="round"/>
                  <v:path arrowok="t" textboxrect="0,0,463307,557030"/>
                </v:shape>
                <v:rect id="Rectangle 5830" o:spid="_x0000_s1298" style="position:absolute;left:13792;top:5989;width:1242;height:201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rxFjcMA AADdAAAADwAAAGRycy9kb3ducmV2LnhtbERPy4rCMBTdD/gP4QruxlTFoVajiA906aig7i7NtS02 N6WJtjNfbxYDszyc92zRmlK8qHaFZQWDfgSCOLW64EzB+bT9jEE4j6yxtEwKfsjBYt75mGGibcPf 9Dr6TIQQdgkqyL2vEildmpNB17cVceDutjboA6wzqWtsQrgp5TCKvqTBgkNDjhWtckofx6dRsIur 5XVvf5us3Nx2l8Nlsj5NvFK9brucgvDU+n/xn3uvFYzjUdgf3oQnIOdv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MrxFj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5"/>
                          </w:rPr>
                          <w:t>u</w:t>
                        </w:r>
                      </w:p>
                    </w:txbxContent>
                  </v:textbox>
                </v:rect>
                <v:rect id="Rectangle 5831" o:spid="_x0000_s1299" style="position:absolute;left:14721;top:6351;width:1599;height:139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fDgFsYA AADdAAAADwAAAGRycy9kb3ducmV2LnhtbESPT2vCQBTE70K/w/IK3nRjpRKjq0hV9OifgvX2yL4m odm3Ibua1E/vCoLHYWZ+w0znrSnFlWpXWFYw6EcgiFOrC84UfB/XvRiE88gaS8uk4J8czGdvnSkm 2ja8p+vBZyJA2CWoIPe+SqR0aU4GXd9WxMH7tbVBH2SdSV1jE+CmlB9RNJIGCw4LOVb0lVP6d7gY BZu4Wvxs7a3JytV5c9qdxsvj2CvVfW8XExCeWv8KP9tbreAzHg7g8SY8ATm7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XfDgF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18"/>
                          </w:rPr>
                          <w:t>вх</w:t>
                        </w:r>
                      </w:p>
                    </w:txbxContent>
                  </v:textbox>
                </v:rect>
                <v:shape id="Shape 5832" o:spid="_x0000_s1300" style="position:absolute;left:13113;top:1950;width:793;height:762;visibility:visible;mso-wrap-style:square;v-text-anchor:top" coordsize="79254,7619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gipmsQA AADdAAAADwAAAGRycy9kb3ducmV2LnhtbESPQWsCMRSE7wX/Q3iCt5qtRZHVKKW0rKdKVfD63Dw3 i8nLsom6+usboeBxmJlvmPmyc1ZcqA21ZwVvwwwEcel1zZWC3fb7dQoiRGSN1jMpuFGA5aL3Msdc +yv/0mUTK5EgHHJUYGJscilDachhGPqGOHlH3zqMSbaV1C1eE9xZOcqyiXRYc1ow2NCnofK0OTsF ZTyY+9mOt4XPCjv5qoq1/tkrNeh3HzMQkbr4DP+3V1rBePo+gseb9ATk4g8AAP//AwBQSwECLQAU AAYACAAAACEA8PeKu/0AAADiAQAAEwAAAAAAAAAAAAAAAAAAAAAAW0NvbnRlbnRfVHlwZXNdLnht bFBLAQItABQABgAIAAAAIQAx3V9h0gAAAI8BAAALAAAAAAAAAAAAAAAAAC4BAABfcmVscy8ucmVs c1BLAQItABQABgAIAAAAIQAzLwWeQQAAADkAAAAQAAAAAAAAAAAAAAAAACkCAABkcnMvc2hhcGV4 bWwueG1sUEsBAi0AFAAGAAgAAAAhAFIIqZrEAAAA3QAAAA8AAAAAAAAAAAAAAAAAmAIAAGRycy9k b3ducmV2LnhtbFBLBQYAAAAABAAEAPUAAACJAwAAAAA= " path="m79254,l,76199e" filled="f" strokeweight=".37081mm">
                  <v:stroke endcap="round"/>
                  <v:path arrowok="t" textboxrect="0,0,79254,76199"/>
                </v:shape>
                <v:shape id="Shape 5833" o:spid="_x0000_s1301" style="position:absolute;left:11833;top:3185;width:793;height:754;visibility:visible;mso-wrap-style:square;v-text-anchor:top" coordsize="79253,7544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EjyKsUA AADdAAAADwAAAGRycy9kb3ducmV2LnhtbESPX2vCQBDE3wt+h2MF3+qlSiSNniKCIH2rf5C+Lbk1 Cc3thdyq0U/fKxT6OMzMb5jFqneNulEXas8G3sYJKOLC25pLA8fD9jUDFQTZYuOZDDwowGo5eFlg bv2dP+m2l1JFCIccDVQiba51KCpyGMa+JY7exXcOJcqu1LbDe4S7Rk+SZKYd1hwXKmxpU1Hxvb86 A880S9+fH2e5fj3cOcgpo+2kMGY07NdzUEK9/If/2jtrIM2mU/h9E5+AXv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YSPIqxQAAAN0AAAAPAAAAAAAAAAAAAAAAAJgCAABkcnMv ZG93bnJldi54bWxQSwUGAAAAAAQABAD1AAAAigMAAAAA " path="m79253,l,75440e" filled="f" strokeweight=".37081mm">
                  <v:stroke endcap="round"/>
                  <v:path arrowok="t" textboxrect="0,0,79253,75440"/>
                </v:shape>
                <v:shape id="Shape 5834" o:spid="_x0000_s1302" style="position:absolute;left:10553;top:4419;width:785;height:754;visibility:visible;mso-wrap-style:square;v-text-anchor:top" coordsize="78477,7542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4mzs8gA AADdAAAADwAAAGRycy9kb3ducmV2LnhtbESPzW7CMBCE70h9B2srcQOn5ac0YBACWjgmFLXqbRUv Sdp4HcUGwttjpEo9jmbmG81s0ZpKnKlxpWUFT/0IBHFmdcm5gsPHW28CwnlkjZVlUnAlB4v5Q2eG sbYXTum897kIEHYxKii8r2MpXVaQQde3NXHwjrYx6INscqkbvAS4qeRzFI2lwZLDQoE1rQrKfvcn o+Blk4zs+3r5usbP76RMD4OfbfKlVPexXU5BeGr9f/ivvdMKRpPBEO5vwhOQ8x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7ibOzyAAAAN0AAAAPAAAAAAAAAAAAAAAAAJgCAABk cnMvZG93bnJldi54bWxQSwUGAAAAAAQABAD1AAAAjQMAAAAA " path="m78477,l,75428e" filled="f" strokeweight=".37081mm">
                  <v:stroke endcap="round"/>
                  <v:path arrowok="t" textboxrect="0,0,78477,75428"/>
                </v:shape>
                <v:shape id="Shape 5835" o:spid="_x0000_s1303" style="position:absolute;left:9273;top:5653;width:785;height:755;visibility:visible;mso-wrap-style:square;v-text-anchor:top" coordsize="78477,754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dqKe8MA AADdAAAADwAAAGRycy9kb3ducmV2LnhtbESP3YrCMBSE7wXfIRxh7zRVqWjXKIvugnf+PsChOdsU m5Nuk7X17Y0geDnMzDfMct3ZStyo8aVjBeNRAoI4d7rkQsHl/DOcg/ABWWPlmBTcycN61e8tMdOu 5SPdTqEQEcI+QwUmhDqT0ueGLPqRq4mj9+saiyHKppC6wTbCbSUnSTKTFkuOCwZr2hjKr6d/q6A+ pt/O+Olla3171ou/+2GPG6U+Bt3XJ4hAXXiHX+2dVpDOpyk838QnIFcP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adqKe8MAAADdAAAADwAAAAAAAAAAAAAAAACYAgAAZHJzL2Rv d25yZXYueG1sUEsFBgAAAAAEAAQA9QAAAIgDAAAAAA== " path="m78477,l,75439e" filled="f" strokeweight=".37081mm">
                  <v:stroke endcap="round"/>
                  <v:path arrowok="t" textboxrect="0,0,78477,75439"/>
                </v:shape>
                <v:shape id="Shape 5836" o:spid="_x0000_s1304" style="position:absolute;left:7985;top:6888;width:793;height:754;visibility:visible;mso-wrap-style:square;v-text-anchor:top" coordsize="79254,7544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V7Ej8YA AADdAAAADwAAAGRycy9kb3ducmV2LnhtbESPX2vCMBTF3wd+h3AHe5vpHIpUo6yKQ5DB1DHx7dLc NcXmpjaZtt/eCIM9Hs6fH2c6b20lLtT40rGCl34Cgjh3uuRCwdd+9TwG4QOyxsoxKejIw3zWe5hi qt2Vt3TZhULEEfYpKjAh1KmUPjdk0fddTRy9H9dYDFE2hdQNXuO4reQgSUbSYsmRYLCmhaH8tPu1 EfJ+LJPPcOxO62zTfWdL83E4Z0o9PbZvExCB2vAf/muvtYLh+HUE9zfxCcjZDQAA//8DAFBLAQIt ABQABgAIAAAAIQDw94q7/QAAAOIBAAATAAAAAAAAAAAAAAAAAAAAAABbQ29udGVudF9UeXBlc10u eG1sUEsBAi0AFAAGAAgAAAAhADHdX2HSAAAAjwEAAAsAAAAAAAAAAAAAAAAALgEAAF9yZWxzLy5y ZWxzUEsBAi0AFAAGAAgAAAAhADMvBZ5BAAAAOQAAABAAAAAAAAAAAAAAAAAAKQIAAGRycy9zaGFw ZXhtbC54bWxQSwECLQAUAAYACAAAACEAeV7Ej8YAAADdAAAADwAAAAAAAAAAAAAAAACYAgAAZHJz L2Rvd25yZXYueG1sUEsFBgAAAAAEAAQA9QAAAIsDAAAAAA== " path="m79254,l,75440e" filled="f" strokeweight=".37081mm">
                  <v:stroke endcap="round"/>
                  <v:path arrowok="t" textboxrect="0,0,79254,75440"/>
                </v:shape>
                <v:shape id="Shape 5837" o:spid="_x0000_s1305" style="position:absolute;left:6705;top:8115;width:785;height:762;visibility:visible;mso-wrap-style:square;v-text-anchor:top" coordsize="78489,762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330HcUA AADdAAAADwAAAGRycy9kb3ducmV2LnhtbESP3WrCQBSE7wu+w3KE3ohubKk/0VWCIJReVIw+wCF7 TILZs2F3TeLbdwuFXg4z8w2z3Q+mER05X1tWMJ8lIIgLq2suFVwvx+kKhA/IGhvLpOBJHva70csW U217PlOXh1JECPsUFVQhtKmUvqjIoJ/Zljh6N+sMhihdKbXDPsJNI9+SZCEN1hwXKmzpUFFxzx8m UvrHpLuUGX05m/NpsZ58ZwMp9Toesg2IQEP4D/+1P7WCj9X7En7fxCcgd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ffQdxQAAAN0AAAAPAAAAAAAAAAAAAAAAAJgCAABkcnMv ZG93bnJldi54bWxQSwUGAAAAAAQABAD1AAAAigMAAAAA " path="m78489,l,76200e" filled="f" strokeweight=".37081mm">
                  <v:stroke endcap="round"/>
                  <v:path arrowok="t" textboxrect="0,0,78489,76200"/>
                </v:shape>
                <v:shape id="Shape 5838" o:spid="_x0000_s1306" style="position:absolute;left:5425;top:9349;width:785;height:762;visibility:visible;mso-wrap-style:square;v-text-anchor:top" coordsize="78489,7619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3O2msIA AADdAAAADwAAAGRycy9kb3ducmV2LnhtbERPyW7CMBC9I/EP1iBxQeCUCgQBg+gmUW5s9yEektB4 HNkuBL6+PiD1+PT2+bIxlbiS86VlBS+DBARxZnXJuYLD/qs/AeEDssbKMim4k4flot2aY6rtjbd0 3YVcxBD2KSooQqhTKX1WkEE/sDVx5M7WGQwRulxqh7cYbio5TJKxNFhybCiwpveCsp/dr1Hw/Ya9 swnTz0fPrU/jj+NjU68uSnU7zWoGIlAT/sVP91orGE1e49z4Jj4BufgDAAD//wMAUEsBAi0AFAAG AAgAAAAhAPD3irv9AAAA4gEAABMAAAAAAAAAAAAAAAAAAAAAAFtDb250ZW50X1R5cGVzXS54bWxQ SwECLQAUAAYACAAAACEAMd1fYdIAAACPAQAACwAAAAAAAAAAAAAAAAAuAQAAX3JlbHMvLnJlbHNQ SwECLQAUAAYACAAAACEAMy8FnkEAAAA5AAAAEAAAAAAAAAAAAAAAAAApAgAAZHJzL3NoYXBleG1s LnhtbFBLAQItABQABgAIAAAAIQCvc7aawgAAAN0AAAAPAAAAAAAAAAAAAAAAAJgCAABkcnMvZG93 bnJldi54bWxQSwUGAAAAAAQABAD1AAAAhwMAAAAA " path="m78489,l,76198e" filled="f" strokeweight=".37081mm">
                  <v:stroke endcap="round"/>
                  <v:path arrowok="t" textboxrect="0,0,78489,76198"/>
                </v:shape>
                <v:shape id="Shape 5839" o:spid="_x0000_s1307" style="position:absolute;left:4137;top:10584;width:793;height:762;visibility:visible;mso-wrap-style:square;v-text-anchor:top" coordsize="79241,7619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GIc/cYA AADdAAAADwAAAGRycy9kb3ducmV2LnhtbESPQWvCQBSE74L/YXmCN920tRJTV5FWpXgQtBX09sg+ k2D2bciuJv77bkHwOMzMN8x03ppS3Kh2hWUFL8MIBHFqdcGZgt+f1SAG4TyyxtIyKbiTg/ms25li om3DO7rtfSYChF2CCnLvq0RKl+Zk0A1tRRy8s60N+iDrTOoamwA3pXyNorE0WHBYyLGiz5zSy/5q FMQn+4WT3WhzOFOzrA7H7civt0r1e+3iA4Sn1j/Dj/a3VvAev03g/014AnL2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uGIc/cYAAADdAAAADwAAAAAAAAAAAAAAAACYAgAAZHJz L2Rvd25yZXYueG1sUEsFBgAAAAAEAAQA9QAAAIsDAAAAAA== " path="m79241,l,76198e" filled="f" strokeweight=".37081mm">
                  <v:stroke endcap="round"/>
                  <v:path arrowok="t" textboxrect="0,0,79241,76198"/>
                </v:shape>
                <v:shape id="Shape 5840" o:spid="_x0000_s1308" style="position:absolute;left:2857;top:11818;width:785;height:755;visibility:visible;mso-wrap-style:square;v-text-anchor:top" coordsize="78476,754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ANkkMMA AADdAAAADwAAAGRycy9kb3ducmV2LnhtbERPy4rCMBTdC/MP4Qqz01TRKh3TMgwMDCKIDwqzuzTX ttjclCbW+vdmIbg8nPcmG0wjeupcbVnBbBqBIC6srrlUcD79TtYgnEfW2FgmBQ9ykKUfow0m2t75 QP3RlyKEsEtQQeV9m0jpiooMuqltiQN3sZ1BH2BXSt3hPYSbRs6jKJYGaw4NFbb0U1FxPd6Mgny/ q+NtvzzFt+1qpXeLfP5vcqU+x8P3FwhPg3+LX+4/rWC5XoT94U14AjJ9AgAA//8DAFBLAQItABQA BgAIAAAAIQDw94q7/QAAAOIBAAATAAAAAAAAAAAAAAAAAAAAAABbQ29udGVudF9UeXBlc10ueG1s UEsBAi0AFAAGAAgAAAAhADHdX2HSAAAAjwEAAAsAAAAAAAAAAAAAAAAALgEAAF9yZWxzLy5yZWxz UEsBAi0AFAAGAAgAAAAhADMvBZ5BAAAAOQAAABAAAAAAAAAAAAAAAAAAKQIAAGRycy9zaGFwZXht bC54bWxQSwECLQAUAAYACAAAACEAOANkkMMAAADdAAAADwAAAAAAAAAAAAAAAACYAgAAZHJzL2Rv d25yZXYueG1sUEsFBgAAAAAEAAQA9QAAAIgDAAAAAA== " path="m78476,l,75439e" filled="f" strokeweight=".37081mm">
                  <v:stroke endcap="round"/>
                  <v:path arrowok="t" textboxrect="0,0,78476,75439"/>
                </v:shape>
                <v:shape id="Shape 5841" o:spid="_x0000_s1309" style="position:absolute;left:1577;top:13053;width:785;height:754;visibility:visible;mso-wrap-style:square;v-text-anchor:top" coordsize="78489,7542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IVfScYA AADdAAAADwAAAGRycy9kb3ducmV2LnhtbESPQWvCQBSE7wX/w/KEXorZRGwJ0VXEUvAipbb0/Mg+ k7TZt2F3m0R/fVcQPA4z8w2z2oymFT0531hWkCUpCOLS6oYrBV+fb7MchA/IGlvLpOBMHjbrycMK C20H/qD+GCoRIewLVFCH0BVS+rImgz6xHXH0TtYZDFG6SmqHQ4SbVs7T9EUabDgu1NjRrqby9/hn FDzlvj3sh/fvE6evtrH9JXPzH6Uep+N2CSLQGO7hW3uvFTzniwyub+ITkOt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2IVfScYAAADdAAAADwAAAAAAAAAAAAAAAACYAgAAZHJz L2Rvd25yZXYueG1sUEsFBgAAAAAEAAQA9QAAAIsDAAAAAA== " path="m78489,l,75427e" filled="f" strokeweight=".37081mm">
                  <v:stroke endcap="round"/>
                  <v:path arrowok="t" textboxrect="0,0,78489,75427"/>
                </v:shape>
                <v:rect id="Rectangle 5842" o:spid="_x0000_s1310" style="position:absolute;left:17845;top:13231;width:591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SQNHMYA AADdAAAADwAAAGRycy9kb3ducmV2LnhtbESPT2vCQBTE74V+h+UJvdWN0kqMriJtRY/+A/X2yD6T YPZtyK4m9dO7guBxmJnfMONpa0pxpdoVlhX0uhEI4tTqgjMFu+38MwbhPLLG0jIp+CcH08n72xgT bRte03XjMxEg7BJUkHtfJVK6NCeDrmsr4uCdbG3QB1lnUtfYBLgpZT+KBtJgwWEhx4p+ckrPm4tR sIir2WFpb01W/h0X+9V++LsdeqU+Ou1sBMJT61/hZ3upFXzHX314vAlPQE7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9SQNH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spacing w:after="15" w:line="249" w:lineRule="auto"/>
        <w:ind w:left="1421" w:right="1565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Рис. 1.2 </w:t>
      </w:r>
    </w:p>
    <w:p>
      <w:pPr>
        <w:spacing w:after="0"/>
        <w:ind w:right="8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28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Устройство квантования представлено как статическое звено с нелинейной характеристикой (рис. 1.2). Напряжение на выходе  устройства </w:t>
      </w:r>
      <w:r>
        <w:rPr>
          <w:rFonts w:ascii="Times New Roman" w:hAnsi="Times New Roman" w:cs="Times New Roman" w:eastAsia="Times New Roman"/>
          <w:i/>
          <w:sz w:val="26"/>
        </w:rPr>
        <w:t>u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 xml:space="preserve">вых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i/>
          <w:sz w:val="26"/>
        </w:rPr>
        <w:t>u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 xml:space="preserve">вх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+Δ</w:t>
      </w:r>
      <w:r>
        <w:rPr>
          <w:rFonts w:ascii="Times New Roman" w:hAnsi="Times New Roman" w:cs="Times New Roman" w:eastAsia="Times New Roman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 где </w:t>
      </w:r>
      <w:r>
        <w:rPr>
          <w:rFonts w:ascii="Segoe UI Symbol" w:hAnsi="Segoe UI Symbol" w:cs="Segoe UI Symbol" w:eastAsia="Segoe UI Symbol"/>
          <w:sz w:val="28"/>
        </w:rPr>
        <w:t>Δ</w:t>
      </w:r>
      <w:r>
        <w:rPr>
          <w:rFonts w:ascii="Times New Roman" w:hAnsi="Times New Roman" w:cs="Times New Roman" w:eastAsia="Times New Roman"/>
          <w:i/>
          <w:sz w:val="28"/>
        </w:rPr>
        <w:t xml:space="preserve">u t</w:t>
      </w:r>
      <w:r>
        <w:rPr>
          <w:rFonts w:ascii="Times New Roman" w:hAnsi="Times New Roman" w:cs="Times New Roman" w:eastAsia="Times New Roman"/>
          <w:sz w:val="28"/>
        </w:rPr>
        <w:t xml:space="preserve">( ) – шум квантования, </w:t>
      </w:r>
      <w:r>
        <w:rPr>
          <w:rFonts w:ascii="Arial" w:hAnsi="Arial" w:cs="Arial" w:eastAsia="Arial"/>
          <w:i/>
          <w:sz w:val="26"/>
        </w:rPr>
        <w:t xml:space="preserve">n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Arial" w:hAnsi="Arial" w:cs="Arial" w:eastAsia="Arial"/>
          <w:i/>
          <w:sz w:val="26"/>
          <w:vertAlign w:val="superscript"/>
        </w:rPr>
        <w:t xml:space="preserve">n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Times New Roman" w:hAnsi="Times New Roman" w:cs="Times New Roman" w:eastAsia="Times New Roman"/>
          <w:sz w:val="26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 – число уров-</w:t>
      </w:r>
    </w:p>
    <w:p>
      <w:pPr>
        <w:spacing w:after="3" w:line="216" w:lineRule="auto"/>
        <w:ind w:left="-15" w:right="141" w:firstLine="7072"/>
        <w:jc w:val="both"/>
      </w:pP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Times New Roman" w:hAnsi="Times New Roman" w:cs="Times New Roman" w:eastAsia="Times New Roman"/>
          <w:i/>
          <w:sz w:val="26"/>
        </w:rPr>
        <w:t xml:space="preserve">U </w:t>
      </w:r>
      <w:r>
        <w:rPr>
          <w:rFonts w:ascii="Times New Roman" w:hAnsi="Times New Roman" w:cs="Times New Roman" w:eastAsia="Times New Roman"/>
          <w:sz w:val="26"/>
          <w:vertAlign w:val="superscript"/>
        </w:rPr>
        <w:t xml:space="preserve">max </w:t>
      </w:r>
      <w:r>
        <w:rPr>
          <w:rFonts w:ascii="Times New Roman" w:hAnsi="Times New Roman" w:cs="Times New Roman" w:eastAsia="Times New Roman"/>
          <w:sz w:val="28"/>
        </w:rPr>
        <w:t xml:space="preserve">ней квантования. Единица младшего разряда (ЕМР) </w:t>
      </w:r>
      <w:r>
        <w:rPr>
          <w:rFonts w:ascii="Times New Roman" w:hAnsi="Times New Roman" w:cs="Times New Roman" w:eastAsia="Times New Roman"/>
          <w:i/>
          <w:sz w:val="26"/>
        </w:rPr>
        <w:t xml:space="preserve">q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456438" cy="6337"/>
                <wp:effectExtent l="0" t="0" r="0" b="0"/>
                <wp:docPr id="136076" name="Group 136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438" cy="6337"/>
                          <a:chOff x="0" y="0"/>
                          <a:chExt cx="456438" cy="6337"/>
                        </a:xfrm>
                      </wpg:grpSpPr>
                      <wps:wsp>
                        <wps:cNvPr id="5927" name="Shape 5927"/>
                        <wps:cNvSpPr/>
                        <wps:spPr>
                          <a:xfrm>
                            <a:off x="0" y="0"/>
                            <a:ext cx="456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438">
                                <a:moveTo>
                                  <a:pt x="0" y="0"/>
                                </a:moveTo>
                                <a:lnTo>
                                  <a:pt x="45643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D44D89" id="Group 136076" o:spid="_x0000_s1026" style="width:35.95pt;height:.5pt;mso-position-horizontal-relative:char;mso-position-vertical-relative:line" coordsize="45643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zrnRWAIAAMUFAAAOAAAAZHJzL2Uyb0RvYy54bWykVM1u2zAMvg/YOwi+L3aSNlmNJD2sWy7D VqzdAyiyZBuQJUFSbOftR9GyE6RYD6kPMiXx5+NHipvHvpGk5dbVWm2T+SxLCFdMF7Uqt8nf1x9f vibEeaoKKrXi2+TEXfK4+/xp05mcL3SlZcEtASfK5Z3ZJpX3Jk9TxyreUDfThiu4FNo21MPWlmlh aQfeG5kusmyVdtoWxmrGnYPTp+Ey2aF/ITjzv4Vw3BO5TQCbx9XieghrutvQvLTUVDWLMOgNKBpa Kwg6uXqinpKjrd+4ampmtdPCz5huUi1EzTjmANnMs6ts9lYfDeZS5l1pJpqA2iuebnbLfrXPltQF 1G65ytarhCjaQJ0wNIlnQFJnyhx099a8mGcbD8phF/LuhW3CHzIiPdJ7mujlvScMDu/uV3dL6AcG V6vlcj2Qzyqo0BsbVn1/xyodA6YB1wSjM9BE7syT+xhPLxU1HOl3IffI0/3DYj2yhBoET5AS1JsI crkDrm5hB/tySpLm7Oj8nmtkmLY/nR/athglWo0S69UoWmj+d9veUB/sAsAgkm4qUThqdMtfNV76 q/IAsvOtVJdaY43H6oPqoABCCLLbRAEDg3yZmlQBA7YGYRSmgVUFvip4B6qAnNEb/EKhB25R8ifJ A1Cp/nABzQy9Nkc7Z8vDN2lJS8Pzxy80HboB1WAjaiknq+y/VkGVSlPR6Cu6iQHQZfQUNDlOnmu3 LKIZxg88YhhI4xACSJMRwtLKT/YKRicGvMg2iAddnPAxIiHQ+UgNzgpEFOdaGEaXe9Q6T9/dPwAA AP//AwBQSwMEFAAGAAgAAAAhAJLzzPnaAAAAAgEAAA8AAABkcnMvZG93bnJldi54bWxMj09Lw0AQ xe+C32EZwZvdRPFPYzalFPVUBFtBeptmp0lodjZkt0n67R296OXB8B7v/SZfTK5VA/Wh8WwgnSWg iEtvG64MfG5fb55AhYhssfVMBs4UYFFcXuSYWT/yBw2bWCkp4ZChgTrGLtM6lDU5DDPfEYt38L3D KGdfadvjKOWu1bdJ8qAdNiwLNXa0qqk8bk7OwNuI4/IufRnWx8PqvNvev3+tUzLm+mpaPoOKNMW/ MPzgCzoUwrT3J7ZBtQbkkfir4j2mc1B7ySSgi1z/Ry++AQAA//8DAFBLAQItABQABgAIAAAAIQC2 gziS/gAAAOEBAAATAAAAAAAAAAAAAAAAAAAAAABbQ29udGVudF9UeXBlc10ueG1sUEsBAi0AFAAG AAgAAAAhADj9If/WAAAAlAEAAAsAAAAAAAAAAAAAAAAALwEAAF9yZWxzLy5yZWxzUEsBAi0AFAAG AAgAAAAhAIbOudFYAgAAxQUAAA4AAAAAAAAAAAAAAAAALgIAAGRycy9lMm9Eb2MueG1sUEsBAi0A FAAGAAgAAAAhAJLzzPnaAAAAAgEAAA8AAAAAAAAAAAAAAAAAsgQAAGRycy9kb3ducmV2LnhtbFBL BQYAAAAABAAEAPMAAAC5BQAAAAA= ">
                <v:shape id="Shape 5927" o:spid="_x0000_s1027" style="position:absolute;width:456438;height:0;visibility:visible;mso-wrap-style:square;v-text-anchor:top" coordsize="45643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5LUscYA AADdAAAADwAAAGRycy9kb3ducmV2LnhtbESPQWvCQBSE7wX/w/KE3nRTocamriKC4qnW2BZ6e2Sf 2dDs25DdJvHfuwWhx2FmvmGW68HWoqPWV44VPE0TEMSF0xWXCj7Ou8kChA/IGmvHpOBKHtar0cMS M+16PlGXh1JECPsMFZgQmkxKXxiy6KeuIY7exbUWQ5RtKXWLfYTbWs6SZC4tVhwXDDa0NVT85L9W QXjr37/z4yfuk+7rcEl36f5sUqUex8PmFUSgIfyH7+2DVvD8Mkvh7018AnJ1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5LUscYAAADdAAAADwAAAAAAAAAAAAAAAACYAgAAZHJz L2Rvd25yZXYueG1sUEsFBgAAAAAEAAQA9QAAAIsDAAAAAA== " path="m,l456438,e" filled="f" strokeweight=".17603mm">
                  <v:stroke endcap="round"/>
                  <v:path arrowok="t" textboxrect="0,0,456438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 . Дисперсия </w:t>
      </w:r>
    </w:p>
    <w:p>
      <w:pPr>
        <w:spacing w:after="0"/>
        <w:ind w:left="7438" w:hanging="10"/>
      </w:pPr>
      <w:r>
        <w:rPr>
          <w:rFonts w:ascii="Times New Roman" w:hAnsi="Times New Roman" w:cs="Times New Roman" w:eastAsia="Times New Roman"/>
          <w:i/>
          <w:sz w:val="18"/>
        </w:rPr>
        <w:t>n</w:t>
      </w:r>
    </w:p>
    <w:p>
      <w:pPr>
        <w:spacing w:after="134"/>
        <w:ind w:left="5235" w:hanging="10"/>
        <w:jc w:val="center"/>
      </w:pPr>
      <w:r>
        <w:rPr>
          <w:rFonts w:ascii="Times New Roman" w:hAnsi="Times New Roman" w:cs="Times New Roman" w:eastAsia="Times New Roman"/>
          <w:sz w:val="26"/>
        </w:rPr>
        <w:t>2</w:t>
      </w:r>
    </w:p>
    <w:p>
      <w:pPr>
        <w:spacing w:after="142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ошибки квантования при равномерном законе распределения ошибки округ-</w:t>
      </w:r>
    </w:p>
    <w:p>
      <w:pPr>
        <w:spacing w:after="0" w:line="216" w:lineRule="auto"/>
        <w:ind w:right="4583" w:firstLine="4476"/>
      </w:pPr>
      <w:r>
        <w:rPr>
          <w:rFonts w:ascii="Times New Roman" w:hAnsi="Times New Roman" w:cs="Times New Roman" w:eastAsia="Times New Roman"/>
          <w:i/>
          <w:sz w:val="28"/>
        </w:rPr>
        <w:t>q</w:t>
      </w:r>
      <w:r>
        <w:rPr>
          <w:rFonts w:ascii="Times New Roman" w:hAnsi="Times New Roman" w:cs="Times New Roman" w:eastAsia="Times New Roman"/>
          <w:sz w:val="16"/>
        </w:rPr>
        <w:t xml:space="preserve">2 </w:t>
      </w:r>
      <w:r>
        <w:rPr>
          <w:rFonts w:ascii="Times New Roman" w:hAnsi="Times New Roman" w:cs="Times New Roman" w:eastAsia="Times New Roman"/>
          <w:sz w:val="25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sz w:val="28"/>
        </w:rPr>
        <w:t xml:space="preserve">ления определяется  величиной </w:t>
      </w:r>
      <w:r>
        <w:rPr>
          <w:rFonts w:ascii="Segoe UI Symbol" w:hAnsi="Segoe UI Symbol" w:cs="Segoe UI Symbol" w:eastAsia="Segoe UI Symbol"/>
          <w:sz w:val="30"/>
        </w:rPr>
        <w:t xml:space="preserve">σ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183642" cy="8712"/>
                <wp:effectExtent l="0" t="0" r="0" b="0"/>
                <wp:docPr id="136077" name="Group 136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" cy="8712"/>
                          <a:chOff x="0" y="0"/>
                          <a:chExt cx="183642" cy="8712"/>
                        </a:xfrm>
                      </wpg:grpSpPr>
                      <wps:wsp>
                        <wps:cNvPr id="5960" name="Shape 5960"/>
                        <wps:cNvSpPr/>
                        <wps:spPr>
                          <a:xfrm>
                            <a:off x="0" y="0"/>
                            <a:ext cx="1836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">
                                <a:moveTo>
                                  <a:pt x="0" y="0"/>
                                </a:moveTo>
                                <a:lnTo>
                                  <a:pt x="183642" y="0"/>
                                </a:lnTo>
                              </a:path>
                            </a:pathLst>
                          </a:custGeom>
                          <a:ln w="87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E3E8F" id="Group 136077" o:spid="_x0000_s1026" style="width:14.45pt;height:.7pt;mso-position-horizontal-relative:char;mso-position-vertical-relative:line" coordsize="183642,871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9f8gkWAIAAMUFAAAOAAAAZHJzL2Uyb0RvYy54bWykVMFu2zAMvQ/YPwi6N3bSLcmMJD20Wy7D VrTdByiyZBuQJUFS4uTvR9GyE6RYD5kPMiWRj+QjxdXDsVXkIJxvjF7T6SSnRGhuykZXa/rn7cfd khIfmC6ZMlqs6Ul4+rD5/GnV2ULMTG1UKRwBEO2Lzq5pHYItsszzWrTMT4wVGi6lcS0LsHVVVjrW AXqrslmez7POuNI6w4X3cPrUX9IN4kspePgtpReBqDWF2AKuDtddXLPNihWVY7ZueAqD3RBFyxoN TkeoJxYY2bvmHVTbcGe8kWHCTZsZKRsuMAfIZppfZbN1Zm8xl6roKjvSBNRe8XQzLP91eHakKaF2 9/N8saBEsxbqhK5JOgOSOlsVoLt19tU+u3RQ9buY91G6Nv4hI3JEek8jveIYCIfD6fJ+/mVGCYer 5WI668nnNVTonQ2vv39glQ0OsxjXGEZnoYn8mSf/fzy91swKpN/H3BNPX7/NoZF6llCD4AlSgnoj Qb7wwNUt7GBfjkmygu992AqDDLPDTx/6ti0HidWDxI96EB00/4dtb1mIdjHAKJJuLFE8as1BvBm8 DFflgcjOt0pfag01HqoPqr0CCNHJZpUEdAzyZWpKxxiwNQhnMA2cLvFVwTvQJeSMaPCLhe65RSmc lIiBKv0iJDRz7DW0867aPSpHDiw+f/xi0yEMqEYb2Sg1WuX/tIqqTNmaJawEkxwgZEKKmgInzzUs T9H04wceMfTRMIQgpNEIwzI6jPYaRic6vMg2ijtTnvAxIiHQ+UgNzgqMKM21OIwu96h1nr6bvwAA AP//AwBQSwMEFAAGAAgAAAAhANI6yLvaAAAAAgEAAA8AAABkcnMvZG93bnJldi54bWxMj09Lw0AQ xe+C32EZwZvdpP6hxmxKKeqpCLaCeJtmp0lodjZkt0n67R296OXB8B7v/SZfTq5VA/Wh8WwgnSWg iEtvG64MfOxebhagQkS22HomA2cKsCwuL3LMrB/5nYZtrJSUcMjQQB1jl2kdypochpnviMU7+N5h lLOvtO1xlHLX6nmSPGiHDctCjR2tayqP25Mz8DriuLpNn4fN8bA+f+3u3z43KRlzfTWtnkBFmuJf GH7wBR0KYdr7E9ugWgPySPxV8eaLR1B7ydyBLnL9H734BgAA//8DAFBLAQItABQABgAIAAAAIQC2 gziS/gAAAOEBAAATAAAAAAAAAAAAAAAAAAAAAABbQ29udGVudF9UeXBlc10ueG1sUEsBAi0AFAAG AAgAAAAhADj9If/WAAAAlAEAAAsAAAAAAAAAAAAAAAAALwEAAF9yZWxzLy5yZWxzUEsBAi0AFAAG AAgAAAAhAD1/yCRYAgAAxQUAAA4AAAAAAAAAAAAAAAAALgIAAGRycy9lMm9Eb2MueG1sUEsBAi0A FAAGAAgAAAAhANI6yLvaAAAAAgEAAA8AAAAAAAAAAAAAAAAAsgQAAGRycy9kb3ducmV2LnhtbFBL BQYAAAAABAAEAPMAAAC5BQAAAAA= ">
                <v:shape id="Shape 5960" o:spid="_x0000_s1027" style="position:absolute;width:183642;height:0;visibility:visible;mso-wrap-style:square;v-text-anchor:top" coordsize="18364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K973MQA AADdAAAADwAAAGRycy9kb3ducmV2LnhtbERPTWsCMRC9C/0PYQq9abZKxa5GEcUiLdLVevE2bMbd rZtJSKJu/31zKPT4eN+zRWdacSMfGssKngcZCOLS6oYrBcevTX8CIkRkja1lUvBDARbzh94Mc23v vKfbIVYihXDIUUEdo8ulDGVNBsPAOuLEna03GBP0ldQe7ynctHKYZWNpsOHUUKOjVU3l5XA1Cjbd 2+j96Cb+u9hF8/lxdut9cVLq6bFbTkFE6uK/+M+91QpeXsdpf3qTnoC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Eyve9zEAAAA3QAAAA8AAAAAAAAAAAAAAAAAmAIAAGRycy9k b3ducmV2LnhtbFBLBQYAAAAABAAEAPUAAACJAwAAAAA= " path="m,l183642,e" filled="f" strokeweight=".242mm">
                  <v:stroke endcap="round"/>
                  <v:path arrowok="t" textboxrect="0,0,18364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 . </w:t>
      </w:r>
    </w:p>
    <w:p>
      <w:pPr>
        <w:spacing w:after="15" w:line="249" w:lineRule="auto"/>
        <w:ind w:left="1421" w:right="1676" w:hanging="10"/>
        <w:jc w:val="center"/>
      </w:pPr>
      <w:r>
        <w:rPr>
          <w:rFonts w:ascii="Times New Roman" w:hAnsi="Times New Roman" w:cs="Times New Roman" w:eastAsia="Times New Roman"/>
          <w:sz w:val="28"/>
        </w:rPr>
        <w:t>12</w:t>
      </w:r>
    </w:p>
    <w:p>
      <w:pPr>
        <w:pStyle w:val="2"/>
        <w:spacing w:after="0"/>
        <w:ind w:left="449"/>
      </w:pPr>
      <w:r>
        <w:t xml:space="preserve">1.3.2. Математическая модель цифровых сигналов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Сигнал, квантованный по уровню и времени, называется </w:t>
      </w:r>
      <w:r>
        <w:rPr>
          <w:rFonts w:ascii="Times New Roman" w:hAnsi="Times New Roman" w:cs="Times New Roman" w:eastAsia="Times New Roman"/>
          <w:i/>
          <w:sz w:val="28"/>
        </w:rPr>
        <w:t>цифровым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Модель дискретного сигнала (выходной сигнал дискретизатора ) представлена суммой функций Дирака в виде </w:t>
      </w:r>
    </w:p>
    <w:p>
      <w:pPr>
        <w:spacing w:after="15" w:line="249" w:lineRule="auto"/>
        <w:ind w:left="1421" w:right="1518" w:hanging="10"/>
        <w:jc w:val="center"/>
      </w:pP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/>
        <w:drawing>
          <wp:inline distT="0" distB="0" distL="0" distR="0">
            <wp:extent cx="3947160" cy="283464"/>
            <wp:effectExtent l="0" t="0" r="0" b="0"/>
            <wp:docPr id="173680" name="Picture 173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" name="Picture 1736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tabs>
          <w:tab w:val="center" w:pos="4094"/>
          <w:tab w:val="center" w:pos="5836"/>
        </w:tabs>
        <w:spacing w:after="31"/>
      </w:pPr>
      <w:r>
        <w:tab/>
      </w:r>
      <w:r>
        <w:rPr>
          <w:rFonts w:ascii="Times New Roman" w:hAnsi="Times New Roman" w:cs="Times New Roman" w:eastAsia="Times New Roman"/>
          <w:i/>
          <w:sz w:val="20"/>
        </w:rPr>
        <w:t>k</w:t>
      </w:r>
      <w:r>
        <w:rPr>
          <w:rFonts w:ascii="Segoe UI Symbol" w:hAnsi="Segoe UI Symbol" w:cs="Segoe UI Symbol" w:eastAsia="Segoe UI Symbol"/>
          <w:sz w:val="20"/>
        </w:rPr>
        <w:t>=</w:t>
      </w:r>
      <w:r>
        <w:rPr>
          <w:rFonts w:ascii="Times New Roman" w:hAnsi="Times New Roman" w:cs="Times New Roman" w:eastAsia="Times New Roman"/>
          <w:sz w:val="20"/>
        </w:rPr>
        <w:t>1</w:t>
        <w:tab/>
      </w:r>
      <w:r>
        <w:rPr>
          <w:rFonts w:ascii="Times New Roman" w:hAnsi="Times New Roman" w:cs="Times New Roman" w:eastAsia="Times New Roman"/>
          <w:i/>
          <w:sz w:val="20"/>
        </w:rPr>
        <w:t>k</w:t>
      </w:r>
      <w:r>
        <w:rPr>
          <w:rFonts w:ascii="Segoe UI Symbol" w:hAnsi="Segoe UI Symbol" w:cs="Segoe UI Symbol" w:eastAsia="Segoe UI Symbol"/>
          <w:sz w:val="20"/>
        </w:rPr>
        <w:t>=</w:t>
      </w:r>
      <w:r>
        <w:rPr>
          <w:rFonts w:ascii="Times New Roman" w:hAnsi="Times New Roman" w:cs="Times New Roman" w:eastAsia="Times New Roman"/>
          <w:sz w:val="20"/>
        </w:rPr>
        <w:t>1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Цифроаналоговый преобразователь можно представить как устройство дискретизации и хранения (экстраполятор нулевого порядка (ЭНП)), которое содержит выходной сигнал неизменным на периоде квантования </w:t>
      </w:r>
    </w:p>
    <w:p>
      <w:pPr>
        <w:spacing w:after="3" w:line="430" w:lineRule="auto"/>
        <w:ind w:left="-5" w:right="141" w:hanging="10"/>
        <w:jc w:val="both"/>
      </w:pPr>
      <w:r>
        <w:rPr>
          <w:rFonts w:ascii="Arial" w:hAnsi="Arial" w:cs="Arial" w:eastAsia="Arial"/>
          <w:i/>
          <w:sz w:val="26"/>
        </w:rPr>
        <w:t>x</w:t>
      </w:r>
      <w:r>
        <w:rPr>
          <w:rFonts w:ascii="Arial" w:hAnsi="Arial" w:cs="Arial" w:eastAsia="Arial"/>
          <w:i/>
          <w:sz w:val="26"/>
          <w:vertAlign w:val="subscript"/>
        </w:rPr>
        <w:t xml:space="preserve">T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(0)1(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−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(0)1(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где </w:t>
      </w:r>
      <w:r>
        <w:rPr>
          <w:rFonts w:ascii="Times New Roman" w:hAnsi="Times New Roman" w:cs="Times New Roman" w:eastAsia="Times New Roman"/>
          <w:sz w:val="26"/>
        </w:rPr>
        <w:t>1(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единичный импульс. Если вычислить преобразование Лапласа от сигнала на выходе устройства хранения  </w:t>
      </w:r>
    </w:p>
    <w:p>
      <w:pPr>
        <w:spacing w:after="150"/>
        <w:ind w:left="1351" w:hanging="10"/>
        <w:jc w:val="center"/>
      </w:pP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Arial" w:hAnsi="Arial" w:cs="Arial" w:eastAsia="Arial"/>
          <w:i/>
          <w:sz w:val="18"/>
        </w:rPr>
        <w:t>T</w:t>
      </w:r>
      <w:r>
        <w:rPr>
          <w:rFonts w:ascii="Arial" w:hAnsi="Arial" w:cs="Arial" w:eastAsia="Arial"/>
          <w:i/>
          <w:sz w:val="18"/>
          <w:vertAlign w:val="subscript"/>
        </w:rPr>
        <w:t>s</w:t>
      </w:r>
      <w:r>
        <w:rPr>
          <w:rFonts w:ascii="Arial" w:hAnsi="Arial" w:cs="Arial" w:eastAsia="Arial"/>
          <w:i/>
          <w:sz w:val="18"/>
        </w:rPr>
        <w:t>s</w:t>
      </w:r>
    </w:p>
    <w:p>
      <w:pPr>
        <w:spacing w:after="159" w:line="255" w:lineRule="auto"/>
        <w:ind w:left="5108" w:right="3022" w:hanging="1540"/>
      </w:pPr>
      <w:r>
        <w:rPr>
          <w:rFonts w:ascii="Arial" w:hAnsi="Arial" w:cs="Arial" w:eastAsia="Arial"/>
          <w:i/>
          <w:sz w:val="26"/>
        </w:rPr>
        <w:t>L</w:t>
      </w:r>
      <w:r>
        <w:rPr>
          <w:rFonts w:ascii="Segoe UI Symbol" w:hAnsi="Segoe UI Symbol" w:cs="Segoe UI Symbol" w:eastAsia="Segoe UI Symbol"/>
          <w:sz w:val="34"/>
        </w:rPr>
        <w:t>{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Arial" w:hAnsi="Arial" w:cs="Arial" w:eastAsia="Arial"/>
          <w:i/>
          <w:sz w:val="26"/>
          <w:vertAlign w:val="subscript"/>
        </w:rPr>
        <w:t xml:space="preserve">T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4"/>
        </w:rPr>
        <w:t>}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Times New Roman" w:hAnsi="Times New Roman" w:cs="Times New Roman" w:eastAsia="Times New Roman"/>
          <w:sz w:val="40"/>
          <w:vertAlign w:val="superscript"/>
        </w:rPr>
        <w:t>1</w:t>
      </w:r>
      <w:r>
        <w:rPr/>
        <mc:AlternateContent>
          <mc:Choice Requires="wpg">
            <w:drawing>
              <wp:inline distT="0" distB="0" distL="0" distR="0">
                <wp:extent cx="569214" cy="762"/>
                <wp:effectExtent l="0" t="0" r="0" b="0"/>
                <wp:docPr id="134150" name="Group 134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214" cy="762"/>
                          <a:chOff x="0" y="0"/>
                          <a:chExt cx="569214" cy="762"/>
                        </a:xfrm>
                      </wpg:grpSpPr>
                      <wps:wsp>
                        <wps:cNvPr id="6187" name="Shape 6187"/>
                        <wps:cNvSpPr/>
                        <wps:spPr>
                          <a:xfrm>
                            <a:off x="0" y="0"/>
                            <a:ext cx="569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214">
                                <a:moveTo>
                                  <a:pt x="0" y="0"/>
                                </a:moveTo>
                                <a:lnTo>
                                  <a:pt x="569214" y="0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64506" id="Group 134150" o:spid="_x0000_s1026" style="width:44.8pt;height:.05pt;mso-position-horizontal-relative:char;mso-position-vertical-relative:line" coordsize="5692,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BoFyOXwIAANAFAAAOAAAAZHJzL2Uyb0RvYy54bWykVEtv2zAMvg/YfxB8X2xnbdIZSXpYt1yG rVi7H6DIki1AL0hKnPz7UfQjQYrukOXgUBQfHz9SXD0etSIH7oO0Zp2VsyIj3DBbS9Ossz+v3z89 ZCREamqqrOHr7MRD9rj5+GHVuYrPbWtVzT2BICZUnVtnbYyuyvPAWq5pmFnHDVwK6zWNcPRNXnva QXSt8nlRLPLO+tp5y3gIoH3qL7MNxheCs/hLiMAjUesMsEX8evzu0jffrGjVeOpayQYY9AYUmkoD SadQTzRSsvfyTSgtmbfBijhjVudWCMk41gDVlMVVNVtv9w5raaqucRNNQO0VTzeHZT8Pz57IGnr3 +a68B4oM1dAnTE0GHZDUuaYC2613L+7ZD4qmP6W6j8Lr9A8VkSPSe5ro5cdIGCjvF1/m5V1GGFwt F/Oee9ZCg964sPbb+075mC5PqCYQnYMRCmeWwv+x9NJSx5H8kCofWFqUD8uRI7QgqEFC0G6iJ1QB mLqFG5zKqUhasX2IW26RX3r4EWI/tPUo0XaU2NGMoofR/+fQOxqTXwKYRNJNDUoqbQ/81eJlvOoO IDvfKnNpNXZ47D2Y9gYgpCSb1SBgYpAvS1MmYUiDQRiFVSAUjfimtIywI5TUMKTzZVGM/CgD8VLX e6JRiifFE2plfnMBcw1jV2KQ4JvdV+XJgaZNgL80gIgQTJOPkEpNXsW7XsmUKtfSIdYQZkiAIYdI yZLjEroOywY0/SaC9wwPb9xHAGlyQljWxMnfwBbFhBfVJnFn6xO+SyQEngFSg2sDEQ0rLu2lyzNa nRfx5i8AAAD//wMAUEsDBBQABgAIAAAAIQDk2rw62QAAAAEBAAAPAAAAZHJzL2Rvd25yZXYueG1s TI9BS8NAEIXvgv9hGcGb3USx1JhNKUU9FcFWEG/T7DQJzc6G7DZJ/71TL3p5MLzHe9/ky8m1aqA+ NJ4NpLMEFHHpbcOVgc/d690CVIjIFlvPZOBMAZbF9VWOmfUjf9CwjZWSEg4ZGqhj7DKtQ1mTwzDz HbF4B987jHL2lbY9jlLuWn2fJHPtsGFZqLGjdU3lcXtyBt5GHFcP6cuwOR7W5+/d4/vXJiVjbm+m 1TOoSFP8C8MFX9ChEKa9P7ENqjUgj8RfFW/xNAe1v2R0kev/5MUPAAAA//8DAFBLAQItABQABgAI AAAAIQC2gziS/gAAAOEBAAATAAAAAAAAAAAAAAAAAAAAAABbQ29udGVudF9UeXBlc10ueG1sUEsB Ai0AFAAGAAgAAAAhADj9If/WAAAAlAEAAAsAAAAAAAAAAAAAAAAALwEAAF9yZWxzLy5yZWxzUEsB Ai0AFAAGAAgAAAAhAAGgXI5fAgAA0AUAAA4AAAAAAAAAAAAAAAAALgIAAGRycy9lMm9Eb2MueG1s UEsBAi0AFAAGAAgAAAAhAOTavDrZAAAAAQEAAA8AAAAAAAAAAAAAAAAAuQQAAGRycy9kb3ducmV2 LnhtbFBLBQYAAAAABAAEAPMAAAC/BQAAAAA= ">
                <v:shape id="Shape 6187" o:spid="_x0000_s1027" style="position:absolute;width:5692;height:0;visibility:visible;mso-wrap-style:square;v-text-anchor:top" coordsize="56921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nvl98YA AADdAAAADwAAAGRycy9kb3ducmV2LnhtbESPQWvCQBSE74X+h+UVvNVNLKikriJFiyehtmCPj91n Es17m2ZXjf313UKhx2FmvmFmi54bdaEu1F4M5MMMFIn1rpbSwMf7+nEKKkQUh40XMnCjAIv5/d0M C+ev8kaXXSxVgkgo0EAVY1toHWxFjGHoW5LkHXzHGJPsSu06vCY4N3qUZWPNWEtaqLCll4rsaXdm A9vJq93z91e+sofP8xMfR/a4Z2MGD/3yGVSkPv6H/9obZ2CcTyfw+yY9AT3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knvl98YAAADdAAAADwAAAAAAAAAAAAAAAACYAgAAZHJz L2Rvd25yZXYueG1sUEsFBgAAAAAEAAQA9QAAAIsDAAAAAA== " path="m,l569214,e" filled="f" strokeweight=".06pt">
                  <v:stroke miterlimit="83231f" joinstyle="miter"/>
                  <v:path arrowok="t" textboxrect="0,0,569214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40"/>
          <w:vertAlign w:val="superscript"/>
        </w:rPr>
        <w:t>−</w:t>
      </w:r>
      <w:r>
        <w:rPr>
          <w:rFonts w:ascii="Arial" w:hAnsi="Arial" w:cs="Arial" w:eastAsia="Arial"/>
          <w:i/>
          <w:sz w:val="40"/>
          <w:vertAlign w:val="superscript"/>
        </w:rPr>
        <w:t>e</w:t>
        <w:tab/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(0)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  <w:r>
        <w:rPr>
          <w:rFonts w:ascii="Arial" w:hAnsi="Arial" w:cs="Arial" w:eastAsia="Arial"/>
          <w:i/>
          <w:sz w:val="26"/>
        </w:rPr>
        <w:t>s</w:t>
      </w:r>
    </w:p>
    <w:p>
      <w:pPr>
        <w:spacing w:after="246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то передаточная функция данного устройства может быть выражена как </w:t>
      </w:r>
    </w:p>
    <w:p>
      <w:pPr>
        <w:spacing w:after="68"/>
        <w:ind w:left="562" w:right="706" w:hanging="10"/>
        <w:jc w:val="center"/>
      </w:pPr>
      <w:r>
        <w:rPr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1826681</wp:posOffset>
                </wp:positionH>
                <wp:positionV relativeFrom="paragraph">
                  <wp:posOffset>131658</wp:posOffset>
                </wp:positionV>
                <wp:extent cx="1525524" cy="762"/>
                <wp:effectExtent l="0" t="0" r="0" b="0"/>
                <wp:wrapNone/>
                <wp:docPr id="134151" name="Group 134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5524" cy="762"/>
                          <a:chOff x="0" y="0"/>
                          <a:chExt cx="1525524" cy="762"/>
                        </a:xfrm>
                      </wpg:grpSpPr>
                      <wps:wsp>
                        <wps:cNvPr id="6229" name="Shape 6229"/>
                        <wps:cNvSpPr/>
                        <wps:spPr>
                          <a:xfrm>
                            <a:off x="0" y="0"/>
                            <a:ext cx="778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002">
                                <a:moveTo>
                                  <a:pt x="0" y="0"/>
                                </a:moveTo>
                                <a:lnTo>
                                  <a:pt x="778002" y="0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0" name="Shape 6230"/>
                        <wps:cNvSpPr/>
                        <wps:spPr>
                          <a:xfrm>
                            <a:off x="955548" y="0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4FFA66" id="Group 134151" o:spid="_x0000_s1026" style="position:absolute;margin-left:143.85pt;margin-top:10.35pt;width:120.1pt;height:.05pt;z-index:251676672" coordsize="15255,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PDpl6swIAAOcIAAAOAAAAZHJzL2Uyb0RvYy54bWzsVs1u2zAMvg/YOwi+r3bcOmmMJD2sWy/D VrTdA6iy/APIkiCpcfL2o2jJCVKsWDuguywHh5ZIivzIj/LqatcLsuXGdkquk9lZlhAumao62ayT nw9fP10mxDoqKyqU5Otkz21ytfn4YTXokueqVaLihoATactBr5PWOV2mqWUt76k9U5pL2KyV6amD V9OklaEDeO9FmmfZPB2UqbRRjFsLq9fjZrJB/3XNmftR15Y7ItYJxObwafD56J/pZkXLxlDddiyE Qd8QRU87CYdOrq6po+TJdM9c9R0zyqranTHVp6quO8YxB8hmlp1kc2PUk8ZcmnJo9AQTQHuC05vd su/bW0O6Cmp3fjErZgmRtIc64dEkrAFIg25K0L0x+l7fmrDQjG8+711tev8PGZEdwruf4OU7Rxgs zoq8KPKLhDDYW8zzEXzWQoWe2bD2ywtWaTww9XFNYQwamsgecLJ/h9N9SzVH+K3PPeA0z/NlRAk1 CK4gJKg3AWRLC1j9KTqLxWWW5SM42JdTkrRkT9bdcIUI0+0368a2raJE2yixnYyigeZ/se01dd7O B+hFMkBVxiD8Uq+2/EHhpjspD0R22BXyWCtmEasPqqMCCP6QzSoIeDDIx6kJiTFAZxBGYRjUgjpk Vd85mBKi66GJ8kWWRXyEBH++6iPQKLm94D5qIe94DZ3tGw+dWNM8fhaGbKmfBfjzHYgRgqq3qTsh Jqvst1ZelQrd0uAruAkHoMvgyWtyHEOnblmIZpxFwGiYTnEiQUiTEYalpJvsJcxRPPAoWy8+qmqP zERAgAaetO/Ch3MIfZwakQ+w8ho+LIuiuICLIjYNpB/IX8yXy8X8H5MiBOErcWh7/QpSxCxifthy njUg/CeFZ2jg2nuQAq8MuE0R/XDz++v6+B3k4++TzS8AAAD//wMAUEsDBBQABgAIAAAAIQD/B9EF 3wAAAAkBAAAPAAAAZHJzL2Rvd25yZXYueG1sTI9PS8NAEMXvgt9hGcGb3SRSE2M2pRT1VARbQbxN s9MkNLsbstsk/fZOT3qaf4/3flOsZtOJkQbfOqsgXkQgyFZOt7ZW8LV/e8hA+IBWY+csKbiQh1V5 e1Ngrt1kP2nchVqwifU5KmhC6HMpfdWQQb9wPVm+Hd1gMPA41FIPOLG56WQSRU/SYGs5ocGeNg1V p93ZKHifcFo/xq/j9nTcXH72y4/vbUxK3d/N6xcQgebwJ4YrPqNDyUwHd7bai05BkqUpS7mJuLJg maTPIA7XRQayLOT/D8pfAAAA//8DAFBLAQItABQABgAIAAAAIQC2gziS/gAAAOEBAAATAAAAAAAA AAAAAAAAAAAAAABbQ29udGVudF9UeXBlc10ueG1sUEsBAi0AFAAGAAgAAAAhADj9If/WAAAAlAEA AAsAAAAAAAAAAAAAAAAALwEAAF9yZWxzLy5yZWxzUEsBAi0AFAAGAAgAAAAhAM8OmXqzAgAA5wgA AA4AAAAAAAAAAAAAAAAALgIAAGRycy9lMm9Eb2MueG1sUEsBAi0AFAAGAAgAAAAhAP8H0QXfAAAA CQEAAA8AAAAAAAAAAAAAAAAADQUAAGRycy9kb3ducmV2LnhtbFBLBQYAAAAABAAEAPMAAAAZBgAA AAA= ">
                <v:shape id="Shape 6229" o:spid="_x0000_s1027" style="position:absolute;width:7780;height:0;visibility:visible;mso-wrap-style:square;v-text-anchor:top" coordsize="7780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Gu22MUA AADdAAAADwAAAGRycy9kb3ducmV2LnhtbESPQWvCQBSE74L/YXmCN924ENHUVVQQinhR68HbI/ua pM2+DdmtRn+9Wyj0OMx8M8xi1dla3Kj1lWMNk3ECgjh3puJCw8d5N5qB8AHZYO2YNDzIw2rZ7y0w M+7OR7qdQiFiCfsMNZQhNJmUPi/Joh+7hjh6n661GKJsC2lavMdyW0uVJFNpseK4UGJD25Ly79OP 1RBZ1eRf81TNnufH4bK+pvtNqvVw0K3fQATqwn/4j343GqZKzeH3TXwCcvkCAAD//wMAUEsBAi0A FAAGAAgAAAAhAPD3irv9AAAA4gEAABMAAAAAAAAAAAAAAAAAAAAAAFtDb250ZW50X1R5cGVzXS54 bWxQSwECLQAUAAYACAAAACEAMd1fYdIAAACPAQAACwAAAAAAAAAAAAAAAAAuAQAAX3JlbHMvLnJl bHNQSwECLQAUAAYACAAAACEAMy8FnkEAAAA5AAAAEAAAAAAAAAAAAAAAAAApAgAAZHJzL3NoYXBl eG1sLnhtbFBLAQItABQABgAIAAAAIQDga7bYxQAAAN0AAAAPAAAAAAAAAAAAAAAAAJgCAABkcnMv ZG93bnJldi54bWxQSwUGAAAAAAQABAD1AAAAigMAAAAA " path="m,l778002,e" filled="f" strokeweight=".06pt">
                  <v:stroke miterlimit="83231f" joinstyle="miter"/>
                  <v:path arrowok="t" textboxrect="0,0,778002,0"/>
                </v:shape>
                <v:shape id="Shape 6230" o:spid="_x0000_s1028" style="position:absolute;left:9555;width:5700;height:0;visibility:visible;mso-wrap-style:square;v-text-anchor:top" coordsize="5699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xeH7MQA AADdAAAADwAAAGRycy9kb3ducmV2LnhtbERPz2vCMBS+C/sfwht403TKulGNUjYEdxnYdQdvj+bZ lDUvNYla//vlMNjx4/u93o62F1fyoXOs4GmegSBunO64VVB/7WavIEJE1tg7JgV3CrDdPEzWWGh3 4wNdq9iKFMKhQAUmxqGQMjSGLIa5G4gTd3LeYkzQt1J7vKVw28tFluXSYsepweBAb4aan+piFby3 z+cy8/dzXX1ejqX5PuaHlw+lpo9juQIRaYz/4j/3XivIF8u0P71JT0Buf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LcXh+zEAAAA3QAAAA8AAAAAAAAAAAAAAAAAmAIAAGRycy9k b3ducmV2LnhtbFBLBQYAAAAABAAEAPUAAACJAwAAAAA= " path="m,l569976,e" filled="f" strokeweight=".06pt">
                  <v:stroke miterlimit="83231f" joinstyle="miter"/>
                  <v:path arrowok="t" textboxrect="0,0,569976,0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Arial" w:hAnsi="Arial" w:cs="Arial" w:eastAsia="Arial"/>
          <w:i/>
          <w:sz w:val="26"/>
        </w:rPr>
        <w:t>L</w:t>
      </w:r>
      <w:r>
        <w:rPr>
          <w:rFonts w:ascii="Segoe UI Symbol" w:hAnsi="Segoe UI Symbol" w:cs="Segoe UI Symbol" w:eastAsia="Segoe UI Symbol"/>
          <w:sz w:val="34"/>
        </w:rPr>
        <w:t>{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Arial" w:hAnsi="Arial" w:cs="Arial" w:eastAsia="Arial"/>
          <w:i/>
          <w:sz w:val="18"/>
        </w:rPr>
        <w:t xml:space="preserve">T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4"/>
        </w:rPr>
        <w:t xml:space="preserve">}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1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Arial" w:hAnsi="Arial" w:cs="Arial" w:eastAsia="Arial"/>
          <w:i/>
          <w:sz w:val="18"/>
        </w:rPr>
        <w:t>T</w:t>
      </w:r>
      <w:r>
        <w:rPr>
          <w:rFonts w:ascii="Arial" w:hAnsi="Arial" w:cs="Arial" w:eastAsia="Arial"/>
          <w:i/>
          <w:sz w:val="14"/>
        </w:rPr>
        <w:t>s</w:t>
      </w:r>
      <w:r>
        <w:rPr>
          <w:rFonts w:ascii="Arial" w:hAnsi="Arial" w:cs="Arial" w:eastAsia="Arial"/>
          <w:i/>
          <w:sz w:val="18"/>
        </w:rPr>
        <w:t xml:space="preserve">s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>энп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tabs>
          <w:tab w:val="center" w:pos="3504"/>
          <w:tab w:val="center" w:pos="4824"/>
        </w:tabs>
        <w:spacing w:after="5" w:line="255" w:lineRule="auto"/>
      </w:pPr>
      <w:r>
        <w:tab/>
      </w:r>
      <w:r>
        <w:rPr>
          <w:rFonts w:ascii="Arial" w:hAnsi="Arial" w:cs="Arial" w:eastAsia="Arial"/>
          <w:i/>
          <w:sz w:val="26"/>
        </w:rPr>
        <w:t>L</w:t>
      </w:r>
      <w:r>
        <w:rPr>
          <w:rFonts w:ascii="Segoe UI Symbol" w:hAnsi="Segoe UI Symbol" w:cs="Segoe UI Symbol" w:eastAsia="Segoe UI Symbol"/>
          <w:sz w:val="34"/>
        </w:rPr>
        <w:t>{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(0)</w:t>
      </w:r>
      <w:r>
        <w:rPr>
          <w:rFonts w:ascii="Segoe UI Symbol" w:hAnsi="Segoe UI Symbol" w:cs="Segoe UI Symbol" w:eastAsia="Segoe UI Symbol"/>
          <w:sz w:val="27"/>
        </w:rPr>
        <w:t>δ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4"/>
        </w:rPr>
        <w:t>}</w:t>
        <w:tab/>
      </w:r>
      <w:r>
        <w:rPr>
          <w:rFonts w:ascii="Arial" w:hAnsi="Arial" w:cs="Arial" w:eastAsia="Arial"/>
          <w:i/>
          <w:sz w:val="26"/>
        </w:rPr>
        <w:t>s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0"/>
        <w:ind w:left="449"/>
      </w:pPr>
      <w:r>
        <w:t xml:space="preserve">1.3.3. Связь спектров непрерывных и дискретных сигналов </w:t>
      </w:r>
    </w:p>
    <w:p>
      <w:pPr>
        <w:spacing w:after="0"/>
        <w:ind w:left="70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15"/>
        <w:ind w:left="10" w:right="23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Комплексный спектр дискретного сигнала определяется выражением </w:t>
      </w:r>
    </w:p>
    <w:p>
      <w:pPr>
        <w:spacing w:after="15" w:line="249" w:lineRule="auto"/>
        <w:ind w:left="1421" w:right="1508" w:hanging="10"/>
        <w:jc w:val="center"/>
      </w:pPr>
      <w:r>
        <w:rPr>
          <w:rFonts w:ascii="Arial" w:hAnsi="Arial" w:cs="Arial" w:eastAsia="Arial"/>
          <w:i/>
          <w:sz w:val="26"/>
        </w:rPr>
        <w:t>X</w:t>
      </w:r>
      <w:r>
        <w:rPr/>
        <w:drawing>
          <wp:inline distT="0" distB="0" distL="0" distR="0">
            <wp:extent cx="2042160" cy="283464"/>
            <wp:effectExtent l="0" t="0" r="0" b="0"/>
            <wp:docPr id="173681" name="Picture 173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" name="Picture 1736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tabs>
          <w:tab w:val="center" w:pos="4343"/>
          <w:tab w:val="center" w:pos="5911"/>
        </w:tabs>
        <w:spacing w:after="27"/>
      </w:pPr>
      <w:r>
        <w:tab/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18"/>
        </w:rPr>
        <w:t xml:space="preserve">s k</w:t>
      </w:r>
      <w:r>
        <w:rPr>
          <w:rFonts w:ascii="Segoe UI Symbol" w:hAnsi="Segoe UI Symbol" w:cs="Segoe UI Symbol" w:eastAsia="Segoe UI Symbol"/>
          <w:sz w:val="18"/>
        </w:rPr>
        <w:t>=−∞</w:t>
        <w:tab/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18"/>
        </w:rPr>
        <w:t>s</w:t>
      </w:r>
    </w:p>
    <w:p>
      <w:pPr>
        <w:spacing w:after="3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из которого следуют такие свойства спектра дискретного сигнала: </w:t>
      </w:r>
    </w:p>
    <w:p>
      <w:pPr>
        <w:spacing w:after="0"/>
        <w:ind w:left="36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13"/>
        </w:numPr>
        <w:spacing w:after="140" w:line="366" w:lineRule="auto"/>
        <w:ind w:right="141" w:hanging="362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Частотный спектр дискретного сигнала – это бесконечная сумма сдвинутого спектра непрерывного сигнала на частоту, кратную </w:t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8"/>
        </w:rPr>
        <w:t>π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>s</w:t>
      </w:r>
      <w:r>
        <w:rPr>
          <w:rFonts w:ascii="Segoe UI Symbol" w:hAnsi="Segoe UI Symbol" w:cs="Segoe UI Symbol" w:eastAsia="Segoe UI Symbol"/>
          <w:sz w:val="26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6"/>
          <w:vertAlign w:val="super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3"/>
        </w:numPr>
        <w:spacing w:after="208"/>
        <w:ind w:right="141" w:hanging="362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Спектр дискретного сигнала – периодический с периодом </w:t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8"/>
        </w:rPr>
        <w:t>π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>s</w:t>
      </w:r>
      <w:r>
        <w:rPr>
          <w:rFonts w:ascii="Segoe UI Symbol" w:hAnsi="Segoe UI Symbol" w:cs="Segoe UI Symbol" w:eastAsia="Segoe UI Symbol"/>
          <w:sz w:val="26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6"/>
          <w:vertAlign w:val="super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.  </w:t>
      </w:r>
    </w:p>
    <w:p>
      <w:pPr>
        <w:numPr>
          <w:ilvl w:val="0"/>
          <w:numId w:val="13"/>
        </w:numPr>
        <w:spacing w:after="3" w:line="366" w:lineRule="auto"/>
        <w:ind w:right="141" w:hanging="362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Фурье – частотно-временное и дуальное: периодический сигнал – дискретный спектр, дискретный сигнал – периодический спектр. </w:t>
      </w:r>
    </w:p>
    <w:p>
      <w:pPr>
        <w:numPr>
          <w:ilvl w:val="0"/>
          <w:numId w:val="13"/>
        </w:numPr>
        <w:spacing w:after="3" w:line="366" w:lineRule="auto"/>
        <w:ind w:right="141" w:hanging="362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Для уменьшения эффекта наложения спектра необходимо выбрать частоту дискретизации больше удвоенной частоты исходного сигнала и пропустить дискретный сигнал через ФНЧ. </w:t>
      </w:r>
    </w:p>
    <w:p>
      <w:pPr>
        <w:pStyle w:val="2"/>
        <w:spacing w:after="0"/>
        <w:ind w:left="368"/>
      </w:pPr>
      <w:r>
        <w:t xml:space="preserve">1.3.4. Теорема отсчетов А.В. Котельникова  </w:t>
      </w:r>
    </w:p>
    <w:p>
      <w:pPr>
        <w:spacing w:after="131"/>
        <w:ind w:left="454"/>
      </w:pP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Данная теорема обосновывает многие методы для синтеза требуемых свойств сигналов и каналов связи.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spacing w:after="28" w:line="358" w:lineRule="auto"/>
        <w:ind w:right="154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Теорема А.В. Котельникова. Для передачи сигнала с ограниченным спектром 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Arial" w:hAnsi="Arial" w:cs="Arial" w:eastAsia="Arial"/>
          <w:i/>
          <w:sz w:val="28"/>
          <w:vertAlign w:val="subscript"/>
        </w:rPr>
        <w:t>c</w:t>
      </w:r>
      <w:r>
        <w:rPr>
          <w:rFonts w:ascii="Times New Roman" w:hAnsi="Times New Roman" w:cs="Times New Roman" w:eastAsia="Times New Roman"/>
          <w:i/>
          <w:sz w:val="28"/>
        </w:rPr>
        <w:t xml:space="preserve"> достаточно передавать отдельные мгновенные значения сигнала (отсчеты) с периодом  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 xml:space="preserve">c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Times New Roman" w:hAnsi="Times New Roman" w:cs="Times New Roman" w:eastAsia="Times New Roman"/>
          <w:sz w:val="26"/>
        </w:rPr>
        <w:t>1/2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Arial" w:hAnsi="Arial" w:cs="Arial" w:eastAsia="Arial"/>
          <w:i/>
          <w:sz w:val="28"/>
          <w:vertAlign w:val="subscript"/>
        </w:rPr>
        <w:t xml:space="preserve">c </w:t>
      </w:r>
      <w:r>
        <w:rPr>
          <w:rFonts w:ascii="Times New Roman" w:hAnsi="Times New Roman" w:cs="Times New Roman" w:eastAsia="Times New Roman"/>
          <w:i/>
          <w:sz w:val="28"/>
        </w:rPr>
        <w:t xml:space="preserve">.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Следствие 1.</w:t>
      </w:r>
      <w:r>
        <w:rPr>
          <w:rFonts w:ascii="Times New Roman" w:hAnsi="Times New Roman" w:cs="Times New Roman" w:eastAsia="Times New Roman"/>
          <w:sz w:val="28"/>
        </w:rPr>
        <w:t xml:space="preserve"> Сигнал с ограниченным спектром может быть представлен в ряд по ортонормальным функциям </w:t>
      </w:r>
      <w:r>
        <w:rPr>
          <w:rFonts w:ascii="Times New Roman" w:hAnsi="Times New Roman" w:cs="Times New Roman" w:eastAsia="Times New Roman"/>
          <w:i/>
          <w:sz w:val="28"/>
        </w:rPr>
        <w:t>sinc(x)</w:t>
      </w:r>
      <w:r>
        <w:rPr>
          <w:rFonts w:ascii="Times New Roman" w:hAnsi="Times New Roman" w:cs="Times New Roman" w:eastAsia="Times New Roman"/>
          <w:sz w:val="28"/>
        </w:rPr>
        <w:t xml:space="preserve"> с коэффициентами ряда как дискретными значениями этого сигнала: </w:t>
      </w:r>
    </w:p>
    <w:p>
      <w:pPr>
        <w:tabs>
          <w:tab w:val="center" w:pos="3539"/>
          <w:tab w:val="center" w:pos="5111"/>
          <w:tab w:val="center" w:pos="6496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4"/>
        </w:rPr>
        <w:t xml:space="preserve">( ) </w:t>
      </w:r>
      <w:r>
        <w:rPr>
          <w:rFonts w:ascii="Segoe UI Symbol" w:hAnsi="Segoe UI Symbol" w:cs="Segoe UI Symbol" w:eastAsia="Segoe UI Symbol"/>
          <w:sz w:val="24"/>
        </w:rPr>
        <w:t>=</w:t>
        <w:tab/>
      </w:r>
      <w:r>
        <w:rPr/>
        <w:drawing>
          <wp:inline distT="0" distB="0" distL="0" distR="0">
            <wp:extent cx="1621536" cy="313944"/>
            <wp:effectExtent l="0" t="0" r="0" b="0"/>
            <wp:docPr id="173682" name="Picture 173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2" name="Picture 1736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53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24"/>
        </w:rPr>
        <w:t>x</w:t>
      </w:r>
      <w:r>
        <w:rPr>
          <w:rFonts w:ascii="Times New Roman" w:hAnsi="Times New Roman" w:cs="Times New Roman" w:eastAsia="Times New Roman"/>
          <w:sz w:val="24"/>
        </w:rPr>
        <w:t>(</w:t>
      </w:r>
      <w:r>
        <w:rPr>
          <w:rFonts w:ascii="Segoe UI Symbol" w:hAnsi="Segoe UI Symbol" w:cs="Segoe UI Symbol" w:eastAsia="Segoe UI Symbol"/>
          <w:sz w:val="24"/>
        </w:rPr>
        <w:t>−</w:t>
      </w:r>
      <w:r>
        <w:rPr>
          <w:rFonts w:ascii="Times New Roman" w:hAnsi="Times New Roman" w:cs="Times New Roman" w:eastAsia="Times New Roman"/>
          <w:i/>
          <w:sz w:val="24"/>
        </w:rPr>
        <w:t>kT</w:t>
      </w:r>
      <w:r>
        <w:rPr>
          <w:rFonts w:ascii="Times New Roman" w:hAnsi="Times New Roman" w:cs="Times New Roman" w:eastAsia="Times New Roman"/>
          <w:sz w:val="24"/>
        </w:rPr>
        <w:t>)</w:t>
        <w:tab/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82"/>
        <w:ind w:left="1947"/>
        <w:jc w:val="center"/>
      </w:pPr>
      <w:r>
        <w:rPr>
          <w:rFonts w:ascii="Segoe UI Symbol" w:hAnsi="Segoe UI Symbol" w:cs="Segoe UI Symbol" w:eastAsia="Segoe UI Symbol"/>
          <w:sz w:val="25"/>
        </w:rPr>
        <w:t xml:space="preserve">ω π</w:t>
      </w:r>
      <w:r>
        <w:rPr>
          <w:rFonts w:ascii="Times New Roman" w:hAnsi="Times New Roman" w:cs="Times New Roman" w:eastAsia="Times New Roman"/>
          <w:i/>
          <w:sz w:val="4"/>
          <w:vertAlign w:val="subscript"/>
        </w:rPr>
        <w:t xml:space="preserve">c </w:t>
      </w:r>
      <w:r>
        <w:rPr>
          <w:rFonts w:ascii="Times New Roman" w:hAnsi="Times New Roman" w:cs="Times New Roman" w:eastAsia="Times New Roman"/>
          <w:i/>
          <w:sz w:val="37"/>
          <w:vertAlign w:val="subscript"/>
        </w:rPr>
        <w:t>c</w:t>
      </w:r>
      <w:r>
        <w:rPr>
          <w:rFonts w:ascii="Times New Roman" w:hAnsi="Times New Roman" w:cs="Times New Roman" w:eastAsia="Times New Roman"/>
          <w:i/>
          <w:sz w:val="24"/>
        </w:rPr>
        <w:t xml:space="preserve">t </w:t>
      </w:r>
      <w:r>
        <w:rPr>
          <w:rFonts w:ascii="Segoe UI Symbol" w:hAnsi="Segoe UI Symbol" w:cs="Segoe UI Symbol" w:eastAsia="Segoe UI Symbol"/>
          <w:sz w:val="24"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</w:rPr>
        <w:t>k</w:t>
      </w:r>
    </w:p>
    <w:p>
      <w:pPr>
        <w:spacing w:after="525"/>
        <w:ind w:left="10" w:right="141" w:hanging="10"/>
        <w:jc w:val="right"/>
      </w:pPr>
      <w:r>
        <w:rPr>
          <w:rFonts w:ascii="Times New Roman" w:hAnsi="Times New Roman" w:cs="Times New Roman" w:eastAsia="Times New Roman"/>
          <w:i/>
          <w:sz w:val="28"/>
        </w:rPr>
        <w:t xml:space="preserve">Следствие 2.</w:t>
      </w:r>
      <w:r>
        <w:rPr>
          <w:rFonts w:ascii="Times New Roman" w:hAnsi="Times New Roman" w:cs="Times New Roman" w:eastAsia="Times New Roman"/>
          <w:sz w:val="28"/>
        </w:rPr>
        <w:t xml:space="preserve"> Если известен сигнал с полосой  </w:t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Arial" w:hAnsi="Arial" w:cs="Arial" w:eastAsia="Arial"/>
          <w:i/>
          <w:sz w:val="28"/>
          <w:vertAlign w:val="subscript"/>
        </w:rPr>
        <w:t xml:space="preserve">c </w:t>
      </w:r>
      <w:r>
        <w:rPr>
          <w:rFonts w:ascii="Times New Roman" w:hAnsi="Times New Roman" w:cs="Times New Roman" w:eastAsia="Times New Roman"/>
          <w:sz w:val="28"/>
        </w:rPr>
        <w:t xml:space="preserve">, то для периода кван-</w:t>
      </w:r>
    </w:p>
    <w:p>
      <w:pPr>
        <w:spacing w:after="3"/>
        <w:ind w:left="-5" w:right="141" w:hanging="10"/>
        <w:jc w:val="both"/>
      </w:pPr>
      <w:r>
        <w:rPr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1004483</wp:posOffset>
                </wp:positionH>
                <wp:positionV relativeFrom="paragraph">
                  <wp:posOffset>85271</wp:posOffset>
                </wp:positionV>
                <wp:extent cx="698754" cy="762"/>
                <wp:effectExtent l="0" t="0" r="0" b="0"/>
                <wp:wrapNone/>
                <wp:docPr id="134712" name="Group 134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754" cy="762"/>
                          <a:chOff x="0" y="0"/>
                          <a:chExt cx="698754" cy="762"/>
                        </a:xfrm>
                      </wpg:grpSpPr>
                      <wps:wsp>
                        <wps:cNvPr id="6677" name="Shape 6677"/>
                        <wps:cNvSpPr/>
                        <wps:spPr>
                          <a:xfrm>
                            <a:off x="0" y="0"/>
                            <a:ext cx="2926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8">
                                <a:moveTo>
                                  <a:pt x="0" y="0"/>
                                </a:moveTo>
                                <a:lnTo>
                                  <a:pt x="29260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8" name="Shape 6678"/>
                        <wps:cNvSpPr/>
                        <wps:spPr>
                          <a:xfrm>
                            <a:off x="470154" y="0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73666B" id="Group 134712" o:spid="_x0000_s1026" style="position:absolute;margin-left:79.1pt;margin-top:6.7pt;width:55pt;height:.05pt;z-index:251677696" coordsize="6987,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pAlaMqgIAAMkIAAAOAAAAZHJzL2Uyb0RvYy54bWzsVktz0zAQvjPDf9D4Tu2Y4qSeJD1Q6IWB Di0/QJXlx4wsaSQ1Tv49u2vZzYQpjzLAhRzstbTPT/utsr7c94rtpPOd0ZtkcZYlTGphqk43m+TL 3ftXq4T5wHXFldFykxykTy63L1+sB1vK3LRGVdIxcKJ9OdhN0oZgyzT1opU992fGSg2btXE9D/Dp mrRyfADvvUrzLCvSwbjKOiOk97B6NW4mW/Jf11KET3XtZWBqk0BugZ6Onvf4TLdrXjaO27YTMQ3+ jCx63mkIOru64oGzB9d946rvhDPe1OFMmD41dd0JSTVANYvspJprZx4s1dKUQ2NnmADaE5ye7VZ8 3N041lVwdq/Pl4s8YZr3cE4UmsU1AGmwTQm6187e2hsXF5rxC+ve167HN1TE9gTvYYZX7gMTsFhc rJZvzhMmYGtZ5CP2ooUD+sZEtO+eNkqncClmNScxWGgh/4iS/z2UbltuJYHvsfKIUlEslxNGpMFo hQAhvRkeX3pA6mexyS/yIgOuIDbUlXORvBQPPlxLQ/jy3QcfxqatJom3kyT2ehIdtP53m97ygHaY IIps2CQxCVzqzU7eGdoMJ6cDmT3uKn2sNVVxVMSoADYYZLuOAgUG+bg0pTEHbAwmOIwCpyuiFJBA V1AyqCsNLzznEVqSwkFJzFPpz7KGToZGW5Cdd839W+XYjiP36YctR25AFW3qTqnZKnvSClW5si2P vqKbGIBcRk+oKWnsnLoVMZtx9gCDYRpNEwhSmo0oLaPDbK9hblLAo2pRvDfVgZhIgEDjI0n/DgOg T8cpMTNghRlieGDKjxlwvswWOAimNoHyI9vzfFVkgMy/pcGYBJ7EY6PbX6FBrGKqj1oOeQLCfxoQ Kf8kDehagPuS8I53O17Ix98gH/8D2X4FAAD//wMAUEsDBBQABgAIAAAAIQALVA3l3gAAAAkBAAAP AAAAZHJzL2Rvd25yZXYueG1sTI9BS8NAEIXvgv9hGcGb3SQ1pcRsSinqqQi2gnibZqdJaHY3ZLdJ +u+dnPQ2783jzTf5ZjKtGKj3jbMK4kUEgmzpdGMrBV/Ht6c1CB/QamydJQU38rAp7u9yzLQb7ScN h1AJLrE+QwV1CF0mpS9rMugXriPLu7PrDQaWfSV1jyOXm1YmUbSSBhvLF2rsaFdTeTlcjYL3Ecft Mn4d9pfz7vZzTD++9zEp9fgwbV9ABJrCXxhmfEaHgplO7mq1Fy3rdJ1wlIflMwgOJKvZOM1GCrLI 5f8Pil8AAAD//wMAUEsBAi0AFAAGAAgAAAAhALaDOJL+AAAA4QEAABMAAAAAAAAAAAAAAAAAAAAA AFtDb250ZW50X1R5cGVzXS54bWxQSwECLQAUAAYACAAAACEAOP0h/9YAAACUAQAACwAAAAAAAAAA AAAAAAAvAQAAX3JlbHMvLnJlbHNQSwECLQAUAAYACAAAACEA6QJWjKoCAADJCAAADgAAAAAAAAAA AAAAAAAuAgAAZHJzL2Uyb0RvYy54bWxQSwECLQAUAAYACAAAACEAC1QN5d4AAAAJAQAADwAAAAAA AAAAAAAAAAAEBQAAZHJzL2Rvd25yZXYueG1sUEsFBgAAAAAEAAQA8wAAAA8GAAAAAA== ">
                <v:shape id="Shape 6677" o:spid="_x0000_s1027" style="position:absolute;width:2926;height:0;visibility:visible;mso-wrap-style:square;v-text-anchor:top" coordsize="2926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yVDacUA AADdAAAADwAAAGRycy9kb3ducmV2LnhtbESPzW7CMBCE70h9B2srcUHg0ENCUwwqSBU98tcDt1W8 xGnjdRQbEt6+RkLiOJqZbzTzZW9rcaXWV44VTCcJCOLC6YpLBcfD13gGwgdkjbVjUnAjD8vFy2CO uXYd7+i6D6WIEPY5KjAhNLmUvjBk0U9cQxy9s2sthijbUuoWuwi3tXxLklRarDguGGxobaj421+s AvRns96mHf8mP/376nYaZZvZRanha//5ASJQH57hR/tbK0jTLIP7m/gE5OI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/JUNpxQAAAN0AAAAPAAAAAAAAAAAAAAAAAJgCAABkcnMv ZG93bnJldi54bWxQSwUGAAAAAAQABAD1AAAAigMAAAAA " path="m,l292608,e" filled="f" strokeweight=".06pt">
                  <v:stroke endcap="round"/>
                  <v:path arrowok="t" textboxrect="0,0,292608,0"/>
                </v:shape>
                <v:shape id="Shape 6678" o:spid="_x0000_s1028" style="position:absolute;left:4701;width:2286;height:0;visibility:visible;mso-wrap-style:square;v-text-anchor:top" coordsize="2286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hS+EMQA AADdAAAADwAAAGRycy9kb3ducmV2LnhtbERPy2oCMRTdF/yHcAvualIX0zoapRRaKoLFB+jyOrnO TJ3cDEnUqV/fLAouD+c9mXW2ERfyoXas4XmgQBAXztRcathuPp5eQYSIbLBxTBp+KcBs2nuYYG7c lVd0WcdSpBAOOWqoYmxzKUNRkcUwcC1x4o7OW4wJ+lIaj9cUbhs5VCqTFmtODRW29F5RcVqfrQae L26fXrX7w2i4VPPd+Tvan6PW/cfubQwiUhfv4n/3l9GQZS9pbnqTnoCc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I4UvhDEAAAA3QAAAA8AAAAAAAAAAAAAAAAAmAIAAGRycy9k b3ducmV2LnhtbFBLBQYAAAAABAAEAPUAAACJAwAAAAA= " path="m,l228600,e" filled="f" strokeweight=".06pt">
                  <v:stroke endcap="round"/>
                  <v:path arrowok="t" textboxrect="0,0,228600,0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тования 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7"/>
        </w:rPr>
        <w:t xml:space="preserve">π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 число отсчетов на интервале </w:t>
      </w:r>
      <w:r>
        <w:rPr>
          <w:rFonts w:ascii="Segoe UI Symbol" w:hAnsi="Segoe UI Symbol" w:cs="Segoe UI Symbol" w:eastAsia="Segoe UI Symbol"/>
          <w:sz w:val="35"/>
        </w:rPr>
        <w:t>[</w:t>
      </w:r>
      <w:r>
        <w:rPr>
          <w:rFonts w:ascii="Times New Roman" w:hAnsi="Times New Roman" w:cs="Times New Roman" w:eastAsia="Times New Roman"/>
          <w:sz w:val="26"/>
        </w:rPr>
        <w:t>0;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35"/>
        </w:rPr>
        <w:t>]</w:t>
      </w:r>
      <w:r>
        <w:rPr>
          <w:rFonts w:ascii="Times New Roman" w:hAnsi="Times New Roman" w:cs="Times New Roman" w:eastAsia="Times New Roman"/>
          <w:sz w:val="28"/>
        </w:rPr>
        <w:t xml:space="preserve">  </w:t>
      </w:r>
      <w:r>
        <w:rPr>
          <w:rFonts w:ascii="Arial" w:hAnsi="Arial" w:cs="Arial" w:eastAsia="Arial"/>
          <w:i/>
          <w:sz w:val="26"/>
        </w:rPr>
        <w:t xml:space="preserve">N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40"/>
          <w:vertAlign w:val="superscript"/>
        </w:rPr>
        <w:t>t</w:t>
      </w:r>
      <w:r>
        <w:rPr>
          <w:rFonts w:ascii="Arial" w:hAnsi="Arial" w:cs="Arial" w:eastAsia="Arial"/>
          <w:i/>
          <w:sz w:val="26"/>
          <w:u w:val="single" w:color="000000"/>
          <w:vertAlign w:val="superscript"/>
        </w:rPr>
        <w:t xml:space="preserve">k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Arial" w:hAnsi="Arial" w:cs="Arial" w:eastAsia="Arial"/>
          <w:i/>
          <w:sz w:val="26"/>
        </w:rPr>
        <w:t>f</w:t>
      </w:r>
      <w:r>
        <w:rPr>
          <w:rFonts w:ascii="Arial" w:hAnsi="Arial" w:cs="Arial" w:eastAsia="Arial"/>
          <w:i/>
          <w:sz w:val="26"/>
          <w:vertAlign w:val="subscript"/>
        </w:rPr>
        <w:t>c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tabs>
          <w:tab w:val="center" w:pos="1794"/>
          <w:tab w:val="center" w:pos="2484"/>
          <w:tab w:val="center" w:pos="7700"/>
        </w:tabs>
        <w:spacing w:after="150"/>
      </w:pPr>
      <w:r>
        <w:tab/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Arial" w:hAnsi="Arial" w:cs="Arial" w:eastAsia="Arial"/>
          <w:i/>
          <w:sz w:val="18"/>
        </w:rPr>
        <w:t>c</w:t>
        <w:tab/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Arial" w:hAnsi="Arial" w:cs="Arial" w:eastAsia="Arial"/>
          <w:i/>
          <w:sz w:val="26"/>
        </w:rPr>
        <w:t>f</w:t>
      </w:r>
      <w:r>
        <w:rPr>
          <w:rFonts w:ascii="Arial" w:hAnsi="Arial" w:cs="Arial" w:eastAsia="Arial"/>
          <w:i/>
          <w:sz w:val="18"/>
        </w:rPr>
        <w:t>c</w:t>
        <w:tab/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18"/>
        </w:rPr>
        <w:t>s</w:t>
      </w:r>
    </w:p>
    <w:p>
      <w:pPr>
        <w:spacing w:after="81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Следствие 3.</w:t>
      </w:r>
      <w:r>
        <w:rPr>
          <w:rFonts w:ascii="Times New Roman" w:hAnsi="Times New Roman" w:cs="Times New Roman" w:eastAsia="Times New Roman"/>
          <w:sz w:val="28"/>
        </w:rPr>
        <w:t xml:space="preserve"> Для восстановления сигнала по дискретным отсчетам с периодом 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 достаточно пропустить отсчеты через идеальный фильтр нижних </w:t>
      </w:r>
    </w:p>
    <w:p>
      <w:pPr>
        <w:spacing w:after="5" w:line="255" w:lineRule="auto"/>
        <w:ind w:left="3500" w:hanging="10"/>
      </w:pP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Segoe UI Symbol" w:hAnsi="Segoe UI Symbol" w:cs="Segoe UI Symbol" w:eastAsia="Segoe UI Symbol"/>
          <w:sz w:val="27"/>
        </w:rPr>
        <w:t>π</w:t>
      </w:r>
    </w:p>
    <w:p>
      <w:pPr>
        <w:spacing w:after="222" w:line="255" w:lineRule="auto"/>
        <w:ind w:left="3466" w:right="5220" w:hanging="3481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частот с частотой среза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Arial" w:hAnsi="Arial" w:cs="Arial" w:eastAsia="Arial"/>
          <w:i/>
          <w:sz w:val="27"/>
          <w:vertAlign w:val="subscript"/>
        </w:rPr>
        <w:t xml:space="preserve">c </w:t>
      </w:r>
      <w:r>
        <w:rPr>
          <w:rFonts w:ascii="Segoe UI Symbol" w:hAnsi="Segoe UI Symbol" w:cs="Segoe UI Symbol" w:eastAsia="Segoe UI Symbol"/>
          <w:sz w:val="26"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206502" cy="6337"/>
                <wp:effectExtent l="0" t="0" r="0" b="0"/>
                <wp:docPr id="134713" name="Group 134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502" cy="6337"/>
                          <a:chOff x="0" y="0"/>
                          <a:chExt cx="206502" cy="6337"/>
                        </a:xfrm>
                      </wpg:grpSpPr>
                      <wps:wsp>
                        <wps:cNvPr id="6768" name="Shape 6768"/>
                        <wps:cNvSpPr/>
                        <wps:spPr>
                          <a:xfrm>
                            <a:off x="0" y="0"/>
                            <a:ext cx="2065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">
                                <a:moveTo>
                                  <a:pt x="0" y="0"/>
                                </a:moveTo>
                                <a:lnTo>
                                  <a:pt x="20650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B8AC52" id="Group 134713" o:spid="_x0000_s1026" style="width:16.25pt;height:.5pt;mso-position-horizontal-relative:char;mso-position-vertical-relative:line" coordsize="206502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s46mGWAIAAMUFAAAOAAAAZHJzL2Uyb0RvYy54bWykVM2O2yAQvlfqOyDujZ2kTVZWnD1021yq dtXdPgDBYFvCgIDEydt3GGMnyqp7SH3AA8zPN98Ms3k8dYochfOt0SWdz3JKhOamanVd0j+v3z89 UOID0xVTRouSnoWnj9uPHza9LcTCNEZVwhFwon3R25I2IdgiyzxvRMf8zFih4VIa17EAW1dnlWM9 eO9UtsjzVdYbV1lnuPAeTp+GS7pF/1IKHn5J6UUgqqSALeDqcN3HNdtuWFE7ZpuWJxjsDhQdazUE nVw9scDIwbVvXHUtd8YbGWbcdJmRsuUCc4Bs5vlNNjtnDhZzqYu+thNNQO0NT3e75T+Pz460FdRu +Xk9X1KiWQd1wtAknQFJva0L0N05+2KfXTqoh13M+yRdF/+QETkhveeJXnEKhMPhIl99yReUcLha LZfrgXzeQIXe2PDm2ztW2Rgwi7gmGL2FJvIXnvz/8fTSMCuQfh9zTzyt1ivo6YEl1CB4gpSg3kSQ LzxwdQ872JdTkqzgBx92wiDD7PjDh6Ftq1FizSjxkx5FB83/bttbFqJdBBhF0k8likedOYpXg5fh pjyA7HKr9LXWWOOx+qA6KIAQg2w3ScDAIF+npnTEgK1BOINp4HSFrwrega4gZ/QGv1jogVuUwlmJ CFTp30JCM0OvzdHOu3r/VTlyZPH54xebDt2AarSRrVKTVf5Pq6jKlG1Y8pXcpADoMnmKmgInz61b ntAM4wceMQykcQgBpMkIYRkdJnsNoxMDXmUbxb2pzvgYkRDofKQGZwUiSnMtDqPrPWpdpu/2LwAA AP//AwBQSwMEFAAGAAgAAAAhAEeRMjPZAAAAAgEAAA8AAABkcnMvZG93bnJldi54bWxMj0FLw0AQ he+C/2EZwZvdpKUiMZtSinoqgq0g3qbZaRKanQ3ZbZL+e0cv9vJgeI/3vslXk2vVQH1oPBtIZwko 4tLbhisDn/vXhydQISJbbD2TgQsFWBW3Nzlm1o/8QcMuVkpKOGRooI6xy7QOZU0Ow8x3xOIdfe8w ytlX2vY4Srlr9TxJHrXDhmWhxo42NZWn3dkZeBtxXC/Sl2F7Om4u3/vl+9c2JWPu76b1M6hIU/wP wy++oEMhTAd/ZhtUa0AeiX8q3mK+BHWQTAK6yPU1evEDAAD//wMAUEsBAi0AFAAGAAgAAAAhALaD OJL+AAAA4QEAABMAAAAAAAAAAAAAAAAAAAAAAFtDb250ZW50X1R5cGVzXS54bWxQSwECLQAUAAYA CAAAACEAOP0h/9YAAACUAQAACwAAAAAAAAAAAAAAAAAvAQAAX3JlbHMvLnJlbHNQSwECLQAUAAYA CAAAACEArOOphlgCAADFBQAADgAAAAAAAAAAAAAAAAAuAgAAZHJzL2Uyb0RvYy54bWxQSwECLQAU AAYACAAAACEAR5EyM9kAAAACAQAADwAAAAAAAAAAAAAAAACyBAAAZHJzL2Rvd25yZXYueG1sUEsF BgAAAAAEAAQA8wAAALgFAAAAAA== ">
                <v:shape id="Shape 6768" o:spid="_x0000_s1027" style="position:absolute;width:206502;height:0;visibility:visible;mso-wrap-style:square;v-text-anchor:top" coordsize="2065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/dSwMQA AADdAAAADwAAAGRycy9kb3ducmV2LnhtbERPTWvCQBC9C/6HZYTezKa2pCV1FYkIIr2Y1EJvQ3aa pM3OhuzGpP++exA8Pt73ejuZVlypd41lBY9RDIK4tLrhSsFHcVi+gnAeWWNrmRT8kYPtZj5bY6rt yGe65r4SIYRdigpq77tUSlfWZNBFtiMO3LftDfoA+0rqHscQblq5iuNEGmw4NNTYUVZT+ZsPRoG5 uM93/rn4vHou4qdx33wNp0yph8W0ewPhafJ38c191AqSlyTMDW/CE5Cb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f3UsDEAAAA3QAAAA8AAAAAAAAAAAAAAAAAmAIAAGRycy9k b3ducmV2LnhtbFBLBQYAAAAABAAEAPUAAACJAwAAAAA= " path="m,l206502,e" filled="f" strokeweight=".17603mm">
                  <v:stroke endcap="round"/>
                  <v:path arrowok="t" textboxrect="0,0,20650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. 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26"/>
          <w:vertAlign w:val="subscript"/>
        </w:rPr>
        <w:t>s</w:t>
      </w:r>
    </w:p>
    <w:p>
      <w:pPr>
        <w:pStyle w:val="2"/>
        <w:spacing w:after="130"/>
        <w:ind w:left="449"/>
      </w:pPr>
      <w:r>
        <w:t xml:space="preserve">1.3.5. Дискретное преобразование Фурье </w:t>
      </w:r>
    </w:p>
    <w:p>
      <w:pPr>
        <w:spacing w:after="188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Пара преобразований </w:t>
      </w:r>
    </w:p>
    <w:p>
      <w:pPr>
        <w:tabs>
          <w:tab w:val="center" w:pos="1682"/>
          <w:tab w:val="center" w:pos="2756"/>
          <w:tab w:val="center" w:pos="3978"/>
          <w:tab w:val="center" w:pos="5903"/>
          <w:tab w:val="center" w:pos="7051"/>
          <w:tab w:val="center" w:pos="8170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Times New Roman" w:hAnsi="Times New Roman" w:cs="Times New Roman" w:eastAsia="Times New Roman"/>
          <w:i/>
          <w:sz w:val="26"/>
          <w:vertAlign w:val="superscript"/>
        </w:rPr>
        <w:t>nk</w:t>
        <w:tab/>
      </w:r>
      <w:r>
        <w:rPr/>
        <mc:AlternateContent>
          <mc:Choice Requires="wpg">
            <w:drawing>
              <wp:inline distT="0" distB="0" distL="0" distR="0">
                <wp:extent cx="473202" cy="6337"/>
                <wp:effectExtent l="0" t="0" r="0" b="0"/>
                <wp:docPr id="134714" name="Group 134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02" cy="6337"/>
                          <a:chOff x="0" y="0"/>
                          <a:chExt cx="473202" cy="6337"/>
                        </a:xfrm>
                      </wpg:grpSpPr>
                      <wps:wsp>
                        <wps:cNvPr id="6788" name="Shape 6788"/>
                        <wps:cNvSpPr/>
                        <wps:spPr>
                          <a:xfrm>
                            <a:off x="0" y="0"/>
                            <a:ext cx="4732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202">
                                <a:moveTo>
                                  <a:pt x="0" y="0"/>
                                </a:moveTo>
                                <a:lnTo>
                                  <a:pt x="47320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22F13E" id="Group 134714" o:spid="_x0000_s1026" style="width:37.25pt;height:.5pt;mso-position-horizontal-relative:char;mso-position-vertical-relative:line" coordsize="473202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IuLSiWAIAAMUFAAAOAAAAZHJzL2Uyb0RvYy54bWykVM2O2yAQvlfqOyDujZ0fJSsryR5221yq dtXdPgDBYFvCgIDEydt3GGMnyqp7yPqAB5ifb74ZZv14ahU5Cucbozd0OskpEZqbstHVhv59+/Ht gRIfmC6ZMlps6Fl4+rj9+mXd2ULMTG1UKRwBJ9oXnd3QOgRbZJnntWiZnxgrNFxK41oWYOuqrHSs A++tymZ5vsw640rrDBfew+lzf0m36F9KwcNvKb0IRG0oYAu4Olz3cc22a1ZUjtm64QkGuwNFyxoN QUdXzywwcnDNO1dtw53xRoYJN21mpGy4wBwgm2l+k83OmYPFXKqiq+xIE1B7w9Pdbvmv44sjTQm1 my9W0wUlmrVQJwxN0hmQ1NmqAN2ds6/2xaWDqt/FvE/StfEPGZET0nse6RWnQDgcLlbzWT6jhMPV cj5f9eTzGir0zobX3z+wyoaAWcQ1wugsNJG/8OQ/x9NrzaxA+n3MPfG0XD1AT/csoQbBE6QE9UaC fOGBq3vYwb4ck2QFP/iwEwYZZsefPvRtWw4SqweJn/QgOmj+D9veshDtIsAokm4sUTxqzVG8GbwM N+UBZJdbpa+1hhoP1QfVXgGEGGS7TgIGBvk6NaUjBmwNwhlMA6dLfFXwDnQJOaM3+MVC99yiFM5K RKBK/xESmhl6bYp23lX7J+XIkcXnj19sOnQDqtFGNkqNVvl/raIqU7ZmyVdykwKgy+QpagqcPLdu eULTjx94xDCQhiEEkEYjhGV0GO01jE4MeJVtFPemPONjREKg85EanBWIKM21OIyu96h1mb7bfwAA AP//AwBQSwMEFAAGAAgAAAAhAPQ4vInaAAAAAgEAAA8AAABkcnMvZG93bnJldi54bWxMj0FLw0AQ he+C/2EZwZvdRK1KzKaUop6K0FYQb9PsNAnNzobsNkn/vaMXvTwY3uO9b/LF5Fo1UB8azwbSWQKK uPS24crAx+715glUiMgWW89k4EwBFsXlRY6Z9SNvaNjGSkkJhwwN1DF2mdahrMlhmPmOWLyD7x1G OftK2x5HKXetvk2SB+2wYVmosaNVTeVxe3IG3kYcl3fpy7A+Hlbnr938/XOdkjHXV9PyGVSkKf6F 4Qdf0KEQpr0/sQ2qNSCPxF8V7/F+DmovmQR0kev/6MU3AAAA//8DAFBLAQItABQABgAIAAAAIQC2 gziS/gAAAOEBAAATAAAAAAAAAAAAAAAAAAAAAABbQ29udGVudF9UeXBlc10ueG1sUEsBAi0AFAAG AAgAAAAhADj9If/WAAAAlAEAAAsAAAAAAAAAAAAAAAAALwEAAF9yZWxzLy5yZWxzUEsBAi0AFAAG AAgAAAAhAAi4tKJYAgAAxQUAAA4AAAAAAAAAAAAAAAAALgIAAGRycy9lMm9Eb2MueG1sUEsBAi0A FAAGAAgAAAAhAPQ4vInaAAAAAgEAAA8AAAAAAAAAAAAAAAAAsgQAAGRycy9kb3ducmV2LnhtbFBL BQYAAAAABAAEAPMAAAC5BQAAAAA= ">
                <v:shape id="Shape 6788" o:spid="_x0000_s1027" style="position:absolute;width:473202;height:0;visibility:visible;mso-wrap-style:square;v-text-anchor:top" coordsize="4732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7SPYsMA AADdAAAADwAAAGRycy9kb3ducmV2LnhtbERPy2rCQBTdF/oPwy10VyeVkmrqRCQS6ErQVtHdJXPz wMydMDM18e87i0KXh/NerSfTixs531lW8DpLQBBXVnfcKPj+Kl8WIHxA1thbJgV38rDOHx9WmGk7 8p5uh9CIGMI+QwVtCEMmpa9aMuhndiCOXG2dwRCha6R2OMZw08t5kqTSYMexocWBipaq6+HHKCDX HOvz9lJu3vppd73slwWdglLPT9PmA0SgKfyL/9yfWkH6vohz45v4BGT+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G7SPYsMAAADdAAAADwAAAAAAAAAAAAAAAACYAgAAZHJzL2Rv d25yZXYueG1sUEsFBgAAAAAEAAQA9QAAAIgDAAAAAA== " path="m,l473202,e" filled="f" strokeweight=".17603mm">
                  <v:stroke endcap="round"/>
                  <v:path arrowok="t" textboxrect="0,0,47320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6"/>
        </w:rPr>
        <w:tab/>
        <w:t xml:space="preserve">1 </w:t>
      </w:r>
      <w:r>
        <w:rPr>
          <w:rFonts w:ascii="Times New Roman" w:hAnsi="Times New Roman" w:cs="Times New Roman" w:eastAsia="Times New Roman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nk</w:t>
        <w:tab/>
      </w:r>
      <w:r>
        <w:rPr/>
        <mc:AlternateContent>
          <mc:Choice Requires="wpg">
            <w:drawing>
              <wp:inline distT="0" distB="0" distL="0" distR="0">
                <wp:extent cx="460251" cy="6146"/>
                <wp:effectExtent l="0" t="0" r="0" b="0"/>
                <wp:docPr id="134716" name="Group 134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51" cy="6146"/>
                          <a:chOff x="0" y="0"/>
                          <a:chExt cx="460251" cy="6146"/>
                        </a:xfrm>
                      </wpg:grpSpPr>
                      <wps:wsp>
                        <wps:cNvPr id="6819" name="Shape 6819"/>
                        <wps:cNvSpPr/>
                        <wps:spPr>
                          <a:xfrm>
                            <a:off x="0" y="0"/>
                            <a:ext cx="4602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51">
                                <a:moveTo>
                                  <a:pt x="0" y="0"/>
                                </a:moveTo>
                                <a:lnTo>
                                  <a:pt x="460251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9DD8C0" id="Group 134716" o:spid="_x0000_s1026" style="width:36.25pt;height:.5pt;mso-position-horizontal-relative:char;mso-position-vertical-relative:line" coordsize="460251,61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neoVVwIAAMUFAAAOAAAAZHJzL2Uyb0RvYy54bWykVMFu2zAMvQ/YPwi6L7azzOuMJD2sWy/D VqzdByiyZBuQJUFS4uTvR9GyE6RYD5kPMiWRj+QjxfX9sVfkIJzvjN7QYpFTIjQ3daebDf3z8v3D HSU+MF0zZbTY0JPw9H77/t16sJVYmtaoWjgCINpXg93QNgRbZZnnreiZXxgrNFxK43oWYOuarHZs APReZcs8L7PBuNo6w4X3cPowXtIt4kspePglpReBqA2F2AKuDtddXLPtmlWNY7bteAqD3RBFzzoN TmeoBxYY2bvuFVTfcWe8kWHBTZ8ZKTsuMAfIpsivsnl0Zm8xl6YaGjvTBNRe8XQzLP95eHKkq6F2 H1efi5ISzXqoE7om6QxIGmxTge6js8/2yaWDZtzFvI/S9fEPGZEj0nua6RXHQDgcrsp8+amghMNV WazKkXzeQoVe2fD22xtW2eQwi3HNYQwWmsifefL/x9Nzy6xA+n3MPfFU3hVfJpZQg+AJUoJ6M0G+ 8sDVLexgX85JsorvfXgUBhlmhx8+jG1bTxJrJ4kf9SQ6aP43296yEO1igFEkw1yieNSbg3gxeBmu ygORnW+VvtSaajxVH1RHBRCik+06CegY5MvUlI4xYGsQzmAaOF3jq4J3oGvIGdHgFws9cotSOCkR A1X6t5DQzNBrBdp51+y+KkcOLD5//GLTIQyoRhvZKTVb5f+0iqpM2ZYlrASTHCBkQoqaAifPNSxP 0YzjBx4xDKRpCEFIsxGGZXSY7TWMTnR4kW0Ud6Y+4WNEQqDzkRqcFRhRmmtxGF3uUes8fbd/AQAA //8DAFBLAwQUAAYACAAAACEAM2XlNdkAAAACAQAADwAAAGRycy9kb3ducmV2LnhtbEyPQUvDQBCF 74L/YRnBm92kUpWYTSlFPRXBVhBv0+w0Cc3Ohuw2Sf+9oxd7eTC8x3vf5MvJtWqgPjSeDaSzBBRx 6W3DlYHP3evdE6gQkS22nsnAmQIsi+urHDPrR/6gYRsrJSUcMjRQx9hlWoeyJodh5jti8Q6+dxjl 7Cttexyl3LV6niQP2mHDslBjR+uayuP25Ay8jTiu7tOXYXM8rM/fu8X71yYlY25vptUzqEhT/A/D L76gQyFMe39iG1RrQB6Jfyre43wBai+ZBHSR60v04gcAAP//AwBQSwECLQAUAAYACAAAACEAtoM4 kv4AAADhAQAAEwAAAAAAAAAAAAAAAAAAAAAAW0NvbnRlbnRfVHlwZXNdLnhtbFBLAQItABQABgAI AAAAIQA4/SH/1gAAAJQBAAALAAAAAAAAAAAAAAAAAC8BAABfcmVscy8ucmVsc1BLAQItABQABgAI AAAAIQCgneoVVwIAAMUFAAAOAAAAAAAAAAAAAAAAAC4CAABkcnMvZTJvRG9jLnhtbFBLAQItABQA BgAIAAAAIQAzZeU12QAAAAIBAAAPAAAAAAAAAAAAAAAAALEEAABkcnMvZG93bnJldi54bWxQSwUG AAAAAAQABADzAAAAtwUAAAAA ">
                <v:shape id="Shape 6819" o:spid="_x0000_s1027" style="position:absolute;width:460251;height:0;visibility:visible;mso-wrap-style:square;v-text-anchor:top" coordsize="46025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ixK+sUA AADdAAAADwAAAGRycy9kb3ducmV2LnhtbESPS2vCQBSF9wX/w3CF7upEF2FMHaVVBKEF8VHcXjO3 SWjmTsiMmvrrHUFweTiPjzOZdbYWZ2p95VjDcJCAIM6dqbjQsN8t3xQIH5AN1o5Jwz95mE17LxPM jLvwhs7bUIg4wj5DDWUITSalz0uy6AeuIY7er2sthijbQpoWL3Hc1nKUJKm0WHEklNjQvKT8b3uy kft5TA/jL2nnJ7Xe7Oh7odTPVevXfvfxDiJQF57hR3tlNKRqOIb7m/gE5PQGAAD//wMAUEsBAi0A FAAGAAgAAAAhAPD3irv9AAAA4gEAABMAAAAAAAAAAAAAAAAAAAAAAFtDb250ZW50X1R5cGVzXS54 bWxQSwECLQAUAAYACAAAACEAMd1fYdIAAACPAQAACwAAAAAAAAAAAAAAAAAuAQAAX3JlbHMvLnJl bHNQSwECLQAUAAYACAAAACEAMy8FnkEAAAA5AAAAEAAAAAAAAAAAAAAAAAApAgAAZHJzL3NoYXBl eG1sLnhtbFBLAQItABQABgAIAAAAIQCCLEr6xQAAAN0AAAAPAAAAAAAAAAAAAAAAAJgCAABkcnMv ZG93bnJldi54bWxQSwUGAAAAAAQABAD1AAAAigMAAAAA " path="m,l460251,e" filled="f" strokeweight=".17072mm">
                  <v:stroke endcap="round"/>
                  <v:path arrowok="t" textboxrect="0,0,460251,0"/>
                </v:shape>
                <w10:anchorlock/>
              </v:group>
            </w:pict>
          </mc:Fallback>
        </mc:AlternateContent>
      </w:r>
    </w:p>
    <w:p>
      <w:pPr>
        <w:tabs>
          <w:tab w:val="center" w:pos="1748"/>
          <w:tab w:val="center" w:pos="5771"/>
        </w:tabs>
        <w:spacing w:after="3"/>
      </w:pPr>
      <w:r>
        <w:tab/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/>
        <w:drawing>
          <wp:inline distT="0" distB="0" distL="0" distR="0">
            <wp:extent cx="1103376" cy="188976"/>
            <wp:effectExtent l="0" t="0" r="0" b="0"/>
            <wp:docPr id="173683" name="Picture 173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" name="Picture 1736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6"/>
        </w:rPr>
        <w:tab/>
        <w:t xml:space="preserve">, </w:t>
      </w:r>
      <w:r>
        <w:rPr>
          <w:rFonts w:ascii="Times New Roman" w:hAnsi="Times New Roman" w:cs="Times New Roman" w:eastAsia="Times New Roman"/>
          <w:i/>
          <w:sz w:val="26"/>
        </w:rPr>
        <w:t xml:space="preserve">k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Times New Roman" w:hAnsi="Times New Roman" w:cs="Times New Roman" w:eastAsia="Times New Roman"/>
          <w:i/>
          <w:sz w:val="26"/>
        </w:rPr>
        <w:t xml:space="preserve">N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Times New Roman" w:hAnsi="Times New Roman" w:cs="Times New Roman" w:eastAsia="Times New Roman"/>
          <w:sz w:val="26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,      </w:t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n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147063" cy="6146"/>
                <wp:effectExtent l="0" t="0" r="0" b="0"/>
                <wp:docPr id="134715" name="Group 134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3" cy="6146"/>
                          <a:chOff x="0" y="0"/>
                          <a:chExt cx="147063" cy="6146"/>
                        </a:xfrm>
                      </wpg:grpSpPr>
                      <wps:wsp>
                        <wps:cNvPr id="6818" name="Shape 6818"/>
                        <wps:cNvSpPr/>
                        <wps:spPr>
                          <a:xfrm>
                            <a:off x="0" y="0"/>
                            <a:ext cx="147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3">
                                <a:moveTo>
                                  <a:pt x="0" y="0"/>
                                </a:moveTo>
                                <a:lnTo>
                                  <a:pt x="147063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5CE64" id="Group 134715" o:spid="_x0000_s1026" style="width:11.6pt;height:.5pt;mso-position-horizontal-relative:char;mso-position-vertical-relative:line" coordsize="147063,61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tj7FjWAIAAMUFAAAOAAAAZHJzL2Uyb0RvYy54bWykVM1u2zAMvg/YOwi6N7bbLC2MJD20Wy7D VqzdAyiyZBuQJUFS4uTtR9GyE6RoD5kPMiXx5+NHisvHQ6fIXjjfGr2ixSynRGhuqlbXK/r37cfN AyU+MF0xZbRY0aPw9HH99cuyt6W4NY1RlXAEnGhf9nZFmxBsmWWeN6Jjfmas0HApjetYgK2rs8qx Hrx3KrvN80XWG1dZZ7jwHk6fh0u6Rv9SCh5+S+lFIGpFAVvA1eG6jWu2XrKydsw2LU8w2BUoOtZq CDq5emaBkZ1r37nqWu6MNzLMuOkyI2XLBeYA2RT5RTYbZ3YWc6nLvrYTTUDtBU9Xu+W/9i+OtBXU 7m5+X3yjRLMO6oShSToDknpbl6C7cfbVvrh0UA+7mPdBui7+ISNyQHqPE73iEAiHw2J+ny/uKOFw tSjmi4F83kCF3tnw5vsnVtkYMIu4Jhi9hSbyJ578//H02jArkH4fc088LR4K6OmBJdQgeIKUoN5E kC89cHUNO9iXU5Ks5DsfNsIgw2z/04ehbatRYs0o8YMeRQfN/2nbWxaiXQQYRdJPJYpHndmLN4OX 4aI8gOx0q/S51ljjsfqgOiiAEIOsl0nAwCCfp6Z0xICtQTiDaeB0ha8K3oGuIGf0Br9Y6IFblMJR iQhU6T9CQjPHXkM77+rtk3Jkz+Lzxy82HboB1WgjW6Umq/xDq6jKlG1Y8pXcpADoMnmKmgInz6Vb ntAM4wceMQykcQgBpMkIYRkdJnsNoxMDnmUbxa2pjvgYkRDofKQGZwUiSnMtDqPzPWqdpu/6HwAA AP//AwBQSwMEFAAGAAgAAAAhAD0MyITZAAAAAgEAAA8AAABkcnMvZG93bnJldi54bWxMj0FLw0AQ he+C/2EZwZvdJEWRmE0pRT0VwVYQb9PsNAnNzobsNkn/vaMXvTwY3uO9b4rV7Do10hBazwbSRQKK uPK25drAx/7l7hFUiMgWO89k4EIBVuX1VYG59RO/07iLtZISDjkaaGLsc61D1ZDDsPA9sXhHPziM cg61tgNOUu46nSXJg3bYsiw02NOmoeq0OzsDrxNO62X6PG5Px83la3//9rlNyZjbm3n9BCrSHP/C 8IMv6FAK08Gf2QbVGZBH4q+Kly0zUAfJJKDLQv9HL78BAAD//wMAUEsBAi0AFAAGAAgAAAAhALaD OJL+AAAA4QEAABMAAAAAAAAAAAAAAAAAAAAAAFtDb250ZW50X1R5cGVzXS54bWxQSwECLQAUAAYA CAAAACEAOP0h/9YAAACUAQAACwAAAAAAAAAAAAAAAAAvAQAAX3JlbHMvLnJlbHNQSwECLQAUAAYA CAAAACEALY+xY1gCAADFBQAADgAAAAAAAAAAAAAAAAAuAgAAZHJzL2Uyb0RvYy54bWxQSwECLQAU AAYACAAAACEAPQzIhNkAAAACAQAADwAAAAAAAAAAAAAAAACyBAAAZHJzL2Rvd25yZXYueG1sUEsF BgAAAAAEAAQA8wAAALgFAAAAAA== ">
                <v:shape id="Shape 6818" o:spid="_x0000_s1027" style="position:absolute;width:147063;height:0;visibility:visible;mso-wrap-style:square;v-text-anchor:top" coordsize="14706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vnNisIA AADdAAAADwAAAGRycy9kb3ducmV2LnhtbERPy4rCMBTdC/5DuIIb0VQRkWoUEQYGH+Co4PbSXNto c1OaqHW+frIQZnk47/mysaV4Uu2NYwXDQQKCOHPacK7gfPrqT0H4gKyxdEwK3uRhuWi35phq9+If eh5DLmII+xQVFCFUqZQ+K8iiH7iKOHJXV1sMEda51DW+Yrgt5ShJJtKi4dhQYEXrgrL78WEVXNw4 yMeNT+ff8XYvzaG3M5ueUt1Os5qBCNSEf/HH/a0VTKbDODe+iU9ALv4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O+c2KwgAAAN0AAAAPAAAAAAAAAAAAAAAAAJgCAABkcnMvZG93 bnJldi54bWxQSwUGAAAAAAQABAD1AAAAhwMAAAAA " path="m,l147063,e" filled="f" strokeweight=".17072mm">
                  <v:stroke endcap="round"/>
                  <v:path arrowok="t" textboxrect="0,0,147063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36"/>
        </w:rPr>
        <w:t xml:space="preserve"> ∑</w:t>
      </w:r>
      <w:r>
        <w:rPr>
          <w:rFonts w:ascii="Times New Roman" w:hAnsi="Times New Roman" w:cs="Times New Roman" w:eastAsia="Times New Roman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i/>
          <w:sz w:val="26"/>
        </w:rPr>
        <w:t>W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 xml:space="preserve">N </w:t>
      </w:r>
      <w:r>
        <w:rPr>
          <w:rFonts w:ascii="Times New Roman" w:hAnsi="Times New Roman" w:cs="Times New Roman" w:eastAsia="Times New Roman"/>
          <w:sz w:val="26"/>
        </w:rPr>
        <w:t xml:space="preserve">, </w:t>
      </w:r>
      <w:r>
        <w:rPr>
          <w:rFonts w:ascii="Times New Roman" w:hAnsi="Times New Roman" w:cs="Times New Roman" w:eastAsia="Times New Roman"/>
          <w:i/>
          <w:sz w:val="26"/>
        </w:rPr>
        <w:t>n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Times New Roman" w:hAnsi="Times New Roman" w:cs="Times New Roman" w:eastAsia="Times New Roman"/>
          <w:i/>
          <w:sz w:val="26"/>
        </w:rPr>
        <w:t>N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Times New Roman" w:hAnsi="Times New Roman" w:cs="Times New Roman" w:eastAsia="Times New Roman"/>
          <w:sz w:val="26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tabs>
          <w:tab w:val="center" w:pos="1671"/>
          <w:tab w:val="center" w:pos="5878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  <w:tab/>
      </w:r>
      <w:r>
        <w:rPr>
          <w:rFonts w:ascii="Times New Roman" w:hAnsi="Times New Roman" w:cs="Times New Roman" w:eastAsia="Times New Roman"/>
          <w:i/>
          <w:sz w:val="40"/>
          <w:vertAlign w:val="superscript"/>
        </w:rPr>
        <w:t xml:space="preserve">N </w:t>
      </w: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tabs>
          <w:tab w:val="center" w:pos="1634"/>
          <w:tab w:val="center" w:pos="3196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Segoe UI Symbol" w:hAnsi="Segoe UI Symbol" w:cs="Segoe UI Symbol" w:eastAsia="Segoe UI Symbol"/>
          <w:sz w:val="19"/>
        </w:rPr>
        <w:t>π</w:t>
        <w:tab/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Segoe UI Symbol" w:hAnsi="Segoe UI Symbol" w:cs="Segoe UI Symbol" w:eastAsia="Segoe UI Symbol"/>
          <w:sz w:val="19"/>
        </w:rPr>
        <w:t>π</w:t>
      </w:r>
      <w:r>
        <w:rPr>
          <w:rFonts w:ascii="Times New Roman" w:hAnsi="Times New Roman" w:cs="Times New Roman" w:eastAsia="Times New Roman"/>
          <w:i/>
          <w:sz w:val="18"/>
        </w:rPr>
        <w:t>kn</w:t>
      </w:r>
    </w:p>
    <w:p>
      <w:pPr>
        <w:tabs>
          <w:tab w:val="center" w:pos="1391"/>
          <w:tab w:val="center" w:pos="1687"/>
          <w:tab w:val="center" w:pos="3087"/>
        </w:tabs>
        <w:spacing w:after="26"/>
      </w:pPr>
      <w:r>
        <w:tab/>
      </w:r>
      <w:r>
        <w:rPr>
          <w:rFonts w:ascii="Segoe UI Symbol" w:hAnsi="Segoe UI Symbol" w:cs="Segoe UI Symbol" w:eastAsia="Segoe UI Symbol"/>
          <w:sz w:val="18"/>
        </w:rPr>
        <w:t xml:space="preserve">− </w:t>
      </w:r>
      <w:r>
        <w:rPr>
          <w:rFonts w:ascii="Times New Roman" w:hAnsi="Times New Roman" w:cs="Times New Roman" w:eastAsia="Times New Roman"/>
          <w:i/>
          <w:sz w:val="18"/>
        </w:rPr>
        <w:t>j</w:t>
        <w:tab/>
      </w:r>
      <w:r>
        <w:rPr/>
        <mc:AlternateContent>
          <mc:Choice Requires="wpg">
            <w:drawing>
              <wp:inline distT="0" distB="0" distL="0" distR="0">
                <wp:extent cx="147066" cy="3175"/>
                <wp:effectExtent l="0" t="0" r="0" b="0"/>
                <wp:docPr id="134717" name="Group 13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6" cy="3175"/>
                          <a:chOff x="0" y="0"/>
                          <a:chExt cx="147066" cy="3175"/>
                        </a:xfrm>
                      </wpg:grpSpPr>
                      <wps:wsp>
                        <wps:cNvPr id="6852" name="Shape 6852"/>
                        <wps:cNvSpPr/>
                        <wps:spPr>
                          <a:xfrm>
                            <a:off x="0" y="0"/>
                            <a:ext cx="1470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">
                                <a:moveTo>
                                  <a:pt x="0" y="0"/>
                                </a:moveTo>
                                <a:lnTo>
                                  <a:pt x="147066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9EB67" id="Group 134717" o:spid="_x0000_s1026" style="width:11.6pt;height:.25pt;mso-position-horizontal-relative:char;mso-position-vertical-relative:line" coordsize="147066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Y/AOEVwIAAMUFAAAOAAAAZHJzL2Uyb0RvYy54bWykVMFu2zAMvQ/YPwi6L7bTNimMJD2sWy7D VqzdByiyZBuQJUFS4uTvR9GyE6RYD5kPMiWRj+QjxdXTsVPkIJxvjV7TYpZTIjQ3VavrNf3z9v3L IyU+MF0xZbRY05Pw9Gnz+dOqt6WYm8aoSjgCINqXvV3TJgRbZpnnjeiYnxkrNFxK4zoWYOvqrHKs B/ROZfM8X2S9cZV1hgvv4fR5uKQbxJdS8PBLSi8CUWsKsQVcHa67uGabFStrx2zT8hQGuyGKjrUa nE5QzywwsnftO6iu5c54I8OMmy4zUrZcYA6QTZFfZbN1Zm8xl7rsazvRBNRe8XQzLP95eHGkraB2 d/fLYkmJZh3UCV2TdAYk9bYuQXfr7Kt9cemgHnYx76N0XfxDRuSI9J4mesUxEA6Hxf0yXywo4XB1 VywfBvJ5AxV6Z8Obbx9YZaPDLMY1hdFbaCJ/5sn/H0+vDbMC6fcx98TT4vFhPrKEGgRPkBLUmwjy pQeubmEH+3JKkpV878NWGGSYHX74MLRtNUqsGSV+1KPooPk/bHvLQrSLAUaR9FOJ4lFnDuLN4GW4 Kg9Edr5V+lJrrPFYfVAdFECITjarJKBjkC9TUzrGgK1BOINp4HSFrwrega4gZ0SDXyz0wC1K4aRE DFTp30JCM8deQzvv6t1X5ciBxeePX2w6hAHVaCNbpSar/J9WUZUp27CElWCSA4RMSFFT4OS5huUp mmH8wCOGgTQOIQhpMsKwjA6TvYbRiQ4vso3izlQnfIxICHQ+UoOzAiNKcy0Oo8s9ap2n7+YvAAAA //8DAFBLAwQUAAYACAAAACEAJhuQd9kAAAABAQAADwAAAGRycy9kb3ducmV2LnhtbEyPQWvCQBCF 74X+h2UEb3WTiKXEbESk7UmEaqH0NmbHJJidDdk1if/etZd6GXi8x3vfZKvRNKKnztWWFcSzCARx YXXNpYLvw8fLGwjnkTU2lknBlRys8uenDFNtB/6ifu9LEUrYpaig8r5NpXRFRQbdzLbEwTvZzqAP siul7nAI5aaRSRS9SoM1h4UKW9pUVJz3F6Pgc8BhPY/f++35tLn+Hha7n21MSk0n43oJwtPo/8Nw xw/okAemo72wdqJREB7xfzd4yTwBcVSwAJln8pE8vwEAAP//AwBQSwECLQAUAAYACAAAACEAtoM4 kv4AAADhAQAAEwAAAAAAAAAAAAAAAAAAAAAAW0NvbnRlbnRfVHlwZXNdLnhtbFBLAQItABQABgAI AAAAIQA4/SH/1gAAAJQBAAALAAAAAAAAAAAAAAAAAC8BAABfcmVscy8ucmVsc1BLAQItABQABgAI AAAAIQCY/AOEVwIAAMUFAAAOAAAAAAAAAAAAAAAAAC4CAABkcnMvZTJvRG9jLnhtbFBLAQItABQA BgAIAAAAIQAmG5B32QAAAAEBAAAPAAAAAAAAAAAAAAAAALEEAABkcnMvZG93bnJldi54bWxQSwUG AAAAAAQABADzAAAAtwUAAAAA ">
                <v:shape id="Shape 6852" o:spid="_x0000_s1027" style="position:absolute;width:147066;height:0;visibility:visible;mso-wrap-style:square;v-text-anchor:top" coordsize="14706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YxNXMAA AADdAAAADwAAAGRycy9kb3ducmV2LnhtbESPzQrCMBCE74LvEFbwpqmCUqpRRFDUk38PsDRrW9ps ShO1fXsjCB6HmfmGWa5bU4kXNa6wrGAyjkAQp1YXnCm433ajGITzyBory6SgIwfrVb+3xETbN1/o dfWZCBB2CSrIva8TKV2ak0E3tjVx8B62MeiDbDKpG3wHuKnkNIrm0mDBYSHHmrY5peX1aRQc9+e2 LHZxHW2rx+n4LLubMZ1Sw0G7WYDw1Pp/+Nc+aAXzeDaF75vwBOTqAwAA//8DAFBLAQItABQABgAI AAAAIQDw94q7/QAAAOIBAAATAAAAAAAAAAAAAAAAAAAAAABbQ29udGVudF9UeXBlc10ueG1sUEsB Ai0AFAAGAAgAAAAhADHdX2HSAAAAjwEAAAsAAAAAAAAAAAAAAAAALgEAAF9yZWxzLy5yZWxzUEsB Ai0AFAAGAAgAAAAhADMvBZ5BAAAAOQAAABAAAAAAAAAAAAAAAAAAKQIAAGRycy9zaGFwZXhtbC54 bWxQSwECLQAUAAYACAAAACEACYxNXMAAAADdAAAADwAAAAAAAAAAAAAAAACYAgAAZHJzL2Rvd25y ZXYueG1sUEsFBgAAAAAEAAQA9QAAAIUDAAAAAA== " path="m,l147066,e" filled="f" strokeweight=".25pt">
                  <v:stroke endcap="round"/>
                  <v:path arrowok="t" textboxrect="0,0,147066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18"/>
        </w:rPr>
        <w:tab/>
        <w:t xml:space="preserve">− </w:t>
      </w:r>
      <w:r>
        <w:rPr>
          <w:rFonts w:ascii="Times New Roman" w:hAnsi="Times New Roman" w:cs="Times New Roman" w:eastAsia="Times New Roman"/>
          <w:i/>
          <w:sz w:val="18"/>
        </w:rPr>
        <w:t>j</w:t>
      </w:r>
      <w:r>
        <w:rPr/>
        <mc:AlternateContent>
          <mc:Choice Requires="wpg">
            <w:drawing>
              <wp:inline distT="0" distB="0" distL="0" distR="0">
                <wp:extent cx="236220" cy="3175"/>
                <wp:effectExtent l="0" t="0" r="0" b="0"/>
                <wp:docPr id="134718" name="Group 134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" cy="3175"/>
                          <a:chOff x="0" y="0"/>
                          <a:chExt cx="236220" cy="3175"/>
                        </a:xfrm>
                      </wpg:grpSpPr>
                      <wps:wsp>
                        <wps:cNvPr id="6853" name="Shape 6853"/>
                        <wps:cNvSpPr/>
                        <wps:spPr>
                          <a:xfrm>
                            <a:off x="0" y="0"/>
                            <a:ext cx="236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>
                                <a:moveTo>
                                  <a:pt x="0" y="0"/>
                                </a:moveTo>
                                <a:lnTo>
                                  <a:pt x="236220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A83C75" id="Group 134718" o:spid="_x0000_s1026" style="width:18.6pt;height:.25pt;mso-position-horizontal-relative:char;mso-position-vertical-relative:line" coordsize="236220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ZOjcOVwIAAMUFAAAOAAAAZHJzL2Uyb0RvYy54bWykVM1u2zAMvg/YOwi+L87PmhZGkh7WLZdh K9buARhZsg3IkiApcfL2o2jZCVK0h8wHmZL48/EjxdXjsVXsIJxvjF5ns8k0Y0JzUza6Wmd/X398 eciYD6BLUEaLdXYSPnvcfP606mwh5qY2qhSOoRPti86uszoEW+S557VowU+MFRovpXEtBNy6Ki8d dOi9Vfl8Ol3mnXGldYYL7/H0qb/MNuRfSsHDbym9CEytM8QWaHW07uKab1ZQVA5s3fAEA25A0UKj Mejo6gkCsL1r3rhqG+6MNzJMuGlzI2XDBeWA2cymV9lsndlbyqUqusqONCG1Vzzd7Jb/Ojw71pRY u8XX+xlWS0OLdaLQLJ0hSZ2tCtTdOvtin106qPpdzPsoXRv/mBE7Er2nkV5xDIzj4XyxnM+xCByv FrP7u558XmOF3tjw+vsHVvkQMI+4RhidxSbyZ578//H0UoMVRL+PuSeelg93i4El0mB0QpSQ3kiQ LzxydQs71JdjklDwvQ9bYYhhOPz0oW/bcpCgHiR+1IPosPk/bHsLIdpFgFFk3ViieNSag3g1dBmu yoPIzrdKX2oNNR6qj6q9AgoxyGaVBAqM8mVqSkcM1BqMA04Dp0t6VfgOdIk5kzf8xUL33JIUTkpE oEr/ERKbGXttRnbeVbtvyrEDxOdPX2w6coOq0UY2So1W03etoiooW0PyldykAOQyeYqagibPtVue 0PTjBx8xvoVhCCGk0YhgGR1Ge42jkwJeZBvFnSlP9BiJEOx8ooZmBSFKcy0Oo8s9aZ2n7+YfAAAA //8DAFBLAwQUAAYACAAAACEAuZaIM9kAAAABAQAADwAAAGRycy9kb3ducmV2LnhtbEyPQUvDQBCF 74L/YRnBm92kpSoxk1KKeiqCrSDeptlpEpqdDdltkv57Vy96GXi8x3vf5KvJtmrg3jdOENJZAoql dKaRCuFj/3L3CMoHEkOtE0a4sIdVcX2VU2bcKO887EKlYon4jBDqELpMa1/WbMnPXMcSvaPrLYUo +0qbnsZYbls9T5J7bamRuFBTx5uay9PubBFeRxrXi/R52J6Om8vXfvn2uU0Z8fZmWj+BCjyFvzD8 4Ed0KCLTwZ3FeNUixEfC743e4mEO6oCwBF3k+j958Q0AAP//AwBQSwECLQAUAAYACAAAACEAtoM4 kv4AAADhAQAAEwAAAAAAAAAAAAAAAAAAAAAAW0NvbnRlbnRfVHlwZXNdLnhtbFBLAQItABQABgAI AAAAIQA4/SH/1gAAAJQBAAALAAAAAAAAAAAAAAAAAC8BAABfcmVscy8ucmVsc1BLAQItABQABgAI AAAAIQAZOjcOVwIAAMUFAAAOAAAAAAAAAAAAAAAAAC4CAABkcnMvZTJvRG9jLnhtbFBLAQItABQA BgAIAAAAIQC5logz2QAAAAEBAAAPAAAAAAAAAAAAAAAAALEEAABkcnMvZG93bnJldi54bWxQSwUG AAAAAAQABADzAAAAtwUAAAAA ">
                <v:shape id="Shape 6853" o:spid="_x0000_s1027" style="position:absolute;width:236220;height:0;visibility:visible;mso-wrap-style:square;v-text-anchor:top" coordsize="2362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HBs+sYA AADdAAAADwAAAGRycy9kb3ducmV2LnhtbESP3WrCQBSE7wt9h+UUvKubNjTYNBtpCoIoCGppbw/Z kx+aPRuyq0afvisIXg4z8w2TzUfTiSMNrrWs4GUagSAurW65VvC9XzzPQDiPrLGzTArO5GCePz5k mGp74i0dd74WAcIuRQWN930qpSsbMuimticOXmUHgz7IoZZ6wFOAm06+RlEiDbYcFhrs6auh8m93 MAoK8xN3em02l4riS7L6Lfi9KpSaPI2fHyA8jf4evrWXWkEye4vh+iY8AZn/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6HBs+sYAAADdAAAADwAAAAAAAAAAAAAAAACYAgAAZHJz L2Rvd25yZXYueG1sUEsFBgAAAAAEAAQA9QAAAIsDAAAAAA== " path="m,l236220,e" filled="f" strokeweight=".25pt">
                  <v:stroke endcap="round"/>
                  <v:path arrowok="t" textboxrect="0,0,236220,0"/>
                </v:shape>
                <w10:anchorlock/>
              </v:group>
            </w:pict>
          </mc:Fallback>
        </mc:AlternateContent>
      </w:r>
    </w:p>
    <w:p>
      <w:pPr>
        <w:spacing w:after="3" w:line="467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где </w:t>
      </w:r>
      <w:r>
        <w:rPr>
          <w:rFonts w:ascii="Times New Roman" w:hAnsi="Times New Roman" w:cs="Times New Roman" w:eastAsia="Times New Roman"/>
          <w:i/>
          <w:sz w:val="26"/>
        </w:rPr>
        <w:t>W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 xml:space="preserve">N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i/>
          <w:sz w:val="26"/>
        </w:rPr>
        <w:t xml:space="preserve">e </w:t>
      </w:r>
      <w:r>
        <w:rPr>
          <w:rFonts w:ascii="Times New Roman" w:hAnsi="Times New Roman" w:cs="Times New Roman" w:eastAsia="Times New Roman"/>
          <w:i/>
          <w:sz w:val="26"/>
          <w:vertAlign w:val="superscript"/>
        </w:rPr>
        <w:t xml:space="preserve">N </w:t>
      </w:r>
      <w:r>
        <w:rPr>
          <w:rFonts w:ascii="Times New Roman" w:hAnsi="Times New Roman" w:cs="Times New Roman" w:eastAsia="Times New Roman"/>
          <w:sz w:val="26"/>
        </w:rPr>
        <w:t>,</w:t>
      </w:r>
      <w:r>
        <w:rPr>
          <w:rFonts w:ascii="Times New Roman" w:hAnsi="Times New Roman" w:cs="Times New Roman" w:eastAsia="Times New Roman"/>
          <w:i/>
          <w:sz w:val="26"/>
        </w:rPr>
        <w:t>W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>N</w:t>
      </w:r>
      <w:r>
        <w:rPr>
          <w:rFonts w:ascii="Times New Roman" w:hAnsi="Times New Roman" w:cs="Times New Roman" w:eastAsia="Times New Roman"/>
          <w:i/>
          <w:sz w:val="26"/>
          <w:vertAlign w:val="superscript"/>
        </w:rPr>
        <w:t xml:space="preserve">nk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i/>
          <w:sz w:val="26"/>
        </w:rPr>
        <w:t xml:space="preserve">e </w:t>
      </w:r>
      <w:r>
        <w:rPr>
          <w:rFonts w:ascii="Times New Roman" w:hAnsi="Times New Roman" w:cs="Times New Roman" w:eastAsia="Times New Roman"/>
          <w:i/>
          <w:sz w:val="26"/>
          <w:vertAlign w:val="superscript"/>
        </w:rPr>
        <w:t xml:space="preserve">N </w:t>
      </w:r>
      <w:r>
        <w:rPr>
          <w:rFonts w:ascii="Times New Roman" w:hAnsi="Times New Roman" w:cs="Times New Roman" w:eastAsia="Times New Roman"/>
          <w:sz w:val="26"/>
        </w:rPr>
        <w:t xml:space="preserve">, </w:t>
      </w:r>
      <w:r>
        <w:rPr>
          <w:rFonts w:ascii="Times New Roman" w:hAnsi="Times New Roman" w:cs="Times New Roman" w:eastAsia="Times New Roman"/>
          <w:i/>
          <w:sz w:val="26"/>
        </w:rPr>
        <w:t>W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>N</w:t>
      </w:r>
      <w:r>
        <w:rPr>
          <w:rFonts w:ascii="Times New Roman" w:hAnsi="Times New Roman" w:cs="Times New Roman" w:eastAsia="Times New Roman"/>
          <w:i/>
          <w:sz w:val="26"/>
          <w:vertAlign w:val="superscript"/>
        </w:rPr>
        <w:t xml:space="preserve">N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Times New Roman" w:hAnsi="Times New Roman" w:cs="Times New Roman" w:eastAsia="Times New Roman"/>
          <w:sz w:val="26"/>
        </w:rPr>
        <w:t xml:space="preserve">1 , </w:t>
      </w:r>
      <w:r>
        <w:rPr>
          <w:rFonts w:ascii="Times New Roman" w:hAnsi="Times New Roman" w:cs="Times New Roman" w:eastAsia="Times New Roman"/>
          <w:i/>
          <w:sz w:val="26"/>
        </w:rPr>
        <w:t>W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>N</w:t>
      </w:r>
      <w:r>
        <w:rPr>
          <w:rFonts w:ascii="Times New Roman" w:hAnsi="Times New Roman" w:cs="Times New Roman" w:eastAsia="Times New Roman"/>
          <w:i/>
          <w:sz w:val="26"/>
          <w:vertAlign w:val="superscript"/>
        </w:rPr>
        <w:t>kN</w:t>
      </w:r>
      <w:r>
        <w:rPr>
          <w:rFonts w:ascii="Segoe UI Symbol" w:hAnsi="Segoe UI Symbol" w:cs="Segoe UI Symbol" w:eastAsia="Segoe UI Symbol"/>
          <w:sz w:val="26"/>
          <w:vertAlign w:val="superscript"/>
        </w:rPr>
        <w:t>+</w:t>
      </w:r>
      <w:r>
        <w:rPr>
          <w:rFonts w:ascii="Times New Roman" w:hAnsi="Times New Roman" w:cs="Times New Roman" w:eastAsia="Times New Roman"/>
          <w:i/>
          <w:sz w:val="26"/>
          <w:vertAlign w:val="superscript"/>
        </w:rPr>
        <w:t xml:space="preserve">i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Times New Roman" w:hAnsi="Times New Roman" w:cs="Times New Roman" w:eastAsia="Times New Roman"/>
          <w:i/>
          <w:sz w:val="26"/>
        </w:rPr>
        <w:t>W</w:t>
      </w:r>
      <w:r>
        <w:rPr>
          <w:rFonts w:ascii="Times New Roman" w:hAnsi="Times New Roman" w:cs="Times New Roman" w:eastAsia="Times New Roman"/>
          <w:i/>
          <w:sz w:val="26"/>
          <w:vertAlign w:val="subscript"/>
        </w:rPr>
        <w:t>N</w:t>
      </w:r>
      <w:r>
        <w:rPr>
          <w:rFonts w:ascii="Times New Roman" w:hAnsi="Times New Roman" w:cs="Times New Roman" w:eastAsia="Times New Roman"/>
          <w:i/>
          <w:sz w:val="26"/>
          <w:vertAlign w:val="superscript"/>
        </w:rPr>
        <w:t xml:space="preserve">i </w:t>
      </w:r>
      <w:r>
        <w:rPr>
          <w:rFonts w:ascii="Times New Roman" w:hAnsi="Times New Roman" w:cs="Times New Roman" w:eastAsia="Times New Roman"/>
          <w:sz w:val="28"/>
        </w:rPr>
        <w:t xml:space="preserve">, называется дискретным преобразованием Фурье (ДПФ). </w:t>
      </w:r>
    </w:p>
    <w:p>
      <w:pPr>
        <w:spacing w:after="56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вычисления оценки спектральной плотности непрерывного сигнала с помощью ДПФ: </w:t>
      </w:r>
    </w:p>
    <w:p>
      <w:pPr>
        <w:numPr>
          <w:ilvl w:val="0"/>
          <w:numId w:val="14"/>
        </w:numPr>
        <w:spacing w:after="3" w:line="366" w:lineRule="auto"/>
        <w:ind w:right="141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Переход от непрерывного сигнала к дискретному (дискретизация) с выбранным периодом квантования</w:t>
      </w:r>
      <w:r>
        <w:rPr>
          <w:rFonts w:ascii="Times New Roman" w:hAnsi="Times New Roman" w:cs="Times New Roman" w:eastAsia="Times New Roman"/>
          <w:i/>
          <w:sz w:val="28"/>
        </w:rPr>
        <w:t>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14"/>
        </w:numPr>
        <w:spacing w:after="3" w:line="366" w:lineRule="auto"/>
        <w:ind w:right="141" w:firstLine="708"/>
        <w:jc w:val="both"/>
      </w:pPr>
      <w:r>
        <w:rPr>
          <w:rFonts w:ascii="Arial" w:hAnsi="Arial" w:cs="Arial" w:eastAsia="Arial"/>
          <w:sz w:val="28"/>
        </w:rPr>
        <w:t>«</w:t>
      </w:r>
      <w:r>
        <w:rPr>
          <w:rFonts w:ascii="Times New Roman" w:hAnsi="Times New Roman" w:cs="Times New Roman" w:eastAsia="Times New Roman"/>
          <w:sz w:val="28"/>
        </w:rPr>
        <w:t xml:space="preserve">Взвешивание» дискретного сигнала (пропускание его через соответствующее «окно» или вырезание конечной последовательности из данных сигнала). </w:t>
      </w:r>
    </w:p>
    <w:p>
      <w:pPr>
        <w:numPr>
          <w:ilvl w:val="0"/>
          <w:numId w:val="14"/>
        </w:numPr>
        <w:spacing w:after="132"/>
        <w:ind w:right="141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Вычисление ДПФ. </w:t>
      </w:r>
    </w:p>
    <w:p>
      <w:pPr>
        <w:spacing w:after="140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дискретного преобразования Фурье: </w:t>
      </w:r>
    </w:p>
    <w:p>
      <w:pPr>
        <w:numPr>
          <w:ilvl w:val="0"/>
          <w:numId w:val="15"/>
        </w:numPr>
        <w:spacing w:after="145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ДПФ – линейное преобразование. </w:t>
      </w:r>
    </w:p>
    <w:p>
      <w:pPr>
        <w:numPr>
          <w:ilvl w:val="0"/>
          <w:numId w:val="15"/>
        </w:numPr>
        <w:spacing w:after="177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Число коэффициентов ДПФ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равняется числу отсчетов сигнала. </w:t>
      </w:r>
    </w:p>
    <w:p>
      <w:pPr>
        <w:numPr>
          <w:ilvl w:val="0"/>
          <w:numId w:val="15"/>
        </w:numPr>
        <w:spacing w:after="86" w:line="366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отсчеты сигнала действительные числа, то коэффициенты ДПФ симметричны относительно отсчета с номером </w:t>
      </w:r>
      <w:r>
        <w:rPr>
          <w:rFonts w:ascii="Arial" w:hAnsi="Arial" w:cs="Arial" w:eastAsia="Arial"/>
          <w:i/>
          <w:sz w:val="26"/>
        </w:rPr>
        <w:t xml:space="preserve">N </w:t>
      </w:r>
      <w:r>
        <w:rPr>
          <w:rFonts w:ascii="Times New Roman" w:hAnsi="Times New Roman" w:cs="Times New Roman" w:eastAsia="Times New Roman"/>
          <w:sz w:val="26"/>
        </w:rPr>
        <w:t>/2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5"/>
        </w:numPr>
        <w:spacing w:after="3" w:line="366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числе отсчетов, кратном числу </w:t>
      </w:r>
      <w:r>
        <w:rPr>
          <w:rFonts w:ascii="Times New Roman" w:hAnsi="Times New Roman" w:cs="Times New Roman" w:eastAsia="Times New Roman"/>
          <w:sz w:val="26"/>
        </w:rPr>
        <w:t>2</w:t>
      </w:r>
      <w:r>
        <w:rPr>
          <w:rFonts w:ascii="Arial" w:hAnsi="Arial" w:cs="Arial" w:eastAsia="Arial"/>
          <w:i/>
          <w:sz w:val="26"/>
          <w:vertAlign w:val="superscript"/>
        </w:rPr>
        <w:t xml:space="preserve">k </w:t>
      </w:r>
      <w:r>
        <w:rPr>
          <w:rFonts w:ascii="Times New Roman" w:hAnsi="Times New Roman" w:cs="Times New Roman" w:eastAsia="Times New Roman"/>
          <w:sz w:val="28"/>
        </w:rPr>
        <w:t xml:space="preserve">, ДПФ можно вычислять по алгоритму быстрого ДПФ.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использовании ДПФ для оценки спектральной плотности возможны следующие ошибки: </w:t>
      </w:r>
    </w:p>
    <w:p>
      <w:pPr>
        <w:numPr>
          <w:ilvl w:val="0"/>
          <w:numId w:val="16"/>
        </w:numPr>
        <w:spacing w:after="3" w:line="366" w:lineRule="auto"/>
        <w:ind w:right="141" w:firstLine="39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перекрытие спектра для дискретного сигнала, так как реальные сигналы не имеют конечного спектра; </w:t>
      </w:r>
    </w:p>
    <w:p>
      <w:pPr>
        <w:numPr>
          <w:ilvl w:val="0"/>
          <w:numId w:val="16"/>
        </w:numPr>
        <w:spacing w:after="3" w:line="366" w:lineRule="auto"/>
        <w:ind w:right="141" w:firstLine="39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применение конечных «окон», так как получаемый сигнал в частотной области является сверткой преобразования Фурье и временного «окна» (эффект «</w:t>
      </w:r>
      <w:r>
        <w:rPr>
          <w:rFonts w:ascii="Times New Roman" w:hAnsi="Times New Roman" w:cs="Times New Roman" w:eastAsia="Times New Roman"/>
          <w:i/>
          <w:sz w:val="28"/>
        </w:rPr>
        <w:t>просачивания</w:t>
      </w:r>
      <w:r>
        <w:rPr>
          <w:rFonts w:ascii="Times New Roman" w:hAnsi="Times New Roman" w:cs="Times New Roman" w:eastAsia="Times New Roman"/>
          <w:sz w:val="28"/>
        </w:rPr>
        <w:t>»);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numPr>
          <w:ilvl w:val="0"/>
          <w:numId w:val="16"/>
        </w:numPr>
        <w:spacing w:after="3" w:line="366" w:lineRule="auto"/>
        <w:ind w:right="141" w:firstLine="39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урезание дискретного сигнала за счет конечного окна, что приводит к появлению эффекта «</w:t>
      </w:r>
      <w:r>
        <w:rPr>
          <w:rFonts w:ascii="Times New Roman" w:hAnsi="Times New Roman" w:cs="Times New Roman" w:eastAsia="Times New Roman"/>
          <w:i/>
          <w:sz w:val="28"/>
        </w:rPr>
        <w:t xml:space="preserve">частокола».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Причины возникновения ошибок, особенности применения ДПФ и пути уменьшения ошибок представлены в табл. 1.6.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1.6 </w:t>
      </w:r>
    </w:p>
    <w:tbl>
      <w:tblPr>
        <w:tblStyle w:val="TableGrid"/>
        <w:tblW w:w="9514" w:type="dxa"/>
        <w:tblInd w:w="-108" w:type="dxa"/>
        <w:tblCellMar>
          <w:top w:w="5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41"/>
        <w:gridCol w:w="6873"/>
      </w:tblGrid>
      <w:tr>
        <w:trPr>
          <w:trHeight w:val="562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Причина </w:t>
            </w:r>
          </w:p>
          <w:p>
            <w:pPr>
              <w:spacing w:after="0"/>
              <w:ind w:left="6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Способ уменьшения ошибки </w:t>
            </w:r>
          </w:p>
        </w:tc>
      </w:tr>
      <w:tr>
        <w:trPr>
          <w:trHeight w:val="838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ошибки из-за перекрытия спектра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частоты квантования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Предварительная фильтрация для уменьшения влияния  высокочастотных компонент </w:t>
            </w:r>
          </w:p>
        </w:tc>
      </w:tr>
      <w:tr>
        <w:trPr>
          <w:trHeight w:val="1115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ошибки из-за эффекта «просачивания»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ширины «окна» вследствие увеличения числа  отсчетов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Использование специальных «окон» типа «окон» Бартлетта, Хеннинга, Хемминга и др. </w:t>
            </w:r>
          </w:p>
        </w:tc>
      </w:tr>
      <w:tr>
        <w:trPr>
          <w:trHeight w:val="838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ошибки из-за эффекта «частокола»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Увеличение числа точек при неизменной частоте дискретизации. При ограниченной длительности сигнала дополнить значения нулями </w:t>
            </w:r>
          </w:p>
        </w:tc>
      </w:tr>
    </w:tbl>
    <w:p>
      <w:pPr>
        <w:pStyle w:val="2"/>
        <w:spacing w:after="130"/>
        <w:ind w:left="449"/>
      </w:pPr>
      <w:r>
        <w:t xml:space="preserve">1.3.6. Z-преобразование дискретных сигналов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Основа анализа непрерывных систем – преобразование Фурье, а дискретных систем – Z-преобразование. </w:t>
      </w:r>
    </w:p>
    <w:p>
      <w:pPr>
        <w:spacing w:after="132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Прямое Z-преобразование</w:t>
      </w:r>
      <w:r>
        <w:rPr>
          <w:rFonts w:ascii="Times New Roman" w:hAnsi="Times New Roman" w:cs="Times New Roman" w:eastAsia="Times New Roman"/>
          <w:b/>
          <w:sz w:val="28"/>
        </w:rPr>
        <w:t xml:space="preserve">. </w:t>
      </w:r>
    </w:p>
    <w:p>
      <w:pPr>
        <w:spacing w:after="153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Применим преобразование Лапласа для дискретного сигнала </w:t>
      </w:r>
    </w:p>
    <w:p>
      <w:pPr>
        <w:spacing w:after="0"/>
        <w:ind w:left="562" w:hanging="10"/>
        <w:jc w:val="center"/>
      </w:pPr>
      <w:r>
        <w:rPr>
          <w:rFonts w:ascii="Arial" w:hAnsi="Arial" w:cs="Arial" w:eastAsia="Arial"/>
          <w:i/>
          <w:sz w:val="26"/>
        </w:rPr>
        <w:t>x</w:t>
      </w:r>
      <w:r>
        <w:rPr/>
        <w:drawing>
          <wp:inline distT="0" distB="0" distL="0" distR="0">
            <wp:extent cx="1246632" cy="274320"/>
            <wp:effectExtent l="0" t="0" r="0" b="0"/>
            <wp:docPr id="173684" name="Picture 173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" name="Picture 1736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663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</w:rPr>
        <w:t xml:space="preserve"> nT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>),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57"/>
        <w:ind w:left="1045" w:right="1352" w:hanging="10"/>
        <w:jc w:val="center"/>
      </w:pPr>
      <w:r>
        <w:rPr>
          <w:rFonts w:ascii="Arial" w:hAnsi="Arial" w:cs="Arial" w:eastAsia="Arial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3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получим </w:t>
      </w:r>
    </w:p>
    <w:p>
      <w:pPr>
        <w:tabs>
          <w:tab w:val="center" w:pos="1505"/>
          <w:tab w:val="center" w:pos="1939"/>
          <w:tab w:val="center" w:pos="2491"/>
          <w:tab w:val="center" w:pos="3209"/>
          <w:tab w:val="center" w:pos="4804"/>
          <w:tab w:val="center" w:pos="5237"/>
          <w:tab w:val="center" w:pos="5923"/>
          <w:tab w:val="center" w:pos="6641"/>
          <w:tab w:val="center" w:pos="8173"/>
          <w:tab w:val="center" w:pos="8606"/>
          <w:tab w:val="right" w:pos="9452"/>
        </w:tabs>
        <w:spacing w:after="0"/>
      </w:pPr>
      <w:r>
        <w:rPr/>
        <w:drawing>
          <wp:inline distT="0" distB="0" distL="0" distR="0">
            <wp:extent cx="5858257" cy="323088"/>
            <wp:effectExtent l="0" t="0" r="0" b="0"/>
            <wp:docPr id="173685" name="Picture 173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5" name="Picture 1736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4"/>
        </w:rPr>
        <w:t xml:space="preserve">( )</w:t>
        <w:tab/>
        <w:t>(</w:t>
        <w:tab/>
        <w:t>)</w:t>
        <w:tab/>
        <w:t>(</w:t>
        <w:tab/>
        <w:t>)</w:t>
        <w:tab/>
        <w:t>(</w:t>
        <w:tab/>
        <w:t>)</w:t>
        <w:tab/>
        <w:t>(</w:t>
        <w:tab/>
        <w:t>)</w:t>
        <w:tab/>
        <w:t>(</w:t>
        <w:tab/>
        <w:t>)</w:t>
        <w:tab/>
        <w:t>.</w:t>
      </w:r>
    </w:p>
    <w:p>
      <w:pPr>
        <w:tabs>
          <w:tab w:val="center" w:pos="1043"/>
          <w:tab w:val="center" w:pos="4342"/>
          <w:tab w:val="center" w:pos="5476"/>
          <w:tab w:val="center" w:pos="7824"/>
        </w:tabs>
        <w:spacing w:after="84"/>
      </w:pPr>
      <w:r>
        <w:tab/>
      </w:r>
      <w:r>
        <w:rPr>
          <w:rFonts w:ascii="Times New Roman" w:hAnsi="Times New Roman" w:cs="Times New Roman" w:eastAsia="Times New Roman"/>
          <w:sz w:val="19"/>
        </w:rPr>
        <w:t xml:space="preserve">0 </w:t>
      </w:r>
      <w:r>
        <w:rPr>
          <w:rFonts w:ascii="Times New Roman" w:hAnsi="Times New Roman" w:cs="Times New Roman" w:eastAsia="Times New Roman"/>
          <w:i/>
          <w:sz w:val="19"/>
        </w:rPr>
        <w:t>n</w:t>
      </w:r>
      <w:r>
        <w:rPr>
          <w:rFonts w:ascii="Segoe UI Symbol" w:hAnsi="Segoe UI Symbol" w:cs="Segoe UI Symbol" w:eastAsia="Segoe UI Symbol"/>
          <w:sz w:val="19"/>
        </w:rPr>
        <w:t>=</w:t>
      </w:r>
      <w:r>
        <w:rPr>
          <w:rFonts w:ascii="Times New Roman" w:hAnsi="Times New Roman" w:cs="Times New Roman" w:eastAsia="Times New Roman"/>
          <w:sz w:val="19"/>
        </w:rPr>
        <w:t>0</w:t>
        <w:tab/>
      </w:r>
      <w:r>
        <w:rPr>
          <w:rFonts w:ascii="Times New Roman" w:hAnsi="Times New Roman" w:cs="Times New Roman" w:eastAsia="Times New Roman"/>
          <w:i/>
          <w:sz w:val="19"/>
        </w:rPr>
        <w:t>n</w:t>
      </w:r>
      <w:r>
        <w:rPr>
          <w:rFonts w:ascii="Segoe UI Symbol" w:hAnsi="Segoe UI Symbol" w:cs="Segoe UI Symbol" w:eastAsia="Segoe UI Symbol"/>
          <w:sz w:val="19"/>
        </w:rPr>
        <w:t>=</w:t>
      </w:r>
      <w:r>
        <w:rPr>
          <w:rFonts w:ascii="Times New Roman" w:hAnsi="Times New Roman" w:cs="Times New Roman" w:eastAsia="Times New Roman"/>
          <w:sz w:val="19"/>
        </w:rPr>
        <w:t>0</w:t>
        <w:tab/>
        <w:t>0</w:t>
        <w:tab/>
      </w:r>
      <w:r>
        <w:rPr>
          <w:rFonts w:ascii="Times New Roman" w:hAnsi="Times New Roman" w:cs="Times New Roman" w:eastAsia="Times New Roman"/>
          <w:i/>
          <w:sz w:val="19"/>
        </w:rPr>
        <w:t>n</w:t>
      </w:r>
      <w:r>
        <w:rPr>
          <w:rFonts w:ascii="Segoe UI Symbol" w:hAnsi="Segoe UI Symbol" w:cs="Segoe UI Symbol" w:eastAsia="Segoe UI Symbol"/>
          <w:sz w:val="19"/>
        </w:rPr>
        <w:t>=</w:t>
      </w:r>
      <w:r>
        <w:rPr>
          <w:rFonts w:ascii="Times New Roman" w:hAnsi="Times New Roman" w:cs="Times New Roman" w:eastAsia="Times New Roman"/>
          <w:sz w:val="19"/>
        </w:rPr>
        <w:t>0</w:t>
      </w:r>
    </w:p>
    <w:p>
      <w:pPr>
        <w:spacing w:after="55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6" w:lineRule="auto"/>
        <w:ind w:left="-15" w:right="141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ввести переменную </w:t>
      </w:r>
      <w:r>
        <w:rPr>
          <w:rFonts w:ascii="Arial" w:hAnsi="Arial" w:cs="Arial" w:eastAsia="Arial"/>
          <w:i/>
          <w:sz w:val="26"/>
        </w:rPr>
        <w:t xml:space="preserve">z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Arial" w:hAnsi="Arial" w:cs="Arial" w:eastAsia="Arial"/>
          <w:i/>
          <w:sz w:val="26"/>
          <w:vertAlign w:val="superscript"/>
        </w:rPr>
        <w:t>sT</w:t>
      </w:r>
      <w:r>
        <w:rPr>
          <w:rFonts w:ascii="Arial" w:hAnsi="Arial" w:cs="Arial" w:eastAsia="Arial"/>
          <w:i/>
          <w:vertAlign w:val="superscript"/>
        </w:rPr>
        <w:t xml:space="preserve">s </w:t>
      </w:r>
      <w:r>
        <w:rPr>
          <w:rFonts w:ascii="Times New Roman" w:hAnsi="Times New Roman" w:cs="Times New Roman" w:eastAsia="Times New Roman"/>
          <w:sz w:val="28"/>
        </w:rPr>
        <w:t xml:space="preserve">, то Z-преобразование сигнала имеет вид </w:t>
      </w:r>
    </w:p>
    <w:p>
      <w:pPr>
        <w:spacing w:after="0"/>
        <w:ind w:left="2519" w:hanging="10"/>
      </w:pPr>
      <w:r>
        <w:rPr>
          <w:rFonts w:ascii="Arial" w:hAnsi="Arial" w:cs="Arial" w:eastAsia="Arial"/>
          <w:i/>
          <w:sz w:val="26"/>
        </w:rPr>
        <w:t>X</w:t>
      </w:r>
      <w:r>
        <w:rPr/>
        <w:drawing>
          <wp:inline distT="0" distB="0" distL="0" distR="0">
            <wp:extent cx="1045464" cy="274320"/>
            <wp:effectExtent l="0" t="0" r="0" b="0"/>
            <wp:docPr id="173686" name="Picture 173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6" name="Picture 17368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5464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</w:rPr>
        <w:t xml:space="preserve"> z</w:t>
      </w:r>
      <w:r>
        <w:rPr>
          <w:rFonts w:ascii="Segoe UI Symbol" w:hAnsi="Segoe UI Symbol" w:cs="Segoe UI Symbol" w:eastAsia="Segoe UI Symbol"/>
          <w:sz w:val="26"/>
          <w:vertAlign w:val="superscript"/>
        </w:rPr>
        <w:t>−</w:t>
      </w:r>
      <w:r>
        <w:rPr>
          <w:rFonts w:ascii="Arial" w:hAnsi="Arial" w:cs="Arial" w:eastAsia="Arial"/>
          <w:i/>
          <w:sz w:val="26"/>
          <w:vertAlign w:val="superscript"/>
        </w:rPr>
        <w:t>n</w:t>
      </w:r>
      <w:r>
        <w:rPr>
          <w:rFonts w:ascii="Times New Roman" w:hAnsi="Times New Roman" w:cs="Times New Roman" w:eastAsia="Times New Roman"/>
          <w:sz w:val="28"/>
        </w:rPr>
        <w:t xml:space="preserve"> или  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Segoe UI Symbol" w:hAnsi="Segoe UI Symbol" w:cs="Segoe UI Symbol" w:eastAsia="Segoe UI Symbol"/>
          <w:sz w:val="34"/>
        </w:rPr>
        <w:t>{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nT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4"/>
        </w:rPr>
        <w:t>}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58"/>
        <w:ind w:left="3310" w:hanging="10"/>
      </w:pPr>
      <w:r>
        <w:rPr>
          <w:rFonts w:ascii="Arial" w:hAnsi="Arial" w:cs="Arial" w:eastAsia="Arial"/>
          <w:i/>
          <w:sz w:val="18"/>
        </w:rPr>
        <w:t>n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3"/>
        <w:ind w:left="71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Свойства Z-преобразования представлены в табл. 1.7.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1.7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8" w:type="dxa"/>
          <w:bottom w:w="6" w:type="dxa"/>
          <w:right w:w="152" w:type="dxa"/>
        </w:tblCellMar>
        <w:tblLook w:val="04A0" w:firstRow="1" w:lastRow="0" w:firstColumn="1" w:lastColumn="0" w:noHBand="0" w:noVBand="1"/>
      </w:tblPr>
      <w:tblGrid>
        <w:gridCol w:w="4068"/>
        <w:gridCol w:w="5400"/>
      </w:tblGrid>
      <w:tr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свойства </w:t>
            </w:r>
          </w:p>
          <w:p>
            <w:pPr>
              <w:spacing w:after="0"/>
              <w:ind w:left="10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свойства </w:t>
            </w:r>
          </w:p>
        </w:tc>
      </w:tr>
      <w:tr>
        <w:trPr>
          <w:trHeight w:val="37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Линейность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2"/>
            </w:pP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34"/>
              </w:rPr>
              <w:t>{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}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5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Умножение на экспоненту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262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n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26"/>
              </w:rPr>
              <w:t>←⎯→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>Z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1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5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Теорема о смещении во времени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959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>mT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←⎯→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>Z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m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1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Свойство коэффициентов разложения в ряд по степеням z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6" w:firstLine="13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>x(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nT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Segoe UI Symbol" w:hAnsi="Segoe UI Symbol" w:cs="Segoe UI Symbol" w:eastAsia="Segoe UI Symbol"/>
                <w:sz w:val="28"/>
              </w:rPr>
              <w:t>←⎯→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perscript"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q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Times New Roman" w:hAnsi="Times New Roman" w:cs="Times New Roman" w:eastAsia="Times New Roman"/>
                <w:sz w:val="28"/>
              </w:rPr>
              <w:t>q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q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>+⋅⋅⋅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>q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Теорема о начальном и конечном значениях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806" w:hanging="756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(0)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lim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>lim(1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z</w:t>
            </w:r>
            <w:r>
              <w:rPr>
                <w:rFonts w:ascii="Segoe UI Symbol" w:hAnsi="Segoe UI Symbol" w:cs="Segoe UI Symbol" w:eastAsia="Segoe UI Symbol"/>
                <w:sz w:val="20"/>
              </w:rPr>
              <w:t>→∞</w:t>
              <w:tab/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z</w:t>
            </w:r>
            <w:r>
              <w:rPr>
                <w:rFonts w:ascii="Segoe UI Symbol" w:hAnsi="Segoe UI Symbol" w:cs="Segoe UI Symbol" w:eastAsia="Segoe UI Symbol"/>
                <w:sz w:val="20"/>
              </w:rPr>
              <w:t>→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Процедура нахождения Z-преобразования непрерывной функции состоит из следующих этапов: </w:t>
      </w:r>
    </w:p>
    <w:p>
      <w:pPr>
        <w:numPr>
          <w:ilvl w:val="0"/>
          <w:numId w:val="17"/>
        </w:numPr>
        <w:spacing w:after="113" w:line="366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Определение дискретной функции через непрерывную, прошедшую через идеальный квантователь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  <w:vertAlign w:val="superscript"/>
        </w:rPr>
        <w:t>*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7"/>
        </w:numPr>
        <w:spacing w:after="3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Определение преобразования Лапласа от функции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  <w:vertAlign w:val="superscript"/>
        </w:rPr>
        <w:t>*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7"/>
        </w:numPr>
        <w:spacing w:after="263"/>
        <w:ind w:right="141" w:firstLine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Замена выражения 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Arial" w:hAnsi="Arial" w:cs="Arial" w:eastAsia="Arial"/>
          <w:i/>
          <w:sz w:val="26"/>
          <w:vertAlign w:val="superscript"/>
        </w:rPr>
        <w:t>sT</w:t>
      </w:r>
      <w:r>
        <w:rPr>
          <w:rFonts w:ascii="Arial" w:hAnsi="Arial" w:cs="Arial" w:eastAsia="Arial"/>
          <w:i/>
          <w:vertAlign w:val="superscript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 на переменную z, представление в виде ряда и </w:t>
      </w:r>
    </w:p>
    <w:p>
      <w:pPr>
        <w:tabs>
          <w:tab w:val="center" w:pos="3514"/>
          <w:tab w:val="center" w:pos="4735"/>
          <w:tab w:val="center" w:pos="5891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 xml:space="preserve">b z</w:t>
      </w:r>
      <w:r>
        <w:rPr>
          <w:rFonts w:ascii="Times New Roman" w:hAnsi="Times New Roman" w:cs="Times New Roman" w:eastAsia="Times New Roman"/>
          <w:i/>
          <w:sz w:val="16"/>
          <w:u w:val="single" w:color="000000"/>
        </w:rPr>
        <w:t>m</w:t>
        <w:tab/>
      </w:r>
      <w:r>
        <w:rPr>
          <w:rFonts w:ascii="Times New Roman" w:hAnsi="Times New Roman" w:cs="Times New Roman" w:eastAsia="Times New Roman"/>
          <w:i/>
          <w:sz w:val="16"/>
        </w:rPr>
        <w:t xml:space="preserve">m </w:t>
      </w:r>
      <w:r>
        <w:rPr>
          <w:rFonts w:ascii="Segoe UI Symbol" w:hAnsi="Segoe UI Symbol" w:cs="Segoe UI Symbol" w:eastAsia="Segoe UI Symbol"/>
          <w:sz w:val="28"/>
        </w:rPr>
        <w:t xml:space="preserve">+ </w:t>
      </w:r>
      <w:r>
        <w:rPr>
          <w:rFonts w:ascii="Times New Roman" w:hAnsi="Times New Roman" w:cs="Times New Roman" w:eastAsia="Times New Roman"/>
          <w:i/>
          <w:sz w:val="28"/>
        </w:rPr>
        <w:t xml:space="preserve">b </w:t>
      </w:r>
      <w:r>
        <w:rPr>
          <w:rFonts w:ascii="Times New Roman" w:hAnsi="Times New Roman" w:cs="Times New Roman" w:eastAsia="Times New Roman"/>
          <w:i/>
          <w:sz w:val="16"/>
          <w:u w:val="single" w:color="000000"/>
        </w:rPr>
        <w:t>m</w:t>
      </w:r>
      <w:r>
        <w:rPr>
          <w:rFonts w:ascii="Segoe UI Symbol" w:hAnsi="Segoe UI Symbol" w:cs="Segoe UI Symbol" w:eastAsia="Segoe UI Symbol"/>
          <w:sz w:val="16"/>
          <w:u w:val="single" w:color="000000"/>
        </w:rPr>
        <w:t>−</w:t>
      </w:r>
      <w:r>
        <w:rPr>
          <w:rFonts w:ascii="Times New Roman" w:hAnsi="Times New Roman" w:cs="Times New Roman" w:eastAsia="Times New Roman"/>
          <w:sz w:val="16"/>
          <w:u w:val="single" w:color="000000"/>
        </w:rPr>
        <w:t>1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i/>
          <w:sz w:val="16"/>
        </w:rPr>
        <w:t>m</w:t>
      </w:r>
      <w:r>
        <w:rPr>
          <w:rFonts w:ascii="Segoe UI Symbol" w:hAnsi="Segoe UI Symbol" w:cs="Segoe UI Symbol" w:eastAsia="Segoe UI Symbol"/>
          <w:sz w:val="16"/>
        </w:rPr>
        <w:t>−</w:t>
      </w:r>
      <w:r>
        <w:rPr>
          <w:rFonts w:ascii="Times New Roman" w:hAnsi="Times New Roman" w:cs="Times New Roman" w:eastAsia="Times New Roman"/>
          <w:sz w:val="16"/>
        </w:rPr>
        <w:t xml:space="preserve">1 </w:t>
      </w:r>
      <w:r>
        <w:rPr>
          <w:rFonts w:ascii="Segoe UI Symbol" w:hAnsi="Segoe UI Symbol" w:cs="Segoe UI Symbol" w:eastAsia="Segoe UI Symbol"/>
          <w:sz w:val="28"/>
        </w:rPr>
        <w:t xml:space="preserve">+ +</w:t>
      </w:r>
      <w:r>
        <w:rPr>
          <w:rFonts w:ascii="Times New Roman" w:hAnsi="Times New Roman" w:cs="Times New Roman" w:eastAsia="Times New Roman"/>
          <w:sz w:val="28"/>
        </w:rPr>
        <w:t>...</w:t>
        <w:tab/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sz w:val="16"/>
          <w:u w:val="single" w:color="000000"/>
        </w:rPr>
        <w:t>0</w:t>
      </w:r>
    </w:p>
    <w:p>
      <w:pPr>
        <w:spacing w:after="218" w:line="219" w:lineRule="auto"/>
        <w:ind w:left="3337" w:right="3078" w:hanging="3352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запись через сумму </w:t>
      </w:r>
      <w:r>
        <w:rPr>
          <w:rFonts w:ascii="Times New Roman" w:hAnsi="Times New Roman" w:cs="Times New Roman" w:eastAsia="Times New Roman"/>
          <w:i/>
          <w:sz w:val="28"/>
        </w:rPr>
        <w:t xml:space="preserve">X z</w:t>
      </w:r>
      <w:r>
        <w:rPr>
          <w:rFonts w:ascii="Times New Roman" w:hAnsi="Times New Roman" w:cs="Times New Roman" w:eastAsia="Times New Roman"/>
          <w:sz w:val="28"/>
        </w:rPr>
        <w:t xml:space="preserve">( 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5"/>
          <w:vertAlign w:val="subscript"/>
        </w:rPr>
        <w:t xml:space="preserve">n n</w:t>
      </w:r>
      <w:r>
        <w:rPr>
          <w:rFonts w:ascii="Segoe UI Symbol" w:hAnsi="Segoe UI Symbol" w:cs="Segoe UI Symbol" w:eastAsia="Segoe UI Symbol"/>
          <w:sz w:val="25"/>
          <w:vertAlign w:val="subscript"/>
        </w:rPr>
        <w:t>−</w:t>
      </w:r>
      <w:r>
        <w:rPr>
          <w:rFonts w:ascii="Times New Roman" w:hAnsi="Times New Roman" w:cs="Times New Roman" w:eastAsia="Times New Roman"/>
          <w:sz w:val="25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  <w:r>
        <w:rPr>
          <w:rFonts w:ascii="Times New Roman" w:hAnsi="Times New Roman" w:cs="Times New Roman" w:eastAsia="Times New Roman"/>
          <w:i/>
          <w:sz w:val="28"/>
        </w:rPr>
        <w:t xml:space="preserve">a z</w:t>
      </w:r>
      <w:r>
        <w:rPr>
          <w:rFonts w:ascii="Times New Roman" w:hAnsi="Times New Roman" w:cs="Times New Roman" w:eastAsia="Times New Roman"/>
          <w:i/>
          <w:sz w:val="25"/>
          <w:vertAlign w:val="subscript"/>
        </w:rPr>
        <w:t xml:space="preserve">n </w:t>
      </w:r>
      <w:r>
        <w:rPr>
          <w:rFonts w:ascii="Segoe UI Symbol" w:hAnsi="Segoe UI Symbol" w:cs="Segoe UI Symbol" w:eastAsia="Segoe UI Symbol"/>
          <w:sz w:val="28"/>
        </w:rPr>
        <w:t xml:space="preserve">+ </w:t>
      </w:r>
      <w:r>
        <w:rPr>
          <w:rFonts w:ascii="Times New Roman" w:hAnsi="Times New Roman" w:cs="Times New Roman" w:eastAsia="Times New Roman"/>
          <w:i/>
          <w:sz w:val="28"/>
        </w:rPr>
        <w:t xml:space="preserve">a </w:t>
      </w:r>
      <w:r>
        <w:rPr>
          <w:rFonts w:ascii="Times New Roman" w:hAnsi="Times New Roman" w:cs="Times New Roman" w:eastAsia="Times New Roman"/>
          <w:i/>
          <w:sz w:val="25"/>
          <w:vertAlign w:val="subscript"/>
        </w:rPr>
        <w:t>n</w:t>
      </w:r>
      <w:r>
        <w:rPr>
          <w:rFonts w:ascii="Segoe UI Symbol" w:hAnsi="Segoe UI Symbol" w:cs="Segoe UI Symbol" w:eastAsia="Segoe UI Symbol"/>
          <w:sz w:val="25"/>
          <w:vertAlign w:val="subscript"/>
        </w:rPr>
        <w:t>−</w:t>
      </w:r>
      <w:r>
        <w:rPr>
          <w:rFonts w:ascii="Times New Roman" w:hAnsi="Times New Roman" w:cs="Times New Roman" w:eastAsia="Times New Roman"/>
          <w:sz w:val="25"/>
          <w:vertAlign w:val="subscript"/>
        </w:rPr>
        <w:t>1</w:t>
      </w:r>
      <w:r>
        <w:rPr>
          <w:rFonts w:ascii="Times New Roman" w:hAnsi="Times New Roman" w:cs="Times New Roman" w:eastAsia="Times New Roman"/>
          <w:i/>
          <w:sz w:val="28"/>
        </w:rPr>
        <w:t xml:space="preserve">z </w:t>
      </w:r>
      <w:r>
        <w:rPr>
          <w:rFonts w:ascii="Segoe UI Symbol" w:hAnsi="Segoe UI Symbol" w:cs="Segoe UI Symbol" w:eastAsia="Segoe UI Symbol"/>
          <w:sz w:val="28"/>
        </w:rPr>
        <w:t xml:space="preserve">+ +</w:t>
      </w:r>
      <w:r>
        <w:rPr>
          <w:rFonts w:ascii="Times New Roman" w:hAnsi="Times New Roman" w:cs="Times New Roman" w:eastAsia="Times New Roman"/>
          <w:sz w:val="28"/>
        </w:rPr>
        <w:t xml:space="preserve">... 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sz w:val="25"/>
          <w:vertAlign w:val="subscript"/>
        </w:rPr>
        <w:t>0</w:t>
      </w:r>
    </w:p>
    <w:p>
      <w:pPr>
        <w:spacing w:after="0"/>
        <w:ind w:left="70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Обратное Z-преобразование</w:t>
      </w:r>
      <w:r>
        <w:rPr>
          <w:rFonts w:ascii="Times New Roman" w:hAnsi="Times New Roman" w:cs="Times New Roman" w:eastAsia="Times New Roman"/>
          <w:b/>
          <w:sz w:val="28"/>
        </w:rPr>
        <w:t xml:space="preserve">. </w:t>
      </w:r>
    </w:p>
    <w:p>
      <w:pPr>
        <w:spacing w:after="58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Обратное преобразование ставит в соответствие изображению оригинал и записывается через обратное преобразование Лапласа:  </w:t>
      </w:r>
    </w:p>
    <w:p>
      <w:pPr>
        <w:spacing w:after="0"/>
        <w:ind w:right="106"/>
        <w:jc w:val="center"/>
      </w:pPr>
      <w:r>
        <w:rPr>
          <w:rFonts w:ascii="Arial" w:hAnsi="Arial" w:cs="Arial" w:eastAsia="Arial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Arial" w:hAnsi="Arial" w:cs="Arial" w:eastAsia="Arial"/>
          <w:i/>
          <w:sz w:val="28"/>
        </w:rPr>
        <w:t>kT</w:t>
      </w:r>
      <w:r>
        <w:rPr>
          <w:rFonts w:ascii="Arial" w:hAnsi="Arial" w:cs="Arial" w:eastAsia="Arial"/>
          <w:i/>
          <w:sz w:val="28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/>
        <w:drawing>
          <wp:inline distT="0" distB="0" distL="0" distR="0">
            <wp:extent cx="627888" cy="527304"/>
            <wp:effectExtent l="0" t="0" r="0" b="0"/>
            <wp:docPr id="173687" name="Picture 173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" name="Picture 17368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888" cy="5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  <w:vertAlign w:val="superscript"/>
        </w:rPr>
        <w:t>*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Arial" w:hAnsi="Arial" w:cs="Arial" w:eastAsia="Arial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Arial" w:hAnsi="Arial" w:cs="Arial" w:eastAsia="Arial"/>
          <w:i/>
          <w:sz w:val="28"/>
        </w:rPr>
        <w:t>e</w:t>
      </w:r>
      <w:r>
        <w:rPr>
          <w:rFonts w:ascii="Arial" w:hAnsi="Arial" w:cs="Arial" w:eastAsia="Arial"/>
          <w:i/>
          <w:sz w:val="28"/>
          <w:vertAlign w:val="superscript"/>
        </w:rPr>
        <w:t>skT</w:t>
      </w:r>
      <w:r>
        <w:rPr>
          <w:rFonts w:ascii="Arial" w:hAnsi="Arial" w:cs="Arial" w:eastAsia="Arial"/>
          <w:i/>
          <w:sz w:val="23"/>
          <w:vertAlign w:val="superscript"/>
        </w:rPr>
        <w:t>s</w:t>
      </w:r>
      <w:r>
        <w:rPr>
          <w:rFonts w:ascii="Arial" w:hAnsi="Arial" w:cs="Arial" w:eastAsia="Arial"/>
          <w:i/>
          <w:sz w:val="28"/>
        </w:rPr>
        <w:t xml:space="preserve">ds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41"/>
        <w:ind w:left="464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Методы вычисления обратного Z-преобразования. </w:t>
      </w:r>
    </w:p>
    <w:p>
      <w:pPr>
        <w:numPr>
          <w:ilvl w:val="0"/>
          <w:numId w:val="18"/>
        </w:numPr>
        <w:spacing w:after="84" w:line="366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Метод деления полиномов (разложение в степенной ряд).</w:t>
      </w:r>
      <w:r>
        <w:rPr>
          <w:rFonts w:ascii="Times New Roman" w:hAnsi="Times New Roman" w:cs="Times New Roman" w:eastAsia="Times New Roman"/>
          <w:sz w:val="28"/>
        </w:rPr>
        <w:t xml:space="preserve"> Если  Z-преобразование сигнала имеет дробно-рациональный вид, то делением полинома на полином можно получить ряд по переменной 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5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5"/>
          <w:vertAlign w:val="super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, коэффициентами которого являются отсчеты сигнала: </w:t>
      </w:r>
    </w:p>
    <w:p>
      <w:pPr>
        <w:tabs>
          <w:tab w:val="center" w:pos="1804"/>
          <w:tab w:val="center" w:pos="3300"/>
          <w:tab w:val="center" w:pos="4155"/>
        </w:tabs>
        <w:spacing w:after="0"/>
      </w:pPr>
      <w:r>
        <w:tab/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>)</w:t>
        <w:tab/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2</w:t>
      </w:r>
    </w:p>
    <w:p>
      <w:pPr>
        <w:tabs>
          <w:tab w:val="center" w:pos="1129"/>
          <w:tab w:val="center" w:pos="5246"/>
        </w:tabs>
        <w:spacing w:after="5" w:line="255" w:lineRule="auto"/>
      </w:pPr>
      <w:r>
        <w:tab/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311658" cy="6337"/>
                <wp:effectExtent l="0" t="0" r="0" b="0"/>
                <wp:docPr id="137717" name="Group 137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658" cy="6337"/>
                          <a:chOff x="0" y="0"/>
                          <a:chExt cx="311658" cy="6337"/>
                        </a:xfrm>
                      </wpg:grpSpPr>
                      <wps:wsp>
                        <wps:cNvPr id="8085" name="Shape 8085"/>
                        <wps:cNvSpPr/>
                        <wps:spPr>
                          <a:xfrm>
                            <a:off x="0" y="0"/>
                            <a:ext cx="3116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658">
                                <a:moveTo>
                                  <a:pt x="0" y="0"/>
                                </a:moveTo>
                                <a:lnTo>
                                  <a:pt x="31165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CB9BC5" id="Group 137717" o:spid="_x0000_s1026" style="width:24.55pt;height:.5pt;mso-position-horizontal-relative:char;mso-position-vertical-relative:line" coordsize="31165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MwApWVgIAAMUFAAAOAAAAZHJzL2Uyb0RvYy54bWykVM2O2yAQvlfqOyDfG9sbbRJZsffQbXOp 2lV3+wAEg20JAwISJ2/fYYydKKvuIfUBDzA/33wzzPbp1Ety5NZ1WpVJvsgSwhXTdaeaMvnz9v3L JiHOU1VTqRUvkzN3yVP1+dN2MAV/0K2WNbcEnChXDKZMWu9NkaaOtbynbqENV3AptO2ph61t0trS Abz3Mn3IslU6aFsbqxl3Dk6fx8ukQv9CcOZ/CeG4J7JMAJvH1eK6D2tabWnRWGrajkUY9A4UPe0U BJ1dPVNPycF271z1HbPaaeEXTPepFqJjHHOAbPLsJpud1QeDuTTF0JiZJqD2hqe73bKfxxdLuhpq t1yv83VCFO2hThiaxDMgaTBNAbo7a17Ni40HzbgLeZ+E7cMfMiInpPc808tPnjA4XOb56hH6gcHV arlcj+SzFir0zoa13z6wSqeAacA1wxgMNJG78OT+j6fXlhqO9LuQe+Rpk20eJ5ZQg+AJUoJ6M0Gu cMDVPexgX85J0oIdnN9xjQzT4w/nx7atJ4m2k8ROahItNP+HbW+oD3YBYBDJMJcoHPX6yN80Xvqb 8gCyy61U11pTjafqg+qoAEIIUm2jgIFBvk5NqoABW4MwCtPAqhpfFbwDVUPO6A1+odAjtyj5s+QB qFS/uYBmhl7L0c7ZZv9VWnKk4fnjF5oO3YBqsBGdlLNV9k+roEqlaWn0Fd3EAOgyegqaHCfPrVsW 0YzjBx4xDKRpCAGk2QhhaeVnewWjEwNeZRvEva7P+BiREOh8pAZnBSKKcy0Mo+s9al2mb/UXAAD/ /wMAUEsDBBQABgAIAAAAIQCDD7ls2gAAAAIBAAAPAAAAZHJzL2Rvd25yZXYueG1sTI9PS8NAEMXv gt9hGcGb3cR/2JhNKUU9FcFWkN6m2WkSmp0N2W2SfntHL3p5MLzHe7/JF5Nr1UB9aDwbSGcJKOLS 24YrA5/b15snUCEiW2w9k4EzBVgUlxc5ZtaP/EHDJlZKSjhkaKCOscu0DmVNDsPMd8TiHXzvMMrZ V9r2OEq5a/Vtkjxqhw3LQo0drWoqj5uTM/A24ri8S1+G9fGwOu+2D+9f65SMub6als+gIk3xLww/ +IIOhTDt/YltUK0BeST+qnj38xTUXjIJ6CLX/9GLbwAAAP//AwBQSwECLQAUAAYACAAAACEAtoM4 kv4AAADhAQAAEwAAAAAAAAAAAAAAAAAAAAAAW0NvbnRlbnRfVHlwZXNdLnhtbFBLAQItABQABgAI AAAAIQA4/SH/1gAAAJQBAAALAAAAAAAAAAAAAAAAAC8BAABfcmVscy8ucmVsc1BLAQItABQABgAI AAAAIQCMwApWVgIAAMUFAAAOAAAAAAAAAAAAAAAAAC4CAABkcnMvZTJvRG9jLnhtbFBLAQItABQA BgAIAAAAIQCDD7ls2gAAAAIBAAAPAAAAAAAAAAAAAAAAALAEAABkcnMvZG93bnJldi54bWxQSwUG AAAAAAQABADzAAAAtwUAAAAA ">
                <v:shape id="Shape 8085" o:spid="_x0000_s1027" style="position:absolute;width:311658;height:0;visibility:visible;mso-wrap-style:square;v-text-anchor:top" coordsize="3116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O40lMQA AADdAAAADwAAAGRycy9kb3ducmV2LnhtbESPT4vCMBDF7wt+hzALXhZNFVxK1yiiCN78i16HZrYt 20xCk2r77Y0g7PHx5v3evPmyM7W4U+Mrywom4wQEcW51xYWCy3k7SkH4gKyxtkwKevKwXAw+5php ++Aj3U+hEBHCPkMFZQguk9LnJRn0Y+uIo/drG4MhyqaQusFHhJtaTpPkWxqsODaU6GhdUv53ak18 Y9Mf9rlrD7v1+ebdtW97u/pSavjZrX5ABOrC//E7vdMK0iSdwWtNRIBcPAEAAP//AwBQSwECLQAU AAYACAAAACEA8PeKu/0AAADiAQAAEwAAAAAAAAAAAAAAAAAAAAAAW0NvbnRlbnRfVHlwZXNdLnht bFBLAQItABQABgAIAAAAIQAx3V9h0gAAAI8BAAALAAAAAAAAAAAAAAAAAC4BAABfcmVscy8ucmVs c1BLAQItABQABgAIAAAAIQAzLwWeQQAAADkAAAAQAAAAAAAAAAAAAAAAACkCAABkcnMvc2hhcGV4 bWwueG1sUEsBAi0AFAAGAAgAAAAhABTuNJTEAAAA3QAAAA8AAAAAAAAAAAAAAAAAmAIAAGRycy9k b3ducmV2LnhtbFBLBQYAAAAABAAEAPUAAACJAwAAAAA= " path="m,l311658,e" filled="f" strokeweight=".17603mm">
                  <v:stroke endcap="round"/>
                  <v:path arrowok="t" textboxrect="0,0,311658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q</w:t>
      </w:r>
      <w:r>
        <w:rPr>
          <w:rFonts w:ascii="Times New Roman" w:hAnsi="Times New Roman" w:cs="Times New Roman" w:eastAsia="Times New Roman"/>
          <w:sz w:val="18"/>
        </w:rPr>
        <w:t xml:space="preserve">0 </w:t>
      </w:r>
      <w:r>
        <w:rPr>
          <w:rFonts w:ascii="Segoe UI Symbol" w:hAnsi="Segoe UI Symbol" w:cs="Segoe UI Symbol" w:eastAsia="Segoe UI Symbol"/>
          <w:sz w:val="26"/>
        </w:rPr>
        <w:t xml:space="preserve">+ </w:t>
      </w:r>
      <w:r>
        <w:rPr>
          <w:rFonts w:ascii="Arial" w:hAnsi="Arial" w:cs="Arial" w:eastAsia="Arial"/>
          <w:i/>
          <w:sz w:val="26"/>
        </w:rPr>
        <w:t>q</w:t>
      </w:r>
      <w:r>
        <w:rPr>
          <w:rFonts w:ascii="Times New Roman" w:hAnsi="Times New Roman" w:cs="Times New Roman" w:eastAsia="Times New Roman"/>
          <w:sz w:val="18"/>
        </w:rPr>
        <w:t>1</w:t>
      </w:r>
      <w:r>
        <w:rPr>
          <w:rFonts w:ascii="Arial" w:hAnsi="Arial" w:cs="Arial" w:eastAsia="Arial"/>
          <w:i/>
          <w:sz w:val="26"/>
        </w:rPr>
        <w:t xml:space="preserve">z </w:t>
      </w:r>
      <w:r>
        <w:rPr>
          <w:rFonts w:ascii="Segoe UI Symbol" w:hAnsi="Segoe UI Symbol" w:cs="Segoe UI Symbol" w:eastAsia="Segoe UI Symbol"/>
          <w:sz w:val="26"/>
        </w:rPr>
        <w:t xml:space="preserve">+ </w:t>
      </w:r>
      <w:r>
        <w:rPr>
          <w:rFonts w:ascii="Arial" w:hAnsi="Arial" w:cs="Arial" w:eastAsia="Arial"/>
          <w:i/>
          <w:sz w:val="26"/>
        </w:rPr>
        <w:t>q</w:t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Arial" w:hAnsi="Arial" w:cs="Arial" w:eastAsia="Arial"/>
          <w:i/>
          <w:sz w:val="26"/>
        </w:rPr>
        <w:t xml:space="preserve">z </w:t>
      </w:r>
      <w:r>
        <w:rPr>
          <w:rFonts w:ascii="Segoe UI Symbol" w:hAnsi="Segoe UI Symbol" w:cs="Segoe UI Symbol" w:eastAsia="Segoe UI Symbol"/>
          <w:sz w:val="26"/>
        </w:rPr>
        <w:t>+</w:t>
      </w:r>
      <w:r>
        <w:rPr>
          <w:rFonts w:ascii="Times New Roman" w:hAnsi="Times New Roman" w:cs="Times New Roman" w:eastAsia="Times New Roman"/>
          <w:sz w:val="26"/>
        </w:rPr>
        <w:t xml:space="preserve">... , </w:t>
      </w:r>
      <w:r>
        <w:rPr>
          <w:rFonts w:ascii="Arial" w:hAnsi="Arial" w:cs="Arial" w:eastAsia="Arial"/>
          <w:i/>
          <w:sz w:val="26"/>
        </w:rPr>
        <w:t>q</w:t>
      </w:r>
      <w:r>
        <w:rPr>
          <w:rFonts w:ascii="Times New Roman" w:hAnsi="Times New Roman" w:cs="Times New Roman" w:eastAsia="Times New Roman"/>
          <w:sz w:val="18"/>
        </w:rPr>
        <w:t xml:space="preserve">0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 xml:space="preserve">(0), </w:t>
      </w:r>
      <w:r>
        <w:rPr>
          <w:rFonts w:ascii="Arial" w:hAnsi="Arial" w:cs="Arial" w:eastAsia="Arial"/>
          <w:i/>
          <w:sz w:val="26"/>
        </w:rPr>
        <w:t>q</w:t>
      </w:r>
      <w:r>
        <w:rPr>
          <w:rFonts w:ascii="Times New Roman" w:hAnsi="Times New Roman" w:cs="Times New Roman" w:eastAsia="Times New Roman"/>
          <w:sz w:val="18"/>
        </w:rPr>
        <w:t xml:space="preserve">1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18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 xml:space="preserve">), </w:t>
      </w:r>
      <w:r>
        <w:rPr>
          <w:rFonts w:ascii="Arial" w:hAnsi="Arial" w:cs="Arial" w:eastAsia="Arial"/>
          <w:i/>
          <w:sz w:val="26"/>
        </w:rPr>
        <w:t>q</w:t>
      </w:r>
      <w:r>
        <w:rPr>
          <w:rFonts w:ascii="Times New Roman" w:hAnsi="Times New Roman" w:cs="Times New Roman" w:eastAsia="Times New Roman"/>
          <w:sz w:val="18"/>
        </w:rPr>
        <w:t xml:space="preserve">1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(2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Arial" w:hAnsi="Arial" w:cs="Arial" w:eastAsia="Arial"/>
          <w:i/>
          <w:sz w:val="18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 xml:space="preserve">), ...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6" w:line="255" w:lineRule="auto"/>
        <w:ind w:left="1581" w:hanging="10"/>
      </w:pPr>
      <w:r>
        <w:rPr>
          <w:rFonts w:ascii="Arial" w:hAnsi="Arial" w:cs="Arial" w:eastAsia="Arial"/>
          <w:i/>
          <w:sz w:val="26"/>
        </w:rPr>
        <w:t>b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>)</w:t>
      </w:r>
    </w:p>
    <w:p>
      <w:pPr>
        <w:spacing w:after="0"/>
        <w:ind w:left="36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18"/>
        </w:numPr>
        <w:spacing w:after="144" w:line="476" w:lineRule="auto"/>
        <w:ind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Метод разложения</w:t>
      </w:r>
      <w:r>
        <w:rPr>
          <w:rFonts w:ascii="Times New Roman" w:hAnsi="Times New Roman" w:cs="Times New Roman" w:eastAsia="Times New Roman"/>
          <w:sz w:val="28"/>
        </w:rPr>
        <w:t xml:space="preserve"> на простые множители и использование табличных результатов. Если преобразование сигнала имеет разложение </w:t>
      </w:r>
    </w:p>
    <w:p>
      <w:pPr>
        <w:tabs>
          <w:tab w:val="center" w:pos="2701"/>
          <w:tab w:val="center" w:pos="4969"/>
          <w:tab w:val="center" w:pos="7374"/>
        </w:tabs>
        <w:spacing w:after="50" w:line="216" w:lineRule="auto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>A</w:t>
        <w:tab/>
        <w:t>B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8"/>
          <w:vertAlign w:val="superscript"/>
        </w:rPr>
        <w:t xml:space="preserve">1 </w:t>
      </w:r>
      <w:r>
        <w:rPr>
          <w:rFonts w:ascii="Times New Roman" w:hAnsi="Times New Roman" w:cs="Times New Roman" w:eastAsia="Times New Roman"/>
          <w:sz w:val="28"/>
        </w:rPr>
        <w:t xml:space="preserve">sin 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8"/>
        </w:rPr>
        <w:t>)</w:t>
        <w:tab/>
      </w:r>
      <w:r>
        <w:rPr>
          <w:rFonts w:ascii="Times New Roman" w:hAnsi="Times New Roman" w:cs="Times New Roman" w:eastAsia="Times New Roman"/>
          <w:i/>
          <w:sz w:val="28"/>
        </w:rPr>
        <w:t>C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8"/>
          <w:vertAlign w:val="superscript"/>
        </w:rPr>
        <w:t>1</w:t>
      </w:r>
    </w:p>
    <w:p>
      <w:pPr>
        <w:tabs>
          <w:tab w:val="center" w:pos="1769"/>
          <w:tab w:val="center" w:pos="3295"/>
          <w:tab w:val="center" w:pos="6628"/>
          <w:tab w:val="center" w:pos="8182"/>
        </w:tabs>
        <w:spacing w:after="0"/>
      </w:pPr>
      <w:r>
        <w:rPr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1411391</wp:posOffset>
                </wp:positionH>
                <wp:positionV relativeFrom="paragraph">
                  <wp:posOffset>77372</wp:posOffset>
                </wp:positionV>
                <wp:extent cx="3666744" cy="6337"/>
                <wp:effectExtent l="0" t="0" r="0" b="0"/>
                <wp:wrapNone/>
                <wp:docPr id="137718" name="Group 137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6744" cy="6337"/>
                          <a:chOff x="0" y="0"/>
                          <a:chExt cx="3666744" cy="6337"/>
                        </a:xfrm>
                      </wpg:grpSpPr>
                      <wps:wsp>
                        <wps:cNvPr id="8179" name="Shape 8179"/>
                        <wps:cNvSpPr/>
                        <wps:spPr>
                          <a:xfrm>
                            <a:off x="0" y="0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0" name="Shape 8180"/>
                        <wps:cNvSpPr/>
                        <wps:spPr>
                          <a:xfrm>
                            <a:off x="777240" y="0"/>
                            <a:ext cx="1923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288">
                                <a:moveTo>
                                  <a:pt x="0" y="0"/>
                                </a:moveTo>
                                <a:lnTo>
                                  <a:pt x="192328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3" name="Shape 8183"/>
                        <wps:cNvSpPr/>
                        <wps:spPr>
                          <a:xfrm>
                            <a:off x="2893314" y="0"/>
                            <a:ext cx="773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">
                                <a:moveTo>
                                  <a:pt x="0" y="0"/>
                                </a:moveTo>
                                <a:lnTo>
                                  <a:pt x="77343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B517DF" id="Group 137718" o:spid="_x0000_s1026" style="position:absolute;margin-left:111.15pt;margin-top:6.1pt;width:288.7pt;height:.5pt;z-index:251678720" coordsize="36667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1Jup94gIAANsLAAAOAAAAZHJzL2Uyb0RvYy54bWzsVs1u2zAMvg/YOwi+r47jNE6NJD2sWy/D VrTdAyiy/APYkiCpcfL2o2jJCVKsWzugBYbmYNMSSZEf+TFaXu66lmy5No0Uqyg5m0SECyaLRlSr 6Of910+LiBhLRUFbKfgq2nMTXa4/flj2KudTWcu24JqAE2HyXq2i2lqVx7FhNe+oOZOKC9gspe6o hU9dxYWmPXjv2ng6mczjXupCacm4MbB6NWxGa/RflpzZH2VpuCXtKoLYLD41PjfuGa+XNK80VXXD fBj0BVF0tBFw6OjqilpKHnTzyFXXMC2NLO0Zk10sy7JhHHOAbJLJSTbXWj4ozKXK+0qNMAG0Jzi9 2C37vr3RpCmgdmmWJVAtQTuoEx5N/BqA1KsqB91rre7UjfYL1fDl8t6VunNvyIjsEN79CC/fWcJg MZ3P59lsFhEGe/M0zQb0WQ0lemTE6i9PmcXhyNhFNgbSK2gjc0DK/BtSdzVVHAtgXPYeqUWSXQSc UIPgCoKCeiNEJjeA1t/ic76Yzc49PNiZY5I0Zw/GXnOJGNPtN2OHxi2CROsgsZ0Ioob2f7LxFbXO zgXoRNKvIh+EW+rklt9L3LQn9YHIDrutONYKWYT6g+qgAII7ZL30Ah4M8nFqrXAxYG8QRmEeaFEg r4AJooCc0Ru8XKEHbFGy+5a7QFtxy0toZ+i2BO2MrjafW0221A0A/LmuQzeg6mzKpm1Hq8lvrZwq bVVNvS/vxh+ALr0np8lx9py6ZT6aYQABjWEkhTEEIY1GGJYUdrQXMDzxwKNsnbiRxR7piIBA5zum vgoFFhD6MCoCBWAFkHXHA1X+TIEsy6YzcBL6BNL3hE8upul0AaPIzYk3I0KIwtXi0OvqGUwIHsYU sescV0B4p8JAzP+BCukjKqTPosJ0cZGmCUz+0O8HLmRZOkuBJW9KBR/Ey5kQsgj5vRMB70gOUPMa /wl4SYIbJE4ef9t1V9Tjb5CP7+TrXwAAAP//AwBQSwMEFAAGAAgAAAAhAIb3N8zfAAAACQEAAA8A AABkcnMvZG93bnJldi54bWxMj8FKw0AQhu+C77CM4M1uskFr02xKKeqpCLaC9LZNpklodjZkt0n6 9o4ne5z5P/75JltNthUD9r5xpCGeRSCQClc2VGn43r8/vYLwwVBpWkeo4YoeVvn9XWbS0o30hcMu VIJLyKdGQx1Cl0rpixqt8TPXIXF2cr01gce+kmVvRi63rVRR9CKtaYgv1KbDTY3FeXexGj5GM66T +G3Ynk+b62H//PmzjVHrx4dpvQQRcAr/MPzpszrk7HR0Fyq9aDUopRJGOVAKBAPzxWIO4siLRIHM M3n7Qf4LAAD//wMAUEsBAi0AFAAGAAgAAAAhALaDOJL+AAAA4QEAABMAAAAAAAAAAAAAAAAAAAAA AFtDb250ZW50X1R5cGVzXS54bWxQSwECLQAUAAYACAAAACEAOP0h/9YAAACUAQAACwAAAAAAAAAA AAAAAAAvAQAAX3JlbHMvLnJlbHNQSwECLQAUAAYACAAAACEA9SbqfeICAADbCwAADgAAAAAAAAAA AAAAAAAuAgAAZHJzL2Uyb0RvYy54bWxQSwECLQAUAAYACAAAACEAhvc3zN8AAAAJAQAADwAAAAAA AAAAAAAAAAA8BQAAZHJzL2Rvd25yZXYueG1sUEsFBgAAAAAEAAQA8wAAAEgGAAAAAA== ">
                <v:shape id="Shape 8179" o:spid="_x0000_s1027" style="position:absolute;width:5844;height:0;visibility:visible;mso-wrap-style:square;v-text-anchor:top" coordsize="5844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xGoAcgA AADdAAAADwAAAGRycy9kb3ducmV2LnhtbESPS0/DMBCE70j8B2uRuFEnPfQR6laoatWHuJCCuC7x No/G68g2bdpfj5GQOI5m5hvNbNGbVpzJ+dqygnSQgCAurK65VPB+WD9NQPiArLG1TAqu5GExv7+b Yabthd/onIdSRAj7DBVUIXSZlL6oyKAf2I44ekfrDIYoXSm1w0uEm1YOk2QkDdYcFyrsaFlRccq/ jYLX/a1pVuZz59Kvzbr5WJqjy4dKPT70L88gAvXhP/zX3moFk3Q8hd838QnI+Q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PEagByAAAAN0AAAAPAAAAAAAAAAAAAAAAAJgCAABk cnMvZG93bnJldi54bWxQSwUGAAAAAAQABAD1AAAAjQMAAAAA " path="m,l584454,e" filled="f" strokeweight=".17603mm">
                  <v:stroke endcap="round"/>
                  <v:path arrowok="t" textboxrect="0,0,584454,0"/>
                </v:shape>
                <v:shape id="Shape 8180" o:spid="_x0000_s1028" style="position:absolute;left:7772;width:19233;height:0;visibility:visible;mso-wrap-style:square;v-text-anchor:top" coordsize="192328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buKKL8A AADdAAAADwAAAGRycy9kb3ducmV2LnhtbERPy4rCMBTdD/gP4QruxlQFKR2jiDCMS5/7O821rTY3 JYmm+vVmMTDLw3kvVr1pxYOcbywrmIwzEMSl1Q1XCk7H788chA/IGlvLpOBJHlbLwccCC20j7+lx CJVIIewLVFCH0BVS+rImg35sO+LEXawzGBJ0ldQOYwo3rZxm2VwabDg11NjRpqbydrgbBRuN91fc b6+/xu/o/IyzuYs/So2G/foLRKA+/Iv/3FutIJ/kaX96k56AXL4BAAD//wMAUEsBAi0AFAAGAAgA AAAhAPD3irv9AAAA4gEAABMAAAAAAAAAAAAAAAAAAAAAAFtDb250ZW50X1R5cGVzXS54bWxQSwEC LQAUAAYACAAAACEAMd1fYdIAAACPAQAACwAAAAAAAAAAAAAAAAAuAQAAX3JlbHMvLnJlbHNQSwEC LQAUAAYACAAAACEAMy8FnkEAAAA5AAAAEAAAAAAAAAAAAAAAAAApAgAAZHJzL3NoYXBleG1sLnht bFBLAQItABQABgAIAAAAIQAVu4oovwAAAN0AAAAPAAAAAAAAAAAAAAAAAJgCAABkcnMvZG93bnJl di54bWxQSwUGAAAAAAQABAD1AAAAhAMAAAAA " path="m,l1923288,e" filled="f" strokeweight=".17603mm">
                  <v:stroke endcap="round"/>
                  <v:path arrowok="t" textboxrect="0,0,1923288,0"/>
                </v:shape>
                <v:shape id="Shape 8183" o:spid="_x0000_s1029" style="position:absolute;left:28933;width:7734;height:0;visibility:visible;mso-wrap-style:square;v-text-anchor:top" coordsize="77343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RsT8YA AADdAAAADwAAAGRycy9kb3ducmV2LnhtbESPQWvCQBSE7wX/w/IEL0U3KpQ0dRURBA9KqUq9vmZf s7HZtyG7atJf3y0IHoeZ+YaZLVpbiSs1vnSsYDxKQBDnTpdcKDge1sMUhA/IGivHpKAjD4t572mG mXY3/qDrPhQiQthnqMCEUGdS+tyQRT9yNXH0vl1jMUTZFFI3eItwW8lJkrxIiyXHBYM1rQzlP/uL VXA5f3aUbp9/Da6/Tq/veNgl3VmpQb9dvoEI1IZH+N7eaAXpOJ3C/5v4BOT8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jURsT8YAAADdAAAADwAAAAAAAAAAAAAAAACYAgAAZHJz L2Rvd25yZXYueG1sUEsFBgAAAAAEAAQA9QAAAIsDAAAAAA== " path="m,l773430,e" filled="f" strokeweight=".17603mm">
                  <v:stroke endcap="round"/>
                  <v:path arrowok="t" textboxrect="0,0,773430,0"/>
                </v:shape>
              </v:group>
            </w:pict>
          </mc:Fallback>
        </mc:AlternateContent>
      </w:r>
      <w:r>
        <w:tab/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  <w:tab/>
        <w:t>+</w:t>
        <w:tab/>
        <w:t>+</w:t>
        <w:tab/>
      </w:r>
      <w:r>
        <w:rPr>
          <w:rFonts w:ascii="Times New Roman" w:hAnsi="Times New Roman" w:cs="Times New Roman" w:eastAsia="Times New Roman"/>
          <w:sz w:val="28"/>
        </w:rPr>
        <w:t>...</w:t>
      </w:r>
      <w:r>
        <w:rPr>
          <w:rFonts w:ascii="Times New Roman" w:hAnsi="Times New Roman" w:cs="Times New Roman" w:eastAsia="Times New Roman"/>
          <w:sz w:val="24"/>
        </w:rPr>
        <w:t xml:space="preserve">, </w:t>
      </w:r>
    </w:p>
    <w:p>
      <w:pPr>
        <w:tabs>
          <w:tab w:val="center" w:pos="2659"/>
          <w:tab w:val="center" w:pos="4929"/>
          <w:tab w:val="center" w:pos="7370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28"/>
        </w:rPr>
        <w:t>−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Times New Roman" w:hAnsi="Times New Roman" w:cs="Times New Roman" w:eastAsia="Times New Roman"/>
          <w:sz w:val="20"/>
        </w:rPr>
        <w:t>1</w:t>
        <w:tab/>
      </w: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28"/>
        </w:rPr>
        <w:t xml:space="preserve">− </w:t>
      </w:r>
      <w:r>
        <w:rPr>
          <w:rFonts w:ascii="Times New Roman" w:hAnsi="Times New Roman" w:cs="Times New Roman" w:eastAsia="Times New Roman"/>
          <w:sz w:val="28"/>
        </w:rPr>
        <w:t>2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Times New Roman" w:hAnsi="Times New Roman" w:cs="Times New Roman" w:eastAsia="Times New Roman"/>
          <w:sz w:val="20"/>
        </w:rPr>
        <w:t xml:space="preserve">1 </w:t>
      </w:r>
      <w:r>
        <w:rPr>
          <w:rFonts w:ascii="Times New Roman" w:hAnsi="Times New Roman" w:cs="Times New Roman" w:eastAsia="Times New Roman"/>
          <w:sz w:val="28"/>
        </w:rPr>
        <w:t>cos(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0"/>
        </w:rPr>
        <w:t xml:space="preserve">s 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sz w:val="20"/>
        </w:rPr>
        <w:t>2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Times New Roman" w:hAnsi="Times New Roman" w:cs="Times New Roman" w:eastAsia="Times New Roman"/>
          <w:sz w:val="20"/>
        </w:rPr>
        <w:t>2</w:t>
        <w:tab/>
      </w:r>
      <w:r>
        <w:rPr>
          <w:rFonts w:ascii="Segoe UI Symbol" w:hAnsi="Segoe UI Symbol" w:cs="Segoe UI Symbol" w:eastAsia="Segoe UI Symbol"/>
          <w:sz w:val="51"/>
        </w:rPr>
        <w:t>(</w:t>
      </w: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28"/>
        </w:rPr>
        <w:t>−</w:t>
      </w:r>
      <w:r>
        <w:rPr>
          <w:rFonts w:ascii="Segoe UI Symbol" w:hAnsi="Segoe UI Symbol" w:cs="Segoe UI Symbol" w:eastAsia="Segoe UI Symbol"/>
          <w:sz w:val="30"/>
        </w:rPr>
        <w:t>α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Times New Roman" w:hAnsi="Times New Roman" w:cs="Times New Roman" w:eastAsia="Times New Roman"/>
          <w:sz w:val="20"/>
        </w:rPr>
        <w:t>1</w:t>
      </w:r>
      <w:r>
        <w:rPr>
          <w:rFonts w:ascii="Segoe UI Symbol" w:hAnsi="Segoe UI Symbol" w:cs="Segoe UI Symbol" w:eastAsia="Segoe UI Symbol"/>
          <w:sz w:val="51"/>
        </w:rPr>
        <w:t>)</w:t>
      </w:r>
      <w:r>
        <w:rPr>
          <w:rFonts w:ascii="Times New Roman" w:hAnsi="Times New Roman" w:cs="Times New Roman" w:eastAsia="Times New Roman"/>
          <w:sz w:val="20"/>
        </w:rPr>
        <w:t>2</w:t>
      </w:r>
    </w:p>
    <w:p>
      <w:pPr>
        <w:spacing w:after="13"/>
        <w:ind w:left="266"/>
        <w:jc w:val="center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260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то преобразование в соответствии с таблицей запишем так: </w:t>
      </w:r>
    </w:p>
    <w:p>
      <w:pPr>
        <w:spacing w:after="36"/>
        <w:ind w:left="237" w:right="397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Times New Roman" w:hAnsi="Times New Roman" w:cs="Times New Roman" w:eastAsia="Times New Roman"/>
          <w:sz w:val="26"/>
        </w:rPr>
        <w:t>1(</w:t>
      </w:r>
      <w:r>
        <w:rPr>
          <w:rFonts w:ascii="Arial" w:hAnsi="Arial" w:cs="Arial" w:eastAsia="Arial"/>
          <w:i/>
          <w:sz w:val="26"/>
        </w:rPr>
        <w:t>kT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+ </w:t>
      </w:r>
      <w:r>
        <w:rPr>
          <w:rFonts w:ascii="Times New Roman" w:hAnsi="Times New Roman" w:cs="Times New Roman" w:eastAsia="Times New Roman"/>
          <w:sz w:val="26"/>
        </w:rPr>
        <w:t>cos(</w:t>
      </w:r>
      <w:r>
        <w:rPr>
          <w:rFonts w:ascii="Arial" w:hAnsi="Arial" w:cs="Arial" w:eastAsia="Arial"/>
          <w:i/>
          <w:sz w:val="26"/>
        </w:rPr>
        <w:t>kT</w:t>
      </w:r>
      <w:r>
        <w:rPr>
          <w:rFonts w:ascii="Arial" w:hAnsi="Arial" w:cs="Arial" w:eastAsia="Arial"/>
          <w:i/>
          <w:sz w:val="26"/>
          <w:vertAlign w:val="subscript"/>
        </w:rPr>
        <w:t xml:space="preserve">s 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+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Segoe UI Symbol" w:hAnsi="Segoe UI Symbol" w:cs="Segoe UI Symbol" w:eastAsia="Segoe UI Symbol"/>
          <w:sz w:val="27"/>
        </w:rPr>
        <w:t>α</w:t>
      </w:r>
      <w:r>
        <w:rPr>
          <w:rFonts w:ascii="Arial" w:hAnsi="Arial" w:cs="Arial" w:eastAsia="Arial"/>
          <w:i/>
          <w:sz w:val="27"/>
          <w:vertAlign w:val="superscript"/>
        </w:rPr>
        <w:t xml:space="preserve">k </w:t>
      </w:r>
      <w:r>
        <w:rPr>
          <w:rFonts w:ascii="Times New Roman" w:hAnsi="Times New Roman" w:cs="Times New Roman" w:eastAsia="Times New Roman"/>
          <w:sz w:val="26"/>
        </w:rPr>
        <w:t>.</w:t>
      </w: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0"/>
        <w:ind w:right="8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18"/>
        </w:numPr>
        <w:spacing w:after="235"/>
        <w:ind w:right="141" w:firstLine="360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Метод вычетов.</w:t>
      </w:r>
      <w:r>
        <w:rPr>
          <w:rFonts w:ascii="Times New Roman" w:hAnsi="Times New Roman" w:cs="Times New Roman" w:eastAsia="Times New Roman"/>
          <w:sz w:val="28"/>
        </w:rPr>
        <w:t xml:space="preserve">  Выражение сигнала через изображение также имеет </w:t>
      </w:r>
    </w:p>
    <w:p>
      <w:pPr>
        <w:spacing w:after="70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вид контурного интеграла  </w:t>
      </w:r>
      <w:r>
        <w:rPr>
          <w:rFonts w:ascii="Times New Roman" w:hAnsi="Times New Roman" w:cs="Times New Roman" w:eastAsia="Times New Roman"/>
          <w:i/>
          <w:sz w:val="30"/>
        </w:rPr>
        <w:t>x</w:t>
      </w:r>
      <w:r>
        <w:rPr/>
        <w:drawing>
          <wp:inline distT="0" distB="0" distL="0" distR="0">
            <wp:extent cx="1039368" cy="457200"/>
            <wp:effectExtent l="0" t="0" r="0" b="0"/>
            <wp:docPr id="173688" name="Picture 173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" name="Picture 1736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30"/>
        </w:rPr>
        <w:t>X</w:t>
      </w:r>
      <w:r>
        <w:rPr>
          <w:rFonts w:ascii="Times New Roman" w:hAnsi="Times New Roman" w:cs="Times New Roman" w:eastAsia="Times New Roman"/>
          <w:sz w:val="30"/>
        </w:rPr>
        <w:t>(</w:t>
      </w:r>
      <w:r>
        <w:rPr>
          <w:rFonts w:ascii="Times New Roman" w:hAnsi="Times New Roman" w:cs="Times New Roman" w:eastAsia="Times New Roman"/>
          <w:i/>
          <w:sz w:val="30"/>
        </w:rPr>
        <w:t>z</w:t>
      </w:r>
      <w:r>
        <w:rPr>
          <w:rFonts w:ascii="Times New Roman" w:hAnsi="Times New Roman" w:cs="Times New Roman" w:eastAsia="Times New Roman"/>
          <w:sz w:val="30"/>
        </w:rPr>
        <w:t xml:space="preserve">) </w:t>
      </w:r>
      <w:r>
        <w:rPr>
          <w:rFonts w:ascii="Times New Roman" w:hAnsi="Times New Roman" w:cs="Times New Roman" w:eastAsia="Times New Roman"/>
          <w:i/>
          <w:sz w:val="47"/>
          <w:vertAlign w:val="superscript"/>
        </w:rPr>
        <w:t>z</w:t>
      </w:r>
      <w:r>
        <w:rPr>
          <w:rFonts w:ascii="Times New Roman" w:hAnsi="Times New Roman" w:cs="Times New Roman" w:eastAsia="Times New Roman"/>
          <w:i/>
          <w:sz w:val="30"/>
          <w:vertAlign w:val="superscript"/>
        </w:rPr>
        <w:t>n</w:t>
      </w:r>
      <w:r>
        <w:rPr>
          <w:rFonts w:ascii="Segoe UI Symbol" w:hAnsi="Segoe UI Symbol" w:cs="Segoe UI Symbol" w:eastAsia="Segoe UI Symbol"/>
          <w:sz w:val="30"/>
          <w:vertAlign w:val="superscript"/>
        </w:rPr>
        <w:t>−</w:t>
      </w:r>
      <w:r>
        <w:rPr>
          <w:rFonts w:ascii="Times New Roman" w:hAnsi="Times New Roman" w:cs="Times New Roman" w:eastAsia="Times New Roman"/>
          <w:sz w:val="30"/>
          <w:vertAlign w:val="superscript"/>
        </w:rPr>
        <w:t>1</w:t>
      </w:r>
      <w:r>
        <w:rPr>
          <w:rFonts w:ascii="Times New Roman" w:hAnsi="Times New Roman" w:cs="Times New Roman" w:eastAsia="Times New Roman"/>
          <w:i/>
          <w:sz w:val="30"/>
        </w:rPr>
        <w:t xml:space="preserve">dz </w:t>
      </w:r>
      <w:r>
        <w:rPr>
          <w:rFonts w:ascii="Times New Roman" w:hAnsi="Times New Roman" w:cs="Times New Roman" w:eastAsia="Times New Roman"/>
          <w:sz w:val="28"/>
        </w:rPr>
        <w:t xml:space="preserve">, который можно </w:t>
      </w:r>
    </w:p>
    <w:p>
      <w:pPr>
        <w:spacing w:after="49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заменить суммой вычетов  </w:t>
      </w:r>
      <w:r>
        <w:rPr/>
        <w:drawing>
          <wp:inline distT="0" distB="0" distL="0" distR="0">
            <wp:extent cx="420624" cy="472440"/>
            <wp:effectExtent l="0" t="0" r="0" b="0"/>
            <wp:docPr id="173689" name="Picture 173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9" name="Picture 1736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30"/>
        </w:rPr>
        <w:t>X</w:t>
      </w:r>
      <w:r>
        <w:rPr>
          <w:rFonts w:ascii="Times New Roman" w:hAnsi="Times New Roman" w:cs="Times New Roman" w:eastAsia="Times New Roman"/>
          <w:sz w:val="30"/>
        </w:rPr>
        <w:t>(</w:t>
      </w:r>
      <w:r>
        <w:rPr>
          <w:rFonts w:ascii="Times New Roman" w:hAnsi="Times New Roman" w:cs="Times New Roman" w:eastAsia="Times New Roman"/>
          <w:i/>
          <w:sz w:val="30"/>
        </w:rPr>
        <w:t>z</w:t>
      </w:r>
      <w:r>
        <w:rPr>
          <w:rFonts w:ascii="Times New Roman" w:hAnsi="Times New Roman" w:cs="Times New Roman" w:eastAsia="Times New Roman"/>
          <w:sz w:val="30"/>
        </w:rPr>
        <w:t xml:space="preserve">) </w:t>
      </w:r>
      <w:r>
        <w:rPr>
          <w:rFonts w:ascii="Times New Roman" w:hAnsi="Times New Roman" w:cs="Times New Roman" w:eastAsia="Times New Roman"/>
          <w:i/>
          <w:sz w:val="47"/>
          <w:vertAlign w:val="superscript"/>
        </w:rPr>
        <w:t>z</w:t>
      </w:r>
      <w:r>
        <w:rPr>
          <w:rFonts w:ascii="Times New Roman" w:hAnsi="Times New Roman" w:cs="Times New Roman" w:eastAsia="Times New Roman"/>
          <w:i/>
          <w:sz w:val="30"/>
          <w:vertAlign w:val="superscript"/>
        </w:rPr>
        <w:t>n</w:t>
      </w:r>
      <w:r>
        <w:rPr>
          <w:rFonts w:ascii="Segoe UI Symbol" w:hAnsi="Segoe UI Symbol" w:cs="Segoe UI Symbol" w:eastAsia="Segoe UI Symbol"/>
          <w:sz w:val="30"/>
          <w:vertAlign w:val="superscript"/>
        </w:rPr>
        <w:t>−</w:t>
      </w:r>
      <w:r>
        <w:rPr>
          <w:rFonts w:ascii="Times New Roman" w:hAnsi="Times New Roman" w:cs="Times New Roman" w:eastAsia="Times New Roman"/>
          <w:sz w:val="30"/>
          <w:vertAlign w:val="superscript"/>
        </w:rPr>
        <w:t>1</w:t>
      </w:r>
      <w:r>
        <w:rPr>
          <w:rFonts w:ascii="Times New Roman" w:hAnsi="Times New Roman" w:cs="Times New Roman" w:eastAsia="Times New Roman"/>
          <w:i/>
          <w:sz w:val="30"/>
        </w:rPr>
        <w:t xml:space="preserve">dz </w:t>
      </w:r>
      <w:r>
        <w:rPr>
          <w:rFonts w:ascii="Segoe UI Symbol" w:hAnsi="Segoe UI Symbol" w:cs="Segoe UI Symbol" w:eastAsia="Segoe UI Symbol"/>
          <w:sz w:val="30"/>
        </w:rPr>
        <w:t>=</w:t>
      </w:r>
      <w:r>
        <w:rPr>
          <w:rFonts w:ascii="Segoe UI Symbol" w:hAnsi="Segoe UI Symbol" w:cs="Segoe UI Symbol" w:eastAsia="Segoe UI Symbol"/>
          <w:sz w:val="39"/>
        </w:rPr>
        <w:t>∑</w:t>
      </w:r>
      <w:r>
        <w:rPr>
          <w:rFonts w:ascii="Times New Roman" w:hAnsi="Times New Roman" w:cs="Times New Roman" w:eastAsia="Times New Roman"/>
          <w:sz w:val="30"/>
        </w:rPr>
        <w:t>Re</w:t>
      </w:r>
      <w:r>
        <w:rPr>
          <w:rFonts w:ascii="Times New Roman" w:hAnsi="Times New Roman" w:cs="Times New Roman" w:eastAsia="Times New Roman"/>
          <w:i/>
          <w:sz w:val="30"/>
        </w:rPr>
        <w:t xml:space="preserve">s X</w:t>
      </w:r>
      <w:r>
        <w:rPr>
          <w:rFonts w:ascii="Times New Roman" w:hAnsi="Times New Roman" w:cs="Times New Roman" w:eastAsia="Times New Roman"/>
          <w:sz w:val="30"/>
        </w:rPr>
        <w:t>(</w:t>
      </w:r>
      <w:r>
        <w:rPr>
          <w:rFonts w:ascii="Times New Roman" w:hAnsi="Times New Roman" w:cs="Times New Roman" w:eastAsia="Times New Roman"/>
          <w:i/>
          <w:sz w:val="30"/>
        </w:rPr>
        <w:t>z</w:t>
      </w:r>
      <w:r>
        <w:rPr>
          <w:rFonts w:ascii="Times New Roman" w:hAnsi="Times New Roman" w:cs="Times New Roman" w:eastAsia="Times New Roman"/>
          <w:sz w:val="30"/>
        </w:rPr>
        <w:t xml:space="preserve">) </w:t>
      </w:r>
      <w:r>
        <w:rPr>
          <w:rFonts w:ascii="Times New Roman" w:hAnsi="Times New Roman" w:cs="Times New Roman" w:eastAsia="Times New Roman"/>
          <w:i/>
          <w:sz w:val="47"/>
          <w:vertAlign w:val="superscript"/>
        </w:rPr>
        <w:t>z</w:t>
      </w:r>
      <w:r>
        <w:rPr>
          <w:rFonts w:ascii="Times New Roman" w:hAnsi="Times New Roman" w:cs="Times New Roman" w:eastAsia="Times New Roman"/>
          <w:i/>
          <w:sz w:val="30"/>
          <w:vertAlign w:val="superscript"/>
        </w:rPr>
        <w:t>n</w:t>
      </w:r>
      <w:r>
        <w:rPr>
          <w:rFonts w:ascii="Segoe UI Symbol" w:hAnsi="Segoe UI Symbol" w:cs="Segoe UI Symbol" w:eastAsia="Segoe UI Symbol"/>
          <w:sz w:val="30"/>
          <w:vertAlign w:val="superscript"/>
        </w:rPr>
        <w:t>−</w:t>
      </w:r>
      <w:r>
        <w:rPr>
          <w:rFonts w:ascii="Times New Roman" w:hAnsi="Times New Roman" w:cs="Times New Roman" w:eastAsia="Times New Roman"/>
          <w:sz w:val="30"/>
          <w:vertAlign w:val="super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 по всем </w:t>
      </w:r>
    </w:p>
    <w:p>
      <w:pPr>
        <w:spacing w:after="3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полюсам функции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4"/>
        </w:rPr>
        <w:t xml:space="preserve">, </w:t>
      </w:r>
      <w:r>
        <w:rPr>
          <w:rFonts w:ascii="Times New Roman" w:hAnsi="Times New Roman" w:cs="Times New Roman" w:eastAsia="Times New Roman"/>
          <w:sz w:val="28"/>
        </w:rPr>
        <w:t xml:space="preserve">где вычет в полюсе </w:t>
      </w:r>
      <w:r>
        <w:rPr>
          <w:rFonts w:ascii="Times New Roman" w:hAnsi="Times New Roman" w:cs="Times New Roman" w:eastAsia="Times New Roman"/>
          <w:i/>
          <w:sz w:val="28"/>
        </w:rPr>
        <w:t xml:space="preserve">z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sz w:val="28"/>
        </w:rPr>
        <w:t xml:space="preserve"> имеет выражение </w:t>
      </w:r>
    </w:p>
    <w:p>
      <w:pPr>
        <w:tabs>
          <w:tab w:val="center" w:pos="4091"/>
          <w:tab w:val="center" w:pos="5237"/>
          <w:tab w:val="center" w:pos="6416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26"/>
        </w:rPr>
        <w:t>1</w:t>
        <w:tab/>
      </w:r>
      <w:r>
        <w:rPr>
          <w:rFonts w:ascii="Arial" w:hAnsi="Arial" w:cs="Arial" w:eastAsia="Arial"/>
          <w:i/>
          <w:sz w:val="26"/>
        </w:rPr>
        <w:t xml:space="preserve">d </w:t>
      </w:r>
      <w:r>
        <w:rPr>
          <w:rFonts w:ascii="Arial" w:hAnsi="Arial" w:cs="Arial" w:eastAsia="Arial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Arial" w:hAnsi="Arial" w:cs="Arial" w:eastAsia="Arial"/>
          <w:i/>
          <w:sz w:val="26"/>
          <w:vertAlign w:val="superscript"/>
        </w:rPr>
        <w:t>k</w:t>
      </w:r>
    </w:p>
    <w:p>
      <w:pPr>
        <w:tabs>
          <w:tab w:val="center" w:pos="3064"/>
          <w:tab w:val="center" w:pos="4712"/>
          <w:tab w:val="center" w:pos="6395"/>
        </w:tabs>
        <w:spacing w:after="3"/>
      </w:pPr>
      <w:r>
        <w:rPr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2367701</wp:posOffset>
                </wp:positionH>
                <wp:positionV relativeFrom="paragraph">
                  <wp:posOffset>75291</wp:posOffset>
                </wp:positionV>
                <wp:extent cx="1160526" cy="6337"/>
                <wp:effectExtent l="0" t="0" r="0" b="0"/>
                <wp:wrapNone/>
                <wp:docPr id="137505" name="Group 137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526" cy="6337"/>
                          <a:chOff x="0" y="0"/>
                          <a:chExt cx="1160526" cy="6337"/>
                        </a:xfrm>
                      </wpg:grpSpPr>
                      <wps:wsp>
                        <wps:cNvPr id="8410" name="Shape 8410"/>
                        <wps:cNvSpPr/>
                        <wps:spPr>
                          <a:xfrm>
                            <a:off x="0" y="0"/>
                            <a:ext cx="4602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>
                                <a:moveTo>
                                  <a:pt x="0" y="0"/>
                                </a:moveTo>
                                <a:lnTo>
                                  <a:pt x="46024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1" name="Shape 8411"/>
                        <wps:cNvSpPr/>
                        <wps:spPr>
                          <a:xfrm>
                            <a:off x="768096" y="0"/>
                            <a:ext cx="392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430">
                                <a:moveTo>
                                  <a:pt x="0" y="0"/>
                                </a:moveTo>
                                <a:lnTo>
                                  <a:pt x="39243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77252" id="Group 137505" o:spid="_x0000_s1026" style="position:absolute;margin-left:186.45pt;margin-top:5.95pt;width:91.4pt;height:.5pt;z-index:251679744" coordsize="11605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ljI4rQIAAM8IAAAOAAAAZHJzL2Uyb0RvYy54bWzsVk1v2zAMvQ/YfxB8X20nadoaSXpYt16G rWi7H6DK8gcgS4Kkxsm/H0nLbpBi3dZh22U52LREUnxPfFJWl7tOsa10vjV6neQnWcKkFqZsdb1O vt5/fHeeMB+4LrkyWq6TvfTJ5ebtm1VvCzkzjVGldAySaF/0dp00IdgiTb1oZMf9ibFSw2RlXMcD fLo6LR3vIXun0lmWLdPeuNI6I6T3MHo1TCYbyl9VUoQvVeVlYGqdQG2Bno6eD/hMNyte1I7bphWx DP6KKjrealh0SnXFA2ePrn2WqmuFM95U4USYLjVV1QpJGABNnh2huXbm0RKWuuhrO9EE1B7x9Oq0 4vP2xrG2hL2bn51mpwnTvIN9oqVZHAOSelsX4Hvt7J29cXGgHr4Q965yHb4BEdsRvfuJXrkLTMBg ni+z09kyYQLmlvP52cC+aGCLngWJ5sNLYem4ZIqVTYX0FtrIPzHlf4+pu4ZbSRvgEX1k6nyRQysN PJEHoxEihfwminzhga2f5WexzGYL0AvSQ505geSFePThWhrimG8/+TA0bjlavBktsdOj6aD9X2x8 ywPGYYFosn6dxCJwqDNbeW9oMhztD1T2NKv0odeI4gDE4AAxuMhmFQ1aGOxDaEpjDdQbTHA4D5wu SVegBF0CZvBXGl640QO3ZIW9klio0reygnbGbqM47+qH98qxLccDgH7YdZQGXDGmapWaorLvRqEr V7bhMVdMExeglDETeko6e47TiljNcACBjKGPxmMISpqCqCyjwxSv4fCkBQ/Qovlgyj3JkQiBzkel /h0J5M8kkGOFuDxI5ccSOFueZxdwGIx9AvCj4OcXs8UcmPmnOohF4E48dbr9BR2MKEZ81HIoFDD+ 62BQ5Z/UAV0McGsS4fGGx2v58Bvsw/8hm28AAAD//wMAUEsDBBQABgAIAAAAIQDNkgor3wAAAAkB AAAPAAAAZHJzL2Rvd25yZXYueG1sTI9BS8NAEIXvgv9hGcGb3aQlVmM2pRT1VARbQbxNk2kSmp0N 2W2S/nvHkz0NM+/x5nvZarKtGqj3jWMD8SwCRVy4suHKwNf+7eEJlA/IJbaOycCFPKzy25sM09KN /EnDLlRKQtinaKAOoUu19kVNFv3MdcSiHV1vMcjaV7rscZRw2+p5FD1qiw3Lhxo72tRUnHZna+B9 xHG9iF+H7em4ufzsk4/vbUzG3N9N6xdQgabwb4Y/fEGHXJgO7sylV62BxXL+LFYRYpliSJJkCeog BxF0nunrBvkvAAAA//8DAFBLAQItABQABgAIAAAAIQC2gziS/gAAAOEBAAATAAAAAAAAAAAAAAAA AAAAAABbQ29udGVudF9UeXBlc10ueG1sUEsBAi0AFAAGAAgAAAAhADj9If/WAAAAlAEAAAsAAAAA AAAAAAAAAAAALwEAAF9yZWxzLy5yZWxzUEsBAi0AFAAGAAgAAAAhAKmWMjitAgAAzwgAAA4AAAAA AAAAAAAAAAAALgIAAGRycy9lMm9Eb2MueG1sUEsBAi0AFAAGAAgAAAAhAM2SCivfAAAACQEAAA8A AAAAAAAAAAAAAAAABwUAAGRycy9kb3ducmV2LnhtbFBLBQYAAAAABAAEAPMAAAATBgAAAAA= ">
                <v:shape id="Shape 8410" o:spid="_x0000_s1027" style="position:absolute;width:4602;height:0;visibility:visible;mso-wrap-style:square;v-text-anchor:top" coordsize="46024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VBGvsMA AADdAAAADwAAAGRycy9kb3ducmV2LnhtbERPy4rCMBTdC/MP4Q6407QyiFajDBVB0I0PGJd3mmtb bG46TaZWv94sBJeH854vO1OJlhpXWlYQDyMQxJnVJecKTsf1YALCeWSNlWVScCcHy8VHb46Jtjfe U3vwuQgh7BJUUHhfJ1K6rCCDbmhr4sBdbGPQB9jkUjd4C+GmkqMoGkuDJYeGAmtKC8quh3+j4DxN tz/T1e8l5V288Wezav+6h1L9z+57BsJT59/il3ujFUy+4rA/vAlPQC6e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9VBGvsMAAADdAAAADwAAAAAAAAAAAAAAAACYAgAAZHJzL2Rv d25yZXYueG1sUEsFBgAAAAAEAAQA9QAAAIgDAAAAAA== " path="m,l460248,e" filled="f" strokeweight=".17603mm">
                  <v:stroke endcap="round"/>
                  <v:path arrowok="t" textboxrect="0,0,460248,0"/>
                </v:shape>
                <v:shape id="Shape 8411" o:spid="_x0000_s1028" style="position:absolute;left:7680;width:3925;height:0;visibility:visible;mso-wrap-style:square;v-text-anchor:top" coordsize="39243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x3pxcYA AADdAAAADwAAAGRycy9kb3ducmV2LnhtbESPX0sDMRDE34V+h7CCbzZ3UrQ9m5ZSUXwqWP/g43pZ c4eXTbis7d23bwShj8PM/IZZrgffqQP1qQ1soJwWoIjrYFt2Bt5eH6/noJIgW+wCk4GREqxXk4sl VjYc+YUOe3EqQzhVaKARiZXWqW7IY5qGSJy979B7lCx7p22Pxwz3nb4pilvtseW80GCkbUP1z/7X G/hwo8S4eHJ68f5wt/nazT5HCcZcXQ6be1BCg5zD/+1na2A+K0v4e5OfgF6d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x3pxcYAAADdAAAADwAAAAAAAAAAAAAAAACYAgAAZHJz L2Rvd25yZXYueG1sUEsFBgAAAAAEAAQA9QAAAIsDAAAAAA== " path="m,l392430,e" filled="f" strokeweight=".17603mm">
                  <v:stroke endcap="round"/>
                  <v:path arrowok="t" textboxrect="0,0,392430,0"/>
                </v:shape>
              </v:group>
            </w:pict>
          </mc:Fallback>
        </mc:AlternateContent>
      </w:r>
      <w:r>
        <w:tab/>
      </w:r>
      <w:r>
        <w:rPr>
          <w:rFonts w:ascii="Times New Roman" w:hAnsi="Times New Roman" w:cs="Times New Roman" w:eastAsia="Times New Roman"/>
          <w:sz w:val="26"/>
        </w:rPr>
        <w:t xml:space="preserve">Res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  <w:tab/>
      </w:r>
      <w:r>
        <w:rPr>
          <w:rFonts w:ascii="Times New Roman" w:hAnsi="Times New Roman" w:cs="Times New Roman" w:eastAsia="Times New Roman"/>
          <w:sz w:val="26"/>
        </w:rPr>
        <w:t>lim</w:t>
        <w:tab/>
        <w:t>[(</w:t>
      </w:r>
      <w:r>
        <w:rPr>
          <w:rFonts w:ascii="Arial" w:hAnsi="Arial" w:cs="Arial" w:eastAsia="Arial"/>
          <w:i/>
          <w:sz w:val="26"/>
        </w:rPr>
        <w:t xml:space="preserve">z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Times New Roman" w:hAnsi="Times New Roman" w:cs="Times New Roman" w:eastAsia="Times New Roman"/>
          <w:sz w:val="26"/>
        </w:rPr>
        <w:t>)].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tabs>
          <w:tab w:val="center" w:pos="2669"/>
          <w:tab w:val="center" w:pos="4635"/>
        </w:tabs>
        <w:spacing w:after="58" w:line="255" w:lineRule="auto"/>
      </w:pPr>
      <w:r>
        <w:tab/>
      </w:r>
      <w:r>
        <w:rPr>
          <w:rFonts w:ascii="Arial" w:hAnsi="Arial" w:cs="Arial" w:eastAsia="Arial"/>
          <w:i/>
          <w:sz w:val="18"/>
        </w:rPr>
        <w:t>a</w:t>
        <w:tab/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 xml:space="preserve">k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Times New Roman" w:hAnsi="Times New Roman" w:cs="Times New Roman" w:eastAsia="Times New Roman"/>
          <w:sz w:val="26"/>
        </w:rPr>
        <w:t xml:space="preserve">1)! </w:t>
      </w:r>
      <w:r>
        <w:rPr>
          <w:rFonts w:ascii="Arial" w:hAnsi="Arial" w:cs="Arial" w:eastAsia="Arial"/>
          <w:i/>
          <w:sz w:val="18"/>
        </w:rPr>
        <w:t>z</w:t>
      </w:r>
      <w:r>
        <w:rPr>
          <w:rFonts w:ascii="Segoe UI Symbol" w:hAnsi="Segoe UI Symbol" w:cs="Segoe UI Symbol" w:eastAsia="Segoe UI Symbol"/>
          <w:sz w:val="18"/>
        </w:rPr>
        <w:t>→</w:t>
      </w:r>
      <w:r>
        <w:rPr>
          <w:rFonts w:ascii="Arial" w:hAnsi="Arial" w:cs="Arial" w:eastAsia="Arial"/>
          <w:i/>
          <w:sz w:val="18"/>
        </w:rPr>
        <w:t xml:space="preserve">a </w:t>
      </w:r>
      <w:r>
        <w:rPr>
          <w:rFonts w:ascii="Arial" w:hAnsi="Arial" w:cs="Arial" w:eastAsia="Arial"/>
          <w:i/>
          <w:sz w:val="26"/>
        </w:rPr>
        <w:t>dz</w:t>
      </w:r>
      <w:r>
        <w:rPr>
          <w:rFonts w:ascii="Arial" w:hAnsi="Arial" w:cs="Arial" w:eastAsia="Arial"/>
          <w:i/>
          <w:sz w:val="26"/>
          <w:vertAlign w:val="superscript"/>
        </w:rPr>
        <w:t>k</w:t>
      </w:r>
      <w:r>
        <w:rPr>
          <w:rFonts w:ascii="Segoe UI Symbol" w:hAnsi="Segoe UI Symbol" w:cs="Segoe UI Symbol" w:eastAsia="Segoe UI Symbol"/>
          <w:sz w:val="26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6"/>
          <w:vertAlign w:val="superscript"/>
        </w:rPr>
        <w:t>1</w:t>
      </w:r>
    </w:p>
    <w:p>
      <w:pPr>
        <w:spacing w:after="0"/>
        <w:ind w:left="276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2"/>
        <w:ind w:left="36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Z-преобразования  специальных функций представлены в табл. 1.8.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1.8 </w:t>
      </w:r>
    </w:p>
    <w:tbl>
      <w:tblPr>
        <w:tblStyle w:val="TableGrid"/>
        <w:tblW w:w="9288" w:type="dxa"/>
        <w:tblInd w:w="-108" w:type="dxa"/>
        <w:tblCellMar>
          <w:top w:w="76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8"/>
        <w:gridCol w:w="4680"/>
      </w:tblGrid>
      <w:tr>
        <w:trPr>
          <w:trHeight w:val="626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"/>
              <w:ind w:right="2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Сигнал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  <w:p>
            <w:pPr>
              <w:spacing w:after="0"/>
              <w:ind w:left="7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3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>Z</w:t>
            </w: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-преобразование сигнала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7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5"/>
            </w:pP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Arial" w:hAnsi="Arial" w:cs="Arial" w:eastAsia="Arial"/>
                <w:i/>
                <w:sz w:val="26"/>
              </w:rPr>
              <w:t>kT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ind w:left="36"/>
            </w:pPr>
            <w:r>
              <w:rPr/>
              <w:drawing>
                <wp:inline distT="0" distB="0" distL="0" distR="0">
                  <wp:extent cx="451104" cy="362712"/>
                  <wp:effectExtent l="0" t="0" r="0" b="0"/>
                  <wp:docPr id="173690" name="Picture 1736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0" name="Picture 17369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" cy="36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69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Arial" w:hAnsi="Arial" w:cs="Arial" w:eastAsia="Arial"/>
                <w:i/>
                <w:sz w:val="26"/>
              </w:rPr>
              <w:t>kT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45"/>
            </w:pP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  <w:p>
            <w:pPr>
              <w:spacing w:after="16"/>
              <w:ind w:left="46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04266" cy="6337"/>
                      <wp:effectExtent l="0" t="0" r="0" b="0"/>
                      <wp:docPr id="137075" name="Group 1370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4266" cy="6337"/>
                                <a:chOff x="0" y="0"/>
                                <a:chExt cx="604266" cy="6337"/>
                              </a:xfrm>
                            </wpg:grpSpPr>
                            <wps:wsp>
                              <wps:cNvPr id="8512" name="Shape 8512"/>
                              <wps:cNvSpPr/>
                              <wps:spPr>
                                <a:xfrm>
                                  <a:off x="0" y="0"/>
                                  <a:ext cx="60426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4266">
                                      <a:moveTo>
                                        <a:pt x="0" y="0"/>
                                      </a:moveTo>
                                      <a:lnTo>
                                        <a:pt x="60426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0AF27E" id="Group 137075" o:spid="_x0000_s1026" style="width:47.6pt;height:.5pt;mso-position-horizontal-relative:char;mso-position-vertical-relative:line" coordsize="6042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ZSJz5VwIAAMUFAAAOAAAAZHJzL2Uyb0RvYy54bWykVMFu2zAMvQ/YPwi6N3aSNSmMJD20Wy7D VqzdByiyZBuQJUFS4uTvR9GyE6RoD5kPMiWRj+QjxdXjsVXkIJxvjF7T6SSnRGhuykZXa/r37cfd AyU+MF0yZbRY05Pw9HHz9cuqs4WYmdqoUjgCINoXnV3TOgRbZJnntWiZnxgrNFxK41oWYOuqrHSs A/RWZbM8X2SdcaV1hgvv4fS5v6QbxJdS8PBbSi8CUWsKsQVcHa67uGabFSsqx2zd8BQGuyGKljUa nI5QzywwsnfNO6i24c54I8OEmzYzUjZcYA6QzTS/ymbrzN5iLlXRVXakCai94ulmWP7r8OJIU0Lt 5st8eU+JZi3UCV2TdAYkdbYqQHfr7Kt9cemg6ncx76N0bfxDRuSI9J5GesUxEA6Hi/zbbLGghMPV Yj5f9uTzGir0zobX3z+xygaHWYxrDKOz0ET+zJP/P55ea2YF0u9j7omnh/vpbGAJNQieICWoNxLk Cw9c3cIO9uWYJCv43oetMMgwO/z0oW/bcpBYPUj8qAfRQfN/2vaWhWgXA4wi6cYSxaPWHMSbwctw VR6I7Hyr9KXWUOOh+qDaK4AQnWxWSUDHIF+mpjTGEFuDcAbTwOkSXxW8A11CzogGv1jonluUwkmJ GKjSf4SEZoZem6Kdd9XuSTlyYPH54xebDmFANdrIRqnRKv/QKqoyZWuWsBJMcoCQCSlqCpw817A8 RdOPH3jEMJCGIQQhjUYYltFhtNcwOtHhRbZR3JnyhI8RCYHOR2pwVmBEaa7FYXS5R63z9N38AwAA //8DAFBLAwQUAAYACAAAACEANb7gN9kAAAACAQAADwAAAGRycy9kb3ducmV2LnhtbEyPQUvDQBCF 74L/YRnBm92kUtGYTSlFPRXBVhBv0+w0Cc3Ohuw2Sf+9oxd7eTC8x3vf5MvJtWqgPjSeDaSzBBRx 6W3DlYHP3evdI6gQkS22nsnAmQIsi+urHDPrR/6gYRsrJSUcMjRQx9hlWoeyJodh5jti8Q6+dxjl 7Cttexyl3LV6niQP2mHDslBjR+uayuP25Ay8jTiu7tOXYXM8rM/fu8X71yYlY25vptUzqEhT/A/D L76gQyFMe39iG1RrQB6Jfyre02IOai+ZBHSR60v04gcAAP//AwBQSwECLQAUAAYACAAAACEAtoM4 kv4AAADhAQAAEwAAAAAAAAAAAAAAAAAAAAAAW0NvbnRlbnRfVHlwZXNdLnhtbFBLAQItABQABgAI AAAAIQA4/SH/1gAAAJQBAAALAAAAAAAAAAAAAAAAAC8BAABfcmVscy8ucmVsc1BLAQItABQABgAI AAAAIQBZSJz5VwIAAMUFAAAOAAAAAAAAAAAAAAAAAC4CAABkcnMvZTJvRG9jLnhtbFBLAQItABQA BgAIAAAAIQA1vuA32QAAAAIBAAAPAAAAAAAAAAAAAAAAALEEAABkcnMvZG93bnJldi54bWxQSwUG AAAAAAQABADzAAAAtwUAAAAA ">
                      <v:shape id="Shape 8512" o:spid="_x0000_s1027" style="position:absolute;width:6042;height:0;visibility:visible;mso-wrap-style:square;v-text-anchor:top" coordsize="60426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5n3gsYA AADdAAAADwAAAGRycy9kb3ducmV2LnhtbESPQWvCQBSE7wX/w/IEb3UTRQ2pq4iiCELF2N4f2dck mH0bs6um/fVuodDjMDPfMPNlZ2pxp9ZVlhXEwwgEcW51xYWCj/P2NQHhPLLG2jIp+CYHy0XvZY6p tg8+0T3zhQgQdikqKL1vUildXpJBN7QNcfC+bGvQB9kWUrf4CHBTy1EUTaXBisNCiQ2tS8ov2c0o 2E3os0vGeba7vO9pdox/rofpRqlBv1u9gfDU+f/wX3uvFSSTeAS/b8ITkIsn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5n3gsYAAADdAAAADwAAAAAAAAAAAAAAAACYAgAAZHJz L2Rvd25yZXYueG1sUEsFBgAAAAAEAAQA9QAAAIsDAAAAAA== " path="m,l604266,e" filled="f" strokeweight=".17603mm">
                        <v:stroke endcap="round"/>
                        <v:path arrowok="t" textboxrect="0,0,60426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775"/>
              </w:tabs>
              <w:spacing w:after="0"/>
            </w:pPr>
            <w:r>
              <w:rPr>
                <w:rFonts w:ascii="Segoe UI Symbol" w:hAnsi="Segoe UI Symbol" w:cs="Segoe UI Symbol" w:eastAsia="Segoe UI Symbol"/>
                <w:sz w:val="46"/>
              </w:rPr>
              <w:t>(</w:t>
              <w:tab/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  <w:r>
              <w:rPr>
                <w:rFonts w:ascii="Segoe UI Symbol" w:hAnsi="Segoe UI Symbol" w:cs="Segoe UI Symbol" w:eastAsia="Segoe UI Symbol"/>
                <w:sz w:val="46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  <w:p>
            <w:pPr>
              <w:spacing w:after="0"/>
              <w:ind w:left="97"/>
            </w:pP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</w:p>
        </w:tc>
      </w:tr>
      <w:tr>
        <w:trPr>
          <w:trHeight w:val="7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"/>
            </w:pPr>
            <w:r>
              <w:rPr>
                <w:rFonts w:ascii="Segoe UI Symbol" w:hAnsi="Segoe UI Symbol" w:cs="Segoe UI Symbol" w:eastAsia="Segoe UI Symbol"/>
                <w:sz w:val="27"/>
              </w:rPr>
              <w:t>α</w:t>
            </w:r>
            <w:r>
              <w:rPr>
                <w:rFonts w:ascii="Arial" w:hAnsi="Arial" w:cs="Arial" w:eastAsia="Arial"/>
                <w:i/>
                <w:sz w:val="18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ind w:left="34"/>
            </w:pPr>
            <w:r>
              <w:rPr/>
              <w:drawing>
                <wp:inline distT="0" distB="0" distL="0" distR="0">
                  <wp:extent cx="542544" cy="365760"/>
                  <wp:effectExtent l="0" t="0" r="0" b="0"/>
                  <wp:docPr id="173691" name="Picture 1736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1" name="Picture 17369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69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Segoe UI Symbol" w:hAnsi="Segoe UI Symbol" w:cs="Segoe UI Symbol" w:eastAsia="Segoe UI Symbol"/>
                <w:sz w:val="42"/>
                <w:vertAlign w:val="subscript"/>
              </w:rPr>
              <w:t>α</w:t>
            </w:r>
            <w:r>
              <w:rPr>
                <w:rFonts w:ascii="Arial" w:hAnsi="Arial" w:cs="Arial" w:eastAsia="Arial"/>
                <w:i/>
                <w:sz w:val="18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06"/>
            </w:pPr>
            <w:r>
              <w:rPr>
                <w:rFonts w:ascii="Segoe UI Symbol" w:hAnsi="Segoe UI Symbol" w:cs="Segoe UI Symbol" w:eastAsia="Segoe UI Symbol"/>
                <w:sz w:val="27"/>
              </w:rPr>
              <w:t>α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  <w:p>
            <w:pPr>
              <w:spacing w:after="0"/>
              <w:ind w:left="48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95706" cy="6337"/>
                      <wp:effectExtent l="0" t="0" r="0" b="0"/>
                      <wp:docPr id="137153" name="Group 137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5706" cy="6337"/>
                                <a:chOff x="0" y="0"/>
                                <a:chExt cx="695706" cy="6337"/>
                              </a:xfrm>
                            </wpg:grpSpPr>
                            <wps:wsp>
                              <wps:cNvPr id="8548" name="Shape 8548"/>
                              <wps:cNvSpPr/>
                              <wps:spPr>
                                <a:xfrm>
                                  <a:off x="0" y="0"/>
                                  <a:ext cx="6957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5706">
                                      <a:moveTo>
                                        <a:pt x="0" y="0"/>
                                      </a:moveTo>
                                      <a:lnTo>
                                        <a:pt x="6957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A5485C" id="Group 137153" o:spid="_x0000_s1026" style="width:54.8pt;height:.5pt;mso-position-horizontal-relative:char;mso-position-vertical-relative:line" coordsize="6957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W9omrWQIAAMUFAAAOAAAAZHJzL2Uyb0RvYy54bWykVM2O2yAQvlfqOyDujZ1Nk+xaSfbQbXOp 2lV39wEIBtsSBgQkTt6+wxg7UVbdQ+oDHmB+vvlmmNXjsVXkIJxvjF7T6SSnRGhuykZXa/r2+uPL PSU+MF0yZbRY05Pw9HHz+dOqs4W4M7VRpXAEnGhfdHZN6xBskWWe16JlfmKs0HApjWtZgK2rstKx Dry3KrvL80XWGVdaZ7jwHk6f+ku6Qf9SCh5+S+lFIGpNAVvA1eG6i2u2WbGicszWDU8w2A0oWtZo CDq6emKBkb1r3rlqG+6MNzJMuGkzI2XDBeYA2Uzzq2y2zuwt5lIVXWVHmoDaK55udst/HZ4daUqo 3Ww5nc8o0ayFOmFoks6ApM5WBehunX2xzy4dVP0u5n2Uro1/yIgckd7TSK84BsLhcPEwX+YLSjhc LWazZU8+r6FC72x4/f0Dq2wImEVcI4zOQhP5M0/+/3h6qZkVSL+PuSee7udfoad7llCD4AlSgnoj Qb7wwNUt7GBfjkmygu992AqDDLPDTx/6ti0HidWDxI96EB00/4dtb1mIdhFgFEk3ligeteYgXg1e hqvyALLzrdKXWkONh+qDaq8AQgyyWSUBA4N8mZrSiCG2BuEMpoHTJb4qeAe6hJzRG/xioXtuUQon JSJQpf8ICc0MvTZFO++q3TflyIHF549fbDp0A6rRRjZKjVb5P62iKlO2ZslXcpMCoMvkKWoKnDzX bnlC048feMQwkIYhBJBGI4RldBjtNYxODHiRbRR3pjzhY0RCoPORGpwViCjNtTiMLveodZ6+m78A AAD//wMAUEsDBBQABgAIAAAAIQBggXwr2gAAAAMBAAAPAAAAZHJzL2Rvd25yZXYueG1sTI9Ba8JA EIXvhf6HZQre6iYtFRuzEZHWkxSqQvE2ZsckmJ0N2TWJ/76bXupleMMb3vsmXQ6mFh21rrKsIJ5G IIhzqysuFBz2n89zEM4ja6wtk4IbOVhmjw8pJtr2/E3dzhcihLBLUEHpfZNI6fKSDLqpbYiDd7at QR/WtpC6xT6Em1q+RNFMGqw4NJTY0Lqk/LK7GgWbHvvVa/zRbS/n9e24f/v62cak1ORpWC1AeBr8 /zGM+AEdssB0slfWTtQKwiP+b45e9D4DcRoFyCyV9+zZLwAAAP//AwBQSwECLQAUAAYACAAAACEA toM4kv4AAADhAQAAEwAAAAAAAAAAAAAAAAAAAAAAW0NvbnRlbnRfVHlwZXNdLnhtbFBLAQItABQA BgAIAAAAIQA4/SH/1gAAAJQBAAALAAAAAAAAAAAAAAAAAC8BAABfcmVscy8ucmVsc1BLAQItABQA BgAIAAAAIQDW9omrWQIAAMUFAAAOAAAAAAAAAAAAAAAAAC4CAABkcnMvZTJvRG9jLnhtbFBLAQIt ABQABgAIAAAAIQBggXwr2gAAAAMBAAAPAAAAAAAAAAAAAAAAALMEAABkcnMvZG93bnJldi54bWxQ SwUGAAAAAAQABADzAAAAugUAAAAA ">
                      <v:shape id="Shape 8548" o:spid="_x0000_s1027" style="position:absolute;width:6957;height:0;visibility:visible;mso-wrap-style:square;v-text-anchor:top" coordsize="69570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A6XEsQA AADdAAAADwAAAGRycy9kb3ducmV2LnhtbERPy2rCQBTdF/yH4QrdSJ3YNiWkjiJiaVcFY8QuL5lr EszcCZnJo3/fWRRcHs57vZ1MIwbqXG1ZwWoZgSAurK65VJCfPp4SEM4ja2wsk4JfcrDdzB7WmGo7 8pGGzJcihLBLUUHlfZtK6YqKDLqlbYkDd7WdQR9gV0rd4RjCTSOfo+hNGqw5NFTY0r6i4pb1RsHP kOvD+LL4jL/P42GQl3zRr3KlHufT7h2Ep8nfxf/uL60giV/D3PAmPAG5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NAOlxLEAAAA3QAAAA8AAAAAAAAAAAAAAAAAmAIAAGRycy9k b3ducmV2LnhtbFBLBQYAAAAABAAEAPUAAACJAwAAAAA= " path="m,l695706,e" filled="f" strokeweight=".17603mm">
                        <v:stroke endcap="round"/>
                        <v:path arrowok="t" textboxrect="0,0,69570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34"/>
              <w:ind w:left="1012"/>
            </w:pP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  <w:p>
            <w:pPr>
              <w:spacing w:after="0"/>
              <w:ind w:left="62"/>
            </w:pPr>
            <w:r>
              <w:rPr>
                <w:rFonts w:ascii="Segoe UI Symbol" w:hAnsi="Segoe UI Symbol" w:cs="Segoe UI Symbol" w:eastAsia="Segoe UI Symbol"/>
                <w:sz w:val="46"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α</w:t>
            </w:r>
            <w:r>
              <w:rPr>
                <w:rFonts w:ascii="Arial" w:hAnsi="Arial" w:cs="Arial" w:eastAsia="Arial"/>
                <w:i/>
                <w:sz w:val="26"/>
              </w:rPr>
              <w:t>z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1</w:t>
            </w:r>
            <w:r>
              <w:rPr>
                <w:rFonts w:ascii="Segoe UI Symbol" w:hAnsi="Segoe UI Symbol" w:cs="Segoe UI Symbol" w:eastAsia="Segoe UI Symbol"/>
                <w:sz w:val="46"/>
              </w:rPr>
              <w:t>)</w:t>
            </w:r>
          </w:p>
        </w:tc>
      </w:tr>
      <w:tr>
        <w:trPr>
          <w:trHeight w:val="9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3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sin (</w:t>
            </w:r>
            <w:r>
              <w:rPr>
                <w:rFonts w:ascii="Times New Roman" w:hAnsi="Times New Roman" w:cs="Times New Roman" w:eastAsia="Times New Roman"/>
                <w:i/>
                <w:sz w:val="43"/>
                <w:vertAlign w:val="superscript"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81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sin 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right="1750"/>
              <w:jc w:val="center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595628" cy="6337"/>
                      <wp:effectExtent l="0" t="0" r="0" b="0"/>
                      <wp:docPr id="137195" name="Group 137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5628" cy="6337"/>
                                <a:chOff x="0" y="0"/>
                                <a:chExt cx="1595628" cy="6337"/>
                              </a:xfrm>
                            </wpg:grpSpPr>
                            <wps:wsp>
                              <wps:cNvPr id="8571" name="Shape 8571"/>
                              <wps:cNvSpPr/>
                              <wps:spPr>
                                <a:xfrm>
                                  <a:off x="0" y="0"/>
                                  <a:ext cx="15956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95628">
                                      <a:moveTo>
                                        <a:pt x="0" y="0"/>
                                      </a:moveTo>
                                      <a:lnTo>
                                        <a:pt x="15956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999A7" id="Group 137195" o:spid="_x0000_s1026" style="width:125.65pt;height:.5pt;mso-position-horizontal-relative:char;mso-position-vertical-relative:line" coordsize="15956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e+uQ4WAIAAMoFAAAOAAAAZHJzL2Uyb0RvYy54bWykVMFu2zAMvQ/YPwi+L44TJGmN2D2sWy7D VqzdByiyZBuQJUFS4uTvR9GyE6RYD5kPMiWRj+Qjxe3TqZPkyK1rtSqSbDZPCFdMV62qi+TP2/cv DwlxnqqKSq14kZy5S57Kz5+2vcn5QjdaVtwSAFEu702RNN6bPE0da3hH3UwbruBSaNtRD1tbp5Wl PaB3Ml3M5+u017YyVjPuHJw+D5dJifhCcOZ/CeG4J7JIIDaPq8V1H9a03NK8ttQ0LYth0Dui6Gir wOkE9Uw9JQfbvoPqWma108LPmO5SLUTLOOYA2WTzm2x2Vh8M5lLnfW0mmoDaG57uhmU/jy+WtBXU brnJHlcJUbSDOqFrEs+ApN7UOejurHk1LzYe1MMu5H0Stgt/yIickN7zRC8/ecLgMFs9rtYLaAgG d+vlcjOwzxoo0Tsj1nz7yCwdXaYhsimQ3kAbuQtT7v+Yem2o4VgAF7KPTD2sNtnIE2oQPEFSUG+i yOUO2LqLH2zNKUuas4PzO66RZHr84fzQudUo0WaU2EmNooX+/7DzDfXBLkQYRNJfqhTOOn3kbxpv /U2FILTLrVTXWlOdxxYA3UEDhOCm3EYBXYN8nZxUIQpsD8IojASrKnxa8BhUBVkjGvxCrQd6UfJn yUOkUv3mAjo6NBzaOVvvv0pLjjTMAPxC4yEMqAYb0Uo5Wc3/aRVUqTQNjVgRJjpAyIgUNDmOn1tY FqMZZhC8ZJhK4ySCkCYjDEsrP9krmJ/o8CrbIO51dcYXiYRA8yM1ODAwojjcwkS63qPWZQSXfwEA AP//AwBQSwMEFAAGAAgAAAAhAKYFHYbaAAAAAwEAAA8AAABkcnMvZG93bnJldi54bWxMj0FLw0AQ he+C/2EZwZvdpKUiMZtSinoqgq0g3qbZaRKanQ3ZbZL+e0cv9vJgeI/3vslXk2vVQH1oPBtIZwko 4tLbhisDn/vXhydQISJbbD2TgQsFWBW3Nzlm1o/8QcMuVkpKOGRooI6xy7QOZU0Ow8x3xOIdfe8w ytlX2vY4Srlr9TxJHrXDhmWhxo42NZWn3dkZeBtxXC/Sl2F7Om4u3/vl+9c2JWPu76b1M6hIU/wP wy++oEMhTAd/ZhtUa0AeiX8q3nyZLkAdJJSALnJ9zV78AAAA//8DAFBLAQItABQABgAIAAAAIQC2 gziS/gAAAOEBAAATAAAAAAAAAAAAAAAAAAAAAABbQ29udGVudF9UeXBlc10ueG1sUEsBAi0AFAAG AAgAAAAhADj9If/WAAAAlAEAAAsAAAAAAAAAAAAAAAAALwEAAF9yZWxzLy5yZWxzUEsBAi0AFAAG AAgAAAAhAN765DhYAgAAygUAAA4AAAAAAAAAAAAAAAAALgIAAGRycy9lMm9Eb2MueG1sUEsBAi0A FAAGAAgAAAAhAKYFHYbaAAAAAwEAAA8AAAAAAAAAAAAAAAAAsgQAAGRycy9kb3ducmV2LnhtbFBL BQYAAAAABAAEAPMAAAC5BQAAAAA= ">
                      <v:shape id="Shape 8571" o:spid="_x0000_s1027" style="position:absolute;width:15956;height:0;visibility:visible;mso-wrap-style:square;v-text-anchor:top" coordsize="15956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P0stMcA AADdAAAADwAAAGRycy9kb3ducmV2LnhtbESPzWrDMBCE74W+g9hCb43sNj/GjRJKoSQQcmjcQ46L tbWNrZWwVMd++yoQyHGYmW+Y9XY0nRio941lBeksAUFcWt1wpeCn+HrJQPiArLGzTAom8rDdPD6s Mdf2wt80nEIlIoR9jgrqEFwupS9rMuhn1hFH79f2BkOUfSV1j5cIN518TZKlNNhwXKjR0WdNZXv6 MwqK827aDW3xdlxO7TR3aem6Q6bU89P48Q4i0Bju4Vt7rxVki1UK1zfxCcjN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D9LLTHAAAA3QAAAA8AAAAAAAAAAAAAAAAAmAIAAGRy cy9kb3ducmV2LnhtbFBLBQYAAAAABAAEAPUAAACMAwAAAAA= " path="m,l1595628,e" filled="f" strokeweight=".17603mm">
                        <v:stroke endcap="round"/>
                        <v:path arrowok="t" textboxrect="0,0,159562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836"/>
                <w:tab w:val="center" w:pos="2398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2</w:t>
            </w:r>
          </w:p>
          <w:p>
            <w:pPr>
              <w:tabs>
                <w:tab w:val="center" w:pos="1626"/>
              </w:tabs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>cos(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</w:p>
        </w:tc>
      </w:tr>
      <w:tr>
        <w:trPr>
          <w:trHeight w:val="91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30"/>
              </w:rPr>
              <w:t>α</w:t>
            </w:r>
            <w:r>
              <w:rPr>
                <w:rFonts w:ascii="Times New Roman" w:hAnsi="Times New Roman" w:cs="Times New Roman" w:eastAsia="Times New Roman"/>
                <w:i/>
                <w:sz w:val="30"/>
                <w:vertAlign w:val="superscript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sz w:val="28"/>
              </w:rPr>
              <w:t>cos(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82"/>
            </w:pPr>
            <w:r>
              <w:rPr>
                <w:rFonts w:ascii="Segoe UI Symbol" w:hAnsi="Segoe UI Symbol" w:cs="Segoe UI Symbol" w:eastAsia="Segoe UI Symbol"/>
                <w:sz w:val="30"/>
              </w:rPr>
              <w:t>α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sin 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right="1289"/>
              <w:jc w:val="center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887474" cy="6337"/>
                      <wp:effectExtent l="0" t="0" r="0" b="0"/>
                      <wp:docPr id="137378" name="Group 1373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7474" cy="6337"/>
                                <a:chOff x="0" y="0"/>
                                <a:chExt cx="1887474" cy="6337"/>
                              </a:xfrm>
                            </wpg:grpSpPr>
                            <wps:wsp>
                              <wps:cNvPr id="8607" name="Shape 8607"/>
                              <wps:cNvSpPr/>
                              <wps:spPr>
                                <a:xfrm>
                                  <a:off x="0" y="0"/>
                                  <a:ext cx="18874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87474">
                                      <a:moveTo>
                                        <a:pt x="0" y="0"/>
                                      </a:moveTo>
                                      <a:lnTo>
                                        <a:pt x="188747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957137" id="Group 137378" o:spid="_x0000_s1026" style="width:148.6pt;height:.5pt;mso-position-horizontal-relative:char;mso-position-vertical-relative:line" coordsize="18874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aHmOVwIAAMoFAAAOAAAAZHJzL2Uyb0RvYy54bWykVMFu2zAMvQ/YPwi+L3aaIg6MJD2sWy7D VqzdByiyZBuQJUFSbOfvR9GyE6RYD5kPMiWRj+Qjxe3T0ErScesarXbJcpElhCumy0ZVu+TP2/cv m4Q4T1VJpVZ8l5y5S572nz9te1PwB11rWXJLAES5oje7pPbeFGnqWM1b6hbacAWXQtuWetjaKi0t 7QG9lelDlq3TXtvSWM24c3D6PF4me8QXgjP/SwjHPZG7BGLzuFpcj2FN91taVJaaumExDHpHFC1t FDidoZ6pp+Rkm3dQbcOsdlr4BdNtqoVoGMccIJtldpPNweqTwVyqoq/MTBNQe8PT3bDsZ/diSVNC 7Vb5KodqKdpCndA1iWdAUm+qAnQP1ryaFxsPqnEX8h6EbcMfMiID0nue6eWDJwwOl5tN/pg/JoTB 3Xq1ykf2WQ0lemfE6m8fmaWTyzRENgfSG2gjd2HK/R9TrzU1HAvgQvaRqc06yyeeUIPgCZKCejNF rnDA1l38YGvOWdKCnZw/cI0k0+6H82PnlpNE60lig5pEC/3/Yecb6oNdiDCIpL9UKZy1uuNvGm/9 TYUgtMutVNdac52nFgDdUQOE4Ga/jQK6Bvk6OalCFNgehFEYCVaV+LTgMagSskY0+IVaj/Si5M+S h0il+s0FdHRoOLRztjp+lZZ0NMwA/ELjIQyoBhvRSDlbZf+0CqpUmppGrAgTHSBkRAqaHMfPLSyL 0YwzCF4yTKVpEkFIsxGGpZWf7RXMT3R4lW0Qj7o844tEQqD5kRocGBhRHG5hIl3vUesygvd/AQAA //8DAFBLAwQUAAYACAAAACEAauIh1tsAAAADAQAADwAAAGRycy9kb3ducmV2LnhtbEyPT0vDQBDF 74LfYRnBm90k4r+YTSlFPRWhrVB6mybTJDQ7G7LbJP32jl708mB4j/d+k80n26qBet84NhDPIlDE hSsbrgx8bd/vnkH5gFxi65gMXMjDPL++yjAt3chrGjahUlLCPkUDdQhdqrUvarLoZ64jFu/oeotB zr7SZY+jlNtWJ1H0qC02LAs1drSsqThtztbAx4jj4j5+G1an4/Ky3z587lYxGXN7My1eQQWawl8Y fvAFHXJhOrgzl161BuSR8KviJS9PCaiDhCLQeab/s+ffAAAA//8DAFBLAQItABQABgAIAAAAIQC2 gziS/gAAAOEBAAATAAAAAAAAAAAAAAAAAAAAAABbQ29udGVudF9UeXBlc10ueG1sUEsBAi0AFAAG AAgAAAAhADj9If/WAAAAlAEAAAsAAAAAAAAAAAAAAAAALwEAAF9yZWxzLy5yZWxzUEsBAi0AFAAG AAgAAAAhAFtoeY5XAgAAygUAAA4AAAAAAAAAAAAAAAAALgIAAGRycy9lMm9Eb2MueG1sUEsBAi0A FAAGAAgAAAAhAGriIdbbAAAAAwEAAA8AAAAAAAAAAAAAAAAAsQQAAGRycy9kb3ducmV2LnhtbFBL BQYAAAAABAAEAPMAAAC5BQAAAAA= ">
                      <v:shape id="Shape 8607" o:spid="_x0000_s1027" style="position:absolute;width:18874;height:0;visibility:visible;mso-wrap-style:square;v-text-anchor:top" coordsize="188747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3IPZ8cA AADdAAAADwAAAGRycy9kb3ducmV2LnhtbESPQWvCQBSE74X+h+UVvDWbeohp6ipFFDzoIdEWentk X5O02bcxu5r4712h0OMwM98w8+VoWnGh3jWWFbxEMQji0uqGKwXHw+Y5BeE8ssbWMim4koPl4vFh jpm2A+d0KXwlAoRdhgpq77tMSlfWZNBFtiMO3rftDfog+0rqHocAN62cxnEiDTYcFmrsaFVT+Vuc jYJZPsivz2SXFpv9x+k1WVf5jxuUmjyN728gPI3+P/zX3moFaRLP4P4mPAG5u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KNyD2fHAAAA3QAAAA8AAAAAAAAAAAAAAAAAmAIAAGRy cy9kb3ducmV2LnhtbFBLBQYAAAAABAAEAPUAAACMAwAAAAA= " path="m,l1887474,e" filled="f" strokeweight=".17603mm">
                        <v:stroke endcap="round"/>
                        <v:path arrowok="t" textboxrect="0,0,188747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944"/>
                <w:tab w:val="center" w:pos="2715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  <w:tab/>
              <w:t xml:space="preserve">2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2</w:t>
            </w:r>
          </w:p>
          <w:p>
            <w:pPr>
              <w:tabs>
                <w:tab w:val="center" w:pos="1911"/>
              </w:tabs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Segoe UI Symbol" w:hAnsi="Segoe UI Symbol" w:cs="Segoe UI Symbol" w:eastAsia="Segoe UI Symbol"/>
                <w:sz w:val="30"/>
              </w:rPr>
              <w:t>α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>cos(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 xml:space="preserve">α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z</w:t>
            </w:r>
          </w:p>
        </w:tc>
      </w:tr>
    </w:tbl>
    <w:p>
      <w:pPr>
        <w:spacing w:after="135"/>
        <w:ind w:left="45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1"/>
        <w:spacing w:after="0"/>
        <w:ind w:left="449"/>
      </w:pPr>
      <w:r>
        <w:t xml:space="preserve">1.4. Случайные сигналы и их характеристики </w:t>
      </w:r>
    </w:p>
    <w:p>
      <w:pPr>
        <w:spacing w:after="0"/>
        <w:ind w:left="56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30"/>
        <w:ind w:left="449"/>
      </w:pPr>
      <w:r>
        <w:t xml:space="preserve">1.4.1. Понятие случайной функции и случайного процесса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Случайной </w:t>
      </w:r>
      <w:r>
        <w:rPr>
          <w:rFonts w:ascii="Times New Roman" w:hAnsi="Times New Roman" w:cs="Times New Roman" w:eastAsia="Times New Roman"/>
          <w:sz w:val="28"/>
        </w:rPr>
        <w:t xml:space="preserve">называют такую функцию, значение которой для некоторого момента времени есть случайная величина с вероятностными характеристиками.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Случайный процесс</w:t>
      </w:r>
      <w:r>
        <w:rPr>
          <w:rFonts w:ascii="Times New Roman" w:hAnsi="Times New Roman" w:cs="Times New Roman" w:eastAsia="Times New Roman"/>
          <w:sz w:val="28"/>
        </w:rPr>
        <w:t xml:space="preserve"> – это набор или ансамбль реализаций случайных функций с общими вероятностными характеристиками. </w:t>
      </w:r>
    </w:p>
    <w:p>
      <w:pPr>
        <w:spacing w:after="52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Случайную функцию</w:t>
      </w:r>
      <w:r>
        <w:rPr>
          <w:rFonts w:ascii="Times New Roman" w:hAnsi="Times New Roman" w:cs="Times New Roman" w:eastAsia="Times New Roman"/>
          <w:sz w:val="28"/>
        </w:rPr>
        <w:t xml:space="preserve"> можно рассматривать как </w:t>
      </w:r>
      <w:r>
        <w:rPr>
          <w:rFonts w:ascii="Times New Roman" w:hAnsi="Times New Roman" w:cs="Times New Roman" w:eastAsia="Times New Roman"/>
          <w:i/>
          <w:sz w:val="28"/>
        </w:rPr>
        <w:t xml:space="preserve">систему случайных величин</w:t>
      </w:r>
      <w:r>
        <w:rPr>
          <w:rFonts w:ascii="Times New Roman" w:hAnsi="Times New Roman" w:cs="Times New Roman" w:eastAsia="Times New Roman"/>
          <w:sz w:val="28"/>
        </w:rPr>
        <w:t xml:space="preserve">, которая характеризуется совместной функцией плотности вероятно-</w:t>
      </w:r>
    </w:p>
    <w:p>
      <w:pPr>
        <w:spacing w:after="273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сти </w:t>
      </w:r>
      <w:r>
        <w:rPr>
          <w:rFonts w:ascii="Times New Roman" w:hAnsi="Times New Roman" w:cs="Times New Roman" w:eastAsia="Times New Roman"/>
          <w:i/>
          <w:sz w:val="28"/>
        </w:rPr>
        <w:t xml:space="preserve">p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  <w:vertAlign w:val="sub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), 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  <w:vertAlign w:val="subscript"/>
        </w:rPr>
        <w:t>2</w:t>
      </w:r>
      <w:r>
        <w:rPr>
          <w:rFonts w:ascii="Times New Roman" w:hAnsi="Times New Roman" w:cs="Times New Roman" w:eastAsia="Times New Roman"/>
          <w:sz w:val="28"/>
        </w:rPr>
        <w:t xml:space="preserve">),..., 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n </w:t>
      </w:r>
      <w:r>
        <w:rPr>
          <w:rFonts w:ascii="Times New Roman" w:hAnsi="Times New Roman" w:cs="Times New Roman" w:eastAsia="Times New Roman"/>
          <w:sz w:val="28"/>
        </w:rPr>
        <w:t xml:space="preserve">). </w:t>
      </w:r>
    </w:p>
    <w:p>
      <w:pPr>
        <w:spacing w:after="41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выполнено условие </w:t>
      </w:r>
      <w:r>
        <w:rPr>
          <w:rFonts w:ascii="Times New Roman" w:hAnsi="Times New Roman" w:cs="Times New Roman" w:eastAsia="Times New Roman"/>
          <w:i/>
          <w:sz w:val="24"/>
        </w:rPr>
        <w:t>p</w:t>
      </w:r>
      <w:r>
        <w:rPr>
          <w:rFonts w:ascii="Times New Roman" w:hAnsi="Times New Roman" w:cs="Times New Roman" w:eastAsia="Times New Roman"/>
          <w:sz w:val="24"/>
        </w:rPr>
        <w:t xml:space="preserve">( (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1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4"/>
        </w:rPr>
        <w:t>+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>),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sz w:val="21"/>
          <w:vertAlign w:val="subscript"/>
        </w:rPr>
        <w:t xml:space="preserve">2 </w:t>
      </w:r>
      <w:r>
        <w:rPr>
          <w:rFonts w:ascii="Segoe UI Symbol" w:hAnsi="Segoe UI Symbol" w:cs="Segoe UI Symbol" w:eastAsia="Segoe UI Symbol"/>
          <w:sz w:val="24"/>
        </w:rPr>
        <w:t>+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>),...,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4"/>
        </w:rPr>
        <w:t xml:space="preserve">( </w:t>
      </w:r>
      <w:r>
        <w:rPr>
          <w:rFonts w:ascii="Times New Roman" w:hAnsi="Times New Roman" w:cs="Times New Roman" w:eastAsia="Times New Roman"/>
          <w:i/>
          <w:sz w:val="21"/>
          <w:vertAlign w:val="subscript"/>
        </w:rPr>
        <w:t xml:space="preserve">n </w:t>
      </w:r>
      <w:r>
        <w:rPr>
          <w:rFonts w:ascii="Segoe UI Symbol" w:hAnsi="Segoe UI Symbol" w:cs="Segoe UI Symbol" w:eastAsia="Segoe UI Symbol"/>
          <w:sz w:val="24"/>
        </w:rPr>
        <w:t>+</w:t>
      </w:r>
      <w:r>
        <w:rPr>
          <w:rFonts w:ascii="Times New Roman" w:hAnsi="Times New Roman" w:cs="Times New Roman" w:eastAsia="Times New Roman"/>
          <w:i/>
          <w:sz w:val="24"/>
        </w:rPr>
        <w:t>t</w:t>
      </w:r>
      <w:r>
        <w:rPr>
          <w:rFonts w:ascii="Times New Roman" w:hAnsi="Times New Roman" w:cs="Times New Roman" w:eastAsia="Times New Roman"/>
          <w:sz w:val="24"/>
        </w:rPr>
        <w:t xml:space="preserve">)) </w:t>
      </w:r>
      <w:r>
        <w:rPr>
          <w:rFonts w:ascii="Segoe UI Symbol" w:hAnsi="Segoe UI Symbol" w:cs="Segoe UI Symbol" w:eastAsia="Segoe UI Symbol"/>
          <w:sz w:val="24"/>
        </w:rPr>
        <w:t xml:space="preserve">= </w:t>
      </w:r>
      <w:r>
        <w:rPr>
          <w:rFonts w:ascii="Times New Roman" w:hAnsi="Times New Roman" w:cs="Times New Roman" w:eastAsia="Times New Roman"/>
          <w:i/>
          <w:sz w:val="24"/>
        </w:rPr>
        <w:t xml:space="preserve">p x t</w:t>
      </w:r>
      <w:r>
        <w:rPr>
          <w:rFonts w:ascii="Times New Roman" w:hAnsi="Times New Roman" w:cs="Times New Roman" w:eastAsia="Times New Roman"/>
          <w:sz w:val="24"/>
        </w:rPr>
        <w:t xml:space="preserve">( ( ), ( ),..., ( ))</w:t>
      </w:r>
      <w:r>
        <w:rPr>
          <w:rFonts w:ascii="Times New Roman" w:hAnsi="Times New Roman" w:cs="Times New Roman" w:eastAsia="Times New Roman"/>
          <w:sz w:val="21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sz w:val="21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i/>
          <w:sz w:val="24"/>
        </w:rPr>
        <w:t xml:space="preserve">x t</w:t>
      </w:r>
      <w:r>
        <w:rPr>
          <w:rFonts w:ascii="Times New Roman" w:hAnsi="Times New Roman" w:cs="Times New Roman" w:eastAsia="Times New Roman"/>
          <w:i/>
          <w:sz w:val="21"/>
          <w:vertAlign w:val="subscript"/>
        </w:rPr>
        <w:t>n</w:t>
      </w:r>
      <w:r>
        <w:rPr>
          <w:rFonts w:ascii="Times New Roman" w:hAnsi="Times New Roman" w:cs="Times New Roman" w:eastAsia="Times New Roman"/>
          <w:sz w:val="28"/>
        </w:rPr>
        <w:t xml:space="preserve"> для произвольного времени </w:t>
      </w:r>
      <w:r>
        <w:rPr>
          <w:rFonts w:ascii="Times New Roman" w:hAnsi="Times New Roman" w:cs="Times New Roman" w:eastAsia="Times New Roman"/>
          <w:i/>
          <w:sz w:val="24"/>
        </w:rPr>
        <w:t xml:space="preserve">t </w:t>
      </w:r>
      <w:r>
        <w:rPr>
          <w:rFonts w:ascii="Times New Roman" w:hAnsi="Times New Roman" w:cs="Times New Roman" w:eastAsia="Times New Roman"/>
          <w:sz w:val="28"/>
        </w:rPr>
        <w:t xml:space="preserve">, то такой процесс называется </w:t>
      </w:r>
      <w:r>
        <w:rPr>
          <w:rFonts w:ascii="Times New Roman" w:hAnsi="Times New Roman" w:cs="Times New Roman" w:eastAsia="Times New Roman"/>
          <w:i/>
          <w:sz w:val="28"/>
        </w:rPr>
        <w:t>стационарным</w:t>
      </w:r>
      <w:r>
        <w:rPr>
          <w:rFonts w:ascii="Times New Roman" w:hAnsi="Times New Roman" w:cs="Times New Roman" w:eastAsia="Times New Roman"/>
          <w:sz w:val="28"/>
        </w:rPr>
        <w:t xml:space="preserve">, в противном случае – </w:t>
      </w:r>
      <w:r>
        <w:rPr>
          <w:rFonts w:ascii="Times New Roman" w:hAnsi="Times New Roman" w:cs="Times New Roman" w:eastAsia="Times New Roman"/>
          <w:i/>
          <w:sz w:val="28"/>
        </w:rPr>
        <w:t>нестационарным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Для </w:t>
      </w:r>
      <w:r>
        <w:rPr>
          <w:rFonts w:ascii="Times New Roman" w:hAnsi="Times New Roman" w:cs="Times New Roman" w:eastAsia="Times New Roman"/>
          <w:i/>
          <w:sz w:val="28"/>
        </w:rPr>
        <w:t>стационарного</w:t>
      </w:r>
      <w:r>
        <w:rPr>
          <w:rFonts w:ascii="Times New Roman" w:hAnsi="Times New Roman" w:cs="Times New Roman" w:eastAsia="Times New Roman"/>
          <w:sz w:val="28"/>
        </w:rPr>
        <w:t xml:space="preserve"> процесса математическое ожидание и дисперсия не зависят от времени.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Случайный процесс, для которого среднее по времени совпадает со средним по реализации, называется </w:t>
      </w:r>
      <w:r>
        <w:rPr>
          <w:rFonts w:ascii="Times New Roman" w:hAnsi="Times New Roman" w:cs="Times New Roman" w:eastAsia="Times New Roman"/>
          <w:i/>
          <w:sz w:val="28"/>
        </w:rPr>
        <w:t>эргодическим</w:t>
      </w:r>
      <w:r>
        <w:rPr>
          <w:rFonts w:ascii="Times New Roman" w:hAnsi="Times New Roman" w:cs="Times New Roman" w:eastAsia="Times New Roman"/>
          <w:sz w:val="28"/>
        </w:rPr>
        <w:t xml:space="preserve">.  </w:t>
      </w:r>
    </w:p>
    <w:p>
      <w:pPr>
        <w:spacing w:after="132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дискретной случайной величины представлены в табл. 1.9.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1.9 </w:t>
      </w:r>
    </w:p>
    <w:p>
      <w:pPr>
        <w:spacing w:after="52"/>
        <w:ind w:left="-122"/>
      </w:pPr>
      <w:r>
        <w:rPr/>
        <w:drawing>
          <wp:inline distT="0" distB="0" distL="0" distR="0">
            <wp:extent cx="6025896" cy="3215640"/>
            <wp:effectExtent l="0" t="0" r="0" b="0"/>
            <wp:docPr id="173694" name="Picture 173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4" name="Picture 17369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294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непрерывной случайной величины приведены в табл. 1.10.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1.10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49" w:type="dxa"/>
          <w:left w:w="108" w:type="dxa"/>
          <w:bottom w:w="9" w:type="dxa"/>
          <w:right w:w="122" w:type="dxa"/>
        </w:tblCellMar>
        <w:tblLook w:val="04A0" w:firstRow="1" w:lastRow="0" w:firstColumn="1" w:lastColumn="0" w:noHBand="0" w:noVBand="1"/>
      </w:tblPr>
      <w:tblGrid>
        <w:gridCol w:w="2542"/>
        <w:gridCol w:w="2786"/>
        <w:gridCol w:w="1550"/>
        <w:gridCol w:w="2590"/>
      </w:tblGrid>
      <w:tr>
        <w:trPr>
          <w:trHeight w:val="844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left="7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43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ind w:left="1146" w:right="11" w:firstLine="704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  <w:p>
            <w:pPr>
              <w:spacing w:after="0"/>
              <w:ind w:left="72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2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 характеристики </w:t>
            </w:r>
          </w:p>
          <w:p>
            <w:pPr>
              <w:spacing w:after="0"/>
              <w:ind w:left="7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734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Функция вероятности случайной величины </w:t>
            </w:r>
          </w:p>
        </w:tc>
        <w:tc>
          <w:tcPr>
            <w:tcW w:w="43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28"/>
            </w:pPr>
            <w:r>
              <w:rPr>
                <w:rFonts w:ascii="Arial" w:hAnsi="Arial" w:cs="Arial" w:eastAsia="Arial"/>
                <w:i/>
                <w:sz w:val="26"/>
              </w:rPr>
              <w:t>F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34"/>
              </w:rPr>
              <w:t>{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&lt;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),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−∞&lt;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&lt;∞</w:t>
            </w:r>
            <w:r>
              <w:rPr>
                <w:rFonts w:ascii="Segoe UI Symbol" w:hAnsi="Segoe UI Symbol" w:cs="Segoe UI Symbol" w:eastAsia="Segoe UI Symbol"/>
                <w:sz w:val="34"/>
              </w:rPr>
              <w:t>}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2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>1,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−∞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≤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≤</w:t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715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Функция плотности вероятности случайной величины (функция распределения)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43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dF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52578" cy="165354"/>
                      <wp:effectExtent l="0" t="0" r="0" b="0"/>
                      <wp:docPr id="141052" name="Group 141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578" cy="165354"/>
                                <a:chOff x="0" y="0"/>
                                <a:chExt cx="52578" cy="165354"/>
                              </a:xfrm>
                            </wpg:grpSpPr>
                            <wps:wsp>
                              <wps:cNvPr id="9269" name="Shape 9269"/>
                              <wps:cNvSpPr/>
                              <wps:spPr>
                                <a:xfrm>
                                  <a:off x="0" y="0"/>
                                  <a:ext cx="52578" cy="165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78" h="165354">
                                      <a:moveTo>
                                        <a:pt x="52578" y="0"/>
                                      </a:moveTo>
                                      <a:lnTo>
                                        <a:pt x="0" y="165354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F49E04" id="Group 141052" o:spid="_x0000_s1026" style="width:4.15pt;height:13pt;mso-position-horizontal-relative:char;mso-position-vertical-relative:line" coordsize="52578,16535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E/BcXgIAANgFAAAOAAAAZHJzL2Uyb0RvYy54bWykVM1y2yAQvnem78DoXkt2Y6fRWM6haX3p tJkmfQCMQNIMAgawZb99lxXCrjPNIdEBLbC7fPvtz/r+2Ety4NZ1WlXZfFZkhCum6041Vfbn+fun LxlxnqqaSq14lZ24y+43Hz+sB1PyhW61rLkl4ES5cjBV1npvyjx3rOU9dTNtuIJLoW1PPWxtk9eW DuC9l/miKFb5oG1trGbcOTh9GC+zDfoXgjP/SwjHPZFVBtg8rhbXXVjzzZqWjaWm7ViEQd+Aoqed gkeTqwfqKdnb7oWrvmNWOy38jOk+10J0jGMMEM28uIpma/XeYCxNOTQm0QTUXvH0Zrfs5+HRkq6G 3N3Mi+UiI4r2kCd8msQzIGkwTQm6W2uezKONB824C3Efhe3DHyIiR6T3lOjlR08YHC4Xy1soBwY3 89Xy8/JmZJ+1kKIXRqz99ppZPj2ZB2QJyGCgjNyZKfc+pp5aajgmwIXoI1N3i9XdxBNqEDxBUlAv UeRKB2y9i58UKC3Z3vkt18gzPfxwfizeepJoO0nsqCbRQgu8WvyG+mAXQAaRDClRbcpTuOz1gT9r VPMhWzGbU5oB51lDqktN6Lt/Ug6qowII4cnNOgoIA+TLQKUKiG5XUJmMwoCwqsZGg9ZQNRCAzuAX Mj+SjZI/SR6wSvWbC6hvADxHO2eb3VdpyYGGiYBfKEN0A6rBRnRSJqviv1ZBlUrT0ugruokPoMvo KWhyHEbXbllEM04k6GvgappLACkZISytfLJXME3xwYtog7jT9Qn7EwmBVkBqcHwgojjqwny63KPW eSBv/gIAAP//AwBQSwMEFAAGAAgAAAAhAPr3quLaAAAAAgEAAA8AAABkcnMvZG93bnJldi54bWxM j0FLw0AQhe+C/2EZwZvdpMVSYjalFPVUBFtBvE2z0yQ0Oxuy2yT9945e9DLweI/3vsnXk2vVQH1o PBtIZwko4tLbhisDH4eXhxWoEJEttp7JwJUCrIvbmxwz60d+p2EfKyUlHDI0UMfYZVqHsiaHYeY7 YvFOvncYRfaVtj2OUu5aPU+SpXbYsCzU2NG2pvK8vzgDryOOm0X6POzOp+316/D49rlLyZj7u2nz BCrSFP/C8IMv6FAI09Ff2AbVGpBH4u8Vb7UAdTQwXyagi1z/Ry++AQAA//8DAFBLAQItABQABgAI AAAAIQC2gziS/gAAAOEBAAATAAAAAAAAAAAAAAAAAAAAAABbQ29udGVudF9UeXBlc10ueG1sUEsB Ai0AFAAGAAgAAAAhADj9If/WAAAAlAEAAAsAAAAAAAAAAAAAAAAALwEAAF9yZWxzLy5yZWxzUEsB Ai0AFAAGAAgAAAAhAFwT8FxeAgAA2AUAAA4AAAAAAAAAAAAAAAAALgIAAGRycy9lMm9Eb2MueG1s UEsBAi0AFAAGAAgAAAAhAPr3quLaAAAAAgEAAA8AAAAAAAAAAAAAAAAAuAQAAGRycy9kb3ducmV2 LnhtbFBLBQYAAAAABAAEAPMAAAC/BQAAAAA= ">
                      <v:shape id="Shape 9269" o:spid="_x0000_s1027" style="position:absolute;width:52578;height:165354;visibility:visible;mso-wrap-style:square;v-text-anchor:top" coordsize="52578,1653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qyh58cA AADdAAAADwAAAGRycy9kb3ducmV2LnhtbESPQWvCQBSE70L/w/IKvdVNLaQ1dRUrFAQPxbSFeHtm X5Kl2bcxu9X037uC4HGYmW+Y2WKwrThS741jBU/jBARx6bThWsH318fjKwgfkDW2jknBP3lYzO9G M8y0O/GWjnmoRYSwz1BBE0KXSenLhiz6seuIo1e53mKIsq+l7vEU4baVkyRJpUXDcaHBjlYNlb/5 n1VQvBTmufpc7tPdj6mqzTtui/yg1MP9sHwDEWgIt/C1vdYKppN0Cpc38QnI+RkAAP//AwBQSwEC LQAUAAYACAAAACEA8PeKu/0AAADiAQAAEwAAAAAAAAAAAAAAAAAAAAAAW0NvbnRlbnRfVHlwZXNd LnhtbFBLAQItABQABgAIAAAAIQAx3V9h0gAAAI8BAAALAAAAAAAAAAAAAAAAAC4BAABfcmVscy8u cmVsc1BLAQItABQABgAIAAAAIQAzLwWeQQAAADkAAAAQAAAAAAAAAAAAAAAAACkCAABkcnMvc2hh cGV4bWwueG1sUEsBAi0AFAAGAAgAAAAhAJasoefHAAAA3QAAAA8AAAAAAAAAAAAAAAAAmAIAAGRy cy9kb3ducmV2LnhtbFBLBQYAAAAABAAEAPUAAACMAwAAAAA= " path="m52578,l,165354e" filled="f" strokeweight=".06pt">
                        <v:stroke endcap="round"/>
                        <v:path arrowok="t" textboxrect="0,0,52578,16535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0"/>
              <w:ind w:left="43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/>
              <w:drawing>
                <wp:inline distT="0" distB="0" distL="0" distR="0">
                  <wp:extent cx="1530096" cy="423673"/>
                  <wp:effectExtent l="0" t="0" r="0" b="0"/>
                  <wp:docPr id="173692" name="Picture 173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2" name="Picture 17369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96" cy="42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62"/>
              <w:ind w:left="341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18"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  <w:vertAlign w:val="subscript"/>
              </w:rPr>
              <w:t>2</w:t>
            </w:r>
          </w:p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52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18"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  <w:vertAlign w:val="subscript"/>
              </w:rPr>
              <w:t>1</w:t>
            </w:r>
          </w:p>
        </w:tc>
      </w:tr>
      <w:tr>
        <w:trPr>
          <w:trHeight w:val="796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38" w:right="689" w:hanging="12"/>
              <w:jc w:val="both"/>
            </w:pPr>
            <w:r>
              <w:rPr>
                <w:rFonts w:ascii="Arial" w:hAnsi="Arial" w:cs="Arial" w:eastAsia="Arial"/>
                <w:i/>
                <w:sz w:val="26"/>
              </w:rPr>
              <w:t>F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 xml:space="preserve">dx 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f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),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f 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))</w:t>
            </w: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835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Математическое ожидание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tabs>
                <w:tab w:val="center" w:pos="1676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</w:rPr>
              <w:t xml:space="preserve">[ ]</w:t>
            </w:r>
            <w:r>
              <w:rPr/>
              <w:drawing>
                <wp:inline distT="0" distB="0" distL="0" distR="0">
                  <wp:extent cx="432816" cy="316992"/>
                  <wp:effectExtent l="0" t="0" r="0" b="0"/>
                  <wp:docPr id="173693" name="Picture 17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3" name="Picture 1736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Symbol" w:hAnsi="Segoe UI Symbol" w:cs="Segoe UI Symbol" w:eastAsia="Segoe UI Symbol"/>
                <w:sz w:val="38"/>
              </w:rPr>
              <w:tab/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894"/>
            </w:pPr>
            <w:r>
              <w:rPr>
                <w:rFonts w:ascii="Segoe UI Symbol" w:hAnsi="Segoe UI Symbol" w:cs="Segoe UI Symbol" w:eastAsia="Segoe UI Symbol"/>
                <w:sz w:val="18"/>
              </w:rPr>
              <w:t>−∞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28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54"/>
        <w:ind w:left="-115"/>
      </w:pPr>
      <w:r>
        <w:rPr/>
        <mc:AlternateContent>
          <mc:Choice Requires="wpg">
            <w:drawing>
              <wp:inline distT="0" distB="0" distL="0" distR="0">
                <wp:extent cx="6021324" cy="2987009"/>
                <wp:effectExtent l="0" t="0" r="0" b="0"/>
                <wp:docPr id="163818" name="Group 163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324" cy="2987009"/>
                          <a:chOff x="0" y="0"/>
                          <a:chExt cx="6021324" cy="2987009"/>
                        </a:xfrm>
                      </wpg:grpSpPr>
                      <wps:wsp>
                        <wps:cNvPr id="9460" name="Rectangle 9460"/>
                        <wps:cNvSpPr/>
                        <wps:spPr>
                          <a:xfrm>
                            <a:off x="4331208" y="0"/>
                            <a:ext cx="1111459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Окончание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5167123" y="0"/>
                            <a:ext cx="59180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2" name="Rectangle 9462"/>
                        <wps:cNvSpPr/>
                        <wps:spPr>
                          <a:xfrm>
                            <a:off x="5211317" y="0"/>
                            <a:ext cx="447121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табл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3" name="Rectangle 9463"/>
                        <wps:cNvSpPr/>
                        <wps:spPr>
                          <a:xfrm>
                            <a:off x="5547356" y="0"/>
                            <a:ext cx="592067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 xml:space="preserve">. 1.10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4" name="Rectangle 9464"/>
                        <wps:cNvSpPr/>
                        <wps:spPr>
                          <a:xfrm>
                            <a:off x="482346" y="212221"/>
                            <a:ext cx="87364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5" name="Rectangle 9465"/>
                        <wps:cNvSpPr/>
                        <wps:spPr>
                          <a:xfrm>
                            <a:off x="1139952" y="21222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6" name="Rectangle 9466"/>
                        <wps:cNvSpPr/>
                        <wps:spPr>
                          <a:xfrm>
                            <a:off x="250698" y="387481"/>
                            <a:ext cx="149128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7" name="Rectangle 9467"/>
                        <wps:cNvSpPr/>
                        <wps:spPr>
                          <a:xfrm>
                            <a:off x="1372362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8" name="Rectangle 9468"/>
                        <wps:cNvSpPr/>
                        <wps:spPr>
                          <a:xfrm>
                            <a:off x="811530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9" name="Rectangle 9469"/>
                        <wps:cNvSpPr/>
                        <wps:spPr>
                          <a:xfrm>
                            <a:off x="2862072" y="212221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0" name="Rectangle 9470"/>
                        <wps:cNvSpPr/>
                        <wps:spPr>
                          <a:xfrm>
                            <a:off x="3128010" y="21222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1" name="Rectangle 9471"/>
                        <wps:cNvSpPr/>
                        <wps:spPr>
                          <a:xfrm>
                            <a:off x="2433828" y="387481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3555492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2994660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4" name="Rectangle 9474"/>
                        <wps:cNvSpPr/>
                        <wps:spPr>
                          <a:xfrm>
                            <a:off x="4866132" y="212221"/>
                            <a:ext cx="873440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Свойства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5" name="Rectangle 9475"/>
                        <wps:cNvSpPr/>
                        <wps:spPr>
                          <a:xfrm>
                            <a:off x="5522976" y="212221"/>
                            <a:ext cx="10235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6" name="Rectangle 9476"/>
                        <wps:cNvSpPr/>
                        <wps:spPr>
                          <a:xfrm>
                            <a:off x="4633722" y="387481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7" name="Rectangle 9477"/>
                        <wps:cNvSpPr/>
                        <wps:spPr>
                          <a:xfrm>
                            <a:off x="5755387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8" name="Rectangle 9478"/>
                        <wps:cNvSpPr/>
                        <wps:spPr>
                          <a:xfrm>
                            <a:off x="5194554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54" name="Shape 179254"/>
                        <wps:cNvSpPr/>
                        <wps:spPr>
                          <a:xfrm>
                            <a:off x="0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5" name="Shape 179255"/>
                        <wps:cNvSpPr/>
                        <wps:spPr>
                          <a:xfrm>
                            <a:off x="0" y="163799"/>
                            <a:ext cx="1613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916" h="9144">
                                <a:moveTo>
                                  <a:pt x="0" y="0"/>
                                </a:moveTo>
                                <a:lnTo>
                                  <a:pt x="1613916" y="0"/>
                                </a:lnTo>
                                <a:lnTo>
                                  <a:pt x="1613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6" name="Shape 179256"/>
                        <wps:cNvSpPr/>
                        <wps:spPr>
                          <a:xfrm>
                            <a:off x="1613916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7" name="Shape 179257"/>
                        <wps:cNvSpPr/>
                        <wps:spPr>
                          <a:xfrm>
                            <a:off x="1623060" y="163799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8" name="Shape 179258"/>
                        <wps:cNvSpPr/>
                        <wps:spPr>
                          <a:xfrm>
                            <a:off x="4367784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9" name="Shape 179259"/>
                        <wps:cNvSpPr/>
                        <wps:spPr>
                          <a:xfrm>
                            <a:off x="4376928" y="163799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0" name="Shape 179260"/>
                        <wps:cNvSpPr/>
                        <wps:spPr>
                          <a:xfrm>
                            <a:off x="6012180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1" name="Shape 179261"/>
                        <wps:cNvSpPr/>
                        <wps:spPr>
                          <a:xfrm>
                            <a:off x="6012180" y="1637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2" name="Shape 179262"/>
                        <wps:cNvSpPr/>
                        <wps:spPr>
                          <a:xfrm>
                            <a:off x="0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3" name="Shape 179263"/>
                        <wps:cNvSpPr/>
                        <wps:spPr>
                          <a:xfrm>
                            <a:off x="1613916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4" name="Shape 179264"/>
                        <wps:cNvSpPr/>
                        <wps:spPr>
                          <a:xfrm>
                            <a:off x="4367784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5" name="Shape 179265"/>
                        <wps:cNvSpPr/>
                        <wps:spPr>
                          <a:xfrm>
                            <a:off x="6012180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73152" y="806411"/>
                            <a:ext cx="9274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Дисперсия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771144" y="8064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970026" y="75273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805013" y="788670"/>
                            <a:ext cx="216669" cy="21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1050798" y="8064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Shape 9496"/>
                        <wps:cNvSpPr/>
                        <wps:spPr>
                          <a:xfrm>
                            <a:off x="2240280" y="904463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8" name="Rectangle 28558"/>
                        <wps:cNvSpPr/>
                        <wps:spPr>
                          <a:xfrm>
                            <a:off x="1923288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1" name="Rectangle 28561"/>
                        <wps:cNvSpPr/>
                        <wps:spPr>
                          <a:xfrm>
                            <a:off x="2332475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3" name="Rectangle 28553"/>
                        <wps:cNvSpPr/>
                        <wps:spPr>
                          <a:xfrm>
                            <a:off x="2484118" y="780930"/>
                            <a:ext cx="77602" cy="40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2" name="Rectangle 28552"/>
                        <wps:cNvSpPr/>
                        <wps:spPr>
                          <a:xfrm>
                            <a:off x="1888236" y="780930"/>
                            <a:ext cx="77602" cy="40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9" name="Shape 9499"/>
                        <wps:cNvSpPr/>
                        <wps:spPr>
                          <a:xfrm>
                            <a:off x="3153156" y="904463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3" name="Rectangle 28563"/>
                        <wps:cNvSpPr/>
                        <wps:spPr>
                          <a:xfrm>
                            <a:off x="2836164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5" name="Rectangle 28565"/>
                        <wps:cNvSpPr/>
                        <wps:spPr>
                          <a:xfrm>
                            <a:off x="3244597" y="853860"/>
                            <a:ext cx="77603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1" name="Rectangle 9501"/>
                        <wps:cNvSpPr/>
                        <wps:spPr>
                          <a:xfrm>
                            <a:off x="2743200" y="904001"/>
                            <a:ext cx="82840" cy="27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2" name="Rectangle 9502"/>
                        <wps:cNvSpPr/>
                        <wps:spPr>
                          <a:xfrm>
                            <a:off x="2732532" y="747639"/>
                            <a:ext cx="108026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18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3" name="Rectangle 9503"/>
                        <wps:cNvSpPr/>
                        <wps:spPr>
                          <a:xfrm>
                            <a:off x="2767588" y="1117965"/>
                            <a:ext cx="108026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18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4" name="Rectangle 9504"/>
                        <wps:cNvSpPr/>
                        <wps:spPr>
                          <a:xfrm>
                            <a:off x="2699005" y="1117965"/>
                            <a:ext cx="83144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1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5" name="Rectangle 9505"/>
                        <wps:cNvSpPr/>
                        <wps:spPr>
                          <a:xfrm>
                            <a:off x="3011424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6" name="Rectangle 9506"/>
                        <wps:cNvSpPr/>
                        <wps:spPr>
                          <a:xfrm>
                            <a:off x="2557274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2099309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8" name="Rectangle 9508"/>
                        <wps:cNvSpPr/>
                        <wps:spPr>
                          <a:xfrm>
                            <a:off x="3865619" y="890215"/>
                            <a:ext cx="222793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3719311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0" name="Rectangle 9510"/>
                        <wps:cNvSpPr/>
                        <wps:spPr>
                          <a:xfrm>
                            <a:off x="3419082" y="890215"/>
                            <a:ext cx="118005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1" name="Rectangle 9511"/>
                        <wps:cNvSpPr/>
                        <wps:spPr>
                          <a:xfrm>
                            <a:off x="3147813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2" name="Rectangle 9512"/>
                        <wps:cNvSpPr/>
                        <wps:spPr>
                          <a:xfrm>
                            <a:off x="2900162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3" name="Rectangle 9513"/>
                        <wps:cNvSpPr/>
                        <wps:spPr>
                          <a:xfrm>
                            <a:off x="2234935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4" name="Rectangle 9514"/>
                        <wps:cNvSpPr/>
                        <wps:spPr>
                          <a:xfrm>
                            <a:off x="1988047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5" name="Rectangle 9515"/>
                        <wps:cNvSpPr/>
                        <wps:spPr>
                          <a:xfrm>
                            <a:off x="1712200" y="890215"/>
                            <a:ext cx="196596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6" name="Rectangle 9516"/>
                        <wps:cNvSpPr/>
                        <wps:spPr>
                          <a:xfrm>
                            <a:off x="3528822" y="978414"/>
                            <a:ext cx="92702" cy="138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7" name="Rectangle 9517"/>
                        <wps:cNvSpPr/>
                        <wps:spPr>
                          <a:xfrm>
                            <a:off x="3801618" y="890388"/>
                            <a:ext cx="78591" cy="214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8" name="Rectangle 9518"/>
                        <wps:cNvSpPr/>
                        <wps:spPr>
                          <a:xfrm>
                            <a:off x="3646934" y="890388"/>
                            <a:ext cx="78591" cy="214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3307842" y="844413"/>
                            <a:ext cx="75861" cy="138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2395733" y="844413"/>
                            <a:ext cx="75861" cy="138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4061460" y="90851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4827270" y="810617"/>
                            <a:ext cx="109737" cy="1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4587240" y="77178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4700016" y="810617"/>
                            <a:ext cx="120272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4438447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4936237" y="81936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7" name="Shape 9527"/>
                        <wps:cNvSpPr/>
                        <wps:spPr>
                          <a:xfrm>
                            <a:off x="5280660" y="860267"/>
                            <a:ext cx="24384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2954">
                                <a:moveTo>
                                  <a:pt x="0" y="12954"/>
                                </a:moveTo>
                                <a:lnTo>
                                  <a:pt x="2438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8" name="Shape 9528"/>
                        <wps:cNvSpPr/>
                        <wps:spPr>
                          <a:xfrm>
                            <a:off x="5305044" y="861029"/>
                            <a:ext cx="37338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9248">
                                <a:moveTo>
                                  <a:pt x="0" y="0"/>
                                </a:moveTo>
                                <a:lnTo>
                                  <a:pt x="37338" y="79248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9" name="Shape 9529"/>
                        <wps:cNvSpPr/>
                        <wps:spPr>
                          <a:xfrm>
                            <a:off x="5342382" y="738347"/>
                            <a:ext cx="37338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201930">
                                <a:moveTo>
                                  <a:pt x="0" y="201930"/>
                                </a:moveTo>
                                <a:lnTo>
                                  <a:pt x="3733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0" name="Shape 9530"/>
                        <wps:cNvSpPr/>
                        <wps:spPr>
                          <a:xfrm>
                            <a:off x="5379720" y="738347"/>
                            <a:ext cx="2171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1" name="Rectangle 9531"/>
                        <wps:cNvSpPr/>
                        <wps:spPr>
                          <a:xfrm>
                            <a:off x="5513069" y="77178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2" name="Rectangle 9532"/>
                        <wps:cNvSpPr/>
                        <wps:spPr>
                          <a:xfrm>
                            <a:off x="5365039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3" name="Rectangle 9533"/>
                        <wps:cNvSpPr/>
                        <wps:spPr>
                          <a:xfrm>
                            <a:off x="4971839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4" name="Rectangle 9534"/>
                        <wps:cNvSpPr/>
                        <wps:spPr>
                          <a:xfrm>
                            <a:off x="5148072" y="810617"/>
                            <a:ext cx="120271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5" name="Rectangle 9535"/>
                        <wps:cNvSpPr/>
                        <wps:spPr>
                          <a:xfrm>
                            <a:off x="5622037" y="819366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–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4440937" y="1010627"/>
                            <a:ext cx="4155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СКО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" name="Rectangle 9537"/>
                        <wps:cNvSpPr/>
                        <wps:spPr>
                          <a:xfrm>
                            <a:off x="4753357" y="101062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66" name="Shape 179266"/>
                        <wps:cNvSpPr/>
                        <wps:spPr>
                          <a:xfrm>
                            <a:off x="0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7" name="Shape 179267"/>
                        <wps:cNvSpPr/>
                        <wps:spPr>
                          <a:xfrm>
                            <a:off x="9144" y="699485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8" name="Shape 179268"/>
                        <wps:cNvSpPr/>
                        <wps:spPr>
                          <a:xfrm>
                            <a:off x="1613916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9" name="Shape 179269"/>
                        <wps:cNvSpPr/>
                        <wps:spPr>
                          <a:xfrm>
                            <a:off x="1623060" y="699485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0" name="Shape 179270"/>
                        <wps:cNvSpPr/>
                        <wps:spPr>
                          <a:xfrm>
                            <a:off x="4367784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1" name="Shape 179271"/>
                        <wps:cNvSpPr/>
                        <wps:spPr>
                          <a:xfrm>
                            <a:off x="4376928" y="699485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2" name="Shape 179272"/>
                        <wps:cNvSpPr/>
                        <wps:spPr>
                          <a:xfrm>
                            <a:off x="6012180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3" name="Shape 179273"/>
                        <wps:cNvSpPr/>
                        <wps:spPr>
                          <a:xfrm>
                            <a:off x="0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4" name="Shape 179274"/>
                        <wps:cNvSpPr/>
                        <wps:spPr>
                          <a:xfrm>
                            <a:off x="1613916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5" name="Shape 179275"/>
                        <wps:cNvSpPr/>
                        <wps:spPr>
                          <a:xfrm>
                            <a:off x="4367784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6" name="Shape 179276"/>
                        <wps:cNvSpPr/>
                        <wps:spPr>
                          <a:xfrm>
                            <a:off x="6012180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9" name="Rectangle 9549"/>
                        <wps:cNvSpPr/>
                        <wps:spPr>
                          <a:xfrm>
                            <a:off x="73152" y="1274279"/>
                            <a:ext cx="69705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Момент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0" name="Rectangle 9550"/>
                        <wps:cNvSpPr/>
                        <wps:spPr>
                          <a:xfrm>
                            <a:off x="597408" y="1274279"/>
                            <a:ext cx="2195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1" name="Rectangle 9551"/>
                        <wps:cNvSpPr/>
                        <wps:spPr>
                          <a:xfrm>
                            <a:off x="762762" y="1274279"/>
                            <a:ext cx="1833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2" name="Rectangle 9552"/>
                        <wps:cNvSpPr/>
                        <wps:spPr>
                          <a:xfrm>
                            <a:off x="900684" y="12742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3" name="Rectangle 9553"/>
                        <wps:cNvSpPr/>
                        <wps:spPr>
                          <a:xfrm>
                            <a:off x="938784" y="1274279"/>
                            <a:ext cx="6951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порядка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4" name="Rectangle 9554"/>
                        <wps:cNvSpPr/>
                        <wps:spPr>
                          <a:xfrm>
                            <a:off x="1462278" y="12742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5" name="Rectangle 9555"/>
                        <wps:cNvSpPr/>
                        <wps:spPr>
                          <a:xfrm>
                            <a:off x="1922526" y="1396242"/>
                            <a:ext cx="281312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6" name="Rectangle 28576"/>
                        <wps:cNvSpPr/>
                        <wps:spPr>
                          <a:xfrm>
                            <a:off x="1888998" y="1312791"/>
                            <a:ext cx="77598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7" name="Rectangle 28577"/>
                        <wps:cNvSpPr/>
                        <wps:spPr>
                          <a:xfrm>
                            <a:off x="2237226" y="1312791"/>
                            <a:ext cx="77598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7" name="Rectangle 9557"/>
                        <wps:cNvSpPr/>
                        <wps:spPr>
                          <a:xfrm>
                            <a:off x="2595372" y="1396242"/>
                            <a:ext cx="280287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8" name="Rectangle 9558"/>
                        <wps:cNvSpPr/>
                        <wps:spPr>
                          <a:xfrm>
                            <a:off x="2502408" y="1446384"/>
                            <a:ext cx="82925" cy="27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9" name="Rectangle 9559"/>
                        <wps:cNvSpPr/>
                        <wps:spPr>
                          <a:xfrm>
                            <a:off x="2487168" y="1278258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0" name="Rectangle 9560"/>
                        <wps:cNvSpPr/>
                        <wps:spPr>
                          <a:xfrm>
                            <a:off x="2525268" y="1664592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1" name="Rectangle 9561"/>
                        <wps:cNvSpPr/>
                        <wps:spPr>
                          <a:xfrm>
                            <a:off x="2450587" y="1664592"/>
                            <a:ext cx="92475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2" name="Rectangle 9562"/>
                        <wps:cNvSpPr/>
                        <wps:spPr>
                          <a:xfrm>
                            <a:off x="2308860" y="1432806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3" name="Rectangle 9563"/>
                        <wps:cNvSpPr/>
                        <wps:spPr>
                          <a:xfrm>
                            <a:off x="3414515" y="1432633"/>
                            <a:ext cx="223021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4" name="Rectangle 9564"/>
                        <wps:cNvSpPr/>
                        <wps:spPr>
                          <a:xfrm>
                            <a:off x="3242300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5" name="Rectangle 9565"/>
                        <wps:cNvSpPr/>
                        <wps:spPr>
                          <a:xfrm>
                            <a:off x="2931408" y="1432633"/>
                            <a:ext cx="11812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6" name="Rectangle 9566"/>
                        <wps:cNvSpPr/>
                        <wps:spPr>
                          <a:xfrm>
                            <a:off x="2659382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7" name="Rectangle 9567"/>
                        <wps:cNvSpPr/>
                        <wps:spPr>
                          <a:xfrm>
                            <a:off x="1987292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8" name="Rectangle 9568"/>
                        <wps:cNvSpPr/>
                        <wps:spPr>
                          <a:xfrm>
                            <a:off x="1712211" y="1432633"/>
                            <a:ext cx="196797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9" name="Rectangle 9569"/>
                        <wps:cNvSpPr/>
                        <wps:spPr>
                          <a:xfrm>
                            <a:off x="3041904" y="1512830"/>
                            <a:ext cx="103106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0" name="Rectangle 9570"/>
                        <wps:cNvSpPr/>
                        <wps:spPr>
                          <a:xfrm>
                            <a:off x="2811022" y="1381003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1" name="Rectangle 9571"/>
                        <wps:cNvSpPr/>
                        <wps:spPr>
                          <a:xfrm>
                            <a:off x="2138181" y="1381003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2" name="Rectangle 9572"/>
                        <wps:cNvSpPr/>
                        <wps:spPr>
                          <a:xfrm>
                            <a:off x="3324606" y="1432806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3" name="Rectangle 9573"/>
                        <wps:cNvSpPr/>
                        <wps:spPr>
                          <a:xfrm>
                            <a:off x="3169924" y="1432806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4" name="Rectangle 9574"/>
                        <wps:cNvSpPr/>
                        <wps:spPr>
                          <a:xfrm>
                            <a:off x="3604260" y="145030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61" name="Rectangle 142061"/>
                        <wps:cNvSpPr/>
                        <wps:spPr>
                          <a:xfrm>
                            <a:off x="5168646" y="127428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62" name="Rectangle 142062"/>
                        <wps:cNvSpPr/>
                        <wps:spPr>
                          <a:xfrm>
                            <a:off x="5219700" y="127428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77" name="Shape 179277"/>
                        <wps:cNvSpPr/>
                        <wps:spPr>
                          <a:xfrm>
                            <a:off x="0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8" name="Shape 179278"/>
                        <wps:cNvSpPr/>
                        <wps:spPr>
                          <a:xfrm>
                            <a:off x="9144" y="1229837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9" name="Shape 179279"/>
                        <wps:cNvSpPr/>
                        <wps:spPr>
                          <a:xfrm>
                            <a:off x="1613916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0" name="Shape 179280"/>
                        <wps:cNvSpPr/>
                        <wps:spPr>
                          <a:xfrm>
                            <a:off x="1623060" y="1229837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1" name="Shape 179281"/>
                        <wps:cNvSpPr/>
                        <wps:spPr>
                          <a:xfrm>
                            <a:off x="4367784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2" name="Shape 179282"/>
                        <wps:cNvSpPr/>
                        <wps:spPr>
                          <a:xfrm>
                            <a:off x="4376928" y="1229837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3" name="Shape 179283"/>
                        <wps:cNvSpPr/>
                        <wps:spPr>
                          <a:xfrm>
                            <a:off x="6012180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4" name="Shape 179284"/>
                        <wps:cNvSpPr/>
                        <wps:spPr>
                          <a:xfrm>
                            <a:off x="0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5" name="Shape 179285"/>
                        <wps:cNvSpPr/>
                        <wps:spPr>
                          <a:xfrm>
                            <a:off x="1613916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6" name="Shape 179286"/>
                        <wps:cNvSpPr/>
                        <wps:spPr>
                          <a:xfrm>
                            <a:off x="4367784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7" name="Shape 179287"/>
                        <wps:cNvSpPr/>
                        <wps:spPr>
                          <a:xfrm>
                            <a:off x="6012180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7" name="Rectangle 9587"/>
                        <wps:cNvSpPr/>
                        <wps:spPr>
                          <a:xfrm>
                            <a:off x="73152" y="1829016"/>
                            <a:ext cx="11699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Центральный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8" name="Rectangle 9588"/>
                        <wps:cNvSpPr/>
                        <wps:spPr>
                          <a:xfrm>
                            <a:off x="953262" y="182901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9" name="Rectangle 9589"/>
                        <wps:cNvSpPr/>
                        <wps:spPr>
                          <a:xfrm>
                            <a:off x="991362" y="1829016"/>
                            <a:ext cx="64527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момент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0" name="Rectangle 9590"/>
                        <wps:cNvSpPr/>
                        <wps:spPr>
                          <a:xfrm>
                            <a:off x="1476756" y="182901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1" name="Rectangle 9591"/>
                        <wps:cNvSpPr/>
                        <wps:spPr>
                          <a:xfrm>
                            <a:off x="73152" y="2004275"/>
                            <a:ext cx="16884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2" name="Rectangle 9592"/>
                        <wps:cNvSpPr/>
                        <wps:spPr>
                          <a:xfrm>
                            <a:off x="200406" y="2004275"/>
                            <a:ext cx="1844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3" name="Rectangle 9593"/>
                        <wps:cNvSpPr/>
                        <wps:spPr>
                          <a:xfrm>
                            <a:off x="339090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4" name="Rectangle 9594"/>
                        <wps:cNvSpPr/>
                        <wps:spPr>
                          <a:xfrm>
                            <a:off x="377190" y="2004275"/>
                            <a:ext cx="6951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порядка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5" name="Rectangle 9595"/>
                        <wps:cNvSpPr/>
                        <wps:spPr>
                          <a:xfrm>
                            <a:off x="900684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6" name="Shape 9596"/>
                        <wps:cNvSpPr/>
                        <wps:spPr>
                          <a:xfrm>
                            <a:off x="2240280" y="2002505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6" name="Rectangle 28626"/>
                        <wps:cNvSpPr/>
                        <wps:spPr>
                          <a:xfrm>
                            <a:off x="1922526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7" name="Rectangle 28627"/>
                        <wps:cNvSpPr/>
                        <wps:spPr>
                          <a:xfrm>
                            <a:off x="2331717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2" name="Rectangle 28622"/>
                        <wps:cNvSpPr/>
                        <wps:spPr>
                          <a:xfrm>
                            <a:off x="1888998" y="1868289"/>
                            <a:ext cx="77620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5" name="Rectangle 28625"/>
                        <wps:cNvSpPr/>
                        <wps:spPr>
                          <a:xfrm>
                            <a:off x="2493268" y="1868289"/>
                            <a:ext cx="77620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9" name="Shape 9599"/>
                        <wps:cNvSpPr/>
                        <wps:spPr>
                          <a:xfrm>
                            <a:off x="3168396" y="2002505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9" name="Rectangle 28629"/>
                        <wps:cNvSpPr/>
                        <wps:spPr>
                          <a:xfrm>
                            <a:off x="3260595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8" name="Rectangle 28628"/>
                        <wps:cNvSpPr/>
                        <wps:spPr>
                          <a:xfrm>
                            <a:off x="2851404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1" name="Rectangle 9601"/>
                        <wps:cNvSpPr/>
                        <wps:spPr>
                          <a:xfrm>
                            <a:off x="2758440" y="2001882"/>
                            <a:ext cx="82925" cy="27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2" name="Rectangle 9602"/>
                        <wps:cNvSpPr/>
                        <wps:spPr>
                          <a:xfrm>
                            <a:off x="2743200" y="1833756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3" name="Rectangle 9603"/>
                        <wps:cNvSpPr/>
                        <wps:spPr>
                          <a:xfrm>
                            <a:off x="2781300" y="2220090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4" name="Rectangle 9604"/>
                        <wps:cNvSpPr/>
                        <wps:spPr>
                          <a:xfrm>
                            <a:off x="2707380" y="2220090"/>
                            <a:ext cx="92475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5" name="Rectangle 9605"/>
                        <wps:cNvSpPr/>
                        <wps:spPr>
                          <a:xfrm>
                            <a:off x="3026664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6" name="Rectangle 9606"/>
                        <wps:cNvSpPr/>
                        <wps:spPr>
                          <a:xfrm>
                            <a:off x="2565655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7" name="Rectangle 9607"/>
                        <wps:cNvSpPr/>
                        <wps:spPr>
                          <a:xfrm>
                            <a:off x="2098553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8" name="Rectangle 9608"/>
                        <wps:cNvSpPr/>
                        <wps:spPr>
                          <a:xfrm>
                            <a:off x="3926585" y="1988129"/>
                            <a:ext cx="223021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9" name="Rectangle 9609"/>
                        <wps:cNvSpPr/>
                        <wps:spPr>
                          <a:xfrm>
                            <a:off x="3754370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0" name="Rectangle 9610"/>
                        <wps:cNvSpPr/>
                        <wps:spPr>
                          <a:xfrm>
                            <a:off x="3444242" y="1988129"/>
                            <a:ext cx="11812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1" name="Rectangle 9611"/>
                        <wps:cNvSpPr/>
                        <wps:spPr>
                          <a:xfrm>
                            <a:off x="3163068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2" name="Rectangle 9612"/>
                        <wps:cNvSpPr/>
                        <wps:spPr>
                          <a:xfrm>
                            <a:off x="2916176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3" name="Rectangle 9613"/>
                        <wps:cNvSpPr/>
                        <wps:spPr>
                          <a:xfrm>
                            <a:off x="2234192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4" name="Rectangle 9614"/>
                        <wps:cNvSpPr/>
                        <wps:spPr>
                          <a:xfrm>
                            <a:off x="1987301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5" name="Rectangle 9615"/>
                        <wps:cNvSpPr/>
                        <wps:spPr>
                          <a:xfrm>
                            <a:off x="1712220" y="1988129"/>
                            <a:ext cx="196797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6" name="Rectangle 9616"/>
                        <wps:cNvSpPr/>
                        <wps:spPr>
                          <a:xfrm>
                            <a:off x="3554730" y="2068328"/>
                            <a:ext cx="103106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7" name="Rectangle 9617"/>
                        <wps:cNvSpPr/>
                        <wps:spPr>
                          <a:xfrm>
                            <a:off x="3323086" y="1936500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8" name="Rectangle 9618"/>
                        <wps:cNvSpPr/>
                        <wps:spPr>
                          <a:xfrm>
                            <a:off x="2394203" y="1936500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9" name="Rectangle 9619"/>
                        <wps:cNvSpPr/>
                        <wps:spPr>
                          <a:xfrm>
                            <a:off x="3837432" y="1988303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0" name="Rectangle 9620"/>
                        <wps:cNvSpPr/>
                        <wps:spPr>
                          <a:xfrm>
                            <a:off x="3681986" y="1988303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1" name="Rectangle 9621"/>
                        <wps:cNvSpPr/>
                        <wps:spPr>
                          <a:xfrm>
                            <a:off x="4125468" y="20057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2" name="Rectangle 9622"/>
                        <wps:cNvSpPr/>
                        <wps:spPr>
                          <a:xfrm>
                            <a:off x="4440936" y="1829014"/>
                            <a:ext cx="42338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Если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3" name="Rectangle 9623"/>
                        <wps:cNvSpPr/>
                        <wps:spPr>
                          <a:xfrm>
                            <a:off x="4759452" y="18290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4" name="Rectangle 9624"/>
                        <wps:cNvSpPr/>
                        <wps:spPr>
                          <a:xfrm>
                            <a:off x="4824984" y="1814706"/>
                            <a:ext cx="109590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5" name="Rectangle 9625"/>
                        <wps:cNvSpPr/>
                        <wps:spPr>
                          <a:xfrm>
                            <a:off x="4936999" y="1829016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–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6" name="Rectangle 9626"/>
                        <wps:cNvSpPr/>
                        <wps:spPr>
                          <a:xfrm>
                            <a:off x="5089399" y="1829016"/>
                            <a:ext cx="8074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центриро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7" name="Rectangle 9627"/>
                        <wps:cNvSpPr/>
                        <wps:spPr>
                          <a:xfrm>
                            <a:off x="5696713" y="1829016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8" name="Rectangle 9628"/>
                        <wps:cNvSpPr/>
                        <wps:spPr>
                          <a:xfrm>
                            <a:off x="4440937" y="2004275"/>
                            <a:ext cx="58517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ванная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9" name="Rectangle 9629"/>
                        <wps:cNvSpPr/>
                        <wps:spPr>
                          <a:xfrm>
                            <a:off x="4881372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0" name="Rectangle 9630"/>
                        <wps:cNvSpPr/>
                        <wps:spPr>
                          <a:xfrm>
                            <a:off x="4919472" y="2004275"/>
                            <a:ext cx="80375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величина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1" name="Rectangle 9631"/>
                        <wps:cNvSpPr/>
                        <wps:spPr>
                          <a:xfrm>
                            <a:off x="5524501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2" name="Rectangle 9632"/>
                        <wps:cNvSpPr/>
                        <wps:spPr>
                          <a:xfrm>
                            <a:off x="5562601" y="2004275"/>
                            <a:ext cx="3110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нор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3" name="Rectangle 9633"/>
                        <wps:cNvSpPr/>
                        <wps:spPr>
                          <a:xfrm>
                            <a:off x="5796534" y="200427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4" name="Rectangle 9634"/>
                        <wps:cNvSpPr/>
                        <wps:spPr>
                          <a:xfrm>
                            <a:off x="4440937" y="2179535"/>
                            <a:ext cx="8061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мального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5" name="Rectangle 9635"/>
                        <wps:cNvSpPr/>
                        <wps:spPr>
                          <a:xfrm>
                            <a:off x="5047489" y="21795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6" name="Rectangle 9636"/>
                        <wps:cNvSpPr/>
                        <wps:spPr>
                          <a:xfrm>
                            <a:off x="5085589" y="2179535"/>
                            <a:ext cx="56692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закона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7" name="Rectangle 9637"/>
                        <wps:cNvSpPr/>
                        <wps:spPr>
                          <a:xfrm>
                            <a:off x="5512309" y="21795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8" name="Rectangle 9638"/>
                        <wps:cNvSpPr/>
                        <wps:spPr>
                          <a:xfrm>
                            <a:off x="5550409" y="2179535"/>
                            <a:ext cx="28117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рас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9" name="Rectangle 9639"/>
                        <wps:cNvSpPr/>
                        <wps:spPr>
                          <a:xfrm>
                            <a:off x="5762245" y="217953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0" name="Rectangle 9640"/>
                        <wps:cNvSpPr/>
                        <wps:spPr>
                          <a:xfrm>
                            <a:off x="4440937" y="2354795"/>
                            <a:ext cx="99410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пределения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1" name="Rectangle 9641"/>
                        <wps:cNvSpPr/>
                        <wps:spPr>
                          <a:xfrm>
                            <a:off x="5188459" y="235479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2" name="Rectangle 9642"/>
                        <wps:cNvSpPr/>
                        <wps:spPr>
                          <a:xfrm>
                            <a:off x="5264659" y="2354795"/>
                            <a:ext cx="18951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то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3" name="Rectangle 9643"/>
                        <wps:cNvSpPr/>
                        <wps:spPr>
                          <a:xfrm>
                            <a:off x="5407153" y="235479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4" name="Rectangle 9644"/>
                        <wps:cNvSpPr/>
                        <wps:spPr>
                          <a:xfrm>
                            <a:off x="4642866" y="2549141"/>
                            <a:ext cx="277785" cy="261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5" name="Rectangle 9645"/>
                        <wps:cNvSpPr/>
                        <wps:spPr>
                          <a:xfrm>
                            <a:off x="4610100" y="2474067"/>
                            <a:ext cx="72054" cy="389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6" name="Rectangle 9646"/>
                        <wps:cNvSpPr/>
                        <wps:spPr>
                          <a:xfrm>
                            <a:off x="4940808" y="2474067"/>
                            <a:ext cx="72054" cy="389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5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7" name="Rectangle 9647"/>
                        <wps:cNvSpPr/>
                        <wps:spPr>
                          <a:xfrm>
                            <a:off x="5134356" y="2584553"/>
                            <a:ext cx="109737" cy="1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8" name="Rectangle 9648"/>
                        <wps:cNvSpPr/>
                        <wps:spPr>
                          <a:xfrm>
                            <a:off x="5007095" y="2584553"/>
                            <a:ext cx="120272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9" name="Rectangle 9649"/>
                        <wps:cNvSpPr/>
                        <wps:spPr>
                          <a:xfrm>
                            <a:off x="4848606" y="2534178"/>
                            <a:ext cx="76049" cy="142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0" name="Rectangle 9650"/>
                        <wps:cNvSpPr/>
                        <wps:spPr>
                          <a:xfrm>
                            <a:off x="4700016" y="2578992"/>
                            <a:ext cx="109590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1" name="Rectangle 9651"/>
                        <wps:cNvSpPr/>
                        <wps:spPr>
                          <a:xfrm>
                            <a:off x="4458456" y="2578992"/>
                            <a:ext cx="182578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2" name="Rectangle 9652"/>
                        <wps:cNvSpPr/>
                        <wps:spPr>
                          <a:xfrm>
                            <a:off x="5241037" y="25933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3" name="Rectangle 9653"/>
                        <wps:cNvSpPr/>
                        <wps:spPr>
                          <a:xfrm>
                            <a:off x="4440937" y="28089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4" name="Rectangle 9654"/>
                        <wps:cNvSpPr/>
                        <wps:spPr>
                          <a:xfrm>
                            <a:off x="4479037" y="2808947"/>
                            <a:ext cx="31818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при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5" name="Rectangle 9655"/>
                        <wps:cNvSpPr/>
                        <wps:spPr>
                          <a:xfrm>
                            <a:off x="4718304" y="28089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6" name="Rectangle 9656"/>
                        <wps:cNvSpPr/>
                        <wps:spPr>
                          <a:xfrm>
                            <a:off x="5350002" y="2800600"/>
                            <a:ext cx="164026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7" name="Rectangle 9657"/>
                        <wps:cNvSpPr/>
                        <wps:spPr>
                          <a:xfrm>
                            <a:off x="5267702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8" name="Rectangle 9658"/>
                        <wps:cNvSpPr/>
                        <wps:spPr>
                          <a:xfrm>
                            <a:off x="5225787" y="2800600"/>
                            <a:ext cx="54675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9" name="Rectangle 9659"/>
                        <wps:cNvSpPr/>
                        <wps:spPr>
                          <a:xfrm>
                            <a:off x="5148057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0" name="Rectangle 9660"/>
                        <wps:cNvSpPr/>
                        <wps:spPr>
                          <a:xfrm>
                            <a:off x="5109201" y="2800600"/>
                            <a:ext cx="54675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1" name="Rectangle 9661"/>
                        <wps:cNvSpPr/>
                        <wps:spPr>
                          <a:xfrm>
                            <a:off x="5034530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2" name="Rectangle 9662"/>
                        <wps:cNvSpPr/>
                        <wps:spPr>
                          <a:xfrm>
                            <a:off x="4909566" y="2800680"/>
                            <a:ext cx="119764" cy="199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3" name="Rectangle 9663"/>
                        <wps:cNvSpPr/>
                        <wps:spPr>
                          <a:xfrm>
                            <a:off x="4776978" y="2794899"/>
                            <a:ext cx="109351" cy="205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4" name="Rectangle 9664"/>
                        <wps:cNvSpPr/>
                        <wps:spPr>
                          <a:xfrm>
                            <a:off x="5493257" y="280894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88" name="Shape 179288"/>
                        <wps:cNvSpPr/>
                        <wps:spPr>
                          <a:xfrm>
                            <a:off x="0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9" name="Shape 179289"/>
                        <wps:cNvSpPr/>
                        <wps:spPr>
                          <a:xfrm>
                            <a:off x="9144" y="1784573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0" name="Shape 179290"/>
                        <wps:cNvSpPr/>
                        <wps:spPr>
                          <a:xfrm>
                            <a:off x="1613916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1" name="Shape 179291"/>
                        <wps:cNvSpPr/>
                        <wps:spPr>
                          <a:xfrm>
                            <a:off x="1623060" y="1784573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2" name="Shape 179292"/>
                        <wps:cNvSpPr/>
                        <wps:spPr>
                          <a:xfrm>
                            <a:off x="4367784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3" name="Shape 179293"/>
                        <wps:cNvSpPr/>
                        <wps:spPr>
                          <a:xfrm>
                            <a:off x="4376928" y="1784573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4" name="Shape 179294"/>
                        <wps:cNvSpPr/>
                        <wps:spPr>
                          <a:xfrm>
                            <a:off x="6012180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5" name="Shape 179295"/>
                        <wps:cNvSpPr/>
                        <wps:spPr>
                          <a:xfrm>
                            <a:off x="0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6" name="Shape 179296"/>
                        <wps:cNvSpPr/>
                        <wps:spPr>
                          <a:xfrm>
                            <a:off x="0" y="2977866"/>
                            <a:ext cx="1613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916" h="9144">
                                <a:moveTo>
                                  <a:pt x="0" y="0"/>
                                </a:moveTo>
                                <a:lnTo>
                                  <a:pt x="1613916" y="0"/>
                                </a:lnTo>
                                <a:lnTo>
                                  <a:pt x="1613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7" name="Shape 179297"/>
                        <wps:cNvSpPr/>
                        <wps:spPr>
                          <a:xfrm>
                            <a:off x="1613916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8" name="Shape 179298"/>
                        <wps:cNvSpPr/>
                        <wps:spPr>
                          <a:xfrm>
                            <a:off x="1623060" y="2977866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9" name="Shape 179299"/>
                        <wps:cNvSpPr/>
                        <wps:spPr>
                          <a:xfrm>
                            <a:off x="4367784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0" name="Shape 179300"/>
                        <wps:cNvSpPr/>
                        <wps:spPr>
                          <a:xfrm>
                            <a:off x="4376928" y="2977866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1" name="Shape 179301"/>
                        <wps:cNvSpPr/>
                        <wps:spPr>
                          <a:xfrm>
                            <a:off x="6012180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2" name="Shape 179302"/>
                        <wps:cNvSpPr/>
                        <wps:spPr>
                          <a:xfrm>
                            <a:off x="6012180" y="29778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3818" o:spid="_x0000_s1311" style="width:474.1pt;height:235.2pt;mso-position-horizontal-relative:char;mso-position-vertical-relative:line" coordsize="60213,2987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yCcso+iQAAO8DAgAOAAAAZHJzL2Uyb0RvYy54bWzsXe1u48aS/b/AvoPg/xuzm99GJheLZG+w wMXeIMl9AI0s2QZkSZCUmck+/Z7qj+qm1LKb4wypdTP3wtJQFEXy8HRVnaqu/v5vX57Xs0/L/eFp u/lwI77LbmbLzWJ7/7R5+HDzr9///h/NzexwnG/u5+vtZvnh5s/l4eZvP/z7v33/eXe3lNvH7fp+ uZ/hIJvD3efdh5vH43F3d3t7WDwun+eH77a75QYfrrb75/kR/9w/3N7v559x9Of1rcyy6vbzdn+/ 228Xy8MBW3/SH978oI6/Wi0Xx3+uVoflcbb+cINzO6q/e/X3I/29/eH7+d3Dfr57fFqY05h/xVk8 z582+FE+1E/z43z2x/7p7FDPT4v99rBdHb9bbJ9vt6vV02KprgFXI7KTq/l5v/1jp67l4e7zw45v E27tyX366sMu/ufTL/vZ0z2wq/JGAK3N/Bk4qZ+emW24SZ93D3fY9+f97rfdL3uz4UH/i677y2r/ TK+4otkXdXv/5Nu7/HKcLbCxyqTIZXEzW+Az2TZ1lrUagMUjUDr73uLxv1755q394Vs6Pz6dzzs8 TAd3vw5vu1+/Pc53SwXDge6BuV9tUeGB0nfrVzxn883DejlTW9XtUfvyzTrcHXDfAneqyHMhM9z3 8/sl8F9RtuZ+iTLP1e3ii57f7faH48/L7fOM3ny42eM01FM4//SPwxFngV3tLvTT6w393Wz//rRe 609pC+6dPTt6d/zy8Yt6IOiszJV83N7/ict+3O7/958g+2q9/fzhZmve3RD/8ev06c1s/d8b3G6i mn2zt28+2jf74/rHrSKkPp///OO4XT2pE6Yz0L9mTgw40tM3DKAiCKiwtwHgvw5oKapayDwEaNmK BndGPf4jwKmeHneD3z+cMgin7AenFCIXdQjOogDQeGRGwlMo65USniBVYLzN++FZFnVeViE8y1Zm FZAeC08eZ1IZbuEKBPAseuFZNDIvNJxSSAk+wmbN76zP0dR5VeC5IUxFA4Na0eeDmVDBg00qmJZB TMtemGLEbdsSozf5iQFQRSYU5mOByiNOKqCCXwGiKiqR/Ynyi2SZVa32c/OmLpoTooqiFbLBD40F Kg87qYAKSxcAte7H1LyWeaWZGkIVmNcjjr487KSCKcfvnYiU47goosJKljnCFAy+ZSXr4oSoI0PK g04qkCL+D9CUY7koSDGwyqy+bFDzMi9KI8yM4SXxoJMIqHVQOcJWo7dEgQrdqIFmeLVeEo86qYAa VI9qjuqiQJXQAxv5mptkgtQxqMoDTyqoBkUkjKW9qFqWZdFeq5skedxJBdOgkARHtQ+msoXWTymA q/STtA6SkDhYB8UkbO2DadFUFVJUF00q1KSiAOQjxaiSR51UiBpUk2oO66JMallK2daXJUKRydxm 2UawqEgVmUc0FVCDahIA6sXUKof0cNmiajlpPD8Jae7EUA3KSTVHdnFUrcsSMpIaf69PTpI87qTC 1KCcVHNgF4epaAt4v9fqJ/GwkwSmom4lYaEVJVXYMjPb+oy+2utFdVDdqnjQ5dtaURgdqW0zdW+9 XNviD12uQgk6W6KCkql7XayCbY/23eLLxr6lopYXq7d28yN9jw5Kb2coTdFn8Yg3dBL0yTOqVX7f qn2OJ4VGOEH36Xrj76WPAwdfRUjY0X5sX3fqYLybd812D/uq99Q3LnK37o/i1+nydFGPvWRs9G/q ekNXTw7qHLV0q/VclwM9Px1RZLd+ekYOVKLqyh34rPrncPxzvaTbtN78ulyhDkgVc9GGw/7h44/r /ezTnCp31H+61mi9e5ybrWTzcEpmV/VeHYe+v0LRER9SqK+GDqmPYHam7y1VFR9/M9PfXJiz0aV8 KIjDRduCPpwBf0n98nZz5O9vUIaoTpNiI3O1LkyiX6d/DVd1pNjHbq7HSDY2UaPsZUYKRDQt0t4q aFFPqr7FtmLPf36+KSn5RIiXNEwQNo55PkHsA+o+7dKID/UqNf09vYu3h7Ov/o9H7mbPUR9iYqc/ VLwvdnK84rGT3YYodvpP4WQ17yareTefrGZcDXy4+FpZTY44PV72izdFJfPMaLghXiL7XdS2Yt2z C4PbTj6Rt9tOPtSrttPf07t4azPt62Q7J882NEFCcZQVBI+j/fSDIq/qutH6QYij6snUzu0UcZJL HeSluzX2Y/vq03fyaVOJOLmqyOMlp/ajfNoir6vWVCqEeIltpaQiXkqWeeZjcNvJJ/J228mHetV2 +nt6F29JZ1998kXuNnE0EY666YWOo9gG9YYUqiiOVhkmKNGUMzyveCIntZakX+0w0KAUZxQjd5t4 mQovuc7P42W/Kr8evCShdCTBVhPl7VaTCdelyKmnyrupN/qarZ20r5O9nGLNS7EmTUM5zWtiWx97 aSxlndeZSr+E8ppwamuY1LE5aU6DxlyXJfHpYU/RfdolEdPN7mg/tq/6YLxb57rtPvbV/+HoHbs/ PGVQ3m0GpeJ6W89ictlblCfbyaBM/CTaT/yc6g/6dBNS3MMtM9GjbfuDiqAqUBGEbX0sZ0elnfg5 8ZMKhCZ+/kX8DNQHVf3qgzoR58TPiZ8TP9FesFfbvLD9bNG3wsad/qR7bO1jP+tcmIYnTVYV4mTO fYtUPMquzbyjAjNET+JP2+Xt2zSCk1xVkUSRNCBlKaEDaT8xoa7Rvk/nrUOYdvooDA8pJ+FTgZRj 0A6k/aLQFsXTUs8kq0uJPmJEQycS1VXWmHaNIm+KXLEYuoZNeX5jlnL+NhVIOWzpQNovcGmyEt2k VIasbppK92BwkEpRVRW34KxEoXgzGKbow2KsSCqYsqvbwbSfsyuAaW16TV3f0KuHBTfn4N334WxP CqhhX/uVT0tZZOh1okjaZkUBPbE77tZcpGk1ZTvkDja7oVbnQNbACe6+Km5PzH3a1c719ylRb/fU n8fL4jQj1sz82W/uVeyN/tGbe9wqHCTQ6Tc01+e1iTnh6TxmUs7XzRBKZ66PbMqSCyLd+KY3m3E+ Tg1vZS4bHAqPS4MZs7osxFmtGp6IqbySdVvoCfPDGS32k5MwWoCvCoSAenMfVGWO7ujA6kpRZVc5 FVTLQMhAXOUbEcVVWTSI5zVXkThutUsX5GqRoQvbsEFDzt5yMqgGYntClQetKFRF06DxsAkFrw9V 9peTQBUO5Uk9s9rSZ+yF/Ib/azwnFxOT6eEt+L6znlk+uZjw71fXPJ2cvI6w2dJBU3TpsGzySlBi +DpdTA4gkxjgCNWAMKI39xrmZIEVZXSDnUuBAx4fmrIxRuCQWJ4BymMgdURb+2CK3FCOpbCsOpLp rzsHE+1Ebc86WdeZVjiHCwYTSzSUFHifNWymrf0wzWVpGhEi9VfplZ8cpiJrVCJCNSLMwWTl8A0H amKphjIL2NSWtvYDtapLo9pgJZK61TUcV4MqRglzOUkYVeAXSiDR1l6oVpgghHJxcpSCqDY598RC VnBoqmo9IZ1sQ0lQBMZfjoijwvs8Q+6eGj+Q99tmOViLZ8Jjqmzz3DpKAr2dlecy2PhbsDVJhamc QnKyOfjLUUAUqLIsazhLVwsqW5NUQOUGLh1QOQiIAzVrIalC/rlSprIxSQXUQIILTOUoIApUZLSQ U2FQpVCjtxt+sc5b3fLwi3KtYUXzgo1JKqCyvNphKkcBcaDWos1R2WiYegaqyFDjiKdHiQ/o3zw0 qGxMEgGVlo45d5TcqqJxoBaizVCOehFUtB8gj2wsUNmYpAJqUFHS9cTR2i8ClroxRXHwfq+OqWxM UgE1KCm5tUWjmCoRpaLf3WWmjjz8sjFJBdSgpATW9RIfsPhtC/Hv4vA7LqhlaoqSCCpK2NoHVNE2 DXC7WlA5PZEKU4OKko5Jom2qwFrxNksTtKlQg6lQdiRHyZW/pAJqUFHSy4NHg4oOdygD0ja1RZNK TXQXp2Lelq3DhPQrtN4/mEroCtVSwTQoKAmOAaL8pByLalamXi8k/dZNSTP+DE8rPc9vOEzZlKSC aVBPAj59LGpeFVWLUsdLIuHImKYmJ5GyF1AeOAKI42meYcQ18UxRFNpzdmMvUq1Ulk08xdib6VFg OJ6mpibJoJqErX14KvO2rCmvRmL+9WHKhiSRsRcKbICnbmnRKJ4WGWZNmh77kApLkB+PhOPpuPOg MR/HPKCpYBrUktzKonGYNhKZVF1y1ggArJjhMBVZix4jZvBt22rgWbNYzTMxUINakltZNA7UssE0 Sg0qehfAJ+oSddzZ7a7zcSpEDUpJbl3ROExptTda/IsMaoioMgOTTTSTZTkmTYM5g3lJcNASI2pQ SnILi8aBim4hWJeGQa2Ur+lGX8hMqC10oOpEwXCgplacRB1BzsMZbDXPdhyobY7FiCyo+McJqOO6 SW7ySCqjL0tJumVpi3YvvfCEMphVxu3F/GxZnbhIkkhsPCTZYk3W7rjrz736pqsymvNAl2+hTuNy BwP9uT7NS10MzNFgbb62i0FNKUq1fOnUxEA1BL62BUvBBJbkmBscRUWNdWWOBi22NVYlMnkSEubQ AEwhELqTngUPg3HDnAe4oU/jMjfs036JF+ZI4IV/QX07fEzcuPLZl+AGS5vMDQ5GI7lRSOrvRx57 nTc5/DwMuc6587ghMxTU2Sdv8IY3jhzmPC6zo3Oir1PEXtJED9XE5/BuVtNtMfBbV9nSw3U4i6RH 3dakNV+gh0SenYQpkv3tczQ4NcxJXCaEPbNLXLBX4V3ERIb3R4agvO7aw8URohRYwlaXyl+hapda uprm7J5rAdjaRwso8wpzSzWmpNqdagFjCzyp5aspIxkAtV+pJuYIiuaKQWW5KhGFh8pBAqDygBU3 +qIhbEYCOiz1RX3dVguNoK+zZpUKqEF9XXdHiK7qKytUar4gxaJTOyIvo92hzfPA3dgrFltSATWo r6P5Wh+bimoS9N7T+rrIYFS1nusC60KUVJugC4ZGQJVlglRQZYXdn1MIhHqhWpd5Xr6A6rhpE91r hwaeJEBFSxMJX9WYVR3hm219QNXRPdpqFKclCHoxQortvUV5Bw/v9VnQuqi0gPDXR/m8tKKVA3SM f3ld1Ktar/jr0zNv6hYdbkD9WtvqdHpMK77x0OpxsN/Ays9miIaiwvQkWzai9gS9vfqCwRI0fCJv X6SYD3WmuZ3y0d/Tu/gwefVYFrlbdxzADd3Nj4/qztKbfxwuteUkvXO++3AzUfIqM6aKkic5U7Ot j1n0l0ANsVJTdjKOWOrg9y1ZZfvqL8Pg+Q32Y/vq7zYx8f0uRowYT+s+nnHk4CtK9cE0emjul91U NJkqeEUSb+wf3FPlE3m7feRDvWof/T29i7c0s68+3SJ3m1j5bllJOdtTVrroOYqV/hLEk308XR48 0vBF7jYx8f0ykbPSzj7WXKcfycS6aqlKELYixERRYeI8LXeqnFXqjjpa/GhO5O32ka/pVfvo7xlp +CJ3m1j5flnJdQUeK/tVFfhLgIdYqR4yTUknNA7usuqzmMTVr13AbxJX15vDHVIuH24ej8fd3e3t YfG4fP5rFvsm1abmYhCPif1KQXTkWCMfqbuHuCSk4yByzFjocizDyCw0pzFckqNz3TZWtK9+zBi9 42QV369V5Boej4v9Knh8VXVipNJNNcv0EABvNppo0TtOjHy/jOQCLI+RXC8aGT1WNTr76BL/yUaS 6Z0Y6WZzHPQq0yotOhUDbBfLw+Fp86DYhloUU+T4y372dI8pveSvBgpysK1P5tGPHCcbOdnI+ezT fD0xcrV6WixvP2/397coCM7Uu93+ZUZipj/nH/26R2ztw8gai9XqqnOBdBsWw6BvuzCyauuMVpon fVUMX8vq5OIkyh7bEn2uA3MJXPfrKL8H63IWWCeFRPMgqFK0JZoOjwYqq42pgMqJEJ+oZb9UCKbs q1n7l0DFlKDc9uoZg6ksXKUCKuvoHVD52Y5iKlZSqEyAEmTqyEXnLICkgikrsh1M+dGOwzRvbNAZ xLTC4ItGWqONvhxDpwIqS3sdUPnZjgIVjUexUtgLNnVkpnIYlgqorA51QOVnOw7UVqJ4AFEt2VQY T6lXw3Ter8TaRZaqcI1r3Q7Uq0/f7Q/Hn5fb5xm9Qdn0cnFU0zhsoy2qvDa76DpS+rvZ/v1pvYab jU/XG7xQqH3Y/bLXQffxy8cvKubGGtvWlU8CVSxC7yQGB6ve3CemEU3TtGhAqXHFIHyaHKuBpAlq 0COHCkg0GjZHbTH7RrCmNe2S8ONpJF1Y+fmOoqtEV0PJdL0+WDnwToKtiFUDqKqtfbgqS/TyMfPe L4zBmWzwS6RAjDAGNyrFlMzES+CHgfG8m4Hrbh5H1TJDA2gzAqP6gDpU4qlwlrWRLXrVGlBr1M4N OgI3HHqnQtWgVOi6m8eBWjS1QM8Aoys1Uj8UDlQB8ZIELCUWlsBfBU6DuUu6e0JCVKWJI+dUdf3N 41ClAlqLalUVZau4eD2ocvSdCFdprZkAqjxkxaFalNDtYTYptAmhim6otZWAR6AqR9+pgBpUC9Gh uJevlGcNOkBrUIuc+kJ3rSoaKxfUNkH5SqJEA8NhzSqH36mgGtQLXYvzKKrmWOxPpWOIqkC1QpOw jq+EuAcrJzOqolBDwXBmNTVtqQoKhtjah6s5xKQ8c1w9QxWL1Dc2X4N1sQdHlWPvVLgaVAz1Qpqm 1uU3aHAGYy3Hze+sIrRdrWZfEIC2WNGc45oAV4VoBEkUZgQeHNW0pKW2dE2CnLKktvbhqsSCubZT dnAEHpurqSlLWOIi5ALzkBVlV7H4dQ2Vgb2laxuB29SUJQoyA4END1lxqNLq1wLe0CVvSbQVMjWj jcA61ZCSCBGUltBHus8InGeFaDNdqQ1fSDa6mbsnQmQ5Oi1qVAW6GuvCsMF8YK2JJISq66Lg29We fRSQPsWSLGYExqrlaFvbjWzqglXgMUBNTVkCaQIDsKuxjBqAJa0/DwFdJ1evD1QO0xKJayh3dm5V sbXX+ItwtaLx1VjVM2WpbmjINWFN0Qo78crGR982Y96mJiy5qcGd4ZcHrCim5gKT87HM57WCmpqu VAd1JWztxVR0zJSsAWNxh0ypgc5TGrcQDZ63uZokhl9RSKxZfT4Am+19gC2RWq0wT1+xlaZi6MoD B2wFb8l6wMPPxNDr+SbjASsAA5bVbO8FLKZbYPHky8COzFiO1NJgLE1kZHnJm1rMA1eUbbVwyrbR jeYdT13nDa8FmvWTBmtozH031ElQ6Y1bIsxvfmEdOfdpt0UGT963O9qP7evJjGLvmu0e9tX/2cjd uj+KcH/qY7zez/Y0Y3L2oP5+dLMnl6sV6o9/Xa4I7dV2Q29RSIy0xbWt/KpmE7Ma6JGwnxbIzyYk wXMecndtysWoXTFqe4rRYFTkE/kresOZfum4pC43TpsU8492L95y0b52OOn659mP7au/W/d3J04+ fPzx3XCStVyPk+wfRBlGvwtOkJaatIqTU3M4GqlDHJvMo+4LkNF/FFFimElr5Q1Ef0bWc1R0teiR VHTNxYNU5P7aY1tIPpG3W0g+1KsW0t/Tcw8sHe2rb/oid7NPrD7EZCHfkYWkxIdW2z1a9ivN9buL B2k5WUgz4lsK2tcOFZ3zYD+2r/5uExXfbYM4TPc4p2K/tFeRu/biQSpyh+2xLSSfyNstJB/qVQvp 7xlp+iJ3m2j5fmnJNfGeheyXuPS7xAVpOVnIyUJurNCJXgosdE6rN37yGjZSZ6EzZ7VfutnmOXK0 FDsp3nIkLIvCFOyNIa/q84BdNKcxXK6jc93W+7SvvhcaveNkF9+vXeT5J55d5LqmSEEHHRKELRGY KElM1zTTYwAc2mimRe84UfL9UhJUOrOPXJUWRcmumDNRcqLk1NF4+3yL6ZL9OxpTVQC1LDijZL/S nG70OFFyouREya+lZKt6iGhC+pXooGmfEkivyTgaP2VwYfFtVzEnqFA9Rz0QqazD9y6mafrmapIo gQSoXHvVAbVn9VWJ+e9mclcI1VHLWk1ZfDL1ysCUa3c6mPar3mlbkb+EKdpDSZoaOBZROb2TCFEx R9y4Qz6obuZ4VIwiirqqSyMbXCFTOTmQCqhcQ9ABtV8VgTOpMsOMIPTy6prUqmnQzXg0orLKnAqm nIzuYMrjVRRRCUkzCTMMalMUGYb5sUZfVitTAZVTmR1QebyKAhWrcmQ0jMO1DYI6spvEclcqmHJO rIMpj1dxmNY12lVcxnTcJR7yjKOzVEDl3EoHVB6vokD11mK5RqJycJYKpififFti9msf0UGiAzVN ojUjr0RD1K6PVNc1zY4na2qTPINP09PnQGKIm4DnZ47tiblPu/llcw3eJejP44uO0RaLuiXNd1i+ YvO1a8W/VncRXl7zTSvMpzMdQDYVtRQ8VeH05j6MEP56J1iFqIbm1okaaqwwBsIQI4ZvtZ/DtTVX k8QQR/hxtsPZLb25D6wyzwW1+lWdA64PVt0rJhkljvALBIN6cx9YO6vYNFUjofBdYuvwq9jk6MGX GlsDXibB2s/NlEUL3RwCPAZZcYWwsmSRxCAMr5J1c12Xpbb04SnaLDVq5U2ymlk2+Zk0WdOfXL/e zD5/uJn8TDj5V92VgcYyJkPXIWHPLCqSxviWYVmnq3VIWMBLYogjWAP5Xr25z0CHhdzQ/BwRM1mu K/QzWcNLAtYWdU7nQaHa2gvUuqSsggIV1gtOp3IAXHHGqCt1YXH6pLxMwBeIHdTWfqBiHRHbcgzr glP2F993oI67Uhc8ptRQDWWSKt0OmSLjKLOK9YeFXVJESuCr6wCuB9XE0g7oxBkcgNkORaKaQYcz A3AI1VFX6spFYnkHeK5BUNkORYGKBZsqrLpmXKUGs+NOJs+Nu1JXLtihT8VXCgjoMKtsh6JQlWWF /9m45vpQhXZvvIRUUA3o50CV7VAcqlnblCUMtAprrhDVtIRW4BeIVtXWPi5w3mJVp8ZxFQNu1wUe d1W9HDmCxLgakJaAKhuiKK4ikkHPFu0sYX0nrLV2guq4K3XlMi1pqa2Q3DtLTKutvbhaFAWWS+QR +BzVUVfVw9oYiXGV1tc6LTcAqmyI4riK9kGZTXRdI1fZpU/EWxJBaQlb+3BVogGBqM1kgmtElV36 VFANSkuCDVEUV+EMYQG2l0bgUVerzVEok5a3JILSErb24SqtgEkT4Wxkc25XR0Y1NW0J2YyQXWVD FMVV1HqR+vsCqqOugJlrlzyZei/4RUFtyeU4olDNy7IAWRWqWFOoyZGzBdc9cX/UFTBzvSBnSqgG tSWUWfYZgXNEhFljvaW8KvVUc4fqqCtgom7UXk0qzlJQWnI5jiiqyrzFsl9WMLw+UNmhTwXUoLLk UhxRoOZYxwlJc7aqZxmbUVfAzHP25xMBlRyccwnCZTjiQK0a+MB2+A1I+yODyu58KqAGdSXJVigK 1ELIsjC6EoogylovTehs6rgzanP25lMBNSgrufxGHKg0sz03TFU9KhQ3HKiY4YAherS57zi1tAQI ZDJC4y+boThU67JFxxhtVEOojkxVduZToWpQVXLpjThQG0xhodbSagILmsvoKgpHVZFhDgXMt5pG mKFMVd1mrzX0N10sHMNEalQNqko9pyVhVhKasMGTVqgGmrRJlDSRQjxS85GcE8WpcDWoKmEicB/9 ocyaNn8J1SarkXwdDVUUnidmVoOqkktvRI3AZQWFFxmei1wddalwZJJSAzWoKmkBN7q6GzSEB6xn cSOsOW/phWomUY83AKM+IzGqBmUll92IomqBGqWcUINZDaOaVfV4YY1e0yMhVZ8yLOeykktuxIHa irZ4CdQmQ6EavLKRfCUY9LSoijxGCFW2Q1GolqUsSpMtv0aqpqYrkRgfoCqboUhQ0TvnJVDRxyIb Mawp2J9PJKxBIiOEaj9dCZpvVeZagghSdWQHODVdiaAIUJXNUBRVOw4w1oIotZLudKUmqwQ1whrL qqamK+H+h1BlOxSFapkVdUG9yckBDqE6rgRcpCYrUY4lQFU2Q5GgYsbUi6BW0AoB+khULVOTlUg3 CKDKdigO1VKgWulqqVqyO5+KqxSUlVx6IxJUjMAvgSobIerxFGBkBxOLVYOykktvxKGKRp2IVi9b 1XEdYMymTQtUaqBzPv667EYUqB0HOEc5MFpo4TY6B7htC0F1h2NZVfbnExmAkcgIocp2KArVEi2V itJY1RCqIhM5ZIDRUGV/PhVUg7qSS2/EoSqronoR1YY6pI2HKjv0qaAa1JVcfiMO1SKrhWkFIUNc HTdYLdmfTwXUoK7k0htRoBZVgV6HGGBJgSgLLBWtBnBnViWa6FOnCDKrEjPasToezO5g9UplaroS +a0BZ4ntUCSqsJumxZ2ExIQ0atdZqmVWmrAmb1qswTMsqKnpSuTBBEBlMxQHaltkDbV/ISZeH6hV arJSEZSVsNVEd1GglnBvc7P8oESzUeq11AlrkICr1RokQF20bVUMO/5W7M+nYlWDupK+69HlSpjJ WKPO11jVEKooGLXlSsjR5XqWxmBWFauYmoc0FVSDupLLb0RxtWiKhrriaV8JlXy14qLzlWo0vcQP KQWikG2lqDwcqKnpSkhkBKyqS2/EgVpnaOxsQa3hDCluOFBHLthHn8y0qIpMRghVtkNxqBZkS19C tZEl6KvDmuGnYVTszycyANM8p3MP2OU3olBFDRokXlMFXLZou3DC1XEVCITRiVE1KCu5/EYUqB1h H/ENike7HvDIoLI/nwpTg7IS1ALzbEeCWrfM1BCoaJ2N9Z1GU4AxQzoxqgZlJZRh90K1FmjWjeeD FIgQqiNTNTVZiRycgFFlMxRFVVQSwgM2kzCaDL6QEnI8B7jCUrGWqi3GZ3X8wcIaNLRNjKpBXcml N+JQlVVdv4gq5lORq62C1RFQZX8+FbMa1JVceiMSVYpajAMc4ip6f9QmWYPeLoNTNTVZiXLcgQGY 7VAcqKJo0KjFWtXAADwyVVPTlZDJCKDq8huRqGLmjJ1bc4VUZX8+kfEXiYwQqGyG4kDN8qK0fShD oEIsHNWqsj+fCqpBWcmlN6JQLZD/Lm0NBKGKBafgcnoesGhrWq9I+0qtydEN5wGzQ58KqkFdSadT onNwRV1XLUm8FKzWLabZKLPsoepxFeUQ9AQA9eFQTU1YIgadO0suvxHFVZQo5fCBrbNkXVyH6rgS hM4IJtMyAFPWJArCDKx6iXCzrY+uBH+LqhtqpGzQ7qEz9KIgzQy8qFI6Jai/jvb80z8OR/XVh3v7 bv5o3y2+bOzb/XJxnK0/3OBHj+rvXv39SH/V93fzI32PDAC9peW59Vk84g2dBH3yvP20/H2r9jnO vqgj4BLUETCCuE/XG38vfRxvR/uxfd2pg/Fu3jXbPeyr3lPfucjd7NnpQ+A06fLUiMeXjI3+TdWL k+NHFvPdh5v95l5d+377x+Yetwo7rzd4ocf9sPtl/8P36t3xz/WSbsx68+tyNXu6V3eHNhz2Dx9/ XO9nn+Z0+9V/6njz9e5xbraaIdjsan4Dx6Hvr57Waz6kUF8NHVKfmdmZvrdcrYA5fzPT31yYs9Hw PygI7UOAK+MvqV/ebtz3N9vNUp2md7WO8fTr9K/Ph52+H3gz+/K83mDT7vDh5vF43N3d3h4Wj8vn +eG756fFfnvYro7fLbbPt9vV6mmxvP283d/fInjI1LvdfrtYHg5PmwdFMJw9HR+j5S973F3iDUjI gahHwn5hKD90QR4KlDbUtmJF7apv85fV/pnukP/UfFMq8okQG2lwoF93fPNpYZ9392mXPHyoVwnp 7+ldvD2cffV/PHI3e44TJwHj4V1xkro8an/HcVIvSmz4+xvGTLCI/qWHz/mdpRMGArIqWE0ox5JC k3kMW9FIuxe520RF31a/Lyqy+ONRsZ/0IypM/yZl8JKnKtErska3WKUSeKO/pfRgFpJP5O0Wkg/1 qoX09/Qu3lpG+zpZSHJXJq9Ve63UWurMQnIOKUoPKHLkOW2/5SmAvNMEUwykkSrS9EXuNlnI92sh WXL1LCQn/iKpCMEVfV0vWkgseVpKKgQlHd0zEoNbSD6Rt1tIPtSrFtLf07t4axnt62QhJwvpdJ2W NXOPlpy6jaIlGjxKgYzWRVpqY6E4OUms9PAFqehujf3YvvqMnSzk+7WQXEHrUZHz7VFUtCRsESme JCMdCQWWGqYag5H0VX0iMIz2PL5eX9WHetUw8m72F/WVW3rZV59m8Xva+6iPMuU8dAbmXeQ8Wq5+ 9gjJpRI9CClbhJA6++/yyCy9ju+sGg34r3BWnZzcJcap0eOr73rqlov21eekovHr1O3+7kTI90RI Llz3CMlVLlGE9J875DUnO7kl86tpNtlJPboY9XSqDUCVQExtAHpLnKusPP8tkpYu+RG0liz/j20t +UTebi35UK96sP6ekWYwcrfJWr7feDJQsqNLVKPLA7rJj8laBkvt4mPF+D0nWr5XWubUNe8kJ0nb 4Hr0oKVLhAStJacCxraWfCJvt5Z8qFetpb9npBmM3G2i5ful5XkFT47ZdX1o2U2ETNZyspZT3fkb 686pAdO5texXwePTMmgt1eA/es2APou320l9nFeNJO+m3mjhw6qu9nVSX/8flApgMsjD3ecHTAaB 1v2wn+8enxY/zY9z/99qysjdUm4ft+v75f6H/xMAAAD//wMAUEsDBBQABgAIAAAAIQCTJ9nM3gAA AAUBAAAPAAAAZHJzL2Rvd25yZXYueG1sTI9BS8NAEIXvQv/DMoI3u0kb2xqzKaWopyLYCuJtmp0m odnZkN0m6b939aKXgcd7vPdNth5NI3rqXG1ZQTyNQBAXVtdcKvg4vNyvQDiPrLGxTAqu5GCdT24y TLUd+J36vS9FKGGXooLK+zaV0hUVGXRT2xIH72Q7gz7IrpS6wyGUm0bOomghDdYcFipsaVtRcd5f jILXAYfNPH7ud+fT9vp1eHj73MWk1N3tuHkC4Wn0f2H4wQ/okAemo72wdqJREB7xvzd4j8lqBuKo IFlGCcg8k//p828AAAD//wMAUEsBAi0AFAAGAAgAAAAhALaDOJL+AAAA4QEAABMAAAAAAAAAAAAA AAAAAAAAAFtDb250ZW50X1R5cGVzXS54bWxQSwECLQAUAAYACAAAACEAOP0h/9YAAACUAQAACwAA AAAAAAAAAAAAAAAvAQAAX3JlbHMvLnJlbHNQSwECLQAUAAYACAAAACEA8gnLKPokAADvAwIADgAA AAAAAAAAAAAAAAAuAgAAZHJzL2Uyb0RvYy54bWxQSwECLQAUAAYACAAAACEAkyfZzN4AAAAFAQAA DwAAAAAAAAAAAAAAAABUJwAAZHJzL2Rvd25yZXYueG1sUEsFBgAAAAAEAAQA8wAAAF8oAAAAAA== ">
                <v:rect id="Rectangle 9460" o:spid="_x0000_s1312" style="position:absolute;left:43312;width:11114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Ddq/8MA AADdAAAADwAAAGRycy9kb3ducmV2LnhtbERPy4rCMBTdD/gP4QruxnRExHaMIj7QpVMFdXdp7rRl mpvSRFv9erMYcHk479miM5W4U+NKywq+hhEI4szqknMFp+P2cwrCeWSNlWVS8CAHi3nvY4aJti3/ 0D31uQgh7BJUUHhfJ1K6rCCDbmhr4sD92sagD7DJpW6wDeGmkqMomkiDJYeGAmtaFZT9pTejYDet l5e9fbZ5tbnuzodzvD7GXqlBv1t+g/DU+bf4373XCuLxJ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6Ddq/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Окончание</w:t>
                        </w:r>
                      </w:p>
                    </w:txbxContent>
                  </v:textbox>
                </v:rect>
                <v:rect id="Rectangle 9461" o:spid="_x0000_s1313" style="position:absolute;left:51671;width:592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3vPZMUA AADdAAAADwAAAGRycy9kb3ducmV2LnhtbESPT4vCMBTE74LfITxhb5oqi9hqFPEPetxVQb09mmdb bF5KE213P/1mQfA4zMxvmNmiNaV4Uu0KywqGgwgEcWp1wZmC03Hbn4BwHlljaZkU/JCDxbzbmWGi bcPf9Dz4TAQIuwQV5N5XiZQuzcmgG9iKOHg3Wxv0QdaZ1DU2AW5KOYqisTRYcFjIsaJVTun98DAK dpNqednb3yYrN9fd+escr4+xV+qj1y6nIDy1/h1+tfdaQfw5H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CHe89k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2" o:spid="_x0000_s1314" style="position:absolute;left:52113;width:4471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6lRE8UA AADdAAAADwAAAGRycy9kb3ducmV2LnhtbESPT4vCMBTE7wv7HcJb8LamKyK2GkVWFz36D9Tbo3m2 xealNFlb/fRGEDwOM/MbZjxtTSmuVLvCsoKfbgSCOLW64EzBfvf3PQThPLLG0jIpuJGD6eTzY4yJ tg1v6Lr1mQgQdgkqyL2vEildmpNB17UVcfDOtjbog6wzqWtsAtyUshdFA2mw4LCQY0W/OaWX7b9R sBxWs+PK3pusXJyWh/Uhnu9ir1Tnq52NQHhq/Tv8aq+0grg/6M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3qVET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табл</w:t>
                        </w:r>
                      </w:p>
                    </w:txbxContent>
                  </v:textbox>
                </v:rect>
                <v:rect id="Rectangle 9463" o:spid="_x0000_s1315" style="position:absolute;left:55473;width:5921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OX0iMYA AADdAAAADwAAAGRycy9kb3ducmV2LnhtbESPQWvCQBSE74X+h+UJ3upGW8TErCK1RY9WhejtkX1N QrNvQ3Y10V/fLQg9DjPzDZMue1OLK7WusqxgPIpAEOdWV1woOB4+X2YgnEfWWFsmBTdysFw8P6WY aNvxF133vhABwi5BBaX3TSKly0sy6Ea2IQ7et20N+iDbQuoWuwA3tZxE0VQarDgslNjQe0n5z/5i FGxmzeq0tfeuqD/Om2yXxetD7JUaDvrVHISn3v+HH+2tVhC/TV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OX0i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 xml:space="preserve">. 1.10 </w:t>
                        </w:r>
                      </w:p>
                    </w:txbxContent>
                  </v:textbox>
                </v:rect>
                <v:rect id="Rectangle 9464" o:spid="_x0000_s1316" style="position:absolute;left:4823;top:2122;width:8736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wxs/McA AADdAAAADwAAAGRycy9kb3ducmV2LnhtbESPQWvCQBSE74L/YXmCN91YJJjoGoKtmGOrBevtkX1N QrNvQ3Zr0v76bqHQ4zAz3zC7bDStuFPvGssKVssIBHFpdcOVgtfLcbEB4TyyxtYyKfgiB9l+Otlh qu3AL3Q/+0oECLsUFdTed6mUrqzJoFvajjh477Y36IPsK6l7HALctPIhimJpsOGwUGNHh5rKj/On UXDadPlbYb+Hqn26na7P1+Txknil5rMx34LwNPr/8F+70AqSdby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cMbP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Название</w:t>
                        </w:r>
                      </w:p>
                    </w:txbxContent>
                  </v:textbox>
                </v:rect>
                <v:rect id="Rectangle 9465" o:spid="_x0000_s1317" style="position:absolute;left:11399;top:2122;width:10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EDJZ8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C/Tt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+EDJZ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66" o:spid="_x0000_s1318" style="position:absolute;left:2506;top:387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JJXEMYA AADdAAAADwAAAGRycy9kb3ducmV2LnhtbESPT2vCQBTE74LfYXlCb7pRSjCpq4h/0KNVwfb2yL4m wezbkF1N2k/vFgSPw8z8hpktOlOJOzWutKxgPIpAEGdWl5wrOJ+2wykI55E1VpZJwS85WMz7vRmm 2rb8Sfejz0WAsEtRQeF9nUrpsoIMupGtiYP3YxuDPsgml7rBNsBNJSdRFEuDJYeFAmtaFZRdjzej YDetl197+9fm1eZ7dzlckvUp8Uq9DbrlBwhPnX+Fn+29VpC8x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CJJXE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67" o:spid="_x0000_s1319" style="position:absolute;left:13723;top:387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97yi8cA AADdAAAADwAAAGRycy9kb3ducmV2LnhtbESPQWvCQBSE74X+h+UVvNVNpcQkuorUih6tFlJvj+xr Epp9G7Krif31XUHocZiZb5j5cjCNuFDnassKXsYRCOLC6ppLBZ/HzXMCwnlkjY1lUnAlB8vF48Mc M217/qDLwZciQNhlqKDyvs2kdEVFBt3YtsTB+7adQR9kV0rdYR/gppGTKIqlwZrDQoUtvVVU/BzO RsE2aVdfO/vbl837aZvv83R9TL1So6dhNQPhafD/4Xt7pxWkr/E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fe8o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8" o:spid="_x0000_s1320" style="position:absolute;left:8115;top:5627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kFm+cMA AADdAAAADwAAAGRycy9kb3ducmV2LnhtbERPy4rCMBTdD/gP4QruxnRExHaMIj7QpVMFdXdp7rRl mpvSRFv9erMYcHk479miM5W4U+NKywq+hhEI4szqknMFp+P2cwrCeWSNlWVS8CAHi3nvY4aJti3/ 0D31uQgh7BJUUHhfJ1K6rCCDbmhr4sD92sagD7DJpW6wDeGmkqMomkiDJYeGAmtaFZT9pTejYDet l5e9fbZ5tbnuzodzvD7GXqlBv1t+g/DU+bf4373XCuLxJ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FkFm+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9" o:spid="_x0000_s1321" style="position:absolute;left:28620;top:2122;width:3535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Q3DYsUA AADdAAAADwAAAGRycy9kb3ducmV2LnhtbESPT4vCMBTE7wt+h/AEb2uqiNhqFPEPetxVQb09mmdb bF5KE213P/1mQfA4zMxvmNmiNaV4Uu0KywoG/QgEcWp1wZmC03H7OQHhPLLG0jIp+CEHi3nnY4aJ tg1/0/PgMxEg7BJUkHtfJVK6NCeDrm8r4uDdbG3QB1lnUtfYBLgp5TCKxtJgwWEhx4pWOaX3w8Mo 2E2q5WVvf5us3Fx3569zvD7GXqlet11OQXhq/Tv8au+1gng0j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B5DcNi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Вид</w:t>
                        </w:r>
                      </w:p>
                    </w:txbxContent>
                  </v:textbox>
                </v:rect>
                <v:rect id="Rectangle 9470" o:spid="_x0000_s1322" style="position:absolute;left:31280;top:2122;width:10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e78IsIA AADdAAAADwAAAGRycy9kb3ducmV2LnhtbERPTYvCMBC9C/6HMMLeNFVktdUooi56dFVQb0MztsVm Upqs7e6vNwdhj4/3PV+2phRPql1hWcFwEIEgTq0uOFNwPn31pyCcR9ZYWiYFv+Rgueh25pho2/A3 PY8+EyGEXYIKcu+rREqX5mTQDWxFHLi7rQ36AOtM6hqbEG5KOYqiT2mw4NCQY0XrnNLH8cco2E2r 1XVv/5qs3N52l8Ml3pxir9RHr13NQHhq/b/47d5rBfF4EvaH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Bt7vwi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71" o:spid="_x0000_s1323" style="position:absolute;left:24338;top:387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qJZuccA AADdAAAADwAAAGRycy9kb3ducmV2LnhtbESPT2vCQBTE74LfYXmCN91YpCYxq0j/oEerhdTbI/ua hGbfhuzWpP30XUHocZiZ3zDZdjCNuFLnassKFvMIBHFhdc2lgvfz6ywG4TyyxsYyKfghB9vNeJRh qm3Pb3Q9+VIECLsUFVTet6mUrqjIoJvbljh4n7Yz6IPsSqk77APcNPIhih6lwZrDQoUtPVVUfJ2+ jYJ93O4+Dva3L5uXyz4/5snzOfFKTSfDbg3C0+D/w/f2QStIlqs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KiWb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72" o:spid="_x0000_s1324" style="position:absolute;left:35554;top:387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nDHzsYA AADdAAAADwAAAGRycy9kb3ducmV2LnhtbESPQWvCQBSE74L/YXkFb7qpSDUxq4it6LFqIfX2yL4m odm3IbuatL++WxA8DjPzDZOue1OLG7WusqzgeRKBIM6trrhQ8HHejRcgnEfWWFsmBT/kYL0aDlJM tO34SLeTL0SAsEtQQel9k0jp8pIMuoltiIP3ZVuDPsi2kLrFLsBNLadR9CINVhwWSmxoW1L+fboa BftFs/k82N+uqN8u++w9i1/PsVdq9NRvliA89f4RvrcPWkE8m0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8nDHz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3" o:spid="_x0000_s1325" style="position:absolute;left:29946;top:5627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xiVccA AADdAAAADwAAAGRycy9kb3ducmV2LnhtbESPT2vCQBTE7wW/w/IEb3Wjlmqiq4i26LH+AfX2yD6T YPZtyG5N2k/vCoUeh5n5DTNbtKYUd6pdYVnBoB+BIE6tLjhTcDx8vk5AOI+ssbRMCn7IwWLeeZlh om3DO7rvfSYChF2CCnLvq0RKl+Zk0PVtRRy8q60N+iDrTOoamwA3pRxG0bs0WHBYyLGiVU7pbf9t FGwm1fK8tb9NVn5cNqevU7w+xF6pXrddTkF4av1/+K+91Qrit/EI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08Yl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4" o:spid="_x0000_s1326" style="position:absolute;left:48661;top:2122;width:873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tX6IccA AADdAAAADwAAAGRycy9kb3ducmV2LnhtbESPT2vCQBTE74V+h+UJvdWNRayJWUXaih79U0i9PbKv SWj2bciuJvrpXaHgcZiZ3zDpoje1OFPrKssKRsMIBHFudcWFgu/D6nUKwnlkjbVlUnAhB4v581OK ibYd7+i894UIEHYJKii9bxIpXV6SQTe0DXHwfm1r0AfZFlK32AW4qeVbFE2kwYrDQokNfZSU/+1P RsF62ix/NvbaFfXXcZ1ts/jzEHulXgb9cgbCU+8f4f/2RiuIx+9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LV+i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Свойства</w:t>
                        </w:r>
                      </w:p>
                    </w:txbxContent>
                  </v:textbox>
                </v:rect>
                <v:rect id="Rectangle 9475" o:spid="_x0000_s1327" style="position:absolute;left:55229;top:2122;width:102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ZlfuscA AADdAAAADwAAAGRycy9kb3ducmV2LnhtbESPT2vCQBTE7wW/w/IEb3Wj2Gqiq4i26LH+AfX2yD6T YPZtyG5N2k/vCoUeh5n5DTNbtKYUd6pdYVnBoB+BIE6tLjhTcDx8vk5AOI+ssbRMCn7IwWLeeZlh om3DO7rvfSYChF2CCnLvq0RKl+Zk0PVtRRy8q60N+iDrTOoamwA3pRxG0bs0WHBYyLGiVU7pbf9t FGwm1fK8tb9NVn5cNqevU7w+xF6pXrddTkF4av1/+K+91Qri0fgN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2ZX7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76" o:spid="_x0000_s1328" style="position:absolute;left:46337;top:387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vBzccA AADdAAAADwAAAGRycy9kb3ducmV2LnhtbESPQWvCQBSE74X+h+UVvNVNpcQkuorUih6tFlJvj+xr Epp9G7Krif31XUHocZiZb5j5cjCNuFDnassKXsYRCOLC6ppLBZ/HzXMCwnlkjY1lUnAlB8vF48Mc M217/qDLwZciQNhlqKDyvs2kdEVFBt3YtsTB+7adQR9kV0rdYR/gppGTKIqlwZrDQoUtvVVU/BzO RsE2aVdfO/vbl837aZvv83R9TL1So6dhNQPhafD/4Xt7pxWkr9MY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1Lwc3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77" o:spid="_x0000_s1329" style="position:absolute;left:57553;top:387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gdkVsYA AADdAAAADwAAAGRycy9kb3ducmV2LnhtbESPQWvCQBSE74X+h+UJ3upGKdXErCK1RY9WhejtkX1N QrNvQ3Y10V/fLQg9DjPzDZMue1OLK7WusqxgPIpAEOdWV1woOB4+X2YgnEfWWFsmBTdysFw8P6WY aNvxF133vhABwi5BBaX3TSKly0sy6Ea2IQ7et20N+iDbQuoWuwA3tZxE0Zs0WHFYKLGh95Lyn/3F KNjMmtVpa+9dUX+cN9kui9eH2Cs1HPSrOQhPvf8PP9pbrSB+nU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4gdkV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8" o:spid="_x0000_s1330" style="position:absolute;left:51945;top:5627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5jwJMIA AADdAAAADwAAAGRycy9kb3ducmV2LnhtbERPTYvCMBC9C/6HMMLeNFVktdUooi56dFVQb0MztsVm Upqs7e6vNwdhj4/3PV+2phRPql1hWcFwEIEgTq0uOFNwPn31pyCcR9ZYWiYFv+Rgueh25pho2/A3 PY8+EyGEXYIKcu+rREqX5mTQDWxFHLi7rQ36AOtM6hqbEG5KOYqiT2mw4NCQY0XrnNLH8cco2E2r 1XVv/5qs3N52l8Ml3pxir9RHr13NQHhq/b/47d5rBfF4EuaG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CTmPAk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54" o:spid="_x0000_s1331" style="position:absolute;top:1637;width:91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oURvccA AADfAAAADwAAAGRycy9kb3ducmV2LnhtbERPXUvDMBR9F/YfwhV8EZc63ax12RBhrCIIbj708dJc 27LmpkuytduvNwPBx8P5ni8H04ojOd9YVnA/TkAQl1Y3XCn43q7uUhA+IGtsLZOCE3lYLkZXc8y0 7fmLjptQiRjCPkMFdQhdJqUvazLox7YjjtyPdQZDhK6S2mEfw00rJ0kykwYbjg01dvRWU7nbHIyC 83ZGn/mHtdP1/jbt3x+Kwu1zpW6uh9cXEIGG8C/+c+c6zn96nkwf4fInApCL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KFEb3HAAAA3wAAAA8AAAAAAAAAAAAAAAAAmAIAAGRy cy9kb3ducmV2LnhtbFBLBQYAAAAABAAEAPUAAACMAwAAAAA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5" o:spid="_x0000_s1332" style="position:absolute;top:1637;width:16139;height:92;visibility:visible;mso-wrap-style:square;v-text-anchor:top" coordsize="161391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modpcQA AADfAAAADwAAAGRycy9kb3ducmV2LnhtbERPXWvCMBR9H+w/hCvsbaYW3LQaZYiyPQxxVdDHS3Jt i81NaaJWf/0iDPZ4ON/TeWdrcaHWV44VDPoJCGLtTMWFgt129ToC4QOywdoxKbiRh/ns+WmKmXFX /qFLHgoRQ9hnqKAMocmk9Loki77vGuLIHV1rMUTYFtK0eI3htpZpkrxJixXHhhIbWpSkT/nZKljg YXlck97U3eFs7unn917nI6Veet3HBESgLvyL/9xfJs5/H6fDITz+RABy9gsAAP//AwBQSwECLQAU AAYACAAAACEA8PeKu/0AAADiAQAAEwAAAAAAAAAAAAAAAAAAAAAAW0NvbnRlbnRfVHlwZXNdLnht bFBLAQItABQABgAIAAAAIQAx3V9h0gAAAI8BAAALAAAAAAAAAAAAAAAAAC4BAABfcmVscy8ucmVs c1BLAQItABQABgAIAAAAIQAzLwWeQQAAADkAAAAQAAAAAAAAAAAAAAAAACkCAABkcnMvc2hhcGV4 bWwueG1sUEsBAi0AFAAGAAgAAAAhALJqHaXEAAAA3wAAAA8AAAAAAAAAAAAAAAAAmAIAAGRycy9k b3ducmV2LnhtbFBLBQYAAAAABAAEAPUAAACJAwAAAAA= " path="m,l1613916,r,9144l,9144,,e" fillcolor="black" stroked="f" strokeweight="0">
                  <v:stroke miterlimit="83231f" joinstyle="miter"/>
                  <v:path arrowok="t" textboxrect="0,0,1613916,9144"/>
                </v:shape>
                <v:shape id="Shape 179256" o:spid="_x0000_s1333" style="position:absolute;left:16139;top:1637;width:91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RsqUcYA AADfAAAADwAAAGRycy9kb3ducmV2LnhtbERPXUvDMBR9H/gfwhV8GWvqZHXWZUMEsWMguO2hj5fm 2habmy6Ja/XXG2Hg4+F8rzaj6cSZnG8tK7hNUhDEldUt1wqOh5fZEoQPyBo7y6Tgmzxs1leTFeba DvxO532oRQxhn6OCJoQ+l9JXDRn0ie2JI/dhncEQoauldjjEcNPJeZpm0mDLsaHBnp4bqj73X0bB zyGjt2Jn7eL1NF0O27uydKdCqZvr8ekRRKAx/Isv7kLH+fcP80UGf38iALn+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TRsqUcYAAADfAAAADwAAAAAAAAAAAAAAAACYAgAAZHJz L2Rvd25yZXYueG1sUEsFBgAAAAAEAAQA9QAAAIsDAAAAAA=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7" o:spid="_x0000_s1334" style="position:absolute;left:16230;top:1637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x0yo8QA AADfAAAADwAAAGRycy9kb3ducmV2LnhtbERPW2vCMBR+H/gfwhF8GZoq1EtnWtxgMMb2YNX3Y3LW FpuT0kTt/v0yGOzx47tvi8G24ka9bxwrmM8SEMTamYYrBcfD63QNwgdkg61jUvBNHop89LDFzLg7 7+lWhkrEEPYZKqhD6DIpva7Jop+5jjhyX663GCLsK2l6vMdw28pFkiylxYZjQ40dvdSkL+XVKth9 ntbvRnf8UQ7n5+Vep54fU6Um42H3BCLQEP7Ff+43E+evNot0Bb9/IgCZ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MdMqPEAAAA3wAAAA8AAAAAAAAAAAAAAAAAmAIAAGRycy9k b3ducmV2LnhtbFBLBQYAAAAABAAEAPUAAACJAwAAAAA= " path="m,l2744724,r,9144l,9144,,e" fillcolor="black" stroked="f" strokeweight="0">
                  <v:stroke miterlimit="83231f" joinstyle="miter"/>
                  <v:path arrowok="t" textboxrect="0,0,2744724,9144"/>
                </v:shape>
                <v:shape id="Shape 179258" o:spid="_x0000_s1335" style="position:absolute;left:43677;top:1637;width:92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8gbuMYA AADfAAAADwAAAGRycy9kb3ducmV2LnhtbERPTUvDQBC9C/0PyxS8iN200trGbosIYkQQbHvocciO SWh2Nt1dm+ivdw6Cx8f7Xm8H16oLhdh4NjCdZKCIS28brgwc9s+3S1AxIVtsPZOBb4qw3Yyu1phb 3/MHXXapUhLCMUcDdUpdrnUsa3IYJ74jFu7TB4dJYKi0DdhLuGv1LMsW2mHD0lBjR081lafdlzPw s1/Qe/Hm/fzlfLPsX++Ox3AujLkeD48PoBIN6V/85y6szL9fzeYyWP4IAL35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U8gbuMYAAADfAAAADwAAAAAAAAAAAAAAAACYAgAAZHJz L2Rvd25yZXYueG1sUEsFBgAAAAAEAAQA9QAAAIsDAAAAAA=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9" o:spid="_x0000_s1336" style="position:absolute;left:43769;top:1637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c7M9MMA AADfAAAADwAAAGRycy9kb3ducmV2LnhtbERP3WrCMBS+H/gO4Qx2N1OFOduZFhGGuxlquwc4NGdN aXPSNVG7t18EYZcf3/+mmGwvLjT61rGCxTwBQVw73XKj4Kt6f16D8AFZY++YFPyShyKfPWww0+7K J7qUoRExhH2GCkwIQyalrw1Z9HM3EEfu240WQ4RjI/WI1xhue7lMkpW02HJsMDjQzlDdlWeroJzS Y7IwtTRdd3BH/YnVfvej1NPjtH0DEWgK/+K7+0PH+a/p8iWF258IQOZ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tc7M9MMAAADfAAAADwAAAAAAAAAAAAAAAACYAgAAZHJzL2Rv d25yZXYueG1sUEsFBgAAAAAEAAQA9QAAAIgDAAAAAA== " path="m,l1635252,r,9144l,9144,,e" fillcolor="black" stroked="f" strokeweight="0">
                  <v:stroke miterlimit="83231f" joinstyle="miter"/>
                  <v:path arrowok="t" textboxrect="0,0,1635252,9144"/>
                </v:shape>
                <v:shape id="Shape 179260" o:spid="_x0000_s1337" style="position:absolute;left:60121;top:1637;width:92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9LdA8YA AADfAAAADwAAAGRycy9kb3ducmV2LnhtbERPTUvDQBC9C/0PyxS8iN20Yqyx21IEMVIQbD30OGTH JJidTXfXJvrrnYPg8fG+V5vRdepMIbaeDcxnGSjiytuWawPvh6frJaiYkC12nsnAN0XYrCcXKyys H/iNzvtUKwnhWKCBJqW+0DpWDTmMM98TC/fhg8MkMNTaBhwk3HV6kWW5dtiyNDTY02ND1ef+yxn4 OeT0Wu68v30+XS2Hl5vjMZxKYy6n4/YBVKIx/Yv/3KWV+Xf3i1weyB8BoNe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Y9LdA8YAAADfAAAADwAAAAAAAAAAAAAAAACYAgAAZHJz L2Rvd25yZXYueG1sUEsFBgAAAAAEAAQA9QAAAIsDAAAAAA=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61" o:spid="_x0000_s1338" style="position:absolute;left:60121;top:1637;width:92;height:92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7Yr0sQA AADfAAAADwAAAGRycy9kb3ducmV2LnhtbERPXWvCMBR9H+w/hDvYm02VoVtnFBUEEQTX7WGPd81d Wtbc1CRq/fdGEPZ4ON/TeW9bcSIfGscKhlkOgrhyumGj4OtzPXgFESKyxtYxKbhQgPns8WGKhXZn /qBTGY1IIRwKVFDH2BVShqomiyFzHXHifp23GBP0RmqP5xRuWznK87G02HBqqLGjVU3VX3m0CrqD 8d+HoJf8c9xvJ5xvqN+9KPX81C/eQUTq47/47t7oNH/yNhoP4fYnAZCzK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O2K9LEAAAA3wAAAA8AAAAAAAAAAAAAAAAAmAIAAGRycy9k b3ducmV2LnhtbFBLBQYAAAAABAAEAPUAAACJAwAAAAA= 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9262" o:spid="_x0000_s1339" style="position:absolute;top:1737;width:91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S8H1sUA AADfAAAADwAAAGRycy9kb3ducmV2LnhtbERPTUvDQBC9C/0PyxS82Y1R05p2W1QQRKpgW5DehuyY BLOzYXfapv/eFQSPj/e9WA2uU0cKsfVs4HqSgSKuvG25NrDbPl/NQEVBtth5JgNnirBaji4WWFp/ 4g86bqRWKYRjiQYakb7UOlYNOYwT3xMn7ssHh5JgqLUNeErhrtN5lhXaYcupocGenhqqvjcHZ6CV sD8/Dnf2XXB9O/vcFoe3m1djLsfDwxyU0CD/4j/3i03zp/d5kcPvnwRAL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FLwfW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3" o:spid="_x0000_s1340" style="position:absolute;left:16139;top:1737;width:91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mOiTcUA AADfAAAADwAAAGRycy9kb3ducmV2LnhtbERP20rDQBB9L/gPywi+tRt7iTV2W1QoiFTBVhDfhuyY BLOzYXfapn/vCoU+Hs59sepdqw4UYuPZwO0oA0VcettwZeBztx7OQUVBtth6JgMnirBaXg0WWFh/ 5A86bKVSKYRjgQZqka7QOpY1OYwj3xEn7scHh5JgqLQNeEzhrtXjLMu1w4ZTQ40dPddU/m73zkAj 4fv01M/su+BmOv/a5fu3yasxN9f94wMooV4u4rP7xab5d/fjfAL/fxIAvfw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qY6JN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4" o:spid="_x0000_s1341" style="position:absolute;left:43677;top:1737;width:92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Yo6OcUA AADfAAAADwAAAGRycy9kb3ducmV2LnhtbERPXUsCQRR9D/oPww18y9nUNt0cpQQhIoU0CN8uO7fd pZ07y8xV13/fBEGPh/M9X/auVScKsfFs4G6YgSIuvW24MvCxX99OQUVBtth6JgMXirBcXF/NsbD+ zO902kmlUgjHAg3UIl2hdSxrchiHviNO3JcPDiXBUGkb8JzCXatHWZZrhw2nhho7WtVUfu+OzkAj 4XB57u/tVvBtMv3c58fN+NWYwU3/9AhKqJd/8Z/7xab5D7NRPoHfPwmAXvw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lijo5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5" o:spid="_x0000_s1342" style="position:absolute;left:60121;top:1737;width:92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safosUA AADfAAAADwAAAGRycy9kb3ducmV2LnhtbERPXUsCQRR9D/wPwxV8y1k1N9scpQQhooI0iN4uO7fd xZ07y8xV13/fBEGPh/O9XPeuVScKsfFsYDLOQBGX3jZcGfjYb68XoKIgW2w9k4ELRVivBldLLKw/ 8zuddlKpFMKxQAO1SFdoHcuaHMax74gT9+2DQ0kwVNoGPKdw1+ppluXaYcOpocaONjWVh93RGWgk fF0e+7l9E3y5WXzu8+Pr7NmY0bB/uAcl1Mu/+M/9ZNP827tpPoffPwmAXv0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xp+i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rect id="Rectangle 9491" o:spid="_x0000_s1343" style="position:absolute;left:731;top:8064;width:9275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q6/Q8YA AADdAAAADwAAAGRycy9kb3ducmV2LnhtbESPQWvCQBSE7wX/w/IKvdVNihQT3YRgFT22KtjeHtln Epp9G7KrSfvruwXB4zAz3zDLfDStuFLvGssK4mkEgri0uuFKwfGweZ6DcB5ZY2uZFPyQgzybPCwx 1XbgD7rufSUChF2KCmrvu1RKV9Zk0E1tRxy8s+0N+iD7SuoehwA3rXyJoldpsOGwUGNHq5rK7/3F KNjOu+JzZ3+Hql1/bU/vp+TtkHilnh7HYgHC0+jv4Vt7pxUksySG/zfhCcjs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q6/Q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Дисперсия</w:t>
                        </w:r>
                      </w:p>
                    </w:txbxContent>
                  </v:textbox>
                </v:rect>
                <v:rect id="Rectangle 9492" o:spid="_x0000_s1344" style="position:absolute;left:7711;top:8064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nwhNMYA AADdAAAADwAAAGRycy9kb3ducmV2LnhtbESPQWvCQBSE70L/w/IK3nTTUIqJriKtJTnWWLC9PbLP JDT7NmRXE/vru4LQ4zAz3zCrzWhacaHeNZYVPM0jEMSl1Q1XCj4P77MFCOeRNbaWScGVHGzWD5MV ptoOvKdL4SsRIOxSVFB736VSurImg25uO+LgnWxv0AfZV1L3OAS4aWUcRS/SYMNhocaOXmsqf4qz UZAtuu1Xbn+Hqt19Z8ePY/J2SLxS08dxuwThafT/4Xs71wqS5ySG2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QnwhN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3" o:spid="_x0000_s1345" style="position:absolute;left:9700;top:7527;width:761;height:138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TCEr8YA AADdAAAADwAAAGRycy9kb3ducmV2LnhtbESPT2vCQBTE70K/w/IK3nTTKpJEV5Gq6NE/BdvbI/tM QrNvQ3Y1sZ++Kwg9DjPzG2a26EwlbtS40rKCt2EEgjizuuRcwedpM4hBOI+ssbJMCu7kYDF/6c0w 1bblA92OPhcBwi5FBYX3dSqlywoy6Ia2Jg7exTYGfZBNLnWDbYCbSr5H0UQaLDksFFjTR0HZz/Fq FGzjevm1s79tXq2/t+f9OVmdEq9U/7VbTkF46vx/+NneaQXJOBn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TCEr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494" o:spid="_x0000_s1346" style="position:absolute;left:8050;top:7886;width:2166;height:21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kc28UA AADdAAAADwAAAGRycy9kb3ducmV2LnhtbESPT4vCMBTE78J+h/AWvGmqyGKrUWRX0aN/FtTbo3m2 xealNNHW/fRGEPY4zMxvmOm8NaW4U+0KywoG/QgEcWp1wZmC38OqNwbhPLLG0jIpeJCD+eyjM8VE 24Z3dN/7TAQIuwQV5N5XiZQuzcmg69uKOHgXWxv0QdaZ1DU2AW5KOYyiL2mw4LCQY0XfOaXX/c0o WI+rxWlj/5qsXJ7Xx+0x/jnEXqnuZ7uYgPDU+v/wu73RCuJRPIL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2Rzb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0"/>
                          </w:rPr>
                          <w:t>σ</w:t>
                        </w:r>
                      </w:p>
                    </w:txbxContent>
                  </v:textbox>
                </v:rect>
                <v:rect id="Rectangle 9495" o:spid="_x0000_s1347" style="position:absolute;left:10507;top:8064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ZW5QM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KBnD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zZW5Q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96" o:spid="_x0000_s1348" style="position:absolute;left:22402;top:9044;width:778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jz+pMUA AADdAAAADwAAAGRycy9kb3ducmV2LnhtbESPS4vCQBCE7wv+h6EFb+vEB2qyjiLioifBx2VvTabz 2M30xMysxn/vCILHoqq+oubL1lTiSo0rLSsY9CMQxKnVJecKzqfvzxkI55E1VpZJwZ0cLBedjzkm 2t74QNejz0WAsEtQQeF9nUjp0oIMur6tiYOX2cagD7LJpW7wFuCmksMomkiDJYeFAmtaF5T+Hf+N Aj29n/U4265Pl4P83ZsVb+hnpFSv266+QHhq/Tv8au+0gngcT+D5JjwBuXg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uPP6kxQAAAN0AAAAPAAAAAAAAAAAAAAAAAJgCAABkcnMv ZG93bnJldi54bWxQSwUGAAAAAAQABAD1AAAAigMAAAAA " path="m,l77724,e" filled="f" strokeweight=".17603mm">
                  <v:stroke endcap="round"/>
                  <v:path arrowok="t" textboxrect="0,0,77724,0"/>
                </v:shape>
                <v:rect id="Rectangle 28558" o:spid="_x0000_s1349" style="position:absolute;left:19232;top:8538;width:776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fp5VMMA AADeAAAADwAAAGRycy9kb3ducmV2LnhtbERPy4rCMBTdC/5DuMLsNFVwqNUo4gNdOiqou0tzbYvN TWmi7czXm8WAy8N5zxatKcWLaldYVjAcRCCIU6sLzhScT9t+DMJ5ZI2lZVLwSw4W825nhom2Df/Q 6+gzEULYJagg975KpHRpTgbdwFbEgbvb2qAPsM6krrEJ4aaUoyj6lgYLDg05VrTKKX0cn0bBLq6W 1739a7Jyc9tdDpfJ+jTxSn312uUUhKfWf8T/7r1WMIrH47A33AlXQM7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fp5VMMAAADe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8561" o:spid="_x0000_s1350" style="position:absolute;left:23324;top:8538;width:776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qwadMYA AADeAAAADwAAAGRycy9kb3ducmV2LnhtbESPQYvCMBSE74L/ITzBm6YKSu0aRdRFj64K7t4ezdu2 2LyUJmurv94sCB6HmfmGmS9bU4ob1a6wrGA0jEAQp1YXnCk4nz4HMQjnkTWWlknBnRwsF93OHBNt G/6i29FnIkDYJagg975KpHRpTgbd0FbEwfu1tUEfZJ1JXWMT4KaU4yiaSoMFh4UcK1rnlF6Pf0bB Lq5W33v7aLJy+7O7HC6zzWnmler32tUHCE+tf4df7b1WMI4n0xH83wlXQC6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/qwadM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8553" o:spid="_x0000_s1351" style="position:absolute;left:24841;top:7809;width:776;height:404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17rJcgA AADeAAAADwAAAGRycy9kb3ducmV2LnhtbESPT2vCQBTE7wW/w/KE3upGiyXGbES0RY/1D6i3R/aZ BLNvQ3Zr0n76bqHgcZiZ3zDpoje1uFPrKssKxqMIBHFudcWFguPh4yUG4TyyxtoyKfgmB4ts8JRi om3HO7rvfSEChF2CCkrvm0RKl5dk0I1sQxy8q20N+iDbQuoWuwA3tZxE0Zs0WHFYKLGhVUn5bf9l FGziZnne2p+uqN8vm9PnabY+zLxSz8N+OQfhqfeP8H97qxVM4un0Ff7uhCsgs1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vXusl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2"/>
                          </w:rPr>
                          <w:t>]</w:t>
                        </w:r>
                      </w:p>
                    </w:txbxContent>
                  </v:textbox>
                </v:rect>
                <v:rect id="Rectangle 28552" o:spid="_x0000_s1352" style="position:absolute;left:18882;top:7809;width:776;height:404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BJOvscA AADeAAAADwAAAGRycy9kb3ducmV2LnhtbESPQWvCQBSE74X+h+UVequbBpSYZhWpih7VFGxvj+xr Epp9G7JrkvrrXaHQ4zAz3zDZcjSN6KlztWUFr5MIBHFhdc2lgo98+5KAcB5ZY2OZFPySg+Xi8SHD VNuBj9SffCkChF2KCirv21RKV1Rk0E1sSxy8b9sZ9EF2pdQdDgFuGhlH0UwarDksVNjSe0XFz+li FOySdvW5t9ehbDZfu/PhPF/nc6/U89O4egPhafT/4b/2XiuIk+k0hvudcAXk4gYAAP//AwBQSwEC LQAUAAYACAAAACEA8PeKu/0AAADiAQAAEwAAAAAAAAAAAAAAAAAAAAAAW0NvbnRlbnRfVHlwZXNd LnhtbFBLAQItABQABgAIAAAAIQAx3V9h0gAAAI8BAAALAAAAAAAAAAAAAAAAAC4BAABfcmVscy8u cmVsc1BLAQItABQABgAIAAAAIQAzLwWeQQAAADkAAAAQAAAAAAAAAAAAAAAAACkCAABkcnMvc2hh cGV4bWwueG1sUEsBAi0AFAAGAAgAAAAhAMASTr7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2"/>
                          </w:rPr>
                          <w:t>[</w:t>
                        </w:r>
                      </w:p>
                    </w:txbxContent>
                  </v:textbox>
                </v:rect>
                <v:shape id="Shape 9499" o:spid="_x0000_s1353" style="position:absolute;left:31531;top:9044;width:777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6Nq1sUA AADdAAAADwAAAGRycy9kb3ducmV2LnhtbESPS4vCQBCE74L/YWjBm058oJuso4go7knwcdlbk2mT rJmemBk1/vsdQfBYVNVX1GzRmFLcqXaFZQWDfgSCOLW64EzB6bjpfYFwHlljaZkUPMnBYt5uzTDR 9sF7uh98JgKEXYIKcu+rREqX5mTQ9W1FHLyzrQ36IOtM6hofAW5KOYyiiTRYcFjIsaJVTunlcDMK 9PR50uPzdnW87uXfzix5Tb8jpbqdZvkNwlPjP+F3+0criMdxDK834QnI+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fo2rWxQAAAN0AAAAPAAAAAAAAAAAAAAAAAJgCAABkcnMv ZG93bnJldi54bWxQSwUGAAAAAAQABAD1AAAAigMAAAAA " path="m,l77724,e" filled="f" strokeweight=".17603mm">
                  <v:stroke endcap="round"/>
                  <v:path arrowok="t" textboxrect="0,0,77724,0"/>
                </v:shape>
                <v:rect id="Rectangle 28563" o:spid="_x0000_s1354" style="position:absolute;left:28361;top:8538;width:776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TIhmMgA AADeAAAADwAAAGRycy9kb3ducmV2LnhtbESPQWvCQBSE7wX/w/KE3upGSyWmriLakhw1Fmxvj+xr Esy+DdmtSfvrXUHocZiZb5jlejCNuFDnassKppMIBHFhdc2lgo/j+1MMwnlkjY1lUvBLDtar0cMS E217PtAl96UIEHYJKqi8bxMpXVGRQTexLXHwvm1n0AfZlVJ32Ae4aeQsiubSYM1hocKWthUV5/zH KEjjdvOZ2b++bN6+0tP+tNgdF16px/GweQXhafD/4Xs70wpm8cv8GW53whWQqy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hMiGY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8565" o:spid="_x0000_s1355" style="position:absolute;left:32445;top:8538;width:777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Zccd8YA AADeAAAADwAAAGRycy9kb3ducmV2LnhtbESPT4vCMBTE78J+h/AWvGm6glKrUWRX0aN/FtTbo3m2 ZZuX0kRb/fRGEPY4zMxvmOm8NaW4Ue0Kywq++hEI4tTqgjMFv4dVLwbhPLLG0jIpuJOD+eyjM8VE 24Z3dNv7TAQIuwQV5N5XiZQuzcmg69uKOHgXWxv0QdaZ1DU2AW5KOYiikTRYcFjIsaLvnNK//dUo WMfV4rSxjyYrl+f1cXsc/xzGXqnuZ7uYgPDU+v/wu73RCgbxcDSE151wBeTsCQAA//8DAFBLAQIt ABQABgAIAAAAIQDw94q7/QAAAOIBAAATAAAAAAAAAAAAAAAAAAAAAABbQ29udGVudF9UeXBlc10u eG1sUEsBAi0AFAAGAAgAAAAhADHdX2HSAAAAjwEAAAsAAAAAAAAAAAAAAAAALgEAAF9yZWxzLy5y ZWxzUEsBAi0AFAAGAAgAAAAhADMvBZ5BAAAAOQAAABAAAAAAAAAAAAAAAAAAKQIAAGRycy9zaGFw ZXhtbC54bWxQSwECLQAUAAYACAAAACEAgZccd8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9501" o:spid="_x0000_s1356" style="position:absolute;left:27432;top:9040;width:828;height:277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UlWcYA AADdAAAADwAAAGRycy9kb3ducmV2LnhtbESPQWvCQBSE7wX/w/IKvTUbCxYTs4pYJR5bFWxvj+wz Cc2+Ddk1SfvruwXB4zAz3zDZajSN6KlztWUF0ygGQVxYXXOp4HTcPc9BOI+ssbFMCn7IwWo5ecgw 1XbgD+oPvhQBwi5FBZX3bSqlKyoy6CLbEgfvYjuDPsiulLrDIcBNI1/i+FUarDksVNjSpqLi+3A1 CvJ5u/7c29+hbLZf+fn9nLwdE6/U0+O4XoDwNPp7+NbeawXJLJ7C/5vwBOTy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EUlW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∫</w:t>
                        </w:r>
                      </w:p>
                    </w:txbxContent>
                  </v:textbox>
                </v:rect>
                <v:rect id="Rectangle 9502" o:spid="_x0000_s1357" style="position:absolute;left:27325;top:7476;width:1080;height:138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Je7LsUA AADdAAAADwAAAGRycy9kb3ducmV2LnhtbESPT4vCMBTE78J+h/AWvGmqsGKrUWTXRY/+WVBvj+bZ FpuX0kRb/fRGEPY4zMxvmOm8NaW4Ue0KywoG/QgEcWp1wZmCv/1vbwzCeWSNpWVScCcH89lHZ4qJ tg1v6bbzmQgQdgkqyL2vEildmpNB17cVcfDOtjbog6wzqWtsAtyUchhFI2mw4LCQY0XfOaWX3dUo WI2rxXFtH01WLk+rw+YQ/+xjr1T3s11MQHhq/X/43V5rBfFXNIT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Dcl7su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18"/>
                          </w:rPr>
                          <w:t>∞</w:t>
                        </w:r>
                      </w:p>
                    </w:txbxContent>
                  </v:textbox>
                </v:rect>
                <v:rect id="Rectangle 9503" o:spid="_x0000_s1358" style="position:absolute;left:27675;top:11179;width:1081;height:138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9setcYA AADdAAAADwAAAGRycy9kb3ducmV2LnhtbESPT2vCQBTE70K/w/IK3nTTipJEV5Gq6NE/BdvbI/tM QrNvQ3Y1sZ++Kwg9DjPzG2a26EwlbtS40rKCt2EEgjizuuRcwedpM4hBOI+ssbJMCu7kYDF/6c0w 1bblA92OPhcBwi5FBYX3dSqlywoy6Ia2Jg7exTYGfZBNLnWDbYCbSr5H0UQaLDksFFjTR0HZz/Fq FGzjevm1s79tXq2/t+f9OVmdEq9U/7VbTkF46vx/+NneaQXJOBr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9set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18"/>
                          </w:rPr>
                          <w:t>∞</w:t>
                        </w:r>
                      </w:p>
                    </w:txbxContent>
                  </v:textbox>
                </v:rect>
                <v:rect id="Rectangle 9504" o:spid="_x0000_s1359" style="position:absolute;left:26990;top:11179;width:831;height:138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DKGwc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OBr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PDKGw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18"/>
                          </w:rPr>
                          <w:t>−</w:t>
                        </w:r>
                      </w:p>
                    </w:txbxContent>
                  </v:textbox>
                </v:rect>
                <v:rect id="Rectangle 9505" o:spid="_x0000_s1360" style="position:absolute;left:30114;top:8903;width:1293;height:215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34jWsUA AADdAAAADwAAAGRycy9kb3ducmV2LnhtbESPT4vCMBTE78J+h/AWvGmq4GKrUWRX0aN/FtTbo3m2 xealNNHW/fRGEPY4zMxvmOm8NaW4U+0KywoG/QgEcWp1wZmC38OqNwbhPLLG0jIpeJCD+eyjM8VE 24Z3dN/7TAQIuwQV5N5XiZQuzcmg69uKOHgXWxv0QdaZ1DU2AW5KOYyiL2mw4LCQY0XfOaXX/c0o WI+rxWlj/5qsXJ7Xx+0x/jnEXqnuZ7uYgPDU+v/wu73RCuJRNIL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BTfiNa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506" o:spid="_x0000_s1361" style="position:absolute;left:25572;top:8903;width:1294;height:215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6y9LcYA AADdAAAADwAAAGRycy9kb3ducmV2LnhtbESPQWvCQBSE7wX/w/KE3uqmhYqJrhK0khxbFWxvj+wz Cc2+Ddk1SfvruwXB4zAz3zCrzWga0VPnassKnmcRCOLC6ppLBafj/mkBwnlkjY1lUvBDDjbrycMK E20H/qD+4EsRIOwSVFB53yZSuqIig25mW+LgXWxn0AfZlVJ3OAS4aeRLFM2lwZrDQoUtbSsqvg9X oyBbtOlnbn+Hsnn7ys7v53h3jL1Sj9MxXYLwNPp7+NbOtYL4NZrD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o6y9L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9507" o:spid="_x0000_s1362" style="position:absolute;left:20993;top:8903;width:1293;height:215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OAYtsYA AADdAAAADwAAAGRycy9kb3ducmV2LnhtbESPT2vCQBTE70K/w/IK3nTTgppEV5Gq6NE/BdvbI/tM QrNvQ3Y1sZ++Kwg9DjPzG2a26EwlbtS40rKCt2EEgjizuuRcwedpM4hBOI+ssbJMCu7kYDF/6c0w 1bblA92OPhcBwi5FBYX3dSqlywoy6Ia2Jg7exTYGfZBNLnWDbYCbSr5H0VgaLDksFFjTR0HZz/Fq FGzjevm1s79tXq2/t+f9OVmdEq9U/7VbTkF46vx/+NneaQXJKJr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zOAYt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508" o:spid="_x0000_s1363" style="position:absolute;left:38656;top:8902;width:222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X+MxMMA AADdAAAADwAAAGRycy9kb3ducmV2LnhtbERPz2vCMBS+D/wfwht4m+kGE1uNIm6jPW4qqLdH82yL yUtpMlv965fDwOPH93uxGqwRV+p841jB6yQBQVw63XClYL/7epmB8AFZo3FMCm7kYbUcPS0w067n H7puQyViCPsMFdQhtJmUvqzJop+4ljhyZ9dZDBF2ldQd9jHcGvmWJFNpseHYUGNLm5rKy/bXKshn 7fpYuHtfmc9Tfvg+pB+7NCg1fh7WcxCBhvAQ/7sLrSB9T+Lc+CY+Abn8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vX+Mx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dx</w:t>
                        </w:r>
                      </w:p>
                    </w:txbxContent>
                  </v:textbox>
                </v:rect>
                <v:rect id="Rectangle 9509" o:spid="_x0000_s1364" style="position:absolute;left:37193;top:8902;width:1047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jMpX8YA AADdAAAADwAAAGRycy9kb3ducmV2LnhtbESPQWvCQBSE70L/w/IEb7qx0GJS1xBaS3K0Kmhvj+xr Epp9G7Krif31bqHQ4zAz3zDrdDStuFLvGssKlosIBHFpdcOVguPhfb4C4TyyxtYyKbiRg3TzMFlj ou3AH3Td+0oECLsEFdTed4mUrqzJoFvYjjh4X7Y36IPsK6l7HALctPIxip6lwYbDQo0dvdZUfu8v RkG+6rJzYX+Gqt1+5qfdKX47xF6p2XTMXkB4Gv1/+K9daAXxUxTD75vwBOTm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0jMpX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0" o:spid="_x0000_s1365" style="position:absolute;left:34190;top:8902;width:1180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tAWH8MA AADdAAAADwAAAGRycy9kb3ducmV2LnhtbERPy4rCMBTdD/gP4Q64G1MFxXaMIj7Q5VgFdXdp7rRl mpvSRFv9+slCcHk479miM5W4U+NKywqGgwgEcWZ1ybmC03H7NQXhPLLGyjIpeJCDxbz3McNE25YP dE99LkIIuwQVFN7XiZQuK8igG9iaOHC/tjHoA2xyqRtsQ7ip5CiKJtJgyaGhwJpWBWV/6c0o2E3r 5WVvn21eba678885Xh9jr1T/s1t+g/DU+bf45d5rBfF4GPaHN+EJyPk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xtAWH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9511" o:spid="_x0000_s1366" style="position:absolute;left:31478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yzhMYA AADdAAAADwAAAGRycy9kb3ducmV2LnhtbESPT2vCQBTE70K/w/IK3nSTQsVEV5HWokf/FNTbI/tM QrNvQ3Y10U/vCkKPw8z8hpnOO1OJKzWutKwgHkYgiDOrS84V/O5/BmMQziNrrCyTghs5mM/eelNM tW15S9edz0WAsEtRQeF9nUrpsoIMuqGtiYN3to1BH2STS91gG+Cmkh9RNJIGSw4LBdb0VVD2t7sY BatxvTiu7b3Nq+Vpddgcku994pXqv3eLCQhPnf8Pv9prrSD5jG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Zyzh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2" o:spid="_x0000_s1367" style="position:absolute;left:29001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U4t88cA AADdAAAADwAAAGRycy9kb3ducmV2LnhtbESPQWvCQBSE7wX/w/KE3upGocVE1xC0RY+tEaK3R/aZ BLNvQ3Zr0v76bqHQ4zAz3zDrdDStuFPvGssK5rMIBHFpdcOVglP+9rQE4TyyxtYyKfgiB+lm8rDG RNuBP+h+9JUIEHYJKqi97xIpXVmTQTezHXHwrrY36IPsK6l7HALctHIRRS/SYMNhocaOtjWVt+On UbBfdtn5YL+Hqn297Iv3It7lsVfqcTpmKxCeRv8f/msftIL4eb6A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lOLfP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3" o:spid="_x0000_s1368" style="position:absolute;left:22349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gKIaMcA AADdAAAADwAAAGRycy9kb3ducmV2LnhtbESPT2vCQBTE74LfYXmCN91YqSQxq0j/oEerhdTbI/ua hGbfhuzWpP30XUHocZiZ3zDZdjCNuFLnassKFvMIBHFhdc2lgvfz6ywG4TyyxsYyKfghB9vNeJRh qm3Pb3Q9+VIECLsUFVTet6mUrqjIoJvbljh4n7Yz6IPsSqk77APcNPIhilbSYM1hocKWnioqvk7f RsE+bncfB/vbl83LZZ8f8+T5nHilppNhtwbhafD/4Xv7oBUkj4sl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YCiG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4" o:spid="_x0000_s1369" style="position:absolute;left:19880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esQHMcA AADdAAAADwAAAGRycy9kb3ducmV2LnhtbESPT2vCQBTE74LfYXmCN91YrCQxq0j/oEerhdTbI/ua hGbfhuzWpP30XUHocZiZ3zDZdjCNuFLnassKFvMIBHFhdc2lgvfz6ywG4TyyxsYyKfghB9vNeJRh qm3Pb3Q9+VIECLsUFVTet6mUrqjIoJvbljh4n7Yz6IPsSqk77APcNPIhilbSYM1hocKWnioqvk7f RsE+bncfB/vbl83LZZ8f8+T5nHilppNhtwbhafD/4Xv7oBUkj4sl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nrEB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15" o:spid="_x0000_s1370" style="position:absolute;left:17122;top:8902;width:1965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qe1h8cA AADdAAAADwAAAGRycy9kb3ducmV2LnhtbESPQWvCQBSE7wX/w/KE3uomhYhJXUPQih5bLdjeHtln Esy+DdnVpP76bqHQ4zAz3zDLfDStuFHvGssK4lkEgri0uuFKwcdx+7QA4TyyxtYyKfgmB/lq8rDE TNuB3+l28JUIEHYZKqi97zIpXVmTQTezHXHwzrY36IPsK6l7HALctPI5iubSYMNhocaO1jWVl8PV KNgtuuJzb+9D1b5+7U5vp3RzTL1Sj9OxeAHhafT/4b/2XitIkziB3zfhCcjV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antY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9516" o:spid="_x0000_s1371" style="position:absolute;left:35288;top:9784;width:927;height:138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nUr8MUA AADdAAAADwAAAGRycy9kb3ducmV2LnhtbESPT4vCMBTE74LfITxhb5oqrNhqFPEPetxVQb09mmdb bF5KE213P/1mQfA4zMxvmNmiNaV4Uu0KywqGgwgEcWp1wZmC03Hbn4BwHlljaZkU/JCDxbzbmWGi bcPf9Dz4TAQIuwQV5N5XiZQuzcmgG9iKOHg3Wxv0QdaZ1DU2AW5KOYqisTRYcFjIsaJVTun98DAK dpNqednb3yYrN9fd+escr4+xV+qj1y6nIDy1/h1+tfdaQfw5HMP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dSvw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18"/>
                          </w:rPr>
                          <w:t>X</w:t>
                        </w:r>
                      </w:p>
                    </w:txbxContent>
                  </v:textbox>
                </v:rect>
                <v:rect id="Rectangle 9517" o:spid="_x0000_s1372" style="position:absolute;left:38016;top:8903;width:786;height:21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TmOa8cA AADdAAAADwAAAGRycy9kb3ducmV2LnhtbESPT2vCQBTE74LfYXmCN91YsCYxq0j/oEerhdTbI/ua hGbfhuzWpP30XUHocZiZ3zDZdjCNuFLnassKFvMIBHFhdc2lgvfz6ywG4TyyxsYyKfghB9vNeJRh qm3Pb3Q9+VIECLsUFVTet6mUrqjIoJvbljh4n7Yz6IPsSqk77APcNPIhih6lwZrDQoUtPVVUfJ2+ jYJ93O4+Dva3L5uXyz4/5snzOfFKTSfDbg3C0+D/w/f2QStIlosV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k5jm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9518" o:spid="_x0000_s1373" style="position:absolute;left:36469;top:8903;width:786;height:21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KYaGcMA AADdAAAADwAAAGRycy9kb3ducmV2LnhtbERPy4rCMBTdD/gP4Q64G1MFxXaMIj7Q5VgFdXdp7rRl mpvSRFv9+slCcHk479miM5W4U+NKywqGgwgEcWZ1ybmC03H7NQXhPLLGyjIpeJCDxbz3McNE25YP dE99LkIIuwQVFN7XiZQuK8igG9iaOHC/tjHoA2xyqRtsQ7ip5CiKJtJgyaGhwJpWBWV/6c0o2E3r 5WVvn21eba678885Xh9jr1T/s1t+g/DU+bf45d5rBfF4GOaGN+EJyPk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KYaG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519" o:spid="_x0000_s1374" style="position:absolute;left:33078;top:8444;width:759;height:138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+q/gsYA AADdAAAADwAAAGRycy9kb3ducmV2LnhtbESPQWvCQBSE7wX/w/IKvdVNChYT3YRgFT22KtjeHtln Epp9G7KrSfvruwXB4zAz3zDLfDStuFLvGssK4mkEgri0uuFKwfGweZ6DcB5ZY2uZFPyQgzybPCwx 1XbgD7rufSUChF2KCmrvu1RKV9Zk0E1tRxy8s+0N+iD7SuoehwA3rXyJoldpsOGwUGNHq5rK7/3F KNjOu+JzZ3+Hql1/bU/vp+TtkHilnh7HYgHC0+jv4Vt7pxUksziB/zfhCcjs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V+q/g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20" o:spid="_x0000_s1375" style="position:absolute;left:23957;top:8444;width:758;height:138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zcosIA AADdAAAADwAAAGRycy9kb3ducmV2LnhtbERPTYvCMBC9C/6HMMLeNFVQbDWK6IoeXRXU29CMbbGZ lCZru/56c1jw+Hjf82VrSvGk2hWWFQwHEQji1OqCMwXn07Y/BeE8ssbSMin4IwfLRbczx0Tbhn/o efSZCCHsElSQe18lUro0J4NuYCviwN1tbdAHWGdS19iEcFPKURRNpMGCQ0OOFa1zSh/HX6NgN61W 1719NVn5fdtdDpd4c4q9Ul+9djUD4an1H/G/e68VxONR2B/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IvNyi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21" o:spid="_x0000_s1376" style="position:absolute;left:40614;top:9085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/B5OccA AADdAAAADwAAAGRycy9kb3ducmV2LnhtbESPQWvCQBSE7wX/w/KE3upGocVE1xC0RY+tEaK3R/aZ BLNvQ3Zr0v76bqHQ4zAz3zDrdDStuFPvGssK5rMIBHFpdcOVglP+9rQE4TyyxtYyKfgiB+lm8rDG RNuBP+h+9JUIEHYJKqi97xIpXVmTQTezHXHwrrY36IPsK6l7HALctHIRRS/SYMNhocaOtjWVt+On UbBfdtn5YL+Hqn297Iv3It7lsVfqcTpmKxCeRv8f/msftIL4eTGH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fweTn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22" o:spid="_x0000_s1377" style="position:absolute;left:48272;top:8106;width:1098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yLnTsYA AADdAAAADwAAAGRycy9kb3ducmV2LnhtbESPQWvCQBSE7wX/w/KE3urGQItJsxHRFj1WI9jeHtnX JJh9G7Jbk/bXdwXB4zAz3zDZcjStuFDvGssK5rMIBHFpdcOVgmPx/rQA4TyyxtYyKfglB8t88pBh qu3Ae7ocfCUChF2KCmrvu1RKV9Zk0M1sRxy8b9sb9EH2ldQ9DgFuWhlH0Ys02HBYqLGjdU3l+fBj FGwX3epzZ/+Gqn372p4+TsmmSLxSj9Nx9QrC0+jv4Vt7pxUkz3EM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yLnT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9523" o:spid="_x0000_s1378" style="position:absolute;left:45872;top:7717;width:761;height:138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G5C1cYA AADdAAAADwAAAGRycy9kb3ducmV2LnhtbESPQWvCQBSE74L/YXkFb7qpUjExq4it6LFqIfX2yL4m odm3IbuatL++WxA8DjPzDZOue1OLG7WusqzgeRKBIM6trrhQ8HHejRcgnEfWWFsmBT/kYL0aDlJM tO34SLeTL0SAsEtQQel9k0jp8pIMuoltiIP3ZVuDPsi2kLrFLsBNLadRNJcGKw4LJTa0LSn/Pl2N gv2i2Xwe7G9X1G+Xffaexa/n2Cs1euo3SxCeev8I39sHrSB+mc7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+G5C1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24" o:spid="_x0000_s1379" style="position:absolute;left:47000;top:8106;width:1202;height:200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4faocYA AADdAAAADwAAAGRycy9kb3ducmV2LnhtbESPQWvCQBSE74L/YXkFb7qpWDExq4it6LFqIfX2yL4m odm3IbuatL++WxA8DjPzDZOue1OLG7WusqzgeRKBIM6trrhQ8HHejRcgnEfWWFsmBT/kYL0aDlJM tO34SLeTL0SAsEtQQel9k0jp8pIMuoltiIP3ZVuDPsi2kLrFLsBNLadRNJcGKw4LJTa0LSn/Pl2N gv2i2Xwe7G9X1G+Xffaexa/n2Cs1euo3SxCeev8I39sHrSB+mc7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4fao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≥</w:t>
                        </w:r>
                      </w:p>
                    </w:txbxContent>
                  </v:textbox>
                </v:rect>
                <v:rect id="Rectangle 9525" o:spid="_x0000_s1380" style="position:absolute;left:44384;top:8106;width:2008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Mt/OsUA AADdAAAADwAAAGRycy9kb3ducmV2LnhtbESPQYvCMBSE74L/ITxhb5oqKLYaRdwVPboqqLdH82yL zUtpou36683Cwh6HmfmGmS9bU4on1a6wrGA4iEAQp1YXnCk4HTf9KQjnkTWWlknBDzlYLrqdOSba NvxNz4PPRICwS1BB7n2VSOnSnAy6ga2Ig3eztUEfZJ1JXWMT4KaUoyiaSIMFh4UcK1rnlN4PD6Ng O61Wl519NVn5dd2e9+f48xh7pT567WoGwlPr/8N/7Z1WEI9HY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y386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σ</w:t>
                        </w:r>
                      </w:p>
                    </w:txbxContent>
                  </v:textbox>
                </v:rect>
                <v:rect id="Rectangle 9526" o:spid="_x0000_s1381" style="position:absolute;left:49362;top:8193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BnhTcUA AADdAAAADwAAAGRycy9kb3ducmV2LnhtbESPT4vCMBTE7wv7HcJb8LamKyi2GkVWFz36D9Tbo3m2 xealNFlb/fRGEDwOM/MbZjxtTSmuVLvCsoKfbgSCOLW64EzBfvf3PQThPLLG0jIpuJGD6eTzY4yJ tg1v6Lr1mQgQdgkqyL2vEildmpNB17UVcfDOtjbog6wzqWtsAtyUshdFA2mw4LCQY0W/OaWX7b9R sBxWs+PK3pusXJyWh/Uhnu9ir1Tnq52NQHhq/Tv8aq+0grjfG8D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oGeFN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,</w:t>
                        </w:r>
                      </w:p>
                    </w:txbxContent>
                  </v:textbox>
                </v:rect>
                <v:shape id="Shape 9527" o:spid="_x0000_s1382" style="position:absolute;left:52806;top:8602;width:244;height:130;visibility:visible;mso-wrap-style:square;v-text-anchor:top" coordsize="24384,129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ynGPsYA AADdAAAADwAAAGRycy9kb3ducmV2LnhtbESPQWvCQBSE70L/w/IKvZlNFW1NXUXElqAgrRZ6fWRf s6HZtyG70fTfu4LgcZiZb5j5sre1OFHrK8cKnpMUBHHhdMWlgu/j+/AVhA/IGmvHpOCfPCwXD4M5 Ztqd+YtOh1CKCGGfoQITQpNJ6QtDFn3iGuLo/brWYoiyLaVu8RzhtpajNJ1KixXHBYMNrQ0Vf4fO Kui6Y56PPz+KXV5OzH5Demt+Zko9PfarNxCB+nAP39q5VjCbjF7g+iY+Abm4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FynGPsYAAADdAAAADwAAAAAAAAAAAAAAAACYAgAAZHJz L2Rvd25yZXYueG1sUEsFBgAAAAAEAAQA9QAAAIsDAAAAAA== " path="m,12954l24384,e" filled="f" strokeweight=".06pt">
                  <v:stroke endcap="round"/>
                  <v:path arrowok="t" textboxrect="0,0,24384,12954"/>
                </v:shape>
                <v:shape id="Shape 9528" o:spid="_x0000_s1383" style="position:absolute;left:53050;top:8610;width:373;height:792;visibility:visible;mso-wrap-style:square;v-text-anchor:top" coordsize="37338,792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RgaO8MA AADdAAAADwAAAGRycy9kb3ducmV2LnhtbERPz2vCMBS+D/wfwhO8ranFDVeNIm7C2E0nbrs9mmdT bF5Kk9bqX78cBjt+fL+X68HWoqfWV44VTJMUBHHhdMWlguPn7nEOwgdkjbVjUnAjD+vV6GGJuXZX 3lN/CKWIIexzVGBCaHIpfWHIok9cQxy5s2sthgjbUuoWrzHc1jJL02dpseLYYLChraHicuisgu6U MXrzs//afQc/e/uw7v56UmoyHjYLEIGG8C/+c79rBS9PWZwb38QnIFe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aRgaO8MAAADdAAAADwAAAAAAAAAAAAAAAACYAgAAZHJzL2Rv d25yZXYueG1sUEsFBgAAAAAEAAQA9QAAAIgDAAAAAA== " path="m,l37338,79248e" filled="f" strokeweight=".06pt">
                  <v:stroke endcap="round"/>
                  <v:path arrowok="t" textboxrect="0,0,37338,79248"/>
                </v:shape>
                <v:shape id="Shape 9529" o:spid="_x0000_s1384" style="position:absolute;left:53423;top:7383;width:374;height:2019;visibility:visible;mso-wrap-style:square;v-text-anchor:top" coordsize="37338,2019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R5ZG8YA AADdAAAADwAAAGRycy9kb3ducmV2LnhtbESPQUsDMRSE7wX/Q3iCt27WFUu7blpUKCjSQ7devD2S 527o5iVs4nb990YQPA4z8w3T7GY3iInGaD0ruC1KEMTaG8udgvfTfrkGEROywcEzKfimCLvt1aLB 2vgLH2lqUycyhGONCvqUQi1l1D05jIUPxNn79KPDlOXYSTPiJcPdIKuyXEmHlvNCj4Gee9Ln9ssp OJ90Otqg3z72h+rOTk8hlu2rUjfX8+MDiERz+g//tV+Mgs19tYHfN/kJyO0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R5ZG8YAAADdAAAADwAAAAAAAAAAAAAAAACYAgAAZHJz L2Rvd25yZXYueG1sUEsFBgAAAAAEAAQA9QAAAIsDAAAAAA== " path="m,201930l37338,e" filled="f" strokeweight=".06pt">
                  <v:stroke endcap="round"/>
                  <v:path arrowok="t" textboxrect="0,0,37338,201930"/>
                </v:shape>
                <v:shape id="Shape 9530" o:spid="_x0000_s1385" style="position:absolute;left:53797;top:7383;width:2171;height:0;visibility:visible;mso-wrap-style:square;v-text-anchor:top" coordsize="2171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UMjY8EA AADdAAAADwAAAGRycy9kb3ducmV2LnhtbERPTYvCMBC9C/sfwix409QVxe0aRQTBgwjqwl6HZkyq zaQ02Vr99eYgeHy87/myc5VoqQmlZwWjYQaCuPC6ZKPg97QZzECEiKyx8kwK7hRgufjozTHX/sYH ao/RiBTCIUcFNsY6lzIUlhyGoa+JE3f2jcOYYGOkbvCWwl0lv7JsKh2WnBos1rS2VFyP/07BJGD7 +FtblvvZ9WyKi6H7bqVU/7Nb/YCI1MW3+OXeagXfk3Han96kJyAXTwAAAP//AwBQSwECLQAUAAYA CAAAACEA8PeKu/0AAADiAQAAEwAAAAAAAAAAAAAAAAAAAAAAW0NvbnRlbnRfVHlwZXNdLnhtbFBL AQItABQABgAIAAAAIQAx3V9h0gAAAI8BAAALAAAAAAAAAAAAAAAAAC4BAABfcmVscy8ucmVsc1BL AQItABQABgAIAAAAIQAzLwWeQQAAADkAAAAQAAAAAAAAAAAAAAAAACkCAABkcnMvc2hhcGV4bWwu eG1sUEsBAi0AFAAGAAgAAAAhAPlDI2PBAAAA3QAAAA8AAAAAAAAAAAAAAAAAmAIAAGRycy9kb3du cmV2LnhtbFBLBQYAAAAABAAEAPUAAACGAwAAAAA= " path="m,l217170,e" filled="f" strokeweight=".06pt">
                  <v:stroke endcap="round"/>
                  <v:path arrowok="t" textboxrect="0,0,217170,0"/>
                </v:shape>
                <v:rect id="Rectangle 9531" o:spid="_x0000_s1386" style="position:absolute;left:55130;top:7717;width:761;height:138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inv5McA AADdAAAADwAAAGRycy9kb3ducmV2LnhtbESPT2vCQBTE74LfYXmCN91YqSQxq0j/oEerhdTbI/ua hGbfhuzWpP30XUHocZiZ3zDZdjCNuFLnassKFvMIBHFhdc2lgvfz6ywG4TyyxsYyKfghB9vNeJRh qm3Pb3Q9+VIECLsUFVTet6mUrqjIoJvbljh4n7Yz6IPsSqk77APcNPIhilbSYM1hocKWnioqvk7f RsE+bncfB/vbl83LZZ8f8+T5nHilppNhtwbhafD/4Xv7oBUkj8s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Ip7+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532" o:spid="_x0000_s1387" style="position:absolute;left:53650;top:8106;width:2008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vtxk8YA AADdAAAADwAAAGRycy9kb3ducmV2LnhtbESPQWvCQBSE74L/YXkFb7qpUjExq4it6LFqIfX2yL4m odm3IbuatL++WxA8DjPzDZOue1OLG7WusqzgeRKBIM6trrhQ8HHejRcgnEfWWFsmBT/kYL0aDlJM tO34SLeTL0SAsEtQQel9k0jp8pIMuoltiIP3ZVuDPsi2kLrFLsBNLadRNJcGKw4LJTa0LSn/Pl2N gv2i2Xwe7G9X1G+Xffaexa/n2Cs1euo3SxCeev8I39sHrSB+mU3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vtxk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σ</w:t>
                        </w:r>
                      </w:p>
                    </w:txbxContent>
                  </v:textbox>
                </v:rect>
                <v:rect id="Rectangle 9533" o:spid="_x0000_s1388" style="position:absolute;left:49718;top:8106;width:2008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bfUCMcA AADdAAAADwAAAGRycy9kb3ducmV2LnhtbESPT2vCQBTE74V+h+UJvdWNFYuJWUXaih79U0i9PbKv SWj2bciuJvrpXaHgcZiZ3zDpoje1OFPrKssKRsMIBHFudcWFgu/D6nUKwnlkjbVlUnAhB4v581OK ibYd7+i894UIEHYJKii9bxIpXV6SQTe0DXHwfm1r0AfZFlK32AW4qeVbFL1LgxWHhRIb+igp/9uf jIL1tFn+bOy1K+qv4zrbZvHnIfZKvQz65QyEp94/wv/tjVYQT8Z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231A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</w:rPr>
                          <w:t>σ</w:t>
                        </w:r>
                      </w:p>
                    </w:txbxContent>
                  </v:textbox>
                </v:rect>
                <v:rect id="Rectangle 9534" o:spid="_x0000_s1389" style="position:absolute;left:51480;top:8106;width:1203;height:200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l5MfMcA AADdAAAADwAAAGRycy9kb3ducmV2LnhtbESPT2vCQBTE7wW/w/IEb3WjtmKiq4i26LH+AfX2yD6T YPZtyG5N2k/vCoUeh5n5DTNbtKYUd6pdYVnBoB+BIE6tLjhTcDx8vk5AOI+ssbRMCn7IwWLeeZlh om3DO7rvfSYChF2CCnLvq0RKl+Zk0PVtRRy8q60N+iDrTOoamwA3pRxG0VgaLDgs5FjRKqf0tv82 CjaTanne2t8mKz8um9PXKV4fYq9Ur9supyA8tf4//NfeagXx++gN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JeTH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9535" o:spid="_x0000_s1390" style="position:absolute;left:56220;top:8193;width:152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RLp58cA AADdAAAADwAAAGRycy9kb3ducmV2LnhtbESPQWvCQBSE74X+h+UVvNVNLZEkuorUih6tFlJvj+xr Epp9G7Krif31XUHocZiZb5j5cjCNuFDnassKXsYRCOLC6ppLBZ/HzXMCwnlkjY1lUnAlB8vF48Mc M217/qDLwZciQNhlqKDyvs2kdEVFBt3YtsTB+7adQR9kV0rdYR/gppGTKJpKgzWHhQpbequo+Dmc jYJt0q6+dva3L5v30zbf5+n6mHqlRk/DagbC0+D/w/f2TitI49cY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0S6e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– </w:t>
                        </w:r>
                      </w:p>
                    </w:txbxContent>
                  </v:textbox>
                </v:rect>
                <v:rect id="Rectangle 9536" o:spid="_x0000_s1391" style="position:absolute;left:44409;top:10106;width:415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cB3kM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C/vU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bcB3k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СКО</w:t>
                        </w:r>
                      </w:p>
                    </w:txbxContent>
                  </v:textbox>
                </v:rect>
                <v:rect id="Rectangle 9537" o:spid="_x0000_s1392" style="position:absolute;left:47533;top:1010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ozSC8cA AADdAAAADwAAAGRycy9kb3ducmV2LnhtbESPT2vCQBTE7wW/w/IEb3Wj0mqiq4i26LH+AfX2yD6T YPZtyG5N2k/vCoUeh5n5DTNbtKYUd6pdYVnBoB+BIE6tLjhTcDx8vk5AOI+ssbRMCn7IwWLeeZlh om3DO7rvfSYChF2CCnLvq0RKl+Zk0PVtRRy8q60N+iDrTOoamwA3pRxG0bs0WHBYyLGiVU7pbf9t FGwm1fK8tb9NVn5cNqevU7w+xF6pXrddTkF4av1/+K+91Qrit9E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KM0g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66" o:spid="_x0000_s1393" style="position:absolute;top:6994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DDFa8UA AADfAAAADwAAAGRycy9kb3ducmV2LnhtbERP3WrCMBS+H+wdwhnsbqZzs2pnlDEc6E3Hqg9waM6a suakNlGrT28EwcuP73+26G0jDtT52rGC10ECgrh0uuZKwXbz/TIB4QOyxsYxKTiRh8X88WGGmXZH /qVDESoRQ9hnqMCE0GZS+tKQRT9wLXHk/lxnMUTYVVJ3eIzhtpHDJEmlxZpjg8GWvgyV/8XeKhib 97flfrkeTc9yW/zk53ynd7lSz0/95weIQH24i2/ulY7zx9NhmsL1TwQg5x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YMMVr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67" o:spid="_x0000_s1394" style="position:absolute;left:91;top:6994;width:16048;height:92;visibility:visible;mso-wrap-style:square;v-text-anchor:top" coordsize="160477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X/lscEA AADfAAAADwAAAGRycy9kb3ducmV2LnhtbERPy4rCMBTdC/MP4Q6401QRq9UogyC4GcHHYpaX5k5b bG5KkrHx7yeC4PJw3uttNK24k/ONZQWTcQaCuLS64UrB9bIfLUD4gKyxtUwKHuRhu/kYrLHQtucT 3c+hEimEfYEK6hC6Qkpf1mTQj21HnLhf6wyGBF0ltcM+hZtWTrNsLg02nBpq7GhXU3k7/xkF38vb MeefGHd5jHywTX+auUqp4Wf8WoEIFMNb/HIfdJqfL6fzHJ5/EgC5+QcAAP//AwBQSwECLQAUAAYA CAAAACEA8PeKu/0AAADiAQAAEwAAAAAAAAAAAAAAAAAAAAAAW0NvbnRlbnRfVHlwZXNdLnhtbFBL AQItABQABgAIAAAAIQAx3V9h0gAAAI8BAAALAAAAAAAAAAAAAAAAAC4BAABfcmVscy8ucmVsc1BL AQItABQABgAIAAAAIQAzLwWeQQAAADkAAAAQAAAAAAAAAAAAAAAAACkCAABkcnMvc2hhcGV4bWwu eG1sUEsBAi0AFAAGAAgAAAAhALV/5bHBAAAA3wAAAA8AAAAAAAAAAAAAAAAAmAIAAGRycy9kb3du cmV2LnhtbFBLBQYAAAAABAAEAPUAAACGAwAAAAA= " path="m,l1604772,r,9144l,9144,,e" fillcolor="black" stroked="f" strokeweight="0">
                  <v:stroke endcap="round"/>
                  <v:path arrowok="t" textboxrect="0,0,1604772,9144"/>
                </v:shape>
                <v:shape id="Shape 179268" o:spid="_x0000_s1395" style="position:absolute;left:16139;top:6994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uP0gsUA AADfAAAADwAAAGRycy9kb3ducmV2LnhtbERPzU7CQBC+m/AOmyHxJltRQSoLIQQTvdRYeYBJd+w2 dmdLd4HK0zsHE45fvv/levCtOlEfm8AG7icZKOIq2IZrA/uv17tnUDEhW2wDk4FfirBejW6WmNtw 5k86lalWEsIxRwMupS7XOlaOPMZJ6IiF+w69xySwr7Xt8SzhvtXTLJtpjw1Lg8OOto6qn/LoDczd 48PuuHt/Wlz0vvwoLsXBHgpjbsfD5gVUoiFdxf/uNyvz54vpTAbLHwGgV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G4/SC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69" o:spid="_x0000_s1396" style="position:absolute;left:16230;top:6994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++RScYA AADfAAAADwAAAGRycy9kb3ducmV2LnhtbERPW0vDMBR+H/gfwhH2tqUbY5e6bMhAqIKg3Rjb27E5 tsXkpCRxq/56Iwg+fnz39ba3RlzIh9axgsk4A0FcOd1yreCwfxgtQYSIrNE4JgVfFGC7uRmsMdfu yq90KWMtUgiHHBU0MXa5lKFqyGIYu444ce/OW4wJ+lpqj9cUbo2cZtlcWmw5NTTY0a6h6qP8tAre FuHxaZJ9Fy9HMzP++bQ7F6ZUanjb39+BiNTHf/Gfu9Bp/mI1na/g908CIDc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S++RScYAAADfAAAADwAAAAAAAAAAAAAAAACYAgAAZHJz L2Rvd25yZXYueG1sUEsFBgAAAAAEAAQA9QAAAIsDAAAAAA== " path="m,l2744724,r,9144l,9144,,e" fillcolor="black" stroked="f" strokeweight="0">
                  <v:stroke endcap="round"/>
                  <v:path arrowok="t" textboxrect="0,0,2744724,9144"/>
                </v:shape>
                <v:shape id="Shape 179270" o:spid="_x0000_s1397" style="position:absolute;left:43677;top:6994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UxuWcUA AADfAAAADwAAAGRycy9kb3ducmV2LnhtbERPzU7CQBC+m/gOmzHxJlvwp1JZCCGY6KXGygNMumO3 oTtbugtUnt45mHj88v0vVqPv1ImG2AY2MJ1koIjrYFtuDOy+Xu+eQcWEbLELTAZ+KMJqeX21wMKG M3/SqUqNkhCOBRpwKfWF1rF25DFOQk8s3HcYPCaBQ6PtgGcJ952eZdmT9tiyNDjsaeOo3ldHbyB3 D/fb4/b9cX7Ru+qjvJQHeyiNub0Z1y+gEo3pX/znfrMyP5/PcnkgfwSAXv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9TG5Z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71" o:spid="_x0000_s1398" style="position:absolute;left:43769;top:6994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bT+UMYA AADfAAAADwAAAGRycy9kb3ducmV2LnhtbERPy2rCQBTdF/oPwy10U3SSCI3GTKQPBBeC9bFxd8lc k2DmTsxMNf37jlDo8nDe+WIwrbhS7xrLCuJxBIK4tLrhSsFhvxxNQTiPrLG1TAp+yMGieHzIMdP2 xlu67nwlQgi7DBXU3neZlK6syaAb2444cCfbG/QB9pXUPd5CuGllEkWv0mDDoaHGjj5qKs+7b6MA 0/Xnl9xMouPKxsn7y+RSJsuLUs9Pw9schKfB/4v/3Csd5qezJI3h/icAkM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bT+UMYAAADfAAAADwAAAAAAAAAAAAAAAACYAgAAZHJz L2Rvd25yZXYueG1sUEsFBgAAAAAEAAQA9QAAAIsDAAAAAA== " path="m,l1635252,r,9144l,9144,,e" fillcolor="black" stroked="f" strokeweight="0">
                  <v:stroke endcap="round"/>
                  <v:path arrowok="t" textboxrect="0,0,1635252,9144"/>
                </v:shape>
                <v:shape id="Shape 179272" o:spid="_x0000_s1399" style="position:absolute;left:60121;top:6994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tJVtcUA AADfAAAADwAAAGRycy9kb3ducmV2LnhtbERP3WrCMBS+H+wdwhF2N1O7n2o1yhgOtpsOqw9waI5N sTmpTdTOp18Gwi4/vv/FarCtOFPvG8cKJuMEBHHldMO1gt3243EKwgdkja1jUvBDHlbL+7sF5tpd eEPnMtQihrDPUYEJocul9JUhi37sOuLI7V1vMUTY11L3eInhtpVpkrxKiw3HBoMdvRuqDuXJKsjM 89P6tP56mV3lrvwursVRHwulHkbD2xxEoCH8i2/uTx3nZ7M0S+HvTwQ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0lW1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73" o:spid="_x0000_s1400" style="position:absolute;top:7093;width:91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sgV0cMA AADfAAAADwAAAGRycy9kb3ducmV2LnhtbERPW2vCMBR+F/YfwhH2pql1eKlGmY6Br+sc6NuxOTbF 5qQ0Ubt/vwwEHz+++3Ld2VrcqPWVYwWjYQKCuHC64lLB/vtzMAPhA7LG2jEp+CUP69VLb4mZdnf+ olseShFD2GeowITQZFL6wpBFP3QNceTOrrUYImxLqVu8x3BbyzRJJtJixbHBYENbQ8Ulv1oFp/0x Kbe7zcF85E1hrm+jcxp+lHrtd+8LEIG68BQ/3Dsd50/n6XQM/38iALn6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ksgV0cMAAADfAAAADwAAAAAAAAAAAAAAAACYAgAAZHJzL2Rv d25yZXYueG1sUEsFBgAAAAAEAAQA9QAAAIgDAAAAAA== " path="m,l9144,r,520446l,520446,,e" fillcolor="black" stroked="f" strokeweight="0">
                  <v:stroke endcap="round"/>
                  <v:path arrowok="t" textboxrect="0,0,9144,520446"/>
                </v:shape>
                <v:shape id="Shape 179274" o:spid="_x0000_s1401" style="position:absolute;left:16139;top:7093;width:91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SGNpcIA AADfAAAADwAAAGRycy9kb3ducmV2LnhtbERPXWvCMBR9F/Yfwh3sTVOLzFmNoo6Br1YH+nZtrk2x uSlN1O7fL4Lg4+F8zxadrcWNWl85VjAcJCCIC6crLhXsdz/9LxA+IGusHZOCP/KwmL/1Zphpd+ct 3fJQihjCPkMFJoQmk9IXhiz6gWuII3d2rcUQYVtK3eI9httapknyKS1WHBsMNrQ2VFzyq1Vw2h+T cr1ZHcx33hTmOhqe0/Cr1Md7t5yCCNSFl/jp3ug4fzxJxyN4/IkA5PwfAAD//wMAUEsBAi0AFAAG AAgAAAAhAPD3irv9AAAA4gEAABMAAAAAAAAAAAAAAAAAAAAAAFtDb250ZW50X1R5cGVzXS54bWxQ SwECLQAUAAYACAAAACEAMd1fYdIAAACPAQAACwAAAAAAAAAAAAAAAAAuAQAAX3JlbHMvLnJlbHNQ SwECLQAUAAYACAAAACEAMy8FnkEAAAA5AAAAEAAAAAAAAAAAAAAAAAApAgAAZHJzL3NoYXBleG1s LnhtbFBLAQItABQABgAIAAAAIQAdIY2lwgAAAN8AAAAPAAAAAAAAAAAAAAAAAJgCAABkcnMvZG93 bnJldi54bWxQSwUGAAAAAAQABAD1AAAAhwMAAAAA " path="m,l9144,r,520446l,520446,,e" fillcolor="black" stroked="f" strokeweight="0">
                  <v:stroke endcap="round"/>
                  <v:path arrowok="t" textboxrect="0,0,9144,520446"/>
                </v:shape>
                <v:shape id="Shape 179275" o:spid="_x0000_s1402" style="position:absolute;left:43677;top:7093;width:92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m0oPsMA AADfAAAADwAAAGRycy9kb3ducmV2LnhtbERPW2vCMBR+F/YfwhH2pqnFealGmY6Br+sc6NuxOTbF 5qQ0Ubt/vwwEHz+++3Ld2VrcqPWVYwWjYQKCuHC64lLB/vtzMAPhA7LG2jEp+CUP69VLb4mZdnf+ olseShFD2GeowITQZFL6wpBFP3QNceTOrrUYImxLqVu8x3BbyzRJJtJixbHBYENbQ8Ulv1oFp/0x Kbe7zcF85E1hruPROQ0/Sr32u/cFiEBdeIof7p2O86fzdPoG/38iALn6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cm0oPsMAAADfAAAADwAAAAAAAAAAAAAAAACYAgAAZHJzL2Rv d25yZXYueG1sUEsFBgAAAAAEAAQA9QAAAIgDAAAAAA== " path="m,l9144,r,520446l,520446,,e" fillcolor="black" stroked="f" strokeweight="0">
                  <v:stroke endcap="round"/>
                  <v:path arrowok="t" textboxrect="0,0,9144,520446"/>
                </v:shape>
                <v:shape id="Shape 179276" o:spid="_x0000_s1403" style="position:absolute;left:60121;top:7093;width:92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r+2ScMA AADfAAAADwAAAGRycy9kb3ducmV2LnhtbERPXWvCMBR9F/Yfwh34pqll6NYZRR2Cr6sdzLdrc23K mpvSRK3/3gwEHw/ne77sbSMu1PnasYLJOAFBXDpdc6Wg2G9H7yB8QNbYOCYFN/KwXLwM5phpd+Vv uuShEjGEfYYKTAhtJqUvDVn0Y9cSR+7kOoshwq6SusNrDLeNTJNkKi3WHBsMtrQxVP7lZ6vgWByS arNb/5qvvC3N+W1ySsOPUsPXfvUJIlAfnuKHe6fj/NlHOpvC/58IQC7u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gr+2ScMAAADfAAAADwAAAAAAAAAAAAAAAACYAgAAZHJzL2Rv d25yZXYueG1sUEsFBgAAAAAEAAQA9QAAAIgDAAAAAA== " path="m,l9144,r,520446l,520446,,e" fillcolor="black" stroked="f" strokeweight="0">
                  <v:stroke endcap="round"/>
                  <v:path arrowok="t" textboxrect="0,0,9144,520446"/>
                </v:shape>
                <v:rect id="Rectangle 9549" o:spid="_x0000_s1404" style="position:absolute;left:731;top:12742;width:697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mQn8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eJT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RFmQn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Момент</w:t>
                        </w:r>
                      </w:p>
                    </w:txbxContent>
                  </v:textbox>
                </v:rect>
                <v:rect id="Rectangle 9550" o:spid="_x0000_s1405" style="position:absolute;left:5974;top:12742;width:21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qv38QA AADdAAAADwAAAGRycy9kb3ducmV2LnhtbERPTWvCQBC9F/wPywjemk0LikmzCaIVPbZaUG9DdpqE ZmdDdjXRX989FHp8vO+sGE0rbtS7xrKClygGQVxa3XCl4Ou4fV6CcB5ZY2uZFNzJQZFPnjJMtR34 k24HX4kQwi5FBbX3XSqlK2sy6CLbEQfu2/YGfYB9JXWPQwg3rXyN44U02HBoqLGjdU3lz+FqFOyW 3eq8t4+hat8vu9PHKdkcE6/UbDqu3kB4Gv2/+M+91wqS+TzsD2/CE5D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C6r9/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k-</w:t>
                        </w:r>
                      </w:p>
                    </w:txbxContent>
                  </v:textbox>
                </v:rect>
                <v:rect id="Rectangle 9551" o:spid="_x0000_s1406" style="position:absolute;left:7627;top:12742;width:183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/YKRMcA AADdAAAADwAAAGRycy9kb3ducmV2LnhtbESPQWvCQBSE7wX/w/KE3uomhYhJXUPQih5bLdjeHtln Esy+DdnVpP76bqHQ4zAz3zDLfDStuFHvGssK4lkEgri0uuFKwcdx+7QA4TyyxtYyKfgmB/lq8rDE TNuB3+l28JUIEHYZKqi97zIpXVmTQTezHXHwzrY36IPsK6l7HALctPI5iubSYMNhocaO1jWVl8PV KNgtuuJzb+9D1b5+7U5vp3RzTL1Sj9OxeAHhafT/4b/2XitIkySG3zfhCcjV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/2Ck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го</w:t>
                        </w:r>
                      </w:p>
                    </w:txbxContent>
                  </v:textbox>
                </v:rect>
                <v:rect id="Rectangle 9552" o:spid="_x0000_s1407" style="position:absolute;left:9006;top:127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ySUM8UA AADdAAAADwAAAGRycy9kb3ducmV2LnhtbESPQYvCMBSE74L/ITxhb5oqKLYaRdwVPboqqLdH82yL zUtpou36683Cwh6HmfmGmS9bU4on1a6wrGA4iEAQp1YXnCk4HTf9KQjnkTWWlknBDzlYLrqdOSba NvxNz4PPRICwS1BB7n2VSOnSnAy6ga2Ig3eztUEfZJ1JXWMT4KaUoyiaSIMFh4UcK1rnlN4PD6Ng O61Wl519NVn5dd2e9+f48xh7pT567WoGwlPr/8N/7Z1WEI/HI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PJJQz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3" o:spid="_x0000_s1408" style="position:absolute;left:9387;top:12742;width:695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GgxqMcA AADdAAAADwAAAGRycy9kb3ducmV2LnhtbESPQWvCQBSE74X+h+UVvNVNLZEkuorUih6tFlJvj+xr Epp9G7Krif31XUHocZiZb5j5cjCNuFDnassKXsYRCOLC6ppLBZ/HzXMCwnlkjY1lUnAlB8vF48Mc M217/qDLwZciQNhlqKDyvs2kdEVFBt3YtsTB+7adQR9kV0rdYR/gppGTKJpKgzWHhQpbequo+Dmc jYJt0q6+dva3L5v30zbf5+n6mHqlRk/DagbC0+D/w/f2TitI4/gV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BoMa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порядка</w:t>
                        </w:r>
                      </w:p>
                    </w:txbxContent>
                  </v:textbox>
                </v:rect>
                <v:rect id="Rectangle 9554" o:spid="_x0000_s1409" style="position:absolute;left:14622;top:127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4Gp3McA AADdAAAADwAAAGRycy9kb3ducmV2LnhtbESPQWvCQBSE74X+h+UVvNVNpZEkuorUih6tFlJvj+xr Epp9G7Krif31XUHocZiZb5j5cjCNuFDnassKXsYRCOLC6ppLBZ/HzXMCwnlkjY1lUnAlB8vF48Mc M217/qDLwZciQNhlqKDyvs2kdEVFBt3YtsTB+7adQR9kV0rdYR/gppGTKJpKgzWHhQpbequo+Dmc jYJt0q6+dva3L5v30zbf5+n6mHqlRk/DagbC0+D/w/f2TitI4/gV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+Bqd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5" o:spid="_x0000_s1410" style="position:absolute;left:19225;top:13962;width:2813;height:279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M0MR8UA AADdAAAADwAAAGRycy9kb3ducmV2LnhtbESPQWvCQBSE74L/YXmCN90opJjoKtJa9Gi1oN4e2WcS zL4N2a2J/fVuQehxmJlvmMWqM5W4U+NKywom4wgEcWZ1ybmC7+PnaAbCeWSNlWVS8CAHq2W/t8BU 25a/6H7wuQgQdikqKLyvUyldVpBBN7Y1cfCutjHog2xyqRtsA9xUchpFb9JgyWGhwJreC8puhx+j YDur1+ed/W3zanPZnvan5OOYeKWGg249B+Gp8//hV3unFSRxHMPfm/AE5PIJAAD//wMAUEsBAi0A FAAGAAgAAAAhAPD3irv9AAAA4gEAABMAAAAAAAAAAAAAAAAAAAAAAFtDb250ZW50X1R5cGVzXS54 bWxQSwECLQAUAAYACAAAACEAMd1fYdIAAACPAQAACwAAAAAAAAAAAAAAAAAuAQAAX3JlbHMvLnJl bHNQSwECLQAUAAYACAAAACEAMy8FnkEAAAA5AAAAEAAAAAAAAAAAAAAAAAApAgAAZHJzL3NoYXBl eG1sLnhtbFBLAQItABQABgAIAAAAIQBAzQxH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()</w:t>
                        </w:r>
                      </w:p>
                    </w:txbxContent>
                  </v:textbox>
                </v:rect>
                <v:rect id="Rectangle 28576" o:spid="_x0000_s1411" style="position:absolute;left:18889;top:13127;width:776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JwU3cgA AADeAAAADwAAAGRycy9kb3ducmV2LnhtbESPT2vCQBTE7wW/w/KE3upGoTbGbES0RY/1D6i3R/aZ BLNvQ3Zr0n76bqHgcZiZ3zDpoje1uFPrKssKxqMIBHFudcWFguPh4yUG4TyyxtoyKfgmB4ts8JRi om3HO7rvfSEChF2CCkrvm0RKl5dk0I1sQxy8q20N+iDbQuoWuwA3tZxE0VQarDgslNjQqqT8tv8y CjZxszxv7U9X1O+XzenzNFsfZl6p52G/nIPw1PtH+L+91Qom8evbFP7uhCsgs1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0nBTd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</w:rPr>
                          <w:t>[</w:t>
                        </w:r>
                      </w:p>
                    </w:txbxContent>
                  </v:textbox>
                </v:rect>
                <v:rect id="Rectangle 28577" o:spid="_x0000_s1412" style="position:absolute;left:22372;top:13127;width:776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9CxRsgA AADeAAAADwAAAGRycy9kb3ducmV2LnhtbESPQWvCQBSE7wX/w/KE3upGoTWmriLakhw1Fmxvj+xr Esy+DdmtSfvrXUHocZiZb5jlejCNuFDnassKppMIBHFhdc2lgo/j+1MMwnlkjY1lUvBLDtar0cMS E217PtAl96UIEHYJKqi8bxMpXVGRQTexLXHwvm1n0AfZlVJ32Ae4aeQsil6kwZrDQoUtbSsqzvmP UZDG7eYzs3992bx9paf9abE7LrxSj+Nh8wrC0+D/w/d2phXM4uf5HG53whWQqy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b0LFG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</w:rPr>
                          <w:t>]</w:t>
                        </w:r>
                      </w:p>
                    </w:txbxContent>
                  </v:textbox>
                </v:rect>
                <v:rect id="Rectangle 9557" o:spid="_x0000_s1413" style="position:absolute;left:25953;top:13962;width:2803;height:279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1M3q8cA AADdAAAADwAAAGRycy9kb3ducmV2LnhtbESPT2vCQBTE74V+h+UJvdWNBa2JWUXaih79U0i9PbKv SWj2bciuJvrpXaHgcZiZ3zDpoje1OFPrKssKRsMIBHFudcWFgu/D6nUKwnlkjbVlUnAhB4v581OK ibYd7+i894UIEHYJKii9bxIpXV6SQTe0DXHwfm1r0AfZFlK32AW4qeVbFE2kwYrDQokNfZSU/+1P RsF62ix/NvbaFfXXcZ1ts/jzEHulXgb9cgbCU+8f4f/2RiuIx+N3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9TN6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()</w:t>
                        </w:r>
                      </w:p>
                    </w:txbxContent>
                  </v:textbox>
                </v:rect>
                <v:rect id="Rectangle 9558" o:spid="_x0000_s1414" style="position:absolute;left:25024;top:14463;width:829;height:277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syj2cQA AADdAAAADwAAAGRycy9kb3ducmV2LnhtbERPTWvCQBC9F/wPywjemk0LikmzCaIVPbZaUG9DdpqE ZmdDdjXRX989FHp8vO+sGE0rbtS7xrKClygGQVxa3XCl4Ou4fV6CcB5ZY2uZFNzJQZFPnjJMtR34 k24HX4kQwi5FBbX3XSqlK2sy6CLbEQfu2/YGfYB9JXWPQwg3rXyN44U02HBoqLGjdU3lz+FqFOyW 3eq8t4+hat8vu9PHKdkcE6/UbDqu3kB4Gv2/+M+91wqS+TzMDW/CE5D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7Mo9n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∫</w:t>
                        </w:r>
                      </w:p>
                    </w:txbxContent>
                  </v:textbox>
                </v:rect>
                <v:rect id="Rectangle 9559" o:spid="_x0000_s1415" style="position:absolute;left:24871;top:12782;width:1202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YAGQsUA AADdAAAADwAAAGRycy9kb3ducmV2LnhtbESPT4vCMBTE78J+h/AWvGmq4GKrUWRX0aN/FtTbo3m2 xealNNHW/fRGEPY4zMxvmOm8NaW4U+0KywoG/QgEcWp1wZmC38OqNwbhPLLG0jIpeJCD+eyjM8VE 24Z3dN/7TAQIuwQV5N5XiZQuzcmg69uKOHgXWxv0QdaZ1DU2AW5KOYyiL2mw4LCQY0XfOaXX/c0o WI+rxWlj/5qsXJ7Xx+0x/jnEXqnuZ7uYgPDU+v/wu73RCuLRK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DBgAZC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560" o:spid="_x0000_s1416" style="position:absolute;left:25252;top:16645;width:1202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ZlYsMA AADdAAAADwAAAGRycy9kb3ducmV2LnhtbERPy4rCMBTdD/gP4QruxnQExXaMIj7QpVMFdXdp7rRl mpvSRFv9erMYcHk479miM5W4U+NKywq+hhEI4szqknMFp+P2cwrCeWSNlWVS8CAHi3nvY4aJti3/ 0D31uQgh7BJUUHhfJ1K6rCCDbmhr4sD92sagD7DJpW6wDeGmkqMomkiDJYeGAmtaFZT9pTejYDet l5e9fbZ5tbnuzodzvD7GXqlBv1t+g/DU+bf4373XCuLxJ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ntZlY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561" o:spid="_x0000_s1417" style="position:absolute;left:24505;top:16645;width:925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rA+cUA AADdAAAADwAAAGRycy9kb3ducmV2LnhtbESPT4vCMBTE74LfITxhb5oqrNhqFPEPetxVQb09mmdb bF5KE213P/1mQfA4zMxvmNmiNaV4Uu0KywqGgwgEcWp1wZmC03Hbn4BwHlljaZkU/JCDxbzbmWGi bcPf9Dz4TAQIuwQV5N5XiZQuzcmgG9iKOHg3Wxv0QdaZ1DU2AW5KOYqisTRYcFjIsaJVTun98DAK dpNqednb3yYrN9fd+escr4+xV+qj1y6nIDy1/h1+tfdaQfw5H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xmsD5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−</w:t>
                        </w:r>
                      </w:p>
                    </w:txbxContent>
                  </v:textbox>
                </v:rect>
                <v:rect id="Rectangle 9562" o:spid="_x0000_s1418" style="position:absolute;left:23088;top:14328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UhejsUA AADdAAAADwAAAGRycy9kb3ducmV2LnhtbESPT4vCMBTE7wv7HcJb8LamKyi2GkVWFz36D9Tbo3m2 xealNFlb/fRGEDwOM/MbZjxtTSmuVLvCsoKfbgSCOLW64EzBfvf3PQThPLLG0jIpuJGD6eTzY4yJ tg1v6Lr1mQgQdgkqyL2vEildmpNB17UVcfDOtjbog6wzqWtsAtyUshdFA2mw4LCQY0W/OaWX7b9R sBxWs+PK3pusXJyWh/Uhnu9ir1Tnq52NQHhq/Tv8aq+0grg/6M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BSF6O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9563" o:spid="_x0000_s1419" style="position:absolute;left:34145;top:14326;width:2230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gT7Fc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C/TV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bgT7F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dx</w:t>
                        </w:r>
                      </w:p>
                    </w:txbxContent>
                  </v:textbox>
                </v:rect>
                <v:rect id="Rectangle 9564" o:spid="_x0000_s1420" style="position:absolute;left:32423;top:14326;width:104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e1jYc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C/TV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4e1jY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65" o:spid="_x0000_s1421" style="position:absolute;left:29314;top:14326;width:1181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qHG+scA AADdAAAADwAAAGRycy9kb3ducmV2LnhtbESPQWvCQBSE74L/YXmCN91YMJjoGoKtmGOrBevtkX1N QrNvQ3Zr0v76bqHQ4zAz3zC7bDStuFPvGssKVssIBHFpdcOVgtfLcbEB4TyyxtYyKfgiB9l+Otlh qu3AL3Q/+0oECLsUFdTed6mUrqzJoFvajjh477Y36IPsK6l7HALctPIhimJpsOGwUGNHh5rKj/On UXDadPlbYb+Hqn26na7P1+Txknil5rMx34LwNPr/8F+70AqSdby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6hxv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9566" o:spid="_x0000_s1422" style="position:absolute;left:26593;top:14326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nNYjcYA AADdAAAADwAAAGRycy9kb3ducmV2LnhtbESPT2vCQBTE74LfYXlCb7pRaDCpq4h/0KNVwfb2yL4m wezbkF1N2k/vFgSPw8z8hpktOlOJOzWutKxgPIpAEGdWl5wrOJ+2wykI55E1VpZJwS85WMz7vRmm 2rb8Sfejz0WAsEtRQeF9nUrpsoIMupGtiYP3YxuDPsgml7rBNsBNJSdRFEuDJYeFAmtaFZRdjzej YDetl197+9fm1eZ7dzlckvUp8Uq9DbrlBwhPnX+Fn+29VpC8x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fnNYj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67" o:spid="_x0000_s1423" style="position:absolute;left:19872;top:14326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T/9FscA AADdAAAADwAAAGRycy9kb3ducmV2LnhtbESPQWvCQBSE74X+h+UVvNVNhcYkuorUih6tFlJvj+xr Epp9G7Krif31XUHocZiZb5j5cjCNuFDnassKXsYRCOLC6ppLBZ/HzXMCwnlkjY1lUnAlB8vF48Mc M217/qDLwZciQNhlqKDyvs2kdEVFBt3YtsTB+7adQR9kV0rdYR/gppGTKIqlwZrDQoUtvVVU/BzO RsE2aVdfO/vbl837aZvv83R9TL1So6dhNQPhafD/4Xt7pxWkr/E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E//Rb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568" o:spid="_x0000_s1424" style="position:absolute;left:17122;top:14326;width:196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KBpZMMA AADdAAAADwAAAGRycy9kb3ducmV2LnhtbERPy4rCMBTdD/gP4QruxnQExXaMIj7QpVMFdXdp7rRl mpvSRFv9erMYcHk479miM5W4U+NKywq+hhEI4szqknMFp+P2cwrCeWSNlWVS8CAHi3nvY4aJti3/ 0D31uQgh7BJUUHhfJ1K6rCCDbmhr4sD92sagD7DJpW6wDeGmkqMomkiDJYeGAmtaFZT9pTejYDet l5e9fbZ5tbnuzodzvD7GXqlBv1t+g/DU+bf4373XCuLxJ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YKBpZ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9569" o:spid="_x0000_s1425" style="position:absolute;left:30419;top:15128;width:1031;height:15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+zM/8UA AADdAAAADwAAAGRycy9kb3ducmV2LnhtbESPT4vCMBTE7wt+h/AEb2uqoNhqFPEPetxVQb09mmdb bF5KE213P/1mQfA4zMxvmNmiNaV4Uu0KywoG/QgEcWp1wZmC03H7OQHhPLLG0jIp+CEHi3nnY4aJ tg1/0/PgMxEg7BJUkHtfJVK6NCeDrm8r4uDdbG3QB1lnUtfYBLgp5TCKxtJgwWEhx4pWOaX3w8Mo 2E2q5WVvf5us3Fx3569zvD7GXqlet11OQXhq/Tv8au+1gng0j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P7Mz/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9570" o:spid="_x0000_s1426" style="position:absolute;left:28110;top:13810;width:749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w/zv8IA AADdAAAADwAAAGRycy9kb3ducmV2LnhtbERPTYvCMBC9C/6HMMLeNFVwtdUooi56dFVQb0MztsVm Upqs7e6vNwdhj4/3PV+2phRPql1hWcFwEIEgTq0uOFNwPn31pyCcR9ZYWiYFv+Rgueh25pho2/A3 PY8+EyGEXYIKcu+rREqX5mTQDWxFHLi7rQ36AOtM6hqbEG5KOYqiT2mw4NCQY0XrnNLH8cco2E2r 1XVv/5qs3N52l8Ml3pxir9RHr13NQHhq/b/47d5rBfF4EvaH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AbD/O/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571" o:spid="_x0000_s1427" style="position:absolute;left:21381;top:13810;width:750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ENWJMcA AADdAAAADwAAAGRycy9kb3ducmV2LnhtbESPT2vCQBTE74LfYXmCN91YsCYxq0j/oEerhdTbI/ua hGbfhuzWpP30XUHocZiZ3zDZdjCNuFLnassKFvMIBHFhdc2lgvfz6ywG4TyyxsYyKfghB9vNeJRh qm3Pb3Q9+VIECLsUFVTet6mUrqjIoJvbljh4n7Yz6IPsSqk77APcNPIhih6lwZrDQoUtPVVUfJ2+ jYJ93O4+Dva3L5uXyz4/5snzOfFKTSfDbg3C0+D/w/f2QStIlqs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RDVi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572" o:spid="_x0000_s1428" style="position:absolute;left:33246;top:14328;width:786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HIU8YA AADdAAAADwAAAGRycy9kb3ducmV2LnhtbESPQWvCQBSE74L/YXkFb7qpYDUxq4it6LFqIfX2yL4m odm3IbuatL++WxA8DjPzDZOue1OLG7WusqzgeRKBIM6trrhQ8HHejRcgnEfWWFsmBT/kYL0aDlJM tO34SLeTL0SAsEtQQel9k0jp8pIMuoltiIP3ZVuDPsi2kLrFLsBNLadR9CINVhwWSmxoW1L+fboa BftFs/k82N+uqN8u++w9i1/PsVdq9NRvliA89f4RvrcPWkE8m0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JHIU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9573" o:spid="_x0000_s1429" style="position:absolute;left:31699;top:14328;width:786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91tyMcA AADdAAAADwAAAGRycy9kb3ducmV2LnhtbESPT2vCQBTE7wW/w/IEb3Wj0mqiq4i26LH+AfX2yD6T YPZtyG5N2k/vCoUeh5n5DTNbtKYUd6pdYVnBoB+BIE6tLjhTcDx8vk5AOI+ssbRMCn7IwWLeeZlh om3DO7rvfSYChF2CCnLvq0RKl+Zk0PVtRRy8q60N+iDrTOoamwA3pRxG0bs0WHBYyLGiVU7pbf9t FGwm1fK8tb9NVn5cNqevU7w+xF6pXrddTkF4av1/+K+91Qrit/EI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vdbcj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574" o:spid="_x0000_s1430" style="position:absolute;left:36042;top:14503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DT1vMcA AADdAAAADwAAAGRycy9kb3ducmV2LnhtbESPT2vCQBTE7wW/w/IEb3Wj2Gqiq4i26LH+AfX2yD6T YPZtyG5N2k/vCoUeh5n5DTNbtKYUd6pdYVnBoB+BIE6tLjhTcDx8vk5AOI+ssbRMCn7IwWLeeZlh om3DO7rvfSYChF2CCnLvq0RKl+Zk0PVtRRy8q60N+iDrTOoamwA3pRxG0bs0WHBYyLGiVU7pbf9t FGwm1fK8tb9NVn5cNqevU7w+xF6pXrddTkF4av1/+K+91Qrit/EI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Q09bz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061" o:spid="_x0000_s1431" style="position:absolute;left:51686;top:12742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9vnqcMA AADfAAAADwAAAGRycy9kb3ducmV2LnhtbERPTYvCMBC9L/gfwix4W1NFRKtRRF30qFZw9zY0Y1u2 mZQma6u/3giCx8f7ni1aU4or1a6wrKDfi0AQp1YXnCk4Jd9fYxDOI2ssLZOCGzlYzDsfM4y1bfhA 16PPRAhhF6OC3PsqltKlORl0PVsRB+5ia4M+wDqTusYmhJtSDqJoJA0WHBpyrGiVU/p3/DcKtuNq +bOz9yYrN7/b8/48WScTr1T3s11OQXhq/Vv8cu90mD8cRKM+PP8EAHL+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09vnqcMAAADf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42062" o:spid="_x0000_s1432" style="position:absolute;left:52197;top:12742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wl53sMA AADfAAAADwAAAGRycy9kb3ducmV2LnhtbERPy4rCMBTdD8w/hDvgbkyniGg1iowOuvQF6u7SXNti c1OajK1+vREEl4fzHk9bU4or1a6wrOCnG4EgTq0uOFOw3/19D0A4j6yxtEwKbuRgOvn8GGOibcMb um59JkIIuwQV5N5XiZQuzcmg69qKOHBnWxv0AdaZ1DU2IdyUMo6ivjRYcGjIsaLfnNLL9t8oWA6q 2XFl701WLk7Lw/ownO+GXqnOVzsbgfDU+rf45V7pML8XR/0Ynn8CADl5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Iwl53sMAAADf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77" o:spid="_x0000_s1433" style="position:absolute;top:12298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qX2LcUA AADfAAAADwAAAGRycy9kb3ducmV2LnhtbERP3WrCMBS+H+wdwhl4N9M5t2o1yhgK202H1Qc4NMem 2JzUJmr16ZeBsMuP73++7G0jztT52rGCl2ECgrh0uuZKwW67fp6A8AFZY+OYFFzJw3Lx+DDHTLsL b+hchErEEPYZKjAhtJmUvjRk0Q9dSxy5vesshgi7SuoOLzHcNnKUJO/SYs2xwWBLn4bKQ3GyClIz fl2dVt9v05vcFT/5LT/qY67U4Kn/mIEI1Id/8d39peP8dDpKU/j7EwHIxS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pfYt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78" o:spid="_x0000_s1434" style="position:absolute;left:91;top:12298;width:16048;height:91;visibility:visible;mso-wrap-style:square;v-text-anchor:top" coordsize="160477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TnnHsIA AADfAAAADwAAAGRycy9kb3ducmV2LnhtbERPTWvCQBC9F/oflin0VjdKaZroKkUoeFFQe+hxyE6T YHY27G7N9t87B6HHx/tebbIb1JVC7D0bmM8KUMSNtz23Br7Ony/voGJCtjh4JgN/FGGzfnxYYW39 xEe6nlKrJIRjjQa6lMZa69h05DDO/Egs3I8PDpPA0GobcJJwN+hFUbxphz1LQ4cjbTtqLqdfZ2Bf XQ4lf+e8LXPmne+n42tojXl+yh9LUIly+hff3Tsr88tqUcpg+SMA9PoGAAD//wMAUEsBAi0AFAAG AAgAAAAhAPD3irv9AAAA4gEAABMAAAAAAAAAAAAAAAAAAAAAAFtDb250ZW50X1R5cGVzXS54bWxQ SwECLQAUAAYACAAAACEAMd1fYdIAAACPAQAACwAAAAAAAAAAAAAAAAAuAQAAX3JlbHMvLnJlbHNQ SwECLQAUAAYACAAAACEAMy8FnkEAAAA5AAAAEAAAAAAAAAAAAAAAAAApAgAAZHJzL3NoYXBleG1s LnhtbFBLAQItABQABgAIAAAAIQBBOecewgAAAN8AAAAPAAAAAAAAAAAAAAAAAJgCAABkcnMvZG93 bnJldi54bWxQSwUGAAAAAAQABAD1AAAAhwMAAAAA " path="m,l1604772,r,9144l,9144,,e" fillcolor="black" stroked="f" strokeweight="0">
                  <v:stroke endcap="round"/>
                  <v:path arrowok="t" textboxrect="0,0,1604772,9144"/>
                </v:shape>
                <v:shape id="Shape 179279" o:spid="_x0000_s1435" style="position:absolute;left:16139;top:12298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HbHxMUA AADfAAAADwAAAGRycy9kb3ducmV2LnhtbERP3WrCMBS+H+wdwhF2N1PdT201yhgOtpsOqw9waI5N sTmpTdTOp18Gwi4/vv/FarCtOFPvG8cKJuMEBHHldMO1gt3243EGwgdkja1jUvBDHlbL+7sF5tpd eEPnMtQihrDPUYEJocul9JUhi37sOuLI7V1vMUTY11L3eInhtpXTJHmVFhuODQY7ejdUHcqTVZCa 56f1af31kl3lrvwursVRHwulHkbD2xxEoCH8i2/uTx3np9k0zeDvTwQ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sdsfE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80" o:spid="_x0000_s1436" style="position:absolute;left:16230;top:12298;width:27447;height:91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tneLsUA AADfAAAADwAAAGRycy9kb3ducmV2LnhtbERPTUsDMRC9C/0PYQRvNtsitm6bFikIqyDoKqK36Wbc XZpMliS2q7/eOQgeH+97vR29U0eKqQ9sYDYtQBE3wfbcGnh9ubtcgkoZ2aILTAa+KcF2MzlbY2nD iZ/pWOdWSQinEg10OQ+l1qnpyGOahoFYuM8QPWaBsdU24knCvdPzorjWHnuWhg4H2nXUHOovb2C/ SPcPs+KnenpzVy4+vu8+Klcbc3E+3q5AZRrzv/jPXVmZv7iZL+WB/BEAevMLAAD//wMAUEsBAi0A FAAGAAgAAAAhAPD3irv9AAAA4gEAABMAAAAAAAAAAAAAAAAAAAAAAFtDb250ZW50X1R5cGVzXS54 bWxQSwECLQAUAAYACAAAACEAMd1fYdIAAACPAQAACwAAAAAAAAAAAAAAAAAuAQAAX3JlbHMvLnJl bHNQSwECLQAUAAYACAAAACEAMy8FnkEAAAA5AAAAEAAAAAAAAAAAAAAAAAApAgAAZHJzL3NoYXBl eG1sLnhtbFBLAQItABQABgAIAAAAIQBq2d4uxQAAAN8AAAAPAAAAAAAAAAAAAAAAAJgCAABkcnMv ZG93bnJldi54bWxQSwUGAAAAAAQABAD1AAAAigMAAAAA " path="m,l2744724,r,9144l,9144,,e" fillcolor="black" stroked="f" strokeweight="0">
                  <v:stroke endcap="round"/>
                  <v:path arrowok="t" textboxrect="0,0,2744724,9144"/>
                </v:shape>
                <v:shape id="Shape 179281" o:spid="_x0000_s1437" style="position:absolute;left:43677;top:12298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9W75cQA AADfAAAADwAAAGRycy9kb3ducmV2LnhtbERP3WrCMBS+H+wdwhl4N1Odm1qNMoaC3nSs8wEOzbEp a05qE7X69EYQdvnx/c+Xna3FiVpfOVYw6CcgiAunKy4V7H7XrxMQPiBrrB2Tggt5WC6en+aYanfm HzrloRQxhH2KCkwITSqlLwxZ9H3XEEdu71qLIcK2lLrFcwy3tRwmyYe0WHFsMNjQl6HiLz9aBWMz elsdV9v36VXu8u/smh30IVOq99J9zkAE6sK/+OHe6Dh/PB1OBnD/EwHIxQ0AAP//AwBQSwECLQAU AAYACAAAACEA8PeKu/0AAADiAQAAEwAAAAAAAAAAAAAAAAAAAAAAW0NvbnRlbnRfVHlwZXNdLnht bFBLAQItABQABgAIAAAAIQAx3V9h0gAAAI8BAAALAAAAAAAAAAAAAAAAAC4BAABfcmVscy8ucmVs c1BLAQItABQABgAIAAAAIQAzLwWeQQAAADkAAAAQAAAAAAAAAAAAAAAAACkCAABkcnMvc2hhcGV4 bWwueG1sUEsBAi0AFAAGAAgAAAAhAOfVu+XEAAAA3wAAAA8AAAAAAAAAAAAAAAAAmAIAAGRycy9k b3ducmV2LnhtbFBLBQYAAAAABAAEAPUAAACJAwAAAAA= " path="m,l9144,r,9906l,9906,,e" fillcolor="black" stroked="f" strokeweight="0">
                  <v:stroke endcap="round"/>
                  <v:path arrowok="t" textboxrect="0,0,9144,9906"/>
                </v:shape>
                <v:shape id="Shape 179282" o:spid="_x0000_s1438" style="position:absolute;left:43769;top:12298;width:16352;height:91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LMQAMUA AADfAAAADwAAAGRycy9kb3ducmV2LnhtbERPz2vCMBS+D/wfwhN2GZoaYWpnFN0oeBC2qZfdHs2z LTYvtcls998vwmDHj+/3ct3bWtyo9ZVjDZNxAoI4d6biQsPpmI3mIHxANlg7Jg0/5GG9GjwsMTWu 40+6HUIhYgj7FDWUITSplD4vyaIfu4Y4cmfXWgwRtoU0LXYx3NZSJcmztFhxbCixodeS8svh22rA 2f7tQ75Pk6+dm6jt0/Saq+yq9eOw37yACNSHf/Gfe2fi/NlCzRXc/0QAcvULAAD//wMAUEsBAi0A FAAGAAgAAAAhAPD3irv9AAAA4gEAABMAAAAAAAAAAAAAAAAAAAAAAFtDb250ZW50X1R5cGVzXS54 bWxQSwECLQAUAAYACAAAACEAMd1fYdIAAACPAQAACwAAAAAAAAAAAAAAAAAuAQAAX3JlbHMvLnJl bHNQSwECLQAUAAYACAAAACEAMy8FnkEAAAA5AAAAEAAAAAAAAAAAAAAAAAApAgAAZHJzL3NoYXBl eG1sLnhtbFBLAQItABQABgAIAAAAIQDssxAAxQAAAN8AAAAPAAAAAAAAAAAAAAAAAJgCAABkcnMv ZG93bnJldi54bWxQSwUGAAAAAAQABAD1AAAAigMAAAAA " path="m,l1635252,r,9144l,9144,,e" fillcolor="black" stroked="f" strokeweight="0">
                  <v:stroke endcap="round"/>
                  <v:path arrowok="t" textboxrect="0,0,1635252,9144"/>
                </v:shape>
                <v:shape id="Shape 179283" o:spid="_x0000_s1439" style="position:absolute;left:60121;top:12298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EuACcQA AADfAAAADwAAAGRycy9kb3ducmV2LnhtbERP3WrCMBS+H+wdwhl4p+l0Tq1GGUNBbzrW+QCH5tiU NSe1idr59EYQdvnx/S9Wna3FmVpfOVbwOkhAEBdOV1wq2P9s+lMQPiBrrB2Tgj/ysFo+Py0w1e7C 33TOQyliCPsUFZgQmlRKXxiy6AeuIY7cwbUWQ4RtKXWLlxhuazlMkndpseLYYLChT0PFb36yCibm bbQ+rXfj2VXu86/smh31MVOq99J9zEEE6sK/+OHe6jh/MhtOR3D/EwHI5Q0AAP//AwBQSwECLQAU AAYACAAAACEA8PeKu/0AAADiAQAAEwAAAAAAAAAAAAAAAAAAAAAAW0NvbnRlbnRfVHlwZXNdLnht bFBLAQItABQABgAIAAAAIQAx3V9h0gAAAI8BAAALAAAAAAAAAAAAAAAAAC4BAABfcmVscy8ucmVs c1BLAQItABQABgAIAAAAIQAzLwWeQQAAADkAAAAQAAAAAAAAAAAAAAAAACkCAABkcnMvc2hhcGV4 bWwueG1sUEsBAi0AFAAGAAgAAAAhAHhLgAnEAAAA3wAAAA8AAAAAAAAAAAAAAAAAmAIAAGRycy9k b3ducmV2LnhtbFBLBQYAAAAABAAEAPUAAACJAwAAAAA= " path="m,l9144,r,9906l,9906,,e" fillcolor="black" stroked="f" strokeweight="0">
                  <v:stroke endcap="round"/>
                  <v:path arrowok="t" textboxrect="0,0,9144,9906"/>
                </v:shape>
                <v:shape id="Shape 179284" o:spid="_x0000_s1440" style="position:absolute;top:12397;width:91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7ixj8IA AADfAAAADwAAAGRycy9kb3ducmV2LnhtbERPy4rCMBTdC/5DuMJsRFPL+KpGEQdxFm58fMC1ubbF 5qY0sda/nwgDLg/nvVy3phQN1a6wrGA0jEAQp1YXnCm4nHeDGQjnkTWWlknBixysV93OEhNtn3yk 5uQzEULYJagg975KpHRpTgbd0FbEgbvZ2qAPsM6krvEZwk0p4yiaSIMFh4YcK9rmlN5PDxN6r8d5 /zCOf+yjbTZjtyfeRn2lvnrtZgHCU+s/4n/3rw7zp/N49g3vPwGAXP0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fuLGPwgAAAN8AAAAPAAAAAAAAAAAAAAAAAJgCAABkcnMvZG93 bnJldi54bWxQSwUGAAAAAAQABAD1AAAAhwMAAAAA " path="m,l9144,r,544830l,544830,,e" fillcolor="black" stroked="f" strokeweight="0">
                  <v:stroke endcap="round"/>
                  <v:path arrowok="t" textboxrect="0,0,9144,544830"/>
                </v:shape>
                <v:shape id="Shape 179285" o:spid="_x0000_s1441" style="position:absolute;left:16139;top:12397;width:91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PQUFMQA AADfAAAADwAAAGRycy9kb3ducmV2LnhtbERPy2qDQBTdB/oPwy10I81YwTxsJiIppV1kY9IPuHFu VOrcEWei9u87hUKWh/Pe5bPpxEiDay0reFnGIIgrq1uuFXyd3583IJxH1thZJgU/5CDfPyx2mGk7 cUnjydcihLDLUEHjfZ9J6aqGDLql7YkDd7WDQR/gUEs94BTCTSeTOF5Jgy2HhgZ7OjRUfZ9uJvRe ym10TJM3e5vHInUfxIc4UurpcS5eQXia/V387/7UYf56m2xS+PsTAMj9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D0FBTEAAAA3wAAAA8AAAAAAAAAAAAAAAAAmAIAAGRycy9k b3ducmV2LnhtbFBLBQYAAAAABAAEAPUAAACJAwAAAAA= " path="m,l9144,r,544830l,544830,,e" fillcolor="black" stroked="f" strokeweight="0">
                  <v:stroke endcap="round"/>
                  <v:path arrowok="t" textboxrect="0,0,9144,544830"/>
                </v:shape>
                <v:shape id="Shape 179286" o:spid="_x0000_s1442" style="position:absolute;left:43677;top:12397;width:92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CaKY8MA AADfAAAADwAAAGRycy9kb3ducmV2LnhtbERPy2rCQBTdF/oPwxW6kTppIFGjo4hF6qIbHx9wm7km wcydkJk8/PuOUOjycN7r7Whq0VPrKssKPmYRCOLc6ooLBdfL4X0BwnlkjbVlUvAgB9vN68saM20H PlF/9oUIIewyVFB632RSurwkg25mG+LA3Wxr0AfYFlK3OIRwU8s4ilJpsOLQUGJD+5Ly+7kzoffn tJx+J/Gn7cZ+l7gv4n00VeptMu5WIDyN/l/85z7qMH++jBcpPP8EAHLz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ACaKY8MAAADfAAAADwAAAAAAAAAAAAAAAACYAgAAZHJzL2Rv d25yZXYueG1sUEsFBgAAAAAEAAQA9QAAAIgDAAAAAA== " path="m,l9144,r,544830l,544830,,e" fillcolor="black" stroked="f" strokeweight="0">
                  <v:stroke endcap="round"/>
                  <v:path arrowok="t" textboxrect="0,0,9144,544830"/>
                </v:shape>
                <v:shape id="Shape 179287" o:spid="_x0000_s1443" style="position:absolute;left:60121;top:12397;width:92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2ov+MMA AADfAAAADwAAAGRycy9kb3ducmV2LnhtbERPzWrCQBC+F/oOyxS8iG4MWDW6ikSkPfSS6ANMs9Mk mJ0N2U2Mb+8WCj1+fP+7w2gaMVDnassKFvMIBHFhdc2lguvlPFuDcB5ZY2OZFDzIwWH/+rLDRNs7 ZzTkvhQhhF2CCirv20RKV1Rk0M1tSxy4H9sZ9AF2pdQd3kO4aWQcRe/SYM2hocKW0oqKW96b0Pud baZfy/hk+3E4Lt0HcRpNlZq8jcctCE+j/xf/uT91mL/axOsV/P4JAOT+CQAA//8DAFBLAQItABQA BgAIAAAAIQDw94q7/QAAAOIBAAATAAAAAAAAAAAAAAAAAAAAAABbQ29udGVudF9UeXBlc10ueG1s UEsBAi0AFAAGAAgAAAAhADHdX2HSAAAAjwEAAAsAAAAAAAAAAAAAAAAALgEAAF9yZWxzLy5yZWxz UEsBAi0AFAAGAAgAAAAhADMvBZ5BAAAAOQAAABAAAAAAAAAAAAAAAAAAKQIAAGRycy9zaGFwZXht bC54bWxQSwECLQAUAAYACAAAACEAb2ov+MMAAADfAAAADwAAAAAAAAAAAAAAAACYAgAAZHJzL2Rv d25yZXYueG1sUEsFBgAAAAAEAAQA9QAAAIgDAAAAAA== " path="m,l9144,r,544830l,544830,,e" fillcolor="black" stroked="f" strokeweight="0">
                  <v:stroke endcap="round"/>
                  <v:path arrowok="t" textboxrect="0,0,9144,544830"/>
                </v:shape>
                <v:rect id="Rectangle 9587" o:spid="_x0000_s1444" style="position:absolute;left:731;top:18290;width:11699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Mb7MYA AADdAAAADwAAAGRycy9kb3ducmV2LnhtbESPT2vCQBTE70K/w/IK3nTTgpqkriJV0aN/Cra3R/Y1 Cc2+DdnVRD+9Kwg9DjPzG2Y670wlLtS40rKCt2EEgjizuuRcwddxPYhBOI+ssbJMCq7kYD576U0x 1bblPV0OPhcBwi5FBYX3dSqlywoy6Ia2Jg7er20M+iCbXOoG2wA3lXyPorE0WHJYKLCmz4Kyv8PZ KNjE9eJ7a29tXq1+NqfdKVkeE69U/7VbfIDw1Pn/8LO91QqSUTyBx5vwBOTs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oTMb7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Центральный</w:t>
                        </w:r>
                      </w:p>
                    </w:txbxContent>
                  </v:textbox>
                </v:rect>
                <v:rect id="Rectangle 9588" o:spid="_x0000_s1445" style="position:absolute;left:9532;top:18290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KyPnsIA AADdAAAADwAAAGRycy9kb3ducmV2LnhtbERPy4rCMBTdC/5DuMLsNHXAoa1GEUfR5fgAdXdprm2x uSlNtJ35+slCcHk479miM5V4UuNKywrGowgEcWZ1ybmC03EzjEE4j6yxskwKfsnBYt7vzTDVtuU9 PQ8+FyGEXYoKCu/rVEqXFWTQjWxNHLibbQz6AJtc6gbbEG4q+RlFX9JgyaGhwJpWBWX3w8Mo2Mb1 8rKzf21era/b8885+T4mXqmPQbecgvDU+bf45d5pBckkDnPDm/AE5PwfAAD//wMAUEsBAi0AFAAG AAgAAAAhAPD3irv9AAAA4gEAABMAAAAAAAAAAAAAAAAAAAAAAFtDb250ZW50X1R5cGVzXS54bWxQ SwECLQAUAAYACAAAACEAMd1fYdIAAACPAQAACwAAAAAAAAAAAAAAAAAuAQAAX3JlbHMvLnJlbHNQ SwECLQAUAAYACAAAACEAMy8FnkEAAAA5AAAAEAAAAAAAAAAAAAAAAAApAgAAZHJzL3NoYXBleG1s LnhtbFBLAQItABQABgAIAAAAIQDQrI+e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9" o:spid="_x0000_s1446" style="position:absolute;left:9913;top:18290;width:6453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+AqBcYA AADdAAAADwAAAGRycy9kb3ducmV2LnhtbESPT2vCQBTE74V+h+UVequbFipJzEakf9BjNYJ6e2Sf STD7NmS3JvXTdwXB4zAzv2Gy+WhacabeNZYVvE4iEMSl1Q1XCrbF90sMwnlkja1lUvBHDub540OG qbYDr+m88ZUIEHYpKqi971IpXVmTQTexHXHwjrY36IPsK6l7HALctPItiqbSYMNhocaOPmoqT5tf o2AZd4v9yl6Gqv06LHc/u+SzSLxSz0/jYgbC0+jv4Vt7pRUk73EC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v+AqB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момент</w:t>
                        </w:r>
                      </w:p>
                    </w:txbxContent>
                  </v:textbox>
                </v:rect>
                <v:rect id="Rectangle 9590" o:spid="_x0000_s1447" style="position:absolute;left:14767;top:18290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MVRcQA AADdAAAADwAAAGRycy9kb3ducmV2LnhtbERPz2vCMBS+D/wfwht4m+kGE9sZRdxGe5xV0N0ezVtb lryUJrPVv345CB4/vt/L9WiNOFPvW8cKnmcJCOLK6ZZrBYf959MChA/IGo1jUnAhD+vV5GGJmXYD 7+hchlrEEPYZKmhC6DIpfdWQRT9zHXHkflxvMUTY11L3OMRwa+RLksylxZZjQ4MdbRuqfss/qyBf dJtT4a5DbT6+8+PXMX3fp0Gp6eO4eQMRaAx38c1daAXpaxr3xzfxCcjV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sDFUX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1" o:spid="_x0000_s1448" style="position:absolute;left:731;top:20042;width:168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E+w3sYA AADdAAAADwAAAGRycy9kb3ducmV2LnhtbESPQWvCQBSE7wX/w/IKvdVNChYT3YRgFT22KtjeHtln Epp9G7KrSfvruwXB4zAz3zDLfDStuFLvGssK4mkEgri0uuFKwfGweZ6DcB5ZY2uZFPyQgzybPCwx 1XbgD7rufSUChF2KCmrvu1RKV9Zk0E1tRxy8s+0N+iD7SuoehwA3rXyJoldpsOGwUGNHq5rK7/3F KNjOu+JzZ3+Hql1/bU/vp+TtkHilnh7HYgHC0+jv4Vt7pxUksySG/zfhCcjs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xE+w3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k-</w:t>
                        </w:r>
                      </w:p>
                    </w:txbxContent>
                  </v:textbox>
                </v:rect>
                <v:rect id="Rectangle 9592" o:spid="_x0000_s1449" style="position:absolute;left:2004;top:20042;width:184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J0uqcYA AADdAAAADwAAAGRycy9kb3ducmV2LnhtbESPQWvCQBSE70L/w/IK3nTTQIuJriKtJTnWWLC9PbLP JDT7NmRXE/vru4LQ4zAz3zCrzWhacaHeNZYVPM0jEMSl1Q1XCj4P77MFCOeRNbaWScGVHGzWD5MV ptoOvKdL4SsRIOxSVFB736VSurImg25uO+LgnWxv0AfZV1L3OAS4aWUcRS/SYMNhocaOXmsqf4qz UZAtuu1Xbn+Hqt19Z8ePY/J2SLxS08dxuwThafT/4Xs71wqS5ySG2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NJ0uq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го</w:t>
                        </w:r>
                      </w:p>
                    </w:txbxContent>
                  </v:textbox>
                </v:rect>
                <v:rect id="Rectangle 9593" o:spid="_x0000_s1450" style="position:absolute;left:3390;top:200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GLMsYA AADdAAAADwAAAGRycy9kb3ducmV2LnhtbESPT2vCQBTE70K/w/IK3nTTipJEV5Gq6NE/BdvbI/tM QrNvQ3Y1sZ++Kwg9DjPzG2a26EwlbtS40rKCt2EEgjizuuRcwedpM4hBOI+ssbJMCu7kYDF/6c0w 1bblA92OPhcBwi5FBYX3dSqlywoy6Ia2Jg7exTYGfZBNLnWDbYCbSr5H0UQaLDksFFjTR0HZz/Fq FGzjevm1s79tXq2/t+f9OVmdEq9U/7VbTkF46vx/+NneaQXJOBn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GLM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4" o:spid="_x0000_s1451" style="position:absolute;left:3771;top:20042;width:695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DgTRs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OBn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1DgTR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порядка</w:t>
                        </w:r>
                      </w:p>
                    </w:txbxContent>
                  </v:textbox>
                </v:rect>
                <v:rect id="Rectangle 9595" o:spid="_x0000_s1452" style="position:absolute;left:9006;top:200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3S23cUA AADdAAAADwAAAGRycy9kb3ducmV2LnhtbESPT4vCMBTE78J+h/AWvGmq4GKrUWRX0aN/FtTbo3m2 xealNNHW/fRGEPY4zMxvmOm8NaW4U+0KywoG/QgEcWp1wZmC38OqNwbhPLLG0jIpeJCD+eyjM8VE 24Z3dN/7TAQIuwQV5N5XiZQuzcmg69uKOHgXWxv0QdaZ1DU2AW5KOYyiL2mw4LCQY0XfOaXX/c0o WI+rxWlj/5qsXJ7Xx+0x/jnEXqnuZ7uYgPDU+v/wu73RCuJRPIL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7dLbd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96" o:spid="_x0000_s1453" style="position:absolute;left:22402;top:20025;width:778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N3xOcYA AADdAAAADwAAAGRycy9kb3ducmV2LnhtbESPT2vCQBTE7wW/w/IEb3WjtlrTbESCpT0J/rn09sg+ k9Ts25hdY/z23ULB4zAzv2GSVW9q0VHrKssKJuMIBHFudcWFguPh4/kNhPPIGmvLpOBODlbp4CnB WNsb76jb+0IECLsYFZTeN7GULi/JoBvbhjh4J9sa9EG2hdQt3gLc1HIaRXNpsOKwUGJDWUn5eX81 CvTiftQvp8/scNnJn61Z84a+Z0qNhv36HYSn3j/C/+0vrWD5upzD35vwBGT6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N3xOcYAAADdAAAADwAAAAAAAAAAAAAAAACYAgAAZHJz L2Rvd25yZXYueG1sUEsFBgAAAAAEAAQA9QAAAIsDAAAAAA== " path="m,l77724,e" filled="f" strokeweight=".17603mm">
                  <v:stroke endcap="round"/>
                  <v:path arrowok="t" textboxrect="0,0,77724,0"/>
                </v:shape>
                <v:rect id="Rectangle 28626" o:spid="_x0000_s1454" style="position:absolute;left:19225;top:19517;width:776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ApavMYA AADeAAAADwAAAGRycy9kb3ducmV2LnhtbESPT4vCMBTE74LfITzBm6bbQ6nVKLJ/0KOrgnp7NM+2 2LyUJmurn36zsOBxmJnfMItVb2pxp9ZVlhW8TSMQxLnVFRcKjoevSQrCeWSNtWVS8CAHq+VwsMBM 246/6b73hQgQdhkqKL1vMildXpJBN7UNcfCutjXog2wLqVvsAtzUMo6iRBqsOCyU2NB7Sflt/2MU bNJmfd7aZ1fUn5fNaXeafRxmXqnxqF/PQXjq/Sv8395qBXGaxAn83QlXQC5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PApavM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8627" o:spid="_x0000_s1455" style="position:absolute;left:23317;top:19517;width:776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0b/J8cA AADeAAAADwAAAGRycy9kb3ducmV2LnhtbESPQWvCQBSE74X+h+UVequb5qAxzSpSFT2qKdjeHtnX JDT7NmTXJPXXu0Khx2FmvmGy5Wga0VPnassKXicRCOLC6ppLBR/59iUB4TyyxsYyKfglB8vF40OG qbYDH6k/+VIECLsUFVTet6mUrqjIoJvYljh437Yz6IPsSqk7HALcNDKOoqk0WHNYqLCl94qKn9PF KNgl7epzb69D2Wy+dufDeb7O516p56dx9QbC0+j/w3/tvVYQJ9N4Bvc74QrIxQ0AAP//AwBQSwEC LQAUAAYACAAAACEA8PeKu/0AAADiAQAAEwAAAAAAAAAAAAAAAAAAAAAAW0NvbnRlbnRfVHlwZXNd LnhtbFBLAQItABQABgAIAAAAIQAx3V9h0gAAAI8BAAALAAAAAAAAAAAAAAAAAC4BAABfcmVscy8u cmVsc1BLAQItABQABgAIAAAAIQAzLwWeQQAAADkAAAAQAAAAAAAAAAAAAAAAACkCAABkcnMvc2hh cGV4bWwueG1sUEsBAi0AFAAGAAgAAAAhAFNG/yf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8622" o:spid="_x0000_s1456" style="position:absolute;left:18889;top:18682;width:777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Fcv8YA AADeAAAADwAAAGRycy9kb3ducmV2LnhtbESPS4vCQBCE7wv7H4Ze8LZOzEFi1lHEB3r0seDurcm0 STDTEzKjif56RxA8FlX1FTWedqYSV2pcaVnBoB+BIM6sLjlX8HtYfScgnEfWWFkmBTdyMJ18fowx 1bblHV33PhcBwi5FBYX3dSqlywoy6Pq2Jg7eyTYGfZBNLnWDbYCbSsZRNJQGSw4LBdY0Lyg77y9G wTqpZ38be2/zavm/Pm6Po8Vh5JXqfXWzHxCeOv8Ov9obrSBOhnEMzzvhCsjJ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QzFcv8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</w:rPr>
                          <w:t>[</w:t>
                        </w:r>
                      </w:p>
                    </w:txbxContent>
                  </v:textbox>
                </v:rect>
                <v:rect id="Rectangle 28625" o:spid="_x0000_s1457" style="position:absolute;left:24932;top:18682;width:776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NjEy8cA AADeAAAADwAAAGRycy9kb3ducmV2LnhtbESPQWvCQBSE74L/YXlCb7oxUIlpVhFb0WPVgu3tkX0m wezbkF2TtL++KxR6HGbmGyZbD6YWHbWusqxgPotAEOdWV1wo+DjvpgkI55E11pZJwTc5WK/GowxT bXs+UnfyhQgQdikqKL1vUildXpJBN7MNcfCutjXog2wLqVvsA9zUMo6ihTRYcVgosaFtSfntdDcK 9kmz+TzYn76o3772l/fL8vW89Eo9TYbNCwhPg/8P/7UPWkGcLOJneNwJV0CufgEAAP//AwBQSwEC LQAUAAYACAAAACEA8PeKu/0AAADiAQAAEwAAAAAAAAAAAAAAAAAAAAAAW0NvbnRlbnRfVHlwZXNd LnhtbFBLAQItABQABgAIAAAAIQAx3V9h0gAAAI8BAAALAAAAAAAAAAAAAAAAAC4BAABfcmVscy8u cmVsc1BLAQItABQABgAIAAAAIQAzLwWeQQAAADkAAAAQAAAAAAAAAAAAAAAAACkCAABkcnMvc2hh cGV4bWwueG1sUEsBAi0AFAAGAAgAAAAhAMzYxMv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</w:rPr>
                          <w:t>]</w:t>
                        </w:r>
                      </w:p>
                    </w:txbxContent>
                  </v:textbox>
                </v:rect>
                <v:shape id="Shape 9599" o:spid="_x0000_s1458" style="position:absolute;left:31683;top:20025;width:778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UJlS8YA AADdAAAADwAAAGRycy9kb3ducmV2LnhtbESPQWvCQBSE7wX/w/KE3ppNrW1NdBNEKu1JUHPx9sg+ k9js25jdavz33ULB4zAz3zCLfDCtuFDvGssKnqMYBHFpdcOVgmK/fpqBcB5ZY2uZFNzIQZ6NHhaY anvlLV12vhIBwi5FBbX3XSqlK2sy6CLbEQfvaHuDPsi+krrHa4CbVk7i+E0abDgs1NjRqqbye/dj FOj3W6Gnx8/V/ryVp41Z8gcdXpR6HA/LOQhPg7+H/9tfWkHymiTw9yY8AZn9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aUJlS8YAAADdAAAADwAAAAAAAAAAAAAAAACYAgAAZHJz L2Rvd25yZXYueG1sUEsFBgAAAAAEAAQA9QAAAIsDAAAAAA== " path="m,l77724,e" filled="f" strokeweight=".17603mm">
                  <v:stroke endcap="round"/>
                  <v:path arrowok="t" textboxrect="0,0,77724,0"/>
                </v:shape>
                <v:rect id="Rectangle 28629" o:spid="_x0000_s1459" style="position:absolute;left:32605;top:19517;width:777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ZXOzscA AADeAAAADwAAAGRycy9kb3ducmV2LnhtbESPT2vCQBTE74LfYXlCb7ppDpKkboL0D3psVYi9PbLP JJh9G7Jbk/bTdwsFj8PM/IbZFJPpxI0G11pW8LiKQBBXVrdcKzgd35YJCOeRNXaWScE3OSjy+WyD mbYjf9Dt4GsRIOwyVNB432dSuqohg25le+LgXexg0Ac51FIPOAa46WQcRWtpsOWw0GBPzw1V18OX UbBL+u15b3/Gunv93JXvZfpyTL1SD4tp+wTC0+Tv4f/2XiuIk3Wcwt+dcAVk/gsAAP//AwBQSwEC LQAUAAYACAAAACEA8PeKu/0AAADiAQAAEwAAAAAAAAAAAAAAAAAAAAAAW0NvbnRlbnRfVHlwZXNd LnhtbFBLAQItABQABgAIAAAAIQAx3V9h0gAAAI8BAAALAAAAAAAAAAAAAAAAAC4BAABfcmVscy8u cmVsc1BLAQItABQABgAIAAAAIQAzLwWeQQAAADkAAAAQAAAAAAAAAAAAAAAAACkCAABkcnMvc2hh cGV4bWwueG1sUEsBAi0AFAAGAAgAAAAhAE2Vzs7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8628" o:spid="_x0000_s1460" style="position:absolute;left:28514;top:19517;width:776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tlrVcQA AADeAAAADwAAAGRycy9kb3ducmV2LnhtbERPy2qDQBTdB/oPwy10l4x1IcZmEkIf6DKJhbS7i3Oj EueOOFO1+frMotDl4bw3u9l0YqTBtZYVPK8iEMSV1S3XCj7Lj2UKwnlkjZ1lUvBLDnbbh8UGM20n PtJ48rUIIewyVNB432dSuqohg25le+LAXexg0Ac41FIPOIVw08k4ihJpsOXQ0GBPrw1V19OPUZCn /f6rsLep7t6/8/PhvH4r116pp8d5/wLC0+z/xX/uQiuI0yQOe8OdcAXk9g4AAP//AwBQSwECLQAU AAYACAAAACEA8PeKu/0AAADiAQAAEwAAAAAAAAAAAAAAAAAAAAAAW0NvbnRlbnRfVHlwZXNdLnht bFBLAQItABQABgAIAAAAIQAx3V9h0gAAAI8BAAALAAAAAAAAAAAAAAAAAC4BAABfcmVscy8ucmVs c1BLAQItABQABgAIAAAAIQAzLwWeQQAAADkAAAAQAAAAAAAAAAAAAAAAACkCAABkcnMvc2hhcGV4 bWwueG1sUEsBAi0AFAAGAAgAAAAhACLZa1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9601" o:spid="_x0000_s1461" style="position:absolute;left:27584;top:20018;width:829;height:277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2BEJcUA AADdAAAADwAAAGRycy9kb3ducmV2LnhtbESPT4vCMBTE78J+h/AWvGmqB7Fdo8iuokf/Qd3bo3m2 xealNNFWP71ZWPA4zMxvmNmiM5W4U+NKywpGwwgEcWZ1ybmC03E9mIJwHlljZZkUPMjBYv7Rm2Gi bct7uh98LgKEXYIKCu/rREqXFWTQDW1NHLyLbQz6IJtc6gbbADeVHEfRRBosOSwUWNN3Qdn1cDMK NtN6ed7aZ5tXq99Nukvjn2Pslep/dssvEJ46/w7/t7daQTyJRvD3JjwBOX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3YEQl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</w:rPr>
                          <w:t>∫</w:t>
                        </w:r>
                      </w:p>
                    </w:txbxContent>
                  </v:textbox>
                </v:rect>
                <v:rect id="Rectangle 9602" o:spid="_x0000_s1462" style="position:absolute;left:27432;top:18337;width:1201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7LaUsUA AADdAAAADwAAAGRycy9kb3ducmV2LnhtbESPT4vCMBTE78J+h/AWvGmqB7Fdo4i66NE/C929PZpn W2xeSpO11U9vBMHjMDO/YWaLzlTiSo0rLSsYDSMQxJnVJecKfk7fgykI55E1VpZJwY0cLOYfvRkm 2rZ8oOvR5yJA2CWooPC+TqR0WUEG3dDWxME728agD7LJpW6wDXBTyXEUTaTBksNCgTWtCsoux3+j YDutl787e2/zavO3TfdpvD7FXqn+Z7f8AuGp8+/wq73TCuJJNIbnm/AE5P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HstpS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603" o:spid="_x0000_s1463" style="position:absolute;left:27813;top:22200;width:1201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P5/ycYA AADdAAAADwAAAGRycy9kb3ducmV2LnhtbESPQWvCQBSE7wX/w/KE3uqmLYiJrhK0khxbFWxvj+wz Cc2+Ddk1SfvruwXB4zAz3zCrzWga0VPnassKnmcRCOLC6ppLBafj/mkBwnlkjY1lUvBDDjbrycMK E20H/qD+4EsRIOwSVFB53yZSuqIig25mW+LgXWxn0AfZlVJ3OAS4aeRLFM2lwZrDQoUtbSsqvg9X oyBbtOlnbn+Hsnn7ys7v53h3jL1Sj9MxXYLwNPp7+NbOtYJ4Hr3C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aP5/y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∞</w:t>
                        </w:r>
                      </w:p>
                    </w:txbxContent>
                  </v:textbox>
                </v:rect>
                <v:rect id="Rectangle 9604" o:spid="_x0000_s1464" style="position:absolute;left:27073;top:22200;width:925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xfnvcYA AADdAAAADwAAAGRycy9kb3ducmV2LnhtbESPQWvCQBSE7wX/w/KE3uqmpYiJrhK0khxbFWxvj+wz Cc2+Ddk1SfvruwXB4zAz3zCrzWga0VPnassKnmcRCOLC6ppLBafj/mkBwnlkjY1lUvBDDjbrycMK E20H/qD+4EsRIOwSVFB53yZSuqIig25mW+LgXWxn0AfZlVJ3OAS4aeRLFM2lwZrDQoUtbSsqvg9X oyBbtOlnbn+Hsnn7ys7v53h3jL1Sj9MxXYLwNPp7+NbOtYJ4Hr3C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5xfnv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</w:rPr>
                          <w:t>−</w:t>
                        </w:r>
                      </w:p>
                    </w:txbxContent>
                  </v:textbox>
                </v:rect>
                <v:rect id="Rectangle 9605" o:spid="_x0000_s1465" style="position:absolute;left:30266;top:19883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FtCJsYA AADdAAAADwAAAGRycy9kb3ducmV2LnhtbESPQWvCQBSE7wX/w/KE3uqmhYqJrhK0khxbFWxvj+wz Cc2+Ddk1SfvruwXB4zAz3zCrzWga0VPnassKnmcRCOLC6ppLBafj/mkBwnlkjY1lUvBDDjbrycMK E20H/qD+4EsRIOwSVFB53yZSuqIig25mW+LgXWxn0AfZlVJ3OAS4aeRLFM2lwZrDQoUtbSsqvg9X oyBbtOlnbn+Hsnn7ys7v53h3jL1Sj9MxXYLwNPp7+NbOtYJ4Hr3C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iFtCJ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606" o:spid="_x0000_s1466" style="position:absolute;left:25656;top:19883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IncUcYA AADdAAAADwAAAGRycy9kb3ducmV2LnhtbESPQWvCQBSE7wX/w/IEb83GHoJJXUVqRY9tUki9PbLP JDT7NmRXE/vru4VCj8PMfMOst5PpxI0G11pWsIxiEMSV1S3XCj6Kw+MKhPPIGjvLpOBODrab2cMa M21Hfqdb7msRIOwyVNB432dSuqohgy6yPXHwLnYw6IMcaqkHHAPcdPIpjhNpsOWw0GBPLw1VX/nV KDiu+t3nyX6Pdfd6PpZvZbovUq/UYj7tnkF4mvx/+K990grSJE7g9014AnLz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IncU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9607" o:spid="_x0000_s1467" style="position:absolute;left:20985;top:19883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8V5ysUA AADdAAAADwAAAGRycy9kb3ducmV2LnhtbESPT4vCMBTE78J+h/AWvGmqB9dWo8iuokf/LKi3R/Ns i81LaaKt++mNIOxxmJnfMNN5a0pxp9oVlhUM+hEI4tTqgjMFv4dVbwzCeWSNpWVS8CAH89lHZ4qJ tg3v6L73mQgQdgkqyL2vEildmpNB17cVcfAutjbog6wzqWtsAtyUchhFI2mw4LCQY0XfOaXX/c0o WI+rxWlj/5qsXJ7Xx+0x/jnEXqnuZ7uYgPDU+v/wu73RCuJR9AWvN+EJyNkT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xXnK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−</w:t>
                        </w:r>
                      </w:p>
                    </w:txbxContent>
                  </v:textbox>
                </v:rect>
                <v:rect id="Rectangle 9608" o:spid="_x0000_s1468" style="position:absolute;left:39265;top:19881;width:2231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lrtuMIA AADdAAAADwAAAGRycy9kb3ducmV2LnhtbERPy4rCMBTdC/5DuMLsNHUWYqtpEZ1Bl+MD1N2lubbF 5qY0GduZrzcLweXhvJdZb2rxoNZVlhVMJxEI4tzqigsFp+P3eA7CeWSNtWVS8EcOsnQ4WGKibcd7 ehx8IUIIuwQVlN43iZQuL8mgm9iGOHA32xr0AbaF1C12IdzU8jOKZtJgxaGhxIbWJeX3w69RsJ03 q8vO/ndF/XXdnn/O8eYYe6U+Rv1qAcJT79/il3unFcSzKMwNb8ITkOkTAAD//wMAUEsBAi0AFAAG AAgAAAAhAPD3irv9AAAA4gEAABMAAAAAAAAAAAAAAAAAAAAAAFtDb250ZW50X1R5cGVzXS54bWxQ SwECLQAUAAYACAAAACEAMd1fYdIAAACPAQAACwAAAAAAAAAAAAAAAAAuAQAAX3JlbHMvLnJlbHNQ SwECLQAUAAYACAAAACEAMy8FnkEAAAA5AAAAEAAAAAAAAAAAAAAAAAApAgAAZHJzL3NoYXBleG1s LnhtbFBLAQItABQABgAIAAAAIQBmWu24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dx</w:t>
                        </w:r>
                      </w:p>
                    </w:txbxContent>
                  </v:textbox>
                </v:rect>
                <v:rect id="Rectangle 9609" o:spid="_x0000_s1469" style="position:absolute;left:37543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ZII8QA AADdAAAADwAAAGRycy9kb3ducmV2LnhtbESPT4vCMBTE74LfITzBm6buQWw1iuiKHv0HurdH87Yt Ni+libb66c3CgsdhZn7DzBatKcWDaldYVjAaRiCIU6sLzhScT5vBBITzyBpLy6TgSQ4W825nhom2 DR/ocfSZCBB2CSrIva8SKV2ak0E3tBVx8H5tbdAHWWdS19gEuCnlVxSNpcGCw0KOFa1ySm/Hu1Gw nVTL686+mqz8/tle9pd4fYq9Uv1eu5yC8NT6T/i/vdMK4nEUw9+b8ATk/A0AAP//AwBQSwECLQAU AAYACAAAACEA8PeKu/0AAADiAQAAEwAAAAAAAAAAAAAAAAAAAAAAW0NvbnRlbnRfVHlwZXNdLnht bFBLAQItABQABgAIAAAAIQAx3V9h0gAAAI8BAAALAAAAAAAAAAAAAAAAAC4BAABfcmVscy8ucmVs c1BLAQItABQABgAIAAAAIQAzLwWeQQAAADkAAAAQAAAAAAAAAAAAAAAAACkCAABkcnMvc2hhcGV4 bWwueG1sUEsBAi0AFAAGAAgAAAAhAAkWSCPEAAAA3Q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0" o:spid="_x0000_s1470" style="position:absolute;left:34442;top:19881;width:1181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fV3Y8MA AADdAAAADwAAAGRycy9kb3ducmV2LnhtbERPTWvCQBC9F/wPywi91Y09hCS6imjFHG0sWG9DdkyC 2dmQXU3qr+8eCj0+3vdyPZpWPKh3jWUF81kEgri0uuFKwddp/5aAcB5ZY2uZFPyQg/Vq8rLETNuB P+lR+EqEEHYZKqi97zIpXVmTQTezHXHgrrY36APsK6l7HEK4aeV7FMXSYMOhocaOtjWVt+JuFByS bvOd2+dQtR+Xw/l4Tnen1Cv1Oh03CxCeRv8v/nPnWkEaz8P+8CY8Abn6BQAA//8DAFBLAQItABQA BgAIAAAAIQDw94q7/QAAAOIBAAATAAAAAAAAAAAAAAAAAAAAAABbQ29udGVudF9UeXBlc10ueG1s UEsBAi0AFAAGAAgAAAAhADHdX2HSAAAAjwEAAAsAAAAAAAAAAAAAAAAALgEAAF9yZWxzLy5yZWxz UEsBAi0AFAAGAAgAAAAhADMvBZ5BAAAAOQAAABAAAAAAAAAAAAAAAAAAKQIAAGRycy9zaGFwZXht bC54bWxQSwECLQAUAAYACAAAACEAHfV3Y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9611" o:spid="_x0000_s1471" style="position:absolute;left:31630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nS+MUA AADdAAAADwAAAGRycy9kb3ducmV2LnhtbESPT4vCMBTE78J+h/AWvGlaD2K7RpFdRY/+WXD39mie bbF5KU201U9vBMHjMDO/YabzzlTiSo0rLSuIhxEI4szqknMFv4fVYALCeWSNlWVScCMH89lHb4qp ti3v6Lr3uQgQdikqKLyvUyldVpBBN7Q1cfBOtjHog2xyqRtsA9xUchRFY2mw5LBQYE3fBWXn/cUo WE/qxd/G3tu8Wv6vj9tj8nNIvFL9z27xBcJT59/hV3ujFSTjOIbnm/AE5O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yudL4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2" o:spid="_x0000_s1472" style="position:absolute;left:29161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mtMj8cA AADdAAAADwAAAGRycy9kb3ducmV2LnhtbESPT2vCQBTE74V+h+UVvNWNHkKSuor4B3NstWC9PbLP JJh9G7JrEvvpu4VCj8PM/IZZrEbTiJ46V1tWMJtGIIgLq2suFXye9q8JCOeRNTaWScGDHKyWz08L zLQd+IP6oy9FgLDLUEHlfZtJ6YqKDLqpbYmDd7WdQR9kV0rd4RDgppHzKIqlwZrDQoUtbSoqbse7 UXBI2vVXbr+HstldDuf3c7o9pV6pycu4fgPhafT/4b92rhWk8WwOv2/CE5DL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JrTI/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3" o:spid="_x0000_s1473" style="position:absolute;left:22341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SfpFMUA AADdAAAADwAAAGRycy9kb3ducmV2LnhtbESPT4vCMBTE74LfITxhb5rqgthqFPEPetxVQb09mmdb bF5KE213P/1mQfA4zMxvmNmiNaV4Uu0KywqGgwgEcWp1wZmC03Hbn4BwHlljaZkU/JCDxbzbmWGi bcPf9Dz4TAQIuwQV5N5XiZQuzcmgG9iKOHg3Wxv0QdaZ1DU2AW5KOYqisTRYcFjIsaJVTun98DAK dpNqednb3yYrN9fd+escr4+xV+qj1y6nIDy1/h1+tfdaQTwef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tJ+kU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4" o:spid="_x0000_s1474" style="position:absolute;left:19873;top:19881;width:104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s5xYMUA AADdAAAADwAAAGRycy9kb3ducmV2LnhtbESPT4vCMBTE74LfITxhb5oqi9hqFPEPetxVQb09mmdb bF5KE213P/1mQfA4zMxvmNmiNaV4Uu0KywqGgwgEcWp1wZmC03Hbn4BwHlljaZkU/JCDxbzbmWGi bcPf9Dz4TAQIuwQV5N5XiZQuzcmgG9iKOHg3Wxv0QdaZ1DU2AW5KOYqisTRYcFjIsaJVTun98DAK dpNqednb3yYrN9fd+escr4+xV+qj1y6nIDy1/h1+tfdaQTwef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iznF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9615" o:spid="_x0000_s1475" style="position:absolute;left:17122;top:19881;width:196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YLU+8UA AADdAAAADwAAAGRycy9kb3ducmV2LnhtbESPT4vCMBTE74LfITxhb5oqrNhqFPEPetxVQb09mmdb bF5KE213P/1mQfA4zMxvmNmiNaV4Uu0KywqGgwgEcWp1wZmC03Hbn4BwHlljaZkU/JCDxbzbmWGi bcPf9Dz4TAQIuwQV5N5XiZQuzcmgG9iKOHg3Wxv0QdaZ1DU2AW5KOYqisTRYcFjIsaJVTun98DAK dpNqednb3yYrN9fd+escr4+xV+qj1y6nIDy1/h1+tfdaQTwef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NgtT7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9616" o:spid="_x0000_s1476" style="position:absolute;left:35547;top:20683;width:1031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VBKjMYA AADdAAAADwAAAGRycy9kb3ducmV2LnhtbESPQWvCQBSE7wX/w/IEb83GHoJJXUW0xRxbFWJvj+xr Epp9G7LbJPbXdwsFj8PMfMOst5NpxUC9aywrWEYxCOLS6oYrBZfz6+MKhPPIGlvLpOBGDrab2cMa M21Hfqfh5CsRIOwyVFB732VSurImgy6yHXHwPm1v0AfZV1L3OAa4aeVTHCfSYMNhocaO9jWVX6dv o+C46nbX3P6MVfvycSzeivRwTr1Si/m0ewbhafL38H871wrSZJnA35vwBOTm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/VBKj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9617" o:spid="_x0000_s1477" style="position:absolute;left:33230;top:19365;width:750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hzvF8cA AADdAAAADwAAAGRycy9kb3ducmV2LnhtbESPQWvCQBSE7wX/w/KE3uomPUSTuoagFT22WrC9PbLP JJh9G7KrSf313UKhx2FmvmGW+WhacaPeNZYVxLMIBHFpdcOVgo/j9mkBwnlkja1lUvBNDvLV5GGJ mbYDv9Pt4CsRIOwyVFB732VSurImg25mO+LgnW1v0AfZV1L3OAS4aeVzFCXSYMNhocaO1jWVl8PV KNgtuuJzb+9D1b5+7U5vp3RzTL1Sj9OxeAHhafT/4b/2XitIk3gOv2/CE5C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Ic7x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618" o:spid="_x0000_s1478" style="position:absolute;left:23942;top:19365;width:749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4N7ZcMA AADdAAAADwAAAGRycy9kb3ducmV2LnhtbERPTWvCQBC9F/wPywi91Y09hCS6imjFHG0sWG9DdkyC 2dmQXU3qr+8eCj0+3vdyPZpWPKh3jWUF81kEgri0uuFKwddp/5aAcB5ZY2uZFPyQg/Vq8rLETNuB P+lR+EqEEHYZKqi97zIpXVmTQTezHXHgrrY36APsK6l7HEK4aeV7FMXSYMOhocaOtjWVt+JuFByS bvOd2+dQtR+Xw/l4Tnen1Cv1Oh03CxCeRv8v/nPnWkEaz8Pc8CY8Abn6BQAA//8DAFBLAQItABQA BgAIAAAAIQDw94q7/QAAAOIBAAATAAAAAAAAAAAAAAAAAAAAAABbQ29udGVudF9UeXBlc10ueG1s UEsBAi0AFAAGAAgAAAAhADHdX2HSAAAAjwEAAAsAAAAAAAAAAAAAAAAALgEAAF9yZWxzLy5yZWxz UEsBAi0AFAAGAAgAAAAhADMvBZ5BAAAAOQAAABAAAAAAAAAAAAAAAAAAKQIAAGRycy9zaGFwZXht bC54bWxQSwECLQAUAAYACAAAACEA44N7Z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</w:rPr>
                          <w:t>k</w:t>
                        </w:r>
                      </w:p>
                    </w:txbxContent>
                  </v:textbox>
                </v:rect>
                <v:rect id="Rectangle 9619" o:spid="_x0000_s1479" style="position:absolute;left:38374;top:19883;width:787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M/e/sYA AADdAAAADwAAAGRycy9kb3ducmV2LnhtbESPQWvCQBSE7wX/w/KE3urGHoKJboJoizm2WrDeHtln Esy+DdmtSfvru4LgcZiZb5hVPppWXKl3jWUF81kEgri0uuFKwdfh/WUBwnlkja1lUvBLDvJs8rTC VNuBP+m695UIEHYpKqi971IpXVmTQTezHXHwzrY36IPsK6l7HALctPI1imJpsOGwUGNHm5rKy/7H KNgtuvV3Yf+Gqn077Y4fx2R7SLxSz9NxvQThafSP8L1daAVJPE/g9iY8AZn9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jM/e/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9620" o:spid="_x0000_s1480" style="position:absolute;left:36819;top:19883;width:787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5m93sMA AADdAAAADwAAAGRycy9kb3ducmV2LnhtbERPTWvCQBC9F/wPywje6kYPIYmuImoxxzYWrLchO01C s7MhuzWxv757EDw+3vd6O5pW3Kh3jWUFi3kEgri0uuFKwef57TUB4TyyxtYyKbiTg+1m8rLGTNuB P+hW+EqEEHYZKqi97zIpXVmTQTe3HXHgvm1v0AfYV1L3OIRw08plFMXSYMOhocaO9jWVP8WvUXBK ut1Xbv+Gqj1eT5f3S3o4p16p2XTcrUB4Gv1T/HDnWkEaL8P+8CY8Abn5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05m93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621" o:spid="_x0000_s1481" style="position:absolute;left:41254;top:20057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NUYRccA AADdAAAADwAAAGRycy9kb3ducmV2LnhtbESPT2vCQBTE74V+h+UVvNWNHkKSuor4B3NstWC9PbLP JJh9G7JrEvvpu4VCj8PM/IZZrEbTiJ46V1tWMJtGIIgLq2suFXye9q8JCOeRNTaWScGDHKyWz08L zLQd+IP6oy9FgLDLUEHlfZtJ6YqKDLqpbYmDd7WdQR9kV0rd4RDgppHzKIqlwZrDQoUtbSoqbse7 UXBI2vVXbr+HstldDuf3c7o9pV6pycu4fgPhafT/4b92rhWk8XwGv2/CE5DL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zVGEX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2" o:spid="_x0000_s1482" style="position:absolute;left:44409;top:18290;width:4234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AeGMsUA AADdAAAADwAAAGRycy9kb3ducmV2LnhtbESPT4vCMBTE78J+h/AWvGlqD2K7RhF3RY/+WXD39mie bbF5KU201U9vBMHjMDO/YabzzlTiSo0rLSsYDSMQxJnVJecKfg+rwQSE88gaK8uk4EYO5rOP3hRT bVve0XXvcxEg7FJUUHhfp1K6rCCDbmhr4uCdbGPQB9nkUjfYBripZBxFY2mw5LBQYE3LgrLz/mIU rCf14m9j721e/fyvj9tj8n1IvFL9z27xBcJT59/hV3ujFSTjOIbnm/AE5O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MB4Yy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Если</w:t>
                        </w:r>
                      </w:p>
                    </w:txbxContent>
                  </v:textbox>
                </v:rect>
                <v:rect id="Rectangle 9623" o:spid="_x0000_s1483" style="position:absolute;left:47594;top:18290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0sjqcUA AADdAAAADwAAAGRycy9kb3ducmV2LnhtbESPT4vCMBTE7wv7HcJb8LamqyC2GkVWFz36D9Tbo3m2 xealNFlb/fRGEDwOM/MbZjxtTSmuVLvCsoKfbgSCOLW64EzBfvf3PQThPLLG0jIpuJGD6eTzY4yJ tg1v6Lr1mQgQdgkqyL2vEildmpNB17UVcfDOtjbog6wzqWtsAtyUshdFA2mw4LCQY0W/OaWX7b9R sBxWs+PK3pusXJyWh/Uhnu9ir1Tnq52NQHhq/Tv8aq+0gnjQ68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SyOp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4" o:spid="_x0000_s1484" style="position:absolute;left:48249;top:18147;width:1096;height:206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KK73c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jQ68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sorvd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9625" o:spid="_x0000_s1485" style="position:absolute;left:49369;top:18290;width:202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+4eRsUA AADdAAAADwAAAGRycy9kb3ducmV2LnhtbESPT4vCMBTE7wv7HcJb8LamKyi2GkVWFz36D9Tbo3m2 xealNFlb/fRGEDwOM/MbZjxtTSmuVLvCsoKfbgSCOLW64EzBfvf3PQThPLLG0jIpuJGD6eTzY4yJ tg1v6Lr1mQgQdgkqyL2vEildmpNB17UVcfDOtjbog6wzqWtsAtyUshdFA2mw4LCQY0W/OaWX7b9R sBxWs+PK3pusXJyWh/Uhnu9ir1Tnq52NQHhq/Tv8aq+0gnjQ68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7h5G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– </w:t>
                        </w:r>
                      </w:p>
                    </w:txbxContent>
                  </v:textbox>
                </v:rect>
                <v:rect id="Rectangle 9626" o:spid="_x0000_s1486" style="position:absolute;left:50893;top:18290;width:8075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zyAMccA AADdAAAADwAAAGRycy9kb3ducmV2LnhtbESPT2vCQBTE7wW/w/IEb3VTD8Gk2YTQP+jRqqC9PbKv SWj2bchuTfTTdwsFj8PM/IbJisl04kKDay0reFpGIIgrq1uuFRwP749rEM4ja+wsk4IrOSjy2UOG qbYjf9Bl72sRIOxSVNB436dSuqohg25pe+LgfdnBoA9yqKUecAxw08lVFMXSYMthocGeXhqqvvc/ RsFm3Zfnrb2Ndff2uTntTsnrIfFKLeZT+QzC0+Tv4f/2VitI4lUMf2/CE5D5L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M8gDH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центриро</w:t>
                        </w:r>
                      </w:p>
                    </w:txbxContent>
                  </v:textbox>
                </v:rect>
                <v:rect id="Rectangle 9627" o:spid="_x0000_s1487" style="position:absolute;left:56967;top:18290;width:675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HAlqsUA AADdAAAADwAAAGRycy9kb3ducmV2LnhtbESPQYvCMBSE74L/ITxhb5rqQW01irgrenRVUG+P5tkW m5fSRNv115uFhT0OM/MNM1+2phRPql1hWcFwEIEgTq0uOFNwOm76UxDOI2ssLZOCH3KwXHQ7c0y0 bfibngefiQBhl6CC3PsqkdKlORl0A1sRB+9ma4M+yDqTusYmwE0pR1E0lgYLDgs5VrTOKb0fHkbB dlqtLjv7arLy67o978/x5zH2Sn302tUMhKfW/4f/2jutIB6PJvD7JjwBuXg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ccCWq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28" o:spid="_x0000_s1488" style="position:absolute;left:44409;top:20042;width:585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+x2MMA AADdAAAADwAAAGRycy9kb3ducmV2LnhtbERPTWvCQBC9F/wPywje6kYPIYmuImoxxzYWrLchO01C s7MhuzWxv757EDw+3vd6O5pW3Kh3jWUFi3kEgri0uuFKwef57TUB4TyyxtYyKbiTg+1m8rLGTNuB P+hW+EqEEHYZKqi97zIpXVmTQTe3HXHgvm1v0AfYV1L3OIRw08plFMXSYMOhocaO9jWVP8WvUXBK ut1Xbv+Gqj1eT5f3S3o4p16p2XTcrUB4Gv1T/HDnWkEaL8Pc8CY8Abn5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Le+x2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ванная</w:t>
                        </w:r>
                      </w:p>
                    </w:txbxContent>
                  </v:textbox>
                </v:rect>
                <v:rect id="Rectangle 9629" o:spid="_x0000_s1489" style="position:absolute;left:48813;top:200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qMUQ8YA AADdAAAADwAAAGRycy9kb3ducmV2LnhtbESPQWvCQBSE7wX/w/KE3uqmHkISXUXaijm2RlBvj+wz CWbfhuxq0v76bqHgcZiZb5jlejStuFPvGssKXmcRCOLS6oYrBYdi+5KAcB5ZY2uZFHyTg/Vq8rTE TNuBv+i+95UIEHYZKqi97zIpXVmTQTezHXHwLrY36IPsK6l7HALctHIeRbE02HBYqLGjt5rK6/5m FOySbnPK7c9QtR/n3fHzmL4XqVfqeTpuFiA8jf4R/m/nWkEaz1P4exOegFz9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QqMUQ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0" o:spid="_x0000_s1490" style="position:absolute;left:49194;top:20042;width:803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kArA8MA AADdAAAADwAAAGRycy9kb3ducmV2LnhtbERPy4rCMBTdD/gP4QruxnQUxHaMIj7QpVMFdXdp7rRl mpvSRFv9erMYcHk479miM5W4U+NKywq+hhEI4szqknMFp+P2cwrCeWSNlWVS8CAHi3nvY4aJti3/ 0D31uQgh7BJUUHhfJ1K6rCCDbmhr4sD92sagD7DJpW6wDeGmkqMomkiDJYeGAmtaFZT9pTejYDet l5e9fbZ5tbnuzodzvD7GXqlBv1t+g/DU+bf4373XCuLJO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VkArA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величина</w:t>
                        </w:r>
                      </w:p>
                    </w:txbxContent>
                  </v:textbox>
                </v:rect>
                <v:rect id="Rectangle 9631" o:spid="_x0000_s1491" style="position:absolute;left:55245;top:20042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QyOmMUA AADdAAAADwAAAGRycy9kb3ducmV2LnhtbESPT4vCMBTE74LfITxhb5rqgthqFPEPetxVQb09mmdb bF5KE213P/1mQfA4zMxvmNmiNaV4Uu0KywqGgwgEcWp1wZmC03Hbn4BwHlljaZkU/JCDxbzbmWGi bcPf9Dz4TAQIuwQV5N5XiZQuzcmgG9iKOHg3Wxv0QdaZ1DU2AW5KOYqisTRYcFjIsaJVTun98DAK dpNqednb3yYrN9fd+escr4+xV+qj1y6nIDy1/h1+tfdaQTz+HM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5DI6Y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2" o:spid="_x0000_s1492" style="position:absolute;left:55626;top:20042;width:311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d4Q78UA AADdAAAADwAAAGRycy9kb3ducmV2LnhtbESPT4vCMBTE7wv7HcJb8LamqyC2GkVWFz36D9Tbo3m2 xealNFlb/fRGEDwOM/MbZjxtTSmuVLvCsoKfbgSCOLW64EzBfvf3PQThPLLG0jIpuJGD6eTzY4yJ tg1v6Lr1mQgQdgkqyL2vEildmpNB17UVcfDOtjbog6wzqWtsAtyUshdFA2mw4LCQY0W/OaWX7b9R sBxWs+PK3pusXJyWh/Uhnu9ir1Tnq52NQHhq/Tv8aq+0gnjQ78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J3hDv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нор</w:t>
                        </w:r>
                      </w:p>
                    </w:txbxContent>
                  </v:textbox>
                </v:rect>
                <v:rect id="Rectangle 9633" o:spid="_x0000_s1493" style="position:absolute;left:57965;top:20042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pK1dMcA AADdAAAADwAAAGRycy9kb3ducmV2LnhtbESPQWvCQBSE74L/YXmCN91YIZjoGoKtmGOrBevtkX1N QrNvQ3Zr0v76bqHQ4zAz3zC7bDStuFPvGssKVssIBHFpdcOVgtfLcbEB4TyyxtYyKfgiB9l+Otlh qu3AL3Q/+0oECLsUFdTed6mUrqzJoFvajjh477Y36IPsK6l7HALctPIhimJpsOGwUGNHh5rKj/On UXDadPlbYb+Hqn26na7P1+Txknil5rMx34LwNPr/8F+70AqSeL2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aStXT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34" o:spid="_x0000_s1494" style="position:absolute;left:44409;top:21795;width:806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XstAMYA AADdAAAADwAAAGRycy9kb3ducmV2LnhtbESPQWvCQBSE74X+h+UJ3upGW8TErCK1RY9WhejtkX1N QrNvQ3Y10V/fLQg9DjPzDZMue1OLK7WusqxgPIpAEOdWV1woOB4+X2YgnEfWWFsmBTdysFw8P6WY aNvxF133vhABwi5BBaX3TSKly0sy6Ea2IQ7et20N+iDbQuoWuwA3tZxE0VQarDgslNjQe0n5z/5i FGxmzeq0tfeuqD/Om2yXxetD7JUaDvrVHISn3v+HH+2tVhBPX9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KXstA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мального</w:t>
                        </w:r>
                      </w:p>
                    </w:txbxContent>
                  </v:textbox>
                </v:rect>
                <v:rect id="Rectangle 9635" o:spid="_x0000_s1495" style="position:absolute;left:50474;top:21795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eIm8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BPX9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RjeIm8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6" o:spid="_x0000_s1496" style="position:absolute;left:50855;top:21795;width:567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uUW7MYA AADdAAAADwAAAGRycy9kb3ducmV2LnhtbESPT2vCQBTE74LfYXlCb7rRQjCpq4h/0KNVwfb2yL4m wezbkF1N2k/vFgSPw8z8hpktOlOJOzWutKxgPIpAEGdWl5wrOJ+2wykI55E1VpZJwS85WMz7vRmm 2rb8Sfejz0WAsEtRQeF9nUrpsoIMupGtiYP3YxuDPsgml7rBNsBNJSdRFEuDJYeFAmtaFZRdjzej YDetl197+9fm1eZ7dzlckvUp8Uq9DbrlBwhPnX+Fn+29VpDE7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uUW7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закона</w:t>
                        </w:r>
                      </w:p>
                    </w:txbxContent>
                  </v:textbox>
                </v:rect>
                <v:rect id="Rectangle 9637" o:spid="_x0000_s1497" style="position:absolute;left:55123;top:21795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amzd8cA AADdAAAADwAAAGRycy9kb3ducmV2LnhtbESPQWvCQBSE74X+h+UVvNVNLcQkuorUih6tFlJvj+xr Epp9G7Krif31XUHocZiZb5j5cjCNuFDnassKXsYRCOLC6ppLBZ/HzXMCwnlkjY1lUnAlB8vF48Mc M217/qDLwZciQNhlqKDyvs2kdEVFBt3YtsTB+7adQR9kV0rdYR/gppGTKIqlwZrDQoUtvVVU/BzO RsE2aVdfO/vbl837aZvv83R9TL1So6dhNQPhafD/4Xt7pxWk8es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mps3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8" o:spid="_x0000_s1498" style="position:absolute;left:55504;top:21795;width:281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DYnBcMA AADdAAAADwAAAGRycy9kb3ducmV2LnhtbERPy4rCMBTdD/gP4QruxnQUxHaMIj7QpVMFdXdp7rRl mpvSRFv9erMYcHk479miM5W4U+NKywq+hhEI4szqknMFp+P2cwrCeWSNlWVS8CAHi3nvY4aJti3/ 0D31uQgh7BJUUHhfJ1K6rCCDbmhr4sD92sagD7DJpW6wDeGmkqMomkiDJYeGAmtaFZT9pTejYDet l5e9fbZ5tbnuzodzvD7GXqlBv1t+g/DU+bf4373XCuLJO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qDYnB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рас</w:t>
                        </w:r>
                      </w:p>
                    </w:txbxContent>
                  </v:textbox>
                </v:rect>
                <v:rect id="Rectangle 9639" o:spid="_x0000_s1499" style="position:absolute;left:57622;top:21795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3qCnsUA AADdAAAADwAAAGRycy9kb3ducmV2LnhtbESPT4vCMBTE7wt+h/AEb2uqgthqFPEPetxVQb09mmdb bF5KE213P/1mQfA4zMxvmNmiNaV4Uu0KywoG/QgEcWp1wZmC03H7OQHhPLLG0jIp+CEHi3nnY4aJ tg1/0/PgMxEg7BJUkHtfJVK6NCeDrm8r4uDdbG3QB1lnUtfYBLgp5TCKxtJgwWEhx4pWOaX3w8Mo 2E2q5WVvf5us3Fx3569zvD7GXqlet11OQXhq/Tv8au+1gng8i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HeoKe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9640" o:spid="_x0000_s1500" style="position:absolute;left:44409;top:23547;width:994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ZYfsMA AADdAAAADwAAAGRycy9kb3ducmV2LnhtbERPy4rCMBTdD/gP4QruxnRExHaMIj7QpVMFdXdp7rRl mpvSRFv9erMYcHk479miM5W4U+NKywq+hhEI4szqknMFp+P2cwrCeWSNlWVS8CAHi3nvY4aJti3/ 0D31uQgh7BJUUHhfJ1K6rCCDbmhr4sD92sagD7DJpW6wDeGmkqMomkiDJYeGAmtaFZT9pTejYDet l5e9fbZ5tbnuzodzvD7GXqlBv1t+g/DU+bf4373XCuLJO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DkZYfs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пределения</w:t>
                        </w:r>
                      </w:p>
                    </w:txbxContent>
                  </v:textbox>
                </v:rect>
                <v:rect id="Rectangle 9641" o:spid="_x0000_s1501" style="position:absolute;left:51884;top:23547;width:101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Qr95cUA AADdAAAADwAAAGRycy9kb3ducmV2LnhtbESPT4vCMBTE74LfITxhb5oqi9hqFPEPetxVQb09mmdb bF5KE213P/1mQfA4zMxvmNmiNaV4Uu0KywqGgwgEcWp1wZmC03Hbn4BwHlljaZkU/JCDxbzbmWGi bcPf9Dz4TAQIuwQV5N5XiZQuzcmgG9iKOHg3Wxv0QdaZ1DU2AW5KOYqisTRYcFjIsaJVTun98DAK dpNqednb3yYrN9fd+escr4+xV+qj1y6nIDy1/h1+tfdaQTz+HM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hCv3l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642" o:spid="_x0000_s1502" style="position:absolute;left:52646;top:23547;width:18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dhjks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jQ78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R2GOS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то</w:t>
                        </w:r>
                      </w:p>
                    </w:txbxContent>
                  </v:textbox>
                </v:rect>
                <v:rect id="Rectangle 9643" o:spid="_x0000_s1503" style="position:absolute;left:54071;top:23547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pTGCcYA AADdAAAADwAAAGRycy9kb3ducmV2LnhtbESPQWvCQBSE74X+h+UJ3upGW8TErCK1RY9WhejtkX1N QrNvQ3Y10V/fLQg9DjPzDZMue1OLK7WusqxgPIpAEOdWV1woOB4+X2YgnEfWWFsmBTdysFw8P6WY aNvxF133vhABwi5BBaX3TSKly0sy6Ea2IQ7et20N+iDbQuoWuwA3tZxE0VQarDgslNjQe0n5z/5i FGxmzeq0tfeuqD/Om2yXxetD7JUaDvrVHISn3v+HH+2tVhBP31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/pTGC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4" o:spid="_x0000_s1504" style="position:absolute;left:46428;top:25491;width:2778;height:26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1efccA AADdAAAADwAAAGRycy9kb3ducmV2LnhtbESPQWvCQBSE74L/YXmCN91YJJjoGoKtmGOrBevtkX1N QrNvQ3Zr0v76bqHQ4zAz3zC7bDStuFPvGssKVssIBHFpdcOVgtfLcbEB4TyyxtYyKfgiB9l+Otlh qu3AL3Q/+0oECLsUFdTed6mUrqzJoFvajjh477Y36IPsK6l7HALctPIhimJpsOGwUGNHh5rKj/On UXDadPlbYb+Hqn26na7P1+Txknil5rMx34LwNPr/8F+70AqSeL2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F9Xn3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4"/>
                          </w:rPr>
                          <w:t>()</w:t>
                        </w:r>
                      </w:p>
                    </w:txbxContent>
                  </v:textbox>
                </v:rect>
                <v:rect id="Rectangle 9645" o:spid="_x0000_s1505" style="position:absolute;left:46101;top:24740;width:720;height:38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H75s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BPX9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jH75s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1"/>
                          </w:rPr>
                          <w:t>[</w:t>
                        </w:r>
                      </w:p>
                    </w:txbxContent>
                  </v:textbox>
                </v:rect>
                <v:rect id="Rectangle 9646" o:spid="_x0000_s1506" style="position:absolute;left:49408;top:24740;width:720;height:38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uNlkcYA AADdAAAADwAAAGRycy9kb3ducmV2LnhtbESPT2vCQBTE74LfYXlCb7pRSjCpq4h/0KNVwfb2yL4m wezbkF1N2k/vFgSPw8z8hpktOlOJOzWutKxgPIpAEGdWl5wrOJ+2wykI55E1VpZJwS85WMz7vRmm 2rb8Sfejz0WAsEtRQeF9nUrpsoIMupGtiYP3YxuDPsgml7rBNsBNJSdRFEuDJYeFAmtaFZRdjzej YDetl197+9fm1eZ7dzlckvUp8Uq9DbrlBwhPnX+Fn+29VpDE7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7uNlk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51"/>
                          </w:rPr>
                          <w:t>]</w:t>
                        </w:r>
                      </w:p>
                    </w:txbxContent>
                  </v:textbox>
                </v:rect>
                <v:rect id="Rectangle 9647" o:spid="_x0000_s1507" style="position:absolute;left:51343;top:25845;width:1097;height:19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a/ACscA AADdAAAADwAAAGRycy9kb3ducmV2LnhtbESPQWvCQBSE74X+h+UVvNVNpcQkuorUih6tFlJvj+xr Epp9G7Krif31XUHocZiZb5j5cjCNuFDnassKXsYRCOLC6ppLBZ/HzXMCwnlkjY1lUnAlB8vF48Mc M217/qDLwZciQNhlqKDyvs2kdEVFBt3YtsTB+7adQR9kV0rdYR/gppGTKIqlwZrDQoUtvVVU/BzO RsE2aVdfO/vbl837aZvv83R9TL1So6dhNQPhafD/4Xt7pxWk8es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GvwAr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9648" o:spid="_x0000_s1508" style="position:absolute;left:50070;top:25845;width:1203;height:200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DBUeMMA AADdAAAADwAAAGRycy9kb3ducmV2LnhtbERPy4rCMBTdD/gP4QruxnRExHaMIj7QpVMFdXdp7rRl mpvSRFv9erMYcHk479miM5W4U+NKywq+hhEI4szqknMFp+P2cwrCeWSNlWVS8CAHi3nvY4aJti3/ 0D31uQgh7BJUUHhfJ1K6rCCDbmhr4sD92sagD7DJpW6wDeGmkqMomkiDJYeGAmtaFZT9pTejYDet l5e9fbZ5tbnuzodzvD7GXqlBv1t+g/DU+bf4373XCuLJO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8DBUeM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9649" o:spid="_x0000_s1509" style="position:absolute;left:48486;top:25341;width:760;height:143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3zx48UA AADdAAAADwAAAGRycy9kb3ducmV2LnhtbESPT4vCMBTE7wt+h/AEb2uqiNhqFPEPetxVQb09mmdb bF5KE213P/1mQfA4zMxvmNmiNaV4Uu0KywoG/QgEcWp1wZmC03H7OQHhPLLG0jIp+CEHi3nnY4aJ tg1/0/PgMxEg7BJUkHtfJVK6NCeDrm8r4uDdbG3QB1lnUtfYBLgp5TCKxtJgwWEhx4pWOaX3w8Mo 2E2q5WVvf5us3Fx3569zvD7GXqlet11OQXhq/Tv8au+1gng8i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CffPHj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18"/>
                          </w:rPr>
                          <w:t>k</w:t>
                        </w:r>
                      </w:p>
                    </w:txbxContent>
                  </v:textbox>
                </v:rect>
                <v:rect id="Rectangle 9650" o:spid="_x0000_s1510" style="position:absolute;left:47000;top:25789;width:1096;height:206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5/Oo8MA AADdAAAADwAAAGRycy9kb3ducmV2LnhtbERPy4rCMBTdD/gP4QruxnQExXaMIj7QpVMFdXdp7rRl mpvSRFv9erMYcHk479miM5W4U+NKywq+hhEI4szqknMFp+P2cwrCeWSNlWVS8CAHi3nvY4aJti3/ 0D31uQgh7BJUUHhfJ1K6rCCDbmhr4sD92sagD7DJpW6wDeGmkqMomkiDJYeGAmtaFZT9pTejYDet l5e9fbZ5tbnuzodzvD7GXqlBv1t+g/DU+bf4373XCuLJO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i5/Oo8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x</w:t>
                        </w:r>
                      </w:p>
                    </w:txbxContent>
                  </v:textbox>
                </v:rect>
                <v:rect id="Rectangle 9651" o:spid="_x0000_s1511" style="position:absolute;left:44584;top:25789;width:1826;height:206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NNrOMUA AADdAAAADwAAAGRycy9kb3ducmV2LnhtbESPT4vCMBTE74LfITxhb5oqrNhqFPEPetxVQb09mmdb bF5KE213P/1mQfA4zMxvmNmiNaV4Uu0KywqGgwgEcWp1wZmC03Hbn4BwHlljaZkU/JCDxbzbmWGi bcPf9Dz4TAQIuwQV5N5XiZQuzcmgG9iKOHg3Wxv0QdaZ1DU2AW5KOYqisTRYcFjIsaJVTun98DAK dpNqednb3yYrN9fd+escr4+xV+qj1y6nIDy1/h1+tfdaQTz+HM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02s4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M</w:t>
                        </w:r>
                      </w:p>
                    </w:txbxContent>
                  </v:textbox>
                </v:rect>
                <v:rect id="Rectangle 9652" o:spid="_x0000_s1512" style="position:absolute;left:52410;top:25933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AH1T8UA AADdAAAADwAAAGRycy9kb3ducmV2LnhtbESPT4vCMBTE7wv7HcJb8LamKyi2GkVWFz36D9Tbo3m2 xealNFlb/fRGEDwOM/MbZjxtTSmuVLvCsoKfbgSCOLW64EzBfvf3PQThPLLG0jIpuJGD6eTzY4yJ tg1v6Lr1mQgQdgkqyL2vEildmpNB17UVcfDOtjbog6wzqWtsAtyUshdFA2mw4LCQY0W/OaWX7b9R sBxWs+PK3pusXJyWh/Uhnu9ir1Tnq52NQHhq/Tv8aq+0gnjQ78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UAfVP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3" o:spid="_x0000_s1513" style="position:absolute;left:44409;top:28089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01Q1M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BP31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01Q1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4" o:spid="_x0000_s1514" style="position:absolute;left:44790;top:28089;width:318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KTIoM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BP31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9KTIo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при</w:t>
                        </w:r>
                      </w:p>
                    </w:txbxContent>
                  </v:textbox>
                </v:rect>
                <v:rect id="Rectangle 9655" o:spid="_x0000_s1515" style="position:absolute;left:47183;top:28089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+htO8cA AADdAAAADwAAAGRycy9kb3ducmV2LnhtbESPQWvCQBSE74L/YXmCN91YMJjoGoKtmGOrBevtkX1N QrNvQ3Zr0v76bqHQ4zAz3zC7bDStuFPvGssKVssIBHFpdcOVgtfLcbEB4TyyxtYyKfgiB9l+Otlh qu3AL3Q/+0oECLsUFdTed6mUrqzJoFvajjh477Y36IPsK6l7HALctPIhimJpsOGwUGNHh5rKj/On UXDadPlbYb+Hqn26na7P1+Txknil5rMx34LwNPr/8F+70AqSeL2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vobTv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6" o:spid="_x0000_s1516" style="position:absolute;left:53500;top:28006;width:1640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zrzTMYA AADdAAAADwAAAGRycy9kb3ducmV2LnhtbESPT2vCQBTE74LfYXlCb7pRaDCpq4h/0KNVwfb2yL4m wezbkF1N2k/vFgSPw8z8hpktOlOJOzWutKxgPIpAEGdWl5wrOJ+2wykI55E1VpZJwS85WMz7vRmm 2rb8Sfejz0WAsEtRQeF9nUrpsoIMupGtiYP3YxuDPsgml7rBNsBNJSdRFEuDJYeFAmtaFZRdjzej YDetl197+9fm1eZ7dzlckvUp8Uq9DbrlBwhPnX+Fn+29VpDE7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azrzTM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...</w:t>
                        </w:r>
                      </w:p>
                    </w:txbxContent>
                  </v:textbox>
                </v:rect>
                <v:rect id="Rectangle 9657" o:spid="_x0000_s1517" style="position:absolute;left:52677;top:28006;width:1093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ZW18cA AADdAAAADwAAAGRycy9kb3ducmV2LnhtbESPQWvCQBSE74X+h+UVvNVNhcYkuorUih6tFlJvj+xr Epp9G7Krif31XUHocZiZb5j5cjCNuFDnassKXsYRCOLC6ppLBZ/HzXMCwnlkjY1lUnAlB8vF48Mc M217/qDLwZciQNhlqKDyvs2kdEVFBt3YtsTB+7adQR9kV0rdYR/gppGTKIqlwZrDQoUtvVVU/BzO RsE2aVdfO/vbl837aZvv83R9TL1So6dhNQPhafD/4Xt7pxWk8es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R2Vtf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9658" o:spid="_x0000_s1518" style="position:absolute;left:52257;top:28006;width:547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enCpcMA AADdAAAADwAAAGRycy9kb3ducmV2LnhtbERPy4rCMBTdD/gP4QruxnQExXaMIj7QpVMFdXdp7rRl mpvSRFv9erMYcHk479miM5W4U+NKywq+hhEI4szqknMFp+P2cwrCeWSNlWVS8CAHi3nvY4aJti3/ 0D31uQgh7BJUUHhfJ1K6rCCDbmhr4sD92sagD7DJpW6wDeGmkqMomkiDJYeGAmtaFZT9pTejYDet l5e9fbZ5tbnuzodzvD7GXqlBv1t+g/DU+bf4373XCuLJO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denCpcMAAADd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9659" o:spid="_x0000_s1519" style="position:absolute;left:51480;top:28006;width:1094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qVnPsUA AADdAAAADwAAAGRycy9kb3ducmV2LnhtbESPT4vCMBTE7wt+h/AEb2uqoNhqFPEPetxVQb09mmdb bF5KE213P/1mQfA4zMxvmNmiNaV4Uu0KywoG/QgEcWp1wZmC03H7OQHhPLLG0jIp+CEHi3nnY4aJ tg1/0/PgMxEg7BJUkHtfJVK6NCeDrm8r4uDdbG3QB1lnUtfYBLgp5TCKxtJgwWEhx4pWOaX3w8Mo 2E2q5WVvf5us3Fx3569zvD7GXqlet11OQXhq/Tv8au+1gng8i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apWc+xQAAAN0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9660" o:spid="_x0000_s1520" style="position:absolute;left:51092;top:28006;width:546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MEHsIA AADdAAAADwAAAGRycy9kb3ducmV2LnhtbERPy4rCMBTdD/gP4QruxlQXxVajiDrocnyAurs017bY 3JQmY+t8vVkILg/nPVt0phIPalxpWcFoGIEgzqwuOVdwOv58T0A4j6yxskwKnuRgMe99zTDVtuU9 PQ4+FyGEXYoKCu/rVEqXFWTQDW1NHLibbQz6AJtc6gbbEG4qOY6iWBosOTQUWNOqoOx++DMKtpN6 ednZ/zavNtft+fecrI+JV2rQ75ZTEJ46/xG/3TutIInjsD+8CU9Azl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F8wQewgAAAN0AAAAPAAAAAAAAAAAAAAAAAJgCAABkcnMvZG93 bnJldi54bWxQSwUGAAAAAAQABAD1AAAAhw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9661" o:spid="_x0000_s1521" style="position:absolute;left:50345;top:28006;width:1093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r+hhcYA AADdAAAADwAAAGRycy9kb3ducmV2LnhtbESPQWvCQBSE7wX/w/IEb83GHoJJXUW0xRxbFWJvj+xr Epp9G7LbJPbXdwsFj8PMfMOst5NpxUC9aywrWEYxCOLS6oYrBZfz6+MKhPPIGlvLpOBGDrab2cMa M21Hfqfh5CsRIOwyVFB732VSurImgy6yHXHwPm1v0AfZV1L3OAa4aeVTHCfSYMNhocaO9jWVX6dv o+C46nbX3P6MVfvycSzeivRwTr1Si/m0ewbhafL38H871wrSJFnC35vwBOTm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Kr+hh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9662" o:spid="_x0000_s1522" style="position:absolute;left:49095;top:28006;width:1198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m0/8scA AADdAAAADwAAAGRycy9kb3ducmV2LnhtbESPT2vCQBTE7wW/w/IEb3VTD8Gk2YTQP+jRqqC9PbKv SWj2bchuTfTTdwsFj8PM/IbJisl04kKDay0reFpGIIgrq1uuFRwP749rEM4ja+wsk4IrOSjy2UOG qbYjf9Bl72sRIOxSVNB436dSuqohg25pe+LgfdnBoA9yqKUecAxw08lVFMXSYMthocGeXhqqvvc/ RsFm3Zfnrb2Ndff2uTntTsnrIfFKLeZT+QzC0+Tv4f/2VitI4ngFf2/CE5D5L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ptP/LHAAAA3Q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≥</w:t>
                        </w:r>
                      </w:p>
                    </w:txbxContent>
                  </v:textbox>
                </v:rect>
                <v:rect id="Rectangle 9663" o:spid="_x0000_s1523" style="position:absolute;left:47769;top:27948;width:1094;height:205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SGaacYA AADdAAAADwAAAGRycy9kb3ducmV2LnhtbESPT2vCQBTE74LfYXlCb7rRQjCpq4h/0KNVwfb2yL4m wezbkF1N2k/vFgSPw8z8hpktOlOJOzWutKxgPIpAEGdWl5wrOJ+2wykI55E1VpZJwS85WMz7vRmm 2rb8Sfejz0WAsEtRQeF9nUrpsoIMupGtiYP3YxuDPsgml7rBNsBNJSdRFEuDJYeFAmtaFZRdjzej YDetl197+9fm1eZ7dzlckvUp8Uq9DbrlBwhPnX+Fn+29VpDE8Tv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SGaa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9664" o:spid="_x0000_s1524" style="position:absolute;left:54932;top:28089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sgCHcYA AADdAAAADwAAAGRycy9kb3ducmV2LnhtbESPT2vCQBTE74LfYXlCb7pRSjCpq4h/0KNVwfb2yL4m wezbkF1N2k/vFgSPw8z8hpktOlOJOzWutKxgPIpAEGdWl5wrOJ+2wykI55E1VpZJwS85WMz7vRmm 2rb8Sfejz0WAsEtRQeF9nUrpsoIMupGtiYP3YxuDPsgml7rBNsBNJSdRFEuDJYeFAmtaFZRdjzej YDetl197+9fm1eZ7dzlckvUp8Uq9DbrlBwhPnX+Fn+29VpDE8Tv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sgCHcYAAADd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88" o:spid="_x0000_s1525" style="position:absolute;top:17845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u8SeMUA AADfAAAADwAAAGRycy9kb3ducmV2LnhtbERPzU7CQBC+m/AOmyHxJlvxB6gshBBM9FJj5QEm3bHb 2J0t3QUqT+8cTDh++f6X68G36kR9bAIbuJ9koIirYBuuDey/Xu/moGJCttgGJgO/FGG9Gt0sMbfh zJ90KlOtJIRjjgZcSl2udawceYyT0BEL9x16j0lgX2vb41nCfaunWfasPTYsDQ472jqqfsqjNzBz jw+74+79aXHR+/KjuBQHeyiMuR0PmxdQiYZ0Ff+736zMny2mcxksfwSAXv0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27xJ4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89" o:spid="_x0000_s1526" style="position:absolute;left:91;top:17845;width:16048;height:92;visibility:visible;mso-wrap-style:square;v-text-anchor:top" coordsize="160477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6AyosIA AADfAAAADwAAAGRycy9kb3ducmV2LnhtbERPyWrDMBC9F/oPYgq5NXJDqJdGDiUQyKWFLIccB2tq G1sjIymx+vdVodDj4+2bbTSjuJPzvWUFL8sMBHFjdc+tgst5/1yA8AFZ42iZFHyTh239+LDBStuZ j3Q/hVakEPYVKuhCmCopfdORQb+0E3HivqwzGBJ0rdQO5xRuRrnKsldpsOfU0OFEu46a4XQzCj7K 4TPna4y7PEY+2H4+rl2r1OIpvr+BCBTDv/jPfdBpfl6uihJ+/yQAsv4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boDKiwgAAAN8AAAAPAAAAAAAAAAAAAAAAAJgCAABkcnMvZG93 bnJldi54bWxQSwUGAAAAAAQABAD1AAAAhwMAAAAA " path="m,l1604772,r,9144l,9144,,e" fillcolor="black" stroked="f" strokeweight="0">
                  <v:stroke endcap="round"/>
                  <v:path arrowok="t" textboxrect="0,0,1604772,9144"/>
                </v:shape>
                <v:shape id="Shape 179290" o:spid="_x0000_s1527" style="position:absolute;left:16139;top:17845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UCIo8UA AADfAAAADwAAAGRycy9kb3ducmV2LnhtbERPzU7CQBC+m/gOmzHxJlvwB1tZCCGY6KXGygNMumO3 oTtbugtUnt45mHj88v0vVqPv1ImG2AY2MJ1koIjrYFtuDOy+Xu+eQcWEbLELTAZ+KMJqeX21wMKG M3/SqUqNkhCOBRpwKfWF1rF25DFOQk8s3HcYPCaBQ6PtgGcJ952eZdmT9tiyNDjsaeOo3ldHb2Du Hu63x+37Y37Ru+qjvJQHeyiNub0Z1y+gEo3pX/znfrMyf57PcnkgfwSAXv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ANQIij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91" o:spid="_x0000_s1528" style="position:absolute;left:16230;top:17845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EztaMYA AADfAAAADwAAAGRycy9kb3ducmV2LnhtbERPXUvDMBR9F/wP4Qp7c2mHuK0uGzIQqiC4boz5dm2u bTG5KUm2VX+9EYQ9Hs73YjVYI07kQ+dYQT7OQBDXTnfcKNhtn25nIEJE1mgck4JvCrBaXl8tsNDu zBs6VbERKYRDgQraGPtCylC3ZDGMXU+cuE/nLcYEfSO1x3MKt0ZOsuxeWuw4NbTY07ql+qs6WgUf 0/D8kmc/5dve3Bn/eli/l6ZSanQzPD6AiDTEi/jfXeo0fzqfzHP4+5MAyO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gEztaMYAAADfAAAADwAAAAAAAAAAAAAAAACYAgAAZHJz L2Rvd25yZXYueG1sUEsFBgAAAAAEAAQA9QAAAIsDAAAAAA== " path="m,l2744724,r,9144l,9144,,e" fillcolor="black" stroked="f" strokeweight="0">
                  <v:stroke endcap="round"/>
                  <v:path arrowok="t" textboxrect="0,0,2744724,9144"/>
                </v:shape>
                <v:shape id="Shape 179292" o:spid="_x0000_s1529" style="position:absolute;left:43677;top:17845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t6zT8UA AADfAAAADwAAAGRycy9kb3ducmV2LnhtbERP3WrCMBS+H+wdwhF2N1O7H201yhgOtpsOqw9waI5N sTmpTdTOp18Gwi4/vv/FarCtOFPvG8cKJuMEBHHldMO1gt3243EGwgdkja1jUvBDHlbL+7sF5tpd eEPnMtQihrDPUYEJocul9JUhi37sOuLI7V1vMUTY11L3eInhtpVpkrxKiw3HBoMdvRuqDuXJKpia 56f1af31kl3lrvwursVRHwulHkbD2xxEoCH8i2/uTx3nT7M0S+HvTwQ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S3rNP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93" o:spid="_x0000_s1530" style="position:absolute;left:43769;top:17845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iYjRsYA AADfAAAADwAAAGRycy9kb3ducmV2LnhtbERPTWvCQBC9F/wPywi9lLoxAa1pNqItgodCNXrpbciO STA7G7NbTf99tyD0+Hjf2XIwrbhS7xrLCqaTCARxaXXDlYLjYfP8AsJ5ZI2tZVLwQw6W+eghw1Tb G+/pWvhKhBB2KSqove9SKV1Zk0E3sR1x4E62N+gD7Cupe7yFcNPKOIpm0mDDoaHGjt5qKs/Ft1GA 84/3nfxMoq+tncbrp+RSxpuLUo/jYfUKwtPg/8V391aH+fNFvEjg708AIPN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iYjRsYAAADfAAAADwAAAAAAAAAAAAAAAACYAgAAZHJz L2Rvd25yZXYueG1sUEsFBgAAAAAEAAQA9QAAAIsDAAAAAA== " path="m,l1635252,r,9144l,9144,,e" fillcolor="black" stroked="f" strokeweight="0">
                  <v:stroke endcap="round"/>
                  <v:path arrowok="t" textboxrect="0,0,1635252,9144"/>
                </v:shape>
                <v:shape id="Shape 179294" o:spid="_x0000_s1531" style="position:absolute;left:60121;top:17845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nuOoMUA AADfAAAADwAAAGRycy9kb3ducmV2LnhtbERP3WrCMBS+H+wdwhnsbqZzTm01yhgO5k3F6gMcmmNT 1pzUJmrn0y+CsMuP73++7G0jztT52rGC10ECgrh0uuZKwX739TIF4QOyxsYxKfglD8vF48McM+0u vKVzESoRQ9hnqMCE0GZS+tKQRT9wLXHkDq6zGCLsKqk7vMRw28hhkoylxZpjg8GWPg2VP8XJKpiY 0dvqtFq/p1e5Lzb5NT/qY67U81P/MQMRqA//4rv7W8f5k3SYjuD2JwKQi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ye46g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95" o:spid="_x0000_s1532" style="position:absolute;top:17944;width:91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tG6K8QA AADfAAAADwAAAGRycy9kb3ducmV2LnhtbERPz2vCMBS+D/Y/hCfsNlMdbms1ShGcnga6HfT2aJ5N sXkJTdS6v34RBjt+fL9ni9624kJdaBwrGA0zEMSV0w3XCr6/Vs/vIEJE1tg6JgU3CrCYPz7MsNDu ylu67GItUgiHAhWYGH0hZagMWQxD54kTd3SdxZhgV0vd4TWF21aOs+xVWmw4NRj0tDRUnXZnq+Dj fMxW+3VuSvd5cN7/LEt+uSn1NOjLKYhIffwX/7k3Os1/y8f5BO5/EgA5/wUAAP//AwBQSwECLQAU AAYACAAAACEA8PeKu/0AAADiAQAAEwAAAAAAAAAAAAAAAAAAAAAAW0NvbnRlbnRfVHlwZXNdLnht bFBLAQItABQABgAIAAAAIQAx3V9h0gAAAI8BAAALAAAAAAAAAAAAAAAAAC4BAABfcmVscy8ucmVs c1BLAQItABQABgAIAAAAIQAzLwWeQQAAADkAAAAQAAAAAAAAAAAAAAAAACkCAABkcnMvc2hhcGV4 bWwueG1sUEsBAi0AFAAGAAgAAAAhACrRuiv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296" o:spid="_x0000_s1533" style="position:absolute;top:29778;width:16139;height:92;visibility:visible;mso-wrap-style:square;v-text-anchor:top" coordsize="161391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PUuAcQA AADfAAAADwAAAGRycy9kb3ducmV2LnhtbERP3WrCMBS+F3yHcITdiKYrTGs1yhgIxf2I1Qc4NMe2 2JyUJmp9+2Uw8PLj+19tetOIG3WutqzgdRqBIC6srrlUcDpuJwkI55E1NpZJwYMcbNbDwQpTbe98 oFvuSxFC2KWooPK+TaV0RUUG3dS2xIE7286gD7Arpe7wHsJNI+MomkmDNYeGClv6qKi45FejYOzy zx3H9Tb5+d6Ps0eWvJnDl1Ivo/59CcJT75/if3emw/z5Il7M4O9PACDX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ID1LgHEAAAA3wAAAA8AAAAAAAAAAAAAAAAAmAIAAGRycy9k b3ducmV2LnhtbFBLBQYAAAAABAAEAPUAAACJAwAAAAA= " path="m,l1613916,r,9144l,9144,,e" fillcolor="black" stroked="f" strokeweight="0">
                  <v:stroke endcap="round"/>
                  <v:path arrowok="t" textboxrect="0,0,1613916,9144"/>
                </v:shape>
                <v:shape id="Shape 179297" o:spid="_x0000_s1534" style="position:absolute;left:16139;top:17944;width:91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U+Bx8QA AADfAAAADwAAAGRycy9kb3ducmV2LnhtbERPz2vCMBS+D/Y/hDfwNlMd6FqNUgSnp8HcDvP2aJ5N sXkJTdTqX28GA48f3+/5sretOFMXGscKRsMMBHHldMO1gp/v9es7iBCRNbaOScGVAiwXz09zLLS7 8Bedd7EWKYRDgQpMjL6QMlSGLIah88SJO7jOYkywq6Xu8JLCbSvHWTaRFhtODQY9rQxVx93JKvg4 HbL17yY3pfvcO+9vq5LfrkoNXvpyBiJSHx/if/dWp/nTfJxP4e9PAiA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VPgcf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298" o:spid="_x0000_s1535" style="position:absolute;left:16230;top:29778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XZE9cUA AADfAAAADwAAAGRycy9kb3ducmV2LnhtbERPTUsDMRC9C/0PYQRvNtsi1m6bFikIqyDoKqK36Wbc XZpMliS2q7/eOQgeH+97vR29U0eKqQ9sYDYtQBE3wfbcGnh9ubu8AZUyskUXmAx8U4LtZnK2xtKG Ez/Tsc6tkhBOJRroch5KrVPTkcc0DQOxcJ8heswCY6ttxJOEe6fnRXGtPfYsDR0OtOuoOdRf3sB+ ke4fZsVP9fTmrlx8fN99VK425uJ8vF2ByjTmf/Gfu7Iyf7GcL2Ww/BEAevM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RdkT1xQAAAN8AAAAPAAAAAAAAAAAAAAAAAJgCAABkcnMv ZG93bnJldi54bWxQSwUGAAAAAAQABAD1AAAAigMAAAAA " path="m,l2744724,r,9144l,9144,,e" fillcolor="black" stroked="f" strokeweight="0">
                  <v:stroke endcap="round"/>
                  <v:path arrowok="t" textboxrect="0,0,2744724,9144"/>
                </v:shape>
                <v:shape id="Shape 179299" o:spid="_x0000_s1536" style="position:absolute;left:43677;top:17944;width:92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5ywLsQA AADfAAAADwAAAGRycy9kb3ducmV2LnhtbERPz2vCMBS+D/wfwhvsNtM52NZqlCLodhKmO+jt0Tyb YvMSmqh1f70RBI8f3+/JrLetOFEXGscK3oYZCOLK6YZrBX+bxesXiBCRNbaOScGFAsymg6cJFtqd +ZdO61iLFMKhQAUmRl9IGSpDFsPQeeLE7V1nMSbY1VJ3eE7htpWjLPuQFhtODQY9zQ1Vh/XRKlge 99li+52b0q12zvv/ecnvF6VenvtyDCJSHx/iu/tHp/mf+SjP4fYnAZDTK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ucsC7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300" o:spid="_x0000_s1537" style="position:absolute;left:43769;top:29778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8nK8YA AADfAAAADwAAAGRycy9kb3ducmV2LnhtbERPTU/CQBC9m/gfNmPCxcgubQJaWIhiSDiQqOiF26Q7 tA3d2dJdof5752Di8eV9L1aDb9WF+tgEtjAZG1DEZXANVxa+PjcPj6BiQnbYBiYLPxRhtby9WWDh wpU/6LJPlZIQjgVaqFPqCq1jWZPHOA4dsXDH0HtMAvtKux6vEu5bnRkz1R4bloYaO1rXVJ72394C znav7/otN4dtmGQv9/m5zDZna0d3w/McVKIh/Yv/3Fsn82dPuZEH8kcA6O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aB8nK8YAAADfAAAADwAAAAAAAAAAAAAAAACYAgAAZHJz L2Rvd25yZXYueG1sUEsFBgAAAAAEAAQA9QAAAIsDAAAAAA== " path="m,l1635252,r,9144l,9144,,e" fillcolor="black" stroked="f" strokeweight="0">
                  <v:stroke endcap="round"/>
                  <v:path arrowok="t" textboxrect="0,0,1635252,9144"/>
                </v:shape>
                <v:shape id="Shape 179301" o:spid="_x0000_s1538" style="position:absolute;left:60121;top:17944;width:92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wEmMsQA AADfAAAADwAAAGRycy9kb3ducmV2LnhtbERPTWsCMRC9F/ofwhS81cQKtW6NsghqTwVtD+1t2Iyb pZtJ2ERd/fWNIHh8vO/ZonetOFIXG88aRkMFgrjypuFaw/fX6vkNREzIBlvPpOFMERbzx4cZFsaf eEvHXapFDuFYoAabUiikjJUlh3HoA3Hm9r5zmDLsamk6POVw18oXpV6lw4Zzg8VAS0vV3+7gNKwP e7X62Uxt6T9/fQiXZcnjs9aDp758B5GoT3fxzf1h8vzJdKxGcP2TAcj5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sBJjL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302" o:spid="_x0000_s1539" style="position:absolute;left:60121;top:29778;width:92;height:92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eQ6S8UA AADfAAAADwAAAGRycy9kb3ducmV2LnhtbERP3WrCMBS+H/gO4QjeiKZ2oK4zimwIuxhCax/g2Bzb bs1JbaLWtzeDgZcf3/9q05tGXKlztWUFs2kEgriwuuZSQX7YTZYgnEfW2FgmBXdysFkPXlaYaHvj lK6ZL0UIYZeggsr7NpHSFRUZdFPbEgfuZDuDPsCulLrDWwg3jYyjaC4N1hwaKmzpo6LiN7sYBT95 Wuzz+Tgd74/fx6w5zc6f8U6p0bDfvoPw1Pun+N/9pcP8xdtrFMPfnwBArh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55DpL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0"/>
        <w:ind w:right="84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97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Используемые функции распределения представлены в табл. 1.11. </w:t>
      </w:r>
    </w:p>
    <w:p>
      <w:pPr>
        <w:spacing w:after="0"/>
        <w:ind w:right="84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1.11</w:t>
      </w: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62" w:type="dxa"/>
          <w:left w:w="35" w:type="dxa"/>
          <w:bottom w:w="9" w:type="dxa"/>
          <w:right w:w="0" w:type="dxa"/>
        </w:tblCellMar>
        <w:tblLook w:val="04A0" w:firstRow="1" w:lastRow="0" w:firstColumn="1" w:lastColumn="0" w:noHBand="0" w:noVBand="1"/>
      </w:tblPr>
      <w:tblGrid>
        <w:gridCol w:w="1728"/>
        <w:gridCol w:w="3780"/>
        <w:gridCol w:w="1080"/>
        <w:gridCol w:w="2880"/>
      </w:tblGrid>
      <w:tr>
        <w:trPr>
          <w:trHeight w:val="1120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ind w:right="1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Закон распределения </w:t>
            </w:r>
          </w:p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  <w:p>
            <w:pPr>
              <w:spacing w:after="0" w:line="238" w:lineRule="auto"/>
              <w:ind w:left="861" w:right="83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функции распределения </w:t>
            </w:r>
          </w:p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функции распределения </w:t>
            </w:r>
          </w:p>
          <w:p>
            <w:pPr>
              <w:spacing w:after="0"/>
              <w:ind w:left="2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1711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1060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⎧ 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  <w:p>
            <w:pPr>
              <w:tabs>
                <w:tab w:val="center" w:pos="1124"/>
                <w:tab w:val="center" w:pos="2037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⎪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6710" cy="762"/>
                      <wp:effectExtent l="0" t="0" r="0" b="0"/>
                      <wp:docPr id="143422" name="Group 143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6710" cy="762"/>
                                <a:chOff x="0" y="0"/>
                                <a:chExt cx="346710" cy="762"/>
                              </a:xfrm>
                            </wpg:grpSpPr>
                            <wps:wsp>
                              <wps:cNvPr id="9736" name="Shape 9736"/>
                              <wps:cNvSpPr/>
                              <wps:spPr>
                                <a:xfrm>
                                  <a:off x="0" y="0"/>
                                  <a:ext cx="3467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6710">
                                      <a:moveTo>
                                        <a:pt x="0" y="0"/>
                                      </a:moveTo>
                                      <a:lnTo>
                                        <a:pt x="3467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804F6" id="Group 143422" o:spid="_x0000_s1026" style="width:27.3pt;height:.05pt;mso-position-horizontal-relative:char;mso-position-vertical-relative:line" coordsize="346710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nCoiSVgIAAMIFAAAOAAAAZHJzL2Uyb0RvYy54bWykVM2O2yAQvlfqOyDfG+dP2dZKsodum0vV rrrbByAYbEsYEJA4efvOjLETZbU9pD7gAebnm2+GWT+eWs2O0ofGmk02m0wzJo2wZWOqTfbn9fun zxkLkZuSa2vkJjvLkD1uP35Yd66Qc1tbXUrPwIkJRec2WR2jK/I8iFq2PEyskwYulfUtj7D1VV56 3oH3Vufz6XSVd9aXzlshQ4DTp/4y25J/paSIv5QKMjK9yQBbpNXTusc13655UXnu6kYkGPwOFC1v DAQdXT3xyNnBN29ctY3wNlgVJ8K2uVWqEZJygGxm05tsdt4eHOVSFV3lRpqA2hue7nYrfh6fPWtK qN1ysZzPM2Z4C3Wi0CydAUmdqwrQ3Xn34p59Oqj6HeZ9Ur7FP2TETkTveaRXniITcLhYrh5mUAQB Vw+rec+9qKFAb0xE/e19o3wIlyOqEUTnoIXChaXwfyy91NxJIj9g5omlLw+L1cARaTA6IUJIb6Qn FAGYuocb6soxSV6IQ4g7aYlffvwRYt+05SDxepDEyQyih9b/Z9M7HtEOAaLIurFAeNTao3y1dBlv qgPILrfaXGsNFR5qD6q9AggYZLtOAgUG+To1bRADNgYTHEaBNyU9KXgEpoSUyRn8sM49tSTFs5aI U5vfUkEnQ6PNyC74av9Ve3bk+Pbpw5YjN6CKNqrRerSavmuFqly7midfyU0KQC6TJ9SUNHZu3YqE pp898ILhIQwTCCCNRgTLmjjaG5ibFPAqWxT3tjzTSyRCoPGJGhoUhCgNNZxE13vSuoze7V8AAAD/ /wMAUEsDBBQABgAIAAAAIQCfYVNv2QAAAAEBAAAPAAAAZHJzL2Rvd25yZXYueG1sTI9BS8NAEIXv gv9hGcGb3URtkZhNKUU9FcFWEG/T7DQJzc6G7DZJ/71TL3p5MLzHe9/ky8m1aqA+NJ4NpLMEFHHp bcOVgc/d690TqBCRLbaeycCZAiyL66scM+tH/qBhGyslJRwyNFDH2GVah7Imh2HmO2LxDr53GOXs K217HKXctfo+SRbaYcOyUGNH65rK4/bkDLyNOK4e0pdhczysz9+7+fvXJiVjbm+m1TOoSFP8C8MF X9ChEKa9P7ENqjUgj8RfFW/+uAC1v2R0kev/5MUPAAAA//8DAFBLAQItABQABgAIAAAAIQC2gziS /gAAAOEBAAATAAAAAAAAAAAAAAAAAAAAAABbQ29udGVudF9UeXBlc10ueG1sUEsBAi0AFAAGAAgA AAAhADj9If/WAAAAlAEAAAsAAAAAAAAAAAAAAAAALwEAAF9yZWxzLy5yZWxzUEsBAi0AFAAGAAgA AAAhAKcKiJJWAgAAwgUAAA4AAAAAAAAAAAAAAAAALgIAAGRycy9lMm9Eb2MueG1sUEsBAi0AFAAG AAgAAAAhAJ9hU2/ZAAAAAQEAAA8AAAAAAAAAAAAAAAAAsAQAAGRycy9kb3ducmV2LnhtbFBLBQYA AAAABAAEAPMAAAC2BQAAAAA= ">
                      <v:shape id="Shape 9736" o:spid="_x0000_s1027" style="position:absolute;width:346710;height:0;visibility:visible;mso-wrap-style:square;v-text-anchor:top" coordsize="3467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6D2T8MA AADdAAAADwAAAGRycy9kb3ducmV2LnhtbESPT4vCMBTE74LfITzBm6atoG7XKCIonhb8A16fzbMp Ni+liVq//WZhweMwM79hFqvO1uJJra8cK0jHCQjiwumKSwXn03Y0B+EDssbaMSl4k4fVst9bYK7d iw/0PIZSRAj7HBWYEJpcSl8YsujHriGO3s21FkOUbSl1i68It7XMkmQqLVYcFww2tDFU3I8Pq+Bx zXS6e2eb8vJTG77e05m7pUoNB936G0SgLnzC/+29VvA1m0zh7018AnL5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U6D2T8MAAADdAAAADwAAAAAAAAAAAAAAAACYAgAAZHJzL2Rv d25yZXYueG1sUEsFBgAAAAAEAAQA9QAAAIgDAAAAAA== " path="m,l346710,e" filled="f" strokeweight=".06pt">
                        <v:stroke endcap="round"/>
                        <v:path arrowok="t" textboxrect="0,0,3467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,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∈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b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  <w:p>
            <w:pPr>
              <w:tabs>
                <w:tab w:val="center" w:pos="2893"/>
              </w:tabs>
              <w:spacing w:after="6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=⎨</w:t>
            </w:r>
            <w:r>
              <w:rPr>
                <w:rFonts w:ascii="Arial" w:hAnsi="Arial" w:cs="Arial" w:eastAsia="Arial"/>
                <w:i/>
                <w:sz w:val="26"/>
              </w:rPr>
              <w:t xml:space="preserve">b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>a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218"/>
                <w:tab w:val="center" w:pos="2417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⎪⎩</w:t>
            </w:r>
            <w:r>
              <w:rPr>
                <w:rFonts w:ascii="Times New Roman" w:hAnsi="Times New Roman" w:cs="Times New Roman" w:eastAsia="Times New Roman"/>
                <w:sz w:val="26"/>
              </w:rPr>
              <w:t>0,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∉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b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0"/>
              <w:ind w:left="101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 xml:space="preserve">[ ]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6710" cy="762"/>
                      <wp:effectExtent l="0" t="0" r="0" b="0"/>
                      <wp:docPr id="143611" name="Group 1436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6710" cy="762"/>
                                <a:chOff x="0" y="0"/>
                                <a:chExt cx="346710" cy="762"/>
                              </a:xfrm>
                            </wpg:grpSpPr>
                            <wps:wsp>
                              <wps:cNvPr id="9769" name="Shape 9769"/>
                              <wps:cNvSpPr/>
                              <wps:spPr>
                                <a:xfrm>
                                  <a:off x="0" y="0"/>
                                  <a:ext cx="3467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6710">
                                      <a:moveTo>
                                        <a:pt x="0" y="0"/>
                                      </a:moveTo>
                                      <a:lnTo>
                                        <a:pt x="3467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69160A" id="Group 143611" o:spid="_x0000_s1026" style="width:27.3pt;height:.05pt;mso-position-horizontal-relative:char;mso-position-vertical-relative:line" coordsize="346710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ANBH9VgIAAMIFAAAOAAAAZHJzL2Uyb0RvYy54bWykVM1u2zAMvg/YOwi+L7bTIlmN2D2sWy7D VqztAyiyZBuQJUFS4uTtR9GyE6ToDpkPMiXx5+NHipvHYy/JgVvXaVUm+SJLCFdM151qyuTt9ceX rwlxnqqaSq14mZy4Sx6rz582gyn4Urda1twScKJcMZgyab03RZo61vKeuoU2XMGl0LanHra2SWtL B/Dey3SZZat00LY2VjPuHJw+jZdJhf6F4Mz/FsJxT2SZADaPq8V1F9a02tCisdS0HYsw6A0oetop CDq7eqKekr3t3rnqO2a108IvmO5TLUTHOOYA2eTZVTZbq/cGc2mKoTEzTUDtFU83u2W/Ds+WdDXU 7v5ulecJUbSHOmFoEs+ApME0BehurXkxzzYeNOMu5H0Utg9/yIgckd7TTC8/esLg8O5+tc6hCAyu 1qvlyD1roUDvTFj7/WOjdAqXBlQziMFAC7kzS+7/WHppqeFIvguZR5Ye1quHiSPUIHiChKDeTI8r HDB1CzfYlXOStGB757dcI7/08NP5sWnrSaLtJLGjmkQLrf/PpjfUB7sAMIhkmAsUjnp94K8aL/1V dQDZ+VaqS62pwlPtQXVUACEEqTZRwMAgX6YmVcAQGoMwCqPAqhqfFDwCVUPK6Ax+oc4jtSj5k+QB p1R/uIBOhkbL0c7ZZvdNWnKg4e3jF1oO3YBqsBGdlLNV9qFVUKXStDT6im5iAHQZPQVNjmPn2i2L aMbZAy8YHsI0gQDSbISwtPKzvYK5iQEvsg3iTtcnfIlICDQ+UoODAhHFoRYm0eUetc6jt/oLAAD/ /wMAUEsDBBQABgAIAAAAIQCfYVNv2QAAAAEBAAAPAAAAZHJzL2Rvd25yZXYueG1sTI9BS8NAEIXv gv9hGcGb3URtkZhNKUU9FcFWEG/T7DQJzc6G7DZJ/71TL3p5MLzHe9/ky8m1aqA+NJ4NpLMEFHHp bcOVgc/d690TqBCRLbaeycCZAiyL66scM+tH/qBhGyslJRwyNFDH2GVah7Imh2HmO2LxDr53GOXs K217HKXctfo+SRbaYcOyUGNH65rK4/bkDLyNOK4e0pdhczysz9+7+fvXJiVjbm+m1TOoSFP8C8MF X9ChEKa9P7ENqjUgj8RfFW/+uAC1v2R0kev/5MUPAAAA//8DAFBLAQItABQABgAIAAAAIQC2gziS /gAAAOEBAAATAAAAAAAAAAAAAAAAAAAAAABbQ29udGVudF9UeXBlc10ueG1sUEsBAi0AFAAGAAgA AAAhADj9If/WAAAAlAEAAAsAAAAAAAAAAAAAAAAALwEAAF9yZWxzLy5yZWxzUEsBAi0AFAAGAAgA AAAhAAA0Ef1WAgAAwgUAAA4AAAAAAAAAAAAAAAAALgIAAGRycy9lMm9Eb2MueG1sUEsBAi0AFAAG AAgAAAAhAJ9hU2/ZAAAAAQEAAA8AAAAAAAAAAAAAAAAAsAQAAGRycy9kb3ducmV2LnhtbFBLBQYA AAAABAAEAPMAAAC2BQAAAAA= ">
                      <v:shape id="Shape 9769" o:spid="_x0000_s1027" style="position:absolute;width:346710;height:0;visibility:visible;mso-wrap-style:square;v-text-anchor:top" coordsize="3467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YxNIMQA AADdAAAADwAAAGRycy9kb3ducmV2LnhtbESPzYvCMBTE74L/Q3iCN03bgx/dRlmEXTwt+AFen82z KW1eShO1/vcbYWGPw8z8him2g23Fg3pfO1aQzhMQxKXTNVcKzqev2QqED8gaW8ek4EUetpvxqMBc uycf6HEMlYgQ9jkqMCF0uZS+NGTRz11HHL2b6y2GKPtK6h6fEW5bmSXJQlqsOS4Y7GhnqGyOd6vg fs10+v3KdtXlpzV8bdKlu6VKTSfD5weIQEP4D/+191rBerlYw/tNfAJy8wsAAP//AwBQSwECLQAU AAYACAAAACEA8PeKu/0AAADiAQAAEwAAAAAAAAAAAAAAAAAAAAAAW0NvbnRlbnRfVHlwZXNdLnht bFBLAQItABQABgAIAAAAIQAx3V9h0gAAAI8BAAALAAAAAAAAAAAAAAAAAC4BAABfcmVscy8ucmVs c1BLAQItABQABgAIAAAAIQAzLwWeQQAAADkAAAAQAAAAAAAAAAAAAAAAACkCAABkcnMvc2hhcGV4 bWwueG1sUEsBAi0AFAAGAAgAAAAhADGMTSDEAAAA3QAAAA8AAAAAAAAAAAAAAAAAmAIAAGRycy9k b3ducmV2LnhtbFBLBQYAAAAABAAEAPUAAACJAwAAAAA= " path="m,l346710,e" filled="f" strokeweight=".06pt">
                        <v:stroke endcap="round"/>
                        <v:path arrowok="t" textboxrect="0,0,3467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b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 xml:space="preserve">a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</w:t>
            </w:r>
          </w:p>
          <w:p>
            <w:pPr>
              <w:spacing w:after="104"/>
              <w:ind w:left="1105"/>
            </w:pP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</w:p>
          <w:p>
            <w:pPr>
              <w:spacing w:after="0" w:line="216" w:lineRule="auto"/>
              <w:ind w:left="69" w:right="1117" w:firstLine="234"/>
              <w:jc w:val="both"/>
            </w:pP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b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7"/>
              </w:rPr>
              <w:t xml:space="preserve">σ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531876" cy="762"/>
                      <wp:effectExtent l="0" t="0" r="0" b="0"/>
                      <wp:docPr id="143612" name="Group 1436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1876" cy="762"/>
                                <a:chOff x="0" y="0"/>
                                <a:chExt cx="531876" cy="762"/>
                              </a:xfrm>
                            </wpg:grpSpPr>
                            <wps:wsp>
                              <wps:cNvPr id="9779" name="Shape 9779"/>
                              <wps:cNvSpPr/>
                              <wps:spPr>
                                <a:xfrm>
                                  <a:off x="0" y="0"/>
                                  <a:ext cx="5318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1876">
                                      <a:moveTo>
                                        <a:pt x="0" y="0"/>
                                      </a:moveTo>
                                      <a:lnTo>
                                        <a:pt x="53187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BB6F5B" id="Group 143612" o:spid="_x0000_s1026" style="width:41.9pt;height:.05pt;mso-position-horizontal-relative:char;mso-position-vertical-relative:line" coordsize="5318,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on5chVwIAAMIFAAAOAAAAZHJzL2Uyb0RvYy54bWykVMFu2zAMvQ/YPwi6L3bSLWmNxD2sWy7D VqzdByiyZBuQJUFS4uTvR9GyE6ToDpkPMiWRj+QjxfXjsVPkIJxvjd7Q+SynRGhuqlbXG/rn9fun e0p8YLpiymixoSfh6WP58cO6t4VYmMaoSjgCINoXvd3QJgRbZJnnjeiYnxkrNFxK4zoWYOvqrHKs B/ROZYs8X2a9cZV1hgvv4fRpuKQl4kspePglpReBqA2F2AKuDtddXLNyzYraMdu0PIXBboiiY60G pxPUEwuM7F37BqpruTPeyDDjpsuMlC0XmANkM8+vstk6s7eYS130tZ1oAmqveLoZlv88PDvSVlC7 z3fL+YISzTqoE7om6QxI6m1dgO7W2Rf77NJBPexi3kfpuviHjMgR6T1N9IpjIBwOv9zN71dLSjhc rZaLgXveQIHemPDm2/tG2egui1FNQfQWWsifWfL/x9JLw6xA8n3MPLH0sFo9jByhBsETJAT1Jnp8 4YGpW7jBrpySZAXf+7AVBvllhx8+DE1bjRJrRokf9Sg6aP1/Nr1lIdrFAKNI+qlA8agzB/Fq8DJc VQciO98qfak1VnisPagOCiBEJ+U6CegY5MvUlI4xxMYgnMEocLrCJwWPQFeQMoLBL9Z5oBalcFIi xqn0byGhk6HR5mjnXb37qhw5sPj28YsthzCgGm1kq9Rklb9rFVWZsg1LWAkmOUDIhBQ1BY6da1ie ohlmD7xgmEbjBIKQJiMMy+gw2WuYm+jwItso7kx1wpeIhEDjIzU4KDCiNNTiJLrco9Z59JZ/AQAA //8DAFBLAwQUAAYACAAAACEAJkMPPdgAAAABAQAADwAAAGRycy9kb3ducmV2LnhtbEyPQUvDQBCF 74L/YRnBm93EopSYTSlFPRXBVhBv0+w0Cc3Ohuw2Sf+9Uy/2MvB4jzffy5eTa9VAfWg8G0hnCSji 0tuGKwNfu7eHBagQkS22nsnAmQIsi9ubHDPrR/6kYRsrJSUcMjRQx9hlWoeyJodh5jti8Q6+dxhF 9pW2PY5S7lr9mCTP2mHD8qHGjtY1lcftyRl4H3FczdPXYXM8rM8/u6eP701KxtzfTasXUJGm+B+G C76gQyFMe39iG1RrQIbEvyveYi4r9peMLnJ9TV78AgAA//8DAFBLAQItABQABgAIAAAAIQC2gziS /gAAAOEBAAATAAAAAAAAAAAAAAAAAAAAAABbQ29udGVudF9UeXBlc10ueG1sUEsBAi0AFAAGAAgA AAAhADj9If/WAAAAlAEAAAsAAAAAAAAAAAAAAAAALwEAAF9yZWxzLy5yZWxzUEsBAi0AFAAGAAgA AAAhACiflyFXAgAAwgUAAA4AAAAAAAAAAAAAAAAALgIAAGRycy9lMm9Eb2MueG1sUEsBAi0AFAAG AAgAAAAhACZDDz3YAAAAAQEAAA8AAAAAAAAAAAAAAAAAsQQAAGRycy9kb3ducmV2LnhtbFBLBQYA AAAABAAEAPMAAAC2BQAAAAA= ">
                      <v:shape id="Shape 9779" o:spid="_x0000_s1027" style="position:absolute;width:5318;height:0;visibility:visible;mso-wrap-style:square;v-text-anchor:top" coordsize="5318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jsZL8QA AADdAAAADwAAAGRycy9kb3ducmV2LnhtbESPT4vCMBTE7wt+h/AEL4umq7BqNYqriIsn/58fzbMt Ni+liVr99BthweMwM79hxtPaFOJGlcstK/jqRCCIE6tzThUc9sv2AITzyBoLy6TgQQ6mk8bHGGNt 77yl286nIkDYxagg876MpXRJRgZdx5bEwTvbyqAPskqlrvAe4KaQ3Sj6lgZzDgsZljTPKLnsrkYB 27X5XPPRHbrPzfxU9vzPYqWVajXr2QiEp9q/w//tX61g2O8P4fUmPAE5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o7GS/EAAAA3QAAAA8AAAAAAAAAAAAAAAAAmAIAAGRycy9k b3ducmV2LnhtbFBLBQYAAAAABAAEAPUAAACJAwAAAAA= " path="m,l531876,e" filled="f" strokeweight=".06pt">
                        <v:stroke endcap="round"/>
                        <v:path arrowok="t" textboxrect="0,0,53187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973"/>
            </w:pPr>
            <w:r>
              <w:rPr>
                <w:rFonts w:ascii="Times New Roman" w:hAnsi="Times New Roman" w:cs="Times New Roman" w:eastAsia="Times New Roman"/>
                <w:sz w:val="26"/>
              </w:rPr>
              <w:t>12</w:t>
            </w:r>
          </w:p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451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tabs>
                <w:tab w:val="center" w:pos="1470"/>
                <w:tab w:val="right" w:pos="3745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0768" behindDoc="1" locked="0" layoutInCell="1" allowOverlap="1">
                      <wp:simplePos x="0" y="0"/>
                      <wp:positionH relativeFrom="column">
                        <wp:posOffset>1680972</wp:posOffset>
                      </wp:positionH>
                      <wp:positionV relativeFrom="paragraph">
                        <wp:posOffset>34748</wp:posOffset>
                      </wp:positionV>
                      <wp:extent cx="552450" cy="160020"/>
                      <wp:effectExtent l="0" t="0" r="0" b="0"/>
                      <wp:wrapNone/>
                      <wp:docPr id="143817" name="Group 1438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450" cy="160020"/>
                                <a:chOff x="0" y="0"/>
                                <a:chExt cx="552450" cy="160020"/>
                              </a:xfrm>
                            </wpg:grpSpPr>
                            <wps:wsp>
                              <wps:cNvPr id="9808" name="Shape 9808"/>
                              <wps:cNvSpPr/>
                              <wps:spPr>
                                <a:xfrm>
                                  <a:off x="32004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11" name="Shape 9811"/>
                              <wps:cNvSpPr/>
                              <wps:spPr>
                                <a:xfrm>
                                  <a:off x="0" y="160020"/>
                                  <a:ext cx="5524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2450">
                                      <a:moveTo>
                                        <a:pt x="0" y="0"/>
                                      </a:moveTo>
                                      <a:lnTo>
                                        <a:pt x="5524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E1178" id="Group 143817" o:spid="_x0000_s1026" style="position:absolute;margin-left:132.35pt;margin-top:2.75pt;width:43.5pt;height:12.6pt;z-index:-251635712" coordsize="5524,16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OZ26LpQIAANEIAAAOAAAAZHJzL2Uyb0RvYy54bWzsVslu2zAQvRfoPxC615K8xRVs59C0vhRt kKQfQFPUAlAkQdKW/fcdjmhZsNMUTYH0Uh+kETnr47yhl7eHRpA9N7ZWchWloyQiXDKV17JcRT+e vnxYRMQ6KnMqlOSr6MhtdLt+/27Z6oyPVaVEzg0BJ9JmrV5FlXM6i2PLKt5QO1KaS9gslGmog09T xrmhLXhvRDxOknncKpNroxi3Flbvus1ojf6LgjP3vSgsd0SsIsjN4dPgc+uf8XpJs9JQXdUspEFf kUVDawlBe1d31FGyM/WVq6ZmRllVuBFTTayKomYca4Bq0uSimo1RO421lFlb6h4mgPYCp1e7Zd/2 94bUOZzddLJIbyIiaQPnhKFJWAOQWl1moLsx+lHfm7BQdl++7kNhGv+GisgB4T328PKDIwwWZ7Px dAaHwGArnSfJOMDPKjijKytWfX7RLj4FjX1ufSqthkayZ6zs32H1WFHN8Qisrz9g9XGRQF93SKEG wRWEBfV6kGxmAa9nEJpA904BjGuYFpNkBt49SghQXyjN2M66DVeINN1/ta5r3/wk0eoksYM8iQZI 8GL7a+q8nU/Si6RdRV0OfqVRe/6kcM9dnBEkdt4VcqgVahiU0O2DiQ+xXgYBw4I8LExIn8HNfAwY UBgJRuZILSCDzKFgUBcSXv6kO3BRckfBfZpCPvACOhoaLkU7a8rtJ2HInvoZgD9Pe3QDqt6mqIXo rZJfWnlVKnRFg6/gJgRAl8GT1+Q4fi7dspBNN4OAydADp0kEKfVGmJaSrreXMD8x4KBaL25VfkRG IiDQ+p6sb8KBNL3kAKwAsj48cOX3HOjafzgKnhsV/4wEYV75kzj3uf4DFpwG3n8anNs4sOstaIAX A9ybSMxwx/uLefgN8vCfyPonAAAA//8DAFBLAwQUAAYACAAAACEAxdFCbt8AAAAIAQAADwAAAGRy cy9kb3ducmV2LnhtbEyPQUvDQBCF74L/YRnBm92kNa3EbEop6qkItoJ4mybTJDQ7G7LbJP33jie9 zeM93nwvW0+2VQP1vnFsIJ5FoIgLVzZcGfg8vD48gfIBucTWMRm4kod1fnuTYVq6kT9o2IdKSQn7 FA3UIXSp1r6oyaKfuY5YvJPrLQaRfaXLHkcpt62eR9FSW2xYPtTY0bam4ry/WANvI46bRfwy7M6n 7fX7kLx/7WIy5v5u2jyDCjSFvzD84gs65MJ0dBcuvWoNzJePK4kaSBJQ4i+SWPRRjmgFOs/0/wH5 DwAAAP//AwBQSwECLQAUAAYACAAAACEAtoM4kv4AAADhAQAAEwAAAAAAAAAAAAAAAAAAAAAAW0Nv bnRlbnRfVHlwZXNdLnhtbFBLAQItABQABgAIAAAAIQA4/SH/1gAAAJQBAAALAAAAAAAAAAAAAAAA AC8BAABfcmVscy8ucmVsc1BLAQItABQABgAIAAAAIQAOZ26LpQIAANEIAAAOAAAAAAAAAAAAAAAA AC4CAABkcnMvZTJvRG9jLnhtbFBLAQItABQABgAIAAAAIQDF0UJu3wAAAAgBAAAPAAAAAAAAAAAA AAAAAP8EAABkcnMvZG93bnJldi54bWxQSwUGAAAAAAQABADzAAAACwYAAAAA ">
                      <v:shape id="Shape 9808" o:spid="_x0000_s1027" style="position:absolute;left:3200;width:830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ROitb0A AADdAAAADwAAAGRycy9kb3ducmV2LnhtbERPyQrCMBC9C/5DGMGbpgqKVqOoIBQ8iAueh2a6YDMp TbT1781B8Ph4+3rbmUq8qXGlZQWTcQSCOLW65FzB/XYcLUA4j6yxskwKPuRgu+n31hhr2/KF3lef ixDCLkYFhfd1LKVLCzLoxrYmDlxmG4M+wCaXusE2hJtKTqNoLg2WHBoKrOlQUPq8vowC5vlxf55l j+yVJMa7izy1u7NSw0G3W4Hw1Pm/+OdOtILlIgpzw5vwBOTmCwAA//8DAFBLAQItABQABgAIAAAA IQDw94q7/QAAAOIBAAATAAAAAAAAAAAAAAAAAAAAAABbQ29udGVudF9UeXBlc10ueG1sUEsBAi0A FAAGAAgAAAAhADHdX2HSAAAAjwEAAAsAAAAAAAAAAAAAAAAALgEAAF9yZWxzLy5yZWxzUEsBAi0A FAAGAAgAAAAhADMvBZ5BAAAAOQAAABAAAAAAAAAAAAAAAAAAKQIAAGRycy9zaGFwZXhtbC54bWxQ SwECLQAUAAYACAAAACEArROitb0AAADdAAAADwAAAAAAAAAAAAAAAACYAgAAZHJzL2Rvd25yZXYu eG1sUEsFBgAAAAAEAAQA9QAAAIIDAAAAAA== " path="m,l83058,e" filled="f" strokeweight=".06pt">
                        <v:stroke endcap="round"/>
                        <v:path arrowok="t" textboxrect="0,0,83058,0"/>
                      </v:shape>
                      <v:shape id="Shape 9811" o:spid="_x0000_s1028" style="position:absolute;top:1600;width:5524;height:0;visibility:visible;mso-wrap-style:square;v-text-anchor:top" coordsize="5524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iES4MYA AADdAAAADwAAAGRycy9kb3ducmV2LnhtbESPzWvCQBTE70L/h+UVvOkmPfiRuootFBQPxQ+kx0f2 NZuafRuyaxL/e7cgeBxm5jfMYtXbSrTU+NKxgnScgCDOnS65UHA6fo1mIHxA1lg5JgU38rBavgwW mGnX8Z7aQyhEhLDPUIEJoc6k9Lkhi37sauLo/brGYoiyKaRusItwW8m3JJlIiyXHBYM1fRrKL4er VbDT25/p3N2KrjXp37n+lqePvlVq+Nqv30EE6sMz/GhvtIL5LE3h/018AnJ5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iES4MYAAADdAAAADwAAAAAAAAAAAAAAAACYAgAAZHJz L2Rvd25yZXYueG1sUEsFBgAAAAAEAAQA9QAAAIsDAAAAAA== " path="m,l552450,e" filled="f" strokeweight=".06pt">
                        <v:stroke endcap="round"/>
                        <v:path arrowok="t" textboxrect="0,0,55245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⎛ 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⎞</w:t>
            </w:r>
          </w:p>
          <w:p>
            <w:pPr>
              <w:tabs>
                <w:tab w:val="right" w:pos="3745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1792" behindDoc="1" locked="0" layoutInCell="1" allowOverlap="1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24361</wp:posOffset>
                      </wp:positionV>
                      <wp:extent cx="517398" cy="225552"/>
                      <wp:effectExtent l="0" t="0" r="0" b="0"/>
                      <wp:wrapNone/>
                      <wp:docPr id="143816" name="Group 1438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7398" cy="225552"/>
                                <a:chOff x="0" y="0"/>
                                <a:chExt cx="517398" cy="225552"/>
                              </a:xfrm>
                            </wpg:grpSpPr>
                            <wps:wsp>
                              <wps:cNvPr id="9803" name="Shape 9803"/>
                              <wps:cNvSpPr/>
                              <wps:spPr>
                                <a:xfrm>
                                  <a:off x="12954" y="145542"/>
                                  <a:ext cx="24384" cy="129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953">
                                      <a:moveTo>
                                        <a:pt x="0" y="12953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4" name="Shape 9804"/>
                              <wps:cNvSpPr/>
                              <wps:spPr>
                                <a:xfrm>
                                  <a:off x="37338" y="146304"/>
                                  <a:ext cx="36576" cy="79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79248">
                                      <a:moveTo>
                                        <a:pt x="0" y="0"/>
                                      </a:moveTo>
                                      <a:lnTo>
                                        <a:pt x="36576" y="79248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5" name="Shape 9805"/>
                              <wps:cNvSpPr/>
                              <wps:spPr>
                                <a:xfrm>
                                  <a:off x="73914" y="23622"/>
                                  <a:ext cx="37338" cy="201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01930">
                                      <a:moveTo>
                                        <a:pt x="0" y="201930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6" name="Shape 9806"/>
                              <wps:cNvSpPr/>
                              <wps:spPr>
                                <a:xfrm>
                                  <a:off x="111252" y="23622"/>
                                  <a:ext cx="39319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3192">
                                      <a:moveTo>
                                        <a:pt x="0" y="0"/>
                                      </a:moveTo>
                                      <a:lnTo>
                                        <a:pt x="393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7" name="Shape 9807"/>
                              <wps:cNvSpPr/>
                              <wps:spPr>
                                <a:xfrm>
                                  <a:off x="0" y="0"/>
                                  <a:ext cx="51739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7398">
                                      <a:moveTo>
                                        <a:pt x="0" y="0"/>
                                      </a:moveTo>
                                      <a:lnTo>
                                        <a:pt x="51739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EE3775" id="Group 143816" o:spid="_x0000_s1026" style="position:absolute;margin-left:54.9pt;margin-top:1.9pt;width:40.75pt;height:17.75pt;z-index:-251634688" coordsize="517398,22555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9OFZcgMAACMSAAAOAAAAZHJzL2Uyb0RvYy54bWzsWEtv2zAMvg/YfzB8X/2K8zCa9LBuvQxb sXY/QLXlB2BLgqQm6b8fRUuOlzQd2mE5FOkhlSWSIj/yo2RfXm271ltTqRrOln50EfoeZTkvGlYt /V/3Xz/NfU9pwgrSckaX/hNV/tXq44fLjchozGveFlR6YISpbCOWfq21yIJA5TXtiLrggjJYLLns iIZHWQWFJBuw3rVBHIbTYMNlISTPqVIwe90v+iu0X5Y01z/KUlHttUsffNP4K/H3wfwGq0uSVZKI usmtG+QNXnSkYbDpYOqaaOI9yubAVNfkkite6oucdwEvyyanGANEE4V70dxI/igwlirbVGKACaDd w+nNZvPv61vpNQXkbpLMo6nvMdJBnnBrz84BSBtRZSB7I8WduJV2ouqfTNzbUnbmP0TkbRHepwFe utVeDpNpNEsWUA85LMVxmqZxD39eQ44OtPL6y4t6gds0ML4NrmwEFJLaYaX+Dau7mgiKKVAmfovV Yh4mDimU8HAGYUG5ASSVKcDrGYSieJFOfA+giCZpOrFQOKhiSAasGqSMYGKAGgImWf6o9A3liDhZ f1MalqH2CjcitRvlW+aGEsjwIg0E0UbPmDJDbwNp6v2onRtmreNres9RSu+yNnZzJ9GysaS15ioD AurXYWA2xBAHJ2ByHGbLjD+zaQyoEGgUkhVIOKAIK3p0WgYWTP57yHGkn1pqXG3ZT1pCnUMZRqin ZPXwuZXempjOgH8WZBQ1OmXTtoNWeFTLiJJW1MTasmbsBhiUtWQkKTalfbO59abvTMBv6FWuPwEQ gxK6xZke9Bl0VdxwFK0ZPvDiCXmKgAAhDIVPwwyo276HDMyYGA/N9sCgvzMjmSUJdAlkxjQJURkg sM0gmaYz6FKGGbNFPJlbtF3/GZfMf2WG9QOY0bthMrOrezFiBh4ykMTd6p+ssJb2Ajozoyfce2JG esCM9FXMgOMz6s+MOJnGe0eGpQ0ermG0SFzZnZ4ZPX+BGXClMX4cp4YV6Nv3UX4M/cCFdObG++PG cPMcTo3pq7gRRVEMF0pzbDxHjkUSLczVAZZdFZ2eGL0Tx+ngPDvKBBvFKIgzFd4fFWYHx8TsVVSA u6OrkN29afzy5ers5AywTrydAS4KFx9cq84MOB0D8FUbvkTgS439amI+dYyf8R1s921n9RsAAP// AwBQSwMEFAAGAAgAAAAhAIZOlFrcAAAACAEAAA8AAABkcnMvZG93bnJldi54bWxMj8FKw0AQhu+C 77CM4M1uYlBMzKaUop6KYCuIt2kyTUKzsyG7TdK3d3qyp+HjH/75Jl/OtlMjDb51bCBeRKCIS1e1 XBv43r0/vIDyAbnCzjEZOJOHZXF7k2NWuYm/aNyGWkkJ+wwNNCH0mda+bMiiX7ieWLKDGywGwaHW 1YCTlNtOP0bRs7bYslxosKd1Q+Vxe7IGPiacVkn8Nm6Oh/X5d/f0+bOJyZj7u3n1CirQHP6X4aIv 6lCI096duPKqE45SUQ8GEhmXPI0TUHvhNAFd5Pr6geIPAAD//wMAUEsBAi0AFAAGAAgAAAAhALaD OJL+AAAA4QEAABMAAAAAAAAAAAAAAAAAAAAAAFtDb250ZW50X1R5cGVzXS54bWxQSwECLQAUAAYA CAAAACEAOP0h/9YAAACUAQAACwAAAAAAAAAAAAAAAAAvAQAAX3JlbHMvLnJlbHNQSwECLQAUAAYA CAAAACEAYfThWXIDAAAjEgAADgAAAAAAAAAAAAAAAAAuAgAAZHJzL2Uyb0RvYy54bWxQSwECLQAU AAYACAAAACEAhk6UWtwAAAAIAQAADwAAAAAAAAAAAAAAAADMBQAAZHJzL2Rvd25yZXYueG1sUEsF BgAAAAAEAAQA8wAAANUGAAAAAA== ">
                      <v:shape id="Shape 9803" o:spid="_x0000_s1027" style="position:absolute;left:12954;top:145542;width:24384;height:12953;visibility:visible;mso-wrap-style:square;v-text-anchor:top" coordsize="24384,1295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Vtd08UA AADdAAAADwAAAGRycy9kb3ducmV2LnhtbESPT2sCMRTE7wW/Q3iCt5qo4J+tUUQUeiurInh7bF53 FzcvSxJ17advCgWPw8z8hlmuO9uIO/lQO9YwGioQxIUzNZcaTsf9+xxEiMgGG8ek4UkB1qve2xIz 4x6c0/0QS5EgHDLUUMXYZlKGoiKLYeha4uR9O28xJulLaTw+Etw2cqzUVFqsOS1U2NK2ouJ6uFkN Np+Mv86nriS7Ozbq5+bzy3Sm9aDfbT5AROriK/zf/jQaFnM1gb836QnI1S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1W13TxQAAAN0AAAAPAAAAAAAAAAAAAAAAAJgCAABkcnMv ZG93bnJldi54bWxQSwUGAAAAAAQABAD1AAAAigMAAAAA " path="m,12953l24384,e" filled="f" strokeweight=".06pt">
                        <v:stroke endcap="round"/>
                        <v:path arrowok="t" textboxrect="0,0,24384,12953"/>
                      </v:shape>
                      <v:shape id="Shape 9804" o:spid="_x0000_s1028" style="position:absolute;left:37338;top:146304;width:36576;height:79248;visibility:visible;mso-wrap-style:square;v-text-anchor:top" coordsize="36576,792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loGGsYA AADdAAAADwAAAGRycy9kb3ducmV2LnhtbESPT2sCMRTE74LfITzBi9REKaJbs4sIxR56qX/A42Pz urt087JsUrPtp28KgsdhZn7DbIvBtuJGvW8ca1jMFQji0pmGKw3n0+vTGoQPyAZbx6ThhzwU+Xi0 xcy4yB90O4ZKJAj7DDXUIXSZlL6syaKfu444eZ+utxiS7CtpeowJblu5VGolLTacFmrsaF9T+XX8 thrMZalOKu7bC73jdeZUnB1+o9bTybB7ARFoCI/wvf1mNGzW6hn+36QnIPM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loGGsYAAADdAAAADwAAAAAAAAAAAAAAAACYAgAAZHJz L2Rvd25yZXYueG1sUEsFBgAAAAAEAAQA9QAAAIsDAAAAAA== " path="m,l36576,79248e" filled="f" strokeweight=".06pt">
                        <v:stroke endcap="round"/>
                        <v:path arrowok="t" textboxrect="0,0,36576,79248"/>
                      </v:shape>
                      <v:shape id="Shape 9805" o:spid="_x0000_s1029" style="position:absolute;left:73914;top:23622;width:37338;height:201930;visibility:visible;mso-wrap-style:square;v-text-anchor:top" coordsize="37338,2019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Jb1ycUA AADdAAAADwAAAGRycy9kb3ducmV2LnhtbESPQUsDMRSE74L/ITzBm02sKO22aVGhoIiHbnvp7ZG8 7oZuXsImbtd/b4RCj8PMfMMs16PvxEB9coE1PE4UCGITrONGw363eZiBSBnZYheYNPxSgvXq9maJ lQ1n3tJQ50YUCKcKNbQ5x0rKZFrymCYhEhfvGHqPuci+kbbHc4H7Tk6VepEeHZeFFiO9t2RO9Y/X cNqZvHXRfB0239MnN7zFpOpPre/vxtcFiExjvoYv7Q+rYT5Tz/D/pjwBufo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MlvXJxQAAAN0AAAAPAAAAAAAAAAAAAAAAAJgCAABkcnMv ZG93bnJldi54bWxQSwUGAAAAAAQABAD1AAAAigMAAAAA " path="m,201930l37338,e" filled="f" strokeweight=".06pt">
                        <v:stroke endcap="round"/>
                        <v:path arrowok="t" textboxrect="0,0,37338,201930"/>
                      </v:shape>
                      <v:shape id="Shape 9806" o:spid="_x0000_s1030" style="position:absolute;left:111252;top:23622;width:393192;height:0;visibility:visible;mso-wrap-style:square;v-text-anchor:top" coordsize="3931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XhvHMYA AADdAAAADwAAAGRycy9kb3ducmV2LnhtbESPQWvCQBSE74X+h+UVequ7WioaXaUVhBZ60Ra9PrLP JJp9G7OvMfbXdwuFHoeZ+YaZL3tfq47aWAW2MBwYUMR5cBUXFj4/1g8TUFGQHdaBycKVIiwXtzdz zFy48Ia6rRQqQThmaKEUaTKtY16SxzgIDXHyDqH1KEm2hXYtXhLc13pkzFh7rDgtlNjQqqT8tP3y FjZPJzl8P75X5+66My9vezqKJ2vv7/rnGSihXv7Df+1XZ2E6MWP4fZOegF78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/XhvHMYAAADdAAAADwAAAAAAAAAAAAAAAACYAgAAZHJz L2Rvd25yZXYueG1sUEsFBgAAAAAEAAQA9QAAAIsDAAAAAA== " path="m,l393192,e" filled="f" strokeweight=".06pt">
                        <v:stroke endcap="round"/>
                        <v:path arrowok="t" textboxrect="0,0,393192,0"/>
                      </v:shape>
                      <v:shape id="Shape 9807" o:spid="_x0000_s1031" style="position:absolute;width:517398;height:0;visibility:visible;mso-wrap-style:square;v-text-anchor:top" coordsize="51739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CJxk8YA AADdAAAADwAAAGRycy9kb3ducmV2LnhtbESPQYvCMBSE7wv+h/AEL4umenC1axQRBREvqwurt2fz ti02L7WJWv31RhA8DjPzDTOa1KYQF6pcbllBtxOBIE6szjlV8LtdtAcgnEfWWFgmBTdyMBk3PkYY a3vlH7psfCoChF2MCjLvy1hKl2Rk0HVsSRy8f1sZ9EFWqdQVXgPcFLIXRX1pMOewkGFJs4yS4+Zs FKy2993h+Hca7ovDnuZ6vUros69Uq1lPv0F4qv07/GovtYLhIPqC55vwBOT4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mCJxk8YAAADdAAAADwAAAAAAAAAAAAAAAACYAgAAZHJz L2Rvd25yZXYueG1sUEsFBgAAAAAEAAQA9QAAAIsDAAAAAA== " path="m,l517398,e" filled="f" strokeweight=".06pt">
                        <v:stroke endcap="round"/>
                        <v:path arrowok="t" textboxrect="0,0,517398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</w:rPr>
              <w:t>exp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⎜⎜− 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42"/>
                <w:vertAlign w:val="subscript"/>
              </w:rPr>
              <w:t>σ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⎟⎟⎠</w:t>
            </w:r>
          </w:p>
          <w:p>
            <w:pPr>
              <w:spacing w:after="0"/>
              <w:ind w:right="102"/>
              <w:jc w:val="center"/>
            </w:pP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7"/>
              </w:rPr>
              <w:t xml:space="preserve">πσ </w:t>
            </w:r>
            <w:r>
              <w:rPr>
                <w:rFonts w:ascii="Segoe UI Symbol" w:hAnsi="Segoe UI Symbol" w:cs="Segoe UI Symbol" w:eastAsia="Segoe UI Symbol"/>
                <w:sz w:val="26"/>
              </w:rPr>
              <w:t>⎝</w:t>
            </w:r>
          </w:p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spacing w:after="87"/>
              <w:ind w:left="101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2816" behindDoc="1" locked="0" layoutInCell="1" allowOverlap="1">
                      <wp:simplePos x="0" y="0"/>
                      <wp:positionH relativeFrom="column">
                        <wp:posOffset>573023</wp:posOffset>
                      </wp:positionH>
                      <wp:positionV relativeFrom="paragraph">
                        <wp:posOffset>30307</wp:posOffset>
                      </wp:positionV>
                      <wp:extent cx="109730" cy="344414"/>
                      <wp:effectExtent l="0" t="0" r="0" b="0"/>
                      <wp:wrapNone/>
                      <wp:docPr id="143917" name="Group 1439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30" cy="344414"/>
                                <a:chOff x="0" y="0"/>
                                <a:chExt cx="109730" cy="344414"/>
                              </a:xfrm>
                            </wpg:grpSpPr>
                            <wps:wsp>
                              <wps:cNvPr id="9842" name="Shape 9842"/>
                              <wps:cNvSpPr/>
                              <wps:spPr>
                                <a:xfrm>
                                  <a:off x="27434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4" name="Shape 9854"/>
                              <wps:cNvSpPr/>
                              <wps:spPr>
                                <a:xfrm>
                                  <a:off x="0" y="344414"/>
                                  <a:ext cx="7086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869">
                                      <a:moveTo>
                                        <a:pt x="0" y="0"/>
                                      </a:moveTo>
                                      <a:lnTo>
                                        <a:pt x="70869" y="0"/>
                                      </a:lnTo>
                                    </a:path>
                                  </a:pathLst>
                                </a:custGeom>
                                <a:ln w="700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BC37F" id="Group 143917" o:spid="_x0000_s1026" style="position:absolute;margin-left:45.1pt;margin-top:2.4pt;width:8.65pt;height:27.1pt;z-index:-251633664" coordsize="109730,34441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h2ZM1qwIAAM4IAAAOAAAAZHJzL2Uyb0RvYy54bWzsVkuP0zAQviPxH6zcadI29BG13QMLvSBY scsPcB3nITm2ZbtN++8ZT5y06sIiuhJc6CGZ2PP8PN+4q7tjI8iBG1sruY7GoyQiXDKV17JcR9+f Pr1bRMQ6KnMqlOTr6MRtdLd5+2bV6oxPVKVEzg0BJ9JmrV5HlXM6i2PLKt5QO1KaS9gslGmog09T xrmhLXhvRDxJklncKpNroxi3Flbvu81og/6LgjP3tSgsd0SsI8jN4dPgc+ef8WZFs9JQXdUspEFv yKKhtYSgg6t76ijZm/qZq6ZmRllVuBFTTayKomYca4BqxslVNVuj9hprKbO21ANMAO0VTje7ZV8O D4bUOZxdOl2O5xGRtIFzwtAkrAFIrS4z0N0a/agfTFgouy9f97EwjX9DReSI8J4GePnREQaL42Q5 n8IhMNiapmk6Tjv4WQVn9MyKVR9ftIv7oLHPbUil1dBI9oyVfR1WjxXVHI/A+voDVstFOumRQg2C KwgL6g0g2cwCXj9BaDJPp2lEnqO0mEyWsw4kbM+hTpqxvXVbrhBoevhsXde9eS/RqpfYUfaiAQ68 2P2aOm/nc/QiaddRl4NfadSBPyncc1dHBImdd4W81Ao19MWBZrcPgg+xWQUBw4J8WZiQPoP5DABm FCaCkTkyC7ggcygYncHLH3SHLUruJLhPU8hvvICG9v2GdtaUuw/CkAP1IwB/vu3QDah6m6IWYrBK fmnlVanQFQ2+gpsQAF0GT16T4/S5dstCNt0IAiIDH/pBBCkNRpiWkm6wlzA+MeBFtV7cqfyEhERA oPM9V/8KBd5D+3bDoqcArACyPjxQ5fcUgNKvJkE/KebJYrb8xxzocvDncO5y/QccCDW8hgNJArfn fxLcRAK8FeDSRFqGC97fypffIF/+Ddn8AAAA//8DAFBLAwQUAAYACAAAACEAthV6V94AAAAHAQAA DwAAAGRycy9kb3ducmV2LnhtbEyPQUvDQBSE74L/YXmCN7ubatTGvJRS1FMRbAXx9pp9TUKzuyG7 TdJ/7/akx2GGmW/y5WRaMXDvG2cRkpkCwbZ0urEVwtfu7e4ZhA9kNbXOMsKZPSyL66ucMu1G+8nD NlQillifEUIdQpdJ6cuaDfmZ69hG7+B6QyHKvpK6pzGWm1bOlXqUhhobF2rqeF1zedyeDML7SOPq PnkdNsfD+vyzSz++Nwkj3t5MqxcQgafwF4YLfkSHIjLt3clqL1qEhZrHJMJDPHCx1VMKYo+QLhTI Ipf/+YtfAAAA//8DAFBLAQItABQABgAIAAAAIQC2gziS/gAAAOEBAAATAAAAAAAAAAAAAAAAAAAA AABbQ29udGVudF9UeXBlc10ueG1sUEsBAi0AFAAGAAgAAAAhADj9If/WAAAAlAEAAAsAAAAAAAAA AAAAAAAALwEAAF9yZWxzLy5yZWxzUEsBAi0AFAAGAAgAAAAhAOHZkzWrAgAAzggAAA4AAAAAAAAA AAAAAAAALgIAAGRycy9lMm9Eb2MueG1sUEsBAi0AFAAGAAgAAAAhALYVelfeAAAABwEAAA8AAAAA AAAAAAAAAAAABQUAAGRycy9kb3ducmV2LnhtbFBLBQYAAAAABAAEAPMAAAAQBgAAAAA= ">
                      <v:shape id="Shape 9842" o:spid="_x0000_s1027" style="position:absolute;left:27434;width:82296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VQi7MYA AADdAAAADwAAAGRycy9kb3ducmV2LnhtbESP3WoCMRSE7wXfIRyhd5pVS9HVKCqUliLiH+LlYXPc XdycLEnqbt++KRS8HGbmG2a+bE0lHuR8aVnBcJCAIM6sLjlXcD699ycgfEDWWFkmBT/kYbnoduaY atvwgR7HkIsIYZ+igiKEOpXSZwUZ9ANbE0fvZp3BEKXLpXbYRLip5ChJ3qTBkuNCgTVtCsrux2+j 4L6++htdxvvV+OvDNVvrd0FulXrptasZiEBteIb/259awXTyOoK/N/EJyM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VQi7MYAAADdAAAADwAAAAAAAAAAAAAAAACYAgAAZHJz L2Rvd25yZXYueG1sUEsFBgAAAAAEAAQA9QAAAIsDAAAAAA== " path="m,l82296,e" filled="f" strokeweight=".06pt">
                        <v:stroke endcap="round"/>
                        <v:path arrowok="t" textboxrect="0,0,82296,0"/>
                      </v:shape>
                      <v:shape id="Shape 9854" o:spid="_x0000_s1028" style="position:absolute;top:344414;width:70869;height:0;visibility:visible;mso-wrap-style:square;v-text-anchor:top" coordsize="70869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kaWXMYA AADdAAAADwAAAGRycy9kb3ducmV2LnhtbESP0WrCQBRE34X+w3ILvkjdVLS10VWKouRJqfUDLtlr kjZ7N2TXJPr1riD4OMzMGWa+7EwpGqpdYVnB+zACQZxaXXCm4Pi7eZuCcB5ZY2mZFFzIwXLx0ptj rG3LP9QcfCYChF2MCnLvq1hKl+Zk0A1tRRy8k60N+iDrTOoa2wA3pRxF0Yc0WHBYyLGiVU7p/+Fs FLTHcnzZ2knytxpc11Gzp2T/uVOq/9p9z0B46vwz/GgnWsHXdDKG+5vwBOTi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GkaWXMYAAADdAAAADwAAAAAAAAAAAAAAAACYAgAAZHJz L2Rvd25yZXYueG1sUEsFBgAAAAAEAAQA9QAAAIsDAAAAAA== " path="m,l70869,e" filled="f" strokeweight=".19467mm">
                        <v:stroke endcap="round"/>
                        <v:path arrowok="t" textboxrect="0,0,70869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</w:p>
          <w:p>
            <w:pPr>
              <w:spacing w:after="0"/>
              <w:ind w:left="110" w:right="-29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24"/>
              </w:rPr>
              <w:t>⎡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</w:p>
          <w:p>
            <w:pPr>
              <w:spacing w:after="67"/>
              <w:ind w:left="365"/>
            </w:pPr>
            <w:r>
              <w:rPr>
                <w:rFonts w:ascii="Segoe UI Symbol" w:hAnsi="Segoe UI Symbol" w:cs="Segoe UI Symbol" w:eastAsia="Segoe UI Symbol"/>
                <w:sz w:val="24"/>
              </w:rPr>
              <w:t>⎣</w:t>
            </w:r>
          </w:p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28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spacing w:after="100"/>
              <w:ind w:left="13"/>
            </w:pPr>
            <w:r>
              <w:rPr>
                <w:rFonts w:ascii="Times New Roman" w:hAnsi="Times New Roman" w:cs="Times New Roman" w:eastAsia="Times New Roman"/>
                <w:sz w:val="24"/>
              </w:rPr>
              <w:t>,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749"/>
                <w:tab w:val="center" w:pos="1825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14"/>
              </w:rPr>
              <w:t>k</w:t>
              <w:tab/>
            </w:r>
            <w:r>
              <w:rPr>
                <w:rFonts w:ascii="Segoe UI Symbol" w:hAnsi="Segoe UI Symbol" w:cs="Segoe UI Symbol" w:eastAsia="Segoe UI Symbol"/>
                <w:sz w:val="24"/>
              </w:rPr>
              <w:t>⎧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1 3...(</w:t>
            </w:r>
            <w:r>
              <w:rPr>
                <w:rFonts w:ascii="Segoe UI Symbol" w:hAnsi="Segoe UI Symbol" w:cs="Segoe UI Symbol" w:eastAsia="Segoe UI Symbol"/>
                <w:sz w:val="24"/>
              </w:rPr>
              <w:t>⋅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sz w:val="24"/>
              </w:rPr>
              <w:t>1)</w:t>
            </w:r>
            <w:r>
              <w:rPr>
                <w:rFonts w:ascii="Segoe UI Symbol" w:hAnsi="Segoe UI Symbol" w:cs="Segoe UI Symbol" w:eastAsia="Segoe UI Symbol"/>
                <w:sz w:val="25"/>
              </w:rPr>
              <w:t>σ</w:t>
            </w:r>
            <w:r>
              <w:rPr>
                <w:rFonts w:ascii="Times New Roman" w:hAnsi="Times New Roman" w:cs="Times New Roman" w:eastAsia="Times New Roman"/>
                <w:i/>
                <w:sz w:val="21"/>
                <w:vertAlign w:val="superscript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4"/>
              </w:rPr>
              <w:t>2,4</w:t>
            </w:r>
          </w:p>
          <w:p>
            <w:pPr>
              <w:spacing w:after="0"/>
              <w:ind w:left="102"/>
            </w:pPr>
            <w:r>
              <w:rPr>
                <w:rFonts w:ascii="Segoe UI Symbol" w:hAnsi="Segoe UI Symbol" w:cs="Segoe UI Symbol" w:eastAsia="Segoe UI Symbol"/>
                <w:sz w:val="24"/>
              </w:rPr>
              <w:t xml:space="preserve">⎤ = ⎨</w:t>
            </w:r>
          </w:p>
          <w:p>
            <w:pPr>
              <w:tabs>
                <w:tab w:val="center" w:pos="1072"/>
              </w:tabs>
              <w:spacing w:after="0"/>
            </w:pPr>
            <w:r>
              <w:rPr>
                <w:rFonts w:ascii="Segoe UI Symbol" w:hAnsi="Segoe UI Symbol" w:cs="Segoe UI Symbol" w:eastAsia="Segoe UI Symbol"/>
                <w:sz w:val="37"/>
                <w:vertAlign w:val="superscript"/>
              </w:rPr>
              <w:t>⎦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0,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</w:rPr>
              <w:t>1,3,5</w:t>
            </w:r>
          </w:p>
          <w:p>
            <w:pPr>
              <w:spacing w:after="0"/>
              <w:ind w:left="419"/>
            </w:pPr>
            <w:r>
              <w:rPr>
                <w:rFonts w:ascii="Segoe UI Symbol" w:hAnsi="Segoe UI Symbol" w:cs="Segoe UI Symbol" w:eastAsia="Segoe UI Symbol"/>
                <w:sz w:val="24"/>
              </w:rPr>
              <w:t>⎩</w:t>
            </w:r>
          </w:p>
        </w:tc>
      </w:tr>
      <w:tr>
        <w:trPr>
          <w:trHeight w:val="1475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Релеевский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221"/>
              <w:ind w:left="1554"/>
              <w:jc w:val="center"/>
            </w:pPr>
            <w:r>
              <w:rPr>
                <w:rFonts w:ascii="Arial" w:hAnsi="Arial" w:cs="Arial" w:eastAsia="Arial"/>
                <w:i/>
                <w:sz w:val="18"/>
              </w:rPr>
              <w:t>y</w:t>
            </w:r>
            <w:r>
              <w:rPr>
                <w:rFonts w:ascii="Times New Roman" w:hAnsi="Times New Roman" w:cs="Times New Roman" w:eastAsia="Times New Roman"/>
                <w:sz w:val="14"/>
              </w:rPr>
              <w:t>2</w:t>
            </w:r>
          </w:p>
          <w:p>
            <w:pPr>
              <w:spacing w:after="0"/>
              <w:ind w:left="112" w:right="1488" w:firstLine="59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3840" behindDoc="1" locked="0" layoutInCell="1" allowOverlap="1">
                      <wp:simplePos x="0" y="0"/>
                      <wp:positionH relativeFrom="column">
                        <wp:posOffset>364236</wp:posOffset>
                      </wp:positionH>
                      <wp:positionV relativeFrom="paragraph">
                        <wp:posOffset>-110138</wp:posOffset>
                      </wp:positionV>
                      <wp:extent cx="483108" cy="457200"/>
                      <wp:effectExtent l="0" t="0" r="0" b="0"/>
                      <wp:wrapNone/>
                      <wp:docPr id="144273" name="Group 144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3108" cy="457200"/>
                                <a:chOff x="0" y="0"/>
                                <a:chExt cx="483108" cy="457200"/>
                              </a:xfrm>
                            </wpg:grpSpPr>
                            <wps:wsp>
                              <wps:cNvPr id="9886" name="Shape 9886"/>
                              <wps:cNvSpPr/>
                              <wps:spPr>
                                <a:xfrm>
                                  <a:off x="0" y="277368"/>
                                  <a:ext cx="2438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192">
                                      <a:moveTo>
                                        <a:pt x="0" y="12192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7" name="Shape 9887"/>
                              <wps:cNvSpPr/>
                              <wps:spPr>
                                <a:xfrm>
                                  <a:off x="24384" y="277368"/>
                                  <a:ext cx="37338" cy="1798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179832">
                                      <a:moveTo>
                                        <a:pt x="0" y="0"/>
                                      </a:moveTo>
                                      <a:lnTo>
                                        <a:pt x="37338" y="179832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8" name="Shape 9888"/>
                              <wps:cNvSpPr/>
                              <wps:spPr>
                                <a:xfrm>
                                  <a:off x="61722" y="0"/>
                                  <a:ext cx="37338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457200">
                                      <a:moveTo>
                                        <a:pt x="0" y="457200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9" name="Shape 9889"/>
                              <wps:cNvSpPr/>
                              <wps:spPr>
                                <a:xfrm>
                                  <a:off x="99060" y="0"/>
                                  <a:ext cx="38404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4048">
                                      <a:moveTo>
                                        <a:pt x="0" y="0"/>
                                      </a:moveTo>
                                      <a:lnTo>
                                        <a:pt x="38404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281B8F" id="Group 144273" o:spid="_x0000_s1026" style="position:absolute;margin-left:28.7pt;margin-top:-8.65pt;width:38.05pt;height:36pt;z-index:-251632640" coordsize="483108,4572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jsYlJLwMAABcPAAAOAAAAZHJzL2Uyb0RvYy54bWzsV8lu2zAQvRfoPwi6N1pryUbsHJo2l6IN mvQDGIpaAIkkSMWy/77DEbUkjpM2RVMgiA8yRQ6Hbx7nDcXTs11TO1umdCX42g1OfNdhnIqs4sXa /Xn95UPqOrolPCO14Gzt7pl2zzbv3512csVCUYo6Y8oBJ1yvOrl2y7aVK8/TtGQN0SdCMg6DuVAN aeFVFV6mSAfem9oLfX/hdUJlUgnKtIbe837Q3aD/PGe0/Z7nmrVOvXYBW4tPhc8b8/Q2p2RVKCLL iloY5BkoGlJxWHR0dU5a4tyq6sBVU1EltMjbEyoaT+R5RRnGANEE/r1oLpS4lRhLseoKOdIE1N7j 6dlu6bftpXKqDPYujsMkch1OGtgnXNqxfUBSJ4sV2F4oeSUvle0o+jcT9y5XjfmHiJwd0rsf6WW7 1qHQGadR4EM+UBiKPyawfT39tIQ9OphFy8+PzvOGRT2DbYTSSUgkPXGl/46rq5JIhlugTfyWq2Wa Lgam0MLBHqQF7UaS9EoDX0cZCpMkWqQ9DQNNYRylcc9SEAbL0IyOwZIVvdXtBRPINtl+1S0MQ95l Q4uUQ4vu+NBUIIRHJSBJa+YZV6bpdGvX4ighNRCGGWvEll0LtGqnHZvDnCxqPre03oasgID6cWiY BTHEEQR0zsOsucGTLEJghUCRUDxDsYE8eNazU3PwYPa+pxtb7b5mBmrNf7AcchxSMMB5WhU3n2rl bImpCvizJKOpmZNXdT3O8o/OMqakliWxvqwbuwAGZT0ZS4YF6b5batH0VQm0DXVqqE1AxDgJYQne jvM5VFRccBatad6IbI8aRUJADEa+L6OK5EAViUFolgf1PK2KKUseUkaURJGtH0GyTKP/Jg0LxEij x2H2Zsp8OdMG1jjYxmn0ri6sK9DFnZDexNFr7jWJA1K3P1zHIwMr/2+LYxEkIZTAoYRCabAH5EwX 07kKOTccyvNa+k+PjEkXFsdxXdwB+rQ4Bhm96eL16WJ5oIvlHx0ay6W/gDPzAV2ksR/bA2NIoJfX RA/iuBIGZEdFYKMY4gNhv6ng5VSA1wu4feHHnL0pmuvd/B2/Paf77OYXAAAA//8DAFBLAwQUAAYA CAAAACEA8BhrXt8AAAAJAQAADwAAAGRycy9kb3ducmV2LnhtbEyPQWuDQBCF74X+h2UKvSWrNdZg XEMIbU+hkKRQepvoRCXurLgbNf++m1N7HN7He99k60m3YqDeNoYVhPMABHFhyoYrBV/H99kShHXI JbaGScGNLKzzx4cM09KMvKfh4CrhS9imqKB2rkultEVNGu3cdMQ+O5teo/NnX8myx9GX61a+BMGr 1NiwX6ixo21NxeVw1Qo+Rhw3Ufg27C7n7e3nGH9+70JS6vlp2qxAOJrcHwx3fa8OuXc6mSuXVrQK 4mThSQWzMIlA3IEoikGcfLJIQOaZ/P9B/gsAAP//AwBQSwECLQAUAAYACAAAACEAtoM4kv4AAADh AQAAEwAAAAAAAAAAAAAAAAAAAAAAW0NvbnRlbnRfVHlwZXNdLnhtbFBLAQItABQABgAIAAAAIQA4 /SH/1gAAAJQBAAALAAAAAAAAAAAAAAAAAC8BAABfcmVscy8ucmVsc1BLAQItABQABgAIAAAAIQAj sYlJLwMAABcPAAAOAAAAAAAAAAAAAAAAAC4CAABkcnMvZTJvRG9jLnhtbFBLAQItABQABgAIAAAA IQDwGGte3wAAAAkBAAAPAAAAAAAAAAAAAAAAAIkFAABkcnMvZG93bnJldi54bWxQSwUGAAAAAAQA BADzAAAAlQYAAAAA ">
                      <v:shape id="Shape 9886" o:spid="_x0000_s1027" style="position:absolute;top:277368;width:24384;height:12192;visibility:visible;mso-wrap-style:square;v-text-anchor:top" coordsize="24384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+6sw8UA AADdAAAADwAAAGRycy9kb3ducmV2LnhtbESPT2vCQBTE70K/w/KE3sxGDxJTV9FCtKVgW//cH9ln Esy+DdltjN/eLQgeh5n5DTNf9qYWHbWusqxgHMUgiHOrKy4UHA/ZKAHhPLLG2jIpuJGD5eJlMMdU 2yv/Urf3hQgQdikqKL1vUildXpJBF9mGOHhn2xr0QbaF1C1eA9zUchLHU2mw4rBQYkPvJeWX/Z9R sKPL92eebbn50eN19zU5bc42U+p12K/eQHjq/TP8aH9oBbMkmcL/m/AE5OIO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7qzDxQAAAN0AAAAPAAAAAAAAAAAAAAAAAJgCAABkcnMv ZG93bnJldi54bWxQSwUGAAAAAAQABAD1AAAAigMAAAAA " path="m,12192l24384,e" filled="f" strokeweight=".06pt">
                        <v:stroke endcap="round"/>
                        <v:path arrowok="t" textboxrect="0,0,24384,12192"/>
                      </v:shape>
                      <v:shape id="Shape 9887" o:spid="_x0000_s1028" style="position:absolute;left:24384;top:277368;width:37338;height:179832;visibility:visible;mso-wrap-style:square;v-text-anchor:top" coordsize="37338,17983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8ULSccA AADdAAAADwAAAGRycy9kb3ducmV2LnhtbESPT2vCQBTE74V+h+UVeqsbPWiMrmKlLZZCxT/o9ZF9 JqHZt2l2XeO3d4VCj8PM/IaZzjtTi0Ctqywr6PcSEMS51RUXCva795cUhPPIGmvLpOBKDuazx4cp ZtpeeENh6wsRIewyVFB632RSurwkg65nG+LonWxr0EfZFlK3eIlwU8tBkgylwYrjQokNLUvKf7Zn o+Br/Zqevz+Gb5vf6+jzYI8hFKug1PNTt5iA8NT5//Bfe6UVjNN0BPc38QnI2Q0AAP//AwBQSwEC LQAUAAYACAAAACEA8PeKu/0AAADiAQAAEwAAAAAAAAAAAAAAAAAAAAAAW0NvbnRlbnRfVHlwZXNd LnhtbFBLAQItABQABgAIAAAAIQAx3V9h0gAAAI8BAAALAAAAAAAAAAAAAAAAAC4BAABfcmVscy8u cmVsc1BLAQItABQABgAIAAAAIQAzLwWeQQAAADkAAAAQAAAAAAAAAAAAAAAAACkCAABkcnMvc2hh cGV4bWwueG1sUEsBAi0AFAAGAAgAAAAhAJfFC0nHAAAA3QAAAA8AAAAAAAAAAAAAAAAAmAIAAGRy cy9kb3ducmV2LnhtbFBLBQYAAAAABAAEAPUAAACMAwAAAAA= " path="m,l37338,179832e" filled="f" strokeweight=".06pt">
                        <v:stroke endcap="round"/>
                        <v:path arrowok="t" textboxrect="0,0,37338,179832"/>
                      </v:shape>
                      <v:shape id="Shape 9888" o:spid="_x0000_s1029" style="position:absolute;left:61722;width:37338;height:457200;visibility:visible;mso-wrap-style:square;v-text-anchor:top" coordsize="37338,4572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bjFGcIA AADdAAAADwAAAGRycy9kb3ducmV2LnhtbERPTYvCMBC9C/6HMMJeiqZdRGo1iggLu97U7p6HZmxL m0lpslr99eYgeHy87/V2MK24Uu9qywqSWQyCuLC65lJBfv6apiCcR9bYWiYFd3Kw3YxHa8y0vfGR ridfihDCLkMFlfddJqUrKjLoZrYjDtzF9gZ9gH0pdY+3EG5a+RnHC2mw5tBQYUf7iorm9G8U1D/5 7u/RRNFi3xyi432emEPyq9THZNitQHga/Fv8cn9rBcs0DXPDm/AE5OYJAAD//wMAUEsBAi0AFAAG AAgAAAAhAPD3irv9AAAA4gEAABMAAAAAAAAAAAAAAAAAAAAAAFtDb250ZW50X1R5cGVzXS54bWxQ SwECLQAUAAYACAAAACEAMd1fYdIAAACPAQAACwAAAAAAAAAAAAAAAAAuAQAAX3JlbHMvLnJlbHNQ SwECLQAUAAYACAAAACEAMy8FnkEAAAA5AAAAEAAAAAAAAAAAAAAAAAApAgAAZHJzL3NoYXBleG1s LnhtbFBLAQItABQABgAIAAAAIQDtuMUZwgAAAN0AAAAPAAAAAAAAAAAAAAAAAJgCAABkcnMvZG93 bnJldi54bWxQSwUGAAAAAAQABAD1AAAAhwMAAAAA " path="m,457200l37338,e" filled="f" strokeweight=".06pt">
                        <v:stroke endcap="round"/>
                        <v:path arrowok="t" textboxrect="0,0,37338,457200"/>
                      </v:shape>
                      <v:shape id="Shape 9889" o:spid="_x0000_s1030" style="position:absolute;left:99060;width:384048;height:0;visibility:visible;mso-wrap-style:square;v-text-anchor:top" coordsize="38404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l3518gA AADdAAAADwAAAGRycy9kb3ducmV2LnhtbESPQUvDQBSE74L/YXlCL2I3WqlJ2m2pBWnAi6220Nsj +5oEs2/D7pqm/74rCB6HmfmGmS8H04qenG8sK3gcJyCIS6sbrhR8fb49pCB8QNbYWiYFF/KwXNze zDHX9sxb6nehEhHCPkcFdQhdLqUvazLox7Yjjt7JOoMhSldJ7fAc4aaVT0kylQYbjgs1drSuqfze /RgFxX32isNh0z+vGnfs9sf34mPyotTobljNQAQawn/4r11oBVmaZvD7Jj4BubgCAAD//wMAUEsB Ai0AFAAGAAgAAAAhAPD3irv9AAAA4gEAABMAAAAAAAAAAAAAAAAAAAAAAFtDb250ZW50X1R5cGVz XS54bWxQSwECLQAUAAYACAAAACEAMd1fYdIAAACPAQAACwAAAAAAAAAAAAAAAAAuAQAAX3JlbHMv LnJlbHNQSwECLQAUAAYACAAAACEAMy8FnkEAAAA5AAAAEAAAAAAAAAAAAAAAAAApAgAAZHJzL3No YXBleG1sLnhtbFBLAQItABQABgAIAAAAIQDiXfnXyAAAAN0AAAAPAAAAAAAAAAAAAAAAAJgCAABk cnMvZG93bnJldi54bWxQSwUGAAAAAAQABAD1AAAAjQMAAAAA " path="m,l384048,e" filled="f" strokeweight=".06pt">
                        <v:stroke endcap="round"/>
                        <v:path arrowok="t" textboxrect="0,0,384048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84864" behindDoc="1" locked="0" layoutInCell="1" allowOverlap="1">
                      <wp:simplePos x="0" y="0"/>
                      <wp:positionH relativeFrom="column">
                        <wp:posOffset>1533906</wp:posOffset>
                      </wp:positionH>
                      <wp:positionV relativeFrom="paragraph">
                        <wp:posOffset>-15650</wp:posOffset>
                      </wp:positionV>
                      <wp:extent cx="621792" cy="141732"/>
                      <wp:effectExtent l="0" t="0" r="0" b="0"/>
                      <wp:wrapNone/>
                      <wp:docPr id="144278" name="Group 1442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792" cy="141732"/>
                                <a:chOff x="0" y="0"/>
                                <a:chExt cx="621792" cy="141732"/>
                              </a:xfrm>
                            </wpg:grpSpPr>
                            <wps:wsp>
                              <wps:cNvPr id="9901" name="Shape 9901"/>
                              <wps:cNvSpPr/>
                              <wps:spPr>
                                <a:xfrm>
                                  <a:off x="0" y="141732"/>
                                  <a:ext cx="2171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7170">
                                      <a:moveTo>
                                        <a:pt x="0" y="0"/>
                                      </a:moveTo>
                                      <a:lnTo>
                                        <a:pt x="21717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02" name="Shape 9902"/>
                              <wps:cNvSpPr/>
                              <wps:spPr>
                                <a:xfrm>
                                  <a:off x="411480" y="0"/>
                                  <a:ext cx="21031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0312">
                                      <a:moveTo>
                                        <a:pt x="0" y="0"/>
                                      </a:moveTo>
                                      <a:lnTo>
                                        <a:pt x="21031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0B6B8E" id="Group 144278" o:spid="_x0000_s1026" style="position:absolute;margin-left:120.8pt;margin-top:-1.25pt;width:48.95pt;height:11.15pt;z-index:-251631616" coordsize="6217,1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+FrrsQIAANQIAAAOAAAAZHJzL2Uyb0RvYy54bWzsVk1v2zAMvQ/YfxB8Xx27QdMaSXpYt16G rVjbH6DK8gcgS4Kkxsm/H0nLrpGiHdZh22U9OLREUnyPfHLXl/tOsZ10vjV6k2Qni4RJLUzZ6nqT 3N99/nCeMB+4LrkyWm6Sg/TJ5fb9u3VvC5mbxqhSOgZJtC96u0maEGyRpl40suP+xFipYbMyruMB Xl2dlo73kL1Tab5YnKW9caV1RkjvYfVq2Ey2lL+qpAjfqsrLwNQmgdoCPR09H/CZbte8qB23TSti GfwNVXS81XDolOqKB84eXfssVdcKZ7ypwokwXWqqqhWSMACabHGE5tqZR0tY6qKv7UQTUHvE05vT iq+7G8faEnq3XOYr6JbmHfSJjmZxDUjqbV2A77Wzt/bGxYV6eEPc+8p1+AuI2J7oPUz0yn1gAhbP 8mx1kSdMwFa2zFan+UC/aKBHz6JE8+nVuHQ8NMXaplJ6C4Pkn7jyv8fVbcOtpBZ4xB+5urhYZCNT 5MFohWghv4kkX3jg60WG5jSMNAFL2QpmFWmiAZ2Q8kI8+nAtDVHNd198GOa3HC3ejJbY69F0oIJX 59/ygHFYJZqs3ySxCFzqzE7eGdoMR12Cyp52lZ57jShmIAYHiMFDtuto0MFgz6EpjTWsznBYONwK TpekLtCDLgEyuCsNP9jsgV+ywkFJrFPp77KCoYaZyyjOu/rho3Jsx/EaoD8cPUoDrhhTtUpNUYsX o9CVK9vwmCumiQdQypgJPSXdQMdpRaxmuIZAzNDs8TKCkqYgKsvoMMVruELpwBlaNB9MeSBREiEw /ajXvyMD6NBwYUwyIFHj8SCXn8tgmWXLc8A/jgnAj6rPs8VpFm+LfygDKgI78TTo9pdkMKAY8dHI oU7A+C8DEuWflAF9G+DTSXzHzzx+m+fvYM//Gdn+AAAA//8DAFBLAwQUAAYACAAAACEACa4rweAA AAAJAQAADwAAAGRycy9kb3ducmV2LnhtbEyPTUvDQBCG74L/YRnBW7v5sKWN2ZRS1FMRbAXxts1O k9DsbMhuk/TfO570NsM8vPO8+WayrRiw940jBfE8AoFUOtNQpeDz+DpbgfBBk9GtI1RwQw+b4v4u 15lxI33gcAiV4BDymVZQh9BlUvqyRqv93HVIfDu73urAa19J0+uRw20rkyhaSqsb4g+17nBXY3k5 XK2Ct1GP2zR+GfaX8+72fVy8f+1jVOrxYdo+gwg4hT8YfvVZHQp2OrkrGS9aBclTvGRUwSxZgGAg Tdc8nJhcr0AWufzfoPgBAAD//wMAUEsBAi0AFAAGAAgAAAAhALaDOJL+AAAA4QEAABMAAAAAAAAA AAAAAAAAAAAAAFtDb250ZW50X1R5cGVzXS54bWxQSwECLQAUAAYACAAAACEAOP0h/9YAAACUAQAA CwAAAAAAAAAAAAAAAAAvAQAAX3JlbHMvLnJlbHNQSwECLQAUAAYACAAAACEAW/ha67ECAADUCAAA DgAAAAAAAAAAAAAAAAAuAgAAZHJzL2Uyb0RvYy54bWxQSwECLQAUAAYACAAAACEACa4rweAAAAAJ AQAADwAAAAAAAAAAAAAAAAALBQAAZHJzL2Rvd25yZXYueG1sUEsFBgAAAAAEAAQA8wAAABgGAAAA AA== ">
                      <v:shape id="Shape 9901" o:spid="_x0000_s1027" style="position:absolute;top:1417;width:2171;height:0;visibility:visible;mso-wrap-style:square;v-text-anchor:top" coordsize="2171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fK5b8QA AADdAAAADwAAAGRycy9kb3ducmV2LnhtbESPT4vCMBTE74LfITxhb5q6sKJdo4iw4GER/ANeH80z 6dq8lCbWup/eCILHYWZ+w8yXnatES00oPSsYjzIQxIXXJRsFx8PPcAoiRGSNlWdScKcAy0W/N8dc +xvvqN1HIxKEQ44KbIx1LmUoLDkMI18TJ+/sG4cxycZI3eAtwV0lP7NsIh2WnBYs1rS2VFz2V6fg K2D7f1pbltvp5WyKP0P335VSH4Nu9Q0iUhff4Vd7oxXMZtkYnm/SE5CL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XyuW/EAAAA3QAAAA8AAAAAAAAAAAAAAAAAmAIAAGRycy9k b3ducmV2LnhtbFBLBQYAAAAABAAEAPUAAACJAwAAAAA= " path="m,l217170,e" filled="f" strokeweight=".06pt">
                        <v:stroke endcap="round"/>
                        <v:path arrowok="t" textboxrect="0,0,217170,0"/>
                      </v:shape>
                      <v:shape id="Shape 9902" o:spid="_x0000_s1028" style="position:absolute;left:4114;width:2103;height:0;visibility:visible;mso-wrap-style:square;v-text-anchor:top" coordsize="21031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9cFTsMA AADdAAAADwAAAGRycy9kb3ducmV2LnhtbESPwWrDMBBE74H+g9hCb7GUHErsRjah0DTXpIVcF2lj ubFWxlIc9++rQqHHYWbeMNtm9r2YaIxdYA2rQoEgNsF23Gr4/HhbbkDEhGyxD0wavilCUz8stljZ cOcjTafUigzhWKEGl9JQSRmNI4+xCANx9i5h9JiyHFtpR7xnuO/lWqln6bHjvOBwoFdH5nq6eQ2b af/Vm+N7a9TtrFYXtS/dwWv99DjvXkAkmtN/+K99sBrKUq3h901+ArL+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E9cFTsMAAADdAAAADwAAAAAAAAAAAAAAAACYAgAAZHJzL2Rv d25yZXYueG1sUEsFBgAAAAAEAAQA9QAAAIgDAAAAAA== " path="m,l210312,e" filled="f" strokeweight=".06pt">
                        <v:stroke endcap="round"/>
                        <v:path arrowok="t" textboxrect="0,0,210312,0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Arial" w:hAnsi="Arial" w:cs="Arial" w:eastAsia="Arial"/>
                <w:i/>
                <w:sz w:val="18"/>
              </w:rPr>
              <w:t>N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y</w:t>
              <w:tab/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Segoe UI Symbol" w:hAnsi="Segoe UI Symbol" w:cs="Segoe UI Symbol" w:eastAsia="Segoe UI Symbol"/>
                <w:sz w:val="19"/>
              </w:rPr>
              <w:t>σ</w:t>
            </w:r>
            <w:r>
              <w:rPr>
                <w:rFonts w:ascii="Times New Roman" w:hAnsi="Times New Roman" w:cs="Times New Roman" w:eastAsia="Times New Roman"/>
                <w:sz w:val="14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18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18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e </w:t>
            </w:r>
            <w:r>
              <w:rPr>
                <w:rFonts w:ascii="Arial" w:hAnsi="Arial" w:cs="Arial" w:eastAsia="Arial"/>
                <w:i/>
                <w:sz w:val="18"/>
              </w:rPr>
              <w:t>i</w:t>
            </w:r>
            <w:r>
              <w:rPr>
                <w:rFonts w:ascii="Segoe UI Symbol" w:hAnsi="Segoe UI Symbol" w:cs="Segoe UI Symbol" w:eastAsia="Segoe UI Symbol"/>
                <w:sz w:val="1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86"/>
              <w:ind w:left="11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5888" behindDoc="1" locked="0" layoutInCell="1" allowOverlap="1">
                      <wp:simplePos x="0" y="0"/>
                      <wp:positionH relativeFrom="column">
                        <wp:posOffset>657606</wp:posOffset>
                      </wp:positionH>
                      <wp:positionV relativeFrom="paragraph">
                        <wp:posOffset>-73378</wp:posOffset>
                      </wp:positionV>
                      <wp:extent cx="416052" cy="214885"/>
                      <wp:effectExtent l="0" t="0" r="0" b="0"/>
                      <wp:wrapNone/>
                      <wp:docPr id="144606" name="Group 1446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6052" cy="214885"/>
                                <a:chOff x="0" y="0"/>
                                <a:chExt cx="416052" cy="214885"/>
                              </a:xfrm>
                            </wpg:grpSpPr>
                            <wps:wsp>
                              <wps:cNvPr id="9921" name="Shape 9921"/>
                              <wps:cNvSpPr/>
                              <wps:spPr>
                                <a:xfrm>
                                  <a:off x="0" y="135636"/>
                                  <a:ext cx="23622" cy="12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2954">
                                      <a:moveTo>
                                        <a:pt x="0" y="12954"/>
                                      </a:moveTo>
                                      <a:lnTo>
                                        <a:pt x="2362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2" name="Shape 9922"/>
                              <wps:cNvSpPr/>
                              <wps:spPr>
                                <a:xfrm>
                                  <a:off x="23622" y="138685"/>
                                  <a:ext cx="33528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6200">
                                      <a:moveTo>
                                        <a:pt x="0" y="0"/>
                                      </a:moveTo>
                                      <a:lnTo>
                                        <a:pt x="33528" y="76200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3" name="Shape 9923"/>
                              <wps:cNvSpPr/>
                              <wps:spPr>
                                <a:xfrm>
                                  <a:off x="60960" y="0"/>
                                  <a:ext cx="42672" cy="214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214885">
                                      <a:moveTo>
                                        <a:pt x="0" y="214885"/>
                                      </a:moveTo>
                                      <a:lnTo>
                                        <a:pt x="4267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4" name="Shape 9924"/>
                              <wps:cNvSpPr/>
                              <wps:spPr>
                                <a:xfrm>
                                  <a:off x="103632" y="0"/>
                                  <a:ext cx="3124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0">
                                      <a:moveTo>
                                        <a:pt x="0" y="0"/>
                                      </a:moveTo>
                                      <a:lnTo>
                                        <a:pt x="31242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9D546D" id="Group 144606" o:spid="_x0000_s1026" style="position:absolute;margin-left:51.8pt;margin-top:-5.8pt;width:32.75pt;height:16.9pt;z-index:-251630592" coordsize="416052,21488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KOyuaSgMAABoPAAAOAAAAZHJzL2Uyb0RvYy54bWzsV01z2yAQvXem/0Gje6NPK7Ymdg5Nm0un 7TTpDyAIfcxIwACx7H/fBYGk2uO0SaeeHOKDjGBZ3j72Lejqete13pYI2TC69qOL0PcIxaxoaLX2 f95//rD0PakQLVDLKFn7eyL96837d1c9z0nMatYWRHjghMq852u/VornQSBxTTokLxgnFAZLJjqk 4FVUQSFQD967NojDMAt6JgouGCZSQu/NMOhvjP+yJFh9K0tJlNeufcCmzFOY54N+BpsrlFcC8brB FgZ6AYoONRQWHV3dIIW8R9EcueoaLJhkpbrArAtYWTaYmBggmig8iOZWsEduYqnyvuIjTUDtAU8v dou/br8Lrylg79I0CzPfo6iDfTJLe7YPSOp5lYPtreB3/LuwHdXwpuPelaLT/xCRtzP07kd6yU55 GDrTKAsXse9hGIqjdLlcDPTjGvboaBauPz05L3CLBhrbCKXnkEhy4kr+G1d3NeLEbIHU8VuuVqs4 ckwZC8/0GFqM3UiSzCXwdZKhKFlkSTbQ4GiKkyy2LEXxapHq0TFYlONHqW4JM2yj7RepYBjyrnAt VLsW3lHXFCCEJyXAkdLztCvd9HrYogFHDalhYOixjm3JPTNWatqxOczJoqVzS+vNZQUENIxDQy9o QhxBQOc8zJZqPFmSXELyIKgSghZGbaAPWgz0tBRc6M0f+DYttW+JxtrSH6SEJIccjMw8KaqHj63w tkiXBfOzLBtTPads2nacFZ6cpU1Ry2tkfVk3dgETlfWkLYmpSIdusUUzlCUQNxQqV5yAiXGSgcWo GudTKKlmwVm0uvnAir0RqSEE1KD1ex5ZQOIOBWSURawR6uVBPn+WxZQmUbLMXIVw0kiSRQwHii4g lxmUf8u2Kz7znPmv0rA4QBoDDL0zU+LzmTQcxGn0d1lYTwcBPVcaUZxdLt608cq1kRxpI3mWNrJw lUFpcCUUKoM7IGH7j85VqBxn10U6AAFd2PP9tDCmCwAAPaUO689FDJbPVcbboaHPslcujPRIGObS 89eHRhQmWQICcHkyKSOJ4jQGzegTw5Xis6vCgjitBYfslAxcFLMg3nRg72TnuDyZLwz4ADPXOfux qL/w5u/m9jl90m5+AQAA//8DAFBLAwQUAAYACAAAACEALfNcpd8AAAAKAQAADwAAAGRycy9kb3du cmV2LnhtbEyPwWrCQBCG74W+wzKF3nSzkYY2ZiMibU9SqBaKtzEZk2B2N2TXJL59x1O9zc98/PNN tppMKwbqfeOsBjWPQJAtXNnYSsPP/mP2CsIHtCW2zpKGK3lY5Y8PGaalG+03DbtQCS6xPkUNdQhd KqUvajLo564jy7uT6w0Gjn0lyx5HLjetjKMokQYbyxdq7GhTU3HeXYyGzxHH9UK9D9vzaXM97F++ freKtH5+mtZLEIGm8A/DTZ/VIWeno7vY0ouWc7RIGNUwU4qHG5G8KRBHDXEcg8wzef9C/gcAAP// AwBQSwECLQAUAAYACAAAACEAtoM4kv4AAADhAQAAEwAAAAAAAAAAAAAAAAAAAAAAW0NvbnRlbnRf VHlwZXNdLnhtbFBLAQItABQABgAIAAAAIQA4/SH/1gAAAJQBAAALAAAAAAAAAAAAAAAAAC8BAABf cmVscy8ucmVsc1BLAQItABQABgAIAAAAIQDKOyuaSgMAABoPAAAOAAAAAAAAAAAAAAAAAC4CAABk cnMvZTJvRG9jLnhtbFBLAQItABQABgAIAAAAIQAt81yl3wAAAAoBAAAPAAAAAAAAAAAAAAAAAKQF AABkcnMvZG93bnJldi54bWxQSwUGAAAAAAQABADzAAAAsAYAAAAA ">
                      <v:shape id="Shape 9921" o:spid="_x0000_s1027" style="position:absolute;top:135636;width:23622;height:12954;visibility:visible;mso-wrap-style:square;v-text-anchor:top" coordsize="23622,129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41AWsMA AADdAAAADwAAAGRycy9kb3ducmV2LnhtbESPQYvCMBSE74L/ITxhb5rWw7J2jSKCUMGLXQ97fDTP pti8lCa19d8bQfA4zMw3zHo72kbcqfO1YwXpIgFBXDpdc6Xg8neY/4DwAVlj45gUPMjDdjOdrDHT buAz3YtQiQhhn6ECE0KbSelLQxb9wrXE0bu6zmKIsquk7nCIcNvIZZJ8S4s1xwWDLe0NlbeitwrC w8ji9N+frkeX5vmh311aOSj1NRt3vyACjeETfrdzrWC1WqbwehOfgNw8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U41AWsMAAADdAAAADwAAAAAAAAAAAAAAAACYAgAAZHJzL2Rv d25yZXYueG1sUEsFBgAAAAAEAAQA9QAAAIgDAAAAAA== " path="m,12954l23622,e" filled="f" strokeweight=".17603mm">
                        <v:stroke endcap="round"/>
                        <v:path arrowok="t" textboxrect="0,0,23622,12954"/>
                      </v:shape>
                      <v:shape id="Shape 9922" o:spid="_x0000_s1028" style="position:absolute;left:23622;top:138685;width:33528;height:76200;visibility:visible;mso-wrap-style:square;v-text-anchor:top" coordsize="33528,762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OvKCMMA AADdAAAADwAAAGRycy9kb3ducmV2LnhtbESP0YrCMBRE3wX/IdwF3zTdilK7RpGKsuDTVj/g0lzb ss1NaWJb/94sCPs4zMwZZrsfTSN66lxtWcHnIgJBXFhdc6ngdj3NExDOI2tsLJOCJznY76aTLaba DvxDfe5LESDsUlRQed+mUrqiIoNuYVvi4N1tZ9AH2ZVSdzgEuGlkHEVrabDmsFBhS1lFxW/+MAqy MyXL9dD2eXZZru4e6VhfHkrNPsbDFwhPo/8Pv9vfWsFmE8fw9yY8Abl7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mOvKCMMAAADdAAAADwAAAAAAAAAAAAAAAACYAgAAZHJzL2Rv d25yZXYueG1sUEsFBgAAAAAEAAQA9QAAAIgDAAAAAA== " path="m,l33528,76200e" filled="f" strokeweight=".35208mm">
                        <v:stroke endcap="round"/>
                        <v:path arrowok="t" textboxrect="0,0,33528,76200"/>
                      </v:shape>
                      <v:shape id="Shape 9923" o:spid="_x0000_s1029" style="position:absolute;left:60960;width:42672;height:214885;visibility:visible;mso-wrap-style:square;v-text-anchor:top" coordsize="42672,21488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R+NmcYA AADdAAAADwAAAGRycy9kb3ducmV2LnhtbESPQWvCQBSE74L/YXmFXkQ3KrWauoq0FLxpjeD1Nfua hGTfht2tSf+9KxQ8DjPzDbPe9qYRV3K+sqxgOklAEOdWV1woOGef4yUIH5A1NpZJwR952G6GgzWm 2nb8RddTKESEsE9RQRlCm0rp85IM+oltiaP3Y53BEKUrpHbYRbhp5CxJFtJgxXGhxJbeS8rr069R kO3q75fD68jNj6a+jBbho6t8ptTzU797AxGoD4/wf3uvFaxWsznc38QnIDc3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pR+NmcYAAADdAAAADwAAAAAAAAAAAAAAAACYAgAAZHJz L2Rvd25yZXYueG1sUEsFBgAAAAAEAAQA9QAAAIsDAAAAAA== " path="m,214885l42672,e" filled="f" strokeweight=".17603mm">
                        <v:stroke endcap="round"/>
                        <v:path arrowok="t" textboxrect="0,0,42672,214885"/>
                      </v:shape>
                      <v:shape id="Shape 9924" o:spid="_x0000_s1030" style="position:absolute;left:103632;width:312420;height:0;visibility:visible;mso-wrap-style:square;v-text-anchor:top" coordsize="3124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yBVM8YA AADdAAAADwAAAGRycy9kb3ducmV2LnhtbESPwWrDMBBE74X+g9hCbo3cEELiRjalYOJTIGkO6W2x trZra2UsNZb/PioUehxm5g2zz4PpxY1G11pW8LJMQBBXVrdcK7h8FM9bEM4ja+wtk4KZHOTZ48Me U20nPtHt7GsRIexSVNB4P6RSuqohg25pB+LofdnRoI9yrKUecYpw08tVkmykwZbjQoMDvTdUdecf oyAUxSF8zpvt97HuZDcNZXmZr0otnsLbKwhPwf+H/9qlVrDbrdbw+yY+AZnd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TyBVM8YAAADdAAAADwAAAAAAAAAAAAAAAACYAgAAZHJz L2Rvd25yZXYueG1sUEsFBgAAAAAEAAQA9QAAAIsDAAAAAA== " path="m,l312420,e" filled="f" strokeweight=".17603mm">
                        <v:stroke endcap="round"/>
                        <v:path arrowok="t" textboxrect="0,0,31242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Segoe UI Symbol" w:hAnsi="Segoe UI Symbol" w:cs="Segoe UI Symbol" w:eastAsia="Segoe UI Symbol"/>
                <w:sz w:val="30"/>
              </w:rPr>
              <w:t>σ</w:t>
            </w:r>
            <w:r>
              <w:rPr>
                <w:rFonts w:ascii="Times New Roman" w:hAnsi="Times New Roman" w:cs="Times New Roman" w:eastAsia="Times New Roman"/>
                <w:sz w:val="30"/>
                <w:vertAlign w:val="superscript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Г</w:t>
            </w:r>
            <w:r>
              <w:rPr>
                <w:rFonts w:ascii="Times New Roman" w:hAnsi="Times New Roman" w:cs="Times New Roman" w:eastAsia="Times New Roman"/>
                <w:sz w:val="28"/>
              </w:rPr>
              <w:t>(1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/>
              <w:drawing>
                <wp:inline distT="0" distB="0" distL="0" distR="0">
                  <wp:extent cx="890016" cy="381000"/>
                  <wp:effectExtent l="0" t="0" r="0" b="0"/>
                  <wp:docPr id="173696" name="Picture 1736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6" name="Picture 1736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16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 k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left="69"/>
            </w:pPr>
            <w:r>
              <w:rPr>
                <w:rFonts w:ascii="Segoe UI Symbol" w:hAnsi="Segoe UI Symbol" w:cs="Segoe UI Symbol" w:eastAsia="Segoe UI Symbol"/>
                <w:sz w:val="28"/>
              </w:rPr>
              <w:t>σ</w:t>
            </w:r>
            <w:r>
              <w:rPr>
                <w:rFonts w:ascii="Arial" w:hAnsi="Arial" w:cs="Arial" w:eastAsia="Arial"/>
                <w:i/>
                <w:sz w:val="18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=⎛⎜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97536" cy="762"/>
                      <wp:effectExtent l="0" t="0" r="0" b="0"/>
                      <wp:docPr id="144607" name="Group 1446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536" cy="762"/>
                                <a:chOff x="0" y="0"/>
                                <a:chExt cx="97536" cy="762"/>
                              </a:xfrm>
                            </wpg:grpSpPr>
                            <wps:wsp>
                              <wps:cNvPr id="9940" name="Shape 9940"/>
                              <wps:cNvSpPr/>
                              <wps:spPr>
                                <a:xfrm>
                                  <a:off x="0" y="0"/>
                                  <a:ext cx="975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536">
                                      <a:moveTo>
                                        <a:pt x="0" y="0"/>
                                      </a:moveTo>
                                      <a:lnTo>
                                        <a:pt x="9753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332BD8" id="Group 144607" o:spid="_x0000_s1026" style="width:7.7pt;height:.05pt;mso-position-horizontal-relative:char;mso-position-vertical-relative:line" coordsize="97536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JSOMNVQIAAL0FAAAOAAAAZHJzL2Uyb0RvYy54bWykVM2O2jAQvlfqO1i+lwRKoUTAHrotl6pd 7W4fwDh2EsmxLdsQePuOJ05ArLYHmoMztuf3m8+zfji1ihyF843RGzqd5JQIzU3Z6GpD/7z++PSV Eh+YLpkyWmzoWXj6sP34Yd3ZQsxMbVQpHAEn2hed3dA6BFtkmee1aJmfGCs0XErjWhZg66qsdKwD 763KZnm+yDrjSusMF97D6WN/SbfoX0rBw28pvQhEbSjkFnB1uO7jmm3XrKgcs3XDUxrsjixa1mgI Orp6ZIGRg2veuGob7ow3Mky4aTMjZcMF1gDVTPObanbOHCzWUhVdZUeYANobnO52y38dnxxpSujd fL7Il5Ro1kKfMDRJZwBSZ6sCdHfOvtgnlw6qfhfrPknXxj9URE4I73mEV5wC4XC4Wn75vKCEw81y Meuh5zX0540Fr7+/a5MNwbKY05hCZ4FA/oKR/z+MXmpmBULvY90Jo9VqDiTqEUINgicIB+qN4PjC A053IIOUHGtkBT/4sBMGwWXHnz70jC0HidWDxE96EB3w/p+MtyxEu5hfFEk3dCeetOYoXg3ehZvW QGKXW6WvtVJ3h7aDZn8PQgyxXScBw4J8XZjSMYNICsIZTAGnS3xNwH9dQsHoDH6xyT2uKIWzEjFN pZ+FBBIDx6Zo5121/6YcObL47PGLdEM3oBptZKPUaJW/axVVmbI1S76SmxQAXSZPUVPgxLl1y1M2 /diBxwscGoYPpDQaYVpGh9Few8jEgFfVRnFvyjM+QgQEWI/Q4IzAjNI8i0Poeo9al6m7/QsAAP// AwBQSwMEFAAGAAgAAAAhABCKaXnYAAAAAQEAAA8AAABkcnMvZG93bnJldi54bWxMj0FrwkAQhe+F /odlCt7qJm2VErMRkdaTFKpC8TZmxySYnQ3ZNYn/vpte6uXB8B7vfZMuB1OLjlpXWVYQTyMQxLnV FRcKDvvP53cQziNrrC2Tghs5WGaPDykm2vb8Td3OFyKUsEtQQel9k0jp8pIMuqltiIN3tq1BH862 kLrFPpSbWr5E0VwarDgslNjQuqT8srsaBZse+9Vr/NFtL+f17bifff1sY1Jq8jSsFiA8Df4/DCN+ QIcsMJ3slbUTtYLwiP/T0Zu9gTiNGZml8p48+wUAAP//AwBQSwECLQAUAAYACAAAACEAtoM4kv4A AADhAQAAEwAAAAAAAAAAAAAAAAAAAAAAW0NvbnRlbnRfVHlwZXNdLnhtbFBLAQItABQABgAIAAAA IQA4/SH/1gAAAJQBAAALAAAAAAAAAAAAAAAAAC8BAABfcmVscy8ucmVsc1BLAQItABQABgAIAAAA IQAJSOMNVQIAAL0FAAAOAAAAAAAAAAAAAAAAAC4CAABkcnMvZTJvRG9jLnhtbFBLAQItABQABgAI AAAAIQAQiml52AAAAAEBAAAPAAAAAAAAAAAAAAAAAK8EAABkcnMvZG93bnJldi54bWxQSwUGAAAA AAQABADzAAAAtAUAAAAA ">
                      <v:shape id="Shape 9940" o:spid="_x0000_s1027" style="position:absolute;width:97536;height:0;visibility:visible;mso-wrap-style:square;v-text-anchor:top" coordsize="9753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FowvcMA AADdAAAADwAAAGRycy9kb3ducmV2LnhtbERPu27CMBTdkfoP1q3UDRwQApJiEEKlZWDhMcB2Fd/G EfF1GrtJ+Pt6qMR4dN7LdW8r0VLjS8cKxqMEBHHudMmFgst5N1yA8AFZY+WYFDzIw3r1Mlhipl3H R2pPoRAxhH2GCkwIdSalzw1Z9CNXE0fu2zUWQ4RNIXWDXQy3lZwkyUxaLDk2GKxpayi/n36tgsPZ /Fw+0sX1C+e39jO1m/311in19tpv3kEE6sNT/O/eawVpOo3745v4BOTq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oFowvcMAAADdAAAADwAAAAAAAAAAAAAAAACYAgAAZHJzL2Rv d25yZXYueG1sUEsFBgAAAAAEAAQA9QAAAIgDAAAAAA== " path="m,l97536,e" filled="f" strokeweight=".06pt">
                        <v:stroke endcap="round"/>
                        <v:path arrowok="t" textboxrect="0,0,9753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8"/>
              </w:rPr>
              <w:t>π</w:t>
            </w:r>
            <w:r>
              <w:rPr>
                <w:rFonts w:ascii="Segoe UI Symbol" w:hAnsi="Segoe UI Symbol" w:cs="Segoe UI Symbol" w:eastAsia="Segoe UI Symbol"/>
                <w:sz w:val="26"/>
              </w:rPr>
              <w:t>⎞⎟</w:t>
            </w:r>
            <w:r>
              <w:rPr>
                <w:rFonts w:ascii="Segoe UI Symbol" w:hAnsi="Segoe UI Symbol" w:cs="Segoe UI Symbol" w:eastAsia="Segoe UI Symbol"/>
                <w:sz w:val="28"/>
              </w:rPr>
              <w:t>σ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735"/>
                <w:tab w:val="center" w:pos="1433"/>
              </w:tabs>
              <w:spacing w:after="0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>⎝</w:t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⎠</w:t>
            </w:r>
          </w:p>
        </w:tc>
      </w:tr>
      <w:tr>
        <w:trPr>
          <w:trHeight w:val="1150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Многомерный Гауссовский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61"/>
              <w:jc w:val="center"/>
            </w:pP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  <w:p>
            <w:pPr>
              <w:tabs>
                <w:tab w:val="center" w:pos="1749"/>
                <w:tab w:val="center" w:pos="3406"/>
              </w:tabs>
              <w:spacing w:after="147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6912" behindDoc="1" locked="0" layoutInCell="1" allowOverlap="1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7969</wp:posOffset>
                      </wp:positionV>
                      <wp:extent cx="1381506" cy="395478"/>
                      <wp:effectExtent l="0" t="0" r="0" b="0"/>
                      <wp:wrapNone/>
                      <wp:docPr id="145177" name="Group 145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81506" cy="395478"/>
                                <a:chOff x="0" y="0"/>
                                <a:chExt cx="1381506" cy="395478"/>
                              </a:xfrm>
                            </wpg:grpSpPr>
                            <wps:wsp>
                              <wps:cNvPr id="9974" name="Shape 9974"/>
                              <wps:cNvSpPr/>
                              <wps:spPr>
                                <a:xfrm>
                                  <a:off x="12954" y="314706"/>
                                  <a:ext cx="24384" cy="12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954">
                                      <a:moveTo>
                                        <a:pt x="0" y="12954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5" name="Shape 9975"/>
                              <wps:cNvSpPr/>
                              <wps:spPr>
                                <a:xfrm>
                                  <a:off x="37338" y="315468"/>
                                  <a:ext cx="36576" cy="8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80011">
                                      <a:moveTo>
                                        <a:pt x="0" y="0"/>
                                      </a:moveTo>
                                      <a:lnTo>
                                        <a:pt x="36576" y="80011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6" name="Shape 9976"/>
                              <wps:cNvSpPr/>
                              <wps:spPr>
                                <a:xfrm>
                                  <a:off x="73914" y="190500"/>
                                  <a:ext cx="37338" cy="204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04978">
                                      <a:moveTo>
                                        <a:pt x="0" y="204978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7" name="Shape 9977"/>
                              <wps:cNvSpPr/>
                              <wps:spPr>
                                <a:xfrm>
                                  <a:off x="111252" y="190500"/>
                                  <a:ext cx="7467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6760">
                                      <a:moveTo>
                                        <a:pt x="0" y="0"/>
                                      </a:moveTo>
                                      <a:lnTo>
                                        <a:pt x="74676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8" name="Shape 9978"/>
                              <wps:cNvSpPr/>
                              <wps:spPr>
                                <a:xfrm>
                                  <a:off x="0" y="166878"/>
                                  <a:ext cx="87020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204">
                                      <a:moveTo>
                                        <a:pt x="0" y="0"/>
                                      </a:moveTo>
                                      <a:lnTo>
                                        <a:pt x="87020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9" name="Shape 9979"/>
                              <wps:cNvSpPr/>
                              <wps:spPr>
                                <a:xfrm>
                                  <a:off x="1064514" y="41148"/>
                                  <a:ext cx="678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818">
                                      <a:moveTo>
                                        <a:pt x="0" y="0"/>
                                      </a:moveTo>
                                      <a:lnTo>
                                        <a:pt x="6781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80" name="Shape 9980"/>
                              <wps:cNvSpPr/>
                              <wps:spPr>
                                <a:xfrm>
                                  <a:off x="1324356" y="0"/>
                                  <a:ext cx="571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>
                                      <a:moveTo>
                                        <a:pt x="0" y="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7FB953" id="Group 145177" o:spid="_x0000_s1026" style="position:absolute;margin-left:54.9pt;margin-top:.65pt;width:108.8pt;height:31.15pt;z-index:-251629568" coordsize="13815,395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6rTXx3gMAADoYAAAOAAAAZHJzL2Uyb0RvYy54bWzsWNtu2zgQfS+w/yDovZFoXW3E6UO7m5fF tujlAxiJugASKZCK7fz9DoekrDh127hoAhjOg0OJ5PDMIc8MNdfvdn3nbZhUreBrn1yFvsd4IcqW 12v/29d/3ua+p0bKS9oJztb+A1P+u5u/3lxvhxVbiEZ0JZMeGOFqtR3WfjOOwyoIVNGwnqorMTAO nZWQPR3hUdZBKekWrPddsAjDNNgKWQ5SFEwpePvBdPo3aL+qWDF+rCrFRq9b+4BtxF+Jv3f6N7i5 pqta0qFpCwuDnoCipy2HRSdTH+hIvXvZPjHVt4UUSlTjVSH6QFRVWzD0Abwh4YE3t1LcD+hLvdrW w0QTUHvA08lmi/82n6TXlrB3cUKyzPc47WGfcGnPvgOStkO9grG3cvgyfJL2RW2etN+7Svb6P3jk 7ZDeh4lethu9Al6SKCdJmPpeAX3RMomz3PBfNLBJT6YVzd8/nhi4ZQONbgKzHeAoqT1b6vfY+tLQ geEmKM2AZWu5zGLHFY7w8A0Sg+MmmtRKAWPf4YgsgALf01yQOANe8Cw6shZxlEOvpsoMhN7JYboq 7tV4ywRyTjf/qhEn16Vr0ca1ih13TQly+KEQBjrqeRqsbnrbtW9xNA6G7uvFhn0VOGrcb9sc5n5E x+cjrTV3NsAh0w8NvSC6OIGAl3M3O67xZOkCWKEQKiQvUXIgEl4adjoOFvT+G8qxNT50TEPt+GdW wUnXBxHnKVnfve+kt6E6NuCf3gLEBEP1nKrtumlWeHSWHkq7oaHWljVjF0CT1pIeyTAsHZotLBoT m0DhEK1chAJI0ySEJfg4zecQV3HBmbe6eSfKB1QqEgKC0CJ+GWUkT5SRaIR6eVDQz5URZVEEeQOV kcSpjRJOGVGaZDaI5GFIiGXbRaD5kfmjyrA4QBkGht6Z/bkfZsrANAObuO99rAprCfydO3RRhhHc OSkDzq3Jr1POwLD/y8rIoiUxOYMswyS095dJGUY3Omcswnhp0iucu5eXhgEC0rA4jmvjEdCjApkC gpPSRRznJ47p8jmJI3tW2iCELBK4HcDx/546sjjNUsiqWh7uGL24MiyI43pwyI5JwXkxc+KihfPT Alx/DhIF3oJ+OVHAOdcySNPcfWS5JJFnIcTcV5aBBXG6DJwXFxnsvwTsB8o53ZeWT2SwfF5KCFMo a5gbU0xIfPApkWY5AaW9akYwGE5XgvXhIoRzFkIO8fxxPoA3z/mkJhGUXhL4/HDnBEoKtrqWZFCV e2URGAyni8D64JzDGo6uO0HjUlfCKtefrCth/RUK1Mi3LabrCvj8Gdrzkv/N/wAAAP//AwBQSwME FAAGAAgAAAAhAJ4mhdTfAAAACAEAAA8AAABkcnMvZG93bnJldi54bWxMj0FLw0AQhe+C/2EZwZvd pNFYYzalFPVUCrZC8TbNTpPQ7G7IbpP03zue9PYeb3jvm3w5mVYM1PvGWQXxLAJBtnS6sZWCr/37 wwKED2g1ts6Sgit5WBa3Nzlm2o32k4ZdqASXWJ+hgjqELpPSlzUZ9DPXkeXs5HqDgW1fSd3jyOWm lfMoSqXBxvJCjR2tayrPu4tR8DHiuErit2FzPq2v3/un7WETk1L3d9PqFUSgKfwdwy8+o0PBTEd3 sdqLln30wuiBRQKC82T+/AjiqCBNUpBFLv8/UPwAAAD//wMAUEsBAi0AFAAGAAgAAAAhALaDOJL+ AAAA4QEAABMAAAAAAAAAAAAAAAAAAAAAAFtDb250ZW50X1R5cGVzXS54bWxQSwECLQAUAAYACAAA ACEAOP0h/9YAAACUAQAACwAAAAAAAAAAAAAAAAAvAQAAX3JlbHMvLnJlbHNQSwECLQAUAAYACAAA ACEAeq018d4DAAA6GAAADgAAAAAAAAAAAAAAAAAuAgAAZHJzL2Uyb0RvYy54bWxQSwECLQAUAAYA CAAAACEAniaF1N8AAAAIAQAADwAAAAAAAAAAAAAAAAA4BgAAZHJzL2Rvd25yZXYueG1sUEsFBgAA AAAEAAQA8wAAAEQHAAAAAA== ">
                      <v:shape id="Shape 9974" o:spid="_x0000_s1027" style="position:absolute;left:129;top:3147;width:244;height:129;visibility:visible;mso-wrap-style:square;v-text-anchor:top" coordsize="24384,129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dmCfscA AADdAAAADwAAAGRycy9kb3ducmV2LnhtbESP3WrCQBSE7wt9h+UUvKsba6smukopbQkK4h94e8ge s6HZsyG70fTtu4VCL4eZ+YZZrHpbiyu1vnKsYDRMQBAXTldcKjgdPx5nIHxA1lg7JgXf5GG1vL9b YKbdjfd0PYRSRAj7DBWYEJpMSl8YsuiHriGO3sW1FkOUbSl1i7cIt7V8SpKJtFhxXDDY0Juh4uvQ WQVdd8zz8e6z2OTli9m+k16bc6rU4KF/nYMI1If/8F871wrSdPoMv2/iE5DL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nZgn7HAAAA3QAAAA8AAAAAAAAAAAAAAAAAmAIAAGRy cy9kb3ducmV2LnhtbFBLBQYAAAAABAAEAPUAAACMAwAAAAA= " path="m,12954l24384,e" filled="f" strokeweight=".06pt">
                        <v:stroke endcap="round"/>
                        <v:path arrowok="t" textboxrect="0,0,24384,12954"/>
                      </v:shape>
                      <v:shape id="Shape 9975" o:spid="_x0000_s1028" style="position:absolute;left:373;top:3154;width:366;height:800;visibility:visible;mso-wrap-style:square;v-text-anchor:top" coordsize="36576,8001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ZIWk8UA AADdAAAADwAAAGRycy9kb3ducmV2LnhtbESPT2sCMRTE74LfITzBW81a8N/WKEVa2oIi2l56e2ye m9XNy5JEXb99IxQ8DjPzG2a+bG0tLuRD5VjBcJCBIC6crrhU8PP9/jQFESKyxtoxKbhRgOWi25lj rt2Vd3TZx1IkCIccFZgYm1zKUBiyGAauIU7ewXmLMUlfSu3xmuC2ls9ZNpYWK04LBhtaGSpO+7NV sF3dzNfbujmu9e/YenKxOn9slOr32tcXEJHa+Aj/tz+1gtlsMoL7m/QE5OI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NkhaTxQAAAN0AAAAPAAAAAAAAAAAAAAAAAJgCAABkcnMv ZG93bnJldi54bWxQSwUGAAAAAAQABAD1AAAAigMAAAAA " path="m,l36576,80011e" filled="f" strokeweight=".06pt">
                        <v:stroke endcap="round"/>
                        <v:path arrowok="t" textboxrect="0,0,36576,80011"/>
                      </v:shape>
                      <v:shape id="Shape 9976" o:spid="_x0000_s1029" style="position:absolute;left:739;top:1905;width:373;height:2049;visibility:visible;mso-wrap-style:square;v-text-anchor:top" coordsize="37338,2049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M6TxcgA AADdAAAADwAAAGRycy9kb3ducmV2LnhtbESPT2vCQBTE74V+h+UVvNVNBWNNXaX4Byw9xfagt2f2 NQnJvg27q0Y/fbcg9DjMzG+Y2aI3rTiT87VlBS/DBARxYXXNpYLvr83zKwgfkDW2lknBlTws5o8P M8y0vXBO510oRYSwz1BBFUKXSemLigz6oe2Io/djncEQpSuldniJcNPKUZKk0mDNcaHCjpYVFc3u ZBTkS93Ux/0xTw8f65ub3Nar8Wej1OCpf38DEagP/+F7e6sVTKeTFP7exCcg57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8zpPFyAAAAN0AAAAPAAAAAAAAAAAAAAAAAJgCAABk cnMvZG93bnJldi54bWxQSwUGAAAAAAQABAD1AAAAjQMAAAAA " path="m,204978l37338,e" filled="f" strokeweight=".06pt">
                        <v:stroke endcap="round"/>
                        <v:path arrowok="t" textboxrect="0,0,37338,204978"/>
                      </v:shape>
                      <v:shape id="Shape 9977" o:spid="_x0000_s1030" style="position:absolute;left:1112;top:1905;width:7468;height:0;visibility:visible;mso-wrap-style:square;v-text-anchor:top" coordsize="74676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pdOIccA AADdAAAADwAAAGRycy9kb3ducmV2LnhtbESPS2/CMBCE75X6H6yt1FtxoIhHwCBUKeJxojwO3Fbx kgTidRS7Ifx7jITU42hmvtFM560pRUO1Kywr6HYiEMSp1QVnCg775GsEwnlkjaVlUnAnB/PZ+9sU Y21v/EvNzmciQNjFqCD3voqldGlOBl3HVsTBO9vaoA+yzqSu8RbgppS9KBpIgwWHhRwr+skpve7+ jIL0EiXfciP52L8m6+a+PfnB8qTU50e7mIDw1Pr/8Ku90grG4+EQnm/CE5C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6XTiHHAAAA3QAAAA8AAAAAAAAAAAAAAAAAmAIAAGRy cy9kb3ducmV2LnhtbFBLBQYAAAAABAAEAPUAAACMAwAAAAA= " path="m,l746760,e" filled="f" strokeweight=".06pt">
                        <v:stroke endcap="round"/>
                        <v:path arrowok="t" textboxrect="0,0,746760,0"/>
                      </v:shape>
                      <v:shape id="Shape 9978" o:spid="_x0000_s1031" style="position:absolute;top:1668;width:8702;height:0;visibility:visible;mso-wrap-style:square;v-text-anchor:top" coordsize="87020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SaGysEA AADdAAAADwAAAGRycy9kb3ducmV2LnhtbERPTYvCMBC9L/gfwgje1sQurFqNIsKiV10RvI3N2Bab SW1iW/+9OSzs8fG+l+veVqKlxpeONUzGCgRx5kzJuYbT78/nDIQPyAYrx6ThRR7Wq8HHElPjOj5Q ewy5iCHsU9RQhFCnUvqsIIt+7GriyN1cYzFE2OTSNNjFcFvJRKlvabHk2FBgTduCsvvxaTVUanpX 52vyeF7a5JCddt1XsttoPRr2mwWIQH34F/+590bDfD6Nc+Ob+ATk6g0AAP//AwBQSwECLQAUAAYA CAAAACEA8PeKu/0AAADiAQAAEwAAAAAAAAAAAAAAAAAAAAAAW0NvbnRlbnRfVHlwZXNdLnhtbFBL AQItABQABgAIAAAAIQAx3V9h0gAAAI8BAAALAAAAAAAAAAAAAAAAAC4BAABfcmVscy8ucmVsc1BL AQItABQABgAIAAAAIQAzLwWeQQAAADkAAAAQAAAAAAAAAAAAAAAAACkCAABkcnMvc2hhcGV4bWwu eG1sUEsBAi0AFAAGAAgAAAAhAF0mhsrBAAAA3QAAAA8AAAAAAAAAAAAAAAAAmAIAAGRycy9kb3du cmV2LnhtbFBLBQYAAAAABAAEAPUAAACGAwAAAAA= " path="m,l870204,e" filled="f" strokeweight=".06pt">
                        <v:stroke endcap="round"/>
                        <v:path arrowok="t" textboxrect="0,0,870204,0"/>
                      </v:shape>
                      <v:shape id="Shape 9979" o:spid="_x0000_s1032" style="position:absolute;left:10645;top:411;width:678;height:0;visibility:visible;mso-wrap-style:square;v-text-anchor:top" coordsize="6781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FQq2ccA AADdAAAADwAAAGRycy9kb3ducmV2LnhtbESPT2vCQBTE74LfYXlCL1I39VBN6iptQSoU/NtDj8/s cxPMvg3ZjUm/vVso9DjMzG+Yxaq3lbhR40vHCp4mCQji3OmSjYKv0/pxDsIHZI2VY1LwQx5Wy+Fg gZl2HR/odgxGRAj7DBUUIdSZlD4vyKKfuJo4ehfXWAxRNkbqBrsIt5WcJsmztFhyXCiwpveC8uux tQrMeTve7fb09jnenAJ9GNOev/dKPYz61xcQgfrwH/5rb7SCNJ2l8PsmPgG5vAMAAP//AwBQSwEC LQAUAAYACAAAACEA8PeKu/0AAADiAQAAEwAAAAAAAAAAAAAAAAAAAAAAW0NvbnRlbnRfVHlwZXNd LnhtbFBLAQItABQABgAIAAAAIQAx3V9h0gAAAI8BAAALAAAAAAAAAAAAAAAAAC4BAABfcmVscy8u cmVsc1BLAQItABQABgAIAAAAIQAzLwWeQQAAADkAAAAQAAAAAAAAAAAAAAAAACkCAABkcnMvc2hh cGV4bWwueG1sUEsBAi0AFAAGAAgAAAAhAAxUKtnHAAAA3QAAAA8AAAAAAAAAAAAAAAAAmAIAAGRy cy9kb3ducmV2LnhtbFBLBQYAAAAABAAEAPUAAACMAwAAAAA= " path="m,l67818,e" filled="f" strokeweight=".06pt">
                        <v:stroke endcap="round"/>
                        <v:path arrowok="t" textboxrect="0,0,67818,0"/>
                      </v:shape>
                      <v:shape id="Shape 9980" o:spid="_x0000_s1033" style="position:absolute;left:13243;width:572;height:0;visibility:visible;mso-wrap-style:square;v-text-anchor:top" coordsize="571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sUP8MA AADdAAAADwAAAGRycy9kb3ducmV2LnhtbERPyWrDMBC9F/IPYgK5lEZO6OK4UUwwBHoIlLj9gMGa 2qbWyJEUL38fHQo9Pt6+zyfTiYGcby0r2KwTEMSV1S3XCr6/Tk8pCB+QNXaWScFMHvLD4mGPmbYj X2goQy1iCPsMFTQh9JmUvmrIoF/bnjhyP9YZDBG6WmqHYww3ndwmyas02HJsaLCnoqHqt7wZBc8v 58+r7WZ5ekzntwuW8/nqCqVWy+n4DiLQFP7Ff+4PrWC3S+P++CY+AXm4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8ZsUP8MAAADdAAAADwAAAAAAAAAAAAAAAACYAgAAZHJzL2Rv d25yZXYueG1sUEsFBgAAAAAEAAQA9QAAAIgDAAAAAA== " path="m,l57150,e" filled="f" strokeweight=".06pt">
                        <v:stroke endcap="round"/>
                        <v:path arrowok="t" textboxrect="0,0,57150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87936" behindDoc="1" locked="0" layoutInCell="1" allowOverlap="1">
                      <wp:simplePos x="0" y="0"/>
                      <wp:positionH relativeFrom="column">
                        <wp:posOffset>2567940</wp:posOffset>
                      </wp:positionH>
                      <wp:positionV relativeFrom="paragraph">
                        <wp:posOffset>7969</wp:posOffset>
                      </wp:positionV>
                      <wp:extent cx="57150" cy="762"/>
                      <wp:effectExtent l="0" t="0" r="0" b="0"/>
                      <wp:wrapNone/>
                      <wp:docPr id="145178" name="Group 1451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150" cy="762"/>
                                <a:chOff x="0" y="0"/>
                                <a:chExt cx="57150" cy="762"/>
                              </a:xfrm>
                            </wpg:grpSpPr>
                            <wps:wsp>
                              <wps:cNvPr id="9982" name="Shape 9982"/>
                              <wps:cNvSpPr/>
                              <wps:spPr>
                                <a:xfrm>
                                  <a:off x="0" y="0"/>
                                  <a:ext cx="571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>
                                      <a:moveTo>
                                        <a:pt x="0" y="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F1048E" id="Group 145178" o:spid="_x0000_s1026" style="position:absolute;margin-left:202.2pt;margin-top:.65pt;width:4.5pt;height:.05pt;z-index:-251628544" coordsize="57150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1+jGYVQIAAL0FAAAOAAAAZHJzL2Uyb0RvYy54bWykVM1u2zAMvg/YOwi+L06CpWmNJD2sWy7D VqztAyiyZBuQJUFS4uTtR9KyE6ToDpkPMiXx5+NHiqvHY6vZQfrQWLPOZpNpxqQRtmxMtc7eXn98 uc9YiNyUXFsj19lJhuxx8/nTqnOFnNva6lJ6Bk5MKDq3zuoYXZHnQdSy5WFinTRwqaxveYStr/LS 8w68tzqfT6d3eWd96bwVMgQ4feovsw35V0qK+FupICPT6wywRVo9rTtc882KF5Xnrm5EgsFvQNHy xkDQ0dUTj5ztffPOVdsIb4NVcSJsm1ulGiEpB8hmNr3KZuvt3lEuVdFVbqQJqL3i6Wa34tfh2bOm hNp9XcyWUC3DW6gThWbpDEjqXFWA7ta7F/fs00HV7zDvo/It/iEjdiR6TyO98hiZgMPFcraAGgi4 Wd7Ne+pFDfV5ZyHq7x/a5EOwHDGNEDoHDRTOHIX/4+il5k4S9QHzThw9PNzPB4ZIg9EJ0UF6Izmh CMDTDcxQS4458kLsQ9xKS+Tyw88Q+44tB4nXgySOZhA99P0/O97xiHaID0XWDdXBk9Ye5Kulu3hV GgB2vtXmUitVdyg7aPb3IGCIzSoJFBbky8S0QQTYFExwmALelPSaoP9NCQmTM/hhkXteSYonLRGm Nn+kgiaGHpuRXfDV7pv27MDx2dOH7UZuQBVtVKP1aDX90ApVuXY1T76SmxSAXCZPqClp4ly7FQlN P3bg8cIjGIYPQBqNCJY1cbQ3MDIp4EW2KO5seaJHSIRA1xM1NCMIUZpnOIQu96R1nrqbvwAAAP// AwBQSwMEFAAGAAgAAAAhAAhFzpfbAAAABwEAAA8AAABkcnMvZG93bnJldi54bWxMjsFKw0AURfeC /zA8wZ2dxIxSYialFHVVBFtBunvNvCahmZmQmSbp3/tc6fJwL/eeYjXbTow0hNY7DekiAUGu8qZ1 tYav/dvDEkSI6Ax23pGGKwVYlbc3BebGT+6Txl2sBY+4kKOGJsY+lzJUDVkMC9+T4+zkB4uRcail GXDicdvJxyR5lhZbxw8N9rRpqDrvLlbD+4TTOktfx+35tLke9k8f39uUtL6/m9cvICLN8a8Mv/qs DiU7Hf3FmSA6DSpRiqscZCA4V2nGfGRWIMtC/vcvfwAAAP//AwBQSwECLQAUAAYACAAAACEAtoM4 kv4AAADhAQAAEwAAAAAAAAAAAAAAAAAAAAAAW0NvbnRlbnRfVHlwZXNdLnhtbFBLAQItABQABgAI AAAAIQA4/SH/1gAAAJQBAAALAAAAAAAAAAAAAAAAAC8BAABfcmVscy8ucmVsc1BLAQItABQABgAI AAAAIQD1+jGYVQIAAL0FAAAOAAAAAAAAAAAAAAAAAC4CAABkcnMvZTJvRG9jLnhtbFBLAQItABQA BgAIAAAAIQAIRc6X2wAAAAcBAAAPAAAAAAAAAAAAAAAAAK8EAABkcnMvZG93bnJldi54bWxQSwUG AAAAAAQABADzAAAAtwUAAAAA ">
                      <v:shape id="Shape 9982" o:spid="_x0000_s1027" style="position:absolute;width:57150;height:0;visibility:visible;mso-wrap-style:square;v-text-anchor:top" coordsize="571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gUv08YA AADdAAAADwAAAGRycy9kb3ducmV2LnhtbESP0WrCQBRE3wv+w3KFvhTdVKzG1FWKIPRBKIl+wCV7 TUKzd+PuVpO/7wqCj8PMnGHW29604krON5YVvE8TEMSl1Q1XCk7H/SQF4QOyxtYyKRjIw3Yzellj pu2Nc7oWoRIRwj5DBXUIXSalL2sy6Ke2I47e2TqDIUpXSe3wFuGmlbMkWUiDDceFGjva1VT+Fn9G wfzj8HOx7SD3b+mwzLEYDhe3U+p13H99ggjUh2f40f7WClardAb3N/EJyM0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gUv08YAAADdAAAADwAAAAAAAAAAAAAAAACYAgAAZHJz L2Rvd25yZXYueG1sUEsFBgAAAAAEAAQA9QAAAIsDAAAAAA== " path="m,l57150,e" filled="f" strokeweight=".06pt">
                        <v:stroke endcap="round"/>
                        <v:path arrowok="t" textboxrect="0,0,5715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Segoe UI Symbol" w:hAnsi="Segoe UI Symbol" w:cs="Segoe UI Symbol" w:eastAsia="Segoe UI Symbol"/>
                <w:sz w:val="23"/>
              </w:rPr>
              <w:t>(</w:t>
            </w:r>
            <w:r>
              <w:rPr>
                <w:rFonts w:ascii="Arial" w:hAnsi="Arial" w:cs="Arial" w:eastAsia="Arial"/>
                <w:i/>
                <w:sz w:val="18"/>
              </w:rPr>
              <w:t>x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Arial" w:hAnsi="Arial" w:cs="Arial" w:eastAsia="Arial"/>
                <w:i/>
                <w:sz w:val="1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3"/>
              </w:rPr>
              <w:t>)</w:t>
            </w:r>
            <w:r>
              <w:rPr>
                <w:rFonts w:ascii="Arial" w:hAnsi="Arial" w:cs="Arial" w:eastAsia="Arial"/>
                <w:i/>
                <w:sz w:val="14"/>
              </w:rPr>
              <w:t xml:space="preserve">T </w:t>
            </w:r>
            <w:r>
              <w:rPr>
                <w:rFonts w:ascii="Arial" w:hAnsi="Arial" w:cs="Arial" w:eastAsia="Arial"/>
                <w:i/>
                <w:sz w:val="18"/>
              </w:rPr>
              <w:t>Q</w:t>
            </w:r>
            <w:r>
              <w:rPr>
                <w:rFonts w:ascii="Arial" w:hAnsi="Arial" w:cs="Arial" w:eastAsia="Arial"/>
                <w:i/>
                <w:sz w:val="14"/>
              </w:rPr>
              <w:t>x</w:t>
            </w:r>
            <w:r>
              <w:rPr>
                <w:rFonts w:ascii="Segoe UI Symbol" w:hAnsi="Segoe UI Symbol" w:cs="Segoe UI Symbol" w:eastAsia="Segoe UI Symbol"/>
                <w:sz w:val="14"/>
              </w:rPr>
              <w:t>−</w:t>
            </w:r>
            <w:r>
              <w:rPr>
                <w:rFonts w:ascii="Times New Roman" w:hAnsi="Times New Roman" w:cs="Times New Roman" w:eastAsia="Times New Roman"/>
                <w:sz w:val="14"/>
              </w:rPr>
              <w:t>1</w:t>
            </w:r>
            <w:r>
              <w:rPr>
                <w:rFonts w:ascii="Segoe UI Symbol" w:hAnsi="Segoe UI Symbol" w:cs="Segoe UI Symbol" w:eastAsia="Segoe UI Symbol"/>
                <w:sz w:val="23"/>
              </w:rPr>
              <w:t>(</w:t>
            </w:r>
            <w:r>
              <w:rPr>
                <w:rFonts w:ascii="Arial" w:hAnsi="Arial" w:cs="Arial" w:eastAsia="Arial"/>
                <w:i/>
                <w:sz w:val="18"/>
              </w:rPr>
              <w:t>x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Arial" w:hAnsi="Arial" w:cs="Arial" w:eastAsia="Arial"/>
                <w:i/>
                <w:sz w:val="1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3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2539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e</w:t>
            </w:r>
          </w:p>
          <w:p>
            <w:pPr>
              <w:spacing w:after="0"/>
              <w:ind w:left="1255"/>
            </w:pP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7"/>
              </w:rPr>
              <w:t>π</w:t>
            </w:r>
            <w:r>
              <w:rPr>
                <w:rFonts w:ascii="Times New Roman" w:hAnsi="Times New Roman" w:cs="Times New Roman" w:eastAsia="Times New Roman"/>
                <w:sz w:val="26"/>
              </w:rPr>
              <w:t>det(</w:t>
            </w:r>
            <w:r>
              <w:rPr>
                <w:rFonts w:ascii="Arial" w:hAnsi="Arial" w:cs="Arial" w:eastAsia="Arial"/>
                <w:i/>
                <w:sz w:val="26"/>
              </w:rPr>
              <w:t>Q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0" w:line="257" w:lineRule="auto"/>
              <w:ind w:left="112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8960" behindDoc="1" locked="0" layoutInCell="1" allowOverlap="1">
                      <wp:simplePos x="0" y="0"/>
                      <wp:positionH relativeFrom="column">
                        <wp:posOffset>621030</wp:posOffset>
                      </wp:positionH>
                      <wp:positionV relativeFrom="paragraph">
                        <wp:posOffset>30231</wp:posOffset>
                      </wp:positionV>
                      <wp:extent cx="103632" cy="271272"/>
                      <wp:effectExtent l="0" t="0" r="0" b="0"/>
                      <wp:wrapNone/>
                      <wp:docPr id="145235" name="Group 145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632" cy="271272"/>
                                <a:chOff x="0" y="0"/>
                                <a:chExt cx="103632" cy="271272"/>
                              </a:xfrm>
                            </wpg:grpSpPr>
                            <wps:wsp>
                              <wps:cNvPr id="10013" name="Shape 10013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21" name="Shape 10021"/>
                              <wps:cNvSpPr/>
                              <wps:spPr>
                                <a:xfrm>
                                  <a:off x="25908" y="271272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F7F875" id="Group 145235" o:spid="_x0000_s1026" style="position:absolute;margin-left:48.9pt;margin-top:2.4pt;width:8.15pt;height:21.35pt;z-index:-251627520" coordsize="103632,2712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V1d9kAIAANMIAAAOAAAAZHJzL2Uyb0RvYy54bWzsVslu2zAQvRfoPxC619riqBUs59C0vhRt kKQfQFPUAlAkQdKW/fcdjpYYNpoWLtBTfJBG5KyP84Ze3R06Qfbc2FbJIogXUUC4ZKpsZV0EP5+/ fvgYEOuoLKlQkhfBkdvgbv3+3arXOU9Uo0TJDQEn0ua9LoLGOZ2HoWUN76hdKM0lbFbKdNTBp6nD 0tAevHciTKLoNuyVKbVRjFsLq/fDZrBG/1XFmftRVZY7IooAcnP4NPjc+me4XtG8NlQ3LRvToFdk 0dFWQtDZ1T11lOxMe+Gqa5lRVlVuwVQXqqpqGccaoJo4OqtmY9ROYy113td6hgmgPcPparfs+/7B kLaEs7tZJukyIJJ2cE4YmoxrAFKv6xx0N0Y/6QczLtTDl6/7UJnOv6EickB4jzO8/OAIg8U4Sm/T JCAMtpIsTrJkgJ81cEYXVqz58qpdOAUNfW5zKr2GRrIvWNl/w+qpoZrjEVhf/4RVFMXpBBWqkBiX EBjUnGGyuQXE/hajLMuSmwEibM65SpqznXUbrhBmuv9m3dC75STRZpLYQU6iAQa82vuaOm/n8/Mi 6YtgyMGvdGrPnxXuubMDgsRedoU81RprmBoANId9EHyI9WoUMCzIp4UJ6TO4TdMMQKAwEIwskVhA BVlCxegNXv6cB2BRckfBfZ5CPvIK+tm3G9pZU28/C0P21E8A/PmuQzeg6m2qVojZKvqtlVelQjd0 9DW6GQOgy9GT1+Q4fM7dsjGbYQIBj2EmTXMIUpqNMC0l3WwvYXpiwJNqvbhV5RH5iIBA43uq/h8G JPEFA2AJsPUJAFf+zIBk+SmC++FsHEzj4o0Kb1SYGHolFfBqgJsTyTne8v5qPv0G+fS/yPoXAAAA //8DAFBLAwQUAAYACAAAACEAcBy54t0AAAAHAQAADwAAAGRycy9kb3ducmV2LnhtbEyOQUvDQBSE 74L/YXmCN7tZbW2N2ZRS1FMRbAXp7TX7moRm34bsNkn/vduTnoZhhpkvW462ET11vnasQU0SEMSF MzWXGr537w8LED4gG2wck4YLeVjmtzcZpsYN/EX9NpQijrBPUUMVQptK6YuKLPqJa4ljdnSdxRBt V0rT4RDHbSMfk+RZWqw5PlTY0rqi4rQ9Ww0fAw6rJ/XWb07H9WW/m33+bBRpfX83rl5BBBrDXxmu +BEd8sh0cGc2XjQaXuaRPGiYRrnGaqpAHKKfz0DmmfzPn/8CAAD//wMAUEsBAi0AFAAGAAgAAAAh ALaDOJL+AAAA4QEAABMAAAAAAAAAAAAAAAAAAAAAAFtDb250ZW50X1R5cGVzXS54bWxQSwECLQAU AAYACAAAACEAOP0h/9YAAACUAQAACwAAAAAAAAAAAAAAAAAvAQAAX3JlbHMvLnJlbHNQSwECLQAU AAYACAAAACEAY1dXfZACAADTCAAADgAAAAAAAAAAAAAAAAAuAgAAZHJzL2Uyb0RvYy54bWxQSwEC LQAUAAYACAAAACEAcBy54t0AAAAHAQAADwAAAAAAAAAAAAAAAADqBAAAZHJzL2Rvd25yZXYueG1s UEsFBgAAAAAEAAQA8wAAAPQFAAAAAA== ">
                      <v:shape id="Shape 10013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PtBdcIA AADeAAAADwAAAGRycy9kb3ducmV2LnhtbERPS4vCMBC+C/6HMII3TdRllWoUEUVPCz4u3oZmbKvN pDZR67/fLCx4m4/vObNFY0vxpNoXjjUM+goEcepMwZmG03HTm4DwAdlg6Zg0vMnDYt5uzTAx7sV7 eh5CJmII+wQ15CFUiZQ+zcmi77uKOHIXV1sMEdaZNDW+Yrgt5VCpb2mx4NiQY0WrnNLb4WE1mPH7 ZL4u29XxvpfXH7vkNZ1HWnc7zXIKIlATPuJ/987E+UoNRvD3TrxBzn8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U+0F1wgAAAN4AAAAPAAAAAAAAAAAAAAAAAJgCAABkcnMvZG93 bnJldi54bWxQSwUGAAAAAAQABAD1AAAAhwMAAAAA " path="m,l77724,e" filled="f" strokeweight=".17603mm">
                        <v:stroke endcap="round"/>
                        <v:path arrowok="t" textboxrect="0,0,77724,0"/>
                      </v:shape>
                      <v:shape id="Shape 10021" o:spid="_x0000_s1028" style="position:absolute;left:25908;top:271272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mwJMIA AADeAAAADwAAAGRycy9kb3ducmV2LnhtbERPS4vCMBC+C/6HMMLeNNEVlWoUEWX3tODj4m1oxrba TGoTtf57syB4m4/vObNFY0txp9oXjjX0ewoEcepMwZmGw37TnYDwAdlg6Zg0PMnDYt5uzTAx7sFb uu9CJmII+wQ15CFUiZQ+zcmi77mKOHInV1sMEdaZNDU+Yrgt5UCpkbRYcGzIsaJVTulld7MazPh5 MMPTz2p/3crzn13ymo7fWn91muUURKAmfMRv96+J85Ua9OH/nXiDnL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FCbAkwgAAAN4AAAAPAAAAAAAAAAAAAAAAAJgCAABkcnMvZG93 bnJldi54bWxQSwUGAAAAAAQABAD1AAAAhwMAAAAA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89984" behindDoc="1" locked="0" layoutInCell="1" allowOverlap="1">
                      <wp:simplePos x="0" y="0"/>
                      <wp:positionH relativeFrom="column">
                        <wp:posOffset>1101853</wp:posOffset>
                      </wp:positionH>
                      <wp:positionV relativeFrom="paragraph">
                        <wp:posOffset>30231</wp:posOffset>
                      </wp:positionV>
                      <wp:extent cx="77724" cy="6337"/>
                      <wp:effectExtent l="0" t="0" r="0" b="0"/>
                      <wp:wrapNone/>
                      <wp:docPr id="145236" name="Group 145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016" name="Shape 10016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A222AF" id="Group 145236" o:spid="_x0000_s1026" style="position:absolute;margin-left:86.75pt;margin-top:2.4pt;width:6.1pt;height:.5pt;z-index:-251626496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mu9zvVgIAAMIFAAAOAAAAZHJzL2Uyb0RvYy54bWykVM2O2yAQvlfqOyDuje1km1RWkj1021yq dtXdPgDBYFvCgIDEydt3GGMnymp7SH3AA8zPN98Ms348dYochfOt0RtazHJKhOamanW9oX9ev3/6 QokPTFdMGS029Cw8fdx+/LDubSnmpjGqEo6AE+3L3m5oE4Its8zzRnTMz4wVGi6lcR0LsHV1VjnW g/dOZfM8X2a9cZV1hgvv4fRpuKRb9C+l4OGXlF4EojYUsAVcHa77uGbbNStrx2zT8gSD3YGiY62G oJOrJxYYObj2jauu5c54I8OMmy4zUrZcYA6QTZHfZLNz5mAxl7rsazvRBNTe8HS3W/7z+OxIW0Ht Hj7PF0tKNOugThiapDMgqbd1Cbo7Z1/ss0sH9bCLeZ+k6+IfMiInpPc80StOgXA4XK1W8wdKONws F4vVwD1voEBvTHjz7X2jbAyXRVQTiN5CC/kLS/7/WHppmBVIvo+ZjyzleTGRhCqkwCOkBDUngnzp gas72MG2nLJkJT/4sBMGCWbHHz4MXVuNEmtGiZ/0KDro/X92vWUh2kV8UST9WKF40pmjeDV4F26q A8Aut0pfa6UKj6UHzeEehBhiu04ChgX5OjGlIwJsDMIZjAKnK3xS8Ah0BRmjN/jFOg/EohTOSkSc Sv8WEjoZGq1AO+/q/VflyJHFt49fbDl0A6rRRrZKTVb5u1ZRlSnbsOQruUkB0GXyFDUFjp1btzyh GWYPvGCYRuMEAkiTEcIyOkz2GuYmBrzKNop7U53xJSIh0PhIDQ4KRJSGWpxE13vUuoze7V8AAAD/ /wMAUEsDBBQABgAIAAAAIQDI25ea3QAAAAcBAAAPAAAAZHJzL2Rvd25yZXYueG1sTI9BS8NAFITv gv9heYI3u4k1NqTZlFLUUxFsBentNfuahGZ3Q3abpP/e15MehxlmvslXk2nFQL1vnFUQzyIQZEun G1sp+N6/P6UgfECrsXWWFFzJw6q4v8sx0260XzTsQiW4xPoMFdQhdJmUvqzJoJ+5jix7J9cbDCz7 SuoeRy43rXyOoldpsLG8UGNHm5rK8+5iFHyMOK7n8duwPZ8218M++fzZxqTU48O0XoIINIW/MNzw GR0KZjq6i9VetKwX84SjCl74wc1PkwWIo4IkBVnk8j9/8QsAAP//AwBQSwECLQAUAAYACAAAACEA toM4kv4AAADhAQAAEwAAAAAAAAAAAAAAAAAAAAAAW0NvbnRlbnRfVHlwZXNdLnhtbFBLAQItABQA BgAIAAAAIQA4/SH/1gAAAJQBAAALAAAAAAAAAAAAAAAAAC8BAABfcmVscy8ucmVsc1BLAQItABQA BgAIAAAAIQAmu9zvVgIAAMIFAAAOAAAAAAAAAAAAAAAAAC4CAABkcnMvZTJvRG9jLnhtbFBLAQIt ABQABgAIAAAAIQDI25ea3QAAAAcBAAAPAAAAAAAAAAAAAAAAALAEAABkcnMvZG93bnJldi54bWxQ SwUGAAAAAAQABADzAAAAugUAAAAA ">
                      <v:shape id="Shape 10016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Izi7cIA AADeAAAADwAAAGRycy9kb3ducmV2LnhtbERPS4vCMBC+C/6HMMLeNNEVlWoUEZf1tODj4m1oxrba TGoTtf77jSB4m4/vObNFY0txp9oXjjX0ewoEcepMwZmGw/6nOwHhA7LB0jFpeJKHxbzdmmFi3IO3 dN+FTMQQ9glqyEOoEil9mpNF33MVceROrrYYIqwzaWp8xHBbyoFSI2mx4NiQY0WrnNLL7mY1mPHz YIan39X+upXnP7vkNR2/tf7qNMspiEBN+Ijf7o2J85Xqj+D1TrxBzv8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EjOLtwgAAAN4AAAAPAAAAAAAAAAAAAAAAAJgCAABkcnMvZG93 bnJldi54bWxQSwUGAAAAAAQABAD1AAAAhwMAAAAA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55"/>
              </w:rPr>
              <w:t>[</w:t>
            </w:r>
            <w:r>
              <w:rPr>
                <w:rFonts w:ascii="Segoe UI Symbol" w:hAnsi="Segoe UI Symbol" w:cs="Segoe UI Symbol" w:eastAsia="Segoe UI Symbol"/>
                <w:sz w:val="3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per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55"/>
              </w:rPr>
              <w:t>]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Q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</w:p>
          <w:p>
            <w:pPr>
              <w:spacing w:after="0"/>
              <w:ind w:left="7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3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двух непрерывных случайных величин представлены в табл.1.12.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1.12</w:t>
      </w: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p>
      <w:pPr>
        <w:spacing w:after="843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pPr w:vertAnchor="text" w:tblpX="-108" w:tblpY="-890"/>
        <w:tblOverlap w:val="never"/>
        <w:tblW w:w="9468" w:type="dxa"/>
        <w:tblInd w:w="0" w:type="dxa"/>
        <w:tblCellMar>
          <w:top w:w="50" w:type="dxa"/>
          <w:left w:w="0" w:type="dxa"/>
          <w:bottom w:w="7" w:type="dxa"/>
          <w:right w:w="0" w:type="dxa"/>
        </w:tblCellMar>
        <w:tblLook w:val="04A0" w:firstRow="1" w:lastRow="0" w:firstColumn="1" w:lastColumn="0" w:noHBand="0" w:noVBand="1"/>
      </w:tblPr>
      <w:tblGrid>
        <w:gridCol w:w="2088"/>
        <w:gridCol w:w="3236"/>
        <w:gridCol w:w="330"/>
        <w:gridCol w:w="754"/>
        <w:gridCol w:w="3060"/>
      </w:tblGrid>
      <w:tr>
        <w:trPr>
          <w:trHeight w:val="83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left="6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spacing w:after="0" w:line="238" w:lineRule="auto"/>
              <w:ind w:left="106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  <w:p>
            <w:pPr>
              <w:spacing w:after="0"/>
              <w:ind w:left="114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ind w:left="617" w:firstLine="396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 характеристики </w:t>
            </w:r>
          </w:p>
          <w:p>
            <w:pPr>
              <w:spacing w:after="0"/>
              <w:ind w:left="6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</w:tr>
      <w:tr>
        <w:trPr>
          <w:trHeight w:val="127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Функция вероятности случайных величин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spacing w:after="0"/>
              <w:ind w:right="102"/>
              <w:jc w:val="right"/>
            </w:pPr>
            <w:r>
              <w:rPr>
                <w:rFonts w:ascii="Segoe UI Symbol" w:hAnsi="Segoe UI Symbol" w:cs="Segoe UI Symbol" w:eastAsia="Segoe UI Symbol"/>
                <w:sz w:val="28"/>
              </w:rPr>
              <w:t>⎧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right="404"/>
              <w:jc w:val="center"/>
            </w:pPr>
            <w:r>
              <w:rPr>
                <w:rFonts w:ascii="Segoe UI Symbol" w:hAnsi="Segoe UI Symbol" w:cs="Segoe UI Symbol" w:eastAsia="Segoe UI Symbol"/>
                <w:sz w:val="28"/>
              </w:rPr>
              <w:t>⎪</w:t>
            </w:r>
          </w:p>
          <w:p>
            <w:pPr>
              <w:spacing w:after="135"/>
              <w:ind w:left="152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=⎨−∞&lt;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>&lt;∞</w:t>
            </w:r>
          </w:p>
          <w:p>
            <w:pPr>
              <w:spacing w:after="0"/>
              <w:ind w:left="1512"/>
            </w:pPr>
            <w:r>
              <w:rPr>
                <w:rFonts w:ascii="Segoe UI Symbol" w:hAnsi="Segoe UI Symbol" w:cs="Segoe UI Symbol" w:eastAsia="Segoe UI Symbol"/>
                <w:sz w:val="43"/>
                <w:vertAlign w:val="superscript"/>
              </w:rPr>
              <w:t>⎪</w:t>
            </w:r>
            <w:r>
              <w:rPr>
                <w:rFonts w:ascii="Segoe UI Symbol" w:hAnsi="Segoe UI Symbol" w:cs="Segoe UI Symbol" w:eastAsia="Segoe UI Symbol"/>
                <w:sz w:val="28"/>
              </w:rPr>
              <w:t>−∞&lt;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</w:rPr>
              <w:t>&lt;∞</w:t>
            </w:r>
          </w:p>
          <w:p>
            <w:pPr>
              <w:spacing w:after="0"/>
              <w:ind w:right="404"/>
              <w:jc w:val="center"/>
            </w:pPr>
            <w:r>
              <w:rPr>
                <w:rFonts w:ascii="Segoe UI Symbol" w:hAnsi="Segoe UI Symbol" w:cs="Segoe UI Symbol" w:eastAsia="Segoe UI Symbol"/>
                <w:sz w:val="28"/>
              </w:rPr>
              <w:t>⎩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⎫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⎪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⎬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⎪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⎭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51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−∞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Segoe UI Symbol" w:hAnsi="Segoe UI Symbol" w:cs="Segoe UI Symbol" w:eastAsia="Segoe UI Symbol"/>
                <w:sz w:val="28"/>
              </w:rPr>
              <w:t>−∞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</w:p>
          <w:p>
            <w:pPr>
              <w:spacing w:after="3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38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≤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Segoe UI Symbol" w:hAnsi="Segoe UI Symbol" w:cs="Segoe UI Symbol" w:eastAsia="Segoe UI Symbol"/>
                <w:sz w:val="28"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≤</w:t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308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 w:right="26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Совместная   функция плотности вероятности двух случайных величин (функция распределения)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spacing w:after="0"/>
              <w:ind w:left="151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d 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>F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4008" cy="200406"/>
                      <wp:effectExtent l="0" t="0" r="0" b="0"/>
                      <wp:docPr id="171630" name="Group 1716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8" cy="200406"/>
                                <a:chOff x="0" y="0"/>
                                <a:chExt cx="64008" cy="200406"/>
                              </a:xfrm>
                            </wpg:grpSpPr>
                            <wps:wsp>
                              <wps:cNvPr id="10219" name="Shape 10219"/>
                              <wps:cNvSpPr/>
                              <wps:spPr>
                                <a:xfrm>
                                  <a:off x="0" y="0"/>
                                  <a:ext cx="64008" cy="2004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200406">
                                      <a:moveTo>
                                        <a:pt x="64008" y="0"/>
                                      </a:moveTo>
                                      <a:lnTo>
                                        <a:pt x="0" y="200406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71AA38" id="Group 171630" o:spid="_x0000_s1026" style="width:5.05pt;height:15.8pt;mso-position-horizontal-relative:char;mso-position-vertical-relative:line" coordsize="64008,20040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r5EKZgIAAOgFAAAOAAAAZHJzL2Uyb0RvYy54bWykVE1v2zAMvQ/YfxB8b2ynRbIZSXpYt1yG rVi7H6DIkm1AX5CUOPn3o2jZSVOshzYHh5LIp8dHiqv7o5LkwJ3vjF5n5azICNfM1J1u1tnf5x83 XzLiA9U1lUbzdXbiPrvffP606m3F56Y1suaOAIj2VW/XWRuCrfLcs5Yr6mfGcg2HwjhFAyxdk9eO 9oCuZD4vikXeG1dbZxj3HnYfhsNsg/hCcBZ+C+F5IHKdAbeAX4ffXfzmmxWtGkdt27FEg76DhaKd hksnqAcaKNm77hWU6pgz3ogwY0blRoiOccwBsimLq2y2zuwt5tJUfWMnmUDaK53eDct+HR4d6Wqo 3bJc3IJEmiqoE15N0h6I1NumAt+ts0/20aWNZljFvI/CqfgPGZEjynua5OXHQBhsLu6KAtqBwQmU 7q5YDOqzFkr0Koi1398Ky8cr88hsItJbaCN/Vsp/TKmnllqOBfAx+1GpYl5+HYVCF1LiFsqCnpNI vvKg14cUmlKlFdv7sOUGlaaHnz4M7VuPFm1Hix31aDp4BG+2v6UhxkWS0ST9VKp2qlQ8VObAnw26 hVivVM+x0MDz7CH1pSe01Yuig+vgAEa8crNKBtIA+zJRqSOj5WIOrUNhRAhJA7411QWYHbJT0Lzz ZVHga0ZowIudMEiPVjhJHplL/YcL6HegXyKId83um3TkQOOEwF9sS4QB1xgjOimnqOK/UdGVStvS hJVg0gUImZCiJ8fhdA3LEpthQsE7B+XGOQWUpiCkZXSY4jVMV7zwItto7kx9wveKgsDTQGlwnCCj NPrivLpco9d5QG/+AQAA//8DAFBLAwQUAAYACAAAACEAPwaOSNoAAAADAQAADwAAAGRycy9kb3du cmV2LnhtbEyPQWvCQBCF74X+h2UK3upmKxVJsxGR1pMUqkLpbcyOSTA7G7JrEv99117qZeDxHu99 ky1H24ieOl871qCmCQjiwpmaSw2H/cfzAoQPyAYbx6ThSh6W+eNDhqlxA39RvwuliCXsU9RQhdCm UvqiIot+6lri6J1cZzFE2ZXSdDjEctvIlySZS4s1x4UKW1pXVJx3F6thM+Cwmqn3fns+ra8/+9fP 760irSdP4+oNRKAx/Ifhhh/RIY9MR3dh40WjIT4S/u7NSxSIo4aZmoPMM3nPnv8CAAD//wMAUEsB Ai0AFAAGAAgAAAAhALaDOJL+AAAA4QEAABMAAAAAAAAAAAAAAAAAAAAAAFtDb250ZW50X1R5cGVz XS54bWxQSwECLQAUAAYACAAAACEAOP0h/9YAAACUAQAACwAAAAAAAAAAAAAAAAAvAQAAX3JlbHMv LnJlbHNQSwECLQAUAAYACAAAACEAXK+RCmYCAADoBQAADgAAAAAAAAAAAAAAAAAuAgAAZHJzL2Uy b0RvYy54bWxQSwECLQAUAAYACAAAACEAPwaOSNoAAAADAQAADwAAAAAAAAAAAAAAAADABAAAZHJz L2Rvd25yZXYueG1sUEsFBgAAAAAEAAQA8wAAAMcFAAAAAA== ">
                      <v:shape id="Shape 10219" o:spid="_x0000_s1027" style="position:absolute;width:64008;height:200406;visibility:visible;mso-wrap-style:square;v-text-anchor:top" coordsize="64008,2004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9CHH8IA AADeAAAADwAAAGRycy9kb3ducmV2LnhtbERPS4vCMBC+C/6HMII3TfUga9coiyiISMEHssexmW1L m0lpYq3/3iwI3ubje85i1ZlKtNS4wrKCyTgCQZxaXXCm4HLejr5AOI+ssbJMCp7kYLXs9xYYa/vg I7Unn4kQwi5GBbn3dSylS3My6Ma2Jg7cn20M+gCbTOoGHyHcVHIaRTNpsODQkGNN65zS8nQ3CrRs y9/28Lwmm9Ikt3Jvk1tllRoOup9vEJ46/xG/3Tsd5kfTyRz+3wk3yO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CP0IcfwgAAAN4AAAAPAAAAAAAAAAAAAAAAAJgCAABkcnMvZG93 bnJldi54bWxQSwUGAAAAAAQABAD1AAAAhwMAAAAA " path="m64008,l,200406e" filled="f" strokeweight=".06pt">
                        <v:stroke miterlimit="83231f" joinstyle="miter"/>
                        <v:path arrowok="t" textboxrect="0,0,64008,200406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dxdy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51"/>
              <w:ind w:left="17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XY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≥ </w:t>
            </w:r>
            <w:r>
              <w:rPr>
                <w:rFonts w:ascii="Times New Roman" w:hAnsi="Times New Roman" w:cs="Times New Roman" w:eastAsia="Times New Roman"/>
                <w:sz w:val="28"/>
              </w:rPr>
              <w:t>0</w:t>
            </w:r>
          </w:p>
          <w:p>
            <w:pPr>
              <w:tabs>
                <w:tab w:val="center" w:pos="2614"/>
              </w:tabs>
              <w:spacing w:after="0"/>
            </w:pPr>
            <w:r>
              <w:rPr>
                <w:rFonts w:ascii="Segoe UI Symbol" w:hAnsi="Segoe UI Symbol" w:cs="Segoe UI Symbol" w:eastAsia="Segoe UI Symbol"/>
                <w:sz w:val="20"/>
              </w:rPr>
              <w:t xml:space="preserve">∞ ∞</w:t>
              <w:tab/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</w:rPr>
              <w:t xml:space="preserve"> </w:t>
            </w:r>
          </w:p>
          <w:p>
            <w:pPr>
              <w:spacing w:after="0"/>
              <w:ind w:left="222"/>
            </w:pPr>
            <w:r>
              <w:rPr>
                <w:rFonts w:ascii="Segoe UI Symbol" w:hAnsi="Segoe UI Symbol" w:cs="Segoe UI Symbol" w:eastAsia="Segoe UI Symbol"/>
                <w:sz w:val="36"/>
              </w:rPr>
              <w:t xml:space="preserve">∫ 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XY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dxdy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</w:p>
          <w:p>
            <w:pPr>
              <w:spacing w:after="23"/>
              <w:ind w:right="218"/>
              <w:jc w:val="right"/>
            </w:pPr>
            <w:r>
              <w:rPr/>
              <w:drawing>
                <wp:inline distT="0" distB="0" distL="0" distR="0">
                  <wp:extent cx="402336" cy="606552"/>
                  <wp:effectExtent l="0" t="0" r="0" b="0"/>
                  <wp:docPr id="173697" name="Picture 1736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7" name="Picture 17369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" cy="60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dxdy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51"/>
            </w:pP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8" w:right="27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– для независимых величин </w:t>
            </w:r>
          </w:p>
        </w:tc>
      </w:tr>
      <w:tr>
        <w:trPr>
          <w:trHeight w:val="179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Условная   функция плотности вероятности двух случайных величин (функция распределения)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tabs>
                <w:tab w:val="center" w:pos="1813"/>
              </w:tabs>
              <w:spacing w:after="105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</w:rPr>
              <w:t>/</w:t>
              <w:tab/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)/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y</w:t>
            </w:r>
          </w:p>
          <w:p>
            <w:pPr>
              <w:spacing w:after="0"/>
              <w:ind w:left="173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/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)/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</w:p>
          <w:p>
            <w:pPr>
              <w:spacing w:after="0"/>
              <w:ind w:left="282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2344"/>
              </w:tabs>
              <w:spacing w:after="111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y p</w:t>
            </w:r>
            <w:r>
              <w:rPr>
                <w:rFonts w:ascii="Times New Roman" w:hAnsi="Times New Roman" w:cs="Times New Roman" w:eastAsia="Times New Roman"/>
                <w:sz w:val="24"/>
              </w:rPr>
              <w:t>/</w:t>
              <w:tab/>
              <w:t xml:space="preserve">) 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</w:p>
          <w:p>
            <w:pPr>
              <w:spacing w:after="0"/>
              <w:ind w:left="143"/>
            </w:pP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x p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/ ) 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91"/>
              <w:ind w:left="205"/>
            </w:pPr>
            <w:r>
              <w:rPr>
                <w:rFonts w:ascii="Segoe UI Symbol" w:hAnsi="Segoe UI Symbol" w:cs="Segoe UI Symbol" w:eastAsia="Segoe UI Symbol"/>
                <w:sz w:val="20"/>
              </w:rPr>
              <w:t>∞</w:t>
            </w:r>
          </w:p>
          <w:p>
            <w:pPr>
              <w:spacing w:after="0"/>
              <w:ind w:left="230"/>
            </w:pP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dx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left="145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</w:t>
            </w:r>
          </w:p>
          <w:p>
            <w:pPr>
              <w:spacing w:after="0"/>
              <w:ind w:right="252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93"/>
              <w:ind w:left="205"/>
            </w:pPr>
            <w:r>
              <w:rPr>
                <w:rFonts w:ascii="Segoe UI Symbol" w:hAnsi="Segoe UI Symbol" w:cs="Segoe UI Symbol" w:eastAsia="Segoe UI Symbol"/>
                <w:sz w:val="20"/>
              </w:rPr>
              <w:t>∞</w:t>
            </w:r>
          </w:p>
          <w:p>
            <w:pPr>
              <w:spacing w:after="0"/>
              <w:ind w:left="230"/>
            </w:pP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dy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</w:p>
          <w:p>
            <w:pPr>
              <w:spacing w:after="0"/>
              <w:ind w:left="145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</w:t>
            </w:r>
          </w:p>
        </w:tc>
      </w:tr>
      <w:tr>
        <w:trPr>
          <w:trHeight w:val="961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Условное математическое ожидание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tabs>
                <w:tab w:val="center" w:pos="2335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</w:rPr>
              <w:t xml:space="preserve">[ ]</w:t>
            </w:r>
            <w:r>
              <w:rPr/>
              <w:drawing>
                <wp:inline distT="0" distB="0" distL="0" distR="0">
                  <wp:extent cx="1021080" cy="423672"/>
                  <wp:effectExtent l="0" t="0" r="0" b="0"/>
                  <wp:docPr id="173698" name="Picture 1736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8" name="Picture 17369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Symbol" w:hAnsi="Segoe UI Symbol" w:cs="Segoe UI Symbol" w:eastAsia="Segoe UI Symbol"/>
                <w:sz w:val="35"/>
              </w:rPr>
              <w:tab/>
            </w:r>
            <w:r>
              <w:rPr>
                <w:rFonts w:ascii="Arial" w:hAnsi="Arial" w:cs="Arial" w:eastAsia="Arial"/>
                <w:i/>
                <w:sz w:val="26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/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9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33" w:right="-6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</w:rPr>
              <w:t xml:space="preserve">[ ]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29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Смешанный момент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4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 xml:space="preserve">( ) ( )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k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</w:p>
          <w:p>
            <w:pPr>
              <w:tabs>
                <w:tab w:val="center" w:pos="589"/>
                <w:tab w:val="center" w:pos="1159"/>
                <w:tab w:val="center" w:pos="1647"/>
                <w:tab w:val="center" w:pos="3359"/>
              </w:tabs>
              <w:spacing w:after="61"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18"/>
              </w:rPr>
              <w:t xml:space="preserve">∞ ∞</w:t>
              <w:tab/>
            </w:r>
            <w:r>
              <w:rPr>
                <w:rFonts w:ascii="Arial" w:hAnsi="Arial" w:cs="Arial" w:eastAsia="Arial"/>
                <w:i/>
                <w:sz w:val="18"/>
              </w:rPr>
              <w:t>k</w:t>
              <w:tab/>
              <w:t>m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43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∫</w:t>
            </w:r>
            <w:r>
              <w:rPr>
                <w:rFonts w:ascii="Segoe UI Symbol" w:hAnsi="Segoe UI Symbol" w:cs="Segoe UI Symbol" w:eastAsia="Segoe UI Symbol"/>
                <w:sz w:val="34"/>
              </w:rPr>
              <w:t xml:space="preserve">( ) ( )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y 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dxdy</w:t>
            </w:r>
          </w:p>
          <w:p>
            <w:pPr>
              <w:spacing w:after="0"/>
              <w:ind w:left="346"/>
            </w:pPr>
            <w:r>
              <w:rPr>
                <w:rFonts w:ascii="Segoe UI Symbol" w:hAnsi="Segoe UI Symbol" w:cs="Segoe UI Symbol" w:eastAsia="Segoe UI Symbol"/>
                <w:sz w:val="18"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89" w:right="1390" w:firstLine="4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- </w:t>
            </w:r>
          </w:p>
        </w:tc>
      </w:tr>
      <w:tr>
        <w:trPr>
          <w:trHeight w:val="1164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Смешанный центральный момент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4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1008" behindDoc="1" locked="0" layoutInCell="1" allowOverlap="1">
                      <wp:simplePos x="0" y="0"/>
                      <wp:positionH relativeFrom="column">
                        <wp:posOffset>566931</wp:posOffset>
                      </wp:positionH>
                      <wp:positionV relativeFrom="paragraph">
                        <wp:posOffset>23033</wp:posOffset>
                      </wp:positionV>
                      <wp:extent cx="79251" cy="5718"/>
                      <wp:effectExtent l="0" t="0" r="0" b="0"/>
                      <wp:wrapNone/>
                      <wp:docPr id="173170" name="Group 173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251" cy="5718"/>
                                <a:chOff x="0" y="0"/>
                                <a:chExt cx="79251" cy="5718"/>
                              </a:xfrm>
                            </wpg:grpSpPr>
                            <wps:wsp>
                              <wps:cNvPr id="10508" name="Shape 10508"/>
                              <wps:cNvSpPr/>
                              <wps:spPr>
                                <a:xfrm>
                                  <a:off x="0" y="0"/>
                                  <a:ext cx="792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51">
                                      <a:moveTo>
                                        <a:pt x="0" y="0"/>
                                      </a:moveTo>
                                      <a:lnTo>
                                        <a:pt x="79251" y="0"/>
                                      </a:lnTo>
                                    </a:path>
                                  </a:pathLst>
                                </a:custGeom>
                                <a:ln w="571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8C8099" id="Group 173170" o:spid="_x0000_s1026" style="position:absolute;margin-left:44.65pt;margin-top:1.8pt;width:6.25pt;height:.45pt;z-index:-251625472" coordsize="79251,57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yy/hqVwIAAMIFAAAOAAAAZHJzL2Uyb0RvYy54bWykVM1u2zAMvg/YOwi+N7ZTZGmNJD2sWy7D VqzdAyiyZBuQJUFSbOftR9GyE6ToDpkPMiXx5+NHipunoZWk49Y1Wm2TfJElhCumy0ZV2+TP2/e7 h4Q4T1VJpVZ8m5y4S552nz9telPwpa61LLkl4ES5ojfbpPbeFGnqWM1b6hbacAWXQtuWetjaKi0t 7cF7K9Nlln1Je21LYzXjzsHp83iZ7NC/EJz5X0I47oncJoDN42pxPYQ13W1oUVlq6oZFGPQGFC1t FASdXT1TT8nRNu9ctQ2z2mnhF0y3qRaiYRxzgGzy7CqbvdVHg7lURV+ZmSag9oqnm92yn92LJU0J tVvf52ugSNEW6oShSTwDknpTFaC7t+bVvNh4UI27kPcgbBv+kBEZkN7TTC8fPGFwuH5crvKEMLhZ rfOHkXtWQ4HembD628dG6RQuDahmEL2BFnJnltz/sfRaU8ORfBcyn1jKVhm09EgSqpAcj5AS1JwJ coUDrm5gB9tyzpIW7Oj8nmskmHY/nB+7tpwkWk8SG9QkWuj9f3a9oT7YBXxBJP1UoXDS6o6/abzz V9UBYOdbqS61YoWn0oPmeA9CCLHbRAHDgnyZmFQBATYGYRRGgVUlPil4BKqEjNEb/EKdR2JR8ifJ A06pfnMBnQyNlqOds9Xhq7Sko+Ht4xdaDt2AarARjZSzVfahVVCl0tQ0+opuYgB0GT0FTY5j59ot i2jG2QMvGJ7aNIEA0myEsLTys72CuYkBL7IN4kGXJ3yJSAg0PlKDgwIRxaEWJtHlHrXOo3f3FwAA //8DAFBLAwQUAAYACAAAACEAwwJumN0AAAAGAQAADwAAAGRycy9kb3ducmV2LnhtbEyPQUvDQBSE 74L/YXmCN7uJsaXGvJRS1FMRbAXx9pq8JqHZtyG7TdJ/7/akx2GGmW+y1WRaNXDvGisI8SwCxVLY spEK4Wv/9rAE5TxJSa0VRriwg1V+e5NRWtpRPnnY+UqFEnEpIdTed6nWrqjZkJvZjiV4R9sb8kH2 lS57GkO5afVjFC20oUbCQk0db2ouTruzQXgfaVwn8euwPR03l5/9/ON7GzPi/d20fgHlefJ/Ybji B3TIA9PBnqV0qkVYPichiZAsQF3tKA5PDghPc9B5pv/j578AAAD//wMAUEsBAi0AFAAGAAgAAAAh ALaDOJL+AAAA4QEAABMAAAAAAAAAAAAAAAAAAAAAAFtDb250ZW50X1R5cGVzXS54bWxQSwECLQAU AAYACAAAACEAOP0h/9YAAACUAQAACwAAAAAAAAAAAAAAAAAvAQAAX3JlbHMvLnJlbHNQSwECLQAU AAYACAAAACEA8sv4alcCAADCBQAADgAAAAAAAAAAAAAAAAAuAgAAZHJzL2Uyb0RvYy54bWxQSwEC LQAUAAYACAAAACEAwwJumN0AAAAGAQAADwAAAAAAAAAAAAAAAACxBAAAZHJzL2Rvd25yZXYueG1s UEsFBgAAAAAEAAQA8wAAALsFAAAAAA== ">
                      <v:shape id="Shape 10508" o:spid="_x0000_s1027" style="position:absolute;width:79251;height:0;visibility:visible;mso-wrap-style:square;v-text-anchor:top" coordsize="7925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LsHf8YA AADeAAAADwAAAGRycy9kb3ducmV2LnhtbESPQWvDMAyF74P9B6PBbqvdjXUlrVu2waCXUZoVelVt NQmN5RB7Tfbvp0OhN4n39N6n5XoMrbpQn5rIFqYTA4rYRd9wZWH/8/U0B5Uyssc2Mln4owTr1f3d EgsfB97RpcyVkhBOBVqoc+4KrZOrKWCaxI5YtFPsA2ZZ+0r7HgcJD61+NmamAzYsDTV29FmTO5e/ wYI/fnSDeztsvk8Oh5e836bSb619fBjfF6Ayjflmvl5vvOCbVyO88o7MoFf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DLsHf8YAAADeAAAADwAAAAAAAAAAAAAAAACYAgAAZHJz L2Rvd25yZXYueG1sUEsFBgAAAAAEAAQA9QAAAIsDAAAAAA== " path="m,l79251,e" filled="f" strokeweight=".15883mm">
                        <v:stroke endcap="round"/>
                        <v:path arrowok="t" textboxrect="0,0,79251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92032" behindDoc="1" locked="0" layoutInCell="1" allowOverlap="1">
                      <wp:simplePos x="0" y="0"/>
                      <wp:positionH relativeFrom="column">
                        <wp:posOffset>1108705</wp:posOffset>
                      </wp:positionH>
                      <wp:positionV relativeFrom="paragraph">
                        <wp:posOffset>23033</wp:posOffset>
                      </wp:positionV>
                      <wp:extent cx="79251" cy="5718"/>
                      <wp:effectExtent l="0" t="0" r="0" b="0"/>
                      <wp:wrapNone/>
                      <wp:docPr id="173171" name="Group 173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251" cy="5718"/>
                                <a:chOff x="0" y="0"/>
                                <a:chExt cx="79251" cy="5718"/>
                              </a:xfrm>
                            </wpg:grpSpPr>
                            <wps:wsp>
                              <wps:cNvPr id="10510" name="Shape 10510"/>
                              <wps:cNvSpPr/>
                              <wps:spPr>
                                <a:xfrm>
                                  <a:off x="0" y="0"/>
                                  <a:ext cx="792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51">
                                      <a:moveTo>
                                        <a:pt x="0" y="0"/>
                                      </a:moveTo>
                                      <a:lnTo>
                                        <a:pt x="79251" y="0"/>
                                      </a:lnTo>
                                    </a:path>
                                  </a:pathLst>
                                </a:custGeom>
                                <a:ln w="571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594CDE" id="Group 173171" o:spid="_x0000_s1026" style="position:absolute;margin-left:87.3pt;margin-top:1.8pt;width:6.25pt;height:.45pt;z-index:-251624448" coordsize="79251,57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4hqCVwIAAMIFAAAOAAAAZHJzL2Uyb0RvYy54bWykVMFu2zAMvQ/YPwi+N7ZTZGmNJD2sWy7D VqzdByiyZBuQJUFSbOfvR9GyE6ToDpkPMiWRj+Qjxc3T0ErScesarbZJvsgSwhXTZaOqbfLn7fvd Q0Kcp6qkUiu+TU7cJU+7z582vSn4UtdaltwSAFGu6M02qb03RZo6VvOWuoU2XMGl0LalHra2SktL e0BvZbrMsi9pr21prGbcOTh9Hi+THeILwZn/JYTjnshtArF5XC2uh7Cmuw0tKktN3bAYBr0hipY2 CpzOUM/UU3K0zTuotmFWOy38guk21UI0jGMOkE2eXWWzt/poMJeq6Csz0wTUXvF0Myz72b1Y0pRQ u/V9vs4TomgLdULXJJ4BSb2pCtDdW/NqXmw8qMZdyHsQtg1/yIgMSO9pppcPnjA4XD8uV+CAwc1q nT+M3LMaCvTOhNXfPjZKJ3dpiGoOojfQQu7Mkvs/ll5rajiS70LmE0vZKoc+GklCFZLjEVKCmjNB rnDA1Q3sYFvOWdKCHZ3fc40E0+6H82PXlpNE60lig5pEC73/z6431Ae7EF8QST9VKJy0uuNvGu/8 VXUgsPOtVJdascJT6UFzvAchuNhtooBuQb5MTKoQATYGYRRGgVUlPil4BKqEjBENfqHOI7Eo+ZPk IU6pfnMBnQyNlqOds9Xhq7Sko+Ht4xdaDmFANdiIRsrZKvvQKqhSaWoasSJMdICQESlochw717As RjPOHnjB0EXTBIKQZiMMSys/2yuYm+jwItsgHnR5wpeIhEDjIzU4KDCiONTCJLrco9Z59O7+AgAA //8DAFBLAwQUAAYACAAAACEATi4ORtwAAAAHAQAADwAAAGRycy9kb3ducmV2LnhtbEyOT0vDQBTE 74LfYXmCN7uJ/UvMppSinopgK4i31+Q1Cc2+Ddltkn57X096GoYZZn7perSN6qnztWMD8SQCRZy7 oubSwNfh7WkFygfkAhvHZOBKHtbZ/V2KSeEG/qR+H0olI+wTNFCF0CZa+7wii37iWmLJTq6zGMR2 pS46HGTcNvo5ihbaYs3yUGFL24ry8/5iDbwPOGym8Wu/O5+215/D/ON7F5Mxjw/j5gVUoDH8leGG L+iQCdPRXbjwqhG/nC2kamAqcstXyxjU0cBsDjpL9X/+7BcAAP//AwBQSwECLQAUAAYACAAAACEA toM4kv4AAADhAQAAEwAAAAAAAAAAAAAAAAAAAAAAW0NvbnRlbnRfVHlwZXNdLnhtbFBLAQItABQA BgAIAAAAIQA4/SH/1gAAAJQBAAALAAAAAAAAAAAAAAAAAC8BAABfcmVscy8ucmVsc1BLAQItABQA BgAIAAAAIQDv4hqCVwIAAMIFAAAOAAAAAAAAAAAAAAAAAC4CAABkcnMvZTJvRG9jLnhtbFBLAQIt ABQABgAIAAAAIQBOLg5G3AAAAAcBAAAPAAAAAAAAAAAAAAAAALEEAABkcnMvZG93bnJldi54bWxQ SwUGAAAAAAQABADzAAAAugUAAAAA ">
                      <v:shape id="Shape 10510" o:spid="_x0000_s1027" style="position:absolute;width:79251;height:0;visibility:visible;mso-wrap-style:square;v-text-anchor:top" coordsize="7925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xSdpMUA AADeAAAADwAAAGRycy9kb3ducmV2LnhtbESPQWvCQBCF7wX/wzJCb3WjpVpSV1FB8FLEKHid7o5J aHY2ZFeT/vvOodDbDPPmvfct14Nv1IO6WAc2MJ1koIhtcDWXBi7n/cs7qJiQHTaBycAPRVivRk9L zF3o+USPIpVKTDjmaKBKqc21jrYij3ESWmK53ULnMcnaldp12Iu5b/Qsy+baY82SUGFLu4rsd3H3 BtzXtu3t4nr4vFnsX9PlGAt3NOZ5PGw+QCUa0r/47/vgpH72NhUAwZEZ9OoXAAD//wMAUEsBAi0A FAAGAAgAAAAhAPD3irv9AAAA4gEAABMAAAAAAAAAAAAAAAAAAAAAAFtDb250ZW50X1R5cGVzXS54 bWxQSwECLQAUAAYACAAAACEAMd1fYdIAAACPAQAACwAAAAAAAAAAAAAAAAAuAQAAX3JlbHMvLnJl bHNQSwECLQAUAAYACAAAACEAMy8FnkEAAAA5AAAAEAAAAAAAAAAAAAAAAAApAgAAZHJzL3NoYXBl eG1sLnhtbFBLAQItABQABgAIAAAAIQB3FJ2kxQAAAN4AAAAPAAAAAAAAAAAAAAAAAJgCAABkcnMv ZG93bnJldi54bWxQSwUGAAAAAAQABAD1AAAAigMAAAAA " path="m,l79251,e" filled="f" strokeweight=".15883mm">
                        <v:stroke endcap="round"/>
                        <v:path arrowok="t" textboxrect="0,0,79251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3"/>
              </w:rPr>
              <w:t>M</w:t>
            </w:r>
            <w:r>
              <w:rPr>
                <w:rFonts w:ascii="Segoe UI Symbol" w:hAnsi="Segoe UI Symbol" w:cs="Segoe UI Symbol" w:eastAsia="Segoe UI Symbol"/>
                <w:sz w:val="46"/>
              </w:rPr>
              <w:t>[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Arial" w:hAnsi="Arial" w:cs="Arial" w:eastAsia="Arial"/>
                <w:i/>
                <w:sz w:val="23"/>
              </w:rPr>
              <w:t>x</w:t>
            </w:r>
            <w:r>
              <w:rPr>
                <w:rFonts w:ascii="Segoe UI Symbol" w:hAnsi="Segoe UI Symbol" w:cs="Segoe UI Symbol" w:eastAsia="Segoe UI Symbol"/>
                <w:sz w:val="23"/>
              </w:rPr>
              <w:t>−</w:t>
            </w:r>
            <w:r>
              <w:rPr>
                <w:rFonts w:ascii="Arial" w:hAnsi="Arial" w:cs="Arial" w:eastAsia="Arial"/>
                <w:i/>
                <w:sz w:val="23"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  <w:r>
              <w:rPr>
                <w:rFonts w:ascii="Arial" w:hAnsi="Arial" w:cs="Arial" w:eastAsia="Arial"/>
                <w:i/>
                <w:sz w:val="23"/>
                <w:vertAlign w:val="superscript"/>
              </w:rPr>
              <w:t>k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Arial" w:hAnsi="Arial" w:cs="Arial" w:eastAsia="Arial"/>
                <w:i/>
                <w:sz w:val="23"/>
              </w:rPr>
              <w:t>y</w:t>
            </w:r>
            <w:r>
              <w:rPr>
                <w:rFonts w:ascii="Segoe UI Symbol" w:hAnsi="Segoe UI Symbol" w:cs="Segoe UI Symbol" w:eastAsia="Segoe UI Symbol"/>
                <w:sz w:val="23"/>
              </w:rPr>
              <w:t>−</w:t>
            </w:r>
            <w:r>
              <w:rPr>
                <w:rFonts w:ascii="Arial" w:hAnsi="Arial" w:cs="Arial" w:eastAsia="Arial"/>
                <w:i/>
                <w:sz w:val="23"/>
              </w:rPr>
              <w:t>y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  <w:r>
              <w:rPr>
                <w:rFonts w:ascii="Arial" w:hAnsi="Arial" w:cs="Arial" w:eastAsia="Arial"/>
                <w:i/>
                <w:sz w:val="23"/>
                <w:vertAlign w:val="superscript"/>
              </w:rPr>
              <w:t>m</w:t>
            </w:r>
            <w:r>
              <w:rPr>
                <w:rFonts w:ascii="Segoe UI Symbol" w:hAnsi="Segoe UI Symbol" w:cs="Segoe UI Symbol" w:eastAsia="Segoe UI Symbol"/>
                <w:sz w:val="46"/>
              </w:rPr>
              <w:t>]</w:t>
            </w:r>
            <w:r>
              <w:rPr>
                <w:rFonts w:ascii="Segoe UI Symbol" w:hAnsi="Segoe UI Symbol" w:cs="Segoe UI Symbol" w:eastAsia="Segoe UI Symbol"/>
                <w:sz w:val="23"/>
              </w:rPr>
              <w:t>=</w:t>
            </w:r>
          </w:p>
          <w:p>
            <w:pPr>
              <w:spacing w:after="0"/>
              <w:ind w:left="143" w:right="114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34"/>
              <w:jc w:val="center"/>
            </w:pPr>
            <w:r>
              <w:rPr/>
              <w:drawing>
                <wp:anchor distT="0" distB="0" distL="114300" distR="114300" simplePos="0" relativeHeight="251693056" behindDoc="0" locked="0" layoutInCell="1" allowOverlap="0">
                  <wp:simplePos x="0" y="0"/>
                  <wp:positionH relativeFrom="column">
                    <wp:posOffset>90681</wp:posOffset>
                  </wp:positionH>
                  <wp:positionV relativeFrom="paragraph">
                    <wp:posOffset>-97671</wp:posOffset>
                  </wp:positionV>
                  <wp:extent cx="1402080" cy="286512"/>
                  <wp:effectExtent l="0" t="0" r="0" b="0"/>
                  <wp:wrapSquare wrapText="bothSides"/>
                  <wp:docPr id="173699" name="Picture 1736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9" name="Picture 17369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0" cy="28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 w:eastAsia="Arial"/>
                <w:i/>
                <w:sz w:val="16"/>
              </w:rPr>
              <w:t>m</w:t>
            </w:r>
          </w:p>
          <w:p>
            <w:pPr>
              <w:spacing w:after="2"/>
              <w:ind w:left="143" w:right="249"/>
              <w:jc w:val="right"/>
            </w:pPr>
            <w:r>
              <w:rPr>
                <w:rFonts w:ascii="Arial" w:hAnsi="Arial" w:cs="Arial" w:eastAsia="Arial"/>
                <w:i/>
                <w:sz w:val="23"/>
              </w:rPr>
              <w:t>p</w:t>
            </w:r>
            <w:r>
              <w:rPr>
                <w:rFonts w:ascii="Arial" w:hAnsi="Arial" w:cs="Arial" w:eastAsia="Arial"/>
                <w:i/>
                <w:sz w:val="23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3"/>
              </w:rPr>
              <w:t>(</w:t>
            </w:r>
            <w:r>
              <w:rPr>
                <w:rFonts w:ascii="Arial" w:hAnsi="Arial" w:cs="Arial" w:eastAsia="Arial"/>
                <w:i/>
                <w:sz w:val="23"/>
              </w:rPr>
              <w:t>x</w:t>
            </w:r>
            <w:r>
              <w:rPr>
                <w:rFonts w:ascii="Times New Roman" w:hAnsi="Times New Roman" w:cs="Times New Roman" w:eastAsia="Times New Roman"/>
                <w:sz w:val="23"/>
              </w:rPr>
              <w:t>,</w:t>
            </w:r>
            <w:r>
              <w:rPr>
                <w:rFonts w:ascii="Arial" w:hAnsi="Arial" w:cs="Arial" w:eastAsia="Arial"/>
                <w:i/>
                <w:sz w:val="23"/>
              </w:rPr>
              <w:t>y</w:t>
            </w:r>
            <w:r>
              <w:rPr>
                <w:rFonts w:ascii="Times New Roman" w:hAnsi="Times New Roman" w:cs="Times New Roman" w:eastAsia="Times New Roman"/>
                <w:sz w:val="23"/>
              </w:rPr>
              <w:t>)</w:t>
            </w:r>
            <w:r>
              <w:rPr>
                <w:rFonts w:ascii="Arial" w:hAnsi="Arial" w:cs="Arial" w:eastAsia="Arial"/>
                <w:i/>
                <w:sz w:val="23"/>
              </w:rPr>
              <w:t>dxdy</w:t>
            </w:r>
          </w:p>
          <w:p>
            <w:pPr>
              <w:spacing w:after="0"/>
              <w:ind w:left="346"/>
            </w:pPr>
            <w:r>
              <w:rPr>
                <w:rFonts w:ascii="Segoe UI Symbol" w:hAnsi="Segoe UI Symbol" w:cs="Segoe UI Symbol" w:eastAsia="Segoe UI Symbol"/>
                <w:sz w:val="16"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89" w:right="1390" w:firstLine="4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- </w:t>
            </w:r>
          </w:p>
        </w:tc>
      </w:tr>
      <w:tr>
        <w:trPr>
          <w:trHeight w:val="83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Ковариация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136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/>
              <w:drawing>
                <wp:inline distT="0" distB="0" distL="0" distR="0">
                  <wp:extent cx="713232" cy="316992"/>
                  <wp:effectExtent l="0" t="0" r="0" b="0"/>
                  <wp:docPr id="173700" name="Picture 1737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0" name="Picture 17370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eastAsia="Arial"/>
                <w:i/>
                <w:sz w:val="26"/>
              </w:rPr>
              <w:t>xyp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dxdy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68"/>
            </w:pPr>
            <w:r>
              <w:rPr>
                <w:rFonts w:ascii="Segoe UI Symbol" w:hAnsi="Segoe UI Symbol" w:cs="Segoe UI Symbol" w:eastAsia="Segoe UI Symbol"/>
                <w:sz w:val="18"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 w:firstLine="28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xy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– для независимых величин </w:t>
            </w:r>
          </w:p>
        </w:tc>
      </w:tr>
      <w:tr>
        <w:trPr>
          <w:trHeight w:val="130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Корреляция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4080" behindDoc="1" locked="0" layoutInCell="1" allowOverlap="1">
                      <wp:simplePos x="0" y="0"/>
                      <wp:positionH relativeFrom="column">
                        <wp:posOffset>655320</wp:posOffset>
                      </wp:positionH>
                      <wp:positionV relativeFrom="paragraph">
                        <wp:posOffset>26660</wp:posOffset>
                      </wp:positionV>
                      <wp:extent cx="77724" cy="6337"/>
                      <wp:effectExtent l="0" t="0" r="0" b="0"/>
                      <wp:wrapNone/>
                      <wp:docPr id="173403" name="Group 1734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614" name="Shape 10614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06E70F" id="Group 173403" o:spid="_x0000_s1026" style="position:absolute;margin-left:51.6pt;margin-top:2.1pt;width:6.1pt;height:.5pt;z-index:-251622400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kA90IVwIAAMIFAAAOAAAAZHJzL2Uyb0RvYy54bWykVM2O2yAQvlfqOyDujZ1klVRWnD1021yq dtXdfQCCwbaEAQGJk7fvMMZOlNX2kPqAB5ifb74ZZvN46hQ5Cudbo0s6n+WUCM1N1eq6pG+vP758 pcQHpiumjBYlPQtPH7efP216W4iFaYyqhCPgRPuityVtQrBFlnneiI75mbFCw6U0rmMBtq7OKsd6 8N6pbJHnq6w3rrLOcOE9nD4Nl3SL/qUUPPyW0otAVEkBW8DV4bqPa7bdsKJ2zDYtTzDYHSg61moI Orl6YoGRg2vfuepa7ow3Msy46TIjZcsF5gDZzPObbHbOHCzmUhd9bSeagNobnu52y38dnx1pK6jd evmQLynRrIM6YWiSzoCk3tYF6O6cfbHPLh3Uwy7mfZKui3/IiJyQ3vNErzgFwuFwvV4vHijhcLNa LtcD97yBAr0z4c33j42yMVwWUU0gegst5C8s+f9j6aVhViD5PmY+spSv5pDDQBKqkDkeISWoORHk Cw9c3cEOtuWUJSv4wYedMEgwO/70YejaapRYM0r8pEfRQe//s+stC9Eu4osi6ccKxZPOHMWrwbtw Ux0AdrlV+lorVXgsPWgO9yDEENtNEjAsyNeJKR0RYGMQzmAUOF3hk4JHoCvIGL3BL9Z5IBalcFYi 4lT6j5DQydBoc7Tzrt5/U44cWXz7+MWWQzegGm1kq9RklX9oFVWZsg1LvpKbFABdJk9RU+DYuXXL E5ph9sALhmk0TiCANBkhLKPDZK9hbmLAq2yjuDfVGV8iEgKNj9TgoEBEaajFSXS9R63L6N3+BQAA //8DAFBLAwQUAAYACAAAACEAQ4tRkNwAAAAHAQAADwAAAGRycy9kb3ducmV2LnhtbEyOQWvCQBSE 74X+h+UVequbRFNKzEZE2p6kUC0Ub2v2mQSzb0N2TeK/7/NUT8Mww8yXrybbigF73zhSEM8iEEil Mw1VCn72Hy9vIHzQZHTrCBVc0cOqeHzIdWbcSN847EIleIR8phXUIXSZlL6s0Wo/cx0SZyfXWx3Y 9pU0vR553LYyiaJXaXVD/FDrDjc1lufdxSr4HPW4nsfvw/Z82lwP+/TrdxujUs9P03oJIuAU/stw w2d0KJjp6C5kvGjZR/OEqwoWLLc8ThcgjgrSBGSRy3v+4g8AAP//AwBQSwECLQAUAAYACAAAACEA toM4kv4AAADhAQAAEwAAAAAAAAAAAAAAAAAAAAAAW0NvbnRlbnRfVHlwZXNdLnhtbFBLAQItABQA BgAIAAAAIQA4/SH/1gAAAJQBAAALAAAAAAAAAAAAAAAAAC8BAABfcmVscy8ucmVsc1BLAQItABQA BgAIAAAAIQAkA90IVwIAAMIFAAAOAAAAAAAAAAAAAAAAAC4CAABkcnMvZTJvRG9jLnhtbFBLAQIt ABQABgAIAAAAIQBDi1GQ3AAAAAcBAAAPAAAAAAAAAAAAAAAAALEEAABkcnMvZG93bnJldi54bWxQ SwUGAAAAAAQABADzAAAAugUAAAAA ">
                      <v:shape id="Shape 10614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Vkb+cMA AADeAAAADwAAAGRycy9kb3ducmV2LnhtbERPS4vCMBC+C/6HMMLeNHVXVGqjiKzsnha0XrwNzfSh zaQ2Ueu/3wiCt/n4npOsOlOLG7WusqxgPIpAEGdWV1woOKTb4RyE88gaa8uk4EEOVst+L8FY2zvv 6Lb3hQgh7GJUUHrfxFK6rCSDbmQb4sDltjXoA2wLqVu8h3BTy88omkqDFYeGEhvalJSd91ejQM8e Bz3JfzbpZSdPf2bN33T8Uupj0K0XIDx1/i1+uX91mB9NxxN4vhNukMt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LVkb+cMAAADeAAAADwAAAAAAAAAAAAAAAACYAgAAZHJzL2Rv d25yZXYueG1sUEsFBgAAAAAEAAQA9QAAAIgDAAAAAA=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95104" behindDoc="1" locked="0" layoutInCell="1" allowOverlap="1">
                      <wp:simplePos x="0" y="0"/>
                      <wp:positionH relativeFrom="column">
                        <wp:posOffset>1175766</wp:posOffset>
                      </wp:positionH>
                      <wp:positionV relativeFrom="paragraph">
                        <wp:posOffset>26660</wp:posOffset>
                      </wp:positionV>
                      <wp:extent cx="77724" cy="6337"/>
                      <wp:effectExtent l="0" t="0" r="0" b="0"/>
                      <wp:wrapNone/>
                      <wp:docPr id="173404" name="Group 1734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616" name="Shape 10616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7A067C" id="Group 173404" o:spid="_x0000_s1026" style="position:absolute;margin-left:92.6pt;margin-top:2.1pt;width:6.1pt;height:.5pt;z-index:-251621376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f80FlVgIAAMIFAAAOAAAAZHJzL2Uyb0RvYy54bWykVM2O2yAQvlfqOyDfGzvJKq6sOHvotrlU 7aq7+wAEg20JAwISO2/fYYydKKvtIfUBDzA/33wzzPZx6CQ5cetarcpkucgSwhXTVavqMnl7/fHl a0Kcp6qiUiteJmfuksfd50/b3hR8pRstK24JOFGu6E2ZNN6bIk0da3hH3UIbruBSaNtRD1tbp5Wl PXjvZLrKsk3aa1sZqxl3Dk6fxstkh/6F4Mz/FsJxT2SZADaPq8X1ENZ0t6VFbalpWhZh0DtQdLRV EHR29UQ9JUfbvnPVtcxqp4VfMN2lWoiWccwBsllmN9nsrT4azKUu+trMNAG1Nzzd7Zb9Oj1b0lZQ u3z9kD0kRNEO6oShSTwDknpTF6C7t+bFPNt4UI+7kPcgbBf+kBEZkN7zTC8fPGFwmOf5CgIwuNms 1/nIPWugQO9MWPP9Y6N0CpcGVDOI3kALuQtL7v9Yemmo4Ui+C5lPLGWb5WYiCVXIEo+QEtScCXKF A67uYAfbcs6SFuzo/J5rJJiefjo/dm01SbSZJDaoSbTQ+//sekN9sAv4gkj6qULhpNMn/qrxzt9U B4BdbqW61ooVnkoPmuM9CCHEbhsFDAvydWJSBQTYGIRRGAVWVfik4BGoCjJGb/ALdR6JRcmfJQ84 pfrDBXQyNNoS7ZytD9+kJSca3j5+oeXQDagGG9FKOVtlH1oFVSpNQ6Ov6CYGQJfRU9DkOHZu3bKI Zpw98IJhGk0TCCDNRghLKz/bK5ibGPAq2yAedHXGl4iEQOMjNTgoEFEcamESXe9R6zJ6d38BAAD/ /wMAUEsDBBQABgAIAAAAIQAjoM+D3QAAAAcBAAAPAAAAZHJzL2Rvd25yZXYueG1sTI5BS8NAEIXv gv9hGcGb3aS2WmM2pRT1VAq2gnibJtMkNDsbstsk/fdOT3oa3rzHe1+6HG2jeup87dhAPIlAEeeu qLk08LV/f1iA8gG5wMYxGbiQh2V2e5NiUriBP6nfhVJJCfsEDVQhtInWPq/Iop+4lli8o+ssBpFd qYsOBym3jZ5G0ZO2WLMsVNjSuqL8tDtbAx8DDqvH+K3fnI7ry89+vv3exGTM/d24egUVaAx/Ybji CzpkwnRwZy68akQv5lOJGpjJufovzzNQBwPy1lmq//NnvwAAAP//AwBQSwECLQAUAAYACAAAACEA toM4kv4AAADhAQAAEwAAAAAAAAAAAAAAAAAAAAAAW0NvbnRlbnRfVHlwZXNdLnhtbFBLAQItABQA BgAIAAAAIQA4/SH/1gAAAJQBAAALAAAAAAAAAAAAAAAAAC8BAABfcmVscy8ucmVsc1BLAQItABQA BgAIAAAAIQDf80FlVgIAAMIFAAAOAAAAAAAAAAAAAAAAAC4CAABkcnMvZTJvRG9jLnhtbFBLAQIt ABQABgAIAAAAIQAjoM+D3QAAAAcBAAAPAAAAAAAAAAAAAAAAALAEAABkcnMvZG93bnJldi54bWxQ SwUGAAAAAAQABADzAAAAugUAAAAA ">
                      <v:shape id="Shape 10616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scgFcQA AADeAAAADwAAAGRycy9kb3ducmV2LnhtbERPTWvCQBC9C/0PyxR60422RImuIqGlPQmaXLwN2TGJ Zmdjdmviv3cLBW/zeJ+z2gymETfqXG1ZwXQSgSAurK65VJBnX+MFCOeRNTaWScGdHGzWL6MVJtr2 vKfbwZcihLBLUEHlfZtI6YqKDLqJbYkDd7KdQR9gV0rdYR/CTSNnURRLgzWHhgpbSisqLodfo0DP 77n+OH2n2XUvzzuz5U86viv19jpslyA8Df4p/nf/6DA/iqcx/L0TbpDr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LHIBXEAAAA3gAAAA8AAAAAAAAAAAAAAAAAmAIAAGRycy9k b3ducmV2LnhtbFBLBQYAAAAABAAEAPUAAACJAwAAAAA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</w:rPr>
              <w:t>[</w:t>
            </w:r>
            <w:r>
              <w:rPr>
                <w:rFonts w:ascii="Segoe UI Symbol" w:hAnsi="Segoe UI Symbol" w:cs="Segoe UI Symbol" w:eastAsia="Segoe UI Symbol"/>
                <w:sz w:val="3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Segoe UI Symbol" w:hAnsi="Segoe UI Symbol" w:cs="Segoe UI Symbol" w:eastAsia="Segoe UI Symbol"/>
                <w:sz w:val="36"/>
              </w:rPr>
              <w:t>)</w:t>
            </w:r>
            <w:r>
              <w:rPr>
                <w:rFonts w:ascii="Segoe UI Symbol" w:hAnsi="Segoe UI Symbol" w:cs="Segoe UI Symbol" w:eastAsia="Segoe UI Symbol"/>
                <w:sz w:val="38"/>
              </w:rPr>
              <w:t>]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</w:p>
          <w:p>
            <w:pPr>
              <w:tabs>
                <w:tab w:val="center" w:pos="648"/>
                <w:tab w:val="center" w:pos="4168"/>
              </w:tabs>
              <w:spacing w:after="0"/>
            </w:pPr>
            <w:r>
              <w:rPr/>
              <w:drawing>
                <wp:anchor distT="0" distB="0" distL="114300" distR="114300" simplePos="0" relativeHeight="251696128" behindDoc="0" locked="0" layoutInCell="1" allowOverlap="0">
                  <wp:simplePos x="0" y="0"/>
                  <wp:positionH relativeFrom="column">
                    <wp:posOffset>91438</wp:posOffset>
                  </wp:positionH>
                  <wp:positionV relativeFrom="paragraph">
                    <wp:posOffset>97728</wp:posOffset>
                  </wp:positionV>
                  <wp:extent cx="2191512" cy="359664"/>
                  <wp:effectExtent l="0" t="0" r="0" b="0"/>
                  <wp:wrapSquare wrapText="bothSides"/>
                  <wp:docPr id="173701" name="Picture 1737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1" name="Picture 17370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512" cy="35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  <w:r>
              <w:rPr>
                <w:rFonts w:ascii="Segoe UI Symbol" w:hAnsi="Segoe UI Symbol" w:cs="Segoe UI Symbol" w:eastAsia="Segoe UI Symbol"/>
                <w:sz w:val="20"/>
              </w:rPr>
              <w:t xml:space="preserve">∞ ∞</w:t>
              <w:tab/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</w:rPr>
              <w:t xml:space="preserve"> </w:t>
            </w:r>
          </w:p>
          <w:p>
            <w:pPr>
              <w:spacing w:after="0"/>
              <w:ind w:left="144" w:right="193"/>
              <w:jc w:val="right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dxdy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6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7152" behindDoc="1" locked="0" layoutInCell="1" allowOverlap="1">
                      <wp:simplePos x="0" y="0"/>
                      <wp:positionH relativeFrom="column">
                        <wp:posOffset>596646</wp:posOffset>
                      </wp:positionH>
                      <wp:positionV relativeFrom="paragraph">
                        <wp:posOffset>22758</wp:posOffset>
                      </wp:positionV>
                      <wp:extent cx="539496" cy="248412"/>
                      <wp:effectExtent l="0" t="0" r="0" b="0"/>
                      <wp:wrapNone/>
                      <wp:docPr id="173434" name="Group 1734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9496" cy="248412"/>
                                <a:chOff x="0" y="0"/>
                                <a:chExt cx="539496" cy="248412"/>
                              </a:xfrm>
                            </wpg:grpSpPr>
                            <wps:wsp>
                              <wps:cNvPr id="10655" name="Shape 10655"/>
                              <wps:cNvSpPr/>
                              <wps:spPr>
                                <a:xfrm>
                                  <a:off x="0" y="0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58" name="Shape 10658"/>
                              <wps:cNvSpPr/>
                              <wps:spPr>
                                <a:xfrm>
                                  <a:off x="467868" y="0"/>
                                  <a:ext cx="716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628">
                                      <a:moveTo>
                                        <a:pt x="0" y="0"/>
                                      </a:moveTo>
                                      <a:lnTo>
                                        <a:pt x="716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62" name="Shape 10662"/>
                              <wps:cNvSpPr/>
                              <wps:spPr>
                                <a:xfrm>
                                  <a:off x="133350" y="248412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9AF28" id="Group 173434" o:spid="_x0000_s1026" style="position:absolute;margin-left:47pt;margin-top:1.8pt;width:42.5pt;height:19.55pt;z-index:-251619328" coordsize="5394,248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TjP6l1AIAANsLAAAOAAAAZHJzL2Uyb0RvYy54bWzsVs1u2zAMvg/YOwi+r47txEmNJD2sWy/D VrTdA6iy/APIkiCpcfL2o+ifGAnWrR2wAUN9sGmJpMhP/Citr/aNIDtubK3kJoguZgHhkqm8luUm +P7w+cMqINZRmVOhJN8EB26Dq+37d+tWZzxWlRI5NwScSJu1ehNUzuksDC2reEPthdJcwmShTEMd /JoyzA1twXsjwng2S8NWmVwbxbi1MHrdTQZb9F8UnLlvRWG5I2ITQGwO3wbfj/4dbtc0Kw3VVc36 MOgromhoLWHR0dU1dZQ8mfrMVVMzo6wq3AVTTaiKomYcc4BsotlJNjdGPWnMpczaUo8wAbQnOL3a Lfu6uzWkzmHvlsk8mQdE0gb2CZcm/RiA1OoyA90bo+/1rekHyu7P570vTOO/kBHZI7yHEV6+d4TB 4CK5nF+mAWEwFc9X8yju4GcV7NGZFas+PWsXDouGPrYxlFZDIdkjVvbPsLqvqOa4BdbnP2A1SxeL ASpUIREOITCoOcJkMwuI/S5Gyzi5hDr1EGFxjlnSjD1Zd8MVwkx3X6zrajcfJFoNEtvLQTTAgGdr X1Pn7Xx8XiTtJuhi8CON2vEHhXPuZIMgsOOskFOtPodJCt08mPgltutewGVBniYmpI8gTZIlgECh IRiZI7GACjKHjEFfSPj4fe6ARckdBPdxCnnHC6hnKLcI7awpHz8KQ3bUdwB8fNWhG1D1NkUtxGg1 +6mVV6VCV7T31bvpF0CXvSevybH5nLplfTRdBwIew14PfQhCGo0wLCXdaC+he+KCk2y9+KjyA/IR AYHC91T9SwyA1t41iyMDVj5GHwBw5dcMmKfLVQpehkoBAHrKL6M0hol/SwOMwe/EsdD1S2jQ5TAk hxXnaQLCGw06Uv4PNEjjMxrA0EtoECVJsoBGAJUyPRZHLrwdCW9HQn9SvfJIwCsS3CCx+fS3XX9F nf6DPL2Tb38AAAD//wMAUEsDBBQABgAIAAAAIQB3OoHu3gAAAAcBAAAPAAAAZHJzL2Rvd25yZXYu eG1sTI9Pa8JAFMTvhX6H5RV6q5uo9U+ajYi0PYlQLRRvz+wzCWbfhuyaxG/f9dQehxlmfpOuBlOL jlpXWVYQjyIQxLnVFRcKvg8fLwsQziNrrC2Tghs5WGWPDykm2vb8Rd3eFyKUsEtQQel9k0jp8pIM upFtiIN3tq1BH2RbSN1iH8pNLcdRNJMGKw4LJTa0KSm/7K9GwWeP/XoSv3fby3lzOx5edz/bmJR6 fhrWbyA8Df4vDHf8gA5ZYDrZK2snagXLabjiFUxmIO72fBn0ScF0PAeZpfI/f/YLAAD//wMAUEsB Ai0AFAAGAAgAAAAhALaDOJL+AAAA4QEAABMAAAAAAAAAAAAAAAAAAAAAAFtDb250ZW50X1R5cGVz XS54bWxQSwECLQAUAAYACAAAACEAOP0h/9YAAACUAQAACwAAAAAAAAAAAAAAAAAvAQAAX3JlbHMv LnJlbHNQSwECLQAUAAYACAAAACEAE4z+pdQCAADbCwAADgAAAAAAAAAAAAAAAAAuAgAAZHJzL2Uy b0RvYy54bWxQSwECLQAUAAYACAAAACEAdzqB7t4AAAAHAQAADwAAAAAAAAAAAAAAAAAuBQAAZHJz L2Rvd25yZXYueG1sUEsFBgAAAAAEAAQA8wAAADkGAAAAAA== ">
                      <v:shape id="Shape 10655" o:spid="_x0000_s1027" style="position:absolute;width:723;height:0;visibility:visible;mso-wrap-style:square;v-text-anchor:top" coordsize="723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NoWLsQA AADeAAAADwAAAGRycy9kb3ducmV2LnhtbERP32vCMBB+F/Y/hBv4IppYaLd1RhmDgQ5fdPP9aG5t Z3MpSab1v18Ewbf7+H7eYjXYTpzIh9axhvlMgSCunGm51vD99TF9BhEissHOMWm4UIDV8mG0wNK4 M+/otI+1SCEcStTQxNiXUoaqIYth5nrixP04bzEm6GtpPJ5TuO1kplQhLbacGhrs6b2h6rj/sxqy SV4Uny+H/HfrcbeZHzP1tM20Hj8Ob68gIg3xLr651ybNV0Wew/WddINc/gMAAP//AwBQSwECLQAU AAYACAAAACEA8PeKu/0AAADiAQAAEwAAAAAAAAAAAAAAAAAAAAAAW0NvbnRlbnRfVHlwZXNdLnht bFBLAQItABQABgAIAAAAIQAx3V9h0gAAAI8BAAALAAAAAAAAAAAAAAAAAC4BAABfcmVscy8ucmVs c1BLAQItABQABgAIAAAAIQAzLwWeQQAAADkAAAAQAAAAAAAAAAAAAAAAACkCAABkcnMvc2hhcGV4 bWwueG1sUEsBAi0AFAAGAAgAAAAhAPDaFi7EAAAA3gAAAA8AAAAAAAAAAAAAAAAAmAIAAGRycy9k b3ducmV2LnhtbFBLBQYAAAAABAAEAPUAAACJAwAAAAA= " path="m,l72390,e" filled="f" strokeweight=".17603mm">
                        <v:stroke endcap="round"/>
                        <v:path arrowok="t" textboxrect="0,0,72390,0"/>
                      </v:shape>
                      <v:shape id="Shape 10658" o:spid="_x0000_s1028" style="position:absolute;left:4678;width:716;height:0;visibility:visible;mso-wrap-style:square;v-text-anchor:top" coordsize="716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tcc8cA AADeAAAADwAAAGRycy9kb3ducmV2LnhtbESPQWvCQBCF7wX/wzJCb3VTRSOpq4gi9OJBK4XehuyY hGZnQ3ZNYn995yB4m+G9ee+b1WZwteqoDZVnA++TBBRx7m3FhYHL1+FtCSpEZIu1ZzJwpwCb9ehl hZn1PZ+oO8dCSQiHDA2UMTaZ1iEvyWGY+IZYtKtvHUZZ20LbFnsJd7WeJslCO6xYGkpsaFdS/nu+ OQO7eMHZ9e/nSN132uvTPd0vi9SY1/Gw/QAVaYhP8+P60wp+spgLr7wjM+j1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4bXHPHAAAA3gAAAA8AAAAAAAAAAAAAAAAAmAIAAGRy cy9kb3ducmV2LnhtbFBLBQYAAAAABAAEAPUAAACMAwAAAAA= " path="m,l71628,e" filled="f" strokeweight=".17603mm">
                        <v:stroke endcap="round"/>
                        <v:path arrowok="t" textboxrect="0,0,71628,0"/>
                      </v:shape>
                      <v:shape id="Shape 10662" o:spid="_x0000_s1029" style="position:absolute;left:1333;top:2484;width:724;height:0;visibility:visible;mso-wrap-style:square;v-text-anchor:top" coordsize="723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V9E58QA AADeAAAADwAAAGRycy9kb3ducmV2LnhtbERPTUsDMRC9C/0PYQpexCYNNOratJSCoNJLq96Hzbi7 djNZktiu/94IQm/zeJ+zXI++FyeKqQtsYT5TIIjr4DpuLLy/Pd3eg0gZ2WEfmCz8UIL1anK1xMqF M+/pdMiNKCGcKrTQ5jxUUqa6JY9pFgbiwn2G6DEXGBvpIp5LuO+lVspIjx2XhhYH2rZUHw/f3oK+ WRjz+vCx+NpF3L/Mj1rd7bS119Nx8wgi05gv4n/3syvzlTEa/t4pN8jV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FfROfEAAAA3gAAAA8AAAAAAAAAAAAAAAAAmAIAAGRycy9k b3ducmV2LnhtbFBLBQYAAAAABAAEAPUAAACJAwAAAAA= " path="m,l72390,e" filled="f" strokeweight=".17603mm">
                        <v:stroke endcap="round"/>
                        <v:path arrowok="t" textboxrect="0,0,7239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y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</w:p>
          <w:p>
            <w:pPr>
              <w:spacing w:after="0"/>
              <w:ind w:right="352"/>
              <w:jc w:val="right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– </w:t>
            </w:r>
          </w:p>
          <w:p>
            <w:pPr>
              <w:spacing w:after="0"/>
              <w:ind w:left="14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8176" behindDoc="1" locked="0" layoutInCell="1" allowOverlap="1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24629</wp:posOffset>
                      </wp:positionV>
                      <wp:extent cx="72390" cy="6337"/>
                      <wp:effectExtent l="0" t="0" r="0" b="0"/>
                      <wp:wrapNone/>
                      <wp:docPr id="173435" name="Group 1734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390" cy="6337"/>
                                <a:chOff x="0" y="0"/>
                                <a:chExt cx="72390" cy="6337"/>
                              </a:xfrm>
                            </wpg:grpSpPr>
                            <wps:wsp>
                              <wps:cNvPr id="10665" name="Shape 10665"/>
                              <wps:cNvSpPr/>
                              <wps:spPr>
                                <a:xfrm>
                                  <a:off x="0" y="0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277700" id="Group 173435" o:spid="_x0000_s1026" style="position:absolute;margin-left:114pt;margin-top:1.95pt;width:5.7pt;height:.5pt;z-index:-251618304" coordsize="723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OgZAVgIAAMIFAAAOAAAAZHJzL2Uyb0RvYy54bWykVM2O2yAQvlfqOyDfGztxm7RW7D1021yq dtXdPgDBYFvCgIDEydt3GGMnymp7SH3AA8zPN98Ms3049ZIcuXWdVmWyXGQJ4YrpulNNmfx5+f7h c0Kcp6qmUiteJmfukofq/bvtYAq+0q2WNbcEnChXDKZMWu9NkaaOtbynbqENV3AptO2ph61t0trS Abz3Ml1l2TodtK2N1Yw7B6eP42VSoX8hOPO/hHDcE1kmgM3janHdhzWttrRoLDVtxyIMegeKnnYK gs6uHqmn5GC7V676jlnttPALpvtUC9ExjjlANsvsJpud1QeDuTTF0JiZJqD2hqe73bKfxydLuhpq t8k/5p8SomgPdcLQJJ4BSYNpCtDdWfNsnmw8aMZdyPskbB/+kBE5Ib3nmV5+8oTB4WaVf4EaMLhZ 5/lm5J61UKBXJqz99rZROoVLA6oZxGCghdyFJfd/LD231HAk34XMJ5ay9XomCVXIEo+QEtScCXKF A67uYAfbcs6SFuzg/I5rJJgefzg/dm09SbSdJHZSk2ih9//Z9Yb6YBfwBZEMU4XCSa+P/EXjnb+p DgC73Ep1rRUrPJUeNMd7EEKIahsFDAvydWJSBQTYGIRRGAVW1fik4BGoGjJGb/ALdR6JRcmfJQ84 pfrNBXQyNNoS7Zxt9l+lJUca3j5+oeXQDagGG9FJOVtlb1oFVSpNS6Ov6CYGQJfRU9DkOHZu3bKI Zpw98ILhJUwTCCDNRghLKz/bK5ibGPAq2yDudX3Gl4iEQOMjNTgoEFEcamESXe9R6zJ6q78AAAD/ /wMAUEsDBBQABgAIAAAAIQAfHOYp3wAAAAcBAAAPAAAAZHJzL2Rvd25yZXYueG1sTI9PS8NAFMTv gt9heYI3u/lTpYnZlFLUUxFsBfH2mn1NQrNvQ3abpN/e9aTHYYaZ3xTr2XRipMG1lhXEiwgEcWV1 y7WCz8PrwwqE88gaO8uk4EoO1uXtTYG5thN/0Lj3tQgl7HJU0Hjf51K6qiGDbmF74uCd7GDQBznU Ug84hXLTySSKnqTBlsNCgz1tG6rO+4tR8DbhtEnjl3F3Pm2v34fH969dTErd382bZxCeZv8Xhl/8 gA5lYDraC2snOgVJsgpfvII0AxH8JM2WII4KlhnIspD/+csfAAAA//8DAFBLAQItABQABgAIAAAA IQC2gziS/gAAAOEBAAATAAAAAAAAAAAAAAAAAAAAAABbQ29udGVudF9UeXBlc10ueG1sUEsBAi0A FAAGAAgAAAAhADj9If/WAAAAlAEAAAsAAAAAAAAAAAAAAAAALwEAAF9yZWxzLy5yZWxzUEsBAi0A FAAGAAgAAAAhACw6BkBWAgAAwgUAAA4AAAAAAAAAAAAAAAAALgIAAGRycy9lMm9Eb2MueG1sUEsB Ai0AFAAGAAgAAAAhAB8c5infAAAABwEAAA8AAAAAAAAAAAAAAAAAsAQAAGRycy9kb3ducmV2Lnht bFBLBQYAAAAABAAEAPMAAAC8BQAAAAA= ">
                      <v:shape id="Shape 10665" o:spid="_x0000_s1027" style="position:absolute;width:72390;height:0;visibility:visible;mso-wrap-style:square;v-text-anchor:top" coordsize="723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rbck8QA AADeAAAADwAAAGRycy9kb3ducmV2LnhtbERPTUsDMRC9C/6HMIIXaZMubNS1aSkFQUsvrfY+bMbd tZvJksR2/feNIPQ2j/c58+XoenGiEDvPBmZTBYK49rbjxsDnx+vkCURMyBZ7z2TglyIsF7c3c6ys P/OOTvvUiBzCsUIDbUpDJWWsW3IYp34gztyXDw5ThqGRNuA5h7teFkpp6bDj3NDiQOuW6uP+xxko HkqtN8+H8nsbcPc+OxbqcVsYc383rl5AJBrTVfzvfrN5vtK6hL938g1ycQEAAP//AwBQSwECLQAU AAYACAAAACEA8PeKu/0AAADiAQAAEwAAAAAAAAAAAAAAAAAAAAAAW0NvbnRlbnRfVHlwZXNdLnht bFBLAQItABQABgAIAAAAIQAx3V9h0gAAAI8BAAALAAAAAAAAAAAAAAAAAC4BAABfcmVscy8ucmVs c1BLAQItABQABgAIAAAAIQAzLwWeQQAAADkAAAAQAAAAAAAAAAAAAAAAACkCAABkcnMvc2hhcGV4 bWwueG1sUEsBAi0AFAAGAAgAAAAhAD623JPEAAAA3gAAAA8AAAAAAAAAAAAAAAAAmAIAAGRycy9k b3ducmV2LnhtbFBLBQYAAAAABAAEAPUAAACJAwAAAAA= " path="m,l72390,e" filled="f" strokeweight=".17603mm">
                        <v:stroke endcap="round"/>
                        <v:path arrowok="t" textboxrect="0,0,72390,0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y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независимых величин </w:t>
            </w:r>
          </w:p>
        </w:tc>
      </w:tr>
      <w:tr>
        <w:trPr>
          <w:trHeight w:val="1007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Коэффициент корреляции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2"/>
              <w:jc w:val="center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</w:p>
          <w:p>
            <w:pPr>
              <w:spacing w:after="0"/>
              <w:ind w:left="999" w:right="283" w:hanging="859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9200" behindDoc="1" locked="0" layoutInCell="1" allowOverlap="1">
                      <wp:simplePos x="0" y="0"/>
                      <wp:positionH relativeFrom="column">
                        <wp:posOffset>518160</wp:posOffset>
                      </wp:positionH>
                      <wp:positionV relativeFrom="paragraph">
                        <wp:posOffset>-119784</wp:posOffset>
                      </wp:positionV>
                      <wp:extent cx="1651254" cy="422910"/>
                      <wp:effectExtent l="0" t="0" r="0" b="0"/>
                      <wp:wrapNone/>
                      <wp:docPr id="173547" name="Group 1735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1254" cy="422910"/>
                                <a:chOff x="0" y="0"/>
                                <a:chExt cx="1651254" cy="422910"/>
                              </a:xfrm>
                            </wpg:grpSpPr>
                            <wps:wsp>
                              <wps:cNvPr id="10705" name="Shape 10705"/>
                              <wps:cNvSpPr/>
                              <wps:spPr>
                                <a:xfrm>
                                  <a:off x="75819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07" name="Shape 10707"/>
                              <wps:cNvSpPr/>
                              <wps:spPr>
                                <a:xfrm>
                                  <a:off x="1218438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1" name="Shape 10711"/>
                              <wps:cNvSpPr/>
                              <wps:spPr>
                                <a:xfrm>
                                  <a:off x="613410" y="280415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4" name="Shape 10714"/>
                              <wps:cNvSpPr/>
                              <wps:spPr>
                                <a:xfrm>
                                  <a:off x="1374648" y="280415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7" name="Shape 10717"/>
                              <wps:cNvSpPr/>
                              <wps:spPr>
                                <a:xfrm>
                                  <a:off x="12192" y="329184"/>
                                  <a:ext cx="2514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" h="12192">
                                      <a:moveTo>
                                        <a:pt x="0" y="12192"/>
                                      </a:moveTo>
                                      <a:lnTo>
                                        <a:pt x="2514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8" name="Shape 10718"/>
                              <wps:cNvSpPr/>
                              <wps:spPr>
                                <a:xfrm>
                                  <a:off x="37338" y="329946"/>
                                  <a:ext cx="36576" cy="929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2964">
                                      <a:moveTo>
                                        <a:pt x="0" y="0"/>
                                      </a:moveTo>
                                      <a:lnTo>
                                        <a:pt x="36576" y="92964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9" name="Shape 10719"/>
                              <wps:cNvSpPr/>
                              <wps:spPr>
                                <a:xfrm>
                                  <a:off x="73914" y="183642"/>
                                  <a:ext cx="37338" cy="2392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9268">
                                      <a:moveTo>
                                        <a:pt x="0" y="239268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20" name="Shape 10720"/>
                              <wps:cNvSpPr/>
                              <wps:spPr>
                                <a:xfrm>
                                  <a:off x="111252" y="183642"/>
                                  <a:ext cx="15278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7810">
                                      <a:moveTo>
                                        <a:pt x="0" y="0"/>
                                      </a:moveTo>
                                      <a:lnTo>
                                        <a:pt x="15278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21" name="Shape 10721"/>
                              <wps:cNvSpPr/>
                              <wps:spPr>
                                <a:xfrm>
                                  <a:off x="0" y="160020"/>
                                  <a:ext cx="165125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254">
                                      <a:moveTo>
                                        <a:pt x="0" y="0"/>
                                      </a:moveTo>
                                      <a:lnTo>
                                        <a:pt x="165125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C6D0DC" id="Group 173547" o:spid="_x0000_s1026" style="position:absolute;margin-left:40.8pt;margin-top:-9.45pt;width:130pt;height:33.3pt;z-index:-251617280" coordsize="16512,422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MkafHAQAAGAeAAAOAAAAZHJzL2Uyb0RvYy54bWzsmV+PmzgQwN9Puu+AeO+C+U+0SR/au305 9ar++QBeMAEJMLLZJPvtOx5sYJNNT2l1jRqRh8Qx9nhm8M8zA/dvD01t7ZiQFW/XNrlzbYu1Gc+r dru2v375+01iW7KnbU5r3rK1/cyk/Xbz5x/3+27FPF7yOmfCAiGtXO27tV32fbdyHJmVrKHyjnes hYsFFw3t4a/YOrmge5De1I7nupGz5yLvBM+YlND7frhob1B+UbCs/7coJOutem2Dbj1+C/x+VN/O 5p6utoJ2ZZVpNegPaNHQqoVFR1HvaU+tJ1GdiGqqTHDJi/4u443Di6LKGNoA1hD3yJoHwZ86tGW7 2m+70U3g2iM//bDY7MPuo7CqHO5d7IdBbFstbeA+4dKW7gMn7bvtCsY+iO5z91Hoju3wT9l9KESj fsEi64DufR7dyw69lUEniULihYFtZXAt8LyUaP9nJdykk2lZ+df3JzpmWUdpNyqz72Aryclb8ue8 9bmkHcObIJUHjLfc2A2Ns3CIRbALXYMjR0fJlQSfveKlOExICrvy1FWJ74ZAjnIU+mg0la6yJ9k/ MI7eprt/ZD9s4dy0aGla2aE1TQEgfBeBjvZqnlJSNa392h50UD0N37EvHK/1R7cJFJuu1u18lLZh ZsJwHaaoJTb3uoHLQntuWN0qDeLIAx9QOBZEmyNeAESbg8EwvG7hR93rwbnY6p9rptSs20+sgF2t Nh3Ok2L7+K4W1o6qcwA/Cn0UA0PVnKKq63GWe3aWGkrrrqRalhajF0CRWpIayfAIOhabaW2Gcwho hj1gTiNQaZyEavG2H+e3cIbigjNrVfOR589IJToENr8C9hdRMB4ZEwWx0lEpALz8NwXEI0ngw243 OwU8oMFP4JCIro0B6qBuxbTRu0swGGwwxuGWU5hAY8EAobwFDAg5CQbQdQkGEfEDCIiKAi9xAxKq 2QsKJtQtEUGFgd8hIhDI8IYkcowI0HUJCsSPgygYIsKrLCzZ0ZId/R4snGZH5OLsKIUsGKKCDwVT giBNUcELSaATJEijYCBgBomFqcbmKfX/WitoPUrIt1GN8+nSXM0poXpZOWhpS8o0Zf66ILmlyoHA AX8cJ5KL4oQf+7puADZSAOFFxuRHYazZSKGMQHKuwYbWA9gY1DjPhin1z3GhJQEXc4OWqnoo1m+K jfSUjfQiNmI/VYkY7BWS+FGAkWGKG5oc9XzJ81MvQu6uAseAMMCh9ThPxwtFzyIyHgkGpgWP28PD gzr5KHRA10UlBoFH0UNe9RofJPTiRFXjV30Ca7Q4z4TZ5OdwMBLGZ2vA+ALEDQJx+vjJu+zx0/Dk iUSuO5A0xYoXr23MhvvlFYbR4idYMK+flrriKnUFvqWD15hYoepXruo96fw/tOcvhjffAAAA//8D AFBLAwQUAAYACAAAACEA/Gq7kOAAAAAJAQAADwAAAGRycy9kb3ducmV2LnhtbEyPwU7CQBCG7ya+ w2ZMvMF2BaHWTgkh6omQCCbG29IObUN3tukubXl7l5MeZ+bLP9+frkbTiJ46V1tGUNMIBHFui5pL hK/D+yQG4bzmQjeWCeFKDlbZ/V2qk8IO/En93pcihLBLNELlfZtI6fKKjHZT2xKH28l2RvswdqUs Oj2EcNPIpyhaSKNrDh8q3dKmovy8vxiEj0EP65l667fn0+b6c3jefW8VIT4+jOtXEJ5G/wfDTT+o QxacjvbChRMNQqwWgUSYqPgFRABm89vmiDBfLkFmqfzfIPsFAAD//wMAUEsBAi0AFAAGAAgAAAAh ALaDOJL+AAAA4QEAABMAAAAAAAAAAAAAAAAAAAAAAFtDb250ZW50X1R5cGVzXS54bWxQSwECLQAU AAYACAAAACEAOP0h/9YAAACUAQAACwAAAAAAAAAAAAAAAAAvAQAAX3JlbHMvLnJlbHNQSwECLQAU AAYACAAAACEAWjJGnxwEAABgHgAADgAAAAAAAAAAAAAAAAAuAgAAZHJzL2Uyb0RvYy54bWxQSwEC LQAUAAYACAAAACEA/Gq7kOAAAAAJAQAADwAAAAAAAAAAAAAAAAB2BgAAZHJzL2Rvd25yZXYueG1s UEsFBgAAAAAEAAQA8wAAAIMHAAAAAA== ">
                      <v:shape id="Shape 10705" o:spid="_x0000_s1027" style="position:absolute;left:7581;width:831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LgeMcMA AADeAAAADwAAAGRycy9kb3ducmV2LnhtbERPS2vCQBC+F/wPyxR6q7stmErMKloQAh6CtngespMH ZmdDdmPSf+8WCr3Nx/ecbDfbTtxp8K1jDW9LBYK4dKblWsP31/F1DcIHZIOdY9LwQx5228VThqlx E5/pfgm1iCHsU9TQhNCnUvqyIYt+6XriyFVusBgiHGppBpxiuO3ku1KJtNhybGiwp8+GyttltBqY k+OhWFXXasxzG/xZnqZ9ofXL87zfgAg0h3/xnzs3cb76UCv4fSfeILcP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gLgeMcMAAADeAAAADwAAAAAAAAAAAAAAAACYAgAAZHJzL2Rv d25yZXYueG1sUEsFBgAAAAAEAAQA9QAAAIgDAAAAAA== " path="m,l83058,e" filled="f" strokeweight=".06pt">
                        <v:stroke endcap="round"/>
                        <v:path arrowok="t" textboxrect="0,0,83058,0"/>
                      </v:shape>
                      <v:shape id="Shape 10707" o:spid="_x0000_s1028" style="position:absolute;left:12184;width:823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JSnMMA AADeAAAADwAAAGRycy9kb3ducmV2LnhtbERPTWsCMRC9C/0PYQq9aaJCldUotiCVIkVtEY/DZtxd 3EyWJLrbf98UBG/zeJ8zX3a2FjfyoXKsYThQIIhzZyouNPx8r/tTECEiG6wdk4ZfCrBcPPXmmBnX 8p5uh1iIFMIhQw1ljE0mZchLshgGriFO3Nl5izFBX0jjsU3htpYjpV6lxYpTQ4kNvZeUXw5Xq+Hy dgpnOo53q/Hnh2+3LnxFudX65blbzUBE6uJDfHdvTJqvJmoC/++kG+Ti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ulJSnMMAAADeAAAADwAAAAAAAAAAAAAAAACYAgAAZHJzL2Rv d25yZXYueG1sUEsFBgAAAAAEAAQA9QAAAIgDAAAAAA== " path="m,l82296,e" filled="f" strokeweight=".06pt">
                        <v:stroke endcap="round"/>
                        <v:path arrowok="t" textboxrect="0,0,82296,0"/>
                      </v:shape>
                      <v:shape id="Shape 10711" o:spid="_x0000_s1029" style="position:absolute;left:6134;top:2804;width:823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y75rsQA AADeAAAADwAAAGRycy9kb3ducmV2LnhtbERP32vCMBB+F/wfwgl707QTtlFNiw7GxpDhVMTHoznb YnMpSWa7/34ZCL7dx/fzlsVgWnEl5xvLCtJZAoK4tLrhSsFh/zZ9AeEDssbWMin4JQ9FPh4tMdO2 52+67kIlYgj7DBXUIXSZlL6syaCf2Y44cmfrDIYIXSW1wz6Gm1Y+JsmTNNhwbKixo9eaysvuxyi4 rE/+TMf5djX/fHf9xvqvIDdKPUyG1QJEoCHcxTf3h47zk+c0hf934g0y/wMAAP//AwBQSwECLQAU AAYACAAAACEA8PeKu/0AAADiAQAAEwAAAAAAAAAAAAAAAAAAAAAAW0NvbnRlbnRfVHlwZXNdLnht bFBLAQItABQABgAIAAAAIQAx3V9h0gAAAI8BAAALAAAAAAAAAAAAAAAAAC4BAABfcmVscy8ucmVs c1BLAQItABQABgAIAAAAIQAzLwWeQQAAADkAAAAQAAAAAAAAAAAAAAAAACkCAABkcnMvc2hhcGV4 bWwueG1sUEsBAi0AFAAGAAgAAAAhAN8u+a7EAAAA3gAAAA8AAAAAAAAAAAAAAAAAmAIAAGRycy9k b3ducmV2LnhtbFBLBQYAAAAABAAEAPUAAACJAwAAAAA= " path="m,l82296,e" filled="f" strokeweight=".06pt">
                        <v:stroke endcap="round"/>
                        <v:path arrowok="t" textboxrect="0,0,82296,0"/>
                      </v:shape>
                      <v:shape id="Shape 10714" o:spid="_x0000_s1030" style="position:absolute;left:13746;top:2804;width:831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i0td8IA AADeAAAADwAAAGRycy9kb3ducmV2LnhtbERPS4vCMBC+C/6HMII3TV3UXWpTcQWh4EHUZc9DM31g MylNtPXfG2Fhb/PxPSfZDqYRD+pcbVnBYh6BIM6trrlU8HM9zL5AOI+ssbFMCp7kYJuORwnG2vZ8 psfFlyKEsItRQeV9G0vp8ooMurltiQNX2M6gD7Arpe6wD+GmkR9RtJYGaw4NFba0ryi/Xe5GAfP6 8H1aFb/FPcuMd2d57HcnpaaTYbcB4Wnw/+I/d6bD/OhzsYT3O+EGmb4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qLS13wgAAAN4AAAAPAAAAAAAAAAAAAAAAAJgCAABkcnMvZG93 bnJldi54bWxQSwUGAAAAAAQABAD1AAAAhwMAAAAA " path="m,l83058,e" filled="f" strokeweight=".06pt">
                        <v:stroke endcap="round"/>
                        <v:path arrowok="t" textboxrect="0,0,83058,0"/>
                      </v:shape>
                      <v:shape id="Shape 10717" o:spid="_x0000_s1031" style="position:absolute;left:121;top:3291;width:252;height:122;visibility:visible;mso-wrap-style:square;v-text-anchor:top" coordsize="2514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jHk6cQA AADeAAAADwAAAGRycy9kb3ducmV2LnhtbERPTWsCMRC9C/6HMIIX0axSVLZmFxEsLb1Y9eJtmkx3 l24mS5K623/fFAq9zeN9zq4cbCvu5EPjWMFykYEg1s40XCm4Xo7zLYgQkQ22jknBNwUoi/Foh7lx Pb/R/RwrkUI45KigjrHLpQy6Joth4TrixH04bzEm6CtpPPYp3LZylWVrabHh1FBjR4ea9Of5yyoY Ts5rZte/X6vZ0ev+5fXp4abUdDLsH0FEGuK/+M/9bNL8bLPcwO876QZZ/A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ox5OnEAAAA3gAAAA8AAAAAAAAAAAAAAAAAmAIAAGRycy9k b3ducmV2LnhtbFBLBQYAAAAABAAEAPUAAACJAwAAAAA= " path="m,12192l25146,e" filled="f" strokeweight=".06pt">
                        <v:stroke endcap="round"/>
                        <v:path arrowok="t" textboxrect="0,0,25146,12192"/>
                      </v:shape>
                      <v:shape id="Shape 10718" o:spid="_x0000_s1032" style="position:absolute;left:373;top:3299;width:366;height:930;visibility:visible;mso-wrap-style:square;v-text-anchor:top" coordsize="36576,929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Czwf8gA AADeAAAADwAAAGRycy9kb3ducmV2LnhtbESPT2sCQQzF74V+hyEFb3VGEdtuHaWIgrSg7bbgNd3J /qE7mWVnquu3bw4Fbwnv5b1fFqvBt+pEfWwCW5iMDSjiIriGKwtfn9v7R1AxITtsA5OFC0VYLW9v Fpi5cOYPOuWpUhLCMUMLdUpdpnUsavIYx6EjFq0Mvccka19p1+NZwn2rp8bMtceGpaHGjtY1FT/5 r7dwLHn3+pQftNnT+35Tzt7c4fht7ehueHkGlWhIV/P/9c4JvnmYCK+8IzPo5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cLPB/yAAAAN4AAAAPAAAAAAAAAAAAAAAAAJgCAABk cnMvZG93bnJldi54bWxQSwUGAAAAAAQABAD1AAAAjQMAAAAA " path="m,l36576,92964e" filled="f" strokeweight=".06pt">
                        <v:stroke endcap="round"/>
                        <v:path arrowok="t" textboxrect="0,0,36576,92964"/>
                      </v:shape>
                      <v:shape id="Shape 10719" o:spid="_x0000_s1033" style="position:absolute;left:739;top:1836;width:373;height:2393;visibility:visible;mso-wrap-style:square;v-text-anchor:top" coordsize="37338,2392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5I6MMMA AADeAAAADwAAAGRycy9kb3ducmV2LnhtbERP3WrCMBS+H/gO4Qi7m2k3nLMaZQyEMUG08wEOzTHp 1pyUJtbu7Y0g7O58fL9nuR5cI3rqQu1ZQT7JQBBXXtdsFBy/N09vIEJE1th4JgV/FGC9Gj0ssdD+ wgfqy2hECuFQoAIbY1tIGSpLDsPEt8SJO/nOYUywM1J3eEnhrpHPWfYqHdacGiy29GGp+i3PTsHe mB973ulev+RfvN1MXT4/OaUex8P7AkSkIf6L7+5PneZns3wOt3fSDXJ1BQAA//8DAFBLAQItABQA BgAIAAAAIQDw94q7/QAAAOIBAAATAAAAAAAAAAAAAAAAAAAAAABbQ29udGVudF9UeXBlc10ueG1s UEsBAi0AFAAGAAgAAAAhADHdX2HSAAAAjwEAAAsAAAAAAAAAAAAAAAAALgEAAF9yZWxzLy5yZWxz UEsBAi0AFAAGAAgAAAAhADMvBZ5BAAAAOQAAABAAAAAAAAAAAAAAAAAAKQIAAGRycy9zaGFwZXht bC54bWxQSwECLQAUAAYACAAAACEAy5I6MMMAAADeAAAADwAAAAAAAAAAAAAAAACYAgAAZHJzL2Rv d25yZXYueG1sUEsFBgAAAAAEAAQA9QAAAIgDAAAAAA== " path="m,239268l37338,e" filled="f" strokeweight=".06pt">
                        <v:stroke endcap="round"/>
                        <v:path arrowok="t" textboxrect="0,0,37338,239268"/>
                      </v:shape>
                      <v:shape id="Shape 10720" o:spid="_x0000_s1034" style="position:absolute;left:1112;top:1836;width:15278;height:0;visibility:visible;mso-wrap-style:square;v-text-anchor:top" coordsize="15278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9r7hMcA AADeAAAADwAAAGRycy9kb3ducmV2LnhtbESPQUvEMBCF74L/IYzgRdx0e1Cpm11UEETwYFfBvQ3N 2BSbSWhim/XXOwfB2wzz5r33bXbFj2qmKQ2BDaxXFSjiLtiBewNv+8fLG1ApI1scA5OBIyXYbU9P NtjYsPArzW3ulZhwatCAyzk2WqfOkce0CpFYbp9h8phlnXptJ1zE3I+6rqor7XFgSXAY6cFR99V+ ewPx/rDM7c8xHrgvL8/r9/JRXzhjzs/K3S2oTCX/i/++n6zUr65rARAcmUFv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O/a+4THAAAA3gAAAA8AAAAAAAAAAAAAAAAAmAIAAGRy cy9kb3ducmV2LnhtbFBLBQYAAAAABAAEAPUAAACMAwAAAAA= " path="m,l1527810,e" filled="f" strokeweight=".06pt">
                        <v:stroke endcap="round"/>
                        <v:path arrowok="t" textboxrect="0,0,1527810,0"/>
                      </v:shape>
                      <v:shape id="Shape 10721" o:spid="_x0000_s1035" style="position:absolute;top:1600;width:16512;height:0;visibility:visible;mso-wrap-style:square;v-text-anchor:top" coordsize="16512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MLWFsEA AADeAAAADwAAAGRycy9kb3ducmV2LnhtbERPTWsCMRC9F/wPYQRvNbtqa1mNIoK2V22L12EzzS5u JiGJuv77Rij0No/3Oct1bztxpRBbxwrKcQGCuHa6ZaPg63P3/AYiJmSNnWNScKcI69XgaYmVdjc+ 0PWYjMghHCtU0KTkKylj3ZDFOHaeOHM/LlhMGQYjdcBbDrednBTFq7TYcm5o0NO2ofp8vFgFvqTT /j0Y8z2dHdD63eUlBFJqNOw3CxCJ+vQv/nN/6Dy/mE9KeLyTb5CrXwAAAP//AwBQSwECLQAUAAYA CAAAACEA8PeKu/0AAADiAQAAEwAAAAAAAAAAAAAAAAAAAAAAW0NvbnRlbnRfVHlwZXNdLnhtbFBL AQItABQABgAIAAAAIQAx3V9h0gAAAI8BAAALAAAAAAAAAAAAAAAAAC4BAABfcmVscy8ucmVsc1BL AQItABQABgAIAAAAIQAzLwWeQQAAADkAAAAQAAAAAAAAAAAAAAAAACkCAABkcnMvc2hhcGV4bWwu eG1sUEsBAi0AFAAGAAgAAAAhADzC1hbBAAAA3gAAAA8AAAAAAAAAAAAAAAAAmAIAAGRycy9kb3du cmV2LnhtbFBLBQYAAAAABAAEAPUAAACGAwAAAAA= " path="m,l1651254,e" filled="f" strokeweight=".06pt">
                        <v:stroke endcap="round"/>
                        <v:path arrowok="t" textboxrect="0,0,1651254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r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3"/>
            </w:pP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≤ 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r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</w:rPr>
              <w:t>≤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 </w:t>
            </w:r>
          </w:p>
          <w:p>
            <w:pPr>
              <w:spacing w:after="0"/>
              <w:ind w:left="108" w:right="14" w:firstLine="32"/>
            </w:pP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r</w:t>
            </w:r>
            <w:r>
              <w:rPr>
                <w:rFonts w:ascii="Arial" w:hAnsi="Arial" w:cs="Arial" w:eastAsia="Arial"/>
                <w:i/>
                <w:sz w:val="24"/>
                <w:vertAlign w:val="subscript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– для независимых величин </w:t>
            </w:r>
          </w:p>
        </w:tc>
      </w:tr>
    </w:tbl>
    <w:p>
      <w:pPr>
        <w:spacing w:after="3"/>
        <w:ind w:left="10" w:hanging="10"/>
        <w:jc w:val="right"/>
      </w:pPr>
      <w:r>
        <w:rPr>
          <w:rFonts w:ascii="Times New Roman" w:hAnsi="Times New Roman" w:cs="Times New Roman" w:eastAsia="Times New Roman"/>
          <w:sz w:val="28"/>
        </w:rPr>
        <w:t>0</w:t>
      </w:r>
      <w:r>
        <w:br w:type="page"/>
      </w:r>
    </w:p>
    <w:p>
      <w:pPr>
        <w:pStyle w:val="2"/>
        <w:spacing w:after="130"/>
        <w:ind w:left="578"/>
      </w:pPr>
      <w:r>
        <w:t xml:space="preserve">1.4.2. Характеристики случайного процесса </w:t>
      </w:r>
    </w:p>
    <w:p>
      <w:pPr>
        <w:spacing w:after="135"/>
        <w:ind w:left="578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случайного процесса даны в табл. 1.13.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1.13</w:t>
      </w: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8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2223"/>
        <w:gridCol w:w="3360"/>
        <w:gridCol w:w="353"/>
        <w:gridCol w:w="1901"/>
        <w:gridCol w:w="1713"/>
      </w:tblGrid>
      <w:tr>
        <w:trPr>
          <w:trHeight w:val="83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right="4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ind w:left="599" w:right="58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  <w:p>
            <w:pPr>
              <w:spacing w:after="0"/>
              <w:ind w:right="4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72" w:right="45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 характеристики </w:t>
            </w:r>
          </w:p>
        </w:tc>
      </w:tr>
      <w:tr>
        <w:trPr>
          <w:trHeight w:val="1146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Математическое ожидание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tabs>
                <w:tab w:val="center" w:pos="1538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  <w:tab/>
            </w:r>
            <w:r>
              <w:rPr/>
              <w:drawing>
                <wp:inline distT="0" distB="0" distL="0" distR="0">
                  <wp:extent cx="701040" cy="441960"/>
                  <wp:effectExtent l="0" t="0" r="0" b="0"/>
                  <wp:docPr id="173702" name="Picture 1737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2" name="Picture 17370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26"/>
            </w:pP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51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415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Центральный момент k-го порядка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43"/>
              <w:ind w:right="552"/>
              <w:jc w:val="center"/>
            </w:pPr>
            <w:r>
              <w:rPr>
                <w:rFonts w:ascii="Segoe UI Symbol" w:hAnsi="Segoe UI Symbol" w:cs="Segoe UI Symbol" w:eastAsia="Segoe UI Symbol"/>
                <w:sz w:val="19"/>
              </w:rPr>
              <w:t>∞</w:t>
            </w:r>
          </w:p>
          <w:p>
            <w:pPr>
              <w:spacing w:after="0"/>
              <w:ind w:left="37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37"/>
                <w:vertAlign w:val="superscript"/>
              </w:rPr>
              <w:t>⎡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</w:rPr>
              <w:t>⎢⎣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48"/>
                <w:vertAlign w:val="superscript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perscript"/>
              </w:rPr>
              <w:t>k</w:t>
            </w:r>
            <w:r>
              <w:rPr>
                <w:rFonts w:ascii="Segoe UI Symbol" w:hAnsi="Segoe UI Symbol" w:cs="Segoe UI Symbol" w:eastAsia="Segoe UI Symbol"/>
                <w:sz w:val="37"/>
                <w:vertAlign w:val="superscript"/>
              </w:rPr>
              <w:t>⎤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</w:rPr>
              <w:t>⎥⎦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48"/>
                <w:vertAlign w:val="superscript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perscript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p x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, )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354"/>
            </w:pPr>
            <w:r>
              <w:rPr>
                <w:rFonts w:ascii="Segoe UI Symbol" w:hAnsi="Segoe UI Symbol" w:cs="Segoe UI Symbol" w:eastAsia="Segoe UI Symbol"/>
                <w:sz w:val="19"/>
              </w:rPr>
              <w:t>−∞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69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Автоковариационная функция </w:t>
            </w:r>
          </w:p>
        </w:tc>
        <w:tc>
          <w:tcPr>
            <w:tcW w:w="57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M</w:t>
            </w:r>
            <w:r>
              <w:rPr/>
              <w:drawing>
                <wp:inline distT="0" distB="0" distL="0" distR="0">
                  <wp:extent cx="3249168" cy="326136"/>
                  <wp:effectExtent l="0" t="0" r="0" b="0"/>
                  <wp:docPr id="173703" name="Picture 1737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3" name="Picture 17370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8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864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−∞−∞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76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3666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Автокорреляционная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3322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0224" behindDoc="1" locked="0" layoutInCell="1" allowOverlap="1">
                      <wp:simplePos x="0" y="0"/>
                      <wp:positionH relativeFrom="column">
                        <wp:posOffset>650748</wp:posOffset>
                      </wp:positionH>
                      <wp:positionV relativeFrom="paragraph">
                        <wp:posOffset>243</wp:posOffset>
                      </wp:positionV>
                      <wp:extent cx="59436" cy="5880"/>
                      <wp:effectExtent l="0" t="0" r="0" b="0"/>
                      <wp:wrapNone/>
                      <wp:docPr id="152299" name="Group 152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5880"/>
                                <a:chOff x="0" y="0"/>
                                <a:chExt cx="59436" cy="5880"/>
                              </a:xfrm>
                            </wpg:grpSpPr>
                            <wps:wsp>
                              <wps:cNvPr id="10997" name="Shape 10997"/>
                              <wps:cNvSpPr/>
                              <wps:spPr>
                                <a:xfrm>
                                  <a:off x="0" y="0"/>
                                  <a:ext cx="594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>
                                      <a:moveTo>
                                        <a:pt x="0" y="0"/>
                                      </a:moveTo>
                                      <a:lnTo>
                                        <a:pt x="59436" y="0"/>
                                      </a:lnTo>
                                    </a:path>
                                  </a:pathLst>
                                </a:custGeom>
                                <a:ln w="588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5ABF7A" id="Group 152299" o:spid="_x0000_s1026" style="position:absolute;margin-left:51.25pt;margin-top:0;width:4.7pt;height:.45pt;z-index:-251616256" coordsize="59436,588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AfJBVgIAAMIFAAAOAAAAZHJzL2Uyb0RvYy54bWykVMFu2zAMvQ/YPwi6L3aypUuMJD20Wy7D VrTdByiyZBuQJUFS4uTvR9GyE6ToDqkPMiWRj+QjxdX9sVXkIJxvjF7T6SSnRGhuykZXa/r39eeX BSU+MF0yZbRY05Pw9H7z+dOqs4WYmdqoUjgCINoXnV3TOgRbZJnntWiZnxgrNFxK41oWYOuqrHSs A/RWZbM8v8s640rrDBfew+ljf0k3iC+l4OGPlF4EotYUYgu4Olx3cc02K1ZUjtm64SkMdkMULWs0 OB2hHllgZO+aN1Btw53xRoYJN21mpGy4wBwgm2l+lc3Wmb3FXKqiq+xIE1B7xdPNsPz34cmRpoTa zWez5ZISzVqoE7om6QxI6mxVgO7W2Rf75NJB1e9i3kfp2viHjMgR6T2N9IpjIBwO58tvX+8o4XAz XywS97yGAr0x4fWP942ywV0WoxqD6Cy0kD+z5D/G0kvNrEDyfcx8YClfLr8PJKEKmeIRUoKaI0G+ 8MDVDewgNWOWrOB7H7bCIMHs8MuHvmvLQWL1IPGjHkQHvf/frrcsRLsYXxRJN1QonrTmIF4N3oWr 6kBg51ulL7VShYfSg2Z/D0J0sVklAd2CfJmY0hhBbAzCGYwCp0t8UvAIdAkZIxr8Yp17YlEKJyVi nEo/CwmdDI02RTvvqt2DcuTA4tvHLz53hAHVaCMbpUar/F2rqMqUrVnCSjDJAUImpKgpcOxcw/IU TT974AVDmsMEgpBGIwzL6DDaa5ib6PAi2yjuTHnCl4iEQOMjNTgoMKI01OIkutyj1nn0bv4BAAD/ /wMAUEsDBBQABgAIAAAAIQBIPpdB2wAAAAUBAAAPAAAAZHJzL2Rvd25yZXYueG1sTI9BS8NAFITv gv9heYI3u0mlYmM2pRT1VARbQby9Zl+T0OzbkN0m6b/39aTHYYaZb/LV5Fo1UB8azwbSWQKKuPS2 4crA1/7t4RlUiMgWW89k4EIBVsXtTY6Z9SN/0rCLlZISDhkaqGPsMq1DWZPDMPMdsXhH3zuMIvtK 2x5HKXetnifJk3bYsCzU2NGmpvK0OzsD7yOO68f0ddiejpvLz37x8b1NyZj7u2n9AirSFP/CcMUX dCiE6eDPbINqRSfzhUQNyKOrnaZLUAcDS9BFrv/TF78AAAD//wMAUEsBAi0AFAAGAAgAAAAhALaD OJL+AAAA4QEAABMAAAAAAAAAAAAAAAAAAAAAAFtDb250ZW50X1R5cGVzXS54bWxQSwECLQAUAAYA CAAAACEAOP0h/9YAAACUAQAACwAAAAAAAAAAAAAAAAAvAQAAX3JlbHMvLnJlbHNQSwECLQAUAAYA CAAAACEAyAHyQVYCAADCBQAADgAAAAAAAAAAAAAAAAAuAgAAZHJzL2Uyb0RvYy54bWxQSwECLQAU AAYACAAAACEASD6XQdsAAAAFAQAADwAAAAAAAAAAAAAAAACwBAAAZHJzL2Rvd25yZXYueG1sUEsF BgAAAAAEAAQA8wAAALgFAAAAAA== ">
                      <v:shape id="Shape 10997" o:spid="_x0000_s1027" style="position:absolute;width:59436;height:0;visibility:visible;mso-wrap-style:square;v-text-anchor:top" coordsize="5943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Us0gsMA AADeAAAADwAAAGRycy9kb3ducmV2LnhtbERPS2sCMRC+F/wPYQRvNamHbd0apQiCwl7qKngcN7MP upksSdTtv28Khd7m43vOajPaXtzJh86xhpe5AkFcOdNxo+FU7p7fQISIbLB3TBq+KcBmPXlaYW7c gz/pfoyNSCEcctTQxjjkUoaqJYth7gbixNXOW4wJ+kYaj48Ubnu5UCqTFjtODS0OtG2p+jrerIYs O1tn6s6X6nK4FrIs6sNYaD2bjh/vICKN8V/8596bNF8tl6/w+066Qa5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RUs0gsMAAADeAAAADwAAAAAAAAAAAAAAAACYAgAAZHJzL2Rv d25yZXYueG1sUEsFBgAAAAAEAAQA9QAAAIgDAAAAAA== " path="m,l59436,e" filled="f" strokeweight=".16333mm">
                        <v:stroke endcap="round"/>
                        <v:path arrowok="t" textboxrect="0,0,59436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01248" behindDoc="1" locked="0" layoutInCell="1" allowOverlap="1">
                      <wp:simplePos x="0" y="0"/>
                      <wp:positionH relativeFrom="column">
                        <wp:posOffset>1348740</wp:posOffset>
                      </wp:positionH>
                      <wp:positionV relativeFrom="paragraph">
                        <wp:posOffset>243</wp:posOffset>
                      </wp:positionV>
                      <wp:extent cx="59436" cy="5880"/>
                      <wp:effectExtent l="0" t="0" r="0" b="0"/>
                      <wp:wrapNone/>
                      <wp:docPr id="152300" name="Group 1523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5880"/>
                                <a:chOff x="0" y="0"/>
                                <a:chExt cx="59436" cy="5880"/>
                              </a:xfrm>
                            </wpg:grpSpPr>
                            <wps:wsp>
                              <wps:cNvPr id="11000" name="Shape 11000"/>
                              <wps:cNvSpPr/>
                              <wps:spPr>
                                <a:xfrm>
                                  <a:off x="0" y="0"/>
                                  <a:ext cx="594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>
                                      <a:moveTo>
                                        <a:pt x="0" y="0"/>
                                      </a:moveTo>
                                      <a:lnTo>
                                        <a:pt x="59436" y="0"/>
                                      </a:lnTo>
                                    </a:path>
                                  </a:pathLst>
                                </a:custGeom>
                                <a:ln w="588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BA304A" id="Group 152300" o:spid="_x0000_s1026" style="position:absolute;margin-left:106.2pt;margin-top:0;width:4.7pt;height:.45pt;z-index:-251615232" coordsize="59436,588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NR0mUwIAAMIFAAAOAAAAZHJzL2Uyb0RvYy54bWykVMFu2zAMvQ/YPwi+L3bSpeiMJD2sWy7D VqzdBzCyZBuQJUFS4uTvR9GyE6ToDpkPMiWRj+QjxdXjsVPsIJxvjV5n81mRMaG5qVpdr7M/r98/ PWTMB9AVKKPFOjsJnz1uPn5Y9bYUC9MYVQnHEET7srfrrAnBlnnueSM68DNjhcZLaVwHAbeuzisH PaJ3Kl8UxX3eG1dZZ7jwHk+fhstsQ/hSCh5+SelFYGqdYWyBVkfrLq75ZgVl7cA2LU9hwA1RdNBq dDpBPUEAtnftG6iu5c54I8OMmy43UrZcUA6Yzby4ymbrzN5SLnXZ13aiCam94ulmWP7z8OxYW2Ht lou7AinS0GGdyDVLZ0hSb+sSdbfOvthnlw7qYRfzPkrXxT9mxI5E72miVxwD43i4/PL57j5jHG+W Dw+Je95ggd6Y8Obb+0b56C6PUU1B9BZbyJ9Z8v/H0ksDVhD5PmY+sjQvziSRCpvTEVFCmhNBvvTI 1Q3sEDVTllDyvQ9bYYhgOPzwYejaapSgGSV+1KPosPf/2fUWQrSL8UWR9WOF4klnDuLV0F24qg4G dr5V+lIrVXgsPWoO9yhEF5tVEsgtypeJKU0RxMZgHHAUOF3Rk8JHoCvMmNDwF+s8EEtSOCkR41T6 t5DYydhoc7Lzrt59VY4dIL59+uJzJxhUjTayVWqyKt61iqqgbAMJK8EkBwSZkKKmoLFzDctTNMPs wReMaY4TCEOajCgso8Nkr3FuksOLbKO4M9WJXiIRgo1P1NCgoIjSUIuT6HJPWufRu/kLAAD//wMA UEsDBBQABgAIAAAAIQAGiR+S3AAAAAUBAAAPAAAAZHJzL2Rvd25yZXYueG1sTI/NTsMwEITvSLyD tUjcqGPzIwhxqqoCThUSLRLito23SdTYjmI3Sd+e5QTH0YxmvimWs+vESENsgzegFhkI8lWwra8N fO5ebx5BxITeYhc8GThThGV5eVFgbsPkP2jcplpwiY85GmhS6nMpY9WQw7gIPXn2DmFwmFgOtbQD TlzuOqmz7EE6bD0vNNjTuqHquD05A28TTqtb9TJujof1+Xt3//61UWTM9dW8egaRaE5/YfjFZ3Qo mWkfTt5G0RnQSt9x1AA/YltrxU/2Bp5AloX8T1/+AAAA//8DAFBLAQItABQABgAIAAAAIQC2gziS /gAAAOEBAAATAAAAAAAAAAAAAAAAAAAAAABbQ29udGVudF9UeXBlc10ueG1sUEsBAi0AFAAGAAgA AAAhADj9If/WAAAAlAEAAAsAAAAAAAAAAAAAAAAALwEAAF9yZWxzLy5yZWxzUEsBAi0AFAAGAAgA AAAhAGo1HSZTAgAAwgUAAA4AAAAAAAAAAAAAAAAALgIAAGRycy9lMm9Eb2MueG1sUEsBAi0AFAAG AAgAAAAhAAaJH5LcAAAABQEAAA8AAAAAAAAAAAAAAAAArQQAAGRycy9kb3ducmV2LnhtbFBLBQYA AAAABAAEAPMAAAC2BQAAAAA= ">
                      <v:shape id="Shape 11000" o:spid="_x0000_s1027" style="position:absolute;width:59436;height:0;visibility:visible;mso-wrap-style:square;v-text-anchor:top" coordsize="5943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oyUZsUA AADeAAAADwAAAGRycy9kb3ducmV2LnhtbESPT2vDMAzF74N+B6PCbqvdHcJI65YyGKyQy5oNelRj 5Q+N5WB7bfbtp8NgNwk9vfd+2/3sR3WjmIbAFtYrA4q4CW7gzsJn/fb0AiplZIdjYLLwQwn2u8XD FksX7vxBt1PulJhwKtFCn/NUap2anjymVZiI5daG6DHLGjvtIt7F3I/62ZhCexxYEnqc6LWn5nr6 9haK4ssH1w6xNufjpdJ11R7nytrH5XzYgMo053/x3/e7k/prYwRAcGQGvfs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KjJRmxQAAAN4AAAAPAAAAAAAAAAAAAAAAAJgCAABkcnMv ZG93bnJldi54bWxQSwUGAAAAAAQABAD1AAAAigMAAAAA " path="m,l59436,e" filled="f" strokeweight=".16333mm">
                        <v:stroke endcap="round"/>
                        <v:path arrowok="t" textboxrect="0,0,5943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19"/>
              </w:rPr>
              <w:t>⎡</w:t>
            </w:r>
            <w:r>
              <w:rPr>
                <w:rFonts w:ascii="Segoe UI Symbol" w:hAnsi="Segoe UI Symbol" w:cs="Segoe UI Symbol" w:eastAsia="Segoe UI Symbol"/>
                <w:sz w:val="29"/>
                <w:vertAlign w:val="subscript"/>
              </w:rPr>
              <w:t>⎣</w:t>
            </w:r>
            <w:r>
              <w:rPr>
                <w:rFonts w:ascii="Segoe UI Symbol" w:hAnsi="Segoe UI Symbol" w:cs="Segoe UI Symbol" w:eastAsia="Segoe UI Symbol"/>
                <w:sz w:val="25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19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5"/>
              </w:rPr>
              <w:t xml:space="preserve">) (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</w:rPr>
              <w:t>)</w:t>
            </w:r>
            <w:r>
              <w:rPr>
                <w:rFonts w:ascii="Segoe UI Symbol" w:hAnsi="Segoe UI Symbol" w:cs="Segoe UI Symbol" w:eastAsia="Segoe UI Symbol"/>
                <w:sz w:val="19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>xt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25"/>
              </w:rPr>
              <w:t>)</w:t>
            </w:r>
            <w:r>
              <w:rPr>
                <w:rFonts w:ascii="Segoe UI Symbol" w:hAnsi="Segoe UI Symbol" w:cs="Segoe UI Symbol" w:eastAsia="Segoe UI Symbol"/>
                <w:sz w:val="19"/>
              </w:rPr>
              <w:t>⎤</w:t>
            </w:r>
            <w:r>
              <w:rPr>
                <w:rFonts w:ascii="Segoe UI Symbol" w:hAnsi="Segoe UI Symbol" w:cs="Segoe UI Symbol" w:eastAsia="Segoe UI Symbol"/>
                <w:sz w:val="29"/>
                <w:vertAlign w:val="subscript"/>
              </w:rPr>
              <w:t>⎦</w:t>
            </w:r>
            <w:r>
              <w:rPr>
                <w:rFonts w:ascii="Segoe UI Symbol" w:hAnsi="Segoe UI Symbol" w:cs="Segoe UI Symbol" w:eastAsia="Segoe UI Symbol"/>
                <w:sz w:val="19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9"/>
                <w:vertAlign w:val="subscript"/>
              </w:rPr>
              <w:t>xx</w:t>
            </w:r>
            <w:r>
              <w:rPr>
                <w:rFonts w:ascii="Times New Roman" w:hAnsi="Times New Roman" w:cs="Times New Roman" w:eastAsia="Times New Roman"/>
                <w:sz w:val="19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19"/>
              </w:rPr>
              <w:t>,</w:t>
              <w:tab/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42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>xx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  <w:r>
              <w:rPr>
                <w:rFonts w:ascii="Times New Roman" w:hAnsi="Times New Roman" w:cs="Times New Roman" w:eastAsia="Times New Roman"/>
                <w:sz w:val="28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>xx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256" w:line="237" w:lineRule="auto"/>
              <w:ind w:left="76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– для стационарного случайного процесса </w:t>
            </w:r>
          </w:p>
          <w:p>
            <w:pPr>
              <w:spacing w:after="0" w:line="346" w:lineRule="auto"/>
              <w:ind w:left="76" w:firstLine="28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(0)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Segoe UI Symbol" w:hAnsi="Segoe UI Symbol" w:cs="Segoe UI Symbol" w:eastAsia="Segoe UI Symbol"/>
                <w:sz w:val="51"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Arial" w:hAnsi="Arial" w:cs="Arial" w:eastAsia="Arial"/>
                <w:i/>
                <w:sz w:val="27"/>
                <w:vertAlign w:val="subscript"/>
              </w:rPr>
              <w:t>t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– дисперсия </w:t>
            </w:r>
          </w:p>
          <w:p>
            <w:pPr>
              <w:spacing w:after="0" w:line="323" w:lineRule="auto"/>
              <w:ind w:left="76" w:firstLine="28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K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– четная функция </w:t>
            </w:r>
          </w:p>
          <w:p>
            <w:pPr>
              <w:spacing w:after="76" w:line="216" w:lineRule="auto"/>
              <w:ind w:left="1549" w:right="574" w:hanging="1549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эргодического процесса </w:t>
            </w:r>
            <w:r>
              <w:rPr>
                <w:rFonts w:ascii="Arial" w:hAnsi="Arial" w:cs="Arial" w:eastAsia="Arial"/>
                <w:i/>
                <w:sz w:val="18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  <w:p>
            <w:pPr>
              <w:spacing w:after="171"/>
              <w:ind w:left="26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Arial" w:hAnsi="Arial" w:cs="Arial" w:eastAsia="Arial"/>
                <w:i/>
                <w:sz w:val="18"/>
              </w:rPr>
              <w:t>xx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</w:rPr>
              <w:t>lim</w:t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  <w:r>
              <w:rPr>
                <w:rFonts w:ascii="Segoe UI Symbol" w:hAnsi="Segoe UI Symbol" w:cs="Segoe UI Symbol" w:eastAsia="Segoe UI Symbol"/>
                <w:sz w:val="18"/>
              </w:rPr>
              <w:t xml:space="preserve">→∞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95072" cy="762"/>
                      <wp:effectExtent l="0" t="0" r="0" b="0"/>
                      <wp:docPr id="152678" name="Group 1526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762"/>
                                <a:chOff x="0" y="0"/>
                                <a:chExt cx="195072" cy="762"/>
                              </a:xfrm>
                            </wpg:grpSpPr>
                            <wps:wsp>
                              <wps:cNvPr id="11087" name="Shape 11087"/>
                              <wps:cNvSpPr/>
                              <wps:spPr>
                                <a:xfrm>
                                  <a:off x="0" y="0"/>
                                  <a:ext cx="1950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072">
                                      <a:moveTo>
                                        <a:pt x="0" y="0"/>
                                      </a:moveTo>
                                      <a:lnTo>
                                        <a:pt x="19507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74DCC2" id="Group 152678" o:spid="_x0000_s1026" style="width:15.35pt;height:.05pt;mso-position-horizontal-relative:char;mso-position-vertical-relative:line" coordsize="195072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krW9BVgIAAMQFAAAOAAAAZHJzL2Uyb0RvYy54bWykVM1u2zAMvg/YOwi+L3YCNOmMOD20XS7D VqztAyiyZBuQJUFS4uTtR9I/CVJ0h8wHmZLIj+RHiuuHY6vZQfrQWFMk81mWMGmELRtTFcn7249v 9wkLkZuSa2tkkZxkSB42X7+sO5fLha2tLqVnAGJC3rkiqWN0eZoGUcuWh5l10sClsr7lEba+SkvP O0BvdbrIsmXaWV86b4UMAU6f+stkQ/hKSRF/KxVkZLpIILZIq6d1h2u6WfO88tzVjRjC4DdE0fLG gNMJ6olHzva++QDVNsLbYFWcCdumVqlGSMoBsplnV9lsvd07yqXKu8pNNAG1VzzdDCt+HV48a0qo 3d1iuYJqGd5Cncg1G86ApM5VOehuvXt1L344qPod5n1UvsU/ZMSORO9polceIxNwOP9+l60WCRNw tVoueu5FDQX6YCLq58+N0tFdilFNQXQOWiicWQr/x9JrzZ0k8gNmPrI0z+5XI0mkwuZ0RJSQ5kRQ yANwdQs71JdTmjwX+xC30hLD/PAzxL5ty1Hi9SiJoxlFD83/z7Z3PKIdBogi66YS4VFrD/LN0mW8 qg9Edr7V5lJrrPFYfVDtFUBAJ5v1IJBjkC9T0wZjwNZggsMw8KakRwXPwJSQMoHBDyvdU0tSPGmJ cWrzRyroZWw1sgu+2j1qzw4cXz992HQEA6pooxqtJ6vsUytU5drVfMAaYAYHBDkgoaakwXMNK4Zo +ukDbxjm0TiDIKTJiMKyJk72BiYnObzIFsWdLU/0FokQaH2ihkYFRTSMNZxFl3vSOg/fzV8AAAD/ /wMAUEsDBBQABgAIAAAAIQCIOhVc2QAAAAEBAAAPAAAAZHJzL2Rvd25yZXYueG1sTI9PS8NAEMXv gt9hGcGb3cTiH2I2pRT1VARbQbxNs9MkNDsbstsk/fZOvdjLg+E93vtNvphcqwbqQ+PZQDpLQBGX 3jZcGfjavt09gwoR2WLrmQycKMCiuL7KMbN+5E8aNrFSUsIhQwN1jF2mdShrchhmviMWb+97h1HO vtK2x1HKXavvk+RRO2xYFmrsaFVTedgcnYH3EcflPH0d1of96vSzffj4XqdkzO3NtHwBFWmK/2E4 4ws6FMK080e2QbUG5JH4p+LNkydQu3NGF7m+JC9+AQAA//8DAFBLAQItABQABgAIAAAAIQC2gziS /gAAAOEBAAATAAAAAAAAAAAAAAAAAAAAAABbQ29udGVudF9UeXBlc10ueG1sUEsBAi0AFAAGAAgA AAAhADj9If/WAAAAlAEAAAsAAAAAAAAAAAAAAAAALwEAAF9yZWxzLy5yZWxzUEsBAi0AFAAGAAgA AAAhAOStb0FWAgAAxAUAAA4AAAAAAAAAAAAAAAAALgIAAGRycy9lMm9Eb2MueG1sUEsBAi0AFAAG AAgAAAAhAIg6FVzZAAAAAQEAAA8AAAAAAAAAAAAAAAAAsAQAAGRycy9kb3ducmV2LnhtbFBLBQYA AAAABAAEAPMAAAC2BQAAAAA= ">
                      <v:shape id="Shape 11087" o:spid="_x0000_s1027" style="position:absolute;width:195072;height:0;visibility:visible;mso-wrap-style:square;v-text-anchor:top" coordsize="19507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6o4ycYA AADeAAAADwAAAGRycy9kb3ducmV2LnhtbESP0WrCQBBF34X+wzIF33RjH4xJXUUKpQoGdNsPGLLT JJqdDdlV49+7hYJvM9w799xZrgfbiiv1vnGsYDZNQBCXzjRcKfj5/pwsQPiAbLB1TAru5GG9ehkt MTfuxke66lCJGMI+RwV1CF0upS9rsuinriOO2q/rLYa49pU0Pd5iuG3lW5LMpcWGI6HGjj5qKs/6 YiMk3TVfdzrhvjtne60PhS9MptT4ddi8gwg0hKf5/3prYv1Zskjh7504g1w9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6o4ycYAAADeAAAADwAAAAAAAAAAAAAAAACYAgAAZHJz L2Rvd25yZXYueG1sUEsFBgAAAAAEAAQA9QAAAIsDAAAAAA== " path="m,l195072,e" filled="f" strokeweight=".06pt">
                        <v:stroke endcap="round"/>
                        <v:path arrowok="t" textboxrect="0,0,195072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</w:rPr>
              <w:t>∫</w:t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d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574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Взаимная 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2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2272" behindDoc="1" locked="0" layoutInCell="1" allowOverlap="1">
                      <wp:simplePos x="0" y="0"/>
                      <wp:positionH relativeFrom="column">
                        <wp:posOffset>676660</wp:posOffset>
                      </wp:positionH>
                      <wp:positionV relativeFrom="paragraph">
                        <wp:posOffset>4389</wp:posOffset>
                      </wp:positionV>
                      <wp:extent cx="60952" cy="6046"/>
                      <wp:effectExtent l="0" t="0" r="0" b="0"/>
                      <wp:wrapNone/>
                      <wp:docPr id="153169" name="Group 153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52" cy="6046"/>
                                <a:chOff x="0" y="0"/>
                                <a:chExt cx="60952" cy="6046"/>
                              </a:xfrm>
                            </wpg:grpSpPr>
                            <wps:wsp>
                              <wps:cNvPr id="11131" name="Shape 11131"/>
                              <wps:cNvSpPr/>
                              <wps:spPr>
                                <a:xfrm>
                                  <a:off x="0" y="0"/>
                                  <a:ext cx="609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52">
                                      <a:moveTo>
                                        <a:pt x="0" y="0"/>
                                      </a:moveTo>
                                      <a:lnTo>
                                        <a:pt x="60952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EE75A5" id="Group 153169" o:spid="_x0000_s1026" style="position:absolute;margin-left:53.3pt;margin-top:.35pt;width:4.8pt;height:.5pt;z-index:-251614208" coordsize="60952,60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wLbmjVgIAAMIFAAAOAAAAZHJzL2Uyb0RvYy54bWykVM2O2yAQvlfqOyDuje1sN+pacfbQbXOp 2lV3+wAEg20JAwISJ2/fYYydKKvtIfUBDzA/33wzzPrx2CtyEM53Rle0WOSUCM1N3emmon9ev3/6 QokPTNdMGS0qehKePm4+flgPthRL0xpVC0fAifblYCvahmDLLPO8FT3zC2OFhktpXM8CbF2T1Y4N 4L1X2TLPV9lgXG2d4cJ7OH0aL+kG/UspePglpReBqIoCtoCrw3UX12yzZmXjmG07nmCwG1D0rNMQ dHb1xAIje9e9cdV33BlvZFhw02dGyo4LzAGyKfKrbLbO7C3m0pRDY2eagNornm52y38enh3paqjd /V2xeqBEsx7qhKFJOgOSBtuUoLt19sU+u3TQjLuY91G6Pv4hI3JEek8zveIYCIfDVf5wv6SEw80q /7wauectFOiNCW+/vW+UTeGyiGoGMVhoIX9myf8fSy8tswLJ9zHziaWiuCsmklCFFHiElKDmTJAv PXB1AzvYlnOWrOR7H7bCIMHs8MOHsWvrSWLtJPGjnkQHvf/PrrcsRLuIL4pkmCoUT3pzEK8G78JV dQDY+VbpS61U4an0oDnegxBDbNZJwLAgXyam9IgAGoNwBqPA6RqfFDwCXUPG6A1+sc4jsSiFkxIR p9K/hYROhkYr0M67ZvdVOXJg8e3jF1sO3YBqtJGdUrNV/q5VVGXKtiz5Sm5SAHSZPEVNgWPn2i1P aMbZAy8YptE0gQDSbISwjA6zvYa5iQEvso3iztQnfIlICDQ+UoODAhGloRYn0eUetc6jd/MXAAD/ /wMAUEsDBBQABgAIAAAAIQBHtCLL2wAAAAYBAAAPAAAAZHJzL2Rvd25yZXYueG1sTI5BS8NAFITv gv9heYI3u0nFVNJsSinqqQi2gvT2mrwmodm3IbtN0n/v60lvM8ww82WrybZqoN43jg3EswgUceHK hisD3/v3p1dQPiCX2DomA1fysMrv7zJMSzfyFw27UCkZYZ+igTqELtXaFzVZ9DPXEUt2cr3FILav dNnjKOO21fMoSrTFhuWhxo42NRXn3cUa+BhxXD/Hb8P2fNpcD/uXz59tTMY8PkzrJahAU/grww1f 0CEXpqO7cOlVKz5KEqkaWIC6xXEyB3UUsQCdZ/o/fv4LAAD//wMAUEsBAi0AFAAGAAgAAAAhALaD OJL+AAAA4QEAABMAAAAAAAAAAAAAAAAAAAAAAFtDb250ZW50X1R5cGVzXS54bWxQSwECLQAUAAYA CAAAACEAOP0h/9YAAACUAQAACwAAAAAAAAAAAAAAAAAvAQAAX3JlbHMvLnJlbHNQSwECLQAUAAYA CAAAACEA8C25o1YCAADCBQAADgAAAAAAAAAAAAAAAAAuAgAAZHJzL2Uyb0RvYy54bWxQSwECLQAU AAYACAAAACEAR7Qiy9sAAAAGAQAADwAAAAAAAAAAAAAAAACwBAAAZHJzL2Rvd25yZXYueG1sUEsF BgAAAAAEAAQA8wAAALgFAAAAAA== ">
                      <v:shape id="Shape 11131" o:spid="_x0000_s1027" style="position:absolute;width:60952;height:0;visibility:visible;mso-wrap-style:square;v-text-anchor:top" coordsize="609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Gy+KcUA AADeAAAADwAAAGRycy9kb3ducmV2LnhtbERPS2vCQBC+F/wPywi91U2sFEndBNEWpKf6ONjbNDtN otnZmN0m8d93C4K3+fies8gGU4uOWldZVhBPIhDEudUVFwoO+/enOQjnkTXWlknBlRxk6ehhgYm2 PW+p2/lChBB2CSoovW8SKV1ekkE3sQ1x4H5sa9AH2BZSt9iHcFPLaRS9SIMVh4YSG1qVlJ93v0bB x/Hwht/ri912s6Gny9dp/rnZK/U4HpavIDwN/i6+uTc6zI/j5xj+3wk3yPQ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gbL4pxQAAAN4AAAAPAAAAAAAAAAAAAAAAAJgCAABkcnMv ZG93bnJldi54bWxQSwUGAAAAAAQABAD1AAAAigMAAAAA " path="m,l60952,e" filled="f" strokeweight=".16794mm">
                        <v:stroke endcap="round"/>
                        <v:path arrowok="t" textboxrect="0,0,60952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03296" behindDoc="1" locked="0" layoutInCell="1" allowOverlap="1">
                      <wp:simplePos x="0" y="0"/>
                      <wp:positionH relativeFrom="column">
                        <wp:posOffset>1394465</wp:posOffset>
                      </wp:positionH>
                      <wp:positionV relativeFrom="paragraph">
                        <wp:posOffset>4389</wp:posOffset>
                      </wp:positionV>
                      <wp:extent cx="60952" cy="6046"/>
                      <wp:effectExtent l="0" t="0" r="0" b="0"/>
                      <wp:wrapNone/>
                      <wp:docPr id="153170" name="Group 153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52" cy="6046"/>
                                <a:chOff x="0" y="0"/>
                                <a:chExt cx="60952" cy="6046"/>
                              </a:xfrm>
                            </wpg:grpSpPr>
                            <wps:wsp>
                              <wps:cNvPr id="11134" name="Shape 11134"/>
                              <wps:cNvSpPr/>
                              <wps:spPr>
                                <a:xfrm>
                                  <a:off x="0" y="0"/>
                                  <a:ext cx="609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52">
                                      <a:moveTo>
                                        <a:pt x="0" y="0"/>
                                      </a:moveTo>
                                      <a:lnTo>
                                        <a:pt x="60952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2A4941" id="Group 153170" o:spid="_x0000_s1026" style="position:absolute;margin-left:109.8pt;margin-top:.35pt;width:4.8pt;height:.5pt;z-index:-251613184" coordsize="60952,60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2K4ZVwIAAMIFAAAOAAAAZHJzL2Uyb0RvYy54bWykVM1u2zAMvg/YOwi+L7bTNtuMJD20Wy7D VrTdAyiyZBuQJUFSbOftR9GyE6ToDqkPMiXx5+NHiuv7oZWk49Y1Wm2SfJElhCumy0ZVm+Tv688v 3xLiPFUllVrxTXLkLrnffv607k3Bl7rWsuSWgBPlit5sktp7U6SpYzVvqVtowxVcCm1b6mFrq7S0 tAfvrUyXWbZKe21LYzXjzsHp43iZbNG/EJz5P0I47oncJIDN42px3Yc13a5pUVlq6oZFGPQKFC1t FASdXT1ST8nBNm9ctQ2z2mnhF0y3qRaiYRxzgGzy7CKbndUHg7lURV+ZmSag9oKnq92y392TJU0J tbu7yb8CRYq2UCcMTeIZkNSbqgDdnTUv5snGg2rchbwHYdvwh4zIgPQeZ3r54AmDw1X2/W6ZEAY3 q+x2NXLPaijQGxNW/3jfKJ3CpQHVDKI30ELuxJL7GEsvNTUcyXch84mlPL+5nUhCFZLjEVKCmjNB rnDA1RXsYFvOWdKCHZzfcY0E0+6X82PXlpNE60lig5pEC73/36431Ae7gC+IpJ8qFE5a3fFXjXf+ ojoA7HQr1blWrPBUetAc70EIIbbrKGBYkM8Tk2pEAI1BGIVRYFWJTwoegSohY/QGv1DnkViU/FHy gFOqZy6gk6HRcrRztto/SEs6Gt4+fqHl0A2oBhvRSDlbZe9aBVUqTU2jr+gmBkCX0VPQ5Dh2Lt2y iGacPfCC4alNEwggzUYISys/2yuYmxjwLNsg7nV5xJeIhEDjIzU4KBBRHGphEp3vUes0erf/AAAA //8DAFBLAwQUAAYACAAAACEA4lAdnd0AAAAGAQAADwAAAGRycy9kb3ducmV2LnhtbEyOwUrDQBRF 94L/MDzBnZ1kxNbGTEop6qoItoK4e828JqGZmZCZJunf+1zZ5eUe7j35arKtGKgPjXca0lkCglzp TeMqDV/7t4dnECGiM9h6RxouFGBV3N7kmBk/uk8adrESPOJChhrqGLtMylDWZDHMfEeOu6PvLUaO fSVNjyOP21aqJJlLi43jhxo72tRUnnZnq+F9xHH9mL4O29Nxc/nZP318b1PS+v5uWr+AiDTFfxj+ 9FkdCnY6+LMzQbQaVLqcM6phAYJrpZYKxIG5Bcgil9f6xS8AAAD//wMAUEsBAi0AFAAGAAgAAAAh ALaDOJL+AAAA4QEAABMAAAAAAAAAAAAAAAAAAAAAAFtDb250ZW50X1R5cGVzXS54bWxQSwECLQAU AAYACAAAACEAOP0h/9YAAACUAQAACwAAAAAAAAAAAAAAAAAvAQAAX3JlbHMvLnJlbHNQSwECLQAU AAYACAAAACEA1diuGVcCAADCBQAADgAAAAAAAAAAAAAAAAAuAgAAZHJzL2Uyb0RvYy54bWxQSwEC LQAUAAYACAAAACEA4lAdnd0AAAAGAQAADwAAAAAAAAAAAAAAAACxBAAAZHJzL2Rvd25yZXYueG1s UEsFBgAAAAAEAAQA8wAAALsFAAAAAA== ">
                      <v:shape id="Shape 11134" o:spid="_x0000_s1027" style="position:absolute;width:60952;height:0;visibility:visible;mso-wrap-style:square;v-text-anchor:top" coordsize="609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BsdscUA AADeAAAADwAAAGRycy9kb3ducmV2LnhtbERPS2vCQBC+C/6HZQRvukkVkdRVRCtIT/Vx0Ns0O01S s7Mxuybpv3cLhd7m43vOYtWZUjRUu8KygngcgSBOrS44U3A+7UZzEM4jaywtk4IfcrBa9nsLTLRt +UDN0WcihLBLUEHufZVI6dKcDLqxrYgD92Vrgz7AOpO6xjaEm1K+RNFMGiw4NORY0San9HZ8GAXv l/Mbfm7v9tBMu5bu1+/5x/6k1HDQrV9BeOr8v/jPvddhfhxPpvD7TrhBL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wGx2xxQAAAN4AAAAPAAAAAAAAAAAAAAAAAJgCAABkcnMv ZG93bnJldi54bWxQSwUGAAAAAAQABAD1AAAAigMAAAAA " path="m,l60952,e" filled="f" strokeweight=".16794mm">
                        <v:stroke endcap="round"/>
                        <v:path arrowok="t" textboxrect="0,0,6095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M x t</w:t>
            </w:r>
            <w:r>
              <w:rPr>
                <w:rFonts w:ascii="Segoe UI Symbol" w:hAnsi="Segoe UI Symbol" w:cs="Segoe UI Symbol" w:eastAsia="Segoe UI Symbol"/>
                <w:sz w:val="24"/>
              </w:rPr>
              <w:t>⎡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</w:rPr>
              <w:t>⎣</w:t>
            </w:r>
            <w:r>
              <w:rPr>
                <w:rFonts w:ascii="Segoe UI Symbol" w:hAnsi="Segoe UI Symbol" w:cs="Segoe UI Symbol" w:eastAsia="Segoe UI Symbol"/>
                <w:sz w:val="32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2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32"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</w:rPr>
              <w:t>⎤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</w:rPr>
              <w:t>⎦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</w:p>
          <w:p>
            <w:pPr>
              <w:spacing w:after="149"/>
              <w:ind w:left="212"/>
            </w:pPr>
            <w:r>
              <w:rPr>
                <w:rFonts w:ascii="Segoe UI Symbol" w:hAnsi="Segoe UI Symbol" w:cs="Segoe UI Symbol" w:eastAsia="Segoe UI Symbol"/>
                <w:sz w:val="14"/>
              </w:rPr>
              <w:t xml:space="preserve">∞ ∞</w:t>
            </w:r>
          </w:p>
          <w:p>
            <w:pPr>
              <w:tabs>
                <w:tab w:val="center" w:pos="3082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4320" behindDoc="1" locked="0" layoutInCell="1" allowOverlap="1">
                      <wp:simplePos x="0" y="0"/>
                      <wp:positionH relativeFrom="column">
                        <wp:posOffset>655321</wp:posOffset>
                      </wp:positionH>
                      <wp:positionV relativeFrom="paragraph">
                        <wp:posOffset>-2012</wp:posOffset>
                      </wp:positionV>
                      <wp:extent cx="440442" cy="6046"/>
                      <wp:effectExtent l="0" t="0" r="0" b="0"/>
                      <wp:wrapNone/>
                      <wp:docPr id="153171" name="Group 153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0442" cy="6046"/>
                                <a:chOff x="0" y="0"/>
                                <a:chExt cx="440442" cy="6046"/>
                              </a:xfrm>
                            </wpg:grpSpPr>
                            <wps:wsp>
                              <wps:cNvPr id="11137" name="Shape 11137"/>
                              <wps:cNvSpPr/>
                              <wps:spPr>
                                <a:xfrm>
                                  <a:off x="0" y="0"/>
                                  <a:ext cx="617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26">
                                      <a:moveTo>
                                        <a:pt x="0" y="0"/>
                                      </a:moveTo>
                                      <a:lnTo>
                                        <a:pt x="61726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8" name="Shape 11138"/>
                              <wps:cNvSpPr/>
                              <wps:spPr>
                                <a:xfrm>
                                  <a:off x="378715" y="0"/>
                                  <a:ext cx="617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26">
                                      <a:moveTo>
                                        <a:pt x="0" y="0"/>
                                      </a:moveTo>
                                      <a:lnTo>
                                        <a:pt x="61726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895951" id="Group 153171" o:spid="_x0000_s1026" style="position:absolute;margin-left:51.6pt;margin-top:-.15pt;width:34.7pt;height:.5pt;z-index:-251612160" coordsize="440442,60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ujpzkgIAAMsIAAAOAAAAZHJzL2Uyb0RvYy54bWzsVs2O2jAQvlfqO1i+lyTAwioC9tBtuVTt qrt9AOM4P5JjW7Yh8PYdT5wsYrXbiko9LYdkYs/v5/nGrO6OrSQHYV2j1Zpmk5QSobguGlWt6a+n r59uKXGeqYJJrcSanoSjd5uPH1adycVU11oWwhJwolzemTWtvTd5kjhei5a5iTZCwWapbcs8fNoq KSzrwHsrk2maLpJO28JYzYVzsHrfb9IN+i9Lwf2PsnTCE7mmkJvHp8XnLjyTzYrllWWmbnhMg12R RcsaBUFHV/fMM7K3zQtXbcOtdrr0E67bRJdlwwXWANVk6UU1W6v3Bmup8q4yI0wA7QVOV7vl3w8P ljQFnN3NLFtmlCjWwjlhaBLXAKTOVDnobq15NA82LlT9V6j7WNo2vKEickR4TyO84ugJh8X5PJ3P p5Rw2Fqk80UPPq/hhF7Y8PrLG1bJEDAJeY1pdAaayD3j5P4Np8eaGYHwu1D7gFOWzZYDTKhCMlxC UFBzhMjlDtD6W3wW2XK66OHBxhyrZDnfO78VGiFmh2/O931bDBKrB4kf1SBa6P43+94wH+xCfkEk HZwL5hBWWn0QTxr3/MXxQGLPu1Kda8UahsMHzX4fhBBis4oChgX5vDCpMIPQGYQzGAZWFUgqoIEq oGL0Bq9wzj2wKPmTFCFPqX6KEnoZWi1DO2er3WdpyYEF9uMv9By6AdVgUzZSjlbpq1ZBlUlTs+gr uokB0GX0FDQFDp5Ltzxm008f4DDMo2EGQUqjEaallR/tFUxODHhWbRB3ujghFxEQaPxA0//EABjr /aB4ZsBtyDEkAFz5MwNmy9tldkPJ0CkAQCT8Ow3eaTCw80oa4LUANyYSM97u4Uo+/wb5/D/I5jcA AAD//wMAUEsDBBQABgAIAAAAIQCm6Rzt3AAAAAYBAAAPAAAAZHJzL2Rvd25yZXYueG1sTI5Na8JA FEX3hf6H4RW608kH1RIzEZG2KylUC8XdM/NMgpk3ITMm8d93XLXLy72ce/L1ZFoxUO8aywrieQSC uLS64UrB9+F99grCeWSNrWVScCMH6+LxIcdM25G/aNj7SgQIuwwV1N53mZSurMmgm9uOOHRn2xv0 IfaV1D2OAW5amUTRQhpsODzU2NG2pvKyvxoFHyOOmzR+G3aX8/Z2PLx8/uxiUur5adqsQHia/N8Y 7vpBHYrgdLJX1k60IUdpEqYKZimIe79MFiBOCpYgi1z+1y9+AQAA//8DAFBLAQItABQABgAIAAAA IQC2gziS/gAAAOEBAAATAAAAAAAAAAAAAAAAAAAAAABbQ29udGVudF9UeXBlc10ueG1sUEsBAi0A FAAGAAgAAAAhADj9If/WAAAAlAEAAAsAAAAAAAAAAAAAAAAALwEAAF9yZWxzLy5yZWxzUEsBAi0A FAAGAAgAAAAhAFW6OnOSAgAAywgAAA4AAAAAAAAAAAAAAAAALgIAAGRycy9lMm9Eb2MueG1sUEsB Ai0AFAAGAAgAAAAhAKbpHO3cAAAABgEAAA8AAAAAAAAAAAAAAAAA7AQAAGRycy9kb3ducmV2Lnht bFBLBQYAAAAABAAEAPMAAAD1BQAAAAA= ">
                      <v:shape id="Shape 11137" o:spid="_x0000_s1027" style="position:absolute;width:61726;height:0;visibility:visible;mso-wrap-style:square;v-text-anchor:top" coordsize="6172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3htMsEA AADeAAAADwAAAGRycy9kb3ducmV2LnhtbERPzWqDQBC+B/oOyxR6i6sNpNa4hiKUltyS+ACDO9Ul 7qy4G7Vv3y0UepuP73fK42oHMdPkjWMFWZKCIG6dNtwpaK7v2xyED8gaB8ek4Js8HKuHTYmFdguf ab6ETsQQ9gUq6EMYCyl925NFn7iROHJfbrIYIpw6qSdcYrgd5HOa7qVFw7Ghx5Hqntrb5W4V2Nya Rt+bxbkPb+rXXTidO63U0+P6dgARaA3/4j/3p47zs2z3Ar/vxBtk9QMAAP//AwBQSwECLQAUAAYA CAAAACEA8PeKu/0AAADiAQAAEwAAAAAAAAAAAAAAAAAAAAAAW0NvbnRlbnRfVHlwZXNdLnhtbFBL AQItABQABgAIAAAAIQAx3V9h0gAAAI8BAAALAAAAAAAAAAAAAAAAAC4BAABfcmVscy8ucmVsc1BL AQItABQABgAIAAAAIQAzLwWeQQAAADkAAAAQAAAAAAAAAAAAAAAAACkCAABkcnMvc2hhcGV4bWwu eG1sUEsBAi0AFAAGAAgAAAAhAEN4bTLBAAAA3gAAAA8AAAAAAAAAAAAAAAAAmAIAAGRycy9kb3du cmV2LnhtbFBLBQYAAAAABAAEAPUAAACGAwAAAAA= " path="m,l61726,e" filled="f" strokeweight=".16794mm">
                        <v:stroke endcap="round"/>
                        <v:path arrowok="t" textboxrect="0,0,61726,0"/>
                      </v:shape>
                      <v:shape id="Shape 11138" o:spid="_x0000_s1028" style="position:absolute;left:378715;width:61726;height:0;visibility:visible;mso-wrap-style:square;v-text-anchor:top" coordsize="6172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uf5QMMA AADeAAAADwAAAGRycy9kb3ducmV2LnhtbESPQYvCMBCF7wv+hzCCtzWtwqLVKCLIyt50+wOGZmyD zaQ00Xb/vXMQ9jbDe/PeN9v96Fv1pD66wAbyeQaKuArWcW2g/D19rkDFhGyxDUwG/ijCfjf52GJh w8AXel5TrSSEY4EGmpS6QutYNeQxzkNHLNot9B6TrH2tbY+DhPtWL7LsS3t0LA0NdnRsqLpfH96A X3lX2kc5hPAd3XG9TD+X2hozm46HDahEY/o3v6/PVvDzfCm88o7MoHcv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Muf5QMMAAADeAAAADwAAAAAAAAAAAAAAAACYAgAAZHJzL2Rv d25yZXYueG1sUEsFBgAAAAAEAAQA9QAAAIgDAAAAAA== " path="m,l61726,e" filled="f" strokeweight=".16794mm">
                        <v:stroke endcap="round"/>
                        <v:path arrowok="t" textboxrect="0,0,61726,0"/>
                      </v:shape>
                    </v:group>
                  </w:pict>
                </mc:Fallback>
              </mc:AlternateContent>
            </w:r>
            <w:r>
              <w:rPr/>
              <w:drawing>
                <wp:anchor distT="0" distB="0" distL="114300" distR="114300" simplePos="0" relativeHeight="251705344" behindDoc="0" locked="0" layoutInCell="1" allowOverlap="0">
                  <wp:simplePos x="0" y="0"/>
                  <wp:positionH relativeFrom="column">
                    <wp:posOffset>86865</wp:posOffset>
                  </wp:positionH>
                  <wp:positionV relativeFrom="paragraph">
                    <wp:posOffset>168938</wp:posOffset>
                  </wp:positionV>
                  <wp:extent cx="588264" cy="277368"/>
                  <wp:effectExtent l="0" t="0" r="0" b="0"/>
                  <wp:wrapSquare wrapText="bothSides"/>
                  <wp:docPr id="173704" name="Picture 17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4" name="Picture 17370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64" cy="27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∫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>1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y y p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Times New Roman" w:hAnsi="Times New Roman" w:cs="Times New Roman" w:eastAsia="Times New Roman"/>
                <w:i/>
                <w:sz w:val="21"/>
                <w:vertAlign w:val="subscript"/>
              </w:rPr>
              <w:t>XY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t y t dxy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; ,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>1</w:t>
              <w:tab/>
              <w:t>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</w:rPr>
              <w:t xml:space="preserve">1 2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9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эргодического процесса </w:t>
            </w:r>
          </w:p>
          <w:p>
            <w:pPr>
              <w:spacing w:after="83"/>
              <w:ind w:left="166"/>
              <w:jc w:val="center"/>
            </w:pP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</w:p>
          <w:p>
            <w:pPr>
              <w:spacing w:after="0"/>
              <w:ind w:left="26" w:right="-36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Arial" w:hAnsi="Arial" w:cs="Arial" w:eastAsia="Arial"/>
                <w:i/>
                <w:sz w:val="18"/>
              </w:rPr>
              <w:t>XY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</w:rPr>
              <w:t>lim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95834" cy="762"/>
                      <wp:effectExtent l="0" t="0" r="0" b="0"/>
                      <wp:docPr id="153428" name="Group 1534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834" cy="762"/>
                                <a:chOff x="0" y="0"/>
                                <a:chExt cx="195834" cy="762"/>
                              </a:xfrm>
                            </wpg:grpSpPr>
                            <wps:wsp>
                              <wps:cNvPr id="11166" name="Shape 11166"/>
                              <wps:cNvSpPr/>
                              <wps:spPr>
                                <a:xfrm>
                                  <a:off x="0" y="0"/>
                                  <a:ext cx="19583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834">
                                      <a:moveTo>
                                        <a:pt x="0" y="0"/>
                                      </a:moveTo>
                                      <a:lnTo>
                                        <a:pt x="19583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A1E1E9" id="Group 153428" o:spid="_x0000_s1026" style="width:15.4pt;height:.05pt;mso-position-horizontal-relative:char;mso-position-vertical-relative:line" coordsize="195834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dx6cZVwIAAMQFAAAOAAAAZHJzL2Uyb0RvYy54bWykVM1u2zAMvg/YOwi+L47TNmuNOD2sWy7D VqztAyiyZBuQJUFS4uTtR9I/CVJ0h8wHmZLIj+RHiqvHQ6vZXvrQWFMk2WyeMGmELRtTFcnb648v 9wkLkZuSa2tkkRxlSB7Xnz+tOpfLha2tLqVnAGJC3rkiqWN0eZoGUcuWh5l10sClsr7lEba+SkvP O0BvdbqYz5dpZ33pvBUyBDh96i+TNeErJUX8rVSQkekigdgirZ7WLa7pesXzynNXN2IIg18RRcsb A04nqCceOdv55h1U2whvg1VxJmybWqUaISkHyCabX2Sz8XbnKJcq7yo30QTUXvB0Naz4tX/2rCmh dnc3twuoluEt1Ilcs+EMSOpclYPuxrsX9+yHg6rfYd4H5Vv8Q0bsQPQeJ3rlITIBh9nD3f3NbcIE XH1dLnruRQ0Femci6u8fG6WjuxSjmoLoHLRQOLEU/o+ll5o7SeQHzHxkKcuWy5EkUmEZHRElpDkR FPIAXF3DDvXllCbPxS7EjbTEMN//DLFv23KUeD1K4mBG0UPz/7PtHY9ohwGiyLqpRHjU2r18tXQZ L+oDkZ1utTnXGms8Vh9UewUQ0Ml6NQjkGOTz1LTBGLA1mOAwDLwp6VHBMzAlpExg8MNK99SSFI9a Ypza/JEKehlbjeyCr7bftGd7jq+fPmw6ggFVtFGN1pPV/EMrVOXa1XzAGmAGBwQ5IKGmpMFzCSuG aPrpA28Y5tE4gyCkyYjCsiZO9gYmJzk8yxbFrS2P9BaJEGh9ooZGBUU0jDWcRed70joN3/VfAAAA //8DAFBLAwQUAAYACAAAACEAl1VOvtgAAAABAQAADwAAAGRycy9kb3ducmV2LnhtbEyPQUvDQBCF 70L/wzIFb3YTiyIxm1KKeiqCrSDeptlpEpqdDdltkv57p170MvB4jzffy1eTa9VAfWg8G0gXCSji 0tuGKwOf+9e7J1AhIltsPZOBCwVYFbObHDPrR/6gYRcrJSUcMjRQx9hlWoeyJodh4Tti8Y6+dxhF 9pW2PY5S7lp9nySP2mHD8qHGjjY1lafd2Rl4G3FcL9OXYXs6bi7f+4f3r21KxtzOp/UzqEhT/AvD FV/QoRCmgz+zDao1IEPi7xVvmciKwzWji1z/Jy9+AAAA//8DAFBLAQItABQABgAIAAAAIQC2gziS /gAAAOEBAAATAAAAAAAAAAAAAAAAAAAAAABbQ29udGVudF9UeXBlc10ueG1sUEsBAi0AFAAGAAgA AAAhADj9If/WAAAAlAEAAAsAAAAAAAAAAAAAAAAALwEAAF9yZWxzLy5yZWxzUEsBAi0AFAAGAAgA AAAhAF3HpxlXAgAAxAUAAA4AAAAAAAAAAAAAAAAALgIAAGRycy9lMm9Eb2MueG1sUEsBAi0AFAAG AAgAAAAhAJdVTr7YAAAAAQEAAA8AAAAAAAAAAAAAAAAAsQQAAGRycy9kb3ducmV2LnhtbFBLBQYA AAAABAAEAPMAAAC2BQAAAAA= ">
                      <v:shape id="Shape 11166" o:spid="_x0000_s1027" style="position:absolute;width:195834;height:0;visibility:visible;mso-wrap-style:square;v-text-anchor:top" coordsize="19583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ROiCMUA AADeAAAADwAAAGRycy9kb3ducmV2LnhtbERPS2sCMRC+F/ofwhR6q9ntYZXVKFIo3UMp+EDwNm7G ZHUzWTapbv99Iwje5uN7zmwxuFZcqA+NZwX5KANBXHvdsFGw3Xy+TUCEiKyx9UwK/ijAYv78NMNS +yuv6LKORqQQDiUqsDF2pZShtuQwjHxHnLij7x3GBHsjdY/XFO5a+Z5lhXTYcGqw2NGHpfq8/nUK iq+9reJhfNqcfr73k4rMbuyNUq8vw3IKItIQH+K7u9Jpfp4XBdzeSTfI+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RE6IIxQAAAN4AAAAPAAAAAAAAAAAAAAAAAJgCAABkcnMv ZG93bnJldi54bWxQSwUGAAAAAAQABAD1AAAAigMAAAAA " path="m,l195834,e" filled="f" strokeweight=".06pt">
                        <v:stroke endcap="round"/>
                        <v:path arrowok="t" textboxrect="0,0,19583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</w:rPr>
              <w:t>∫</w:t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Arial" w:hAnsi="Arial" w:cs="Arial" w:eastAsia="Arial"/>
                <w:i/>
                <w:sz w:val="26"/>
              </w:rPr>
              <w:t>d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</w:p>
          <w:p>
            <w:pPr>
              <w:spacing w:after="50"/>
              <w:ind w:left="1058"/>
            </w:pPr>
            <w:r>
              <w:rPr>
                <w:rFonts w:ascii="Arial" w:hAnsi="Arial" w:cs="Arial" w:eastAsia="Arial"/>
                <w:i/>
                <w:sz w:val="18"/>
              </w:rPr>
              <w:t>T</w:t>
            </w:r>
            <w:r>
              <w:rPr>
                <w:rFonts w:ascii="Segoe UI Symbol" w:hAnsi="Segoe UI Symbol" w:cs="Segoe UI Symbol" w:eastAsia="Segoe UI Symbol"/>
                <w:sz w:val="18"/>
              </w:rPr>
              <w:t>→∞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45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Нормированная 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84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</w:p>
          <w:p>
            <w:pPr>
              <w:tabs>
                <w:tab w:val="center" w:pos="1815"/>
                <w:tab w:val="center" w:pos="2660"/>
              </w:tabs>
              <w:spacing w:after="23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>XY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1 2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right="166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>XX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 K t t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1 1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 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>YY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14"/>
              </w:rPr>
              <w:t xml:space="preserve">2 2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</w:p>
          <w:p>
            <w:pPr>
              <w:spacing w:after="0"/>
              <w:ind w:left="1576" w:right="577" w:hanging="1546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6368" behindDoc="1" locked="0" layoutInCell="1" allowOverlap="1">
                      <wp:simplePos x="0" y="0"/>
                      <wp:positionH relativeFrom="column">
                        <wp:posOffset>650748</wp:posOffset>
                      </wp:positionH>
                      <wp:positionV relativeFrom="paragraph">
                        <wp:posOffset>-295049</wp:posOffset>
                      </wp:positionV>
                      <wp:extent cx="1331211" cy="680468"/>
                      <wp:effectExtent l="0" t="0" r="0" b="0"/>
                      <wp:wrapNone/>
                      <wp:docPr id="153662" name="Group 1536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31211" cy="680468"/>
                                <a:chOff x="0" y="0"/>
                                <a:chExt cx="1331211" cy="680468"/>
                              </a:xfrm>
                            </wpg:grpSpPr>
                            <wps:wsp>
                              <wps:cNvPr id="11208" name="Shape 11208"/>
                              <wps:cNvSpPr/>
                              <wps:spPr>
                                <a:xfrm>
                                  <a:off x="10668" y="146306"/>
                                  <a:ext cx="12192" cy="99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06">
                                      <a:moveTo>
                                        <a:pt x="0" y="9906"/>
                                      </a:moveTo>
                                      <a:lnTo>
                                        <a:pt x="12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9" name="Shape 11209"/>
                              <wps:cNvSpPr/>
                              <wps:spPr>
                                <a:xfrm>
                                  <a:off x="22860" y="146306"/>
                                  <a:ext cx="30480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74676">
                                      <a:moveTo>
                                        <a:pt x="0" y="0"/>
                                      </a:moveTo>
                                      <a:lnTo>
                                        <a:pt x="30480" y="74676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0" name="Shape 11210"/>
                              <wps:cNvSpPr/>
                              <wps:spPr>
                                <a:xfrm>
                                  <a:off x="53340" y="22861"/>
                                  <a:ext cx="33528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98120">
                                      <a:moveTo>
                                        <a:pt x="0" y="198120"/>
                                      </a:moveTo>
                                      <a:lnTo>
                                        <a:pt x="3352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1" name="Shape 11211"/>
                              <wps:cNvSpPr/>
                              <wps:spPr>
                                <a:xfrm>
                                  <a:off x="86868" y="22861"/>
                                  <a:ext cx="98983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9838">
                                      <a:moveTo>
                                        <a:pt x="0" y="0"/>
                                      </a:moveTo>
                                      <a:lnTo>
                                        <a:pt x="9898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2" name="Shape 11212"/>
                              <wps:cNvSpPr/>
                              <wps:spPr>
                                <a:xfrm>
                                  <a:off x="9144" y="19814"/>
                                  <a:ext cx="1067562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7562" h="201168">
                                      <a:moveTo>
                                        <a:pt x="75438" y="0"/>
                                      </a:moveTo>
                                      <a:lnTo>
                                        <a:pt x="1067562" y="0"/>
                                      </a:lnTo>
                                      <a:lnTo>
                                        <a:pt x="1067562" y="7620"/>
                                      </a:lnTo>
                                      <a:lnTo>
                                        <a:pt x="80010" y="7620"/>
                                      </a:lnTo>
                                      <a:lnTo>
                                        <a:pt x="47244" y="201168"/>
                                      </a:lnTo>
                                      <a:lnTo>
                                        <a:pt x="41148" y="201168"/>
                                      </a:lnTo>
                                      <a:lnTo>
                                        <a:pt x="10668" y="131826"/>
                                      </a:lnTo>
                                      <a:lnTo>
                                        <a:pt x="2286" y="138684"/>
                                      </a:lnTo>
                                      <a:lnTo>
                                        <a:pt x="0" y="134874"/>
                                      </a:lnTo>
                                      <a:lnTo>
                                        <a:pt x="17526" y="121158"/>
                                      </a:lnTo>
                                      <a:lnTo>
                                        <a:pt x="44196" y="183642"/>
                                      </a:lnTo>
                                      <a:lnTo>
                                        <a:pt x="754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3" name="Shape 11213"/>
                              <wps:cNvSpPr/>
                              <wps:spPr>
                                <a:xfrm>
                                  <a:off x="0" y="0"/>
                                  <a:ext cx="108661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6613">
                                      <a:moveTo>
                                        <a:pt x="0" y="0"/>
                                      </a:moveTo>
                                      <a:lnTo>
                                        <a:pt x="1086613" y="0"/>
                                      </a:lnTo>
                                    </a:path>
                                  </a:pathLst>
                                </a:custGeom>
                                <a:ln w="616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8" name="Shape 11228"/>
                              <wps:cNvSpPr/>
                              <wps:spPr>
                                <a:xfrm>
                                  <a:off x="76200" y="605792"/>
                                  <a:ext cx="12192" cy="99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06">
                                      <a:moveTo>
                                        <a:pt x="0" y="9906"/>
                                      </a:moveTo>
                                      <a:lnTo>
                                        <a:pt x="12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9" name="Shape 11229"/>
                              <wps:cNvSpPr/>
                              <wps:spPr>
                                <a:xfrm>
                                  <a:off x="88392" y="605792"/>
                                  <a:ext cx="30480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74676">
                                      <a:moveTo>
                                        <a:pt x="0" y="0"/>
                                      </a:moveTo>
                                      <a:lnTo>
                                        <a:pt x="30480" y="74676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0" name="Shape 11230"/>
                              <wps:cNvSpPr/>
                              <wps:spPr>
                                <a:xfrm>
                                  <a:off x="118872" y="482347"/>
                                  <a:ext cx="33528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98120">
                                      <a:moveTo>
                                        <a:pt x="0" y="198120"/>
                                      </a:moveTo>
                                      <a:lnTo>
                                        <a:pt x="3352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1" name="Shape 11231"/>
                              <wps:cNvSpPr/>
                              <wps:spPr>
                                <a:xfrm>
                                  <a:off x="152400" y="482347"/>
                                  <a:ext cx="11689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8908">
                                      <a:moveTo>
                                        <a:pt x="0" y="0"/>
                                      </a:moveTo>
                                      <a:lnTo>
                                        <a:pt x="116890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2" name="Shape 11232"/>
                              <wps:cNvSpPr/>
                              <wps:spPr>
                                <a:xfrm>
                                  <a:off x="74676" y="479299"/>
                                  <a:ext cx="1246632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6632" h="201168">
                                      <a:moveTo>
                                        <a:pt x="75438" y="0"/>
                                      </a:moveTo>
                                      <a:lnTo>
                                        <a:pt x="1246632" y="0"/>
                                      </a:lnTo>
                                      <a:lnTo>
                                        <a:pt x="1246632" y="7620"/>
                                      </a:lnTo>
                                      <a:lnTo>
                                        <a:pt x="80010" y="7620"/>
                                      </a:lnTo>
                                      <a:lnTo>
                                        <a:pt x="47244" y="201168"/>
                                      </a:lnTo>
                                      <a:lnTo>
                                        <a:pt x="41148" y="201168"/>
                                      </a:lnTo>
                                      <a:lnTo>
                                        <a:pt x="10668" y="131826"/>
                                      </a:lnTo>
                                      <a:lnTo>
                                        <a:pt x="2286" y="138685"/>
                                      </a:lnTo>
                                      <a:lnTo>
                                        <a:pt x="0" y="134874"/>
                                      </a:lnTo>
                                      <a:lnTo>
                                        <a:pt x="17526" y="121159"/>
                                      </a:lnTo>
                                      <a:lnTo>
                                        <a:pt x="44196" y="183642"/>
                                      </a:lnTo>
                                      <a:lnTo>
                                        <a:pt x="754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3" name="Shape 11233"/>
                              <wps:cNvSpPr/>
                              <wps:spPr>
                                <a:xfrm>
                                  <a:off x="65528" y="459487"/>
                                  <a:ext cx="126568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5683">
                                      <a:moveTo>
                                        <a:pt x="0" y="0"/>
                                      </a:moveTo>
                                      <a:lnTo>
                                        <a:pt x="1265683" y="0"/>
                                      </a:lnTo>
                                    </a:path>
                                  </a:pathLst>
                                </a:custGeom>
                                <a:ln w="616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5321D3" id="Group 153662" o:spid="_x0000_s1026" style="position:absolute;margin-left:51.25pt;margin-top:-23.25pt;width:104.8pt;height:53.6pt;z-index:-251610112" coordsize="13312,680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Dl8RpgwUAAGgrAAAOAAAAZHJzL2Uyb0RvYy54bWzsWl9zozYQf+9MvwPDe2OEhABPknvotXnp tDe96wdQMNiewcAAiZNv392VhPEf4vjcJpeEu5kgi9Wyu9rfrnbh8tPDKnfu07pZlsWVyy4810mL pJwti/mV+8+333+JXKdpVTFTeVmkV+5j2rifrn/+6XJdTVO/XJT5LK0dYFI003V15S7atppOJk2y SFequSirtICbWVmvVAs/6/lkVqs1cF/lE9/z5GRd1rOqLpO0aWD2s77pXhP/LEuT9q8sa9LWya9c kK2lvzX9vcW/k+tLNZ3XqlosEyOG+g4pVmpZwEM7Vp9Vq5y7ernHarVM6rIps/YiKVeTMsuWSUo6 gDbM29Hmpi7vKtJlPl3Pq85MYNodO3032+TP+y+1s5zB3gVcSt91CrWCfaJHO2YOjLSu5lOgvamr r9WX2kzM9S/U+yGrV3gFjZwHMu9jZ970oXUSmGScM58x10ngnow8ISNt/2QBm7S3LFn89vTCiX3s BKXrhFlX4ErNxlrNedb6ulBVSpvQoAWstZjvgWtrYxGJw2iKTEOUnaGaaQM2O2Al5kkwgQPWYEJy T2prdObyWQz7gcaKY32z01hNk7umvUlLMrq6/6NptSfP7Egt7Ch5KOywBjw8iYRKtbgOZcWhswbR tBgLIwXeWpX36beSiNrNtvWE3BDkRZ/Q8LKuAero+zDAx11fmgGJAOO+knmB0oTooomCSFEXM0Ic YKSYgfLEDC64/dreNGof8xQlzYu/0wwcHf2Q1jX1/PbXvHbuFYYG+of2JzZAimuyZZ53q7zBVUiq 8mqhDC/DxjyAWBpOSJlSVNplmxhpdGgCgEOwsgEKROoWkVhl0XbrCwir9MCetji8LWePBFQyCOAB MfxCwIj3gRGjjCgAQOg4MHw/kmCAAWBwT0RwF4ERChkSbMBGNgT1neZ/RYaRA5ChxcC92Xh+1YMG 5RkQcXN3GxeG045CIzY05N4TNhg47k7SgKlTsBFwLjQ2ECUM10J8MJmS88CHjILQYHEECYlCw2tg QwsC2DByDINjS9BBhGh+oJdVaUTHO0QHHA530UEe/uzMEUn4T5njADriKI64gYd1oxfPGkaIYTxY yYagYLUYsbA5BZnD2bvKFF0t1pUXzD8pU8RMCH2IglQgthMFlB5hQGdpcCMoPZmuxV7jGNWJAsnC SHIIHGEgELs9rx8CSMewR2vPW/aqT2d9SqgsLPIskb1q4siDCp0EOEoqQt+Yfsu0lp+9ar6CMWFC Vn8fLJG9dhLbkpGzyLdnX0tkr5oYQ6B2AA5RkTwANtjS2Kum1ZoxLqLwaUIWBvBYOptDMR9QCT/I VQgWG+KIS0H+O0i8v8NWxCQvm1QXZ8+sE0GdM6vEs+o9qjbRi7dKyGOF54eqEhnfz/X8pPimXZZA uzkBMy+SEnnjGdgC+sWTvJXiUCDriQ1QGA5iRo+eGhoOsOiZIJBMhmfj4JjTHnb1s9DzoXCA9drO mRemTqkIMR1pp5JeEELPcKskND23sY2oe6VjGxFPzZSafvA2or/fRoSpU4ARRRw76BBBDwFjbCNi s7vfLR2x8VawwSHe7yQNmDoFG4xFUajBISKfi3A7a4yNRHwLNuJjc4Z+U6+g+H4jEaZOwkfgC3Oq OoQPbJjE+Ab4dcsMI8UZZYbV44wyY3wnC3X+D36Y4vvdRJg6BRD6HScepgTUGDGdxHplty+kxIcg HraaXi9fe1tR/rN+omW4h5FNM81053qUR5uEb72fGKD7QIa0TTp7Pa+fSH41yHXsJ/Y/STnWmvlQ fRS+30+EqVMinAzo5TlGuCCGPjgu7kc4Gcjo1RuLvpbijIxvOPTfpIyNxRd8gUhfK8LnnBQ8zaen +L1o/zeM+x/IXv8LAAD//wMAUEsDBBQABgAIAAAAIQBM298A4QAAAAoBAAAPAAAAZHJzL2Rvd25y ZXYueG1sTI/BasMwDIbvg72D0WC31na6ZiOLU0rZdiqDtYPSmxurSWhsh9hN0refdtpu+tHHr0/5 arItG7APjXcK5FwAQ1d607hKwff+ffYCLETtjG69QwU3DLAq7u9ynRk/ui8cdrFiVOJCphXUMXYZ 56Gs0eow9x062p19b3Wk2Ffc9HqkctvyRIiUW904ulDrDjc1lpfd1Sr4GPW4Xsi3YXs5b27H/fLz sJWo1OPDtH4FFnGKfzD86pM6FOR08ldnAmspi2RJqILZU0oDEQuZSGAnBal4Bl7k/P8LxQ8AAAD/ /wMAUEsBAi0AFAAGAAgAAAAhALaDOJL+AAAA4QEAABMAAAAAAAAAAAAAAAAAAAAAAFtDb250ZW50 X1R5cGVzXS54bWxQSwECLQAUAAYACAAAACEAOP0h/9YAAACUAQAACwAAAAAAAAAAAAAAAAAvAQAA X3JlbHMvLnJlbHNQSwECLQAUAAYACAAAACEAw5fEaYMFAABoKwAADgAAAAAAAAAAAAAAAAAuAgAA ZHJzL2Uyb0RvYy54bWxQSwECLQAUAAYACAAAACEATNvfAOEAAAAKAQAADwAAAAAAAAAAAAAAAADd BwAAZHJzL2Rvd25yZXYueG1sUEsFBgAAAAAEAAQA8wAAAOsIAAAAAA== ">
                      <v:shape id="Shape 11208" o:spid="_x0000_s1027" style="position:absolute;left:106;top:1463;width:122;height:99;visibility:visible;mso-wrap-style:square;v-text-anchor:top" coordsize="12192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xGUgcYA AADeAAAADwAAAGRycy9kb3ducmV2LnhtbESPQWvCQBCF70L/wzIFL6IbUwhtdJUiFQqeamzPQ3aa BLOz6e6q6b93DoXeZnhv3vtmvR1dr64UYufZwHKRgSKuve24MXCq9vNnUDEhW+w9k4FfirDdPEzW WFp/4w+6HlOjJIRjiQbalIZS61i35DAu/EAs2rcPDpOsodE24E3CXa/zLCu0w46locWBdi3V5+PF GQgHfPoqhmJ3rvK3EF9m++Kn/zRm+ji+rkAlGtO/+e/63Qr+Ms+EV96RGfTm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TxGUgcYAAADeAAAADwAAAAAAAAAAAAAAAACYAgAAZHJz L2Rvd25yZXYueG1sUEsFBgAAAAAEAAQA9QAAAIsDAAAAAA== " path="m,9906l12192,e" filled="f" strokeweight=".06pt">
                        <v:stroke endcap="round"/>
                        <v:path arrowok="t" textboxrect="0,0,12192,9906"/>
                      </v:shape>
                      <v:shape id="Shape 11209" o:spid="_x0000_s1028" style="position:absolute;left:228;top:1463;width:305;height:746;visibility:visible;mso-wrap-style:square;v-text-anchor:top" coordsize="30480,746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AWqc8UA AADeAAAADwAAAGRycy9kb3ducmV2LnhtbERPTWsCMRC9F/wPYYRepCaKLXY1ihaVXizoluJx2Iy7 q5vJsom6/ntTKPQ2j/c503lrK3GlxpeONQz6CgRx5kzJuYbvdP0yBuEDssHKMWm4k4f5rPM0xcS4 G+/oug+5iCHsE9RQhFAnUvqsIIu+72riyB1dYzFE2OTSNHiL4baSQ6XepMWSY0OBNX0UlJ33F6vh +HpKV9TLvg4qNT/bsLkszain9XO3XUxABGrDv/jP/Wni/MFQvcPvO/EGOX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EBapzxQAAAN4AAAAPAAAAAAAAAAAAAAAAAJgCAABkcnMv ZG93bnJldi54bWxQSwUGAAAAAAQABAD1AAAAigMAAAAA " path="m,l30480,74676e" filled="f" strokeweight=".06pt">
                        <v:stroke endcap="round"/>
                        <v:path arrowok="t" textboxrect="0,0,30480,74676"/>
                      </v:shape>
                      <v:shape id="Shape 11210" o:spid="_x0000_s1029" style="position:absolute;left:533;top:228;width:335;height:1981;visibility:visible;mso-wrap-style:square;v-text-anchor:top" coordsize="33528,19812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W5RscA AADeAAAADwAAAGRycy9kb3ducmV2LnhtbESPzWrDQAyE74G+w6JCb8naPpjgehPamEIJueSvZ+FV bVOv1ni3jtOnrw6F3iQ0mpmv3M6uVxONofNsIF0loIhrbztuDFzOb8s1qBCRLfaeycCdAmw3D4sS C+tvfKTpFBslJhwKNNDGOBRah7olh2HlB2K5ffrRYZR1bLQd8SbmrtdZkuTaYceS0OJAu5bqr9O3 M7CfXvO73s/XRO/yj+rwU50PWWXM0+P88gwq0hz/xX/f71bqp1kqAIIjM+jNL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X1uUbHAAAA3gAAAA8AAAAAAAAAAAAAAAAAmAIAAGRy cy9kb3ducmV2LnhtbFBLBQYAAAAABAAEAPUAAACMAwAAAAA= " path="m,198120l33528,e" filled="f" strokeweight=".06pt">
                        <v:stroke endcap="round"/>
                        <v:path arrowok="t" textboxrect="0,0,33528,198120"/>
                      </v:shape>
                      <v:shape id="Shape 11211" o:spid="_x0000_s1030" style="position:absolute;left:868;top:228;width:9899;height:0;visibility:visible;mso-wrap-style:square;v-text-anchor:top" coordsize="98983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ezH/cMA AADeAAAADwAAAGRycy9kb3ducmV2LnhtbERPPU/DMBDdkfgP1iF1o447IBTqRiVQ1JUAKmyn+Ihd 4nMUu2n49xgJie2e3uetq9n3YqIxusAa1LIAQdwG47jT8Pqyu74FEROywT4wafimCNXm8mKNpQln fqapSZ3IIRxL1GBTGkopY2vJY1yGgThzn2H0mDIcO2lGPOdw38tVUdxIj45zg8WBakvtV3PyGro3 mtzh4aDe721s5MdTbR6PTuvF1by9A5FoTv/iP/fe5PlqpRT8vpNvkJs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pezH/cMAAADeAAAADwAAAAAAAAAAAAAAAACYAgAAZHJzL2Rv d25yZXYueG1sUEsFBgAAAAAEAAQA9QAAAIgDAAAAAA== " path="m,l989838,e" filled="f" strokeweight=".06pt">
                        <v:stroke endcap="round"/>
                        <v:path arrowok="t" textboxrect="0,0,989838,0"/>
                      </v:shape>
                      <v:shape id="Shape 11212" o:spid="_x0000_s1031" style="position:absolute;left:91;top:198;width:10676;height:2011;visibility:visible;mso-wrap-style:square;v-text-anchor:top" coordsize="1067562,2011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hXuksMA AADeAAAADwAAAGRycy9kb3ducmV2LnhtbERPTWuDQBC9F/Iflgn01qx6KMW6CYlJwFOxSS+5De5E Je6suKsx/z5bKPQ2j/c52WY2nZhocK1lBfEqAkFcWd1yreDnfHz7AOE8ssbOMil4kIPNevGSYart nb9pOvlahBB2KSpovO9TKV3VkEG3sj1x4K52MOgDHGqpB7yHcNPJJIrepcGWQ0ODPeUNVbfTaBRc xsMt/0J7rIp8t+/jUtpykkq9LuftJwhPs/8X/7kLHebHSZzA7zvhBrl+AgAA//8DAFBLAQItABQA BgAIAAAAIQDw94q7/QAAAOIBAAATAAAAAAAAAAAAAAAAAAAAAABbQ29udGVudF9UeXBlc10ueG1s UEsBAi0AFAAGAAgAAAAhADHdX2HSAAAAjwEAAAsAAAAAAAAAAAAAAAAALgEAAF9yZWxzLy5yZWxz UEsBAi0AFAAGAAgAAAAhADMvBZ5BAAAAOQAAABAAAAAAAAAAAAAAAAAAKQIAAGRycy9zaGFwZXht bC54bWxQSwECLQAUAAYACAAAACEAghXuksMAAADeAAAADwAAAAAAAAAAAAAAAACYAgAAZHJzL2Rv d25yZXYueG1sUEsFBgAAAAAEAAQA9QAAAIgDAAAAAA== " path="m75438,r992124,l1067562,7620r-987552,l47244,201168r-6096,l10668,131826r-8382,6858l,134874,17526,121158r26670,62484l75438,xe" fillcolor="black" stroked="f" strokeweight="0">
                        <v:stroke endcap="round"/>
                        <v:path arrowok="t" textboxrect="0,0,1067562,201168"/>
                      </v:shape>
                      <v:shape id="Shape 11213" o:spid="_x0000_s1032" style="position:absolute;width:10866;height:0;visibility:visible;mso-wrap-style:square;v-text-anchor:top" coordsize="108661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KdSN8UA AADeAAAADwAAAGRycy9kb3ducmV2LnhtbESP0UrDQBBF3wX/YRnBN7tJxSCx2yKCotgXqx8wZqfZ tNnZkJm20a93BcG3Ge49d+4sVlPszZFG6RI7KGcFGOIm+Y5bBx/vj1e3YESRPfaJycEXCayW52cL rH068RsdN9qaHMJSo4OgOtTWShMooszSQJy1bRojal7H1voRTzk89nZeFJWN2HG+EHCgh0DNfnOI ucb3Wj/t625dSeh3WsnLkxxunLu8mO7vwChN+m/+o5995sp5eQ2/7+QZ7PI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Ep1I3xQAAAN4AAAAPAAAAAAAAAAAAAAAAAJgCAABkcnMv ZG93bnJldi54bWxQSwUGAAAAAAQABAD1AAAAigMAAAAA " path="m,l1086613,e" filled="f" strokeweight=".17131mm">
                        <v:stroke endcap="round"/>
                        <v:path arrowok="t" textboxrect="0,0,1086613,0"/>
                      </v:shape>
                      <v:shape id="Shape 11228" o:spid="_x0000_s1033" style="position:absolute;left:762;top:6057;width:121;height:99;visibility:visible;mso-wrap-style:square;v-text-anchor:top" coordsize="12192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KTI4cYA AADeAAAADwAAAGRycy9kb3ducmV2LnhtbESPT2vCQBDF74V+h2UKvRTdGCG00VWKKAg9+ac9D9lp EszOxt2txm/fOQjeZnhv3vvNfDm4Tl0oxNazgck4A0VcedtybeB42IzeQcWEbLHzTAZuFGG5eH6a Y2n9lXd02adaSQjHEg00KfWl1rFqyGEc+55YtF8fHCZZQ61twKuEu07nWVZohy1LQ4M9rRqqTvs/ ZyB84fSn6IvV6ZCvQ/x42xTn7tuY15fhcwYq0ZAe5vv11gr+JM+FV96RGfTi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BKTI4cYAAADeAAAADwAAAAAAAAAAAAAAAACYAgAAZHJz L2Rvd25yZXYueG1sUEsFBgAAAAAEAAQA9QAAAIsDAAAAAA== " path="m,9906l12192,e" filled="f" strokeweight=".06pt">
                        <v:stroke endcap="round"/>
                        <v:path arrowok="t" textboxrect="0,0,12192,9906"/>
                      </v:shape>
                      <v:shape id="Shape 11229" o:spid="_x0000_s1034" style="position:absolute;left:883;top:6057;width:305;height:747;visibility:visible;mso-wrap-style:square;v-text-anchor:top" coordsize="30480,746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7D2E8UA AADeAAAADwAAAGRycy9kb3ducmV2LnhtbERPTWvCQBC9C/0PyxR6Ed0YVDR1FS2teFHQiPQ4ZMck bXY2ZFdN/31XELzN433ObNGaSlypcaVlBYN+BII4s7rkXMEx/epNQDiPrLGyTAr+yMFi/tKZYaLt jfd0PfhchBB2CSoovK8TKV1WkEHXtzVx4M62MegDbHKpG7yFcFPJOIrG0mDJoaHAmj4Kyn4PF6Pg PPpJP6mb7b6jVJ+2fn1Z6WFXqbfXdvkOwlPrn+KHe6PD/EEcT+H+TrhBzv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PsPYTxQAAAN4AAAAPAAAAAAAAAAAAAAAAAJgCAABkcnMv ZG93bnJldi54bWxQSwUGAAAAAAQABAD1AAAAigMAAAAA " path="m,l30480,74676e" filled="f" strokeweight=".06pt">
                        <v:stroke endcap="round"/>
                        <v:path arrowok="t" textboxrect="0,0,30480,74676"/>
                      </v:shape>
                      <v:shape id="Shape 11230" o:spid="_x0000_s1035" style="position:absolute;left:1188;top:4823;width:336;height:1981;visibility:visible;mso-wrap-style:square;v-text-anchor:top" coordsize="33528,19812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DlJscA AADeAAAADwAAAGRycy9kb3ducmV2LnhtbESPQWvCQBCF70L/wzKF3nRjCkFSV2kNhSJeNLbnITtN QrOzIbuNsb++cxC8zTBv3nvfeju5To00hNazgeUiAUVcedtybeBcvs9XoEJEtth5JgNXCrDdPMzW mFt/4SONp1grMeGQo4Emxj7XOlQNOQwL3xPL7dsPDqOsQ63tgBcxd51OkyTTDluWhAZ72jVU/Zx+ nYH9+JZd9X76TPQu+yoOf0V5SAtjnh6n1xdQkaZ4F9++P6zUX6bPAiA4MoPe/AMAAP//AwBQSwEC LQAUAAYACAAAACEA8PeKu/0AAADiAQAAEwAAAAAAAAAAAAAAAAAAAAAAW0NvbnRlbnRfVHlwZXNd LnhtbFBLAQItABQABgAIAAAAIQAx3V9h0gAAAI8BAAALAAAAAAAAAAAAAAAAAC4BAABfcmVscy8u cmVsc1BLAQItABQABgAIAAAAIQAzLwWeQQAAADkAAAAQAAAAAAAAAAAAAAAAACkCAABkcnMvc2hh cGV4bWwueG1sUEsBAi0AFAAGAAgAAAAhAA5A5SbHAAAA3gAAAA8AAAAAAAAAAAAAAAAAmAIAAGRy cy9kb3ducmV2LnhtbFBLBQYAAAAABAAEAPUAAACMAwAAAAA= " path="m,198120l33528,e" filled="f" strokeweight=".06pt">
                        <v:stroke endcap="round"/>
                        <v:path arrowok="t" textboxrect="0,0,33528,198120"/>
                      </v:shape>
                      <v:shape id="Shape 11231" o:spid="_x0000_s1036" style="position:absolute;left:1524;top:4823;width:11689;height:0;visibility:visible;mso-wrap-style:square;v-text-anchor:top" coordsize="11689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pM+L8QA AADeAAAADwAAAGRycy9kb3ducmV2LnhtbERPTWvCQBC9F/oflin0VjexYEt0FWkpVKSHaMHrkB2T YHY2ZDYx+utdodDbPN7nLFaja9RAndSeDaSTBBRx4W3NpYHf/dfLOygJyBYbz2TgQgKr5ePDAjPr z5zTsAuliiEsGRqoQmgzraWoyKFMfEscuaPvHIYIu1LbDs8x3DV6miQz7bDm2FBhSx8VFadd7wzI YaM3eT7M6E22l77/LNY/VzHm+Wlcz0EFGsO/+M/9beP8dPqawv2deINe3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KTPi/EAAAA3gAAAA8AAAAAAAAAAAAAAAAAmAIAAGRycy9k b3ducmV2LnhtbFBLBQYAAAAABAAEAPUAAACJAwAAAAA= " path="m,l1168908,e" filled="f" strokeweight=".06pt">
                        <v:stroke endcap="round"/>
                        <v:path arrowok="t" textboxrect="0,0,1168908,0"/>
                      </v:shape>
                      <v:shape id="Shape 11232" o:spid="_x0000_s1037" style="position:absolute;left:746;top:4792;width:12467;height:2012;visibility:visible;mso-wrap-style:square;v-text-anchor:top" coordsize="1246632,2011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cApoMUA AADeAAAADwAAAGRycy9kb3ducmV2LnhtbERPTWvCQBC9F/oflin01mxMoUh0lVIi7UVqVRBvQ3ZM gtnZsLuNaX69KxS8zeN9znw5mFb05HxjWcEkSUEQl1Y3XCnY71YvUxA+IGtsLZOCP/KwXDw+zDHX 9sI/1G9DJWII+xwV1CF0uZS+rMmgT2xHHLmTdQZDhK6S2uElhptWZmn6Jg02HBtq7OijpvK8/TUK xnVJxXH83ny6YrPqi249PYxBqeen4X0GItAQ7uJ/95eO8yfZawa3d+INcnE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BwCmgxQAAAN4AAAAPAAAAAAAAAAAAAAAAAJgCAABkcnMv ZG93bnJldi54bWxQSwUGAAAAAAQABAD1AAAAigMAAAAA " path="m75438,l1246632,r,7620l80010,7620,47244,201168r-6096,l10668,131826r-8382,6859l,134874,17526,121159r26670,62483l75438,xe" fillcolor="black" stroked="f" strokeweight="0">
                        <v:stroke endcap="round"/>
                        <v:path arrowok="t" textboxrect="0,0,1246632,201168"/>
                      </v:shape>
                      <v:shape id="Shape 11233" o:spid="_x0000_s1038" style="position:absolute;left:655;top:4594;width:12657;height:0;visibility:visible;mso-wrap-style:square;v-text-anchor:top" coordsize="126568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xvEq8QA AADeAAAADwAAAGRycy9kb3ducmV2LnhtbERPTWvCQBC9F/wPywheim6MIBJdRaSCpb00Fb0O2TEJ ZmfT3TVJ/323UOhtHu9zNrvBNKIj52vLCuazBARxYXXNpYLz53G6AuEDssbGMin4Jg+77ehpg5m2 PX9Ql4dSxBD2GSqoQmgzKX1RkUE/sy1x5G7WGQwRulJqh30MN41Mk2QpDdYcGyps6VBRcc8fRsHy 69Yn+Uva3Z/r7vXd8xteL06pyXjYr0EEGsK/+M990nH+PF0s4PedeIPc/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MbxKvEAAAA3gAAAA8AAAAAAAAAAAAAAAAAmAIAAGRycy9k b3ducmV2LnhtbFBLBQYAAAAABAAEAPUAAACJAwAAAAA= " path="m,l1265683,e" filled="f" strokeweight=".17131mm">
                        <v:stroke endcap="round"/>
                        <v:path arrowok="t" textboxrect="0,0,1265683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>XX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  <w:tab/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</w:p>
          <w:p>
            <w:pPr>
              <w:spacing w:after="0"/>
              <w:ind w:left="324"/>
              <w:jc w:val="center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 K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1 1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 </w:t>
            </w:r>
            <w:r>
              <w:rPr>
                <w:rFonts w:ascii="Times New Roman" w:hAnsi="Times New Roman" w:cs="Times New Roman" w:eastAsia="Times New Roman"/>
                <w:i/>
                <w:sz w:val="19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</w:rPr>
              <w:t xml:space="preserve">2 2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, )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6"/>
            </w:pP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≤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≤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  <w:p>
            <w:pPr>
              <w:spacing w:after="7"/>
              <w:ind w:left="1608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6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8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</w:tc>
      </w:tr>
      <w:tr>
        <w:trPr>
          <w:trHeight w:val="870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36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Среднее по времени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4" w:line="216" w:lineRule="auto"/>
              <w:ind w:left="49" w:right="1388" w:firstLine="1192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7392" behindDoc="1" locked="0" layoutInCell="1" allowOverlap="1">
                      <wp:simplePos x="0" y="0"/>
                      <wp:positionH relativeFrom="column">
                        <wp:posOffset>105156</wp:posOffset>
                      </wp:positionH>
                      <wp:positionV relativeFrom="paragraph">
                        <wp:posOffset>140339</wp:posOffset>
                      </wp:positionV>
                      <wp:extent cx="77724" cy="6337"/>
                      <wp:effectExtent l="0" t="0" r="0" b="0"/>
                      <wp:wrapNone/>
                      <wp:docPr id="154053" name="Group 1540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1293" name="Shape 11293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846D94" id="Group 154053" o:spid="_x0000_s1026" style="position:absolute;margin-left:8.3pt;margin-top:11.05pt;width:6.1pt;height:.5pt;z-index:-251609088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7n9QVwIAAMIFAAAOAAAAZHJzL2Uyb0RvYy54bWykVM2O2yAQvlfqOyDuje1kd9NaSfbQbXOp 2lV3+wAEg20JAwISJ2/fYYydKKvtIfUBDzA/33wzzOrx2ClyEM63Rq9pMcspEZqbqtX1mv55/f7p MyU+MF0xZbRY05Pw9HHz8cOqt6WYm8aoSjgCTrQve7umTQi2zDLPG9ExPzNWaLiUxnUswNbVWeVY D947lc3z/CHrjausM1x4D6dPwyXdoH8pBQ+/pPQiELWmgC3g6nDdxTXbrFhZO2ablicY7AYUHWs1 BJ1cPbHAyN61b1x1LXfGGxlm3HSZkbLlAnOAbIr8KputM3uLudRlX9uJJqD2iqeb3fKfh2dH2gpq d3+X3y8o0ayDOmFoks6ApN7WJehunX2xzy4d1MMu5n2Urot/yIgckd7TRK84BsLhcLlczu8o4XDz sFgsB+55AwV6Y8Kbb+8bZWO4LKKaQPQWWsifWfL/x9JLw6xA8n3MfGSpmH+ZSEIVUuARUoKaE0G+ 9MDVDexgW05ZspLvfdgKgwSzww8fhq6tRok1o8SPehQd9P4/u96yEO0iviiSfqxQPOnMQbwavAtX 1QFg51ulL7VShcfSg+ZwD0IMsVklAcOCfJmY0hEBNgbhDEaB0xU+KXgEuoKM0Rv8Yp0HYlEKJyUi TqV/CwmdDI1WoJ139e6rcuTA4tvHL7YcugHVaCNbpSar/F2rqMqUbVjyldykAOgyeYqaAsfOtVue 0AyzB14wTKNxAgGkyQhhGR0mew1zEwNeZBvFnalO+BKREGh8pAYHBSJKQy1Ooss9ap1H7+YvAAAA //8DAFBLAwQUAAYACAAAACEAxuzE7d0AAAAHAQAADwAAAGRycy9kb3ducmV2LnhtbEyPwWrDMBBE 74X+g9hCb40sh5rgWg4htD2FQpNA6U2xNraJtTKWYjt/3+2pPS3DDLNvivXsOjHiEFpPGtQiAYFU edtSreF4eHtagQjRkDWdJ9RwwwDr8v6uMLn1E33iuI+14BIKudHQxNjnUoaqQWfCwvdI7J394Exk OdTSDmbictfJNEky6UxL/KExPW4brC77q9PwPplps1Sv4+5y3t6+D88fXzuFWj8+zJsXEBHn+BeG X3xGh5KZTv5KNoiOdZZxUkOaKhDspytecuK7VCDLQv7nL38AAAD//wMAUEsBAi0AFAAGAAgAAAAh ALaDOJL+AAAA4QEAABMAAAAAAAAAAAAAAAAAAAAAAFtDb250ZW50X1R5cGVzXS54bWxQSwECLQAU AAYACAAAACEAOP0h/9YAAACUAQAACwAAAAAAAAAAAAAAAAAvAQAAX3JlbHMvLnJlbHNQSwECLQAU AAYACAAAACEAfu5/UFcCAADCBQAADgAAAAAAAAAAAAAAAAAuAgAAZHJzL2Uyb0RvYy54bWxQSwEC LQAUAAYACAAAACEAxuzE7d0AAAAHAQAADwAAAAAAAAAAAAAAAACxBAAAZHJzL2Rvd25yZXYueG1s UEsFBgAAAAAEAAQA8wAAALsFAAAAAA== ">
                      <v:shape id="Shape 11293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DfXd8QA AADeAAAADwAAAGRycy9kb3ducmV2LnhtbERPyWrDMBC9B/oPYgq9JXLi0sW1YkxoaE6BLJfeBmu8 tNbItRTH+fsoUMhtHm+dNBtNKwbqXWNZwXwWgSAurG64UnA8rKdvIJxH1thaJgUXcpAtHyYpJtqe eUfD3lcihLBLUEHtfZdI6YqaDLqZ7YgDV9reoA+wr6Tu8RzCTSsXUfQiDTYcGmrsaFVT8bs/GQX6 9XLUz+XX6vC3kz9bk/MnfcdKPT2O+QcIT6O/i//dGx3mzxfvMdzeCTfI5RUAAP//AwBQSwECLQAU AAYACAAAACEA8PeKu/0AAADiAQAAEwAAAAAAAAAAAAAAAAAAAAAAW0NvbnRlbnRfVHlwZXNdLnht bFBLAQItABQABgAIAAAAIQAx3V9h0gAAAI8BAAALAAAAAAAAAAAAAAAAAC4BAABfcmVscy8ucmVs c1BLAQItABQABgAIAAAAIQAzLwWeQQAAADkAAAAQAAAAAAAAAAAAAAAAACkCAABkcnMvc2hhcGV4 bWwueG1sUEsBAi0AFAAGAAgAAAAhADw313fEAAAA3gAAAA8AAAAAAAAAAAAAAAAAmAIAAGRycy9k b3ducmV2LnhtbFBLBQYAAAAABAAEAPUAAACJAwAAAAA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/>
              <w:drawing>
                <wp:anchor distT="0" distB="0" distL="114300" distR="114300" simplePos="0" relativeHeight="251708416" behindDoc="0" locked="0" layoutInCell="1" allowOverlap="0">
                  <wp:simplePos x="0" y="0"/>
                  <wp:positionH relativeFrom="column">
                    <wp:posOffset>434337</wp:posOffset>
                  </wp:positionH>
                  <wp:positionV relativeFrom="paragraph">
                    <wp:posOffset>141239</wp:posOffset>
                  </wp:positionV>
                  <wp:extent cx="448056" cy="292608"/>
                  <wp:effectExtent l="0" t="0" r="0" b="0"/>
                  <wp:wrapSquare wrapText="bothSides"/>
                  <wp:docPr id="173705" name="Picture 1737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5" name="Picture 17370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" cy="29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6408" cy="6337"/>
                      <wp:effectExtent l="0" t="0" r="0" b="0"/>
                      <wp:docPr id="154054" name="Group 1540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408" cy="6337"/>
                                <a:chOff x="0" y="0"/>
                                <a:chExt cx="216408" cy="6337"/>
                              </a:xfrm>
                            </wpg:grpSpPr>
                            <wps:wsp>
                              <wps:cNvPr id="11294" name="Shape 11294"/>
                              <wps:cNvSpPr/>
                              <wps:spPr>
                                <a:xfrm>
                                  <a:off x="0" y="0"/>
                                  <a:ext cx="2164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408">
                                      <a:moveTo>
                                        <a:pt x="0" y="0"/>
                                      </a:moveTo>
                                      <a:lnTo>
                                        <a:pt x="2164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7F1650" id="Group 154054" o:spid="_x0000_s1026" style="width:17.05pt;height:.5pt;mso-position-horizontal-relative:char;mso-position-vertical-relative:line" coordsize="21640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sRYiVwIAAMcFAAAOAAAAZHJzL2Uyb0RvYy54bWykVMFu2zAMvQ/YPwi+L7bTNNuM2D2sWy7D VrTdByiyZBuQJUFS4uTvR9G2EqRYD5kPMiWRj+Qjxc3DsZfkwK3rtCqTfJElhCum6041ZfLn9cen LwlxnqqaSq14mZy4Sx6qjx82gyn4Urda1twSAFGuGEyZtN6bIk0da3lP3UIbruBSaNtTD1vbpLWl A6D3Ml1m2TodtK2N1Yw7B6eP42VSIb4QnPnfQjjuiSwTiM3janHdhTWtNrRoLDVtx6Yw6A1R9LRT 4DRCPVJPyd52b6D6jlnttPALpvtUC9ExjjlANnl2lc3W6r3BXJpiaEykCai94ulmWPbr8GRJV0Pt 7lfZ/SohivZQJ3RNpjMgaTBNAbpba17Mk50OmnEX8j4K24c/ZESOSO8p0suPnjA4XObrVQb9wOBq fXf3eSSftVChNzas/f6OVTo7TENcMYzBQBO5M0/u/3h6aanhSL8Luc885cuvkSZUITkeISmoGSly hQO2buEHOzOmSQu2d37LNXJMDz+dHxu3niXazhI7qlm00P7vNr6hPtiFAINIhlikcNTrA3/VeOmv CgSRnW+lutSaqzzXH1RHBRCCk2ozCegY5MvUpAoxYHMQRmEeWFXju4KXoGrIGdHgF0o9couSP0ke ApXqmQtoZ+i2HO2cbXbfpCUHGgYAfqHtEAZUg43opIxW2T+tgiqVpqUT1gQzOUDICSlocpw917Bs imYcQPCMYSTNYwhCikYYllY+2isYnujwItsg7nR9wueIhEDvIzU4LTCiabKFcXS5R63z/K3+AgAA //8DAFBLAwQUAAYACAAAACEAXlr/pdkAAAACAQAADwAAAGRycy9kb3ducmV2LnhtbEyPQUvDQBCF 74L/YRnBm93EqpSYTSlFPRXBVpDeptlpEpqdDdltkv57Ry96eTC8x3vf5MvJtWqgPjSeDaSzBBRx 6W3DlYHP3evdAlSIyBZbz2TgQgGWxfVVjpn1I3/QsI2VkhIOGRqoY+wyrUNZk8Mw8x2xeEffO4xy 9pW2PY5S7lp9nyRP2mHDslBjR+uaytP27Ay8jTiu5unLsDkd15f97vH9a5OSMbc30+oZVKQp/oXh B1/QoRCmgz+zDao1II/EXxVv/pCCOkgmAV3k+j968Q0AAP//AwBQSwECLQAUAAYACAAAACEAtoM4 kv4AAADhAQAAEwAAAAAAAAAAAAAAAAAAAAAAW0NvbnRlbnRfVHlwZXNdLnhtbFBLAQItABQABgAI AAAAIQA4/SH/1gAAAJQBAAALAAAAAAAAAAAAAAAAAC8BAABfcmVscy8ucmVsc1BLAQItABQABgAI AAAAIQBcsRYiVwIAAMcFAAAOAAAAAAAAAAAAAAAAAC4CAABkcnMvZTJvRG9jLnhtbFBLAQItABQA BgAIAAAAIQBeWv+l2QAAAAIBAAAPAAAAAAAAAAAAAAAAALEEAABkcnMvZG93bnJldi54bWxQSwUG AAAAAAQABADzAAAAtwUAAAAA ">
                      <v:shape id="Shape 11294" o:spid="_x0000_s1027" style="position:absolute;width:216408;height:0;visibility:visible;mso-wrap-style:square;v-text-anchor:top" coordsize="2164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2Ro4cQA AADeAAAADwAAAGRycy9kb3ducmV2LnhtbERPTWvCQBC9F/wPywi91Y3BthpdpQ0UpDetqMcxOyaL 2dmQ3Zr477tCwds83ucsVr2txZVabxwrGI8SEMSF04ZLBbufr5cpCB+QNdaOScGNPKyWg6cFZtp1 vKHrNpQihrDPUEEVQpNJ6YuKLPqRa4gjd3atxRBhW0rdYhfDbS3TJHmTFg3HhgobyisqLttfq6D7 /Db7cvJ6y/Pu0LxLs65P6VGp52H/MQcRqA8P8b97reP8cTqbwP2deINc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K9kaOHEAAAA3gAAAA8AAAAAAAAAAAAAAAAAmAIAAGRycy9k b3ducmV2LnhtbFBLBQYAAAAABAAEAPUAAACJAwAAAAA= " path="m,l216408,e" filled="f" strokeweight=".17603mm">
                        <v:stroke endcap="round"/>
                        <v:path arrowok="t" textboxrect="0,0,21640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 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941"/>
            </w:pPr>
            <w:r>
              <w:rPr>
                <w:rFonts w:ascii="Segoe UI Symbol" w:hAnsi="Segoe UI Symbol" w:cs="Segoe UI Symbol" w:eastAsia="Segoe UI Symbol"/>
                <w:sz w:val="20"/>
              </w:rPr>
              <w:t xml:space="preserve">∞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3" w:right="321" w:hanging="43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9440" behindDoc="1" locked="0" layoutInCell="1" allowOverlap="1">
                      <wp:simplePos x="0" y="0"/>
                      <wp:positionH relativeFrom="column">
                        <wp:posOffset>105156</wp:posOffset>
                      </wp:positionH>
                      <wp:positionV relativeFrom="paragraph">
                        <wp:posOffset>196681</wp:posOffset>
                      </wp:positionV>
                      <wp:extent cx="83058" cy="762"/>
                      <wp:effectExtent l="0" t="0" r="0" b="0"/>
                      <wp:wrapNone/>
                      <wp:docPr id="154112" name="Group 154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058" cy="762"/>
                                <a:chOff x="0" y="0"/>
                                <a:chExt cx="83058" cy="762"/>
                              </a:xfrm>
                            </wpg:grpSpPr>
                            <wps:wsp>
                              <wps:cNvPr id="11321" name="Shape 11321"/>
                              <wps:cNvSpPr/>
                              <wps:spPr>
                                <a:xfrm>
                                  <a:off x="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CE277C" id="Group 154112" o:spid="_x0000_s1026" style="position:absolute;margin-left:8.3pt;margin-top:15.5pt;width:6.55pt;height:.05pt;z-index:-251607040" coordsize="83058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rF3E9VgIAAL8FAAAOAAAAZHJzL2Uyb0RvYy54bWykVM1u2zAMvg/YOwi+r7bTtSuMJD2sWy7D VqzdAzCyZBuQJUFS4uTtR9GyE6ToDpkPMiXx5+NHisvHQ6/YXjjfGb3KypsiY0JzU3e6WWV/Xr9/ esiYD6BrUEaLVXYUPntcf/ywHGwlFqY1qhaOoRPtq8GusjYEW+W5563owd8YKzReSuN6CLh1TV47 GNB7r/JFUdzng3G1dYYL7/H0abzM1uRfSsHDLym9CEytMsQWaHW0buOar5dQNQ5s2/EEA65A0UOn Mejs6gkCsJ3r3rjqO+6MNzLccNPnRsqOC8oBsymLi2w2zuws5dJUQ2NnmpDaC56udst/7p8d62qs 3d3nslxkTEOPdaLQLJ0hSYNtKtTdOPtin106aMZdzPsgXR//mBE7EL3HmV5xCIzj4cNtcYftwPHm y/1ipJ63WJ83Frz99q5NPgXLI6YZwmCxgfyJI/9/HL20YAVR72PeE0fl7aKcKCIVVtIREUKaMz2+ 8sjUFdxQU85ZQsV3PmyEIXph/8OHsWfrSYJ2kvhBT6LDzv9nz1sI0S7iiyIbpvrEk97sxauhu3BR HAR2ulX6XCvVdyo8ao73KMQQ62USKCzK54kpHRHEtmAccA44XdN7whega0yYnOEvlnnklaRwVCLC VPq3kNjG2GUl2XnXbL8qx/YQHz59seHIDapGG9kpNVsV71pFVVC2heQruUkByGXyFDUFzZxLtzyh GQcPPl8cRdP4QUizEcEyOsz2GocmBTzLNopbUx/pGRIh2PdEDU0JQpQmWhxD53vSOs3d9V8AAAD/ /wMAUEsDBBQABgAIAAAAIQDsD7yC3AAAAAcBAAAPAAAAZHJzL2Rvd25yZXYueG1sTI9BS8NAEIXv gv9hGcGb3WyLUWM2pRT1VIS2gnjbZqdJaHY2ZLdJ+u+dnvT48R5vvsmXk2vFgH1oPGlQswQEUult Q5WGr/37wzOIEA1Z03pCDRcMsCxub3KTWT/SFoddrASPUMiMhjrGLpMylDU6E2a+Q+Ls6HtnImNf SdubkcddK+dJkkpnGuILtelwXWN52p2dho/RjKuFehs2p+P68rN//PzeKNT6/m5avYKIOMW/Mlz1 WR0Kdjr4M9kgWuY05aaGheKXOJ+/PIE4XFmBLHL537/4BQAA//8DAFBLAQItABQABgAIAAAAIQC2 gziS/gAAAOEBAAATAAAAAAAAAAAAAAAAAAAAAABbQ29udGVudF9UeXBlc10ueG1sUEsBAi0AFAAG AAgAAAAhADj9If/WAAAAlAEAAAsAAAAAAAAAAAAAAAAALwEAAF9yZWxzLy5yZWxzUEsBAi0AFAAG AAgAAAAhACsXcT1WAgAAvwUAAA4AAAAAAAAAAAAAAAAALgIAAGRycy9lMm9Eb2MueG1sUEsBAi0A FAAGAAgAAAAhAOwPvILcAAAABwEAAA8AAAAAAAAAAAAAAAAAsAQAAGRycy9kb3ducmV2LnhtbFBL BQYAAAAABAAEAPMAAAC5BQAAAAA= ">
                      <v:shape id="Shape 11321" o:spid="_x0000_s1027" style="position:absolute;width:83058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2IT8sMA AADeAAAADwAAAGRycy9kb3ducmV2LnhtbERPyWrDMBC9F/IPYgq9NbJdaoITJTgFg6GHkIWcB2u8 UGtkLCV2/74qBHKbx1tns5tNL+40us6ygngZgSCurO64UXA5F+8rEM4ja+wtk4JfcrDbLl42mGk7 8ZHuJ9+IEMIuQwWt90MmpataMuiWdiAOXG1Hgz7AsZF6xCmEm14mUZRKgx2HhhYH+mqp+jndjALm tNgfPutrfStL491Rfk/5Qam31zlfg/A0+6f44S51mB9/JDH8vxNukNs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R2IT8sMAAADeAAAADwAAAAAAAAAAAAAAAACYAgAAZHJzL2Rv d25yZXYueG1sUEsFBgAAAAAEAAQA9QAAAIgDAAAAAA== " path="m,l83058,e" filled="f" strokeweight=".06pt">
                        <v:stroke endcap="round"/>
                        <v:path arrowok="t" textboxrect="0,0,83058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эргодического процесса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</w:rPr>
              <w:t>[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60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Среднее квадратов по времени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107"/>
              <w:ind w:left="38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82118" cy="6102"/>
                      <wp:effectExtent l="0" t="0" r="0" b="0"/>
                      <wp:docPr id="154442" name="Group 154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118" cy="6102"/>
                                <a:chOff x="0" y="0"/>
                                <a:chExt cx="182118" cy="6102"/>
                              </a:xfrm>
                            </wpg:grpSpPr>
                            <wps:wsp>
                              <wps:cNvPr id="11350" name="Shape 11350"/>
                              <wps:cNvSpPr/>
                              <wps:spPr>
                                <a:xfrm>
                                  <a:off x="0" y="0"/>
                                  <a:ext cx="1821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118">
                                      <a:moveTo>
                                        <a:pt x="0" y="0"/>
                                      </a:moveTo>
                                      <a:lnTo>
                                        <a:pt x="182118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CE08D2" id="Group 154442" o:spid="_x0000_s1026" style="width:14.35pt;height:.5pt;mso-position-horizontal-relative:char;mso-position-vertical-relative:line" coordsize="182118,610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ceynnVgIAAMcFAAAOAAAAZHJzL2Uyb0RvYy54bWykVEtu2zAQ3RfoHQjta0muEwSC5Sya1pui DZrkAGOKlARQJEHSln37DkcfGw6ahasFNSTn++Zx1o/HTrGDcL41ukzyRZYwobmpWl2Xydvrjy8P CfMBdAXKaFEmJ+GTx83nT+veFmJpGqMq4Rg60b7obZk0IdgiTT1vRAd+YazQeCmN6yDg1tVp5aBH 751Kl1l2n/bGVdYZLrzH06fhMtmQfykFD7+l9CIwVSaYW6DV0bqLa7pZQ1E7sE3LxzTghiw6aDUG nV09QQC2d+07V13LnfFGhgU3XWqkbLmgGrCaPLuqZuvM3lItddHXdoYJob3C6Wa3/Nfh2bG2wt7d rVarZcI0dNgnCs3GMwSpt3WBultnX+yzGw/qYRfrPkrXxT9WxI4E72mGVxwD43iYPyzzHPnA8eo+ z5YD+LzBDr2z4c33D6zSKWAa85rT6C2SyJ9x8v+H00sDVhD8PtY+4ZR/vUMmDTCRCsvpiEAhzRki X3hE6xZ8iJlzmVDwvQ9bYQhjOPz0YSBuNUnQTBI/6kl0SP8PiW8hRLuYYBRZPzcpHnXmIF4NXYar BmFm51ulL7WmLk/9R9VBAYUYZLMeBQqM8mVpSscciByMA84Dpyt6V/gSdIU1kzf8xVYP2JIUTkrE RJX+IyTSObKN7Lyrd9+UYweIA4C+SDtyg6rRRrZKzVbZP62iKijbwOhrdDMGIJejp6gpaPZcu+Vj NsMAwmeMRJrGEKY0G1FaRofZXuPwpIAX1UZxZ6oTPUcCBLlP0NC0oIzGyRbH0eWetM7zd/MXAAD/ /wMAUEsDBBQABgAIAAAAIQA9x1c42QAAAAIBAAAPAAAAZHJzL2Rvd25yZXYueG1sTI9BS8NAEIXv gv9hGcGb3aSilphNKUU9FcFWEG/T7DQJzc6G7DZJ/72jF3t5MLzHe9/ky8m1aqA+NJ4NpLMEFHHp bcOVgc/d690CVIjIFlvPZOBMAZbF9VWOmfUjf9CwjZWSEg4ZGqhj7DKtQ1mTwzDzHbF4B987jHL2 lbY9jlLuWj1PkkftsGFZqLGjdU3lcXtyBt5GHFf36cuwOR7W5+/dw/vXJiVjbm+m1TOoSFP8D8Mv vqBDIUx7f2IbVGtAHol/Kt588QRqL5kEdJHrS/TiBwAA//8DAFBLAQItABQABgAIAAAAIQC2gziS /gAAAOEBAAATAAAAAAAAAAAAAAAAAAAAAABbQ29udGVudF9UeXBlc10ueG1sUEsBAi0AFAAGAAgA AAAhADj9If/WAAAAlAEAAAsAAAAAAAAAAAAAAAAALwEAAF9yZWxzLy5yZWxzUEsBAi0AFAAGAAgA AAAhABx7KedWAgAAxwUAAA4AAAAAAAAAAAAAAAAALgIAAGRycy9lMm9Eb2MueG1sUEsBAi0AFAAG AAgAAAAhAD3HVzjZAAAAAgEAAA8AAAAAAAAAAAAAAAAAsAQAAGRycy9kb3ducmV2LnhtbFBLBQYA AAAABAAEAPMAAAC2BQAAAAA= ">
                      <v:shape id="Shape 11350" o:spid="_x0000_s1027" style="position:absolute;width:182118;height:0;visibility:visible;mso-wrap-style:square;v-text-anchor:top" coordsize="18211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sYzL8cA AADeAAAADwAAAGRycy9kb3ducmV2LnhtbESPS2/CQAyE75X4Dysj9VY2UIpoyoJQqkpVOfG4cHOz bhKR9UbZzaP/Hh8q9WbL45n5NrvR1aqnNlSeDcxnCSji3NuKCwOX88fTGlSIyBZrz2TglwLstpOH DabWD3yk/hQLJSYcUjRQxtikWoe8JIdh5htiuf341mGUtS20bXEQc1frRZKstMOKJaHEhrKS8tup cwZeQ5fQ8gsv77paZ0d7PbjD4tuYx+m4fwMVaYz/4r/vTyv1588vAiA4MoPe3gEAAP//AwBQSwEC LQAUAAYACAAAACEA8PeKu/0AAADiAQAAEwAAAAAAAAAAAAAAAAAAAAAAW0NvbnRlbnRfVHlwZXNd LnhtbFBLAQItABQABgAIAAAAIQAx3V9h0gAAAI8BAAALAAAAAAAAAAAAAAAAAC4BAABfcmVscy8u cmVsc1BLAQItABQABgAIAAAAIQAzLwWeQQAAADkAAAAQAAAAAAAAAAAAAAAAACkCAABkcnMvc2hh cGV4bWwueG1sUEsBAi0AFAAGAAgAAAAhADbGMy/HAAAA3gAAAA8AAAAAAAAAAAAAAAAAmAIAAGRy cy9kb3ducmV2LnhtbFBLBQYAAAAABAAEAPUAAACMAwAAAAA= " path="m,l182118,e" filled="f" strokeweight=".1695mm">
                        <v:stroke endcap="round"/>
                        <v:path arrowok="t" textboxrect="0,0,182118,0"/>
                      </v:shape>
                      <w10:anchorlock/>
                    </v:group>
                  </w:pict>
                </mc:Fallback>
              </mc:AlternateContent>
            </w:r>
          </w:p>
          <w:p>
            <w:pPr>
              <w:spacing w:after="16"/>
              <w:ind w:left="47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08793" cy="6102"/>
                      <wp:effectExtent l="0" t="0" r="0" b="0"/>
                      <wp:docPr id="154443" name="Group 1544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8793" cy="6102"/>
                                <a:chOff x="0" y="0"/>
                                <a:chExt cx="208793" cy="6102"/>
                              </a:xfrm>
                            </wpg:grpSpPr>
                            <wps:wsp>
                              <wps:cNvPr id="11351" name="Shape 11351"/>
                              <wps:cNvSpPr/>
                              <wps:spPr>
                                <a:xfrm>
                                  <a:off x="0" y="0"/>
                                  <a:ext cx="20879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793">
                                      <a:moveTo>
                                        <a:pt x="0" y="0"/>
                                      </a:moveTo>
                                      <a:lnTo>
                                        <a:pt x="208793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6B79FC" id="Group 154443" o:spid="_x0000_s1026" style="width:16.45pt;height:.5pt;mso-position-horizontal-relative:char;mso-position-vertical-relative:line" coordsize="208793,610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wty2WAIAAMcFAAAOAAAAZHJzL2Uyb0RvYy54bWykVM1u2zAMvg/YOwi+L7bTtGuNJD2sWy7D VqztAzCyZBuQJUFS4uTtR9E/CVKsh8wHmZL48/EjxeXjoVVsL5xvjF4l+SxLmNDclI2uVsnb648v 9wnzAXQJymixSo7CJ4/rz5+WnS3E3NRGlcIxdKJ90dlVUodgizT1vBYt+JmxQuOlNK6FgFtXpaWD Dr23Kp1n2V3aGVdaZ7jwHk+f+stkTf6lFDz8ltKLwNQqQWyBVkfrNq7peglF5cDWDR9gwBUoWmg0 Bp1cPUEAtnPNO1dtw53xRoYZN21qpGy4oBwwmzy7yGbjzM5SLlXRVXaiCam94Olqt/zX/tmxpsTa 3S4Wi5uEaWixThSaDWdIUmerAnU3zr7YZzccVP0u5n2Qro1/zIgdiN7jRK84BMbxcJ7df33ACByv 7vJs3pPPa6zQOxtef//AKh0DphHXBKOz2ET+xJP/P55earCC6Pcx95Gn/OY2H2kiFZbTEZFCmhNF vvDI1jX8UGdOaULBdz5shCGOYf/Th75xy1GCepT4QY+iw/b/sPEthGgXAUaRdVOR4lFr9uLV0GW4 KBAiO90qfa41VnmsP6r2CijEIOvlIFBglM9TUzpioOZgHHAeOF3Su8KXoEvMmbzhL5a655akcFQi AlX6j5DYzthtOdl5V22/Kcf2EAcAfbHtyA2qRhvZKDVZZf+0iqqgbA2Dr8HNEIBcDp6ipqDZc+mW D2j6AYTPGEfSOIYQ0mREsIwOk73G4UkBz7KN4taUR3qORAj2PlFD04IQDZMtjqPzPWmd5u/6LwAA AP//AwBQSwMEFAAGAAgAAAAhACUqj0zZAAAAAgEAAA8AAABkcnMvZG93bnJldi54bWxMj0FLw0AQ he+C/2EZwZvdpEXRmE0pRT0VwVYQb9PsNAnNzobsNkn/vaMXe3kwvMd73+TLybVqoD40ng2kswQU celtw5WBz93r3SOoEJEttp7JwJkCLIvrqxwz60f+oGEbKyUlHDI0UMfYZVqHsiaHYeY7YvEOvncY 5ewrbXscpdy1ep4kD9phw7JQY0frmsrj9uQMvI04rhbpy7A5Htbn7939+9cmJWNub6bVM6hIU/wP wy++oEMhTHt/YhtUa0AeiX8q3mL+BGovmQR0ketL9OIHAAD//wMAUEsBAi0AFAAGAAgAAAAhALaD OJL+AAAA4QEAABMAAAAAAAAAAAAAAAAAAAAAAFtDb250ZW50X1R5cGVzXS54bWxQSwECLQAUAAYA CAAAACEAOP0h/9YAAACUAQAACwAAAAAAAAAAAAAAAAAvAQAAX3JlbHMvLnJlbHNQSwECLQAUAAYA CAAAACEAbcLctlgCAADHBQAADgAAAAAAAAAAAAAAAAAuAgAAZHJzL2Uyb0RvYy54bWxQSwECLQAU AAYACAAAACEAJSqPTNkAAAACAQAADwAAAAAAAAAAAAAAAACyBAAAZHJzL2Rvd25yZXYueG1sUEsF BgAAAAAEAAQA8wAAALgFAAAAAA== ">
                      <v:shape id="Shape 11351" o:spid="_x0000_s1027" style="position:absolute;width:208793;height:0;visibility:visible;mso-wrap-style:square;v-text-anchor:top" coordsize="20879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vxCd8MA AADeAAAADwAAAGRycy9kb3ducmV2LnhtbERPS2rDMBDdF3oHMYXsGsk2LcWNYkqpm+xC0h5gsCaW iTUyluI4t48Che7m8b6zqmbXi4nG0HnWkC0VCOLGm45bDb8/9fMbiBCRDfaeScOVAlTrx4cVlsZf eE/TIbYihXAoUYONcSilDI0lh2HpB+LEHf3oMCY4ttKMeEnhrpe5Uq/SYcepweJAn5aa0+HsNNRF 8bWdmk2uZP0d2p3aX887q/Xiaf54BxFpjv/iP/fWpPlZ8ZLB/Z10g1z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8vxCd8MAAADeAAAADwAAAAAAAAAAAAAAAACYAgAAZHJzL2Rv d25yZXYueG1sUEsFBgAAAAAEAAQA9QAAAIgDAAAAAA== " path="m,l208793,e" filled="f" strokeweight=".1695mm">
                        <v:stroke endcap="round"/>
                        <v:path arrowok="t" textboxrect="0,0,208793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0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607"/>
            </w:pP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3" w:line="216" w:lineRule="auto"/>
              <w:ind w:left="49" w:right="214" w:hanging="49"/>
              <w:jc w:val="both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0464" behindDoc="1" locked="0" layoutInCell="1" allowOverlap="1">
                      <wp:simplePos x="0" y="0"/>
                      <wp:positionH relativeFrom="column">
                        <wp:posOffset>99821</wp:posOffset>
                      </wp:positionH>
                      <wp:positionV relativeFrom="paragraph">
                        <wp:posOffset>235538</wp:posOffset>
                      </wp:positionV>
                      <wp:extent cx="88392" cy="8712"/>
                      <wp:effectExtent l="0" t="0" r="0" b="0"/>
                      <wp:wrapNone/>
                      <wp:docPr id="154488" name="Group 1544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392" cy="8712"/>
                                <a:chOff x="0" y="0"/>
                                <a:chExt cx="88392" cy="8712"/>
                              </a:xfrm>
                            </wpg:grpSpPr>
                            <wps:wsp>
                              <wps:cNvPr id="11380" name="Shape 11380"/>
                              <wps:cNvSpPr/>
                              <wps:spPr>
                                <a:xfrm>
                                  <a:off x="0" y="0"/>
                                  <a:ext cx="8839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392">
                                      <a:moveTo>
                                        <a:pt x="0" y="0"/>
                                      </a:moveTo>
                                      <a:lnTo>
                                        <a:pt x="88392" y="0"/>
                                      </a:lnTo>
                                    </a:path>
                                  </a:pathLst>
                                </a:custGeom>
                                <a:ln w="871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E5A1CD" id="Group 154488" o:spid="_x0000_s1026" style="position:absolute;margin-left:7.85pt;margin-top:18.55pt;width:6.95pt;height:.7pt;z-index:-251606016" coordsize="88392,871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wkYmWAIAAMIFAAAOAAAAZHJzL2Uyb0RvYy54bWykVMFu2zAMvQ/YPwi+L47TbvOM2D2sWy7D VqzdByiyZBuQJUFS7OTvR9GyE6ToDpkPMiWRj+Qjxe3DsZdk4NZ1WpVJtlonhCum6041ZfLn5fuH PCHOU1VTqRUvkxN3yUP1/t12NAXf6FbLmlsCIMoVoymT1ntTpKljLe+pW2nDFVwKbXvqYWubtLZ0 BPReppv1+lM6alsbqxl3Dk4fp8ukQnwhOPO/hHDcE1kmEJvH1eK6D2tabWnRWGrajsUw6A1R9LRT 4HSBeqSekoPtXkH1HbPaaeFXTPepFqJjHHOAbLL1VTY7qw8Gc2mKsTELTUDtFU83w7Kfw5MlXQ21 +3h/n0O1FO2hTuiaxDMgaTRNAbo7a57Nk40HzbQLeR+F7cMfMiJHpPe00MuPnjA4zPO7L5uEMLjJ P2ebiXvWQoFembD229tG6ewuDVEtQYwGWsidWXL/x9JzSw1H8l3IfGYpu8uhjyaSUIVkeISUoOZC kCsccHUDO9iWS5a0YAfnd1wjwXT44fzUtfUs0XaW2FHNooXe/2fXG+qDXYgviGScKxROej3wF413 /qo6ENj5VqpLrVjhufSgOd2DEFxU2yigW5AvE5MKIwiNQRiFUWBVjU8KHoGqIWNEg1+o80QsSv4k eYhTqt9cQCdDo2Vo52yz/yotGWh4+/iFlkMYUA02opNysVq/aRVUqTQtjVgRJjpAyIgUNDmOnWtY FqOZZg+8YOiieQJBSIsRhqWVX+wVzE10eJFtEPe6PuFLREKg8ZEaHBQYURxqYRJd7lHrPHqrvwAA AP//AwBQSwMEFAAGAAgAAAAhANKq0cLdAAAABwEAAA8AAABkcnMvZG93bnJldi54bWxMjk1rwzAQ RO+F/gexhd4a2QnOh2M5hND2FApNCqU3xdrYJtbKWIrt/PtuT83xMcPMyzajbUSPna8dKYgnEQik wpmaSgVfx7eXJQgfNBndOEIFN/SwyR8fMp0aN9An9odQCh4hn2oFVQhtKqUvKrTaT1yLxNnZdVYH xq6UptMDj9tGTqNoLq2uiR8q3eKuwuJyuFoF74MetrP4td9fzrvbzzH5+N7HqNTz07hdgwg4hv8y /OmzOuTsdHJXMl40zMmCmwpmixgE59PVHMSJeZmAzDN575//AgAA//8DAFBLAQItABQABgAIAAAA IQC2gziS/gAAAOEBAAATAAAAAAAAAAAAAAAAAAAAAABbQ29udGVudF9UeXBlc10ueG1sUEsBAi0A FAAGAAgAAAAhADj9If/WAAAAlAEAAAsAAAAAAAAAAAAAAAAALwEAAF9yZWxzLy5yZWxzUEsBAi0A FAAGAAgAAAAhAFzCRiZYAgAAwgUAAA4AAAAAAAAAAAAAAAAALgIAAGRycy9lMm9Eb2MueG1sUEsB Ai0AFAAGAAgAAAAhANKq0cLdAAAABwEAAA8AAAAAAAAAAAAAAAAAsgQAAGRycy9kb3ducmV2Lnht bFBLBQYAAAAABAAEAPMAAAC8BQAAAAA= ">
                      <v:shape id="Shape 11380" o:spid="_x0000_s1027" style="position:absolute;width:88392;height:0;visibility:visible;mso-wrap-style:square;v-text-anchor:top" coordsize="883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StOsYA AADeAAAADwAAAGRycy9kb3ducmV2LnhtbESPwW7CQAxE75X4h5WRuJVNimhRyoICVRGVegn0A6ys m0TNekN2gfTv8QGJmy2PZ+Yt14Nr1YX60Hg2kE4TUMSltw1XBn6On88LUCEiW2w9k4F/CrBejZ6W mFl/5YIuh1gpMeGQoYE6xi7TOpQ1OQxT3xHL7df3DqOsfaVtj1cxd61+SZJX7bBhSaixo21N5d/h 7AwcT2f3gfr76y3dbTHPi001zwtjJuMhfwcVaYgP8f17b6V+OlsIgODIDHp1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cRStOsYAAADeAAAADwAAAAAAAAAAAAAAAACYAgAAZHJz L2Rvd25yZXYueG1sUEsFBgAAAAAEAAQA9QAAAIsDAAAAAA== " path="m,l88392,e" filled="f" strokeweight=".242mm">
                        <v:stroke endcap="round"/>
                        <v:path arrowok="t" textboxrect="0,0,8839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Для эргодического процесса 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5"/>
                <w:vertAlign w:val="subscript"/>
              </w:rPr>
              <w:t>t</w:t>
            </w:r>
            <w:r>
              <w:rPr>
                <w:rFonts w:ascii="Times New Roman" w:hAnsi="Times New Roman" w:cs="Times New Roman" w:eastAsia="Times New Roman"/>
                <w:sz w:val="25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28"/>
              </w:rPr>
              <w:t>⎡</w:t>
            </w:r>
            <w:r>
              <w:rPr>
                <w:rFonts w:ascii="Segoe UI Symbol" w:hAnsi="Segoe UI Symbol" w:cs="Segoe UI Symbol" w:eastAsia="Segoe UI Symbol"/>
                <w:sz w:val="43"/>
                <w:vertAlign w:val="subscript"/>
              </w:rPr>
              <w:t>⎣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5"/>
                <w:vertAlign w:val="superscript"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⎤</w:t>
            </w:r>
            <w:r>
              <w:rPr>
                <w:rFonts w:ascii="Segoe UI Symbol" w:hAnsi="Segoe UI Symbol" w:cs="Segoe UI Symbol" w:eastAsia="Segoe UI Symbol"/>
                <w:sz w:val="43"/>
                <w:vertAlign w:val="subscript"/>
              </w:rPr>
              <w:t>⎦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Окончание табл. 1.13</w:t>
      </w:r>
    </w:p>
    <w:tbl>
      <w:tblPr>
        <w:tblStyle w:val="TableGrid"/>
        <w:tblW w:w="9468" w:type="dxa"/>
        <w:tblInd w:w="-108" w:type="dxa"/>
        <w:tblCellMar>
          <w:top w:w="55" w:type="dxa"/>
          <w:left w:w="108" w:type="dxa"/>
          <w:bottom w:w="7" w:type="dxa"/>
          <w:right w:w="62" w:type="dxa"/>
        </w:tblCellMar>
        <w:tblLook w:val="04A0" w:firstRow="1" w:lastRow="0" w:firstColumn="1" w:lastColumn="0" w:noHBand="0" w:noVBand="1"/>
      </w:tblPr>
      <w:tblGrid>
        <w:gridCol w:w="1938"/>
        <w:gridCol w:w="3588"/>
        <w:gridCol w:w="3942"/>
      </w:tblGrid>
      <w:tr>
        <w:trPr>
          <w:trHeight w:val="1115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left="1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ind w:left="599" w:right="52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  <w:p>
            <w:pPr>
              <w:spacing w:after="0"/>
              <w:ind w:left="1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72" w:right="39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Свойства  характеристики </w:t>
            </w:r>
          </w:p>
        </w:tc>
      </w:tr>
      <w:tr>
        <w:trPr>
          <w:trHeight w:val="3462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Спектральная плотность мощности стационарного сигнала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028"/>
              </w:tabs>
              <w:spacing w:after="80"/>
            </w:pPr>
            <w:r>
              <w:rPr/>
              <w:drawing>
                <wp:anchor distT="0" distB="0" distL="114300" distR="114300" simplePos="0" relativeHeight="251711488" behindDoc="0" locked="0" layoutInCell="1" allowOverlap="0">
                  <wp:simplePos x="0" y="0"/>
                  <wp:positionH relativeFrom="column">
                    <wp:posOffset>236982</wp:posOffset>
                  </wp:positionH>
                  <wp:positionV relativeFrom="paragraph">
                    <wp:posOffset>-132873</wp:posOffset>
                  </wp:positionV>
                  <wp:extent cx="420624" cy="381000"/>
                  <wp:effectExtent l="0" t="0" r="0" b="0"/>
                  <wp:wrapSquare wrapText="bothSides"/>
                  <wp:docPr id="173708" name="Picture 1737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8" name="Picture 17370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S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j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25"/>
              </w:rPr>
              <w:t xml:space="preserve">τ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e</w:t>
            </w:r>
            <w:r>
              <w:rPr>
                <w:rFonts w:ascii="Segoe UI Symbol" w:hAnsi="Segoe UI Symbol" w:cs="Segoe UI Symbol" w:eastAsia="Segoe UI Symbol"/>
                <w:sz w:val="14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14"/>
              </w:rPr>
              <w:t>j</w:t>
            </w:r>
            <w:r>
              <w:rPr>
                <w:rFonts w:ascii="Segoe UI Symbol" w:hAnsi="Segoe UI Symbol" w:cs="Segoe UI Symbol" w:eastAsia="Segoe UI Symbol"/>
                <w:sz w:val="15"/>
              </w:rPr>
              <w:t>ωτ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d</w:t>
            </w:r>
            <w:r>
              <w:rPr>
                <w:rFonts w:ascii="Segoe UI Symbol" w:hAnsi="Segoe UI Symbol" w:cs="Segoe UI Symbol" w:eastAsia="Segoe UI Symbol"/>
                <w:sz w:val="25"/>
              </w:rPr>
              <w:t>τ</w:t>
            </w:r>
            <w:r>
              <w:rPr>
                <w:rFonts w:ascii="Segoe UI Symbol" w:hAnsi="Segoe UI Symbol" w:cs="Segoe UI Symbol" w:eastAsia="Segoe UI Symbol"/>
                <w:sz w:val="24"/>
              </w:rPr>
              <w:t>=</w:t>
            </w:r>
          </w:p>
          <w:p>
            <w:pPr>
              <w:spacing w:after="0"/>
              <w:ind w:left="265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121"/>
              <w:ind w:left="349"/>
            </w:pPr>
            <w:r>
              <w:rPr/>
              <w:drawing>
                <wp:anchor distT="0" distB="0" distL="114300" distR="114300" simplePos="0" relativeHeight="251712512" behindDoc="0" locked="0" layoutInCell="1" allowOverlap="0">
                  <wp:simplePos x="0" y="0"/>
                  <wp:positionH relativeFrom="column">
                    <wp:posOffset>91432</wp:posOffset>
                  </wp:positionH>
                  <wp:positionV relativeFrom="paragraph">
                    <wp:posOffset>58234</wp:posOffset>
                  </wp:positionV>
                  <wp:extent cx="265176" cy="320040"/>
                  <wp:effectExtent l="0" t="0" r="0" b="0"/>
                  <wp:wrapSquare wrapText="bothSides"/>
                  <wp:docPr id="173709" name="Picture 1737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9" name="Picture 17370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hAnsi="Segoe UI Symbol" w:cs="Segoe UI Symbol" w:eastAsia="Segoe UI Symbol"/>
                <w:sz w:val="14"/>
              </w:rPr>
              <w:t>∞</w:t>
            </w:r>
          </w:p>
          <w:p>
            <w:pPr>
              <w:tabs>
                <w:tab w:val="center" w:pos="1440"/>
                <w:tab w:val="center" w:pos="2030"/>
              </w:tabs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>2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21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25"/>
              </w:rPr>
              <w:t xml:space="preserve">τ ωτ τ</w:t>
            </w:r>
            <w:r>
              <w:rPr>
                <w:rFonts w:ascii="Times New Roman" w:hAnsi="Times New Roman" w:cs="Times New Roman" w:eastAsia="Times New Roman"/>
                <w:sz w:val="24"/>
              </w:rPr>
              <w:t>cos(</w:t>
              <w:tab/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xx </w:t>
            </w:r>
            <w:r>
              <w:rPr/>
              <w:drawing>
                <wp:inline distT="0" distB="0" distL="0" distR="0">
                  <wp:extent cx="1795272" cy="326136"/>
                  <wp:effectExtent l="0" t="0" r="0" b="0"/>
                  <wp:docPr id="173710" name="Picture 1737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0" name="Picture 17371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72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1114"/>
            </w:pPr>
            <w:r>
              <w:rPr>
                <w:rFonts w:ascii="Segoe UI Symbol" w:hAnsi="Segoe UI Symbol" w:cs="Segoe UI Symbol" w:eastAsia="Segoe UI Symbol"/>
                <w:sz w:val="20"/>
              </w:rPr>
              <w:t>−∞</w:t>
            </w:r>
          </w:p>
          <w:p>
            <w:pPr>
              <w:tabs>
                <w:tab w:val="center" w:pos="3379"/>
              </w:tabs>
              <w:spacing w:after="0"/>
            </w:pPr>
            <w:r>
              <w:rPr/>
              <w:drawing>
                <wp:inline distT="0" distB="0" distL="0" distR="0">
                  <wp:extent cx="1615440" cy="451104"/>
                  <wp:effectExtent l="0" t="0" r="0" b="0"/>
                  <wp:docPr id="173711" name="Picture 1737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1" name="Picture 17371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ab/>
              <w:t xml:space="preserve"> </w:t>
            </w:r>
          </w:p>
          <w:p>
            <w:pPr>
              <w:spacing w:after="54"/>
            </w:pPr>
            <w:r>
              <w:rPr/>
              <w:drawing>
                <wp:inline distT="0" distB="0" distL="0" distR="0">
                  <wp:extent cx="1932432" cy="381000"/>
                  <wp:effectExtent l="0" t="0" r="0" b="0"/>
                  <wp:docPr id="173712" name="Picture 1737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2" name="Picture 1737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32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 w:line="381" w:lineRule="auto"/>
              <w:ind w:firstLine="24"/>
            </w:pP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K</w:t>
            </w:r>
            <w:r>
              <w:rPr>
                <w:rFonts w:ascii="Arial" w:hAnsi="Arial" w:cs="Arial" w:eastAsia="Arial"/>
                <w:i/>
                <w:sz w:val="14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– действительная функция частоты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3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Характеристики процесса типа «белый шум»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40"/>
            </w:pPr>
            <w:r>
              <w:rPr>
                <w:rFonts w:ascii="Arial" w:hAnsi="Arial" w:cs="Arial" w:eastAsia="Arial"/>
                <w:i/>
                <w:sz w:val="26"/>
              </w:rPr>
              <w:t>N</w:t>
            </w:r>
          </w:p>
          <w:p>
            <w:pPr>
              <w:spacing w:after="0"/>
              <w:ind w:left="1151" w:right="1300" w:hanging="112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3536" behindDoc="1" locked="0" layoutInCell="1" allowOverlap="1">
                      <wp:simplePos x="0" y="0"/>
                      <wp:positionH relativeFrom="column">
                        <wp:posOffset>724662</wp:posOffset>
                      </wp:positionH>
                      <wp:positionV relativeFrom="paragraph">
                        <wp:posOffset>67402</wp:posOffset>
                      </wp:positionV>
                      <wp:extent cx="227076" cy="762"/>
                      <wp:effectExtent l="0" t="0" r="0" b="0"/>
                      <wp:wrapNone/>
                      <wp:docPr id="151008" name="Group 1510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076" cy="762"/>
                                <a:chOff x="0" y="0"/>
                                <a:chExt cx="227076" cy="762"/>
                              </a:xfrm>
                            </wpg:grpSpPr>
                            <wps:wsp>
                              <wps:cNvPr id="11582" name="Shape 11582"/>
                              <wps:cNvSpPr/>
                              <wps:spPr>
                                <a:xfrm>
                                  <a:off x="0" y="0"/>
                                  <a:ext cx="2270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7076">
                                      <a:moveTo>
                                        <a:pt x="0" y="0"/>
                                      </a:moveTo>
                                      <a:lnTo>
                                        <a:pt x="22707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AEA703" id="Group 151008" o:spid="_x0000_s1026" style="position:absolute;margin-left:57.05pt;margin-top:5.3pt;width:17.9pt;height:.05pt;z-index:-251602944" coordsize="227076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F+SX0VgIAAMQFAAAOAAAAZHJzL2Uyb0RvYy54bWykVM1u2zAMvg/YOwi+L/4BmhRGkh7WLZdh K9buARRZsg3IkiApcfL2I+mfBCm6Q+aDTEnkR/IjxfXTqdPsKH1ordkk+SJLmDTCVq2pN8mft+9f HhMWIjcV19bITXKWIXnafv607l0pC9tYXUnPAMSEsnebpInRlWkaRCM7HhbWSQOXyvqOR9j6Oq08 7wG902mRZcu0t75y3goZApw+D5fJlvCVkiL+UirIyPQmgdgirZ7WPa7pds3L2nPXtGIMg98RRcdb A05nqGceOTv49h1U1wpvg1VxIWyXWqVaISkHyCbPbrLZeXtwlEtd9rWbaQJqb3i6G1b8PL541lZQ u4c8y6BahndQJ3LNxjMgqXd1Cbo7717dix8P6mGHeZ+U7/APGbET0Xue6ZWnyAQcFsUqWy0TJuBq tSwG7kUDBXpnIppvHxulk7sUo5qD6B20ULiwFP6PpdeGO0nkB8x8Yil/eCwmkkiF5XRElJDmTFAo A3B1DzvUl3OavBSHEHfSEsP8+CPEoW2rSeLNJImTmUQPzf/Ptnc8oh0GiCLr5xLhUWeP8s3SZbyp D0R2udXmWmuq8VR9UB0UQEAn2/UokGOQr1PTBmPA1mCCwzDwpqJHBc/AVJAygcEPKz1QS1I8a4lx avNbKuhlaLWc7IKv91+1Z0eOr58+bDqCAVW0Ua3Ws1X2oRWqcu0aPmKNMKMDghyRUFPS4LmFFWM0 w/SBNwzzaJpBENJsRGFZE2d7A5OTHF5li+LeVmd6i0QItD5RQ6OCIhrHGs6i6z1pXYbv9i8AAAD/ /wMAUEsDBBQABgAIAAAAIQDAxO7C3gAAAAkBAAAPAAAAZHJzL2Rvd25yZXYueG1sTI9BT8MwDIXv SPyHyEjcWBoYg5Wm0zQBpwmJDQlxyxqvrdY4VZO13b/HPcHNz356/l62Gl0jeuxC7UmDmiUgkApv ayo1fO3f7p5BhGjImsYTarhggFV+fZWZ1PqBPrHfxVJwCIXUaKhibFMpQ1GhM2HmWyS+HX3nTGTZ ldJ2ZuBw18j7JFlIZ2riD5VpcVNhcdqdnYb3wQzrB/Xab0/HzeVn//jxvVWo9e3NuH4BEXGMf2aY 8BkdcmY6+DPZIBrWaq7YykOyADEZ5ssliMO0eAKZZ/J/g/wXAAD//wMAUEsBAi0AFAAGAAgAAAAh ALaDOJL+AAAA4QEAABMAAAAAAAAAAAAAAAAAAAAAAFtDb250ZW50X1R5cGVzXS54bWxQSwECLQAU AAYACAAAACEAOP0h/9YAAACUAQAACwAAAAAAAAAAAAAAAAAvAQAAX3JlbHMvLnJlbHNQSwECLQAU AAYACAAAACEARfkl9FYCAADEBQAADgAAAAAAAAAAAAAAAAAuAgAAZHJzL2Uyb0RvYy54bWxQSwEC LQAUAAYACAAAACEAwMTuwt4AAAAJAQAADwAAAAAAAAAAAAAAAACwBAAAZHJzL2Rvd25yZXYueG1s UEsFBgAAAAAEAAQA8wAAALsFAAAAAA== ">
                      <v:shape id="Shape 11582" o:spid="_x0000_s1027" style="position:absolute;width:227076;height:0;visibility:visible;mso-wrap-style:square;v-text-anchor:top" coordsize="2270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Fi/Y8MA AADeAAAADwAAAGRycy9kb3ducmV2LnhtbERPTWvCQBC9F/wPywi9lLpJoCVEVwmC4sFCG4vnITsm wexsyK66/feuIPQ2j/c5i1UwvbjS6DrLCtJZAoK4trrjRsHvYfOeg3AeWWNvmRT8kYPVcvKywELb G//QtfKNiCHsClTQej8UUrq6JYNuZgfiyJ3saNBHODZSj3iL4aaXWZJ8SoMdx4YWB1q3VJ+ri1Fg jsf6e9vpL/l23qdp2HEoiZV6nYZyDsJT8P/ip3un4/z0I8/g8U68QS7v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PFi/Y8MAAADeAAAADwAAAAAAAAAAAAAAAACYAgAAZHJzL2Rv d25yZXYueG1sUEsFBgAAAAAEAAQA9QAAAIgDAAAAAA== " path="m,l227076,e" filled="f" strokeweight=".06pt">
                        <v:stroke endcap="round"/>
                        <v:path arrowok="t" textboxrect="0,0,227076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7"/>
              </w:rPr>
              <w:t>δ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4"/>
            </w:pP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K</w:t>
            </w:r>
            <w:r>
              <w:rPr>
                <w:rFonts w:ascii="Arial" w:hAnsi="Arial" w:cs="Arial" w:eastAsia="Arial"/>
                <w:i/>
                <w:sz w:val="14"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N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2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3" w:line="366" w:lineRule="auto"/>
        <w:ind w:left="-15" w:right="141" w:firstLine="45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Оценки характеристик эргодического случайного процесса по выборочным данным представлены в табл.1.14.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1.14 </w:t>
      </w:r>
    </w:p>
    <w:p>
      <w:pPr>
        <w:spacing w:after="0"/>
        <w:ind w:right="94"/>
        <w:jc w:val="right"/>
      </w:pP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27" w:type="dxa"/>
          <w:left w:w="108" w:type="dxa"/>
          <w:bottom w:w="7" w:type="dxa"/>
          <w:right w:w="81" w:type="dxa"/>
        </w:tblCellMar>
        <w:tblLook w:val="04A0" w:firstRow="1" w:lastRow="0" w:firstColumn="1" w:lastColumn="0" w:noHBand="0" w:noVBand="1"/>
      </w:tblPr>
      <w:tblGrid>
        <w:gridCol w:w="2365"/>
        <w:gridCol w:w="3352"/>
        <w:gridCol w:w="3751"/>
      </w:tblGrid>
      <w:tr>
        <w:trPr>
          <w:trHeight w:val="83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  <w:p>
            <w:pPr>
              <w:spacing w:after="0"/>
              <w:ind w:left="3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09" w:right="41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 характеристики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6" w:right="4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для оценки  характеристики </w:t>
            </w:r>
          </w:p>
        </w:tc>
      </w:tr>
      <w:tr>
        <w:trPr>
          <w:trHeight w:val="1145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Среднее (математическое ожидание) 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16"/>
              <w:ind w:left="4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4560" behindDoc="1" locked="0" layoutInCell="1" allowOverlap="1">
                      <wp:simplePos x="0" y="0"/>
                      <wp:positionH relativeFrom="column">
                        <wp:posOffset>104394</wp:posOffset>
                      </wp:positionH>
                      <wp:positionV relativeFrom="paragraph">
                        <wp:posOffset>9063</wp:posOffset>
                      </wp:positionV>
                      <wp:extent cx="77724" cy="6337"/>
                      <wp:effectExtent l="0" t="0" r="0" b="0"/>
                      <wp:wrapNone/>
                      <wp:docPr id="148669" name="Group 148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1679" name="Shape 11679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37E81C" id="Group 148669" o:spid="_x0000_s1026" style="position:absolute;margin-left:8.2pt;margin-top:.7pt;width:6.1pt;height:.5pt;z-index:-251601920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r22ngVgIAAMIFAAAOAAAAZHJzL2Uyb0RvYy54bWykVM2O2yAQvlfqOyDujZPsKtm1Yu+h2+ZS tavu9gEIBtsSBgQkTt6+wxg7UVbbQ+oDHmB+vvlmmM3TsVPkIJxvjS7oYjanRGhuqlbXBf3z9v3L AyU+MF0xZbQo6El4+lR+/rTpbS6WpjGqEo6AE+3z3ha0CcHmWeZ5IzrmZ8YKDZfSuI4F2Lo6qxzr wXunsuV8vsp64yrrDBfew+nzcElL9C+l4OGXlF4EogoK2AKuDtddXLNyw/LaMdu0PMFgN6DoWKsh 6OTqmQVG9q5956pruTPeyDDjpsuMlC0XmANks5hfZbN1Zm8xlzrvazvRBNRe8XSzW/7z8OJIW0Ht 7h9Wq0dKNOugThiapDMgqbd1DrpbZ1/ti0sH9bCLeR+l6+IfMiJHpPc00SuOgXA4XK/Xy3tKONys 7u7WA/e8gQK9M+HNt4+NsjFcFlFNIHoLLeTPLPn/Y+m1YVYg+T5mPrK0WK0nklCFLPAIKUHNiSCf e+DqBnawLacsWc73PmyFQYLZ4YcPQ9dWo8SaUeJHPYoOev+fXW9ZiHYRXxRJP1YonnTmIN4M3oWr 6gCw863Sl1qpwmPpQXO4ByGGKDdJwLAgXyamdESAjUE4g1HgdIVPCh6BriBj9Aa/WOeBWJTCSYmI U+nfQkInQ6Mt0M67evdVOXJg8e3jF1sO3YBqtJGtUpPV/EOrqMqUbVjyldykAOgyeYqaAsfOtVue 0AyzB14wTKNxAgGkyQhhGR0mew1zEwNeZBvFnalO+BKREGh8pAYHBSJKQy1Ooss9ap1Hb/kXAAD/ /wMAUEsDBBQABgAIAAAAIQDMDY0X2QAAAAUBAAAPAAAAZHJzL2Rvd25yZXYueG1sTI5BS8NAFITv gv9heQVvdpNaQ0mzKaWopyLYCuLtNXlNQrNvQ3abpP/e50lPwzDDzJdtJtuqgXrfODYQzyNQxIUr G64MfB5fH1egfEAusXVMBm7kYZPf32WYlm7kDxoOoVIywj5FA3UIXaq1L2qy6OeuI5bs7HqLQWxf 6bLHUcZtqxdRlGiLDctDjR3taiouh6s18DbiuH2KX4b95by7fR+f37/2MRnzMJu2a1CBpvBXhl98 QYdcmE7uyqVXrfhkKU1REYkXqwTUSXQJOs/0f/r8BwAA//8DAFBLAQItABQABgAIAAAAIQC2gziS /gAAAOEBAAATAAAAAAAAAAAAAAAAAAAAAABbQ29udGVudF9UeXBlc10ueG1sUEsBAi0AFAAGAAgA AAAhADj9If/WAAAAlAEAAAsAAAAAAAAAAAAAAAAALwEAAF9yZWxzLy5yZWxzUEsBAi0AFAAGAAgA AAAhAGvbaeBWAgAAwgUAAA4AAAAAAAAAAAAAAAAALgIAAGRycy9lMm9Eb2MueG1sUEsBAi0AFAAG AAgAAAAhAMwNjRfZAAAABQEAAA8AAAAAAAAAAAAAAAAAsAQAAGRycy9kb3ducmV2LnhtbFBLBQYA AAAABAAEAPMAAAC2BQAAAAA= ">
                      <v:shape id="Shape 11679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lyqfsQA AADeAAAADwAAAGRycy9kb3ducmV2LnhtbERPS2vCQBC+C/6HZQq96UZbtEbXEKSlngQfF29Ddkxi s7NpdpvEf+8KQm/z8T1nlfSmEi01rrSsYDKOQBBnVpecKzgdv0YfIJxH1lhZJgU3cpCsh4MVxtp2 vKf24HMRQtjFqKDwvo6ldFlBBt3Y1sSBu9jGoA+wyaVusAvhppLTKJpJgyWHhgJr2hSU/Rz+jAI9 v530++V7c/zdy+vOpPxJ5zelXl/6dAnCU+//xU/3Vof5k9l8AY93wg1yfQcAAP//AwBQSwECLQAU AAYACAAAACEA8PeKu/0AAADiAQAAEwAAAAAAAAAAAAAAAAAAAAAAW0NvbnRlbnRfVHlwZXNdLnht bFBLAQItABQABgAIAAAAIQAx3V9h0gAAAI8BAAALAAAAAAAAAAAAAAAAAC4BAABfcmVscy8ucmVs c1BLAQItABQABgAIAAAAIQAzLwWeQQAAADkAAAAQAAAAAAAAAAAAAAAAACkCAABkcnMvc2hhcGV4 bWwueG1sUEsBAi0AFAAGAAgAAAAhAPZcqn7EAAAA3gAAAA8AAAAAAAAAAAAAAAAAmAIAAGRycy9k b3ducmV2LnhtbFBLBQYAAAAABAAEAPUAAACJAwAAAAA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10"/>
              <w:ind w:left="565"/>
            </w:pPr>
            <w:r>
              <w:rPr/>
              <w:drawing>
                <wp:anchor distT="0" distB="0" distL="114300" distR="114300" simplePos="0" relativeHeight="251715584" behindDoc="0" locked="0" layoutInCell="1" allowOverlap="0">
                  <wp:simplePos x="0" y="0"/>
                  <wp:positionH relativeFrom="column">
                    <wp:posOffset>433578</wp:posOffset>
                  </wp:positionH>
                  <wp:positionV relativeFrom="paragraph">
                    <wp:posOffset>-346489</wp:posOffset>
                  </wp:positionV>
                  <wp:extent cx="1045464" cy="353568"/>
                  <wp:effectExtent l="0" t="0" r="0" b="0"/>
                  <wp:wrapSquare wrapText="bothSides"/>
                  <wp:docPr id="173706" name="Picture 1737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6" name="Picture 1737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64" cy="35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2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15"/>
            </w:pP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Arial" w:hAnsi="Arial" w:cs="Arial" w:eastAsia="Arial"/>
                <w:i/>
                <w:sz w:val="18"/>
              </w:rPr>
              <w:t>N</w:t>
            </w:r>
          </w:p>
          <w:p>
            <w:pPr>
              <w:tabs>
                <w:tab w:val="center" w:pos="970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6608" behindDoc="1" locked="0" layoutInCell="1" allowOverlap="1">
                      <wp:simplePos x="0" y="0"/>
                      <wp:positionH relativeFrom="column">
                        <wp:posOffset>105918</wp:posOffset>
                      </wp:positionH>
                      <wp:positionV relativeFrom="paragraph">
                        <wp:posOffset>18524</wp:posOffset>
                      </wp:positionV>
                      <wp:extent cx="401574" cy="55626"/>
                      <wp:effectExtent l="0" t="0" r="0" b="0"/>
                      <wp:wrapNone/>
                      <wp:docPr id="148722" name="Group 1487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574" cy="55626"/>
                                <a:chOff x="0" y="0"/>
                                <a:chExt cx="401574" cy="55626"/>
                              </a:xfrm>
                            </wpg:grpSpPr>
                            <wps:wsp>
                              <wps:cNvPr id="11703" name="Shape 11703"/>
                              <wps:cNvSpPr/>
                              <wps:spPr>
                                <a:xfrm>
                                  <a:off x="0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04" name="Shape 11704"/>
                              <wps:cNvSpPr/>
                              <wps:spPr>
                                <a:xfrm>
                                  <a:off x="260604" y="55626"/>
                                  <a:ext cx="1409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970">
                                      <a:moveTo>
                                        <a:pt x="0" y="0"/>
                                      </a:moveTo>
                                      <a:lnTo>
                                        <a:pt x="14097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54DACA" id="Group 148722" o:spid="_x0000_s1026" style="position:absolute;margin-left:8.35pt;margin-top:1.45pt;width:31.6pt;height:4.4pt;z-index:-251599872" coordsize="401574,5562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ABtqwIAANIIAAAOAAAAZHJzL2Uyb0RvYy54bWzsVktv2zAMvg/YfxB8X/1Y6rRGkh7WrZdh G9buB6iy/ABkSZDUOPn3I+lHshTrtg7oLsvBpiWSIj/yo7K62nWKbaXzrdHrKD1LIia1MGWr63X0 7e7Dm4uI+cB1yZXRch3tpY+uNq9frXpbyMw0RpXSMXCifdHbddSEYIs49qKRHfdnxkoNm5VxHQ/w 6eq4dLwH752KsyTJ49640jojpPewej1sRhvyX1VShM9V5WVgah1BbIGejp73+Iw3K17UjtumFWMY /BlRdLzVcOjs6poHzh5c+8hV1wpnvKnCmTBdbKqqFZJygGzS5CSbG2ceLOVSF31tZ5gA2hOcnu1W fNp+cawtoXaLi2WWRUzzDupER7NxDUDqbV2A7o2zt/aLGxfq4Qvz3lWuwzdkxHYE736GV+4CE7C4 SNLz5SJiArbOz/MsH9AXDZTokZFo3j9lFk9HxhjZHEhvoY38ASn/d0jdNtxKKoDH7Cek0mXydgKK VFhKSwQLac4g+cIDXr+L0EWWXeYDQNSac5a8EA8+3EhDIPPtRx+Gzi0niTeTJHZ6Eh30/5Odb3lA O4wPRdavoyEGXOnMVt4Z2gsn9YHADrtKH2uNOUzlB81hHwQ8YrMaBToW5OPElMYIljm0oeAwDZwu iVXAA11CwuQMXljmAVeSwl5JDFPpr7KCZoZeS8nOu/r+nXJsy5H+9MOeIzegijZVq9RslfzUClW5 sg0ffY1uxgPI5egJNSVNnlO3YoxmGD9AYhhI0xCCkGYjCsvoMNtrGJ104FG2KN6bck9kJECg75Gn L0QA4PEwKQ4EWGCMGABQ5dcEyPIkT8DLj8NgmhXpIrlcAj44K/4ZFcYgsB6Hbrd/wIUpi6Mk/pNh 4NhLkIHuBrg4iZ7jJY838/E3yMd/RTbfAQAA//8DAFBLAwQUAAYACAAAACEApeshZNwAAAAGAQAA DwAAAGRycy9kb3ducmV2LnhtbEyOQUvDQBCF74L/YRnBm92kYmNjNqUU9VQEW0G8TZNpEpqdDdlt kv57x5M9DW/e470vW022VQP1vnFsIJ5FoIgLVzZcGfjavz08g/IBucTWMRm4kIdVfnuTYVq6kT9p 2IVKSQn7FA3UIXSp1r6oyaKfuY5YvKPrLQaRfaXLHkcpt62eR9FCW2xYFmrsaFNTcdqdrYH3Ecf1 Y/w6bE/HzeVn//TxvY3JmPu7af0CKtAU/sPwhy/okAvTwZ259KoVvUgkaWC+BCV2spR7kHecgM4z fY2f/wIAAP//AwBQSwECLQAUAAYACAAAACEAtoM4kv4AAADhAQAAEwAAAAAAAAAAAAAAAAAAAAAA W0NvbnRlbnRfVHlwZXNdLnhtbFBLAQItABQABgAIAAAAIQA4/SH/1gAAAJQBAAALAAAAAAAAAAAA AAAAAC8BAABfcmVscy8ucmVsc1BLAQItABQABgAIAAAAIQCpKABtqwIAANIIAAAOAAAAAAAAAAAA AAAAAC4CAABkcnMvZTJvRG9jLnhtbFBLAQItABQABgAIAAAAIQCl6yFk3AAAAAYBAAAPAAAAAAAA AAAAAAAAAAUFAABkcnMvZG93bnJldi54bWxQSwUGAAAAAAQABADzAAAADgYAAAAA ">
                      <v:shape id="Shape 11703" o:spid="_x0000_s1027" style="position:absolute;width:82296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bKvJsMA AADeAAAADwAAAGRycy9kb3ducmV2LnhtbERP32vCMBB+H+x/CDfwbaZaUOmM4gRRRETdGHs8mrMt NpeSRFv/eyMM9nYf38+bzjtTixs5X1lWMOgnIIhzqysuFHx/rd4nIHxA1lhbJgV38jCfvb5MMdO2 5SPdTqEQMYR9hgrKEJpMSp+XZND3bUMcubN1BkOErpDaYRvDTS2HSTKSBiuODSU2tCwpv5yuRsHl 89ef6Sc9LNLt2rU76/dB7pTqvXWLDxCBuvAv/nNvdJw/GCcpPN+JN8jZ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LbKvJsMAAADeAAAADwAAAAAAAAAAAAAAAACYAgAAZHJzL2Rv d25yZXYueG1sUEsFBgAAAAAEAAQA9QAAAIgDAAAAAA== " path="m,l82296,e" filled="f" strokeweight=".06pt">
                        <v:stroke endcap="round"/>
                        <v:path arrowok="t" textboxrect="0,0,82296,0"/>
                      </v:shape>
                      <v:shape id="Shape 11704" o:spid="_x0000_s1028" style="position:absolute;left:260604;top:55626;width:140970;height:0;visibility:visible;mso-wrap-style:square;v-text-anchor:top" coordsize="1409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LeqmsUA AADeAAAADwAAAGRycy9kb3ducmV2LnhtbERPS2sCMRC+F/wPYQq91URRW7ZG8UHFi4Vue/E2bMbN tpvJsonr+u+NUOhtPr7nzJe9q0VHbag8axgNFQjiwpuKSw3fX+/PryBCRDZYeyYNVwqwXAwe5pgZ f+FP6vJYihTCIUMNNsYmkzIUlhyGoW+IE3fyrcOYYFtK0+IlhbtajpWaSYcVpwaLDW0sFb/52WlQ 21Mnp+uf6W58/DgcVU711Z61fnrsV28gIvXxX/zn3ps0f/SiJnB/J90gFz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t6qaxQAAAN4AAAAPAAAAAAAAAAAAAAAAAJgCAABkcnMv ZG93bnJldi54bWxQSwUGAAAAAAQABAD1AAAAigMAAAAA " path="m,l140970,e" filled="f" strokeweight=".06pt">
                        <v:stroke endcap="round"/>
                        <v:path arrowok="t" textboxrect="0,0,140970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76"/>
            </w:pPr>
            <w:r>
              <w:rPr>
                <w:rFonts w:ascii="Arial" w:hAnsi="Arial" w:cs="Arial" w:eastAsia="Arial"/>
                <w:i/>
                <w:sz w:val="26"/>
              </w:rPr>
              <w:t xml:space="preserve">N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  <w:r>
              <w:rPr>
                <w:rFonts w:ascii="Segoe UI Symbol" w:hAnsi="Segoe UI Symbol" w:cs="Segoe UI Symbol" w:eastAsia="Segoe UI Symbol"/>
                <w:sz w:val="18"/>
              </w:rPr>
              <w:t>=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</w:tc>
      </w:tr>
      <w:tr>
        <w:trPr>
          <w:trHeight w:val="901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Дисперсия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110"/>
              <w:ind w:left="37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75254" cy="5857"/>
                      <wp:effectExtent l="0" t="0" r="0" b="0"/>
                      <wp:docPr id="148827" name="Group 148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54" cy="5857"/>
                                <a:chOff x="0" y="0"/>
                                <a:chExt cx="175254" cy="5857"/>
                              </a:xfrm>
                            </wpg:grpSpPr>
                            <wps:wsp>
                              <wps:cNvPr id="11724" name="Shape 11724"/>
                              <wps:cNvSpPr/>
                              <wps:spPr>
                                <a:xfrm>
                                  <a:off x="0" y="0"/>
                                  <a:ext cx="17525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5254">
                                      <a:moveTo>
                                        <a:pt x="0" y="0"/>
                                      </a:moveTo>
                                      <a:lnTo>
                                        <a:pt x="175254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C7E4FD" id="Group 148827" o:spid="_x0000_s1026" style="width:13.8pt;height:.45pt;mso-position-horizontal-relative:char;mso-position-vertical-relative:line" coordsize="175254,585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NPeDMWAIAAMcFAAAOAAAAZHJzL2Uyb0RvYy54bWykVM2O2jAQvlfqO1i+lwBaCoqAPXRbLlW7 6u4+wODYSSTHtmxD4O07nvyAWHUPNAdnbM/PN9+MZ/14ajQ7Sh9qazZ8NplyJo2wRW3KDX97/fFl xVmIYArQ1sgNP8vAH7efP61bl8u5rawupGfoxIS8dRtexejyLAuikg2EiXXS4KWyvoGIW19mhYcW vTc6m0+nX7PW+sJ5K2QIePrUXfIt+VdKivhbqSAj0xuO2CKtntZ9WrPtGvLSg6tq0cOAO1A0UBsM Orp6ggjs4Ot3rppaeBusihNhm8wqVQtJOWA2s+lNNjtvD45yKfO2dCNNSO0NT3e7Fb+Oz57VBdbu YbWaLzkz0GCdKDTrz5Ck1pU56u68e3HPvj8ou13K+6R8k/6YETsRveeRXnmKTODhbLmYLx44E3i1 WC2WHfmiwgq9sxHV9w+ssiFglnCNMFqHTRQuPIX/4+mlAieJ/pByH3iaLeeYREcTqbAZHREppDlS FPKAbN3DD3XmmCbk4hDiTlriGI4/Q+watxgkqAZJnMwgemz/DxvfQUx2CWASWTsWKR019ihfLV3G mwIhssutNtdaQ5WH+qNqp4BCCrJd9wIFRvk6NW0SBmoOJgDngTcFvSt8CabAnMkb/lKpO25Jimct E1Bt/kiF7Zy6jeyCL/fftGdHSAOAvtR25AZVk42qtR6tpv+0SqqgXQW9r95NH4Bc9p6SpqTZc+tW 9Gi6AYTPGEfSMIYQ0mhEsKyJo73B4UkBr7JN4t4WZ3qORAj2PlFD04IQ9ZMtjaPrPWld5u/2LwAA AP//AwBQSwMEFAAGAAgAAAAhAGTXcEbZAAAAAQEAAA8AAABkcnMvZG93bnJldi54bWxMj0FLw0AQ he+C/2EZwZvdpGLVmEkpRT0VwVYQb9PsNAnNzobsNkn/vasXvQw83uO9b/LlZFs1cO8bJwjpLAHF UjrTSIXwsXu5eQDlA4mh1gkjnNnDsri8yCkzbpR3HrahUrFEfEYIdQhdprUva7bkZ65jid7B9ZZC lH2lTU9jLLetnifJQltqJC7U1PG65vK4PVmE15HG1W36PGyOh/X5a3f39rlJGfH6alo9gQo8hb8w /OBHdCgi096dxHjVIsRHwu+N3vx+AWqP8Ai6yPV/8uIbAAD//wMAUEsBAi0AFAAGAAgAAAAhALaD OJL+AAAA4QEAABMAAAAAAAAAAAAAAAAAAAAAAFtDb250ZW50X1R5cGVzXS54bWxQSwECLQAUAAYA CAAAACEAOP0h/9YAAACUAQAACwAAAAAAAAAAAAAAAAAvAQAAX3JlbHMvLnJlbHNQSwECLQAUAAYA CAAAACEADT3gzFgCAADHBQAADgAAAAAAAAAAAAAAAAAuAgAAZHJzL2Uyb0RvYy54bWxQSwECLQAU AAYACAAAACEAZNdwRtkAAAABAQAADwAAAAAAAAAAAAAAAACyBAAAZHJzL2Rvd25yZXYueG1sUEsF BgAAAAAEAAQA8wAAALgFAAAAAA== ">
                      <v:shape id="Shape 11724" o:spid="_x0000_s1027" style="position:absolute;width:175254;height:0;visibility:visible;mso-wrap-style:square;v-text-anchor:top" coordsize="1752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ThetcQA AADeAAAADwAAAGRycy9kb3ducmV2LnhtbERP32vCMBB+H+x/CCfsbaaV4UY1ishWBisMnQ8+Hs3Z FJtLSbLa/feLIPh2H9/PW65H24mBfGgdK8inGQji2umWGwWHn4/nNxAhImvsHJOCPwqwXj0+LLHQ 7sI7GvaxESmEQ4EKTIx9IWWoDVkMU9cTJ+7kvMWYoG+k9nhJ4baTsyybS4stpwaDPW0N1ef9r1Xg c1NhNRzL7/J4/nrf+lNVolTqaTJuFiAijfEuvrk/dZqfv85e4PpOukGu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A04XrXEAAAA3gAAAA8AAAAAAAAAAAAAAAAAmAIAAGRycy9k b3ducmV2LnhtbFBLBQYAAAAABAAEAPUAAACJAwAAAAA= " path="m,l175254,e" filled="f" strokeweight=".16269mm">
                        <v:stroke endcap="round"/>
                        <v:path arrowok="t" textboxrect="0,0,175254,0"/>
                      </v:shape>
                      <w10:anchorlock/>
                    </v:group>
                  </w:pict>
                </mc:Fallback>
              </mc:AlternateContent>
            </w:r>
          </w:p>
          <w:p>
            <w:pPr>
              <w:spacing w:after="0"/>
              <w:ind w:left="46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7632" behindDoc="1" locked="0" layoutInCell="1" allowOverlap="1">
                      <wp:simplePos x="0" y="0"/>
                      <wp:positionH relativeFrom="column">
                        <wp:posOffset>1588773</wp:posOffset>
                      </wp:positionH>
                      <wp:positionV relativeFrom="paragraph">
                        <wp:posOffset>27066</wp:posOffset>
                      </wp:positionV>
                      <wp:extent cx="72381" cy="5857"/>
                      <wp:effectExtent l="0" t="0" r="0" b="0"/>
                      <wp:wrapNone/>
                      <wp:docPr id="148829" name="Group 1488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381" cy="5857"/>
                                <a:chOff x="0" y="0"/>
                                <a:chExt cx="72381" cy="5857"/>
                              </a:xfrm>
                            </wpg:grpSpPr>
                            <wps:wsp>
                              <wps:cNvPr id="11726" name="Shape 11726"/>
                              <wps:cNvSpPr/>
                              <wps:spPr>
                                <a:xfrm>
                                  <a:off x="0" y="0"/>
                                  <a:ext cx="723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81">
                                      <a:moveTo>
                                        <a:pt x="0" y="0"/>
                                      </a:moveTo>
                                      <a:lnTo>
                                        <a:pt x="72381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865FFF" id="Group 148829" o:spid="_x0000_s1026" style="position:absolute;margin-left:125.1pt;margin-top:2.15pt;width:5.7pt;height:.45pt;z-index:-251598848" coordsize="72381,585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S5ZH9VwIAAMIFAAAOAAAAZHJzL2Uyb0RvYy54bWykVM2O2yAQvlfqOyDujeO0u3GtJHvotrlU 7Wp3+wAEg20JAwISJ2/fYYydKKvtIfUBDzA/33wzzOrh2ClyEM63Rq9pPptTIjQ3VavrNf3z+uNT QYkPTFdMGS3W9CQ8fdh8/LDqbSkWpjGqEo6AE+3L3q5pE4Its8zzRnTMz4wVGi6lcR0LsHV1VjnW g/dOZYv5/D7rjausM1x4D6ePwyXdoH8pBQ+/pfQiELWmgC3g6nDdxTXbrFhZO2ablicY7AYUHWs1 BJ1cPbLAyN61b1x1LXfGGxlm3HSZkbLlAnOAbPL5VTZbZ/YWc6nLvrYTTUDtFU83u+W/Dk+OtBXU 7ktRLL5SolkHdcLQJJ0BSb2tS9DdOvtin1w6qIddzPsoXRf/kBE5Ir2niV5xDITD4XLxucgp4XBz V9wtB+55AwV6Y8Kb7+8bZWO4LKKaQPQWWsifWfL/x9JLw6xA8n3MfGQpXy7uR5JQheR4hJSg5kSQ Lz1wdQM72JZTlqzkex+2wiDB7PDTh6Frq1FizSjxox5FB73/z663LES7iC+KpB8rFE86cxCvBu/C VXUA2PlW6UutVOGx9KA53IMQQ2xWScCwIF8mpnREgI1BOINR4HSFTwoega4gY/QGv1jngViUwkmJ iFPpZyGhk6HRcrTzrt59U44cWHz7+MWWQzegGm1kq9RkNX/XKqoyZRuWfCU3KQC6TJ6ipsCxc+2W JzTD7IEXDNNonEAAaTJCWEaHyV7D3MSAF9lGcWeqE75EJAQaH6nBQYGI0lCLk+hyj1rn0bv5CwAA //8DAFBLAwQUAAYACAAAACEA7Jiy/t4AAAAHAQAADwAAAGRycy9kb3ducmV2LnhtbEyOwUrDQBRF 94L/MDzBnZ0kNUHSvJRS1FURbAXpbpp5TUIzb0JmmqR/77jS5eVezj3FejadGGlwrWWEeBGBIK6s brlG+Dq8Pb2AcF6xVp1lQriRg3V5f1eoXNuJP2nc+1oECLtcITTe97mUrmrIKLewPXHoznYwyoc4 1FIPagpw08kkijJpVMvhoVE9bRuqLvurQXif1LRZxq/j7nLe3o6H9ON7FxPi48O8WYHwNPu/Mfzq B3Uog9PJXlk70SEkaZSEKcLzEkTokyzOQJwQ0gRkWcj//uUPAAAA//8DAFBLAQItABQABgAIAAAA IQC2gziS/gAAAOEBAAATAAAAAAAAAAAAAAAAAAAAAABbQ29udGVudF9UeXBlc10ueG1sUEsBAi0A FAAGAAgAAAAhADj9If/WAAAAlAEAAAsAAAAAAAAAAAAAAAAALwEAAF9yZWxzLy5yZWxzUEsBAi0A FAAGAAgAAAAhANLlkf1XAgAAwgUAAA4AAAAAAAAAAAAAAAAALgIAAGRycy9lMm9Eb2MueG1sUEsB Ai0AFAAGAAgAAAAhAOyYsv7eAAAABwEAAA8AAAAAAAAAAAAAAAAAsQQAAGRycy9kb3ducmV2Lnht bFBLBQYAAAAABAAEAPMAAAC8BQAAAAA= ">
                      <v:shape id="Shape 11726" o:spid="_x0000_s1027" style="position:absolute;width:72381;height:0;visibility:visible;mso-wrap-style:square;v-text-anchor:top" coordsize="7238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lFl8cYA AADeAAAADwAAAGRycy9kb3ducmV2LnhtbERPTWvCQBC9C/0Pywi9SLMxByMxq9hCS+mhYCL1OmTH JJidTbPbmP77bkHwNo/3OfluMp0YaXCtZQXLKAZBXFndcq3gWL4+rUE4j6yxs0wKfsnBbvswyzHT 9soHGgtfixDCLkMFjfd9JqWrGjLoItsTB+5sB4M+wKGWesBrCDedTOJ4JQ22HBoa7OmloepS/BgF U/mVFt/m83R+XqTHLsG30/iRKPU4n/YbEJ4mfxff3O86zF+myQr+3wk3yO0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lFl8cYAAADeAAAADwAAAAAAAAAAAAAAAACYAgAAZHJz L2Rvd25yZXYueG1sUEsFBgAAAAAEAAQA9QAAAIsDAAAAAA== " path="m,l72381,e" filled="f" strokeweight=".16269mm">
                        <v:stroke endcap="round"/>
                        <v:path arrowok="t" textboxrect="0,0,72381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01927" cy="5857"/>
                      <wp:effectExtent l="0" t="0" r="0" b="0"/>
                      <wp:docPr id="148828" name="Group 1488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927" cy="5857"/>
                                <a:chOff x="0" y="0"/>
                                <a:chExt cx="201927" cy="5857"/>
                              </a:xfrm>
                            </wpg:grpSpPr>
                            <wps:wsp>
                              <wps:cNvPr id="11725" name="Shape 11725"/>
                              <wps:cNvSpPr/>
                              <wps:spPr>
                                <a:xfrm>
                                  <a:off x="0" y="0"/>
                                  <a:ext cx="20192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927">
                                      <a:moveTo>
                                        <a:pt x="0" y="0"/>
                                      </a:moveTo>
                                      <a:lnTo>
                                        <a:pt x="201927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ED5E5D" id="Group 148828" o:spid="_x0000_s1026" style="width:15.9pt;height:.45pt;mso-position-horizontal-relative:char;mso-position-vertical-relative:line" coordsize="201927,585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knYGFVwIAAMcFAAAOAAAAZHJzL2Uyb0RvYy54bWykVM2O2jAQvlfqO1i5l0BUChtB9tBtuVTt qrt9gMGxk0iObdmGwNt3PPkBseoeaA7O2J6fb74Zz+bx1Cp2FM43Rm+TxWyeMKG5KRtdbZM/r98/ rRPmA+gSlNFim5yFTx6Ljx82nc1FZmqjSuEYOtE+7+w2qUOweZp6XosW/MxYofFSGtdCwK2r0tJB h95blWbz+Ze0M660znDhPZ4+9ZdJQf6lFDz8ktKLwNQ2QWyBVkfrPq5psYG8cmDrhg8w4A4ULTQa g06uniAAO7jmjau24c54I8OMmzY1UjZcUA6YzWJ+k83OmYOlXKq8q+xEE1J7w9PdbvnP47NjTYm1 +7xeZ1gtDS3WiUKz4QxJ6myVo+7O2Rf77IaDqt/FvE/StfGPGbET0Xue6BWnwDgeYoYP2SphHK+W 6+WqJ5/XWKE3Nrz+9o5VOgZMI64JRmexifyFJ/9/PL3UYAXR72PuI0+LVbYcaSIVtqAjIoU0J4p8 7pGte/ihzpzShJwffNgJQxzD8YcPfeOWowT1KPGTHkWH7f9u41sI0S4CjCLrpiLFo9Ycxauhy3BT IER2uVX6Wmus8lh/VO0VUIhBis0gUGCUr1NTOmKg5mAccB44XdK7wpegS8yZvOEvlrrnlqRwViIC Vfq3kNjO2G0LsvOu2n9Vjh0hDgD6YtuRG1SNNrJRarKa/9MqqoKyNQy+BjdDAHI5eIqagmbPrVs+ oOkHED5jHEnjGEJIkxHBMjpM9hqHJwW8yjaKe1Oe6TkSIdj7RA1NC0I0TLY4jq73pHWZv8VfAAAA //8DAFBLAwQUAAYACAAAACEAhe7yUNkAAAABAQAADwAAAGRycy9kb3ducmV2LnhtbEyPQUvDQBCF 74L/YRnBm93EotiYTSlFPRXBVpDeptlpEpqdDdltkv57Ry96eTC84b3v5cvJtWqgPjSeDaSzBBRx 6W3DlYHP3evdE6gQkS22nsnAhQIsi+urHDPrR/6gYRsrJSEcMjRQx9hlWoeyJodh5jti8Y6+dxjl 7Cttexwl3LX6PkketcOGpaHGjtY1laft2Rl4G3FczdOXYXM6ri/73cP71yYlY25vptUzqEhT/HuG H3xBh0KYDv7MNqjWgAyJvyrePJUVBwML0EWu/5MX3wAAAP//AwBQSwECLQAUAAYACAAAACEAtoM4 kv4AAADhAQAAEwAAAAAAAAAAAAAAAAAAAAAAW0NvbnRlbnRfVHlwZXNdLnhtbFBLAQItABQABgAI AAAAIQA4/SH/1gAAAJQBAAALAAAAAAAAAAAAAAAAAC8BAABfcmVscy8ucmVsc1BLAQItABQABgAI AAAAIQAknYGFVwIAAMcFAAAOAAAAAAAAAAAAAAAAAC4CAABkcnMvZTJvRG9jLnhtbFBLAQItABQA BgAIAAAAIQCF7vJQ2QAAAAEBAAAPAAAAAAAAAAAAAAAAALEEAABkcnMvZG93bnJldi54bWxQSwUG AAAAAAQABADzAAAAtwUAAAAA ">
                      <v:shape id="Shape 11725" o:spid="_x0000_s1027" style="position:absolute;width:201927;height:0;visibility:visible;mso-wrap-style:square;v-text-anchor:top" coordsize="201927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VC7QsQA AADeAAAADwAAAGRycy9kb3ducmV2LnhtbERPTWsCMRC9C/6HMEIvpWa12spqFCsUbHtS633YjJvV zWRJorv9902h4G0e73MWq87W4kY+VI4VjIYZCOLC6YpLBd+H96cZiBCRNdaOScEPBVgt+70F5tq1 vKPbPpYihXDIUYGJscmlDIUhi2HoGuLEnZy3GBP0pdQe2xRuaznOshdpseLUYLChjaHisr9aBfr0 9vzYtvZ6PGwnH3ry+XXeGK/Uw6Bbz0FE6uJd/O/e6jR/9Dqewt876Qa5/AUAAP//AwBQSwECLQAU AAYACAAAACEA8PeKu/0AAADiAQAAEwAAAAAAAAAAAAAAAAAAAAAAW0NvbnRlbnRfVHlwZXNdLnht bFBLAQItABQABgAIAAAAIQAx3V9h0gAAAI8BAAALAAAAAAAAAAAAAAAAAC4BAABfcmVscy8ucmVs c1BLAQItABQABgAIAAAAIQAzLwWeQQAAADkAAAAQAAAAAAAAAAAAAAAAACkCAABkcnMvc2hhcGV4 bWwueG1sUEsBAi0AFAAGAAgAAAAhACFQu0LEAAAA3gAAAA8AAAAAAAAAAAAAAAAAmAIAAGRycy9k b3ducmV2LnhtbFBLBQYAAAAABAAEAPUAAACJAwAAAAA= " path="m,l201927,e" filled="f" strokeweight=".16269mm">
                        <v:stroke endcap="round"/>
                        <v:path arrowok="t" textboxrect="0,0,201927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36"/>
              </w:rPr>
              <w:t>∫(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36"/>
              </w:rPr>
              <w:t>)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82"/>
            </w:pP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813"/>
                <w:tab w:val="center" w:pos="1228"/>
                <w:tab w:val="center" w:pos="2215"/>
              </w:tabs>
              <w:spacing w:after="0"/>
            </w:pPr>
            <w:r>
              <w:rPr/>
              <w:drawing>
                <wp:anchor distT="0" distB="0" distL="114300" distR="114300" simplePos="0" relativeHeight="251718656" behindDoc="0" locked="0" layoutInCell="1" allowOverlap="0">
                  <wp:simplePos x="0" y="0"/>
                  <wp:positionH relativeFrom="column">
                    <wp:posOffset>68557</wp:posOffset>
                  </wp:positionH>
                  <wp:positionV relativeFrom="paragraph">
                    <wp:posOffset>59701</wp:posOffset>
                  </wp:positionV>
                  <wp:extent cx="1347216" cy="204215"/>
                  <wp:effectExtent l="0" t="0" r="0" b="0"/>
                  <wp:wrapSquare wrapText="bothSides"/>
                  <wp:docPr id="173707" name="Picture 1737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7" name="Picture 17370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16" cy="2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1271777</wp:posOffset>
                      </wp:positionH>
                      <wp:positionV relativeFrom="paragraph">
                        <wp:posOffset>108310</wp:posOffset>
                      </wp:positionV>
                      <wp:extent cx="76200" cy="7531"/>
                      <wp:effectExtent l="0" t="0" r="0" b="0"/>
                      <wp:wrapSquare wrapText="bothSides"/>
                      <wp:docPr id="148877" name="Group 148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754" name="Shape 11754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D8B930" id="Group 148877" o:spid="_x0000_s1026" style="position:absolute;margin-left:100.15pt;margin-top:8.55pt;width:6pt;height:.6pt;z-index:251719680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as0caVgIAAMIFAAAOAAAAZHJzL2Uyb0RvYy54bWykVM2O2yAQvlfqOyDujeP9S2TF2cNum0vV rrq7D0Aw2JYwICBx8vYdxtiJstoeUh/wAPPzzTfDrB4PnSJ74XxrdEnz2ZwSobmpWl2X9P3tx7cl JT4wXTFltCjpUXj6uP76ZdXbQtyYxqhKOAJOtC96W9ImBFtkmeeN6JifGSs0XErjOhZg6+qscqwH 753Kbubzh6w3rrLOcOE9nD4Pl3SN/qUUPPyW0otAVEkBW8DV4bqNa7ZesaJ2zDYtTzDYFSg61moI Orl6ZoGRnWs/uOpa7ow3Msy46TIjZcsF5gDZ5POLbDbO7CzmUhd9bSeagNoLnq52y3/tXxxpK6jd 3XK5WFCiWQd1wtAknQFJva0L0N04+2pfXDqoh13M+yBdF/+QETkgvceJXnEIhMPh4gEqRgmHm8X9 bT5wzxso0AcT3nz/3Cgbw2UR1QSit9BC/sSS/z+WXhtmBZLvY+YjS/ni/m4kCVVIjkdICWpOBPnC A1dXsINtOWXJCr7zYSMMEsz2P30YurYaJdaMEj/oUXTQ+//sestCtIv4okj6sULxpDN78WbwLlxU B4CdbpU+10oVHksPmsM9CDHEepUEDAvyeWJKI4LYGIQzGAVOV/ik4BHoCjJGb/CLdR6IRSkclYg4 lf4jJHQyNFqOdt7V2yflyJ7Ft49fbDl0A6rRRrZKTVbzT62iKlO2YclXcpMCoMvkKWoKHDuXbnlC M8weeMHwEsYJBJAmI4RldJjsNcxNDHiWbRS3pjriS0RCoPGRGhwUiCgNtTiJzveodRq9678AAAD/ /wMAUEsDBBQABgAIAAAAIQAHmSXN3gAAAAkBAAAPAAAAZHJzL2Rvd25yZXYueG1sTI9BS8NAEIXv gv9hGcGb3WyCWmI2pRT1VARbQbxts9MkNDsbstsk/feOJ3uc9z7evFesZteJEYfQetKgFgkIpMrb lmoNX/u3hyWIEA1Z03lCDRcMsCpvbwqTWz/RJ467WAsOoZAbDU2MfS5lqBp0Jix8j8Te0Q/ORD6H WtrBTBzuOpkmyZN0piX+0JgeNw1Wp93ZaXifzLTO1Ou4PR03l5/948f3VqHW93fz+gVExDn+w/BX n6tDyZ0O/kw2iE4Dp2eMsvGsQDCQqpSFAwvLDGRZyOsF5S8AAAD//wMAUEsBAi0AFAAGAAgAAAAh ALaDOJL+AAAA4QEAABMAAAAAAAAAAAAAAAAAAAAAAFtDb250ZW50X1R5cGVzXS54bWxQSwECLQAU AAYACAAAACEAOP0h/9YAAACUAQAACwAAAAAAAAAAAAAAAAAvAQAAX3JlbHMvLnJlbHNQSwECLQAU AAYACAAAACEAGrNHGlYCAADCBQAADgAAAAAAAAAAAAAAAAAuAgAAZHJzL2Uyb0RvYy54bWxQSwEC LQAUAAYACAAAACEAB5klzd4AAAAJAQAADwAAAAAAAAAAAAAAAACwBAAAZHJzL2Rvd25yZXYueG1s UEsFBgAAAAAEAAQA8wAAALsFAAAAAA== ">
                      <v:shape id="Shape 11754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JQOz8QA AADeAAAADwAAAGRycy9kb3ducmV2LnhtbERPS2vCQBC+C/0PyxS86Saitk1dRcXXqZC09Dxkp0lo djZk1xj/vSsI3ubje85i1ZtadNS6yrKCeByBIM6trrhQ8PO9H72DcB5ZY22ZFFzJwWr5Mlhgou2F U+oyX4gQwi5BBaX3TSKly0sy6Ma2IQ7cn20N+gDbQuoWLyHc1HISRXNpsOLQUGJD25Ly/+xsFHxU 6S5Oj3pzPWy73W9UTLuvzCo1fO3XnyA89f4pfrhPOsyP32ZTuL8TbpDLG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SUDs/EAAAA3gAAAA8AAAAAAAAAAAAAAAAAmAIAAGRycy9k b3ducmV2LnhtbFBLBQYAAAAABAAEAPUAAACJAwAAAAA= " path="m,l76200,e" filled="f" strokeweight=".20919mm">
                        <v:stroke endcap="round"/>
                        <v:path arrowok="t" textboxrect="0,0,76200,0"/>
                      </v:shape>
                      <w10:wrap type="square"/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N</w:t>
              <w:tab/>
            </w:r>
            <w:r>
              <w:rPr>
                <w:rFonts w:ascii="Times New Roman" w:hAnsi="Times New Roman" w:cs="Times New Roman" w:eastAsia="Times New Roman"/>
                <w:sz w:val="17"/>
              </w:rPr>
              <w:t>2</w:t>
            </w:r>
          </w:p>
          <w:p>
            <w:pPr>
              <w:spacing w:after="0"/>
              <w:ind w:left="928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86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i</w:t>
            </w:r>
            <w:r>
              <w:rPr>
                <w:rFonts w:ascii="Segoe UI Symbol" w:hAnsi="Segoe UI Symbol" w:cs="Segoe UI Symbol" w:eastAsia="Segoe UI Symbol"/>
                <w:sz w:val="17"/>
              </w:rPr>
              <w:t>=</w:t>
            </w:r>
            <w:r>
              <w:rPr>
                <w:rFonts w:ascii="Times New Roman" w:hAnsi="Times New Roman" w:cs="Times New Roman" w:eastAsia="Times New Roman"/>
                <w:sz w:val="17"/>
              </w:rPr>
              <w:t>1</w:t>
            </w:r>
          </w:p>
        </w:tc>
      </w:tr>
      <w:tr>
        <w:trPr>
          <w:trHeight w:val="135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Автокорреляционная функция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4"/>
              <w:ind w:left="49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</w:p>
          <w:p>
            <w:pPr>
              <w:tabs>
                <w:tab w:val="center" w:pos="1111"/>
                <w:tab w:val="center" w:pos="3000"/>
              </w:tabs>
              <w:spacing w:after="122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6"/>
            </w:pP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55"/>
                <w:vertAlign w:val="superscript"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5646" cy="6337"/>
                      <wp:effectExtent l="0" t="0" r="0" b="0"/>
                      <wp:docPr id="149116" name="Group 149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646" cy="6337"/>
                                <a:chOff x="0" y="0"/>
                                <a:chExt cx="215646" cy="6337"/>
                              </a:xfrm>
                            </wpg:grpSpPr>
                            <wps:wsp>
                              <wps:cNvPr id="11786" name="Shape 11786"/>
                              <wps:cNvSpPr/>
                              <wps:spPr>
                                <a:xfrm>
                                  <a:off x="0" y="0"/>
                                  <a:ext cx="2156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5646">
                                      <a:moveTo>
                                        <a:pt x="0" y="0"/>
                                      </a:moveTo>
                                      <a:lnTo>
                                        <a:pt x="21564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975F06" id="Group 149116" o:spid="_x0000_s1026" style="width:17pt;height:.5pt;mso-position-horizontal-relative:char;mso-position-vertical-relative:line" coordsize="215646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fvnv6VwIAAMcFAAAOAAAAZHJzL2Uyb0RvYy54bWykVM1u2zAMvg/YOwi+L47TLu2MJD2sWy/D VqzdAzCyZBuQJUFS4uTtR9G2EqRYD5kPMiXx5+NHiquHQ6fYXjjfGr3Oitk8Y0JzU7W6Xmd/Xr9/ us+YD6ArUEaLdXYUPnvYfPyw6m0pFqYxqhKOoRPty96usyYEW+a5543owM+MFRovpXEdBNy6Oq8c 9Oi9U/liPl/mvXGVdYYL7/H0cbjMNuRfSsHDLym9CEytM8QWaHW0buOab1ZQ1g5s0/IRBlyBooNW Y9Dk6hECsJ1r37jqWu6MNzLMuOlyI2XLBeWA2RTzi2yenNlZyqUu+9ommpDaC56udst/7p8dayus 3e2XolhmTEOHdaLQbDxDknpbl6j75OyLfXbjQT3sYt4H6br4x4zYgeg9JnrFITCOh4vi8/IWI3C8 Wt7c3A3k8wYr9MaGN9/escqngHnElWD0FpvIn3jy/8fTSwNWEP0+5j7xVNzdJ5pIhRV0RKSQZqLI lx7ZuoYf6syUJpR858OTMMQx7H/4MDRuNUnQTBI/6El02P7vNr6FEO0iwCiyPhUpHnVmL14NXYaL AiGy063S51pTlaf6o+qggEIMslmNAgVG+Tw1pSMGag7GAeeB0xW9K3wJusKcyRv+YqkHbkkKRyUi UKV/C4ntjN1WkJ139farcmwPcQDQF9uO3KBqtJGtUslq/k+rqArKNjD6Gt2MAcjl6ClqCpo9l275 iGYYQPiMcSRNYwghJSOCZXRI9hqHJwU8yzaKW1Md6TkSIdj7RA1NC0I0TrY4js73pHWav5u/AAAA //8DAFBLAwQUAAYACAAAACEAyfziQtkAAAACAQAADwAAAGRycy9kb3ducmV2LnhtbEyPQUvDQBCF 74L/YRnBm93EqpSYTSlFPRXBVpDeptlpEpqdDdltkv57Ry96GXi8x5vv5cvJtWqgPjSeDaSzBBRx 6W3DlYHP3evdAlSIyBZbz2TgQgGWxfVVjpn1I3/QsI2VkhIOGRqoY+wyrUNZk8Mw8x2xeEffO4wi +0rbHkcpd62+T5In7bBh+VBjR+uaytP27Ay8jTiu5unLsDkd15f97vH9a5OSMbc30+oZVKQp/oXh B1/QoRCmgz+zDao1IEPi7xVv/iDqIJkEdJHr/+jFNwAAAP//AwBQSwECLQAUAAYACAAAACEAtoM4 kv4AAADhAQAAEwAAAAAAAAAAAAAAAAAAAAAAW0NvbnRlbnRfVHlwZXNdLnhtbFBLAQItABQABgAI AAAAIQA4/SH/1gAAAJQBAAALAAAAAAAAAAAAAAAAAC8BAABfcmVscy8ucmVsc1BLAQItABQABgAI AAAAIQCfvnv6VwIAAMcFAAAOAAAAAAAAAAAAAAAAAC4CAABkcnMvZTJvRG9jLnhtbFBLAQItABQA BgAIAAAAIQDJ/OJC2QAAAAIBAAAPAAAAAAAAAAAAAAAAALEEAABkcnMvZG93bnJldi54bWxQSwUG AAAAAAQABADzAAAAtwUAAAAA ">
                      <v:shape id="Shape 11786" o:spid="_x0000_s1027" style="position:absolute;width:215646;height:0;visibility:visible;mso-wrap-style:square;v-text-anchor:top" coordsize="2156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cpp08UA AADeAAAADwAAAGRycy9kb3ducmV2LnhtbERPS4vCMBC+C/sfwix4kTXVg0rXKD4QVFDRfR6HZrYt NpPSpFr/vRGEvc3H95zxtDGFuFDlcssKet0IBHFidc6pgs+P1dsIhPPIGgvLpOBGDqaTl9YYY22v fKTLyacihLCLUUHmfRlL6ZKMDLquLYkD92crgz7AKpW6wmsIN4XsR9FAGsw5NGRY0iKj5HyqjYLv 8+53c5Q/h+Ww2O3r7VdnNne1Uu3XZvYOwlPj/8VP91qH+b3haACPd8INcnIHAAD//wMAUEsBAi0A FAAGAAgAAAAhAPD3irv9AAAA4gEAABMAAAAAAAAAAAAAAAAAAAAAAFtDb250ZW50X1R5cGVzXS54 bWxQSwECLQAUAAYACAAAACEAMd1fYdIAAACPAQAACwAAAAAAAAAAAAAAAAAuAQAAX3JlbHMvLnJl bHNQSwECLQAUAAYACAAAACEAMy8FnkEAAAA5AAAAEAAAAAAAAAAAAAAAAAApAgAAZHJzL3NoYXBl eG1sLnhtbFBLAQItABQABgAIAAAAIQBVymnTxQAAAN4AAAAPAAAAAAAAAAAAAAAAAJgCAABkcnMv ZG93bnJldi54bWxQSwUGAAAAAAQABAD1AAAAigMAAAAA " path="m,l215646,e" filled="f" strokeweight=".17603mm">
                        <v:stroke endcap="round"/>
                        <v:path arrowok="t" textboxrect="0,0,21564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43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43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</w:rPr>
              <w:t>∫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</w:p>
          <w:p>
            <w:pPr>
              <w:spacing w:after="0"/>
              <w:ind w:left="245"/>
            </w:pP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>→∞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229"/>
                <w:tab w:val="center" w:pos="1801"/>
              </w:tabs>
              <w:spacing w:after="182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N n</w:t>
            </w:r>
            <w:r>
              <w:rPr>
                <w:rFonts w:ascii="Segoe UI Symbol" w:hAnsi="Segoe UI Symbol" w:cs="Segoe UI Symbol" w:eastAsia="Segoe UI Symbol"/>
                <w:sz w:val="17"/>
              </w:rPr>
              <w:t xml:space="preserve">− −</w:t>
            </w:r>
            <w:r>
              <w:rPr>
                <w:rFonts w:ascii="Times New Roman" w:hAnsi="Times New Roman" w:cs="Times New Roman" w:eastAsia="Times New Roman"/>
                <w:sz w:val="17"/>
              </w:rPr>
              <w:t>1</w:t>
            </w:r>
          </w:p>
          <w:p>
            <w:pPr>
              <w:spacing w:after="113"/>
              <w:ind w:left="4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0704" behindDoc="1" locked="0" layoutInCell="1" allowOverlap="1">
                      <wp:simplePos x="0" y="0"/>
                      <wp:positionH relativeFrom="column">
                        <wp:posOffset>1698498</wp:posOffset>
                      </wp:positionH>
                      <wp:positionV relativeFrom="paragraph">
                        <wp:posOffset>-23025</wp:posOffset>
                      </wp:positionV>
                      <wp:extent cx="76200" cy="7531"/>
                      <wp:effectExtent l="0" t="0" r="0" b="0"/>
                      <wp:wrapNone/>
                      <wp:docPr id="149481" name="Group 149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825" name="Shape 11825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328175" id="Group 149481" o:spid="_x0000_s1026" style="position:absolute;margin-left:133.75pt;margin-top:-1.8pt;width:6pt;height:.6pt;z-index:-251595776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/YQ6VgIAAMIFAAAOAAAAZHJzL2Uyb0RvYy54bWykVM2O2yAQvlfqOyDujeN0f1IryR5221yq dtXdPgDBYFvCgIDYydt3GGMnymp7yPqAB5ifb74ZZvVwaBXphPON0Wuaz+aUCM1N2ehqTf++/viy pMQHpkumjBZrehSePmw+f1r1thALUxtVCkfAifZFb9e0DsEWWeZ5LVrmZ8YKDZfSuJYF2LoqKx3r wXurssV8fpf1xpXWGS68h9On4ZJu0L+UgoffUnoRiFpTwBZwdbju4pptVqyoHLN1wxMMdgWKljUa gk6unlhgZO+aN67ahjvjjQwzbtrMSNlwgTlANvn8IputM3uLuVRFX9mJJqD2gqer3fJf3bMjTQm1 u/l2s8wp0ayFOmFoks6ApN5WBehunX2xzy4dVMMu5n2Qro1/yIgckN7jRK84BMLh8P4OKkYJh5v7 26/5wD2voUBvTHj9/X2jbAyXRVQTiN5CC/kTS/5jLL3UzAok38fMR5by5eJ2JAlVSI5HSAlqTgT5 wgNXV7CDbTllyQq+92ErDBLMup8+DF1bjhKrR4kf9Cg66P3/dr1lIdpFfFEk/ViheNKaTrwavAsX 1QFgp1ulz7VShcfSg+ZwD0IMsVklAcOCfJ6Y0oggNgbhDEaB0yU+KXgEuoSM0Rv8Yp0HYlEKRyUi TqX/CAmdDI2Wo5131e5ROdKx+Pbxiy2HbkA12shGqclq/q5VVGXK1iz5Sm5SAHSZPEVNgWPn0i1P aIbZAy8YXsI4gQDSZISwjA6TvYa5iQHPso3izpRHfIlICDQ+UoODAhGloRYn0fketU6jd/MPAAD/ /wMAUEsDBBQABgAIAAAAIQClVRwe4AAAAAkBAAAPAAAAZHJzL2Rvd25yZXYueG1sTI/BTsMwDIbv SLxDZCRuW9qOdVCaTtMEnCYkNiTELWu8tlrjVE3Wdm+POcHRvz/9/pyvJ9uKAXvfOFIQzyMQSKUz DVUKPg+vs0cQPmgyunWECq7oYV3c3uQ6M26kDxz2oRJcQj7TCuoQukxKX9ZotZ+7Dol3J9dbHXjs K2l6PXK5bWUSRam0uiG+UOsOtzWW5/3FKngb9bhZxC/D7nzaXr8Py/evXYxK3d9Nm2cQAafwB8Ov PqtDwU5HdyHjRasgSVdLRhXMFikIBpLVEwdHDpIHkEUu/39Q/AAAAP//AwBQSwECLQAUAAYACAAA ACEAtoM4kv4AAADhAQAAEwAAAAAAAAAAAAAAAAAAAAAAW0NvbnRlbnRfVHlwZXNdLnhtbFBLAQIt ABQABgAIAAAAIQA4/SH/1gAAAJQBAAALAAAAAAAAAAAAAAAAAC8BAABfcmVscy8ucmVsc1BLAQIt ABQABgAIAAAAIQCo/YQ6VgIAAMIFAAAOAAAAAAAAAAAAAAAAAC4CAABkcnMvZTJvRG9jLnhtbFBL AQItABQABgAIAAAAIQClVRwe4AAAAAkBAAAPAAAAAAAAAAAAAAAAALAEAABkcnMvZG93bnJldi54 bWxQSwUGAAAAAAQABADzAAAAvQUAAAAA ">
                      <v:shape id="Shape 11825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WpMf8MA AADeAAAADwAAAGRycy9kb3ducmV2LnhtbERPTWvCQBC9C/0PyxS8mU3Eik1dpRWtnoTE0vOQnSah 2dmQXWP8964geJvH+5zlejCN6KlztWUFSRSDIC6srrlU8HPaTRYgnEfW2FgmBVdysF69jJaYanvh jPrclyKEsEtRQeV9m0rpiooMusi2xIH7s51BH2BXSt3hJYSbRk7jeC4N1hwaKmxpU1Hxn5+Ngvc6 2ybZXn9dvzf99jcuZ/0xt0qNX4fPDxCeBv8UP9wHHeYni+kb3N8JN8jVDQAA//8DAFBLAQItABQA BgAIAAAAIQDw94q7/QAAAOIBAAATAAAAAAAAAAAAAAAAAAAAAABbQ29udGVudF9UeXBlc10ueG1s UEsBAi0AFAAGAAgAAAAhADHdX2HSAAAAjwEAAAsAAAAAAAAAAAAAAAAALgEAAF9yZWxzLy5yZWxz UEsBAi0AFAAGAAgAAAAhADMvBZ5BAAAAOQAAABAAAAAAAAAAAAAAAAAAKQIAAGRycy9zaGFwZXht bC54bWxQSwECLQAUAAYACAAAACEApWpMf8MAAADeAAAADwAAAAAAAAAAAAAAAACYAgAAZHJzL2Rv d25yZXYueG1sUEsFBgAAAAAEAAQA9QAAAIgDAAAAAA=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21728" behindDoc="1" locked="0" layoutInCell="1" allowOverlap="1">
                      <wp:simplePos x="0" y="0"/>
                      <wp:positionH relativeFrom="column">
                        <wp:posOffset>2299716</wp:posOffset>
                      </wp:positionH>
                      <wp:positionV relativeFrom="paragraph">
                        <wp:posOffset>-23025</wp:posOffset>
                      </wp:positionV>
                      <wp:extent cx="76200" cy="7531"/>
                      <wp:effectExtent l="0" t="0" r="0" b="0"/>
                      <wp:wrapNone/>
                      <wp:docPr id="149482" name="Group 1494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827" name="Shape 11827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51139C" id="Group 149482" o:spid="_x0000_s1026" style="position:absolute;margin-left:181.1pt;margin-top:-1.8pt;width:6pt;height:.6pt;z-index:-251594752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KNk+VwIAAMIFAAAOAAAAZHJzL2Uyb0RvYy54bWykVM2O2yAQvlfqOyDujeN0u0mtJHvotrlU 7Wp3+wAEg20JAwJiJ2/fYYydKKvtIfUBDzA/33wzzPrh2CrSCecbozc0n80pEZqbstHVhv55/fFp RYkPTJdMGS029CQ8fdh+/LDubSEWpjaqFI6AE+2L3m5oHYItsszzWrTMz4wVGi6lcS0LsHVVVjrW g/dWZYv5/D7rjSutM1x4D6ePwyXdon8pBQ+/pfQiELWhgC3g6nDdxzXbrllROWbrhicY7AYULWs0 BJ1cPbLAyME1b1y1DXfGGxlm3LSZkbLhAnOAbPL5VTY7Zw4Wc6mKvrITTUDtFU83u+W/uidHmhJq d/f1brWgRLMW6oShSToDknpbFaC7c/bFPrl0UA27mPdRujb+ISNyRHpPE73iGAiHw+U9VIwSDjfL L5/zgXteQ4HemPD6+/tG2Rgui6gmEL2FFvJnlvz/sfRSMyuQfB8zH1nKV4vlSBKqkByPkBLUnAjy hQeubmAH23LKkhX84MNOGCSYdT99GLq2HCVWjxI/6lF00Pv/7HrLQrSL+KJI+rFC8aQ1nXg1eBeu qgPAzrdKX2qlCo+lB83hHoQYYrtOAoYF+TIxpRFBbAzCGYwCp0t8UvAIdAkZozf4xToPxKIUTkpE nEo/CwmdDI2Wo5131f6bcqRj8e3jF1sO3YBqtJGNUpPV/F2rqMqUrVnyldykAOgyeYqaAsfOtVue 0AyzB14wvIRxAgGkyQhhGR0mew1zEwNeZBvFvSlP+BKREGh8pAYHBSJKQy1Ooss9ap1H7/YvAAAA //8DAFBLAwQUAAYACAAAACEAXjCYBeAAAAAJAQAADwAAAGRycy9kb3ducmV2LnhtbEyPTUvDQBCG 74L/YRnBW7v5qFFiNqUU9VQEW0G8bbPTJDQ7G7LbJP33jic9zjsP7zxTrGfbiREH3zpSEC8jEEiV My3VCj4Pr4snED5oMrpzhAqu6GFd3t4UOjduog8c96EWXEI+1wqaEPpcSl81aLVfuh6Jdyc3WB14 HGppBj1xue1kEkWZtLolvtDoHrcNVuf9xSp4m/S0SeOXcXc+ba/fh4f3r12MSt3fzZtnEAHn8AfD rz6rQ8lOR3ch40WnIM2ShFEFizQDwUD6uOLgyEGyAlkW8v8H5Q8AAAD//wMAUEsBAi0AFAAGAAgA AAAhALaDOJL+AAAA4QEAABMAAAAAAAAAAAAAAAAAAAAAAFtDb250ZW50X1R5cGVzXS54bWxQSwEC LQAUAAYACAAAACEAOP0h/9YAAACUAQAACwAAAAAAAAAAAAAAAAAvAQAAX3JlbHMvLnJlbHNQSwEC LQAUAAYACAAAACEA5yjZPlcCAADCBQAADgAAAAAAAAAAAAAAAAAuAgAAZHJzL2Uyb0RvYy54bWxQ SwECLQAUAAYACAAAACEAXjCYBeAAAAAJAQAADwAAAAAAAAAAAAAAAACxBAAAZHJzL2Rvd25yZXYu eG1sUEsFBgAAAAAEAAQA8wAAAL4FAAAAAA== ">
                      <v:shape id="Shape 11827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vR3k8MA AADeAAAADwAAAGRycy9kb3ducmV2LnhtbERPTWvCQBC9C/0PyxS8mU1Eqk1dpRWtnoTE0vOQnSah 2dmQXWP8964geJvH+5zlejCN6KlztWUFSRSDIC6srrlU8HPaTRYgnEfW2FgmBVdysF69jJaYanvh jPrclyKEsEtRQeV9m0rpiooMusi2xIH7s51BH2BXSt3hJYSbRk7j+E0arDk0VNjSpqLiPz8bBe91 tk2yvf66fm/67W9czvpjbpUavw6fHyA8Df4pfrgPOsxPFtM53N8JN8jVDQAA//8DAFBLAQItABQA BgAIAAAAIQDw94q7/QAAAOIBAAATAAAAAAAAAAAAAAAAAAAAAABbQ29udGVudF9UeXBlc10ueG1s UEsBAi0AFAAGAAgAAAAhADHdX2HSAAAAjwEAAAsAAAAAAAAAAAAAAAAALgEAAF9yZWxzLy5yZWxz UEsBAi0AFAAGAAgAAAAhADMvBZ5BAAAAOQAAABAAAAAAAAAAAAAAAAAAKQIAAGRycy9zaGFwZXht bC54bWxQSwECLQAUAAYACAAAACEAOvR3k8MAAADeAAAADwAAAAAAAAAAAAAAAACYAgAAZHJzL2Rv d25yZXYueG1sUEsFBgAAAAAEAAQA9QAAAIgDAAAAAA=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xx </w:t>
            </w:r>
            <w:r>
              <w:rPr>
                <w:rFonts w:ascii="Segoe UI Symbol" w:hAnsi="Segoe UI Symbol" w:cs="Segoe UI Symbol" w:eastAsia="Segoe UI Symbol"/>
                <w:sz w:val="33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52044" cy="7531"/>
                      <wp:effectExtent l="0" t="0" r="0" b="0"/>
                      <wp:docPr id="149480" name="Group 1494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2044" cy="7531"/>
                                <a:chOff x="0" y="0"/>
                                <a:chExt cx="352044" cy="7531"/>
                              </a:xfrm>
                            </wpg:grpSpPr>
                            <wps:wsp>
                              <wps:cNvPr id="11824" name="Shape 11824"/>
                              <wps:cNvSpPr/>
                              <wps:spPr>
                                <a:xfrm>
                                  <a:off x="0" y="0"/>
                                  <a:ext cx="3520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2044">
                                      <a:moveTo>
                                        <a:pt x="0" y="0"/>
                                      </a:moveTo>
                                      <a:lnTo>
                                        <a:pt x="352044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4B83B8" id="Group 149480" o:spid="_x0000_s1026" style="width:27.7pt;height:.6pt;mso-position-horizontal-relative:char;mso-position-vertical-relative:line" coordsize="352044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2GhN5WQIAAMcFAAAOAAAAZHJzL2Uyb0RvYy54bWykVM1u2zAMvg/YOwi+L7bTdMuMJD2sWy7D VrTdAzCyZBuQJUFS4uTtR9E/CVKsh8wHmZLIj+RHiquHY6vYQTjfGL1O8lmWMKG5KRtdrZM/rz8+ LRPmA+gSlNFinZyETx42Hz+sOluIuamNKoVjCKJ90dl1UodgizT1vBYt+JmxQuOlNK6FgFtXpaWD DtFblc6z7HPaGVdaZ7jwHk8f+8tkQ/hSCh5+S+lFYGqdYGyBVkfrLq7pZgVF5cDWDR/CgBuiaKHR 6HSCeoQAbO+aN1Btw53xRoYZN21qpGy4oBwwmzy7ymbrzN5SLlXRVXaiCam94ulmWP7r8ORYU2Lt Fl8XS6RIQ4t1ItdsOEOSOlsVqLt19sU+ueGg6ncx76N0bfxjRuxI9J4mesUxMI6Hd/fzbLFIGMer L/d3eU8+r7FCb2x4/f0dq3R0mMa4pjA6i03kzzz5/+PppQYriH4fcx95ypdzTKKniVRYTkdECmlO FPnCI1u38EOdOaUJBd/7sBWGOIbDTx/6xi1HCepR4kc9ig7b/93GtxCiXQwwiqybihSPWnMQr4Yu w1WBMLLzrdKXWmOVx/qjaq+AQnSyWQ0COUb5MjWlYwzUHIwDzgOnS3pX+BJ0iTkTGv5iqXtuSQon JWKgSj8Lie2M3ZaTnXfV7pty7ABxANAX245gUDXayEapySr7p1VUBWVrGLAGmMEBQQ5IUVPQ7LmG 5UM0/QDCZ4zvbRxDGNJkRGEZHSZ7jcOTHF5kG8WdKU/0HIkQ7H2ihqYFRTRMtjiOLvekdZ6/m78A AAD//wMAUEsDBBQABgAIAAAAIQDpefJ32gAAAAIBAAAPAAAAZHJzL2Rvd25yZXYueG1sTI9BS8NA EIXvgv9hGcGb3aQakTSbUop6KoKtIL1Nk2kSmp0N2W2S/ntHL/byYHiP977JlpNt1UC9bxwbiGcR KOLClQ1XBr52bw8voHxALrF1TAYu5GGZ395kmJZu5E8atqFSUsI+RQN1CF2qtS9qsuhnriMW7+h6 i0HOvtJlj6OU21bPo+hZW2xYFmrsaF1TcdqerYH3EcfVY/w6bE7H9WW/Sz6+NzEZc383rRagAk3h Pwy/+IIOuTAd3JlLr1oD8kj4U/GS5AnUQTJz0Hmmr9HzHwAAAP//AwBQSwECLQAUAAYACAAAACEA toM4kv4AAADhAQAAEwAAAAAAAAAAAAAAAAAAAAAAW0NvbnRlbnRfVHlwZXNdLnhtbFBLAQItABQA BgAIAAAAIQA4/SH/1gAAAJQBAAALAAAAAAAAAAAAAAAAAC8BAABfcmVscy8ucmVsc1BLAQItABQA BgAIAAAAIQD2GhN5WQIAAMcFAAAOAAAAAAAAAAAAAAAAAC4CAABkcnMvZTJvRG9jLnhtbFBLAQIt ABQABgAIAAAAIQDpefJ32gAAAAIBAAAPAAAAAAAAAAAAAAAAALMEAABkcnMvZG93bnJldi54bWxQ SwUGAAAAAAQABADzAAAAugUAAAAA ">
                      <v:shape id="Shape 11824" o:spid="_x0000_s1027" style="position:absolute;width:352044;height:0;visibility:visible;mso-wrap-style:square;v-text-anchor:top" coordsize="35204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x8s28QA AADeAAAADwAAAGRycy9kb3ducmV2LnhtbERP22rCQBB9L/QflhF8qxtDEZu6ii20CCJF0w8YsmM2 NTsbspuLf+8KQt/mcK6z2oy2Fj21vnKsYD5LQBAXTldcKvjNv16WIHxA1lg7JgVX8rBZPz+tMNNu 4CP1p1CKGMI+QwUmhCaT0heGLPqZa4gjd3atxRBhW0rd4hDDbS3TJFlIixXHBoMNfRoqLqfOKvjO 63R/MN1bN/zpnM8f/bbf/Sg1nYzbdxCBxvAvfrh3Os6fL9NXuL8Tb5DrG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cfLNvEAAAA3gAAAA8AAAAAAAAAAAAAAAAAmAIAAGRycy9k b3ducmV2LnhtbFBLBQYAAAAABAAEAPUAAACJAwAAAAA= " path="m,l352044,e" filled="f" strokeweight=".20919mm">
                        <v:stroke endcap="round"/>
                        <v:path arrowok="t" textboxrect="0,0,35204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i</w:t>
            </w:r>
            <w:r>
              <w:rPr>
                <w:rFonts w:ascii="Segoe UI Symbol" w:hAnsi="Segoe UI Symbol" w:cs="Segoe UI Symbol" w:eastAsia="Segoe UI Symbol"/>
                <w:sz w:val="17"/>
              </w:rPr>
              <w:t>=</w:t>
            </w:r>
            <w:r>
              <w:rPr>
                <w:rFonts w:ascii="Times New Roman" w:hAnsi="Times New Roman" w:cs="Times New Roman" w:eastAsia="Times New Roman"/>
                <w:sz w:val="17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i n</w:t>
            </w:r>
            <w:r>
              <w:rPr>
                <w:rFonts w:ascii="Segoe UI Symbol" w:hAnsi="Segoe UI Symbol" w:cs="Segoe UI Symbol" w:eastAsia="Segoe UI Symbol"/>
                <w:sz w:val="17"/>
              </w:rPr>
              <w:t xml:space="preserve">+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31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Взаимная корреляционная функция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4"/>
              <w:ind w:left="49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</w:p>
          <w:p>
            <w:pPr>
              <w:tabs>
                <w:tab w:val="center" w:pos="1112"/>
                <w:tab w:val="center" w:pos="3019"/>
              </w:tabs>
              <w:spacing w:after="122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36"/>
            </w:pP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55"/>
                <w:vertAlign w:val="superscript"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6408" cy="6337"/>
                      <wp:effectExtent l="0" t="0" r="0" b="0"/>
                      <wp:docPr id="149637" name="Group 1496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408" cy="6337"/>
                                <a:chOff x="0" y="0"/>
                                <a:chExt cx="216408" cy="6337"/>
                              </a:xfrm>
                            </wpg:grpSpPr>
                            <wps:wsp>
                              <wps:cNvPr id="11861" name="Shape 11861"/>
                              <wps:cNvSpPr/>
                              <wps:spPr>
                                <a:xfrm>
                                  <a:off x="0" y="0"/>
                                  <a:ext cx="2164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408">
                                      <a:moveTo>
                                        <a:pt x="0" y="0"/>
                                      </a:moveTo>
                                      <a:lnTo>
                                        <a:pt x="2164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F03A76" id="Group 149637" o:spid="_x0000_s1026" style="width:17.05pt;height:.5pt;mso-position-horizontal-relative:char;mso-position-vertical-relative:line" coordsize="21640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i9OfsVwIAAMcFAAAOAAAAZHJzL2Uyb0RvYy54bWykVM1u2zAMvg/YOwi+L7bTIuuM2D2sWy7D VqzdAzCyZBuQJUFS4uTtRzG2E6RYD5kPMiXx5+NHiuvHQ6/YXjjfGV0m+SJLmNDc1J1uyuTP6/dP DwnzAXQNymhRJkfhk8fq44f1YAuxNK1RtXAMnWhfDLZM2hBskaaet6IHvzBWaLyUxvUQcOuatHYw oPdepcssW6WDcbV1hgvv8fTpdJlU5F9KwcMvKb0ITJUJYgu0Olq3cU2rNRSNA9t2fIQBN6DoodMY dHb1BAHYznVvXPUdd8YbGRbc9KmRsuOCcsBs8uwqm40zO0u5NMXQ2JkmpPaKp5vd8p/7Z8e6Gmt3 /2V19zlhGnqsE4Vm4xmSNNimQN2Nsy/22Y0HzWkX8z5I18c/ZsQORO9xplccAuN4uMxX9xn2A8er 1R3GIvJ5ixV6Y8Pbb+9YpVPANOKaYQwWm8ifefL/x9NLC1YQ/T7mPvGUP6zyiSZSYTkdESmkOVPk C49s3cIPdeacJhR858NGGOIY9j98IO6aepKgnSR+0JPosP3fbXwLIdpFgFFkw1ykeNSbvXg1dBmu CoTIzrdKX2pNVZ7qj6onBRRikGo9ChQY5cvUlI4YqDkYB5wHTtf0rvAl6BpzJm/4i6U+cUtSOCoR gSr9W0hsZ+y2nOy8a7ZflWN7iAOAvth25AZVo43slJqtsn9aRVVQtoXR1+hmDEAuR09RU9DsuXbL RzSnAYTPGEfSNIYQ0mxEsIwOs73G4UkBL7KN4tbUR3qORAj2PlFD04IQjZMtjqPLPWmd52/1FwAA //8DAFBLAwQUAAYACAAAACEAXlr/pdkAAAACAQAADwAAAGRycy9kb3ducmV2LnhtbEyPQUvDQBCF 74L/YRnBm93EqpSYTSlFPRXBVpDeptlpEpqdDdltkv57Ry96eTC8x3vf5MvJtWqgPjSeDaSzBBRx 6W3DlYHP3evdAlSIyBZbz2TgQgGWxfVVjpn1I3/QsI2VkhIOGRqoY+wyrUNZk8Mw8x2xeEffO4xy 9pW2PY5S7lp9nyRP2mHDslBjR+uaytP27Ay8jTiu5unLsDkd15f97vH9a5OSMbc30+oZVKQp/oXh B1/QoRCmgz+zDao1II/EXxVv/pCCOkgmAV3k+j968Q0AAP//AwBQSwECLQAUAAYACAAAACEAtoM4 kv4AAADhAQAAEwAAAAAAAAAAAAAAAAAAAAAAW0NvbnRlbnRfVHlwZXNdLnhtbFBLAQItABQABgAI AAAAIQA4/SH/1gAAAJQBAAALAAAAAAAAAAAAAAAAAC8BAABfcmVscy8ucmVsc1BLAQItABQABgAI AAAAIQAi9OfsVwIAAMcFAAAOAAAAAAAAAAAAAAAAAC4CAABkcnMvZTJvRG9jLnhtbFBLAQItABQA BgAIAAAAIQBeWv+l2QAAAAIBAAAPAAAAAAAAAAAAAAAAALEEAABkcnMvZG93bnJldi54bWxQSwUG AAAAAAQABADzAAAAtwUAAAAA ">
                      <v:shape id="Shape 11861" o:spid="_x0000_s1027" style="position:absolute;width:216408;height:0;visibility:visible;mso-wrap-style:square;v-text-anchor:top" coordsize="2164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RyMjMQA AADeAAAADwAAAGRycy9kb3ducmV2LnhtbERPS2vCQBC+F/oflil4003EF6mrtAFBvPmg9Thmp8nS 7GzIbk38964g9DYf33OW697W4kqtN44VpKMEBHHhtOFSwem4GS5A+ICssXZMCm7kYb16fVlipl3H e7oeQiliCPsMFVQhNJmUvqjIoh+5hjhyP661GCJsS6lb7GK4reU4SWbSouHYUGFDeUXF7+HPKug+ d+arnExved59N3NptvVlfFZq8NZ/vIMI1Id/8dO91XF+upil8Hgn3iB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EcjIzEAAAA3gAAAA8AAAAAAAAAAAAAAAAAmAIAAGRycy9k b3ducmV2LnhtbFBLBQYAAAAABAAEAPUAAACJAwAAAAA= " path="m,l216408,e" filled="f" strokeweight=".17603mm">
                        <v:stroke endcap="round"/>
                        <v:path arrowok="t" textboxrect="0,0,21640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43"/>
                <w:vertAlign w:val="subscript"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43"/>
                <w:vertAlign w:val="subscript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</w:rPr>
              <w:t>∫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dt</w:t>
            </w:r>
          </w:p>
          <w:p>
            <w:pPr>
              <w:spacing w:after="0"/>
              <w:ind w:left="245"/>
            </w:pP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</w:rPr>
              <w:t>→∞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11"/>
              <w:ind w:left="122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 xml:space="preserve">N n</w:t>
            </w:r>
            <w:r>
              <w:rPr>
                <w:rFonts w:ascii="Segoe UI Symbol" w:hAnsi="Segoe UI Symbol" w:cs="Segoe UI Symbol" w:eastAsia="Segoe UI Symbol"/>
                <w:sz w:val="16"/>
              </w:rPr>
              <w:t xml:space="preserve">− −</w:t>
            </w:r>
            <w:r>
              <w:rPr>
                <w:rFonts w:ascii="Times New Roman" w:hAnsi="Times New Roman" w:cs="Times New Roman" w:eastAsia="Times New Roman"/>
                <w:sz w:val="16"/>
              </w:rPr>
              <w:t>1</w:t>
            </w:r>
          </w:p>
          <w:p>
            <w:pPr>
              <w:spacing w:after="118"/>
              <w:ind w:left="4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2752" behindDoc="1" locked="0" layoutInCell="1" allowOverlap="1">
                      <wp:simplePos x="0" y="0"/>
                      <wp:positionH relativeFrom="column">
                        <wp:posOffset>1717548</wp:posOffset>
                      </wp:positionH>
                      <wp:positionV relativeFrom="paragraph">
                        <wp:posOffset>-23912</wp:posOffset>
                      </wp:positionV>
                      <wp:extent cx="75438" cy="7417"/>
                      <wp:effectExtent l="0" t="0" r="0" b="0"/>
                      <wp:wrapNone/>
                      <wp:docPr id="149892" name="Group 1498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438" cy="7417"/>
                                <a:chOff x="0" y="0"/>
                                <a:chExt cx="75438" cy="7417"/>
                              </a:xfrm>
                            </wpg:grpSpPr>
                            <wps:wsp>
                              <wps:cNvPr id="11899" name="Shape 11899"/>
                              <wps:cNvSpPr/>
                              <wps:spPr>
                                <a:xfrm>
                                  <a:off x="0" y="0"/>
                                  <a:ext cx="7543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38">
                                      <a:moveTo>
                                        <a:pt x="0" y="0"/>
                                      </a:moveTo>
                                      <a:lnTo>
                                        <a:pt x="75438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520B2B" id="Group 149892" o:spid="_x0000_s1026" style="position:absolute;margin-left:135.25pt;margin-top:-1.9pt;width:5.95pt;height:.6pt;z-index:-251593728" coordsize="75438,7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JdR6DVwIAAMIFAAAOAAAAZHJzL2Uyb0RvYy54bWykVM2O2yAQvlfqOyDfG8dp2iRW7D1021yq drW7fQCCwbaEAQGJk7fvMMZOlNX2kPqAB5ifb74ZZvtw6iQ5cutarYokm80TwhXTVavqIvnz+uPT OiHOU1VRqRUvkjN3yUP58cO2Nzlf6EbLilsCTpTLe1MkjfcmT1PHGt5RN9OGK7gU2nbUw9bWaWVp D947mS7m869pr21lrGbcOTh9HC6TEv0LwZn/LYTjnsgiAWweV4vrPqxpuaV5balpWhZh0DtQdLRV EHRy9Ug9JQfbvnHVtcxqp4WfMd2lWoiWccwBssnmN9nsrD4YzKXO+9pMNAG1Nzzd7Zb9Oj5Z0lZQ u+VmvVkkRNEO6oShSTwDknpT56C7s+bFPNl4UA+7kPdJ2C78ISNyQnrPE7385AmDw9WX5WdoBwY3 q2W2GrhnDRTojQlrvr9vlI7h0oBqAtEbaCF3Ycn9H0svDTUcyXch85GlbL3ZjCShCsnwCClBzYkg lzvg6g52sC2nLGnODs7vuEaC6fGn80PXVqNEm1FiJzWKFnr/n11vqA92AV8QST9WKJx0+shfNd75 m+oAsMutVNdascJj6UFzuAchhCi3UcCwIF8nJhUiCI1BGIVRYFWFTwoegaogY/QGv1DngViU/Fny gFOqZy6gk6HRMrRztt5/k5YcaXj7+IWWQzegGmxEK+VkNX/XKqhSaRoafUU3MQC6jJ6CJsexc+uW RTTD7IEXDNNonEAAaTJCWFr5yV7B3MSAV9kGca+rM75EJAQaH6nBQYGI4lALk+h6j1qX0Vv+BQAA //8DAFBLAwQUAAYACAAAACEA4mNGTeAAAAAJAQAADwAAAGRycy9kb3ducmV2LnhtbEyPwWrCQBCG 74W+wzKF3nSTWK3EbESk7UkK1ULxtmbHJJidDdk1iW/f6akeZ+bjn+/P1qNtRI+drx0piKcRCKTC mZpKBd+H98kShA+ajG4coYIbeljnjw+ZTo0b6Av7fSgFh5BPtYIqhDaV0hcVWu2nrkXi29l1Vgce u1KaTg8cbhuZRNFCWl0Tf6h0i9sKi8v+ahV8DHrYzOK3fnc5b2/Hw/zzZxejUs9P42YFIuAY/mH4 02d1yNnp5K5kvGgUJK/RnFEFkxlXYCBZJi8gTrxIFiDzTN43yH8BAAD//wMAUEsBAi0AFAAGAAgA AAAhALaDOJL+AAAA4QEAABMAAAAAAAAAAAAAAAAAAAAAAFtDb250ZW50X1R5cGVzXS54bWxQSwEC LQAUAAYACAAAACEAOP0h/9YAAACUAQAACwAAAAAAAAAAAAAAAAAvAQAAX3JlbHMvLnJlbHNQSwEC LQAUAAYACAAAACEAiXUeg1cCAADCBQAADgAAAAAAAAAAAAAAAAAuAgAAZHJzL2Uyb0RvYy54bWxQ SwECLQAUAAYACAAAACEA4mNGTeAAAAAJAQAADwAAAAAAAAAAAAAAAACxBAAAZHJzL2Rvd25yZXYu eG1sUEsFBgAAAAAEAAQA8wAAAL4FAAAAAA== ">
                      <v:shape id="Shape 11899" o:spid="_x0000_s1027" style="position:absolute;width:75438;height:0;visibility:visible;mso-wrap-style:square;v-text-anchor:top" coordsize="7543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yXsjsUA AADeAAAADwAAAGRycy9kb3ducmV2LnhtbERPS0vDQBC+C/0Pywje7CahSJt2W1R8UYTSx8XbkJ1m Y7OzITu28d+7guBtPr7nLFaDb9WZ+tgENpCPM1DEVbAN1wYO++fbKagoyBbbwGTgmyKslqOrBZY2 XHhL553UKoVwLNGAE+lKrWPlyGMch444ccfQe5QE+1rbHi8p3Le6yLI77bHh1OCwo0dH1Wn35Q28 vx5Z1uI+8/XH02by8lBsJ1gYc3M93M9BCQ3yL/5zv9k0P5/OZvD7TrpBL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DJeyOxQAAAN4AAAAPAAAAAAAAAAAAAAAAAJgCAABkcnMv ZG93bnJldi54bWxQSwUGAAAAAAQABAD1AAAAigMAAAAA " path="m,l75438,e" filled="f" strokeweight=".20603mm">
                        <v:stroke endcap="round"/>
                        <v:path arrowok="t" textboxrect="0,0,75438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23776" behindDoc="1" locked="0" layoutInCell="1" allowOverlap="1">
                      <wp:simplePos x="0" y="0"/>
                      <wp:positionH relativeFrom="column">
                        <wp:posOffset>2324099</wp:posOffset>
                      </wp:positionH>
                      <wp:positionV relativeFrom="paragraph">
                        <wp:posOffset>-23912</wp:posOffset>
                      </wp:positionV>
                      <wp:extent cx="74676" cy="7417"/>
                      <wp:effectExtent l="0" t="0" r="0" b="0"/>
                      <wp:wrapNone/>
                      <wp:docPr id="149893" name="Group 149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676" cy="7417"/>
                                <a:chOff x="0" y="0"/>
                                <a:chExt cx="74676" cy="7417"/>
                              </a:xfrm>
                            </wpg:grpSpPr>
                            <wps:wsp>
                              <wps:cNvPr id="11901" name="Shape 11901"/>
                              <wps:cNvSpPr/>
                              <wps:spPr>
                                <a:xfrm>
                                  <a:off x="0" y="0"/>
                                  <a:ext cx="746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676">
                                      <a:moveTo>
                                        <a:pt x="0" y="0"/>
                                      </a:moveTo>
                                      <a:lnTo>
                                        <a:pt x="74676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762DA1" id="Group 149893" o:spid="_x0000_s1026" style="position:absolute;margin-left:183pt;margin-top:-1.9pt;width:5.9pt;height:.6pt;z-index:-251592704" coordsize="74676,7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EKzdVwIAAMIFAAAOAAAAZHJzL2Uyb0RvYy54bWykVM2O2yAQvlfqOyDuXdvbKNlYSfbQbXOp 2lV39wEIBtsSBgQkTt6+wxg7UVbbQ+oDHmB+vvlmmNXjsVPkIJxvjV7T4i6nRGhuqlbXa/r2+uPL AyU+MF0xZbRY05Pw9HHz+dOqt6W4N41RlXAEnGhf9nZNmxBsmWWeN6Jj/s5YoeFSGtexAFtXZ5Vj PXjvVHaf5/OsN66yznDhPZw+DZd0g/6lFDz8ltKLQNSaAraAq8N1F9dss2Jl7ZhtWp5gsBtQdKzV EHRy9cQCI3vXvnPVtdwZb2S446bLjJQtF5gDZFPkV9lsndlbzKUu+9pONAG1Vzzd7Jb/Ojw70lZQ u9nyYfmVEs06qBOGJukMSOptXYLu1tkX++zSQT3sYt5H6br4h4zIEek9TfSKYyAcDhez+WJOCYeb xaxYDNzzBgr0zoQ33z82ysZwWUQ1gegttJA/s+T/j6WXhlmB5PuY+chSscyLkSRUIQUeISWoORHk Sw9c3cAOtuWUJSv53oetMEgwO/z0YejaapRYM0r8qEfRQe//s+stC9Eu4osi6ccKxZPOHMSrwbtw VR0Adr5V+lIrVXgsPWgO9yDEEJtVEjAsyJeJKT0ggMYgnMEocLrCJwWPQFeQMXqDX6zzQCxK4aRE xKn0HyGhk6HRCrTzrt59U44cWHz7+MWWQzegGm1kq9RklX9oFVWZsg1LvpKbFABdJk9RU+DYuXbL E5ph9sALhmk0TiCANBkhLKPDZK9hbmLAi2yjuDPVCV8iEgKNj9TgoEBEaajFSXS5R63z6N38BQAA //8DAFBLAwQUAAYACAAAACEAZUyTYuAAAAAJAQAADwAAAGRycy9kb3ducmV2LnhtbEyPQWvCQBCF 74X+h2WE3nQTQ2OJ2YhI25MUqoXS25gdk2B2N2TXJP77Tk/1NjPv8eZ7+WYyrRio942zCuJFBIJs 6XRjKwVfx7f5Cwgf0GpsnSUFN/KwKR4fcsy0G+0nDYdQCQ6xPkMFdQhdJqUvazLoF64jy9rZ9QYD r30ldY8jh5tWLqMolQYbyx9q7GhXU3k5XI2C9xHHbRK/DvvLeXf7OT5/fO9jUuppNm3XIAJN4d8M f/iMDgUzndzVai9aBUmacpegYJ5wBTYkqxUPJz4sU5BFLu8bFL8AAAD//wMAUEsBAi0AFAAGAAgA AAAhALaDOJL+AAAA4QEAABMAAAAAAAAAAAAAAAAAAAAAAFtDb250ZW50X1R5cGVzXS54bWxQSwEC LQAUAAYACAAAACEAOP0h/9YAAACUAQAACwAAAAAAAAAAAAAAAAAvAQAAX3JlbHMvLnJlbHNQSwEC LQAUAAYACAAAACEAWhCs3VcCAADCBQAADgAAAAAAAAAAAAAAAAAuAgAAZHJzL2Uyb0RvYy54bWxQ SwECLQAUAAYACAAAACEAZUyTYuAAAAAJAQAADwAAAAAAAAAAAAAAAACxBAAAZHJzL2Rvd25yZXYu eG1sUEsFBgAAAAAEAAQA8wAAAL4FAAAAAA== ">
                      <v:shape id="Shape 11901" o:spid="_x0000_s1027" style="position:absolute;width:74676;height:0;visibility:visible;mso-wrap-style:square;v-text-anchor:top" coordsize="746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O/azcQA AADeAAAADwAAAGRycy9kb3ducmV2LnhtbERPTWvCQBC9C/6HZQq96SZFQ5u6ilikPUiJthdvY3aa hGZnw+42xn/vCgVv83ifs1gNphU9Od9YVpBOExDEpdUNVwq+v7aTZxA+IGtsLZOCC3lYLcejBeba nnlP/SFUIoawz1FBHUKXS+nLmgz6qe2II/djncEQoaukdniO4aaVT0mSSYMNx4YaO9rUVP4e/oyC sEHaFaeiN7u3ws1n79lndkSlHh+G9SuIQEO4i//dHzrOT1+SFG7vxBvk8goAAP//AwBQSwECLQAU AAYACAAAACEA8PeKu/0AAADiAQAAEwAAAAAAAAAAAAAAAAAAAAAAW0NvbnRlbnRfVHlwZXNdLnht bFBLAQItABQABgAIAAAAIQAx3V9h0gAAAI8BAAALAAAAAAAAAAAAAAAAAC4BAABfcmVscy8ucmVs c1BLAQItABQABgAIAAAAIQAzLwWeQQAAADkAAAAQAAAAAAAAAAAAAAAAACkCAABkcnMvc2hhcGV4 bWwueG1sUEsBAi0AFAAGAAgAAAAhAATv2s3EAAAA3gAAAA8AAAAAAAAAAAAAAAAAmAIAAGRycy9k b3ducmV2LnhtbFBLBQYAAAAABAAEAPUAAACJAwAAAAA= " path="m,l74676,e" filled="f" strokeweight=".20603mm">
                        <v:stroke endcap="round"/>
                        <v:path arrowok="t" textboxrect="0,0,7467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32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7472" cy="7417"/>
                      <wp:effectExtent l="0" t="0" r="0" b="0"/>
                      <wp:docPr id="149891" name="Group 1498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7472" cy="7417"/>
                                <a:chOff x="0" y="0"/>
                                <a:chExt cx="347472" cy="7417"/>
                              </a:xfrm>
                            </wpg:grpSpPr>
                            <wps:wsp>
                              <wps:cNvPr id="11898" name="Shape 11898"/>
                              <wps:cNvSpPr/>
                              <wps:spPr>
                                <a:xfrm>
                                  <a:off x="0" y="0"/>
                                  <a:ext cx="3474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7472">
                                      <a:moveTo>
                                        <a:pt x="0" y="0"/>
                                      </a:moveTo>
                                      <a:lnTo>
                                        <a:pt x="347472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9E8CD6" id="Group 149891" o:spid="_x0000_s1026" style="width:27.35pt;height:.6pt;mso-position-horizontal-relative:char;mso-position-vertical-relative:line" coordsize="347472,7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CjVfWQIAAMcFAAAOAAAAZHJzL2Uyb0RvYy54bWykVM1u2zAMvg/YOwi6N7bTYEmMJD2sWy7D VqzdAyiyZBuQJUFS7OTtR9E/CVKsh8wHmZLIj+RHipunU6NIK5yvjd7SbJZSIjQ3Ra3LLf3z9v1h RYkPTBdMGS229Cw8fdp9/rTpbC7mpjKqEI4AiPZ5Z7e0CsHmSeJ5JRrmZ8YKDZfSuIYF2LoyKRzr AL1RyTxNvySdcYV1hgvv4fS5v6Q7xJdS8PBLSi8CUVsKsQVcHa6HuCa7DctLx2xV8yEMdkcUDas1 OJ2gnllg5Ojqd1BNzZ3xRoYZN01ipKy5wBwgmyy9yWbvzNFiLmXelXaiCai94eluWP6zfXGkLqB2 i/VqnVGiWQN1QtdkOAOSOlvmoLt39tW+uOGg7Hcx75N0TfxDRuSE9J4nesUpEA6Hj4vlYjmnhMPV cpEte/J5BRV6Z8Orbx9YJaPDJMY1hdFZaCJ/4cn/H0+vFbMC6fcx95GnbLWGpu5pQhWS4RGSgpoT RT73wNY9/GBnTmmynB992AuDHLP2hw994xajxKpR4ic9ig7a/8PGtyxEuxhgFEk3FSkeNaYVbwYv w02BILLLrdLXWmOVx/qDaq8AQnSy2wwCOgb5OjWlYwzYHIQzmAdOF/iu4CXoAnJGNPjFUvfcohTO SsRAlf4tJLQzdFuGdt6Vh6/KkZbFAYBfbDuEAdVoI2ulJqv0n1ZRlSlbsQFrgBkcIOSAFDUFzp5b WD5E0w8geMYwksYxBCFNRhiW0WGy1zA80eFVtlE8mOKMzxEJgd5HanBaYETDZIvj6HqPWpf5u/sL AAD//wMAUEsDBBQABgAIAAAAIQBQjynr2gAAAAIBAAAPAAAAZHJzL2Rvd25yZXYueG1sTI9BS8NA EIXvgv9hGcGb3aRalZhNKUU9FcFWEG/T7DQJzc6G7DZJ/72jF708GN7jvW/y5eRaNVAfGs8G0lkC irj0tuHKwMfu5eYRVIjIFlvPZOBMAZbF5UWOmfUjv9OwjZWSEg4ZGqhj7DKtQ1mTwzDzHbF4B987 jHL2lbY9jlLuWj1PknvtsGFZqLGjdU3lcXtyBl5HHFe36fOwOR7W56/d4u1zk5Ix11fT6glUpCn+ heEHX9ChEKa9P7ENqjUgj8RfFW9x9wBqL5k56CLX/9GLbwAAAP//AwBQSwECLQAUAAYACAAAACEA toM4kv4AAADhAQAAEwAAAAAAAAAAAAAAAAAAAAAAW0NvbnRlbnRfVHlwZXNdLnhtbFBLAQItABQA BgAIAAAAIQA4/SH/1gAAAJQBAAALAAAAAAAAAAAAAAAAAC8BAABfcmVscy8ucmVsc1BLAQItABQA BgAIAAAAIQAsCjVfWQIAAMcFAAAOAAAAAAAAAAAAAAAAAC4CAABkcnMvZTJvRG9jLnhtbFBLAQIt ABQABgAIAAAAIQBQjynr2gAAAAIBAAAPAAAAAAAAAAAAAAAAALMEAABkcnMvZG93bnJldi54bWxQ SwUGAAAAAAQABADzAAAAugUAAAAA ">
                      <v:shape id="Shape 11898" o:spid="_x0000_s1027" style="position:absolute;width:347472;height:0;visibility:visible;mso-wrap-style:square;v-text-anchor:top" coordsize="34747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2ly3cQA AADeAAAADwAAAGRycy9kb3ducmV2LnhtbESPQWvCQBCF70L/wzIFb7pRqNjoKiUQ6K1EBa/D7jSJ ZmdDdqvpv3cOgrcZ3pv3vtnuR9+pGw2xDWxgMc9AEdvgWq4NnI7lbA0qJmSHXWAy8E8R9ru3yRZz F+5c0e2QaiUhHHM00KTU51pH25DHOA89sWi/YfCYZB1q7Qa8S7jv9DLLVtpjy9LQYE9FQ/Z6+PMG yjPZ8fRT0Udhy2vS0V+KamnM9H382oBKNKaX+Xn97QR/sf4UXnlHZtC7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9pct3EAAAA3gAAAA8AAAAAAAAAAAAAAAAAmAIAAGRycy9k b3ducmV2LnhtbFBLBQYAAAAABAAEAPUAAACJAwAAAAA= " path="m,l347472,e" filled="f" strokeweight=".20603mm">
                        <v:stroke endcap="round"/>
                        <v:path arrowok="t" textboxrect="0,0,347472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n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Segoe UI Symbol" w:hAnsi="Segoe UI Symbol" w:cs="Segoe UI Symbol" w:eastAsia="Segoe UI Symbol"/>
                <w:sz w:val="35"/>
              </w:rPr>
              <w:t>∑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>i</w:t>
            </w:r>
            <w:r>
              <w:rPr>
                <w:rFonts w:ascii="Segoe UI Symbol" w:hAnsi="Segoe UI Symbol" w:cs="Segoe UI Symbol" w:eastAsia="Segoe UI Symbol"/>
                <w:sz w:val="16"/>
              </w:rPr>
              <w:t>=</w:t>
            </w:r>
            <w:r>
              <w:rPr>
                <w:rFonts w:ascii="Times New Roman" w:hAnsi="Times New Roman" w:cs="Times New Roman" w:eastAsia="Times New Roman"/>
                <w:sz w:val="16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1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x x y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− </w:t>
            </w:r>
            <w:r>
              <w:rPr>
                <w:rFonts w:ascii="Segoe UI Symbol" w:hAnsi="Segoe UI Symbol" w:cs="Segoe UI Symbol" w:eastAsia="Segoe UI Symbol"/>
                <w:sz w:val="31"/>
              </w:rPr>
              <w:t xml:space="preserve">)( </w:t>
            </w:r>
            <w:r>
              <w:rPr>
                <w:rFonts w:ascii="Times New Roman" w:hAnsi="Times New Roman" w:cs="Times New Roman" w:eastAsia="Times New Roman"/>
                <w:i/>
                <w:sz w:val="16"/>
              </w:rPr>
              <w:t xml:space="preserve">i n</w:t>
            </w:r>
            <w:r>
              <w:rPr>
                <w:rFonts w:ascii="Segoe UI Symbol" w:hAnsi="Segoe UI Symbol" w:cs="Segoe UI Symbol" w:eastAsia="Segoe UI Symbol"/>
                <w:sz w:val="16"/>
              </w:rPr>
              <w:t xml:space="preserve">+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y</w:t>
            </w:r>
            <w:r>
              <w:rPr>
                <w:rFonts w:ascii="Segoe UI Symbol" w:hAnsi="Segoe UI Symbol" w:cs="Segoe UI Symbol" w:eastAsia="Segoe UI Symbol"/>
                <w:sz w:val="31"/>
              </w:rPr>
              <w:t>)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pStyle w:val="2"/>
        <w:spacing w:after="129"/>
        <w:ind w:left="16"/>
        <w:jc w:val="center"/>
      </w:pPr>
      <w:r>
        <w:t xml:space="preserve">1.4.3. Перечень функций для вычисления характеристик в МАТЛАБе </w:t>
      </w:r>
    </w:p>
    <w:p>
      <w:pPr>
        <w:spacing w:after="1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6" w:lineRule="auto"/>
        <w:ind w:left="-5" w:right="141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Перечень функций вычисления характеристик в МАТЛАБе представлен в табл. 1.15. </w:t>
      </w:r>
    </w:p>
    <w:p>
      <w:pPr>
        <w:spacing w:after="1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41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1.15 </w:t>
      </w:r>
    </w:p>
    <w:p>
      <w:pPr>
        <w:spacing w:after="0"/>
        <w:ind w:right="94"/>
        <w:jc w:val="center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4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2385"/>
        <w:gridCol w:w="4379"/>
        <w:gridCol w:w="2704"/>
      </w:tblGrid>
      <w:tr>
        <w:trPr>
          <w:trHeight w:val="83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Название  характеристики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33" w:right="51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оценки  характеристики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Операнд МАТЛАБа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221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Среднее (математическое  ожидание) 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98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519"/>
            </w:pP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Arial" w:hAnsi="Arial" w:cs="Arial" w:eastAsia="Arial"/>
                <w:i/>
                <w:sz w:val="18"/>
              </w:rPr>
              <w:t>N</w:t>
            </w:r>
          </w:p>
          <w:p>
            <w:pPr>
              <w:tabs>
                <w:tab w:val="center" w:pos="974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4800" behindDoc="1" locked="0" layoutInCell="1" allowOverlap="1">
                      <wp:simplePos x="0" y="0"/>
                      <wp:positionH relativeFrom="column">
                        <wp:posOffset>105918</wp:posOffset>
                      </wp:positionH>
                      <wp:positionV relativeFrom="paragraph">
                        <wp:posOffset>18523</wp:posOffset>
                      </wp:positionV>
                      <wp:extent cx="401574" cy="55626"/>
                      <wp:effectExtent l="0" t="0" r="0" b="0"/>
                      <wp:wrapNone/>
                      <wp:docPr id="146028" name="Group 1460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574" cy="55626"/>
                                <a:chOff x="0" y="0"/>
                                <a:chExt cx="401574" cy="55626"/>
                              </a:xfrm>
                            </wpg:grpSpPr>
                            <wps:wsp>
                              <wps:cNvPr id="12014" name="Shape 12014"/>
                              <wps:cNvSpPr/>
                              <wps:spPr>
                                <a:xfrm>
                                  <a:off x="0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15" name="Shape 12015"/>
                              <wps:cNvSpPr/>
                              <wps:spPr>
                                <a:xfrm>
                                  <a:off x="260604" y="55626"/>
                                  <a:ext cx="1409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970">
                                      <a:moveTo>
                                        <a:pt x="0" y="0"/>
                                      </a:moveTo>
                                      <a:lnTo>
                                        <a:pt x="140970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2F9A88" id="Group 146028" o:spid="_x0000_s1026" style="position:absolute;margin-left:8.35pt;margin-top:1.45pt;width:31.6pt;height:4.4pt;z-index:-251591680" coordsize="401574,5562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TmbTSvAIAAO4IAAAOAAAAZHJzL2Uyb0RvYy54bWzsVktv2zAMvg/YfxB8X+0YidMaSXpYt16G rVi7H6DK8gOQJUFS4+Tfj6Qf9VKs2zqsp+Xg0BJJffz4kDeXh1axvXS+MXobLc6SiEktTNHoaht9 u/v47jxiPnBdcGW03EZH6aPL3ds3m87mMjW1UYV0DJxon3d2G9Uh2DyOvahly/2ZsVLDZmlcywO8 uiouHO/Ae6viNEmyuDOusM4I6T2sXvWb0Y78l6UU4UtZehmY2kaALdDT0fMen/Fuw/PKcVs3YoDB X4Ci5Y2GQydXVzxw9uCaJ67aRjjjTRnOhGljU5aNkBQDRLNITqK5dubBUixV3lV2ogmoPeHpxW7F 5/2NY00BuVtmSQrZ0ryFPNHRbFgDkjpb5aB77eytvXHDQtW/YdyH0rX4DxGxA9F7nOiVh8AELC6T xWq9jJiArdUqS7OefVFDip4YifrDc2bxeGSMyCYgnYUy8o9M+b9j6rbmVlICPEY/MgWpgjB6okiF LWiJaCHNiSSfe+Drdxk6T9OLrCeISnOKkufiwYdraYhkvv/kQ1+5xSjxepTEQY+ig/p/tvItD2iH +FBk3TbqMeBKa/byztBeOMkPAHvcVXquNcQwph80+30Q8IjdZhDoWJDngSmNCNZZChxwmAal4oHa qm0CjAnVtFCn6TpJRnaUBn+Y9J5lksJRSQSt9FdZQmlD5S3IiXfV/Xvl2J7jMKAfViAhBFW0KRul Jqvkp1aoypWt+eBrcDMcQC4HT6gpaQ6duhUDmn4YQUvDeBpHEkCajAiW0WGy1zBI6cBZtCjem+JI rUmEQBdg175SO6yetsMKMSIAaJxft0OaJVkCTfXjaBgnx2KZXKyBH5wcY+rHiTOvn3/aGAMIzMdj 7ds/6IwxilkQ/1sDr+iptIeOe43WoHsDLlVq1uEDAG/t+TvI88+U3XcAAAD//wMAUEsDBBQABgAI AAAAIQCl6yFk3AAAAAYBAAAPAAAAZHJzL2Rvd25yZXYueG1sTI5BS8NAEIXvgv9hGcGb3aRiY2M2 pRT1VARbQbxNk2kSmp0N2W2S/nvHkz0Nb97jvS9bTbZVA/W+cWwgnkWgiAtXNlwZ+Nq/PTyD8gG5 xNYxGbiQh1V+e5NhWrqRP2nYhUpJCfsUDdQhdKnWvqjJop+5jli8o+stBpF9pcseRym3rZ5H0UJb bFgWauxoU1Nx2p2tgfcRx/Vj/DpsT8fN5Wf/9PG9jcmY+7tp/QIq0BT+w/CHL+iQC9PBnbn0qhW9 SCRpYL4EJXaylHuQd5yAzjN9jZ//AgAA//8DAFBLAQItABQABgAIAAAAIQC2gziS/gAAAOEBAAAT AAAAAAAAAAAAAAAAAAAAAABbQ29udGVudF9UeXBlc10ueG1sUEsBAi0AFAAGAAgAAAAhADj9If/W AAAAlAEAAAsAAAAAAAAAAAAAAAAALwEAAF9yZWxzLy5yZWxzUEsBAi0AFAAGAAgAAAAhAJOZtNK8 AgAA7ggAAA4AAAAAAAAAAAAAAAAALgIAAGRycy9lMm9Eb2MueG1sUEsBAi0AFAAGAAgAAAAhAKXr IWTcAAAABgEAAA8AAAAAAAAAAAAAAAAAFgUAAGRycy9kb3ducmV2LnhtbFBLBQYAAAAABAAEAPMA AAAfBgAAAAA= ">
                      <v:shape id="Shape 12014" o:spid="_x0000_s1027" style="position:absolute;width:82296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ehr78A AADeAAAADwAAAGRycy9kb3ducmV2LnhtbERPzWrCQBC+C32HZQq96a5WJKauIkLBa4wPMGSnSWh2 JuxuNX37bkHwNh/f7+wOkx/UjULshS0sFwYUcSOu59bCtf6cF6BiQnY4CJOFX4pw2L/Mdlg6uXNF t0tqVQ7hWKKFLqWx1Do2HXmMCxmJM/clwWPKMLTaBbzncD/olTEb7bHn3NDhSKeOmu/Lj7dQN1NB IdUiwsX2+l6dB1OJtW+v0/EDVKIpPcUP99nl+SuzXMP/O/kGvf8DAAD//wMAUEsBAi0AFAAGAAgA AAAhAPD3irv9AAAA4gEAABMAAAAAAAAAAAAAAAAAAAAAAFtDb250ZW50X1R5cGVzXS54bWxQSwEC LQAUAAYACAAAACEAMd1fYdIAAACPAQAACwAAAAAAAAAAAAAAAAAuAQAAX3JlbHMvLnJlbHNQSwEC LQAUAAYACAAAACEAMy8FnkEAAAA5AAAAEAAAAAAAAAAAAAAAAAApAgAAZHJzL3NoYXBleG1sLnht bFBLAQItABQABgAIAAAAIQBxF6GvvwAAAN4AAAAPAAAAAAAAAAAAAAAAAJgCAABkcnMvZG93bnJl di54bWxQSwUGAAAAAAQABAD1AAAAhAMAAAAA " path="m,l82296,e" filled="f" strokeweight=".06pt">
                        <v:stroke miterlimit="83231f" joinstyle="miter"/>
                        <v:path arrowok="t" textboxrect="0,0,82296,0"/>
                      </v:shape>
                      <v:shape id="Shape 12015" o:spid="_x0000_s1028" style="position:absolute;left:260604;top:55626;width:140970;height:0;visibility:visible;mso-wrap-style:square;v-text-anchor:top" coordsize="1409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CmcpsQA AADeAAAADwAAAGRycy9kb3ducmV2LnhtbERPTWvCQBC9F/wPyxS81U0Eg0RXSQWpFwuxBa9DdppN zc7G7NbEf+8WCr3N433OejvaVtyo941jBeksAUFcOd1wreDzY/+yBOEDssbWMSm4k4ftZvK0xly7 gUu6nUItYgj7HBWYELpcSl8ZsuhnriOO3JfrLYYI+1rqHocYbls5T5JMWmw4NhjsaGeoupx+rIL3 485nF+O5Oo+m/L4uX69vRanU9HksViACjeFf/Oc+6Dh/nqQL+H0n3iA3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gpnKbEAAAA3gAAAA8AAAAAAAAAAAAAAAAAmAIAAGRycy9k b3ducmV2LnhtbFBLBQYAAAAABAAEAPUAAACJAwAAAAA= " path="m,l140970,e" filled="f" strokeweight=".06pt">
                        <v:stroke miterlimit="83231f" joinstyle="miter"/>
                        <v:path arrowok="t" textboxrect="0,0,140970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80"/>
            </w:pPr>
            <w:r>
              <w:rPr>
                <w:rFonts w:ascii="Arial" w:hAnsi="Arial" w:cs="Arial" w:eastAsia="Arial"/>
                <w:i/>
                <w:sz w:val="26"/>
              </w:rPr>
              <w:t xml:space="preserve">N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  <w:r>
              <w:rPr>
                <w:rFonts w:ascii="Segoe UI Symbol" w:hAnsi="Segoe UI Symbol" w:cs="Segoe UI Symbol" w:eastAsia="Segoe UI Symbol"/>
                <w:sz w:val="18"/>
              </w:rPr>
              <w:t>=</w:t>
            </w:r>
            <w:r>
              <w:rPr>
                <w:rFonts w:ascii="Times New Roman" w:hAnsi="Times New Roman" w:cs="Times New Roman" w:eastAsia="Times New Roman"/>
                <w:sz w:val="18"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7 9]; </w:t>
            </w:r>
          </w:p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mean(x) </w:t>
            </w:r>
          </w:p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7 9;0 0 1 1 1];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&gt;&gt;mean(x) </w:t>
            </w:r>
          </w:p>
        </w:tc>
      </w:tr>
      <w:tr>
        <w:trPr>
          <w:trHeight w:val="16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Дисперсия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34" w:right="1583" w:hanging="634"/>
              <w:jc w:val="both"/>
            </w:pPr>
            <w:r>
              <w:rPr/>
              <w:drawing>
                <wp:anchor distT="0" distB="0" distL="114300" distR="114300" simplePos="0" relativeHeight="251725824" behindDoc="0" locked="0" layoutInCell="1" allowOverlap="0">
                  <wp:simplePos x="0" y="0"/>
                  <wp:positionH relativeFrom="column">
                    <wp:posOffset>880110</wp:posOffset>
                  </wp:positionH>
                  <wp:positionV relativeFrom="paragraph">
                    <wp:posOffset>-26207</wp:posOffset>
                  </wp:positionV>
                  <wp:extent cx="1121664" cy="329184"/>
                  <wp:effectExtent l="0" t="0" r="0" b="0"/>
                  <wp:wrapSquare wrapText="bothSides"/>
                  <wp:docPr id="173713" name="Picture 1737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3" name="Picture 17371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664" cy="3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Arial" w:hAnsi="Arial" w:cs="Arial" w:eastAsia="Arial"/>
                <w:i/>
                <w:sz w:val="18"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1376" cy="762"/>
                      <wp:effectExtent l="0" t="0" r="0" b="0"/>
                      <wp:docPr id="146155" name="Group 146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1376" cy="762"/>
                                <a:chOff x="0" y="0"/>
                                <a:chExt cx="341376" cy="762"/>
                              </a:xfrm>
                            </wpg:grpSpPr>
                            <wps:wsp>
                              <wps:cNvPr id="12039" name="Shape 12039"/>
                              <wps:cNvSpPr/>
                              <wps:spPr>
                                <a:xfrm>
                                  <a:off x="0" y="0"/>
                                  <a:ext cx="3413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1376">
                                      <a:moveTo>
                                        <a:pt x="0" y="0"/>
                                      </a:moveTo>
                                      <a:lnTo>
                                        <a:pt x="341376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EEB76A" id="Group 146155" o:spid="_x0000_s1026" style="width:26.9pt;height:.05pt;mso-position-horizontal-relative:char;mso-position-vertical-relative:line" coordsize="341376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0s0QYAIAANIFAAAOAAAAZHJzL2Uyb0RvYy54bWykVEtv2zAMvg/YfxB8X2wnbboZSXpYt1yG rVi7H6DIki1AL0hKnPz7UfQjQYrukOXgUBQfHz9SXD0etSIH7oO0Zp2VsyIj3DBbS9Ossz+v3z99 zkiI1NRUWcPX2YmH7HHz8cOqcxWf29aqmnsCQUyoOrfO2hhdleeBtVzTMLOOG7gU1msa4eibvPa0 g+ha5fOiWOad9bXzlvEQQPvUX2YbjC8EZ/GXEIFHotYZYIv49fjdpW++WdGq8dS1kg0w6A0oNJUG kk6hnmikZO/lm1BaMm+DFXHGrM6tEJJxrAGqKYurarbe7h3W0lRd4yaagNornm4Oy34enj2RNfTu blne32fEUA19wtRk0AFJnWsqsN169+Ke/aBo+lOq+yi8Tv9QETkivaeJXn6MhIFycVcuHpYZYXD1 sJz33LMWGvTGhbXf3nfKx3R5QjWB6ByMUDizFP6PpZeWOo7kh1T5yNK8WHwZSUITUqIKKUHLiaBQ BeDqFnZwLqcyacX2IW65RYbp4UeI/djWo0TbUWJHM4oehv+fY+9oTH4JYBJJN7UoqbQ98FeLl/Gq P4DsfKvMpdXY47H7YNobgJCSbFaDgIlBvixNmYQhjQZhFJaBUDTiq9IywpZQUsOYzh+KYuRHGYiX +t4TjVI8KZ5QK/ObC5hsGLwSgwTf7L4qTw407QL8pRFEhGCafIRUavIq3vVKplS5lg6xhjBDAgw5 REqWHNfQdVg2oOl3Ebxo2E7jRgJIkxPCsiZO/gb2KCa8qDaJO1uf8GUiIfAQkBpcHIhoWHJpM12e 0eq8ijd/AQAA//8DAFBLAwQUAAYACAAAACEAqOVA8NgAAAABAQAADwAAAGRycy9kb3ducmV2Lnht bEyPQUvDQBCF74L/YRnBm93EUpGYTSlFPRXBVhBv0+w0Cc3Ohuw2Sf+9Uy/2MvB4jzffy5eTa9VA fWg8G0hnCSji0tuGKwNfu7eHZ1AhIltsPZOBMwVYFrc3OWbWj/xJwzZWSko4ZGigjrHLtA5lTQ7D zHfE4h187zCK7Cttexyl3LX6MUmetMOG5UONHa1rKo/bkzPwPuK4mqevw+Z4WJ9/douP701Kxtzf TasXUJGm+B+GC76gQyFMe39iG1RrQIbEvyveYi4r9peMLnJ9TV78AgAA//8DAFBLAQItABQABgAI AAAAIQC2gziS/gAAAOEBAAATAAAAAAAAAAAAAAAAAAAAAABbQ29udGVudF9UeXBlc10ueG1sUEsB Ai0AFAAGAAgAAAAhADj9If/WAAAAlAEAAAsAAAAAAAAAAAAAAAAALwEAAF9yZWxzLy5yZWxzUEsB Ai0AFAAGAAgAAAAhACzSzRBgAgAA0gUAAA4AAAAAAAAAAAAAAAAALgIAAGRycy9lMm9Eb2MueG1s UEsBAi0AFAAGAAgAAAAhAKjlQPDYAAAAAQEAAA8AAAAAAAAAAAAAAAAAugQAAGRycy9kb3ducmV2 LnhtbFBLBQYAAAAABAAEAPMAAAC/BQAAAAA= ">
                      <v:shape id="Shape 12039" o:spid="_x0000_s1027" style="position:absolute;width:341376;height:0;visibility:visible;mso-wrap-style:square;v-text-anchor:top" coordsize="3413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8j6y8QA AADeAAAADwAAAGRycy9kb3ducmV2LnhtbERPS0sDMRC+C/0PYQRvNmkLYrdNi1V8Hd2WQm9jMm6W biZLEtvVX28Ewdt8fM9ZrgffiRPF1AbWMBkrEMQm2JYbDbvt4/UtiJSRLXaBScMXJVivRhdLrGw4 8xud6tyIEsKpQg0u576SMhlHHtM49MSF+wjRYy4wNtJGPJdw38mpUjfSY8ulwWFP947Msf70GuJG zZ7dQ2384ft9j2b+Onk6HrS+uhzuFiAyDflf/Od+sWX+VM3m8PtOuUGuf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/I+svEAAAA3gAAAA8AAAAAAAAAAAAAAAAAmAIAAGRycy9k b3ducmV2LnhtbFBLBQYAAAAABAAEAPUAAACJAwAAAAA= " path="m,l341376,e" filled="f" strokeweight=".06pt">
                        <v:stroke miterlimit="83231f" joinstyle="miter"/>
                        <v:path arrowok="t" textboxrect="0,0,34137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6"/>
              </w:rPr>
              <w:t>∑</w:t>
            </w:r>
            <w:r>
              <w:rPr>
                <w:rFonts w:ascii="Arial" w:hAnsi="Arial" w:cs="Arial" w:eastAsia="Arial"/>
                <w:i/>
                <w:sz w:val="18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Arial" w:hAnsi="Arial" w:cs="Arial" w:eastAsia="Arial"/>
                <w:i/>
                <w:sz w:val="18"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1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</w:rPr>
              <w:t>i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8 9];std(x)^2 </w:t>
            </w:r>
          </w:p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8 9;0 0 1 1 1];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std(x)^2 </w:t>
            </w:r>
          </w:p>
        </w:tc>
      </w:tr>
      <w:tr>
        <w:trPr>
          <w:trHeight w:val="155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Автокорреляционная функция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536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2320"/>
                <w:tab w:val="center" w:pos="2700"/>
                <w:tab w:val="center" w:pos="3173"/>
                <w:tab w:val="center" w:pos="3647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6848" behindDoc="1" locked="0" layoutInCell="1" allowOverlap="1">
                      <wp:simplePos x="0" y="0"/>
                      <wp:positionH relativeFrom="column">
                        <wp:posOffset>1746504</wp:posOffset>
                      </wp:positionH>
                      <wp:positionV relativeFrom="paragraph">
                        <wp:posOffset>-3015</wp:posOffset>
                      </wp:positionV>
                      <wp:extent cx="76200" cy="7531"/>
                      <wp:effectExtent l="0" t="0" r="0" b="0"/>
                      <wp:wrapNone/>
                      <wp:docPr id="146284" name="Group 146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2078" name="Shape 12078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A68264" id="Group 146284" o:spid="_x0000_s1026" style="position:absolute;margin-left:137.5pt;margin-top:-.25pt;width:6pt;height:.6pt;z-index:-251589632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QmC6IVwIAAMIFAAAOAAAAZHJzL2Uyb0RvYy54bWykVM2O2yAQvlfqOyDuje10m6ysJHvYbXOp 2lV3+wAEg20JAwISJ2/fYYydKKvtIesDHmB+vvlmmNXDsVPkIJxvjV7TYpZTIjQ3VavrNf37+uPL PSU+MF0xZbRY05Pw9GHz+dOqt6WYm8aoSjgCTrQve7umTQi2zDLPG9ExPzNWaLiUxnUswNbVWeVY D947lc3zfJH1xlXWGS68h9On4ZJu0L+UgoffUnoRiFpTwBZwdbju4pptVqysHbNNyxMMdgOKjrUa gk6unlhgZO/aN666ljvjjQwzbrrMSNlygTlANkV+lc3Wmb3FXOqyr+1EE1B7xdPNbvmvw7MjbQW1 u1vM7+8o0ayDOmFoks6ApN7WJehunX2xzy4d1MMu5n2Urot/yIgckd7TRK84BsLhcLmAilHC4Wb5 7WsxcM8bKNAbE958f98oG8NlEdUEorfQQv7Mkv8YSy8NswLJ9zHzkaV5voSWHkhCFVLgEVKCmhNB vvTA1Q3sYFtOWbKS733YCoMEs8NPH4aurUaJNaPEj3oUHfT+f7veshDtIr4okn6sUDzpzEG8GrwL V9UBYOdbpS+1UoXH0oPmcA9CDLFZJQHDgnyZmNKIIDYG4QxGgdMVPil4BLqCjNEb/GKdB2JRCicl Ik6l/wgJnQyNVqCdd/XuUTlyYPHt4xdbDt2AarSRrVKTVf6uVVRlyjYs+UpuUgB0mTxFTYFj59ot T2iG2QMvGF7COIEA0mSEsIwOk72GuYkBL7KN4s5UJ3yJSAg0PlKDgwIRpaEWJ9HlHrXOo3fzDwAA //8DAFBLAwQUAAYACAAAACEANXuRid0AAAAGAQAADwAAAGRycy9kb3ducmV2LnhtbEyPQUvDQBSE 74L/YXmCt3aTSEyJ2ZRS1FMRbAXx9pp9TUKzb0N2m6T/3vVkj8MMM98U69l0YqTBtZYVxMsIBHFl dcu1gq/D22IFwnlkjZ1lUnAlB+vy/q7AXNuJP2nc+1qEEnY5Kmi873MpXdWQQbe0PXHwTnYw6IMc aqkHnEK56WQSRc/SYMthocGetg1V5/3FKHifcNo8xa/j7nzaXn8O6cf3LialHh/mzQsIT7P/D8Mf fkCHMjAd7YW1E52CJEvDF69gkYIIfrLKgj4qyECWhbzFL38BAAD//wMAUEsBAi0AFAAGAAgAAAAh ALaDOJL+AAAA4QEAABMAAAAAAAAAAAAAAAAAAAAAAFtDb250ZW50X1R5cGVzXS54bWxQSwECLQAU AAYACAAAACEAOP0h/9YAAACUAQAACwAAAAAAAAAAAAAAAAAvAQAAX3JlbHMvLnJlbHNQSwECLQAU AAYACAAAACEAkJguiFcCAADCBQAADgAAAAAAAAAAAAAAAAAuAgAAZHJzL2Uyb0RvYy54bWxQSwEC LQAUAAYACAAAACEANXuRid0AAAAGAQAADwAAAAAAAAAAAAAAAACxBAAAZHJzL2Rvd25yZXYueG1s UEsFBgAAAAAEAAQA8wAAALsFAAAAAA== ">
                      <v:shape id="Shape 12078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6zo3scA AADeAAAADwAAAGRycy9kb3ducmV2LnhtbESPQW/CMAyF75P2HyJP4jYSEGJbR0AbArYTUrtpZ6vx 2mqNUzWhlH8/H5C42XrP731ebUbfqoH62AS2MJsaUMRlcA1XFr6/9o/PoGJCdtgGJgsXirBZ39+t MHPhzDkNRaqUhHDM0EKdUpdpHcuaPMZp6IhF+w29xyRrX2nX41nCfavnxiy1x4alocaOtjWVf8XJ W3hp8t0s/3Dvl8N22P2YajEci2Dt5GF8ewWVaEw38/X60wn+3DwJr7wjM+j1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es6N7HAAAA3gAAAA8AAAAAAAAAAAAAAAAAmAIAAGRy cy9kb3ducmV2LnhtbFBLBQYAAAAABAAEAPUAAACMAwAAAAA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27872" behindDoc="1" locked="0" layoutInCell="1" allowOverlap="1">
                      <wp:simplePos x="0" y="0"/>
                      <wp:positionH relativeFrom="column">
                        <wp:posOffset>2347722</wp:posOffset>
                      </wp:positionH>
                      <wp:positionV relativeFrom="paragraph">
                        <wp:posOffset>-3015</wp:posOffset>
                      </wp:positionV>
                      <wp:extent cx="76200" cy="7531"/>
                      <wp:effectExtent l="0" t="0" r="0" b="0"/>
                      <wp:wrapNone/>
                      <wp:docPr id="146285" name="Group 146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2080" name="Shape 12080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9DF895" id="Group 146285" o:spid="_x0000_s1026" style="position:absolute;margin-left:184.85pt;margin-top:-.25pt;width:6pt;height:.6pt;z-index:-251588608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uMnOVwIAAMIFAAAOAAAAZHJzL2Uyb0RvYy54bWykVMFu2zAMvQ/YPwi6L7azNQ2MJD20Wy7D VqzdByiyZBuQJUFS4uTvR9GyE6ToDqkPMiWRj+QjxdXDsVPkIJxvjV7TYpZTIjQ3VavrNf37+uPL khIfmK6YMlqs6Ul4+rD5/GnV21LMTWNUJRwBEO3L3q5pE4Its8zzRnTMz4wVGi6lcR0LsHV1VjnW A3qnsnmeL7LeuMo6w4X3cPo0XNIN4kspePgtpReBqDWF2AKuDtddXLPNipW1Y7ZpeQqD3RBFx1oN TieoJxYY2bv2DVTXcme8kWHGTZcZKVsuMAfIpsivstk6s7eYS132tZ1oAmqveLoZlv86PDvSVlC7 b4v58o4SzTqoE7om6QxI6m1dgu7W2Rf77NJBPexi3kfpuviHjMgR6T1N9IpjIBwO7xdQMUo43Nzf fS0G7nkDBXpjwpvv7xtlo7ssRjUF0VtoIX9myX+MpZeGWYHk+5j5yNI8X0IOA0moQgo8QkpQcyLI lx64uoEdbMspS1byvQ9bYZBgdvjpw9C11SixZpT4UY+ig97/b9dbFqJdjC+KpB8rFE86cxCvBu/C VXUgsPOt0pdaqcJj6UFzuAchutiskoBuQb5MTGmMIDYG4QxGgdMVPil4BLqCjBENfrHOA7EohZMS MU6l/wgJnQyNVqCdd/XuUTlyYPHt4xdbDmFANdrIVqnJKn/XKqoyZRuWsBJMcoCQCSlqChw717A8 RTPMHnjB0EXjBIKQJiMMy+gw2WuYm+jwItso7kx1wpeIhEDjIzU4KDCiNNTiJLrco9Z59G7+AQAA //8DAFBLAwQUAAYACAAAACEAwL2KAd0AAAAGAQAADwAAAGRycy9kb3ducmV2LnhtbEyOTWvDMBBE 74X+B7GF3hLZNflyvA4htD2FQpNC6U2xNraJJRlLsZ1/3+2pOQ4zvHnZZjSN6KnztbMI8TQCQbZw urYlwtfxbbIE4YOyWjXOEsKNPGzyx4dMpdoN9pP6QygFQ6xPFUIVQptK6YuKjPJT15Ll7uw6owLH rpS6UwPDTSNfomgujaotP1SqpV1FxeVwNQjvgxq2Sfza7y/n3e3nOPv43seE+Pw0btcgAo3hfwx/ +qwOOTud3NVqLxqEZL5a8BRhMgPBfbKMOZ8QFiDzTN7r578AAAD//wMAUEsBAi0AFAAGAAgAAAAh ALaDOJL+AAAA4QEAABMAAAAAAAAAAAAAAAAAAAAAAFtDb250ZW50X1R5cGVzXS54bWxQSwECLQAU AAYACAAAACEAOP0h/9YAAACUAQAACwAAAAAAAAAAAAAAAAAvAQAAX3JlbHMvLnJlbHNQSwECLQAU AAYACAAAACEA77jJzlcCAADCBQAADgAAAAAAAAAAAAAAAAAuAgAAZHJzL2Uyb0RvYy54bWxQSwEC LQAUAAYACAAAACEAwL2KAd0AAAAGAQAADwAAAAAAAAAAAAAAAACxBAAAZHJzL2Rvd25yZXYueG1s UEsFBgAAAAAEAAQA8wAAALsFAAAAAA== ">
                      <v:shape id="Shape 12080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A+U/8YA AADeAAAADwAAAGRycy9kb3ducmV2LnhtbESPQWvCQBCF74X+h2UKvdVdpRSNrtKKtj0JSYvnITsm wexsyK4x/vvOoeBthnnz3vtWm9G3aqA+NoEtTCcGFHEZXMOVhd+f/cscVEzIDtvAZOFGETbrx4cV Zi5cOaehSJUSE44ZWqhT6jKtY1mTxzgJHbHcTqH3mGTtK+16vIq5b/XMmDftsWFJqLGjbU3lubh4 C4sm303zL/dx+9wOu6OpXodDEax9fhrfl6ASjeku/v/+dlJ/ZuYCIDgyg17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3A+U/8YAAADeAAAADwAAAAAAAAAAAAAAAACYAgAAZHJz L2Rvd25yZXYueG1sUEsFBgAAAAAEAAQA9QAAAIsDAAAAAA=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/>
              <w:drawing>
                <wp:anchor distT="0" distB="0" distL="114300" distR="114300" simplePos="0" relativeHeight="251728896" behindDoc="0" locked="0" layoutInCell="1" allowOverlap="0">
                  <wp:simplePos x="0" y="0"/>
                  <wp:positionH relativeFrom="column">
                    <wp:posOffset>438914</wp:posOffset>
                  </wp:positionH>
                  <wp:positionV relativeFrom="paragraph">
                    <wp:posOffset>-142402</wp:posOffset>
                  </wp:positionV>
                  <wp:extent cx="1886712" cy="295656"/>
                  <wp:effectExtent l="0" t="0" r="0" b="0"/>
                  <wp:wrapSquare wrapText="bothSides"/>
                  <wp:docPr id="173714" name="Picture 17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4" name="Picture 17371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712" cy="2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xx </w:t>
            </w:r>
            <w:r>
              <w:rPr>
                <w:rFonts w:ascii="Segoe UI Symbol" w:hAnsi="Segoe UI Symbol" w:cs="Segoe UI Symbol" w:eastAsia="Segoe UI Symbol"/>
                <w:sz w:val="33"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n</w:t>
              <w:tab/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i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  <w:tab/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 xml:space="preserve">i n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58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n </w:t>
            </w:r>
            <w:r>
              <w:rPr>
                <w:rFonts w:ascii="Times New Roman" w:hAnsi="Times New Roman" w:cs="Times New Roman" w:eastAsia="Times New Roman"/>
                <w:i/>
                <w:sz w:val="17"/>
              </w:rPr>
              <w:t>i</w:t>
            </w:r>
            <w:r>
              <w:rPr>
                <w:rFonts w:ascii="Segoe UI Symbol" w:hAnsi="Segoe UI Symbol" w:cs="Segoe UI Symbol" w:eastAsia="Segoe UI Symbol"/>
                <w:sz w:val="17"/>
              </w:rPr>
              <w:t>=</w:t>
            </w:r>
            <w:r>
              <w:rPr>
                <w:rFonts w:ascii="Times New Roman" w:hAnsi="Times New Roman" w:cs="Times New Roman" w:eastAsia="Times New Roman"/>
                <w:sz w:val="17"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8 9];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xcov(x) </w:t>
            </w:r>
          </w:p>
        </w:tc>
      </w:tr>
      <w:tr>
        <w:trPr>
          <w:trHeight w:val="16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Взаимная корреляционная функция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489"/>
                <w:tab w:val="center" w:pos="2166"/>
              </w:tabs>
              <w:spacing w:after="84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8"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N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n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</w:r>
          </w:p>
          <w:p>
            <w:pPr>
              <w:spacing w:after="0"/>
              <w:ind w:left="1200" w:hanging="1153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9920" behindDoc="1" locked="0" layoutInCell="1" allowOverlap="1">
                      <wp:simplePos x="0" y="0"/>
                      <wp:positionH relativeFrom="column">
                        <wp:posOffset>1922526</wp:posOffset>
                      </wp:positionH>
                      <wp:positionV relativeFrom="paragraph">
                        <wp:posOffset>2815</wp:posOffset>
                      </wp:positionV>
                      <wp:extent cx="76962" cy="6248"/>
                      <wp:effectExtent l="0" t="0" r="0" b="0"/>
                      <wp:wrapNone/>
                      <wp:docPr id="146432" name="Group 146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62" cy="6248"/>
                                <a:chOff x="0" y="0"/>
                                <a:chExt cx="76962" cy="6248"/>
                              </a:xfrm>
                            </wpg:grpSpPr>
                            <wps:wsp>
                              <wps:cNvPr id="12115" name="Shape 12115"/>
                              <wps:cNvSpPr/>
                              <wps:spPr>
                                <a:xfrm>
                                  <a:off x="0" y="0"/>
                                  <a:ext cx="769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962">
                                      <a:moveTo>
                                        <a:pt x="0" y="0"/>
                                      </a:moveTo>
                                      <a:lnTo>
                                        <a:pt x="76962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125ECA" id="Group 146432" o:spid="_x0000_s1026" style="position:absolute;margin-left:151.4pt;margin-top:.2pt;width:6.05pt;height:.5pt;z-index:-251586560" coordsize="76962,624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25gljVwIAAMIFAAAOAAAAZHJzL2Uyb0RvYy54bWykVM1u2zAMvg/YOwi+L46zLOuMJD2sWy/D VqzdAzCyZBuQJUFS4uTtR9GyE6ToDpkPMiXx5+NHiuv7Y6fYQTjfGr3Jitk8Y0JzU7W63mR/Xr5/ uMuYD6ArUEaLTXYSPrvfvn+37m0pFqYxqhKOoRPty95usiYEW+a5543owM+MFRovpXEdBNy6Oq8c 9Oi9U/liPl/lvXGVdYYL7/H0YbjMtuRfSsHDLym9CExtMsQWaHW07uKab9dQ1g5s0/IEA25A0UGr Mejk6gECsL1rX7nqWu6MNzLMuOlyI2XLBeWA2RTzq2wendlbyqUu+9pONCG1Vzzd7Jb/PDw51lZY u+Vq+XGRMQ0d1olCs3SGJPW2LlH30dln++TSQT3sYt5H6br4x4zYkeg9TfSKY2AcDz+vvqwwAMeb 1WJ5N3DPGyzQKxPefHvbKB/D5RHVBKK32EL+zJL/P5aeG7CCyPcx85GlRVF8GkkiFVbQEVFCmhNB vvTI1Q3sUFtOWULJ9z48CkMEw+GHD0PXVqMEzSjxox5Fh73/z663EKJdxBdF1o8ViiedOYgXQ3fh qjoI7Hyr9KVWqvBYetQc7lGIIbbrJFBYlC8TUzoioMZgHHAUOF3Rk8JHoCvMmLzhL9Z5IJakcFIi 4lT6t5DYydhoBdl5V+++KscOEN8+fbHlyA2qRhvZKjVZzd+0iqqgbAPJV3KTApDL5ClqCho71255 QjPMHnzBOI3GCYSQJiOCZXSY7DXOTQp4kW0Ud6Y60UskQrDxiRoaFIQoDbU4iS73pHUevdu/AAAA //8DAFBLAwQUAAYACAAAACEAz9Rx0twAAAAGAQAADwAAAGRycy9kb3ducmV2LnhtbEzOQUvDQBAF 4Lvgf1hG8GY3aaJozKaUop6KYCuIt2kyTUKzsyG7TdJ/73jS4/Aeb758NdtOjTT41rGBeBGBIi5d 1XJt4HP/evcIygfkCjvHZOBCHlbF9VWOWeUm/qBxF2olI+wzNNCE0Gda+7Ihi37hemLJjm6wGOQc al0NOMm47fQyih60xZblQ4M9bRoqT7uzNfA24bRO4pdxezpuLt/7+/evbUzG3N7M62dQgebwV4Zf vtChENPBnbnyqjOQREuhBwMpKImTOH0CdZBeCrrI9X9+8QMAAP//AwBQSwECLQAUAAYACAAAACEA toM4kv4AAADhAQAAEwAAAAAAAAAAAAAAAAAAAAAAW0NvbnRlbnRfVHlwZXNdLnhtbFBLAQItABQA BgAIAAAAIQA4/SH/1gAAAJQBAAALAAAAAAAAAAAAAAAAAC8BAABfcmVscy8ucmVsc1BLAQItABQA BgAIAAAAIQA25gljVwIAAMIFAAAOAAAAAAAAAAAAAAAAAC4CAABkcnMvZTJvRG9jLnhtbFBLAQIt ABQABgAIAAAAIQDP1HHS3AAAAAYBAAAPAAAAAAAAAAAAAAAAALEEAABkcnMvZG93bnJldi54bWxQ SwUGAAAAAAQABADzAAAAugUAAAAA ">
                      <v:shape id="Shape 12115" o:spid="_x0000_s1027" style="position:absolute;width:76962;height:0;visibility:visible;mso-wrap-style:square;v-text-anchor:top" coordsize="769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tqkx8QA AADeAAAADwAAAGRycy9kb3ducmV2LnhtbERPTWvCQBC9F/wPywheim4itEh0FbVoe2304HHMjkk0 O5tm1yT9992C4G0e73MWq95UoqXGlZYVxJMIBHFmdcm5guNhN56BcB5ZY2WZFPySg9Vy8LLARNuO v6lNfS5CCLsEFRTe14mULivIoJvYmjhwF9sY9AE2udQNdiHcVHIaRe/SYMmhocCatgVlt/RuFMjz 7vWw3/Pn6Wft09lme+24/VBqNOzXcxCeev8UP9xfOsyfxvEb/L8TbpDL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7apMfEAAAA3gAAAA8AAAAAAAAAAAAAAAAAmAIAAGRycy9k b3ducmV2LnhtbFBLBQYAAAAABAAEAPUAAACJAwAAAAA= " path="m,l76962,e" filled="f" strokeweight=".17356mm">
                        <v:stroke endcap="round"/>
                        <v:path arrowok="t" textboxrect="0,0,76962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30944" behindDoc="1" locked="0" layoutInCell="1" allowOverlap="1">
                      <wp:simplePos x="0" y="0"/>
                      <wp:positionH relativeFrom="column">
                        <wp:posOffset>2628900</wp:posOffset>
                      </wp:positionH>
                      <wp:positionV relativeFrom="paragraph">
                        <wp:posOffset>2815</wp:posOffset>
                      </wp:positionV>
                      <wp:extent cx="76962" cy="6248"/>
                      <wp:effectExtent l="0" t="0" r="0" b="0"/>
                      <wp:wrapNone/>
                      <wp:docPr id="146433" name="Group 1464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62" cy="6248"/>
                                <a:chOff x="0" y="0"/>
                                <a:chExt cx="76962" cy="6248"/>
                              </a:xfrm>
                            </wpg:grpSpPr>
                            <wps:wsp>
                              <wps:cNvPr id="12117" name="Shape 12117"/>
                              <wps:cNvSpPr/>
                              <wps:spPr>
                                <a:xfrm>
                                  <a:off x="0" y="0"/>
                                  <a:ext cx="769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962">
                                      <a:moveTo>
                                        <a:pt x="0" y="0"/>
                                      </a:moveTo>
                                      <a:lnTo>
                                        <a:pt x="76962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435C9D" id="Group 146433" o:spid="_x0000_s1026" style="position:absolute;margin-left:207pt;margin-top:.2pt;width:6.05pt;height:.5pt;z-index:-251585536" coordsize="76962,624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jobRTVwIAAMIFAAAOAAAAZHJzL2Uyb0RvYy54bWykVM2O2yAQvlfqOyDujeNslN214uyh2+ZS tavu9gEIBtsSBgQkTt6+wxg7UVbbQ+oDHmB+vvlmmPXTsVPkIJxvjS5pPptTIjQ3Vavrkv55+/7l gRIfmK6YMlqU9CQ8fdp8/rTubSEWpjGqEo6AE+2L3pa0CcEWWeZ5IzrmZ8YKDZfSuI4F2Lo6qxzr wXunssV8vsp64yrrDBfew+nzcEk36F9KwcMvKb0IRJUUsAVcHa67uGabNStqx2zT8gSD3YCiY62G oJOrZxYY2bv2nauu5c54I8OMmy4zUrZcYA6QTT6/ymbrzN5iLnXR13aiCai94ulmt/zn4cWRtoLa LVfLuztKNOugThiapDMgqbd1AbpbZ1/ti0sH9bCLeR+l6+IfMiJHpPc00SuOgXA4vF89rhaUcLhZ LZYPA/e8gQK9M+HNt4+NsjFcFlFNIHoLLeTPLPn/Y+m1YVYg+T5mPrK0yPP7kSRUITkeISWoORHk Cw9c3cAOtuWUJSv43oetMEgwO/zwYejaapRYM0r8qEfRQe//s+stC9Eu4osi6ccKxZPOHMSbwbtw VR0Adr5V+lIrVXgsPWgO9yDEEJt1EjAsyJeJKR0RYGMQzmAUOF3hk4JHoCvIGL3BL9Z5IBalcFIi 4lT6t5DQydBoOdp5V+++KkcOLL59/GLLoRtQjTayVWqymn9oFVWZsg1LvpKbFABdJk9RU+DYuXbL E5ph9sALhmk0TiCANBkhLKPDZK9hbmLAi2yjuDPVCV8iEgKNj9TgoEBEaajFSXS5R63z6N38BQAA //8DAFBLAwQUAAYACAAAACEAVBQ8Zt0AAAAGAQAADwAAAGRycy9kb3ducmV2LnhtbEyPwWrDMBBE 74X+g9hAb42s1A3FsRxCaHsKhSaF0ptibWwTa2UsxXb+vttTc5tlhpm3+XpyrRiwD40nDWqegEAq vW2o0vB1eHt8ARGiIWtaT6jhigHWxf1dbjLrR/rEYR8rwSUUMqOhjrHLpAxljc6Eue+Q2Dv53pnI Z19J25uRy10rF0mylM40xAu16XBbY3neX5yG99GMmyf1OuzOp+315/D88b1TqPXDbNqsQESc4n8Y /vAZHQpmOvoL2SBaDalK+ZfIAgTb6WKpQBw5l4IscnmLX/wCAAD//wMAUEsBAi0AFAAGAAgAAAAh ALaDOJL+AAAA4QEAABMAAAAAAAAAAAAAAAAAAAAAAFtDb250ZW50X1R5cGVzXS54bWxQSwECLQAU AAYACAAAACEAOP0h/9YAAACUAQAACwAAAAAAAAAAAAAAAAAvAQAAX3JlbHMvLnJlbHNQSwECLQAU AAYACAAAACEAo6G0U1cCAADCBQAADgAAAAAAAAAAAAAAAAAuAgAAZHJzL2Uyb0RvYy54bWxQSwEC LQAUAAYACAAAACEAVBQ8Zt0AAAAGAQAADwAAAAAAAAAAAAAAAACxBAAAZHJzL2Rvd25yZXYueG1s UEsFBgAAAAAEAAQA8wAAALsFAAAAAA== ">
                      <v:shape id="Shape 12117" o:spid="_x0000_s1027" style="position:absolute;width:76962;height:0;visibility:visible;mso-wrap-style:square;v-text-anchor:top" coordsize="769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USfK8QA AADeAAAADwAAAGRycy9kb3ducmV2LnhtbERPPW/CMBDdK/EfrENiqcAJQ4sCBgEVtGsDA+MRH0kg PqexSdJ/X1dCYrun93mLVW8q0VLjSssK4kkEgjizuuRcwfGwG89AOI+ssbJMCn7JwWo5eFlgom3H 39SmPhchhF2CCgrv60RKlxVk0E1sTRy4i20M+gCbXOoGuxBuKjmNojdpsOTQUGBN24KyW3o3CuR5 93rY7/nz9LP26WyzvXbcfig1GvbrOQhPvX+KH+4vHeZP4/gd/t8JN8jlH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FEnyvEAAAA3gAAAA8AAAAAAAAAAAAAAAAAmAIAAGRycy9k b3ducmV2LnhtbFBLBQYAAAAABAAEAPUAAACJAwAAAAA= " path="m,l76962,e" filled="f" strokeweight=".17356mm">
                        <v:stroke endcap="round"/>
                        <v:path arrowok="t" textboxrect="0,0,7696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</w:rPr>
              <w:t>[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n</w:t>
            </w:r>
            <w:r>
              <w:rPr>
                <w:rFonts w:ascii="Times New Roman" w:hAnsi="Times New Roman" w:cs="Times New Roman" w:eastAsia="Times New Roman"/>
                <w:sz w:val="28"/>
              </w:rPr>
              <w:t>]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403098" cy="6248"/>
                      <wp:effectExtent l="0" t="0" r="0" b="0"/>
                      <wp:docPr id="146431" name="Group 146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098" cy="6248"/>
                                <a:chOff x="0" y="0"/>
                                <a:chExt cx="403098" cy="6248"/>
                              </a:xfrm>
                            </wpg:grpSpPr>
                            <wps:wsp>
                              <wps:cNvPr id="12114" name="Shape 12114"/>
                              <wps:cNvSpPr/>
                              <wps:spPr>
                                <a:xfrm>
                                  <a:off x="0" y="0"/>
                                  <a:ext cx="40309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098">
                                      <a:moveTo>
                                        <a:pt x="0" y="0"/>
                                      </a:moveTo>
                                      <a:lnTo>
                                        <a:pt x="403098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794BE5" id="Group 146431" o:spid="_x0000_s1026" style="width:31.75pt;height:.5pt;mso-position-horizontal-relative:char;mso-position-vertical-relative:line" coordsize="403098,624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JHTvVwIAAMcFAAAOAAAAZHJzL2Uyb0RvYy54bWykVM1u2zAMvg/YOwi+L7bTIOiMJD20XS7D VqztAzCyZBuQJUFS4uTtR9E/CVKsh8wHmZLIj+RHiquHY6vYQTjfGL1O8lmWMKG5KRtdrZP3tx/f 7hPmA+gSlNFinZyETx42X7+sOluIuamNKoVjCKJ90dl1UodgizT1vBYt+JmxQuOlNK6FgFtXpaWD DtFblc6zbJl2xpXWGS68x9On/jLZEL6UgoffUnoRmFonGFug1dG6i2u6WUFRObB1w4cw4IYoWmg0 Op2gniAA27vmA1TbcGe8kWHGTZsaKRsuKAfMJs+ustk6s7eUS1V0lZ1oQmqveLoZlv86vDjWlFi7 xXJxlydMQ4t1ItdsOEOSOlsVqLt19tW+uOGg6ncx76N0bfxjRuxI9J4mesUxMI6Hi+wu+479wPFq OV/c9+TzGiv0wYbXz59YpaPDNMY1hdFZbCJ/5sn/H0+vNVhB9PuY+8jTPM8XI02kwnI6IlJIc6LI Fx7ZuoUf6swpTSj43oetMMQxHH760DduOUpQjxI/6lF02P6fNr6FEO1igFFk3VSkeNSag3gzdBmu CoSRnW+VvtQaqzzWH1V7BRSik81qEMgxypepKR1joOZgHHAeOF3Su8KXoEvMmdDwF0vdc0tSOCkR A1X6j5DYzthtOdl5V+0elWMHiAOAvth2BIOq0UY2Sk1W2T+toiooW8OANcAMDghyQIqagmbPNSwf oukHED5jHEnjGMKQJiMKy+gw2WscnuTwItso7kx5oudIhGDvEzU0LSiiYbLFcXS5J63z/N38BQAA //8DAFBLAwQUAAYACAAAACEAb4PcWtkAAAACAQAADwAAAGRycy9kb3ducmV2LnhtbEyPQUvDQBCF 74L/YRnBm93E0iIxm1KKeiqCrSDeptlpEpqdDdltkv57Ry/28mB4j/e+yVeTa9VAfWg8G0hnCSji 0tuGKwOf+9eHJ1AhIltsPZOBCwVYFbc3OWbWj/xBwy5WSko4ZGigjrHLtA5lTQ7DzHfE4h197zDK 2Vfa9jhKuWv1Y5IstcOGZaHGjjY1lafd2Rl4G3Fcz9OXYXs6bi7f+8X71zYlY+7vpvUzqEhT/A/D L76gQyFMB39mG1RrQB6Jfyrecr4AdZBMArrI9TV68QMAAP//AwBQSwECLQAUAAYACAAAACEAtoM4 kv4AAADhAQAAEwAAAAAAAAAAAAAAAAAAAAAAW0NvbnRlbnRfVHlwZXNdLnhtbFBLAQItABQABgAI AAAAIQA4/SH/1gAAAJQBAAALAAAAAAAAAAAAAAAAAC8BAABfcmVscy8ucmVsc1BLAQItABQABgAI AAAAIQCeJHTvVwIAAMcFAAAOAAAAAAAAAAAAAAAAAC4CAABkcnMvZTJvRG9jLnhtbFBLAQItABQA BgAIAAAAIQBvg9xa2QAAAAIBAAAPAAAAAAAAAAAAAAAAALEEAABkcnMvZG93bnJldi54bWxQSwUG AAAAAAQABADzAAAAtwUAAAAA ">
                      <v:shape id="Shape 12114" o:spid="_x0000_s1027" style="position:absolute;width:403098;height:0;visibility:visible;mso-wrap-style:square;v-text-anchor:top" coordsize="40309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yUmqsYA AADeAAAADwAAAGRycy9kb3ducmV2LnhtbERPTWvCQBC9F/wPyxS8FN0kFNHoKrG0ILQHNQoeh+yY hGZnQ3bV6K/vFgq9zeN9zmLVm0ZcqXO1ZQXxOAJBXFhdc6ngkH+MpiCcR9bYWCYFd3KwWg6eFphq e+MdXfe+FCGEXYoKKu/bVEpXVGTQjW1LHLiz7Qz6ALtS6g5vIdw0MomiiTRYc2iosKW3iorv/cUo 4Nkp25aP989sfeCXJJrkx69NrtTwuc/mIDz1/l/8597oMD+J41f4fSfcIJc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EyUmqsYAAADeAAAADwAAAAAAAAAAAAAAAACYAgAAZHJz L2Rvd25yZXYueG1sUEsFBgAAAAAEAAQA9QAAAIsDAAAAAA== " path="m,l403098,e" filled="f" strokeweight=".17356mm">
                        <v:stroke endcap="round"/>
                        <v:path arrowok="t" textboxrect="0,0,40309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 ∑(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>i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</w:rPr>
              <w:t>+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Segoe UI Symbol" w:hAnsi="Segoe UI Symbol" w:cs="Segoe UI Symbol" w:eastAsia="Segoe UI Symbol"/>
                <w:sz w:val="36"/>
              </w:rPr>
              <w:t xml:space="preserve">)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N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n 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i</w:t>
            </w:r>
            <w:r>
              <w:rPr>
                <w:rFonts w:ascii="Segoe UI Symbol" w:hAnsi="Segoe UI Symbol" w:cs="Segoe UI Symbol" w:eastAsia="Segoe UI Symbol"/>
                <w:sz w:val="20"/>
              </w:rPr>
              <w:t>=</w:t>
            </w:r>
            <w:r>
              <w:rPr>
                <w:rFonts w:ascii="Times New Roman" w:hAnsi="Times New Roman" w:cs="Times New Roman" w:eastAsia="Times New Roman"/>
                <w:sz w:val="20"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x=[1 3 5 8 9]; </w:t>
            </w:r>
          </w:p>
          <w:p>
            <w:pPr>
              <w:spacing w:after="25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y=[0 0 0 0 1];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xcov(x,y) </w:t>
            </w:r>
          </w:p>
        </w:tc>
      </w:tr>
      <w:tr>
        <w:trPr>
          <w:trHeight w:val="1114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Коэффициент корреляции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08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spacing w:after="0"/>
              <w:ind w:left="773" w:right="2060" w:hanging="73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1968" behindDoc="1" locked="0" layoutInCell="1" allowOverlap="1">
                      <wp:simplePos x="0" y="0"/>
                      <wp:positionH relativeFrom="column">
                        <wp:posOffset>511302</wp:posOffset>
                      </wp:positionH>
                      <wp:positionV relativeFrom="paragraph">
                        <wp:posOffset>93911</wp:posOffset>
                      </wp:positionV>
                      <wp:extent cx="522732" cy="762"/>
                      <wp:effectExtent l="0" t="0" r="0" b="0"/>
                      <wp:wrapNone/>
                      <wp:docPr id="146587" name="Group 1465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2732" cy="762"/>
                                <a:chOff x="0" y="0"/>
                                <a:chExt cx="522732" cy="762"/>
                              </a:xfrm>
                            </wpg:grpSpPr>
                            <wps:wsp>
                              <wps:cNvPr id="12160" name="Shape 12160"/>
                              <wps:cNvSpPr/>
                              <wps:spPr>
                                <a:xfrm>
                                  <a:off x="0" y="0"/>
                                  <a:ext cx="52273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2732">
                                      <a:moveTo>
                                        <a:pt x="0" y="0"/>
                                      </a:moveTo>
                                      <a:lnTo>
                                        <a:pt x="52273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662FE" id="Group 146587" o:spid="_x0000_s1026" style="position:absolute;margin-left:40.25pt;margin-top:7.4pt;width:41.15pt;height:.05pt;z-index:-251584512" coordsize="522732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CJ8JyWAIAAMQFAAAOAAAAZHJzL2Uyb0RvYy54bWykVM1u2zAMvg/YOwi6L068NS2MJD2sWy7D VqzdAyiyZBuQJUFS4uTtR9I/CVJ0h8wHmZLIj+RHiqvHY2vYQYXYOLvmi9mcM2WlKxtbrfmf1++f HjiLSdhSGGfVmp9U5I+bjx9WnS9U7mpnShUYgNhYdH7N65R8kWVR1qoVcea8snCpXWhFgm2osjKI DtBbk+Xz+TLrXCh9cFLFCKdP/SXfEL7WSqZfWkeVmFlziC3RGmjd4ZptVqKogvB1I4cwxA1RtKKx 4HSCehJJsH1o3kC1jQwuOp1m0rWZ07qRinKAbBbzq2y2we095VIVXeUnmoDaK55uhpU/D8+BNSXU 7svy7uGeMytaqBO5ZsMZkNT5qgDdbfAv/jkMB1W/w7yPOrT4h4zYkeg9TfSqY2ISDu/y/P5zzpmE q/tl3nMvayjQGxNZf3vfKBvdZRjVFETnoYXimaX4fyy91MIrIj9i5iNL+WIJfdSTRCpsQUdECWlO BMUiAle3sEN9OaUpCrmPaascMSwOP2Lq27YcJVGPkjzaUQzQ/P9sey8S2mGAKLJuKhEete6gXh1d pqv6QGTnW2MvtcYaj9UH1V4BBHSyWQ0COQb5MjVjMQZsDSYFDINgS3pU8AxsCSkTGPyw0j21JKWT URinsb+Vhl6GVluQXQzV7qsJ7CDw9dOHTUcwoIo2ujFmspq/a4WqwvhaDFgDzOCAIAck1FQ0eK5h 5RBNP33gDUMfjTMIQpqMKCxn02RvYXKSw4tsUdy58kRvkQiB1idqaFRQRMNYw1l0uSet8/Dd/AUA AP//AwBQSwMEFAAGAAgAAAAhAO7+2z/cAAAACAEAAA8AAABkcnMvZG93bnJldi54bWxMT01Lw0AQ vQv+h2UEb3aTakuN2ZRS1FMRbAXxNk2mSWh2NmS3SfrvnZz0Nu+DN++l69E2qqfO144NxLMIFHHu ippLA1+Ht4cVKB+QC2wck4EreVhntzcpJoUb+JP6fSiVhLBP0EAVQpto7fOKLPqZa4lFO7nOYhDY lbrocJBw2+h5FC21xZrlQ4UtbSvKz/uLNfA+4LB5jF/73fm0vf4cFh/fu5iMub8bNy+gAo3hzwxT fakOmXQ6ugsXXjUGVtFCnMI/yYJJX87lOE7EM+gs1f8HZL8AAAD//wMAUEsBAi0AFAAGAAgAAAAh ALaDOJL+AAAA4QEAABMAAAAAAAAAAAAAAAAAAAAAAFtDb250ZW50X1R5cGVzXS54bWxQSwECLQAU AAYACAAAACEAOP0h/9YAAACUAQAACwAAAAAAAAAAAAAAAAAvAQAAX3JlbHMvLnJlbHNQSwECLQAU AAYACAAAACEAgifCclgCAADEBQAADgAAAAAAAAAAAAAAAAAuAgAAZHJzL2Uyb0RvYy54bWxQSwEC LQAUAAYACAAAACEA7v7bP9wAAAAIAQAADwAAAAAAAAAAAAAAAACyBAAAZHJzL2Rvd25yZXYueG1s UEsFBgAAAAAEAAQA8wAAALsFAAAAAA== ">
                      <v:shape id="Shape 12160" o:spid="_x0000_s1027" style="position:absolute;width:522732;height:0;visibility:visible;mso-wrap-style:square;v-text-anchor:top" coordsize="52273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VXIWMYA AADeAAAADwAAAGRycy9kb3ducmV2LnhtbESPT2vDMAzF74N+B6PBbquTsqYjrVtKYVB2Wv/BjiJW k7BYDrbXet9+Ogx2k9DTe++32mQ3qBuF2Hs2UE4LUMSNtz23Bs6nt+dXUDEhWxw8k4EfirBZTx5W WFt/5wPdjqlVYsKxRgNdSmOtdWw6chinfiSW29UHh0nW0Gob8C7mbtCzoqi0w54locORdh01X8dv ZyC/f8Z8efnQi/1hW51CnGNZzY15eszbJahEOf2L/773VurPykoABEdm0Ot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VXIWMYAAADeAAAADwAAAAAAAAAAAAAAAACYAgAAZHJz L2Rvd25yZXYueG1sUEsFBgAAAAAEAAQA9QAAAIsDAAAAAA== " path="m,l522732,e" filled="f" strokeweight=".06pt">
                        <v:stroke endcap="round"/>
                        <v:path arrowok="t" textboxrect="0,0,522732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r</w:t>
            </w:r>
            <w:r>
              <w:rPr>
                <w:rFonts w:ascii="Arial" w:hAnsi="Arial" w:cs="Arial" w:eastAsia="Arial"/>
                <w:i/>
                <w:sz w:val="18"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18"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</w:rPr>
              <w:t>(0)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Arial" w:hAnsi="Arial" w:cs="Arial" w:eastAsia="Arial"/>
                <w:i/>
                <w:sz w:val="18"/>
              </w:rPr>
              <w:t>x</w:t>
            </w:r>
            <w:r>
              <w:rPr>
                <w:rFonts w:ascii="Segoe UI Symbol" w:hAnsi="Segoe UI Symbol" w:cs="Segoe UI Symbol" w:eastAsia="Segoe UI Symbol"/>
                <w:sz w:val="27"/>
              </w:rPr>
              <w:t>σ</w:t>
            </w:r>
            <w:r>
              <w:rPr>
                <w:rFonts w:ascii="Arial" w:hAnsi="Arial" w:cs="Arial" w:eastAsia="Arial"/>
                <w:i/>
                <w:sz w:val="18"/>
              </w:rPr>
              <w:t>y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&gt;&gt; corrcoef(x,y) </w:t>
            </w:r>
          </w:p>
        </w:tc>
      </w:tr>
    </w:tbl>
    <w:p>
      <w:pPr>
        <w:sectPr w:rsidR="00723DBB">
          <w:footerReference w:type="even" r:id="rId54"/>
          <w:footerReference w:type="default" r:id="rId55"/>
          <w:footerReference w:type="first" r:id="rId56"/>
          <w:pgSz w:w="11904" w:h="16840"/>
          <w:pgMar w:top="1188" w:right="1148" w:bottom="1039" w:left="1304" w:header="708" w:footer="713" w:gutter="0"/>
          <w:pgNumType w:start="3"/>
          <w:cols w:space="720"/>
        </w:sectPr>
      </w:pPr>
    </w:p>
    <w:p>
      <w:pPr>
        <w:pStyle w:val="1"/>
      </w:pPr>
      <w:r>
        <w:t xml:space="preserve">2. ПРЕОБРАЗОВАНИЕ СИГНАЛОВ В ЭЛЕМЕНТАХ И СИСТЕМАХ </w:t>
      </w:r>
    </w:p>
    <w:p>
      <w:pPr>
        <w:spacing w:after="130"/>
        <w:ind w:right="116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СВЯЗИ </w:t>
      </w:r>
    </w:p>
    <w:p>
      <w:pPr>
        <w:spacing w:after="133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передаче сообщений в форме сигналов по каналу связи происходит их искажение и добавляются помехи. Если известны свойства каналов передачи и помехи в виде математических моделей, то эти искажения можно учесть при построении систем связи.  </w:t>
      </w:r>
    </w:p>
    <w:p>
      <w:pPr>
        <w:spacing w:after="137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ind w:left="488"/>
      </w:pPr>
      <w:r>
        <w:t xml:space="preserve">2.1. Формы динамических моделей каналов связи  </w:t>
      </w:r>
    </w:p>
    <w:p>
      <w:pPr>
        <w:spacing w:after="134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 w:line="358" w:lineRule="auto"/>
        <w:ind w:left="9" w:right="125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Виды математических моделей каналов связи – </w:t>
      </w:r>
      <w:r>
        <w:rPr>
          <w:rFonts w:ascii="Times New Roman" w:hAnsi="Times New Roman" w:cs="Times New Roman" w:eastAsia="Times New Roman"/>
          <w:i/>
          <w:sz w:val="28"/>
        </w:rPr>
        <w:t xml:space="preserve">динамические (статические), линейные (нелинейные), стационарные (нестационарные), детерминированные (стохастические). </w:t>
      </w:r>
    </w:p>
    <w:p>
      <w:pPr>
        <w:spacing w:after="41" w:line="358" w:lineRule="auto"/>
        <w:ind w:left="9" w:right="125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Формы математических моделей – </w:t>
      </w:r>
      <w:r>
        <w:rPr>
          <w:rFonts w:ascii="Times New Roman" w:hAnsi="Times New Roman" w:cs="Times New Roman" w:eastAsia="Times New Roman"/>
          <w:i/>
          <w:sz w:val="28"/>
        </w:rPr>
        <w:t xml:space="preserve">дифференциальные уравнения (обыкновенные, система уравнений в частных производных и др.), интегральные, передаточные функции, комплексный коэффициент передачи, разностные уравнения.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входной сигнал канала </w:t>
      </w: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Times New Roman" w:hAnsi="Times New Roman" w:cs="Times New Roman" w:eastAsia="Times New Roman"/>
          <w:sz w:val="28"/>
        </w:rPr>
        <w:t xml:space="preserve">, а выходной  </w:t>
      </w:r>
      <w:r>
        <w:rPr>
          <w:rFonts w:ascii="Arial" w:hAnsi="Arial" w:cs="Arial" w:eastAsia="Arial"/>
          <w:i/>
          <w:sz w:val="26"/>
        </w:rPr>
        <w:t>y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то их взаимосвязь определяется </w:t>
      </w:r>
      <w:r>
        <w:rPr>
          <w:rFonts w:ascii="Times New Roman" w:hAnsi="Times New Roman" w:cs="Times New Roman" w:eastAsia="Times New Roman"/>
          <w:i/>
          <w:sz w:val="28"/>
        </w:rPr>
        <w:t xml:space="preserve">обыкновенным дифференциальным уравнением</w:t>
      </w:r>
      <w:r>
        <w:rPr>
          <w:rFonts w:ascii="Times New Roman" w:hAnsi="Times New Roman" w:cs="Times New Roman" w:eastAsia="Times New Roman"/>
          <w:sz w:val="28"/>
        </w:rPr>
        <w:t xml:space="preserve"> с начальными условиями </w:t>
      </w:r>
    </w:p>
    <w:p>
      <w:pPr>
        <w:tabs>
          <w:tab w:val="center" w:pos="1716"/>
        </w:tabs>
        <w:spacing w:after="27"/>
      </w:pPr>
      <w:r>
        <w:rPr>
          <w:rFonts w:ascii="Times New Roman" w:hAnsi="Times New Roman" w:cs="Times New Roman" w:eastAsia="Times New Roman"/>
          <w:i/>
          <w:sz w:val="18"/>
        </w:rPr>
        <w:t>n</w:t>
        <w:tab/>
        <w:t>n</w:t>
      </w:r>
    </w:p>
    <w:p>
      <w:pPr>
        <w:spacing w:after="3"/>
        <w:ind w:left="10" w:right="169" w:hanging="10"/>
        <w:jc w:val="right"/>
      </w:pPr>
      <w:r>
        <w:rPr/>
        <w:drawing>
          <wp:inline distT="0" distB="0" distL="0" distR="0">
            <wp:extent cx="4660393" cy="219456"/>
            <wp:effectExtent l="0" t="0" r="0" b="0"/>
            <wp:docPr id="173715" name="Picture 173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5" name="Picture 17371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60393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>,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i/>
          <w:sz w:val="18"/>
        </w:rPr>
        <w:t>m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>1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18"/>
        </w:rPr>
        <w:t xml:space="preserve">0 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18"/>
        </w:rPr>
        <w:t>0</w:t>
      </w:r>
      <w:r>
        <w:rPr>
          <w:rFonts w:ascii="Times New Roman" w:hAnsi="Times New Roman" w:cs="Times New Roman" w:eastAsia="Times New Roman"/>
          <w:i/>
          <w:sz w:val="18"/>
        </w:rPr>
        <w:t>m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sz w:val="18"/>
        </w:rPr>
        <w:t xml:space="preserve">1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tabs>
          <w:tab w:val="center" w:pos="1715"/>
        </w:tabs>
        <w:spacing w:after="225"/>
      </w:pP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  <w:tab/>
      </w:r>
      <w:r>
        <w:rPr>
          <w:rFonts w:ascii="Times New Roman" w:hAnsi="Times New Roman" w:cs="Times New Roman" w:eastAsia="Times New Roman"/>
          <w:i/>
          <w:sz w:val="18"/>
        </w:rPr>
        <w:t>l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Аналог дифференциального уравнения –  интегральное уравнение, которое называется </w:t>
      </w:r>
      <w:r>
        <w:rPr>
          <w:rFonts w:ascii="Times New Roman" w:hAnsi="Times New Roman" w:cs="Times New Roman" w:eastAsia="Times New Roman"/>
          <w:i/>
          <w:sz w:val="28"/>
        </w:rPr>
        <w:t xml:space="preserve">интегралом свертки: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54" w:line="249" w:lineRule="auto"/>
        <w:ind w:left="1421" w:right="1465" w:hanging="10"/>
        <w:jc w:val="center"/>
      </w:pP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502664" cy="429768"/>
            <wp:effectExtent l="0" t="0" r="0" b="0"/>
            <wp:docPr id="173716" name="Picture 173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" name="Picture 17371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93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Определим преобразование Лапласа от дифференциального уравнения </w:t>
      </w:r>
    </w:p>
    <w:p>
      <w:pPr>
        <w:tabs>
          <w:tab w:val="center" w:pos="4496"/>
          <w:tab w:val="center" w:pos="6060"/>
        </w:tabs>
        <w:spacing w:after="100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  <w:tab/>
        <w:t>n</w:t>
      </w:r>
    </w:p>
    <w:p>
      <w:pPr>
        <w:spacing w:after="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нулевых начальных условиях 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k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l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l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 xml:space="preserve">( )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 и возьмем отно-</w:t>
      </w:r>
    </w:p>
    <w:p>
      <w:pPr>
        <w:tabs>
          <w:tab w:val="center" w:pos="4497"/>
          <w:tab w:val="center" w:pos="6058"/>
        </w:tabs>
        <w:spacing w:after="3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  <w:tab/>
      </w:r>
      <w:r>
        <w:rPr>
          <w:rFonts w:ascii="Times New Roman" w:hAnsi="Times New Roman" w:cs="Times New Roman" w:eastAsia="Times New Roman"/>
          <w:i/>
          <w:sz w:val="18"/>
        </w:rPr>
        <w:t>l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66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шение преобразованных по Лапласу выходного сигнала к входному </w:t>
      </w:r>
    </w:p>
    <w:p>
      <w:pPr>
        <w:spacing w:after="449"/>
        <w:ind w:left="1034" w:right="3834" w:hanging="10"/>
      </w:pPr>
      <w:r>
        <w:rPr>
          <w:rFonts w:ascii="Arial" w:hAnsi="Arial" w:cs="Arial" w:eastAsia="Arial"/>
          <w:i/>
          <w:sz w:val="18"/>
        </w:rPr>
        <w:t>n</w:t>
      </w:r>
    </w:p>
    <w:p>
      <w:pPr>
        <w:spacing w:after="76"/>
        <w:ind w:left="55" w:hanging="10"/>
      </w:pPr>
      <w:r>
        <w:rPr/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40601</wp:posOffset>
                </wp:positionH>
                <wp:positionV relativeFrom="paragraph">
                  <wp:posOffset>214322</wp:posOffset>
                </wp:positionV>
                <wp:extent cx="1077468" cy="6337"/>
                <wp:effectExtent l="0" t="0" r="0" b="0"/>
                <wp:wrapNone/>
                <wp:docPr id="144813" name="Group 144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7468" cy="6337"/>
                          <a:chOff x="0" y="0"/>
                          <a:chExt cx="1077468" cy="6337"/>
                        </a:xfrm>
                      </wpg:grpSpPr>
                      <wps:wsp>
                        <wps:cNvPr id="12648" name="Shape 12648"/>
                        <wps:cNvSpPr/>
                        <wps:spPr>
                          <a:xfrm>
                            <a:off x="0" y="0"/>
                            <a:ext cx="3375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566">
                                <a:moveTo>
                                  <a:pt x="0" y="0"/>
                                </a:moveTo>
                                <a:lnTo>
                                  <a:pt x="33756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9" name="Shape 12649"/>
                        <wps:cNvSpPr/>
                        <wps:spPr>
                          <a:xfrm>
                            <a:off x="515874" y="0"/>
                            <a:ext cx="5615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594">
                                <a:moveTo>
                                  <a:pt x="0" y="0"/>
                                </a:moveTo>
                                <a:lnTo>
                                  <a:pt x="56159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831AA" id="Group 144813" o:spid="_x0000_s1026" style="position:absolute;margin-left:3.2pt;margin-top:16.9pt;width:84.85pt;height:.5pt;z-index:251732992" coordsize="10774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FEGS1qQIAANMIAAAOAAAAZHJzL2Uyb0RvYy54bWzsVk1v2zAMvQ/YfxB8Xx23idMaSXpYt16G rWi7H6DK8gcgS4Kkxsm/H0nLbpBi3dYB3WU52LREUo9PfFJWl7tOsa10vjV6nWQns4RJLUzZ6nqd fL///OE8YT5wXXJltFwne+mTy837d6veFvLUNEaV0jFIon3R23XShGCLNPWikR33J8ZKDZOVcR0P 8OnqtHS8h+ydSk9nszztjSutM0J6D6NXw2SyofxVJUX4VlVeBqbWCWAL9HT0fMBnulnxonbcNq2I MPgrUHS81bDolOqKB84eXfssVdcKZ7ypwokwXWqqqhWSaoBqstlRNdfOPFqqpS762k40AbVHPL06 rfi6vXGsLWHv5vPz7CxhmnewT7Q0i2NAUm/rAnyvnb2zNy4O1MMX1r2rXIdvqIjtiN79RK/cBSZg MJstl/McGkLAXH52thzYFw1s0bMg0Xx6KSwdl0wR2QSkt9BG/okp/3dM3TXcStoAj9WPTJ3mc6hi IIpcWEZDRAt5TiT5wgNfv8sQcLLI84Eg6s2pTF6IRx+upSGW+faLD0PrlqPFm9ESOz2aDgTwYutb HjAOAaLJ+nUSQeBQZ7by3tBkONohQPY0q/Sh11jF2AHgOjiAgYtsVtGghcE+LE1pxEDdwQSHE8Hp kpQFWtAl1EzZ4IVbPXBLVtgriUCVvpUVNDT2G8V5Vz98VI5tOR4B9MO+ozTgijFVq9QUNftpFLpy ZRsec8U0cQFKGTOhp6TT5zitiGiGIwiEDIfSeBABpCmIYBkdpngNxycteFAtmg+m3JMgiRDofdTq G4ng4rkILhAjAgC5/FoEi2xxvpwnbOwUICCKfpFniwuYwaPinykhgsC9eOp1+wdKGKs4KOK/EqLA 3kIJdDnAzUnajLc8Xs2H32Af/hfZ/AAAAP//AwBQSwMEFAAGAAgAAAAhAHGvYo/eAAAABwEAAA8A AABkcnMvZG93bnJldi54bWxMj0FLw0AQhe+C/2EZwZvdxNRYYjalFPVUBFuh9DbNTpPQ7G7IbpP0 3zs96fHNe7z3Tb6cTCsG6n3jrIJ4FoEgWzrd2ErBz+7jaQHCB7QaW2dJwZU8LIv7uxwz7Ub7TcM2 VIJLrM9QQR1Cl0npy5oM+pnryLJ3cr3BwLKvpO5x5HLTyucoSqXBxvJCjR2tayrP24tR8DniuEri 92FzPq2vh93L134Tk1KPD9PqDUSgKfyF4YbP6FAw09FdrPaiVZDOOaggSfiBm/2axiCOfJgvQBa5 /M9f/AIAAP//AwBQSwECLQAUAAYACAAAACEAtoM4kv4AAADhAQAAEwAAAAAAAAAAAAAAAAAAAAAA W0NvbnRlbnRfVHlwZXNdLnhtbFBLAQItABQABgAIAAAAIQA4/SH/1gAAAJQBAAALAAAAAAAAAAAA AAAAAC8BAABfcmVscy8ucmVsc1BLAQItABQABgAIAAAAIQBFEGS1qQIAANMIAAAOAAAAAAAAAAAA AAAAAC4CAABkcnMvZTJvRG9jLnhtbFBLAQItABQABgAIAAAAIQBxr2KP3gAAAAcBAAAPAAAAAAAA AAAAAAAAAAMFAABkcnMvZG93bnJldi54bWxQSwUGAAAAAAQABADzAAAADgYAAAAA ">
                <v:shape id="Shape 12648" o:spid="_x0000_s1027" style="position:absolute;width:3375;height:0;visibility:visible;mso-wrap-style:square;v-text-anchor:top" coordsize="33756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QrC5cYA AADeAAAADwAAAGRycy9kb3ducmV2LnhtbESPQWsCMRCF74X+hzCF3mq2oiKrUawg9NCLVtrruBk3 q5vJsoma+us7h0Jvb5g337w3X2bfqiv1sQls4HVQgCKugm24NrD/3LxMQcWEbLENTAZ+KMJy8fgw x9KGG2/puku1EgjHEg24lLpS61g58hgHoSOW3TH0HpOMfa1tjzeB+1YPi2KiPTYsHxx2tHZUnXcX L5Svfc6jg3PH0+ajvR++x/5tOjbm+SmvZqAS5fRv/rt+txJ/OBlJXqkjGvTi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QrC5cYAAADeAAAADwAAAAAAAAAAAAAAAACYAgAAZHJz L2Rvd25yZXYueG1sUEsFBgAAAAAEAAQA9QAAAIsDAAAAAA== " path="m,l337566,e" filled="f" strokeweight=".17603mm">
                  <v:stroke endcap="round"/>
                  <v:path arrowok="t" textboxrect="0,0,337566,0"/>
                </v:shape>
                <v:shape id="Shape 12649" o:spid="_x0000_s1028" style="position:absolute;left:5158;width:5616;height:0;visibility:visible;mso-wrap-style:square;v-text-anchor:top" coordsize="56159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/oxWMQA AADeAAAADwAAAGRycy9kb3ducmV2LnhtbERPS0vDQBC+C/0PyxS82U2LFo3dluKL4KFoW+h1yI5J anY27I5J/PeuIHibj+85q83oWtVTiI1nA/NZBoq49LbhysDx8Hx1CyoKssXWMxn4pgib9eRihbn1 A79Tv5dKpRCOORqoRbpc61jW5DDOfEecuA8fHEqCodI24JDCXasXWbbUDhtODTV29FBT+bn/cgbs 0+Pp5qXod4VIPMfX01s1hK0xl9Nxew9KaJR/8Z+7sGn+Ynl9B7/vpBv0+gcAAP//AwBQSwECLQAU AAYACAAAACEA8PeKu/0AAADiAQAAEwAAAAAAAAAAAAAAAAAAAAAAW0NvbnRlbnRfVHlwZXNdLnht bFBLAQItABQABgAIAAAAIQAx3V9h0gAAAI8BAAALAAAAAAAAAAAAAAAAAC4BAABfcmVscy8ucmVs c1BLAQItABQABgAIAAAAIQAzLwWeQQAAADkAAAAQAAAAAAAAAAAAAAAAACkCAABkcnMvc2hhcGV4 bWwueG1sUEsBAi0AFAAGAAgAAAAhALP6MVjEAAAA3gAAAA8AAAAAAAAAAAAAAAAAmAIAAGRycy9k b3ducmV2LnhtbFBLBQYAAAAABAAEAPUAAACJAwAAAAA= " path="m,l561594,e" filled="f" strokeweight=".17603mm">
                  <v:stroke endcap="round"/>
                  <v:path arrowok="t" textboxrect="0,0,561594,0"/>
                </v:shape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</w:rPr>
        <w:t xml:space="preserve">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18"/>
        </w:rPr>
        <w:t>l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 xml:space="preserve">0 </w:t>
      </w:r>
      <w:r>
        <w:rPr>
          <w:rFonts w:ascii="Arial" w:hAnsi="Arial" w:cs="Arial" w:eastAsia="Arial"/>
          <w:i/>
          <w:sz w:val="26"/>
        </w:rPr>
        <w:t>b</w:t>
      </w:r>
      <w:r>
        <w:rPr>
          <w:rFonts w:ascii="Arial" w:hAnsi="Arial" w:cs="Arial" w:eastAsia="Arial"/>
          <w:i/>
          <w:sz w:val="18"/>
        </w:rPr>
        <w:t xml:space="preserve">l 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perscript"/>
        </w:rPr>
        <w:t xml:space="preserve">l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before="120" w:after="3"/>
        <w:ind w:left="898" w:right="7503" w:hanging="853"/>
      </w:pP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>)</w:t>
        <w:tab/>
      </w:r>
      <w:r>
        <w:rPr>
          <w:rFonts w:ascii="Arial" w:hAnsi="Arial" w:cs="Arial" w:eastAsia="Arial"/>
          <w:i/>
          <w:sz w:val="18"/>
        </w:rPr>
        <w:t xml:space="preserve">n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26"/>
          <w:vertAlign w:val="subscript"/>
        </w:rPr>
        <w:t>k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k </w:t>
      </w:r>
      <w:r>
        <w:rPr>
          <w:rFonts w:ascii="Segoe UI Symbol" w:hAnsi="Segoe UI Symbol" w:cs="Segoe UI Symbol" w:eastAsia="Segoe UI Symbol"/>
          <w:sz w:val="36"/>
        </w:rPr>
        <w:t>∑</w:t>
      </w:r>
    </w:p>
    <w:p>
      <w:pPr>
        <w:spacing w:after="209"/>
        <w:ind w:left="886" w:right="3834" w:hanging="10"/>
      </w:pPr>
      <w:r>
        <w:rPr>
          <w:rFonts w:ascii="Arial" w:hAnsi="Arial" w:cs="Arial" w:eastAsia="Arial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Передаточной функцией (ПФ)</w:t>
      </w:r>
      <w:r>
        <w:rPr>
          <w:rFonts w:ascii="Times New Roman" w:hAnsi="Times New Roman" w:cs="Times New Roman" w:eastAsia="Times New Roman"/>
          <w:sz w:val="28"/>
        </w:rPr>
        <w:t xml:space="preserve"> динамической системы называется отношение преобразованных по Лапласу выходного сигнала к входному при ну-</w:t>
      </w:r>
    </w:p>
    <w:p>
      <w:pPr>
        <w:spacing w:after="112"/>
        <w:ind w:left="1699" w:right="2299" w:hanging="10"/>
        <w:jc w:val="center"/>
      </w:pPr>
      <w:r>
        <w:rPr>
          <w:rFonts w:ascii="Arial" w:hAnsi="Arial" w:cs="Arial" w:eastAsia="Arial"/>
          <w:i/>
          <w:sz w:val="18"/>
        </w:rPr>
        <w:t>n</w:t>
      </w:r>
    </w:p>
    <w:p>
      <w:pPr>
        <w:spacing w:after="3"/>
        <w:ind w:left="1699" w:right="1858" w:hanging="10"/>
        <w:jc w:val="center"/>
      </w:pP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26"/>
        </w:rPr>
        <w:t>b</w:t>
      </w:r>
      <w:r>
        <w:rPr>
          <w:rFonts w:ascii="Arial" w:hAnsi="Arial" w:cs="Arial" w:eastAsia="Arial"/>
          <w:i/>
          <w:sz w:val="18"/>
        </w:rPr>
        <w:t xml:space="preserve">l 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>l</w:t>
      </w:r>
    </w:p>
    <w:p>
      <w:pPr>
        <w:spacing w:after="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левых начальных условиях </w:t>
      </w:r>
      <w:r>
        <w:rPr>
          <w:rFonts w:ascii="Arial" w:hAnsi="Arial" w:cs="Arial" w:eastAsia="Arial"/>
          <w:i/>
          <w:sz w:val="26"/>
        </w:rPr>
        <w:t xml:space="preserve">W </w:t>
      </w:r>
      <w:r>
        <w:rPr/>
        <w:drawing>
          <wp:inline distT="0" distB="0" distL="0" distR="0">
            <wp:extent cx="935736" cy="225552"/>
            <wp:effectExtent l="0" t="0" r="0" b="0"/>
            <wp:docPr id="173717" name="Picture 173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7" name="Picture 17371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/>
        <w:ind w:left="1699" w:right="1833" w:hanging="10"/>
        <w:jc w:val="center"/>
      </w:pP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18"/>
        </w:rPr>
        <w:t>k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>k</w:t>
      </w:r>
    </w:p>
    <w:p>
      <w:pPr>
        <w:spacing w:after="208"/>
        <w:ind w:left="1699" w:right="2366" w:hanging="10"/>
        <w:jc w:val="center"/>
      </w:pPr>
      <w:r>
        <w:rPr>
          <w:rFonts w:ascii="Arial" w:hAnsi="Arial" w:cs="Arial" w:eastAsia="Arial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187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Определим преобразование Фурье от входного и выходного сигналов </w:t>
      </w:r>
    </w:p>
    <w:p>
      <w:pPr>
        <w:spacing w:after="209"/>
        <w:ind w:left="36" w:right="127"/>
        <w:jc w:val="both"/>
      </w:pPr>
      <w:r>
        <w:rPr>
          <w:rFonts w:ascii="Times New Roman" w:hAnsi="Times New Roman" w:cs="Times New Roman" w:eastAsia="Times New Roman"/>
          <w:i/>
          <w:sz w:val="28"/>
        </w:rPr>
        <w:t>F</w:t>
      </w:r>
      <w:r>
        <w:rPr>
          <w:rFonts w:ascii="Segoe UI Symbol" w:hAnsi="Segoe UI Symbol" w:cs="Segoe UI Symbol" w:eastAsia="Segoe UI Symbol"/>
          <w:sz w:val="36"/>
        </w:rPr>
        <w:t xml:space="preserve">{ }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), </w:t>
      </w:r>
      <w:r>
        <w:rPr>
          <w:rFonts w:ascii="Times New Roman" w:hAnsi="Times New Roman" w:cs="Times New Roman" w:eastAsia="Times New Roman"/>
          <w:i/>
          <w:sz w:val="28"/>
        </w:rPr>
        <w:t>F</w:t>
      </w:r>
      <w:r>
        <w:rPr>
          <w:rFonts w:ascii="Segoe UI Symbol" w:hAnsi="Segoe UI Symbol" w:cs="Segoe UI Symbol" w:eastAsia="Segoe UI Symbol"/>
          <w:sz w:val="36"/>
        </w:rPr>
        <w:t>{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Segoe UI Symbol" w:hAnsi="Segoe UI Symbol" w:cs="Segoe UI Symbol" w:eastAsia="Segoe UI Symbol"/>
          <w:sz w:val="36"/>
        </w:rPr>
        <w:t>}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 и представим их в комплексном виде </w:t>
      </w:r>
    </w:p>
    <w:p>
      <w:pPr>
        <w:spacing w:after="173" w:line="255" w:lineRule="auto"/>
        <w:ind w:left="35" w:hanging="10"/>
      </w:pP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40"/>
          <w:vertAlign w:val="superscript"/>
        </w:rPr>
        <w:t>A</w:t>
      </w:r>
      <w:r>
        <w:rPr>
          <w:rFonts w:ascii="Arial" w:hAnsi="Arial" w:cs="Arial" w:eastAsia="Arial"/>
          <w:i/>
          <w:sz w:val="26"/>
          <w:vertAlign w:val="subscript"/>
        </w:rPr>
        <w:t xml:space="preserve">u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 xml:space="preserve">e </w:t>
      </w:r>
      <w:r>
        <w:rPr>
          <w:rFonts w:ascii="Arial" w:hAnsi="Arial" w:cs="Arial" w:eastAsia="Arial"/>
          <w:i/>
          <w:sz w:val="26"/>
          <w:vertAlign w:val="superscript"/>
        </w:rPr>
        <w:t>j</w:t>
      </w:r>
      <w:r>
        <w:rPr>
          <w:rFonts w:ascii="Segoe UI Symbol" w:hAnsi="Segoe UI Symbol" w:cs="Segoe UI Symbol" w:eastAsia="Segoe UI Symbol"/>
          <w:sz w:val="26"/>
          <w:vertAlign w:val="superscript"/>
        </w:rPr>
        <w:t>ϕ</w:t>
      </w:r>
      <w:r>
        <w:rPr>
          <w:rFonts w:ascii="Arial" w:hAnsi="Arial" w:cs="Arial" w:eastAsia="Arial"/>
          <w:i/>
          <w:vertAlign w:val="superscript"/>
        </w:rPr>
        <w:t xml:space="preserve">u </w:t>
      </w:r>
      <w:r>
        <w:rPr>
          <w:rFonts w:ascii="Times New Roman" w:hAnsi="Times New Roman" w:cs="Times New Roman" w:eastAsia="Times New Roman"/>
          <w:sz w:val="26"/>
        </w:rPr>
        <w:t xml:space="preserve">, </w:t>
      </w:r>
      <w:r>
        <w:rPr>
          <w:rFonts w:ascii="Arial" w:hAnsi="Arial" w:cs="Arial" w:eastAsia="Arial"/>
          <w:i/>
          <w:sz w:val="26"/>
        </w:rPr>
        <w:t>Y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40"/>
          <w:vertAlign w:val="superscript"/>
        </w:rPr>
        <w:t>A</w:t>
      </w:r>
      <w:r>
        <w:rPr>
          <w:rFonts w:ascii="Arial" w:hAnsi="Arial" w:cs="Arial" w:eastAsia="Arial"/>
          <w:i/>
          <w:sz w:val="26"/>
          <w:vertAlign w:val="subscript"/>
        </w:rPr>
        <w:t xml:space="preserve">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 xml:space="preserve">e </w:t>
      </w:r>
      <w:r>
        <w:rPr>
          <w:rFonts w:ascii="Arial" w:hAnsi="Arial" w:cs="Arial" w:eastAsia="Arial"/>
          <w:i/>
          <w:sz w:val="26"/>
          <w:vertAlign w:val="superscript"/>
        </w:rPr>
        <w:t>j</w:t>
      </w:r>
      <w:r>
        <w:rPr>
          <w:rFonts w:ascii="Segoe UI Symbol" w:hAnsi="Segoe UI Symbol" w:cs="Segoe UI Symbol" w:eastAsia="Segoe UI Symbol"/>
          <w:sz w:val="26"/>
          <w:vertAlign w:val="superscript"/>
        </w:rPr>
        <w:t>ϕ</w:t>
      </w:r>
      <w:r>
        <w:rPr>
          <w:rFonts w:ascii="Arial" w:hAnsi="Arial" w:cs="Arial" w:eastAsia="Arial"/>
          <w:i/>
          <w:vertAlign w:val="superscript"/>
        </w:rPr>
        <w:t xml:space="preserve">y 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5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Комплексным коэффициентом передачи (ККП)</w:t>
      </w:r>
      <w:r>
        <w:rPr>
          <w:rFonts w:ascii="Times New Roman" w:hAnsi="Times New Roman" w:cs="Times New Roman" w:eastAsia="Times New Roman"/>
          <w:sz w:val="28"/>
        </w:rPr>
        <w:t xml:space="preserve"> называется отношение комплексных амплитуд выходного и входного сигналов:  </w:t>
      </w:r>
    </w:p>
    <w:p>
      <w:pPr>
        <w:tabs>
          <w:tab w:val="center" w:pos="4941"/>
          <w:tab w:val="center" w:pos="5853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y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>)</w:t>
        <w:tab/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j</w:t>
      </w:r>
      <w:r>
        <w:rPr>
          <w:rFonts w:ascii="Times New Roman" w:hAnsi="Times New Roman" w:cs="Times New Roman" w:eastAsia="Times New Roman"/>
          <w:sz w:val="18"/>
        </w:rPr>
        <w:t>(</w:t>
      </w:r>
      <w:r>
        <w:rPr>
          <w:rFonts w:ascii="Segoe UI Symbol" w:hAnsi="Segoe UI Symbol" w:cs="Segoe UI Symbol" w:eastAsia="Segoe UI Symbol"/>
          <w:sz w:val="19"/>
        </w:rPr>
        <w:t>ϕ</w:t>
      </w:r>
      <w:r>
        <w:rPr>
          <w:rFonts w:ascii="Times New Roman" w:hAnsi="Times New Roman" w:cs="Times New Roman" w:eastAsia="Times New Roman"/>
          <w:i/>
          <w:sz w:val="14"/>
        </w:rPr>
        <w:t>y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Segoe UI Symbol" w:hAnsi="Segoe UI Symbol" w:cs="Segoe UI Symbol" w:eastAsia="Segoe UI Symbol"/>
          <w:sz w:val="19"/>
        </w:rPr>
        <w:t>ϕ</w:t>
      </w:r>
      <w:r>
        <w:rPr>
          <w:rFonts w:ascii="Times New Roman" w:hAnsi="Times New Roman" w:cs="Times New Roman" w:eastAsia="Times New Roman"/>
          <w:i/>
          <w:sz w:val="14"/>
        </w:rPr>
        <w:t xml:space="preserve">u </w:t>
      </w:r>
      <w:r>
        <w:rPr>
          <w:rFonts w:ascii="Times New Roman" w:hAnsi="Times New Roman" w:cs="Times New Roman" w:eastAsia="Times New Roman"/>
          <w:sz w:val="18"/>
        </w:rPr>
        <w:t>)</w:t>
      </w:r>
    </w:p>
    <w:p>
      <w:pPr>
        <w:tabs>
          <w:tab w:val="center" w:pos="4014"/>
          <w:tab w:val="center" w:pos="5007"/>
          <w:tab w:val="center" w:pos="6280"/>
        </w:tabs>
        <w:spacing w:after="15" w:line="249" w:lineRule="auto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462534" cy="6337"/>
                <wp:effectExtent l="0" t="0" r="0" b="0"/>
                <wp:docPr id="144814" name="Group 144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534" cy="6337"/>
                          <a:chOff x="0" y="0"/>
                          <a:chExt cx="462534" cy="6337"/>
                        </a:xfrm>
                      </wpg:grpSpPr>
                      <wps:wsp>
                        <wps:cNvPr id="12855" name="Shape 12855"/>
                        <wps:cNvSpPr/>
                        <wps:spPr>
                          <a:xfrm>
                            <a:off x="0" y="0"/>
                            <a:ext cx="4625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34">
                                <a:moveTo>
                                  <a:pt x="0" y="0"/>
                                </a:moveTo>
                                <a:lnTo>
                                  <a:pt x="46253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316D06" id="Group 144814" o:spid="_x0000_s1026" style="width:36.4pt;height:.5pt;mso-position-horizontal-relative:char;mso-position-vertical-relative:line" coordsize="46253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fP96hVwIAAMcFAAAOAAAAZHJzL2Uyb0RvYy54bWykVEtv2zAMvg/YfxB8b5z3AiNJD+2Wy7AV a/cDGFmyDciSIClx8u9H0Y8EKdpD5oNMSXx8/Ehx/XiqFTsK5yujN8lkNE6Y0NzklS42yd+3Hw+r hPkAOgdltNgkZ+GTx+3XL+vGZmJqSqNy4Rg60T5r7CYpQ7BZmnpeihr8yFih8VIaV0PArSvS3EGD 3muVTsfjZdoYl1tnuPAeT5/by2RL/qUUPPyW0ovA1CZBbIFWR+s+rul2DVnhwJYV72DAHShqqDQG HVw9QwB2cNU7V3XFnfFGhhE3dWqkrLigHDCbyfgmm50zB0u5FFlT2IEmpPaGp7vd8l/HF8eqHGs3 n68m84RpqLFOFJp1Z0hSY4sMdXfOvtoX1x0U7S7mfZKujn/MiJ2I3vNArzgFxvFwvpwuZhiB49Vy NvvWks9LrNA7G15+/8Qq7QOmEdcAo7HYRP7Ck/8/nl5LsILo9zH3nqfparHoaSIVNqEjIoU0B4p8 5pGte/ihzhzShIwffNgJQxzD8acPbePmvQRlL/GT7kWH7f9p41sI0S4CjCJrhiLFo9ocxZuhy3BT IER2uVX6Wquvcl9/VG0VUIhBtutOoMAoX6emdMRAzcE44DxwOqd3hS9B55gzecNfLHXLLUnhrEQE qvQfIbGdsdsmZOddsX9Sjh0hDgD6YtuRG1SNNrJSarAaf2gVVUHZEjpfnZsuALnsPEVNQbPn1i3v 0LQDCJ8xjqR+DCGkwYhgGR0Ge43DkwJeZRvFvcnP9ByJEOx9ooamBSHqJlscR9d70rrM3+0/AAAA //8DAFBLAwQUAAYACAAAACEAxnhFrdkAAAACAQAADwAAAGRycy9kb3ducmV2LnhtbEyPQUvDQBCF 74L/YRnBm92kopaYTSlFPRXBVpDeptlpEpqdDdltkv57Ry96GXi8x5vv5cvJtWqgPjSeDaSzBBRx 6W3DlYHP3evdAlSIyBZbz2TgQgGWxfVVjpn1I3/QsI2VkhIOGRqoY+wyrUNZk8Mw8x2xeEffO4wi +0rbHkcpd62eJ8mjdtiwfKixo3VN5Wl7dgbeRhxX9+nLsDkd15f97uH9a5OSMbc30+oZVKQp/oXh B1/QoRCmgz+zDao1IEPi7xXvaS4rDpJJQBe5/o9efAMAAP//AwBQSwECLQAUAAYACAAAACEAtoM4 kv4AAADhAQAAEwAAAAAAAAAAAAAAAAAAAAAAW0NvbnRlbnRfVHlwZXNdLnhtbFBLAQItABQABgAI AAAAIQA4/SH/1gAAAJQBAAALAAAAAAAAAAAAAAAAAC8BAABfcmVscy8ucmVsc1BLAQItABQABgAI AAAAIQBfP96hVwIAAMcFAAAOAAAAAAAAAAAAAAAAAC4CAABkcnMvZTJvRG9jLnhtbFBLAQItABQA BgAIAAAAIQDGeEWt2QAAAAIBAAAPAAAAAAAAAAAAAAAAALEEAABkcnMvZG93bnJldi54bWxQSwUG AAAAAAQABADzAAAAtwUAAAAA ">
                <v:shape id="Shape 12855" o:spid="_x0000_s1027" style="position:absolute;width:462534;height:0;visibility:visible;mso-wrap-style:square;v-text-anchor:top" coordsize="46253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spwhMMA AADeAAAADwAAAGRycy9kb3ducmV2LnhtbERP24rCMBB9F/yHMMK+yJoqKFqNIuKCTytVP2BoZnux mZQk1vr3m4UF3+ZwrrPZ9aYRHTlfWVYwnSQgiHOrKy4U3K5fn0sQPiBrbCyTghd52G2Hgw2m2j45 o+4SChFD2KeooAyhTaX0eUkG/cS2xJH7sc5giNAVUjt8xnDTyFmSLKTBimNDiS0dSsrvl4dR0B0P mbvV/jqu6+x7dW4efFyNlfoY9fs1iEB9eIv/3Scd58+W8zn8vRNvkNt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XspwhMMAAADeAAAADwAAAAAAAAAAAAAAAACYAgAAZHJzL2Rv d25yZXYueG1sUEsFBgAAAAAEAAQA9QAAAIgDAAAAAA== " path="m,l462534,e" filled="f" strokeweight=".17603mm">
                  <v:stroke endcap="round"/>
                  <v:path arrowok="t" textboxrect="0,0,462534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8"/>
        </w:rPr>
        <w:t>e</w:t>
        <w:tab/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188" w:line="249" w:lineRule="auto"/>
        <w:ind w:left="1421" w:right="990" w:hanging="10"/>
        <w:jc w:val="center"/>
      </w:pP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u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>)</w:t>
      </w:r>
    </w:p>
    <w:p>
      <w:pPr>
        <w:spacing w:after="272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а определение через ПФ имеет вид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Arial" w:hAnsi="Arial" w:cs="Arial" w:eastAsia="Arial"/>
          <w:i/>
          <w:sz w:val="26"/>
        </w:rPr>
        <w:t xml:space="preserve">W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/>
        <mc:AlternateContent>
          <mc:Choice Requires="wpg">
            <w:drawing>
              <wp:inline distT="0" distB="0" distL="0" distR="0">
                <wp:extent cx="6312" cy="195072"/>
                <wp:effectExtent l="0" t="0" r="0" b="0"/>
                <wp:docPr id="144815" name="Group 144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2" cy="195072"/>
                          <a:chOff x="0" y="0"/>
                          <a:chExt cx="6312" cy="195072"/>
                        </a:xfrm>
                      </wpg:grpSpPr>
                      <wps:wsp>
                        <wps:cNvPr id="12895" name="Shape 12895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E4286A" id="Group 144815" o:spid="_x0000_s1026" style="width:.5pt;height:15.35pt;mso-position-horizontal-relative:char;mso-position-vertical-relative:line" coordsize="6312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O7vPVwIAAMcFAAAOAAAAZHJzL2Uyb0RvYy54bWykVMFu2zAMvQ/YPwi6L7aztkuNJD2sWy7D VqzdByiyZBuQJUFS4uTvR9G2kiVYMXQ+yJREPpKPFJcPh06RvXC+NXpFi1lOidDcVK2uV/TXy9cP C0p8YLpiymixokfh6cP6/btlb0sxN41RlXAEQLQve7uiTQi2zDLPG9ExPzNWaLiUxnUswNbVWeVY D+idyuZ5fpf1xlXWGS68h9PH4ZKuEV9KwcMPKb0IRK0oxBZwdbhu45qtl6ysHbNNy8cw2Bui6Fir wWmCemSBkZ1rr6C6ljvjjQwzbrrMSNlygTlANkV+kc3GmZ3FXOqyr22iCai94OnNsPz7/smRtoLa 3dwsiltKNOugTuiajGdAUm/rEnQ3zj7bJzce1MMu5n2Qrot/yIgckN5jolccAuFwePexmFPC4aK4 v80/zQfyeQMVurLhzZdXrLLJYRbjSmH0FprIn3jy/8fTc8OsQPp9zH3iab64TzShCinwCElBzUSR Lz2w9a/8QH/+SU5Kk5V858NGGOSY7b/5MDRuNUmsmSR+0JPooP1fbXzLQrSLAUaRNKk08agze/Fi 8DJcFAgiO90qfa11qjCoDgogRCfr5SigY5DPU1Oa9KlRGMwDpyt8V/ASdAU5Ixr8YqkHblEKRyVi oEr/FBLaGbqtQDvv6u1n5ciexQGAX2w7hAHVaCNbpZJV/lerqMqUbdiINcKMDhByRIqaAmfPJSwf oxkGEDxjKPk0hiCkZIRhGR2SvYbhiQ7Pso3i1lRHfI5ICPQ+UoPTAiMaJ1scR+d71DrN3/VvAAAA //8DAFBLAwQUAAYACAAAACEAzFrjDNkAAAACAQAADwAAAGRycy9kb3ducmV2LnhtbEyPT0vDQBDF 74LfYRnBm93E4h9iNqUU9VQEW0G8TbPTJDQ7G7LbJP32Tr3Yy4PHG977Tb6YXKsG6kPj2UA6S0AR l942XBn42r7dPYMKEdli65kMnCjAori+yjGzfuRPGjaxUlLCIUMDdYxdpnUoa3IYZr4jlmzve4dR bF9p2+Mo5a7V90nyqB02LAs1drSqqTxsjs7A+4jjcp6+DuvDfnX62T58fK9TMub2Zlq+gIo0xf9j OOMLOhTCtPNHtkG1BuSR+KfnTMzOwDx5Al3k+hK9+AUAAP//AwBQSwECLQAUAAYACAAAACEAtoM4 kv4AAADhAQAAEwAAAAAAAAAAAAAAAAAAAAAAW0NvbnRlbnRfVHlwZXNdLnhtbFBLAQItABQABgAI AAAAIQA4/SH/1gAAAJQBAAALAAAAAAAAAAAAAAAAAC8BAABfcmVscy8ucmVsc1BLAQItABQABgAI AAAAIQCGO7vPVwIAAMcFAAAOAAAAAAAAAAAAAAAAAC4CAABkcnMvZTJvRG9jLnhtbFBLAQItABQA BgAIAAAAIQDMWuMM2QAAAAIBAAAPAAAAAAAAAAAAAAAAALEEAABkcnMvZG93bnJldi54bWxQSwUG AAAAAAQABADzAAAAtwUAAAAA ">
                <v:shape id="Shape 12895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fpvosUA AADeAAAADwAAAGRycy9kb3ducmV2LnhtbERPTWvCQBC9F/oflil4CbpRsGrqKkUQPAkmpdDbmB2T tNnZsLtq8u/dQqG3ebzPWW9704obOd9YVjCdpCCIS6sbrhR8FPvxEoQPyBpby6RgIA/bzfPTGjNt 73yiWx4qEUPYZ6igDqHLpPRlTQb9xHbEkbtYZzBE6CqpHd5juGnlLE1fpcGGY0ONHe1qKn/yq1Fw SM7D8HX9LPa9K46LfJF8t8lRqdFL//4GIlAf/sV/7oOO82fL1Rx+34k3yM0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V+m+ixQAAAN4AAAAPAAAAAAAAAAAAAAAAAJgCAABkcnMv ZG93bnJldi54bWxQSwUGAAAAAAQABAD1AAAAigMAAAAA " path="m,l,195072e" filled="f" strokeweight=".1753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  <w:vertAlign w:val="subscript"/>
        </w:rPr>
        <w:t>s</w:t>
      </w:r>
      <w:r>
        <w:rPr>
          <w:rFonts w:ascii="Segoe UI Symbol" w:hAnsi="Segoe UI Symbol" w:cs="Segoe UI Symbol" w:eastAsia="Segoe UI Symbol"/>
          <w:sz w:val="18"/>
        </w:rPr>
        <w:t xml:space="preserve">= </w:t>
      </w:r>
      <w:r>
        <w:rPr>
          <w:rFonts w:ascii="Arial" w:hAnsi="Arial" w:cs="Arial" w:eastAsia="Arial"/>
          <w:i/>
          <w:sz w:val="28"/>
          <w:vertAlign w:val="subscript"/>
        </w:rPr>
        <w:t>j</w:t>
      </w:r>
      <w:r>
        <w:rPr>
          <w:rFonts w:ascii="Segoe UI Symbol" w:hAnsi="Segoe UI Symbol" w:cs="Segoe UI Symbol" w:eastAsia="Segoe UI Symbol"/>
          <w:sz w:val="19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94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Для дискретных элементов систем связи в их описании применяют </w:t>
      </w:r>
      <w:r>
        <w:rPr>
          <w:rFonts w:ascii="Times New Roman" w:hAnsi="Times New Roman" w:cs="Times New Roman" w:eastAsia="Times New Roman"/>
          <w:i/>
          <w:sz w:val="28"/>
        </w:rPr>
        <w:t>раз-</w:t>
      </w:r>
    </w:p>
    <w:p>
      <w:pPr>
        <w:tabs>
          <w:tab w:val="center" w:pos="3733"/>
          <w:tab w:val="center" w:pos="5865"/>
        </w:tabs>
        <w:spacing w:after="126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  <w:tab/>
        <w:t>n</w:t>
      </w:r>
    </w:p>
    <w:p>
      <w:pPr>
        <w:spacing w:after="0"/>
        <w:ind w:left="9" w:right="125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ностные уравнения y</w:t>
      </w:r>
      <w:r>
        <w:rPr>
          <w:rFonts w:ascii="Segoe UI Symbol" w:hAnsi="Segoe UI Symbol" w:cs="Segoe UI Symbol" w:eastAsia="Segoe UI Symbol"/>
          <w:sz w:val="38"/>
        </w:rPr>
        <w:t>[</w:t>
      </w:r>
      <w:r>
        <w:rPr>
          <w:rFonts w:ascii="Times New Roman" w:hAnsi="Times New Roman" w:cs="Times New Roman" w:eastAsia="Times New Roman"/>
          <w:i/>
          <w:sz w:val="28"/>
        </w:rPr>
        <w:t>nT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s </w:t>
      </w:r>
      <w:r>
        <w:rPr>
          <w:rFonts w:ascii="Segoe UI Symbol" w:hAnsi="Segoe UI Symbol" w:cs="Segoe UI Symbol" w:eastAsia="Segoe UI Symbol"/>
          <w:sz w:val="38"/>
        </w:rPr>
        <w:t>]</w:t>
      </w:r>
      <w:r>
        <w:rPr>
          <w:rFonts w:ascii="Segoe UI Symbol" w:hAnsi="Segoe UI Symbol" w:cs="Segoe UI Symbol" w:eastAsia="Segoe UI Symbol"/>
          <w:sz w:val="28"/>
        </w:rPr>
        <w:t>=−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Segoe UI Symbol" w:hAnsi="Segoe UI Symbol" w:cs="Segoe UI Symbol" w:eastAsia="Segoe UI Symbol"/>
          <w:sz w:val="38"/>
        </w:rPr>
        <w:t>[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 xml:space="preserve">n </w:t>
      </w:r>
      <w:r>
        <w:rPr>
          <w:rFonts w:ascii="Segoe UI Symbol" w:hAnsi="Segoe UI Symbol" w:cs="Segoe UI Symbol" w:eastAsia="Segoe UI Symbol"/>
          <w:sz w:val="28"/>
        </w:rPr>
        <w:t xml:space="preserve">− </w:t>
      </w: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s </w:t>
      </w:r>
      <w:r>
        <w:rPr>
          <w:rFonts w:ascii="Segoe UI Symbol" w:hAnsi="Segoe UI Symbol" w:cs="Segoe UI Symbol" w:eastAsia="Segoe UI Symbol"/>
          <w:sz w:val="38"/>
        </w:rPr>
        <w:t>]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l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Segoe UI Symbol" w:hAnsi="Segoe UI Symbol" w:cs="Segoe UI Symbol" w:eastAsia="Segoe UI Symbol"/>
          <w:sz w:val="38"/>
        </w:rPr>
        <w:t>[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 xml:space="preserve">m </w:t>
      </w:r>
      <w:r>
        <w:rPr>
          <w:rFonts w:ascii="Segoe UI Symbol" w:hAnsi="Segoe UI Symbol" w:cs="Segoe UI Symbol" w:eastAsia="Segoe UI Symbol"/>
          <w:sz w:val="28"/>
        </w:rPr>
        <w:t xml:space="preserve">− </w:t>
      </w:r>
      <w:r>
        <w:rPr>
          <w:rFonts w:ascii="Times New Roman" w:hAnsi="Times New Roman" w:cs="Times New Roman" w:eastAsia="Times New Roman"/>
          <w:i/>
          <w:sz w:val="28"/>
        </w:rPr>
        <w:t>l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s </w:t>
      </w:r>
      <w:r>
        <w:rPr>
          <w:rFonts w:ascii="Segoe UI Symbol" w:hAnsi="Segoe UI Symbol" w:cs="Segoe UI Symbol" w:eastAsia="Segoe UI Symbol"/>
          <w:sz w:val="38"/>
        </w:rPr>
        <w:t>]</w:t>
      </w:r>
      <w:r>
        <w:rPr>
          <w:rFonts w:ascii="Times New Roman" w:hAnsi="Times New Roman" w:cs="Times New Roman" w:eastAsia="Times New Roman"/>
          <w:sz w:val="28"/>
        </w:rPr>
        <w:t xml:space="preserve">, которые име-</w:t>
      </w:r>
    </w:p>
    <w:p>
      <w:pPr>
        <w:tabs>
          <w:tab w:val="center" w:pos="3742"/>
          <w:tab w:val="center" w:pos="5864"/>
        </w:tabs>
        <w:spacing w:after="225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Times New Roman" w:hAnsi="Times New Roman" w:cs="Times New Roman" w:eastAsia="Times New Roman"/>
          <w:i/>
          <w:sz w:val="18"/>
        </w:rPr>
        <w:t>l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132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ют взаимосвязь с дифференциальными уравнениями.  </w:t>
      </w:r>
    </w:p>
    <w:p>
      <w:pPr>
        <w:spacing w:after="94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Определим Z-преобразование от разностного уравнения при нулевых на-</w:t>
      </w:r>
    </w:p>
    <w:p>
      <w:pPr>
        <w:tabs>
          <w:tab w:val="center" w:pos="3485"/>
          <w:tab w:val="center" w:pos="5182"/>
        </w:tabs>
        <w:spacing w:after="94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n</w:t>
        <w:tab/>
        <w:t>m</w:t>
      </w:r>
    </w:p>
    <w:p>
      <w:pPr>
        <w:spacing w:after="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чальных условиях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=−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k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l 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k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 xml:space="preserve">) и возьмем отношение </w:t>
      </w:r>
    </w:p>
    <w:p>
      <w:pPr>
        <w:tabs>
          <w:tab w:val="center" w:pos="3493"/>
          <w:tab w:val="center" w:pos="5188"/>
        </w:tabs>
        <w:spacing w:after="154"/>
      </w:pPr>
      <w:r>
        <w:tab/>
      </w: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  <w:tab/>
      </w:r>
      <w:r>
        <w:rPr>
          <w:rFonts w:ascii="Times New Roman" w:hAnsi="Times New Roman" w:cs="Times New Roman" w:eastAsia="Times New Roman"/>
          <w:i/>
          <w:sz w:val="18"/>
        </w:rPr>
        <w:t>l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</w:r>
    </w:p>
    <w:p>
      <w:pPr>
        <w:spacing w:after="78"/>
        <w:ind w:left="1597" w:right="564" w:hanging="10"/>
        <w:jc w:val="center"/>
      </w:pPr>
      <w:r>
        <w:rPr>
          <w:rFonts w:ascii="Times New Roman" w:hAnsi="Times New Roman" w:cs="Times New Roman" w:eastAsia="Times New Roman"/>
          <w:i/>
          <w:sz w:val="18"/>
        </w:rPr>
        <w:t>m</w:t>
      </w:r>
    </w:p>
    <w:p>
      <w:pPr>
        <w:spacing w:after="0"/>
        <w:ind w:left="1597" w:hanging="10"/>
        <w:jc w:val="center"/>
      </w:pP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b</w:t>
      </w:r>
      <w:r>
        <w:rPr>
          <w:rFonts w:ascii="Times New Roman" w:hAnsi="Times New Roman" w:cs="Times New Roman" w:eastAsia="Times New Roman"/>
          <w:i/>
          <w:sz w:val="18"/>
        </w:rPr>
        <w:t xml:space="preserve">l 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i/>
          <w:sz w:val="18"/>
        </w:rPr>
        <w:t>k</w:t>
      </w:r>
    </w:p>
    <w:p>
      <w:pPr>
        <w:spacing w:after="3" w:line="216" w:lineRule="auto"/>
        <w:ind w:left="36" w:right="2807" w:firstLine="4019"/>
        <w:jc w:val="both"/>
      </w:pPr>
      <w:r>
        <w:rPr/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2555963</wp:posOffset>
                </wp:positionH>
                <wp:positionV relativeFrom="paragraph">
                  <wp:posOffset>160290</wp:posOffset>
                </wp:positionV>
                <wp:extent cx="1385316" cy="6337"/>
                <wp:effectExtent l="0" t="0" r="0" b="0"/>
                <wp:wrapNone/>
                <wp:docPr id="144816" name="Group 144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5316" cy="6337"/>
                          <a:chOff x="0" y="0"/>
                          <a:chExt cx="1385316" cy="6337"/>
                        </a:xfrm>
                      </wpg:grpSpPr>
                      <wps:wsp>
                        <wps:cNvPr id="13055" name="Shape 13055"/>
                        <wps:cNvSpPr/>
                        <wps:spPr>
                          <a:xfrm>
                            <a:off x="0" y="0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6" name="Shape 13056"/>
                        <wps:cNvSpPr/>
                        <wps:spPr>
                          <a:xfrm>
                            <a:off x="546354" y="0"/>
                            <a:ext cx="8389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962">
                                <a:moveTo>
                                  <a:pt x="0" y="0"/>
                                </a:moveTo>
                                <a:lnTo>
                                  <a:pt x="83896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4AECE" id="Group 144816" o:spid="_x0000_s1026" style="position:absolute;margin-left:201.25pt;margin-top:12.6pt;width:109.1pt;height:.5pt;z-index:251734016" coordsize="13853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1TSpEqgIAANMIAAAOAAAAZHJzL2Uyb0RvYy54bWzsVkuP0zAQviPxH6zc2bRNG7pR2z2wsBcE K3b5Aa7jPCTHtmy3af89M5NHq65YYBFwoYdkYs/zm/nsrm4OjWJ76Xxt9DqaXk0iJrUwea3LdfT1 8cObZcR84Drnymi5jo7SRzeb169Wrc3kzFRG5dIxcKJ91tp1VIVgszj2opIN91fGSg2bhXEND/Dp yjh3vAXvjYpnk0kat8bl1hkhvYfV224z2pD/opAifC4KLwNT6whyC/R09NziM96seFY6bqta9Gnw F2TR8FpD0NHVLQ+c7Vz9xFVTC2e8KcKVME1siqIWkmqAaqaTi2runNlZqqXM2tKOMAG0Fzi92K34 tL93rM6hd/P5cppGTPMG+kShWb8GILW2zED3ztkHe+/6hbL7wroPhWvwDRWxA8F7HOGVh8AELE6T 5SLBEAL20iR526EvKmjREyNRvX/OLB5CxpjZmEhrYYz8CSn/e0g9VNxKaoDH6gekksliMQBFKmxK SwQLaY4g+cwDXj+LUJJOrxcwpggQzeZYJs/Ezoc7aQhlvv/oQze6+SDxapDEQQ+iAwI8O/qWB7TD BFFk7Trqk8Clxuzlo6HNcNEhyOy0q/S51lDFWRGdAthgkM2qFygwyOelKY050HQwweFEcDonZgEX dA41g77S8MJWd9iSFI5KYqJKf5EFDDTOG9l5V27fKcf2HI8A+uHckRtQRZuiVmq0mnzXClW5shXv ffVu+gDksveEmpJOn0u3os+mO4KAyNDt4SCClEYjSsvoMNprOD4p4Fm1KG5NfiRCEiAw+8jVv0SC 8bQ4kSDFHDEBoMuPSbCYp8liHrFhUgCAnvTLZHmdzv4xE/oksBenWbe/wIShiqE+GjqkCgj/mdDx 8k8ygS4HuDkJ8P6Wx6v5/Bvk8/8im28AAAD//wMAUEsDBBQABgAIAAAAIQCED9Nx4AAAAAkBAAAP AAAAZHJzL2Rvd25yZXYueG1sTI/BTsMwDIbvSLxDZCRuLGmgBZWm0zQBpwmJDWnaLWu8tlrjVE3W dm9POMHR9qff318sZ9uxEQffOlKQLAQwpMqZlmoF37v3hxdgPmgyunOECq7oYVne3hQ6N26iLxy3 oWYxhHyuFTQh9DnnvmrQar9wPVK8ndxgdYjjUHMz6CmG245LITJudUvxQ6N7XDdYnbcXq+Bj0tPq MXkbN+fT+nrYpZ/7TYJK3d/Nq1dgAefwB8OvflSHMjod3YWMZ52CJyHTiCqQqQQWgUyKZ2DHuMgk 8LLg/xuUPwAAAP//AwBQSwECLQAUAAYACAAAACEAtoM4kv4AAADhAQAAEwAAAAAAAAAAAAAAAAAA AAAAW0NvbnRlbnRfVHlwZXNdLnhtbFBLAQItABQABgAIAAAAIQA4/SH/1gAAAJQBAAALAAAAAAAA AAAAAAAAAC8BAABfcmVscy8ucmVsc1BLAQItABQABgAIAAAAIQD1TSpEqgIAANMIAAAOAAAAAAAA AAAAAAAAAC4CAABkcnMvZTJvRG9jLnhtbFBLAQItABQABgAIAAAAIQCED9Nx4AAAAAkBAAAPAAAA AAAAAAAAAAAAAAQFAABkcnMvZG93bnJldi54bWxQSwUGAAAAAAQABADzAAAAEQYAAAAA ">
                <v:shape id="Shape 13055" o:spid="_x0000_s1027" style="position:absolute;width:3619;height:0;visibility:visible;mso-wrap-style:square;v-text-anchor:top" coordsize="3619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zNDpMQA AADeAAAADwAAAGRycy9kb3ducmV2LnhtbERPTWsCMRC9F/wPYYReiiZWLLI1SrFU9FRqFTyOm+nu 2mSybLK6/nsjFHqbx/uc2aJzVpypCZVnDaOhAkGce1NxoWH3/TGYgggR2aD1TBquFGAx7z3MMDP+ wl903sZCpBAOGWooY6wzKUNeksMw9DVx4n584zAm2BTSNHhJ4c7KZ6VepMOKU0OJNS1Lyn+3rdNw Wu3lu7JPx9aeXHtQn9cYNpXWj/3u7RVEpC7+i//ca5Pmj9VkAvd30g1yfgMAAP//AwBQSwECLQAU AAYACAAAACEA8PeKu/0AAADiAQAAEwAAAAAAAAAAAAAAAAAAAAAAW0NvbnRlbnRfVHlwZXNdLnht bFBLAQItABQABgAIAAAAIQAx3V9h0gAAAI8BAAALAAAAAAAAAAAAAAAAAC4BAABfcmVscy8ucmVs c1BLAQItABQABgAIAAAAIQAzLwWeQQAAADkAAAAQAAAAAAAAAAAAAAAAACkCAABkcnMvc2hhcGV4 bWwueG1sUEsBAi0AFAAGAAgAAAAhACszQ6TEAAAA3gAAAA8AAAAAAAAAAAAAAAAAmAIAAGRycy9k b3ducmV2LnhtbFBLBQYAAAAABAAEAPUAAACJAwAAAAA= " path="m,l361950,e" filled="f" strokeweight=".17603mm">
                  <v:stroke endcap="round"/>
                  <v:path arrowok="t" textboxrect="0,0,361950,0"/>
                </v:shape>
                <v:shape id="Shape 13056" o:spid="_x0000_s1028" style="position:absolute;left:5463;width:8390;height:0;visibility:visible;mso-wrap-style:square;v-text-anchor:top" coordsize="8389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PB6tMQA AADeAAAADwAAAGRycy9kb3ducmV2LnhtbERP22oCMRB9L/QfwhT6UjSrxUW3RlGhsBQs9fY+bKab xc1kSVJd/94UCn2bw7nOfNnbVlzIh8axgtEwA0FcOd1wreB4eB9MQYSIrLF1TApuFGC5eHyYY6Hd lXd02cdapBAOBSowMXaFlKEyZDEMXUecuG/nLcYEfS21x2sKt60cZ1kuLTacGgx2tDFUnfc/VsEu /9yO16cXX5vNR8Wjr/Kcz0qlnp/61RuISH38F/+5S53mv2aTHH7fSTfIxR0AAP//AwBQSwECLQAU AAYACAAAACEA8PeKu/0AAADiAQAAEwAAAAAAAAAAAAAAAAAAAAAAW0NvbnRlbnRfVHlwZXNdLnht bFBLAQItABQABgAIAAAAIQAx3V9h0gAAAI8BAAALAAAAAAAAAAAAAAAAAC4BAABfcmVscy8ucmVs c1BLAQItABQABgAIAAAAIQAzLwWeQQAAADkAAAAQAAAAAAAAAAAAAAAAACkCAABkcnMvc2hhcGV4 bWwueG1sUEsBAi0AFAAGAAgAAAAhADzwerTEAAAA3gAAAA8AAAAAAAAAAAAAAAAAmAIAAGRycy9k b3ducmV2LnhtbFBLBQYAAAAABAAEAPUAAACJAwAAAAA= " path="m,l838962,e" filled="f" strokeweight=".17603mm">
                  <v:stroke endcap="round"/>
                  <v:path arrowok="t" textboxrect="0,0,838962,0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>)</w:t>
        <w:tab/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l</w:t>
      </w:r>
      <w:r>
        <w:rPr>
          <w:rFonts w:ascii="Segoe UI Symbol" w:hAnsi="Segoe UI Symbol" w:cs="Segoe UI Symbol" w:eastAsia="Segoe UI Symbol"/>
          <w:sz w:val="28"/>
          <w:vertAlign w:val="superscript"/>
        </w:rPr>
        <w:t>=</w:t>
      </w:r>
      <w:r>
        <w:rPr>
          <w:rFonts w:ascii="Times New Roman" w:hAnsi="Times New Roman" w:cs="Times New Roman" w:eastAsia="Times New Roman"/>
          <w:sz w:val="28"/>
          <w:vertAlign w:val="superscript"/>
        </w:rPr>
        <w:t xml:space="preserve">1 </w:t>
      </w:r>
      <w:r>
        <w:rPr>
          <w:rFonts w:ascii="Times New Roman" w:hAnsi="Times New Roman" w:cs="Times New Roman" w:eastAsia="Times New Roman"/>
          <w:sz w:val="28"/>
        </w:rPr>
        <w:t xml:space="preserve">выходного и входного сигналов  </w:t>
        <w:tab/>
      </w:r>
      <w:r>
        <w:rPr>
          <w:rFonts w:ascii="Segoe UI Symbol" w:hAnsi="Segoe UI Symbol" w:cs="Segoe UI Symbol" w:eastAsia="Segoe UI Symbol"/>
          <w:sz w:val="28"/>
        </w:rPr>
        <w:t>=</w:t>
        <w:tab/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tabs>
          <w:tab w:val="center" w:pos="4300"/>
          <w:tab w:val="center" w:pos="5395"/>
          <w:tab w:val="center" w:pos="6058"/>
        </w:tabs>
        <w:spacing w:after="0"/>
      </w:pPr>
      <w:r>
        <w:tab/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z</w:t>
      </w:r>
      <w:r>
        <w:rPr>
          <w:rFonts w:ascii="Times New Roman" w:hAnsi="Times New Roman" w:cs="Times New Roman" w:eastAsia="Times New Roman"/>
          <w:sz w:val="28"/>
        </w:rPr>
        <w:t>)</w:t>
        <w:tab/>
      </w:r>
      <w:r>
        <w:rPr>
          <w:rFonts w:ascii="Times New Roman" w:hAnsi="Times New Roman" w:cs="Times New Roman" w:eastAsia="Times New Roman"/>
          <w:i/>
          <w:sz w:val="18"/>
        </w:rPr>
        <w:t>n</w:t>
        <w:tab/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Times New Roman" w:hAnsi="Times New Roman" w:cs="Times New Roman" w:eastAsia="Times New Roman"/>
          <w:i/>
          <w:sz w:val="18"/>
        </w:rPr>
        <w:t>k</w:t>
      </w:r>
    </w:p>
    <w:p>
      <w:pPr>
        <w:spacing w:after="0"/>
        <w:ind w:left="1355" w:hanging="10"/>
        <w:jc w:val="center"/>
      </w:pP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</w:rPr>
        <w:t>z</w:t>
      </w:r>
    </w:p>
    <w:p>
      <w:pPr>
        <w:spacing w:after="3"/>
        <w:ind w:left="1355" w:hanging="10"/>
        <w:jc w:val="center"/>
      </w:pPr>
      <w:r>
        <w:rPr>
          <w:rFonts w:ascii="Times New Roman" w:hAnsi="Times New Roman" w:cs="Times New Roman" w:eastAsia="Times New Roman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Дискретной передаточной функцией (ДПФ)</w:t>
      </w:r>
      <w:r>
        <w:rPr>
          <w:rFonts w:ascii="Times New Roman" w:hAnsi="Times New Roman" w:cs="Times New Roman" w:eastAsia="Times New Roman"/>
          <w:sz w:val="28"/>
        </w:rPr>
        <w:t xml:space="preserve"> динамической системы называется отношение z-преобразованных выходного к входному сигналов при </w:t>
      </w:r>
    </w:p>
    <w:p>
      <w:pPr>
        <w:spacing w:after="0"/>
        <w:ind w:left="4571" w:right="3834" w:firstLine="52"/>
      </w:pPr>
      <w:r>
        <w:rPr>
          <w:rFonts w:ascii="Arial" w:hAnsi="Arial" w:cs="Arial" w:eastAsia="Arial"/>
          <w:i/>
          <w:sz w:val="18"/>
        </w:rPr>
        <w:t xml:space="preserve">m 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26"/>
        </w:rPr>
        <w:t>b</w:t>
      </w:r>
      <w:r>
        <w:rPr>
          <w:rFonts w:ascii="Arial" w:hAnsi="Arial" w:cs="Arial" w:eastAsia="Arial"/>
          <w:i/>
          <w:sz w:val="26"/>
          <w:vertAlign w:val="subscript"/>
        </w:rPr>
        <w:t xml:space="preserve">l 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Arial" w:hAnsi="Arial" w:cs="Arial" w:eastAsia="Arial"/>
          <w:i/>
          <w:sz w:val="18"/>
        </w:rPr>
        <w:t>kT</w:t>
      </w:r>
      <w:r>
        <w:rPr>
          <w:rFonts w:ascii="Arial" w:hAnsi="Arial" w:cs="Arial" w:eastAsia="Arial"/>
          <w:i/>
          <w:sz w:val="14"/>
        </w:rPr>
        <w:t>S</w:t>
      </w:r>
    </w:p>
    <w:p>
      <w:pPr>
        <w:spacing w:after="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нулевых начальных условиях </w:t>
      </w:r>
      <w:r>
        <w:rPr>
          <w:rFonts w:ascii="Arial" w:hAnsi="Arial" w:cs="Arial" w:eastAsia="Arial"/>
          <w:i/>
          <w:sz w:val="26"/>
        </w:rPr>
        <w:t>W</w:t>
      </w:r>
      <w:r>
        <w:rPr/>
        <w:drawing>
          <wp:inline distT="0" distB="0" distL="0" distR="0">
            <wp:extent cx="1133856" cy="222504"/>
            <wp:effectExtent l="0" t="0" r="0" b="0"/>
            <wp:docPr id="173718" name="Picture 173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" name="Picture 17371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 . </w:t>
      </w:r>
    </w:p>
    <w:p>
      <w:pPr>
        <w:spacing w:after="3"/>
        <w:ind w:left="1699" w:right="945" w:hanging="10"/>
        <w:jc w:val="center"/>
      </w:pP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26"/>
          <w:vertAlign w:val="subscript"/>
        </w:rPr>
        <w:t xml:space="preserve">k </w:t>
      </w:r>
      <w:r>
        <w:rPr>
          <w:rFonts w:ascii="Arial" w:hAnsi="Arial" w:cs="Arial" w:eastAsia="Arial"/>
          <w:i/>
          <w:sz w:val="26"/>
        </w:rPr>
        <w:t>z</w:t>
      </w:r>
      <w:r>
        <w:rPr>
          <w:rFonts w:ascii="Segoe UI Symbol" w:hAnsi="Segoe UI Symbol" w:cs="Segoe UI Symbol" w:eastAsia="Segoe UI Symbol"/>
          <w:sz w:val="18"/>
        </w:rPr>
        <w:t>−</w:t>
      </w:r>
      <w:r>
        <w:rPr>
          <w:rFonts w:ascii="Arial" w:hAnsi="Arial" w:cs="Arial" w:eastAsia="Arial"/>
          <w:i/>
          <w:sz w:val="18"/>
        </w:rPr>
        <w:t>kT</w:t>
      </w:r>
      <w:r>
        <w:rPr>
          <w:rFonts w:ascii="Arial" w:hAnsi="Arial" w:cs="Arial" w:eastAsia="Arial"/>
          <w:i/>
          <w:sz w:val="14"/>
        </w:rPr>
        <w:t>S</w:t>
      </w:r>
    </w:p>
    <w:p>
      <w:pPr>
        <w:spacing w:after="208"/>
        <w:ind w:left="1699" w:right="1778" w:hanging="10"/>
        <w:jc w:val="center"/>
      </w:pPr>
      <w:r>
        <w:rPr>
          <w:rFonts w:ascii="Arial" w:hAnsi="Arial" w:cs="Arial" w:eastAsia="Arial"/>
          <w:i/>
          <w:sz w:val="18"/>
        </w:rPr>
        <w:t>k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0</w:t>
      </w:r>
    </w:p>
    <w:p>
      <w:pPr>
        <w:spacing w:after="136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ind w:left="488"/>
      </w:pPr>
      <w:r>
        <w:t xml:space="preserve">2.2. Способы получения динамических моделей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Существуют три основных способа получения математических моделей - аналитический, идентификационный и комбинированный.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Аналитический – использует известные законы с их формализацией в математическом виде, необходимые параметры рассчитывают из исходных данных.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Идентификационный – основан на постулировании структуры модели и уточнения параметров по данным эксперимента.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Комбинированный – сочетает аналитический и идентификационный способы и применяется чаще, так как использует в построении модели априорные и апостериорные данные.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Идентификационный – использует множество методов идентификации: активной с подачей специальных входных сигналов типа меандра, ступеньки, коротких импульсов, гармонического и др.; параметрической идентификации при нормальных условиях эксплуатации; структурной идентификации; непараметрической частотной и др. </w:t>
      </w:r>
    </w:p>
    <w:p>
      <w:pPr>
        <w:spacing w:after="135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ind w:left="488"/>
      </w:pPr>
      <w:r>
        <w:t xml:space="preserve">2.3. Виды стохастических моделей каналов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выход канала связи представить в виде суммы полезного сигнала </w:t>
      </w: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и помехи </w:t>
      </w:r>
      <w:r>
        <w:rPr>
          <w:rFonts w:ascii="Arial" w:hAnsi="Arial" w:cs="Arial" w:eastAsia="Arial"/>
          <w:i/>
          <w:sz w:val="26"/>
        </w:rPr>
        <w:t>v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то такой канал называется </w:t>
      </w:r>
      <w:r>
        <w:rPr>
          <w:rFonts w:ascii="Times New Roman" w:hAnsi="Times New Roman" w:cs="Times New Roman" w:eastAsia="Times New Roman"/>
          <w:i/>
          <w:sz w:val="28"/>
        </w:rPr>
        <w:t xml:space="preserve">стохастическим аддитивным</w:t>
      </w:r>
      <w:r>
        <w:rPr>
          <w:rFonts w:ascii="Times New Roman" w:hAnsi="Times New Roman" w:cs="Times New Roman" w:eastAsia="Times New Roman"/>
          <w:sz w:val="28"/>
        </w:rPr>
        <w:t xml:space="preserve"> и описывается моделью </w:t>
      </w:r>
      <w:r>
        <w:rPr>
          <w:rFonts w:ascii="Arial" w:hAnsi="Arial" w:cs="Arial" w:eastAsia="Arial"/>
          <w:i/>
          <w:sz w:val="26"/>
        </w:rPr>
        <w:t>y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+</w:t>
      </w:r>
      <w:r>
        <w:rPr>
          <w:rFonts w:ascii="Arial" w:hAnsi="Arial" w:cs="Arial" w:eastAsia="Arial"/>
          <w:i/>
          <w:sz w:val="26"/>
        </w:rPr>
        <w:t>v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Возможные искажения в канале связи могут вызвать случайные изменения параметров канала, привести к нулевой амплитуде сигнала или «замиранию» и вызывать другие эффекты. Для таких каналов связи используют более сложные модели – зеркального канала и дисперсионного. </w:t>
      </w:r>
    </w:p>
    <w:p>
      <w:pPr>
        <w:spacing w:after="0" w:line="329" w:lineRule="auto"/>
        <w:ind w:left="24" w:firstLine="454"/>
      </w:pPr>
      <w:r>
        <w:rPr>
          <w:rFonts w:ascii="Times New Roman" w:hAnsi="Times New Roman" w:cs="Times New Roman" w:eastAsia="Times New Roman"/>
          <w:i/>
          <w:sz w:val="28"/>
        </w:rPr>
        <w:t xml:space="preserve">Модель зеркального (многолучевого) канала</w:t>
      </w:r>
      <w:r>
        <w:rPr>
          <w:rFonts w:ascii="Times New Roman" w:hAnsi="Times New Roman" w:cs="Times New Roman" w:eastAsia="Times New Roman"/>
          <w:sz w:val="28"/>
        </w:rPr>
        <w:t xml:space="preserve">. Результирующий сигнал на выходе получается в виде суммы конечного числа запаздывающих входных сигналов с разной амплитудой и фазой. В этом случае импульсная функция  канала имеет вид </w:t>
      </w:r>
      <w:r>
        <w:rPr>
          <w:rFonts w:ascii="Arial" w:hAnsi="Arial" w:cs="Arial" w:eastAsia="Arial"/>
          <w:i/>
          <w:sz w:val="26"/>
        </w:rPr>
        <w:t>h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Segoe UI Symbol" w:hAnsi="Segoe UI Symbol" w:cs="Segoe UI Symbol" w:eastAsia="Segoe UI Symbol"/>
          <w:sz w:val="36"/>
        </w:rPr>
        <w:t>∑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26"/>
          <w:vertAlign w:val="subscript"/>
        </w:rPr>
        <w:t>i</w:t>
      </w:r>
      <w:r>
        <w:rPr>
          <w:rFonts w:ascii="Segoe UI Symbol" w:hAnsi="Segoe UI Symbol" w:cs="Segoe UI Symbol" w:eastAsia="Segoe UI Symbol"/>
          <w:sz w:val="27"/>
        </w:rPr>
        <w:t>ψ</w:t>
      </w:r>
      <w:r>
        <w:rPr>
          <w:rFonts w:ascii="Arial" w:hAnsi="Arial" w:cs="Arial" w:eastAsia="Arial"/>
          <w:i/>
          <w:sz w:val="27"/>
          <w:vertAlign w:val="subscript"/>
        </w:rPr>
        <w:t xml:space="preserve">i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,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Arial" w:hAnsi="Arial" w:cs="Arial" w:eastAsia="Arial"/>
          <w:i/>
          <w:sz w:val="27"/>
          <w:vertAlign w:val="subscript"/>
        </w:rPr>
        <w:t xml:space="preserve">i 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где </w:t>
      </w:r>
      <w:r>
        <w:rPr>
          <w:rFonts w:ascii="Segoe UI Symbol" w:hAnsi="Segoe UI Symbol" w:cs="Segoe UI Symbol" w:eastAsia="Segoe UI Symbol"/>
          <w:sz w:val="27"/>
        </w:rPr>
        <w:t>ψ</w:t>
      </w:r>
      <w:r>
        <w:rPr>
          <w:rFonts w:ascii="Arial" w:hAnsi="Arial" w:cs="Arial" w:eastAsia="Arial"/>
          <w:i/>
          <w:sz w:val="27"/>
          <w:vertAlign w:val="subscript"/>
        </w:rPr>
        <w:t xml:space="preserve">i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,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Arial" w:hAnsi="Arial" w:cs="Arial" w:eastAsia="Arial"/>
          <w:i/>
          <w:sz w:val="27"/>
          <w:vertAlign w:val="subscript"/>
        </w:rPr>
        <w:t xml:space="preserve">i 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импульсная функция, со-</w:t>
      </w:r>
    </w:p>
    <w:p>
      <w:pPr>
        <w:spacing w:after="218"/>
        <w:ind w:left="2958" w:right="3834" w:hanging="10"/>
      </w:pPr>
      <w:r>
        <w:rPr>
          <w:rFonts w:ascii="Arial" w:hAnsi="Arial" w:cs="Arial" w:eastAsia="Arial"/>
          <w:i/>
          <w:sz w:val="18"/>
        </w:rPr>
        <w:t>i</w:t>
      </w:r>
      <w:r>
        <w:rPr>
          <w:rFonts w:ascii="Segoe UI Symbol" w:hAnsi="Segoe UI Symbol" w:cs="Segoe UI Symbol" w:eastAsia="Segoe UI Symbol"/>
          <w:sz w:val="18"/>
        </w:rPr>
        <w:t>=</w:t>
      </w:r>
      <w:r>
        <w:rPr>
          <w:rFonts w:ascii="Times New Roman" w:hAnsi="Times New Roman" w:cs="Times New Roman" w:eastAsia="Times New Roman"/>
          <w:sz w:val="18"/>
        </w:rPr>
        <w:t>1</w:t>
      </w:r>
    </w:p>
    <w:p>
      <w:pPr>
        <w:spacing w:after="59" w:line="368" w:lineRule="auto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ответствующая одному лучу. В частности, импульсная функция может быть получена как выход идеального полосового фильтра </w:t>
      </w:r>
    </w:p>
    <w:p>
      <w:pPr>
        <w:spacing w:after="99" w:line="255" w:lineRule="auto"/>
        <w:ind w:left="35" w:hanging="10"/>
      </w:pPr>
      <w:r>
        <w:rPr>
          <w:rFonts w:ascii="Segoe UI Symbol" w:hAnsi="Segoe UI Symbol" w:cs="Segoe UI Symbol" w:eastAsia="Segoe UI Symbol"/>
          <w:sz w:val="27"/>
        </w:rPr>
        <w:t>ψ</w:t>
      </w:r>
      <w:r>
        <w:rPr>
          <w:rFonts w:ascii="Times New Roman" w:hAnsi="Times New Roman" w:cs="Times New Roman" w:eastAsia="Times New Roman"/>
          <w:i/>
          <w:sz w:val="27"/>
          <w:vertAlign w:val="subscript"/>
        </w:rPr>
        <w:t xml:space="preserve">i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Times New Roman" w:hAnsi="Times New Roman" w:cs="Times New Roman" w:eastAsia="Times New Roman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,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Times New Roman" w:hAnsi="Times New Roman" w:cs="Times New Roman" w:eastAsia="Times New Roman"/>
          <w:i/>
          <w:sz w:val="27"/>
          <w:vertAlign w:val="subscript"/>
        </w:rPr>
        <w:t xml:space="preserve">i 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i/>
          <w:sz w:val="26"/>
        </w:rPr>
        <w:t xml:space="preserve">si nc</w:t>
      </w:r>
      <w:r>
        <w:rPr>
          <w:rFonts w:ascii="Segoe UI Symbol" w:hAnsi="Segoe UI Symbol" w:cs="Segoe UI Symbol" w:eastAsia="Segoe UI Symbol"/>
          <w:sz w:val="34"/>
        </w:rPr>
        <w:t>(</w:t>
      </w:r>
      <w:r>
        <w:rPr>
          <w:rFonts w:ascii="Times New Roman" w:hAnsi="Times New Roman" w:cs="Times New Roman" w:eastAsia="Times New Roman"/>
          <w:sz w:val="26"/>
        </w:rPr>
        <w:t>0,5*</w:t>
      </w:r>
      <w:r>
        <w:rPr>
          <w:rFonts w:ascii="Segoe UI Symbol" w:hAnsi="Segoe UI Symbol" w:cs="Segoe UI Symbol" w:eastAsia="Segoe UI Symbol"/>
          <w:sz w:val="26"/>
        </w:rPr>
        <w:t>Δ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Times New Roman" w:hAnsi="Times New Roman" w:cs="Times New Roman" w:eastAsia="Times New Roman"/>
          <w:i/>
          <w:sz w:val="27"/>
          <w:vertAlign w:val="subscript"/>
        </w:rPr>
        <w:t xml:space="preserve">i </w:t>
      </w:r>
      <w:r>
        <w:rPr>
          <w:rFonts w:ascii="Segoe UI Symbol" w:hAnsi="Segoe UI Symbol" w:cs="Segoe UI Symbol" w:eastAsia="Segoe UI Symbol"/>
          <w:sz w:val="34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Модель дисперсионного канала</w:t>
      </w:r>
      <w:r>
        <w:rPr>
          <w:rFonts w:ascii="Times New Roman" w:hAnsi="Times New Roman" w:cs="Times New Roman" w:eastAsia="Times New Roman"/>
          <w:sz w:val="28"/>
        </w:rPr>
        <w:t xml:space="preserve">. Выход канала представлен в виде суммы бесконечного числа физических лучей с бесконечно малыми и приблизительно равными дисперсиями. 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Модель динамического  канала</w:t>
      </w:r>
      <w:r>
        <w:rPr>
          <w:rFonts w:ascii="Times New Roman" w:hAnsi="Times New Roman" w:cs="Times New Roman" w:eastAsia="Times New Roman"/>
          <w:sz w:val="28"/>
        </w:rPr>
        <w:t xml:space="preserve">. Динамические искажения в канале связи учитывают с помощью динамических моделей в формах передаточной и весовой функций, частотных характеристик и др. </w:t>
      </w:r>
    </w:p>
    <w:p>
      <w:pPr>
        <w:spacing w:after="135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10" w:right="127" w:hanging="10"/>
        <w:jc w:val="right"/>
      </w:pPr>
      <w:r>
        <w:rPr>
          <w:rFonts w:ascii="Times New Roman" w:hAnsi="Times New Roman" w:cs="Times New Roman" w:eastAsia="Times New Roman"/>
          <w:b/>
          <w:sz w:val="28"/>
        </w:rPr>
        <w:t xml:space="preserve">2.4. Преобразование детерминированных сигналов линейными   непрерывными системами. Временные характеристики систем </w:t>
      </w:r>
    </w:p>
    <w:p>
      <w:pPr>
        <w:spacing w:after="133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подаче на вход системы сигнала на выходе формируется выходной сигнал, свойства которого определяются свойствами входного сигнала и самой системы. Выходной сигнал формируется в соответствии с уравнением, описывающим данную систему, решение которого определяет выходной сигнал. Установление свойств выходного сигнала и системы по входному сигналу называется задачей анализа системы. Наиболее распространены методы анализа линейных систем – операционный или метод операционного исчисления (преобразование Лапласа или Фурье), метод интеграла свертки, частотный и  моделирования. </w:t>
      </w:r>
    </w:p>
    <w:p>
      <w:pPr>
        <w:numPr>
          <w:ilvl w:val="0"/>
          <w:numId w:val="19"/>
        </w:numPr>
        <w:spacing w:after="3" w:line="368" w:lineRule="auto"/>
        <w:ind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Операционный метод</w:t>
      </w:r>
      <w:r>
        <w:rPr>
          <w:rFonts w:ascii="Times New Roman" w:hAnsi="Times New Roman" w:cs="Times New Roman" w:eastAsia="Times New Roman"/>
          <w:sz w:val="28"/>
        </w:rPr>
        <w:t xml:space="preserve"> основан на вычислении обратного преобразования Лапласа от произведения передаточной функции системы и изображения входного сигнала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L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8"/>
          <w:vertAlign w:val="superscript"/>
        </w:rPr>
        <w:t>1</w:t>
      </w:r>
      <w:r>
        <w:rPr>
          <w:rFonts w:ascii="Segoe UI Symbol" w:hAnsi="Segoe UI Symbol" w:cs="Segoe UI Symbol" w:eastAsia="Segoe UI Symbol"/>
          <w:sz w:val="36"/>
        </w:rPr>
        <w:t>{</w:t>
      </w:r>
      <w:r>
        <w:rPr>
          <w:rFonts w:ascii="Times New Roman" w:hAnsi="Times New Roman" w:cs="Times New Roman" w:eastAsia="Times New Roman"/>
          <w:i/>
          <w:sz w:val="28"/>
        </w:rPr>
        <w:t>W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Segoe UI Symbol" w:hAnsi="Segoe UI Symbol" w:cs="Segoe UI Symbol" w:eastAsia="Segoe UI Symbol"/>
          <w:sz w:val="36"/>
        </w:rPr>
        <w:t>}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19"/>
        </w:numPr>
        <w:spacing w:after="3" w:line="368" w:lineRule="auto"/>
        <w:ind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Метод интеграла свертки</w:t>
      </w:r>
      <w:r>
        <w:rPr>
          <w:rFonts w:ascii="Times New Roman" w:hAnsi="Times New Roman" w:cs="Times New Roman" w:eastAsia="Times New Roman"/>
          <w:sz w:val="28"/>
        </w:rPr>
        <w:t xml:space="preserve"> базируется на вычислении интеграла Дюамеля от произведения импульсной или весовой функции на входной сигнал </w:t>
      </w:r>
    </w:p>
    <w:p>
      <w:pPr>
        <w:spacing w:after="140"/>
        <w:ind w:left="36" w:right="127"/>
        <w:jc w:val="both"/>
      </w:pP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502664" cy="429768"/>
            <wp:effectExtent l="0" t="0" r="0" b="0"/>
            <wp:docPr id="173719" name="Picture 173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9" name="Picture 17371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Из данного метода вытекает, что передаточная функ-</w:t>
      </w:r>
    </w:p>
    <w:p>
      <w:pPr>
        <w:spacing w:after="133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ция – это преобразование Лапласа от импульсной или весовой функции. </w:t>
      </w:r>
    </w:p>
    <w:p>
      <w:pPr>
        <w:numPr>
          <w:ilvl w:val="0"/>
          <w:numId w:val="20"/>
        </w:numPr>
        <w:spacing w:after="3" w:line="368" w:lineRule="auto"/>
        <w:ind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Частотный метод</w:t>
      </w:r>
      <w:r>
        <w:rPr>
          <w:rFonts w:ascii="Times New Roman" w:hAnsi="Times New Roman" w:cs="Times New Roman" w:eastAsia="Times New Roman"/>
          <w:sz w:val="28"/>
        </w:rPr>
        <w:t xml:space="preserve"> основан на использовании комплексного коэффициента передачи системы и преобразования Фурье от входного сигнала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Times New Roman" w:hAnsi="Times New Roman" w:cs="Times New Roman" w:eastAsia="Times New Roman"/>
          <w:i/>
          <w:sz w:val="28"/>
        </w:rPr>
        <w:t>W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). Выходной сигнал определяется с помощью вычисления обратного преобразования Фурье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F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sz w:val="28"/>
          <w:vertAlign w:val="superscript"/>
        </w:rPr>
        <w:t>1</w:t>
      </w:r>
      <w:r>
        <w:rPr>
          <w:rFonts w:ascii="Segoe UI Symbol" w:hAnsi="Segoe UI Symbol" w:cs="Segoe UI Symbol" w:eastAsia="Segoe UI Symbol"/>
          <w:sz w:val="36"/>
        </w:rPr>
        <w:t>{</w:t>
      </w:r>
      <w:r>
        <w:rPr>
          <w:rFonts w:ascii="Times New Roman" w:hAnsi="Times New Roman" w:cs="Times New Roman" w:eastAsia="Times New Roman"/>
          <w:i/>
          <w:sz w:val="28"/>
        </w:rPr>
        <w:t>W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Segoe UI Symbol" w:hAnsi="Segoe UI Symbol" w:cs="Segoe UI Symbol" w:eastAsia="Segoe UI Symbol"/>
          <w:sz w:val="36"/>
        </w:rPr>
        <w:t>}</w:t>
      </w:r>
      <w:r>
        <w:rPr>
          <w:rFonts w:ascii="Times New Roman" w:hAnsi="Times New Roman" w:cs="Times New Roman" w:eastAsia="Times New Roman"/>
          <w:sz w:val="28"/>
        </w:rPr>
        <w:t xml:space="preserve">.  </w:t>
      </w:r>
    </w:p>
    <w:p>
      <w:pPr>
        <w:numPr>
          <w:ilvl w:val="0"/>
          <w:numId w:val="20"/>
        </w:numPr>
        <w:spacing w:after="3" w:line="368" w:lineRule="auto"/>
        <w:ind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Метод моделирования</w:t>
      </w:r>
      <w:r>
        <w:rPr>
          <w:rFonts w:ascii="Times New Roman" w:hAnsi="Times New Roman" w:cs="Times New Roman" w:eastAsia="Times New Roman"/>
          <w:sz w:val="28"/>
        </w:rPr>
        <w:t xml:space="preserve"> или численного решения дифференциального уравнения. Позволяет решать задачи анализа с нелинейными и нестационарными элементами, что значительно его отличает от первых трех методов, и считается универсальным.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Временные характеристики динамической системы  – </w:t>
      </w:r>
      <w:r>
        <w:rPr>
          <w:rFonts w:ascii="Times New Roman" w:hAnsi="Times New Roman" w:cs="Times New Roman" w:eastAsia="Times New Roman"/>
          <w:i/>
          <w:sz w:val="28"/>
        </w:rPr>
        <w:t>переходная</w:t>
      </w:r>
      <w:r>
        <w:rPr>
          <w:rFonts w:ascii="Times New Roman" w:hAnsi="Times New Roman" w:cs="Times New Roman" w:eastAsia="Times New Roman"/>
          <w:sz w:val="28"/>
        </w:rPr>
        <w:t xml:space="preserve"> и </w:t>
      </w:r>
      <w:r>
        <w:rPr>
          <w:rFonts w:ascii="Times New Roman" w:hAnsi="Times New Roman" w:cs="Times New Roman" w:eastAsia="Times New Roman"/>
          <w:i/>
          <w:sz w:val="28"/>
        </w:rPr>
        <w:t>импульсная</w:t>
      </w:r>
      <w:r>
        <w:rPr>
          <w:rFonts w:ascii="Times New Roman" w:hAnsi="Times New Roman" w:cs="Times New Roman" w:eastAsia="Times New Roman"/>
          <w:sz w:val="28"/>
        </w:rPr>
        <w:t xml:space="preserve"> или </w:t>
      </w:r>
      <w:r>
        <w:rPr>
          <w:rFonts w:ascii="Times New Roman" w:hAnsi="Times New Roman" w:cs="Times New Roman" w:eastAsia="Times New Roman"/>
          <w:i/>
          <w:sz w:val="28"/>
        </w:rPr>
        <w:t>весовая</w:t>
      </w:r>
      <w:r>
        <w:rPr>
          <w:rFonts w:ascii="Times New Roman" w:hAnsi="Times New Roman" w:cs="Times New Roman" w:eastAsia="Times New Roman"/>
          <w:sz w:val="28"/>
        </w:rPr>
        <w:t xml:space="preserve"> функция.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Переходная функция</w:t>
      </w:r>
      <w:r>
        <w:rPr>
          <w:rFonts w:ascii="Times New Roman" w:hAnsi="Times New Roman" w:cs="Times New Roman" w:eastAsia="Times New Roman"/>
          <w:sz w:val="28"/>
        </w:rPr>
        <w:t xml:space="preserve"> динамической системы – функция времени выхода или выходной сигнал системы, полученный при входном воздействии типа единичной ступеньки. Это есть реакция динамической системы при ступен-</w:t>
      </w:r>
    </w:p>
    <w:p>
      <w:pPr>
        <w:spacing w:after="140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чатом входном сигнале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466088" cy="429768"/>
            <wp:effectExtent l="0" t="0" r="0" b="0"/>
            <wp:docPr id="173720" name="Picture 173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" name="Picture 1737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66088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Импульсная функция</w:t>
      </w:r>
      <w:r>
        <w:rPr>
          <w:rFonts w:ascii="Times New Roman" w:hAnsi="Times New Roman" w:cs="Times New Roman" w:eastAsia="Times New Roman"/>
          <w:sz w:val="28"/>
        </w:rPr>
        <w:t xml:space="preserve"> динамической системы – функция времени выхода или выходной сигнал системы, полученный при входном воздействии типа </w:t>
      </w:r>
    </w:p>
    <w:p>
      <w:pPr>
        <w:spacing w:after="140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дельта-функции Дирака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959864" cy="426720"/>
            <wp:effectExtent l="0" t="0" r="0" b="0"/>
            <wp:docPr id="173721" name="Picture 173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1" name="Picture 17372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 </w:t>
      </w:r>
    </w:p>
    <w:p>
      <w:pPr>
        <w:spacing w:after="52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Преобразование входного сигнала – это процесс формирования выходного сигнала по заданному входному. Выход системы формируется в соответствии с уравнением динамики системы, решение которого позволяет найти выходной сигнал. Для простейшего уравнения первого порядка </w:t>
      </w:r>
    </w:p>
    <w:p>
      <w:pPr>
        <w:tabs>
          <w:tab w:val="center" w:pos="6048"/>
          <w:tab w:val="center" w:pos="7227"/>
        </w:tabs>
        <w:spacing w:after="87"/>
      </w:pPr>
      <w:r>
        <w:tab/>
      </w:r>
      <w:r>
        <w:rPr>
          <w:rFonts w:ascii="Segoe UI Symbol" w:hAnsi="Segoe UI Symbol" w:cs="Segoe UI Symbol" w:eastAsia="Segoe UI Symbol"/>
          <w:sz w:val="20"/>
        </w:rPr>
        <w:t xml:space="preserve">− </w:t>
      </w:r>
      <w:r>
        <w:rPr/>
        <mc:AlternateContent>
          <mc:Choice Requires="wpg">
            <w:drawing>
              <wp:inline distT="0" distB="0" distL="0" distR="0">
                <wp:extent cx="88392" cy="3175"/>
                <wp:effectExtent l="0" t="0" r="0" b="0"/>
                <wp:docPr id="160085" name="Group 160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3175"/>
                          <a:chOff x="0" y="0"/>
                          <a:chExt cx="88392" cy="3175"/>
                        </a:xfrm>
                      </wpg:grpSpPr>
                      <wps:wsp>
                        <wps:cNvPr id="14504" name="Shape 14504"/>
                        <wps:cNvSpPr/>
                        <wps:spPr>
                          <a:xfrm>
                            <a:off x="0" y="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71FD32" id="Group 160085" o:spid="_x0000_s1026" style="width:6.95pt;height:.25pt;mso-position-horizontal-relative:char;mso-position-vertical-relative:line" coordsize="88392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9UFrZVwIAAMIFAAAOAAAAZHJzL2Uyb0RvYy54bWykVM2O2yAQvlfqOyDuje3sZptaSfbQbXOp 2lV3+wAEg20JAwISJ2/fYYydKKvtIfUBDzA/33wzzOrx2ClyEM63Rq9pMcspEZqbqtX1mv55/f5p SYkPTFdMGS3W9CQ8fdx8/LDqbSnmpjGqEo6AE+3L3q5pE4Its8zzRnTMz4wVGi6lcR0LsHV1VjnW g/dOZfM8f8h64yrrDBfew+nTcEk36F9KwcMvKb0IRK0pYAu4Olx3cc02K1bWjtmm5QkGuwFFx1oN QSdXTywwsnftG1ddy53xRoYZN11mpGy5wBwgmyK/ymbrzN5iLnXZ13aiCai94ulmt/zn4dmRtoLa PeT5ckGJZh3UCUOTdAYk9bYuQXfr7It9dumgHnYx76N0XfxDRuSI9J4mesUxEA6Hy+XdlzklHG7u is+LgXveQIHemPDm2/tG2Rgui6gmEL2FFvJnlvz/sfTSMCuQfB8zH1m6X+T3I0moQgo8QkpQcyLI lx64uoEdbMspS1byvQ9bYZBgdvjhw9C11SixZpT4UY+ig97/Z9dbFqJdxBdF0o8ViiedOYhXg3fh qjoA7Hyr9KVWqvBYetAc7kGIITarJGBYkC8TUzoiwMYgnMEocLrCJwWPQFeQMXqDX6zzQCxK4aRE xKn0byGhk6HRCrTzrt59VY4cWHz7+MWWQzegGm1kq9Rklb9rFVWZsg1LvpKbFABdJk9RU+DYuXbL E5ph9sALhmk0TiCANBkhLKPDZK9hbmLAi2yjuDPVCV8iEgKNj9TgoEBEaajFSXS5R63z6N38BQAA //8DAFBLAwQUAAYACAAAACEAARPi3dkAAAABAQAADwAAAGRycy9kb3ducmV2LnhtbEyPQUvDQBCF 74L/YRnBm93EUtGYSSlFPRXBVhBv0+w0Cc3Ohuw2Sf+9Wy96GXi8x3vf5MvJtmrg3jdOENJZAoql dKaRCuFz93r3CMoHEkOtE0Y4s4dlcX2VU2bcKB88bEOlYon4jBDqELpMa1/WbMnPXMcSvYPrLYUo +0qbnsZYblt9nyQP2lIjcaGmjtc1l8ftySK8jTSu5unLsDke1ufv3eL9a5My4u3NtHoGFXgKf2G4 4Ed0KCLT3p3EeNUixEfC77148ydQe4QF6CLX/8mLHwAAAP//AwBQSwECLQAUAAYACAAAACEAtoM4 kv4AAADhAQAAEwAAAAAAAAAAAAAAAAAAAAAAW0NvbnRlbnRfVHlwZXNdLnhtbFBLAQItABQABgAI AAAAIQA4/SH/1gAAAJQBAAALAAAAAAAAAAAAAAAAAC8BAABfcmVscy8ucmVsc1BLAQItABQABgAI AAAAIQD9UFrZVwIAAMIFAAAOAAAAAAAAAAAAAAAAAC4CAABkcnMvZTJvRG9jLnhtbFBLAQItABQA BgAIAAAAIQABE+Ld2QAAAAEBAAAPAAAAAAAAAAAAAAAAALEEAABkcnMvZG93bnJldi54bWxQSwUG AAAAAAQABADzAAAAtwUAAAAA ">
                <v:shape id="Shape 14504" o:spid="_x0000_s1027" style="position:absolute;width:88392;height:0;visibility:visible;mso-wrap-style:square;v-text-anchor:top" coordsize="883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cBDmMQA AADeAAAADwAAAGRycy9kb3ducmV2LnhtbERPS2sCMRC+F/wPYYTeatKiUlajFFth8VDwAXocNuNm cTPZblJd/fWNIPQ2H99zpvPO1eJMbag8a3gdKBDEhTcVlxp22+XLO4gQkQ3WnknDlQLMZ72nKWbG X3hN500sRQrhkKEGG2OTSRkKSw7DwDfEiTv61mFMsC2lafGSwl0t35QaS4cVpwaLDS0sFafNr9Pg 1f7mvkbLlcrzb7v4OWzNJ9+0fu53HxMQkbr4L364c5PmD0dqCPd30g1y9gcAAP//AwBQSwECLQAU AAYACAAAACEA8PeKu/0AAADiAQAAEwAAAAAAAAAAAAAAAAAAAAAAW0NvbnRlbnRfVHlwZXNdLnht bFBLAQItABQABgAIAAAAIQAx3V9h0gAAAI8BAAALAAAAAAAAAAAAAAAAAC4BAABfcmVscy8ucmVs c1BLAQItABQABgAIAAAAIQAzLwWeQQAAADkAAAAQAAAAAAAAAAAAAAAAACkCAABkcnMvc2hhcGV4 bWwueG1sUEsBAi0AFAAGAAgAAAAhACXAQ5jEAAAA3gAAAA8AAAAAAAAAAAAAAAAAmAIAAGRycy9k b3ducmV2LnhtbFBLBQYAAAAABAAEAPUAAACJAwAAAAA= " path="m,l88392,e" filled="f" strokeweight=".25pt">
                  <v:stroke endcap="round"/>
                  <v:path arrowok="t" textboxrect="0,0,8839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0"/>
        </w:rPr>
        <w:t>t</w:t>
        <w:tab/>
        <w:t xml:space="preserve">t 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/>
        <mc:AlternateContent>
          <mc:Choice Requires="wpg">
            <w:drawing>
              <wp:inline distT="0" distB="0" distL="0" distR="0">
                <wp:extent cx="286512" cy="3175"/>
                <wp:effectExtent l="0" t="0" r="0" b="0"/>
                <wp:docPr id="160086" name="Group 160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" cy="3175"/>
                          <a:chOff x="0" y="0"/>
                          <a:chExt cx="286512" cy="3175"/>
                        </a:xfrm>
                      </wpg:grpSpPr>
                      <wps:wsp>
                        <wps:cNvPr id="14505" name="Shape 14505"/>
                        <wps:cNvSpPr/>
                        <wps:spPr>
                          <a:xfrm>
                            <a:off x="0" y="0"/>
                            <a:ext cx="2865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>
                                <a:moveTo>
                                  <a:pt x="0" y="0"/>
                                </a:moveTo>
                                <a:lnTo>
                                  <a:pt x="286512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FFFE9" id="Group 160086" o:spid="_x0000_s1026" style="width:22.55pt;height:.25pt;mso-position-horizontal-relative:char;mso-position-vertical-relative:line" coordsize="286512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nRunVwIAAMcFAAAOAAAAZHJzL2Uyb0RvYy54bWykVM2O2yAQvlfqOyDuje20SSMryR66bS5V u+puH4BgsC1hQEBs5+07jH8SZbV7SH3AA8zPN98Ms33oG0Va4Xxt9I5mi5QSobkpal3u6N+XH582 lPjAdMGU0WJHz8LTh/3HD9vO5mJpKqMK4Qg40T7v7I5WIdg8STyvRMP8wlih4VIa17AAW1cmhWMd eG9UskzTddIZV1hnuPAeTh+HS7pH/1IKHn5L6UUgakcBW8DV4XqMa7Lfsrx0zFY1H2GwO1A0rNYQ dHb1yAIjJ1e/ctXU3BlvZFhw0yRGypoLzAGyydKbbA7OnCzmUuZdaWeagNobnu52y3+1T47UBdRu naabNSWaNVAnDE3GMyCps2UOugdnn+2TGw/KYRfz7qVr4h8yIj3Se57pFX0gHA6Xm/UqW1LC4epz 9nU1kM8rqNArG159f8cqmQImEdcMo7PQRP7Ck/8/np4rZgXS72PuE09fVulqoglVSIZHSApqzhT5 3ANb9/CDnTmnyXJ+8uEgDHLM2p8+DI1bTBKrJon3ehIdtP+7jW9ZiHYRYBRJNxcpHjWmFS8GL8NN gQDZ5Vbpa62pylP9QXVQACEG2W9HAQODfJ2a0hEDNgfhDOaB0wW+K3gJuoCc0Rv8YqkHblEKZyUi UKX/CAntDN2WoZ135fGbcqRlcQDgF9sO3YBqtJG1UrNV+qZVVGXKVmz0NboZA6DL0VPUFDh7bt3y Ec0wgOAZw0iaxhBAmo0QltFhttcwPDHgVbZRPJrijM8RCYHeR2pwWiCicbLFcXS9R63L/N3/AwAA //8DAFBLAwQUAAYACAAAACEAAy36wdkAAAABAQAADwAAAGRycy9kb3ducmV2LnhtbEyPQUvDQBCF 74L/YRnBm91EjUjMppSinopgK4i3aXaahGZnQ3abpP/e0YteBh7v8d43xXJ2nRppCK1nA+kiAUVc edtybeBj93LzCCpEZIudZzJwpgDL8vKiwNz6id9p3MZaSQmHHA00Mfa51qFqyGFY+J5YvIMfHEaR Q63tgJOUu07fJsmDdtiyLDTY07qh6rg9OQOvE06ru/R53BwP6/PXLnv73KRkzPXVvHoCFWmOf2H4 wRd0KIVp709sg+oMyCPx94p3n6Wg9gYy0GWh/5OX3wAAAP//AwBQSwECLQAUAAYACAAAACEAtoM4 kv4AAADhAQAAEwAAAAAAAAAAAAAAAAAAAAAAW0NvbnRlbnRfVHlwZXNdLnhtbFBLAQItABQABgAI AAAAIQA4/SH/1gAAAJQBAAALAAAAAAAAAAAAAAAAAC8BAABfcmVscy8ucmVsc1BLAQItABQABgAI AAAAIQAynRunVwIAAMcFAAAOAAAAAAAAAAAAAAAAAC4CAABkcnMvZTJvRG9jLnhtbFBLAQItABQA BgAIAAAAIQADLfrB2QAAAAEBAAAPAAAAAAAAAAAAAAAAALEEAABkcnMvZG93bnJldi54bWxQSwUG AAAAAAQABADzAAAAtwUAAAAA ">
                <v:shape id="Shape 14505" o:spid="_x0000_s1027" style="position:absolute;width:286512;height:0;visibility:visible;mso-wrap-style:square;v-text-anchor:top" coordsize="28651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FzP9MYA AADeAAAADwAAAGRycy9kb3ducmV2LnhtbESPT2sCMRDF70K/Q5hCL1IT6x9kaxQpFKo3bfU8bqab xc1k2aTu6qc3gtDbDO/93ryZLztXiTM1ofSsYThQIIhzb0ouNPx8f77OQISIbLDyTBouFGC5eOrN MTO+5S2dd7EQKYRDhhpsjHUmZcgtOQwDXxMn7dc3DmNam0KaBtsU7ir5ptRUOiw5XbBY04el/LT7 c6lG4MO+b08jrK/rY7/db9R2NtX65blbvYOI1MV/84P+MokbT9QE7u+kGeTi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UFzP9MYAAADeAAAADwAAAAAAAAAAAAAAAACYAgAAZHJz L2Rvd25yZXYueG1sUEsFBgAAAAAEAAQA9QAAAIsDAAAAAA== " path="m,l286512,e" filled="f" strokeweight=".25pt">
                  <v:stroke endcap="round"/>
                  <v:path arrowok="t" textboxrect="0,0,28651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0"/>
        </w:rPr>
        <w:t>(</w:t>
      </w:r>
      <w:r>
        <w:rPr>
          <w:rFonts w:ascii="Times New Roman" w:hAnsi="Times New Roman" w:cs="Times New Roman" w:eastAsia="Times New Roman"/>
          <w:i/>
          <w:sz w:val="20"/>
        </w:rPr>
        <w:t>t</w:t>
      </w:r>
      <w:r>
        <w:rPr>
          <w:rFonts w:ascii="Segoe UI Symbol" w:hAnsi="Segoe UI Symbol" w:cs="Segoe UI Symbol" w:eastAsia="Segoe UI Symbol"/>
          <w:sz w:val="20"/>
        </w:rPr>
        <w:t>−</w:t>
      </w:r>
      <w:r>
        <w:rPr>
          <w:rFonts w:ascii="Segoe UI Symbol" w:hAnsi="Segoe UI Symbol" w:cs="Segoe UI Symbol" w:eastAsia="Segoe UI Symbol"/>
          <w:sz w:val="21"/>
        </w:rPr>
        <w:t>τ</w:t>
      </w:r>
      <w:r>
        <w:rPr>
          <w:rFonts w:ascii="Times New Roman" w:hAnsi="Times New Roman" w:cs="Times New Roman" w:eastAsia="Times New Roman"/>
          <w:sz w:val="20"/>
        </w:rPr>
        <w:t>)</w:t>
      </w:r>
    </w:p>
    <w:p>
      <w:pPr>
        <w:tabs>
          <w:tab w:val="center" w:pos="7416"/>
          <w:tab w:val="right" w:pos="9461"/>
        </w:tabs>
        <w:spacing w:after="158"/>
      </w:pPr>
      <w:r>
        <w:rPr>
          <w:rFonts w:ascii="Times New Roman" w:hAnsi="Times New Roman" w:cs="Times New Roman" w:eastAsia="Times New Roman"/>
          <w:i/>
          <w:sz w:val="28"/>
        </w:rPr>
        <w:t>Ty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Segoe UI Symbol" w:hAnsi="Segoe UI Symbol" w:cs="Segoe UI Symbol" w:eastAsia="Segoe UI Symbol"/>
          <w:sz w:val="28"/>
        </w:rPr>
        <w:t xml:space="preserve">+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решение запишем так: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 xml:space="preserve">e 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 xml:space="preserve">T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316992" cy="359664"/>
            <wp:effectExtent l="0" t="0" r="0" b="0"/>
            <wp:docPr id="173722" name="Picture 173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2" name="Picture 17372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6992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28"/>
        </w:rPr>
        <w:t>e</w:t>
        <w:tab/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T</w:t>
        <w:tab/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Segoe UI Symbol" w:hAnsi="Segoe UI Symbol" w:cs="Segoe UI Symbol" w:eastAsia="Segoe UI Symbol"/>
          <w:sz w:val="30"/>
        </w:rPr>
        <w:t>τ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Times New Roman" w:hAnsi="Times New Roman" w:cs="Times New Roman" w:eastAsia="Times New Roman"/>
          <w:i/>
          <w:sz w:val="28"/>
        </w:rPr>
        <w:t>d</w:t>
      </w:r>
      <w:r>
        <w:rPr>
          <w:rFonts w:ascii="Segoe UI Symbol" w:hAnsi="Segoe UI Symbol" w:cs="Segoe UI Symbol" w:eastAsia="Segoe UI Symbol"/>
          <w:sz w:val="30"/>
        </w:rPr>
        <w:t>τ</w:t>
      </w:r>
      <w:r>
        <w:rPr>
          <w:rFonts w:ascii="Times New Roman" w:hAnsi="Times New Roman" w:cs="Times New Roman" w:eastAsia="Times New Roman"/>
          <w:sz w:val="28"/>
        </w:rPr>
        <w:t xml:space="preserve">.  Оно </w:t>
      </w:r>
    </w:p>
    <w:p>
      <w:pPr>
        <w:spacing w:after="3" w:line="368" w:lineRule="auto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состоит из двух слагаемых: первое – свободное решение, определяемое только начальным условием и свойством системы (параметром 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Times New Roman" w:hAnsi="Times New Roman" w:cs="Times New Roman" w:eastAsia="Times New Roman"/>
          <w:sz w:val="28"/>
        </w:rPr>
        <w:t xml:space="preserve">); второе – вынужденное решение, определяемое свойством системы и входным сигналом. С помощью этих методов (операционного,  интеграла свертки и частотного) получают выходной сигнал, соответствующий вынужденному решению или решению при нулевых начальных условиях, а метод моделирования позволяет найти полное решение. </w:t>
      </w:r>
    </w:p>
    <w:p>
      <w:pPr>
        <w:spacing w:after="136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 w:line="358" w:lineRule="auto"/>
        <w:ind w:left="488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2.5. Преобразование детерминированных сигналов линейными  </w:t>
      </w:r>
    </w:p>
    <w:p>
      <w:pPr>
        <w:pStyle w:val="2"/>
        <w:spacing w:after="0" w:line="358" w:lineRule="auto"/>
        <w:ind w:left="488"/>
      </w:pPr>
      <w:r>
        <w:t xml:space="preserve">непрерывными системами в частотной области </w:t>
      </w:r>
    </w:p>
    <w:p>
      <w:pPr>
        <w:spacing w:after="323"/>
        <w:ind w:left="478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Преобразование сигналов линейными непрерывными системами в частотной области соответствует построению реакции системы на гармонический сигнал с произвольной частотой. Если известна данная реакция, то можно оценить реакцию на произвольный входной сигнал. Используя эту идею, представим входной сигнал в виде гармонической функции 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u </w:t>
      </w:r>
      <w:r>
        <w:rPr>
          <w:rFonts w:ascii="Times New Roman" w:hAnsi="Times New Roman" w:cs="Times New Roman" w:eastAsia="Times New Roman"/>
          <w:sz w:val="28"/>
        </w:rPr>
        <w:t>cos(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i/>
          <w:sz w:val="28"/>
        </w:rPr>
        <w:t xml:space="preserve">t 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0"/>
        </w:rPr>
        <w:t>ϕ</w:t>
      </w:r>
      <w:r>
        <w:rPr>
          <w:rFonts w:ascii="Times New Roman" w:hAnsi="Times New Roman" w:cs="Times New Roman" w:eastAsia="Times New Roman"/>
          <w:i/>
          <w:sz w:val="30"/>
          <w:vertAlign w:val="subscript"/>
        </w:rPr>
        <w:t xml:space="preserve">u 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sz w:val="28"/>
        </w:rPr>
        <w:t>Re</w:t>
      </w:r>
      <w:r>
        <w:rPr>
          <w:rFonts w:ascii="Segoe UI Symbol" w:hAnsi="Segoe UI Symbol" w:cs="Segoe UI Symbol" w:eastAsia="Segoe UI Symbol"/>
          <w:sz w:val="50"/>
        </w:rPr>
        <w:t>[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u</w:t>
      </w:r>
      <w:r>
        <w:rPr>
          <w:rFonts w:ascii="Times New Roman" w:hAnsi="Times New Roman" w:cs="Times New Roman" w:eastAsia="Times New Roman"/>
          <w:i/>
          <w:sz w:val="28"/>
        </w:rPr>
        <w:t xml:space="preserve">e 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j</w:t>
      </w:r>
      <w:r>
        <w:rPr>
          <w:rFonts w:ascii="Segoe UI Symbol" w:hAnsi="Segoe UI Symbol" w:cs="Segoe UI Symbol" w:eastAsia="Segoe UI Symbol"/>
          <w:sz w:val="28"/>
          <w:vertAlign w:val="superscript"/>
        </w:rPr>
        <w:t>ω</w:t>
      </w:r>
      <w:r>
        <w:rPr>
          <w:rFonts w:ascii="Times New Roman" w:hAnsi="Times New Roman" w:cs="Times New Roman" w:eastAsia="Times New Roman"/>
          <w:i/>
          <w:sz w:val="28"/>
        </w:rPr>
        <w:t xml:space="preserve">e 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j</w:t>
      </w:r>
      <w:r>
        <w:rPr>
          <w:rFonts w:ascii="Segoe UI Symbol" w:hAnsi="Segoe UI Symbol" w:cs="Segoe UI Symbol" w:eastAsia="Segoe UI Symbol"/>
          <w:sz w:val="28"/>
          <w:vertAlign w:val="superscript"/>
        </w:rPr>
        <w:t>ϕ</w:t>
      </w:r>
      <w:r>
        <w:rPr>
          <w:rFonts w:ascii="Times New Roman" w:hAnsi="Times New Roman" w:cs="Times New Roman" w:eastAsia="Times New Roman"/>
          <w:i/>
          <w:vertAlign w:val="superscript"/>
        </w:rPr>
        <w:t xml:space="preserve">u </w:t>
      </w:r>
      <w:r>
        <w:rPr>
          <w:rFonts w:ascii="Segoe UI Symbol" w:hAnsi="Segoe UI Symbol" w:cs="Segoe UI Symbol" w:eastAsia="Segoe UI Symbol"/>
          <w:sz w:val="50"/>
        </w:rPr>
        <w:t>]</w:t>
      </w:r>
      <w:r>
        <w:rPr>
          <w:rFonts w:ascii="Times New Roman" w:hAnsi="Times New Roman" w:cs="Times New Roman" w:eastAsia="Times New Roman"/>
          <w:sz w:val="28"/>
        </w:rPr>
        <w:t xml:space="preserve">. Выходной сигнал в установившемся режиме также будет гармонической функцией той же частоты, но отличной амплитуды и фазы  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y </w:t>
      </w:r>
      <w:r>
        <w:rPr>
          <w:rFonts w:ascii="Times New Roman" w:hAnsi="Times New Roman" w:cs="Times New Roman" w:eastAsia="Times New Roman"/>
          <w:sz w:val="28"/>
        </w:rPr>
        <w:t>cos(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i/>
          <w:sz w:val="28"/>
        </w:rPr>
        <w:t xml:space="preserve">t 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Segoe UI Symbol" w:hAnsi="Segoe UI Symbol" w:cs="Segoe UI Symbol" w:eastAsia="Segoe UI Symbol"/>
          <w:sz w:val="30"/>
        </w:rPr>
        <w:t>ϕ</w:t>
      </w:r>
      <w:r>
        <w:rPr>
          <w:rFonts w:ascii="Times New Roman" w:hAnsi="Times New Roman" w:cs="Times New Roman" w:eastAsia="Times New Roman"/>
          <w:i/>
          <w:sz w:val="30"/>
          <w:vertAlign w:val="subscript"/>
        </w:rPr>
        <w:t xml:space="preserve">y 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sz w:val="28"/>
        </w:rPr>
        <w:t>Re</w:t>
      </w:r>
      <w:r>
        <w:rPr>
          <w:rFonts w:ascii="Segoe UI Symbol" w:hAnsi="Segoe UI Symbol" w:cs="Segoe UI Symbol" w:eastAsia="Segoe UI Symbol"/>
          <w:sz w:val="56"/>
        </w:rPr>
        <w:t>[</w:t>
      </w:r>
      <w:r>
        <w:rPr>
          <w:rFonts w:ascii="Times New Roman" w:hAnsi="Times New Roman" w:cs="Times New Roman" w:eastAsia="Times New Roman"/>
          <w:i/>
          <w:sz w:val="28"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y</w:t>
      </w:r>
      <w:r>
        <w:rPr>
          <w:rFonts w:ascii="Times New Roman" w:hAnsi="Times New Roman" w:cs="Times New Roman" w:eastAsia="Times New Roman"/>
          <w:i/>
          <w:sz w:val="28"/>
        </w:rPr>
        <w:t xml:space="preserve">e 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j</w:t>
      </w:r>
      <w:r>
        <w:rPr>
          <w:rFonts w:ascii="Segoe UI Symbol" w:hAnsi="Segoe UI Symbol" w:cs="Segoe UI Symbol" w:eastAsia="Segoe UI Symbol"/>
          <w:sz w:val="28"/>
          <w:vertAlign w:val="superscript"/>
        </w:rPr>
        <w:t>ω</w:t>
      </w:r>
      <w:r>
        <w:rPr>
          <w:rFonts w:ascii="Times New Roman" w:hAnsi="Times New Roman" w:cs="Times New Roman" w:eastAsia="Times New Roman"/>
          <w:i/>
          <w:sz w:val="28"/>
        </w:rPr>
        <w:t xml:space="preserve">e 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j</w:t>
      </w:r>
      <w:r>
        <w:rPr>
          <w:rFonts w:ascii="Segoe UI Symbol" w:hAnsi="Segoe UI Symbol" w:cs="Segoe UI Symbol" w:eastAsia="Segoe UI Symbol"/>
          <w:sz w:val="28"/>
          <w:vertAlign w:val="superscript"/>
        </w:rPr>
        <w:t>ϕ</w:t>
      </w:r>
      <w:r>
        <w:rPr>
          <w:rFonts w:ascii="Times New Roman" w:hAnsi="Times New Roman" w:cs="Times New Roman" w:eastAsia="Times New Roman"/>
          <w:i/>
          <w:vertAlign w:val="superscript"/>
        </w:rPr>
        <w:t xml:space="preserve">y </w:t>
      </w:r>
      <w:r>
        <w:rPr>
          <w:rFonts w:ascii="Segoe UI Symbol" w:hAnsi="Segoe UI Symbol" w:cs="Segoe UI Symbol" w:eastAsia="Segoe UI Symbol"/>
          <w:sz w:val="56"/>
        </w:rPr>
        <w:t>]</w:t>
      </w:r>
      <w:r>
        <w:rPr>
          <w:rFonts w:ascii="Times New Roman" w:hAnsi="Times New Roman" w:cs="Times New Roman" w:eastAsia="Times New Roman"/>
          <w:sz w:val="28"/>
        </w:rPr>
        <w:t xml:space="preserve">.  </w:t>
      </w:r>
    </w:p>
    <w:p>
      <w:pPr>
        <w:spacing w:after="177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>Комплексным</w:t>
      </w:r>
      <w:r>
        <w:rPr>
          <w:rFonts w:ascii="Times New Roman" w:hAnsi="Times New Roman" w:cs="Times New Roman" w:eastAsia="Times New Roman"/>
          <w:i/>
          <w:sz w:val="28"/>
        </w:rPr>
        <w:t xml:space="preserve"> коэффициентом</w:t>
      </w:r>
      <w:r>
        <w:rPr>
          <w:rFonts w:ascii="Times New Roman" w:hAnsi="Times New Roman" w:cs="Times New Roman" w:eastAsia="Times New Roman"/>
          <w:sz w:val="28"/>
        </w:rPr>
        <w:t xml:space="preserve"> передачи системы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называется отношение комплексных амплитуд выходного и входного сигналов </w:t>
      </w:r>
    </w:p>
    <w:p>
      <w:pPr>
        <w:tabs>
          <w:tab w:val="center" w:pos="1040"/>
          <w:tab w:val="center" w:pos="1764"/>
        </w:tabs>
        <w:spacing w:after="0"/>
      </w:pPr>
      <w:r>
        <w:tab/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26"/>
          <w:vertAlign w:val="superscript"/>
        </w:rPr>
        <w:t>y</w:t>
        <w:tab/>
        <w:t>j</w:t>
      </w:r>
      <w:r>
        <w:rPr>
          <w:rFonts w:ascii="Segoe UI Symbol" w:hAnsi="Segoe UI Symbol" w:cs="Segoe UI Symbol" w:eastAsia="Segoe UI Symbol"/>
          <w:sz w:val="26"/>
          <w:vertAlign w:val="superscript"/>
        </w:rPr>
        <w:t>ϕ</w:t>
      </w:r>
      <w:r>
        <w:rPr>
          <w:rFonts w:ascii="Arial" w:hAnsi="Arial" w:cs="Arial" w:eastAsia="Arial"/>
          <w:i/>
          <w:vertAlign w:val="superscript"/>
        </w:rPr>
        <w:t>y</w:t>
      </w:r>
      <w:r>
        <w:rPr>
          <w:rFonts w:ascii="Segoe UI Symbol" w:hAnsi="Segoe UI Symbol" w:cs="Segoe UI Symbol" w:eastAsia="Segoe UI Symbol"/>
          <w:sz w:val="26"/>
          <w:vertAlign w:val="superscript"/>
        </w:rPr>
        <w:t xml:space="preserve">− </w:t>
      </w:r>
      <w:r>
        <w:rPr>
          <w:rFonts w:ascii="Arial" w:hAnsi="Arial" w:cs="Arial" w:eastAsia="Arial"/>
          <w:i/>
          <w:sz w:val="26"/>
          <w:vertAlign w:val="superscript"/>
        </w:rPr>
        <w:t>j</w:t>
      </w:r>
      <w:r>
        <w:rPr>
          <w:rFonts w:ascii="Segoe UI Symbol" w:hAnsi="Segoe UI Symbol" w:cs="Segoe UI Symbol" w:eastAsia="Segoe UI Symbol"/>
          <w:sz w:val="26"/>
          <w:vertAlign w:val="superscript"/>
        </w:rPr>
        <w:t>ϕ</w:t>
      </w:r>
      <w:r>
        <w:rPr>
          <w:rFonts w:ascii="Arial" w:hAnsi="Arial" w:cs="Arial" w:eastAsia="Arial"/>
          <w:i/>
          <w:vertAlign w:val="superscript"/>
        </w:rPr>
        <w:t>u</w:t>
      </w:r>
    </w:p>
    <w:p>
      <w:pPr>
        <w:tabs>
          <w:tab w:val="center" w:pos="1147"/>
          <w:tab w:val="right" w:pos="9461"/>
        </w:tabs>
        <w:spacing w:after="3"/>
      </w:pP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40"/>
          <w:vertAlign w:val="subscript"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220980" cy="6337"/>
                <wp:effectExtent l="0" t="0" r="0" b="0"/>
                <wp:docPr id="160087" name="Group 160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" cy="6337"/>
                          <a:chOff x="0" y="0"/>
                          <a:chExt cx="220980" cy="6337"/>
                        </a:xfrm>
                      </wpg:grpSpPr>
                      <wps:wsp>
                        <wps:cNvPr id="14876" name="Shape 14876"/>
                        <wps:cNvSpPr/>
                        <wps:spPr>
                          <a:xfrm>
                            <a:off x="0" y="0"/>
                            <a:ext cx="220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">
                                <a:moveTo>
                                  <a:pt x="0" y="0"/>
                                </a:moveTo>
                                <a:lnTo>
                                  <a:pt x="22098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5E576A" id="Group 160087" o:spid="_x0000_s1026" style="width:17.4pt;height:.5pt;mso-position-horizontal-relative:char;mso-position-vertical-relative:line" coordsize="22098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4BA8NWAIAAMcFAAAOAAAAZHJzL2Uyb0RvYy54bWykVM1u2zAMvg/YOwi+L3bSIcmMOD2sWy7D VqzdAzCyZBuQJUFS4uTtR9E/CVKsh8wHmZLIj+RHipvHU6vYUTjfGF0k81mWMKG5KRtdFcmf1++f 1gnzAXQJymhRJGfhk8ftxw+bzuZiYWqjSuEYgmifd7ZI6hBsnqae16IFPzNWaLyUxrUQcOuqtHTQ IXqr0kWWLdPOuNI6w4X3ePrUXyZbwpdS8PBLSi8CU0WCsQVaHa37uKbbDeSVA1s3fAgD7oiihUaj 0wnqCQKwg2veQLUNd8YbGWbctKmRsuGCcsBs5tlNNjtnDpZyqfKushNNSO0NT3fD8p/HZ8eaEmu3 zLL1KmEaWqwTuWbDGZLU2SpH3Z2zL/bZDQdVv4t5n6Rr4x8zYiei9zzRK06BcTxcLLIvaywCx6vl w8OqJ5/XWKE3Nrz+9o5VOjpMY1xTGJ3FJvIXnvz/8fRSgxVEv4+5jzx9Xq+WI02kwuZ0RKSQ5kSR zz2ydQ8/1JlTmpDzgw87YYhjOP7woW/ccpSgHiV+0qPosP3fbXwLIdrFAKPIuqlI8ag1R/Fq6DLc FAgju9wqfa01VnmsP6r2CihEJ9vNIJBjlK9TUzrGQM3BOOA8cLqkd4UvQZeYM6HhL5a655akcFYi Bqr0byGxnbHb5mTnXbX/qhw7QhwA9MW2IxhUjTayUWqyyv5pFVVB2RoGrAFmcECQA1LUFDR7bmH5 EE0/gPAZ42sYxxCGNBlRWEaHyV7j8CSHV9lGcW/KMz1HIgR7n6ihaUERDZMtjqPrPWld5u/2LwAA AP//AwBQSwMEFAAGAAgAAAAhAHXRyxfZAAAAAgEAAA8AAABkcnMvZG93bnJldi54bWxMj0FLw0AQ he+C/2EZwZvdxKqUmE0pRT0VwVaQ3qbZaRKanQ3ZbZL+e0cvehl4vMeb7+XLybVqoD40ng2kswQU celtw5WBz93r3QJUiMgWW89k4EIBlsX1VY6Z9SN/0LCNlZISDhkaqGPsMq1DWZPDMPMdsXhH3zuM IvtK2x5HKXetvk+SJ+2wYflQY0frmsrT9uwMvI04rubpy7A5HdeX/e7x/WuTkjG3N9PqGVSkKf6F 4Qdf0KEQpoM/sw2qNSBD4u8Vb/4gKw6SSUAXuf6PXnwDAAD//wMAUEsBAi0AFAAGAAgAAAAhALaD OJL+AAAA4QEAABMAAAAAAAAAAAAAAAAAAAAAAFtDb250ZW50X1R5cGVzXS54bWxQSwECLQAUAAYA CAAAACEAOP0h/9YAAACUAQAACwAAAAAAAAAAAAAAAAAvAQAAX3JlbHMvLnJlbHNQSwECLQAUAAYA CAAAACEAeAQPDVgCAADHBQAADgAAAAAAAAAAAAAAAAAuAgAAZHJzL2Uyb0RvYy54bWxQSwECLQAU AAYACAAAACEAddHLF9kAAAACAQAADwAAAAAAAAAAAAAAAACyBAAAZHJzL2Rvd25yZXYueG1sUEsF BgAAAAAEAAQA8wAAALgFAAAAAA== ">
                <v:shape id="Shape 14876" o:spid="_x0000_s1027" style="position:absolute;width:220980;height:0;visibility:visible;mso-wrap-style:square;v-text-anchor:top" coordsize="22098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50+ssEA AADeAAAADwAAAGRycy9kb3ducmV2LnhtbERPTYvCMBC9L/gfwgje1tQibukaZSkIe1X34m1sxqZs M+k2sWb/vREEb/N4n7PeRtuJkQbfOlawmGcgiGunW24U/Bx37wUIH5A1do5JwT952G4mb2sstbvx nsZDaEQKYV+iAhNCX0rpa0MW/dz1xIm7uMFiSHBopB7wlsJtJ/MsW0mLLacGgz1Vhurfw9UqsLms RxPOy1Ms8mv1J/enKkalZtP49QkiUAwv8dP9rdP8ZfGxgsc76Qa5uQMAAP//AwBQSwECLQAUAAYA CAAAACEA8PeKu/0AAADiAQAAEwAAAAAAAAAAAAAAAAAAAAAAW0NvbnRlbnRfVHlwZXNdLnhtbFBL AQItABQABgAIAAAAIQAx3V9h0gAAAI8BAAALAAAAAAAAAAAAAAAAAC4BAABfcmVscy8ucmVsc1BL AQItABQABgAIAAAAIQAzLwWeQQAAADkAAAAQAAAAAAAAAAAAAAAAACkCAABkcnMvc2hhcGV4bWwu eG1sUEsBAi0AFAAGAAgAAAAhAAedPrLBAAAA3gAAAA8AAAAAAAAAAAAAAAAAmAIAAGRycy9kb3du cmV2LnhtbFBLBQYAAAAABAAEAPUAAACGAwAAAAA= " path="m,l220980,e" filled="f" strokeweight=".17603mm">
                  <v:stroke endcap="round"/>
                  <v:path arrowok="t" textboxrect="0,0,220980,0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40"/>
          <w:vertAlign w:val="superscript"/>
        </w:rPr>
        <w:t>e</w:t>
        <w:tab/>
      </w:r>
      <w:r>
        <w:rPr>
          <w:rFonts w:ascii="Times New Roman" w:hAnsi="Times New Roman" w:cs="Times New Roman" w:eastAsia="Times New Roman"/>
          <w:sz w:val="28"/>
        </w:rPr>
        <w:t xml:space="preserve">. Комплексный коэффициент передачи можно определить </w:t>
      </w:r>
    </w:p>
    <w:p>
      <w:pPr>
        <w:spacing w:after="3"/>
        <w:ind w:left="924" w:hanging="10"/>
      </w:pPr>
      <w:r>
        <w:rPr>
          <w:rFonts w:ascii="Arial" w:hAnsi="Arial" w:cs="Arial" w:eastAsia="Arial"/>
          <w:i/>
          <w:sz w:val="26"/>
        </w:rPr>
        <w:t>A</w:t>
      </w:r>
      <w:r>
        <w:rPr>
          <w:rFonts w:ascii="Arial" w:hAnsi="Arial" w:cs="Arial" w:eastAsia="Arial"/>
          <w:i/>
          <w:sz w:val="26"/>
          <w:vertAlign w:val="subscript"/>
        </w:rPr>
        <w:t>u</w:t>
      </w:r>
    </w:p>
    <w:p>
      <w:pPr>
        <w:spacing w:after="498"/>
        <w:ind w:left="36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 отношение преобразованных по Фурье выходного и входного сигналов </w:t>
      </w:r>
    </w:p>
    <w:p>
      <w:pPr>
        <w:spacing w:after="397"/>
        <w:ind w:left="55" w:hanging="10"/>
      </w:pP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509778" cy="6337"/>
                <wp:effectExtent l="0" t="0" r="0" b="0"/>
                <wp:docPr id="147550" name="Group 147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778" cy="6337"/>
                          <a:chOff x="0" y="0"/>
                          <a:chExt cx="509778" cy="6337"/>
                        </a:xfrm>
                      </wpg:grpSpPr>
                      <wps:wsp>
                        <wps:cNvPr id="14942" name="Shape 14942"/>
                        <wps:cNvSpPr/>
                        <wps:spPr>
                          <a:xfrm>
                            <a:off x="0" y="0"/>
                            <a:ext cx="5097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78">
                                <a:moveTo>
                                  <a:pt x="0" y="0"/>
                                </a:moveTo>
                                <a:lnTo>
                                  <a:pt x="50977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4D3B6F" id="Group 147550" o:spid="_x0000_s1026" style="width:40.15pt;height:.5pt;mso-position-horizontal-relative:char;mso-position-vertical-relative:line" coordsize="50977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segOEVwIAAMcFAAAOAAAAZHJzL2Uyb0RvYy54bWykVMFu2zAMvQ/YPwi+N3bSplmNJD20Wy7D VrTdByiyZBuQJUFSbOfvR9G2EqRYD5kPMiWRj+QjxfVj30jScutqrTbJfJYlhCumi1qVm+TP+4+b bwlxnqqCSq34Jjlylzxuv35ZdybnC11pWXBLAES5vDObpPLe5GnqWMUb6mbacAWXQtuGetjaMi0s 7QC9kekiy+7TTtvCWM24c3D6PFwmW8QXgjP/WwjHPZGbBGLzuFpc92FNt2ual5aaqmZjGPSKKBpa K3AaoZ6pp+Rg6w9QTc2sdlr4GdNNqoWoGcccIJt5dpHNzuqDwVzKvCtNpAmoveDpalj2q32xpC6g dner5RIoUrSBOqFrMp4BSZ0pc9DdWfNmXux4UA67kHcvbBP+kBHpkd5jpJf3njA4XGYPqxX0A4Or +9vb1UA+q6BCH2xY9f0Tq3RymIa4YhidgSZyJ57c//H0VlHDkX4Xco88PdwtJppQBWgKR0gKakaK XO6ArWv4wc6MadKcHZzfcY0c0/an80PjFpNEq0livZpEC+3/aeMb6oNdCDCIpItFCkeNbvm7xkt/ USCI7HQr1bnWVOWp/qA6KIAQnGzXo4COQT5PTaoQAzYHYRTmgVUFvit4CaqAnBENfqHUA7co+aPk IVCpXrmAdoZum6Ods+X+SVrS0jAA8AuFQhhQDTailjJaZf+0CqpUmoqOWCPM6AAhR6SgyXH2XMKy MZphAMEzhvc2jSEIKRphWFr5aK9geKLDs2yDuNfFEZ8jEgK9j9TgtMCIxskWxtH5HrVO83f7FwAA //8DAFBLAwQUAAYACAAAACEAu5WF3tkAAAACAQAADwAAAGRycy9kb3ducmV2LnhtbEyPQUvDQBCF 74L/YZmCN7uJRSlpNqUU9VQEW0G8TbPTJDQ7G7LbJP33jl708mB4j/e+ydeTa9VAfWg8G0jnCSji 0tuGKwMfh5f7JagQkS22nsnAlQKsi9ubHDPrR36nYR8rJSUcMjRQx9hlWoeyJodh7jti8U6+dxjl 7Cttexyl3LX6IUmetMOGZaHGjrY1lef9xRl4HXHcLNLnYXc+ba9fh8e3z11KxtzNps0KVKQp/oXh B1/QoRCmo7+wDao1II/EXxVvmSxAHSWTgC5y/R+9+AYAAP//AwBQSwECLQAUAAYACAAAACEAtoM4 kv4AAADhAQAAEwAAAAAAAAAAAAAAAAAAAAAAW0NvbnRlbnRfVHlwZXNdLnhtbFBLAQItABQABgAI AAAAIQA4/SH/1gAAAJQBAAALAAAAAAAAAAAAAAAAAC8BAABfcmVscy8ucmVsc1BLAQItABQABgAI AAAAIQCsegOEVwIAAMcFAAAOAAAAAAAAAAAAAAAAAC4CAABkcnMvZTJvRG9jLnhtbFBLAQItABQA BgAIAAAAIQC7lYXe2QAAAAIBAAAPAAAAAAAAAAAAAAAAALEEAABkcnMvZG93bnJldi54bWxQSwUG AAAAAAQABADzAAAAtwUAAAAA ">
                <v:shape id="Shape 14942" o:spid="_x0000_s1027" style="position:absolute;width:509778;height:0;visibility:visible;mso-wrap-style:square;v-text-anchor:top" coordsize="50977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u7jgMQA AADeAAAADwAAAGRycy9kb3ducmV2LnhtbERPTWvCQBC9F/wPywje6kYJ0kZXKYISkFJMe+hxzI6b 0OxsyK5J/PduodDbPN7nbHajbURPna8dK1jMExDEpdM1GwVfn4fnFxA+IGtsHJOCO3nYbSdPG8y0 G/hMfRGMiCHsM1RQhdBmUvqyIot+7lriyF1dZzFE2BmpOxxiuG3kMklW0mLNsaHClvYVlT/FzSrA d1NctNyb0/Emj+ePa16u6Fup2XR8W4MINIZ/8Z8713F++pou4fedeIPcP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bu44DEAAAA3gAAAA8AAAAAAAAAAAAAAAAAmAIAAGRycy9k b3ducmV2LnhtbFBLBQYAAAAABAAEAPUAAACJAwAAAAA= " path="m,l509778,e" filled="f" strokeweight=".17603mm">
                  <v:stroke endcap="round"/>
                  <v:path arrowok="t" textboxrect="0,0,509778,0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</w:rPr>
        <w:t>FF</w:t>
      </w:r>
      <w:r>
        <w:rPr>
          <w:rFonts w:ascii="Segoe UI Symbol" w:hAnsi="Segoe UI Symbol" w:cs="Segoe UI Symbol" w:eastAsia="Segoe UI Symbol"/>
          <w:sz w:val="34"/>
        </w:rPr>
        <w:t>{{</w:t>
      </w:r>
      <w:r>
        <w:rPr>
          <w:rFonts w:ascii="Arial" w:hAnsi="Arial" w:cs="Arial" w:eastAsia="Arial"/>
          <w:i/>
          <w:sz w:val="26"/>
        </w:rPr>
        <w:t>uy</w:t>
      </w:r>
      <w:r>
        <w:rPr>
          <w:rFonts w:ascii="Times New Roman" w:hAnsi="Times New Roman" w:cs="Times New Roman" w:eastAsia="Times New Roman"/>
          <w:sz w:val="26"/>
        </w:rPr>
        <w:t>((</w:t>
      </w:r>
      <w:r>
        <w:rPr>
          <w:rFonts w:ascii="Arial" w:hAnsi="Arial" w:cs="Arial" w:eastAsia="Arial"/>
          <w:i/>
          <w:sz w:val="26"/>
        </w:rPr>
        <w:t>tt</w:t>
      </w:r>
      <w:r>
        <w:rPr>
          <w:rFonts w:ascii="Times New Roman" w:hAnsi="Times New Roman" w:cs="Times New Roman" w:eastAsia="Times New Roman"/>
          <w:sz w:val="26"/>
        </w:rPr>
        <w:t>))</w:t>
      </w:r>
      <w:r>
        <w:rPr>
          <w:rFonts w:ascii="Segoe UI Symbol" w:hAnsi="Segoe UI Symbol" w:cs="Segoe UI Symbol" w:eastAsia="Segoe UI Symbol"/>
          <w:sz w:val="34"/>
        </w:rPr>
        <w:t>}}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Arial" w:hAnsi="Arial" w:cs="Arial" w:eastAsia="Arial"/>
          <w:i/>
          <w:sz w:val="26"/>
        </w:rPr>
        <w:t xml:space="preserve">W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/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47551" name="Group 147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4943" name="Shape 14943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9C32F8" id="Group 147551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maJZsWAIAAMcFAAAOAAAAZHJzL2Uyb0RvYy54bWykVMFu2zAMvQ/YPwi6L3aSpl2NJD2sWy7D VrTdByiyZBuQJUFS4uTvR9G2kiVYMXQ+yJREPpKPFJcPh1aRvXC+MXpFp5OcEqG5KRtdreiv12+f PlPiA9MlU0aLFT0KTx/WHz8sO1uImamNKoUjAKJ90dkVrUOwRZZ5XouW+YmxQsOlNK5lAbauykrH OkBvVTbL89usM660znDhPZw+9pd0jfhSCh5+SulFIGpFIbaAq8N1G9dsvWRF5ZitGz6Ewd4RRcsa DU4T1CMLjOxccwXVNtwZb2SYcNNmRsqGC8wBspnmF9lsnNlZzKUqusommoDaC57eDct/7J8caUqo 3c3dYjGlRLMW6oSuyXAGJHW2KkB34+yLfXLDQdXvYt4H6dr4h4zIAek9JnrFIRAOh7fz+R0lHC6m 94v8btaTz2uo0JUNr7++YZWNDrMYVwqjs9BE/sST/z+eXmpmBdLvY+6Jp/ub+UgTqgBN8QhJQc1E kS88sPWv/EB//klOSpMVfOfDRhjkmO2/+9A3bjlKrB4lftCj6KD932x8y0K0iwFGkdSpNPGoNXvx avAyXBQIIjvdKn2tdaowqPYKIEQn6+UgoGOQz1NTmnSpURjMA6dLfFfwEnQJOSMa/GKpe25RCkcl YqBKPwsJ7QzdNkU776rtF+XInsUBgF8sFMKAarSRjVLJKv+rVVRlytZswBpgBgcIOSBFTYGz5xKW D9H0AwieMZR8HEMQUjLCsIwOyV7D8ESHZ9lGcWvKIz5HJAR6H6nBaYERDZMtjqPzPWqd5u/6NwA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5miWbFgCAADHBQAADgAAAAAAAAAAAAAAAAAuAgAAZHJzL2Uyb0RvYy54bWxQSwECLQAU AAYACAAAACEAzFrjDNkAAAACAQAADwAAAAAAAAAAAAAAAACyBAAAZHJzL2Rvd25yZXYueG1sUEsF BgAAAAAEAAQA8wAAALgFAAAAAA== ">
                <v:shape id="Shape 14943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1dZYsQA AADeAAAADwAAAGRycy9kb3ducmV2LnhtbERP24rCMBB9F/Yfwiz4pqkXRKtRZGFXER921Q8Ym7Et NpOSZLX69UYQfJvDuc5s0ZhKXMj50rKCXjcBQZxZXXKu4LD/7oxB+ICssbJMCm7kYTH/aM0w1fbK f3TZhVzEEPYpKihCqFMpfVaQQd+1NXHkTtYZDBG6XGqH1xhuKtlPkpE0WHJsKLCmr4Ky8+7fKFhm a9f/WfncjnrHze/2vuLyPlCq/dkspyACNeEtfrnXOs4fToYDeL4Tb5Dz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9XWWL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18"/>
        </w:rPr>
        <w:t>s</w:t>
      </w:r>
      <w:r>
        <w:rPr>
          <w:rFonts w:ascii="Segoe UI Symbol" w:hAnsi="Segoe UI Symbol" w:cs="Segoe UI Symbol" w:eastAsia="Segoe UI Symbol"/>
          <w:sz w:val="18"/>
        </w:rPr>
        <w:t xml:space="preserve">= </w:t>
      </w:r>
      <w:r>
        <w:rPr>
          <w:rFonts w:ascii="Arial" w:hAnsi="Arial" w:cs="Arial" w:eastAsia="Arial"/>
          <w:i/>
          <w:sz w:val="18"/>
        </w:rPr>
        <w:t>j</w:t>
      </w:r>
      <w:r>
        <w:rPr>
          <w:rFonts w:ascii="Segoe UI Symbol" w:hAnsi="Segoe UI Symbol" w:cs="Segoe UI Symbol" w:eastAsia="Segoe UI Symbol"/>
          <w:sz w:val="19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Связь преобразования Фурье входного и выходного сигналов находят через комплексный коэффициент передачи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Times New Roman" w:hAnsi="Times New Roman" w:cs="Times New Roman" w:eastAsia="Times New Roman"/>
          <w:i/>
          <w:sz w:val="28"/>
        </w:rPr>
        <w:t>W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</w:rPr>
        <w:t>j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). Соответственно частотные характеристики выходного сигнала зависят от частотных (спектральных) характеристик входного сигнала и системы через комплексный коэффициент передачи. </w:t>
      </w:r>
    </w:p>
    <w:p>
      <w:pPr>
        <w:spacing w:after="3" w:line="368" w:lineRule="auto"/>
        <w:ind w:left="36" w:right="127" w:firstLine="444"/>
        <w:jc w:val="both"/>
      </w:pPr>
      <w:r>
        <w:rPr/>
        <mc:AlternateContent>
          <mc:Choice Requires="wpg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column">
                  <wp:posOffset>2347175</wp:posOffset>
                </wp:positionH>
                <wp:positionV relativeFrom="paragraph">
                  <wp:posOffset>624025</wp:posOffset>
                </wp:positionV>
                <wp:extent cx="378714" cy="195072"/>
                <wp:effectExtent l="0" t="0" r="0" b="0"/>
                <wp:wrapNone/>
                <wp:docPr id="147552" name="Group 14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714" cy="195072"/>
                          <a:chOff x="0" y="0"/>
                          <a:chExt cx="378714" cy="195072"/>
                        </a:xfrm>
                      </wpg:grpSpPr>
                      <wps:wsp>
                        <wps:cNvPr id="15096" name="Shape 15096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7" name="Shape 15097"/>
                        <wps:cNvSpPr/>
                        <wps:spPr>
                          <a:xfrm>
                            <a:off x="378714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23B49" id="Group 147552" o:spid="_x0000_s1026" style="position:absolute;margin-left:184.8pt;margin-top:49.15pt;width:29.8pt;height:15.35pt;z-index:-251581440" coordsize="378714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sLuTiwIAANUIAAAOAAAAZHJzL2Uyb0RvYy54bWzsVs1u2zAMvg/YOwi6L7aTpmmNOD2sWy7D VqzdAyiy/APIkiApcfL2o+ifZAnWDRmwU3OwaYmkyI/8qCwf9o0kO2FdrVVGk0lMiVBc57UqM/rj 5fOHO0qcZypnUiuR0YNw9GH1/t2yNamY6krLXFgCTpRLW5PRynuTRpHjlWiYm2gjFGwW2jbMw6ct o9yyFrw3MprG8W3Uapsbq7lwDlYfu026Qv9FIbj/VhROeCIzCrF5fFp8bsIzWi1ZWlpmqpr3YbAr omhYreDQ0dUj84xsbX3hqqm51U4XfsJ1E+miqLnAHCCbJD7LZm311mAuZdqWZoQJoD3D6Wq3/Ovu yZI6h9rdLObzKSWKNVAnPJr0awBSa8oUdNfWPJsn2y+U3VfIe1/YJrwhI7JHeA8jvGLvCYfF2eJu kdxQwmEruZ/Hi2kHP6+gRhdWvPr0ql00HBqF2MZQWgON5I5YuX/D6rliRmAJXMh/wGoe398OUKEK SXAJgUHNESaXOkDsbzGCHv0VnjFNlvKt82uhEWe2++J817z5ILFqkPheDaIFCrza/Ib5YBcCDCKp xuKEpUbvxIvGTX9WIojsuCvVpdaxxqDaKYAQDlktewEPBvk0NalIm9Hb2WwBWDCYCVblyC1gg8oh Z/QGr1DqDluU/EGKEKhU30UBLQ0dl6Cds+Xmo7Rkx8IQwF9oPHQDqsGmqKUcreLfWgVVJk3Fel+9 m/4AdNl7CpoC58+5W95H0w0hoDKUfBhFENJohGFp5Ud7BQMUDzzJNogbnR+QkggI9H5g638iAZSo mxdHEixCjCEAoMufSTDMhMtp8cYE6OQ3JgwEvZIJeDnA3Ync7O/5cDmffoN8+m9k9RMAAP//AwBQ SwMEFAAGAAgAAAAhABuP2vzhAAAACgEAAA8AAABkcnMvZG93bnJldi54bWxMj01Lw0AQhu+C/2EZ wZvdfGho0mxKKeqpCLaC9DZNpklodjdkt0n67x1Pehzeh/d9Jl/PuhMjDa61RkG4CECQKW3VmlrB 1+HtaQnCeTQVdtaQghs5WBf3dzlmlZ3MJ417XwsuMS5DBY33fSalKxvS6Ba2J8PZ2Q4aPZ9DLasB Jy7XnYyCIJEaW8MLDfa0bai87K9awfuE0yYOX8fd5by9HQ8vH9+7kJR6fJg3KxCeZv8Hw68+q0PB Tid7NZUTnYI4SRNGFaTLGAQDz1EagTgxGaUByCKX/18ofgAAAP//AwBQSwECLQAUAAYACAAAACEA toM4kv4AAADhAQAAEwAAAAAAAAAAAAAAAAAAAAAAW0NvbnRlbnRfVHlwZXNdLnhtbFBLAQItABQA BgAIAAAAIQA4/SH/1gAAAJQBAAALAAAAAAAAAAAAAAAAAC8BAABfcmVscy8ucmVsc1BLAQItABQA BgAIAAAAIQDNsLuTiwIAANUIAAAOAAAAAAAAAAAAAAAAAC4CAABkcnMvZTJvRG9jLnhtbFBLAQIt ABQABgAIAAAAIQAbj9r84QAAAAoBAAAPAAAAAAAAAAAAAAAAAOUEAABkcnMvZG93bnJldi54bWxQ SwUGAAAAAAQABADzAAAA8wUAAAAA ">
                <v:shape id="Shape 15096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WR7qsQA AADeAAAADwAAAGRycy9kb3ducmV2LnhtbERPzWrCQBC+C32HZQre6kaloUZXkUKriAdNfYAxOybB 7GzY3Wrq07tCwdt8fL8zW3SmERdyvrasYDhIQBAXVtdcKjj8fL19gPABWWNjmRT8kYfF/KU3w0zb K+/pkodSxBD2GSqoQmgzKX1RkUE/sC1x5E7WGQwRulJqh9cYbho5SpJUGqw5NlTY0mdFxTn/NQqW xdqNvle+tOnwuNltbyuub2Ol+q/dcgoiUBee4n/3Wsf578kkhcc78QY5vwMAAP//AwBQSwECLQAU AAYACAAAACEA8PeKu/0AAADiAQAAEwAAAAAAAAAAAAAAAAAAAAAAW0NvbnRlbnRfVHlwZXNdLnht bFBLAQItABQABgAIAAAAIQAx3V9h0gAAAI8BAAALAAAAAAAAAAAAAAAAAC4BAABfcmVscy8ucmVs c1BLAQItABQABgAIAAAAIQAzLwWeQQAAADkAAAAQAAAAAAAAAAAAAAAAACkCAABkcnMvc2hhcGV4 bWwueG1sUEsBAi0AFAAGAAgAAAAhALlke6r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v:shape id="Shape 15097" o:spid="_x0000_s1028" style="position:absolute;left:378714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ijeMcQA AADeAAAADwAAAGRycy9kb3ducmV2LnhtbERP22oCMRB9L/gPYQTfalalXrZGEcEqxQdvHzBupruL m8mSRF39elMo9G0O5zrTeWMqcSPnS8sKet0EBHFmdcm5gtNx9T4G4QOyxsoyKXiQh/ms9TbFVNs7 7+l2CLmIIexTVFCEUKdS+qwgg75ra+LI/VhnMETocqkd3mO4qWQ/SYbSYMmxocCalgVll8PVKFhk G9f/WvvcDnvn7932uebyOVCq024WnyACNeFf/Ofe6Dj/I5mM4PedeIOcvQ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Yo3jH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8"/>
        </w:rPr>
        <w:t xml:space="preserve">Амплитудно-фазовая частотная характеристика системы.</w:t>
      </w:r>
      <w:r>
        <w:rPr>
          <w:rFonts w:ascii="Times New Roman" w:hAnsi="Times New Roman" w:cs="Times New Roman" w:eastAsia="Times New Roman"/>
          <w:sz w:val="28"/>
        </w:rPr>
        <w:t xml:space="preserve"> Если комплексный коэффициент передачи представить как комплексное число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 xml:space="preserve">e </w:t>
      </w:r>
      <w:r>
        <w:rPr>
          <w:rFonts w:ascii="Arial" w:hAnsi="Arial" w:cs="Arial" w:eastAsia="Arial"/>
          <w:i/>
          <w:sz w:val="26"/>
          <w:vertAlign w:val="superscript"/>
        </w:rPr>
        <w:t>j</w:t>
      </w:r>
      <w:r>
        <w:rPr>
          <w:rFonts w:ascii="Segoe UI Symbol" w:hAnsi="Segoe UI Symbol" w:cs="Segoe UI Symbol" w:eastAsia="Segoe UI Symbol"/>
          <w:sz w:val="26"/>
          <w:vertAlign w:val="superscript"/>
        </w:rPr>
        <w:t>ϕ</w:t>
      </w:r>
      <w:r>
        <w:rPr>
          <w:rFonts w:ascii="Times New Roman" w:hAnsi="Times New Roman" w:cs="Times New Roman" w:eastAsia="Times New Roman"/>
          <w:sz w:val="26"/>
          <w:vertAlign w:val="superscript"/>
        </w:rPr>
        <w:t>(</w:t>
      </w:r>
      <w:r>
        <w:rPr>
          <w:rFonts w:ascii="Segoe UI Symbol" w:hAnsi="Segoe UI Symbol" w:cs="Segoe UI Symbol" w:eastAsia="Segoe UI Symbol"/>
          <w:sz w:val="26"/>
          <w:vertAlign w:val="superscript"/>
        </w:rPr>
        <w:t>ω</w:t>
      </w:r>
      <w:r>
        <w:rPr>
          <w:rFonts w:ascii="Times New Roman" w:hAnsi="Times New Roman" w:cs="Times New Roman" w:eastAsia="Times New Roman"/>
          <w:sz w:val="26"/>
          <w:vertAlign w:val="superscript"/>
        </w:rPr>
        <w:t xml:space="preserve">) </w:t>
      </w:r>
      <w:r>
        <w:rPr>
          <w:rFonts w:ascii="Times New Roman" w:hAnsi="Times New Roman" w:cs="Times New Roman" w:eastAsia="Times New Roman"/>
          <w:sz w:val="28"/>
        </w:rPr>
        <w:t xml:space="preserve">, где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arg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и рассмотреть данное число как вектор на комплексной плоскости, то при изменении частоты от нуля до бесконечности конец вектора-годографа описывает траекторию – </w:t>
      </w:r>
      <w:r>
        <w:rPr>
          <w:rFonts w:ascii="Times New Roman" w:hAnsi="Times New Roman" w:cs="Times New Roman" w:eastAsia="Times New Roman"/>
          <w:i/>
          <w:sz w:val="28"/>
        </w:rPr>
        <w:t xml:space="preserve">амплитудно-фазовую частотную  характеристику (АФЧХ) системы. </w:t>
      </w:r>
    </w:p>
    <w:p>
      <w:pPr>
        <w:spacing w:after="189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Из комплексного числа можно выделить четыре функции частоты – </w:t>
      </w:r>
    </w:p>
    <w:p>
      <w:pPr>
        <w:spacing w:after="3" w:line="368" w:lineRule="auto"/>
        <w:ind w:left="36" w:right="127" w:firstLine="56"/>
        <w:jc w:val="both"/>
      </w:pPr>
      <w:r>
        <w:rPr>
          <w:rFonts w:ascii="Times New Roman" w:hAnsi="Times New Roman" w:cs="Times New Roman" w:eastAsia="Times New Roman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), 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), 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</w:rPr>
        <w:t>Re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), </w:t>
      </w:r>
      <w:r>
        <w:rPr>
          <w:rFonts w:ascii="Times New Roman" w:hAnsi="Times New Roman" w:cs="Times New Roman" w:eastAsia="Times New Roman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</w:rPr>
        <w:t>Im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где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амплитудно-частотная характеристика (АЧХ); </w:t>
      </w:r>
      <w:r>
        <w:rPr>
          <w:rFonts w:ascii="Segoe UI Symbol" w:hAnsi="Segoe UI Symbol" w:cs="Segoe UI Symbol" w:eastAsia="Segoe UI Symbol"/>
          <w:sz w:val="27"/>
        </w:rPr>
        <w:t>ϕ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фазочастотная характеристика (ФЧХ);  </w:t>
      </w:r>
    </w:p>
    <w:p>
      <w:pPr>
        <w:tabs>
          <w:tab w:val="center" w:pos="2745"/>
          <w:tab w:val="center" w:pos="4256"/>
          <w:tab w:val="center" w:pos="6285"/>
          <w:tab w:val="right" w:pos="9461"/>
        </w:tabs>
        <w:spacing w:after="135"/>
      </w:pP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</w:rPr>
        <w:t>Re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Re</w:t>
      </w:r>
      <w:r>
        <w:rPr>
          <w:rFonts w:ascii="Segoe UI Symbol" w:hAnsi="Segoe UI Symbol" w:cs="Segoe UI Symbol" w:eastAsia="Segoe UI Symbol"/>
          <w:sz w:val="35"/>
        </w:rPr>
        <w:t>[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5"/>
        </w:rPr>
        <w:t>]</w:t>
      </w: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– </w:t>
        <w:tab/>
        <w:t xml:space="preserve">действительная </w:t>
        <w:tab/>
        <w:t xml:space="preserve">частотная </w:t>
        <w:tab/>
        <w:t xml:space="preserve">характеристика;  </w:t>
      </w:r>
    </w:p>
    <w:p>
      <w:pPr>
        <w:spacing w:after="75"/>
        <w:ind w:left="36" w:right="127"/>
        <w:jc w:val="both"/>
      </w:pP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</w:rPr>
        <w:t>Im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Im</w:t>
      </w:r>
      <w:r>
        <w:rPr>
          <w:rFonts w:ascii="Segoe UI Symbol" w:hAnsi="Segoe UI Symbol" w:cs="Segoe UI Symbol" w:eastAsia="Segoe UI Symbol"/>
          <w:sz w:val="35"/>
        </w:rPr>
        <w:t>[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Segoe UI Symbol" w:hAnsi="Segoe UI Symbol" w:cs="Segoe UI Symbol" w:eastAsia="Segoe UI Symbol"/>
          <w:sz w:val="35"/>
        </w:rPr>
        <w:t>]</w:t>
      </w:r>
      <w:r>
        <w:rPr>
          <w:rFonts w:ascii="Times New Roman" w:hAnsi="Times New Roman" w:cs="Times New Roman" w:eastAsia="Times New Roman"/>
          <w:sz w:val="28"/>
        </w:rPr>
        <w:t xml:space="preserve"> – мнимая частотная характеристика. </w:t>
      </w:r>
    </w:p>
    <w:p>
      <w:pPr>
        <w:spacing w:after="133"/>
        <w:ind w:left="478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АЧХ системы – </w:t>
      </w:r>
      <w:r>
        <w:rPr>
          <w:rFonts w:ascii="Times New Roman" w:hAnsi="Times New Roman" w:cs="Times New Roman" w:eastAsia="Times New Roman"/>
          <w:i/>
          <w:sz w:val="28"/>
        </w:rPr>
        <w:t>четная</w:t>
      </w:r>
      <w:r>
        <w:rPr>
          <w:rFonts w:ascii="Times New Roman" w:hAnsi="Times New Roman" w:cs="Times New Roman" w:eastAsia="Times New Roman"/>
          <w:sz w:val="28"/>
        </w:rPr>
        <w:t xml:space="preserve"> функция частоты, а ФЧХ – </w:t>
      </w:r>
      <w:r>
        <w:rPr>
          <w:rFonts w:ascii="Times New Roman" w:hAnsi="Times New Roman" w:cs="Times New Roman" w:eastAsia="Times New Roman"/>
          <w:i/>
          <w:sz w:val="28"/>
        </w:rPr>
        <w:t>нечетная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использовании логарифмического масштаба часто применяют логарифмические характеристики как зависимость логарифма амплитуды от логарифма частоты.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Логарифмическая амплитудно-частотная характеристика (ЛАЧХ)</w:t>
      </w:r>
      <w:r>
        <w:rPr>
          <w:rFonts w:ascii="Times New Roman" w:hAnsi="Times New Roman" w:cs="Times New Roman" w:eastAsia="Times New Roman"/>
          <w:sz w:val="28"/>
        </w:rPr>
        <w:t xml:space="preserve"> –  зависимость  </w:t>
      </w:r>
      <w:r>
        <w:rPr>
          <w:rFonts w:ascii="Arial" w:hAnsi="Arial" w:cs="Arial" w:eastAsia="Arial"/>
          <w:i/>
          <w:sz w:val="26"/>
        </w:rPr>
        <w:t>L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>20lg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от </w:t>
      </w:r>
      <w:r>
        <w:rPr>
          <w:rFonts w:ascii="Times New Roman" w:hAnsi="Times New Roman" w:cs="Times New Roman" w:eastAsia="Times New Roman"/>
          <w:sz w:val="26"/>
        </w:rPr>
        <w:t>lg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. Множитель 20 позволяет выразить амплитуду в единицах децибел. Логарифм, десятичный от величины, называется </w:t>
      </w:r>
      <w:r>
        <w:rPr>
          <w:rFonts w:ascii="Times New Roman" w:hAnsi="Times New Roman" w:cs="Times New Roman" w:eastAsia="Times New Roman"/>
          <w:i/>
          <w:sz w:val="28"/>
        </w:rPr>
        <w:t>белом</w:t>
      </w:r>
      <w:r>
        <w:rPr>
          <w:rFonts w:ascii="Times New Roman" w:hAnsi="Times New Roman" w:cs="Times New Roman" w:eastAsia="Times New Roman"/>
          <w:sz w:val="28"/>
        </w:rPr>
        <w:t xml:space="preserve"> по имени французского ученого Бела.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Логарифмическая фазовая частотная характеристика (ЛФЧХ)</w:t>
      </w:r>
      <w:r>
        <w:rPr>
          <w:rFonts w:ascii="Times New Roman" w:hAnsi="Times New Roman" w:cs="Times New Roman" w:eastAsia="Times New Roman"/>
          <w:sz w:val="28"/>
        </w:rPr>
        <w:t xml:space="preserve"> – это зависимость фазы системы от десятичного логарифма частоты. </w:t>
      </w:r>
    </w:p>
    <w:p>
      <w:pPr>
        <w:pStyle w:val="2"/>
        <w:ind w:left="488"/>
      </w:pPr>
      <w:r>
        <w:t xml:space="preserve">2.6. Элементарные звенья систем и их свойства </w:t>
      </w:r>
    </w:p>
    <w:p>
      <w:pPr>
        <w:spacing w:after="3" w:line="368" w:lineRule="auto"/>
        <w:ind w:left="36" w:right="127" w:firstLine="44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Виды элементарных звеньев – безынерционное (статическое); инерционное первого порядка (апериодическое); инерционное второго порядка (колебательное); идеальное дифференцирующее; дифференцирующее; интегрирующее; запаздывающее; идеальный фильтр низких частот. </w:t>
      </w:r>
    </w:p>
    <w:p>
      <w:pPr>
        <w:pStyle w:val="1"/>
        <w:ind w:left="379"/>
      </w:pPr>
      <w:r>
        <w:t xml:space="preserve">Статическое звено </w:t>
      </w:r>
    </w:p>
    <w:p>
      <w:pPr>
        <w:spacing w:after="132"/>
        <w:ind w:left="384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статического звена представлены в табл. 2.1.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2.1 </w:t>
      </w:r>
    </w:p>
    <w:tbl>
      <w:tblPr>
        <w:tblStyle w:val="TableGrid"/>
        <w:tblW w:w="8928" w:type="dxa"/>
        <w:tblInd w:w="276" w:type="dxa"/>
        <w:tblCellMar>
          <w:top w:w="49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68"/>
        <w:gridCol w:w="3060"/>
      </w:tblGrid>
      <w:tr>
        <w:trPr>
          <w:trHeight w:val="424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ku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0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7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s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6"/>
              </w:rPr>
              <w:t>h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k</w:t>
            </w: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Times New Roman" w:hAnsi="Times New Roman" w:cs="Times New Roman" w:eastAsia="Times New Roman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6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Segoe UI Symbol" w:hAnsi="Segoe UI Symbol" w:cs="Segoe UI Symbol" w:eastAsia="Segoe UI Symbol"/>
                <w:sz w:val="30"/>
              </w:rPr>
              <w:t>δ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3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337" cy="208788"/>
                      <wp:effectExtent l="0" t="0" r="0" b="0"/>
                      <wp:docPr id="157142" name="Group 157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208788"/>
                                <a:chOff x="0" y="0"/>
                                <a:chExt cx="6337" cy="208788"/>
                              </a:xfrm>
                            </wpg:grpSpPr>
                            <wps:wsp>
                              <wps:cNvPr id="15634" name="Shape 15634"/>
                              <wps:cNvSpPr/>
                              <wps:spPr>
                                <a:xfrm>
                                  <a:off x="0" y="0"/>
                                  <a:ext cx="0" cy="208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08788">
                                      <a:moveTo>
                                        <a:pt x="0" y="0"/>
                                      </a:moveTo>
                                      <a:lnTo>
                                        <a:pt x="0" y="20878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4262F" id="Group 157142" o:spid="_x0000_s1026" style="width:.5pt;height:16.45pt;mso-position-horizontal-relative:char;mso-position-vertical-relative:line" coordsize="6337,20878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RxBMVwIAAMcFAAAOAAAAZHJzL2Uyb0RvYy54bWykVMFu2zAMvQ/YPwi6L3aSLg2MJD2sWy7D VqzdByiyZBuQJUFS4uTvR9G2kiZYMXQ+yJREPpKPFFcPx1aRg3C+MXpNp5OcEqG5KRtdrenvl2+f lpT4wHTJlNFiTU/C04fNxw+rzhZiZmqjSuEIgGhfdHZN6xBskWWe16JlfmKs0HApjWtZgK2rstKx DtBblc3yfJF1xpXWGS68h9PH/pJuEF9KwcNPKb0IRK0pxBZwdbju4pptVqyoHLN1w4cw2DuiaFmj wWmCemSBkb1rbqDahjvjjQwTbtrMSNlwgTlANtP8KputM3uLuVRFV9lEE1B7xdO7YfmPw5MjTQm1 +3w/vZtRolkLdULXZDgDkjpbFaC7dfbZPrnhoOp3Me+jdG38Q0bkiPSeEr3iGAiHw8V8fk8Jh4tZ vrxfLnvyeQ0VurHh9dc3rLLRYRbjSmF0FprIn3ny/8fTc82sQPp9zD3xtJjfjTShCtAUj5AU1EwU +cIDW//KD/Tna3JSmqzgex+2wiDH7PDdh75xy1Fi9Sjxox5FB+3/ZuNbFqJdDDCKpE6liUetOYgX g5fhqkAQ2flW6Vutc4VBtVcAITrZrAYBHYN8mZrSpEuNwmAeOF3iu4KXoEvIGdHgF0vdc4tSOCkR A1X6l5DQztBtU7Tzrtp9UY4cWBwA+MVCIQyoRhvZKJWs8r9aRVWmbM0GrAFmcICQA1LUFDh7rmH5 EE0/gOAZQ8nHMQQhJSMMy+iQ7DUMT3R4kW0Ud6Y84XNEQqD3kRqcFhjRMNniOLrco9Z5/m7+AAAA //8DAFBLAwQUAAYACAAAACEA1jpQUtkAAAACAQAADwAAAGRycy9kb3ducmV2LnhtbEyPQUvDQBCF 74L/YRnBm92kRdGYSSlFPRXBVhBv0+w0Cc3Ohuw2Sf+9Wy96efB4w3vf5MvJtmrg3jdOENJZAoql dKaRCuFz93r3CMoHEkOtE0Y4s4dlcX2VU2bcKB88bEOlYon4jBDqELpMa1/WbMnPXMcSs4PrLYVo +0qbnsZYbls9T5IHbamRuFBTx+uay+P2ZBHeRhpXi/Rl2BwP6/P37v79a5My4u3NtHoGFXgKf8dw wY/oUESmvTuJ8apFiI+EX71k0ewRFvMn0EWu/6MXPwAAAP//AwBQSwECLQAUAAYACAAAACEAtoM4 kv4AAADhAQAAEwAAAAAAAAAAAAAAAAAAAAAAW0NvbnRlbnRfVHlwZXNdLnhtbFBLAQItABQABgAI AAAAIQA4/SH/1gAAAJQBAAALAAAAAAAAAAAAAAAAAC8BAABfcmVscy8ucmVsc1BLAQItABQABgAI AAAAIQAPRxBMVwIAAMcFAAAOAAAAAAAAAAAAAAAAAC4CAABkcnMvZTJvRG9jLnhtbFBLAQItABQA BgAIAAAAIQDWOlBS2QAAAAIBAAAPAAAAAAAAAAAAAAAAALEEAABkcnMvZG93bnJldi54bWxQSwUG AAAAAAQABADzAAAAtwUAAAAA ">
                      <v:shape id="Shape 15634" o:spid="_x0000_s1027" style="position:absolute;width:0;height:2087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AKzQsIA AADeAAAADwAAAGRycy9kb3ducmV2LnhtbERPS4vCMBC+C/sfwgh707Rd7ZZqlEUQvPnavQ/NbFts JqWJWv31RhC8zcf3nPmyN424UOdqywricQSCuLC65lLB73E9ykA4j6yxsUwKbuRgufgYzDHX9sp7 uhx8KUIIuxwVVN63uZSuqMigG9uWOHD/tjPoA+xKqTu8hnDTyCSKUmmw5tBQYUuriorT4WwUmOlO r3Zx1kb6L/5OklOabe+pUp/D/mcGwlPv3+KXe6PD/Gn6NYHnO+EGuXgAAAD//wMAUEsBAi0AFAAG AAgAAAAhAPD3irv9AAAA4gEAABMAAAAAAAAAAAAAAAAAAAAAAFtDb250ZW50X1R5cGVzXS54bWxQ SwECLQAUAAYACAAAACEAMd1fYdIAAACPAQAACwAAAAAAAAAAAAAAAAAuAQAAX3JlbHMvLnJlbHNQ SwECLQAUAAYACAAAACEAMy8FnkEAAAA5AAAAEAAAAAAAAAAAAAAAAAApAgAAZHJzL3NoYXBleG1s LnhtbFBLAQItABQABgAIAAAAIQCsArNCwgAAAN4AAAAPAAAAAAAAAAAAAAAAAJgCAABkcnMvZG93 bnJldi54bWxQSwUGAAAAAAQABAD1AAAAhwMAAAAA " path="m,l,208788e" filled="f" strokeweight=".17603mm">
                        <v:stroke endcap="round"/>
                        <v:path arrowok="t" textboxrect="0,0,0,208788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j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337" cy="208788"/>
                      <wp:effectExtent l="0" t="0" r="0" b="0"/>
                      <wp:docPr id="157143" name="Group 157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208788"/>
                                <a:chOff x="0" y="0"/>
                                <a:chExt cx="6337" cy="208788"/>
                              </a:xfrm>
                            </wpg:grpSpPr>
                            <wps:wsp>
                              <wps:cNvPr id="15635" name="Shape 15635"/>
                              <wps:cNvSpPr/>
                              <wps:spPr>
                                <a:xfrm>
                                  <a:off x="0" y="0"/>
                                  <a:ext cx="0" cy="208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08788">
                                      <a:moveTo>
                                        <a:pt x="0" y="0"/>
                                      </a:moveTo>
                                      <a:lnTo>
                                        <a:pt x="0" y="20878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7B143E" id="Group 157143" o:spid="_x0000_s1026" style="width:.5pt;height:16.45pt;mso-position-horizontal-relative:char;mso-position-vertical-relative:line" coordsize="6337,20878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KoqiVwIAAMcFAAAOAAAAZHJzL2Uyb0RvYy54bWykVMFu2zAMvQ/YPwi6L3aSNQ2MJD2sWy7D VqzdByiyZBuQJUFS4uTvR9G2kiZYMXQ+yJREPpKPFFcPx1aRg3C+MXpNp5OcEqG5KRtdrenvl2+f lpT4wHTJlNFiTU/C04fNxw+rzhZiZmqjSuEIgGhfdHZN6xBskWWe16JlfmKs0HApjWtZgK2rstKx DtBblc3yfJF1xpXWGS68h9PH/pJuEF9KwcNPKb0IRK0pxBZwdbju4pptVqyoHLN1w4cw2DuiaFmj wWmCemSBkb1rbqDahjvjjQwTbtrMSNlwgTlANtP8KputM3uLuVRFV9lEE1B7xdO7YfmPw5MjTQm1 u7uffp5TolkLdULXZDgDkjpbFaC7dfbZPrnhoOp3Me+jdG38Q0bkiPSeEr3iGAiHw8V8fk8Jh4tZ vrxfLnvyeQ0VurHh9dc3rLLRYRbjSmF0FprIn3ny/8fTc82sQPp9zD3xtJjfjTShCtAUj5AU1EwU +cIDW//KD/Tna3JSmqzgex+2wiDH7PDdh75xy1Fi9Sjxox5FB+3/ZuNbFqJdDDCKpE6liUetOYgX g5fhqkAQ2flW6Vutc4VBtVcAITrZrAYBHYN8mZrSpEuNwmAeOF3iu4KXoEvIGdHgF0vdc4tSOCkR A1X6l5DQztBtU7Tzrtp9UY4cWBwA+MVCIQyoRhvZKJWs8r9aRVWmbM0GrAFmcICQA1LUFDh7rmH5 EE0/gOAZQ8nHMQQhJSMMy+iQ7DUMT3R4kW0Ud6Y84XNEQqD3kRqcFhjRMNniOLrco9Z5/m7+AAAA //8DAFBLAwQUAAYACAAAACEA1jpQUtkAAAACAQAADwAAAGRycy9kb3ducmV2LnhtbEyPQUvDQBCF 74L/YRnBm92kRdGYSSlFPRXBVhBv0+w0Cc3Ohuw2Sf+9Wy96efB4w3vf5MvJtmrg3jdOENJZAoql dKaRCuFz93r3CMoHEkOtE0Y4s4dlcX2VU2bcKB88bEOlYon4jBDqELpMa1/WbMnPXMcSs4PrLYVo +0qbnsZYbls9T5IHbamRuFBTx+uay+P2ZBHeRhpXi/Rl2BwP6/P37v79a5My4u3NtHoGFXgKf8dw wY/oUESmvTuJ8apFiI+EX71k0ewRFvMn0EWu/6MXPwAAAP//AwBQSwECLQAUAAYACAAAACEAtoM4 kv4AAADhAQAAEwAAAAAAAAAAAAAAAAAAAAAAW0NvbnRlbnRfVHlwZXNdLnhtbFBLAQItABQABgAI AAAAIQA4/SH/1gAAAJQBAAALAAAAAAAAAAAAAAAAAC8BAABfcmVscy8ucmVsc1BLAQItABQABgAI AAAAIQAPKoqiVwIAAMcFAAAOAAAAAAAAAAAAAAAAAC4CAABkcnMvZTJvRG9jLnhtbFBLAQItABQA BgAIAAAAIQDWOlBS2QAAAAIBAAAPAAAAAAAAAAAAAAAAALEEAABkcnMvZG93bnJldi54bWxQSwUG AAAAAAQABADzAAAAtwUAAAAA ">
                      <v:shape id="Shape 15635" o:spid="_x0000_s1027" style="position:absolute;width:0;height:2087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04W2cMA AADeAAAADwAAAGRycy9kb3ducmV2LnhtbERPTWuDQBC9F/oflink1qwaNGKzCSEQyK3WNvfBnarE nRV3o7a/vlso9DaP9zm7w2J6MdHoOssK4nUEgri2uuNGwcf7+TkH4Tyyxt4yKfgiB4f948MOC21n fqOp8o0IIewKVNB6PxRSurolg25tB+LAfdrRoA9wbKQecQ7hppdJFGXSYMehocWBTi3Vt+puFJi0 1KcyzodIX+Ntktyy/PU7U2r1tBxfQHha/L/4z33RYX6abVL4fSfcIPc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w04W2cMAAADeAAAADwAAAAAAAAAAAAAAAACYAgAAZHJzL2Rv d25yZXYueG1sUEsFBgAAAAAEAAQA9QAAAIgDAAAAAA== " path="m,l,208788e" filled="f" strokeweight=".17603mm">
                        <v:stroke endcap="round"/>
                        <v:path arrowok="t" textboxrect="0,0,0,208788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30"/>
              </w:rPr>
              <w:t>ϕ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24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Амплитудно-фазочастотная характеристика (АФЧХ)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Точка на плоскости </w:t>
            </w:r>
          </w:p>
        </w:tc>
      </w:tr>
      <w:tr>
        <w:trPr>
          <w:trHeight w:val="562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амплитудно-частотная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Постоянное значение  амплитуды и нулевая фаза </w:t>
            </w:r>
          </w:p>
        </w:tc>
      </w:tr>
    </w:tbl>
    <w:p>
      <w:pPr>
        <w:spacing w:after="133"/>
        <w:ind w:left="38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pStyle w:val="1"/>
        <w:ind w:left="379"/>
      </w:pPr>
      <w:r>
        <w:t xml:space="preserve">Апериодическое звено </w:t>
      </w:r>
    </w:p>
    <w:p>
      <w:pPr>
        <w:spacing w:after="132"/>
        <w:ind w:left="384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апериодического звена приведены в табл. 2.2.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2.2 </w:t>
      </w:r>
    </w:p>
    <w:tbl>
      <w:tblPr>
        <w:tblStyle w:val="TableGrid"/>
        <w:tblW w:w="8928" w:type="dxa"/>
        <w:tblInd w:w="276" w:type="dxa"/>
        <w:tblCellMar>
          <w:top w:w="2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68"/>
        <w:gridCol w:w="3060"/>
      </w:tblGrid>
      <w:tr>
        <w:trPr>
          <w:trHeight w:val="286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6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47" w:right="122" w:hanging="240"/>
            </w:pPr>
            <w:r>
              <w:rPr>
                <w:rFonts w:ascii="Arial" w:hAnsi="Arial" w:cs="Arial" w:eastAsia="Arial"/>
                <w:i/>
                <w:sz w:val="26"/>
              </w:rPr>
              <w:t>T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77190" cy="6337"/>
                      <wp:effectExtent l="0" t="0" r="0" b="0"/>
                      <wp:docPr id="157605" name="Group 157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7190" cy="6337"/>
                                <a:chOff x="0" y="0"/>
                                <a:chExt cx="377190" cy="6337"/>
                              </a:xfrm>
                            </wpg:grpSpPr>
                            <wps:wsp>
                              <wps:cNvPr id="15726" name="Shape 15726"/>
                              <wps:cNvSpPr/>
                              <wps:spPr>
                                <a:xfrm>
                                  <a:off x="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A020F" id="Group 157605" o:spid="_x0000_s1026" style="width:29.7pt;height:.5pt;mso-position-horizontal-relative:char;mso-position-vertical-relative:line" coordsize="3771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Oi0IVgIAAMcFAAAOAAAAZHJzL2Uyb0RvYy54bWykVM1u2zAMvg/YOwi+L3YSNNmMOD2sWy7D VqzdAzCyZBuQJUFS4uTtR9E/CVKsh8wHmZLIj+RHipvHU6vYUTjfGF0k81mWMKG5KRtdFcmf1++f PifMB9AlKKNFkZyFTx63Hz9sOpuLhamNKoVjCKJ93tkiqUOweZp6XosW/MxYofFSGtdCwK2r0tJB h+itShdZtko740rrDBfe4+lTf5lsCV9KwcMvKb0ITBUJxhZodbTu45puN5BXDmzd8CEMuCOKFhqN TieoJwjADq55A9U23BlvZJhx06ZGyoYLygGzmWc32eycOVjKpcq7yk40IbU3PN0Ny38enx1rSqzd w3qVPSRMQ4t1ItdsOEOSOlvlqLtz9sU+u+Gg6ncx75N0bfxjRuxE9J4nesUpMI6Hy/V6/gWLwPFq tVyue/J5jRV6Y8Prb+9YpaPDNMY1hdFZbCJ/4cn/H08vNVhB9PuY+4WnxWqkiVQiTXhEpJDmRJHP PbJ1Dz/UmVOakPODDzthiGM4/vChb9xylKAeJX7So+iw/d9tfAsh2sUAo8i6qUjxqDVH8WroMtwU CCO73Cp9rTVWeaw/qvYKKEQn280gkGOUr1NTOsZAzcE44DxwuqR3hS9Bl5gzoeEvlrrnlqRwViIG qvRvIbGdsdvmZOddtf+qHDtCHAD0xUIRDKpGG9koNVll/7SKqqBsDQPWADM4IMgBKWoKmj23sHyI ph9A+IzxNYxjCEOajCgso8Nkr3F4ksOrbKO4N+WZniMRgr1P1NC0oIiGyRbH0fWetC7zd/sXAAD/ /wMAUEsDBBQABgAIAAAAIQDXwoWg2gAAAAIBAAAPAAAAZHJzL2Rvd25yZXYueG1sTI9BS8NAEIXv gv9hGcGb3UStaMymlKKeitBWEG/T7DQJzc6G7DZJ/72jF708GN7jvW/yxeRaNVAfGs8G0lkCirj0 tuHKwMfu9eYRVIjIFlvPZOBMARbF5UWOmfUjb2jYxkpJCYcMDdQxdpnWoazJYZj5jli8g+8dRjn7 StseRyl3rb5NkgftsGFZqLGjVU3lcXtyBt5GHJd36cuwPh5W56/d/P1znZIx11fT8hlUpCn+heEH X9ChEKa9P7ENqjUgj8RfFW/+dA9qL5kEdJHr/+jFNwAAAP//AwBQSwECLQAUAAYACAAAACEAtoM4 kv4AAADhAQAAEwAAAAAAAAAAAAAAAAAAAAAAW0NvbnRlbnRfVHlwZXNdLnhtbFBLAQItABQABgAI AAAAIQA4/SH/1gAAAJQBAAALAAAAAAAAAAAAAAAAAC8BAABfcmVscy8ucmVsc1BLAQItABQABgAI AAAAIQAlOi0IVgIAAMcFAAAOAAAAAAAAAAAAAAAAAC4CAABkcnMvZTJvRG9jLnhtbFBLAQItABQA BgAIAAAAIQDXwoWg2gAAAAIBAAAPAAAAAAAAAAAAAAAAALAEAABkcnMvZG93bnJldi54bWxQSwUG AAAAAAQABADzAAAAtwUAAAAA ">
                      <v:shape id="Shape 15726" o:spid="_x0000_s1027" style="position:absolute;width:377190;height:0;visibility:visible;mso-wrap-style:square;v-text-anchor:top" coordsize="3771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cRxgMQA AADeAAAADwAAAGRycy9kb3ducmV2LnhtbERPTWsCMRC9F/wPYQQvpWYraMvWKFooSA/CbvfQ47CZ Jks3kyVJdf33jSB4m8f7nPV2dL04UYidZwXP8wIEcet1x0ZB8/Xx9AoiJmSNvWdScKEI283kYY2l 9meu6FQnI3IIxxIV2JSGUsrYWnIY534gztyPDw5ThsFIHfCcw10vF0Wxkg47zg0WB3q31P7Wf05B lM23rtKwf2yqwJ/uaOzxYJSaTcfdG4hEY7qLb+6DzvOXL4sVXN/JN8jN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HEcYDEAAAA3gAAAA8AAAAAAAAAAAAAAAAAmAIAAGRycy9k b3ducmV2LnhtbFBLBQYAAAAABAAEAPUAAACJAwAAAAA= " path="m,l377190,e" filled="f" strokeweight=".17603mm">
                        <v:stroke endcap="round"/>
                        <v:path arrowok="t" textboxrect="0,0,3771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</w:rPr>
              <w:t>(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t</w:t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ku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>dy</w:t>
            </w:r>
          </w:p>
          <w:p>
            <w:pPr>
              <w:spacing w:after="0"/>
              <w:ind w:left="414"/>
            </w:pPr>
            <w:r>
              <w:rPr>
                <w:rFonts w:ascii="Arial" w:hAnsi="Arial" w:cs="Arial" w:eastAsia="Arial"/>
                <w:i/>
                <w:sz w:val="26"/>
              </w:rPr>
              <w:t>dt</w:t>
            </w:r>
          </w:p>
        </w:tc>
      </w:tr>
      <w:tr>
        <w:trPr>
          <w:trHeight w:val="6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21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tabs>
                <w:tab w:val="center" w:pos="1255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90144" cy="6337"/>
                      <wp:effectExtent l="0" t="0" r="0" b="0"/>
                      <wp:docPr id="157660" name="Group 1576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144" cy="6337"/>
                                <a:chOff x="0" y="0"/>
                                <a:chExt cx="390144" cy="6337"/>
                              </a:xfrm>
                            </wpg:grpSpPr>
                            <wps:wsp>
                              <wps:cNvPr id="15752" name="Shape 15752"/>
                              <wps:cNvSpPr/>
                              <wps:spPr>
                                <a:xfrm>
                                  <a:off x="0" y="0"/>
                                  <a:ext cx="3901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144">
                                      <a:moveTo>
                                        <a:pt x="0" y="0"/>
                                      </a:moveTo>
                                      <a:lnTo>
                                        <a:pt x="39014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056630" id="Group 157660" o:spid="_x0000_s1026" style="width:30.7pt;height:.5pt;mso-position-horizontal-relative:char;mso-position-vertical-relative:line" coordsize="39014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LeMnPVwIAAMcFAAAOAAAAZHJzL2Uyb0RvYy54bWykVM1u2zAMvg/YOwi+L3aSNt2MOD2sWy7D VqzdAyiyZBuQJUFS4uTtR9I/CVKsh8wHmZL48/EjxfXjsdXsIH1orCmS+SxLmDTClo2piuTP6/dP nxMWIjcl19bIIjnJkDxuPn5Ydy6XC1tbXUrPwIkJeeeKpI7R5WkaRC1bHmbWSQOXyvqWR9j6Ki09 78B7q9NFlq3SzvrSeStkCHD61F8mG/KvlBTxl1JBRqaLBLBFWj2tO1zTzZrnleeubsQAg9+AouWN gaCTqyceOdv75o2rthHeBqviTNg2tUo1QlIOkM08u8pm6+3eUS5V3lVuogmoveLpZrfi5+HZs6aE 2t0/rFZAkeEt1IlCs+EMSOpclYPu1rsX9+yHg6rfYd5H5Vv8Q0bsSPSeJnrlMTIBh8sv2fzuLmEC rlbL5UNPvqihQm9sRP3tHat0DJgirglG56CJwpmn8H88vdTcSaI/YO5nnu4XI02kgjTBEZFCmhNF IQ/A1i38UGdOafJc7EPcSksc88OPEPvGLUeJ16MkjmYUPbT/u43veEQ7BIgi66Yi4VFrD/LV0mW8 KhAgO99qc6k1VnmsP6j2CiBgkM16ECgwyJepaYMYqDmY4DAPvCnpXcFLMCXkTN7gh6XuuSUpnrRE oNr8lgraGbptTnbBV7uv2rMDxwFAHxaK3IAq2qhG68kq+6cVqnLtaj74GtwMAcjl4Ak1Jc2ea7di QNMPIHjG8N7GMQSQJiOCZU2c7A0MTwp4kS2KO1ue6DkSIdD7RA1NC0I0TDYcR5d70jrP381fAAAA //8DAFBLAwQUAAYACAAAACEAehPZYNoAAAACAQAADwAAAGRycy9kb3ducmV2LnhtbEyPT0vDQBDF 74LfYRnBm93EP6XEbEop6qkItoL0Ns1Ok9DsbMhuk/TbO3rRy4PhPd77Tb6cXKsG6kPj2UA6S0AR l942XBn43L3eLUCFiGyx9UwGLhRgWVxf5ZhZP/IHDdtYKSnhkKGBOsYu0zqUNTkMM98Ri3f0vcMo Z19p2+Mo5a7V90ky1w4bloUaO1rXVJ62Z2fgbcRx9ZC+DJvTcX3Z757evzYpGXN7M62eQUWa4l8Y fvAFHQphOvgz26BaA/JI/FXx5ukjqINkEtBFrv+jF98AAAD//wMAUEsBAi0AFAAGAAgAAAAhALaD OJL+AAAA4QEAABMAAAAAAAAAAAAAAAAAAAAAAFtDb250ZW50X1R5cGVzXS54bWxQSwECLQAUAAYA CAAAACEAOP0h/9YAAACUAQAACwAAAAAAAAAAAAAAAAAvAQAAX3JlbHMvLnJlbHNQSwECLQAUAAYA CAAAACEAS3jJz1cCAADHBQAADgAAAAAAAAAAAAAAAAAuAgAAZHJzL2Uyb0RvYy54bWxQSwECLQAU AAYACAAAACEAehPZYNoAAAACAQAADwAAAAAAAAAAAAAAAACxBAAAZHJzL2Rvd25yZXYueG1sUEsF BgAAAAAEAAQA8wAAALgFAAAAAA== ">
                      <v:shape id="Shape 15752" o:spid="_x0000_s1027" style="position:absolute;width:390144;height:0;visibility:visible;mso-wrap-style:square;v-text-anchor:top" coordsize="39014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e7lasQA AADeAAAADwAAAGRycy9kb3ducmV2LnhtbERPTWvCQBC9F/wPywi91Y1Ra5u6ShACXlrQCrkO2WkS zM6G7GqS/vquIPQ2j/c5m91gGnGjztWWFcxnEQjiwuqaSwXn7+zlDYTzyBoby6RgJAe77eRpg4m2 PR/pdvKlCCHsElRQed8mUrqiIoNuZlviwP3YzqAPsCul7rAP4aaRcRS9SoM1h4YKW9pXVFxOV6NA c7/Mf5v37GuR92MepV4v8FOp5+mQfoDwNPh/8cN90GH+ar2K4f5OuEFu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Hu5WrEAAAA3gAAAA8AAAAAAAAAAAAAAAAAmAIAAGRycy9k b3ducmV2LnhtbFBLBQYAAAAABAAEAPUAAACJAwAAAAA= " path="m,l390144,e" filled="f" strokeweight=".17603mm">
                        <v:stroke endcap="round"/>
                        <v:path arrowok="t" textboxrect="0,0,39014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877"/>
            </w:pPr>
            <w:r>
              <w:rPr>
                <w:rFonts w:ascii="Arial" w:hAnsi="Arial" w:cs="Arial" w:eastAsia="Arial"/>
                <w:i/>
                <w:sz w:val="26"/>
              </w:rPr>
              <w:t xml:space="preserve">Ts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</w:tc>
      </w:tr>
      <w:tr>
        <w:trPr>
          <w:trHeight w:val="3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704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h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</w:rPr>
              <w:t>(1</w:t>
              <w:tab/>
              <w:t>exp(</w:t>
            </w:r>
            <w:r>
              <w:rPr>
                <w:rFonts w:ascii="Segoe UI Symbol" w:hAnsi="Segoe UI Symbol" w:cs="Segoe UI Symbol" w:eastAsia="Segoe UI Symbol"/>
                <w:sz w:val="24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T t</w:t>
            </w:r>
            <w:r>
              <w:rPr>
                <w:rFonts w:ascii="Segoe UI Symbol" w:hAnsi="Segoe UI Symbol" w:cs="Segoe UI Symbol" w:eastAsia="Segoe UI Symbol"/>
                <w:sz w:val="24"/>
                <w:vertAlign w:val="superscript"/>
              </w:rPr>
              <w:t>−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)) </w:t>
            </w:r>
          </w:p>
        </w:tc>
      </w:tr>
      <w:tr>
        <w:trPr>
          <w:trHeight w:val="50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e</w:t>
            </w:r>
            <w:r>
              <w:rPr>
                <w:rFonts w:ascii="Segoe UI Symbol" w:hAnsi="Segoe UI Symbol" w:cs="Segoe UI Symbol" w:eastAsia="Segoe UI Symbol"/>
                <w:sz w:val="20"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Segoe UI Symbol" w:hAnsi="Segoe UI Symbol" w:cs="Segoe UI Symbol" w:eastAsia="Segoe UI Symbol"/>
                <w:sz w:val="14"/>
              </w:rPr>
              <w:t>−</w:t>
            </w:r>
            <w:r>
              <w:rPr>
                <w:rFonts w:ascii="Times New Roman" w:hAnsi="Times New Roman" w:cs="Times New Roman" w:eastAsia="Times New Roman"/>
                <w:sz w:val="14"/>
              </w:rPr>
              <w:t>1</w:t>
            </w:r>
            <w:r>
              <w:rPr>
                <w:rFonts w:ascii="Times New Roman" w:hAnsi="Times New Roman" w:cs="Times New Roman" w:eastAsia="Times New Roman"/>
                <w:i/>
                <w:sz w:val="2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Окончание табл. 2.2 </w:t>
      </w:r>
    </w:p>
    <w:tbl>
      <w:tblPr>
        <w:tblStyle w:val="TableGrid"/>
        <w:tblW w:w="9108" w:type="dxa"/>
        <w:tblInd w:w="276" w:type="dxa"/>
        <w:tblCellMar>
          <w:top w:w="16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40"/>
        <w:gridCol w:w="3068"/>
      </w:tblGrid>
      <w:tr>
        <w:trPr>
          <w:trHeight w:val="59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spacing w:after="0"/>
              <w:ind w:left="1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spacing w:after="0"/>
              <w:ind w:left="12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1131"/>
        </w:trPr>
        <w:tc>
          <w:tcPr>
            <w:tcW w:w="604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28"/>
              <w:jc w:val="center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114212</wp:posOffset>
                      </wp:positionV>
                      <wp:extent cx="6337" cy="195072"/>
                      <wp:effectExtent l="0" t="0" r="0" b="0"/>
                      <wp:wrapSquare wrapText="bothSides"/>
                      <wp:docPr id="156586" name="Group 156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5874" name="Shape 15874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7A3C24" id="Group 156586" o:spid="_x0000_s1026" style="position:absolute;margin-left:7.7pt;margin-top:9pt;width:.5pt;height:15.35pt;z-index:251736064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F4ghEVwIAAMcFAAAOAAAAZHJzL2Uyb0RvYy54bWykVFGP2yAMfp+0/4B4X5P21l4Xtb2H3daX aTvtbj+AEkgiEUBAm/bfzzgJ7VrtNN3yQAzYn+3PxquHY6vIQTjfGL2m00lOidDclI2u1vTXy9cP S0p8YLpkymixpifh6cPm/btVZwsxM7VRpXAEQLQvOrumdQi2yDLPa9EyPzFWaLiUxrUswNZVWelY B+itymZ5vsg640rrDBfew+ljf0k3iC+l4OGHlF4EotYUYgu4Olx3cc02K1ZUjtm64UMY7A1RtKzR 4DRBPbLAyN41N1Btw53xRoYJN21mpGy4wBwgm2l+lc3Wmb3FXKqiq2yiCai94unNsPz74cmRpoTa zRfz5YISzVqoE7omwxmQ1NmqAN2ts8/2yQ0HVb+LeR+la+MfMiJHpPeU6BXHQDgcLu7u7inhcDH9 NM/vZz35vIYK3djw+ssrVtnoMItxpTA6C03kzzz5/+PpuWZWIP0+5p54Wt5/HGlCFaApHiEpqJko 8oUHtv6VH+jPP8lJabKC733YCoMcs8M3H/rGLUeJ1aPEj3oUHbT/q41vWYh2McAokjqVJh615iBe DF6GqwJBZOdbpW+1zhUG1V4BhOhksxoEdAzyZWpKky41CoN54HSJ7wpegi4hZ0SDXyx1zy1K4aRE DFTpn0JCO0O3TdHOu2r3WTlyYHEA4BcLhTCgGm1ko1Syyv9qFVWZsjUbsAaYwQFCDkhRU+DsuYbl QzT9AIJnDCUfxxCElIwwLKNDstcwPNHhRbZR3JnyhM8RCYHeR2pwWmBEw2SL4+hyj1rn+bv5DQAA //8DAFBLAwQUAAYACAAAACEA09ofXtwAAAAHAQAADwAAAGRycy9kb3ducmV2LnhtbEyPQUvDQBCF 74L/YRnBm91E2xpiNqUU9VQEW0G8TZNpEpqdDdltkv57pyc9DY/3ePO9bDXZVg3U+8axgXgWgSIu XNlwZeBr//aQgPIBucTWMRm4kIdVfnuTYVq6kT9p2IVKSQn7FA3UIXSp1r6oyaKfuY5YvKPrLQaR faXLHkcpt61+jKKlttiwfKixo01NxWl3tgbeRxzXT/HrsD0dN5ef/eLjexuTMfd30/oFVKAp/IXh ii/okAvTwZ259KoVvZhLUm4ik67+UvTBwDx5Bp1n+j9//gsAAP//AwBQSwECLQAUAAYACAAAACEA toM4kv4AAADhAQAAEwAAAAAAAAAAAAAAAAAAAAAAW0NvbnRlbnRfVHlwZXNdLnhtbFBLAQItABQA BgAIAAAAIQA4/SH/1gAAAJQBAAALAAAAAAAAAAAAAAAAAC8BAABfcmVscy8ucmVsc1BLAQItABQA BgAIAAAAIQDF4ghEVwIAAMcFAAAOAAAAAAAAAAAAAAAAAC4CAABkcnMvZTJvRG9jLnhtbFBLAQIt ABQABgAIAAAAIQDT2h9e3AAAAAcBAAAPAAAAAAAAAAAAAAAAALEEAABkcnMvZG93bnJldi54bWxQ SwUGAAAAAAQABADzAAAAugUAAAAA ">
                      <v:shape id="Shape 15874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Oj/j8UA AADeAAAADwAAAGRycy9kb3ducmV2LnhtbERP22oCMRB9F/oPYYS+uVm1XtgaRQpWER9a9QPGzXR3 cTNZklS3fn0jCL7N4VxntmhNLS7kfGVZQT9JQRDnVldcKDgeVr0pCB+QNdaWScEfeVjMXzozzLS9 8jdd9qEQMYR9hgrKEJpMSp+XZNAntiGO3I91BkOErpDa4TWGm1oO0nQsDVYcG0ps6KOk/Lz/NQqW +cYNPte+sOP+afu1u625ug2Veu22y3cQgdrwFD/cGx3nj6aTN7i/E2+Q8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g6P+PxQAAAN4AAAAPAAAAAAAAAAAAAAAAAJgCAABkcnMv ZG93bnJldi54bWxQSwUGAAAAAAQABAD1AAAAigMAAAAA " path="m,l,195072e" filled="f" strokeweight=".17603mm">
                        <v:stroke endcap="round"/>
                        <v:path arrowok="t" textboxrect="0,0,0,195072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tabs>
                <w:tab w:val="center" w:pos="2327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7088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-13578</wp:posOffset>
                      </wp:positionV>
                      <wp:extent cx="918210" cy="361188"/>
                      <wp:effectExtent l="0" t="0" r="0" b="0"/>
                      <wp:wrapNone/>
                      <wp:docPr id="156589" name="Group 1565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8210" cy="361188"/>
                                <a:chOff x="0" y="0"/>
                                <a:chExt cx="918210" cy="361188"/>
                              </a:xfrm>
                            </wpg:grpSpPr>
                            <wps:wsp>
                              <wps:cNvPr id="15875" name="Shape 15875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7" name="Shape 15877"/>
                              <wps:cNvSpPr/>
                              <wps:spPr>
                                <a:xfrm>
                                  <a:off x="199644" y="273558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8" name="Shape 15878"/>
                              <wps:cNvSpPr/>
                              <wps:spPr>
                                <a:xfrm>
                                  <a:off x="220980" y="276606"/>
                                  <a:ext cx="31242" cy="845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4582">
                                      <a:moveTo>
                                        <a:pt x="0" y="0"/>
                                      </a:moveTo>
                                      <a:lnTo>
                                        <a:pt x="31242" y="84582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9" name="Shape 15879"/>
                              <wps:cNvSpPr/>
                              <wps:spPr>
                                <a:xfrm>
                                  <a:off x="255270" y="124206"/>
                                  <a:ext cx="40386" cy="2369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36982">
                                      <a:moveTo>
                                        <a:pt x="0" y="236982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80" name="Shape 15880"/>
                              <wps:cNvSpPr/>
                              <wps:spPr>
                                <a:xfrm>
                                  <a:off x="295656" y="124206"/>
                                  <a:ext cx="6103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362">
                                      <a:moveTo>
                                        <a:pt x="0" y="0"/>
                                      </a:moveTo>
                                      <a:lnTo>
                                        <a:pt x="61036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81" name="Shape 15881"/>
                              <wps:cNvSpPr/>
                              <wps:spPr>
                                <a:xfrm>
                                  <a:off x="184404" y="97536"/>
                                  <a:ext cx="7338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806">
                                      <a:moveTo>
                                        <a:pt x="0" y="0"/>
                                      </a:moveTo>
                                      <a:lnTo>
                                        <a:pt x="7338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5CEADD" id="Group 156589" o:spid="_x0000_s1026" style="position:absolute;margin-left:46.6pt;margin-top:-1.05pt;width:72.3pt;height:28.45pt;z-index:-251579392" coordsize="9182,361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cmO2ysAMAAEYVAAAOAAAAZHJzL2Uyb0RvYy54bWzsmF9vmzAQwN8n7Tsg3lcwBAJRkz6sW1+m bVq7D+AaE5DARjZN0m+/82HIv6VrOq2ZqvQhNcY+353vd2d8ebWqK2fBlS6lmLrkwncdLpjMSjGf uj/vPn9IXEe3VGS0koJP3Ueu3avZ+3eXy2bCA1nIKuPKASFCT5bN1C3atpl4nmYFr6m+kA0X8DKX qqYtPKq5lym6BOl15QW+H3tLqbJGSca1ht7r7qU7Q/l5zln7Lc81b51q6oJuLf4q/L03v97skk7m ijZFyawa9AVa1LQUsOgg6pq21HlQ5Z6oumRKapm3F0zWnszzknG0Aawh/o41N0o+NGjLfLKcN4Ob wLU7fnqxWPZ18V05ZQZ7F8VRkrqOoDXsEy7t2D5w0rKZT2DsjWpum+/Kdsy7J2P3Kle1+Q8WOSt0 7+PgXr5qHQadKUkCApvA4FUYE5IknftZAXu0N4sVn56c5/WLeka3QZVlA4Gk177Sf+er24I2HLdA G/sHXyXjqHcVDgFXmS50DI4c3KQnGjz2XB9Z95A08seBETeYSSfsQbc3XKKf6eKLbuE1RFzWt2jR t9hK9E0FCDwZ/A1tzTwjyjSdAkKhW9101XLB7yS+bHe2CDRbv63E/qgtI7oBMMcsgmYNC0PnpmmV cJZTNw7DMYQKhZygRIZsAQ0i61xSCRBhtrrzLbbax4obRSvxg+cQ0hBxBOdpNb//WClnQU0SwD/r WRxq5uRlVQ2z/IOzzFBaNQW1sqwYuwBaZSWZkRzzz65YZrXpkhCgDFvepyLwxDAJ1ZKiHeYLSKC4 4Ia1pnkvs0dEEh0CsW9ofSUIYIu6fLGGYGx0NAoALn+GgKRpPBq5DqSEYBxGkU0JfcoISBjGXcYg AUlPQwREo9XDsIFqmM1ZB3+zgcammusR23hYaX2GhF0/02Ghe1N0wNlnlw6M72fTEQR+mkB+QDri 2I8NW5AjbGEMSTAKOjqSUZScjA6rB9DRqXGYDjxwQbwfIsNKAns3DTqWDhLEpjyfi8f/XTyGw+a6 eKRHFY8gioJxh4chYRePkR8mtngEYZyejg+rCPBh9TgMyJaihyix8s71g60D/A3WD5P5d+oHdB1z ugpS+KgDBCBSfgdITPwwtgWkz8z9h9zmifzffWyYg36nxGEkes0O0dBbccbhjeNA9nEgR+FAktHI 7z420nEEHxZbp6lxGCZQQvB6oo+5V6fBKvFyGnorzjSchga8jYLLOrwMsBeL5jZw8xnvLtbXn7Nf AAAA//8DAFBLAwQUAAYACAAAACEAak7BE+AAAAAIAQAADwAAAGRycy9kb3ducmV2LnhtbEyPT0vD QBTE74LfYXmCt3bzx2qNeSmlqKdSsBXE2zb7moRm34bsNkm/vetJj8MMM7/JV5NpxUC9aywjxPMI BHFpdcMVwufhbbYE4bxirVrLhHAlB6vi9iZXmbYjf9Cw95UIJewyhVB732VSurImo9zcdsTBO9ne KB9kX0ndqzGUm1YmUfQojWo4LNSqo01N5Xl/MQjvoxrXafw6bM+nzfX7sNh9bWNCvL+b1i8gPE3+ Lwy/+AEdisB0tBfWTrQIz2kSkgizJAYR/CR9CleOCIuHJcgil/8PFD8AAAD//wMAUEsBAi0AFAAG AAgAAAAhALaDOJL+AAAA4QEAABMAAAAAAAAAAAAAAAAAAAAAAFtDb250ZW50X1R5cGVzXS54bWxQ SwECLQAUAAYACAAAACEAOP0h/9YAAACUAQAACwAAAAAAAAAAAAAAAAAvAQAAX3JlbHMvLnJlbHNQ SwECLQAUAAYACAAAACEAHJjtsrADAABGFQAADgAAAAAAAAAAAAAAAAAuAgAAZHJzL2Uyb0RvYy54 bWxQSwECLQAUAAYACAAAACEAak7BE+AAAAAIAQAADwAAAAAAAAAAAAAAAAAKBgAAZHJzL2Rvd25y ZXYueG1sUEsFBgAAAAAEAAQA8wAAABcHAAAAAA== ">
                      <v:shape id="Shape 15875" o:spid="_x0000_s1027" style="position:absolute;width:0;height:1950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6RaFMMA AADeAAAADwAAAGRycy9kb3ducmV2LnhtbERPzYrCMBC+C/sOYQRvmuqiK9UosuAqsgd1fYCxGdti MylJ1OrTmwXB23x8vzOdN6YSV3K+tKyg30tAEGdWl5wrOPwtu2MQPiBrrCyTgjt5mM8+WlNMtb3x jq77kIsYwj5FBUUIdSqlzwoy6Hu2Jo7cyTqDIUKXS+3wFsNNJQdJMpIGS44NBdb0XVB23l+MgkW2 doOflc/tqH/cbH8fKy4fn0p12s1iAiJQE97il3ut4/zh+GsI/+/EG+TsCQAA//8DAFBLAQItABQA BgAIAAAAIQDw94q7/QAAAOIBAAATAAAAAAAAAAAAAAAAAAAAAABbQ29udGVudF9UeXBlc10ueG1s UEsBAi0AFAAGAAgAAAAhADHdX2HSAAAAjwEAAAsAAAAAAAAAAAAAAAAALgEAAF9yZWxzLy5yZWxz UEsBAi0AFAAGAAgAAAAhADMvBZ5BAAAAOQAAABAAAAAAAAAAAAAAAAAAKQIAAGRycy9zaGFwZXht bC54bWxQSwECLQAUAAYACAAAACEAz6RaFMMAAADeAAAADwAAAAAAAAAAAAAAAACYAgAAZHJzL2Rv d25yZXYueG1sUEsFBgAAAAAEAAQA9QAAAIgDAAAAAA== " path="m,l,195072e" filled="f" strokeweight=".17603mm">
                        <v:stroke endcap="round"/>
                        <v:path arrowok="t" textboxrect="0,0,0,195072"/>
                      </v:shape>
                      <v:shape id="Shape 15877" o:spid="_x0000_s1028" style="position:absolute;left:1996;top:2735;width:213;height:12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Za9iMQA AADeAAAADwAAAGRycy9kb3ducmV2LnhtbERPyWrDMBC9F/oPYgq5NXIDSVzXcighhUIu2aD0NlhT 29QaKZZqu38fBQK5zeOtk69G04qeOt9YVvAyTUAQl1Y3XCk4HT+eUxA+IGtsLZOCf/KwKh4fcsy0 HXhP/SFUIoawz1BBHYLLpPRlTQb91DriyP3YzmCIsKuk7nCI4aaVsyRZSIMNx4YaHa1rKn8Pf0aB w5G2zW59nqXfr4PrPZ822y+lJk/j+xuIQGO4i2/uTx3nz9PlEq7vxBtkcQEAAP//AwBQSwECLQAU AAYACAAAACEA8PeKu/0AAADiAQAAEwAAAAAAAAAAAAAAAAAAAAAAW0NvbnRlbnRfVHlwZXNdLnht bFBLAQItABQABgAIAAAAIQAx3V9h0gAAAI8BAAALAAAAAAAAAAAAAAAAAC4BAABfcmVscy8ucmVs c1BLAQItABQABgAIAAAAIQAzLwWeQQAAADkAAAAQAAAAAAAAAAAAAAAAACkCAABkcnMvc2hhcGV4 bWwueG1sUEsBAi0AFAAGAAgAAAAhAGmWvYj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5878" o:spid="_x0000_s1029" style="position:absolute;left:2209;top:2766;width:313;height:845;visibility:visible;mso-wrap-style:square;v-text-anchor:top" coordsize="31242,845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9HDQ8UA AADeAAAADwAAAGRycy9kb3ducmV2LnhtbESPTWvCQBCG70L/wzIFb7qpVg1pVhFB6M1WBT1Os9Ns aHY2ZLea/vvOodDbDPN+PFNuBt+qG/WxCWzgaZqBIq6Cbbg2cD7tJzmomJAttoHJwA9F2KwfRiUW Ntz5nW7HVCsJ4VigAZdSV2gdK0ce4zR0xHL7DL3HJGtfa9vjXcJ9q2dZttQeG5YGhx3tHFVfx28v vXN/oW62xf3h7bBzz9eP5aJZGTN+HLYvoBIN6V/85361gr/IV8Ir78gMev0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/0cNDxQAAAN4AAAAPAAAAAAAAAAAAAAAAAJgCAABkcnMv ZG93bnJldi54bWxQSwUGAAAAAAQABAD1AAAAigMAAAAA " path="m,l31242,84582e" filled="f" strokeweight=".35208mm">
                        <v:stroke endcap="round"/>
                        <v:path arrowok="t" textboxrect="0,0,31242,84582"/>
                      </v:shape>
                      <v:shape id="Shape 15879" o:spid="_x0000_s1030" style="position:absolute;left:2552;top:1242;width:404;height:2369;visibility:visible;mso-wrap-style:square;v-text-anchor:top" coordsize="40386,2369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m7NQ8IA AADeAAAADwAAAGRycy9kb3ducmV2LnhtbERPTYvCMBC9L/gfwgje1tSiq+02igiieBC0suehmW3L NpPSRK3/3gjC3ubxPidb9aYRN+pcbVnBZByBIC6srrlUcMm3nwsQziNrbCyTggc5WC0HHxmm2t75 RLezL0UIYZeigsr7NpXSFRUZdGPbEgfu13YGfYBdKXWH9xBuGhlH0Zc0WHNoqLClTUXF3/lqFNBP vMvn8XF35aPNpV77aX5IlBoN+/U3CE+9/xe/3Xsd5s8W8wRe74Qb5PIJAAD//wMAUEsBAi0AFAAG AAgAAAAhAPD3irv9AAAA4gEAABMAAAAAAAAAAAAAAAAAAAAAAFtDb250ZW50X1R5cGVzXS54bWxQ SwECLQAUAAYACAAAACEAMd1fYdIAAACPAQAACwAAAAAAAAAAAAAAAAAuAQAAX3JlbHMvLnJlbHNQ SwECLQAUAAYACAAAACEAMy8FnkEAAAA5AAAAEAAAAAAAAAAAAAAAAAApAgAAZHJzL3NoYXBleG1s LnhtbFBLAQItABQABgAIAAAAIQAybs1DwgAAAN4AAAAPAAAAAAAAAAAAAAAAAJgCAABkcnMvZG93 bnJldi54bWxQSwUGAAAAAAQABAD1AAAAhwMAAAAA " path="m,236982l40386,e" filled="f" strokeweight=".17603mm">
                        <v:stroke endcap="round"/>
                        <v:path arrowok="t" textboxrect="0,0,40386,236982"/>
                      </v:shape>
                      <v:shape id="Shape 15880" o:spid="_x0000_s1031" style="position:absolute;left:2956;top:1242;width:6104;height:0;visibility:visible;mso-wrap-style:square;v-text-anchor:top" coordsize="6103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K2PmcgA AADeAAAADwAAAGRycy9kb3ducmV2LnhtbESPT2vCQBDF7wW/wzJCL1I3VpSQuooI/sFTo/bQ25Cd JqHZ2ZBdNX5751DobYZ58977LVa9a9SNulB7NjAZJ6CIC29rLg1cztu3FFSIyBYbz2TgQQFWy8HL AjPr75zT7RRLJSYcMjRQxdhmWoeiIodh7Ftiuf34zmGUtSu17fAu5q7R70ky1w5rloQKW9pUVPye rs7ALvp2Xu+3+ezxyefv63H0Nd2PjHkd9usPUJH6+C/++z5YqT9LUwEQHJlBL5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wrY+ZyAAAAN4AAAAPAAAAAAAAAAAAAAAAAJgCAABk cnMvZG93bnJldi54bWxQSwUGAAAAAAQABAD1AAAAjQMAAAAA " path="m,l610362,e" filled="f" strokeweight=".17603mm">
                        <v:stroke endcap="round"/>
                        <v:path arrowok="t" textboxrect="0,0,610362,0"/>
                      </v:shape>
                      <v:shape id="Shape 15881" o:spid="_x0000_s1032" style="position:absolute;left:1844;top:975;width:7338;height:0;visibility:visible;mso-wrap-style:square;v-text-anchor:top" coordsize="73380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PIB0sAA AADeAAAADwAAAGRycy9kb3ducmV2LnhtbERPTYvCMBC9C/sfwizsTdMqaukaRUShV7Xeh2S2LdtM uk3U7r83guBtHu9zVpvBtuJGvW8cK0gnCQhi7UzDlYLyfBhnIHxANtg6JgX/5GGz/hitMDfuzke6 nUIlYgj7HBXUIXS5lF7XZNFPXEccuR/XWwwR9pU0Pd5juG3lNEkW0mLDsaHGjnY16d/T1SpY+stf cdCGi2uphyKd7cuk2iv19Tlsv0EEGsJb/HIXJs6fZ1kKz3fiDXL9AAAA//8DAFBLAQItABQABgAI AAAAIQDw94q7/QAAAOIBAAATAAAAAAAAAAAAAAAAAAAAAABbQ29udGVudF9UeXBlc10ueG1sUEsB Ai0AFAAGAAgAAAAhADHdX2HSAAAAjwEAAAsAAAAAAAAAAAAAAAAALgEAAF9yZWxzLy5yZWxzUEsB Ai0AFAAGAAgAAAAhADMvBZ5BAAAAOQAAABAAAAAAAAAAAAAAAAAAKQIAAGRycy9zaGFwZXhtbC54 bWxQSwECLQAUAAYACAAAACEAhPIB0sAAAADeAAAADwAAAAAAAAAAAAAAAACYAgAAZHJzL2Rvd25y ZXYueG1sUEsFBgAAAAAEAAQA9QAAAIUDAAAAAA== " path="m,l733806,e" filled="f" strokeweight=".17603mm">
                        <v:stroke endcap="round"/>
                        <v:path arrowok="t" textboxrect="0,0,733806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728"/>
              <w:jc w:val="center"/>
            </w:pP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</w:p>
        </w:tc>
      </w:tr>
      <w:tr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30"/>
              </w:rPr>
              <w:t>ϕ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=−</w:t>
            </w:r>
            <w:r>
              <w:rPr>
                <w:rFonts w:ascii="Times New Roman" w:hAnsi="Times New Roman" w:cs="Times New Roman" w:eastAsia="Times New Roman"/>
                <w:sz w:val="28"/>
              </w:rPr>
              <w:t>arctan(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Амплитудно-фазочастотная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nyquist(tf([1],[1 1])),grid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амплитудно-частотная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bode(tf([1],[1 1])),grid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 w:line="360" w:lineRule="auto"/>
        <w:ind w:left="384" w:right="9007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pStyle w:val="1"/>
        <w:ind w:left="379"/>
      </w:pPr>
      <w:r>
        <w:t xml:space="preserve">Интегрирующее звено </w:t>
      </w:r>
    </w:p>
    <w:p>
      <w:pPr>
        <w:spacing w:after="130"/>
        <w:ind w:left="38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2"/>
        <w:ind w:left="384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интегрирующего звена приведены в табл. 2.3.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2.3 </w:t>
      </w:r>
    </w:p>
    <w:tbl>
      <w:tblPr>
        <w:tblStyle w:val="TableGrid"/>
        <w:tblW w:w="9108" w:type="dxa"/>
        <w:tblInd w:w="276" w:type="dxa"/>
        <w:tblCellMar>
          <w:top w:w="16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40"/>
        <w:gridCol w:w="3068"/>
      </w:tblGrid>
      <w:tr>
        <w:trPr>
          <w:trHeight w:val="424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16" w:lineRule="auto"/>
              <w:ind w:left="44" w:right="1382" w:firstLine="8"/>
            </w:pPr>
            <w:r>
              <w:rPr>
                <w:rFonts w:ascii="Arial" w:hAnsi="Arial" w:cs="Arial" w:eastAsia="Arial"/>
                <w:i/>
                <w:sz w:val="26"/>
              </w:rPr>
              <w:t>dy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77190" cy="6337"/>
                      <wp:effectExtent l="0" t="0" r="0" b="0"/>
                      <wp:docPr id="155570" name="Group 1555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7190" cy="6337"/>
                                <a:chOff x="0" y="0"/>
                                <a:chExt cx="377190" cy="6337"/>
                              </a:xfrm>
                            </wpg:grpSpPr>
                            <wps:wsp>
                              <wps:cNvPr id="15969" name="Shape 15969"/>
                              <wps:cNvSpPr/>
                              <wps:spPr>
                                <a:xfrm>
                                  <a:off x="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1DFB6A" id="Group 155570" o:spid="_x0000_s1026" style="width:29.7pt;height:.5pt;mso-position-horizontal-relative:char;mso-position-vertical-relative:line" coordsize="3771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oD9KYVwIAAMcFAAAOAAAAZHJzL2Uyb0RvYy54bWykVM2O2yAQvlfqOyDfGzsbJWms2HvotrlU 7aq7fQCCwbaEAQGJk7fvMLZJlNXuIfUBDzA/33wzzPbx1Ely5Na1WhXJfJYlhCumq1bVRfL39ceX rwlxnqqKSq14kZy5Sx7Lz5+2vcn5g260rLgl4ES5vDdF0nhv8jR1rOEddTNtuIJLoW1HPWxtnVaW 9uC9k+lDlq3SXtvKWM24c3D6NFwmJfoXgjP/WwjHPZFFAtg8rhbXfVjTckvz2lLTtGyEQe9A0dFW QdDo6ol6Sg62feOqa5nVTgs/Y7pLtRAt45gDZDPPbrLZWX0wmEud97WJNAG1Nzzd7Zb9Oj5b0lZQ u+VyuQaKFO2gThiajGdAUm/qHHR31ryYZzse1MMu5H0Stgt/yIickN5zpJefPGFwuFiv5xuIwOBq tVisB/JZAxV6Y8Oa7x9YpVPANOCKMHoDTeQuPLn/4+mloYYj/S7kHnnarDYTTagCNIUjJAU1I0Uu d8DWPfxgZ8Y0ac4Ozu+4Ro7p8afzQ+NWk0SbSWInNYkW2v/DxjfUB7sAMIikj0UKR50+8leNl/6m QIDscivVtdZU5an+oDoogBCClNtRwMAgX6cmVcCAzUEYhXlgVYXvCl6CqiBn9Aa/UOqBW5T8WfIA VKo/XEA7Q7fN0c7Zev9NWnKkYQDgFwqFbkA12IhWymiVvWsVVKk0DR19jW7GAOhy9BQ0Oc6eW7ds RDMMIHjG8BqmMQSQohHC0spHewXDEwNeZRvEva7O+ByREOh9pAanBSIaJ1sYR9d71LrM3/IfAAAA //8DAFBLAwQUAAYACAAAACEA18KFoNoAAAACAQAADwAAAGRycy9kb3ducmV2LnhtbEyPQUvDQBCF 74L/YRnBm91ErWjMppSinorQVhBv0+w0Cc3Ohuw2Sf+9oxe9PBje471v8sXkWjVQHxrPBtJZAoq4 9LbhysDH7vXmEVSIyBZbz2TgTAEWxeVFjpn1I29o2MZKSQmHDA3UMXaZ1qGsyWGY+Y5YvIPvHUY5 +0rbHkcpd62+TZIH7bBhWaixo1VN5XF7cgbeRhyXd+nLsD4eVuev3fz9c52SMddX0/IZVKQp/oXh B1/QoRCmvT+xDao1II/EXxVv/nQPai+ZBHSR6//oxTcAAAD//wMAUEsBAi0AFAAGAAgAAAAhALaD OJL+AAAA4QEAABMAAAAAAAAAAAAAAAAAAAAAAFtDb250ZW50X1R5cGVzXS54bWxQSwECLQAUAAYA CAAAACEAOP0h/9YAAACUAQAACwAAAAAAAAAAAAAAAAAvAQAAX3JlbHMvLnJlbHNQSwECLQAUAAYA CAAAACEA6A/SmFcCAADHBQAADgAAAAAAAAAAAAAAAAAuAgAAZHJzL2Uyb0RvYy54bWxQSwECLQAU AAYACAAAACEA18KFoNoAAAACAQAADwAAAAAAAAAAAAAAAACxBAAAZHJzL2Rvd25yZXYueG1sUEsF BgAAAAAEAAQA8wAAALgFAAAAAA== ">
                      <v:shape id="Shape 15969" o:spid="_x0000_s1027" style="position:absolute;width:377190;height:0;visibility:visible;mso-wrap-style:square;v-text-anchor:top" coordsize="3771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mTH+cQA AADeAAAADwAAAGRycy9kb3ducmV2LnhtbERPTWsCMRC9F/ofwhS8lJpVqNStUaogiAdht3vocdhM k6WbyZJEXf+9KRR6m8f7nNVmdL24UIidZwWzaQGCuPW6Y6Og+dy/vIGICVlj75kU3CjCZv34sMJS +ytXdKmTETmEY4kKbEpDKWVsLTmMUz8QZ+7bB4cpw2CkDnjN4a6X86JYSIcd5waLA+0stT/12SmI svnSVRq2z00V+OhOxp4ORqnJ0/jxDiLRmP7Ff+6DzvNfl4sl/L6Tb5DrO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Zkx/nEAAAA3gAAAA8AAAAAAAAAAAAAAAAAmAIAAGRycy9k b3ducmV2LnhtbFBLBQYAAAAABAAEAPUAAACJAwAAAAA= " path="m,l377190,e" filled="f" strokeweight=".17603mm">
                        <v:stroke endcap="round"/>
                        <v:path arrowok="t" textboxrect="0,0,3771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ku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219"/>
            </w:pPr>
            <w:r>
              <w:rPr>
                <w:rFonts w:ascii="Arial" w:hAnsi="Arial" w:cs="Arial" w:eastAsia="Arial"/>
                <w:i/>
                <w:sz w:val="26"/>
              </w:rPr>
              <w:t>dt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05"/>
            </w:pP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spacing w:after="0"/>
              <w:ind w:left="16"/>
            </w:pP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10490" cy="6337"/>
                      <wp:effectExtent l="0" t="0" r="0" b="0"/>
                      <wp:docPr id="155895" name="Group 1558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490" cy="6337"/>
                                <a:chOff x="0" y="0"/>
                                <a:chExt cx="110490" cy="6337"/>
                              </a:xfrm>
                            </wpg:grpSpPr>
                            <wps:wsp>
                              <wps:cNvPr id="15989" name="Shape 15989"/>
                              <wps:cNvSpPr/>
                              <wps:spPr>
                                <a:xfrm>
                                  <a:off x="0" y="0"/>
                                  <a:ext cx="1104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490">
                                      <a:moveTo>
                                        <a:pt x="0" y="0"/>
                                      </a:moveTo>
                                      <a:lnTo>
                                        <a:pt x="1104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877EE" id="Group 155895" o:spid="_x0000_s1026" style="width:8.7pt;height:.5pt;mso-position-horizontal-relative:char;mso-position-vertical-relative:line" coordsize="1104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usOJOVwIAAMcFAAAOAAAAZHJzL2Uyb0RvYy54bWykVM1u2zAMvg/YOwi+L3bapUuMJD2sWy7D VqzdAyiyZBuQJUFSYuftR9I/CVKsh8wHmZLIj+RHiuvHrtHsKH2ordkk81mWMGmELWpTbpI/r98/ LRMWIjcF19bITXKSIXncfvywbl0u72xldSE9AxAT8tZtkipGl6dpEJVseJhZJw1cKusbHmHry7Tw vAX0Rqd3WfaQttYXzlshQ4DTp/4y2RK+UlLEX0oFGZneJBBbpNXTusc13a55XnruqloMYfAbomh4 bcDpBPXEI2cHX7+BamrhbbAqzoRtUqtULSTlANnMs6tsdt4eHOVS5m3pJpqA2iueboYVP4/PntUF 1G6xWK4WCTO8gTqRazacAUmtK3PQ3Xn34p79cFD2O8y7U77BP2TEOqL3NNEru8gEHM7n2ecVFEHA 1cP9/ZeefFFBhd7YiOrbO1bp6DDFuKYwWgdNFM48hf/j6aXiThL9AXOfeFotVyNNpAI04RGRQpoT RSEPwNYt/FBnTmnyXBxC3ElLHPPjjxD7xi1GiVejJDozih7a/93GdzyiHQaIImunIuFRY4/y1dJl vCoQRHa+1eZSa6zyWH9Q7RVAQCfb9SCQY5AvU9MGY6DmYILDPPCmoHcFL8EUkDOhwQ9L3XNLUjxp iYFq81sqaGfsNrILvtx/1Z4dOQ4A+rBQBAOqaKNqrSer7J9WqMq1q/iANcAMDghyQEJNSbPnGlYM 0fQDCJ4xvIZxDEFIkxGFZU2c7A0MT3J4kS2Ke1uc6DkSIdD7RA1NC4pomGw4ji73pHWev9u/AAAA //8DAFBLAwQUAAYACAAAACEA7r2J2NkAAAACAQAADwAAAGRycy9kb3ducmV2LnhtbEyPT0vDQBDF 74LfYRnBm93E/8RsSinqqQhtBfE2zU6T0OxsyG6T9Ns79aKXeQxveO83+XxyrRqoD41nA+ksAUVc ettwZeBz+3bzDCpEZIutZzJwogDz4vIix8z6kdc0bGKlJIRDhgbqGLtM61DW5DDMfEcs3t73DqOs faVtj6OEu1bfJsmjdtiwNNTY0bKm8rA5OgPvI46Lu/R1WB32y9P39uHja5WSMddX0+IFVKQp/h3D GV/QoRCmnT+yDao1II/E33n2nu5B7UQT0EWu/6MXPwAAAP//AwBQSwECLQAUAAYACAAAACEAtoM4 kv4AAADhAQAAEwAAAAAAAAAAAAAAAAAAAAAAW0NvbnRlbnRfVHlwZXNdLnhtbFBLAQItABQABgAI AAAAIQA4/SH/1gAAAJQBAAALAAAAAAAAAAAAAAAAAC8BAABfcmVscy8ucmVsc1BLAQItABQABgAI AAAAIQBusOJOVwIAAMcFAAAOAAAAAAAAAAAAAAAAAC4CAABkcnMvZTJvRG9jLnhtbFBLAQItABQA BgAIAAAAIQDuvYnY2QAAAAIBAAAPAAAAAAAAAAAAAAAAALEEAABkcnMvZG93bnJldi54bWxQSwUG AAAAAAQABADzAAAAtwUAAAAA ">
                      <v:shape id="Shape 15989" o:spid="_x0000_s1027" style="position:absolute;width:110490;height:0;visibility:visible;mso-wrap-style:square;v-text-anchor:top" coordsize="1104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cpQnMMA AADeAAAADwAAAGRycy9kb3ducmV2LnhtbERP32vCMBB+H+x/CDfY20wcTGo1iozJfBpbFfTxaM6m 2FxKk9r63y/CYG/38f285Xp0jbhSF2rPGqYTBYK49KbmSsNhv33JQISIbLDxTBpuFGC9enxYYm78 wD90LWIlUgiHHDXYGNtcylBachgmviVO3Nl3DmOCXSVNh0MKd418VWomHdacGiy29G6pvBS907CP /dZ8nz6z49eHUmNvazoPhdbPT+NmASLSGP/Ff+6dSfPf5tkc7u+kG+TqFwAA//8DAFBLAQItABQA BgAIAAAAIQDw94q7/QAAAOIBAAATAAAAAAAAAAAAAAAAAAAAAABbQ29udGVudF9UeXBlc10ueG1s UEsBAi0AFAAGAAgAAAAhADHdX2HSAAAAjwEAAAsAAAAAAAAAAAAAAAAALgEAAF9yZWxzLy5yZWxz UEsBAi0AFAAGAAgAAAAhADMvBZ5BAAAAOQAAABAAAAAAAAAAAAAAAAAAKQIAAGRycy9zaGFwZXht bC54bWxQSwECLQAUAAYACAAAACEA9cpQnMMAAADeAAAADwAAAAAAAAAAAAAAAACYAgAAZHJzL2Rv d25yZXYueG1sUEsFBgAAAAAEAAQA9QAAAIgDAAAAAA== " path="m,l110490,e" filled="f" strokeweight=".17603mm">
                        <v:stroke endcap="round"/>
                        <v:path arrowok="t" textboxrect="0,0,1104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909"/>
            </w:pPr>
            <w:r>
              <w:rPr>
                <w:rFonts w:ascii="Arial" w:hAnsi="Arial" w:cs="Arial" w:eastAsia="Arial"/>
                <w:i/>
                <w:sz w:val="26"/>
              </w:rPr>
              <w:t>s</w:t>
            </w:r>
          </w:p>
        </w:tc>
      </w:tr>
      <w:tr>
        <w:trPr>
          <w:trHeight w:val="50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h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k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8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4"/>
            </w:pPr>
            <w:r>
              <w:rPr>
                <w:rFonts w:ascii="Arial" w:hAnsi="Arial" w:cs="Arial" w:eastAsia="Arial"/>
                <w:i/>
                <w:sz w:val="26"/>
              </w:rPr>
              <w:t>w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</w:rPr>
              <w:t>⋅</w:t>
            </w: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44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113958</wp:posOffset>
                      </wp:positionV>
                      <wp:extent cx="6337" cy="195834"/>
                      <wp:effectExtent l="0" t="0" r="0" b="0"/>
                      <wp:wrapSquare wrapText="bothSides"/>
                      <wp:docPr id="155979" name="Group 1559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834"/>
                                <a:chOff x="0" y="0"/>
                                <a:chExt cx="6337" cy="195834"/>
                              </a:xfrm>
                            </wpg:grpSpPr>
                            <wps:wsp>
                              <wps:cNvPr id="16044" name="Shape 16044"/>
                              <wps:cNvSpPr/>
                              <wps:spPr>
                                <a:xfrm>
                                  <a:off x="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8E6B0F" id="Group 155979" o:spid="_x0000_s1026" style="position:absolute;margin-left:7.7pt;margin-top:8.95pt;width:.5pt;height:15.4pt;z-index:251738112" coordsize="6337,19583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j9EsWQIAAMcFAAAOAAAAZHJzL2Uyb0RvYy54bWykVM1u2zAMvg/YOwi+L3aanzZGnB7WLZdh K9buARRZsg3IkiApcfL2o2hbyRKsGDofZEoiP5IfKa4fj60kB25do1WRTCdZQrhiumxUVSS/Xr9+ ekiI81SVVGrFi+TEXfK4+fhh3Zmc3+lay5JbAiDK5Z0pktp7k6epYzVvqZtowxVcCm1b6mFrq7S0 tAP0VqZ3WbZMO21LYzXjzsHpU3+ZbBBfCM78DyEc90QWCcTmcbW47sKabtY0ryw1dcOGMOg7omhp o8BphHqinpK9bW6g2oZZ7bTwE6bbVAvRMI45QDbT7CqbrdV7g7lUeVeZSBNQe8XTu2HZ98OzJU0J tVssVverhCjaQp3QNRnOgKTOVDnobq15Mc92OKj6Xcj7KGwb/pAROSK9p0gvP3rC4HA5m90nhMHF dLV4mM178lkNFbqxYfWXN6zS0WEa4ophdAaayJ15cv/H00tNDUf6Xch95GmZzecjTahCpniEpKBm pMjlDtj6V36gP/8kJ6ZJc7Z3fss1ckwP35zvG7ccJVqPEjuqUbTQ/m82vqE+2IUAg0jqWJpw1OoD f9V46a8KBJGdb6W61TpXGFR7BRCCk816ENAxyJepSUW62CgU5oFVJb4reAmqhJwRDX6h1D23KPmT 5CFQqX5yAe0M3TZFO2er3WdpyYGGAYBfaDuEAdVgIxopo1X2V6ugSqWp6YA1wAwOEHJACpocZ881 LBui6QcQPGMo+TiGIKRohGFp5aO9guGJDi+yDeJOlyd8jkgI9D5Sg9MCIxomWxhHl3vUOs/fzW8A AAD//wMAUEsDBBQABgAIAAAAIQBZ/tR33AAAAAcBAAAPAAAAZHJzL2Rvd25yZXYueG1sTI5NS8NA EIbvgv9hGcGb3UT7ZcymlKKeimAriLdpMk1Cs7Mhu03Sf+/0pKfh4X1550lXo21UT52vHRuIJxEo 4twVNZcGvvZvD0tQPiAX2DgmAxfysMpub1JMCjfwJ/W7UCoZYZ+ggSqENtHa5xVZ9BPXEkt2dJ3F INiVuuhwkHHb6McommuLNcuHClvaVJSfdmdr4H3AYf0Uv/bb03Fz+dnPPr63MRlzfzeuX0AFGsNf Ga76og6ZOB3cmQuvGuHZVJpyF8+grvlc+GBgulyAzlL93z/7BQAA//8DAFBLAQItABQABgAIAAAA IQC2gziS/gAAAOEBAAATAAAAAAAAAAAAAAAAAAAAAABbQ29udGVudF9UeXBlc10ueG1sUEsBAi0A FAAGAAgAAAAhADj9If/WAAAAlAEAAAsAAAAAAAAAAAAAAAAALwEAAF9yZWxzLy5yZWxzUEsBAi0A FAAGAAgAAAAhAKiP0SxZAgAAxwUAAA4AAAAAAAAAAAAAAAAALgIAAGRycy9lMm9Eb2MueG1sUEsB Ai0AFAAGAAgAAAAhAFn+1HfcAAAABwEAAA8AAAAAAAAAAAAAAAAAswQAAGRycy9kb3ducmV2Lnht bFBLBQYAAAAABAAEAPMAAAC8BQAAAAA= ">
                      <v:shape id="Shape 16044" o:spid="_x0000_s1027" style="position:absolute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+MLrsQA AADeAAAADwAAAGRycy9kb3ducmV2LnhtbERP32vCMBB+F/Y/hBv4tqYbKqMzSlkVCqI4Hfh6a25t WXMpSdTuv1+EgW/38f28+XIwnbiQ861lBc9JCoK4srrlWsHncf30CsIHZI2dZVLwSx6Wi4fRHDNt r/xBl0OoRQxhn6GCJoQ+k9JXDRn0ie2JI/dtncEQoauldniN4aaTL2k6kwZbjg0N9vTeUPVzOBsF J9xPT/mqOGK3K8qvfOss7TZKjR+H/A1EoCHcxf/uUsf5s3Qygds78Qa5+A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PjC67EAAAA3gAAAA8AAAAAAAAAAAAAAAAAmAIAAGRycy9k b3ducmV2LnhtbFBLBQYAAAAABAAEAPUAAACJAwAAAAA= " path="m,l,195834e" filled="f" strokeweight=".17603mm">
                        <v:stroke endcap="round"/>
                        <v:path arrowok="t" textboxrect="0,0,0,19583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spacing w:after="0"/>
              <w:ind w:left="52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9136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-13884</wp:posOffset>
                      </wp:positionV>
                      <wp:extent cx="312420" cy="195834"/>
                      <wp:effectExtent l="0" t="0" r="0" b="0"/>
                      <wp:wrapNone/>
                      <wp:docPr id="155980" name="Group 1559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" cy="195834"/>
                                <a:chOff x="0" y="0"/>
                                <a:chExt cx="312420" cy="195834"/>
                              </a:xfrm>
                            </wpg:grpSpPr>
                            <wps:wsp>
                              <wps:cNvPr id="16045" name="Shape 16045"/>
                              <wps:cNvSpPr/>
                              <wps:spPr>
                                <a:xfrm>
                                  <a:off x="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46" name="Shape 16046"/>
                              <wps:cNvSpPr/>
                              <wps:spPr>
                                <a:xfrm>
                                  <a:off x="183642" y="98298"/>
                                  <a:ext cx="12877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778">
                                      <a:moveTo>
                                        <a:pt x="0" y="0"/>
                                      </a:moveTo>
                                      <a:lnTo>
                                        <a:pt x="12877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22FC28" id="Group 155980" o:spid="_x0000_s1026" style="position:absolute;margin-left:46.6pt;margin-top:-1.1pt;width:24.6pt;height:15.4pt;z-index:-251577344" coordsize="312420,19583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doobqswIAANkIAAAOAAAAZHJzL2Uyb0RvYy54bWzsVs1u2zAMvg/YOwi+r46dnzpGkh7WrZdh K9ruARRZ/gFkSZDUOHn7UbTsBAnWbR3W03KwaYmkyI/8qKxu9q0gO25so+Q6Sq4mEeGSqaKR1Tr6 /vT5QxYR66gsqFCSr6MDt9HN5v27VadznqpaiYIbAk6kzTu9jmrndB7HltW8pfZKaS5hs1SmpQ4+ TRUXhnbgvRVxOpks4k6ZQhvFuLWwettvRhv0X5acuW9labkjYh1BbA6fBp9b/4w3K5pXhuq6YSEM +oooWtpIOHR0dUsdJc+muXDVNswoq0p3xVQbq7JsGMccIJtkcpbNnVHPGnOp8q7SI0wA7RlOr3bL vu7uDWkKqN18vswAIklbqBMeTcIagNTpKgfdO6Mf9b0JC1X/5fPel6b1b8iI7BHewwgv3zvCYHGa pLMUTmCwlSzn2XTWw89qqNGFFas/vWgXD4fGPrYxlE5DI9kjVvbvsHqsqeZYAuvzH7BaTGbzASpU IQkuITCoOcJkcwuI/S5GF/CMadKcPVt3xxXiTHdfrOubtxgkWg8S28tBNECBF5tfU+ftfIBeJPVY HL/Uqh1/UrjpzkoEkR13hbzUOtYYVHsFEPwhm1UQ8GCQT1MTknTraDGdXkOrUJgJRhbILWCDLCBn 9AYvX+oeW5TcQXAfqJAPvISWho5L0M6aavtRGLKjfgjgzzceugFVb1M2QoxWk59aeVUqdE2Dr+Am HIAugyevyXH+nLtlIZp+CAGVoeTDKIKQRiMMS0k32ksYoHjgSbZe3KrigJREQKD3PVvfiASLSxIs fIw+AKDLr0mQZNPFLI0IjIRlli4zbwwgBOYnaXZ9DTeInxg4qwGgYdKctsy/YwN0YgjCx3Xsd/0H bBiyOEniPxsCyd6CDXhBwP2J/Ax3vb+gT79BPv1HsvkBAAD//wMAUEsDBBQABgAIAAAAIQCyAOtL 3wAAAAgBAAAPAAAAZHJzL2Rvd25yZXYueG1sTI9Ba8JAEIXvhf6HZQq96SbRiqaZiEjbkxSqheJt zI5JMLsbsmsS/33XU3t6DO/x3jfZetSN6LlztTUI8TQCwaawqjYlwvfhfbIE4TwZRY01jHBjB+v8 8SGjVNnBfHG/96UIJcalhFB536ZSuqJiTW5qWzbBO9tOkw9nV0rV0RDKdSOTKFpITbUJCxW1vK24 uOyvGuFjoGEzi9/63eW8vR0PL58/u5gRn5/GzSsIz6P/C8MdP6BDHphO9mqUEw3CapaEJMIkCXr3 58kcxAkhWS5A5pn8/0D+CwAA//8DAFBLAQItABQABgAIAAAAIQC2gziS/gAAAOEBAAATAAAAAAAA AAAAAAAAAAAAAABbQ29udGVudF9UeXBlc10ueG1sUEsBAi0AFAAGAAgAAAAhADj9If/WAAAAlAEA AAsAAAAAAAAAAAAAAAAALwEAAF9yZWxzLy5yZWxzUEsBAi0AFAAGAAgAAAAhAJ2ihuqzAgAA2QgA AA4AAAAAAAAAAAAAAAAALgIAAGRycy9lMm9Eb2MueG1sUEsBAi0AFAAGAAgAAAAhALIA60vfAAAA CAEAAA8AAAAAAAAAAAAAAAAADQUAAGRycy9kb3ducmV2LnhtbFBLBQYAAAAABAAEAPMAAAAZBgAA AAA= ">
                      <v:shape id="Shape 16045" o:spid="_x0000_s1027" style="position:absolute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K+uNcQA AADeAAAADwAAAGRycy9kb3ducmV2LnhtbERP22rCQBB9F/oPyxR8M5sWFYmuEmoLQql4A1/H7JiE ZmfD7lbj37sFwbc5nOvMFp1pxIWcry0reEtSEMSF1TWXCg77r8EEhA/IGhvLpOBGHhbzl94MM22v vKXLLpQihrDPUEEVQptJ6YuKDPrEtsSRO1tnMEToSqkdXmO4aeR7mo6lwZpjQ4UtfVRU/O7+jIIj bkbH/HO5x2a9XJ3yH2dp/a1U/7XLpyACdeEpfrhXOs4fp8MR/L8Tb5DzO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yvrjXEAAAA3gAAAA8AAAAAAAAAAAAAAAAAmAIAAGRycy9k b3ducmV2LnhtbFBLBQYAAAAABAAEAPUAAACJAwAAAAA= " path="m,l,195834e" filled="f" strokeweight=".17603mm">
                        <v:stroke endcap="round"/>
                        <v:path arrowok="t" textboxrect="0,0,0,195834"/>
                      </v:shape>
                      <v:shape id="Shape 16046" o:spid="_x0000_s1028" style="position:absolute;left:183642;top:98298;width:128778;height:0;visibility:visible;mso-wrap-style:square;v-text-anchor:top" coordsize="12877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0GbkMUA AADeAAAADwAAAGRycy9kb3ducmV2LnhtbERPTWsCMRC9C/0PYQq9abatLLIaxQotxUvVevE2bMbN 0s1km8R19dc3gtDbPN7nzBa9bURHPtSOFTyPMhDEpdM1Vwr23+/DCYgQkTU2jknBhQIs5g+DGRba nXlL3S5WIoVwKFCBibEtpAylIYth5FrixB2dtxgT9JXUHs8p3DbyJctyabHm1GCwpZWh8md3sgoO v2/2NFmbq3/taDX+2i4/ystGqafHfjkFEamP/+K7+1On+Xk2zuH2TrpBzv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bQZuQxQAAAN4AAAAPAAAAAAAAAAAAAAAAAJgCAABkcnMv ZG93bnJldi54bWxQSwUGAAAAAAQABAD1AAAAigMAAAAA " path="m,l128778,e" filled="f" strokeweight=".17603mm">
                        <v:stroke endcap="round"/>
                        <v:path arrowok="t" textboxrect="0,0,128778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98"/>
            </w:pP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8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=−</w:t>
            </w:r>
            <w:r>
              <w:rPr/>
              <w:drawing>
                <wp:inline distT="0" distB="0" distL="0" distR="0">
                  <wp:extent cx="137160" cy="310896"/>
                  <wp:effectExtent l="0" t="0" r="0" b="0"/>
                  <wp:docPr id="173723" name="Picture 1737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3" name="Picture 17372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nyquist(tf([1],[1 0])),grid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4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bode(tf([1],[1 0])),grid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0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1"/>
        <w:ind w:left="379"/>
      </w:pPr>
      <w:r>
        <w:t xml:space="preserve">Идеальное дифференцирующее звено </w:t>
      </w:r>
    </w:p>
    <w:p>
      <w:pPr>
        <w:spacing w:after="3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2.4.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2.4 </w:t>
      </w:r>
    </w:p>
    <w:tbl>
      <w:tblPr>
        <w:tblStyle w:val="TableGrid"/>
        <w:tblW w:w="9108" w:type="dxa"/>
        <w:tblInd w:w="276" w:type="dxa"/>
        <w:tblCellMar>
          <w:top w:w="27" w:type="dxa"/>
          <w:left w:w="104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4068"/>
        <w:gridCol w:w="5040"/>
      </w:tblGrid>
      <w:tr>
        <w:trPr>
          <w:trHeight w:val="286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6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30" w:right="2799" w:hanging="886"/>
            </w:pP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k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76428" cy="6337"/>
                      <wp:effectExtent l="0" t="0" r="0" b="0"/>
                      <wp:docPr id="155255" name="Group 1552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6428" cy="6337"/>
                                <a:chOff x="0" y="0"/>
                                <a:chExt cx="376428" cy="6337"/>
                              </a:xfrm>
                            </wpg:grpSpPr>
                            <wps:wsp>
                              <wps:cNvPr id="16171" name="Shape 16171"/>
                              <wps:cNvSpPr/>
                              <wps:spPr>
                                <a:xfrm>
                                  <a:off x="0" y="0"/>
                                  <a:ext cx="3764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6428">
                                      <a:moveTo>
                                        <a:pt x="0" y="0"/>
                                      </a:moveTo>
                                      <a:lnTo>
                                        <a:pt x="3764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EF91B" id="Group 155255" o:spid="_x0000_s1026" style="width:29.65pt;height:.5pt;mso-position-horizontal-relative:char;mso-position-vertical-relative:line" coordsize="37642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CYuwWAIAAMcFAAAOAAAAZHJzL2Uyb0RvYy54bWykVM1u2zAMvg/YOwi+N46TJRmMJD20Wy7D VqzdAzCyZBuQJUFS4uTtR9E/CVKsh8wHmZLIj+RHiuvHU6PYUThfG71Jssk0YUJzU9S63CR/3r4/ fE2YD6ALUEaLTXIWPnncfv60bm0uZqYyqhCOIYj2eWs3SRWCzdPU80o04CfGCo2X0rgGAm5dmRYO WkRvVDqbTpdpa1xhneHCezx97i6TLeFLKXj4JaUXgalNgrEFWh2t+7im2zXkpQNb1bwPA+6IooFa o9MR6hkCsIOr30E1NXfGGxkm3DSpkbLmgnLAbLLpTTY7Zw6WcinztrQjTUjtDU93w/KfxxfH6gJr t1jMFouEaWiwTuSa9WdIUmvLHHV3zr7aF9cflN0u5n2Srol/zIidiN7zSK84BcbxcL5afplhP3C8 Ws7nq458XmGF3tnw6tsHVungMI1xjWG0FpvIX3jy/8fTawVWEP0+5j7wtMxW2UATqbCMjogU0hwp 8rlHtu7hhzpzTBNyfvBhJwxxDMcfPnSNWwwSVIPET3oQHbb/h41vIUS7GGAUWTsWKR415ijeDF2G mwJhZJdbpa+1hioP9UfVTgGF6GS77gVyjPJ1akrHGKg5GAecB04X9K7wJegCcyY0/MVSd9ySFM5K xECV/i0ktjN2W0Z23pX7J+XYEeIAoC+2HcGgarSRtVKj1fSfVlEVlK2gx+phegcE2SNFTUGz5xaW 99F0AwifMY6kYQxhSKMRhWV0GO01Dk9yeJVtFPemONNzJEKw94kamhYUUT/Z4ji63pPWZf5u/wIA AP//AwBQSwMEFAAGAAgAAAAhAPG5RnjZAAAAAgEAAA8AAABkcnMvZG93bnJldi54bWxMj0FLw0AQ he+C/2EZwZvdxFLRmE0pRT0VwVYQb9PsNAnNzobsNkn/vaMXe3kwvMd73+TLybVqoD40ng2kswQU celtw5WBz93r3SOoEJEttp7JwJkCLIvrqxwz60f+oGEbKyUlHDI0UMfYZVqHsiaHYeY7YvEOvncY 5ewrbXscpdy1+j5JHrTDhmWhxo7WNZXH7ckZeBtxXM3Tl2FzPKzP37vF+9cmJWNub6bVM6hIU/wP wy++oEMhTHt/YhtUa0AeiX8q3uJpDmovmQR0ketL9OIHAAD//wMAUEsBAi0AFAAGAAgAAAAhALaD OJL+AAAA4QEAABMAAAAAAAAAAAAAAAAAAAAAAFtDb250ZW50X1R5cGVzXS54bWxQSwECLQAUAAYA CAAAACEAOP0h/9YAAACUAQAACwAAAAAAAAAAAAAAAAAvAQAAX3JlbHMvLnJlbHNQSwECLQAUAAYA CAAAACEA4gmLsFgCAADHBQAADgAAAAAAAAAAAAAAAAAuAgAAZHJzL2Uyb0RvYy54bWxQSwECLQAU AAYACAAAACEA8blGeNkAAAACAQAADwAAAAAAAAAAAAAAAACyBAAAZHJzL2Rvd25yZXYueG1sUEsF BgAAAAAEAAQA8wAAALgFAAAAAA== ">
                      <v:shape id="Shape 16171" o:spid="_x0000_s1027" style="position:absolute;width:376428;height:0;visibility:visible;mso-wrap-style:square;v-text-anchor:top" coordsize="3764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1m8qMUA AADeAAAADwAAAGRycy9kb3ducmV2LnhtbERP22rCQBB9F/yHZQp9001asDF1FSmkCIJQ7eV1yE6z odnZkN3G6Ne7guDbHM51FqvBNqKnzteOFaTTBARx6XTNlYLPQzHJQPiArLFxTApO5GG1HI8WmGt3 5A/q96ESMYR9jgpMCG0upS8NWfRT1xJH7td1FkOEXSV1h8cYbhv5lCQzabHm2GCwpTdD5d/+3yrY Ddtz9mXm/ffPuT/Ms+L9mQqr1OPDsH4FEWgId/HNvdFx/ix9SeH6TrxBLi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LWbyoxQAAAN4AAAAPAAAAAAAAAAAAAAAAAJgCAABkcnMv ZG93bnJldi54bWxQSwUGAAAAAAQABAD1AAAAigMAAAAA " path="m,l376428,e" filled="f" strokeweight=".17603mm">
                        <v:stroke endcap="round"/>
                        <v:path arrowok="t" textboxrect="0,0,37642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</w:rPr>
              <w:t>du</w:t>
            </w:r>
          </w:p>
          <w:p>
            <w:pPr>
              <w:spacing w:after="0"/>
              <w:ind w:left="1096"/>
            </w:pPr>
            <w:r>
              <w:rPr>
                <w:rFonts w:ascii="Arial" w:hAnsi="Arial" w:cs="Arial" w:eastAsia="Arial"/>
                <w:i/>
                <w:sz w:val="26"/>
              </w:rPr>
              <w:t>dt</w:t>
            </w:r>
          </w:p>
        </w:tc>
      </w:tr>
      <w:tr>
        <w:trPr>
          <w:trHeight w:val="33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7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W s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k s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33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4"/>
              </w:rPr>
              <w:t xml:space="preserve">h 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k</w:t>
            </w:r>
            <w:r>
              <w:rPr>
                <w:rFonts w:ascii="Segoe UI Symbol" w:hAnsi="Segoe UI Symbol" w:cs="Segoe UI Symbol" w:eastAsia="Segoe UI Symbol"/>
                <w:sz w:val="25"/>
              </w:rPr>
              <w:t>δ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287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7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337" cy="195072"/>
                      <wp:effectExtent l="0" t="0" r="0" b="0"/>
                      <wp:docPr id="155623" name="Group 1556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6227" name="Shape 16227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CA4C68" id="Group 155623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DjpPSWAIAAMcFAAAOAAAAZHJzL2Uyb0RvYy54bWykVFGP2yAMfp+0/4B43yVN1d4Wtb2H3daX aTvtbj+AEkgiEUBAm/bfzzgJ7VrtNN3yQAzYn+3PxquHY6fIQTjfGr2ms7ucEqG5qVpdr+mvl68f PlLiA9MVU0aLNT0JTx8279+teluKwjRGVcIRANG+7O2aNiHYMss8b0TH/J2xQsOlNK5jAbauzirH ekDvVFbk+TLrjausM1x4D6ePwyXdIL6UgocfUnoRiFpTiC3g6nDdxTXbrFhZO2ablo9hsDdE0bFW g9ME9cgCI3vX3kB1LXfGGxnuuOkyI2XLBeYA2czyq2y2zuwt5lKXfW0TTUDtFU9vhuXfD0+OtBXU brFYFnNKNOugTuiajGdAUm/rEnS3zj7bJzce1MMu5n2Urot/yIgckd5TolccA+FwuJzP7ynhcDH7 tMjvi4F83kCFbmx48+UVq2xymMW4Uhi9hSbyZ578//H03DArkH4fc594WhYFpDHQhCpkhkdICmom inzpga1/5Qf6809yUpqs5HsftsIgx+zwzYehcatJYs0k8aOeRAft/2rjWxaiXQwwiqRJpYlHnTmI F4OX4apAENn5VulbrXOFQXVQACE62axGAR2DfJma0qRPjcJgHjhd4buCl6AryBnR4BdLPXCLUjgp EQNV+qeQ0M7QbTO0867efVaOHFgcAPjFtkMYUI02slUqWeV/tYqqTNmGjVgjzOgAIUekqClw9lzD 8jGaYQDBM4aST2MIQkpGGJbRIdlrGJ7o8CLbKO5MdcLniIRA7yM1OC0wonGyxXF0uUet8/zd/AY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w46T0lgCAADHBQAADgAAAAAAAAAAAAAAAAAuAgAAZHJzL2Uyb0RvYy54bWxQSwECLQAU AAYACAAAACEAzFrjDNkAAAACAQAADwAAAAAAAAAAAAAAAACyBAAAZHJzL2Rvd25yZXYueG1sUEsF BgAAAAAEAAQA8wAAALgFAAAAAA== ">
                      <v:shape id="Shape 16227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kEJsQA AADeAAAADwAAAGRycy9kb3ducmV2LnhtbERP22rCQBB9F/yHZYS+6cYUoqRuggitUvpQLx8wZqdJ MDsbdrea+vXdQsG3OZzrrMrBdOJKzreWFcxnCQjiyuqWawWn4+t0CcIHZI2dZVLwQx7KYjxaYa7t jfd0PYRaxBD2OSpoQuhzKX3VkEE/sz1x5L6sMxgidLXUDm8x3HQyTZJMGmw5NjTY06ah6nL4NgrW 1c6lb1tf22x+fv/8uG+5vT8r9TQZ1i8gAg3hIf5373Scn6XpAv7eiTfI4hcAAP//AwBQSwECLQAU AAYACAAAACEA8PeKu/0AAADiAQAAEwAAAAAAAAAAAAAAAAAAAAAAW0NvbnRlbnRfVHlwZXNdLnht bFBLAQItABQABgAIAAAAIQAx3V9h0gAAAI8BAAALAAAAAAAAAAAAAAAAAC4BAABfcmVscy8ucmVs c1BLAQItABQABgAIAAAAIQAzLwWeQQAAADkAAAAQAAAAAAAAAAAAAAAAACkCAABkcnMvc2hhcGV4 bWwueG1sUEsBAi0AFAAGAAgAAAAhAKE5BCbEAAAA3gAAAA8AAAAAAAAAAAAAAAAAmAIAAGRycy9k b3ducmV2LnhtbFBLBQYAAAAABAAEAPUAAACJAwAAAAA= " path="m,l,195072e" filled="f" strokeweight=".17603mm">
                        <v:stroke endcap="round"/>
                        <v:path arrowok="t" textboxrect="0,0,0,195072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337" cy="195072"/>
                      <wp:effectExtent l="0" t="0" r="0" b="0"/>
                      <wp:docPr id="155624" name="Group 1556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6228" name="Shape 16228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F5A227" id="Group 155624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TCOCWQIAAMcFAAAOAAAAZHJzL2Uyb0RvYy54bWykVMFu2zAMvQ/YPwi6r3bcJd2MJD2sWy7D VrTdByiyZBuQJUFS4uTvR9G2kiVYMXQ+yJREPpKPFJf3h06RvXC+NXpFZzc5JUJzU7W6XtFfL98+ fKLEB6YrpowWK3oUnt6v379b9rYUhWmMqoQjAKJ92dsVbUKwZZZ53oiO+RtjhYZLaVzHAmxdnVWO 9YDeqazI80XWG1dZZ7jwHk4fhku6RnwpBQ8/pfQiELWiEFvA1eG6jWu2XrKydsw2LR/DYG+IomOt BqcJ6oEFRnauvYLqWu6MNzLccNNlRsqWC8wBspnlF9lsnNlZzKUu+9ommoDaC57eDMt/7B8daSuo 3Xy+KD5SolkHdULXZDwDknpbl6C7cfbZPrrxoB52Me+DdF38Q0bkgPQeE73iEAiHw8Xt7R0lHC5m n+f5XTGQzxuo0JUNb76+YpVNDrMYVwqjt9BE/sST/z+enhtmBdLvY+4TT4uigKYeaEIVMsMjJAU1 E0W+9MDWv/ID/fknOSlNVvKdDxthkGO2/+7D0LjVJLFmkvhBT6KD9n+18S0L0S4GGEXSpNLEo87s xYvBy3BRIIjsdKv0tdapwqA6KIAQnayXo4COQT5PTWnSp0ZhMA+crvBdwUvQFeSMaPCLpR64RSkc lYiBKv0kJLQzdNsM7byrt1+UI3sWBwB+se0QBlSjjWyVSlb5X62iKlO2YSPWCDM6QMgRKWoKnD2X sHyMZhhA8Iyh5NMYgpCSEYZldEj2GoYnOjzLNopbUx3xOSIh0PtIDU4LjGicbHEcne9R6zR/178B AAD//wMAUEsDBBQABgAIAAAAIQDMWuMM2QAAAAIBAAAPAAAAZHJzL2Rvd25yZXYueG1sTI9PS8NA EMXvgt9hGcGb3cTiH2I2pRT1VARbQbxNs9MkNDsbstsk/fZOvdjLg8cb3vtNvphcqwbqQ+PZQDpL QBGX3jZcGfjavt09gwoR2WLrmQycKMCiuL7KMbN+5E8aNrFSUsIhQwN1jF2mdShrchhmviOWbO97 h1FsX2nb4yjlrtX3SfKoHTYsCzV2tKqpPGyOzsD7iONynr4O68N+dfrZPnx8r1My5vZmWr6AijTF /2M44ws6FMK080e2QbUG5JH4p+dMzM7APHkCXeT6Er34BQAA//8DAFBLAQItABQABgAIAAAAIQC2 gziS/gAAAOEBAAATAAAAAAAAAAAAAAAAAAAAAABbQ29udGVudF9UeXBlc10ueG1sUEsBAi0AFAAG AAgAAAAhADj9If/WAAAAlAEAAAsAAAAAAAAAAAAAAAAALwEAAF9yZWxzLy5yZWxzUEsBAi0AFAAG AAgAAAAhAIZMI4JZAgAAxwUAAA4AAAAAAAAAAAAAAAAALgIAAGRycy9lMm9Eb2MueG1sUEsBAi0A FAAGAAgAAAAhAMxa4wzZAAAAAgEAAA8AAAAAAAAAAAAAAAAAswQAAGRycy9kb3ducmV2LnhtbFBL BQYAAAAABAAEAPMAAAC5BQAAAAA= ">
                      <v:shape id="Shape 16228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KaQVMYA AADeAAAADwAAAGRycy9kb3ducmV2LnhtbESPQWvCQBCF7wX/wzKCt7oxhVBSVxGhVUoPVvsDxuyY BLOzYXer0V/fORS8zfDevPfNfDm4Tl0oxNazgdk0A0VcedtybeDn8P78CiomZIudZzJwowjLxehp jqX1V/6myz7VSkI4lmigSakvtY5VQw7j1PfEop18cJhkDbW2Aa8S7jqdZ1mhHbYsDQ32tG6oOu9/ nYFVtQ35xybWvpgdP3df9w239xdjJuNh9QYq0ZAe5v/rrRX8Is+FV96RGfTi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0KaQVMYAAADeAAAADwAAAAAAAAAAAAAAAACYAgAAZHJz L2Rvd25yZXYueG1sUEsFBgAAAAAEAAQA9QAAAIsDAAAAAA== " path="m,l,195072e" filled="f" strokeweight=".17603mm">
                        <v:stroke endcap="round"/>
                        <v:path arrowok="t" textboxrect="0,0,0,195072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 = </w: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/>
              <w:drawing>
                <wp:inline distT="0" distB="0" distL="0" distR="0">
                  <wp:extent cx="134112" cy="310896"/>
                  <wp:effectExtent l="0" t="0" r="0" b="0"/>
                  <wp:docPr id="173724" name="Picture 173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4" name="Picture 17372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3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Амплитудно-фазочастотная 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Команды МАТЛАБа для  построения АФЧХ: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>&gt;&gt;</w:t>
            </w:r>
            <w:r>
              <w:rPr>
                <w:rFonts w:ascii="Arial" w:hAnsi="Arial" w:cs="Arial" w:eastAsia="Arial"/>
                <w:sz w:val="24"/>
              </w:rPr>
              <w:t xml:space="preserve">nyquist(tf([1 0],[0 1])),grid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амплитудночастотная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jc w:val="both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Команды МАТЛАБа для построения ЛАЧХ: </w:t>
            </w:r>
            <w:r>
              <w:rPr>
                <w:rFonts w:ascii="Arial" w:hAnsi="Arial" w:cs="Arial" w:eastAsia="Arial"/>
                <w:sz w:val="24"/>
              </w:rPr>
              <w:t xml:space="preserve">&gt;&gt;bode(tf([1 0],[0 1])),grid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36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1"/>
        <w:ind w:left="379"/>
      </w:pPr>
      <w:r>
        <w:t xml:space="preserve">Дифференцирующее звено </w:t>
      </w:r>
    </w:p>
    <w:p>
      <w:pPr>
        <w:spacing w:after="3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2.5.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2.5 </w:t>
      </w:r>
    </w:p>
    <w:p>
      <w:pPr>
        <w:spacing w:after="0"/>
        <w:ind w:left="272"/>
      </w:pPr>
      <w:r>
        <w:rPr/>
        <mc:AlternateContent>
          <mc:Choice Requires="wpg">
            <w:drawing>
              <wp:inline distT="0" distB="0" distL="0" distR="0">
                <wp:extent cx="5789676" cy="3621786"/>
                <wp:effectExtent l="0" t="0" r="0" b="0"/>
                <wp:docPr id="155700" name="Group 15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676" cy="3621786"/>
                          <a:chOff x="0" y="0"/>
                          <a:chExt cx="5789676" cy="3621786"/>
                        </a:xfrm>
                      </wpg:grpSpPr>
                      <wps:wsp>
                        <wps:cNvPr id="16309" name="Rectangle 16309"/>
                        <wps:cNvSpPr/>
                        <wps:spPr>
                          <a:xfrm>
                            <a:off x="262128" y="44612"/>
                            <a:ext cx="1354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Наименование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0" name="Rectangle 16310"/>
                        <wps:cNvSpPr/>
                        <wps:spPr>
                          <a:xfrm>
                            <a:off x="1281684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1" name="Rectangle 16311"/>
                        <wps:cNvSpPr/>
                        <wps:spPr>
                          <a:xfrm>
                            <a:off x="1319784" y="44612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2" name="Rectangle 16312"/>
                        <wps:cNvSpPr/>
                        <wps:spPr>
                          <a:xfrm>
                            <a:off x="2441448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3" name="Rectangle 16313"/>
                        <wps:cNvSpPr/>
                        <wps:spPr>
                          <a:xfrm>
                            <a:off x="3530346" y="44612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4" name="Rectangle 16314"/>
                        <wps:cNvSpPr/>
                        <wps:spPr>
                          <a:xfrm>
                            <a:off x="3796284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5" name="Rectangle 16315"/>
                        <wps:cNvSpPr/>
                        <wps:spPr>
                          <a:xfrm>
                            <a:off x="3834384" y="44612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6" name="Rectangle 16316"/>
                        <wps:cNvSpPr/>
                        <wps:spPr>
                          <a:xfrm>
                            <a:off x="4956810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03" name="Shape 179303"/>
                        <wps:cNvSpPr/>
                        <wps:spPr>
                          <a:xfrm>
                            <a:off x="0" y="0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4" name="Shape 179304"/>
                        <wps:cNvSpPr/>
                        <wps:spPr>
                          <a:xfrm>
                            <a:off x="578358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5" name="Shape 179305"/>
                        <wps:cNvSpPr/>
                        <wps:spPr>
                          <a:xfrm>
                            <a:off x="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6" name="Shape 179306"/>
                        <wps:cNvSpPr/>
                        <wps:spPr>
                          <a:xfrm>
                            <a:off x="269748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7" name="Shape 179307"/>
                        <wps:cNvSpPr/>
                        <wps:spPr>
                          <a:xfrm>
                            <a:off x="578358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3" name="Rectangle 16323"/>
                        <wps:cNvSpPr/>
                        <wps:spPr>
                          <a:xfrm>
                            <a:off x="71628" y="309937"/>
                            <a:ext cx="1698264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Дифференциальное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4" name="Rectangle 16324"/>
                        <wps:cNvSpPr/>
                        <wps:spPr>
                          <a:xfrm>
                            <a:off x="1349497" y="309937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5" name="Rectangle 16325"/>
                        <wps:cNvSpPr/>
                        <wps:spPr>
                          <a:xfrm>
                            <a:off x="1386839" y="309937"/>
                            <a:ext cx="893433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уравнение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6" name="Rectangle 16326"/>
                        <wps:cNvSpPr/>
                        <wps:spPr>
                          <a:xfrm>
                            <a:off x="2058930" y="309937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7" name="Shape 16327"/>
                        <wps:cNvSpPr/>
                        <wps:spPr>
                          <a:xfrm>
                            <a:off x="3541014" y="513588"/>
                            <a:ext cx="3764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8" name="Rectangle 16328"/>
                        <wps:cNvSpPr/>
                        <wps:spPr>
                          <a:xfrm>
                            <a:off x="4140708" y="45543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9" name="Rectangle 16329"/>
                        <wps:cNvSpPr/>
                        <wps:spPr>
                          <a:xfrm>
                            <a:off x="4140708" y="58725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0" name="Rectangle 16330"/>
                        <wps:cNvSpPr/>
                        <wps:spPr>
                          <a:xfrm>
                            <a:off x="4140708" y="349519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1" name="Rectangle 16331"/>
                        <wps:cNvSpPr/>
                        <wps:spPr>
                          <a:xfrm>
                            <a:off x="3329174" y="45543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2" name="Rectangle 16332"/>
                        <wps:cNvSpPr/>
                        <wps:spPr>
                          <a:xfrm>
                            <a:off x="3329174" y="58725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3" name="Rectangle 16333"/>
                        <wps:cNvSpPr/>
                        <wps:spPr>
                          <a:xfrm>
                            <a:off x="3329174" y="349519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4" name="Rectangle 16334"/>
                        <wps:cNvSpPr/>
                        <wps:spPr>
                          <a:xfrm>
                            <a:off x="3953253" y="440191"/>
                            <a:ext cx="12039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5" name="Rectangle 16335"/>
                        <wps:cNvSpPr/>
                        <wps:spPr>
                          <a:xfrm>
                            <a:off x="3105907" y="440191"/>
                            <a:ext cx="12039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6" name="Rectangle 16336"/>
                        <wps:cNvSpPr/>
                        <wps:spPr>
                          <a:xfrm>
                            <a:off x="4058412" y="440191"/>
                            <a:ext cx="10985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7" name="Rectangle 16337"/>
                        <wps:cNvSpPr/>
                        <wps:spPr>
                          <a:xfrm>
                            <a:off x="3855727" y="336552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8" name="Rectangle 16338"/>
                        <wps:cNvSpPr/>
                        <wps:spPr>
                          <a:xfrm>
                            <a:off x="3739897" y="336552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9" name="Rectangle 16339"/>
                        <wps:cNvSpPr/>
                        <wps:spPr>
                          <a:xfrm>
                            <a:off x="3011420" y="440191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0" name="Rectangle 16340"/>
                        <wps:cNvSpPr/>
                        <wps:spPr>
                          <a:xfrm>
                            <a:off x="2895590" y="440191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1" name="Rectangle 16341"/>
                        <wps:cNvSpPr/>
                        <wps:spPr>
                          <a:xfrm>
                            <a:off x="3652265" y="534011"/>
                            <a:ext cx="183193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2" name="Rectangle 16342"/>
                        <wps:cNvSpPr/>
                        <wps:spPr>
                          <a:xfrm>
                            <a:off x="3793996" y="301592"/>
                            <a:ext cx="610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3" name="Rectangle 16343"/>
                        <wps:cNvSpPr/>
                        <wps:spPr>
                          <a:xfrm>
                            <a:off x="3545587" y="301592"/>
                            <a:ext cx="2443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du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4" name="Rectangle 16344"/>
                        <wps:cNvSpPr/>
                        <wps:spPr>
                          <a:xfrm>
                            <a:off x="3393184" y="405230"/>
                            <a:ext cx="134201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5" name="Rectangle 16345"/>
                        <wps:cNvSpPr/>
                        <wps:spPr>
                          <a:xfrm>
                            <a:off x="3233167" y="405230"/>
                            <a:ext cx="10985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6" name="Rectangle 16346"/>
                        <wps:cNvSpPr/>
                        <wps:spPr>
                          <a:xfrm>
                            <a:off x="2949705" y="405230"/>
                            <a:ext cx="610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7" name="Rectangle 16347"/>
                        <wps:cNvSpPr/>
                        <wps:spPr>
                          <a:xfrm>
                            <a:off x="2794263" y="405230"/>
                            <a:ext cx="10985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8" name="Rectangle 16348"/>
                        <wps:cNvSpPr/>
                        <wps:spPr>
                          <a:xfrm>
                            <a:off x="4229100" y="448621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08" name="Shape 179308"/>
                        <wps:cNvSpPr/>
                        <wps:spPr>
                          <a:xfrm>
                            <a:off x="0" y="26974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9" name="Shape 179309"/>
                        <wps:cNvSpPr/>
                        <wps:spPr>
                          <a:xfrm>
                            <a:off x="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0" name="Shape 179310"/>
                        <wps:cNvSpPr/>
                        <wps:spPr>
                          <a:xfrm>
                            <a:off x="269748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1" name="Shape 179311"/>
                        <wps:cNvSpPr/>
                        <wps:spPr>
                          <a:xfrm>
                            <a:off x="578358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3" name="Rectangle 16353"/>
                        <wps:cNvSpPr/>
                        <wps:spPr>
                          <a:xfrm>
                            <a:off x="71628" y="873816"/>
                            <a:ext cx="120322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Передаточная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4" name="Rectangle 16354"/>
                        <wps:cNvSpPr/>
                        <wps:spPr>
                          <a:xfrm>
                            <a:off x="976891" y="873816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5" name="Rectangle 16355"/>
                        <wps:cNvSpPr/>
                        <wps:spPr>
                          <a:xfrm>
                            <a:off x="1014998" y="873816"/>
                            <a:ext cx="74942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6" name="Rectangle 16356"/>
                        <wps:cNvSpPr/>
                        <wps:spPr>
                          <a:xfrm>
                            <a:off x="1578874" y="873816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2" name="Rectangle 29622"/>
                        <wps:cNvSpPr/>
                        <wps:spPr>
                          <a:xfrm>
                            <a:off x="2927604" y="873366"/>
                            <a:ext cx="22973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3" name="Rectangle 29623"/>
                        <wps:cNvSpPr/>
                        <wps:spPr>
                          <a:xfrm>
                            <a:off x="3335280" y="873366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4" name="Rectangle 29624"/>
                        <wps:cNvSpPr/>
                        <wps:spPr>
                          <a:xfrm>
                            <a:off x="3649220" y="873366"/>
                            <a:ext cx="15271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0" name="Rectangle 29620"/>
                        <wps:cNvSpPr/>
                        <wps:spPr>
                          <a:xfrm>
                            <a:off x="2777486" y="873217"/>
                            <a:ext cx="354606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1" name="Rectangle 29621"/>
                        <wps:cNvSpPr/>
                        <wps:spPr>
                          <a:xfrm>
                            <a:off x="3253705" y="873217"/>
                            <a:ext cx="360675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kTs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9" name="Rectangle 16359"/>
                        <wps:cNvSpPr/>
                        <wps:spPr>
                          <a:xfrm>
                            <a:off x="3134868" y="87336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0" name="Rectangle 16360"/>
                        <wps:cNvSpPr/>
                        <wps:spPr>
                          <a:xfrm>
                            <a:off x="3553968" y="87336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1" name="Rectangle 16361"/>
                        <wps:cNvSpPr/>
                        <wps:spPr>
                          <a:xfrm>
                            <a:off x="3784853" y="873366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12" name="Shape 179312"/>
                        <wps:cNvSpPr/>
                        <wps:spPr>
                          <a:xfrm>
                            <a:off x="0" y="83362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3" name="Shape 179313"/>
                        <wps:cNvSpPr/>
                        <wps:spPr>
                          <a:xfrm>
                            <a:off x="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4" name="Shape 179314"/>
                        <wps:cNvSpPr/>
                        <wps:spPr>
                          <a:xfrm>
                            <a:off x="269748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5" name="Shape 179315"/>
                        <wps:cNvSpPr/>
                        <wps:spPr>
                          <a:xfrm>
                            <a:off x="578358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6" name="Rectangle 16366"/>
                        <wps:cNvSpPr/>
                        <wps:spPr>
                          <a:xfrm>
                            <a:off x="71628" y="1171307"/>
                            <a:ext cx="1024753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Переходная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7" name="Rectangle 16367"/>
                        <wps:cNvSpPr/>
                        <wps:spPr>
                          <a:xfrm>
                            <a:off x="842012" y="117130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8" name="Rectangle 16368"/>
                        <wps:cNvSpPr/>
                        <wps:spPr>
                          <a:xfrm>
                            <a:off x="880114" y="1171307"/>
                            <a:ext cx="75026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9" name="Rectangle 16369"/>
                        <wps:cNvSpPr/>
                        <wps:spPr>
                          <a:xfrm>
                            <a:off x="1444759" y="117130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8" name="Rectangle 29628"/>
                        <wps:cNvSpPr/>
                        <wps:spPr>
                          <a:xfrm>
                            <a:off x="2870458" y="1170544"/>
                            <a:ext cx="20440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9" name="Rectangle 29629"/>
                        <wps:cNvSpPr/>
                        <wps:spPr>
                          <a:xfrm>
                            <a:off x="3346708" y="1170544"/>
                            <a:ext cx="204407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6" name="Rectangle 29626"/>
                        <wps:cNvSpPr/>
                        <wps:spPr>
                          <a:xfrm>
                            <a:off x="3177562" y="1170395"/>
                            <a:ext cx="90108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5" name="Rectangle 29625"/>
                        <wps:cNvSpPr/>
                        <wps:spPr>
                          <a:xfrm>
                            <a:off x="2791966" y="1170395"/>
                            <a:ext cx="227684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7" name="Rectangle 29627"/>
                        <wps:cNvSpPr/>
                        <wps:spPr>
                          <a:xfrm>
                            <a:off x="3397049" y="1170395"/>
                            <a:ext cx="56419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2" name="Rectangle 16372"/>
                        <wps:cNvSpPr/>
                        <wps:spPr>
                          <a:xfrm>
                            <a:off x="3235415" y="1170546"/>
                            <a:ext cx="163633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</w:rPr>
                                <w:t>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3" name="Rectangle 16373"/>
                        <wps:cNvSpPr/>
                        <wps:spPr>
                          <a:xfrm>
                            <a:off x="3058668" y="117054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4" name="Rectangle 16374"/>
                        <wps:cNvSpPr/>
                        <wps:spPr>
                          <a:xfrm>
                            <a:off x="3531108" y="1170546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16" name="Shape 179316"/>
                        <wps:cNvSpPr/>
                        <wps:spPr>
                          <a:xfrm>
                            <a:off x="0" y="113080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7" name="Shape 179317"/>
                        <wps:cNvSpPr/>
                        <wps:spPr>
                          <a:xfrm>
                            <a:off x="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8" name="Shape 179318"/>
                        <wps:cNvSpPr/>
                        <wps:spPr>
                          <a:xfrm>
                            <a:off x="269748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9" name="Shape 179319"/>
                        <wps:cNvSpPr/>
                        <wps:spPr>
                          <a:xfrm>
                            <a:off x="578358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9" name="Rectangle 16379"/>
                        <wps:cNvSpPr/>
                        <wps:spPr>
                          <a:xfrm>
                            <a:off x="71628" y="1468487"/>
                            <a:ext cx="10581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Импульсная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0" name="Rectangle 16380"/>
                        <wps:cNvSpPr/>
                        <wps:spPr>
                          <a:xfrm>
                            <a:off x="868684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1" name="Rectangle 16381"/>
                        <wps:cNvSpPr/>
                        <wps:spPr>
                          <a:xfrm>
                            <a:off x="906786" y="1468487"/>
                            <a:ext cx="75026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0" name="Rectangle 29630"/>
                        <wps:cNvSpPr/>
                        <wps:spPr>
                          <a:xfrm>
                            <a:off x="1471432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1" name="Rectangle 154791"/>
                        <wps:cNvSpPr/>
                        <wps:spPr>
                          <a:xfrm>
                            <a:off x="4217680" y="1468487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2" name="Rectangle 154792"/>
                        <wps:cNvSpPr/>
                        <wps:spPr>
                          <a:xfrm>
                            <a:off x="4268737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0" name="Shape 179320"/>
                        <wps:cNvSpPr/>
                        <wps:spPr>
                          <a:xfrm>
                            <a:off x="0" y="142798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1" name="Shape 179321"/>
                        <wps:cNvSpPr/>
                        <wps:spPr>
                          <a:xfrm>
                            <a:off x="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2" name="Shape 179322"/>
                        <wps:cNvSpPr/>
                        <wps:spPr>
                          <a:xfrm>
                            <a:off x="269748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3" name="Shape 179323"/>
                        <wps:cNvSpPr/>
                        <wps:spPr>
                          <a:xfrm>
                            <a:off x="578358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7" name="Rectangle 16387"/>
                        <wps:cNvSpPr/>
                        <wps:spPr>
                          <a:xfrm>
                            <a:off x="71628" y="1737474"/>
                            <a:ext cx="1094708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8" name="Rectangle 16388"/>
                        <wps:cNvSpPr/>
                        <wps:spPr>
                          <a:xfrm>
                            <a:off x="895357" y="1737474"/>
                            <a:ext cx="67581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9" name="Rectangle 16389"/>
                        <wps:cNvSpPr/>
                        <wps:spPr>
                          <a:xfrm>
                            <a:off x="946414" y="1737474"/>
                            <a:ext cx="851518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0" name="Rectangle 16390"/>
                        <wps:cNvSpPr/>
                        <wps:spPr>
                          <a:xfrm>
                            <a:off x="1586501" y="1737474"/>
                            <a:ext cx="101392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1" name="Rectangle 16391"/>
                        <wps:cNvSpPr/>
                        <wps:spPr>
                          <a:xfrm>
                            <a:off x="71643" y="2000357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2" name="Rectangle 16392"/>
                        <wps:cNvSpPr/>
                        <wps:spPr>
                          <a:xfrm>
                            <a:off x="1082815" y="200035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3" name="Shape 16393"/>
                        <wps:cNvSpPr/>
                        <wps:spPr>
                          <a:xfrm>
                            <a:off x="2798064" y="1792224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4" name="Shape 16394"/>
                        <wps:cNvSpPr/>
                        <wps:spPr>
                          <a:xfrm>
                            <a:off x="3292602" y="1792224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53" name="Rectangle 29653"/>
                        <wps:cNvSpPr/>
                        <wps:spPr>
                          <a:xfrm>
                            <a:off x="4147558" y="1781640"/>
                            <a:ext cx="72042" cy="26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0" name="Rectangle 29650"/>
                        <wps:cNvSpPr/>
                        <wps:spPr>
                          <a:xfrm>
                            <a:off x="3883914" y="1781640"/>
                            <a:ext cx="72042" cy="26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3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6" name="Shape 16396"/>
                        <wps:cNvSpPr/>
                        <wps:spPr>
                          <a:xfrm>
                            <a:off x="3577590" y="1882902"/>
                            <a:ext cx="213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2192">
                                <a:moveTo>
                                  <a:pt x="0" y="12192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7" name="Shape 16397"/>
                        <wps:cNvSpPr/>
                        <wps:spPr>
                          <a:xfrm>
                            <a:off x="3598926" y="1885950"/>
                            <a:ext cx="31242" cy="84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4582">
                                <a:moveTo>
                                  <a:pt x="0" y="0"/>
                                </a:moveTo>
                                <a:lnTo>
                                  <a:pt x="31242" y="84582"/>
                                </a:lnTo>
                              </a:path>
                            </a:pathLst>
                          </a:custGeom>
                          <a:ln w="126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8" name="Shape 16398"/>
                        <wps:cNvSpPr/>
                        <wps:spPr>
                          <a:xfrm>
                            <a:off x="3633216" y="1733550"/>
                            <a:ext cx="40386" cy="23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236982">
                                <a:moveTo>
                                  <a:pt x="0" y="236982"/>
                                </a:moveTo>
                                <a:lnTo>
                                  <a:pt x="4038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9" name="Shape 16399"/>
                        <wps:cNvSpPr/>
                        <wps:spPr>
                          <a:xfrm>
                            <a:off x="3673602" y="1733550"/>
                            <a:ext cx="6103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362">
                                <a:moveTo>
                                  <a:pt x="0" y="0"/>
                                </a:moveTo>
                                <a:lnTo>
                                  <a:pt x="61036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0" name="Rectangle 16400"/>
                        <wps:cNvSpPr/>
                        <wps:spPr>
                          <a:xfrm>
                            <a:off x="4200144" y="1770056"/>
                            <a:ext cx="76069" cy="138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1" name="Rectangle 16401"/>
                        <wps:cNvSpPr/>
                        <wps:spPr>
                          <a:xfrm>
                            <a:off x="3665982" y="1816339"/>
                            <a:ext cx="109879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2" name="Rectangle 16402"/>
                        <wps:cNvSpPr/>
                        <wps:spPr>
                          <a:xfrm>
                            <a:off x="3227076" y="1816339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3" name="Rectangle 16403"/>
                        <wps:cNvSpPr/>
                        <wps:spPr>
                          <a:xfrm>
                            <a:off x="2984763" y="1816339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4" name="Rectangle 16404"/>
                        <wps:cNvSpPr/>
                        <wps:spPr>
                          <a:xfrm>
                            <a:off x="4005609" y="1816339"/>
                            <a:ext cx="219380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5" name="Rectangle 16405"/>
                        <wps:cNvSpPr/>
                        <wps:spPr>
                          <a:xfrm>
                            <a:off x="3091215" y="1816339"/>
                            <a:ext cx="219380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6" name="Rectangle 16406"/>
                        <wps:cNvSpPr/>
                        <wps:spPr>
                          <a:xfrm>
                            <a:off x="3918204" y="1781369"/>
                            <a:ext cx="134237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7" name="Rectangle 16407"/>
                        <wps:cNvSpPr/>
                        <wps:spPr>
                          <a:xfrm>
                            <a:off x="3471664" y="1781369"/>
                            <a:ext cx="109879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8" name="Rectangle 16408"/>
                        <wps:cNvSpPr/>
                        <wps:spPr>
                          <a:xfrm>
                            <a:off x="3067804" y="1781369"/>
                            <a:ext cx="48823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9" name="Rectangle 16409"/>
                        <wps:cNvSpPr/>
                        <wps:spPr>
                          <a:xfrm>
                            <a:off x="2799583" y="1781369"/>
                            <a:ext cx="207419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0" name="Rectangle 16410"/>
                        <wps:cNvSpPr/>
                        <wps:spPr>
                          <a:xfrm>
                            <a:off x="3763514" y="1816339"/>
                            <a:ext cx="120428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1" name="Rectangle 16411"/>
                        <wps:cNvSpPr/>
                        <wps:spPr>
                          <a:xfrm>
                            <a:off x="3344419" y="1816339"/>
                            <a:ext cx="120428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2" name="Rectangle 16412"/>
                        <wps:cNvSpPr/>
                        <wps:spPr>
                          <a:xfrm>
                            <a:off x="4318254" y="1824341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4" name="Shape 179324"/>
                        <wps:cNvSpPr/>
                        <wps:spPr>
                          <a:xfrm>
                            <a:off x="0" y="1696974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5" name="Shape 179325"/>
                        <wps:cNvSpPr/>
                        <wps:spPr>
                          <a:xfrm>
                            <a:off x="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6" name="Shape 179326"/>
                        <wps:cNvSpPr/>
                        <wps:spPr>
                          <a:xfrm>
                            <a:off x="269748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7" name="Shape 179327"/>
                        <wps:cNvSpPr/>
                        <wps:spPr>
                          <a:xfrm>
                            <a:off x="578358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7" name="Rectangle 16417"/>
                        <wps:cNvSpPr/>
                        <wps:spPr>
                          <a:xfrm>
                            <a:off x="71628" y="2269350"/>
                            <a:ext cx="128306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Фазочастотная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8" name="Rectangle 16418"/>
                        <wps:cNvSpPr/>
                        <wps:spPr>
                          <a:xfrm>
                            <a:off x="1037083" y="2269350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9" name="Rectangle 16419"/>
                        <wps:cNvSpPr/>
                        <wps:spPr>
                          <a:xfrm>
                            <a:off x="1075185" y="2269350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0" name="Rectangle 16420"/>
                        <wps:cNvSpPr/>
                        <wps:spPr>
                          <a:xfrm>
                            <a:off x="2086357" y="2269350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1" name="Rectangle 16421"/>
                        <wps:cNvSpPr/>
                        <wps:spPr>
                          <a:xfrm>
                            <a:off x="3991356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2" name="Rectangle 16422"/>
                        <wps:cNvSpPr/>
                        <wps:spPr>
                          <a:xfrm>
                            <a:off x="3726175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3" name="Rectangle 16423"/>
                        <wps:cNvSpPr/>
                        <wps:spPr>
                          <a:xfrm>
                            <a:off x="3293366" y="2272014"/>
                            <a:ext cx="536871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arctan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4" name="Rectangle 16424"/>
                        <wps:cNvSpPr/>
                        <wps:spPr>
                          <a:xfrm>
                            <a:off x="3064768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5" name="Rectangle 16425"/>
                        <wps:cNvSpPr/>
                        <wps:spPr>
                          <a:xfrm>
                            <a:off x="2891786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6" name="Rectangle 16426"/>
                        <wps:cNvSpPr/>
                        <wps:spPr>
                          <a:xfrm>
                            <a:off x="3855496" y="2272014"/>
                            <a:ext cx="21938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7" name="Rectangle 16427"/>
                        <wps:cNvSpPr/>
                        <wps:spPr>
                          <a:xfrm>
                            <a:off x="2928903" y="2272014"/>
                            <a:ext cx="21938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8" name="Rectangle 16428"/>
                        <wps:cNvSpPr/>
                        <wps:spPr>
                          <a:xfrm>
                            <a:off x="2765835" y="2272014"/>
                            <a:ext cx="20114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9" name="Rectangle 16429"/>
                        <wps:cNvSpPr/>
                        <wps:spPr>
                          <a:xfrm>
                            <a:off x="3774948" y="2271946"/>
                            <a:ext cx="122086" cy="199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0" name="Rectangle 16430"/>
                        <wps:cNvSpPr/>
                        <wps:spPr>
                          <a:xfrm>
                            <a:off x="3162300" y="2272014"/>
                            <a:ext cx="120428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1" name="Rectangle 16431"/>
                        <wps:cNvSpPr/>
                        <wps:spPr>
                          <a:xfrm>
                            <a:off x="4077462" y="2280779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8" name="Shape 179328"/>
                        <wps:cNvSpPr/>
                        <wps:spPr>
                          <a:xfrm>
                            <a:off x="0" y="2228850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9" name="Shape 179329"/>
                        <wps:cNvSpPr/>
                        <wps:spPr>
                          <a:xfrm>
                            <a:off x="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0" name="Shape 179330"/>
                        <wps:cNvSpPr/>
                        <wps:spPr>
                          <a:xfrm>
                            <a:off x="269748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1" name="Shape 179331"/>
                        <wps:cNvSpPr/>
                        <wps:spPr>
                          <a:xfrm>
                            <a:off x="578358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6" name="Rectangle 16436"/>
                        <wps:cNvSpPr/>
                        <wps:spPr>
                          <a:xfrm>
                            <a:off x="71628" y="2592438"/>
                            <a:ext cx="109470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7" name="Rectangle 16437"/>
                        <wps:cNvSpPr/>
                        <wps:spPr>
                          <a:xfrm>
                            <a:off x="895357" y="2592438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8" name="Rectangle 16438"/>
                        <wps:cNvSpPr/>
                        <wps:spPr>
                          <a:xfrm>
                            <a:off x="946414" y="2592438"/>
                            <a:ext cx="125257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фазочастотная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9" name="Rectangle 16439"/>
                        <wps:cNvSpPr/>
                        <wps:spPr>
                          <a:xfrm>
                            <a:off x="1889012" y="2592438"/>
                            <a:ext cx="101392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0" name="Rectangle 16440"/>
                        <wps:cNvSpPr/>
                        <wps:spPr>
                          <a:xfrm>
                            <a:off x="71643" y="2854574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1" name="Rectangle 16441"/>
                        <wps:cNvSpPr/>
                        <wps:spPr>
                          <a:xfrm>
                            <a:off x="1082815" y="285457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2" name="Rectangle 16442"/>
                        <wps:cNvSpPr/>
                        <wps:spPr>
                          <a:xfrm>
                            <a:off x="2769123" y="2592438"/>
                            <a:ext cx="80228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Команды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3" name="Rectangle 16443"/>
                        <wps:cNvSpPr/>
                        <wps:spPr>
                          <a:xfrm>
                            <a:off x="3372634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4" name="Rectangle 16444"/>
                        <wps:cNvSpPr/>
                        <wps:spPr>
                          <a:xfrm>
                            <a:off x="3410735" y="2592438"/>
                            <a:ext cx="93980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МАТЛАБа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5" name="Rectangle 16445"/>
                        <wps:cNvSpPr/>
                        <wps:spPr>
                          <a:xfrm>
                            <a:off x="4117870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6" name="Rectangle 16446"/>
                        <wps:cNvSpPr/>
                        <wps:spPr>
                          <a:xfrm>
                            <a:off x="4155973" y="2592438"/>
                            <a:ext cx="29772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7" name="Rectangle 16447"/>
                        <wps:cNvSpPr/>
                        <wps:spPr>
                          <a:xfrm>
                            <a:off x="4380006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8" name="Rectangle 16448"/>
                        <wps:cNvSpPr/>
                        <wps:spPr>
                          <a:xfrm>
                            <a:off x="4418108" y="2592438"/>
                            <a:ext cx="9906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построения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9" name="Rectangle 16449"/>
                        <wps:cNvSpPr/>
                        <wps:spPr>
                          <a:xfrm>
                            <a:off x="5163345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0" name="Rectangle 16450"/>
                        <wps:cNvSpPr/>
                        <wps:spPr>
                          <a:xfrm>
                            <a:off x="5201446" y="2592438"/>
                            <a:ext cx="58424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АФЧХ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4" name="Rectangle 154794"/>
                        <wps:cNvSpPr/>
                        <wps:spPr>
                          <a:xfrm>
                            <a:off x="5683053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3" name="Rectangle 154793"/>
                        <wps:cNvSpPr/>
                        <wps:spPr>
                          <a:xfrm>
                            <a:off x="5640358" y="2592438"/>
                            <a:ext cx="5641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5" name="Rectangle 154795"/>
                        <wps:cNvSpPr/>
                        <wps:spPr>
                          <a:xfrm>
                            <a:off x="2769108" y="2823206"/>
                            <a:ext cx="236741" cy="22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6" name="Rectangle 154796"/>
                        <wps:cNvSpPr/>
                        <wps:spPr>
                          <a:xfrm>
                            <a:off x="2947111" y="2823206"/>
                            <a:ext cx="2265195" cy="22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4"/>
                                </w:rPr>
                                <w:t xml:space="preserve">nyquist(tf([1 1],[0 1])),grid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3" name="Rectangle 16453"/>
                        <wps:cNvSpPr/>
                        <wps:spPr>
                          <a:xfrm>
                            <a:off x="4649724" y="2855329"/>
                            <a:ext cx="50736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32" name="Shape 179332"/>
                        <wps:cNvSpPr/>
                        <wps:spPr>
                          <a:xfrm>
                            <a:off x="0" y="2551939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3" name="Shape 179333"/>
                        <wps:cNvSpPr/>
                        <wps:spPr>
                          <a:xfrm>
                            <a:off x="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4" name="Shape 179334"/>
                        <wps:cNvSpPr/>
                        <wps:spPr>
                          <a:xfrm>
                            <a:off x="269748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5" name="Shape 179335"/>
                        <wps:cNvSpPr/>
                        <wps:spPr>
                          <a:xfrm>
                            <a:off x="578358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8" name="Rectangle 16458"/>
                        <wps:cNvSpPr/>
                        <wps:spPr>
                          <a:xfrm>
                            <a:off x="71628" y="3124314"/>
                            <a:ext cx="148213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Логарифмическая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9" name="Rectangle 16459"/>
                        <wps:cNvSpPr/>
                        <wps:spPr>
                          <a:xfrm>
                            <a:off x="1183387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0" name="Rectangle 16460"/>
                        <wps:cNvSpPr/>
                        <wps:spPr>
                          <a:xfrm>
                            <a:off x="1217674" y="3124314"/>
                            <a:ext cx="99291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1" name="Rectangle 16461"/>
                        <wps:cNvSpPr/>
                        <wps:spPr>
                          <a:xfrm>
                            <a:off x="1960622" y="3124314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2" name="Rectangle 16462"/>
                        <wps:cNvSpPr/>
                        <wps:spPr>
                          <a:xfrm>
                            <a:off x="2007101" y="3124314"/>
                            <a:ext cx="810057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3" name="Rectangle 16463"/>
                        <wps:cNvSpPr/>
                        <wps:spPr>
                          <a:xfrm>
                            <a:off x="2612886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4" name="Rectangle 16464"/>
                        <wps:cNvSpPr/>
                        <wps:spPr>
                          <a:xfrm>
                            <a:off x="71613" y="3387198"/>
                            <a:ext cx="1277521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5" name="Rectangle 16465"/>
                        <wps:cNvSpPr/>
                        <wps:spPr>
                          <a:xfrm>
                            <a:off x="1029454" y="3387198"/>
                            <a:ext cx="50736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6" name="Rectangle 16466"/>
                        <wps:cNvSpPr/>
                        <wps:spPr>
                          <a:xfrm>
                            <a:off x="2769093" y="3124314"/>
                            <a:ext cx="80228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Команды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7" name="Rectangle 16467"/>
                        <wps:cNvSpPr/>
                        <wps:spPr>
                          <a:xfrm>
                            <a:off x="3372604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8" name="Rectangle 16468"/>
                        <wps:cNvSpPr/>
                        <wps:spPr>
                          <a:xfrm>
                            <a:off x="3410705" y="3124314"/>
                            <a:ext cx="93980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МАТЛАБа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9" name="Rectangle 16469"/>
                        <wps:cNvSpPr/>
                        <wps:spPr>
                          <a:xfrm>
                            <a:off x="4117840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0" name="Rectangle 16470"/>
                        <wps:cNvSpPr/>
                        <wps:spPr>
                          <a:xfrm>
                            <a:off x="4155943" y="3124314"/>
                            <a:ext cx="29772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1" name="Rectangle 16471"/>
                        <wps:cNvSpPr/>
                        <wps:spPr>
                          <a:xfrm>
                            <a:off x="4379976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2" name="Rectangle 16472"/>
                        <wps:cNvSpPr/>
                        <wps:spPr>
                          <a:xfrm>
                            <a:off x="4418078" y="3124314"/>
                            <a:ext cx="9906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построения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3" name="Rectangle 16473"/>
                        <wps:cNvSpPr/>
                        <wps:spPr>
                          <a:xfrm>
                            <a:off x="5163315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4" name="Rectangle 16474"/>
                        <wps:cNvSpPr/>
                        <wps:spPr>
                          <a:xfrm>
                            <a:off x="5201416" y="3124314"/>
                            <a:ext cx="561813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ЛАЧХ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8" name="Rectangle 154798"/>
                        <wps:cNvSpPr/>
                        <wps:spPr>
                          <a:xfrm>
                            <a:off x="5666253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7" name="Rectangle 154797"/>
                        <wps:cNvSpPr/>
                        <wps:spPr>
                          <a:xfrm>
                            <a:off x="5623558" y="3124314"/>
                            <a:ext cx="5641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9" name="Rectangle 154799"/>
                        <wps:cNvSpPr/>
                        <wps:spPr>
                          <a:xfrm>
                            <a:off x="2769108" y="3355845"/>
                            <a:ext cx="236782" cy="226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00" name="Rectangle 154800"/>
                        <wps:cNvSpPr/>
                        <wps:spPr>
                          <a:xfrm>
                            <a:off x="2947172" y="3355845"/>
                            <a:ext cx="2073489" cy="226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Arial" w:hAnsi="Arial" w:cs="Arial" w:eastAsia="Arial"/>
                                  <w:sz w:val="24"/>
                                </w:rPr>
                                <w:t xml:space="preserve">bode(tf([1 1],[0 1])),grid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7" name="Rectangle 16477"/>
                        <wps:cNvSpPr/>
                        <wps:spPr>
                          <a:xfrm>
                            <a:off x="4504944" y="338796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36" name="Shape 179336"/>
                        <wps:cNvSpPr/>
                        <wps:spPr>
                          <a:xfrm>
                            <a:off x="0" y="3083815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7" name="Shape 179337"/>
                        <wps:cNvSpPr/>
                        <wps:spPr>
                          <a:xfrm>
                            <a:off x="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8" name="Shape 179338"/>
                        <wps:cNvSpPr/>
                        <wps:spPr>
                          <a:xfrm>
                            <a:off x="0" y="3615690"/>
                            <a:ext cx="26974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7480" h="9144">
                                <a:moveTo>
                                  <a:pt x="0" y="0"/>
                                </a:moveTo>
                                <a:lnTo>
                                  <a:pt x="2697480" y="0"/>
                                </a:lnTo>
                                <a:lnTo>
                                  <a:pt x="2697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9" name="Shape 179339"/>
                        <wps:cNvSpPr/>
                        <wps:spPr>
                          <a:xfrm>
                            <a:off x="269748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0" name="Shape 179340"/>
                        <wps:cNvSpPr/>
                        <wps:spPr>
                          <a:xfrm>
                            <a:off x="2703576" y="3615690"/>
                            <a:ext cx="3080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004" h="9144">
                                <a:moveTo>
                                  <a:pt x="0" y="0"/>
                                </a:moveTo>
                                <a:lnTo>
                                  <a:pt x="3080004" y="0"/>
                                </a:lnTo>
                                <a:lnTo>
                                  <a:pt x="3080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1" name="Shape 179341"/>
                        <wps:cNvSpPr/>
                        <wps:spPr>
                          <a:xfrm>
                            <a:off x="578358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2" name="Shape 179342"/>
                        <wps:cNvSpPr/>
                        <wps:spPr>
                          <a:xfrm>
                            <a:off x="5783580" y="36156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5700" o:spid="_x0000_s1540" style="width:455.9pt;height:285.2pt;mso-position-horizontal-relative:char;mso-position-vertical-relative:line" coordsize="57896,362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fmZl7h4AAHuqAQAOAAAAZHJzL2Uyb0RvYy54bWzsXdtu28iWfR9g/kHw+8Qs3mm0czDontMY oDGn0afPByiyZBuQRUFSx8l8/axdl82iVIqrHITUqJgHS6EoiuTiqtp77Uv99LcvL+vZ5+Vu/9xu 7m/Eh+Rmttws2ofnzeP9zb/+/Pt/1Dez/WG+eZiv283y/ubrcn/zt4///m8/vW7vlmn71K4flrsZ DrLZ371u72+eDoft3e3tfvG0fJnvP7Tb5QYfrtrdy/yA/+4ebx9281cc/WV9myZJefva7h62u3ax 3O+x9Rf14c1HefzVark4/GO12i8Ps/X9Dc7tIP/u5N9P9Pf240/zu8fdfPv0vNCnMX/HWbzMnzf4 UT7UL/PDfPbX7vnkUC/Pi127b1eHD4v25bZdrZ4XS3kNuBqRHF3Nr7v2r628lse718ct3ybc2qP7 9O7DLv7n8++72fMDsCuKKsEt2sxfgJP86Znehpv0un28w76/7rb/3P6+0xse1f/our+sdi/0iiua fZG39yvf3uWXw2yBjUVVN2VV3swW+CwrU1HVpQJg8QSUTr63ePqvN755a374ls6PT+d1i4dp392v /ffdr38+zbdLCcOe7oG5X2WWNOZ2/YEHbb55XC9nQm6WN0juzbdrf7fHnXPcqxR3IgVNcFPyvBSp uiXmpomsyJusUDdN1EIIec/4yud3293+8OuyfZnRm/ubHU5FPorzz7/tDzgR7Gp2oV9fb+jvpv37 83qtPqUtuIHmBOnd4cunL/KpyKqGzoe2fWofvuLan9rd//4DjF+t29f7m1a/u6FBAL9On97M1v+9 wT0nvpk3O/Pmk3mzO6x/biUr1fn851+HdvUsT7j7NX1iAFOdwxCoCiZBD1VsDkEVkIqyzs/BWiRl lY0Gas3XEg2owklVIcJAzURTnQdV5A1gr8aDla8mGlhTN6xyEKVhBOO1xwic5yLPzw7BI3OVryUa UDEwKiukPwBnQVzNiizJclgb7nkVH+cFhmeyRUaYVmu+mGhQxc12oZqHoVo1ZXp+BB6Zqnwt0YAK w9QFahEGap3l2XlQR59W+WqigRXDpgtW6Xp4T6t5U5Q1WdPuEXhkrvK1xAFq1WA6NKhKj3Ym1LYQ r0aBqWUT46L2/PoGlhSR33JQF38pB5X8POOUQil5UO4ptj2Zd4svG/OW3Nhvijbb+YG+RweltzM4 o3wiT/c38jzowxe4qH+2crfDkcSAc+w+XW/svfhQeHbl5WJfs4d53crj2XtaF292Mq9qZ3X/PHfr /y658bhO5c+ba8dG++6uN3Qb8COLObS03eZBCgFQkTYPChKHq78/fF0v6fasN38sV3D6pXxDG/a7 x08/r3ezz3Ny0+U/JSyst09zvVVDrXeVJyePQ99fQWHgQwr5Vdch1Znpnel7S6nb8TcT9c2FPhsl 3kECw2UaCQ+3gb8kf7ndHPj7GwiP8jRp4NJX2ykM9Ov0vwElBqIdG0MWFdl68HJa8NxlBRx5Gl2P CCmfL2nZWk+aUejs5+WHslGdxfdTUR3HXOVZHvJu1jUb8pnXiYTneB0lCdl4tUjItp4XCRX9yqTR QraZEtXDSL4l1N26MSP5eBzUp0Hwd1OeTQdzit2nfdIwvcyO5mPzqg7Gu/Wu2+xjXu0f9t6x/8PT dKgm5+uYDtnfsJjIBroXE9OyqXI9HU58BM0nPmq7CCPFZJ66wsuSazCutUNv4ppkniKGofx/i49V kKZjm6cTHyc+Kidyche/ke5xho9llrJw0wuIYDPMds3et6NclYApKt1FJC40maQz/GadYiHKpk5L DogUopA7YPA0RqtJIvgxeQYIm+qLiUOPA6qsAfRRDZMBRJY3eYPxGr6GC9ciqZFlo8Ncw6NaR4cq O5V9VMP8SpHVZZ0hvegMqnWDiAnnjwwPa3RJQSl7KH1YA52UpABySjS4PLIqmaKTRq8/1Ss9tnMx KvM85OV2IjtPJAIjOYhaIFevlgNeN61mVZnTrEtSkBEwzIQ6mBKrT+L94o+5CusilJTjr8KUGSyO 741LvBVEcIcedADhfdGMiOISePjxpDrivtgcYmgimSqpEp1OVRQI7dPXO07U2EEntFIKdyKnxsEM zSa6JLnUnaaMze9FtairtLgsVKPLkiMzwsFVbH4vqvAkCiEfiovhKnu4sTiFmTtPGZtDUM2ytBGV skryyxuB2cONBlV3mnLGg5afrWmheoEjMHu40aDqluXgl7+Xqxc4ArODGw2qblku40HLj6tNkaUF HhC4THmeCGV1dvOqSJOsGdEIZi83Gljduhwq64LIKpKioejYhcLKjlo0sLp1uYyHLS+25tDlclRe noU1aeoC9rYsFmnwXg4Gw7ms7KlFAysLcz25VQWtvCNeWY2aZtL4wNYsK4tC2lvdIFxlohwN1RzF 1nroiQZVt7yk9CF/VKusqU3E6/JQZU8tGlTd8hKiV0EzayJEnqrQiMtgGpmr7KnFgmrulpewOQRV 5L4WMJjOTqwjo8qeWjSouuWlnActL3MJg26aljCoMa+ijBbMpYeim1dFjTp5HZ1O80KgtA+fD2Uu 5Siu0M9oNLC69aWcRy0/WJH51yCTXZpLiSiaI3OpFAmNCjKrfQRU2VOLBlW3vpTzqOWHagEFmJpS kBHsQDXNc1B4PFjZU4sGVrfApMom/a3grMloYCVY4b6mKu5jjcEZrCmM9mOxNTqBiULajngcNocY TMj1hFOqBSYXrJYSMcbUGp3ARB1EXLDysOU1CKeUo4lEh3NsHXlqZVctmjHYrS/lPGr5oVo1eVpq kf/yyNp1LIsGVrfAhNZOIWNwniJ6Tq0QaWrNa7Tno693U+uoKdV517IsDlSpHIlhtcqRwjBVaKoi wSM07a6UVu344Fma3Eji+0vm+VB4gk3Wqam9Na+qPtDe07p4s5N5tQt2PXfr/65/oii5IlP3isvu XsGKr8VHtiG8pk7NxwpxN6nWdKOrqiAnt4Ua0qZSg7Cko8GSptV5gIv6NN6fPa2O9CYVebfedRsG mlebid47Tly029pcVSeZrlttx8XO8PPiol06n06MJKIfFc97E817x4mR18tIjrFYjAwLsNjF8xMj 24mRU7e1t1dLkGw7bWdRotOvU8LD5hBVoCufr6sMvd37XiTlcyImqvR2UQ9dkUvJa/pi4lAFgKo7 jKJS87zDKE1V1sjNJanHBevIUg8/odGA6g6iFGFBFKrIRZbmWVQrtEwYk6vR5ScU7iAKNoeMwGhJ Ute6qukCycrPaBRkTdGH3ZF1ojaHoJo2aVVSP1Q1BGfl0cwKMb5C8YXKva6xQI4cFC1F6If2pcnV RE/zSTSwOswlgpUnIy9RIcuyItX9+EDWE1hLCA06PQFpDIOjyoG+aFB1mEuEKs9FfqiWeZPqLF0X qqJIYSePR1YOCkUDK4T04/QEglXqS95WcFpVaJ4J3NQYjJXZ+t4NjO0y6WDFKmT0+XBjMMcWooGV NaSu/oVgDZORqALRZJ2AraewAtQKFrcsa6rzoWHtHtIoYMXKgAUHzjpY1eYQiylDzze0BzNsPZla sUZgSi2JFKxYBkmyeTC2dg9pLLBSEdnxIAxYsTkI1qLImguGNTqFqXQMwgRr4CCMBQNrXQnuMpmK pEK1qhmDhzaEO6s+DrIim4jqfBVbrfgMP9xeZrDKXqjh1ajWWF32AufT0OArI/p9Q2mw9AU+kSmb aMomuuhsIgg6p3wMExsMH5tK+bMdH1VSDZExbShCc+S3DEZHdR7goj6N4bKJetdtsojMq51N5L3j lLtwvbkLrBJZc2OYRGRnE6GF8cTIk2wib6J57zgx8noZyRFRi5EcavKyVu1soomRrSObyJto3jtO jLxORsL9h7PuEnvCYtldNpEQldASXWe2iiTNKxINtDQ7uCzAc34csgBgdVcEYnOIhldT0bXqI+bE dWSxh+eNaFDlyrGe4A6VNQjVmpoTSb3diWpVJLB6xyMrDz3RwOqOowCDEFixUjUGWRwK6oAT15HZ ykNPFLBSeNPBVrU5BNa0rpIc3ek1rElxXGGWJmgwNqLkzoNPNLg66Eq4htE1y/LSLCsBup7BFdP4 WDYTX040uDpMYcKV5yMv9zQTVVWUbDTJvsjge2cMN4mgCnAN69BZCt2CCtHAypJDZzQRrGw9esGa Vo1oyFlSs+sprCnyPqmB0Vi4chg3GlwdLg7hynaGF64ZNN0kZ6vpFNeizLGKyGiwciQ3CliRj1Bx PLujq9ocYjWh8RSWMgPzNV2R8UfGdDcKU+aDteTg0FlF3aoK0eDKcdE+rmGh0QytzUudVaSspmNc x80W69ZViAZXjrH1cWXJzW8YLjIhzaJzfB3Xee3WVYgDVsorYmvYitSEmcIqj0FAD65h8faGX87n IXNpSizCvUFCq0ljMK92OoN1j8zH5tXebQrUXGeghgjJ9q5FyDBjlwlZNqqrdGcPTZlF3sFQ7x0n Ml4vGVnbtcjISqiXyWNnFmGOnCh52qjIm2neO06UvF5KsixvUZJFbC9K2qlFEyX/bKfcoqlT0Xd0 KqqYkX1pIIyUVm5RDoUdaz/0PEksYVgL6o4yUpysW5svDmmgzKgNgiNlDJsBjHeRNko+ZbyEBB8X riMLPuxYRYOquzwQXS1CUG1Qgq0r752ojpxb1K3NFwWsCIch3ntCVrU5BFaRVyLH+t4ynHKBbOUZ JQpYRZEjGn2Kq94eAmyOLgql7mvjJOy4jW269fniAdYV/yTAORLs5cqgIxzKsyEZXub82i3RFwew 0G+pz9BxoXbXM8QLVK3f5khGqaeAStu5pxxO6keTTITEvNqRkimg8nm+xnoa8h/ZeAhArZ7XaxRX yzyJ1Wq5OHCldYJOtPO7/VX1mkdnl1NChpm7hpBYclCtCuoMqCATGIvGqls8+DosKrBDpdrqNAjH l/bz0lZ31GWYU+w+7fNGHQkMMzuaj82rohfvpn9QXbfZx7zaVPTesf/DeGC388OTfHLpzW/7g3xv V8GvN7NXOuFpEZZNR+ZNu1nKx5Gc9f3h63qp/HY1FRNe9MHrfqs2483sy8t6g03b/f3N0+Gwvbu9 3S+eli/z/YeX58Wu3berw4fFu6Uimh3Z7OnUW9XfwFtR6AVUaBXQiZLHKz94M817x4mSVxtQQTOl 0/kxLF2vF1CZKNl2Fus0S5LBud89fvp5vZPT9nqjTU9thc4ksYQyPNV+OhoTqckK5Z1TgHoBFRUS 8Z4nrYAKFIIcLcgx5XeGq0iaXBYmcUDluM3Qj21R3S3zHoc0AFg5maQPa1g+Sd0UWaEFHxeux0re wKjyxBENqu7oZ81atZfk0+SoP9HF2i5UaW0WYUc/B4aV07xjgRWe/ElABcUkysH3HoMFyhgKWtCe 5FkXrlj0I4Pk20W1B8aVq+OiwZXVoN4gjDgLZkdvXDG35jCbgWoKK4XG4/7cmsEIrmy6ymERlpDR hX7w3MoJ/NHAyrpCH1ZJJ29YUZqS1rqczAnsuNkK3ULv0cB67JtiBGYLw2tipRhKUpqZFctAHPfa JNGQRucG2B4PvrbEOP8M4VGy/PHBvJuTGCm3Lb5szNsdBPUZSe43s4P8u5N/P9FfuS+LmErYnEG0 1b/+ftEWP3Z8EUqC9VdPUScJs/I7V7F+y49ze3867ODw/uiOzNfbp/n5DL2Iohl4+rkMT+unchMe K+8xLsPSRWWC4VKaJBMhQNsz4YSJECDfqr3giAIynFzLZKrNIaSA71UVpvtOhXUyVUZKp5ZUaL+j zfS0RI7UwPYcSwRRTPyEn8P9UptDYIXkkkGB1WPd5cHKGkEUsJL7fFxtLDcFQVqg7w455zR91TUq gqTR1jE1FVjgQNt0qVDpVJbjNYxJh2C0Pg8y7uRpnLft1Oe4CTjNc0F5fTRc9HsjcdNsdumzGfGD lf/OvOMUdS9/B6s11TDwDD8KuDV9bQIriZiZrEbDuXFcHvBDnwf4oU7jPD/ME3+OG/pI4IZ9QaHu j0jVqmLft+7G5P/8yAQSEIRjKB1B2DjyIwgGwpS6Xkj/B+t9HhMkTzIqbSBRIEW57ngM0SdCOV3q PM5TpHei53iijzfNIdec8AiKcECqowgbmp4UweJeLBE4KFKKBItIKY6Y0dko24MZWPokzpPCnNk5 PpirmAhx1YTIE4cvSR6+fD68dTP0SE/Qe1nPG1WSqHXgO8cD64FzO+0MfqcMrVmex48N+ahZjK4m El8yp7DqaX0qbQ7yJ8sSFrOWQ6EQoFFk315GnkxNFc4qSNA0A69LWvDlRIMrwHDhGhbKQ6ZxlVTG D3LgWmWCCuLGgpWvJhpYOZRnR2hhkwbRNW3qvCpV6F246DoyrHw10cDKAak+rJww5GVxYjIuygSj LDllLlghocmGBNIrS5ISWr0SzIzZ+YNnV76caHB1tNMmo4kThrxwzZIG6qbuz3uJuPLlRIMrpkTX 7MoZQ364NqJGREwbwzW1NTuymrI8lekEpKLkRarM0+GsYb6caHBl5bg/Dgeqx2gAUXK2jAtXyxoe A1e+nGhwZcGzj2ug6En9Wr7F1xyhNFhVcnodga58NdHAyiJdH9YwoQ7JbU1Ra2sYaQsnw3CaVLys wRh05cuJBVfh1pqwOUiUgItTmLwFl9kkKB1F5xdDlxraHC75cqLB1S02CVZn/MymDIu30TIj59yc sXHly4kGV7fYhNUwQ/iaQ0tKC20O1ymS/+WN7LThcfPGEarRVxMHrNRngGUJHQRT20JA1TlGZVM2 x7WT3IeG7CVZ4osDW87NYDEwPhEEieV5vD8axofCJZnImeniYV5VNw97T+vizU7m1W794blb/3dx Q6fGH+vdTNUPPPaqCHBvlqZ1D2F+0Wm6gsjHepJFSFZfvGZPTcgqwSpO8knpxlf5fEnvBVIDPB0a 78bgozoPkFGfxvvpqI70Jhd5t951GwqaV5uK3juam6gOMpFRtjC4EjKyCGiRkSUzLzL2uvBMlGyJ 6YpmEyWnlh+v7e7hNsUKsLf0brtrF8v9/nnzKOmGVic66+T3HbqfIOJF8yPrtxYlWe30oiQmvqww TV4nSk6U/EbRpLsO863s5ZhKLfNuIa6eRIvNMC6908a6LjwppszsONlYpHWWlBCXZB5KnZdi2Moy pFLoq4lDGkCXFXdABZtDYEUCLJonKeXdCezIik90+Qqkqjri2tgcBmuFNjsqX8EJqxi5s0fJLnMs fE3dERVsDgE2TWqEVGBjwaN2AjsyX9n5igZWd0AFzZpDYEWxg8iQiK1gRZE2gmb4ficMjZsOWLKt EA2s7nhKYItfrA5fisoMw5cHK9sK0cAKS8cxuyJlJIitaYPa7G+wtciwmoUxhpvBc+1VEltMNRRd mKzn46geSd4+DjwYJGXDrpaT68XRVQULooKVgy19WNl49NKTsJyBMKt8oZri0iZXDBR68IlmFGbZ vg8rG49esGZ1UeTUiOMcW09y7aUPZYXTfmyuverCFhVdWfvt48rWoxeu6OuF9UeMJOGg69i4srEQ DV/dUhMS90KsprRCel/2DWMYA7NAvyqVvEvJgAPzNTqtKXVrTdgcgmtWVXmTs9Uk0AKavt/5riIl 1aIrURwaV7YWYuGraxFNavQbJjVlokwzqjk/N7+eJHkOzFc2F6LB1a01ZWxAes2veQLCUtcLiWuN /0ncOr6OKyFWbC3EASvFzHl+tWLmYZOroWla18ehOU5znJI8qe8Fpia4ACajzLzamWUy8eXt3aa8 sutdSooNI4uQYVaRIWQG2+jIHlKJVcRGNcXqR9JUgA+WdK3OA0me+jSGS/LsXbehoHm1qei940TG qyVjZ812ZAw0Ze0kzzSdKOlI8vRmmveOEyWvl5LsiFiUDPNC7CTPiZL26sacd+3NNO8dJ0peJyWh 7bhDKtgcIuVZSZ5Fg/JP6YN2wsDpUovDJnliJSp9NXFIA4DVHVHB5hBYraUWUxeux0stDowqO1bR oMp6Ty9Opujmna1gLbXoRFWkVCIHT3aklGxVvRhT/BMtN13ZRaoTpzeuWA2iSVC4L/VZF11P1loc lq81G3qx8JWCko6sMbW2jjeu1lqLdZEXx7X4Y2dkq/7wMdEVzS2csPLz7RVO6a216AJ23HAKajsi s5loVRAXW7l5iBesyFZAy0edheIaheskTWt05xhrdo0uW4EWqnXhyg+4F65YHDItM9Xixmk2jUzX 6JIVqBW9C1Z+vv1gzUVSmeQiF10bLLlCyQxj0ZUd8WiMJnfubs4PuBeuuUDqLhKfzxrDI9OVHfFo YHULTSrG6W0L56Iomuobs2vaVBVqqEaja3RKE9bkdg7D/ID70RXNzZG5ebF0jU5qorxM1+zKz7cf rKg2h59zHlaUOGGFsdHoinU0Y3Ny3FJTzg+4F64FrSeCGflCZ9eGPfFYZlfk7rnoqlL6vGfXgkqc MCOfh7XOU5NpL4Zv1qEWs41Hairyqlvv3pL81faQSE5Ros0KLRVOubsuN2dcc7hhXzwOwhKALlVC bQ8DFisI6YXb3cCqji8jua94fKOaYAlAl/+qtocAK3VEYzphbYIU1jG+3wXVseQpetsr0wkdPVK1 Ms1gVYpqeb+4xmKXC0vIskbjZTylDRYZQeN0ORY7kU3LQtBjRKQdA1q+njhG4zKnmdHh7WBzCGXz Mm8q6ihAsKHIOFMFcR1ljydZGVkYjrHskscBK6bYjEM6Vr5hWDzHSIhg5PHKmFOBTKkXmPSsfPHc bco2vM5sQyIkD7QWIcNGWSZknSAc1zOJVAYszZrIYEpUR0NreB2+QEafxnAFMr3rNoUx5tUukPHe cSLj9ZKRI6gWGdlh87NlaW0Q3XI5LdB8eaKkowt6NxQZKprXiZJTy+XPVhd0ykRQjohFybDId69A ZqJk66hZ8578vHecZsnrnCUhDbgDoWr9be/ISlcgkwnUxxx3aRV5nQqqVx1LpuWwbhzSAGB1x0FV iyFvWIWos6xWXZWdwB4rPtLVsVySH9tJruGobiywYmFOl5DXrdfpZdViyfYK4roU8pywNk3a0Eqn 49C1QD6i1iWjwdWdco+FI0IEWtGUSYlWzCTQOnEdtaANioW5mmhgZX3Wim6X1GQqBFYsAFyhtuk8 rMhBSqj3/Vh05cuJBleW+fq4hil96IGOtlQqHcVJ11Fn1wKtRmMbhVkw6sMaphnBFsYiP3IMhu0k kP6H29gFyURaVUUvhXfQMFmR8NVEw1YWHfqwhukOIkFgW68BTUbxCbDHbB0YVr6aaGB1pStgcuXo vpctTHkoCSUrnbOZxq1nK1RaTDx5KADQnXHfrbXihausZ8NYdxbXY7oO6rrix6ObXN1CE5aVCLGF M6pnQyrYWVjHrWcrkNEWm9HkVpq6tVa86Crr2Sj1+twwPDJdo1OaqLbQkTLWrbXiCSvq2ahA+Rys 49azFRC5IqMrLb/kwpW1GT9cs6ppdHLUBbquyD6NDVa30tStteIHK+rZEnQTO0vXcevZCnT/iQ1X t9KEEmF9I7xwlfVs4htW07izq1oTOSYfh4IvrlGYtRk/WKmeTXxLQCxRn4onaCRhWIWB48GVaiVc Xo7aHkTYsixTXc92ifNrZGITAehSJdT2MGDTDElL52fYYsx6NswTZl6JQ0UkAF3+q9oeAqxdz5YR xKqhS6f7Uz0besnJsVgWPcmxfqhciUJEJjgVSNt1ubBqexCyVM8GQ1oaxU5k0WEpr/EY0TQ7BrTR aU5YC8lpPvEz7mU+5YiFNdRmi8QJRHQaJTF3lB3ZKo5Mc6LyGQ7pWOnBPCV5gaolxKTOajg84LkF Z1UDYvwE8dSq1Rp8gRkurMMaM/I83l9Aw4fCJfWTdLu1nFQSvr2ndfEmU9+82hn7nrv1fxcz2nZ+ eJKrSdGb3/YH+d6uTlpvZq90vrPFfHt/s9s83NAd2LV/bR6AGI6w3uCFHIf99vfdx5/ku8PX9ZJ2 W2/+WK5mdj7u7vHTz+vd7PN8jYPKf/J48/X2aa630pOA4+7Vrvo3cBw64Op5veZDTvn6vXx9Hmgt QoaNskzIhlIKe4SUz5dkY5GJGsxUIA3OR3UeIKM+jffTUR3pTS7ybr3rNhQ0rzYVvXecyGiPDAs9 NOzkaPMo/36iv+pJW65Wy8XBDAPtht6qkWXTbpZyJ2vo6YQM+jb973W/VYMT3sy+vKw32LTd3988 HQ7bu9vb/eJp+TLff3h5Xuzafbs6fFi0L7ftavW8WN6+truHWwg4iXy33bWL5X7/vHmURMP4RcfH jGcXz7C2YJGRbb+Q2bEUBbIe+mTktaDGnh35RL5/duRDvclIe0/JTvWAGCqaV5uSnruZZ00dYpod 1Vx9HYRk6cAiJFvtXoS0n7ssqac5EvaYItk0R04Ga/gc2S1J0VEycD2KtELHMRPbds2U4CmcDOgG Y8+UfCLfP1Pyod6cKe09PadAz92mmfJqTdduSRGLlpyk4TVT2nXfeAanmXKaKZXgo325SdoJ8ya7 5WAsSnJ+TTglXTOlsuHGnibVWXz/HKmO8+YEybvJN5MfaeSV/3cqKySex7vXR0g88Nofd/Pt0/Pi l/lhbv9fCkF3y7R9atcPy93H/xMAAAD//wMAUEsDBBQABgAIAAAAIQAvIg3V3QAAAAUBAAAPAAAA ZHJzL2Rvd25yZXYueG1sTI9PS8NAEMXvgt9hGcGb3axa/8RsSinqqQi2gnibJtMkNDsbstsk/faO XvTyYHjDe7+XLSbXqoH60Hi2YGYJKOLClw1XFj62L1cPoEJELrH1TBZOFGCRn59lmJZ+5HcaNrFS EsIhRQt1jF2qdShqchhmviMWb+97h1HOvtJlj6OEu1ZfJ8mddtiwNNTY0aqm4rA5OguvI47LG/M8 rA/71elrO3/7XBuy9vJiWj6BijTFv2f4wRd0yIVp549cBtVakCHxV8V7NEZm7CzM75Nb0Hmm/9Pn 3wAAAP//AwBQSwECLQAUAAYACAAAACEAtoM4kv4AAADhAQAAEwAAAAAAAAAAAAAAAAAAAAAAW0Nv bnRlbnRfVHlwZXNdLnhtbFBLAQItABQABgAIAAAAIQA4/SH/1gAAAJQBAAALAAAAAAAAAAAAAAAA AC8BAABfcmVscy8ucmVsc1BLAQItABQABgAIAAAAIQCPfmZl7h4AAHuqAQAOAAAAAAAAAAAAAAAA AC4CAABkcnMvZTJvRG9jLnhtbFBLAQItABQABgAIAAAAIQAvIg3V3QAAAAUBAAAPAAAAAAAAAAAA AAAAAEghAABkcnMvZG93bnJldi54bWxQSwUGAAAAAAQABADzAAAAUiIAAAAA ">
                <v:rect id="Rectangle 16309" o:spid="_x0000_s1541" style="position:absolute;left:2621;top:446;width:13549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OKK7sQA AADeAAAADwAAAGRycy9kb3ducmV2LnhtbERPS4vCMBC+C/sfwix401QFsdUosuuiRx8L6m1oxrbY TEqTtdVfbwRhb/PxPWe2aE0pblS7wrKCQT8CQZxaXXCm4Pfw05uAcB5ZY2mZFNzJwWL+0Zlhom3D O7rtfSZCCLsEFeTeV4mULs3JoOvbijhwF1sb9AHWmdQ1NiHclHIYRWNpsODQkGNFXzml1/2fUbCe VMvTxj6arFyd18ftMf4+xF6p7me7nILw1Pp/8du90WH+eBTF8Hon3CDn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ziiu7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Наименование</w:t>
                        </w:r>
                      </w:p>
                    </w:txbxContent>
                  </v:textbox>
                </v:rect>
                <v:rect id="Rectangle 16310" o:spid="_x0000_s1542" style="position:absolute;left:12816;top:446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AG1rsgA AADeAAAADwAAAGRycy9kb3ducmV2LnhtbESPQWvCQBCF70L/wzKF3nRjC6JpNiLaosdWBe1tyE6T 0OxsyG5N9Nd3DgVvM8yb996XLQfXqAt1ofZsYDpJQBEX3tZcGjge3sdzUCEiW2w8k4ErBVjmD6MM U+t7/qTLPpZKTDikaKCKsU21DkVFDsPEt8Ry+/adwyhrV2rbYS/mrtHPSTLTDmuWhApbWldU/Ox/ nYHtvF2dd/7Wl83b1/b0cVpsDotozNPjsHoFFWmId/H/985K/dnLVAAER2bQ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4AbWu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1" o:spid="_x0000_s1543" style="position:absolute;left:13197;top:446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00QNcQA AADeAAAADwAAAGRycy9kb3ducmV2LnhtbERPS4vCMBC+C/6HMII3TasgWo0iPtDjrgrqbWjGtthM ShNtd3/9ZmFhb/PxPWexak0p3lS7wrKCeBiBIE6tLjhTcDnvB1MQziNrLC2Tgi9ysFp2OwtMtG34 k94nn4kQwi5BBbn3VSKlS3My6Ia2Ig7cw9YGfYB1JnWNTQg3pRxF0UQaLDg05FjRJqf0eXoZBYdp tb4d7XeTlbv74fpxnW3PM69Uv9eu5yA8tf5f/Oc+6jB/Mo5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JdNED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16312" o:spid="_x0000_s1544" style="position:absolute;left:24414;top:446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5+OQsUA AADeAAAADwAAAGRycy9kb3ducmV2LnhtbERPTWvCQBC9C/0Pywi9mU0siEZXCW1Fj60WorchOybB 7GzIribtr+8WhN7m8T5ntRlMI+7UudqygiSKQRAXVtdcKvg6bidzEM4ja2wsk4JvcrBZP41WmGrb 8yfdD74UIYRdigoq79tUSldUZNBFtiUO3MV2Bn2AXSl1h30IN42cxvFMGqw5NFTY0mtFxfVwMwp2 8zY77e1PXzbv513+kS/ejguv1PN4yJYgPA3+X/xw73WYP3tJpvD3TrhBrn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nn45C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3" o:spid="_x0000_s1545" style="position:absolute;left:35303;top:446;width:3535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NMr2cQA AADeAAAADwAAAGRycy9kb3ducmV2LnhtbERPTYvCMBC9L/gfwizsbU1VEK1GEXXRo1rB3dvQjG3Z ZlKaaKu/3giCt3m8z5nOW1OKK9WusKyg141AEKdWF5wpOCY/3yMQziNrLC2Tghs5mM86H1OMtW14 T9eDz0QIYRejgtz7KpbSpTkZdF1bEQfubGuDPsA6k7rGJoSbUvajaCgNFhwacqxomVP6f7gYBZtR tfjd2nuTleu/zWl3Gq+SsVfq67NdTEB4av1b/HJvdZg/HPQG8Hwn3CB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jTK9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Вид</w:t>
                        </w:r>
                      </w:p>
                    </w:txbxContent>
                  </v:textbox>
                </v:rect>
                <v:rect id="Rectangle 16314" o:spid="_x0000_s1546" style="position:absolute;left:37962;top:446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zqzrcQA AADeAAAADwAAAGRycy9kb3ducmV2LnhtbERPS4vCMBC+C/sfwgjeNNUV0WoUWVf06GNBvQ3N2Bab SWmirf76zYKwt/n4njNbNKYQD6pcbllBvxeBIE6szjlV8HNcd8cgnEfWWFgmBU9ysJh/tGYYa1vz nh4Hn4oQwi5GBZn3ZSylSzIy6Hq2JA7c1VYGfYBVKnWFdQg3hRxE0UgazDk0ZFjSV0bJ7XA3Cjbj cnne2ledFt+XzWl3mqyOE69Up90spyA8Nf5f/HZvdZg/+uwP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Ic6s63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5" o:spid="_x0000_s1547" style="position:absolute;left:38343;top:446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HYWNsQA AADeAAAADwAAAGRycy9kb3ducmV2LnhtbERPS4vCMBC+C/sfwgjeNNVF0WoUWVf06GNBvQ3N2Bab SWmirf76zYKwt/n4njNbNKYQD6pcbllBvxeBIE6szjlV8HNcd8cgnEfWWFgmBU9ysJh/tGYYa1vz nh4Hn4oQwi5GBZn3ZSylSzIy6Hq2JA7c1VYGfYBVKnWFdQg3hRxE0UgazDk0ZFjSV0bJ7XA3Cjbj cnne2ledFt+XzWl3mqyOE69Up90spyA8Nf5f/HZvdZg/+uwP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Oh2Fjb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16316" o:spid="_x0000_s1548" style="position:absolute;left:49568;top:446;width:506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KSIQcQA AADeAAAADwAAAGRycy9kb3ducmV2LnhtbERPS4vCMBC+C/6HMII3TVUoWo0iPtDjrgrqbWjGtthM ShNtd3/9ZmFhb/PxPWexak0p3lS7wrKC0TACQZxaXXCm4HLeD6YgnEfWWFomBV/kYLXsdhaYaNvw J71PPhMhhF2CCnLvq0RKl+Zk0A1tRRy4h60N+gDrTOoamxBuSjmOolgaLDg05FjRJqf0eXoZBYdp tb4d7XeTlbv74fpxnW3PM69Uv9eu5yA8tf5f/Oc+6jA/noxi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ikiEH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03" o:spid="_x0000_s1549" style="position:absolute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ez6bMQA AADfAAAADwAAAGRycy9kb3ducmV2LnhtbERPTWvCQBC9F/oflil4Kc0mBtSmriJiwJtoC7W3aXaa hGZnQ3aj8d+7guDx8b7ny8E04kSdqy0rSKIYBHFhdc2lgq/P/G0GwnlkjY1lUnAhB8vF89McM23P vKfTwZcihLDLUEHlfZtJ6YqKDLrItsSB+7OdQR9gV0rd4TmEm0aO43giDdYcGipsaV1R8X/ojQLD 7XRzvJh+tvvJ/Wv+mybJ8Vup0cuw+gDhafAP8d291WH+9D2NU7j9CQDk4goAAP//AwBQSwECLQAU AAYACAAAACEA8PeKu/0AAADiAQAAEwAAAAAAAAAAAAAAAAAAAAAAW0NvbnRlbnRfVHlwZXNdLnht bFBLAQItABQABgAIAAAAIQAx3V9h0gAAAI8BAAALAAAAAAAAAAAAAAAAAC4BAABfcmVscy8ucmVs c1BLAQItABQABgAIAAAAIQAzLwWeQQAAADkAAAAQAAAAAAAAAAAAAAAAACkCAABkcnMvc2hhcGV4 bWwueG1sUEsBAi0AFAAGAAgAAAAhAHHs+mz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04" o:spid="_x0000_s1550" style="position:absolute;left:57835;width:92;height:91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UEHpMUA AADfAAAADwAAAGRycy9kb3ducmV2LnhtbERP3WrCMBS+H/gO4Qi7EU11w59qFNkQdiFCax/g2Bzb anNSm0y7tzeDwS4/vv/VpjO1uFPrKssKxqMIBHFudcWFguy4G85BOI+ssbZMCn7IwWbde1lhrO2D E7qnvhAhhF2MCkrvm1hKl5dk0I1sQxy4s20N+gDbQuoWHyHc1HISRVNpsOLQUGJDHyXl1/TbKLhk SX7IpoNkcDjtT2l9Ht8+JzulXvvddgnCU+f/xX/uLx3mzxZv0Tv8/gkA5PoJ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QQek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v:shape id="Shape 179305" o:spid="_x0000_s1551" style="position:absolute;top:60;width:91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JH7ZsMA AADfAAAADwAAAGRycy9kb3ducmV2LnhtbERP3WrCMBS+H/gO4Qi7GTNVqdPOKDKY7kIQqw9waM7a YnMSmli7tzeCsMuP73+57k0jOmp9bVnBeJSAIC6srrlUcD59v89B+ICssbFMCv7Iw3o1eFlipu2N j9TloRQxhH2GCqoQXCalLyoy6EfWEUfu17YGQ4RtKXWLtxhuGjlJkpk0WHNsqNDRV0XFJb8aBdNu H9x2knZvi9Tt7I6KQzr3Sr0O+80niEB9+Bc/3T86zv9YTJMUHn8iALm6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NJH7Zs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shape id="Shape 179306" o:spid="_x0000_s1552" style="position:absolute;left:26974;top:6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ENlEcMA AADfAAAADwAAAGRycy9kb3ducmV2LnhtbERP3WrCMBS+F3yHcARvRFOV+tMZZQibXgii2wMcmrO2 2JyEJqvd2y+C4OXH97/ZdaYWLTW+sqxgOklAEOdWV1wo+P76GK9A+ICssbZMCv7Iw27b720w0/bO F2qvoRAxhH2GCsoQXCalz0sy6CfWEUfuxzYGQ4RNIXWD9xhuajlLkoU0WHFsKNHRvqT8dv01Cubt KbjPWdqO1qk72APl53TllRoOuvc3EIG68BI/3Ucd5y/X82QBjz8RgNz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xENlEc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shape id="Shape 179307" o:spid="_x0000_s1553" style="position:absolute;left:57835;top:6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/AisMA AADfAAAADwAAAGRycy9kb3ducmV2LnhtbERP3WrCMBS+F3yHcARvZKYq9acaZQibXggytwc4NMe2 2JyEJqvd2y+C4OXH97/ZdaYWLTW+sqxgMk5AEOdWV1wo+Pn+eFuC8AFZY22ZFPyRh92239tgpu2d v6i9hELEEPYZKihDcJmUPi/JoB9bRxy5q20MhgibQuoG7zHc1HKaJHNpsOLYUKKjfUn57fJrFMza U3Cf07QdrVJ3sAfKz+nSKzUcdO9rEIG68BI/3Ucd5y9Ws2QBjz8RgNz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w/Ais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rect id="Rectangle 16323" o:spid="_x0000_s1554" style="position:absolute;left:716;top:3099;width:16982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r/hZMQA AADeAAAADwAAAGRycy9kb3ducmV2LnhtbERPTYvCMBC9C/6HMMLeNF0F0WoUURc9ql1w9zY0Y1u2 mZQm2uqvN4Kwt3m8z5kvW1OKG9WusKzgcxCBIE6tLjhT8J189ScgnEfWWFomBXdysFx0O3OMtW34 SLeTz0QIYRejgtz7KpbSpTkZdANbEQfuYmuDPsA6k7rGJoSbUg6jaCwNFhwacqxonVP6d7oaBbtJ tfrZ20eTldvf3flwnm6SqVfqo9euZiA8tf5f/HbvdZg/Hg1H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a/4WT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Дифференциальное</w:t>
                        </w:r>
                      </w:p>
                    </w:txbxContent>
                  </v:textbox>
                </v:rect>
                <v:rect id="Rectangle 16324" o:spid="_x0000_s1555" style="position:absolute;left:13494;top:3099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VZ5EMUA AADeAAAADwAAAGRycy9kb3ducmV2LnhtbERPTWvCQBC9F/wPywi91U1tEY2uItqSHGsUbG9DdkxC s7Mhu03S/npXKHibx/uc1WYwteiodZVlBc+TCARxbnXFhYLT8f1pDsJ5ZI21ZVLwSw4269HDCmNt ez5Ql/lChBB2MSoovW9iKV1ekkE3sQ1x4C62NegDbAupW+xDuKnlNIpm0mDFoaHEhnYl5d/Zj1GQ zJvtZ2r/+qJ++0rOH+fF/rjwSj2Oh+0ShKfB38X/7lSH+bOX6S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BJVnkQ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25" o:spid="_x0000_s1556" style="position:absolute;left:13868;top:3099;width:8934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hrci8UA AADeAAAADwAAAGRycy9kb3ducmV2LnhtbERPTWvCQBC9F/wPywi91U0tFY2uItqSHGsUbG9DdkxC s7Mhu03S/npXKHibx/uc1WYwteiodZVlBc+TCARxbnXFhYLT8f1pDsJ5ZI21ZVLwSw4269HDCmNt ez5Ql/lChBB2MSoovW9iKV1ekkE3sQ1x4C62NegDbAupW+xDuKnlNIpm0mDFoaHEhnYl5d/Zj1GQ zJvtZ2r/+qJ++0rOH+fF/rjwSj2Oh+0ShKfB38X/7lSH+bOX6S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GtyL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уравнение</w:t>
                        </w:r>
                      </w:p>
                    </w:txbxContent>
                  </v:textbox>
                </v:rect>
                <v:rect id="Rectangle 16326" o:spid="_x0000_s1557" style="position:absolute;left:20589;top:3099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shC/MQA AADeAAAADwAAAGRycy9kb3ducmV2LnhtbERPS4vCMBC+L+x/CLPgbU1XoWg1iqwuevQF6m1oxrbY TEqTtdVfbwTB23x8zxlPW1OKK9WusKzgpxuBIE6tLjhTsN/9fQ9AOI+ssbRMCm7kYDr5/Bhjom3D G7pufSZCCLsEFeTeV4mULs3JoOvaijhwZ1sb9AHWmdQ1NiHclLIXRbE0WHBoyLGi35zSy/bfKFgO qtlxZe9NVi5Oy8P6MJzvhl6pzlc7G4Hw1Pq3+OVe6TA/7v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bIQvz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27" o:spid="_x0000_s1558" style="position:absolute;left:35410;top:5135;width:3764;height:0;visibility:visible;mso-wrap-style:square;v-text-anchor:top" coordsize="3764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YvAu8UA AADeAAAADwAAAGRycy9kb3ducmV2LnhtbERP32vCMBB+H/g/hBN8m6kKrnZGkUFlMBCmbns9mrMp NpfSZLXzr18Ewbf7+H7ect3bWnTU+sqxgsk4AUFcOF1xqeB4yJ9TED4ga6wdk4I/8rBeDZ6WmGl3 4U/q9qEUMYR9hgpMCE0mpS8MWfRj1xBH7uRaiyHCtpS6xUsMt7WcJslcWqw4Nhhs6M1Qcd7/WgW7 /uOafplF9/1z7Q6LNN/OKLdKjYb95hVEoD48xHf3u47z57PpC9zeiTfI1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Vi8C7xQAAAN4AAAAPAAAAAAAAAAAAAAAAAJgCAABkcnMv ZG93bnJldi54bWxQSwUGAAAAAAQABAD1AAAAigMAAAAA " path="m,l376428,e" filled="f" strokeweight=".17603mm">
                  <v:stroke endcap="round"/>
                  <v:path arrowok="t" textboxrect="0,0,376428,0"/>
                </v:shape>
                <v:rect id="Rectangle 16328" o:spid="_x0000_s1559" style="position:absolute;left:41407;top:4554;width:84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BtzFccA AADeAAAADwAAAGRycy9kb3ducmV2LnhtbESPQWvCQBCF74L/YRmhN91oQTR1FVGLHqsWbG9DdpqE ZmdDdmuiv75zELzN8N68981i1blKXakJpWcD41ECijjztuTcwOf5fTgDFSKyxcozGbhRgNWy31tg an3LR7qeYq4khEOKBooY61TrkBXkMIx8TSzaj28cRlmbXNsGWwl3lZ4kyVQ7LFkaCqxpU1D2e/pz Bvazev118Pc2r3bf+8vHZb49z6MxL4Nu/QYqUhef5sf1wQr+9HUivPKOzKC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gbcxX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⎟</w:t>
                        </w:r>
                      </w:p>
                    </w:txbxContent>
                  </v:textbox>
                </v:rect>
                <v:rect id="Rectangle 16329" o:spid="_x0000_s1560" style="position:absolute;left:41407;top:5872;width:84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1fWjsQA AADeAAAADwAAAGRycy9kb3ducmV2LnhtbERPS4vCMBC+L+x/CLPgbU1XQWw1iqwuevQF6m1oxrbY TEqTtdVfbwTB23x8zxlPW1OKK9WusKzgpxuBIE6tLjhTsN/9fQ9BOI+ssbRMCm7kYDr5/Bhjom3D G7pufSZCCLsEFeTeV4mULs3JoOvaijhwZ1sb9AHWmdQ1NiHclLIXRQNpsODQkGNFvzmll+2/UbAc VrPjyt6brFyclof1IZ7vYq9U56udjUB4av1b/HKvdJg/6P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dX1o7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⎠</w:t>
                        </w:r>
                      </w:p>
                    </w:txbxContent>
                  </v:textbox>
                </v:rect>
                <v:rect id="Rectangle 16330" o:spid="_x0000_s1561" style="position:absolute;left:41407;top:3495;width:84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7TpzscA AADeAAAADwAAAGRycy9kb3ducmV2LnhtbESPQWvCQBCF7wX/wzJCb3WjgmjqKqIWPVYt2N6G7DQJ zc6G7Gqiv75zELzNMG/ee9982blKXakJpWcDw0ECijjztuTcwNfp420KKkRki5VnMnCjAMtF72WO qfUtH+h6jLkSEw4pGihirFOtQ1aQwzDwNbHcfn3jMMra5No22Iq5q/QoSSbaYcmSUGBN64Kyv+PF GdhN69X33t/bvNr+7M6f59nmNIvGvPa71TuoSF18ih/feyv1J+OxAAi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O06c7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⎞</w:t>
                        </w:r>
                      </w:p>
                    </w:txbxContent>
                  </v:textbox>
                </v:rect>
                <v:rect id="Rectangle 16331" o:spid="_x0000_s1562" style="position:absolute;left:33291;top:4554;width:842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PhMVcQA AADeAAAADwAAAGRycy9kb3ducmV2LnhtbERPTYvCMBC9L/gfwizsbU1VEK1GEXXRo1rB3dvQjG3Z ZlKaaKu/3giCt3m8z5nOW1OKK9WusKyg141AEKdWF5wpOCY/3yMQziNrLC2Tghs5mM86H1OMtW14 T9eDz0QIYRejgtz7KpbSpTkZdF1bEQfubGuDPsA6k7rGJoSbUvajaCgNFhwacqxomVP6f7gYBZtR tfjd2nuTleu/zWl3Gq+SsVfq67NdTEB4av1b/HJvdZg/HAx68Hwn3CB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z4TF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⎜</w:t>
                        </w:r>
                      </w:p>
                    </w:txbxContent>
                  </v:textbox>
                </v:rect>
                <v:rect id="Rectangle 16332" o:spid="_x0000_s1563" style="position:absolute;left:33291;top:5872;width:842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CrSIsQA AADeAAAADwAAAGRycy9kb3ducmV2LnhtbERPTYvCMBC9C/6HMMLeNF0F0WoUURc9ql1w9zY0Y1u2 mZQm2uqvN4Kwt3m8z5kvW1OKG9WusKzgcxCBIE6tLjhT8J189ScgnEfWWFomBXdysFx0O3OMtW34 SLeTz0QIYRejgtz7KpbSpTkZdANbEQfuYmuDPsA6k7rGJoSbUg6jaCwNFhwacqxonVP6d7oaBbtJ tfrZ20eTldvf3flwnm6SqVfqo9euZiA8tf5f/HbvdZg/Ho2G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wq0i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⎝</w:t>
                        </w:r>
                      </w:p>
                    </w:txbxContent>
                  </v:textbox>
                </v:rect>
                <v:rect id="Rectangle 16333" o:spid="_x0000_s1564" style="position:absolute;left:33291;top:3495;width:842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2Z3ucQA AADeAAAADwAAAGRycy9kb3ducmV2LnhtbERPTYvCMBC9C/6HMII3TbUgWo0iuqJHVwX1NjRjW2wm pcna7v56s7Cwt3m8z1msWlOKF9WusKxgNIxAEKdWF5wpuJx3gykI55E1lpZJwTc5WC27nQUm2jb8 Sa+Tz0QIYZeggtz7KpHSpTkZdENbEQfuYWuDPsA6k7rGJoSbUo6jaCINFhwacqxok1P6PH0ZBftp tb4d7E+TlR/3/fV4nW3PM69Uv9eu5yA8tf5f/Oc+6DB/Escx/L4TbpDL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ENmd7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⎛</w:t>
                        </w:r>
                      </w:p>
                    </w:txbxContent>
                  </v:textbox>
                </v:rect>
                <v:rect id="Rectangle 16334" o:spid="_x0000_s1565" style="position:absolute;left:39532;top:4401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I/vzcUA AADeAAAADwAAAGRycy9kb3ducmV2LnhtbERPTWvCQBC9F/wPywi91U21iEZXEduSHGsUbG9DdkxC s7Mhu03S/npXKHibx/uc9XYwteiodZVlBc+TCARxbnXFhYLT8f1pAcJ5ZI21ZVLwSw62m9HDGmNt ez5Ql/lChBB2MSoovW9iKV1ekkE3sQ1x4C62NegDbAupW+xDuKnlNIrm0mDFoaHEhvYl5d/Zj1GQ LJrdZ2r/+qJ++0rOH+fl63HplXocD7sVCE+Dv4v/3akO8+ez2Qv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j+/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16335" o:spid="_x0000_s1566" style="position:absolute;left:31059;top:4401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8NKVsUA AADeAAAADwAAAGRycy9kb3ducmV2LnhtbERPTWvCQBC9F/wPywi91U2VikZXEduSHGsUbG9DdkxC s7Mhu03S/npXKHibx/uc9XYwteiodZVlBc+TCARxbnXFhYLT8f1pAcJ5ZI21ZVLwSw62m9HDGmNt ez5Ql/lChBB2MSoovW9iKV1ekkE3sQ1x4C62NegDbAupW+xDuKnlNIrm0mDFoaHEhvYl5d/Zj1GQ LJrdZ2r/+qJ++0rOH+fl63HplXocD7sVCE+Dv4v/3akO8+ez2Qv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Cjw0pW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16336" o:spid="_x0000_s1567" style="position:absolute;left:40584;top:4401;width:1098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xHUIcQA AADeAAAADwAAAGRycy9kb3ducmV2LnhtbERPS4vCMBC+L+x/CLOwtzVdhaLVKLK66NEXqLehGdti MylNtNVfbwTB23x8zxlNWlOKK9WusKzgtxOBIE6tLjhTsNv+//RBOI+ssbRMCm7kYDL+/Bhhom3D a7pufCZCCLsEFeTeV4mULs3JoOvYijhwJ1sb9AHWmdQ1NiHclLIbRbE0WHBoyLGiv5zS8+ZiFCz6 1fSwtPcmK+fHxX61H8y2A6/U91c7HYLw1Pq3+OVe6jA/7vVieL4TbpDj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MR1CH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6337" o:spid="_x0000_s1568" style="position:absolute;left:38557;top:3365;width:731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F1xusQA AADeAAAADwAAAGRycy9kb3ducmV2LnhtbERPS4vCMBC+C/6HMMLeNFXB1WoUURc9rg9Qb0MztsVm Upqs7frrzcKCt/n4njNbNKYQD6pcbllBvxeBIE6szjlVcDp+dccgnEfWWFgmBb/kYDFvt2YYa1vz nh4Hn4oQwi5GBZn3ZSylSzIy6Hq2JA7czVYGfYBVKnWFdQg3hRxE0UgazDk0ZFjSKqPkfvgxCrbj cnnZ2WedFpvr9vx9nqyPE6/UR6dZTkF4avxb/O/e6TB/NBx+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Dxdcbr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338" o:spid="_x0000_s1569" style="position:absolute;left:37398;top:3365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cLlyMcA AADeAAAADwAAAGRycy9kb3ducmV2LnhtbESPQWvCQBCF7wX/wzJCb3WjgmjqKqIWPVYt2N6G7DQJ zc6G7Gqiv75zELzN8N6898182blKXakJpWcDw0ECijjztuTcwNfp420KKkRki5VnMnCjAMtF72WO qfUtH+h6jLmSEA4pGihirFOtQ1aQwzDwNbFov75xGGVtcm0bbCXcVXqUJBPtsGRpKLCmdUHZ3/Hi DOym9ep77+9tXm1/dufP82xzmkVjXvvd6h1UpC4+zY/rvRX8yXgsvPK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3C5cj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339" o:spid="_x0000_s1570" style="position:absolute;left:30114;top:4401;width:731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o5AU8UA AADeAAAADwAAAGRycy9kb3ducmV2LnhtbERPTWvCQBC9C/6HZQRvurFCMNE1BFsxx1YL1tuQnSah 2dmQ3Zq0v75bKPQ2j/c5u2w0rbhT7xrLClbLCARxaXXDlYLXy3GxAeE8ssbWMin4IgfZfjrZYart wC90P/tKhBB2KSqove9SKV1Zk0G3tB1x4N5tb9AH2FdS9ziEcNPKhyiKpcGGQ0ONHR1qKj/On0bB adPlb4X9Hqr26Xa6Pl+Tx0vilZrPxnwLwtPo/8V/7kKH+fF6ncDvO+EGuf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jkBT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340" o:spid="_x0000_s1571" style="position:absolute;left:28955;top:4401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7Kas8gA AADeAAAADwAAAGRycy9kb3ducmV2LnhtbESPS2/CQAyE70j8h5WRuMGGghCkLAj1ITiWh0R7s7Ju EpH1RtktCf319aESN1sez8y32nSuUjdqQunZwGScgCLOvC05N3A+vY8WoEJEtlh5JgN3CrBZ93sr TK1v+UC3Y8yVmHBI0UARY51qHbKCHIaxr4nl9u0bh1HWJte2wVbMXaWfkmSuHZYsCQXW9FJQdj3+ OAO7Rb393PvfNq/evnaXj8vy9bSMxgwH3fYZVKQuPsT/33sr9efTmQAI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rspqz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341" o:spid="_x0000_s1572" style="position:absolute;left:36522;top:5340;width:1832;height:24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P4/KMQA AADeAAAADwAAAGRycy9kb3ducmV2LnhtbERPS4vCMBC+C/sfwgjeNNUV0WoUWVf06GNBvQ3N2Bab SWmirf76zYKwt/n4njNbNKYQD6pcbllBvxeBIE6szjlV8HNcd8cgnEfWWFgmBU9ysJh/tGYYa1vz nh4Hn4oQwi5GBZn3ZSylSzIy6Hq2JA7c1VYGfYBVKnWFdQg3hRxE0UgazDk0ZFjSV0bJ7XA3Cjbj cnne2ledFt+XzWl3mqyOE69Up90spyA8Nf5f/HZvdZg/+hz2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IT+Pyj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dt</w:t>
                        </w:r>
                      </w:p>
                    </w:txbxContent>
                  </v:textbox>
                </v:rect>
                <v:rect id="Rectangle 16342" o:spid="_x0000_s1573" style="position:absolute;left:37939;top:3015;width:611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CyhX8UA AADeAAAADwAAAGRycy9kb3ducmV2LnhtbERPTWvCQBC9F/wPywi91U1tEY2uItqSHGsUbG9DdkxC s7Mhu03S/npXKHibx/uc1WYwteiodZVlBc+TCARxbnXFhYLT8f1pDsJ5ZI21ZVLwSw4269HDCmNt ez5Ql/lChBB2MSoovW9iKV1ekkE3sQ1x4C62NegDbAupW+xDuKnlNIpm0mDFoaHEhnYl5d/Zj1GQ zJvtZ2r/+qJ++0rOH+fF/rjwSj2Oh+0ShKfB38X/7lSH+bOX1yn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B0LKFf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343" o:spid="_x0000_s1574" style="position:absolute;left:35455;top:3015;width:2444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2AExMUA AADeAAAADwAAAGRycy9kb3ducmV2LnhtbERPTWvCQBC9F/wPywi91U21iEZXEduSHGsUbG9DdkxC s7Mhu03S/npXKHibx/uc9XYwteiodZVlBc+TCARxbnXFhYLT8f1pAcJ5ZI21ZVLwSw62m9HDGmNt ez5Ql/lChBB2MSoovW9iKV1ekkE3sQ1x4C62NegDbAupW+xDuKnlNIrm0mDFoaHEhvYl5d/Zj1GQ LJrdZ2r/+qJ++0rOH+fl63HplXocD7sVCE+Dv4v/3akO8+ezlxn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bYATE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du</w:t>
                        </w:r>
                      </w:p>
                    </w:txbxContent>
                  </v:textbox>
                </v:rect>
                <v:rect id="Rectangle 16344" o:spid="_x0000_s1575" style="position:absolute;left:33931;top:4052;width:1342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ImcsMQA AADeAAAADwAAAGRycy9kb3ducmV2LnhtbERPS4vCMBC+C/6HMMLeNHVXRKtRZFX06GNBvQ3N2Bab SWmi7e6vN4Kwt/n4njOdN6YQD6pcbllBvxeBIE6szjlV8HNcd0cgnEfWWFgmBb/kYD5rt6YYa1vz nh4Hn4oQwi5GBZn3ZSylSzIy6Hq2JA7c1VYGfYBVKnWFdQg3hfyMoqE0mHNoyLCk74yS2+FuFGxG 5eK8tX91Wqwum9PuNF4ex16pj06zmIDw1Ph/8du91WH+8GswgNc74QY5e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JSJnLD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345" o:spid="_x0000_s1576" style="position:absolute;left:32331;top:4052;width:1099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8U5K8YA AADeAAAADwAAAGRycy9kb3ducmV2LnhtbERPTWvCQBC9F/oflin0Vje1VjRmI2Jb9KhRUG9DdkxC s7MhuzXRX98VCr3N431OMu9NLS7UusqygtdBBII4t7riQsF+9/UyAeE8ssbaMim4koN5+viQYKxt x1u6ZL4QIYRdjApK75tYSpeXZNANbEMcuLNtDfoA20LqFrsQbmo5jKKxNFhxaCixoWVJ+Xf2YxSs Js3iuLa3rqg/T6vD5jD92E29Us9P/WIGwlPv/8V/7rUO88dvo3e4vxNukOk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+8U5K8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16346" o:spid="_x0000_s1577" style="position:absolute;left:29497;top:4052;width:610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enXMUA AADeAAAADwAAAGRycy9kb3ducmV2LnhtbERPTWvCQBC9F/oflil4aza1JcToKlJb9Fi1kHobsmMS zM6G7GrS/npXKHibx/uc2WIwjbhQ52rLCl6iGARxYXXNpYLv/edzCsJ5ZI2NZVLwSw4W88eHGWba 9ryly86XIoSwy1BB5X2bSemKigy6yLbEgTvazqAPsCul7rAP4aaR4zhOpMGaQ0OFLb1XVJx2Z6Ng nbbLn43968vm47DOv/LJaj/xSo2ehuUUhKfB38X/7o0O85PXtwR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F6dc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347" o:spid="_x0000_s1578" style="position:absolute;left:27942;top:4052;width:1099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FsCx8UA AADeAAAADwAAAGRycy9kb3ducmV2LnhtbERPS2vCQBC+F/wPywje6sZafERXkaro0aqg3obsmASz syG7mtRf3xUKvc3H95zpvDGFeFDlcssKet0IBHFidc6pguNh/T4C4TyyxsIyKfghB/NZ622KsbY1 f9Nj71MRQtjFqCDzvoyldElGBl3XlsSBu9rKoA+wSqWusA7hppAfUTSQBnMODRmW9JVRctvfjYLN qFyct/ZZp8XqsjntTuPlYeyV6rSbxQSEp8b/i//cWx3mD/qfQ3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kWwLH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y</w:t>
                        </w:r>
                      </w:p>
                    </w:txbxContent>
                  </v:textbox>
                </v:rect>
                <v:rect id="Rectangle 16348" o:spid="_x0000_s1579" style="position:absolute;left:42291;top:4486;width:508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cSWtcgA AADeAAAADwAAAGRycy9kb3ducmV2LnhtbESPS2/CQAyE70j8h5WRuMGGghCkLAj1ITiWh0R7s7Ju EpH1RtktCf319aESN1sznvm82nSuUjdqQunZwGScgCLOvC05N3A+vY8WoEJEtlh5JgN3CrBZ93sr TK1v+UC3Y8yVhHBI0UARY51qHbKCHIaxr4lF+/aNwyhrk2vbYCvhrtJPSTLXDkuWhgJreikoux5/ nIHdot5+7v1vm1dvX7vLx2X5elpGY4aDbvsMKlIXH+b/670V/Pl0Jrzy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VxJa1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08" o:spid="_x0000_s1580" style="position:absolute;top:2697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0hoHcQA AADfAAAADwAAAGRycy9kb3ducmV2LnhtbERPTWvCQBC9F/wPywheSt1EodroKlIa8FZqBe1tmh2T YHY2ZFeN/945FHp8vO/luneNulIXas8G0nECirjwtubSwP47f5mDChHZYuOZDNwpwHo1eFpiZv2N v+i6i6WSEA4ZGqhibDOtQ1GRwzD2LbFwJ985jAK7UtsObxLuGj1JklftsGZpqLCl94qK8+7iDDhu Zx/Hu7vMP3/y+Jz/TtP0eDBmNOw3C1CR+vgv/nNvrcyfvU0TGSx/BIBePQ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9IaB3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09" o:spid="_x0000_s1581" style="position:absolute;top:2758;width:91;height:5570;visibility:visible;mso-wrap-style:square;v-text-anchor:top" coordsize="9144,5570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tq4LcUA AADfAAAADwAAAGRycy9kb3ducmV2LnhtbERPz2vCMBS+C/sfwhvspukculmNMgVBtsPWbgePj+bZ VJuX0sRa//tlIHj8+H4vVr2tRUetrxwreB4lIIgLpysuFfz+bIdvIHxA1lg7JgVX8rBaPgwWmGp3 4Yy6PJQihrBPUYEJoUml9IUhi37kGuLIHVxrMUTYllK3eInhtpbjJJlKixXHBoMNbQwVp/xsFaw/ jp/TbvJ9Ppyy/fE6yaTJ119KPT3273MQgfpwF9/cOx3nv85ekhn8/4kA5PIPAAD//wMAUEsBAi0A FAAGAAgAAAAhAPD3irv9AAAA4gEAABMAAAAAAAAAAAAAAAAAAAAAAFtDb250ZW50X1R5cGVzXS54 bWxQSwECLQAUAAYACAAAACEAMd1fYdIAAACPAQAACwAAAAAAAAAAAAAAAAAuAQAAX3JlbHMvLnJl bHNQSwECLQAUAAYACAAAACEAMy8FnkEAAAA5AAAAEAAAAAAAAAAAAAAAAAApAgAAZHJzL3NoYXBl eG1sLnhtbFBLAQItABQABgAIAAAAIQCS2rgtxQAAAN8AAAAPAAAAAAAAAAAAAAAAAJgCAABkcnMv ZG93bnJldi54bWxQSwUGAAAAAAQABAD1AAAAigMAAAAA " path="m,l9144,r,557022l,557022,,e" fillcolor="black" stroked="f" strokeweight="0">
                  <v:stroke endcap="round"/>
                  <v:path arrowok="t" textboxrect="0,0,9144,557022"/>
                </v:shape>
                <v:shape id="Shape 179310" o:spid="_x0000_s1582" style="position:absolute;left:26974;top:2758;width:92;height:5570;visibility:visible;mso-wrap-style:square;v-text-anchor:top" coordsize="9144,5570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mHbcYA AADfAAAADwAAAGRycy9kb3ducmV2LnhtbERPTU/CQBC9m/gfNmPiTbZoQKksRExMjB6wlYPHSXfo FrqzTXcp5d87BxOPL+97uR59qwbqYxPYwHSSgSKugm24NrD7frt7AhUTssU2MBm4UIT16vpqibkN Zy5oKFOtJIRjjgZcSl2udawceYyT0BELtw+9xySwr7Xt8SzhvtX3WTbXHhuWBocdvTqqjuXJG9h8 HD7nw+zrtD8WP4fLrNCu3GyNub0ZX55BJRrTv/jP/W5l/uPiYSoP5I8A0Kt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jmHbcYAAADfAAAADwAAAAAAAAAAAAAAAACYAgAAZHJz L2Rvd25yZXYueG1sUEsFBgAAAAAEAAQA9QAAAIsDAAAAAA== " path="m,l9144,r,557022l,557022,,e" fillcolor="black" stroked="f" strokeweight="0">
                  <v:stroke endcap="round"/>
                  <v:path arrowok="t" textboxrect="0,0,9144,557022"/>
                </v:shape>
                <v:shape id="Shape 179311" o:spid="_x0000_s1583" style="position:absolute;left:57835;top:2758;width:92;height:5570;visibility:visible;mso-wrap-style:square;v-text-anchor:top" coordsize="9144,5570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XUi9sYA AADfAAAADwAAAGRycy9kb3ducmV2LnhtbERPz2vCMBS+C/sfwht407QT3dYZZQ4Gwx22djvs+Gie TbV5KU2s9b83A8Hjx/d7uR5sI3rqfO1YQTpNQBCXTtdcKfj9eZ88gfABWWPjmBScycN6dTdaYqbd iXPqi1CJGMI+QwUmhDaT0peGLPqpa4kjt3OdxRBhV0nd4SmG20Y+JMlCWqw5Nhhs6c1QeSiOVsFm u/9c9PPv4+6Q/+3P81yaYvOl1Ph+eH0BEWgIN/HV/aHj/MfnWZrC/58IQK4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6XUi9sYAAADfAAAADwAAAAAAAAAAAAAAAACYAgAAZHJz L2Rvd25yZXYueG1sUEsFBgAAAAAEAAQA9QAAAIsDAAAAAA== " path="m,l9144,r,557022l,557022,,e" fillcolor="black" stroked="f" strokeweight="0">
                  <v:stroke endcap="round"/>
                  <v:path arrowok="t" textboxrect="0,0,9144,557022"/>
                </v:shape>
                <v:rect id="Rectangle 16353" o:spid="_x0000_s1584" style="position:absolute;left:716;top:8738;width:12032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rmSGcUA AADeAAAADwAAAGRycy9kb3ducmV2LnhtbERPTWvCQBC9F/wPywi91U2VikZXEduSHGsUbG9DdkxC s7Mhu03S/npXKHibx/uc9XYwteiodZVlBc+TCARxbnXFhYLT8f1pAcJ5ZI21ZVLwSw62m9HDGmNt ez5Ql/lChBB2MSoovW9iKV1ekkE3sQ1x4C62NegDbAupW+xDuKnlNIrm0mDFoaHEhvYl5d/Zj1GQ LJrdZ2r/+qJ++0rOH+fl63HplXocD7sVCE+Dv4v/3akO8+ezlxn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CeuZIZ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Передаточная</w:t>
                        </w:r>
                      </w:p>
                    </w:txbxContent>
                  </v:textbox>
                </v:rect>
                <v:rect id="Rectangle 16354" o:spid="_x0000_s1585" style="position:absolute;left:9768;top:8738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VAKbcYA AADeAAAADwAAAGRycy9kb3ducmV2LnhtbERPTWvCQBC9F/oflin0Vje1VjRmI2Jb9KhRUG9DdkxC s7MhuzXRX98VCr3N431OMu9NLS7UusqygtdBBII4t7riQsF+9/UyAeE8ssbaMim4koN5+viQYKxt x1u6ZL4QIYRdjApK75tYSpeXZNANbEMcuLNtDfoA20LqFrsQbmo5jKKxNFhxaCixoWVJ+Xf2YxSs Js3iuLa3rqg/T6vD5jD92E29Us9P/WIGwlPv/8V/7rUO88dv7yO4vxNukOk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EVAKbc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55" o:spid="_x0000_s1586" style="position:absolute;left:10149;top:8738;width:7495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hyv9sQA AADeAAAADwAAAGRycy9kb3ducmV2LnhtbERPS4vCMBC+C/6HMMLeNHUXRatRZFX06GNBvQ3N2Bab SWmi7e6vN4Kwt/n4njOdN6YQD6pcbllBvxeBIE6szjlV8HNcd0cgnEfWWFgmBb/kYD5rt6YYa1vz nh4Hn4oQwi5GBZn3ZSylSzIy6Hq2JA7c1VYGfYBVKnWFdQg3hfyMoqE0mHNoyLCk74yS2+FuFGxG 5eK8tX91Wqwum9PuNF4ex16pj06zmIDw1Ph/8du91WH+8GswgNc74QY5e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H4cr/b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16356" o:spid="_x0000_s1587" style="position:absolute;left:15788;top:8738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s4xgcUA AADeAAAADwAAAGRycy9kb3ducmV2LnhtbERPTWvCQBC9F/oflil4aza1NMToKlJb9Fi1kHobsmMS zM6G7GrS/npXKHibx/uc2WIwjbhQ52rLCl6iGARxYXXNpYLv/edzCsJ5ZI2NZVLwSw4W88eHGWba 9ryly86XIoSwy1BB5X2bSemKigy6yLbEgTvazqAPsCul7rAP4aaR4zhOpMGaQ0OFLb1XVJx2Z6Ng nbbLn43968vm47DOv/LJaj/xSo2ehuUUhKfB38X/7o0O85PXtwR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COzjGB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22" o:spid="_x0000_s1588" style="position:absolute;left:29276;top:8733;width:229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+qnBscA AADeAAAADwAAAGRycy9kb3ducmV2LnhtbESPQWvCQBSE7wX/w/KE3ppNc5AkuopUix5bI0Rvj+xr Epp9G7Jbk/bXdwsFj8PMfMOsNpPpxI0G11pW8BzFIIgrq1uuFZyL16cUhPPIGjvLpOCbHGzWs4cV 5tqO/E63k69FgLDLUUHjfZ9L6aqGDLrI9sTB+7CDQR/kUEs94BjgppNJHC+kwZbDQoM9vTRUfZ6+ jIJD2m8vR/sz1t3+eijfymxXZF6px/m0XYLwNPl7+L991AqSbJEk8HcnXAG5/gUAAP//AwBQSwEC LQAUAAYACAAAACEA8PeKu/0AAADiAQAAEwAAAAAAAAAAAAAAAAAAAAAAW0NvbnRlbnRfVHlwZXNd LnhtbFBLAQItABQABgAIAAAAIQAx3V9h0gAAAI8BAAALAAAAAAAAAAAAAAAAAC4BAABfcmVscy8u cmVsc1BLAQItABQABgAIAAAAIQAzLwWeQQAAADkAAAAQAAAAAAAAAAAAAAAAACkCAABkcnMvc2hh cGV4bWwueG1sUEsBAi0AFAAGAAgAAAAhAKvqpwb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29623" o:spid="_x0000_s1589" style="position:absolute;left:33352;top:8733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KYCncYA AADeAAAADwAAAGRycy9kb3ducmV2LnhtbESPT2vCQBTE74V+h+UVvNVNI4iJriJtRY/+A/X2yL4m odm3Ibua6Kd3BcHjMDO/YSazzlTiQo0rLSv46kcgiDOrS84V7HeLzxEI55E1VpZJwZUczKbvbxNM tW15Q5etz0WAsEtRQeF9nUrpsoIMur6tiYP3ZxuDPsgml7rBNsBNJeMoGkqDJYeFAmv6Lij7356N guWonh9X9tbm1e9peVgfkp9d4pXqfXTzMQhPnX+Fn+2VVhAnw3gAjzvhCsjp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xKYCnc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29624" o:spid="_x0000_s1590" style="position:absolute;left:36492;top:8733;width:152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0+a6cYA AADeAAAADwAAAGRycy9kb3ducmV2LnhtbESPT2vCQBTE74V+h+UVvNVNg4iJriJtRY/+A/X2yL4m odm3Ibua6Kd3BcHjMDO/YSazzlTiQo0rLSv46kcgiDOrS84V7HeLzxEI55E1VpZJwZUczKbvbxNM tW15Q5etz0WAsEtRQeF9nUrpsoIMur6tiYP3ZxuDPsgml7rBNsBNJeMoGkqDJYeFAmv6Lij7356N guWonh9X9tbm1e9peVgfkp9d4pXqfXTzMQhPnX+Fn+2VVhAnw3gAjzvhCsjp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0+a6c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1)</w:t>
                        </w:r>
                      </w:p>
                    </w:txbxContent>
                  </v:textbox>
                </v:rect>
                <v:rect id="Rectangle 29620" o:spid="_x0000_s1591" style="position:absolute;left:27774;top:8732;width:3546;height:18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HSc6sYA AADeAAAADwAAAGRycy9kb3ducmV2LnhtbESPzWrCQBSF9wXfYbhCd3XSLIKJjiJVSZatFqy7S+aa BDN3QmZM0j59Z1Ho8nD++NbbybRioN41lhW8LiIQxKXVDVcKPs/HlyUI55E1tpZJwTc52G5mT2vM tB35g4aTr0QYYZehgtr7LpPSlTUZdAvbEQfvZnuDPsi+krrHMYybVsZRlEiDDYeHGjt6q6m8nx5G Qb7sdl+F/Rmr9nDNL++XdH9OvVLP82m3AuFp8v/hv3ahFcRpEgeAgBNQQG5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NHSc6s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Ws</w:t>
                        </w:r>
                      </w:p>
                    </w:txbxContent>
                  </v:textbox>
                </v:rect>
                <v:rect id="Rectangle 29621" o:spid="_x0000_s1592" style="position:absolute;left:32537;top:8732;width:3606;height:18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zg5cccA AADeAAAADwAAAGRycy9kb3ducmV2LnhtbESPQWvCQBSE7wX/w/KE3uomOYiJriJqicdWC9rbI/u6 CWbfhuzWpP313UKhx2FmvmFWm9G24k69bxwrSGcJCOLK6YaNgrfz89MChA/IGlvHpOCLPGzWk4cV FtoN/Er3UzAiQtgXqKAOoSuk9FVNFv3MdcTR+3C9xRBlb6TucYhw28osSebSYsNxocaOdjVVt9On VVAuuu316L4H0x7ey8vLJd+f86DU43TcLkEEGsN/+K991AqyfJ6l8HsnXgG5/gEAAP//AwBQSwEC LQAUAAYACAAAACEA8PeKu/0AAADiAQAAEwAAAAAAAAAAAAAAAAAAAAAAW0NvbnRlbnRfVHlwZXNd LnhtbFBLAQItABQABgAIAAAAIQAx3V9h0gAAAI8BAAALAAAAAAAAAAAAAAAAAC4BAABfcmVscy8u cmVsc1BLAQItABQABgAIAAAAIQAzLwWeQQAAADkAAAAQAAAAAAAAAAAAAAAAACkCAABkcnMvc2hh cGV4bWwueG1sUEsBAi0AFAAGAAgAAAAhAFs4OXH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kTs</w:t>
                        </w:r>
                      </w:p>
                    </w:txbxContent>
                  </v:textbox>
                </v:rect>
                <v:rect id="Rectangle 16359" o:spid="_x0000_s1593" style="position:absolute;left:31348;top:8733;width:1112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1Gl88UA AADeAAAADwAAAGRycy9kb3ducmV2LnhtbERPTWvCQBC9C/6HZQq96aYVJYmuIlbRY9WC9TZkxySY nQ3ZrUn7612h4G0e73Nmi85U4kaNKy0reBtGIIgzq0vOFXwdN4MYhPPIGivLpOCXHCzm/d4MU21b 3tPt4HMRQtilqKDwvk6ldFlBBt3Q1sSBu9jGoA+wyaVusA3hppLvUTSRBksODQXWtCooux5+jIJt XC+/d/avzav1eXv6PCUfx8Qr9frSLacgPHX+Kf5373SYPxmNE3i8E26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/UaXz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=</w:t>
                        </w:r>
                      </w:p>
                    </w:txbxContent>
                  </v:textbox>
                </v:rect>
                <v:rect id="Rectangle 16360" o:spid="_x0000_s1594" style="position:absolute;left:35539;top:8733;width:1112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AfG08gA AADeAAAADwAAAGRycy9kb3ducmV2LnhtbESPT2vCQBDF7wW/wzKCt7qpQtDUVcQ/6LHVgnobstMk NDsbsqtJ++k7h0JvM8yb995vsepdrR7UhsqzgZdxAoo497biwsDHef88AxUissXaMxn4pgCr5eBp gZn1Hb/T4xQLJSYcMjRQxthkWoe8JIdh7BtiuX361mGUtS20bbETc1frSZKk2mHFklBiQ5uS8q/T 3Rk4zJr19eh/uqLe3Q6Xt8t8e55HY0bDfv0KKlIf/8V/30cr9dNpKgCC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gB8bT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+</w:t>
                        </w:r>
                      </w:p>
                    </w:txbxContent>
                  </v:textbox>
                </v:rect>
                <v:rect id="Rectangle 16361" o:spid="_x0000_s1595" style="position:absolute;left:37848;top:873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0tjSMQA AADeAAAADwAAAGRycy9kb3ducmV2LnhtbERPS4vCMBC+C/6HMII3TVUoWo0iPtDjrgrqbWjGtthM ShNtd3/9ZmFhb/PxPWexak0p3lS7wrKC0TACQZxaXXCm4HLeD6YgnEfWWFomBV/kYLXsdhaYaNvw J71PPhMhhF2CCnLvq0RKl+Zk0A1tRRy4h60N+gDrTOoamxBuSjmOolgaLDg05FjRJqf0eXoZBYdp tb4d7XeTlbv74fpxnW3PM69Uv9eu5yA8tf5f/Oc+6jA/nsQ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9LY0j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12" o:spid="_x0000_s1596" style="position:absolute;top:8336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3nJKsQA AADfAAAADwAAAGRycy9kb3ducmV2LnhtbERPy4rCMBTdC/MP4QqzEU2r4KNjlEEszG7wAeru2txp i81NaaLWv58IgsvDec+XranEjRpXWlYQDyIQxJnVJecK9ru0PwXhPLLGyjIpeJCD5eKjM8dE2ztv 6Lb1uQgh7BJUUHhfJ1K6rCCDbmBr4sD92cagD7DJpW7wHsJNJYdRNJYGSw4NBda0Kii7bK9GgeF6 sj4+zHX6e0p9Lz2P4vh4UOqz235/gfDU+rf45f7RYf5kNoqH8PwTAMjF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Jt5ySr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13" o:spid="_x0000_s1597" style="position:absolute;top:8397;width:91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Ql8PcYA AADfAAAADwAAAGRycy9kb3ducmV2LnhtbERPy2rCQBTdC/7DcAvdFJ1YxUd0lCIEpEipj4Xurpnb JJi5EzLTGP++IxRcHs57sWpNKRqqXWFZwaAfgSBOrS44U3A8JL0pCOeRNZaWScGdHKyW3c4CY21v vKNm7zMRQtjFqCD3voqldGlOBl3fVsSB+7G1QR9gnUld4y2Em1K+R9FYGiw4NORY0Tqn9Lr/NQo+ 19/WNRf/Nvui42mUnLfJfbNV6vWl/ZiD8NT6p/jfvdFh/mQ2HAzh8ScAkMs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Ql8Pc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4" o:spid="_x0000_s1598" style="position:absolute;left:26974;top:8397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uDkScYA AADfAAAADwAAAGRycy9kb3ducmV2LnhtbERPy2rCQBTdC/2H4Ra6KXWilbZGRxEhIEXEWhe6u2Zu k9DMnZCZ5vH3jlBweTjv+bIzpWiodoVlBaNhBII4tbrgTMHxO3n5AOE8ssbSMinoycFy8TCYY6xt y1/UHHwmQgi7GBXk3lexlC7NyaAb2oo4cD+2NugDrDOpa2xDuCnlOIrepMGCQ0OOFa1zSn8Pf0bB 53pvXXPxz9MdHU+T5LxN+s1WqafHbjUD4anzd/G/e6PD/Pfp62gCtz8BgFxc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fuDkSc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5" o:spid="_x0000_s1599" style="position:absolute;left:57835;top:8397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axB0sYA AADfAAAADwAAAGRycy9kb3ducmV2LnhtbERPTWvCQBC9C/0PyxS8lLpR21qjq4gQEBFpUw/2Nman SWh2NmTXGP+9Wyh4fLzv+bIzlWipcaVlBcNBBII4s7rkXMHhK3l+B+E8ssbKMim4koPl4qE3x1jb C39Sm/pchBB2MSoovK9jKV1WkEE3sDVx4H5sY9AH2ORSN3gJ4aaSoyh6kwZLDg0F1rQuKPtNz0bB dv1hXXvyT9M9HY4vyfcuuW52SvUfu9UMhKfO38X/7o0O8yfT8fAV/v4EAHJx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axB0s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rect id="Rectangle 16366" o:spid="_x0000_s1600" style="position:absolute;left:716;top:11713;width:1024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KL7PMMA AADeAAAADwAAAGRycy9kb3ducmV2LnhtbERPTYvCMBC9L/gfwgje1tQVilajiK7ocVcF9TY0Y1ts JqWJtvrrNwuCt3m8z5nOW1OKO9WusKxg0I9AEKdWF5wpOOzXnyMQziNrLC2Tggc5mM86H1NMtG34 l+47n4kQwi5BBbn3VSKlS3My6Pq2Ig7cxdYGfYB1JnWNTQg3pfyKolgaLDg05FjRMqf0ursZBZtR tTht7bPJyu/z5vhzHK/2Y69Ur9suJiA8tf4tfrm3OsyPh3EM/++EG+Ts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KL7PMMAAADe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Переходная</w:t>
                        </w:r>
                      </w:p>
                    </w:txbxContent>
                  </v:textbox>
                </v:rect>
                <v:rect id="Rectangle 16367" o:spid="_x0000_s1601" style="position:absolute;left:8420;top:1171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+5ep8UA AADeAAAADwAAAGRycy9kb3ducmV2LnhtbERPTWvCQBC9F/oflil4aza1EGN0FakVPVotpN6G7DQJ zc6G7Gpif31XEHqbx/uc+XIwjbhQ52rLCl6iGARxYXXNpYLP4+Y5BeE8ssbGMim4koPl4vFhjpm2 PX/Q5eBLEULYZaig8r7NpHRFRQZdZFviwH3bzqAPsCul7rAP4aaR4zhOpMGaQ0OFLb1VVPwczkbB Nm1XXzv725fN+2mb7/Pp+jj1So2ehtUMhKfB/4vv7p0O85PXZAK3d8INcvE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v7l6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68" o:spid="_x0000_s1602" style="position:absolute;left:8801;top:11713;width:7502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nHK1cgA AADeAAAADwAAAGRycy9kb3ducmV2LnhtbESPT2vCQBDF7wW/wzKCt7qpQtDUVcQ/6LHVgnobstMk NDsbsqtJ++k7h0JvM7w37/1msepdrR7UhsqzgZdxAoo497biwsDHef88AxUissXaMxn4pgCr5eBp gZn1Hb/T4xQLJSEcMjRQxthkWoe8JIdh7Bti0T596zDK2hbatthJuKv1JElS7bBiaSixoU1J+dfp 7gwcZs36evQ/XVHvbofL22W+Pc+jMaNhv34FFamP/+a/66MV/HSaCq+8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eccrV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16369" o:spid="_x0000_s1603" style="position:absolute;left:14447;top:1171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T1vTsUA AADeAAAADwAAAGRycy9kb3ducmV2LnhtbERPS2vCQBC+F/oflil4q5tWCCZmI9IHeqymoN6G7JiE ZmdDdmuiv74rCL3Nx/ecbDmaVpypd41lBS/TCARxaXXDlYLv4vN5DsJ5ZI2tZVJwIQfL/PEhw1Tb gbd03vlKhBB2KSqove9SKV1Zk0E3tR1x4E62N+gD7CupexxCuGnlaxTF0mDDoaHGjt5qKn92v0bB et6tDht7Har247jef+2T9yLxSk2extUChKfR/4vv7o0O8+NZnMDtnXCDz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PW9O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28" o:spid="_x0000_s1604" style="position:absolute;left:28704;top:11705;width:204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gKQ7MQA AADeAAAADwAAAGRycy9kb3ducmV2LnhtbERPTW+CQBC9N/E/bMakt7qUAxF0NaZq4NhqE+ttwo5A ZGcJuwLtr+8emvT48r7X28m0YqDeNZYVvC4iEMSl1Q1XCj7Px5clCOeRNbaWScE3OdhuZk9rzLQd +YOGk69ECGGXoYLa+y6T0pU1GXQL2xEH7mZ7gz7AvpK6xzGEm1bGUZRIgw2Hhho7equpvJ8eRkG+ 7HZfhf0Zq/ZwzS/vl3R/Tr1Sz/NptwLhafL/4j93oRXEaRKHveFOuAJy8wsAAP//AwBQSwECLQAU AAYACAAAACEA8PeKu/0AAADiAQAAEwAAAAAAAAAAAAAAAAAAAAAAW0NvbnRlbnRfVHlwZXNdLnht bFBLAQItABQABgAIAAAAIQAx3V9h0gAAAI8BAAALAAAAAAAAAAAAAAAAAC4BAABfcmVscy8ucmVs c1BLAQItABQABgAIAAAAIQAzLwWeQQAAADkAAAAQAAAAAAAAAAAAAAAAACkCAABkcnMvc2hhcGV4 bWwueG1sUEsBAi0AFAAGAAgAAAAhAMoCkOz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29629" o:spid="_x0000_s1605" style="position:absolute;left:33467;top:11705;width:204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U41d8cA AADeAAAADwAAAGRycy9kb3ducmV2LnhtbESPQWvCQBSE7wX/w/KE3uqmOQQTXUOoFnNsVVBvj+xr Epp9G7Jbk/bXdwsFj8PMfMOs88l04kaDay0reF5EIIgrq1uuFZyOr09LEM4ja+wsk4JvcpBvZg9r zLQd+Z1uB1+LAGGXoYLG+z6T0lUNGXQL2xMH78MOBn2QQy31gGOAm07GUZRIgy2HhQZ7emmo+jx8 GQX7ZV9cSvsz1t3uuj+/ndPtMfVKPc6nYgXC0+Tv4f92qRXEaRKn8HcnXAG5+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KVONXf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29626" o:spid="_x0000_s1606" style="position:absolute;left:31775;top:11703;width:901;height:18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NGhBcYA AADeAAAADwAAAGRycy9kb3ducmV2LnhtbESPQWvCQBSE7wX/w/IEb3VjDsFEVxG16LFVQb09ss8k mH0bslsT++u7hYLHYWa+YebL3tTiQa2rLCuYjCMQxLnVFRcKTseP9ykI55E11pZJwZMcLBeDtzlm 2nb8RY+DL0SAsMtQQel9k0np8pIMurFtiIN3s61BH2RbSN1iF+CmlnEUJdJgxWGhxIbWJeX3w7dR sJs2q8ve/nRFvb3uzp/ndHNMvVKjYb+agfDU+1f4v73XCuI0iRP4uxOugFz8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1NGhBc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k</w:t>
                        </w:r>
                      </w:p>
                    </w:txbxContent>
                  </v:textbox>
                </v:rect>
                <v:rect id="Rectangle 29625" o:spid="_x0000_s1607" style="position:absolute;left:27919;top:11703;width:2277;height:18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AM/csYA AADeAAAADwAAAGRycy9kb3ducmV2LnhtbESPT2vCQBTE74V+h+UVvNVNA4qJriJtRY/+A/X2yL4m odm3Ibua6Kd3BcHjMDO/YSazzlTiQo0rLSv46kcgiDOrS84V7HeLzxEI55E1VpZJwZUczKbvbxNM tW15Q5etz0WAsEtRQeF9nUrpsoIMur6tiYP3ZxuDPsgml7rBNsBNJeMoGkqDJYeFAmv6Lij7356N guWonh9X9tbm1e9peVgfkp9d4pXqfXTzMQhPnX+Fn+2VVhAnw3gAjzvhCsjp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JAM/cs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ht</w:t>
                        </w:r>
                      </w:p>
                    </w:txbxContent>
                  </v:textbox>
                </v:rect>
                <v:rect id="Rectangle 29627" o:spid="_x0000_s1608" style="position:absolute;left:33970;top:11703;width:564;height:18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50EnsYA AADeAAAADwAAAGRycy9kb3ducmV2LnhtbESPQWvCQBSE7wX/w/IEb3VjDmpSVxFb0aPVgu3tkX0m wezbkF1N9Ne7BcHjMDPfMLNFZypxpcaVlhWMhhEI4szqknMFP4f1+xSE88gaK8uk4EYOFvPe2wxT bVv+puve5yJA2KWooPC+TqV0WUEG3dDWxME72cagD7LJpW6wDXBTyTiKxtJgyWGhwJpWBWXn/cUo 2Ezr5e/W3tu8+vrbHHfH5POQeKUG/W75AcJT51/hZ3urFcTJOJ7A/51wBeT8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u50Ens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16372" o:spid="_x0000_s1609" style="position:absolute;left:32354;top:11705;width:1636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kBr4sQA AADeAAAADwAAAGRycy9kb3ducmV2LnhtbERPS4vCMBC+C/6HMII3TdcFH9Uooit69LHg7m1oxrZs MylNtNVfbwRhb/PxPWe2aEwhblS53LKCj34EgjixOudUwfdp0xuDcB5ZY2GZFNzJwWLebs0w1rbm A92OPhUhhF2MCjLvy1hKl2Rk0PVtSRy4i60M+gCrVOoK6xBuCjmIoqE0mHNoyLCkVUbJ3/FqFGzH 5fJnZx91Wnz9bs/782R9mnilup1mOQXhqfH/4rd7p8P84edoA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LpAa+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</w:rPr>
                          <w:t>δ</w:t>
                        </w:r>
                      </w:p>
                    </w:txbxContent>
                  </v:textbox>
                </v:rect>
                <v:rect id="Rectangle 16373" o:spid="_x0000_s1610" style="position:absolute;left:30586;top:11705;width:1112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QzOecQA AADeAAAADwAAAGRycy9kb3ducmV2LnhtbERPS4vCMBC+C/6HMMLeNFXB1WoUURc9rg9Qb0MztsVm Upqs7frrzcKCt/n4njNbNKYQD6pcbllBvxeBIE6szjlVcDp+dccgnEfWWFgmBb/kYDFvt2YYa1vz nh4Hn4oQwi5GBZn3ZSylSzIy6Hq2JA7czVYGfYBVKnWFdQg3hRxE0UgazDk0ZFjSKqPkfvgxCrbj cnnZ2WedFpvr9vx9nqyPE6/UR6dZTkF4avxb/O/e6TB/NPwc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NUMzn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</w:rPr>
                          <w:t>=</w:t>
                        </w:r>
                      </w:p>
                    </w:txbxContent>
                  </v:textbox>
                </v:rect>
                <v:rect id="Rectangle 16374" o:spid="_x0000_s1611" style="position:absolute;left:35311;top:11705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uVWDcUA AADeAAAADwAAAGRycy9kb3ducmV2LnhtbERPS2vCQBC+F/wPywje6sZafERXkaro0aqg3obsmASz syG7mtRf3xUKvc3H95zpvDGFeFDlcssKet0IBHFidc6pguNh/T4C4TyyxsIyKfghB/NZ622KsbY1 f9Nj71MRQtjFqCDzvoyldElGBl3XlsSBu9rKoA+wSqWusA7hppAfUTSQBnMODRmW9JVRctvfjYLN qFyct/ZZp8XqsjntTuPlYeyV6rSbxQSEp8b/i//cWx3mD/rDT3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a5VY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16" o:spid="_x0000_s1612" style="position:absolute;top:11308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ELPKcUA AADfAAAADwAAAGRycy9kb3ducmV2LnhtbERPTWvCQBC9F/oflin0UnSTCtGmbkIpDXgTY6F6m2an SWh2NmRXjf/eFQSPj/e9zEfTiSMNrrWsIJ5GIIgrq1uuFXxvi8kChPPIGjvLpOBMDvLs8WGJqbYn 3tCx9LUIIexSVNB436dSuqohg25qe+LA/dnBoA9wqKUe8BTCTSdfoyiRBlsODQ329NlQ9V8ejALD /fxrdzaHxXpf+JfidxbHux+lnp/Gj3cQnkZ/F9/cKx3mz99mcQLXPwGAzC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Qs8pxQAAAN8AAAAPAAAAAAAAAAAAAAAAAJgCAABkcnMv ZG93bnJldi54bWxQSwUGAAAAAAQABAD1AAAAigMAAAAA " path="m,l5789676,r,9144l,9144,,e" fillcolor="black" stroked="f" strokeweight="0">
                  <v:stroke endcap="round"/>
                  <v:path arrowok="t" textboxrect="0,0,5789676,9144"/>
                </v:shape>
                <v:shape id="Shape 179317" o:spid="_x0000_s1613" style="position:absolute;top:11369;width:91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jJ6PsYA AADfAAAADwAAAGRycy9kb3ducmV2LnhtbERPTWvCQBC9F/oflil4kbpRS63RVUQIhCKltR7qbcyO STA7G7JrEv99tyD0+Hjfy3VvKtFS40rLCsajCARxZnXJuYLDd/L8BsJ5ZI2VZVJwIwfr1ePDEmNt O/6idu9zEULYxaig8L6OpXRZQQbdyNbEgTvbxqAPsMmlbrAL4aaSkyh6lQZLDg0F1rQtKLvsr0bB +/bTuvbkh/MPOvy8JMddckt3Sg2e+s0ChKfe/4vv7lSH+bP5dDyDvz8BgFz9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jjJ6Ps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8" o:spid="_x0000_s1614" style="position:absolute;left:26974;top:11369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63uTMYA AADfAAAADwAAAGRycy9kb3ducmV2LnhtbERPTWvCQBC9F/oflhG8FN3YlqqpqxQhIEVKqx70Ns2O SWh2NmTXGP9951Do8fG+F6ve1aqjNlSeDUzGCSji3NuKCwOHfTaagQoR2WLtmQzcKMBqeX+3wNT6 K39Rt4uFkhAOKRooY2xSrUNeksMw9g2xcGffOowC20LbFq8S7mr9mCQv2mHF0lBiQ+uS8p/dxRl4 X3/60H3Hh/kHHY7P2Wmb3TZbY4aD/u0VVKQ+/ov/3Bsr86fzp4kMlj8CQC9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/63uTM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9" o:spid="_x0000_s1615" style="position:absolute;left:57835;top:11369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OFL18YA AADfAAAADwAAAGRycy9kb3ducmV2LnhtbERPy2rCQBTdC/2H4Ra6KTqxlWqioxQhIEWkPha6u2au SWjmTshMY/z7jlBweTjv2aIzlWipcaVlBcNBBII4s7rkXMFhn/YnIJxH1lhZJgU3crCYP/VmmGh7 5S21O5+LEMIuQQWF93UipcsKMugGtiYO3MU2Bn2ATS51g9cQbir5FkUf0mDJoaHAmpYFZT+7X6Pg a/ltXXv2r/GGDsdRelqnt9VaqZfn7nMKwlPnH+J/90qH+eP4fRjD/U8AIO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OFL18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rect id="Rectangle 16379" o:spid="_x0000_s1616" style="position:absolute;left:716;top:14684;width:10582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OT5k8UA AADeAAAADwAAAGRycy9kb3ducmV2LnhtbERPTWvCQBC9F/wPywje6kYLNomuIlrRY6uCehuyYxLM zobsamJ/fbdQ6G0e73Nmi85U4kGNKy0rGA0jEMSZ1SXnCo6HzWsMwnlkjZVlUvAkB4t572WGqbYt f9Fj73MRQtilqKDwvk6ldFlBBt3Q1sSBu9rGoA+wyaVusA3hppLjKJpIgyWHhgJrWhWU3fZ3o2Ab 18vzzn63efVx2Z4+T8n6kHilBv1uOQXhqfP/4j/3Tof5k7f3BH7fCTfI+Q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05PmT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Импульсная</w:t>
                        </w:r>
                      </w:p>
                    </w:txbxContent>
                  </v:textbox>
                </v:rect>
                <v:rect id="Rectangle 16380" o:spid="_x0000_s1617" style="position:absolute;left:8686;top:14684;width:508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AsgKcgA AADeAAAADwAAAGRycy9kb3ducmV2LnhtbESPT2vCQBDF7wW/wzKCt7qpgsTUVcQ/6LHVgnobstMk NDsbsqtJ++k7h0JvM8yb995vsepdrR7UhsqzgZdxAoo497biwsDHef+cggoR2WLtmQx8U4DVcvC0 wMz6jt/pcYqFEhMOGRooY2wyrUNeksMw9g2x3D596zDK2hbattiJuav1JElm2mHFklBiQ5uS8q/T 3Rk4pM36evQ/XVHvbofL22W+Pc+jMaNhv34FFamP/+K/76OV+rNpKgCC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QCyAp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81" o:spid="_x0000_s1618" style="position:absolute;left:9067;top:14684;width:7503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0eFssQA AADeAAAADwAAAGRycy9kb3ducmV2LnhtbERPS4vCMBC+C/6HMII3TVWQWo0iPtDjrgrqbWjGtthM ShNtd3/9ZmFhb/PxPWexak0p3lS7wrKC0TACQZxaXXCm4HLeD2IQziNrLC2Tgi9ysFp2OwtMtG34 k94nn4kQwi5BBbn3VSKlS3My6Ia2Ig7cw9YGfYB1JnWNTQg3pRxH0VQaLDg05FjRJqf0eXoZBYe4 Wt+O9rvJyt39cP24zrbnmVeq32vXcxCeWv8v/nMfdZg/ncQ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9Hhb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29630" o:spid="_x0000_s1619" style="position:absolute;left:14714;top:14684;width:507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a0KN8QA AADeAAAADwAAAGRycy9kb3ducmV2LnhtbESPy4rCMBSG9wO+QziCuzFVQWw1inhBlzMqqLtDc2yL zUlpoq0+/WQx4PLnv/HNFq0pxZNqV1hWMOhHIIhTqwvOFJyO2+8JCOeRNZaWScGLHCzmna8ZJto2 /EvPg89EGGGXoILc+yqR0qU5GXR9WxEH72Zrgz7IOpO6xiaMm1IOo2gsDRYcHnKsaJVTej88jILd pFpe9vbdZOXmujv/nOP1MfZK9brtcgrCU+s/4f/2XisYxuNRAAg4AQXk/A8AAP//AwBQSwECLQAU AAYACAAAACEA8PeKu/0AAADiAQAAEwAAAAAAAAAAAAAAAAAAAAAAW0NvbnRlbnRfVHlwZXNdLnht bFBLAQItABQABgAIAAAAIQAx3V9h0gAAAI8BAAALAAAAAAAAAAAAAAAAAC4BAABfcmVscy8ucmVs c1BLAQItABQABgAIAAAAIQAzLwWeQQAAADkAAAAQAAAAAAAAAAAAAAAAACkCAABkcnMvc2hhcGV4 bWwueG1sUEsBAi0AFAAGAAgAAAAhALGtCjf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1" o:spid="_x0000_s1620" style="position:absolute;left:42176;top:14684;width:676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eHIZ8UA AADfAAAADwAAAGRycy9kb3ducmV2LnhtbERPy2rCQBTdF/yH4Qrd1YlSH4mOIm1Fl1YFdXfJXJNg 5k7ITE3ar3cEocvDec8WrSnFjWpXWFbQ70UgiFOrC84UHPartwkI55E1lpZJwS85WMw7LzNMtG34 m247n4kQwi5BBbn3VSKlS3My6Hq2Ig7cxdYGfYB1JnWNTQg3pRxE0UgaLDg05FjRR07pdfdjFKwn 1fK0sX9NVn6d18ftMf7cx16p1267nILw1Pp/8dO90WH+8H0c9+HxJwC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F4chn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54792" o:spid="_x0000_s1621" style="position:absolute;left:42687;top:14684;width:507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TNWEMUA AADfAAAADwAAAGRycy9kb3ducmV2LnhtbERPTWvCQBC9C/0PyxR6002lVZO6irSW5GhVUG9DdpqE ZmdDdjXRX98tCD0+3vd82ZtaXKh1lWUFz6MIBHFudcWFgv3uczgD4TyyxtoyKbiSg+XiYTDHRNuO v+iy9YUIIewSVFB63yRSurwkg25kG+LAfdvWoA+wLaRusQvhppbjKJpIgxWHhhIbei8p/9mejYJ0 1qyOmb11Rb0+pYfNIf7YxV6pp8d+9QbCU+//xXd3psP815dpPIa/PwGAXPw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1M1YQ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0" o:spid="_x0000_s1622" style="position:absolute;top:14279;width:57896;height:92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os4e8QA AADfAAAADwAAAGRycy9kb3ducmV2LnhtbERPTWvCQBC9F/oflil4KbqJQtXoKqUY6E1qC+ptzE6T 0OxsyK4a/33nIHh8vO/luneNulAXas8G0lECirjwtubSwM93PpyBChHZYuOZDNwowHr1/LTEzPor f9FlF0slIRwyNFDF2GZah6Iih2HkW2Lhfn3nMArsSm07vEq4a/Q4Sd60w5qlocKWPioq/nZnZ8Bx O90cbu482x7z+JqfJml62BszeOnfF6Ai9fEhvrs/rcyfzidjeSB/BIBe/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MqLOHv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21" o:spid="_x0000_s1623" style="position:absolute;top:14340;width:91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+hBcMA AADfAAAADwAAAGRycy9kb3ducmV2LnhtbERP3WrCMBS+H/gO4Qi7EU2tdGo1yhhseiEMfx7g0Bzb YnMSmqx2b78Iwi4/vv/1tjeN6Kj1tWUF00kCgriwuuZSweX8OV6A8AFZY2OZFPySh+1m8LLGXNs7 H6k7hVLEEPY5KqhCcLmUvqjIoJ9YRxy5q20NhgjbUuoW7zHcNDJNkjdpsObYUKGjj4qK2+nHKJh1 h+C+0qwbLTO3szsqvrOFV+p12L+vQATqw7/46d7rOH++nKVTePyJAOTm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AB+hBc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shape id="Shape 179322" o:spid="_x0000_s1624" style="position:absolute;left:26974;top:1434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M0/csQA AADfAAAADwAAAGRycy9kb3ducmV2LnhtbERP3WrCMBS+H/gO4Qx2M2ZqpU5rU5GBcxeDodsDHJpj W9achCbW+vaLIOzy4/svNqPpxEC9by0rmE0TEMSV1S3XCn6+dy9LED4ga+wsk4IrediUk4cCc20v fKDhGGoRQ9jnqKAJweVS+qohg35qHXHkTrY3GCLsa6l7vMRw08k0SRbSYMuxoUFHbw1Vv8ezUTAf PoN7T7PheZW5vd1T9ZUtvVJPj+N2DSLQGP7Fd/eHjvNfV/M0hdufCECW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DNP3LEAAAA3wAAAA8AAAAAAAAAAAAAAAAAmAIAAGRycy9k b3ducmV2LnhtbFBLBQYAAAAABAAEAPUAAACJAwAAAAA= " path="m,l9144,r,262890l,262890,,e" fillcolor="black" stroked="f" strokeweight="0">
                  <v:stroke endcap="round"/>
                  <v:path arrowok="t" textboxrect="0,0,9144,262890"/>
                </v:shape>
                <v:shape id="Shape 179323" o:spid="_x0000_s1625" style="position:absolute;left:57835;top:1434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4Ga6cMA AADfAAAADwAAAGRycy9kb3ducmV2LnhtbERP3WrCMBS+F/YO4QjeyEzX0k07o4gw9WIwpj7AoTlr i81JaGLt3t4MBl5+fP/L9WBa0VPnG8sKXmYJCOLS6oYrBefTx/MchA/IGlvLpOCXPKxXT6MlFtre +Jv6Y6hEDGFfoII6BFdI6cuaDPqZdcSR+7GdwRBhV0nd4S2Gm1amSfIqDTYcG2p0tK2pvByvRkHW fwa3S/N+usjd3u6p/MrnXqnJeNi8gwg0hIf4333Qcf7bIksz+PsTAcjVHQAA//8DAFBLAQItABQA BgAIAAAAIQDw94q7/QAAAOIBAAATAAAAAAAAAAAAAAAAAAAAAABbQ29udGVudF9UeXBlc10ueG1s UEsBAi0AFAAGAAgAAAAhADHdX2HSAAAAjwEAAAsAAAAAAAAAAAAAAAAALgEAAF9yZWxzLy5yZWxz UEsBAi0AFAAGAAgAAAAhADMvBZ5BAAAAOQAAABAAAAAAAAAAAAAAAAAAKQIAAGRycy9zaGFwZXht bC54bWxQSwECLQAUAAYACAAAACEAn4Ga6c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rect id="Rectangle 16387" o:spid="_x0000_s1626" style="position:absolute;left:716;top:17374;width:1094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+K4XcUA AADeAAAADwAAAGRycy9kb3ducmV2LnhtbERPTWvCQBC9F/oflil4aza1YGN0FaktetRYSL0N2TEJ ZmdDdjVpf31XKHibx/uc+XIwjbhS52rLCl6iGARxYXXNpYKvw+dzAsJ5ZI2NZVLwQw6Wi8eHOaba 9ryna+ZLEULYpaig8r5NpXRFRQZdZFviwJ1sZ9AH2JVSd9iHcNPIcRxPpMGaQ0OFLb1XVJyzi1Gw SdrV99b+9mXzcdzku3y6Pky9UqOnYTUD4Wnwd/G/e6vD/Mlr8ga3d8INcvEHAAD//wMAUEsBAi0A FAAGAAgAAAAhAPD3irv9AAAA4gEAABMAAAAAAAAAAAAAAAAAAAAAAFtDb250ZW50X1R5cGVzXS54 bWxQSwECLQAUAAYACAAAACEAMd1fYdIAAACPAQAACwAAAAAAAAAAAAAAAAAuAQAAX3JlbHMvLnJl bHNQSwECLQAUAAYACAAAACEAMy8FnkEAAAA5AAAAEAAAAAAAAAAAAAAAAAApAgAAZHJzL3NoYXBl eG1sLnhtbFBLAQItABQABgAIAAAAIQCf4rhd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388" o:spid="_x0000_s1627" style="position:absolute;left:8953;top:17374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n0sL8gA AADeAAAADwAAAGRycy9kb3ducmV2LnhtbESPT2vCQBDF7wW/wzKCt7qpgsTUVcQ/6LHVgnobstMk NDsbsqtJ++k7h0JvM7w37/1msepdrR7UhsqzgZdxAoo497biwsDHef+cggoR2WLtmQx8U4DVcvC0 wMz6jt/pcYqFkhAOGRooY2wyrUNeksMw9g2xaJ++dRhlbQttW+wk3NV6kiQz7bBiaSixoU1J+dfp 7gwc0mZ9Pfqfrqh3t8Pl7TLfnufRmNGwX7+CitTHf/Pf9dEK/myaCq+8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ufSwv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389" o:spid="_x0000_s1628" style="position:absolute;left:9464;top:17374;width:851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TGJtMUA AADeAAAADwAAAGRycy9kb3ducmV2LnhtbERPS2vCQBC+F/oflil4q5tWkCRmI9IHerSmoN6G7JiE ZmdDdmuiv94tCL3Nx/ecbDmaVpypd41lBS/TCARxaXXDlYLv4vM5BuE8ssbWMim4kINl/viQYart wF903vlKhBB2KSqove9SKV1Zk0E3tR1x4E62N+gD7CupexxCuGnlaxTNpcGGQ0ONHb3VVP7sfo2C ddytDht7Har247jeb/fJe5F4pSZP42oBwtPo/8V390aH+fNZnMDfO+EGmd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BMYm0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частотная</w:t>
                        </w:r>
                      </w:p>
                    </w:txbxContent>
                  </v:textbox>
                </v:rect>
                <v:rect id="Rectangle 16390" o:spid="_x0000_s1629" style="position:absolute;left:15865;top:17374;width:1013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dK29MgA AADeAAAADwAAAGRycy9kb3ducmV2LnhtbESPT2vCQBDF7wW/wzJCb3VTC2JSVxH/oMdWBfU2ZKdJ aHY2ZFeT9tN3DgVvM8yb995vtuhdre7UhsqzgddRAoo497biwsDpuH2ZggoR2WLtmQz8UIDFfPA0 w8z6jj/pfoiFEhMOGRooY2wyrUNeksMw8g2x3L586zDK2hbattiJuav1OEkm2mHFklBiQ6uS8u/D zRnYTZvlZe9/u6LeXHfnj3O6PqbRmOdhv3wHFamPD/H/995K/clbKgCCIzPo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V0rb0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391" o:spid="_x0000_s1630" style="position:absolute;left:716;top:20003;width:1343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p4Tb8QA AADeAAAADwAAAGRycy9kb3ducmV2LnhtbERPS4vCMBC+C/6HMMLeNNUFsdUo4gM97qqg3oZmbIvN pDTRdvfXbxYEb/PxPWe2aE0pnlS7wrKC4SACQZxaXXCm4HTc9icgnEfWWFomBT/kYDHvdmaYaNvw Nz0PPhMhhF2CCnLvq0RKl+Zk0A1sRRy4m60N+gDrTOoamxBuSjmKorE0WHBoyLGiVU7p/fAwCnaT annZ298mKzfX3fnrHK+PsVfqo9cupyA8tf4tfrn3Oswff8ZD+H8n3CDn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qeE2/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392" o:spid="_x0000_s1631" style="position:absolute;left:10828;top:2000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kyNGMQA AADeAAAADwAAAGRycy9kb3ducmV2LnhtbERPS4vCMBC+L+x/CLPgbU1XQWw1iqwuevQF6m1oxrbY TEqTtdVfbwTB23x8zxlPW1OKK9WusKzgpxuBIE6tLjhTsN/9fQ9BOI+ssbRMCm7kYDr5/Bhjom3D G7pufSZCCLsEFeTeV4mULs3JoOvaijhwZ1sb9AHWmdQ1NiHclLIXRQNpsODQkGNFvzmll+2/UbAc VrPjyt6brFyclof1IZ7vYq9U56udjUB4av1b/HKvdJg/6Mc9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pMjRj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93" o:spid="_x0000_s1632" style="position:absolute;left:27980;top:17922;width:0;height:1950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1zEX8UA AADeAAAADwAAAGRycy9kb3ducmV2LnhtbERP22rCQBB9L/gPywh9qxsNhJq6CVKoivhQLx8wzU6T 0Oxs2F019etdodC3OZzrLMrBdOJCzreWFUwnCQjiyuqWawWn48fLKwgfkDV2lknBL3koi9HTAnNt r7ynyyHUIoawz1FBE0KfS+mrhgz6ie2JI/dtncEQoauldniN4aaTsyTJpMGWY0ODPb03VP0czkbB stq42Wrta5tNv7afu9ua21uq1PN4WL6BCDSEf/Gfe6Pj/Cydp/B4J94gi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XMRf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  <v:shape id="Shape 16394" o:spid="_x0000_s1633" style="position:absolute;left:32926;top:17922;width:0;height:1950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LVcK8QA AADeAAAADwAAAGRycy9kb3ducmV2LnhtbERP22rCQBB9F/oPyxR8qxu1hJq6ihS8ID7Y6AeM2WkS mp0Nu6umfr0rFHybw7nOdN6ZRlzI+dqyguEgAUFcWF1zqeB4WL59gPABWWNjmRT8kYf57KU3xUzb K3/TJQ+liCHsM1RQhdBmUvqiIoN+YFviyP1YZzBE6EqpHV5juGnkKElSabDm2FBhS18VFb/52ShY FBs3Wq19adPhabvf3dZc38ZK9V+7xSeIQF14iv/dGx3np+PJOzzeiTfI2R0AAP//AwBQSwECLQAU AAYACAAAACEA8PeKu/0AAADiAQAAEwAAAAAAAAAAAAAAAAAAAAAAW0NvbnRlbnRfVHlwZXNdLnht bFBLAQItABQABgAIAAAAIQAx3V9h0gAAAI8BAAALAAAAAAAAAAAAAAAAAC4BAABfcmVscy8ucmVs c1BLAQItABQABgAIAAAAIQAzLwWeQQAAADkAAAAQAAAAAAAAAAAAAAAAACkCAABkcnMvc2hhcGV4 bWwueG1sUEsBAi0AFAAGAAgAAAAhAIS1XCv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v:rect id="Rectangle 29653" o:spid="_x0000_s1634" style="position:absolute;left:41475;top:17816;width:721;height:26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KBx4McA AADeAAAADwAAAGRycy9kb3ducmV2LnhtbESPT2vCQBTE70K/w/IK3nRTRUlSV5FW0aP/wPb2yL4m odm3Ibua6KfvFgSPw8z8hpktOlOJKzWutKzgbRiBIM6sLjlXcDquBzEI55E1VpZJwY0cLOYvvRmm 2ra8p+vB5yJA2KWooPC+TqV0WUEG3dDWxMH7sY1BH2STS91gG+CmkqMomkqDJYeFAmv6KCj7PVyM gk1cL7+29t7m1ep7c96dk89j4pXqv3bLdxCeOv8MP9pbrWCUTCdj+L8TroCc/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JygceD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4"/>
                          </w:rPr>
                          <w:t>)</w:t>
                        </w:r>
                      </w:p>
                    </w:txbxContent>
                  </v:textbox>
                </v:rect>
                <v:rect id="Rectangle 29650" o:spid="_x0000_s1635" style="position:absolute;left:38839;top:17816;width:720;height:26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Lvl8QA AADeAAAADwAAAGRycy9kb3ducmV2LnhtbESPy4rCMBSG9wO+QziCuzFVUGw1inhBlzMqqLtDc2yL zUlpoq0+/WQx4PLnv/HNFq0pxZNqV1hWMOhHIIhTqwvOFJyO2+8JCOeRNZaWScGLHCzmna8ZJto2 /EvPg89EGGGXoILc+yqR0qU5GXR9WxEH72Zrgz7IOpO6xiaMm1IOo2gsDRYcHnKsaJVTej88jILd pFpe9vbdZOXmujv/nOP1MfZK9brtcgrCU+s/4f/2XisYxuNRAAg4AQXk/A8AAP//AwBQSwECLQAU AAYACAAAACEA8PeKu/0AAADiAQAAEwAAAAAAAAAAAAAAAAAAAAAAW0NvbnRlbnRfVHlwZXNdLnht bFBLAQItABQABgAIAAAAIQAx3V9h0gAAAI8BAAALAAAAAAAAAAAAAAAAAC4BAABfcmVscy8ucmVs c1BLAQItABQABgAIAAAAIQAzLwWeQQAAADkAAAAQAAAAAAAAAAAAAAAAACkCAABkcnMvc2hhcGV4 bWwueG1sUEsBAi0AFAAGAAgAAAAhAGxy75f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34"/>
                          </w:rPr>
                          <w:t>(</w:t>
                        </w:r>
                      </w:p>
                    </w:txbxContent>
                  </v:textbox>
                </v:rect>
                <v:shape id="Shape 16396" o:spid="_x0000_s1636" style="position:absolute;left:35775;top:18829;width:214;height:121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oe7t8MA AADeAAAADwAAAGRycy9kb3ducmV2LnhtbERPS4vCMBC+L/gfwgh7W1NdKNo1iojCghdfIHsbmtm2 bDOJTWy7/94Igrf5+J4zX/amFi01vrKsYDxKQBDnVldcKDifth9TED4ga6wtk4J/8rBcDN7mmGnb 8YHaYyhEDGGfoYIyBJdJ6fOSDPqRdcSR+7WNwRBhU0jdYBfDTS0nSZJKgxXHhhIdrUvK/443o8Bh T7tqv75Opj+zzrWez5vdRan3Yb/6AhGoDy/x0/2t4/z0c5bC4514g1zc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Ioe7t8MAAADeAAAADwAAAAAAAAAAAAAAAACYAgAAZHJzL2Rv d25yZXYueG1sUEsFBgAAAAAEAAQA9QAAAIgDAAAAAA== " path="m,12192l21336,e" filled="f" strokeweight=".17603mm">
                  <v:stroke endcap="round"/>
                  <v:path arrowok="t" textboxrect="0,0,21336,12192"/>
                </v:shape>
                <v:shape id="Shape 16397" o:spid="_x0000_s1637" style="position:absolute;left:35989;top:18859;width:312;height:846;visibility:visible;mso-wrap-style:square;v-text-anchor:top" coordsize="31242,845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hP0lcYA AADeAAAADwAAAGRycy9kb3ducmV2LnhtbESPW2sCMRCF34X+hzAF3zTrpavdGkUEwTfrBfRxuplu FjeTZRN1/femUPBthnPmfGdmi9ZW4kaNLx0rGPQTEMS50yUXCo6HdW8KwgdkjZVjUvAgD4v5W2eG mXZ33tFtHwoRQ9hnqMCEUGdS+tyQRd93NXHUfl1jMcS1KaRu8B7DbSWHSZJKiyVHgsGaVobyy/5q I3dkT1QPl7jefm9XZnz+ST/KiVLd93b5BSJQG17m/+uNjvXT0ecE/t6JM8j5EwAA//8DAFBLAQIt ABQABgAIAAAAIQDw94q7/QAAAOIBAAATAAAAAAAAAAAAAAAAAAAAAABbQ29udGVudF9UeXBlc10u eG1sUEsBAi0AFAAGAAgAAAAhADHdX2HSAAAAjwEAAAsAAAAAAAAAAAAAAAAALgEAAF9yZWxzLy5y ZWxzUEsBAi0AFAAGAAgAAAAhADMvBZ5BAAAAOQAAABAAAAAAAAAAAAAAAAAAKQIAAGRycy9zaGFw ZXhtbC54bWxQSwECLQAUAAYACAAAACEAahP0lcYAAADeAAAADwAAAAAAAAAAAAAAAACYAgAAZHJz L2Rvd25yZXYueG1sUEsFBgAAAAAEAAQA9QAAAIsDAAAAAA== " path="m,l31242,84582e" filled="f" strokeweight=".35208mm">
                  <v:stroke endcap="round"/>
                  <v:path arrowok="t" textboxrect="0,0,31242,84582"/>
                </v:shape>
                <v:shape id="Shape 16398" o:spid="_x0000_s1638" style="position:absolute;left:36332;top:17335;width:404;height:2370;visibility:visible;mso-wrap-style:square;v-text-anchor:top" coordsize="40386,2369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X/LfMUA AADeAAAADwAAAGRycy9kb3ducmV2LnhtbESPQWvCQBCF70L/wzJCb7oxFavRVaRQLB6EGvE8ZMck mJ0N2VXTf985CN5meG/e+2a16V2j7tSF2rOByTgBRVx4W3Np4JR/j+agQkS22HgmA38UYLN+G6ww s/7Bv3Q/xlJJCIcMDVQxtpnWoajIYRj7lli0i+8cRlm7UtsOHxLuGp0myUw7rFkaKmzpq6Lierw5 A3ROd/lnetjd+OBzbbdxmu8XxrwP++0SVKQ+vszP6x8r+LOPhfDKOzKDXv8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5f8t8xQAAAN4AAAAPAAAAAAAAAAAAAAAAAJgCAABkcnMv ZG93bnJldi54bWxQSwUGAAAAAAQABAD1AAAAigMAAAAA " path="m,236982l40386,e" filled="f" strokeweight=".17603mm">
                  <v:stroke endcap="round"/>
                  <v:path arrowok="t" textboxrect="0,0,40386,236982"/>
                </v:shape>
                <v:shape id="Shape 16399" o:spid="_x0000_s1639" style="position:absolute;left:36736;top:17335;width:6103;height:0;visibility:visible;mso-wrap-style:square;v-text-anchor:top" coordsize="6103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B/1h8YA AADeAAAADwAAAGRycy9kb3ducmV2LnhtbERPS2vCQBC+C/0PyxR6kbppg6GmrlIKPvBUk3rwNmSn SWh2NmRXE/+9Kwje5uN7znw5mEacqXO1ZQVvkwgEcWF1zaWC33z1+gHCeWSNjWVScCEHy8XTaI6p tj3v6Zz5UoQQdikqqLxvUyldUZFBN7EtceD+bGfQB9iVUnfYh3DTyPcoSqTBmkNDhS19V1T8Zyej YO1tm9Sb1X56+eH8eNqND/FmrNTL8/D1CcLT4B/iu3urw/wkns3g9k64QS6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B/1h8YAAADeAAAADwAAAAAAAAAAAAAAAACYAgAAZHJz L2Rvd25yZXYueG1sUEsFBgAAAAAEAAQA9QAAAIsDAAAAAA== " path="m,l610362,e" filled="f" strokeweight=".17603mm">
                  <v:stroke endcap="round"/>
                  <v:path arrowok="t" textboxrect="0,0,610362,0"/>
                </v:shape>
                <v:rect id="Rectangle 16400" o:spid="_x0000_s1640" style="position:absolute;left:42001;top:17700;width:761;height:138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XLuFscA AADeAAAADwAAAGRycy9kb3ducmV2LnhtbESPQWvCQBCF74L/YRmhN91Yimh0FdGKHlstqLchOybB 7GzIribtr+8cCr3NMG/ee99i1blKPakJpWcD41ECijjztuTcwNdpN5yCChHZYuWZDHxTgNWy31tg an3Ln/Q8xlyJCYcUDRQx1qnWISvIYRj5mlhuN984jLI2ubYNtmLuKv2aJBPtsGRJKLCmTUHZ/fhw BvbTen05+J82r96v+/PHebY9zaIxL4NuPQcVqYv/4r/vg5X6k7dEAARHZtDL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1y7hb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6401" o:spid="_x0000_s1641" style="position:absolute;left:36659;top:18163;width:1099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j5LjcUA AADeAAAADwAAAGRycy9kb3ducmV2LnhtbERPTWvCQBC9F/oflin01myUIknqKqIWPVZTSHsbsmMS zM6G7Nak/fVdQfA2j/c58+VoWnGh3jWWFUyiGARxaXXDlYLP/P0lAeE8ssbWMin4JQfLxePDHDNt Bz7Q5egrEULYZaig9r7LpHRlTQZdZDviwJ1sb9AH2FdS9ziEcNPKaRzPpMGGQ0ONHa1rKs/HH6Ng l3Srr739G6p2+70rPop0k6deqeencfUGwtPo7+Kbe6/D/NlrPIHrO+EGufg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SPku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6402" o:spid="_x0000_s1642" style="position:absolute;left:32270;top:18163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uzV+sUA AADeAAAADwAAAGRycy9kb3ducmV2LnhtbERPTWvCQBC9C/6HZYTedKOUoNFVxLYkxzYK6m3Ijkkw OxuyW5P213cLhd7m8T5nsxtMIx7UudqygvksAkFcWF1zqeB0fJsuQTiPrLGxTAq+yMFuOx5tMNG2 5w965L4UIYRdggoq79tESldUZNDNbEscuJvtDPoAu1LqDvsQbhq5iKJYGqw5NFTY0qGi4p5/GgXp st1fMvvdl83rNT2/n1cvx5VX6mky7NcgPA3+X/znznSYHz9HC/h9J9wgt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7NX6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403" o:spid="_x0000_s1643" style="position:absolute;left:29847;top:18163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aBwYcUA AADeAAAADwAAAGRycy9kb3ducmV2LnhtbERPTWvCQBC9F/wPywi91Y22BE1dRbQlObZR0N6G7JgE s7MhuzXRX98tFHqbx/uc5XowjbhS52rLCqaTCARxYXXNpYLD/v1pDsJ5ZI2NZVJwIwfr1ehhiYm2 PX/SNfelCCHsElRQed8mUrqiIoNuYlviwJ1tZ9AH2JVSd9iHcNPIWRTF0mDNoaHClrYVFZf82yhI 5+3mlNl7XzZvX+nx47jY7RdeqcfxsHkF4Wnw/+I/d6bD/Pgleobfd8INcvU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NoHBh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404" o:spid="_x0000_s1644" style="position:absolute;left:40056;top:18163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knoFcUA AADeAAAADwAAAGRycy9kb3ducmV2LnhtbERPTWvCQBC9C/6HZQredNMSRFNXCVbRY2sKtrchO01C d2dDdjVpf323IHibx/uc1WawRlyp841jBY+zBARx6XTDlYL3Yj9dgPABWaNxTAp+yMNmPR6tMNOu 5ze6nkIlYgj7DBXUIbSZlL6syaKfuZY4cl+usxgi7CqpO+xjuDXyKUnm0mLDsaHGlrY1ld+ni1Vw WLT5x9H99pXZfR7Or+flS7EMSk0ehvwZRKAh3MU391HH+fM0SeH/nXiDXP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CSegV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05" o:spid="_x0000_s1645" style="position:absolute;left:30912;top:18163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VNjsUA AADeAAAADwAAAGRycy9kb3ducmV2LnhtbERPTWvCQBC9F/wPywi91Y3SBk1dRbQlObZR0N6G7JgE s7MhuzXRX98tFHqbx/uc5XowjbhS52rLCqaTCARxYXXNpYLD/v1pDsJ5ZI2NZVJwIwfr1ehhiYm2 PX/SNfelCCHsElRQed8mUrqiIoNuYlviwJ1tZ9AH2JVSd9iHcNPIWRTF0mDNoaHClrYVFZf82yhI 5+3mlNl7XzZvX+nx47jY7RdeqcfxsHkF4Wnw/+I/d6bD/Pg5eoHfd8INcvU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tBU2O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06" o:spid="_x0000_s1646" style="position:absolute;left:39182;top:17813;width:1342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dfT+cUA AADeAAAADwAAAGRycy9kb3ducmV2LnhtbERPS2vCQBC+C/0PyxR6002lBI2uElpLcvRRsL0N2TEJ zc6G7DZJ++tdQehtPr7nrLejaURPnastK3ieRSCIC6trLhV8nN6nCxDOI2tsLJOCX3Kw3TxM1pho O/CB+qMvRQhhl6CCyvs2kdIVFRl0M9sSB+5iO4M+wK6UusMhhJtGzqMolgZrDg0VtvRaUfF9/DEK skWbfub2byib3Vd23p+Xb6elV+rpcUxXIDyN/l98d+c6zI9fohhu74Qb5OYK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19P5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407" o:spid="_x0000_s1647" style="position:absolute;left:34716;top:17813;width:1099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pt2YsQA AADeAAAADwAAAGRycy9kb3ducmV2LnhtbERPS4vCMBC+L/gfwgje1lQRV6tRRF306AvU29CMbbGZ lCba7v76jbDgbT6+50znjSnEkyqXW1bQ60YgiBOrc04VnI7fnyMQziNrLCyTgh9yMJ+1PqYYa1vz np4Hn4oQwi5GBZn3ZSylSzIy6Lq2JA7czVYGfYBVKnWFdQg3hexH0VAazDk0ZFjSMqPkfngYBZtR ubhs7W+dFuvr5rw7j1fHsVeq024WExCeGv8W/7u3OswfDqIveL0TbpCz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Kbdm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k</w:t>
                        </w:r>
                      </w:p>
                    </w:txbxContent>
                  </v:textbox>
                </v:rect>
                <v:rect id="Rectangle 16408" o:spid="_x0000_s1648" style="position:absolute;left:30678;top:17813;width:488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TiEMcA AADeAAAADwAAAGRycy9kb3ducmV2LnhtbESPQWvCQBCF74L/YRmhN91Yimh0FdGKHlstqLchOybB 7GzIribtr+8cCr3N8N68981i1blKPakJpWcD41ECijjztuTcwNdpN5yCChHZYuWZDHxTgNWy31tg an3Ln/Q8xlxJCIcUDRQx1qnWISvIYRj5mli0m28cRlmbXNsGWwl3lX5Nkol2WLI0FFjTpqDsfnw4 A/tpvb4c/E+bV+/X/fnjPNueZtGYl0G3noOK1MV/89/1wQr+5C0RXnlHZtDL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ME4hD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16409" o:spid="_x0000_s1649" style="position:absolute;left:27995;top:17813;width:2075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hHi8QA AADeAAAADwAAAGRycy9kb3ducmV2LnhtbERPS4vCMBC+C/sfwix401QRsdUosuuiRx8L6m1oxrbY TEqTtdVfbwRhb/PxPWe2aE0pblS7wrKCQT8CQZxaXXCm4Pfw05uAcB5ZY2mZFNzJwWL+0Zlhom3D O7rtfSZCCLsEFeTeV4mULs3JoOvbijhwF1sb9AHWmdQ1NiHclHIYRWNpsODQkGNFXzml1/2fUbCe VMvTxj6arFyd18ftMf4+xF6p7me7nILw1Pp/8du90WH+eBTF8Hon3CDn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xIR4v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i/>
                            <w:sz w:val="26"/>
                          </w:rPr>
                          <w:t>W</w:t>
                        </w:r>
                      </w:p>
                    </w:txbxContent>
                  </v:textbox>
                </v:rect>
                <v:rect id="Rectangle 16410" o:spid="_x0000_s1650" style="position:absolute;left:37635;top:18163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Kt4y8gA AADeAAAADwAAAGRycy9kb3ducmV2LnhtbESPQWvCQBCF70L/wzKF3nRjKaJpNiLaosdWBe1tyE6T 0OxsyG5N9Nd3DgVvM8yb996XLQfXqAt1ofZsYDpJQBEX3tZcGjge3sdzUCEiW2w8k4ErBVjmD6MM U+t7/qTLPpZKTDikaKCKsU21DkVFDsPEt8Ry+/adwyhrV2rbYS/mrtHPSTLTDmuWhApbWldU/Ox/ nYHtvF2dd/7Wl83b1/b0cVpsDotozNPjsHoFFWmId/H/985K/dnLVAAER2bQ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4q3jL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+</w:t>
                        </w:r>
                      </w:p>
                    </w:txbxContent>
                  </v:textbox>
                </v:rect>
                <v:rect id="Rectangle 16411" o:spid="_x0000_s1651" style="position:absolute;left:33444;top:18163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+fdUMQA AADeAAAADwAAAGRycy9kb3ducmV2LnhtbERPS4vCMBC+C/6HMII3TSsiWo0iPtDjrgrqbWjGtthM ShNtd3/9ZmFhb/PxPWexak0p3lS7wrKCeBiBIE6tLjhTcDnvB1MQziNrLC2Tgi9ysFp2OwtMtG34 k94nn4kQwi5BBbn3VSKlS3My6Ia2Ig7cw9YGfYB1JnWNTQg3pRxF0UQaLDg05FjRJqf0eXoZBYdp tb4d7XeTlbv74fpxnW3PM69Uv9eu5yA8tf5f/Oc+6jB/Mo5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fn3VD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16412" o:spid="_x0000_s1652" style="position:absolute;left:43182;top:18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zVDJ8UA AADeAAAADwAAAGRycy9kb3ducmV2LnhtbERPTWvCQBC9C/0Pywi9mU2kiEZXCW1Fj60WorchOybB 7GzIribtr+8WhN7m8T5ntRlMI+7UudqygiSKQRAXVtdcKvg6bidzEM4ja2wsk4JvcrBZP41WmGrb 8yfdD74UIYRdigoq79tUSldUZNBFtiUO3MV2Bn2AXSl1h30IN42cxvFMGqw5NFTY0mtFxfVwMwp2 8zY77e1PXzbv513+kS/ejguv1PN4yJYgPA3+X/xw73WYP3tJpvD3TrhBrn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nNUMn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4" o:spid="_x0000_s1653" style="position:absolute;top:16969;width:57896;height:92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bA+eMUA AADfAAAADwAAAGRycy9kb3ducmV2LnhtbERPy2rCQBTdF/oPwy24KWYSLdWmjiJiwF3xAaa728xt Epq5EzITjX/vFApdHs57sRpMIy7UudqygiSKQRAXVtdcKjgds/EchPPIGhvLpOBGDlbLx4cFptpe eU+Xgy9FCGGXooLK+zaV0hUVGXSRbYkD9207gz7ArpS6w2sIN42cxPGrNFhzaKiwpU1Fxc+hNwoM t7NtfjP9/OMz88/Z1zRJ8rNSo6dh/Q7C0+D/xX/unQ7zZ2/TyQv8/gkA5PIOAAD//wMAUEsBAi0A FAAGAAgAAAAhAPD3irv9AAAA4gEAABMAAAAAAAAAAAAAAAAAAAAAAFtDb250ZW50X1R5cGVzXS54 bWxQSwECLQAUAAYACAAAACEAMd1fYdIAAACPAQAACwAAAAAAAAAAAAAAAAAuAQAAX3JlbHMvLnJl bHNQSwECLQAUAAYACAAAACEAMy8FnkEAAAA5AAAAEAAAAAAAAAAAAAAAAAApAgAAZHJzL3NoYXBl eG1sLnhtbFBLAQItABQABgAIAAAAIQC1sD54xQAAAN8AAAAPAAAAAAAAAAAAAAAAAJgCAABkcnMv ZG93bnJldi54bWxQSwUGAAAAAAQABAD1AAAAigMAAAAA " path="m,l5789676,r,9144l,9144,,e" fillcolor="black" stroked="f" strokeweight="0">
                  <v:stroke endcap="round"/>
                  <v:path arrowok="t" textboxrect="0,0,5789676,9144"/>
                </v:shape>
                <v:shape id="Shape 179325" o:spid="_x0000_s1654" style="position:absolute;top:17030;width:91;height:5258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eLsV8UA AADfAAAADwAAAGRycy9kb3ducmV2LnhtbERPXUvDMBR9F/YfwhV8c+k6nK4uG2IZqE/a6fDx0lzb suSmJLGr+/WLIPh4ON+rzWiNGMiHzrGC2TQDQVw73XGj4H23vb4DESKyRuOYFPxQgM16crHCQrsj v9FQxUakEA4FKmhj7AspQ92SxTB1PXHivpy3GBP0jdQejyncGpln2UJa7Dg1tNjTY0v1ofq2Cob8 s67K/Wzx+rL7mG/Nc3kyvlTq6nJ8uAcRaYz/4j/3k07zb5fz/AZ+/yQAcn0GAAD//wMAUEsBAi0A FAAGAAgAAAAhAPD3irv9AAAA4gEAABMAAAAAAAAAAAAAAAAAAAAAAFtDb250ZW50X1R5cGVzXS54 bWxQSwECLQAUAAYACAAAACEAMd1fYdIAAACPAQAACwAAAAAAAAAAAAAAAAAuAQAAX3JlbHMvLnJl bHNQSwECLQAUAAYACAAAACEAMy8FnkEAAAA5AAAAEAAAAAAAAAAAAAAAAAApAgAAZHJzL3NoYXBl eG1sLnhtbFBLAQItABQABgAIAAAAIQDB4uxXxQAAAN8AAAAPAAAAAAAAAAAAAAAAAJgCAABkcnMv ZG93bnJldi54bWxQSwUGAAAAAAQABAD1AAAAigMAAAAA " path="m,l9144,r,525780l,525780,,e" fillcolor="black" stroked="f" strokeweight="0">
                  <v:stroke endcap="round"/>
                  <v:path arrowok="t" textboxrect="0,0,9144,525780"/>
                </v:shape>
                <v:shape id="Shape 179326" o:spid="_x0000_s1655" style="position:absolute;left:26974;top:17030;width:92;height:5258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TByIMUA AADfAAAADwAAAGRycy9kb3ducmV2LnhtbERPXUvDMBR9F/wP4Qq+uXQd1FmXjbEyUJ9cp+Ljpbm2 xeSmJLGr/nojCHs8nO/VZrJGjORD71jBfJaBIG6c7rlV8HLc3yxBhIis0TgmBd8UYLO+vFhhqd2J DzTWsRUphEOJCroYh1LK0HRkMczcQJy4D+ctxgR9K7XHUwq3RuZZVkiLPaeGDgfaddR81l9WwZi/ N3X1Ni+en46vi715rH6Mr5S6vpq29yAiTfEs/nc/6DT/9m6RF/D3JwGQ6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MHIgxQAAAN8AAAAPAAAAAAAAAAAAAAAAAJgCAABkcnMv ZG93bnJldi54bWxQSwUGAAAAAAQABAD1AAAAigMAAAAA " path="m,l9144,r,525780l,525780,,e" fillcolor="black" stroked="f" strokeweight="0">
                  <v:stroke endcap="round"/>
                  <v:path arrowok="t" textboxrect="0,0,9144,525780"/>
                </v:shape>
                <v:shape id="Shape 179327" o:spid="_x0000_s1656" style="position:absolute;left:57835;top:17030;width:92;height:5258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nzXu8UA AADfAAAADwAAAGRycy9kb3ducmV2LnhtbERPXUvDMBR9F/YfwhV8c+k62LQuG8MymD5pp2OPl+ba FpObkmRd9dcbQfDxcL5Xm9EaMZAPnWMFs2kGgrh2uuNGwdthd3sHIkRkjcYxKfiiAJv15GqFhXYX fqWhio1IIRwKVNDG2BdShroli2HqeuLEfThvMSboG6k9XlK4NTLPsoW02HFqaLGnx5bqz+psFQz5 qa7K42zx8nx4n+/MU/ltfKnUzfW4fQARaYz/4j/3Xqf5y/t5voTfPwmAX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efNe7xQAAAN8AAAAPAAAAAAAAAAAAAAAAAJgCAABkcnMv ZG93bnJldi54bWxQSwUGAAAAAAQABAD1AAAAigMAAAAA " path="m,l9144,r,525780l,525780,,e" fillcolor="black" stroked="f" strokeweight="0">
                  <v:stroke endcap="round"/>
                  <v:path arrowok="t" textboxrect="0,0,9144,525780"/>
                </v:shape>
                <v:rect id="Rectangle 16417" o:spid="_x0000_s1657" style="position:absolute;left:716;top:22693;width:12830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0Lgv8QA AADeAAAADwAAAGRycy9kb3ducmV2LnhtbERPS4vCMBC+C/sfwix401QRH9Uosip69LHg7m1oxrZs MylNtNVfbwRhb/PxPWe2aEwhblS53LKCXjcCQZxYnXOq4Pu06YxBOI+ssbBMCu7kYDH/aM0w1rbm A92OPhUhhF2MCjLvy1hKl2Rk0HVtSRy4i60M+gCrVOoK6xBuCtmPoqE0mHNoyLCkr4ySv+PVKNiO y+XPzj7qtFj/bs/782R1mnil2p/NcgrCU+P/xW/3Tof5w0FvB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LdC4L/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Фазочастотная</w:t>
                        </w:r>
                      </w:p>
                    </w:txbxContent>
                  </v:textbox>
                </v:rect>
                <v:rect id="Rectangle 16418" o:spid="_x0000_s1658" style="position:absolute;left:10370;top:2269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t10zcgA AADeAAAADwAAAGRycy9kb3ducmV2LnhtbESPQWvCQBCF70L/wzKF3nRjKaJpNiLaosdWBe1tyE6T 0OxsyG5N9Nd3DgVvM7w3732TLQfXqAt1ofZsYDpJQBEX3tZcGjge3sdzUCEiW2w8k4ErBVjmD6MM U+t7/qTLPpZKQjikaKCKsU21DkVFDsPEt8SiffvOYZS1K7XtsJdw1+jnJJlphzVLQ4UtrSsqfva/ zsB23q7OO3/ry+bta3v6OC02h0U05ulxWL2CijTEu/n/emcFf/YyFV55R2bQ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G3XTN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19" o:spid="_x0000_s1659" style="position:absolute;left:10751;top:22693;width:1343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HRVsQA AADeAAAADwAAAGRycy9kb3ducmV2LnhtbERPS4vCMBC+C/6HMMLeNFUWsdUo4gM97qqg3oZmbIvN pDTRdvfXbxYEb/PxPWe2aE0pnlS7wrKC4SACQZxaXXCm4HTc9icgnEfWWFomBT/kYDHvdmaYaNvw Nz0PPhMhhF2CCnLvq0RKl+Zk0A1sRRy4m60N+gDrTOoamxBuSjmKorE0WHBoyLGiVU7p/fAwCnaT annZ298mKzfX3fnrHK+PsVfqo9cupyA8tf4tfrn3Oswffw5j+H8n3CDn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mR0Vb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20" o:spid="_x0000_s1660" style="position:absolute;left:20863;top:2269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seydscA AADeAAAADwAAAGRycy9kb3ducmV2LnhtbESPQWvCQBCF74L/YRmhN90oRTR1FVGLHqsWbG9DdpqE ZmdDdmuiv75zELzNMG/ee99i1blKXakJpWcD41ECijjztuTcwOf5fTgDFSKyxcozGbhRgNWy31tg an3LR7qeYq7EhEOKBooY61TrkBXkMIx8TSy3H984jLI2ubYNtmLuKj1Jkql2WLIkFFjTpqDs9/Tn DOxn9frr4O9tXu2+95ePy3x7nkdjXgbd+g1UpC4+xY/vg5X609eJAAiOzKC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bHsnb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21" o:spid="_x0000_s1661" style="position:absolute;left:39913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YsX7cUA AADeAAAADwAAAGRycy9kb3ducmV2LnhtbERPTWvCQBC9C/0Pywi9mU2kiEZXCW1Fj60WorchOybB 7GzIribtr+8WhN7m8T5ntRlMI+7UudqygiSKQRAXVtdcKvg6bidzEM4ja2wsk4JvcrBZP41WmGrb 8yfdD74UIYRdigoq79tUSldUZNBFtiUO3MV2Bn2AXSl1h30IN42cxvFMGqw5NFTY0mtFxfVwMwp2 8zY77e1PXzbv513+kS/ejguv1PN4yJYgPA3+X/xw73WYP3uZJvD3TrhBrn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Zixft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422" o:spid="_x0000_s1662" style="position:absolute;left:37261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VmJmsQA AADeAAAADwAAAGRycy9kb3ducmV2LnhtbERPS4vCMBC+L+x/CLPgbU23iGg1iqwuevQF6m1oxrbY TEqTtdVfbwTB23x8zxlPW1OKK9WusKzgpxuBIE6tLjhTsN/9fQ9AOI+ssbRMCm7kYDr5/Bhjom3D G7pufSZCCLsEFeTeV4mULs3JoOvaijhwZ1sb9AHWmdQ1NiHclDKOor40WHBoyLGi35zSy/bfKFgO qtlxZe9NVi5Oy8P6MJzvhl6pzlc7G4Hw1Pq3+OVe6TC/34tj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lZiZr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423" o:spid="_x0000_s1663" style="position:absolute;left:32933;top:22720;width:5369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UsAcUA AADeAAAADwAAAGRycy9kb3ducmV2LnhtbERPTWvCQBC9F/wPywi91U1tEY2uItqSHGsUbG9DdkxC s7Mhu03S/npXKHibx/uc1WYwteiodZVlBc+TCARxbnXFhYLT8f1pDsJ5ZI21ZVLwSw4269HDCmNt ez5Ql/lChBB2MSoovW9iKV1ekkE3sQ1x4C62NegDbAupW+xDuKnlNIpm0mDFoaHEhnYl5d/Zj1GQ zJvtZ2r/+qJ++0rOH+fF/rjwSj2Oh+0ShKfB38X/7lSH+bPX6Q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GFSwB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arctan</w:t>
                        </w:r>
                      </w:p>
                    </w:txbxContent>
                  </v:textbox>
                </v:rect>
                <v:rect id="Rectangle 16424" o:spid="_x0000_s1664" style="position:absolute;left:30647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fy0dcQA AADeAAAADwAAAGRycy9kb3ducmV2LnhtbERPTYvCMBC9C/6HMMLeNF0R0WoUURc9ql1w9zY0Y1u2 mZQm2uqvN4Kwt3m8z5kvW1OKG9WusKzgcxCBIE6tLjhT8J189ScgnEfWWFomBXdysFx0O3OMtW34 SLeTz0QIYRejgtz7KpbSpTkZdANbEQfuYmuDPsA6k7rGJoSbUg6jaCwNFhwacqxonVP6d7oaBbtJ tfrZ20eTldvf3flwnm6SqVfqo9euZiA8tf5f/HbvdZg/Hg1H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In8tH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16425" o:spid="_x0000_s1665" style="position:absolute;left:28917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rAR7sUA AADeAAAADwAAAGRycy9kb3ducmV2LnhtbERPTWvCQBC9F/wPywi91U2lFY2uItqSHGsUbG9DdkxC s7Mhu03S/npXKHibx/uc1WYwteiodZVlBc+TCARxbnXFhYLT8f1pDsJ5ZI21ZVLwSw4269HDCmNt ez5Ql/lChBB2MSoovW9iKV1ekkE3sQ1x4C62NegDbAupW+xDuKnlNIpm0mDFoaHEhnYl5d/Zj1GQ zJvtZ2r/+qJ++0rOH+fF/rjwSj2Oh+0ShKfB38X/7lSH+bOX6S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sBHu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16426" o:spid="_x0000_s1666" style="position:absolute;left:38554;top:22720;width:219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mKPmcQA AADeAAAADwAAAGRycy9kb3ducmV2LnhtbERPS4vCMBC+L+x/CLPgbU1XpGg1iqwuevQF6m1oxrbY TEqTtdVfbwTB23x8zxlPW1OKK9WusKzgpxuBIE6tLjhTsN/9fQ9AOI+ssbRMCm7kYDr5/Bhjom3D G7pufSZCCLsEFeTeV4mULs3JoOvaijhwZ1sb9AHWmdQ1NiHclLIXRbE0WHBoyLGi35zSy/bfKFgO qtlxZe9NVi5Oy8P6MJzvhl6pzlc7G4Hw1Pq3+OVe6TA/7v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Zij5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27" o:spid="_x0000_s1667" style="position:absolute;left:29289;top:22720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S4qAsQA AADeAAAADwAAAGRycy9kb3ducmV2LnhtbERPS4vCMBC+C/6HMII3TVcWH9Uooit69LHg7m1oxrZs MylNtNVfbwRhb/PxPWe2aEwhblS53LKCj34EgjixOudUwfdp0xuDcB5ZY2GZFNzJwWLebs0w1rbm A92OPhUhhF2MCjLvy1hKl2Rk0PVtSRy4i60M+gCrVOoK6xBuCjmIoqE0mHNoyLCkVUbJ3/FqFGzH 5fJnZx91Wnz9bs/782R9mnilup1mOQXhqfH/4rd7p8P84edgB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HkuKg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ω</w:t>
                        </w:r>
                      </w:p>
                    </w:txbxContent>
                  </v:textbox>
                </v:rect>
                <v:rect id="Rectangle 16428" o:spid="_x0000_s1668" style="position:absolute;left:27658;top:22720;width:201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G+cMcA AADeAAAADwAAAGRycy9kb3ducmV2LnhtbESPQWvCQBCF74L/YRmhN90oRTR1FVGLHqsWbG9DdpqE ZmdDdmuiv75zELzN8N68981i1blKXakJpWcD41ECijjztuTcwOf5fTgDFSKyxcozGbhRgNWy31tg an3LR7qeYq4khEOKBooY61TrkBXkMIx8TSzaj28cRlmbXNsGWwl3lZ4kyVQ7LFkaCqxpU1D2e/pz Bvazev118Pc2r3bf+8vHZb49z6MxL4Nu/QYqUhef5sf1wQr+9HUivPKOzKC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ixvnD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</w:rPr>
                          <w:t>ϕ</w:t>
                        </w:r>
                      </w:p>
                    </w:txbxContent>
                  </v:textbox>
                </v:rect>
                <v:rect id="Rectangle 16429" o:spid="_x0000_s1669" style="position:absolute;left:37749;top:22719;width:1221;height:200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/0b68QA AADeAAAADwAAAGRycy9kb3ducmV2LnhtbERPS4vCMBC+L+x/CLPgbU1XRGw1iqwuevQF6m1oxrbY TEqTtdVfbwTB23x8zxlPW1OKK9WusKzgpxuBIE6tLjhTsN/9fQ9BOI+ssbRMCm7kYDr5/Bhjom3D G7pufSZCCLsEFeTeV4mULs3JoOvaijhwZ1sb9AHWmdQ1NiHclLIXRQNpsODQkGNFvzmll+2/UbAc VrPjyt6brFyclof1IZ7vYq9U56udjUB4av1b/HKvdJg/6P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f9G+v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</w:rPr>
                          <w:t>T</w:t>
                        </w:r>
                      </w:p>
                    </w:txbxContent>
                  </v:textbox>
                </v:rect>
                <v:rect id="Rectangle 16430" o:spid="_x0000_s1670" style="position:absolute;left:31623;top:22720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4kq8gA AADeAAAADwAAAGRycy9kb3ducmV2LnhtbESPS2/CQAyE70j8h5WRuMGGghCkLAj1ITiWh0R7s7Ju EpH1RtktCf319aESN1sez8y32nSuUjdqQunZwGScgCLOvC05N3A+vY8WoEJEtlh5JgN3CrBZ93sr TK1v+UC3Y8yVmHBI0UARY51qHbKCHIaxr4nl9u0bh1HWJte2wVbMXaWfkmSuHZYsCQXW9FJQdj3+ OAO7Rb393PvfNq/evnaXj8vy9bSMxgwH3fYZVKQuPsT/33sr9eezqQAI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zHiSr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</w:rPr>
                          <w:t>=</w:t>
                        </w:r>
                      </w:p>
                    </w:txbxContent>
                  </v:textbox>
                </v:rect>
                <v:rect id="Rectangle 16431" o:spid="_x0000_s1671" style="position:absolute;left:40774;top:22807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FKBMMQA AADeAAAADwAAAGRycy9kb3ducmV2LnhtbERPS4vCMBC+C/sfwgjeNNUV0WoUWVf06GNBvQ3N2Bab SWmirf76zYKwt/n4njNbNKYQD6pcbllBvxeBIE6szjlV8HNcd8cgnEfWWFgmBU9ysJh/tGYYa1vz nh4Hn4oQwi5GBZn3ZSylSzIy6Hq2JA7c1VYGfYBVKnWFdQg3hRxE0UgazDk0ZFjSV0bJ7XA3Cjbj cnne2ledFt+XzWl3mqyOE69Up90spyA8Nf5f/HZvdZg/Gn72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BxSgTD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8" o:spid="_x0000_s1672" style="position:absolute;top:22288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P00fcQA AADfAAAADwAAAGRycy9kb3ducmV2LnhtbERPTWvCQBC9F/oflil4KbqJQtXoKqUY6E1qC+ptzE6T 0OxsyK4a/33nIHh8vO/luneNulAXas8G0lECirjwtubSwM93PpyBChHZYuOZDNwowHr1/LTEzPor f9FlF0slIRwyNFDF2GZah6Iih2HkW2Lhfn3nMArsSm07vEq4a/Q4Sd60w5qlocKWPioq/nZnZ8Bx O90cbu482x7z+JqfJml62BszeOnfF6Ai9fEhvrs/rcyfzidjGSx/BIBe/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DT9NH3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29" o:spid="_x0000_s1673" style="position:absolute;top:22349;width:91;height:3162;visibility:visible;mso-wrap-style:square;v-text-anchor:top" coordsize="9144,3162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KFSgcYA AADfAAAADwAAAGRycy9kb3ducmV2LnhtbERPXUvDMBR9H/gfwhX2Mly6Tqaty0YZFARBWJXh46W5 tp3NTW3ilv17Iwh7PJzv9TaYXpxodJ1lBYt5AoK4trrjRsH7W3n3CMJ5ZI29ZVJwIQfbzc1kjbm2 Z97TqfKNiCHsclTQej/kUrq6JYNubgfiyH3a0aCPcGykHvEcw00v0yRZSYMdx4YWB9q1VH9VP0ZB KA/Hwh9fynS2+Di8Fvch+66CUtPbUDyB8BT8VfzvftZx/kO2TDP4+xMByM0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KFSgcYAAADfAAAADwAAAAAAAAAAAAAAAACYAgAAZHJz L2Rvd25yZXYueG1sUEsFBgAAAAAEAAQA9QAAAIsDAAAAAA== " path="m,l9144,r,316230l,316230,,e" fillcolor="black" stroked="f" strokeweight="0">
                  <v:stroke endcap="round"/>
                  <v:path arrowok="t" textboxrect="0,0,9144,316230"/>
                </v:shape>
                <v:shape id="Shape 179330" o:spid="_x0000_s1674" style="position:absolute;left:26974;top:22349;width:92;height:3162;visibility:visible;mso-wrap-style:square;v-text-anchor:top" coordsize="9144,3162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JtwcYA AADfAAAADwAAAGRycy9kb3ducmV2LnhtbERPTUvDQBC9C/0PyxS8iN20FbWx2xIKAUEQGqV4HLJj kpqdTbNru/575yB4fLzv9Ta5Xp1pDJ1nA/NZBoq49rbjxsD7W3n7CCpEZIu9ZzLwQwG2m8nVGnPr L7yncxUbJSEccjTQxjjkWoe6JYdh5gdi4T796DAKHBttR7xIuOv1IsvutcOOpaHFgXYt1V/VtzOQ ysOxiMeXcnEz/zi8FndpdaqSMdfTVDyBipTiv/jP/Wxl/sNquZQH8kcA6M0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VEJtwcYAAADfAAAADwAAAAAAAAAAAAAAAACYAgAAZHJz L2Rvd25yZXYueG1sUEsFBgAAAAAEAAQA9QAAAIsDAAAAAA== " path="m,l9144,r,316230l,316230,,e" fillcolor="black" stroked="f" strokeweight="0">
                  <v:stroke endcap="round"/>
                  <v:path arrowok="t" textboxrect="0,0,9144,316230"/>
                </v:shape>
                <v:shape id="Shape 179331" o:spid="_x0000_s1675" style="position:absolute;left:57835;top:22349;width:92;height:3162;visibility:visible;mso-wrap-style:square;v-text-anchor:top" coordsize="9144,3162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w7IWsYA AADfAAAADwAAAGRycy9kb3ducmV2LnhtbERPXWvCMBR9F/Yfwh3sRTStjqmdUcqgIAwG60R8vDTX tq656ZpM479fBoM9Hs73ehtMJy40uNaygnSagCCurG65VrD/KCZLEM4ja+wsk4IbOdhu7kZrzLS9 8jtdSl+LGMIuQwWN930mpasaMuimtieO3MkOBn2EQy31gNcYbjo5S5InabDl2NBgTy8NVZ/lt1EQ isM59+fXYjZOj4e3/DGsvsqg1MN9yJ9BeAr+X/zn3uk4f7Gaz1P4/RMByM0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w7IWsYAAADfAAAADwAAAAAAAAAAAAAAAACYAgAAZHJz L2Rvd25yZXYueG1sUEsFBgAAAAAEAAQA9QAAAIsDAAAAAA== " path="m,l9144,r,316230l,316230,,e" fillcolor="black" stroked="f" strokeweight="0">
                  <v:stroke endcap="round"/>
                  <v:path arrowok="t" textboxrect="0,0,9144,316230"/>
                </v:shape>
                <v:rect id="Rectangle 16436" o:spid="_x0000_s1676" style="position:absolute;left:716;top:25924;width:1094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7sZRMUA AADeAAAADwAAAGRycy9kb3ducmV2LnhtbERPTWvCQBC9F/oflil4aza1JcToKlJb9Fi1kHobsmMS zM6G7GrS/npXKHibx/uc2WIwjbhQ52rLCl6iGARxYXXNpYLv/edzCsJ5ZI2NZVLwSw4W88eHGWba 9ryly86XIoSwy1BB5X2bSemKigy6yLbEgTvazqAPsCul7rAP4aaR4zhOpMGaQ0OFLb1XVJx2Z6Ng nbbLn43968vm47DOv/LJaj/xSo2ehuUUhKfB38X/7o0O85O31wR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CTuxlE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437" o:spid="_x0000_s1677" style="position:absolute;left:8953;top:25924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Pe838UA AADeAAAADwAAAGRycy9kb3ducmV2LnhtbERPS2vCQBC+F/wPywje6sZafERXkaro0aqg3obsmASz syG7mtRf3xUKvc3H95zpvDGFeFDlcssKet0IBHFidc6pguNh/T4C4TyyxsIyKfghB/NZ622KsbY1 f9Nj71MRQtjFqCDzvoyldElGBl3XlsSBu9rKoA+wSqWusA7hppAfUTSQBnMODRmW9JVRctvfjYLN qFyct/ZZp8XqsjntTuPlYeyV6rSbxQSEp8b/i//cWx3mDz77Q3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897zf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438" o:spid="_x0000_s1678" style="position:absolute;left:9464;top:25924;width:1252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WgorcgA AADeAAAADwAAAGRycy9kb3ducmV2LnhtbESPS2/CQAyE70j8h5WRuMGGghCkLAj1ITiWh0R7s7Ju EpH1RtktCf319aESN1sznvm82nSuUjdqQunZwGScgCLOvC05N3A+vY8WoEJEtlh5JgN3CrBZ93sr TK1v+UC3Y8yVhHBI0UARY51qHbKCHIaxr4lF+/aNwyhrk2vbYCvhrtJPSTLXDkuWhgJreikoux5/ nIHdot5+7v1vm1dvX7vLx2X5elpGY4aDbvsMKlIXH+b/670V/PlsKrzy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NaCit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фазочастотная</w:t>
                        </w:r>
                      </w:p>
                    </w:txbxContent>
                  </v:textbox>
                </v:rect>
                <v:rect id="Rectangle 16439" o:spid="_x0000_s1679" style="position:absolute;left:18890;top:25924;width:101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iSNNsUA AADeAAAADwAAAGRycy9kb3ducmV2LnhtbERPTWvCQBC9C/6HZQq96aZVJImuIlbRY9WC9TZkxySY nQ3ZrUn7612h4G0e73Nmi85U4kaNKy0reBtGIIgzq0vOFXwdN4MYhPPIGivLpOCXHCzm/d4MU21b 3tPt4HMRQtilqKDwvk6ldFlBBt3Q1sSBu9jGoA+wyaVusA3hppLvUTSRBksODQXWtCooux5+jIJt XC+/d/avzav1eXv6PCUfx8Qr9frSLacgPHX+Kf5373SYPxmPEni8E26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iJI02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440" o:spid="_x0000_s1680" style="position:absolute;left:716;top:28545;width:1343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xhX1scA AADeAAAADwAAAGRycy9kb3ducmV2LnhtbESPQWvCQBCF7wX/wzJCb3WjiGjqKqIWPVYt2N6G7DQJ zc6G7Gqiv75zELzNMG/ee9982blKXakJpWcDw0ECijjztuTcwNfp420KKkRki5VnMnCjAMtF72WO qfUtH+h6jLkSEw4pGihirFOtQ1aQwzDwNbHcfn3jMMra5No22Iq5q/QoSSbaYcmSUGBN64Kyv+PF GdhN69X33t/bvNr+7M6f59nmNIvGvPa71TuoSF18ih/feyv1J+OxAAi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sYV9b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41" o:spid="_x0000_s1681" style="position:absolute;left:10828;top:28545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TyTcQA AADeAAAADwAAAGRycy9kb3ducmV2LnhtbERPTYvCMBC9L/gfwizsbU0VEa1GEXXRo1rB3dvQjG3Z ZlKaaKu/3giCt3m8z5nOW1OKK9WusKyg141AEKdWF5wpOCY/3yMQziNrLC2Tghs5mM86H1OMtW14 T9eDz0QIYRejgtz7KpbSpTkZdF1bEQfubGuDPsA6k7rGJoSbUvajaCgNFhwacqxomVP6f7gYBZtR tfjd2nuTleu/zWl3Gq+SsVfq67NdTEB4av1b/HJvdZg/HAx68Hwn3CB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ERU8k3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2" o:spid="_x0000_s1682" style="position:absolute;left:27691;top:25924;width:8023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IZsOsQA AADeAAAADwAAAGRycy9kb3ducmV2LnhtbERPTYvCMBC9C/6HMMLeNF0R0WoUURc9ql1w9zY0Y1u2 mZQm2uqvN4Kwt3m8z5kvW1OKG9WusKzgcxCBIE6tLjhT8J189ScgnEfWWFomBXdysFx0O3OMtW34 SLeTz0QIYRejgtz7KpbSpTkZdANbEQfuYmuDPsA6k7rGJoSbUg6jaCwNFhwacqxonVP6d7oaBbtJ tfrZ20eTldvf3flwnm6SqVfqo9euZiA8tf5f/HbvdZg/Ho2G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SGbDr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Команды</w:t>
                        </w:r>
                      </w:p>
                    </w:txbxContent>
                  </v:textbox>
                </v:rect>
                <v:rect id="Rectangle 16443" o:spid="_x0000_s1683" style="position:absolute;left:33726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8rJocQA AADeAAAADwAAAGRycy9kb3ducmV2LnhtbERPS4vCMBC+C/6HMMLeNHVXRKtRZFX06GNBvQ3N2Bab SWmi7e6vN4Kwt/n4njOdN6YQD6pcbllBvxeBIE6szjlV8HNcd0cgnEfWWFgmBb/kYD5rt6YYa1vz nh4Hn4oQwi5GBZn3ZSylSzIy6Hq2JA7c1VYGfYBVKnWFdQg3hfyMoqE0mHNoyLCk74yS2+FuFGxG 5eK8tX91Wqwum9PuNF4ex16pj06zmIDw1Ph/8du91WH+cDD4gtc74QY5e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NvKyaH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4" o:spid="_x0000_s1684" style="position:absolute;left:34107;top:25924;width:939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CNR1cQA AADeAAAADwAAAGRycy9kb3ducmV2LnhtbERPTYvCMBC9C/6HMII3TZUiWo0iuqJHVwX1NjRjW2wm pcna7v56s7Cwt3m8z1msWlOKF9WusKxgNIxAEKdWF5wpuJx3gykI55E1lpZJwTc5WC27nQUm2jb8 Sa+Tz0QIYZeggtz7KpHSpTkZdENbEQfuYWuDPsA6k7rGJoSbUo6jaCINFhwacqxok1P6PH0ZBftp tb4d7E+TlR/3/fV4nW3PM69Uv9eu5yA8tf5f/Oc+6DB/Escx/L4TbpDL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QjUd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МАТЛАБа</w:t>
                        </w:r>
                      </w:p>
                    </w:txbxContent>
                  </v:textbox>
                </v:rect>
                <v:rect id="Rectangle 16445" o:spid="_x0000_s1685" style="position:absolute;left:41178;top:25924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2/0TsUA AADeAAAADwAAAGRycy9kb3ducmV2LnhtbERPTWvCQBC9F/wPywi91U3FikZXEduSHGsUbG9DdkxC s7Mhu03S/npXKHibx/uc9XYwteiodZVlBc+TCARxbnXFhYLT8f1pAcJ5ZI21ZVLwSw62m9HDGmNt ez5Ql/lChBB2MSoovW9iKV1ekkE3sQ1x4C62NegDbAupW+xDuKnlNIrm0mDFoaHEhvYl5d/Zj1GQ LJrdZ2r/+qJ++0rOH+fl63HplXocD7sVCE+Dv4v/3akO8+ez2Qv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7b/RO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6" o:spid="_x0000_s1686" style="position:absolute;left:41559;top:25924;width:297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71qOcQA AADeAAAADwAAAGRycy9kb3ducmV2LnhtbERPS4vCMBC+L+x/CLOwtzVdkaLVKLK66NEXqLehGdti MylNtNVfbwTB23x8zxlNWlOKK9WusKzgtxOBIE6tLjhTsNv+//RBOI+ssbRMCm7kYDL+/Bhhom3D a7pufCZCCLsEFeTeV4mULs3JoOvYijhwJ1sb9AHWmdQ1NiHclLIbRbE0WHBoyLGiv5zS8+ZiFCz6 1fSwtPcmK+fHxX61H8y2A6/U91c7HYLw1Pq3+OVe6jA/7vVieL4TbpDj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u9ajn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для</w:t>
                        </w:r>
                      </w:p>
                    </w:txbxContent>
                  </v:textbox>
                </v:rect>
                <v:rect id="Rectangle 16447" o:spid="_x0000_s1687" style="position:absolute;left:43800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PHPosQA AADeAAAADwAAAGRycy9kb3ducmV2LnhtbERPS4vCMBC+C/6HMMLeNFXE1WoUURc9rg9Qb0MztsVm Upqs7frrzcKCt/n4njNbNKYQD6pcbllBvxeBIE6szjlVcDp+dccgnEfWWFgmBb/kYDFvt2YYa1vz nh4Hn4oQwi5GBZn3ZSylSzIy6Hq2JA7czVYGfYBVKnWFdQg3hRxE0UgazDk0ZFjSKqPkfvgxCrbj cnnZ2WedFpvr9vx9nqyPE6/UR6dZTkF4avxb/O/e6TB/NBx+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KTxz6L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8" o:spid="_x0000_s1688" style="position:absolute;left:44181;top:25924;width:99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W5b0McA AADeAAAADwAAAGRycy9kb3ducmV2LnhtbESPQWvCQBCF7wX/wzJCb3WjiGjqKqIWPVYt2N6G7DQJ zc6G7Gqiv75zELzN8N6898182blKXakJpWcDw0ECijjztuTcwNfp420KKkRki5VnMnCjAMtF72WO qfUtH+h6jLmSEA4pGihirFOtQ1aQwzDwNbFov75xGGVtcm0bbCXcVXqUJBPtsGRpKLCmdUHZ3/Hi DOym9ep77+9tXm1/dufP82xzmkVjXvvd6h1UpC4+zY/rvRX8yXgsvPK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VuW9DHAAAA3gAAAA8AAAAAAAAAAAAAAAAAmAIAAGRy cy9kb3ducmV2LnhtbFBLBQYAAAAABAAEAPUAAACM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построения</w:t>
                        </w:r>
                      </w:p>
                    </w:txbxContent>
                  </v:textbox>
                </v:rect>
                <v:rect id="Rectangle 16449" o:spid="_x0000_s1689" style="position:absolute;left:51633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iL+S8UA AADeAAAADwAAAGRycy9kb3ducmV2LnhtbERPTWvCQBC9C/6HZQRvurFIMNE1BFsxx1YL1tuQnSah 2dmQ3Zq0v75bKPQ2j/c5u2w0rbhT7xrLClbLCARxaXXDlYLXy3GxAeE8ssbWMin4IgfZfjrZYart wC90P/tKhBB2KSqove9SKV1Zk0G3tB1x4N5tb9AH2FdS9ziEcNPKhyiKpcGGQ0ONHR1qKj/On0bB adPlb4X9Hqr26Xa6Pl+Tx0vilZrPxnwLwtPo/8V/7kKH+fF6ncDvO+EGuf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6Iv5L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50" o:spid="_x0000_s1690" style="position:absolute;left:52014;top:25924;width:5842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sHBC8gA AADeAAAADwAAAGRycy9kb3ducmV2LnhtbESPS2/CQAyE70j8h5WRuMGGChCkLAj1ITiWh0R7s7Ju EpH1RtktCf319aESN1sez8y32nSuUjdqQunZwGScgCLOvC05N3A+vY8WoEJEtlh5JgN3CrBZ93sr TK1v+UC3Y8yVmHBI0UARY51qHbKCHIaxr4nl9u0bh1HWJte2wVbMXaWfkmSuHZYsCQXW9FJQdj3+ OAO7Rb393PvfNq/evnaXj8vy9bSMxgwH3fYZVKQuPsT/33sr9efTmQAI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uwcEL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АФЧХ</w:t>
                        </w:r>
                      </w:p>
                    </w:txbxContent>
                  </v:textbox>
                </v:rect>
                <v:rect id="Rectangle 154794" o:spid="_x0000_s1691" style="position:absolute;left:56830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ZZr/8QA AADfAAAADwAAAGRycy9kb3ducmV2LnhtbERPy2rCQBTdF/oPwy24q5OKr6SOIj7QpVVB3V0yt0lo 5k7IjCb69Z2C0OXhvCez1pTiRrUrLCv46EYgiFOrC84UHA/r9zEI55E1lpZJwZ0czKavLxNMtG34 i257n4kQwi5BBbn3VSKlS3My6Lq2Ig7ct60N+gDrTOoamxBuStmLoqE0WHBoyLGiRU7pz/5qFGzG 1fy8tY8mK1eXzWl3ipeH2CvVeWvnnyA8tf5f/HRvdZg/6I/iPvz9CQDk9BcAAP//AwBQSwECLQAU AAYACAAAACEA8PeKu/0AAADiAQAAEwAAAAAAAAAAAAAAAAAAAAAAW0NvbnRlbnRfVHlwZXNdLnht bFBLAQItABQABgAIAAAAIQAx3V9h0gAAAI8BAAALAAAAAAAAAAAAAAAAAC4BAABfcmVscy8ucmVs c1BLAQItABQABgAIAAAAIQAzLwWeQQAAADkAAAAQAAAAAAAAAAAAAAAAACkCAABkcnMvc2hhcGV4 bWwueG1sUEsBAi0AFAAGAAgAAAAhAFWWa//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3" o:spid="_x0000_s1692" style="position:absolute;left:56403;top:25924;width:56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n/zi8UA AADfAAAADwAAAGRycy9kb3ducmV2LnhtbERPTWvCQBC9F/oflin0Vje1rZroKmJb9KhRUG9DdkxC s7MhuzWpv94VCh4f73sy60wlztS40rKC114EgjizuuRcwW77/TIC4TyyxsoyKfgjB7Pp48MEE21b 3tA59bkIIewSVFB4XydSuqwgg65na+LAnWxj0AfY5FI32IZwU8l+FA2kwZJDQ4E1LQrKftJfo2A5 queHlb20efV1XO7X+/hzG3ulnp+6+RiEp87fxf/ulQ7zP96H8Rvc/gQAcnoFAAD//wMAUEsBAi0A FAAGAAgAAAAhAPD3irv9AAAA4gEAABMAAAAAAAAAAAAAAAAAAAAAAFtDb250ZW50X1R5cGVzXS54 bWxQSwECLQAUAAYACAAAACEAMd1fYdIAAACPAQAACwAAAAAAAAAAAAAAAAAuAQAAX3JlbHMvLnJl bHNQSwECLQAUAAYACAAAACEAMy8FnkEAAAA5AAAAEAAAAAAAAAAAAAAAAAApAgAAZHJzL3NoYXBl eG1sLnhtbFBLAQItABQABgAIAAAAIQDaf/OL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54795" o:spid="_x0000_s1693" style="position:absolute;left:27691;top:28232;width:2367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rOZMUA AADfAAAADwAAAGRycy9kb3ducmV2LnhtbERPy2rCQBTdC/7DcIXudGLR1qSZiFRFlz4KtrtL5jYJ Zu6EzNSk/fpOoeDycN7psje1uFHrKssKppMIBHFudcWFgrfzdrwA4TyyxtoyKfgmB8tsOEgx0bbj I91OvhAhhF2CCkrvm0RKl5dk0E1sQxy4T9sa9AG2hdQtdiHc1PIxip6kwYpDQ4kNvZaUX09fRsFu 0aze9/anK+rNx+5yuMTrc+yVehj1qxcQnnp/F/+79zrMn8+e4zn8/QkAZPY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62s5k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4"/>
                          </w:rPr>
                          <w:t>&gt;&gt;</w:t>
                        </w:r>
                      </w:p>
                    </w:txbxContent>
                  </v:textbox>
                </v:rect>
                <v:rect id="Rectangle 154796" o:spid="_x0000_s1694" style="position:absolute;left:29471;top:28232;width:22652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ghQE8UA AADfAAAADwAAAGRycy9kb3ducmV2LnhtbERPy2rCQBTdF/yH4Rbc1UlLtSY6irSKLn0UbHeXzDUJ Zu6EzGiiX+8IgsvDeY+nrSnFmWpXWFbw3otAEKdWF5wp+N0t3oYgnEfWWFomBRdyMJ10XsaYaNvw hs5bn4kQwi5BBbn3VSKlS3My6Hq2Ig7cwdYGfYB1JnWNTQg3pfyIooE0WHBoyLGi75zS4/ZkFCyH 1exvZa9NVs7/l/v1Pv7ZxV6p7ms7G4Hw1Pqn+OFe6TC///kVD+D+JwCQkx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CFAT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4"/>
                          </w:rPr>
                          <w:t xml:space="preserve">nyquist(tf([1 1],[0 1])),grid</w:t>
                        </w:r>
                      </w:p>
                    </w:txbxContent>
                  </v:textbox>
                </v:rect>
                <v:rect id="Rectangle 16453" o:spid="_x0000_s1695" style="position:absolute;left:46497;top:2855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hNffMYA AADeAAAADwAAAGRycy9kb3ducmV2LnhtbERPTWvCQBC9F/oflin0Vje1VjRmI2Jb9KhRUG9DdkxC s7MhuzXRX98VCr3N431OMu9NLS7UusqygtdBBII4t7riQsF+9/UyAeE8ssbaMim4koN5+viQYKxt x1u6ZL4QIYRdjApK75tYSpeXZNANbEMcuLNtDfoA20LqFrsQbmo5jKKxNFhxaCixoWVJ+Xf2YxSs Js3iuLa3rqg/T6vD5jD92E29Us9P/WIGwlPv/8V/7rUO88ej9ze4vxNukOk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hNffMYAAADeAAAADwAAAAAAAAAAAAAAAACYAgAAZHJz L2Rvd25yZXYueG1sUEsFBgAAAAAEAAQA9QAAAIs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32" o:spid="_x0000_s1696" style="position:absolute;top:25519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MyVSsQA AADfAAAADwAAAGRycy9kb3ducmV2LnhtbERPy2rCQBTdC/2H4RbciE5iwEfqKKU04E7UQnV3zdwm oZk7ITNq/HtHEFweznux6kwtLtS6yrKCeBSBIM6trrhQ8LPPhjMQziNrrC2Tghs5WC3fegtMtb3y li47X4gQwi5FBaX3TSqly0sy6Ea2IQ7cn20N+gDbQuoWryHc1HIcRRNpsOLQUGJDXyXl/7uzUWC4 mX4fbuY82xwzP8hOSRwffpXqv3efHyA8df4lfrrXOsyfzpNkDI8/AYBc3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NDMlUr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33" o:spid="_x0000_s1697" style="position:absolute;top:25580;width:91;height:5250;visibility:visible;mso-wrap-style:square;v-text-anchor:top" coordsize="9144,5250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DpFacUA AADfAAAADwAAAGRycy9kb3ducmV2LnhtbERPy2rCQBTdF/yH4Qru6qQNtJo6SqmvIm58IF1eMrdJ auZOyIwx+vUdQXB5OO/RpDWlaKh2hWUFL/0IBHFqdcGZgv1u/jwA4TyyxtIyKbiQg8m48zTCRNsz b6jZ+kyEEHYJKsi9rxIpXZqTQde3FXHgfm1t0AdYZ1LXeA7hppSvUfQmDRYcGnKs6Cun9Lg9GQXT 5Xz9M5hpdzhhkxaL8mpWxz+let328wOEp9Y/xHf3tw7z34dxHMPtTwAgx/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MOkVpxQAAAN8AAAAPAAAAAAAAAAAAAAAAAJgCAABkcnMv ZG93bnJldi54bWxQSwUGAAAAAAQABAD1AAAAigMAAAAA " path="m,l9144,r,525018l,525018,,e" fillcolor="black" stroked="f" strokeweight="0">
                  <v:stroke endcap="round"/>
                  <v:path arrowok="t" textboxrect="0,0,9144,525018"/>
                </v:shape>
                <v:shape id="Shape 179334" o:spid="_x0000_s1698" style="position:absolute;left:26974;top:25580;width:92;height:5250;visibility:visible;mso-wrap-style:square;v-text-anchor:top" coordsize="9144,5250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PdHcYA AADfAAAADwAAAGRycy9kb3ducmV2LnhtbERPy2rCQBTdC/7DcIXudNJaNKaOUtr6QNyopXR5ydwm qZk7ITPG2K/vCILLw3lP560pRUO1KywreBxEIIhTqwvOFHweFv0YhPPIGkvLpOBCDuazbmeKibZn 3lGz95kIIewSVJB7XyVSujQng25gK+LA/djaoA+wzqSu8RzCTSmfomgkDRYcGnKs6C2n9Lg/GQXv q8X2O/7Q7uuETVosyz+zOf4q9dBrX19AeGr9XXxzr3WYP54Mh89w/RMAyNk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PdHcYAAADfAAAADwAAAAAAAAAAAAAAAACYAgAAZHJz L2Rvd25yZXYueG1sUEsFBgAAAAAEAAQA9QAAAIsDAAAAAA== " path="m,l9144,r,525018l,525018,,e" fillcolor="black" stroked="f" strokeweight="0">
                  <v:stroke endcap="round"/>
                  <v:path arrowok="t" textboxrect="0,0,9144,525018"/>
                </v:shape>
                <v:shape id="Shape 179335" o:spid="_x0000_s1699" style="position:absolute;left:57835;top:25580;width:92;height:5250;visibility:visible;mso-wrap-style:square;v-text-anchor:top" coordsize="9144,5250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94hsYA AADfAAAADwAAAGRycy9kb3ducmV2LnhtbERPy2rCQBTdC/7DcIXudNJKNaaOUtr6QNyopXR5ydwm qZk7ITPG2K/vCILLw3lP560pRUO1KywreBxEIIhTqwvOFHweFv0YhPPIGkvLpOBCDuazbmeKibZn 3lGz95kIIewSVJB7XyVSujQng25gK+LA/djaoA+wzqSu8RzCTSmfomgkDRYcGnKs6C2n9Lg/GQXv q8X2O/7Q7uuETVosyz+zOf4q9dBrX19AeGr9XXxzr3WYP54Mh89w/RMAyNk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rJ94hsYAAADfAAAADwAAAAAAAAAAAAAAAACYAgAAZHJz L2Rvd25yZXYueG1sUEsFBgAAAAAEAAQA9QAAAIsDAAAAAA== " path="m,l9144,r,525018l,525018,,e" fillcolor="black" stroked="f" strokeweight="0">
                  <v:stroke endcap="round"/>
                  <v:path arrowok="t" textboxrect="0,0,9144,525018"/>
                </v:shape>
                <v:rect id="Rectangle 16458" o:spid="_x0000_s1700" style="position:absolute;left:716;top:31243;width:14821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fNDcgA AADeAAAADwAAAGRycy9kb3ducmV2LnhtbESPS2/CQAyE70j8h5WRuMGGChCkLAj1ITiWh0R7s7Ju EpH1RtktCf319aESN1sznvm82nSuUjdqQunZwGScgCLOvC05N3A+vY8WoEJEtlh5JgN3CrBZ93sr TK1v+UC3Y8yVhHBI0UARY51qHbKCHIaxr4lF+/aNwyhrk2vbYCvhrtJPSTLXDkuWhgJreikoux5/ nIHdot5+7v1vm1dvX7vLx2X5elpGY4aDbvsMKlIXH+b/670V/Pl0Jrzy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Qt80N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Логарифмическая</w:t>
                        </w:r>
                      </w:p>
                    </w:txbxContent>
                  </v:textbox>
                </v:rect>
                <v:rect id="Rectangle 16459" o:spid="_x0000_s1701" style="position:absolute;left:11833;top:3124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/tolsUA AADeAAAADwAAAGRycy9kb3ducmV2LnhtbERPTWvCQBC9C/6HZQq96aZFJYmuIlbRY9WC9TZkxySY nQ3ZrUn7612h4G0e73Nmi85U4kaNKy0reBtGIIgzq0vOFXwdN4MYhPPIGivLpOCXHCzm/d4MU21b 3tPt4HMRQtilqKDwvk6ldFlBBt3Q1sSBu9jGoA+wyaVusA3hppLvUTSRBksODQXWtCooux5+jIJt XC+/d/avzav1eXv6PCUfx8Qr9frSLacgPHX+Kf5373SYPxmNE3i8E26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/+2iW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0" o:spid="_x0000_s1702" style="position:absolute;left:12176;top:31243;width:9929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K0LtsgA AADeAAAADwAAAGRycy9kb3ducmV2LnhtbESPT2vCQBDF7wW/wzKCt7qpSNDUVcQ/6LHVgnobstMk NDsbsqtJ++k7h0JvM8yb995vsepdrR7UhsqzgZdxAoo497biwsDHef88AxUissXaMxn4pgCr5eBp gZn1Hb/T4xQLJSYcMjRQxthkWoe8JIdh7BtiuX361mGUtS20bbETc1frSZKk2mHFklBiQ5uS8q/T 3Rk4zJr19eh/uqLe3Q6Xt8t8e55HY0bDfv0KKlIf/8V/30cr9dNpKgCC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grQu2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461" o:spid="_x0000_s1703" style="position:absolute;left:19606;top:31243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+GuLcQA AADeAAAADwAAAGRycy9kb3ducmV2LnhtbERPS4vCMBC+C/6HMII3TRUpWo0iPtDjrgrqbWjGtthM ShNtd3/9ZmFhb/PxPWexak0p3lS7wrKC0TACQZxaXXCm4HLeD6YgnEfWWFomBV/kYLXsdhaYaNvw J71PPhMhhF2CCnLvq0RKl+Zk0A1tRRy4h60N+gDrTOoamxBuSjmOolgaLDg05FjRJqf0eXoZBYdp tb4d7XeTlbv74fpxnW3PM69Uv9eu5yA8tf5f/Oc+6jA/nsQ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/hri3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6462" o:spid="_x0000_s1704" style="position:absolute;left:20071;top:31243;width:8100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zMwWsQA AADeAAAADwAAAGRycy9kb3ducmV2LnhtbERPS4vCMBC+L+x/CLPgbU1XpGg1iqwuevQF6m1oxrbY TEqTtdVfbwTB23x8zxlPW1OKK9WusKzgpxuBIE6tLjhTsN/9fQ9AOI+ssbRMCm7kYDr5/Bhjom3D G7pufSZCCLsEFeTeV4mULs3JoOvaijhwZ1sb9AHWmdQ1NiHclLIXRbE0WHBoyLGi35zSy/bfKFgO qtlxZe9NVi5Oy8P6MJzvhl6pzlc7G4Hw1Pq3+OVe6TA/7sc9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8zMFr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частотная</w:t>
                        </w:r>
                      </w:p>
                    </w:txbxContent>
                  </v:textbox>
                </v:rect>
                <v:rect id="Rectangle 16463" o:spid="_x0000_s1705" style="position:absolute;left:26128;top:3124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H+VwcUA AADeAAAADwAAAGRycy9kb3ducmV2LnhtbERPTWvCQBC9F/oflil4aza1JcToKlJb9Fi1kHobsmMS zM6G7GrS/npXKHibx/uc2WIwjbhQ52rLCl6iGARxYXXNpYLv/edzCsJ5ZI2NZVLwSw4W88eHGWba 9ryly86XIoSwy1BB5X2bSemKigy6yLbEgTvazqAPsCul7rAP4aaR4zhOpMGaQ0OFLb1XVJx2Z6Ng nbbLn43968vm47DOv/LJaj/xSo2ehuUUhKfB38X/7o0O85O35BV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CQf5XB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4" o:spid="_x0000_s1706" style="position:absolute;left:716;top:33871;width:12775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5YNtcQA AADeAAAADwAAAGRycy9kb3ducmV2LnhtbERPS4vCMBC+L+x/CLOwtzVdkaLVKLK66NEXqLehGdti MylNtNVfbwTB23x8zxlNWlOKK9WusKzgtxOBIE6tLjhTsNv+//RBOI+ssbRMCm7kYDL+/Bhhom3D a7pufCZCCLsEFeTeV4mULs3JoOvYijhwJ1sb9AHWmdQ1NiHclLIbRbE0WHBoyLGiv5zS8+ZiFCz6 1fSwtPcmK+fHxX61H8y2A6/U91c7HYLw1Pq3+OVe6jA/7sU9eL4TbpDj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+WDbX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65" o:spid="_x0000_s1707" style="position:absolute;left:10294;top:33871;width:507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NqoLsUA AADeAAAADwAAAGRycy9kb3ducmV2LnhtbERPTWvCQBC9F/oflil4azaVNsToKlJb9Fi1kHobsmMS zM6G7GrS/npXKHibx/uc2WIwjbhQ52rLCl6iGARxYXXNpYLv/edzCsJ5ZI2NZVLwSw4W88eHGWba 9ryly86XIoSwy1BB5X2bSemKigy6yLbEgTvazqAPsCul7rAP4aaR4zhOpMGaQ0OFLb1XVJx2Z6Ng nbbLn43968vm47DOv/LJaj/xSo2ehuUUhKfB38X/7o0O85PX5A1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Bw2qgu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6" o:spid="_x0000_s1708" style="position:absolute;left:27690;top:31243;width:8023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Ag2WcMA AADeAAAADwAAAGRycy9kb3ducmV2LnhtbERPTYvCMBC9L/gfwgje1tRFilajiK7ocVcF9TY0Y1ts JqWJtvrrNwuCt3m8z5nOW1OKO9WusKxg0I9AEKdWF5wpOOzXnyMQziNrLC2Tggc5mM86H1NMtG34 l+47n4kQwi5BBbn3VSKlS3My6Pq2Ig7cxdYGfYB1JnWNTQg3pfyKolgaLDg05FjRMqf0ursZBZtR tTht7bPJyu/z5vhzHK/2Y69Ur9suJiA8tf4tfrm3OsyPh3EM/++EG+Ts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gAg2WcMAAADeAAAADwAAAAAAAAAAAAAAAACYAgAAZHJzL2Rv d25yZXYueG1sUEsFBgAAAAAEAAQA9QAAAIgDAAAAAA=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Команды</w:t>
                        </w:r>
                      </w:p>
                    </w:txbxContent>
                  </v:textbox>
                </v:rect>
                <v:rect id="Rectangle 16467" o:spid="_x0000_s1709" style="position:absolute;left:33726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0STwsUA AADeAAAADwAAAGRycy9kb3ducmV2LnhtbERPTWvCQBC9F/oflil4azaVEmN0FakVPVotpN6G7DQJ zc6G7Gpif31XEHqbx/uc+XIwjbhQ52rLCl6iGARxYXXNpYLP4+Y5BeE8ssbGMim4koPl4vFhjpm2 PX/Q5eBLEULYZaig8r7NpHRFRQZdZFviwH3bzqAPsCul7rAP4aaR4zhOpMGaQ0OFLb1VVPwczkbB Nm1XXzv725fN+2mb7/Pp+jj1So2ehtUMhKfB/4vv7p0O85PXZAK3d8INcvE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vRJPC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8" o:spid="_x0000_s1710" style="position:absolute;left:34107;top:31243;width:939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sHsMgA AADeAAAADwAAAGRycy9kb3ducmV2LnhtbESPT2vCQBDF7wW/wzKCt7qpSNDUVcQ/6LHVgnobstMk NDsbsqtJ++k7h0JvM7w37/1msepdrR7UhsqzgZdxAoo497biwsDHef88AxUissXaMxn4pgCr5eBp gZn1Hb/T4xQLJSEcMjRQxthkWoe8JIdh7Bti0T596zDK2hbatthJuKv1JElS7bBiaSixoU1J+dfp 7gwcZs36evQ/XVHvbofL22W+Pc+jMaNhv34FFamP/+a/66MV/HSaCq+8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e2wew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МАТЛАБа</w:t>
                        </w:r>
                      </w:p>
                    </w:txbxContent>
                  </v:textbox>
                </v:rect>
                <v:rect id="Rectangle 16469" o:spid="_x0000_s1711" style="position:absolute;left:41178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eiK8UA AADeAAAADwAAAGRycy9kb3ducmV2LnhtbERPS2vCQBC+F/oflil4q5sWCSZmI9IHeqymoN6G7JiE ZmdDdmuiv74rCL3Nx/ecbDmaVpypd41lBS/TCARxaXXDlYLv4vN5DsJ5ZI2tZVJwIQfL/PEhw1Tb gbd03vlKhBB2KSqove9SKV1Zk0E3tR1x4E62N+gD7CupexxCuGnlaxTF0mDDoaHGjt5qKn92v0bB et6tDht7Har247jef+2T9yLxSk2extUChKfR/4vv7o0O8+NZnMDtnXCDz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xl6Ir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0" o:spid="_x0000_s1712" style="position:absolute;left:41559;top:31243;width:297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XSda8gA AADeAAAADwAAAGRycy9kb3ducmV2LnhtbESPS2/CQAyE70j8h5WRuMGGCvFIWRDqQ3CkUIn2ZmXd JCLrjbJbkvbX4wMSN1sez8y32nSuUldqQunZwGScgCLOvC05N/B5eh8tQIWIbLHyTAb+KMBm3e+t MLW+5Q+6HmOuxIRDigaKGOtU65AV5DCMfU0stx/fOIyyNrm2DbZi7ir9lCQz7bBkSSiwppeCssvx 1xnYLert197/t3n19r07H87L19MyGjMcdNtnUJG6+BDfv/dW6s+mcwEQHJlBr2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ldJ1ryAAAAN4AAAAPAAAAAAAAAAAAAAAAAJgCAABk cnMvZG93bnJldi54bWxQSwUGAAAAAAQABAD1AAAAjQ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для</w:t>
                        </w:r>
                      </w:p>
                    </w:txbxContent>
                  </v:textbox>
                </v:rect>
                <v:rect id="Rectangle 16471" o:spid="_x0000_s1713" style="position:absolute;left:43799;top:3124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jg48MQA AADeAAAADwAAAGRycy9kb3ducmV2LnhtbERPS4vCMBC+C/sfwix401QRH9Uosip69LHg7m1oxrZs MylNtNVfbwRhb/PxPWe2aEwhblS53LKCXjcCQZxYnXOq4Pu06YxBOI+ssbBMCu7kYDH/aM0w1rbm A92OPhUhhF2MCjLvy1hKl2Rk0HVtSRy4i60M+gCrVOoK6xBuCtmPoqE0mHNoyLCkr4ySv+PVKNiO y+XPzj7qtFj/bs/782R1mnil2p/NcgrCU+P/xW/3Tof5w8GoB6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Io4OPD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2" o:spid="_x0000_s1714" style="position:absolute;left:44180;top:31243;width:99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uqmh8QA AADeAAAADwAAAGRycy9kb3ducmV2LnhtbERPS4vCMBC+C/6HMII3TVcWH9Uooit69LHg7m1oxrZs MylNtNVfbwRhb/PxPWe2aEwhblS53LKCj34EgjixOudUwfdp0xuDcB5ZY2GZFNzJwWLebs0w1rbm A92OPhUhhF2MCjLvy1hKl2Rk0PVtSRy4i60M+gCrVOoK6xBuCjmIoqE0mHNoyLCkVUbJ3/FqFGzH 5fJnZx91Wnz9bs/782R9mnilup1mOQXhqfH/4rd7p8P84edoA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Hrqpof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построения</w:t>
                        </w:r>
                      </w:p>
                    </w:txbxContent>
                  </v:textbox>
                </v:rect>
                <v:rect id="Rectangle 16473" o:spid="_x0000_s1715" style="position:absolute;left:51633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aYDHMUA AADeAAAADwAAAGRycy9kb3ducmV2LnhtbERPS2vCQBC+F/wPywje6sZafERXkaro0aqg3obsmASz syG7mtRf3xUKvc3H95zpvDGFeFDlcssKet0IBHFidc6pguNh/T4C4TyyxsIyKfghB/NZ622KsbY1 f9Nj71MRQtjFqCDzvoyldElGBl3XlsSBu9rKoA+wSqWusA7hppAfUTSQBnMODRmW9JVRctvfjYLN qFyct/ZZp8XqsjntTuPlYeyV6rSbxQSEp8b/i//cWx3mDz6HfX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VpgMcxQAAAN4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4" o:spid="_x0000_s1716" style="position:absolute;left:52014;top:31243;width:561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k+baMQA AADeAAAADwAAAGRycy9kb3ducmV2LnhtbERPS4vCMBC+C/6HMMLeNFXE1WoUURc9rg9Qb0MztsVm Upqs7frrzcKCt/n4njNbNKYQD6pcbllBvxeBIE6szjlVcDp+dccgnEfWWFgmBb/kYDFvt2YYa1vz nh4Hn4oQwi5GBZn3ZSylSzIy6Hq2JA7czVYGfYBVKnWFdQg3hRxE0UgazDk0ZFjSKqPkfvgxCrbj cnnZ2WedFpvr9vx9nqyPE6/UR6dZTkF4avxb/O/e6TB/NPwc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JpPm2j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ЛАЧХ</w:t>
                        </w:r>
                      </w:p>
                    </w:txbxContent>
                  </v:textbox>
                </v:rect>
                <v:rect id="Rectangle 154798" o:spid="_x0000_s1717" style="position:absolute;left:56662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Nth+sUA AADfAAAADwAAAGRycy9kb3ducmV2LnhtbERPS0vDQBC+C/6HZQRvdmPx0cRsS6lKe6ypkPY2ZMck mJ0N2bWJ/nrnIHj8+N75anKdOtMQWs8GbmcJKOLK25ZrA++H15sFqBCRLXaeycA3BVgtLy9yzKwf +Y3ORayVhHDI0EATY59pHaqGHIaZ74mF+/CDwyhwqLUdcJRw1+l5kjxohy1LQ4M9bRqqPosvZ2C7 6NfHnf8Z6+7ltC33Zfp8SKMx11fT+glUpCn+i//cOyvz7+8eUxksfwSAXv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DU22H6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7" o:spid="_x0000_s1718" style="position:absolute;left:56235;top:31243;width:56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UT1iMQA AADfAAAADwAAAGRycy9kb3ducmV2LnhtbERPy2rCQBTdF/oPwy24q5NKfSQ6itgWXfoCdXfJXJPQ zJ2QGU306x2h0OXhvCez1pTiSrUrLCv46EYgiFOrC84U7Hc/7yMQziNrLC2Tghs5mE1fXyaYaNvw hq5bn4kQwi5BBbn3VSKlS3My6Lq2Ig7c2dYGfYB1JnWNTQg3pexF0UAaLDg05FjRIqf0d3sxCpaj an5c2XuTld+n5WF9iL92sVeq89bOxyA8tf5f/Ode6TC//zmMh/D8EwDI6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KVE9Yj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54799" o:spid="_x0000_s1719" style="position:absolute;left:27691;top:33558;width:2367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5fEYcUA AADfAAAADwAAAGRycy9kb3ducmV2LnhtbERPy2rCQBTdF/yH4Qru6qRFq4mZiGhFlz4K1t0lc5uE Zu6EzNSk/fpOoeDycN7psje1uFHrKssKnsYRCOLc6ooLBW/n7eMchPPIGmvLpOCbHCyzwUOKibYd H+l28oUIIewSVFB63yRSurwkg25sG+LAfdjWoA+wLaRusQvhppbPUfQiDVYcGkpsaF1S/nn6Mgp2 82b1vrc/XVG/XneXwyXenGOv1GjYrxYgPPX+Lv5373WYP53M4hj+/gQAMvs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7l8RhxQAAAN8AAAAPAAAAAAAAAAAAAAAAAJgCAABkcnMv ZG93bnJldi54bWxQSwUGAAAAAAQABAD1AAAAigMAAAAA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4"/>
                          </w:rPr>
                          <w:t>&gt;&gt;</w:t>
                        </w:r>
                      </w:p>
                    </w:txbxContent>
                  </v:textbox>
                </v:rect>
                <v:rect id="Rectangle 154800" o:spid="_x0000_s1720" style="position:absolute;left:29471;top:33558;width:20735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BNsLcQA AADfAAAADwAAAGRycy9kb3ducmV2LnhtbERPTWvCQBC9F/oflil4q5uKlhhdRaqix1YL1tuQHZNg djZkV5P213cOhR4f73u+7F2t7tSGyrOBl2ECijj3tuLCwOdx+5yCChHZYu2ZDHxTgOXi8WGOmfUd f9D9EAslIRwyNFDG2GRah7wkh2HoG2LhLr51GAW2hbYtdhLuaj1KklftsGJpKLGht5Ly6+HmDOzS ZvW19z9dUW/Ou9P7abo+TqMxg6d+NQMVqY//4j/33sr8yThN5IH8EQB68QsAAP//AwBQSwECLQAU AAYACAAAACEA8PeKu/0AAADiAQAAEwAAAAAAAAAAAAAAAAAAAAAAW0NvbnRlbnRfVHlwZXNdLnht bFBLAQItABQABgAIAAAAIQAx3V9h0gAAAI8BAAALAAAAAAAAAAAAAAAAAC4BAABfcmVscy8ucmVs c1BLAQItABQABgAIAAAAIQAzLwWeQQAAADkAAAAQAAAAAAAAAAAAAAAAACkCAABkcnMvc2hhcGV4 bWwueG1sUEsBAi0AFAAGAAgAAAAhADQTbC3EAAAA3w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Arial" w:hAnsi="Arial" w:cs="Arial" w:eastAsia="Arial"/>
                            <w:sz w:val="24"/>
                          </w:rPr>
                          <w:t xml:space="preserve">bode(tf([1 1],[0 1])),grid</w:t>
                        </w:r>
                      </w:p>
                    </w:txbxContent>
                  </v:textbox>
                </v:rect>
                <v:rect id="Rectangle 16477" o:spid="_x0000_s1721" style="position:absolute;left:45049;top:33879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p0FH8QA AADeAAAADwAAAGRycy9kb3ducmV2LnhtbERPS4vCMBC+C/6HMMLeNHVZfFSjyKro0ceCehuasS02 k9JE291fbwRhb/PxPWc6b0whHlS53LKCfi8CQZxYnXOq4Oe47o5AOI+ssbBMCn7JwXzWbk0x1rbm PT0OPhUhhF2MCjLvy1hKl2Rk0PVsSRy4q60M+gCrVOoK6xBuCvkZRQNpMOfQkGFJ3xklt8PdKNiM ysV5a//qtFhdNqfdabw8jr1SH51mMQHhqfH/4rd7q8P8wddwCK93wg1y9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GqdBR/EAAAA3gAAAA8AAAAAAAAAAAAAAAAAmAIAAGRycy9k b3ducmV2LnhtbFBLBQYAAAAABAAEAPUAAACJAwAAAAA= " filled="f" stroked="f">
                  <v:textbox inset="0,0,0,0">
                    <w:txbxContent>
                      <w:p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36" o:spid="_x0000_s1722" style="position:absolute;top:30838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/eTScUA AADfAAAADwAAAGRycy9kb3ducmV2LnhtbERPTWvCQBC9F/oflil4KXUTA8am2UgRA72JWqi9TbPT JDQ7G7Krxn/fFQSPj/edL0fTiRMNrrWsIJ5GIIgrq1uuFXzuy5cFCOeRNXaWScGFHCyLx4ccM23P vKXTztcihLDLUEHjfZ9J6aqGDLqp7YkD92sHgz7AoZZ6wHMIN52cRdFcGmw5NDTY06qh6m93NAoM 9+n6cDHHxea79M/lTxLHhy+lJk/j+xsIT6O/i2/uDx3mp69JMofrnwBAFv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95NJxQAAAN8AAAAPAAAAAAAAAAAAAAAAAJgCAABkcnMv ZG93bnJldi54bWxQSwUGAAAAAAQABAD1AAAAigMAAAAA " path="m,l5789676,r,9144l,9144,,e" fillcolor="black" stroked="f" strokeweight="0">
                  <v:stroke endcap="round"/>
                  <v:path arrowok="t" textboxrect="0,0,5789676,9144"/>
                </v:shape>
                <v:shape id="Shape 179337" o:spid="_x0000_s1723" style="position:absolute;top:30899;width:91;height:5318;visibility:visible;mso-wrap-style:square;v-text-anchor:top" coordsize="9144,5318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OsAK8IA AADfAAAADwAAAGRycy9kb3ducmV2LnhtbERPTWvCQBC9F/oflhG8SN2oVJvUVUQQvKqhvQ7ZaRLM zobsNMZ/7xYKHh/ve70dXKN66kLt2cBsmoAiLrytuTSQXw5vH6CCIFtsPJOBOwXYbl5f1phZf+MT 9WcpVQzhkKGBSqTNtA5FRQ7D1LfEkfvxnUOJsCu17fAWw12j50my1A5rjg0VtrSvqLief52BeePf 85mT/DuVXH+Vu8mQ9hNjxqNh9wlKaJCn+N99tHH+Kl0sVvD3JwLQmw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E6wArwgAAAN8AAAAPAAAAAAAAAAAAAAAAAJgCAABkcnMvZG93 bnJldi54bWxQSwUGAAAAAAQABAD1AAAAhwMAAAAA " path="m,l9144,r,531876l,531876,,e" fillcolor="black" stroked="f" strokeweight="0">
                  <v:stroke endcap="round"/>
                  <v:path arrowok="t" textboxrect="0,0,9144,531876"/>
                </v:shape>
                <v:shape id="Shape 179338" o:spid="_x0000_s1724" style="position:absolute;top:36156;width:26974;height:92;visibility:visible;mso-wrap-style:square;v-text-anchor:top" coordsize="2697480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013O8YA AADfAAAADwAAAGRycy9kb3ducmV2LnhtbERPS0sDMRC+C/0PYQrebNa21LptWqQ+kCJCX56nm3Gz upksm9iu/nrnIHj8+N7zZedrdaI2VoENXA8yUMRFsBWXBva7x6spqJiQLdaBycA3RVguehdzzG04 84ZO21QqCeGYowGXUpNrHQtHHuMgNMTCvYfWYxLYltq2eJZwX+thlk20x4qlwWFDK0fF5/bLG3j6 GLvN+FC9Zsf7t9XLYb2f/AwfjLnsd3czUIm69C/+cz9bmX9zOxrJYPkjAPTi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w013O8YAAADfAAAADwAAAAAAAAAAAAAAAACYAgAAZHJz L2Rvd25yZXYueG1sUEsFBgAAAAAEAAQA9QAAAIsDAAAAAA== " path="m,l2697480,r,9144l,9144,,e" fillcolor="black" stroked="f" strokeweight="0">
                  <v:stroke endcap="round"/>
                  <v:path arrowok="t" textboxrect="0,0,2697480,9144"/>
                </v:shape>
                <v:shape id="Shape 179339" o:spid="_x0000_s1725" style="position:absolute;left:26974;top:30899;width:92;height:5318;visibility:visible;mso-wrap-style:square;v-text-anchor:top" coordsize="9144,5318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jgxwsEA AADfAAAADwAAAGRycy9kb3ducmV2LnhtbERPTWvCQBC9F/oflhF6Ed2otDXRVaQg9KqG9jpkxySY nQ3ZaYz/visIHh/ve70dXKN66kLt2cBsmoAiLrytuTSQn/aTJaggyBYbz2TgRgG2m9eXNWbWX/lA /VFKFUM4ZGigEmkzrUNRkcMw9S1x5M6+cygRdqW2HV5juGv0PEk+tMOaY0OFLX1VVFyOf87AvPHv +cxJ/ptKrn/K3XhI+7Exb6NhtwIlNMhT/HB/2zj/M10sUrj/iQD05h8AAP//AwBQSwECLQAUAAYA CAAAACEA8PeKu/0AAADiAQAAEwAAAAAAAAAAAAAAAAAAAAAAW0NvbnRlbnRfVHlwZXNdLnhtbFBL AQItABQABgAIAAAAIQAx3V9h0gAAAI8BAAALAAAAAAAAAAAAAAAAAC4BAABfcmVscy8ucmVsc1BL AQItABQABgAIAAAAIQAzLwWeQQAAADkAAAAQAAAAAAAAAAAAAAAAACkCAABkcnMvc2hhcGV4bWwu eG1sUEsBAi0AFAAGAAgAAAAhABo4McLBAAAA3wAAAA8AAAAAAAAAAAAAAAAAmAIAAGRycy9kb3du cmV2LnhtbFBLBQYAAAAABAAEAPUAAACGAwAAAAA= " path="m,l9144,r,531876l,531876,,e" fillcolor="black" stroked="f" strokeweight="0">
                  <v:stroke endcap="round"/>
                  <v:path arrowok="t" textboxrect="0,0,9144,531876"/>
                </v:shape>
                <v:shape id="Shape 179340" o:spid="_x0000_s1726" style="position:absolute;left:27035;top:36156;width:30800;height:92;visibility:visible;mso-wrap-style:square;v-text-anchor:top" coordsize="308000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rzbw8YA AADfAAAADwAAAGRycy9kb3ducmV2LnhtbERPS2vCQBC+C/0PyxR6kbrxQa2pq6hUsCBCbS/ehuw0 SZudDdmtJv76zkHo8eN7z5etq9SZmlB6NjAcJKCIM29Lzg18fmwfn0GFiGyx8kwGOgqwXNz15pha f+F3Oh9jriSEQ4oGihjrVOuQFeQwDHxNLNyXbxxGgU2ubYMXCXeVHiXJk3ZYsjQUWNOmoOzn+OsM 7K/xbbPv9KEbr/n0Ok362293MObhvl29gIrUxn/xzb2zMn86G0/kgfwRAHrx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rzbw8YAAADfAAAADwAAAAAAAAAAAAAAAACYAgAAZHJz L2Rvd25yZXYueG1sUEsFBgAAAAAEAAQA9QAAAIsDAAAAAA== " path="m,l3080004,r,9144l,9144,,e" fillcolor="black" stroked="f" strokeweight="0">
                  <v:stroke endcap="round"/>
                  <v:path arrowok="t" textboxrect="0,0,3080004,9144"/>
                </v:shape>
                <v:shape id="Shape 179341" o:spid="_x0000_s1727" style="position:absolute;left:57835;top:30899;width:92;height:5318;visibility:visible;mso-wrap-style:square;v-text-anchor:top" coordsize="9144,5318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hOucIA AADfAAAADwAAAGRycy9kb3ducmV2LnhtbERPTWvCQBC9F/oflin0IrqJtmpSVxGh0Gs11OuQHZPQ 7GzITmP8912h0OPjfW92o2vVQH1oPBtIZwko4tLbhisDxel9ugYVBNli65kM3CjAbvv4sMHc+it/ 0nCUSsUQDjkaqEW6XOtQ1uQwzHxHHLmL7x1KhH2lbY/XGO5aPU+SpXbYcGyosaNDTeX38ccZmLf+ tUidFOdMCv1V7SdjNkyMeX4a92+ghEb5F/+5P2ycv8oWLync/0QAevsLAAD//wMAUEsBAi0AFAAG AAgAAAAhAPD3irv9AAAA4gEAABMAAAAAAAAAAAAAAAAAAAAAAFtDb250ZW50X1R5cGVzXS54bWxQ SwECLQAUAAYACAAAACEAMd1fYdIAAACPAQAACwAAAAAAAAAAAAAAAAAuAQAAX3JlbHMvLnJlbHNQ SwECLQAUAAYACAAAACEAMy8FnkEAAAA5AAAAEAAAAAAAAAAAAAAAAAApAgAAZHJzL3NoYXBleG1s LnhtbFBLAQItABQABgAIAAAAIQC8SE65wgAAAN8AAAAPAAAAAAAAAAAAAAAAAJgCAABkcnMvZG93 bnJldi54bWxQSwUGAAAAAAQABAD1AAAAhwMAAAAA " path="m,l9144,r,531876l,531876,,e" fillcolor="black" stroked="f" strokeweight="0">
                  <v:stroke endcap="round"/>
                  <v:path arrowok="t" textboxrect="0,0,9144,531876"/>
                </v:shape>
                <v:shape id="Shape 179342" o:spid="_x0000_s1728" style="position:absolute;left:57835;top:36156;width:92;height:92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46Di8UA AADfAAAADwAAAGRycy9kb3ducmV2LnhtbERP3WrCMBS+H/gO4Qi7kZnaDZ3VKGMieDGE1j7AsTm2 1eaka6J2b78Ig11+fP/LdW8acaPO1ZYVTMYRCOLC6ppLBflh+/IOwnlkjY1lUvBDDtarwdMSE23v nNIt86UIIewSVFB53yZSuqIig25sW+LAnWxn0AfYlVJ3eA/hppFxFE2lwZpDQ4UtfVZUXLKrUXDO 02KfT0fpaH/8OmbNafK9ibdKPQ/7jwUIT73/F/+5dzrMn81f32J4/AkA5OoX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joOL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>
      <w:pPr>
        <w:pStyle w:val="1"/>
        <w:ind w:left="742"/>
      </w:pPr>
      <w:r>
        <w:t xml:space="preserve">Колебательное звено </w:t>
      </w:r>
    </w:p>
    <w:p>
      <w:pPr>
        <w:spacing w:after="130"/>
        <w:ind w:left="38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2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2.6.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2.6 </w:t>
      </w:r>
    </w:p>
    <w:tbl>
      <w:tblPr>
        <w:tblStyle w:val="TableGrid"/>
        <w:tblW w:w="9108" w:type="dxa"/>
        <w:tblInd w:w="276" w:type="dxa"/>
        <w:tblCellMar>
          <w:top w:w="23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60"/>
        <w:gridCol w:w="5648"/>
      </w:tblGrid>
      <w:tr>
        <w:trPr>
          <w:trHeight w:val="1114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67" w:firstLine="11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 характеристики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34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598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 xml:space="preserve">d 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dy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  <w:p>
            <w:pPr>
              <w:tabs>
                <w:tab w:val="center" w:pos="1046"/>
                <w:tab w:val="center" w:pos="2854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0160" behindDoc="1" locked="0" layoutInCell="1" allowOverlap="1">
                      <wp:simplePos x="0" y="0"/>
                      <wp:positionH relativeFrom="column">
                        <wp:posOffset>92964</wp:posOffset>
                      </wp:positionH>
                      <wp:positionV relativeFrom="paragraph">
                        <wp:posOffset>78026</wp:posOffset>
                      </wp:positionV>
                      <wp:extent cx="1177290" cy="6337"/>
                      <wp:effectExtent l="0" t="0" r="0" b="0"/>
                      <wp:wrapNone/>
                      <wp:docPr id="152793" name="Group 1527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290" cy="6337"/>
                                <a:chOff x="0" y="0"/>
                                <a:chExt cx="1177290" cy="6337"/>
                              </a:xfrm>
                            </wpg:grpSpPr>
                            <wps:wsp>
                              <wps:cNvPr id="16546" name="Shape 16546"/>
                              <wps:cNvSpPr/>
                              <wps:spPr>
                                <a:xfrm>
                                  <a:off x="0" y="0"/>
                                  <a:ext cx="4724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2440">
                                      <a:moveTo>
                                        <a:pt x="0" y="0"/>
                                      </a:moveTo>
                                      <a:lnTo>
                                        <a:pt x="4724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7" name="Shape 16547"/>
                              <wps:cNvSpPr/>
                              <wps:spPr>
                                <a:xfrm>
                                  <a:off x="80010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E27077" id="Group 152793" o:spid="_x0000_s1026" style="position:absolute;margin-left:7.3pt;margin-top:6.15pt;width:92.7pt;height:.5pt;z-index:-251576320" coordsize="11772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3A8otqAIAANMIAAAOAAAAZHJzL2Uyb0RvYy54bWzsVs1u2zAMvg/YOwi+L85f49ZI0sO65TJs Rds9gCLLP4AsCZISJ28/ipacIMW6rcO2y3KwaYmkyI/8qCxvD60ge25so+QqmYzGCeGSqaKR1Sr5 +vTx3XVCrKOyoEJJvkqO3Ca367dvlp3O+VTVShTcEHAibd7pVVI7p/M0tazmLbUjpbmEzVKZljr4 NFVaGNqB91ak0/F4kXbKFNooxq2F1bt+M1mj/7LkzH0pS8sdEasEYnP4NPjc+me6XtK8MlTXDQth 0FdE0dJGwqGDqzvqKNmZ5pmrtmFGWVW6EVNtqsqyYRxzgGwm44tsNkbtNOZS5V2lB5gA2gucXu2W fd7fG9IUULuraXYzS4ikLdQJjyZhDUDqdJWD7sboR31vwkLVf/m8D6Vp/RsyIgeE9zjAyw+OMFic TLJsegNVYLC3mM2yHn1WQ4meGbH6w0tmaTwy9ZENgXQa2siekLK/h9RjTTXHAliffURqcTVfRKBQ hUxwCWFBzQEkm1vA62cRmmfT+TwAhL05pElztrNuwxWiTPefrOtbt4gSraPEDjKKBgjwYutr6ryd D9CLpFslIQi/1Ko9f1K46S4qBJGddoU814pZxA4A1V4BBH/IehkEPBjk89SE9DFgdxBGYSIYWSCz gAuygJzRG7x8qXtsUXJHwX2gQj7wEhra9xvaWVNt3wtD9tSPAPz5vkM3oOptykaIwWr8XSuvSoWu afAV3IQD0GXw5DU5Tp9LtyxE048gIDJUOw4iCGkwwrCUdIO9hPGJB55l68WtKo5ISAQEet9z9S+R IHtOAuS0DwDo8mMSXI9h6AECsVMAgED6WZZN4qj4Z0wIQfhanHpd/wITYhYxP2w6TxUQ/jOh5+Wf ZAJeDnBzIuDhlvdX8/k3yOf/RdbfAAAA//8DAFBLAwQUAAYACAAAACEA9Ib1vdwAAAAIAQAADwAA AGRycy9kb3ducmV2LnhtbExPTUvDQBC9C/6HZQre7CaNFkmzKaWopyLYCuJtmkyT0OxsyG6T9N87 nuxpePMe7yNbT7ZVA/W+cWwgnkegiAtXNlwZ+Dq8Pb6A8gG5xNYxGbiSh3V+f5dhWrqRP2nYh0qJ CfsUDdQhdKnWvqjJop+7jli4k+stBoF9pcseRzG3rV5E0VJbbFgSauxoW1Nx3l+sgfcRx00Svw67 82l7/Tk8f3zvYjLmYTZtVqACTeFfDH/1pTrk0unoLlx61Qp+WopS7iIBJbykybajPJIEdJ7p2wH5 LwAAAP//AwBQSwECLQAUAAYACAAAACEAtoM4kv4AAADhAQAAEwAAAAAAAAAAAAAAAAAAAAAAW0Nv bnRlbnRfVHlwZXNdLnhtbFBLAQItABQABgAIAAAAIQA4/SH/1gAAAJQBAAALAAAAAAAAAAAAAAAA AC8BAABfcmVscy8ucmVsc1BLAQItABQABgAIAAAAIQC3A8otqAIAANMIAAAOAAAAAAAAAAAAAAAA AC4CAABkcnMvZTJvRG9jLnhtbFBLAQItABQABgAIAAAAIQD0hvW93AAAAAgBAAAPAAAAAAAAAAAA AAAAAAIFAABkcnMvZG93bnJldi54bWxQSwUGAAAAAAQABADzAAAACwYAAAAA ">
                      <v:shape id="Shape 16546" o:spid="_x0000_s1027" style="position:absolute;width:4724;height:0;visibility:visible;mso-wrap-style:square;v-text-anchor:top" coordsize="4724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Hs8GMUA AADeAAAADwAAAGRycy9kb3ducmV2LnhtbERPzWoCMRC+F3yHMEIvollLu+pqFBEELyJVH2DcjLur m8mapLrt0zdCobf5+H5ntmhNLe7kfGVZwXCQgCDOra64UHA8rPtjED4ga6wtk4Jv8rCYd15mmGn7 4E+670MhYgj7DBWUITSZlD4vyaAf2IY4cmfrDIYIXSG1w0cMN7V8S5JUGqw4NpTY0Kqk/Lr/Mgp+ RufeqHc5yXXltrvJbWcbd9oo9dptl1MQgdrwL/5zb3Scn368p/B8J94g5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YezwYxQAAAN4AAAAPAAAAAAAAAAAAAAAAAJgCAABkcnMv ZG93bnJldi54bWxQSwUGAAAAAAQABAD1AAAAigMAAAAA " path="m,l472440,e" filled="f" strokeweight=".17603mm">
                        <v:stroke endcap="round"/>
                        <v:path arrowok="t" textboxrect="0,0,472440,0"/>
                      </v:shape>
                      <v:shape id="Shape 16547" o:spid="_x0000_s1028" style="position:absolute;left:8001;width:3771;height:0;visibility:visible;mso-wrap-style:square;v-text-anchor:top" coordsize="3771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/kiS8QA AADeAAAADwAAAGRycy9kb3ducmV2LnhtbERPTWsCMRC9F/wPYYReimYVa8vWKCoUpAdh7R48Dptp snQzWZKo23/fCIXe5vE+Z7UZXCeuFGLrWcFsWoAgbrxu2SioP98nryBiQtbYeSYFPxRhsx49rLDU /sYVXU/JiBzCsUQFNqW+lDI2lhzGqe+JM/flg8OUYTBSB7zlcNfJeVEspcOWc4PFnvaWmu/TxSmI sj7rKvW7p7oK/OGOxh4PRqnH8bB9A5FoSP/iP/dB5/nL58UL3N/JN8j1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f5IkvEAAAA3gAAAA8AAAAAAAAAAAAAAAAAmAIAAGRycy9k b3ducmV2LnhtbFBLBQYAAAAABAAEAPUAAACJAwAAAAA= " path="m,l377190,e" filled="f" strokeweight=".17603mm">
                        <v:stroke endcap="round"/>
                        <v:path arrowok="t" textboxrect="0,0,37719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0</w:t>
            </w: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b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>0</w:t>
            </w:r>
            <w:r>
              <w:rPr>
                <w:rFonts w:ascii="Arial" w:hAnsi="Arial" w:cs="Arial" w:eastAsia="Arial"/>
                <w:i/>
                <w:sz w:val="26"/>
              </w:rPr>
              <w:t>u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586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 xml:space="preserve">dt 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</w:rPr>
              <w:t>2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dt</w:t>
            </w:r>
          </w:p>
        </w:tc>
      </w:tr>
      <w:tr>
        <w:trPr>
          <w:trHeight w:val="1697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402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568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k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30"/>
                <w:vertAlign w:val="subscript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  <w:p>
            <w:pPr>
              <w:tabs>
                <w:tab w:val="center" w:pos="1857"/>
              </w:tabs>
              <w:spacing w:after="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s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153668" cy="6337"/>
                      <wp:effectExtent l="0" t="0" r="0" b="0"/>
                      <wp:docPr id="152935" name="Group 1529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3668" cy="6337"/>
                                <a:chOff x="0" y="0"/>
                                <a:chExt cx="1153668" cy="6337"/>
                              </a:xfrm>
                            </wpg:grpSpPr>
                            <wps:wsp>
                              <wps:cNvPr id="16589" name="Shape 16589"/>
                              <wps:cNvSpPr/>
                              <wps:spPr>
                                <a:xfrm>
                                  <a:off x="0" y="0"/>
                                  <a:ext cx="11536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3668">
                                      <a:moveTo>
                                        <a:pt x="0" y="0"/>
                                      </a:moveTo>
                                      <a:lnTo>
                                        <a:pt x="115366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CF0A91" id="Group 152935" o:spid="_x0000_s1026" style="width:90.85pt;height:.5pt;mso-position-horizontal-relative:char;mso-position-vertical-relative:line" coordsize="11536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2YFOqWQIAAMwFAAAOAAAAZHJzL2Uyb0RvYy54bWykVM1u2zAMvg/YOwi+N44TJGuNJD20Wy7D VqzdAyiyZBuQJUFS4uTtR9I/CVK0h8wHmZLIj+RHiqvHY6PZQfpQW7NOssk0YdIIW9SmXCd/337c 3ScsRG4Krq2R6+QkQ/K4+fpl1bpczmxldSE9AxAT8tatkypGl6dpEJVseJhYJw1cKusbHmHry7Tw vAX0Rqez6XSZttYXzlshQ4DT5+4y2RC+UlLE30oFGZleJxBbpNXTusM13ax4Xnruqlr0YfAbomh4 bcDpCPXMI2d7X7+DamrhbbAqToRtUqtULSTlANlk06tstt7uHeVS5m3pRpqA2iueboYVvw4vntUF 1G4xe5gvEmZ4A3Ui16w/A5JaV+agu/Xu1b34/qDsdpj3UfkG/5AROxK9p5FeeYxMwGGWLebLJTSE gLvlfP6tY19UUKJ3RqL6/plZOrhMMbIxkNZBG4UzU+H/mHqtuJNUgIDZD0wtF/cPA1GkwjI6IlpI cyQp5AH4uokhas4xT56LfYhbaYlmfvgZYte7xSDxapDE0Qyihxfwae87HtEOI0SRtec64VljD/LN 0m28qhGEdr7V5lJrrPTQBKDbaYCAbjarXiDXIF8mpw1GQQ3CBIeh4E1Bjwuegykga0KDH1a7o5ek eNISI9Xmj1TQ09hyZBd8uXvSnh04TgH6sPUIBlTRRtVaj1bTD61QlWtX8R6rh+kdEGSPhJqSBtA1 rOij6aYQvGWYS8MsgpBGIwrLmjjaG5ig5PAiWxR3tjjRmyRCoP2JGhoZFFE/3nAmXe5J6zyEN/8A AAD//wMAUEsDBBQABgAIAAAAIQCVGUwD2gAAAAMBAAAPAAAAZHJzL2Rvd25yZXYueG1sTI9BS8NA EIXvgv9hGcGb3URRS8ymlKKeimAriLdpdpqEZmdDdpuk/96pF3sZ3vCG977JF5Nr1UB9aDwbSGcJ KOLS24YrA1/bt7s5qBCRLbaeycCJAiyK66scM+tH/qRhEyslIRwyNFDH2GVah7Imh2HmO2Lx9r53 GGXtK217HCXctfo+SZ60w4alocaOVjWVh83RGXgfcVw+pK/D+rBfnX62jx/f65SMub2Zli+gIk3x /xjO+IIOhTDt/JFtUK0BeST+zbM3T59B7UQkoItcX7IXvwAAAP//AwBQSwECLQAUAAYACAAAACEA toM4kv4AAADhAQAAEwAAAAAAAAAAAAAAAAAAAAAAW0NvbnRlbnRfVHlwZXNdLnhtbFBLAQItABQA BgAIAAAAIQA4/SH/1gAAAJQBAAALAAAAAAAAAAAAAAAAAC8BAABfcmVscy8ucmVsc1BLAQItABQA BgAIAAAAIQC2YFOqWQIAAMwFAAAOAAAAAAAAAAAAAAAAAC4CAABkcnMvZTJvRG9jLnhtbFBLAQIt ABQABgAIAAAAIQCVGUwD2gAAAAMBAAAPAAAAAAAAAAAAAAAAALMEAABkcnMvZG93bnJldi54bWxQ SwUGAAAAAAQABADzAAAAugUAAAAA ">
                      <v:shape id="Shape 16589" o:spid="_x0000_s1027" style="position:absolute;width:11536;height:0;visibility:visible;mso-wrap-style:square;v-text-anchor:top" coordsize="115366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N5wW8UA AADeAAAADwAAAGRycy9kb3ducmV2LnhtbERPS2vCQBC+C/0PywhepG4qVUzMKkUQCr3UB9jjkB2z IdnZNLvR9N93CwVv8/E9J98OthE36nzlWMHLLAFBXDhdcangfNo/r0D4gKyxcUwKfsjDdvM0yjHT 7s4Huh1DKWII+wwVmBDaTEpfGLLoZ64ljtzVdRZDhF0pdYf3GG4bOU+SpbRYcWww2NLOUFEfe6vA p/VlTudpn75+Nj19mN3167tSajIe3tYgAg3hIf53v+s4f7lYpfD3TrxBbn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83nBbxQAAAN4AAAAPAAAAAAAAAAAAAAAAAJgCAABkcnMv ZG93bnJldi54bWxQSwUGAAAAAAQABAD1AAAAigMAAAAA " path="m,l1153668,e" filled="f" strokeweight=".17603mm">
                        <v:stroke endcap="round"/>
                        <v:path arrowok="t" textboxrect="0,0,115366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tabs>
                <w:tab w:val="center" w:pos="1089"/>
                <w:tab w:val="center" w:pos="2619"/>
              </w:tabs>
              <w:spacing w:after="0"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  <w:tab/>
              <w:t>2</w:t>
            </w:r>
          </w:p>
          <w:p>
            <w:pPr>
              <w:spacing w:after="0"/>
              <w:ind w:left="911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sz w:val="28"/>
              </w:rPr>
              <w:t>2</w:t>
            </w:r>
            <w:r>
              <w:rPr>
                <w:rFonts w:ascii="Segoe UI Symbol" w:hAnsi="Segoe UI Symbol" w:cs="Segoe UI Symbol" w:eastAsia="Segoe UI Symbol"/>
                <w:sz w:val="30"/>
              </w:rPr>
              <w:t>ξω</w:t>
            </w:r>
            <w:r>
              <w:rPr>
                <w:rFonts w:ascii="Times New Roman" w:hAnsi="Times New Roman" w:cs="Times New Roman" w:eastAsia="Times New Roman"/>
                <w:sz w:val="30"/>
                <w:vertAlign w:val="subscript"/>
              </w:rPr>
              <w:t>0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8"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</w:rPr>
              <w:t>ω</w:t>
            </w:r>
            <w:r>
              <w:rPr>
                <w:rFonts w:ascii="Times New Roman" w:hAnsi="Times New Roman" w:cs="Times New Roman" w:eastAsia="Times New Roman"/>
                <w:sz w:val="30"/>
                <w:vertAlign w:val="subscript"/>
              </w:rPr>
              <w:t>0</w:t>
            </w:r>
          </w:p>
        </w:tc>
      </w:tr>
      <w:tr>
        <w:trPr>
          <w:trHeight w:val="11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724"/>
                <w:tab w:val="center" w:pos="3515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1184" behindDoc="1" locked="0" layoutInCell="1" allowOverlap="1">
                      <wp:simplePos x="0" y="0"/>
                      <wp:positionH relativeFrom="column">
                        <wp:posOffset>2295906</wp:posOffset>
                      </wp:positionH>
                      <wp:positionV relativeFrom="paragraph">
                        <wp:posOffset>-56900</wp:posOffset>
                      </wp:positionV>
                      <wp:extent cx="492252" cy="229362"/>
                      <wp:effectExtent l="0" t="0" r="0" b="0"/>
                      <wp:wrapNone/>
                      <wp:docPr id="153052" name="Group 153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29362"/>
                                <a:chOff x="0" y="0"/>
                                <a:chExt cx="492252" cy="229362"/>
                              </a:xfrm>
                            </wpg:grpSpPr>
                            <wps:wsp>
                              <wps:cNvPr id="16624" name="Shape 16624"/>
                              <wps:cNvSpPr/>
                              <wps:spPr>
                                <a:xfrm>
                                  <a:off x="0" y="14478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5" name="Shape 16625"/>
                              <wps:cNvSpPr/>
                              <wps:spPr>
                                <a:xfrm>
                                  <a:off x="21336" y="147828"/>
                                  <a:ext cx="31242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1534">
                                      <a:moveTo>
                                        <a:pt x="0" y="0"/>
                                      </a:moveTo>
                                      <a:lnTo>
                                        <a:pt x="31242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6" name="Shape 16626"/>
                              <wps:cNvSpPr/>
                              <wps:spPr>
                                <a:xfrm>
                                  <a:off x="55626" y="0"/>
                                  <a:ext cx="39624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229362">
                                      <a:moveTo>
                                        <a:pt x="0" y="229362"/>
                                      </a:move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7" name="Shape 16627"/>
                              <wps:cNvSpPr/>
                              <wps:spPr>
                                <a:xfrm>
                                  <a:off x="95250" y="0"/>
                                  <a:ext cx="39700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002">
                                      <a:moveTo>
                                        <a:pt x="0" y="0"/>
                                      </a:moveTo>
                                      <a:lnTo>
                                        <a:pt x="39700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2BDE8" id="Group 153052" o:spid="_x0000_s1026" style="position:absolute;margin-left:180.8pt;margin-top:-4.5pt;width:38.75pt;height:18.05pt;z-index:-251575296" coordsize="492252,2293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81NRTQMAACEPAAAOAAAAZHJzL2Uyb0RvYy54bWzsV8tu2zAQvBfoPwi6N5JoS7YF2zk0bS5F GzTpBzAS9QAkkiAVy/77LlfUIw6cwima5hAfZEokl7PDnV1yfbmvK2fHlC4F37jBhe86jCciLXm+ cX/dff20dB3dUJ7SSnC2cQ9Mu5fbjx/WrYwZEYWoUqYcMMJ13MqNWzSNjD1PJwWrqb4QknHozISq aQOvKvdSRVuwXlce8f3Ia4VKpRIJ0xq+XnWd7hbtZxlLmh9ZplnjVBsXsDX4VPi8N09vu6Zxrqgs ysTCoC9AUdOSw6KDqSvaUOdBlU9M1WWihBZZc5GI2hNZViYMfQBvAv/Im2slHiT6ksdtLgeagNoj nl5sNvm+u1FOmcLehTM/JK7DaQ37hEs79huQ1Mo8hrHXSt7KG2U/5N2b8Xufqdr8g0fOHuk9DPSy feMk8HG+IsSskEAXIatZRDr6kwL26MmspPjy7DyvX9Qz2AYorYRA0iNX+u+4ui2oZLgF2vjfcxVF ZN5ThUOcAD8hMThyoEnHGhg7yVEwny+WNg57okgwm0UdTwEJVkjT4C6NkwfdXDOBfNPdN910QZz2 LVr0rWTP+6YCKTwrAkkbM88ANU2nhU3qcBQQHAjD9NVix+4EjmrGPZvCHEdUfDrSWuvjAhzq+qFh FtyubQNBQHvqZsUNnmg2WwAtFPKE4inqDRTCU/AfrcGf2f6Ob2w1h4oZrBX/yTIIc4jCAOdpld9/ rpSzoyYx4M8EI5qBoWZOVlbVMMs/OcsMpZUsqLVlzdgF0KS1ZEYyzEnHZhOLpktMIG9IVX16AkjD JIQleDPM55BUccGJt6Z5L9IDyhQJAT0YBb+SMMKnwggNRgMAJPRnYYyBEoA2yNJMBhJsNpgFZG6T yBLy09zy3SegadT8U3FYHCCODobBOIa+nIgD1Q3bOPY+Foa1BMKYOnSuOAISLYD6d3W8bXVAXu8q 7Fg2orPUEYYRASN9Gp0IY4VF6XF1hbB7fWV0QEAZtsqflsZ4DHhOH5293mMYea423gsHJKfsrRcO qO3H0licJY1VSEKonH2gTKWx8H1bNPps/B9kgSBOi6FHdrJOrDovev/ehQDHOXswe40TFF404B6G Zzp7ZzQXvek7tKc32+1vAAAA//8DAFBLAwQUAAYACAAAACEAchrgFOAAAAAJAQAADwAAAGRycy9k b3ducmV2LnhtbEyPQUvDQBCF74L/YRnBW7vZRqON2ZRS1FMp2AribZpMk9DsbMhuk/Tfu570OMzH e9/LVpNpxUC9ayxrUPMIBHFhy4YrDZ+Ht9kzCOeRS2wtk4YrOVjltzcZpqUd+YOGva9ECGGXooba +y6V0hU1GXRz2xGH38n2Bn04+0qWPY4h3LRyEUWJNNhwaKixo01NxXl/MRreRxzXsXodtufT5vp9 eNx9bRVpfX83rV9AeJr8Hwy/+kEd8uB0tBcunWg1xIlKAqphtgybAvAQLxWIo4bFkwKZZ/L/gvwH AAD//wMAUEsBAi0AFAAGAAgAAAAhALaDOJL+AAAA4QEAABMAAAAAAAAAAAAAAAAAAAAAAFtDb250 ZW50X1R5cGVzXS54bWxQSwECLQAUAAYACAAAACEAOP0h/9YAAACUAQAACwAAAAAAAAAAAAAAAAAv AQAAX3JlbHMvLnJlbHNQSwECLQAUAAYACAAAACEAGPNTUU0DAAAhDwAADgAAAAAAAAAAAAAAAAAu AgAAZHJzL2Uyb0RvYy54bWxQSwECLQAUAAYACAAAACEAchrgFOAAAAAJAQAADwAAAAAAAAAAAAAA AACnBQAAZHJzL2Rvd25yZXYueG1sUEsFBgAAAAAEAAQA8wAAALQGAAAAAA== ">
                      <v:shape id="Shape 16624" o:spid="_x0000_s1027" style="position:absolute;top:14478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8jqOMMA AADeAAAADwAAAGRycy9kb3ducmV2LnhtbERPTWvCQBC9F/wPywi91Y1BgkZXEbEgeGlVEG9DdkyC 2dk1u03Sf98tFHqbx/uc1WYwjeio9bVlBdNJAoK4sLrmUsHl/P42B+EDssbGMin4Jg+b9ehlhbm2 PX9SdwqliCHsc1RQheByKX1RkUE/sY44cnfbGgwRtqXULfYx3DQyTZJMGqw5NlToaFdR8Th9GQUO BzrWH7tnOr8tetd5vuyPV6Vex8N2CSLQEP7Ff+6DjvOzLJ3B7zvxBrn+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c8jqOMMAAADeAAAADwAAAAAAAAAAAAAAAACYAgAAZHJzL2Rv d25yZXYueG1sUEsFBgAAAAAEAAQA9QAAAIgDAAAAAA== " path="m,12192l21336,e" filled="f" strokeweight=".17603mm">
                        <v:stroke endcap="round"/>
                        <v:path arrowok="t" textboxrect="0,0,21336,12192"/>
                      </v:shape>
                      <v:shape id="Shape 16625" o:spid="_x0000_s1028" style="position:absolute;left:21336;top:147828;width:31242;height:81534;visibility:visible;mso-wrap-style:square;v-text-anchor:top" coordsize="31242,815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3pU/MUA AADeAAAADwAAAGRycy9kb3ducmV2LnhtbERPTWsCMRC9C/6HMIVepGZVXGRrFCktlcWD2vY+bKab 0M1k2UTd+uubguBtHu9zluveNeJMXbCeFUzGGQjiymvLtYLPj7enBYgQkTU2nknBLwVYr4aDJRba X/hA52OsRQrhUKACE2NbSBkqQw7D2LfEifv2ncOYYFdL3eElhbtGTrMslw4tpwaDLb0Yqn6OJ6dg t7DhazY6lfbVlO3+/drMSpwo9fjQb55BROrjXXxzb3Wan+fTOfy/k26Qq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XelT8xQAAAN4AAAAPAAAAAAAAAAAAAAAAAJgCAABkcnMv ZG93bnJldi54bWxQSwUGAAAAAAQABAD1AAAAigMAAAAA " path="m,l31242,81534e" filled="f" strokeweight=".35208mm">
                        <v:stroke endcap="round"/>
                        <v:path arrowok="t" textboxrect="0,0,31242,81534"/>
                      </v:shape>
                      <v:shape id="Shape 16626" o:spid="_x0000_s1029" style="position:absolute;left:55626;width:39624;height:229362;visibility:visible;mso-wrap-style:square;v-text-anchor:top" coordsize="39624,2293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MzydsQA AADeAAAADwAAAGRycy9kb3ducmV2LnhtbERPS4vCMBC+L/gfwgje1lSRslajiKzgYQ9bH4i3oRnb YjOpSVa7/34jCHubj+8582VnGnEn52vLCkbDBARxYXXNpYLDfvP+AcIHZI2NZVLwSx6Wi97bHDNt H5zTfRdKEUPYZ6igCqHNpPRFRQb90LbEkbtYZzBE6EqpHT5iuGnkOElSabDm2FBhS+uKiuvuxyiY TOTt6+jalc3P61POn6Pp8Xuj1KDfrWYgAnXhX/xyb3Wcn6bjFJ7vxBvk4g8AAP//AwBQSwECLQAU AAYACAAAACEA8PeKu/0AAADiAQAAEwAAAAAAAAAAAAAAAAAAAAAAW0NvbnRlbnRfVHlwZXNdLnht bFBLAQItABQABgAIAAAAIQAx3V9h0gAAAI8BAAALAAAAAAAAAAAAAAAAAC4BAABfcmVscy8ucmVs c1BLAQItABQABgAIAAAAIQAzLwWeQQAAADkAAAAQAAAAAAAAAAAAAAAAACkCAABkcnMvc2hhcGV4 bWwueG1sUEsBAi0AFAAGAAgAAAAhAATM8nbEAAAA3gAAAA8AAAAAAAAAAAAAAAAAmAIAAGRycy9k b3ducmV2LnhtbFBLBQYAAAAABAAEAPUAAACJAwAAAAA= " path="m,229362l39624,e" filled="f" strokeweight=".17603mm">
                        <v:stroke endcap="round"/>
                        <v:path arrowok="t" textboxrect="0,0,39624,229362"/>
                      </v:shape>
                      <v:shape id="Shape 16627" o:spid="_x0000_s1030" style="position:absolute;left:95250;width:397002;height:0;visibility:visible;mso-wrap-style:square;v-text-anchor:top" coordsize="3970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CZ178IA AADeAAAADwAAAGRycy9kb3ducmV2LnhtbERPzWoCMRC+F/oOYQreaqKHbdkaRQsVEXqo+gDDZrq7 mkyWnajr2xuh0Nt8fL8zWwzBqwv10ka2MBkbUMRVdC3XFg77r9d3UJKQHfrIZOFGAov589MMSxev /EOXXapVDmEp0UKTUldqLVVDAWUcO+LM/cY+YMqwr7Xr8ZrDg9dTYwodsOXc0GBHnw1Vp905WFgf D/6Ybqb+lm1sjWwlrLxYO3oZlh+gEg3pX/zn3rg8vyimb/B4J9+g53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cJnXvwgAAAN4AAAAPAAAAAAAAAAAAAAAAAJgCAABkcnMvZG93 bnJldi54bWxQSwUGAAAAAAQABAD1AAAAhwMAAAAA " path="m,l397002,e" filled="f" strokeweight=".17603mm">
                        <v:stroke endcap="round"/>
                        <v:path arrowok="t" textboxrect="0,0,397002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h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Times New Roman" w:hAnsi="Times New Roman" w:cs="Times New Roman" w:eastAsia="Times New Roman"/>
                <w:sz w:val="26"/>
              </w:rPr>
              <w:t>1(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  <w:tab/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</w:rPr>
              <w:t>1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e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−ξω</w:t>
            </w:r>
            <w:r>
              <w:rPr>
                <w:rFonts w:ascii="Times New Roman" w:hAnsi="Times New Roman" w:cs="Times New Roman" w:eastAsia="Times New Roman"/>
                <w:sz w:val="21"/>
                <w:vertAlign w:val="superscript"/>
              </w:rPr>
              <w:t>0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Segoe UI Symbol" w:hAnsi="Segoe UI Symbol" w:cs="Segoe UI Symbol" w:eastAsia="Segoe UI Symbol"/>
                <w:sz w:val="57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7"/>
                <w:vertAlign w:val="subscript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ξ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Segoe UI Symbol" w:hAnsi="Segoe UI Symbol" w:cs="Segoe UI Symbol" w:eastAsia="Segoe UI Symbol"/>
                <w:sz w:val="57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478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2208" behindDoc="1" locked="0" layoutInCell="1" allowOverlap="1">
                      <wp:simplePos x="0" y="0"/>
                      <wp:positionH relativeFrom="column">
                        <wp:posOffset>900684</wp:posOffset>
                      </wp:positionH>
                      <wp:positionV relativeFrom="paragraph">
                        <wp:posOffset>-96671</wp:posOffset>
                      </wp:positionV>
                      <wp:extent cx="520446" cy="256794"/>
                      <wp:effectExtent l="0" t="0" r="0" b="0"/>
                      <wp:wrapNone/>
                      <wp:docPr id="153051" name="Group 1530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0446" cy="256794"/>
                                <a:chOff x="0" y="0"/>
                                <a:chExt cx="520446" cy="256794"/>
                              </a:xfrm>
                            </wpg:grpSpPr>
                            <wps:wsp>
                              <wps:cNvPr id="16619" name="Shape 16619"/>
                              <wps:cNvSpPr/>
                              <wps:spPr>
                                <a:xfrm>
                                  <a:off x="16002" y="17145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0" name="Shape 16620"/>
                              <wps:cNvSpPr/>
                              <wps:spPr>
                                <a:xfrm>
                                  <a:off x="37338" y="175260"/>
                                  <a:ext cx="30480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1534">
                                      <a:moveTo>
                                        <a:pt x="0" y="0"/>
                                      </a:moveTo>
                                      <a:lnTo>
                                        <a:pt x="30480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1" name="Shape 16621"/>
                              <wps:cNvSpPr/>
                              <wps:spPr>
                                <a:xfrm>
                                  <a:off x="70866" y="27432"/>
                                  <a:ext cx="40386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29362">
                                      <a:moveTo>
                                        <a:pt x="0" y="229362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2" name="Shape 16622"/>
                              <wps:cNvSpPr/>
                              <wps:spPr>
                                <a:xfrm>
                                  <a:off x="111252" y="27432"/>
                                  <a:ext cx="396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">
                                      <a:moveTo>
                                        <a:pt x="0" y="0"/>
                                      </a:moveTo>
                                      <a:lnTo>
                                        <a:pt x="3962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3" name="Shape 16623"/>
                              <wps:cNvSpPr/>
                              <wps:spPr>
                                <a:xfrm>
                                  <a:off x="0" y="0"/>
                                  <a:ext cx="5204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0446">
                                      <a:moveTo>
                                        <a:pt x="0" y="0"/>
                                      </a:moveTo>
                                      <a:lnTo>
                                        <a:pt x="52044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1F9E2" id="Group 153051" o:spid="_x0000_s1026" style="position:absolute;margin-left:70.9pt;margin-top:-7.6pt;width:41pt;height:20.2pt;z-index:-251574272" coordsize="520446,25679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Rw/tsiQMAADMSAAAOAAAAZHJzL2Uyb0RvYy54bWzsWNtymzAQfe9M/4HhvQGBjS8TOw9Nm5dO 22nSD1CEMMyAxEjEl7/vapGAOnFap1M303EeHKHL6uzRnl3B5dW2Kr01V7qQYuGTi9D3uGAyLcRq 4X+/+/hu6nu6oSKlpRR84e+49q+Wb99cbuo5j2Quy5QrD4wIPd/UCz9vmnoeBJrlvKL6QtZcwGAm VUUbeFSrIFV0A9arMojCMAk2UqW1koxrDb3X7aC/RPtZxlnzJcs0b7xy4QO2Bn8V/t6b32B5Secr Reu8YBYGfQGKihYCNu1MXdOGeg+qeGSqKpiSWmbNBZNVILOsYBx9AG9IuOfNjZIPNfqymm9WdUcT ULvH04vNss/rr8orUji7cRyOie8JWsE54dae7QOSNvVqDnNvVH1bf1W2Y9U+Gb+3marMf/DI2yK9 u45evm08Bp3jKByNEt9jMBSNk8ls1NLPcjijR6tY/uHZdYHbNDDYOiibGgJJ91zpP+PqNqc1xyPQ xn/HVZKQmaMKp3gEu5AYnNnRpOcaGHuCI5KEYeR7QAaZkNHYxqIjKyJxbLkiEZlFhqrOZTpnD7q5 4RI5p+tPuoFhiL7UtWjuWmwrXFOBHJ4VQk0bs86YMk1vAwfV4sgBJcIwY5Vc8zuJs5r+3IYw+xml GM601lxsgEPtODTMhuhiBwI6h26WwuBJ4ngCIUQhVyiRouZAJSJt6SkFmDAh0HKOrWZXcoO1FN94 BqEOkUhwnVar+/el8tbUJAf8syzjVLMmK8qyWxUeXGWm0rLOqbVlzdgN0CtryczkmJf2zTKLpk1O IHFIVy5FARPdIoQlRdOtF5BYccOBt6Z5L9MdShUJAU0YFZ9GHBFgb/NIJw7ogiMyAEBGvxZHPIlj KB0ojnGU7IkjDkdT2MIkkinkKMwjwJFLQsOo+avisDhAHC0MczZ96NcDcaADALEf/VkY1tKeQ8eK g0TJZHxWx2tXR1dle3WQo9QxCacJFAeIlmgyirE2QIaw5XIUxlNXZaNZnPyz0mGBgDqiFsdhedgJ bRI/pBFrD7x2ajpWH+fiYWraa5cHXIr2iwfG8G8XD0JING6vVk/oI54l0chWDxdIp68cLYjDinDI DonBeXFWA+uvQvaG9l9dpeLHaoiPKhYQ6i5I+iIxfBdzoXZyEVgQLxeB88L5Bxesc0k4oQjw1Ru+ TOAbjv2KYj59DJ/xhaz/1rP8AQAA//8DAFBLAwQUAAYACAAAACEAOHNoQd8AAAAKAQAADwAAAGRy cy9kb3ducmV2LnhtbEyPQWvDMAyF74P9B6PBbq3jdB0li1NK2XYqg7WD0Zsaq0lobIfYTdJ/P+20 3fSeHk+f8vVkWzFQHxrvNKh5AoJc6U3jKg1fh7fZCkSI6Ay23pGGGwVYF/d3OWbGj+6Thn2sBJe4 kKGGOsYukzKUNVkMc9+R493Z9xYjy76SpseRy20r0yR5lhYbxxdq7GhbU3nZX62G9xHHzUK9DrvL eXs7HpYf3ztFWj8+TJsXEJGm+BeGX3xGh4KZTv7qTBAt6yfF6FHDTC1TEJxI0wU7Jx7YkEUu/79Q /AAAAP//AwBQSwECLQAUAAYACAAAACEAtoM4kv4AAADhAQAAEwAAAAAAAAAAAAAAAAAAAAAAW0Nv bnRlbnRfVHlwZXNdLnhtbFBLAQItABQABgAIAAAAIQA4/SH/1gAAAJQBAAALAAAAAAAAAAAAAAAA AC8BAABfcmVscy8ucmVsc1BLAQItABQABgAIAAAAIQDRw/tsiQMAADMSAAAOAAAAAAAAAAAAAAAA AC4CAABkcnMvZTJvRG9jLnhtbFBLAQItABQABgAIAAAAIQA4c2hB3wAAAAoBAAAPAAAAAAAAAAAA AAAAAOMFAABkcnMvZG93bnJldi54bWxQSwUGAAAAAAQABADzAAAA7wYAAAAA ">
                      <v:shape id="Shape 16619" o:spid="_x0000_s1027" style="position:absolute;left:16002;top:17145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6WPG8QA AADeAAAADwAAAGRycy9kb3ducmV2LnhtbERPPWvDMBDdC/kP4gLZGjkejONGCcWkEPCSpoHS7bCu tql1UizVdv59VSh0u8f7vN1hNr0YafCdZQWbdQKCuLa640bB9e3lMQfhA7LG3jIpuJOHw37xsMNC 24lfabyERsQQ9gUqaENwhZS+bsmgX1tHHLlPOxgMEQ6N1ANOMdz0Mk2STBrsODa06Khsqf66fBsF DmequnN5S/OP7eRGz9dj9a7Uajk/P4EINId/8Z/7pOP8LNts4fedeIPc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Oljxv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6620" o:spid="_x0000_s1028" style="position:absolute;left:37338;top:175260;width:30480;height:81534;visibility:visible;mso-wrap-style:square;v-text-anchor:top" coordsize="30480,815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tca58gA AADeAAAADwAAAGRycy9kb3ducmV2LnhtbESPQWvCQBCF7wX/wzJCL0U3Cg01uooUSntpRavgccyO STA7G7Jrkv77zqHQ2wzz5r33rTaDq1VHbag8G5hNE1DEubcVFwaO32+TF1AhIlusPZOBHwqwWY8e VphZ3/OeukMslJhwyNBAGWOTaR3ykhyGqW+I5Xb1rcMoa1to22Iv5q7W8yRJtcOKJaHEhl5Lym+H uzMwNDx73t6vn4v8ve92F/10Ou++jHkcD9slqEhD/Bf/fX9YqZ+mcwEQHJlBr38BAAD//wMAUEsB Ai0AFAAGAAgAAAAhAPD3irv9AAAA4gEAABMAAAAAAAAAAAAAAAAAAAAAAFtDb250ZW50X1R5cGVz XS54bWxQSwECLQAUAAYACAAAACEAMd1fYdIAAACPAQAACwAAAAAAAAAAAAAAAAAuAQAAX3JlbHMv LnJlbHNQSwECLQAUAAYACAAAACEAMy8FnkEAAAA5AAAAEAAAAAAAAAAAAAAAAAApAgAAZHJzL3No YXBleG1sLnhtbFBLAQItABQABgAIAAAAIQCG1xrnyAAAAN4AAAAPAAAAAAAAAAAAAAAAAJgCAABk cnMvZG93bnJldi54bWxQSwUGAAAAAAQABAD1AAAAjQMAAAAA " path="m,l30480,81534e" filled="f" strokeweight=".35208mm">
                        <v:stroke endcap="round"/>
                        <v:path arrowok="t" textboxrect="0,0,30480,81534"/>
                      </v:shape>
                      <v:shape id="Shape 16621" o:spid="_x0000_s1029" style="position:absolute;left:70866;top:27432;width:40386;height:229362;visibility:visible;mso-wrap-style:square;v-text-anchor:top" coordsize="40386,2293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692PcIA AADeAAAADwAAAGRycy9kb3ducmV2LnhtbERPTWvCQBC9F/oflil4qxtFQkldxRYF8aS2vY/ZMUmb nQ3ZMUZ/vSsIvc3jfc503rtaddSGyrOB0TABRZx7W3Fh4Ptr9foGKgiyxdozGbhQgPns+WmKmfVn 3lG3l0LFEA4ZGihFmkzrkJfkMAx9Qxy5o28dSoRtoW2L5xjuaj1OklQ7rDg2lNjQZ0n53/7kDGy3 9PPxu+wXE5lcO6l95zcHbczgpV+8gxLq5V/8cK9tnJ+m4xHc34k36NkNAAD//wMAUEsBAi0AFAAG AAgAAAAhAPD3irv9AAAA4gEAABMAAAAAAAAAAAAAAAAAAAAAAFtDb250ZW50X1R5cGVzXS54bWxQ SwECLQAUAAYACAAAACEAMd1fYdIAAACPAQAACwAAAAAAAAAAAAAAAAAuAQAAX3JlbHMvLnJlbHNQ SwECLQAUAAYACAAAACEAMy8FnkEAAAA5AAAAEAAAAAAAAAAAAAAAAAApAgAAZHJzL3NoYXBleG1s LnhtbFBLAQItABQABgAIAAAAIQC/r3Y9wgAAAN4AAAAPAAAAAAAAAAAAAAAAAJgCAABkcnMvZG93 bnJldi54bWxQSwUGAAAAAAQABAD1AAAAhwMAAAAA " path="m,229362l40386,e" filled="f" strokeweight=".17603mm">
                        <v:stroke endcap="round"/>
                        <v:path arrowok="t" textboxrect="0,0,40386,229362"/>
                      </v:shape>
                      <v:shape id="Shape 16622" o:spid="_x0000_s1030" style="position:absolute;left:111252;top:27432;width:396240;height:0;visibility:visible;mso-wrap-style:square;v-text-anchor:top" coordsize="3962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VqKTsUA AADeAAAADwAAAGRycy9kb3ducmV2LnhtbERP22rCQBB9L/gPywi+1Y2BphJdxQsFC6WgEdG3ITsm wexsyG40/n23UOjbHM515sve1OJOrassK5iMIxDEudUVFwqO2cfrFITzyBpry6TgSQ6Wi8HLHFNt H7yn+8EXIoSwS1FB6X2TSunykgy6sW2IA3e1rUEfYFtI3eIjhJtaxlGUSIMVh4YSG9qUlN8OnVHQ nft6m52q55q67Hv7/vWJ5vKm1GjYr2YgPPX+X/zn3ukwP0niGH7fCTfIxQ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tWopOxQAAAN4AAAAPAAAAAAAAAAAAAAAAAJgCAABkcnMv ZG93bnJldi54bWxQSwUGAAAAAAQABAD1AAAAigMAAAAA " path="m,l396240,e" filled="f" strokeweight=".17603mm">
                        <v:stroke endcap="round"/>
                        <v:path arrowok="t" textboxrect="0,0,396240,0"/>
                      </v:shape>
                      <v:shape id="Shape 16623" o:spid="_x0000_s1031" style="position:absolute;width:520446;height:0;visibility:visible;mso-wrap-style:square;v-text-anchor:top" coordsize="5204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M2ftMQA AADeAAAADwAAAGRycy9kb3ducmV2LnhtbERPTWvCQBC9F/oflin0VjdaiBJdRVoES+khsYceh+y4 G83OhuzWxH/vFgre5vE+Z7UZXSsu1IfGs4LpJANBXHvdsFHwfdi9LECEiKyx9UwKrhRgs358WGGh /cAlXapoRArhUKACG2NXSBlqSw7DxHfEiTv63mFMsDdS9zikcNfKWZbl0mHDqcFiR2+W6nP16xS0 ix/zMT+cjH0vd9p87r/0UGqlnp/G7RJEpDHexf/uvU7z83z2Cn/vpBvk+gYAAP//AwBQSwECLQAU AAYACAAAACEA8PeKu/0AAADiAQAAEwAAAAAAAAAAAAAAAAAAAAAAW0NvbnRlbnRfVHlwZXNdLnht bFBLAQItABQABgAIAAAAIQAx3V9h0gAAAI8BAAALAAAAAAAAAAAAAAAAAC4BAABfcmVscy8ucmVs c1BLAQItABQABgAIAAAAIQAzLwWeQQAAADkAAAAQAAAAAAAAAAAAAAAAACkCAABkcnMvc2hhcGV4 bWwueG1sUEsBAi0AFAAGAAgAAAAhALjNn7TEAAAA3gAAAA8AAAAAAAAAAAAAAAAAmAIAAGRycy9k b3ducmV2LnhtbFBLBQYAAAAABAAEAPUAAACJAwAAAAA= " path="m,l520446,e" filled="f" strokeweight=".17603mm">
                        <v:stroke endcap="round"/>
                        <v:path arrowok="t" textboxrect="0,0,52044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ξ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</w:p>
        </w:tc>
      </w:tr>
      <w:tr>
        <w:trPr>
          <w:trHeight w:val="11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957"/>
              </w:tabs>
              <w:spacing w:after="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3232" behindDoc="1" locked="0" layoutInCell="1" allowOverlap="1">
                      <wp:simplePos x="0" y="0"/>
                      <wp:positionH relativeFrom="column">
                        <wp:posOffset>2068068</wp:posOffset>
                      </wp:positionH>
                      <wp:positionV relativeFrom="paragraph">
                        <wp:posOffset>-48650</wp:posOffset>
                      </wp:positionV>
                      <wp:extent cx="492252" cy="229362"/>
                      <wp:effectExtent l="0" t="0" r="0" b="0"/>
                      <wp:wrapNone/>
                      <wp:docPr id="153273" name="Group 153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29362"/>
                                <a:chOff x="0" y="0"/>
                                <a:chExt cx="492252" cy="229362"/>
                              </a:xfrm>
                            </wpg:grpSpPr>
                            <wps:wsp>
                              <wps:cNvPr id="16674" name="Shape 16674"/>
                              <wps:cNvSpPr/>
                              <wps:spPr>
                                <a:xfrm>
                                  <a:off x="0" y="14478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5" name="Shape 16675"/>
                              <wps:cNvSpPr/>
                              <wps:spPr>
                                <a:xfrm>
                                  <a:off x="21336" y="147828"/>
                                  <a:ext cx="30480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1534">
                                      <a:moveTo>
                                        <a:pt x="0" y="0"/>
                                      </a:moveTo>
                                      <a:lnTo>
                                        <a:pt x="30480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6" name="Shape 16676"/>
                              <wps:cNvSpPr/>
                              <wps:spPr>
                                <a:xfrm>
                                  <a:off x="55626" y="0"/>
                                  <a:ext cx="39624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229362">
                                      <a:moveTo>
                                        <a:pt x="0" y="229362"/>
                                      </a:move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7" name="Shape 16677"/>
                              <wps:cNvSpPr/>
                              <wps:spPr>
                                <a:xfrm>
                                  <a:off x="95250" y="0"/>
                                  <a:ext cx="39700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002">
                                      <a:moveTo>
                                        <a:pt x="0" y="0"/>
                                      </a:moveTo>
                                      <a:lnTo>
                                        <a:pt x="39700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1E2E5A" id="Group 153273" o:spid="_x0000_s1026" style="position:absolute;margin-left:162.85pt;margin-top:-3.85pt;width:38.75pt;height:18.05pt;z-index:-251573248" coordsize="492252,2293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1WkjvUQMAACEPAAAOAAAAZHJzL2Uyb0RvYy54bWzsV8lu2zAQvRfoPwi6N5IoS7YF2zk0bS5F GzTpBzAUtQASKZCKl7/vcEQtceAUTtE0h/ggU+Jw+OZx3pBcXe7rytlypUsp1m5w4bsOF0ympcjX 7q+7r58WrqNbKlJaScHX7oFr93Lz8cNq1yScyEJWKVcOOBE62TVrt2jbJvE8zQpeU30hGy6gM5Oq pi28qtxLFd2B97ryiO/H3k6qtFGSca3h61XX6W7Qf5Zx1v7IMs1bp1q7gK3Fp8LnvXl6mxVNckWb omQWBn0BipqWAiYdXF3RljoPqnziqi6Zklpm7QWTtSezrGQcY4BoAv8ommslHxqMJU92eTPQBNQe 8fRit+z79kY5ZQprF4VkHrqOoDWsE07t2G9A0q7JE7C9Vs1tc6Psh7x7M3HvM1Wbf4jI2SO9h4Fe vm8dBh9nS0Ii4joMughZhjHp6GcFrNGTUaz48uw4r5/UM9gGKLsGEkmPXOm/4+q2oA3HJdAm/p6r OJ7PeqrQxAnwExKDlgNNOtHA2EmOgtlsvrB52BNFgjCMO54CEiyRpiFcmrAH3V5ziXzT7Tfddkmc 9i1a9C22F31TgRSeFUFDWzPOADVNZweL1OEoIDkQhumr5ZbfSbRqxzWbwhwtKjG1tN76vICAun5o mAk3K9tAENCehlkJgycOwznQQqFOKJGi3kAhIoX40Rv8meXv+MZWe6i4wVqJnzyDNIcsDHCcVvn9 50o5W2oKA/5MMqIbMDVjsrKqhlH+yVHGlFZNQa0v68ZOgC6tJ2PJsSYdu2UWTVeYQN5QqvryBJCG QQhLinYYL6Co4oSTaE3zXqYHlCkSAnowCn4lYURPhREZjAYASOjPwhgTJQBtkIUZDCTYahD6M9AL FpEF1KeZ5bsvQNOs+afisDhAHB0Mg3FM/WYiDlQ3LOPY+1gY1hMIYxrQueIISDwH6t/V8bbVAXW9 22HHbSM+Sx1RFBNw0pfRiTCWMYFN6fHuCmn3+srogIAy7C5/WhrjMeA5fXT++ojB8lxtvG8cUJyy t75xwN5+LI35WdJYRiSCraFPlKk05r5vT559Nf4PskAQp8XQIzu5Tyy7KPr43oUAxzl7MHuNExRe NOAehmc6e2c0F73pO7SnN9vNbwAAAP//AwBQSwMEFAAGAAgAAAAhAN+4zZfhAAAACQEAAA8AAABk cnMvZG93bnJldi54bWxMj01Lw0AQhu+C/2EZwVu7+WhtiZmUUtRTEWwF8bbNTpPQ7GzIbpP037ue 9DQM8/DO8+abybRioN41lhHieQSCuLS64Qrh8/g6W4NwXrFWrWVCuJGDTXF/l6tM25E/aDj4SoQQ dplCqL3vMildWZNRbm474nA7294oH9a+krpXYwg3rUyi6Eka1XD4UKuOdjWVl8PVILyNatym8cuw v5x3t+/j8v1rHxPi48O0fQbhafJ/MPzqB3UogtPJXlk70SKkyXIVUITZKswALKI0AXFCSNYLkEUu /zcofgAAAP//AwBQSwECLQAUAAYACAAAACEAtoM4kv4AAADhAQAAEwAAAAAAAAAAAAAAAAAAAAAA W0NvbnRlbnRfVHlwZXNdLnhtbFBLAQItABQABgAIAAAAIQA4/SH/1gAAAJQBAAALAAAAAAAAAAAA AAAAAC8BAABfcmVscy8ucmVsc1BLAQItABQABgAIAAAAIQC1WkjvUQMAACEPAAAOAAAAAAAAAAAA AAAAAC4CAABkcnMvZTJvRG9jLnhtbFBLAQItABQABgAIAAAAIQDfuM2X4QAAAAkBAAAPAAAAAAAA AAAAAAAAAKsFAABkcnMvZG93bnJldi54bWxQSwUGAAAAAAQABADzAAAAuQYAAAAA ">
                      <v:shape id="Shape 16674" o:spid="_x0000_s1027" style="position:absolute;top:14478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HvFJcQA AADeAAAADwAAAGRycy9kb3ducmV2LnhtbERPTWvCQBC9F/wPywi91Y1SUo1ugkiFgpfWCuJtyI5J MDu7za5J+u+7hUJv83ifsylG04qeOt9YVjCfJSCIS6sbrhScPvdPSxA+IGtsLZOCb/JQ5JOHDWba DvxB/TFUIoawz1BBHYLLpPRlTQb9zDriyF1tZzBE2FVSdzjEcNPKRZKk0mDDsaFGR7uaytvxbhQ4 HOnQvO++FsvLanC959Pr4azU43TcrkEEGsO/+M/9puP8NH15ht934g0y/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GB7xSX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6675" o:spid="_x0000_s1028" style="position:absolute;left:21336;top:147828;width:30480;height:81534;visibility:visible;mso-wrap-style:square;v-text-anchor:top" coordsize="30480,815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ROWYsYA AADeAAAADwAAAGRycy9kb3ducmV2LnhtbERPS2vCQBC+F/wPyxR6Ed1YMNY0q0ihtBcVrUKP0+zk gdnZkF2T+O+7BaG3+fiek64HU4uOWldZVjCbRiCIM6srLhScvt4nLyCcR9ZYWyYFN3KwXo0eUky0 7flA3dEXIoSwS1BB6X2TSOmykgy6qW2IA5fb1qAPsC2kbrEP4aaWz1EUS4MVh4YSG3orKbscr0bB 0PBsvrnm22X20Xf7Hzk+f+93Sj09DptXEJ4G/y++uz91mB/Hizn8vRNukKt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ROWYsYAAADeAAAADwAAAAAAAAAAAAAAAACYAgAAZHJz L2Rvd25yZXYueG1sUEsFBgAAAAAEAAQA9QAAAIsDAAAAAA== " path="m,l30480,81534e" filled="f" strokeweight=".35208mm">
                        <v:stroke endcap="round"/>
                        <v:path arrowok="t" textboxrect="0,0,30480,81534"/>
                      </v:shape>
                      <v:shape id="Shape 16676" o:spid="_x0000_s1029" style="position:absolute;left:55626;width:39624;height:229362;visibility:visible;mso-wrap-style:square;v-text-anchor:top" coordsize="39624,2293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3/da8UA AADeAAAADwAAAGRycy9kb3ducmV2LnhtbERPS2vCQBC+F/wPyxR6qxtFUo2uIqLQQw+ND8TbkB2T 0Oxs3N1q/PduoeBtPr7nzBadacSVnK8tKxj0ExDEhdU1lwr2u837GIQPyBoby6TgTh4W897LDDNt b5zTdRtKEUPYZ6igCqHNpPRFRQZ937bEkTtbZzBE6EqpHd5iuGnkMElSabDm2FBhS6uKip/tr1Ew GsnL18G1S5ufVsec14PJ4Xuj1Ntrt5yCCNSFp/jf/anj/DT9SOHvnXiDnD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f91rxQAAAN4AAAAPAAAAAAAAAAAAAAAAAJgCAABkcnMv ZG93bnJldi54bWxQSwUGAAAAAAQABAD1AAAAigMAAAAA " path="m,229362l39624,e" filled="f" strokeweight=".17603mm">
                        <v:stroke endcap="round"/>
                        <v:path arrowok="t" textboxrect="0,0,39624,229362"/>
                      </v:shape>
                      <v:shape id="Shape 16677" o:spid="_x0000_s1030" style="position:absolute;left:95250;width:397002;height:0;visibility:visible;mso-wrap-style:square;v-text-anchor:top" coordsize="3970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5Va8sIA AADeAAAADwAAAGRycy9kb3ducmV2LnhtbERPzWoCMRC+F/oOYQq91UQPq2yNooWKCD348wDDZrq7 mkyWnajr2zeFQm/z8f3OfDkEr27USxvZwnhkQBFX0bVcWzgdP99moCQhO/SRycKDBJaL56c5li7e eU+3Q6pVDmEp0UKTUldqLVVDAWUUO+LMfcc+YMqwr7Xr8Z7Dg9cTYwodsOXc0GBHHw1Vl8M1WNic T/6cHqb+kl1sjewkrL1Y+/oyrN5BJRrSv/jPvXV5flFMp/D7Tr5BL34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PlVrywgAAAN4AAAAPAAAAAAAAAAAAAAAAAJgCAABkcnMvZG93 bnJldi54bWxQSwUGAAAAAAQABAD1AAAAhwMAAAAA " path="m,l397002,e" filled="f" strokeweight=".17603mm">
                        <v:stroke endcap="round"/>
                        <v:path arrowok="t" textboxrect="0,0,397002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w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=−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</w:rPr>
              <w:t>0</w:t>
              <w:tab/>
            </w:r>
            <w:r>
              <w:rPr>
                <w:rFonts w:ascii="Arial" w:hAnsi="Arial" w:cs="Arial" w:eastAsia="Arial"/>
                <w:i/>
                <w:sz w:val="26"/>
              </w:rPr>
              <w:t>e</w:t>
            </w:r>
            <w:r>
              <w:rPr>
                <w:rFonts w:ascii="Segoe UI Symbol" w:hAnsi="Segoe UI Symbol" w:cs="Segoe UI Symbol" w:eastAsia="Segoe UI Symbol"/>
                <w:sz w:val="18"/>
              </w:rPr>
              <w:t>−</w:t>
            </w:r>
            <w:r>
              <w:rPr>
                <w:rFonts w:ascii="Segoe UI Symbol" w:hAnsi="Segoe UI Symbol" w:cs="Segoe UI Symbol" w:eastAsia="Segoe UI Symbol"/>
                <w:sz w:val="19"/>
              </w:rPr>
              <w:t>ξω</w:t>
            </w:r>
            <w:r>
              <w:rPr>
                <w:rFonts w:ascii="Times New Roman" w:hAnsi="Times New Roman" w:cs="Times New Roman" w:eastAsia="Times New Roman"/>
                <w:sz w:val="14"/>
              </w:rPr>
              <w:t>0</w:t>
            </w:r>
            <w:r>
              <w:rPr>
                <w:rFonts w:ascii="Arial" w:hAnsi="Arial" w:cs="Arial" w:eastAsia="Arial"/>
                <w:i/>
                <w:sz w:val="18"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Segoe UI Symbol" w:hAnsi="Segoe UI Symbol" w:cs="Segoe UI Symbol" w:eastAsia="Segoe UI Symbol"/>
                <w:sz w:val="57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ξ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Segoe UI Symbol" w:hAnsi="Segoe UI Symbol" w:cs="Segoe UI Symbol" w:eastAsia="Segoe UI Symbol"/>
                <w:sz w:val="57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119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4256" behindDoc="1" locked="0" layoutInCell="1" allowOverlap="1">
                      <wp:simplePos x="0" y="0"/>
                      <wp:positionH relativeFrom="column">
                        <wp:posOffset>672084</wp:posOffset>
                      </wp:positionH>
                      <wp:positionV relativeFrom="paragraph">
                        <wp:posOffset>-95907</wp:posOffset>
                      </wp:positionV>
                      <wp:extent cx="521208" cy="256794"/>
                      <wp:effectExtent l="0" t="0" r="0" b="0"/>
                      <wp:wrapNone/>
                      <wp:docPr id="153272" name="Group 1532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1208" cy="256794"/>
                                <a:chOff x="0" y="0"/>
                                <a:chExt cx="521208" cy="256794"/>
                              </a:xfrm>
                            </wpg:grpSpPr>
                            <wps:wsp>
                              <wps:cNvPr id="16669" name="Shape 16669"/>
                              <wps:cNvSpPr/>
                              <wps:spPr>
                                <a:xfrm>
                                  <a:off x="16002" y="17145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0" name="Shape 16670"/>
                              <wps:cNvSpPr/>
                              <wps:spPr>
                                <a:xfrm>
                                  <a:off x="37338" y="174498"/>
                                  <a:ext cx="31242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2296">
                                      <a:moveTo>
                                        <a:pt x="0" y="0"/>
                                      </a:moveTo>
                                      <a:lnTo>
                                        <a:pt x="31242" y="82296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1" name="Shape 16671"/>
                              <wps:cNvSpPr/>
                              <wps:spPr>
                                <a:xfrm>
                                  <a:off x="71628" y="26670"/>
                                  <a:ext cx="40386" cy="230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30124">
                                      <a:moveTo>
                                        <a:pt x="0" y="230124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2" name="Shape 16672"/>
                              <wps:cNvSpPr/>
                              <wps:spPr>
                                <a:xfrm>
                                  <a:off x="112014" y="26670"/>
                                  <a:ext cx="396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">
                                      <a:moveTo>
                                        <a:pt x="0" y="0"/>
                                      </a:moveTo>
                                      <a:lnTo>
                                        <a:pt x="3962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3" name="Shape 16673"/>
                              <wps:cNvSpPr/>
                              <wps:spPr>
                                <a:xfrm>
                                  <a:off x="0" y="0"/>
                                  <a:ext cx="5212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08">
                                      <a:moveTo>
                                        <a:pt x="0" y="0"/>
                                      </a:moveTo>
                                      <a:lnTo>
                                        <a:pt x="5212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B37914" id="Group 153272" o:spid="_x0000_s1026" style="position:absolute;margin-left:52.9pt;margin-top:-7.55pt;width:41.05pt;height:20.2pt;z-index:-251572224" coordsize="521208,25679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mO8AhgMAADMSAAAOAAAAZHJzL2Uyb0RvYy54bWzsWNtymzAQfe9M/4HhvQEJG8eeOHlo2rx0 2kyTfoAihGEGJEYitvP3XS0SkIvTOp2mmY79gIUuq7NHe3aBk7NtXQVroU2p5DIkR3EYCMlVVsrV Mvxx/fnDcRiYlsmMVUqKZXgnTHh2+v7dyaZZCKoKVWVCB2BEmsWmWYZF2zaLKDK8EDUzR6oREgZz pWvWwq1eRZlmG7BeVxGN4zTaKJ01WnFhDPSed4PhKdrPc8Hbb3luRBtUyxCwtXjVeL2x1+j0hC1W mjVFyR0M9gIUNSslbNqbOmctC251+chUXXKtjMrbI67qSOV5yQX6AN6Q+IE3F1rdNujLarFZNT1N QO0Dnl5sln9dX+qgzODspgmd0TCQrIZzwq0D1wckbZrVAuZe6OaqudSuY9XdWb+3ua7tP3gUbJHe u55esW0DDp1TSmgM8cBhiE7T2XzS0c8LOKNHq3jx6dl1kd80sth6KJsGAskMXJk/4+qqYI3AIzDW f89VmqZzTxVOCQh2ITE4s6fJLAww9gRHJI1j4BvIIDMymbpY9GRRkiRpxxWhZE4tVb3LbMFvTXsh FHLO1l9MC8MQfZlvscK3+Fb6pgY5PCuEhrV2nTVlm8EGDqrDUQBKhGHHarUW1wpntcO5jWEOMyo5 nums+dgAh7pxaNgN0cUeBHSO3aykxZMmyQxoYZArtMxQc6ASmXX0VBJM2BDoOMdWe1cJi7WS30UO oQ6RSHCd0aubj5UO1swmB/w5lnGqXZOXVdWvineuslNZ1RTM2XJm3AbolbNkZwrMSw/NcoemS04g cUhXPkUBE/0ihKVk26+XkFhxw5G3tnmjsjuUKhICmrAqfh1xzAB7l0d6cUAXHJEFADL6tTiSWZJA qkBxTCbzY7sYSHAZISF0AtKxieSY0nnq+PZJaBw1f1UcDgeIo4NhMQ6h34zEgd7DMQ6j94XhLD1w aF9xEJrOpgd1vHV1kMfqIHupY0ZS2qmDpmmnrEEckzg5dpWDJjEo5V+pwwEBdTgcu+VxD+gujTh7 h+LBh+TvatJ/VTz6h9CheODjz28XDwLPmWSC1eMJfSTzlE6gQNnq4dPy61eODsRuRXhku8TgvRg5 sW+1ODxKQbnO33qxSB4Xi2SvYgGh7oNkKBLjdzEfaq8uAgfi5SLwXnj/4AHrIIJXLAn46g1fJvAN x31FsZ8+xvf4QjZ86zn9CQAA//8DAFBLAwQUAAYACAAAACEAgXaB7OAAAAAKAQAADwAAAGRycy9k b3ducmV2LnhtbEyPQWvCQBSE74X+h+UVetNNlLQasxGRticpqIXS2zP7TILZtyG7JvHfdz21x2GG mW+y9Wga0VPnassK4mkEgriwuuZSwdfxfbIA4TyyxsYyKbiRg3X++JBhqu3Ae+oPvhShhF2KCirv 21RKV1Rk0E1tSxy8s+0M+iC7UuoOh1BuGjmLohdpsOawUGFL24qKy+FqFHwMOGzm8Vu/u5y3t59j 8vm9i0mp56dxswLhafR/YbjjB3TIA9PJXlk70QQdJQHdK5jESQzinli8LkGcFMySOcg8k/8v5L8A AAD//wMAUEsBAi0AFAAGAAgAAAAhALaDOJL+AAAA4QEAABMAAAAAAAAAAAAAAAAAAAAAAFtDb250 ZW50X1R5cGVzXS54bWxQSwECLQAUAAYACAAAACEAOP0h/9YAAACUAQAACwAAAAAAAAAAAAAAAAAv AQAAX3JlbHMvLnJlbHNQSwECLQAUAAYACAAAACEAb5jvAIYDAAAzEgAADgAAAAAAAAAAAAAAAAAu AgAAZHJzL2Uyb0RvYy54bWxQSwECLQAUAAYACAAAACEAgXaB7OAAAAAKAQAADwAAAAAAAAAAAAAA AADgBQAAZHJzL2Rvd25yZXYueG1sUEsFBgAAAAAEAAQA8wAAAO0GAAAAAA== ">
                      <v:shape id="Shape 16669" o:spid="_x0000_s1027" style="position:absolute;left:16002;top:17145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6P8ZsQA AADeAAAADwAAAGRycy9kb3ducmV2LnhtbERPPWvDMBDdC/kP4gLZGrkejONECSWkEPDSuoGQ7bCu tql1UizVdv99VSh0u8f7vN1hNr0YafCdZQVP6wQEcW11x42Cy/vLYw7CB2SNvWVS8E0eDvvFww4L bSd+o7EKjYgh7AtU0IbgCil93ZJBv7aOOHIfdjAYIhwaqQecYrjpZZokmTTYcWxo0dGxpfqz+jIK HM5Udq/He5rfNpMbPV9O5VWp1XJ+3oIINId/8Z/7rOP8LMs28PtOvEHu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uj/Gb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6670" o:spid="_x0000_s1028" style="position:absolute;left:37338;top:174498;width:31242;height:82296;visibility:visible;mso-wrap-style:square;v-text-anchor:top" coordsize="31242,8229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7Hv1MUA AADeAAAADwAAAGRycy9kb3ducmV2LnhtbESPQW/CMAyF75P4D5GRdhspHLqpEBAgISbtRIfgajWm LTRO1wQo/34+IHGz5ef33jdb9K5RN+pC7dnAeJSAIi68rbk0sP/dfHyBChHZYuOZDDwowGI+eJth Zv2dd3TLY6nEhEOGBqoY20zrUFTkMIx8Syy3k+8cRlm7UtsO72LuGj1JklQ7rFkSKmxpXVFxya/O gD9iPbm6bX74+TtvVnrbP0jvjHkf9sspqEh9fImf399W6qfppwAIjsyg5/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se/UxQAAAN4AAAAPAAAAAAAAAAAAAAAAAJgCAABkcnMv ZG93bnJldi54bWxQSwUGAAAAAAQABAD1AAAAigMAAAAA " path="m,l31242,82296e" filled="f" strokeweight=".35208mm">
                        <v:stroke endcap="round"/>
                        <v:path arrowok="t" textboxrect="0,0,31242,82296"/>
                      </v:shape>
                      <v:shape id="Shape 16671" o:spid="_x0000_s1029" style="position:absolute;left:71628;top:26670;width:40386;height:230124;visibility:visible;mso-wrap-style:square;v-text-anchor:top" coordsize="40386,23012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+RRkcQA AADeAAAADwAAAGRycy9kb3ducmV2LnhtbERPTWvCQBC9F/oflil4qxtLSCW6iqQWFIRiFLwO2TGJ ZmfT7BrTf98VCr3N433OfDmYRvTUudqygsk4AkFcWF1zqeB4+HydgnAeWWNjmRT8kIPl4vlpjqm2 d95Tn/tShBB2KSqovG9TKV1RkUE3ti1x4M62M+gD7EqpO7yHcNPItyhKpMGaQ0OFLWUVFdf8ZhTE pzi/XtbFxy5eZ/z1LWWcbXulRi/DagbC0+D/xX/ujQ7zk+R9Ao93wg1y8QsAAP//AwBQSwECLQAU AAYACAAAACEA8PeKu/0AAADiAQAAEwAAAAAAAAAAAAAAAAAAAAAAW0NvbnRlbnRfVHlwZXNdLnht bFBLAQItABQABgAIAAAAIQAx3V9h0gAAAI8BAAALAAAAAAAAAAAAAAAAAC4BAABfcmVscy8ucmVs c1BLAQItABQABgAIAAAAIQAzLwWeQQAAADkAAAAQAAAAAAAAAAAAAAAAACkCAABkcnMvc2hhcGV4 bWwueG1sUEsBAi0AFAAGAAgAAAAhAJfkUZHEAAAA3gAAAA8AAAAAAAAAAAAAAAAAmAIAAGRycy9k b3ducmV2LnhtbFBLBQYAAAAABAAEAPUAAACJAwAAAAA= " path="m,230124l40386,e" filled="f" strokeweight=".17603mm">
                        <v:stroke endcap="round"/>
                        <v:path arrowok="t" textboxrect="0,0,40386,230124"/>
                      </v:shape>
                      <v:shape id="Shape 16672" o:spid="_x0000_s1030" style="position:absolute;left:112014;top:26670;width:396240;height:0;visibility:visible;mso-wrap-style:square;v-text-anchor:top" coordsize="3962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umlU8QA AADeAAAADwAAAGRycy9kb3ducmV2LnhtbERPTWvCQBC9C/6HZYTe6kahUaKr1EpBQQSNiL0N2WkS mp0N2Y3Gf+8KBW/zeJ8zX3amEldqXGlZwWgYgSDOrC45V3BKv9+nIJxH1lhZJgV3crBc9HtzTLS9 8YGuR5+LEMIuQQWF93UipcsKMuiGtiYO3K9tDPoAm1zqBm8h3FRyHEWxNFhyaCiwpq+Csr9jaxS0 l65ap+fyvqI23a8nuy2anw+l3gbd5wyEp86/xP/ujQ7z43gyhuc74Qa5eA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7ppVPEAAAA3gAAAA8AAAAAAAAAAAAAAAAAmAIAAGRycy9k b3ducmV2LnhtbFBLBQYAAAAABAAEAPUAAACJAwAAAAA= " path="m,l396240,e" filled="f" strokeweight=".17603mm">
                        <v:stroke endcap="round"/>
                        <v:path arrowok="t" textboxrect="0,0,396240,0"/>
                      </v:shape>
                      <v:shape id="Shape 16673" o:spid="_x0000_s1031" style="position:absolute;width:521208;height:0;visibility:visible;mso-wrap-style:square;v-text-anchor:top" coordsize="5212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Xg0fcQA AADeAAAADwAAAGRycy9kb3ducmV2LnhtbERP24rCMBB9X9h/CLOwL4umXaVqNcqyUPBBxNsHDM3Y FJtJaaJ2/34jCL7N4VxnseptI27U+dqxgnSYgCAuna65UnA6FoMpCB+QNTaOScEfeVgt398WmGt3 5z3dDqESMYR9jgpMCG0upS8NWfRD1xJH7uw6iyHCrpK6w3sMt438TpJMWqw5Nhhs6ddQeTlcrYIi nW1aMz3vrmlG62o03jah+FLq86P/mYMI1IeX+Ole6zg/yyYjeLwTb5DL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F4NH3EAAAA3gAAAA8AAAAAAAAAAAAAAAAAmAIAAGRycy9k b3ducmV2LnhtbFBLBQYAAAAABAAEAPUAAACJAwAAAAA= " path="m,l521208,e" filled="f" strokeweight=".17603mm">
                        <v:stroke endcap="round"/>
                        <v:path arrowok="t" textboxrect="0,0,521208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ξ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</w:rPr>
              <w:t>2</w:t>
            </w:r>
          </w:p>
        </w:tc>
      </w:tr>
      <w:tr>
        <w:trPr>
          <w:trHeight w:val="12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342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114618</wp:posOffset>
                      </wp:positionV>
                      <wp:extent cx="6337" cy="195835"/>
                      <wp:effectExtent l="0" t="0" r="0" b="0"/>
                      <wp:wrapSquare wrapText="bothSides"/>
                      <wp:docPr id="153478" name="Group 1534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835"/>
                                <a:chOff x="0" y="0"/>
                                <a:chExt cx="6337" cy="195835"/>
                              </a:xfrm>
                            </wpg:grpSpPr>
                            <wps:wsp>
                              <wps:cNvPr id="16718" name="Shape 16718"/>
                              <wps:cNvSpPr/>
                              <wps:spPr>
                                <a:xfrm>
                                  <a:off x="0" y="0"/>
                                  <a:ext cx="0" cy="195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5">
                                      <a:moveTo>
                                        <a:pt x="0" y="0"/>
                                      </a:moveTo>
                                      <a:lnTo>
                                        <a:pt x="0" y="195835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EA170C" id="Group 153478" o:spid="_x0000_s1026" style="position:absolute;margin-left:7.7pt;margin-top:9.05pt;width:.5pt;height:15.4pt;z-index:251745280" coordsize="6337,19583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wvKOCVwIAAMcFAAAOAAAAZHJzL2Uyb0RvYy54bWykVMFu2zAMvQ/YPwi+L7abJemMJD2sWy7D VqzdByiyZBuQJUFS7OTvR9G2kiVYMXQ+yJREPpKPFNcPx1aSjlvXaLVJ8lmWEK6YLhtVbZJfL18/ 3CfEeapKKrXim+TEXfKwff9u3ZuC3+lay5JbAiDKFb3ZJLX3pkhTx2reUjfThiu4FNq21MPWVmlp aQ/orUzvsmyZ9tqWxmrGnYPTx+Ey2SK+EJz5H0I47oncJBCbx9Xiug9rul3TorLU1A0bw6BviKKl jQKnEeqRekoOtrmBahtmtdPCz5huUy1EwzjmANnk2VU2O6sPBnOpir4ykSag9oqnN8Oy792TJU0J tVvMP66gWoq2UCd0TcYzIKk3VQG6O2uezZMdD6phF/I+CtuGP2REjkjvKdLLj54wOFzO56uEMLjI Py3u54uBfFZDhW5sWP3lFat0cpiGuGIYvYEmcmee3P/x9FxTw5F+F3KfeFqu8kgTqpAcj5AU1IwU ucIBW//KD/Tnn+TENGnBDs7vuEaOaffN+aFxy0mi9SSxo5pEC+3/auMb6oNdCDCIpI6lCUet7viL xkt/VSCI7Hwr1a3WucKgOiiAEJxs16OAjkG+TE0q0sdGoTAPrCrxXcFLUCXkjGjwC6UeuEXJnyQP gUr1kwtoZ+i2HO2crfafpSUdDQMAv9B2CAOqwUY0Ukar7K9WQZVKU9MRa4QZHSDkiBQ0Oc6ea1g2 RjMMIHjGUPJpDEFI0QjD0spHewXDEx1eZBvEvS5P+ByREOh9pAanBUY0TrYwji73qHWev9vfAAAA //8DAFBLAwQUAAYACAAAACEAjdv8BdwAAAAHAQAADwAAAGRycy9kb3ducmV2LnhtbEyOQUvDQBCF 74L/YRnBm91E2xJjNqUU9VQEW0G8TZNpEpqdDdltkv57pyc9DR/v8ebLVpNt1UC9bxwbiGcRKOLC lQ1XBr72bw8JKB+QS2wdk4ELeVjltzcZpqUb+ZOGXaiUjLBP0UAdQpdq7YuaLPqZ64glO7reYhDs K132OMq4bfVjFC21xYblQ40dbWoqTruzNfA+4rh+il+H7em4ufzsFx/f25iMub+b1i+gAk3hrwxX fVGHXJwO7sylV63wYi5NuUkM6povhQ8G5skz6DzT//3zXwAAAP//AwBQSwECLQAUAAYACAAAACEA toM4kv4AAADhAQAAEwAAAAAAAAAAAAAAAAAAAAAAW0NvbnRlbnRfVHlwZXNdLnhtbFBLAQItABQA BgAIAAAAIQA4/SH/1gAAAJQBAAALAAAAAAAAAAAAAAAAAC8BAABfcmVscy8ucmVsc1BLAQItABQA BgAIAAAAIQCwvKOCVwIAAMcFAAAOAAAAAAAAAAAAAAAAAC4CAABkcnMvZTJvRG9jLnhtbFBLAQIt ABQABgAIAAAAIQCN2/wF3AAAAAcBAAAPAAAAAAAAAAAAAAAAALEEAABkcnMvZG93bnJldi54bWxQ SwUGAAAAAAQABADzAAAAugUAAAAA ">
                      <v:shape id="Shape 16718" o:spid="_x0000_s1027" style="position:absolute;width:0;height:195835;visibility:visible;mso-wrap-style:square;v-text-anchor:top" coordsize="0,19583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N0HMQA AADeAAAADwAAAGRycy9kb3ducmV2LnhtbESPQWvDMAyF74P9B6NCb6uTQLOS1S1lMNbjlpWe1VhL QmPZxG6T/fvpMNhN4j2992m7n92g7jTG3rOBfJWBIm687bk1cPp6e9qAignZ4uCZDPxQhP3u8WGL lfUTf9K9Tq2SEI4VGuhSCpXWsenIYVz5QCzatx8dJlnHVtsRJwl3gy6yrNQOe5aGDgO9dtRc65sz ELNwKD9uOIVUX86n91Cs83VhzHIxH15AJZrTv/nv+mgFv3zOhVfekRn07hcAAP//AwBQSwECLQAU AAYACAAAACEA8PeKu/0AAADiAQAAEwAAAAAAAAAAAAAAAAAAAAAAW0NvbnRlbnRfVHlwZXNdLnht bFBLAQItABQABgAIAAAAIQAx3V9h0gAAAI8BAAALAAAAAAAAAAAAAAAAAC4BAABfcmVscy8ucmVs c1BLAQItABQABgAIAAAAIQAzLwWeQQAAADkAAAAQAAAAAAAAAAAAAAAAACkCAABkcnMvc2hhcGV4 bWwueG1sUEsBAi0AFAAGAAgAAAAhAHSjdBzEAAAA3gAAAA8AAAAAAAAAAAAAAAAAmAIAAGRycy9k b3ducmV2LnhtbFBLBQYAAAAABAAEAPUAAACJAwAAAAA= " path="m,l,195835e" filled="f" strokeweight=".17603mm">
                        <v:stroke endcap="round"/>
                        <v:path arrowok="t" textboxrect="0,0,0,195835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</w:p>
          <w:p>
            <w:pPr>
              <w:tabs>
                <w:tab w:val="center" w:pos="3764"/>
              </w:tabs>
              <w:spacing w:after="0"/>
            </w:pP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338" w:right="1772" w:hanging="30"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6304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-169747</wp:posOffset>
                      </wp:positionV>
                      <wp:extent cx="1832610" cy="416052"/>
                      <wp:effectExtent l="0" t="0" r="0" b="0"/>
                      <wp:wrapNone/>
                      <wp:docPr id="153479" name="Group 1534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32610" cy="416052"/>
                                <a:chOff x="0" y="0"/>
                                <a:chExt cx="1832610" cy="416052"/>
                              </a:xfrm>
                            </wpg:grpSpPr>
                            <wps:wsp>
                              <wps:cNvPr id="16719" name="Shape 16719"/>
                              <wps:cNvSpPr/>
                              <wps:spPr>
                                <a:xfrm>
                                  <a:off x="0" y="0"/>
                                  <a:ext cx="0" cy="195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5">
                                      <a:moveTo>
                                        <a:pt x="0" y="0"/>
                                      </a:moveTo>
                                      <a:lnTo>
                                        <a:pt x="0" y="195835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2" name="Shape 16722"/>
                              <wps:cNvSpPr/>
                              <wps:spPr>
                                <a:xfrm>
                                  <a:off x="199644" y="307087"/>
                                  <a:ext cx="22098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2192">
                                      <a:moveTo>
                                        <a:pt x="0" y="12192"/>
                                      </a:moveTo>
                                      <a:lnTo>
                                        <a:pt x="2209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3" name="Shape 16723"/>
                              <wps:cNvSpPr/>
                              <wps:spPr>
                                <a:xfrm>
                                  <a:off x="221742" y="310135"/>
                                  <a:ext cx="30480" cy="10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105918">
                                      <a:moveTo>
                                        <a:pt x="0" y="0"/>
                                      </a:moveTo>
                                      <a:lnTo>
                                        <a:pt x="30480" y="105918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4" name="Shape 16724"/>
                              <wps:cNvSpPr/>
                              <wps:spPr>
                                <a:xfrm>
                                  <a:off x="255270" y="124968"/>
                                  <a:ext cx="40386" cy="2910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91084">
                                      <a:moveTo>
                                        <a:pt x="0" y="291084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5" name="Shape 16725"/>
                              <wps:cNvSpPr/>
                              <wps:spPr>
                                <a:xfrm>
                                  <a:off x="295656" y="124968"/>
                                  <a:ext cx="15247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762">
                                      <a:moveTo>
                                        <a:pt x="0" y="0"/>
                                      </a:moveTo>
                                      <a:lnTo>
                                        <a:pt x="152476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6" name="Shape 16726"/>
                              <wps:cNvSpPr/>
                              <wps:spPr>
                                <a:xfrm>
                                  <a:off x="184404" y="97536"/>
                                  <a:ext cx="16482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8206">
                                      <a:moveTo>
                                        <a:pt x="0" y="0"/>
                                      </a:moveTo>
                                      <a:lnTo>
                                        <a:pt x="16482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6CF412" id="Group 153479" o:spid="_x0000_s1026" style="position:absolute;margin-left:46.6pt;margin-top:-13.35pt;width:144.3pt;height:32.75pt;z-index:-251570176" coordsize="18326,416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rWFoxxQMAAFEVAAAOAAAAZHJzL2Uyb0RvYy54bWzsWM1u2zgQvi/QdxB030ik/o04PWzbXIpu sek+AENRlgCJFEjFdt6+wxElOQ7crVtsUhT2QaZIznDm43wzFK/f7rvW2wptGiXXPrkKfU9IrspG btb+v18+/Jn7nhmYLFmrpFj7j8L4b2/e/HG961eCqlq1pdAeKJFmtevXfj0M/SoIDK9Fx8yV6oWE wUrpjg3wqjdBqdkOtHdtQMMwDXZKl71WXBgDve/GQf8G9VeV4MPfVWXE4LVrH2wb8KnxeW+fwc01 W2006+uGOzPYD1jRsUbCorOqd2xg3oNunqnqGq6VUdVwxVUXqKpquEAfwBsSHnlzq9VDj75sVrtN P8ME0B7h9MNq+aftZ+01JexdEsVZ4XuSdbBPuLTn+gCkXb9Zwdxb3d/1n7Xr2Ixv1u99pTv7Dx55 e4T3cYZX7AePQyfJI5oS2AUOYzFJw4SO+PMaNumZGK/ff1swmJYNrHWzMbseQsksaJmfQ+uuZr3A TTAWgQmtNCMzWDjFI9iF0ODMGSizMoDZ96Lk8CFFkkeJxWd2k634gxluhUKk2fajGWAYYq6cWqye Wnwvp6YGEnwz/Hs2WDmryja9GrZqXN12dWorvigcHI72CCxbRlv5fNYTJ8YJIGMXQbfmhaHz0LVW eru1n0ZRBrHCICtoWSK7gA+yHCFpJaiwWz1ii63hsRXW0Fb+IyoIahtzKGf05v6vVntbZtMA/hyy ONXKVE3bzlLhSSk7lbV9zZwup8YtgF45TXamwAx0rJY7a8Y0BGSGLZ+SESAxC6FZSg6zvIQUigse eGub96p8RFIiIBD7lq8vQwJKp4wxkwC6YIusAUCX/yYBKYo0jn0PckIUZmGeWWlAwXGf0rCAGmJT BqGkQN0A0pRvDsPm/2MERKOzw3IDzbA2LsHfH1Dj0MxlxlN6OG1TjgSHLuxwpPut2BE9Z0d0Fjso JVkMHLPsICEZK8LCjiiM86lghElBckwPr0APZ4ilx2jHaX7goQsi/hQ3nCpL+EOXziUIoWmWXOrH r14/IPOPJ86lfsTnMSRJaAYcwAIRFylSYGFIHEZ5OtYPWpAwR+WvUUCcIcAQZ8dphjwx9BRNnL5L CeHLAel3LCGQw44Jgp8F333AokWSJkCBEwQhCY2zFEqMPWJNufnFj1eTFadJMZl2ig+TBuvnNPfc mnH55IBTbfWrlwyI5WNGpGeVDJLHcTh+chRZEqHwUjFIGuc0dDVjiqSXJ4Sz4icIMflxIcTrlAi8 loJ7O7wVcHeM9mLw8B0vMZab0JuvAAAA//8DAFBLAwQUAAYACAAAACEAziT4qOAAAAAJAQAADwAA AGRycy9kb3ducmV2LnhtbEyPTWvCQBCG74X+h2UKvenmg9oYsxGRticpqIXS25qMSTA7G7JrEv99 x1N7m2Ee3nnebD2ZVgzYu8aSgnAegEAqbNlQpeDr+D5LQDivqdStJVRwQwfr/PEh02lpR9rjcPCV 4BByqVZQe9+lUrqiRqPd3HZIfDvb3mjPa1/Jstcjh5tWRkGwkEY3xB9q3eG2xuJyuBoFH6MeN3H4 Nuwu5+3t5/jy+b0LUannp2mzAuFx8n8w3PVZHXJ2OtkrlU60CpZxxKSCWbR4BcFAnITc5XQfEpB5 Jv83yH8BAAD//wMAUEsBAi0AFAAGAAgAAAAhALaDOJL+AAAA4QEAABMAAAAAAAAAAAAAAAAAAAAA AFtDb250ZW50X1R5cGVzXS54bWxQSwECLQAUAAYACAAAACEAOP0h/9YAAACUAQAACwAAAAAAAAAA AAAAAAAvAQAAX3JlbHMvLnJlbHNQSwECLQAUAAYACAAAACEAK1haMcUDAABRFQAADgAAAAAAAAAA AAAAAAAuAgAAZHJzL2Uyb0RvYy54bWxQSwECLQAUAAYACAAAACEAziT4qOAAAAAJAQAADwAAAAAA AAAAAAAAAAAfBgAAZHJzL2Rvd25yZXYueG1sUEsFBgAAAAAEAAQA8wAAACwHAAAAAA== ">
                      <v:shape id="Shape 16719" o:spid="_x0000_s1027" style="position:absolute;width:0;height:1958;visibility:visible;mso-wrap-style:square;v-text-anchor:top" coordsize="0,19583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+/Rh8IA AADeAAAADwAAAGRycy9kb3ducmV2LnhtbERPTWvCQBC9F/wPywje6iYBU01dRQSxxzaK5zE7TYLZ 2SW7mvjvu4VCb/N4n7PejqYTD+p9a1lBOk9AEFdWt1wrOJ8Or0sQPiBr7CyTgid52G4mL2sstB34 ix5lqEUMYV+ggiYEV0jpq4YM+rl1xJH7tr3BEGFfS93jEMNNJ7MkyaXBlmNDg472DVW38m4U+MTt 8s87Di6U18v56LJFusiUmk3H3TuIQGP4F/+5P3Scn7+lK/h9J94gNz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b79GHwgAAAN4AAAAPAAAAAAAAAAAAAAAAAJgCAABkcnMvZG93 bnJldi54bWxQSwUGAAAAAAQABAD1AAAAhwMAAAAA " path="m,l,195835e" filled="f" strokeweight=".17603mm">
                        <v:stroke endcap="round"/>
                        <v:path arrowok="t" textboxrect="0,0,0,195835"/>
                      </v:shape>
                      <v:shape id="Shape 16722" o:spid="_x0000_s1028" style="position:absolute;left:1996;top:3070;width:221;height:122;visibility:visible;mso-wrap-style:square;v-text-anchor:top" coordsize="22098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2zLfMMA AADeAAAADwAAAGRycy9kb3ducmV2LnhtbERP32vCMBB+F/wfwg18m4kVnFSjDEGQCUJV9nxrzrba XEqT1bq/fhkMfLuP7+ct172tRUetrxxrmIwVCOLcmYoLDefT9nUOwgdkg7Vj0vAgD+vVcLDE1Lg7 Z9QdQyFiCPsUNZQhNKmUPi/Joh+7hjhyF9daDBG2hTQt3mO4rWWi1ExarDg2lNjQpqT8dvy2Gljd quxqrtnP3kwn9uPzoLqvg9ajl/59ASJQH57if/fOxPmztySBv3fiDXL1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k2zLfMMAAADeAAAADwAAAAAAAAAAAAAAAACYAgAAZHJzL2Rv d25yZXYueG1sUEsFBgAAAAAEAAQA9QAAAIgDAAAAAA== " path="m,12192l22098,e" filled="f" strokeweight=".17603mm">
                        <v:stroke endcap="round"/>
                        <v:path arrowok="t" textboxrect="0,0,22098,12192"/>
                      </v:shape>
                      <v:shape id="Shape 16723" o:spid="_x0000_s1029" style="position:absolute;left:2217;top:3101;width:305;height:1059;visibility:visible;mso-wrap-style:square;v-text-anchor:top" coordsize="30480,1059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j3tRsQA AADeAAAADwAAAGRycy9kb3ducmV2LnhtbERPTWvCQBC9C/0PyxS86aYRrE3dhCKKxVu0F29Ddpqk yc6m2VWTf98VCt7m8T5nnQ2mFVfqXW1Zwcs8AkFcWF1zqeDrtJutQDiPrLG1TApGcpClT5M1Jtre OKfr0ZcihLBLUEHlfZdI6YqKDLq57YgD9217gz7AvpS6x1sIN62Mo2gpDdYcGirsaFNR0RwvRkE+ 5uNPU58PMo+7s/01zX7xtlVq+jx8vIPwNPiH+N/9qcP85Wu8gPs74QaZ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D497UbEAAAA3gAAAA8AAAAAAAAAAAAAAAAAmAIAAGRycy9k b3ducmV2LnhtbFBLBQYAAAAABAAEAPUAAACJAwAAAAA= " path="m,l30480,105918e" filled="f" strokeweight=".35208mm">
                        <v:stroke endcap="round"/>
                        <v:path arrowok="t" textboxrect="0,0,30480,105918"/>
                      </v:shape>
                      <v:shape id="Shape 16724" o:spid="_x0000_s1030" style="position:absolute;left:2552;top:1249;width:404;height:2911;visibility:visible;mso-wrap-style:square;v-text-anchor:top" coordsize="40386,29108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lpPPsQA AADeAAAADwAAAGRycy9kb3ducmV2LnhtbERPTWvCQBC9F/wPywi96UYpWqKrNNKCB7E19dDjkB2T 0Oxs2F2T+O9dodDbPN7nrLeDaURHzteWFcymCQjiwuqaSwXn74/JKwgfkDU2lknBjTxsN6OnNaba 9nyiLg+liCHsU1RQhdCmUvqiIoN+alviyF2sMxgidKXUDvsYbho5T5KFNFhzbKiwpV1FxW9+NQrc e//1k3VXnZ2lC6fPQ37MuFbqeTy8rUAEGsK/+M+913H+Yjl/gcc78Qa5u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5aTz7EAAAA3gAAAA8AAAAAAAAAAAAAAAAAmAIAAGRycy9k b3ducmV2LnhtbFBLBQYAAAAABAAEAPUAAACJAwAAAAA= " path="m,291084l40386,e" filled="f" strokeweight=".17603mm">
                        <v:stroke endcap="round"/>
                        <v:path arrowok="t" textboxrect="0,0,40386,291084"/>
                      </v:shape>
                      <v:shape id="Shape 16725" o:spid="_x0000_s1031" style="position:absolute;left:2956;top:1249;width:15248;height:0;visibility:visible;mso-wrap-style:square;v-text-anchor:top" coordsize="15247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/Jp2cMA AADeAAAADwAAAGRycy9kb3ducmV2LnhtbERP3WrCMBS+H/gO4Qi7m6kFdVajFFEYOBhTH+DYHNti c1KS2HZvvwiD3Z2P7/est4NpREfO15YVTCcJCOLC6ppLBZfz4e0dhA/IGhvLpOCHPGw3o5c1Ztr2 /E3dKZQihrDPUEEVQptJ6YuKDPqJbYkjd7POYIjQlVI77GO4aWSaJHNpsObYUGFLu4qK++lhFOTU Dfvznb4+a1wu0jQ/9jd3Vep1POQrEIGG8C/+c3/oOH++SGfwfCfeIDe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w/Jp2cMAAADeAAAADwAAAAAAAAAAAAAAAACYAgAAZHJzL2Rv d25yZXYueG1sUEsFBgAAAAAEAAQA9QAAAIgDAAAAAA== " path="m,l1524762,e" filled="f" strokeweight=".17603mm">
                        <v:stroke endcap="round"/>
                        <v:path arrowok="t" textboxrect="0,0,1524762,0"/>
                      </v:shape>
                      <v:shape id="Shape 16726" o:spid="_x0000_s1032" style="position:absolute;left:1844;top:975;width:16482;height:0;visibility:visible;mso-wrap-style:square;v-text-anchor:top" coordsize="164820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W+qFcIA AADeAAAADwAAAGRycy9kb3ducmV2LnhtbERPTWsCMRC9F/ofwhR6q4m2bMtqFBEEr7WV9jhsxmRx k6zJqLv/vikUepvH+5zFavCduFLKbQwaphMFgkITTRushs+P7dMbiMwYDHYxkIaRMqyW93cLrE28 hXe67tmKEhJyjRocc19LmRtHHvMk9hQKd4zJIxeYrDQJbyXcd3KmVCU9tqE0OOxp46g57S9eQ+LR ng78rdajQfdi1fPufPzS+vFhWM9BMA38L/5z70yZX73OKvh9p9wglz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lb6oVwgAAAN4AAAAPAAAAAAAAAAAAAAAAAJgCAABkcnMvZG93 bnJldi54bWxQSwUGAAAAAAQABAD1AAAAhwMAAAAA " path="m,l1648206,e" filled="f" strokeweight=".17603mm">
                        <v:stroke endcap="round"/>
                        <v:path arrowok="t" textboxrect="0,0,1648206,0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46"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18"/>
              </w:rPr>
              <w:t>2</w:t>
              <w:tab/>
              <w:t>2</w:t>
            </w:r>
            <w:r>
              <w:rPr>
                <w:rFonts w:ascii="Segoe UI Symbol" w:hAnsi="Segoe UI Symbol" w:cs="Segoe UI Symbol" w:eastAsia="Segoe UI Symbol"/>
                <w:sz w:val="46"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47"/>
              </w:rPr>
              <w:t>(</w:t>
              <w:tab/>
              <w:t>)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8"/>
              </w:rPr>
              <w:t xml:space="preserve">ω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8"/>
              </w:rPr>
              <w:t>ξωω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</w:rPr>
              <w:t>0</w:t>
            </w:r>
          </w:p>
        </w:tc>
      </w:tr>
      <w:tr>
        <w:trPr>
          <w:trHeight w:val="1145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632"/>
            </w:pPr>
            <w:r>
              <w:rPr>
                <w:rFonts w:ascii="Segoe UI Symbol" w:hAnsi="Segoe UI Symbol" w:cs="Segoe UI Symbol" w:eastAsia="Segoe UI Symbol"/>
                <w:sz w:val="26"/>
              </w:rPr>
              <w:t xml:space="preserve">⎛ </w:t>
            </w:r>
            <w:r>
              <w:rPr>
                <w:rFonts w:ascii="Times New Roman" w:hAnsi="Times New Roman" w:cs="Times New Roman" w:eastAsia="Times New Roman"/>
                <w:sz w:val="26"/>
              </w:rPr>
              <w:t>2</w:t>
            </w:r>
            <w:r>
              <w:rPr>
                <w:rFonts w:ascii="Segoe UI Symbol" w:hAnsi="Segoe UI Symbol" w:cs="Segoe UI Symbol" w:eastAsia="Segoe UI Symbol"/>
                <w:sz w:val="27"/>
              </w:rPr>
              <w:t>ξωω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</w:rPr>
              <w:t>⎞⎟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=−</w:t>
            </w:r>
            <w:r>
              <w:rPr>
                <w:rFonts w:ascii="Times New Roman" w:hAnsi="Times New Roman" w:cs="Times New Roman" w:eastAsia="Times New Roman"/>
                <w:sz w:val="26"/>
              </w:rPr>
              <w:t>arctan</w:t>
            </w:r>
            <w:r>
              <w:rPr>
                <w:rFonts w:ascii="Segoe UI Symbol" w:hAnsi="Segoe UI Symbol" w:cs="Segoe UI Symbol" w:eastAsia="Segoe UI Symbol"/>
                <w:sz w:val="26"/>
              </w:rPr>
              <w:t>⎜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566928" cy="6337"/>
                      <wp:effectExtent l="0" t="0" r="0" b="0"/>
                      <wp:docPr id="153627" name="Group 1536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6928" cy="6337"/>
                                <a:chOff x="0" y="0"/>
                                <a:chExt cx="566928" cy="6337"/>
                              </a:xfrm>
                            </wpg:grpSpPr>
                            <wps:wsp>
                              <wps:cNvPr id="16757" name="Shape 16757"/>
                              <wps:cNvSpPr/>
                              <wps:spPr>
                                <a:xfrm>
                                  <a:off x="0" y="0"/>
                                  <a:ext cx="5669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6928">
                                      <a:moveTo>
                                        <a:pt x="0" y="0"/>
                                      </a:moveTo>
                                      <a:lnTo>
                                        <a:pt x="5669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2E258A" id="Group 153627" o:spid="_x0000_s1026" style="width:44.65pt;height:.5pt;mso-position-horizontal-relative:char;mso-position-vertical-relative:line" coordsize="5669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3s12hVwIAAMcFAAAOAAAAZHJzL2Uyb0RvYy54bWykVM1u2zAMvg/YOwi+N84P4mxG7B7aLZdh K9buARRZsg3IkiApcfL2o2hbCVKsh8wHmZLIj+RHitvHUyfJkVvXalUki9k8IVwxXbWqLpI/b98f viTEeaoqKrXiRXLmLnksP3/a9ibnS91oWXFLAES5vDdF0nhv8jR1rOEddTNtuIJLoW1HPWxtnVaW 9oDeyXQ5n2dpr21lrGbcOTh9Hi6TEvGF4Mz/EsJxT2SRQGweV4vrPqxpuaV5balpWjaGQe+IoqOt AqcR6pl6Sg62fQfVtcxqp4WfMd2lWoiWccwBslnMb7LZWX0wmEud97WJNAG1NzzdDct+Hl8saSuo 3XqVLTcJUbSDOqFrMp4BSb2pc9DdWfNqXux4UA+7kPdJ2C78ISNyQnrPkV5+8oTB4TrLvi6hHxhc ZavVZiCfNVChdzas+faBVTo5TENcMYzeQBO5C0/u/3h6bajhSL8LuU88ZZt1pAlVyAKPkBTUjBS5 3AFb9/CDnRnTpDk7OL/jGjmmxx/OD41bTRJtJomd1CRaaP8PG99QH+xCgEEkfSxSOOr0kb9pvPQ3 BYLILrdSXWtNVZ7qD6qDAgjBSbkdBXQM8nVqUoUYsDkIozAPrKrwXcFLUBXkjGjwC6UeuEXJnyUP gUr1mwtoZ+i2Bdo5W++fpCVHGgYAfqHtEAZUg41opYxW839aBVUqTUNHrBFmdICQI1LQ5Dh7bmHZ GM0wgOAZw0iaxhCEFI0wLK18tFcwPNHhVbZB3OvqjM8RCYHeR2pwWmBE42QL4+h6j1qX+Vv+BQAA //8DAFBLAwQUAAYACAAAACEAcFiLctkAAAACAQAADwAAAGRycy9kb3ducmV2LnhtbEyPQUvDQBCF 74L/YRnBm93EotSYTSlFPRXBVhBv0+w0Cc3Ohuw2Sf+9o5d6eTC8x3vf5MvJtWqgPjSeDaSzBBRx 6W3DlYHP3evdAlSIyBZbz2TgTAGWxfVVjpn1I3/QsI2VkhIOGRqoY+wyrUNZk8Mw8x2xeAffO4xy 9pW2PY5S7lp9nySP2mHDslBjR+uayuP25Ay8jTiu5unLsDke1ufv3cP71yYlY25vptUzqEhTvITh F1/QoRCmvT+xDao1II/EPxVv8TQHtZdMArrI9X/04gcAAP//AwBQSwECLQAUAAYACAAAACEAtoM4 kv4AAADhAQAAEwAAAAAAAAAAAAAAAAAAAAAAW0NvbnRlbnRfVHlwZXNdLnhtbFBLAQItABQABgAI AAAAIQA4/SH/1gAAAJQBAAALAAAAAAAAAAAAAAAAAC8BAABfcmVscy8ucmVsc1BLAQItABQABgAI AAAAIQC3s12hVwIAAMcFAAAOAAAAAAAAAAAAAAAAAC4CAABkcnMvZTJvRG9jLnhtbFBLAQItABQA BgAIAAAAIQBwWIty2QAAAAIBAAAPAAAAAAAAAAAAAAAAALEEAABkcnMvZG93bnJldi54bWxQSwUG AAAAAAQABADzAAAAtwUAAAAA ">
                      <v:shape id="Shape 16757" o:spid="_x0000_s1027" style="position:absolute;width:5669;height:0;visibility:visible;mso-wrap-style:square;v-text-anchor:top" coordsize="5669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biP8UA AADeAAAADwAAAGRycy9kb3ducmV2LnhtbERPyW7CMBC9V+o/WFOJW3FaBIEUg1oQy61t4NDjKJ7G UeNxiA2Ev8dISL3N01tnOu9sLU7U+sqxgpd+AoK4cLriUsF+t3oeg/ABWWPtmBRcyMN89vgwxUy7 M3/TKQ+liCHsM1RgQmgyKX1hyKLvu4Y4cr+utRgibEupWzzHcFvL1yQZSYsVxwaDDS0MFX/50So4 mMs2NTT5WuDg53Odl8uN/1gq1Xvq3t9ABOrCv/ju3uo4f5QOU7i9E2+Qsy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tBuI/xQAAAN4AAAAPAAAAAAAAAAAAAAAAAJgCAABkcnMv ZG93bnJldi54bWxQSwUGAAAAAAQABAD1AAAAigMAAAAA " path="m,l566928,e" filled="f" strokeweight=".17603mm">
                        <v:stroke endcap="round"/>
                        <v:path arrowok="t" textboxrect="0,0,566928,0"/>
                      </v:shape>
                      <w10:anchorlock/>
                    </v:group>
                  </w:pict>
                </mc:Fallback>
              </mc:AlternateContent>
            </w:r>
          </w:p>
          <w:p>
            <w:pPr>
              <w:spacing w:after="0"/>
              <w:ind w:left="1632"/>
            </w:pPr>
            <w:r>
              <w:rPr>
                <w:rFonts w:ascii="Segoe UI Symbol" w:hAnsi="Segoe UI Symbol" w:cs="Segoe UI Symbol" w:eastAsia="Segoe UI Symbol"/>
                <w:sz w:val="26"/>
              </w:rPr>
              <w:t>⎜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02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</w:rPr>
              <w:t>⎟⎠</w:t>
            </w:r>
          </w:p>
          <w:p>
            <w:pPr>
              <w:spacing w:after="0"/>
              <w:ind w:left="1632"/>
            </w:pPr>
            <w:r>
              <w:rPr>
                <w:rFonts w:ascii="Segoe UI Symbol" w:hAnsi="Segoe UI Symbol" w:cs="Segoe UI Symbol" w:eastAsia="Segoe UI Symbol"/>
                <w:sz w:val="26"/>
              </w:rPr>
              <w:t>⎝</w:t>
            </w:r>
          </w:p>
        </w:tc>
      </w:tr>
      <w:tr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 w:firstLine="45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Амплитуднофазочастотная  характеристика 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3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Команды МАТЛАБа для построения АФЧХ: </w:t>
            </w:r>
          </w:p>
          <w:p>
            <w:pPr>
              <w:spacing w:after="255"/>
              <w:ind w:left="4"/>
            </w:pPr>
            <w:r>
              <w:rPr>
                <w:rFonts w:ascii="Arial" w:hAnsi="Arial" w:cs="Arial" w:eastAsia="Arial"/>
                <w:sz w:val="24"/>
              </w:rPr>
              <w:t xml:space="preserve">&gt;&gt;om0=2*pi*10;ksi=0.01; </w:t>
            </w:r>
          </w:p>
          <w:p>
            <w:pPr>
              <w:spacing w:after="0"/>
              <w:ind w:left="4"/>
            </w:pPr>
            <w:r>
              <w:rPr>
                <w:rFonts w:ascii="Arial" w:hAnsi="Arial" w:cs="Arial" w:eastAsia="Arial"/>
                <w:sz w:val="24"/>
              </w:rPr>
              <w:t xml:space="preserve">&gt;&gt;nyquist(tf([om0^2],[1 2*ksi*om0 om0^2])),grid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 w:firstLine="45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Логарифмическая амплитудно-частотная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3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Команды МАТЛАБа для построения ЛАЧХ: </w:t>
            </w:r>
          </w:p>
          <w:p>
            <w:pPr>
              <w:spacing w:after="255"/>
              <w:ind w:left="4"/>
            </w:pPr>
            <w:r>
              <w:rPr>
                <w:rFonts w:ascii="Arial" w:hAnsi="Arial" w:cs="Arial" w:eastAsia="Arial"/>
                <w:sz w:val="24"/>
              </w:rPr>
              <w:t xml:space="preserve">&gt;&gt;om0=2*pi*10;ksi=0.01; </w:t>
            </w:r>
          </w:p>
          <w:p>
            <w:pPr>
              <w:spacing w:after="0"/>
              <w:ind w:left="4"/>
            </w:pPr>
            <w:r>
              <w:rPr>
                <w:rFonts w:ascii="Arial" w:hAnsi="Arial" w:cs="Arial" w:eastAsia="Arial"/>
                <w:sz w:val="24"/>
              </w:rPr>
              <w:t xml:space="preserve">&gt;&gt;bode(tf([om0^2],[1 2*ksi*om0 om0^2])),grid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pStyle w:val="1"/>
        <w:ind w:left="742"/>
      </w:pPr>
      <w:r>
        <w:t xml:space="preserve">Запаздывающее звено </w:t>
      </w:r>
    </w:p>
    <w:p>
      <w:pPr>
        <w:spacing w:after="134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2.7.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2.7 </w:t>
      </w:r>
    </w:p>
    <w:tbl>
      <w:tblPr>
        <w:tblStyle w:val="TableGrid"/>
        <w:tblW w:w="9108" w:type="dxa"/>
        <w:tblInd w:w="276" w:type="dxa"/>
        <w:tblCellMar>
          <w:top w:w="46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40"/>
        <w:gridCol w:w="3068"/>
      </w:tblGrid>
      <w:tr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6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</w:pPr>
            <w:r>
              <w:rPr>
                <w:rFonts w:ascii="Arial" w:hAnsi="Arial" w:cs="Arial" w:eastAsia="Arial"/>
                <w:i/>
                <w:sz w:val="26"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u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8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6"/>
            </w:pP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</w:rPr>
              <w:t>e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>s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</w:rPr>
              <w:t>τ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h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</w:rPr>
              <w:t>1(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47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</w:pPr>
            <w:r>
              <w:rPr>
                <w:rFonts w:ascii="Times New Roman" w:hAnsi="Times New Roman" w:cs="Times New Roman" w:eastAsia="Times New Roman"/>
                <w:i/>
                <w:sz w:val="28"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</w:rPr>
              <w:t>=</w:t>
            </w:r>
            <w:r>
              <w:rPr>
                <w:rFonts w:ascii="Segoe UI Symbol" w:hAnsi="Segoe UI Symbol" w:cs="Segoe UI Symbol" w:eastAsia="Segoe UI Symbol"/>
                <w:sz w:val="30"/>
              </w:rPr>
              <w:t>δ</w:t>
            </w:r>
            <w:r>
              <w:rPr>
                <w:rFonts w:ascii="Times New Roman" w:hAnsi="Times New Roman" w:cs="Times New Roman" w:eastAsia="Times New Roman"/>
                <w:sz w:val="28"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</w:rPr>
              <w:t>−</w:t>
            </w:r>
            <w:r>
              <w:rPr>
                <w:rFonts w:ascii="Segoe UI Symbol" w:hAnsi="Segoe UI Symbol" w:cs="Segoe UI Symbol" w:eastAsia="Segoe UI Symbol"/>
                <w:sz w:val="30"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8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0"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337" cy="195073"/>
                      <wp:effectExtent l="0" t="0" r="0" b="0"/>
                      <wp:docPr id="153380" name="Group 153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3"/>
                                <a:chOff x="0" y="0"/>
                                <a:chExt cx="6337" cy="195073"/>
                              </a:xfrm>
                            </wpg:grpSpPr>
                            <wps:wsp>
                              <wps:cNvPr id="16998" name="Shape 16998"/>
                              <wps:cNvSpPr/>
                              <wps:spPr>
                                <a:xfrm>
                                  <a:off x="0" y="0"/>
                                  <a:ext cx="0" cy="195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3">
                                      <a:moveTo>
                                        <a:pt x="0" y="0"/>
                                      </a:moveTo>
                                      <a:lnTo>
                                        <a:pt x="0" y="195073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E693D9" id="Group 153380" o:spid="_x0000_s1026" style="width:.5pt;height:15.35pt;mso-position-horizontal-relative:char;mso-position-vertical-relative:line" coordsize="6337,19507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W6qNtWAIAAMcFAAAOAAAAZHJzL2Uyb0RvYy54bWykVMFu2zAMvQ/YPwi+L3ZqNG2MJD20Wy7D VqzdByiyZBuQJUFS7OTvR9G2kiVYMbQ+yJREPpKPFFcPh1aSjlvXaLVO5rMsIVwxXTaqWie/X799 uU+I81SVVGrF18mRu+Rh8/nTqjcFv9G1liW3BECUK3qzTmrvTZGmjtW8pW6mDVdwKbRtqYetrdLS 0h7QW5neZNki7bUtjdWMOwenT8NlskF8ITjzP4Vw3BO5TiA2j6vFdRfWdLOiRWWpqRs2hkHfEUVL GwVOI9QT9ZTsbXMF1TbMaqeFnzHdplqIhnHMAbKZZxfZbK3eG8ylKvrKRJqA2gue3g3LfnTPljQl 1O42z++BIkVbqBO6JuMZkNSbqgDdrTUv5tmOB9WwC3kfhG3DHzIiB6T3GOnlB08YHC7y/C4hDC7m y9vsLh/IZzVU6MqG1V/fsEonh2mIK4bRG2gid+LJfYynl5oajvS7kPvE02K5hKYeaEIVMscjJAU1 I0WucMDW//ID5P9NTkyTFmzv/JZr5Jh2350fGrecJFpPEjuoSbTQ/m82vqE+2IUAg0jqWJpw1OqO v2q89BcFgshOt1Jda50qDKqDAgjByWY1CugY5PPUpCJ9bBQK88CqEt8VvARVQs6IBr9Q6oFblPxR 8hCoVL+4gHaGbpujnbPV7lFa0tEwAPALbYcwoBpsRCNltMr+aRVUqTQ1HbFGmNEBQo5IQZPj7LmE ZWM0wwCCZwwln8YQhBSNMCytfLRXMDzR4Vm2Qdzp8ojPEQmB3kdqcFpgRONkC+PofI9ap/m7+QM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FuqjbVgCAADHBQAADgAAAAAAAAAAAAAAAAAuAgAAZHJzL2Uyb0RvYy54bWxQSwECLQAU AAYACAAAACEAzFrjDNkAAAACAQAADwAAAAAAAAAAAAAAAACyBAAAZHJzL2Rvd25yZXYueG1sUEsF BgAAAAAEAAQA8wAAALgFAAAAAA== ">
                      <v:shape id="Shape 16998" o:spid="_x0000_s1027" style="position:absolute;width:0;height:195073;visibility:visible;mso-wrap-style:square;v-text-anchor:top" coordsize="0,19507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hHobsUA AADeAAAADwAAAGRycy9kb3ducmV2LnhtbESPQWvDMAyF74P9B6NBb6uTFbI1rVtKoNDToF1/gIi1 OG0sh9hr3X8/HQa7Sbyn9z6tt9kP6kZT7AMbKOcFKOI22J47A+ev/esHqJiQLQ6BycCDImw3z09r rG2485Fup9QpCeFYowGX0lhrHVtHHuM8jMSifYfJY5J16rSd8C7hftBvRVFpjz1Lg8ORGkft9fTj Dbw3/rz4dJdrLrJrjlVZjrtyb8zsJe9WoBLl9G/+uz5Ywa+WS+GVd2QGvfk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KEehuxQAAAN4AAAAPAAAAAAAAAAAAAAAAAJgCAABkcnMv ZG93bnJldi54bWxQSwUGAAAAAAQABAD1AAAAigMAAAAA " path="m,l,195073e" filled="f" strokeweight=".17603mm">
                        <v:stroke endcap="round"/>
                        <v:path arrowok="t" textboxrect="0,0,0,195073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</w:rPr>
              <w:t>j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337" cy="195073"/>
                      <wp:effectExtent l="0" t="0" r="0" b="0"/>
                      <wp:docPr id="153381" name="Group 1533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3"/>
                                <a:chOff x="0" y="0"/>
                                <a:chExt cx="6337" cy="195073"/>
                              </a:xfrm>
                            </wpg:grpSpPr>
                            <wps:wsp>
                              <wps:cNvPr id="16999" name="Shape 16999"/>
                              <wps:cNvSpPr/>
                              <wps:spPr>
                                <a:xfrm>
                                  <a:off x="0" y="0"/>
                                  <a:ext cx="0" cy="195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3">
                                      <a:moveTo>
                                        <a:pt x="0" y="0"/>
                                      </a:moveTo>
                                      <a:lnTo>
                                        <a:pt x="0" y="195073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144EE3" id="Group 153381" o:spid="_x0000_s1026" style="width:.5pt;height:15.35pt;mso-position-horizontal-relative:char;mso-position-vertical-relative:line" coordsize="6337,19507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WhzmDWAIAAMcFAAAOAAAAZHJzL2Uyb0RvYy54bWykVMFu2zAMvQ/YPwi6L7YbNG2MJD2sWy7D VqzdByiyZBuQJUFS4uTvR9G20iVYMXQ+yJREPpKPFFcPx06Rg3C+NXpNi1lOidDcVK2u1/TXy9dP 95T4wHTFlNFiTU/C04fNxw+r3pbixjRGVcIRANG+7O2aNiHYMss8b0TH/MxYoeFSGtexAFtXZ5Vj PaB3KrvJ80XWG1dZZ7jwHk4fh0u6QXwpBQ8/pPQiELWmEFvA1eG6i2u2WbGydsw2LR/DYO+IomOt BqcJ6pEFRvauvYLqWu6MNzLMuOkyI2XLBeYA2RT5RTZbZ/YWc6nLvraJJqD2gqd3w/LvhydH2gpq dzuf3xeUaNZBndA1Gc+ApN7WJehunX22T248qIddzPsoXRf/kBE5Ir2nRK84BsLhcDGf31HC4aJY 3uZ384F83kCFrmx48+UNq2xymMW4Uhi9hSbyZ578//H03DArkH4fc594WiyXy4kmVCEFHiEpqJko 8qUHtv6VH+jPP8lJabKS733YCoMcs8M3H4bGrSaJNZPEj3oSHbT/m41vWYh2McAokiaVJh515iBe DF6GiwJBZOdbpa+1zhUG1UEBhOhksxoFdAzy69SUJn1qFAbzwOkK3xW8BF1BzogGv1jqgVuUwkmJ GKjSP4WEdoZuK9DOu3r3WTlyYHEA4BfbDmFANdrIVqlklf/VKqoyZRs2Yo0wowOEHJGipsDZcwnL x2iGAQTPGEo+jSEIKRlhWEaHZK9heKLDV9lGcWeqEz5HJAR6H6nBaYERjZMtjqPXe9Q6z9/NbwA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Foc5g1gCAADHBQAADgAAAAAAAAAAAAAAAAAuAgAAZHJzL2Uyb0RvYy54bWxQSwECLQAU AAYACAAAACEAzFrjDNkAAAACAQAADwAAAAAAAAAAAAAAAACyBAAAZHJzL2Rvd25yZXYueG1sUEsF BgAAAAAEAAQA8wAAALgFAAAAAA== ">
                      <v:shape id="Shape 16999" o:spid="_x0000_s1027" style="position:absolute;width:0;height:195073;visibility:visible;mso-wrap-style:square;v-text-anchor:top" coordsize="0,19507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V1N9cIA AADeAAAADwAAAGRycy9kb3ducmV2LnhtbERP24rCMBB9X9h/CCPs25rWhWq7RpGCsE+Clw8Ymtmm 2kxKk9X49xtB8G0O5zrLdbS9uNLoO8cK8mkGgrhxuuNWwem4/VyA8AFZY++YFNzJw3r1/rbESrsb 7+l6CK1IIewrVGBCGCopfWPIop+6gThxv260GBIcW6lHvKVw28tZlhXSYsepweBAtaHmcvizCua1 PX3tzPkSs2jqfZHnwybfKvUxiZtvEIFieImf7h+d5hdlWcLjnXSDXP0DAAD//wMAUEsBAi0AFAAG AAgAAAAhAPD3irv9AAAA4gEAABMAAAAAAAAAAAAAAAAAAAAAAFtDb250ZW50X1R5cGVzXS54bWxQ SwECLQAUAAYACAAAACEAMd1fYdIAAACPAQAACwAAAAAAAAAAAAAAAAAuAQAAX3JlbHMvLnJlbHNQ SwECLQAUAAYACAAAACEAMy8FnkEAAAA5AAAAEAAAAAAAAAAAAAAAAAApAgAAZHJzL3NoYXBleG1s LnhtbFBLAQItABQABgAIAAAAIQAlXU31wgAAAN4AAAAPAAAAAAAAAAAAAAAAAJgCAABkcnMvZG93 bnJldi54bWxQSwUGAAAAAAQABAD1AAAAhwMAAAAA " path="m,l,195073e" filled="f" strokeweight=".17603mm">
                        <v:stroke endcap="round"/>
                        <v:path arrowok="t" textboxrect="0,0,0,195073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 =</w:t>
            </w:r>
            <w:r>
              <w:rPr>
                <w:rFonts w:ascii="Times New Roman" w:hAnsi="Times New Roman" w:cs="Times New Roman" w:eastAsia="Times New Roman"/>
                <w:sz w:val="26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=−</w:t>
            </w:r>
            <w:r>
              <w:rPr>
                <w:rFonts w:ascii="Segoe UI Symbol" w:hAnsi="Segoe UI Symbol" w:cs="Segoe UI Symbol" w:eastAsia="Segoe UI Symbol"/>
                <w:sz w:val="27"/>
              </w:rPr>
              <w:t>τω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36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1"/>
        <w:ind w:left="379"/>
      </w:pPr>
      <w:r>
        <w:t xml:space="preserve">Идеальный фильтр низких частот </w:t>
      </w:r>
    </w:p>
    <w:p>
      <w:pPr>
        <w:spacing w:after="132"/>
        <w:ind w:left="382" w:right="127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Характеристики этого звена приведены в табл. 2.8. </w:t>
      </w:r>
    </w:p>
    <w:p>
      <w:pPr>
        <w:spacing w:after="0"/>
        <w:ind w:left="10" w:right="126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2.8 </w:t>
      </w:r>
    </w:p>
    <w:tbl>
      <w:tblPr>
        <w:tblStyle w:val="TableGrid"/>
        <w:tblW w:w="9108" w:type="dxa"/>
        <w:tblInd w:w="276" w:type="dxa"/>
        <w:tblCellMar>
          <w:top w:w="23" w:type="dxa"/>
          <w:left w:w="108" w:type="dxa"/>
          <w:bottom w:w="0" w:type="dxa"/>
          <w:right w:w="360" w:type="dxa"/>
        </w:tblCellMar>
        <w:tblLook w:val="04A0" w:firstRow="1" w:lastRow="0" w:firstColumn="1" w:lastColumn="0" w:noHBand="0" w:noVBand="1"/>
      </w:tblPr>
      <w:tblGrid>
        <w:gridCol w:w="4968"/>
        <w:gridCol w:w="4140"/>
      </w:tblGrid>
      <w:tr>
        <w:trPr>
          <w:trHeight w:val="56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51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Наименование характеристики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5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Вид характеристики </w:t>
            </w:r>
          </w:p>
        </w:tc>
      </w:tr>
      <w:tr>
        <w:trPr>
          <w:trHeight w:val="42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Дифференциальное уравнение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50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</w:tr>
      <w:tr>
        <w:trPr>
          <w:trHeight w:val="948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Передаточная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13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⎧</w: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,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</w:rPr>
              <w:t>∈</w:t>
            </w:r>
            <w:r>
              <w:rPr>
                <w:rFonts w:ascii="Times New Roman" w:hAnsi="Times New Roman" w:cs="Times New Roman" w:eastAsia="Times New Roman"/>
                <w:sz w:val="26"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</w:p>
          <w:p>
            <w:pPr>
              <w:tabs>
                <w:tab w:val="center" w:pos="1225"/>
                <w:tab w:val="center" w:pos="3043"/>
              </w:tabs>
              <w:spacing w:after="0"/>
            </w:pPr>
            <w:r>
              <w:tab/>
            </w:r>
            <w:r>
              <w:rPr>
                <w:rFonts w:ascii="Arial" w:hAnsi="Arial" w:cs="Arial" w:eastAsia="Arial"/>
                <w:i/>
                <w:sz w:val="26"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>⎨</w:t>
              <w:tab/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1067"/>
              <w:jc w:val="center"/>
            </w:pP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>⎩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</w:rPr>
              <w:t>∉</w:t>
            </w:r>
            <w:r>
              <w:rPr>
                <w:rFonts w:ascii="Times New Roman" w:hAnsi="Times New Roman" w:cs="Times New Roman" w:eastAsia="Times New Roman"/>
                <w:sz w:val="26"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]</w:t>
            </w:r>
          </w:p>
        </w:tc>
      </w:tr>
      <w:tr>
        <w:trPr>
          <w:trHeight w:val="120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Переходная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42"/>
              <w:ind w:left="1400"/>
            </w:pPr>
            <w:r>
              <w:rPr/>
              <w:drawing>
                <wp:anchor distT="0" distB="0" distL="114300" distR="114300" simplePos="0" relativeHeight="251747328" behindDoc="0" locked="0" layoutInCell="1" allowOverlap="0">
                  <wp:simplePos x="0" y="0"/>
                  <wp:positionH relativeFrom="column">
                    <wp:posOffset>382494</wp:posOffset>
                  </wp:positionH>
                  <wp:positionV relativeFrom="paragraph">
                    <wp:posOffset>60199</wp:posOffset>
                  </wp:positionV>
                  <wp:extent cx="1749552" cy="478536"/>
                  <wp:effectExtent l="0" t="0" r="0" b="0"/>
                  <wp:wrapSquare wrapText="bothSides"/>
                  <wp:docPr id="173725" name="Picture 17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5" name="Picture 17372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552" cy="47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 w:eastAsia="Arial"/>
                <w:i/>
                <w:sz w:val="18"/>
              </w:rPr>
              <w:t>t</w:t>
            </w:r>
          </w:p>
          <w:p>
            <w:pPr>
              <w:spacing w:after="0"/>
              <w:ind w:left="275"/>
              <w:jc w:val="center"/>
            </w:pPr>
            <w:r>
              <w:rPr>
                <w:rFonts w:ascii="Arial" w:hAnsi="Arial" w:cs="Arial" w:eastAsia="Arial"/>
                <w:i/>
                <w:sz w:val="26"/>
              </w:rPr>
              <w:t>hd</w:t>
            </w:r>
            <w:r>
              <w:rPr>
                <w:rFonts w:ascii="Segoe UI Symbol" w:hAnsi="Segoe UI Symbol" w:cs="Segoe UI Symbol" w:eastAsia="Segoe UI Symbol"/>
                <w:sz w:val="27"/>
              </w:rPr>
              <w:t>τ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102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Импульсная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9"/>
              <w:ind w:left="234"/>
              <w:jc w:val="center"/>
            </w:pPr>
            <w:r>
              <w:rPr>
                <w:rFonts w:ascii="Arial" w:hAnsi="Arial" w:cs="Arial" w:eastAsia="Arial"/>
                <w:i/>
                <w:sz w:val="26"/>
              </w:rPr>
              <w:t>w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192530" cy="6337"/>
                      <wp:effectExtent l="0" t="0" r="0" b="0"/>
                      <wp:docPr id="151899" name="Group 151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92530" cy="6337"/>
                                <a:chOff x="0" y="0"/>
                                <a:chExt cx="1192530" cy="6337"/>
                              </a:xfrm>
                            </wpg:grpSpPr>
                            <wps:wsp>
                              <wps:cNvPr id="17137" name="Shape 17137"/>
                              <wps:cNvSpPr/>
                              <wps:spPr>
                                <a:xfrm>
                                  <a:off x="0" y="0"/>
                                  <a:ext cx="2080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026">
                                      <a:moveTo>
                                        <a:pt x="0" y="0"/>
                                      </a:moveTo>
                                      <a:lnTo>
                                        <a:pt x="20802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9" name="Shape 17139"/>
                              <wps:cNvSpPr/>
                              <wps:spPr>
                                <a:xfrm>
                                  <a:off x="236220" y="0"/>
                                  <a:ext cx="9563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6310">
                                      <a:moveTo>
                                        <a:pt x="0" y="0"/>
                                      </a:moveTo>
                                      <a:lnTo>
                                        <a:pt x="95631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196FF6" id="Group 151899" o:spid="_x0000_s1026" style="width:93.9pt;height:.5pt;mso-position-horizontal-relative:char;mso-position-vertical-relative:line" coordsize="11925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3ONVrAIAANMIAAAOAAAAZHJzL2Uyb0RvYy54bWzsVk1v2zAMvQ/YfxB8X/wRNE2MJD2sWy/D VqzdD1Bl+QOwJUFS4+Tfj6RlJ0jRbuuw7bIcbFoiqccnPinrq33Xsp20rtFqE6WzJGJSCV00qtpE 3+4/vltGzHmuCt5qJTfRQbroavv2zbo3ucx0rdtCWgZJlMt7s4lq700ex07UsuNupo1UMFlq23EP n7aKC8t7yN61cZYki7jXtjBWC+kcjF4Pk9GW8pelFP5LWTrpWbuJAJunp6XnAz7j7ZrnleWmbkSA wV+BouONgkWnVNfcc/ZomyepukZY7XTpZ0J3sS7LRkiqAapJk7Nqbqx+NFRLlfeVmWgCas94enVa 8Xl3a1lTwN5dpMvVKmKKd7BPtDQLY0BSb6ocfG+suTO3NgxUwxfWvS9th2+oiO2J3sNEr9x7JmAw TVfZxRx2QcDcYj6/HNgXNWzRkyBRf3gpLB6XjBHZBKQ30EbuyJT7Pabuam4kbYDD6kemLlPAHogi F5bSENFCnhNJLnfA188ylCXLJFsMBFFvTmXyXDw6fyM1scx3n5wfWrcYLV6Pltir0bQggBdb33CP cQgQTdZvogAChzq9k/eaJv3ZDgGy42yrTr3GKsYOANfBAQxcZLsOBi0M9mlprUIM1B1McDgRrCpI WaAFVUDNlA1euNUDt2T5QysRaKu+yhIaGvuN4pytHt63lu04HgH0w76jNOCKMWXTtlNU8mwUuvLW 1DzkCmnCApQyZEJPSafPeVoR0AxHEAgZ5DAeRABpCiJYWvkpXsHxSQueVIvmgy4OJEgiBHoftfqX RDCdFkcRrBAjAgC5/FgE2XyRZcDA2ClAQBD96mIxT8NR8c+UEEDgXhx73fyCEsYqxvqo6VAqYPxX wqDLP6kEuhzg5iTCwy2PV/PpN9in/0W23wEAAP//AwBQSwMEFAAGAAgAAAAhAMgS/zLaAAAAAwEA AA8AAABkcnMvZG93bnJldi54bWxMj0FLw0AQhe+C/2EZwZvdRFFLzKaUop6KYCuIt2l2moRmZ0N2 m6T/3qkXexlmeI8338sXk2vVQH1oPBtIZwko4tLbhisDX9u3uzmoEJEttp7JwIkCLIrrqxwz60f+ pGETKyUhHDI0UMfYZVqHsiaHYeY7YtH2vncY5ewrbXscJdy1+j5JnrTDhuVDjR2taioPm6Mz8D7i uHxIX4f1Yb86/WwfP77XKRlzezMtX0BFmuK/Gc74gg6FMO38kW1QrQEpEv/mWZs/S42dLAnoIteX 7MUvAAAA//8DAFBLAQItABQABgAIAAAAIQC2gziS/gAAAOEBAAATAAAAAAAAAAAAAAAAAAAAAABb Q29udGVudF9UeXBlc10ueG1sUEsBAi0AFAAGAAgAAAAhADj9If/WAAAAlAEAAAsAAAAAAAAAAAAA AAAALwEAAF9yZWxzLy5yZWxzUEsBAi0AFAAGAAgAAAAhABjc41WsAgAA0wgAAA4AAAAAAAAAAAAA AAAALgIAAGRycy9lMm9Eb2MueG1sUEsBAi0AFAAGAAgAAAAhAMgS/zLaAAAAAwEAAA8AAAAAAAAA AAAAAAAABgUAAGRycy9kb3ducmV2LnhtbFBLBQYAAAAABAAEAPMAAAANBgAAAAA= ">
                      <v:shape id="Shape 17137" o:spid="_x0000_s1027" style="position:absolute;width:2080;height:0;visibility:visible;mso-wrap-style:square;v-text-anchor:top" coordsize="20802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qmUfsUA AADeAAAADwAAAGRycy9kb3ducmV2LnhtbERPPWvDMBDdC/kP4gJdSiPbgSa4VkIolHRohzoZMh7W xTa2TkZSbOffV4VCt3u8zyv2s+nFSM63lhWkqwQEcWV1y7WC8+n9eQvCB2SNvWVScCcP+93iocBc 24m/aSxDLWII+xwVNCEMuZS+asigX9mBOHJX6wyGCF0ttcMphpteZknyIg22HBsaHOitoaorb0bB 8bwu66+Lvfvucx7cUT9lZXVT6nE5H15BBJrDv/jP/aHj/E263sDvO/EGufs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qZR+xQAAAN4AAAAPAAAAAAAAAAAAAAAAAJgCAABkcnMv ZG93bnJldi54bWxQSwUGAAAAAAQABAD1AAAAigMAAAAA " path="m,l208026,e" filled="f" strokeweight=".17603mm">
                        <v:stroke endcap="round"/>
                        <v:path arrowok="t" textboxrect="0,0,208026,0"/>
                      </v:shape>
                      <v:shape id="Shape 17139" o:spid="_x0000_s1028" style="position:absolute;left:2362;width:9563;height:0;visibility:visible;mso-wrap-style:square;v-text-anchor:top" coordsize="9563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q3Jc8YA AADeAAAADwAAAGRycy9kb3ducmV2LnhtbESP0WrCQBBF3wv+wzKFvunGVrSJrqIFJS+iVT9gyE6z wexsyK4a/94VhL7NcO89c2e26GwtrtT6yrGC4SABQVw4XXGp4HRc979B+ICssXZMCu7kYTHvvc0w 0+7Gv3Q9hFJECPsMFZgQmkxKXxiy6AeuIY7an2sthri2pdQt3iLc1vIzScbSYsXxgsGGfgwV58PF Rspqn+dmd98fR6m+bNfnVZluOqU+3rvlFESgLvybX+lcx/qT4VcKz3fiDHL+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7q3Jc8YAAADeAAAADwAAAAAAAAAAAAAAAACYAgAAZHJz L2Rvd25yZXYueG1sUEsFBgAAAAAEAAQA9QAAAIsDAAAAAA== " path="m,l956310,e" filled="f" strokeweight=".17603mm">
                        <v:stroke endcap="round"/>
                        <v:path arrowok="t" textboxrect="0,0,9563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sin</w:t>
            </w:r>
            <w:r>
              <w:rPr>
                <w:rFonts w:ascii="Segoe UI Symbol" w:hAnsi="Segoe UI Symbol" w:cs="Segoe UI Symbol" w:eastAsia="Segoe UI Symbol"/>
                <w:sz w:val="34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26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  <w:p>
            <w:pPr>
              <w:spacing w:after="0"/>
              <w:ind w:left="785"/>
              <w:jc w:val="center"/>
            </w:pPr>
            <w:r>
              <w:rPr>
                <w:rFonts w:ascii="Segoe UI Symbol" w:hAnsi="Segoe UI Symbol" w:cs="Segoe UI Symbol" w:eastAsia="Segoe UI Symbol"/>
                <w:sz w:val="27"/>
              </w:rPr>
              <w:t xml:space="preserve">π ω</w: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Arial" w:hAnsi="Arial" w:cs="Arial" w:eastAsia="Arial"/>
                <w:i/>
                <w:sz w:val="26"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</w:rPr>
              <w:t>−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</w:rPr>
              <w:t>)</w:t>
            </w:r>
          </w:p>
        </w:tc>
      </w:tr>
      <w:tr>
        <w:trPr>
          <w:trHeight w:val="108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Амплитудно-частотная характеристика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72"/>
              <w:jc w:val="center"/>
            </w:pPr>
            <w:r>
              <w:rPr>
                <w:rFonts w:ascii="Segoe UI Symbol" w:hAnsi="Segoe UI Symbol" w:cs="Segoe UI Symbol" w:eastAsia="Segoe UI Symbol"/>
                <w:sz w:val="26"/>
              </w:rPr>
              <w:t>⎧</w:t>
            </w:r>
            <w:r>
              <w:rPr>
                <w:rFonts w:ascii="Arial" w:hAnsi="Arial" w:cs="Arial" w:eastAsia="Arial"/>
                <w:i/>
                <w:sz w:val="26"/>
              </w:rPr>
              <w:t>k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,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</w:rPr>
              <w:t>∈</w:t>
            </w:r>
            <w:r>
              <w:rPr>
                <w:rFonts w:ascii="Times New Roman" w:hAnsi="Times New Roman" w:cs="Times New Roman" w:eastAsia="Times New Roman"/>
                <w:sz w:val="26"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</w:p>
          <w:p>
            <w:pPr>
              <w:spacing w:after="0"/>
              <w:ind w:left="1577" w:right="103" w:hanging="802"/>
              <w:jc w:val="both"/>
            </w:pPr>
            <w:r>
              <w:rPr>
                <w:rFonts w:ascii="Arial" w:hAnsi="Arial" w:cs="Arial" w:eastAsia="Arial"/>
                <w:i/>
                <w:sz w:val="26"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>=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 xml:space="preserve">⎨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</w:rPr>
              <w:t>⎩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0, 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</w:rPr>
              <w:t>∉</w:t>
            </w:r>
            <w:r>
              <w:rPr>
                <w:rFonts w:ascii="Times New Roman" w:hAnsi="Times New Roman" w:cs="Times New Roman" w:eastAsia="Times New Roman"/>
                <w:sz w:val="26"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Arial" w:hAnsi="Arial" w:cs="Arial" w:eastAsia="Arial"/>
                <w:i/>
                <w:sz w:val="18"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</w:rPr>
              <w:t>]</w:t>
            </w:r>
          </w:p>
        </w:tc>
      </w:tr>
      <w:tr>
        <w:trPr>
          <w:trHeight w:val="64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Фазочастотная характеристика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17"/>
              <w:jc w:val="center"/>
            </w:pPr>
            <w:r>
              <w:rPr>
                <w:rFonts w:ascii="Segoe UI Symbol" w:hAnsi="Segoe UI Symbol" w:cs="Segoe UI Symbol" w:eastAsia="Segoe UI Symbol"/>
                <w:sz w:val="27"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pStyle w:val="2"/>
        <w:spacing w:after="130"/>
        <w:ind w:left="587"/>
      </w:pPr>
      <w:r>
        <w:t xml:space="preserve">2.7. Условие неискаженного воспроизведения сигнала </w:t>
      </w:r>
    </w:p>
    <w:p>
      <w:pPr>
        <w:spacing w:after="133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4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 основании частотного метода и частотных характеристик систем можно сделать выводы о прохождении сигналов через системы с известными частотными характеристиками. </w:t>
      </w:r>
    </w:p>
    <w:p>
      <w:pPr>
        <w:spacing w:after="31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Если система не вносит искажений, то ее считают идеальной. Допустим, что сигнал может изменяться по интенсивности (амплитуде) и иметь небольшое запаздывание. Тогда выходной сигнал запишем так: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ku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 xml:space="preserve">t </w:t>
      </w:r>
      <w:r>
        <w:rPr>
          <w:rFonts w:ascii="Segoe UI Symbol" w:hAnsi="Segoe UI Symbol" w:cs="Segoe UI Symbol" w:eastAsia="Segoe UI Symbol"/>
          <w:sz w:val="28"/>
        </w:rPr>
        <w:t>−</w:t>
      </w:r>
      <w:r>
        <w:rPr>
          <w:rFonts w:ascii="Segoe UI Symbol" w:hAnsi="Segoe UI Symbol" w:cs="Segoe UI Symbol" w:eastAsia="Segoe UI Symbol"/>
          <w:sz w:val="30"/>
        </w:rPr>
        <w:t>τ</w:t>
      </w:r>
      <w:r>
        <w:rPr>
          <w:rFonts w:ascii="Times New Roman" w:hAnsi="Times New Roman" w:cs="Times New Roman" w:eastAsia="Times New Roman"/>
          <w:sz w:val="28"/>
        </w:rPr>
        <w:t xml:space="preserve">). Так как  </w:t>
      </w: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 xml:space="preserve">&lt; </w:t>
      </w:r>
      <w:r>
        <w:rPr>
          <w:rFonts w:ascii="Times New Roman" w:hAnsi="Times New Roman" w:cs="Times New Roman" w:eastAsia="Times New Roman"/>
          <w:sz w:val="26"/>
        </w:rPr>
        <w:t xml:space="preserve">0 </w:t>
      </w:r>
      <w:r>
        <w:rPr>
          <w:rFonts w:ascii="Times New Roman" w:hAnsi="Times New Roman" w:cs="Times New Roman" w:eastAsia="Times New Roman"/>
          <w:sz w:val="28"/>
        </w:rPr>
        <w:t xml:space="preserve">, то применим преобразование Лапласа к выходному сигналу и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ke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s</w:t>
      </w:r>
      <w:r>
        <w:rPr>
          <w:rFonts w:ascii="Segoe UI Symbol" w:hAnsi="Segoe UI Symbol" w:cs="Segoe UI Symbol" w:eastAsia="Segoe UI Symbol"/>
          <w:sz w:val="28"/>
          <w:vertAlign w:val="superscript"/>
        </w:rPr>
        <w:t>τ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). Тогда передаточная функция идеальной системы примет вид </w:t>
      </w:r>
      <w:r>
        <w:rPr>
          <w:rFonts w:ascii="Times New Roman" w:hAnsi="Times New Roman" w:cs="Times New Roman" w:eastAsia="Times New Roman"/>
          <w:i/>
          <w:sz w:val="28"/>
        </w:rPr>
        <w:t>W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ke</w:t>
      </w:r>
      <w:r>
        <w:rPr>
          <w:rFonts w:ascii="Segoe UI Symbol" w:hAnsi="Segoe UI Symbol" w:cs="Segoe UI Symbol" w:eastAsia="Segoe UI Symbol"/>
          <w:sz w:val="28"/>
          <w:vertAlign w:val="superscript"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perscript"/>
        </w:rPr>
        <w:t>s</w:t>
      </w:r>
      <w:r>
        <w:rPr>
          <w:rFonts w:ascii="Segoe UI Symbol" w:hAnsi="Segoe UI Symbol" w:cs="Segoe UI Symbol" w:eastAsia="Segoe UI Symbol"/>
          <w:sz w:val="28"/>
          <w:vertAlign w:val="superscript"/>
        </w:rPr>
        <w:t>τ</w:t>
      </w:r>
      <w:r>
        <w:rPr>
          <w:rFonts w:ascii="Times New Roman" w:hAnsi="Times New Roman" w:cs="Times New Roman" w:eastAsia="Times New Roman"/>
          <w:sz w:val="28"/>
        </w:rPr>
        <w:t xml:space="preserve">. Для идеальной системы связи амплитудночастотная характеристика является равномерной при всех частотах, а фазочастотная – имеет постоянный отрицательный наклон. Если ввести понятие групповой задержки канала связи как </w:t>
      </w:r>
      <w:r>
        <w:rPr/>
        <w:drawing>
          <wp:inline distT="0" distB="0" distL="0" distR="0">
            <wp:extent cx="1045464" cy="356616"/>
            <wp:effectExtent l="0" t="0" r="0" b="0"/>
            <wp:docPr id="173726" name="Picture 173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" name="Picture 17372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45464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то для идеального ка-</w:t>
      </w:r>
    </w:p>
    <w:p>
      <w:pPr>
        <w:spacing w:after="132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нала связи она есть постоянная величина. </w:t>
      </w:r>
    </w:p>
    <w:p>
      <w:pPr>
        <w:spacing w:after="137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63"/>
        <w:ind w:left="587"/>
      </w:pPr>
      <w:r>
        <w:t xml:space="preserve">2.8. Характеристики идеального фильтра низких частот </w:t>
      </w:r>
    </w:p>
    <w:p>
      <w:pPr>
        <w:spacing w:after="140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 </w:t>
      </w:r>
    </w:p>
    <w:p>
      <w:pPr>
        <w:spacing w:after="292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Идеальная система связи должна иметь бесконечную полосу пропускания и нулевую групповую задержку, что нереально. В качестве бесконечной полосы выберем конечную полосу </w:t>
      </w:r>
      <w:r>
        <w:rPr>
          <w:rFonts w:ascii="Times New Roman" w:hAnsi="Times New Roman" w:cs="Times New Roman" w:eastAsia="Times New Roman"/>
          <w:sz w:val="26"/>
        </w:rPr>
        <w:t>[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 xml:space="preserve">0 </w:t>
      </w:r>
      <w:r>
        <w:rPr>
          <w:rFonts w:ascii="Times New Roman" w:hAnsi="Times New Roman" w:cs="Times New Roman" w:eastAsia="Times New Roman"/>
          <w:sz w:val="26"/>
        </w:rPr>
        <w:t>;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>1</w:t>
      </w:r>
      <w:r>
        <w:rPr>
          <w:rFonts w:ascii="Times New Roman" w:hAnsi="Times New Roman" w:cs="Times New Roman" w:eastAsia="Times New Roman"/>
          <w:sz w:val="26"/>
        </w:rPr>
        <w:t xml:space="preserve">] </w:t>
      </w:r>
      <w:r>
        <w:rPr>
          <w:rFonts w:ascii="Times New Roman" w:hAnsi="Times New Roman" w:cs="Times New Roman" w:eastAsia="Times New Roman"/>
          <w:sz w:val="28"/>
        </w:rPr>
        <w:t xml:space="preserve">, в которой сигнал проходит без искажений. Если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 xml:space="preserve">0 </w:t>
      </w:r>
      <w:r>
        <w:rPr>
          <w:rFonts w:ascii="Segoe UI Symbol" w:hAnsi="Segoe UI Symbol" w:cs="Segoe UI Symbol" w:eastAsia="Segoe UI Symbol"/>
          <w:sz w:val="26"/>
        </w:rPr>
        <w:t xml:space="preserve">≠ 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6"/>
        </w:rPr>
        <w:t>≠∞</w:t>
      </w:r>
      <w:r>
        <w:rPr>
          <w:rFonts w:ascii="Times New Roman" w:hAnsi="Times New Roman" w:cs="Times New Roman" w:eastAsia="Times New Roman"/>
          <w:sz w:val="28"/>
        </w:rPr>
        <w:t xml:space="preserve">, то фильтр называется полоснопропускающим или полосовым; если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 xml:space="preserve">0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6"/>
        </w:rPr>
        <w:t xml:space="preserve">≠∞ </w:t>
      </w:r>
      <w:r>
        <w:rPr>
          <w:rFonts w:ascii="Times New Roman" w:hAnsi="Times New Roman" w:cs="Times New Roman" w:eastAsia="Times New Roman"/>
          <w:sz w:val="28"/>
        </w:rPr>
        <w:t xml:space="preserve">, то фильтром нижних частот; если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 xml:space="preserve">0 </w:t>
      </w:r>
      <w:r>
        <w:rPr>
          <w:rFonts w:ascii="Segoe UI Symbol" w:hAnsi="Segoe UI Symbol" w:cs="Segoe UI Symbol" w:eastAsia="Segoe UI Symbol"/>
          <w:sz w:val="26"/>
        </w:rPr>
        <w:t>≠∞</w:t>
      </w:r>
      <w:r>
        <w:rPr>
          <w:rFonts w:ascii="Times New Roman" w:hAnsi="Times New Roman" w:cs="Times New Roman" w:eastAsia="Times New Roman"/>
          <w:sz w:val="26"/>
        </w:rPr>
        <w:t xml:space="preserve">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6"/>
        </w:rPr>
        <w:t>→∞</w:t>
      </w:r>
      <w:r>
        <w:rPr>
          <w:rFonts w:ascii="Times New Roman" w:hAnsi="Times New Roman" w:cs="Times New Roman" w:eastAsia="Times New Roman"/>
          <w:sz w:val="28"/>
        </w:rPr>
        <w:t xml:space="preserve">, то фильтром верхних частот. Для идеального фильтра нижних частот с шириной полосы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>1</w:t>
      </w:r>
      <w:r>
        <w:rPr>
          <w:rFonts w:ascii="Times New Roman" w:hAnsi="Times New Roman" w:cs="Times New Roman" w:eastAsia="Times New Roman"/>
          <w:sz w:val="28"/>
        </w:rPr>
        <w:t xml:space="preserve"> комплексный коэффициент </w:t>
      </w:r>
    </w:p>
    <w:p>
      <w:pPr>
        <w:spacing w:after="4" w:line="216" w:lineRule="auto"/>
        <w:ind w:left="9" w:right="1949" w:firstLine="2908"/>
        <w:jc w:val="both"/>
      </w:pPr>
      <w:r>
        <w:rPr/>
        <mc:AlternateContent>
          <mc:Choice Requires="wpg">
            <w:drawing>
              <wp:anchor distT="0" distB="0" distL="114300" distR="114300" simplePos="0" relativeHeight="251748352" behindDoc="1" locked="0" layoutInCell="1" allowOverlap="1">
                <wp:simplePos x="0" y="0"/>
                <wp:positionH relativeFrom="column">
                  <wp:posOffset>3409403</wp:posOffset>
                </wp:positionH>
                <wp:positionV relativeFrom="paragraph">
                  <wp:posOffset>-92514</wp:posOffset>
                </wp:positionV>
                <wp:extent cx="155448" cy="442722"/>
                <wp:effectExtent l="0" t="0" r="0" b="0"/>
                <wp:wrapNone/>
                <wp:docPr id="152368" name="Group 152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48" cy="442722"/>
                          <a:chOff x="0" y="0"/>
                          <a:chExt cx="155448" cy="442722"/>
                        </a:xfrm>
                      </wpg:grpSpPr>
                      <wps:wsp>
                        <wps:cNvPr id="17696" name="Shape 17696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7" name="Shape 17697"/>
                        <wps:cNvSpPr/>
                        <wps:spPr>
                          <a:xfrm>
                            <a:off x="142494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8" name="Shape 17698"/>
                        <wps:cNvSpPr/>
                        <wps:spPr>
                          <a:xfrm>
                            <a:off x="12954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9" name="Shape 17699"/>
                        <wps:cNvSpPr/>
                        <wps:spPr>
                          <a:xfrm>
                            <a:off x="155448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6E91C" id="Group 152368" o:spid="_x0000_s1026" style="position:absolute;margin-left:268.45pt;margin-top:-7.3pt;width:12.25pt;height:34.85pt;z-index:-251568128" coordsize="155448,44272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yw0PxzgIAAPIOAAAOAAAAZHJzL2Uyb0RvYy54bWzsV8uO2jAU3VfqP1jZl0AIMETALDotm6od zUw/wDjOQ3JsyzYE/r7XNw8oqNPOtKpaCRbhxrnP43v8WNzuK0F23NhSyWUwGgwDwiVTaSnzZfD1 6eO7m4BYR2VKhZJ8GRy4DW5Xb98sap3wSBVKpNwQcCJtUutlUDinkzC0rOAVtQOluYSPmTIVdfBq 8jA1tAbvlQij4XAa1sqk2ijGrYXRu+ZjsEL/WcaZ+5JlljsilgHk5vBp8Lnxz3C1oEluqC5K1qZB X5FFRUsJQXtXd9RRsjXlhauqZEZZlbkBU1WosqxkHGuAakbDs2rWRm011pInda57mADaM5xe7ZZ9 3t0bUqYwd5NoPIXZkrSCecLQpB0DkGqdJ6C7NvpR35t2IG/efN37zFT+Hyoie4T30MPL944wGBxN JnEMERh8iuNoFkUN/KyAObqwYsWHZ+3CLmjoc+tTqTU0kj1iZX8Pq8eCao5TYH39HVaz6XzaQYUq ZIRDCAxq9jDZxAJiv4oR9KiHZzSfDGcIT18mTdjWujVXiDPdfbKuad60k2jRSWwvO9EABZ5tfk2d t/MJepEUfXQ/VKkdf1L40Z1NEWR2/CrkpdZ3RTQKYOODrBatgIFBPi1NSFIvg+l4PAMsKKwJRqbI LWCDTKFm0BcS/vxUN9ii5A6C+0SFfOAZtLTvOLSzJt+8F4bsqF8E8OcbD92AqrfJSiF6q+EPrbwq Fbqgra/WTRsAXbaevCbH9efcLWuzaRYhoDJMebcUQUq9EaalpOvtJSygGPCkWi9uVHpASiIg0Pue rX+JBDBFzXpxJMHM5+gTALr8nASjOIrncUAuV4srE6CTr0zoCPqvM6HfOY9MuHkZE6L5pCFCFM+m k/Zo0u2dVzZc2QA7+f/ChvnlvjB/GRvasyLsC1c6NOez6zHpTx+T8OYAFys8uLWXQH9zO30H+fSq uvoGAAD//wMAUEsDBBQABgAIAAAAIQCj2d9F4QAAAAoBAAAPAAAAZHJzL2Rvd25yZXYueG1sTI/B SsNAEIbvgu+wjOCt3axtgsZsSinqqQi2Qultm0yT0OxsyG6T9O0dT3qbYT7++f5sNdlWDNj7xpEG NY9AIBWubKjS8L1/nz2D8MFQaVpHqOGGHlb5/V1m0tKN9IXDLlSCQ8inRkMdQpdK6YsarfFz1yHx 7ex6awKvfSXL3owcblv5FEWJtKYh/lCbDjc1Fpfd1Wr4GM24Xqi3YXs5b27Hffx52CrU+vFhWr+C CDiFPxh+9VkdcnY6uSuVXrQa4kXywqiGmVomIJiIE7UEceIhViDzTP6vkP8AAAD//wMAUEsBAi0A FAAGAAgAAAAhALaDOJL+AAAA4QEAABMAAAAAAAAAAAAAAAAAAAAAAFtDb250ZW50X1R5cGVzXS54 bWxQSwECLQAUAAYACAAAACEAOP0h/9YAAACUAQAACwAAAAAAAAAAAAAAAAAvAQAAX3JlbHMvLnJl bHNQSwECLQAUAAYACAAAACEAssND8c4CAADyDgAADgAAAAAAAAAAAAAAAAAuAgAAZHJzL2Uyb0Rv Yy54bWxQSwECLQAUAAYACAAAACEAo9nfReEAAAAKAQAADwAAAAAAAAAAAAAAAAAoBQAAZHJzL2Rv d25yZXYueG1sUEsFBgAAAAAEAAQA8wAAADYGAAAAAA== ">
                <v:shape id="Shape 17696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p4/+sQA AADeAAAADwAAAGRycy9kb3ducmV2LnhtbERPzWrCQBC+C77DMkJvutFCrNFVRLCKeGhTH2DMTpPQ 7GzY3Wrq03cFwdt8fL+zWHWmERdyvrasYDxKQBAXVtdcKjh9bYdvIHxA1thYJgV/5GG17PcWmGl7 5U+65KEUMYR9hgqqENpMSl9UZNCPbEscuW/rDIYIXSm1w2sMN42cJEkqDdYcGypsaVNR8ZP/GgXr Yu8m7ztf2nR8Pnwcbzuub69KvQy69RxEoC48xQ/3Xsf503SWwv2deINc/gMAAP//AwBQSwECLQAU AAYACAAAACEA8PeKu/0AAADiAQAAEwAAAAAAAAAAAAAAAAAAAAAAW0NvbnRlbnRfVHlwZXNdLnht bFBLAQItABQABgAIAAAAIQAx3V9h0gAAAI8BAAALAAAAAAAAAAAAAAAAAC4BAABfcmVscy8ucmVs c1BLAQItABQABgAIAAAAIQAzLwWeQQAAADkAAAAQAAAAAAAAAAAAAAAAACkCAABkcnMvc2hhcGV4 bWwueG1sUEsBAi0AFAAGAAgAAAAhAJ6eP/r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v:shape id="Shape 17697" o:spid="_x0000_s1028" style="position:absolute;left:142494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dKaYcQA AADeAAAADwAAAGRycy9kb3ducmV2LnhtbERPzYrCMBC+C/sOYRa8aapCXbtGkYVVEQ+u+gBjM9uW bSYlyWr16Y0geJuP73em89bU4kzOV5YVDPoJCOLc6ooLBcfDd+8DhA/IGmvLpOBKHuazt84UM20v /EPnfShEDGGfoYIyhCaT0uclGfR92xBH7tc6gyFCV0jt8BLDTS2HSZJKgxXHhhIb+iop/9v/GwWL fO2Gy5UvbDo4bXbb24qr20ip7nu7+AQRqA0v8dO91nH+OJ2M4fFOvEHO7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HSmmH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v:shape id="Shape 17698" o:spid="_x0000_s1029" style="position:absolute;left:12954;top:247650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E0OE8gA AADeAAAADwAAAGRycy9kb3ducmV2LnhtbESPzW7CQAyE75X6DitX6q1soFIKgQWhShRU9cDfA5is SaJmvdHuAilPXx8q9WZrxjOfZ4vetepKITaeDQwHGSji0tuGKwPHw+plDComZIutZzLwQxEW88eH GRbW33hH132qlIRwLNBAnVJXaB3LmhzGge+IRTv74DDJGiptA94k3LV6lGW5dtiwNNTY0XtN5ff+ 4gwsy00Yfaxj5fPh6XP7dV9zc3815vmpX05BJerTv/nvemMF/y2fCK+8IzPo+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ATQ4TyAAAAN4AAAAPAAAAAAAAAAAAAAAAAJgCAABk cnMvZG93bnJldi54bWxQSwUGAAAAAAQABAD1AAAAjQMAAAAA " path="m,l,195072e" filled="f" strokeweight=".17603mm">
                  <v:stroke endcap="round"/>
                  <v:path arrowok="t" textboxrect="0,0,0,195072"/>
                </v:shape>
                <v:shape id="Shape 17699" o:spid="_x0000_s1030" style="position:absolute;left:155448;top:247650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wGriMUA AADeAAAADwAAAGRycy9kb3ducmV2LnhtbERPzWrCQBC+C77DMoK3ulEh1tRNkEJVigdr+wDT7DQJ zc6G3VWjT+8WCt7m4/udVdGbVpzJ+caygukkAUFcWt1wpeDr8+3pGYQPyBpby6TgSh6KfDhYYabt hT/ofAyViCHsM1RQh9BlUvqyJoN+YjviyP1YZzBE6CqpHV5iuGnlLElSabDh2FBjR681lb/Hk1Gw Lnduttn6yqbT7/fD/rbl5jZXajzq1y8gAvXhIf5373Scv0iXS/h7J94g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vAauI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26"/>
          <w:vertAlign w:val="superscript"/>
        </w:rPr>
        <w:t xml:space="preserve">− </w:t>
      </w:r>
      <w:r>
        <w:rPr>
          <w:rFonts w:ascii="Arial" w:hAnsi="Arial" w:cs="Arial" w:eastAsia="Arial"/>
          <w:i/>
          <w:sz w:val="26"/>
          <w:vertAlign w:val="superscript"/>
        </w:rPr>
        <w:t>j</w:t>
      </w:r>
      <w:r>
        <w:rPr>
          <w:rFonts w:ascii="Segoe UI Symbol" w:hAnsi="Segoe UI Symbol" w:cs="Segoe UI Symbol" w:eastAsia="Segoe UI Symbol"/>
          <w:sz w:val="26"/>
          <w:vertAlign w:val="superscript"/>
        </w:rPr>
        <w:t>ϕ</w:t>
      </w:r>
      <w:r>
        <w:rPr>
          <w:rFonts w:ascii="Times New Roman" w:hAnsi="Times New Roman" w:cs="Times New Roman" w:eastAsia="Times New Roman"/>
          <w:sz w:val="26"/>
          <w:vertAlign w:val="superscript"/>
        </w:rPr>
        <w:t>(</w:t>
      </w:r>
      <w:r>
        <w:rPr>
          <w:rFonts w:ascii="Segoe UI Symbol" w:hAnsi="Segoe UI Symbol" w:cs="Segoe UI Symbol" w:eastAsia="Segoe UI Symbol"/>
          <w:sz w:val="26"/>
          <w:vertAlign w:val="superscript"/>
        </w:rPr>
        <w:t>ω</w:t>
      </w:r>
      <w:r>
        <w:rPr>
          <w:rFonts w:ascii="Times New Roman" w:hAnsi="Times New Roman" w:cs="Times New Roman" w:eastAsia="Times New Roman"/>
          <w:sz w:val="26"/>
          <w:vertAlign w:val="superscript"/>
        </w:rPr>
        <w:t xml:space="preserve">)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=⎧</w:t>
      </w:r>
      <w:r>
        <w:rPr>
          <w:rFonts w:ascii="Segoe UI Symbol" w:hAnsi="Segoe UI Symbol" w:cs="Segoe UI Symbol" w:eastAsia="Segoe UI Symbol"/>
          <w:sz w:val="40"/>
          <w:vertAlign w:val="subscript"/>
        </w:rPr>
        <w:t>⎨</w:t>
      </w:r>
      <w:r>
        <w:rPr>
          <w:rFonts w:ascii="Times New Roman" w:hAnsi="Times New Roman" w:cs="Times New Roman" w:eastAsia="Times New Roman"/>
          <w:sz w:val="26"/>
        </w:rPr>
        <w:t xml:space="preserve">1,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Segoe UI Symbol" w:hAnsi="Segoe UI Symbol" w:cs="Segoe UI Symbol" w:eastAsia="Segoe UI Symbol"/>
          <w:sz w:val="26"/>
        </w:rPr>
        <w:t>≤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  <w:vertAlign w:val="superscript"/>
        </w:rPr>
        <w:t xml:space="preserve">1 </w:t>
      </w:r>
      <w:r>
        <w:rPr>
          <w:rFonts w:ascii="Times New Roman" w:hAnsi="Times New Roman" w:cs="Times New Roman" w:eastAsia="Times New Roman"/>
          <w:sz w:val="28"/>
        </w:rPr>
        <w:t xml:space="preserve">.  передачи 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 xml:space="preserve">e </w:t>
      </w:r>
      <w:r>
        <w:rPr>
          <w:rFonts w:ascii="Times New Roman" w:hAnsi="Times New Roman" w:cs="Times New Roman" w:eastAsia="Times New Roman"/>
          <w:sz w:val="28"/>
        </w:rPr>
        <w:t xml:space="preserve">, где </w:t>
      </w:r>
    </w:p>
    <w:p>
      <w:pPr>
        <w:spacing w:after="3"/>
        <w:ind w:left="1704" w:hanging="10"/>
        <w:jc w:val="center"/>
      </w:pPr>
      <w:r>
        <w:rPr>
          <w:rFonts w:ascii="Segoe UI Symbol" w:hAnsi="Segoe UI Symbol" w:cs="Segoe UI Symbol" w:eastAsia="Segoe UI Symbol"/>
          <w:sz w:val="40"/>
          <w:vertAlign w:val="subscript"/>
        </w:rPr>
        <w:t>⎩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Segoe UI Symbol" w:hAnsi="Segoe UI Symbol" w:cs="Segoe UI Symbol" w:eastAsia="Segoe UI Symbol"/>
          <w:sz w:val="26"/>
        </w:rPr>
        <w:t>&gt;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</w:rPr>
        <w:t>1</w:t>
      </w:r>
    </w:p>
    <w:p>
      <w:pPr>
        <w:spacing w:after="4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Импульсную (весовую) функцию идеального фильтра низких частот определяют как обратное преобразование Фурье от комплексного коэффициента передачи: </w:t>
      </w:r>
      <w:r>
        <w:rPr>
          <w:rFonts w:ascii="Times New Roman" w:hAnsi="Times New Roman" w:cs="Times New Roman" w:eastAsia="Times New Roman"/>
          <w:i/>
          <w:sz w:val="28"/>
        </w:rPr>
        <w:t xml:space="preserve">w t</w:t>
      </w:r>
      <w:r>
        <w:rPr>
          <w:rFonts w:ascii="Times New Roman" w:hAnsi="Times New Roman" w:cs="Times New Roman" w:eastAsia="Times New Roman"/>
          <w:sz w:val="28"/>
        </w:rPr>
        <w:t xml:space="preserve">( 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/>
        <w:drawing>
          <wp:inline distT="0" distB="0" distL="0" distR="0">
            <wp:extent cx="207264" cy="341376"/>
            <wp:effectExtent l="0" t="0" r="0" b="0"/>
            <wp:docPr id="173727" name="Picture 173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7" name="Picture 17372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264" cy="3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28"/>
        </w:rPr>
        <w:t>sinc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i/>
          <w:sz w:val="25"/>
          <w:vertAlign w:val="subscript"/>
        </w:rPr>
        <w:t xml:space="preserve">c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 xml:space="preserve">t </w:t>
      </w:r>
      <w:r>
        <w:rPr>
          <w:rFonts w:ascii="Segoe UI Symbol" w:hAnsi="Segoe UI Symbol" w:cs="Segoe UI Symbol" w:eastAsia="Segoe UI Symbol"/>
          <w:sz w:val="28"/>
        </w:rPr>
        <w:t>−</w:t>
      </w:r>
      <w:r>
        <w:rPr>
          <w:rFonts w:ascii="Times New Roman" w:hAnsi="Times New Roman" w:cs="Times New Roman" w:eastAsia="Times New Roman"/>
          <w:i/>
          <w:sz w:val="28"/>
        </w:rPr>
        <w:t>t</w:t>
      </w:r>
      <w:r>
        <w:rPr>
          <w:rFonts w:ascii="Times New Roman" w:hAnsi="Times New Roman" w:cs="Times New Roman" w:eastAsia="Times New Roman"/>
          <w:sz w:val="25"/>
          <w:vertAlign w:val="subscript"/>
        </w:rPr>
        <w:t>0</w:t>
      </w:r>
      <w:r>
        <w:rPr>
          <w:rFonts w:ascii="Times New Roman" w:hAnsi="Times New Roman" w:cs="Times New Roman" w:eastAsia="Times New Roman"/>
          <w:sz w:val="28"/>
        </w:rPr>
        <w:t xml:space="preserve">)). Импульсная функция такого </w:t>
      </w:r>
    </w:p>
    <w:p>
      <w:pPr>
        <w:spacing w:after="4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фильтра – нереализуемая или непричинная, так как имеет начало в бесконечности и в момент подачи входного сигнала является ненулевой. Но в большинстве практических приложений, когда реальный фильтр рассматривают только в полосе пропускания, его можно трактовать как идеальный и использовать таким в задачах анализа и синтеза. </w:t>
      </w:r>
    </w:p>
    <w:p>
      <w:pPr>
        <w:spacing w:after="135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30"/>
        <w:ind w:left="587"/>
      </w:pPr>
      <w:r>
        <w:t xml:space="preserve">2.9. Преобразование случайных сигналов линейными системами </w:t>
      </w:r>
    </w:p>
    <w:p>
      <w:pPr>
        <w:spacing w:after="132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4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 преобразовании случайного сигнала линейной динамической системой происходит изменение свойств выходного сигнала. Будем считать, что свойства входного сигнала и линейной системы заданы. Необходимо определить свойства выходного случайного сигнала. Если выходной сигнал </w:t>
      </w:r>
    </w:p>
    <w:p>
      <w:pPr>
        <w:spacing w:after="140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представить через интеграл свертки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/>
        <w:drawing>
          <wp:inline distT="0" distB="0" distL="0" distR="0">
            <wp:extent cx="1502664" cy="426720"/>
            <wp:effectExtent l="0" t="0" r="0" b="0"/>
            <wp:docPr id="173728" name="Picture 173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8" name="Picture 17372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то можно найти </w:t>
      </w:r>
    </w:p>
    <w:p>
      <w:pPr>
        <w:spacing w:after="165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вероятностные характеристики выходного сигнала:  </w:t>
      </w:r>
    </w:p>
    <w:p>
      <w:pPr>
        <w:numPr>
          <w:ilvl w:val="0"/>
          <w:numId w:val="21"/>
        </w:numPr>
        <w:spacing w:after="148"/>
        <w:ind w:right="126" w:hanging="16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математическое ожидание </w:t>
      </w:r>
      <w:r>
        <w:rPr>
          <w:rFonts w:ascii="Times New Roman" w:hAnsi="Times New Roman" w:cs="Times New Roman" w:eastAsia="Times New Roman"/>
          <w:i/>
          <w:sz w:val="28"/>
        </w:rPr>
        <w:t xml:space="preserve">M </w:t>
      </w:r>
      <w:r>
        <w:rPr/>
        <w:drawing>
          <wp:inline distT="0" distB="0" distL="0" distR="0">
            <wp:extent cx="2036064" cy="429768"/>
            <wp:effectExtent l="0" t="0" r="0" b="0"/>
            <wp:docPr id="173729" name="Picture 173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9" name="Picture 17372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60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; </w:t>
      </w:r>
    </w:p>
    <w:p>
      <w:pPr>
        <w:numPr>
          <w:ilvl w:val="0"/>
          <w:numId w:val="21"/>
        </w:numPr>
        <w:spacing w:after="150"/>
        <w:ind w:right="126" w:hanging="16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автокорреляционную функцию </w:t>
      </w:r>
    </w:p>
    <w:p>
      <w:pPr>
        <w:spacing w:after="161"/>
        <w:ind w:left="639" w:hanging="10"/>
      </w:pPr>
      <w:r>
        <w:rPr>
          <w:rFonts w:ascii="Times New Roman" w:hAnsi="Times New Roman" w:cs="Times New Roman" w:eastAsia="Times New Roman"/>
          <w:i/>
          <w:sz w:val="28"/>
        </w:rPr>
        <w:t>M</w:t>
      </w:r>
      <w:r>
        <w:rPr/>
        <w:drawing>
          <wp:inline distT="0" distB="0" distL="0" distR="0">
            <wp:extent cx="3788664" cy="432816"/>
            <wp:effectExtent l="0" t="0" r="0" b="0"/>
            <wp:docPr id="173730" name="Picture 173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" name="Picture 17373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8664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; </w:t>
      </w:r>
    </w:p>
    <w:p>
      <w:pPr>
        <w:numPr>
          <w:ilvl w:val="0"/>
          <w:numId w:val="22"/>
        </w:numPr>
        <w:spacing w:after="149"/>
        <w:ind w:right="126" w:hanging="16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дисперсию </w:t>
      </w:r>
      <w:r>
        <w:rPr>
          <w:rFonts w:ascii="Times New Roman" w:hAnsi="Times New Roman" w:cs="Times New Roman" w:eastAsia="Times New Roman"/>
          <w:i/>
          <w:sz w:val="28"/>
        </w:rPr>
        <w:t xml:space="preserve">M </w:t>
      </w:r>
      <w:r>
        <w:rPr/>
        <w:drawing>
          <wp:inline distT="0" distB="0" distL="0" distR="0">
            <wp:extent cx="3700272" cy="429768"/>
            <wp:effectExtent l="0" t="0" r="0" b="0"/>
            <wp:docPr id="173731" name="Picture 173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" name="Picture 17373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00272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; </w:t>
      </w:r>
    </w:p>
    <w:p>
      <w:pPr>
        <w:numPr>
          <w:ilvl w:val="0"/>
          <w:numId w:val="22"/>
        </w:numPr>
        <w:spacing w:after="173"/>
        <w:ind w:right="126" w:hanging="16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взаимно корреляционную функцию </w:t>
      </w:r>
    </w:p>
    <w:p>
      <w:pPr>
        <w:spacing w:after="129"/>
        <w:ind w:left="640" w:hanging="10"/>
      </w:pPr>
      <w:r>
        <w:rPr>
          <w:rFonts w:ascii="Times New Roman" w:hAnsi="Times New Roman" w:cs="Times New Roman" w:eastAsia="Times New Roman"/>
          <w:i/>
          <w:sz w:val="28"/>
        </w:rPr>
        <w:t xml:space="preserve">M </w:t>
      </w:r>
      <w:r>
        <w:rPr/>
        <w:drawing>
          <wp:inline distT="0" distB="0" distL="0" distR="0">
            <wp:extent cx="2682240" cy="432816"/>
            <wp:effectExtent l="0" t="0" r="0" b="0"/>
            <wp:docPr id="173732" name="Picture 173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" name="Picture 17373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63" w:line="352" w:lineRule="auto"/>
        <w:ind w:left="9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Взаимосвязь характеристик сигналов и системы в частотной области определяют через спектральные плотности мощности сигналов и комплексный коэффициент передачи: </w:t>
      </w:r>
    </w:p>
    <w:p>
      <w:pPr>
        <w:spacing w:after="225"/>
        <w:ind w:left="237" w:right="320" w:hanging="10"/>
        <w:jc w:val="center"/>
      </w:pP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Times New Roman" w:hAnsi="Times New Roman" w:cs="Times New Roman" w:eastAsia="Times New Roman"/>
          <w:sz w:val="26"/>
        </w:rPr>
        <w:t>)*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Times New Roman" w:hAnsi="Times New Roman" w:cs="Times New Roman" w:eastAsia="Times New Roman"/>
          <w:sz w:val="26"/>
        </w:rPr>
        <w:t>)*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8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4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Дисперсия выходного сигнала линейной динамической системы при стационарном входном сигнале  </w:t>
      </w:r>
    </w:p>
    <w:p>
      <w:pPr>
        <w:spacing w:after="149" w:line="249" w:lineRule="auto"/>
        <w:ind w:left="1421" w:right="1530" w:hanging="10"/>
        <w:jc w:val="center"/>
      </w:pPr>
      <w:r>
        <w:rPr/>
        <w:drawing>
          <wp:inline distT="0" distB="0" distL="0" distR="0">
            <wp:extent cx="3410712" cy="432816"/>
            <wp:effectExtent l="0" t="0" r="0" b="0"/>
            <wp:docPr id="173733" name="Picture 173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" name="Picture 17373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78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Дисперсия выходного сигнала идеального фильтра низких частот при стационарном входном сигнале типа «белого шума» 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u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u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const</w:t>
      </w:r>
      <w:r>
        <w:rPr>
          <w:rFonts w:ascii="Times New Roman" w:hAnsi="Times New Roman" w:cs="Times New Roman" w:eastAsia="Times New Roman"/>
          <w:sz w:val="28"/>
        </w:rPr>
        <w:t xml:space="preserve"> определяется выражением </w:t>
      </w:r>
    </w:p>
    <w:p>
      <w:pPr>
        <w:tabs>
          <w:tab w:val="center" w:pos="3501"/>
          <w:tab w:val="center" w:pos="4025"/>
          <w:tab w:val="center" w:pos="5773"/>
        </w:tabs>
        <w:spacing w:after="3"/>
      </w:pPr>
      <w:r>
        <w:rPr/>
        <w:drawing>
          <wp:anchor distT="0" distB="0" distL="114300" distR="114300" simplePos="0" relativeHeight="251749376" behindDoc="0" locked="0" layoutInCell="1" allowOverlap="0">
            <wp:simplePos x="0" y="0"/>
            <wp:positionH relativeFrom="column">
              <wp:posOffset>1668481</wp:posOffset>
            </wp:positionH>
            <wp:positionV relativeFrom="paragraph">
              <wp:posOffset>74398</wp:posOffset>
            </wp:positionV>
            <wp:extent cx="2203704" cy="381000"/>
            <wp:effectExtent l="0" t="0" r="0" b="0"/>
            <wp:wrapSquare wrapText="bothSides"/>
            <wp:docPr id="173734" name="Picture 173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4" name="Picture 17373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370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hAnsi="Times New Roman" w:cs="Times New Roman" w:eastAsia="Times New Roman"/>
          <w:sz w:val="28"/>
        </w:rPr>
        <w:t>1</w:t>
      </w:r>
      <w:r>
        <w:rPr>
          <w:rFonts w:ascii="Segoe UI Symbol" w:hAnsi="Segoe UI Symbol" w:cs="Segoe UI Symbol" w:eastAsia="Segoe UI Symbol"/>
          <w:sz w:val="19"/>
        </w:rPr>
        <w:t>ω</w:t>
      </w:r>
      <w:r>
        <w:rPr>
          <w:rFonts w:ascii="Times New Roman" w:hAnsi="Times New Roman" w:cs="Times New Roman" w:eastAsia="Times New Roman"/>
          <w:sz w:val="14"/>
        </w:rPr>
        <w:t>1</w:t>
        <w:tab/>
      </w:r>
      <w:r>
        <w:rPr>
          <w:rFonts w:ascii="Times New Roman" w:hAnsi="Times New Roman" w:cs="Times New Roman" w:eastAsia="Times New Roman"/>
          <w:sz w:val="18"/>
        </w:rPr>
        <w:t>2</w:t>
        <w:tab/>
      </w:r>
      <w:r>
        <w:rPr>
          <w:rFonts w:ascii="Times New Roman" w:hAnsi="Times New Roman" w:cs="Times New Roman" w:eastAsia="Times New Roman"/>
          <w:i/>
          <w:sz w:val="28"/>
        </w:rPr>
        <w:t xml:space="preserve">k </w:t>
      </w:r>
      <w:r>
        <w:rPr>
          <w:rFonts w:ascii="Times New Roman" w:hAnsi="Times New Roman" w:cs="Times New Roman" w:eastAsia="Times New Roman"/>
          <w:i/>
          <w:sz w:val="18"/>
        </w:rPr>
        <w:t xml:space="preserve">f </w:t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i/>
          <w:sz w:val="18"/>
        </w:rPr>
        <w:t>u</w:t>
      </w:r>
    </w:p>
    <w:p>
      <w:pPr>
        <w:spacing w:after="175"/>
        <w:ind w:left="2852" w:right="1871" w:hanging="224"/>
      </w:pPr>
      <w:r>
        <w:rPr/>
        <mc:AlternateContent>
          <mc:Choice Requires="wpg">
            <w:drawing>
              <wp:inline distT="0" distB="0" distL="0" distR="0">
                <wp:extent cx="438159" cy="6146"/>
                <wp:effectExtent l="0" t="0" r="0" b="0"/>
                <wp:docPr id="154524" name="Group 154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9" cy="6146"/>
                          <a:chOff x="0" y="0"/>
                          <a:chExt cx="438159" cy="6146"/>
                        </a:xfrm>
                      </wpg:grpSpPr>
                      <wps:wsp>
                        <wps:cNvPr id="18376" name="Shape 18376"/>
                        <wps:cNvSpPr/>
                        <wps:spPr>
                          <a:xfrm>
                            <a:off x="0" y="0"/>
                            <a:ext cx="4381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9">
                                <a:moveTo>
                                  <a:pt x="0" y="0"/>
                                </a:moveTo>
                                <a:lnTo>
                                  <a:pt x="438159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6B61F6" id="Group 154524" o:spid="_x0000_s1026" style="width:34.5pt;height:.5pt;mso-position-horizontal-relative:char;mso-position-vertical-relative:line" coordsize="438159,61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vAKnWAIAAMcFAAAOAAAAZHJzL2Uyb0RvYy54bWykVM2O2yAQvlfqOyDujeNskqZW7D1021yq dtXdPgDBYFvCgIDEydt3GP8kyqp7SH3AA8zPN98Ms308tYochfON0TlNZ3NKhOambHSV0z+v3z9t KPGB6ZIpo0VOz8LTx+Ljh21nM7EwtVGlcAScaJ91Nqd1CDZLEs9r0TI/M1ZouJTGtSzA1lVJ6VgH 3luVLObzddIZV1pnuPAeTp/6S1qgfykFD7+k9CIQlVPAFnB1uO7jmhRbllWO2brhAwx2B4qWNRqC Tq6eWGDk4Jo3rtqGO+ONDDNu2sRI2XCBOUA26fwmm50zB4u5VFlX2YkmoPaGp7vd8p/HZ0eaEmq3 Wq4WS0o0a6FOGJoMZ0BSZ6sMdHfOvthnNxxU/S7mfZKujX/IiJyQ3vNErzgFwuFw+bBJV18o4XC1 TpfrnnxeQ4Xe2PD62ztWyRgwibgmGJ2FJvIXnvz/8fRSMyuQfh9zH3naPHxejzShCknxCElBzYki n3lg6x5+sDOnNFnGDz7shEGO2fGHD33jlqPE6lHiJz2KDtr/3ca3LES7CDCKpJuKFI9acxSvBi/D TYEA2eVW6Wutscpj/UG1VwAhBim2g4CBQb5OTemIAZuDcAbzwOkS3xW8BF1CzugNfrHUPbcohbMS EajSv4WEdoZuS9HOu2r/VTlyZHEA4BfbDt2AarSRjVKT1fyfVlGVKVuzwdfgZgiALgdPUVPg7Ll1 ywc0/QCCZwwjaRxDAGkyQlhGh8lew/DEgFfZRnFvyjM+RyQEeh+pwWmBiIbJFsfR9R61LvO3+AsA AP//AwBQSwMEFAAGAAgAAAAhAC5Tz4jZAAAAAgEAAA8AAABkcnMvZG93bnJldi54bWxMj0FLw0AQ he+C/2EZwZvdRLHYmE0pRT0VwVaQ3qbZaRKanQ3ZbZL+e0cvehl4vMeb7+XLybVqoD40ng2kswQU celtw5WBz93r3ROoEJEttp7JwIUCLIvrqxwz60f+oGEbKyUlHDI0UMfYZVqHsiaHYeY7YvGOvncY RfaVtj2OUu5afZ8kc+2wYflQY0frmsrT9uwMvI04rh7Sl2FzOq4v+93j+9cmJWNub6bVM6hIU/wL ww++oEMhTAd/ZhtUa0CGxN8r3nwh6iCZBHSR6//oxTcAAAD//wMAUEsBAi0AFAAGAAgAAAAhALaD OJL+AAAA4QEAABMAAAAAAAAAAAAAAAAAAAAAAFtDb250ZW50X1R5cGVzXS54bWxQSwECLQAUAAYA CAAAACEAOP0h/9YAAACUAQAACwAAAAAAAAAAAAAAAAAvAQAAX3JlbHMvLnJlbHNQSwECLQAUAAYA CAAAACEASbwCp1gCAADHBQAADgAAAAAAAAAAAAAAAAAuAgAAZHJzL2Uyb0RvYy54bWxQSwECLQAU AAYACAAAACEALlPPiNkAAAACAQAADwAAAAAAAAAAAAAAAACyBAAAZHJzL2Rvd25yZXYueG1sUEsF BgAAAAAEAAQA8wAAALgFAAAAAA== ">
                <v:shape id="Shape 18376" o:spid="_x0000_s1027" style="position:absolute;width:438159;height:0;visibility:visible;mso-wrap-style:square;v-text-anchor:top" coordsize="438159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UjtwMIA AADeAAAADwAAAGRycy9kb3ducmV2LnhtbERP22rCQBB9L/gPywh9qxu1qERX8VboY41+wJAdk2h2 JmZXTf++Wyj0bQ7nOotV52r1oNZXwgaGgwQUcS624sLA6fjxNgPlA7LFWpgMfJOH1bL3ssDUypMP 9MhCoWII+xQNlCE0qdY+L8mhH0hDHLmztA5DhG2hbYvPGO5qPUqSiXZYcWwosaFtSfk1uzsDF/su 9ubHX3Yv+/Nmt8tklGTGvPa79RxUoC78i//cnzbOn42nE/h9J96glz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tSO3AwgAAAN4AAAAPAAAAAAAAAAAAAAAAAJgCAABkcnMvZG93 bnJldi54bWxQSwUGAAAAAAQABAD1AAAAhwMAAAAA " path="m,l438159,e" filled="f" strokeweight=".17072mm">
                  <v:stroke endcap="round"/>
                  <v:path arrowok="t" textboxrect="0,0,438159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30"/>
          <w:vertAlign w:val="subscript"/>
        </w:rPr>
        <w:t xml:space="preserve">1 </w:t>
      </w:r>
      <w:r>
        <w:rPr>
          <w:rFonts w:ascii="Segoe UI Symbol" w:hAnsi="Segoe UI Symbol" w:cs="Segoe UI Symbol" w:eastAsia="Segoe UI Symbol"/>
          <w:sz w:val="28"/>
        </w:rPr>
        <w:t>−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Times New Roman" w:hAnsi="Times New Roman" w:cs="Times New Roman" w:eastAsia="Times New Roman"/>
          <w:sz w:val="30"/>
          <w:vertAlign w:val="subscript"/>
        </w:rPr>
        <w:t>0</w:t>
      </w:r>
      <w:r>
        <w:rPr>
          <w:rFonts w:ascii="Times New Roman" w:hAnsi="Times New Roman" w:cs="Times New Roman" w:eastAsia="Times New Roman"/>
          <w:sz w:val="28"/>
        </w:rPr>
        <w:t xml:space="preserve">). </w:t>
      </w:r>
      <w:r>
        <w:rPr>
          <w:rFonts w:ascii="Segoe UI Symbol" w:hAnsi="Segoe UI Symbol" w:cs="Segoe UI Symbol" w:eastAsia="Segoe UI Symbol"/>
          <w:sz w:val="30"/>
        </w:rPr>
        <w:t>π</w:t>
      </w:r>
    </w:p>
    <w:p>
      <w:pPr>
        <w:spacing w:after="136"/>
        <w:ind w:left="521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pStyle w:val="2"/>
        <w:spacing w:after="130"/>
        <w:ind w:left="587"/>
      </w:pPr>
      <w:r>
        <w:t xml:space="preserve">2.10. Постановка задачи оптимальной фильтрации </w:t>
      </w:r>
    </w:p>
    <w:p>
      <w:pPr>
        <w:spacing w:after="132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42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 задаче оптимальной фильтрации необходимо по априорным данным полезного сигнала и помехи синтезировать такой фильтр, при прохождении через который полезный сигнал максимально проходил без искажений, а помеха фильтровалась или подавлялась. Наиболее часто задачу фильтрации рассматривают при аддитивной смеси полезного сигнала и помехи как стационарных случайных процессов. Если ввести ошибку фильтрации как разность полезного и фильтрованного сигналов 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− </w:t>
      </w:r>
      <w:r>
        <w:rPr>
          <w:rFonts w:ascii="Arial" w:hAnsi="Arial" w:cs="Arial" w:eastAsia="Arial"/>
          <w:i/>
          <w:sz w:val="26"/>
        </w:rPr>
        <w:t>y</w:t>
      </w:r>
      <w:r>
        <w:rPr>
          <w:rFonts w:ascii="Times New Roman" w:hAnsi="Times New Roman" w:cs="Times New Roman" w:eastAsia="Times New Roman"/>
          <w:sz w:val="26"/>
        </w:rPr>
        <w:t>ˆ(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то критерием фильтрации следует считать дисперсию этой ошибки: </w:t>
      </w:r>
    </w:p>
    <w:p>
      <w:pPr>
        <w:spacing w:after="0"/>
        <w:ind w:left="3654" w:right="3210" w:firstLine="1210"/>
      </w:pPr>
      <w:r>
        <w:rPr>
          <w:rFonts w:ascii="Times New Roman" w:hAnsi="Times New Roman" w:cs="Times New Roman" w:eastAsia="Times New Roman"/>
          <w:sz w:val="28"/>
        </w:rPr>
        <w:t xml:space="preserve">1 </w:t>
      </w:r>
      <w:r>
        <w:rPr>
          <w:rFonts w:ascii="Times New Roman" w:hAnsi="Times New Roman" w:cs="Times New Roman" w:eastAsia="Times New Roman"/>
          <w:i/>
          <w:sz w:val="18"/>
        </w:rPr>
        <w:t xml:space="preserve">T </w:t>
      </w:r>
      <w:r>
        <w:rPr/>
        <w:drawing>
          <wp:inline distT="0" distB="0" distL="0" distR="0">
            <wp:extent cx="1383792" cy="237744"/>
            <wp:effectExtent l="0" t="0" r="0" b="0"/>
            <wp:docPr id="173735" name="Picture 173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5" name="Picture 17373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83792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28"/>
        </w:rPr>
        <w:t>dt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206"/>
        <w:ind w:left="171"/>
        <w:jc w:val="center"/>
      </w:pPr>
      <w:r>
        <w:rPr>
          <w:rFonts w:ascii="Times New Roman" w:hAnsi="Times New Roman" w:cs="Times New Roman" w:eastAsia="Times New Roman"/>
          <w:i/>
          <w:sz w:val="18"/>
        </w:rPr>
        <w:t>T</w:t>
      </w:r>
      <w:r>
        <w:rPr>
          <w:rFonts w:ascii="Segoe UI Symbol" w:hAnsi="Segoe UI Symbol" w:cs="Segoe UI Symbol" w:eastAsia="Segoe UI Symbol"/>
          <w:sz w:val="18"/>
        </w:rPr>
        <w:t xml:space="preserve">→∞ </w:t>
      </w:r>
      <w:r>
        <w:rPr>
          <w:rFonts w:ascii="Times New Roman" w:hAnsi="Times New Roman" w:cs="Times New Roman" w:eastAsia="Times New Roman"/>
          <w:sz w:val="28"/>
        </w:rPr>
        <w:t>2</w:t>
      </w:r>
      <w:r>
        <w:rPr>
          <w:rFonts w:ascii="Times New Roman" w:hAnsi="Times New Roman" w:cs="Times New Roman" w:eastAsia="Times New Roman"/>
          <w:i/>
          <w:sz w:val="28"/>
        </w:rPr>
        <w:t xml:space="preserve">T </w:t>
      </w:r>
      <w:r>
        <w:rPr>
          <w:rFonts w:ascii="Segoe UI Symbol" w:hAnsi="Segoe UI Symbol" w:cs="Segoe UI Symbol" w:eastAsia="Segoe UI Symbol"/>
          <w:sz w:val="28"/>
          <w:vertAlign w:val="subscript"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>T</w:t>
      </w:r>
    </w:p>
    <w:p>
      <w:pPr>
        <w:spacing w:after="133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Найденный фильтр по данному критерию считаем </w:t>
      </w:r>
      <w:r>
        <w:rPr>
          <w:rFonts w:ascii="Times New Roman" w:hAnsi="Times New Roman" w:cs="Times New Roman" w:eastAsia="Times New Roman"/>
          <w:i/>
          <w:sz w:val="28"/>
        </w:rPr>
        <w:t>оптимальным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4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Априорными данными в задаче оптимальной фильтрации считаются спектральные плотности мощности сигналов или корреляционные функции сигналов. Решением задачи может быть оптимальный фильтр в виде импульсной функции или комплексного коэффициента передачи. </w:t>
      </w:r>
    </w:p>
    <w:p>
      <w:pPr>
        <w:spacing w:after="137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 w:line="357" w:lineRule="auto"/>
        <w:ind w:left="587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2.11. Решение задачи оптимальной фильтрации в классе идеальных </w:t>
      </w:r>
    </w:p>
    <w:p>
      <w:pPr>
        <w:pStyle w:val="2"/>
        <w:spacing w:after="0" w:line="357" w:lineRule="auto"/>
        <w:ind w:left="587"/>
      </w:pPr>
      <w:r>
        <w:t xml:space="preserve">         фильтров с ограниченной полосой пропускания </w:t>
      </w:r>
    </w:p>
    <w:p>
      <w:pPr>
        <w:spacing w:after="132"/>
        <w:ind w:left="59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355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Решение задачи оптимальной фильтрации, когда структура фильтра определена как идеальный фильтр низких частот с передаточной функцией </w:t>
      </w:r>
    </w:p>
    <w:p>
      <w:pPr>
        <w:spacing w:after="0"/>
        <w:ind w:left="10" w:right="127" w:hanging="10"/>
        <w:jc w:val="right"/>
      </w:pPr>
      <w:r>
        <w:rPr/>
        <mc:AlternateContent>
          <mc:Choice Requires="wpg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column">
                  <wp:posOffset>2196299</wp:posOffset>
                </wp:positionH>
                <wp:positionV relativeFrom="paragraph">
                  <wp:posOffset>-118458</wp:posOffset>
                </wp:positionV>
                <wp:extent cx="159258" cy="442722"/>
                <wp:effectExtent l="0" t="0" r="0" b="0"/>
                <wp:wrapNone/>
                <wp:docPr id="154801" name="Group 154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258" cy="442722"/>
                          <a:chOff x="0" y="0"/>
                          <a:chExt cx="159258" cy="442722"/>
                        </a:xfrm>
                      </wpg:grpSpPr>
                      <wps:wsp>
                        <wps:cNvPr id="18744" name="Shape 18744"/>
                        <wps:cNvSpPr/>
                        <wps:spPr>
                          <a:xfrm>
                            <a:off x="19812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5" name="Shape 18745"/>
                        <wps:cNvSpPr/>
                        <wps:spPr>
                          <a:xfrm>
                            <a:off x="159258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6" name="Shape 18746"/>
                        <wps:cNvSpPr/>
                        <wps:spPr>
                          <a:xfrm>
                            <a:off x="0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7" name="Shape 18747"/>
                        <wps:cNvSpPr/>
                        <wps:spPr>
                          <a:xfrm>
                            <a:off x="138684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CF7044" id="Group 154801" o:spid="_x0000_s1026" style="position:absolute;margin-left:172.95pt;margin-top:-9.35pt;width:12.55pt;height:34.85pt;z-index:-251566080" coordsize="159258,44272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22Xe0wIAAPIOAAAOAAAAZHJzL2Uyb0RvYy54bWzsV9tu2zAMfR+wfxD8vvrSOEmNJH1Yt7wM W9F2H6DK8gWQJUFS4uTvR9GXZslWrN0wbEDy4NAySZFHOqS0uN41gmy5sbWSyyC+iALCJVN5Lctl 8PXh47t5QKyjMqdCSb4M9twG16u3bxatzniiKiVybgg4kTZr9TKonNNZGFpW8YbaC6W5hI+FMg11 8GrKMDe0Be+NCJMomoatMrk2inFrYfSm+xis0H9RcOa+FIXljohlALE5fBp8PvpnuFrQrDRUVzXr w6CviKKhtYRJR1c31FGyMfWJq6ZmRllVuAummlAVRc045gDZxNFRNmujNhpzKbO21CNMAO0RTq92 yz5vbw2pc1i7dDKP4oBI2sA64dSkHwOQWl1moLs2+l7fmn6g7N583rvCNP4fMiI7hHc/wst3jjAY jNOrJIX9wODTZJLMkqSDn1WwRidWrPrwrF04TBr62MZQWg0byT5hZX8Pq/uKao5LYH3+A1bz2WQy QIUqJMYhBAY1R5hsZgGxH2AUX83jJCCnOME+9RDFV2k0Q4jGVGnGNtatuUKs6faTdd0GzgeJVoPE dnIQDdDgWQJo6rydD9KLpBpn90ON2vIHhR/d0TJBZE9fhTzV+i6JTgFs/CSrRS/gxCAfpiYkaZfB 9PJyBlhQqAtG5sgvYITMIWfQFxL+/HJ3+KLk9oL7QIW84wVsa7/r0M6a8vG9MGRLfSHAn9986AZU vU1RCzFaRT+18qpU6Ir2vno3/QTosvfkNTnWoGO3rI+mK0RAZ1jyoRxBSKMRhqWkG+0lFFGc8CBb Lz6qfI+0REBg/3vG/iUipKdESH2MPgCgzC8Qoa8LZyZ4Cp6Z8N8yYXrKhOmLmABlAEiQTGbTtD+a DL3z3BOgpp97wtCq/vWeAG27O0c+HY5mL2JCfDmfzuGIdabDeDY7N4Y/3Rjw5gAXK2y6/SXQ39wO 30E+vKquvgEAAP//AwBQSwMEFAAGAAgAAAAhAKCVsbjhAAAACgEAAA8AAABkcnMvZG93bnJldi54 bWxMj8FKw0AQhu+C77CM4K3drDG2xmxKKeqpFGwF8bZNpklodjZkt0n69o4nPQ3DfPzz/dlqsq0Y sPeNIw1qHoFAKlzZUKXh8/A2W4LwwVBpWkeo4YoeVvntTWbS0o30gcM+VIJDyKdGQx1Cl0rpixqt 8XPXIfHt5HprAq99JcvejBxuW/kQRU/Smob4Q2063NRYnPcXq+F9NOM6Vq/D9nzaXL8Pye5rq1Dr +7tp/QIi4BT+YPjVZ3XI2enoLlR60WqIH5NnRjXM1HIBgol4objdUUPCU+aZ/F8h/wEAAP//AwBQ SwECLQAUAAYACAAAACEAtoM4kv4AAADhAQAAEwAAAAAAAAAAAAAAAAAAAAAAW0NvbnRlbnRfVHlw ZXNdLnhtbFBLAQItABQABgAIAAAAIQA4/SH/1gAAAJQBAAALAAAAAAAAAAAAAAAAAC8BAABfcmVs cy8ucmVsc1BLAQItABQABgAIAAAAIQBV22Xe0wIAAPIOAAAOAAAAAAAAAAAAAAAAAC4CAABkcnMv ZTJvRG9jLnhtbFBLAQItABQABgAIAAAAIQCglbG44QAAAAoBAAAPAAAAAAAAAAAAAAAAAC0FAABk cnMvZG93bnJldi54bWxQSwUGAAAAAAQABADzAAAAOwYAAAAA ">
                <v:shape id="Shape 18744" o:spid="_x0000_s1027" style="position:absolute;left:19812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KvmMMA AADeAAAADwAAAGRycy9kb3ducmV2LnhtbERPzYrCMBC+C/sOYQRvmuqKK9UosuAqsgd1fYCxGdti MylJ1OrTmwXB23x8vzOdN6YSV3K+tKyg30tAEGdWl5wrOPwtu2MQPiBrrCyTgjt5mM8+WlNMtb3x jq77kIsYwj5FBUUIdSqlzwoy6Hu2Jo7cyTqDIUKXS+3wFsNNJQdJMpIGS44NBdb0XVB23l+MgkW2 doOflc/tqH/cbH8fKy4fn0p12s1iAiJQE97il3ut4/zx13AI/+/EG+TsCQAA//8DAFBLAQItABQA BgAIAAAAIQDw94q7/QAAAOIBAAATAAAAAAAAAAAAAAAAAAAAAABbQ29udGVudF9UeXBlc10ueG1s UEsBAi0AFAAGAAgAAAAhADHdX2HSAAAAjwEAAAsAAAAAAAAAAAAAAAAALgEAAF9yZWxzLy5yZWxz UEsBAi0AFAAGAAgAAAAhADMvBZ5BAAAAOQAAABAAAAAAAAAAAAAAAAAAKQIAAGRycy9zaGFwZXht bC54bWxQSwECLQAUAAYACAAAACEAlEKvmMMAAADeAAAADwAAAAAAAAAAAAAAAACYAgAAZHJzL2Rv d25yZXYueG1sUEsFBgAAAAAEAAQA9QAAAIgDAAAAAA== " path="m,l,195072e" filled="f" strokeweight=".17603mm">
                  <v:stroke endcap="round"/>
                  <v:path arrowok="t" textboxrect="0,0,0,195072"/>
                </v:shape>
                <v:shape id="Shape 18745" o:spid="_x0000_s1028" style="position:absolute;left:159258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w4KA8UA AADeAAAADwAAAGRycy9kb3ducmV2LnhtbERP22oCMRB9F/oPYYS+uVm1XtgaRQpWER9a9QPGzXR3 cTNZklS3fn0jCL7N4VxntmhNLS7kfGVZQT9JQRDnVldcKDgeVr0pCB+QNdaWScEfeVjMXzozzLS9 8jdd9qEQMYR9hgrKEJpMSp+XZNAntiGO3I91BkOErpDa4TWGm1oO0nQsDVYcG0ps6KOk/Lz/NQqW +cYNPte+sOP+afu1u625ug2Veu22y3cQgdrwFD/cGx3nTydvI7i/E2+Q8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7DgoD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  <v:shape id="Shape 18746" o:spid="_x0000_s1029" style="position:absolute;top:247650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9yUdMUA AADeAAAADwAAAGRycy9kb3ducmV2LnhtbERP22rCQBB9L/Qflin4phsvpJK6CVKoivTBpv2AaXaa hGZnw+6q0a93C0Lf5nCusyoG04kTOd9aVjCdJCCIK6tbrhV8fb6NlyB8QNbYWSYFF/JQ5I8PK8y0 PfMHncpQixjCPkMFTQh9JqWvGjLoJ7YnjtyPdQZDhK6W2uE5hptOzpIklQZbjg0N9vTaUPVbHo2C dbVzs83W1zadfu8P79ctt9e5UqOnYf0CItAQ/sV3907H+cvnRQp/78QbZH4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3JR0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  <v:shape id="Shape 18747" o:spid="_x0000_s1030" style="position:absolute;left:138684;top:247650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JAx78UA AADeAAAADwAAAGRycy9kb3ducmV2LnhtbERPzWrCQBC+C77DMkJvdRNbVFLXIIImlB5a9QGm2WkS mp0Nu6umPn23UPA2H9/vrPLBdOJCzreWFaTTBARxZXXLtYLTcfe4BOEDssbOMin4IQ/5ejxaYabt lT/ocgi1iCHsM1TQhNBnUvqqIYN+anviyH1ZZzBE6GqpHV5juOnkLEnm0mDLsaHBnrYNVd+Hs1Gw qUo32xe+tvP08/X97VZwe3tS6mEybF5ABBrCXfzvLnWcv1w8L+DvnXiDXP8CAAD//wMAUEsBAi0A FAAGAAgAAAAhAPD3irv9AAAA4gEAABMAAAAAAAAAAAAAAAAAAAAAAFtDb250ZW50X1R5cGVzXS54 bWxQSwECLQAUAAYACAAAACEAMd1fYdIAAACPAQAACwAAAAAAAAAAAAAAAAAuAQAAX3JlbHMvLnJl bHNQSwECLQAUAAYACAAAACEAMy8FnkEAAAA5AAAAEAAAAAAAAAAAAAAAAAApAgAAZHJzL3NoYXBl eG1sLnhtbFBLAQItABQABgAIAAAAIQBkkDHv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26"/>
          <w:vertAlign w:val="superscript"/>
        </w:rPr>
        <w:t>−</w:t>
      </w:r>
      <w:r>
        <w:rPr>
          <w:rFonts w:ascii="Arial" w:hAnsi="Arial" w:cs="Arial" w:eastAsia="Arial"/>
          <w:i/>
          <w:sz w:val="26"/>
          <w:vertAlign w:val="superscript"/>
        </w:rPr>
        <w:t>s</w:t>
      </w:r>
      <w:r>
        <w:rPr>
          <w:rFonts w:ascii="Segoe UI Symbol" w:hAnsi="Segoe UI Symbol" w:cs="Segoe UI Symbol" w:eastAsia="Segoe UI Symbol"/>
          <w:sz w:val="26"/>
          <w:vertAlign w:val="superscript"/>
        </w:rPr>
        <w:t xml:space="preserve">τ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=⎧</w:t>
      </w:r>
      <w:r>
        <w:rPr>
          <w:rFonts w:ascii="Segoe UI Symbol" w:hAnsi="Segoe UI Symbol" w:cs="Segoe UI Symbol" w:eastAsia="Segoe UI Symbol"/>
          <w:sz w:val="40"/>
          <w:vertAlign w:val="subscript"/>
        </w:rPr>
        <w:t>⎨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Arial" w:hAnsi="Arial" w:cs="Arial" w:eastAsia="Arial"/>
          <w:i/>
          <w:sz w:val="26"/>
          <w:vertAlign w:val="super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 xml:space="preserve">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Segoe UI Symbol" w:hAnsi="Segoe UI Symbol" w:cs="Segoe UI Symbol" w:eastAsia="Segoe UI Symbol"/>
          <w:sz w:val="26"/>
        </w:rPr>
        <w:t>≤Δ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, заключается в определении полосы </w:t>
      </w:r>
    </w:p>
    <w:p>
      <w:pPr>
        <w:tabs>
          <w:tab w:val="center" w:pos="2046"/>
        </w:tabs>
        <w:spacing w:after="5" w:line="255" w:lineRule="auto"/>
      </w:pP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26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A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>e</w:t>
        <w:tab/>
      </w:r>
      <w:r>
        <w:rPr>
          <w:rFonts w:ascii="Times New Roman" w:hAnsi="Times New Roman" w:cs="Times New Roman" w:eastAsia="Times New Roman"/>
          <w:sz w:val="26"/>
        </w:rPr>
        <w:t>,</w:t>
      </w:r>
    </w:p>
    <w:p>
      <w:pPr>
        <w:spacing w:after="78"/>
        <w:ind w:left="2961"/>
      </w:pPr>
      <w:r>
        <w:rPr>
          <w:rFonts w:ascii="Segoe UI Symbol" w:hAnsi="Segoe UI Symbol" w:cs="Segoe UI Symbol" w:eastAsia="Segoe UI Symbol"/>
          <w:sz w:val="40"/>
          <w:vertAlign w:val="subscript"/>
        </w:rPr>
        <w:t>⎩</w:t>
      </w:r>
      <w:r>
        <w:rPr>
          <w:rFonts w:ascii="Times New Roman" w:hAnsi="Times New Roman" w:cs="Times New Roman" w:eastAsia="Times New Roman"/>
          <w:sz w:val="26"/>
        </w:rPr>
        <w:t xml:space="preserve">0 , 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Segoe UI Symbol" w:hAnsi="Segoe UI Symbol" w:cs="Segoe UI Symbol" w:eastAsia="Segoe UI Symbol"/>
          <w:sz w:val="26"/>
        </w:rPr>
        <w:t>&gt;Δ</w:t>
      </w:r>
      <w:r>
        <w:rPr>
          <w:rFonts w:ascii="Segoe UI Symbol" w:hAnsi="Segoe UI Symbol" w:cs="Segoe UI Symbol" w:eastAsia="Segoe UI Symbol"/>
          <w:sz w:val="27"/>
        </w:rPr>
        <w:t>ω</w:t>
      </w:r>
    </w:p>
    <w:p>
      <w:pPr>
        <w:spacing w:after="39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пропускания фильтра </w:t>
      </w:r>
      <w:r>
        <w:rPr>
          <w:rFonts w:ascii="Segoe UI Symbol" w:hAnsi="Segoe UI Symbol" w:cs="Segoe UI Symbol" w:eastAsia="Segoe UI Symbol"/>
          <w:sz w:val="26"/>
        </w:rPr>
        <w:t>Δ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 по критерию дисперсии ошибки фильтрации.         Обозначим преобразованные по Лапласу сигналы:  </w:t>
      </w: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вход канала связи;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Arial" w:hAnsi="Arial" w:cs="Arial" w:eastAsia="Arial"/>
          <w:i/>
          <w:sz w:val="26"/>
          <w:vertAlign w:val="subscript"/>
        </w:rPr>
        <w:t>o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Segoe UI Symbol" w:hAnsi="Segoe UI Symbol" w:cs="Segoe UI Symbol" w:eastAsia="Segoe UI Symbol"/>
          <w:sz w:val="26"/>
          <w:vertAlign w:val="superscript"/>
        </w:rPr>
        <w:t>−</w:t>
      </w:r>
      <w:r>
        <w:rPr>
          <w:rFonts w:ascii="Arial" w:hAnsi="Arial" w:cs="Arial" w:eastAsia="Arial"/>
          <w:i/>
          <w:sz w:val="26"/>
          <w:vertAlign w:val="superscript"/>
        </w:rPr>
        <w:t>s</w:t>
      </w:r>
      <w:r>
        <w:rPr>
          <w:rFonts w:ascii="Segoe UI Symbol" w:hAnsi="Segoe UI Symbol" w:cs="Segoe UI Symbol" w:eastAsia="Segoe UI Symbol"/>
          <w:sz w:val="26"/>
          <w:vertAlign w:val="superscript"/>
        </w:rPr>
        <w:t>τ</w:t>
      </w:r>
      <w:r>
        <w:rPr>
          <w:rFonts w:ascii="Arial" w:hAnsi="Arial" w:cs="Arial" w:eastAsia="Arial"/>
          <w:i/>
          <w:sz w:val="26"/>
        </w:rPr>
        <w:t>U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восстанавливаемый сигнал; </w:t>
      </w:r>
      <w:r>
        <w:rPr>
          <w:rFonts w:ascii="Times New Roman" w:hAnsi="Times New Roman" w:cs="Times New Roman" w:eastAsia="Times New Roman"/>
          <w:i/>
          <w:sz w:val="28"/>
        </w:rPr>
        <w:t xml:space="preserve">Y s</w:t>
      </w:r>
      <w:r>
        <w:rPr>
          <w:rFonts w:ascii="Times New Roman" w:hAnsi="Times New Roman" w:cs="Times New Roman" w:eastAsia="Times New Roman"/>
          <w:sz w:val="28"/>
        </w:rPr>
        <w:t xml:space="preserve">( ) </w:t>
      </w:r>
      <w:r>
        <w:rPr>
          <w:rFonts w:ascii="Segoe UI Symbol" w:hAnsi="Segoe UI Symbol" w:cs="Segoe UI Symbol" w:eastAsia="Segoe UI Symbol"/>
          <w:sz w:val="28"/>
        </w:rPr>
        <w:t>=</w:t>
      </w:r>
      <w:r>
        <w:rPr>
          <w:rFonts w:ascii="Times New Roman" w:hAnsi="Times New Roman" w:cs="Times New Roman" w:eastAsia="Times New Roman"/>
          <w:i/>
          <w:sz w:val="28"/>
        </w:rPr>
        <w:t xml:space="preserve">U s</w:t>
      </w:r>
      <w:r>
        <w:rPr>
          <w:rFonts w:ascii="Times New Roman" w:hAnsi="Times New Roman" w:cs="Times New Roman" w:eastAsia="Times New Roman"/>
          <w:sz w:val="28"/>
        </w:rPr>
        <w:t xml:space="preserve">( ) 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Times New Roman" w:hAnsi="Times New Roman" w:cs="Times New Roman" w:eastAsia="Times New Roman"/>
          <w:i/>
          <w:sz w:val="28"/>
        </w:rPr>
        <w:t xml:space="preserve">V s</w:t>
      </w:r>
      <w:r>
        <w:rPr>
          <w:rFonts w:ascii="Times New Roman" w:hAnsi="Times New Roman" w:cs="Times New Roman" w:eastAsia="Times New Roman"/>
          <w:sz w:val="28"/>
        </w:rPr>
        <w:t xml:space="preserve">( ) – выход канала; </w:t>
      </w:r>
      <w:r>
        <w:rPr>
          <w:rFonts w:ascii="Arial" w:hAnsi="Arial" w:cs="Arial" w:eastAsia="Arial"/>
          <w:i/>
          <w:sz w:val="26"/>
        </w:rPr>
        <w:t>V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помеха; </w:t>
      </w:r>
      <w:r>
        <w:rPr>
          <w:rFonts w:ascii="Arial" w:hAnsi="Arial" w:cs="Arial" w:eastAsia="Arial"/>
          <w:i/>
          <w:sz w:val="26"/>
        </w:rPr>
        <w:t>Y</w:t>
      </w:r>
      <w:r>
        <w:rPr>
          <w:rFonts w:ascii="Times New Roman" w:hAnsi="Times New Roman" w:cs="Times New Roman" w:eastAsia="Times New Roman"/>
          <w:sz w:val="40"/>
          <w:vertAlign w:val="superscript"/>
        </w:rPr>
        <w:t>ˆ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выход фильтра; 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= </w:t>
      </w:r>
      <w:r>
        <w:rPr>
          <w:rFonts w:ascii="Arial" w:hAnsi="Arial" w:cs="Arial" w:eastAsia="Arial"/>
          <w:i/>
          <w:sz w:val="26"/>
        </w:rPr>
        <w:t>X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Y</w:t>
      </w:r>
      <w:r>
        <w:rPr>
          <w:rFonts w:ascii="Times New Roman" w:hAnsi="Times New Roman" w:cs="Times New Roman" w:eastAsia="Times New Roman"/>
          <w:sz w:val="40"/>
          <w:vertAlign w:val="superscript"/>
        </w:rPr>
        <w:t>ˆ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ошибка фильтрации или </w:t>
      </w:r>
      <w:r>
        <w:rPr>
          <w:rFonts w:ascii="Times New Roman" w:hAnsi="Times New Roman" w:cs="Times New Roman" w:eastAsia="Times New Roman"/>
          <w:i/>
          <w:sz w:val="28"/>
        </w:rPr>
        <w:t>E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</w:rPr>
        <w:t>X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−</w:t>
      </w:r>
      <w:r>
        <w:rPr>
          <w:rFonts w:ascii="Times New Roman" w:hAnsi="Times New Roman" w:cs="Times New Roman" w:eastAsia="Times New Roman"/>
          <w:i/>
          <w:sz w:val="28"/>
        </w:rPr>
        <w:t>W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Segoe UI Symbol" w:hAnsi="Segoe UI Symbol" w:cs="Segoe UI Symbol" w:eastAsia="Segoe UI Symbol"/>
          <w:sz w:val="36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U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+</w:t>
      </w:r>
      <w:r>
        <w:rPr>
          <w:rFonts w:ascii="Times New Roman" w:hAnsi="Times New Roman" w:cs="Times New Roman" w:eastAsia="Times New Roman"/>
          <w:i/>
          <w:sz w:val="28"/>
        </w:rPr>
        <w:t>V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>)</w:t>
      </w:r>
      <w:r>
        <w:rPr>
          <w:rFonts w:ascii="Segoe UI Symbol" w:hAnsi="Segoe UI Symbol" w:cs="Segoe UI Symbol" w:eastAsia="Segoe UI Symbol"/>
          <w:sz w:val="3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где </w:t>
      </w:r>
      <w:r>
        <w:rPr>
          <w:rFonts w:ascii="Times New Roman" w:hAnsi="Times New Roman" w:cs="Times New Roman" w:eastAsia="Times New Roman"/>
          <w:i/>
          <w:sz w:val="28"/>
        </w:rPr>
        <w:t>W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8"/>
        </w:rPr>
        <w:t xml:space="preserve">( )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 – передаточная функция фильтра. </w:t>
      </w:r>
    </w:p>
    <w:p>
      <w:pPr>
        <w:spacing w:after="200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Поскольку спектральная плотность мощности сигнала ошибки фильтрации при некоррелированных сигналах на входе канала связи и помехи представлена выражением  </w:t>
      </w:r>
    </w:p>
    <w:p>
      <w:pPr>
        <w:spacing w:after="303" w:line="255" w:lineRule="auto"/>
        <w:ind w:left="2106" w:hanging="10"/>
      </w:pPr>
      <w:r>
        <w:rPr/>
        <mc:AlternateContent>
          <mc:Choice Requires="wpg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column">
                  <wp:posOffset>3077933</wp:posOffset>
                </wp:positionH>
                <wp:positionV relativeFrom="paragraph">
                  <wp:posOffset>-48908</wp:posOffset>
                </wp:positionV>
                <wp:extent cx="155448" cy="927354"/>
                <wp:effectExtent l="0" t="0" r="0" b="0"/>
                <wp:wrapNone/>
                <wp:docPr id="154803" name="Group 154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48" cy="927354"/>
                          <a:chOff x="0" y="0"/>
                          <a:chExt cx="155448" cy="927354"/>
                        </a:xfrm>
                      </wpg:grpSpPr>
                      <wps:wsp>
                        <wps:cNvPr id="18980" name="Shape 18980"/>
                        <wps:cNvSpPr/>
                        <wps:spPr>
                          <a:xfrm>
                            <a:off x="87630" y="0"/>
                            <a:ext cx="0" cy="26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938">
                                <a:moveTo>
                                  <a:pt x="0" y="0"/>
                                </a:moveTo>
                                <a:lnTo>
                                  <a:pt x="0" y="26593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0" name="Shape 19030"/>
                        <wps:cNvSpPr/>
                        <wps:spPr>
                          <a:xfrm>
                            <a:off x="6858" y="4518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1" name="Shape 19031"/>
                        <wps:cNvSpPr/>
                        <wps:spPr>
                          <a:xfrm>
                            <a:off x="155448" y="4518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2" name="Shape 19032"/>
                        <wps:cNvSpPr/>
                        <wps:spPr>
                          <a:xfrm>
                            <a:off x="0" y="7185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3" name="Shape 19033"/>
                        <wps:cNvSpPr/>
                        <wps:spPr>
                          <a:xfrm>
                            <a:off x="148590" y="7185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F60B0" id="Group 154803" o:spid="_x0000_s1026" style="position:absolute;margin-left:242.35pt;margin-top:-3.85pt;width:12.25pt;height:73pt;z-index:-251565056" coordsize="1554,927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LHI16BwMAAAQSAAAOAAAAZHJzL2Uyb0RvYy54bWzsWFtv0zAUfkfiP1h5Z0mapk2jtXtgsBcE iI0f4DnORUpsy/aa9t9zfHJZ18JgA4GG0ofUOfa5fT7fSZzzi11Tky3XppJi7YVngUe4YDKrRLH2 vt68f5N4xFgqMlpLwdfenhvvYvP61XmrUj6TpawzrgkYESZt1dorrVWp7xtW8oaaM6m4gMlc6oZa uNWFn2nagvWm9mdBsPBbqTOlJePGgPSym/Q2aD/PObOf8txwS+q1B7FZvGq83rqrvzmnaaGpKivW h0GfEUVDKwFOR1OX1FJyp6sTU03FtDQyt2dMNr7M84pxzAGyCYOjbK60vFOYS5G2hRphAmiPcHq2 WfZx+1mTKoO9i+dJEHlE0Ab2CV2TXgYgtapIYe2VVtfqs+4FRXfn8t7lunH/kBHZIbz7EV6+s4SB MIzj+RzqgcHUaraM4nkHPythj060WPnuUT1/cOq72MZQWgWFZO6xMr+H1XVJFcctMC7/AatklUA1 dVDhEhKiCIHBlSNMJjWA2HcwSpaLCIyc4gRCB9FsEa+ixEE0pkpTdmfsFZeINd1+MBamoeqyYUTL YcR2YhhqoMGjBFDUOj1nyg1JOXp3okZu+Y3ESXu0TRDZ/WwtTlc9SKJbADrOCaY1OgbhYWq1IO3a W0TRErCg0Be0yJBfwAiRdZDUAky47e7wxZHd19wFWosvPIeydlWHekYXt29rTbbUNQL89cjiUqeT V3U9agU/1HJLaa1K2tvqzfQOMKveklvJsQcdm2V9NF0jAjrDlg/tCJAYlTAsKeyoL6CJosODbN3w VmZ7pCUCAvXvGPs3iLAKXA0/IAKKYItcAECZnxNhkcTQFaDi53GYLBYuP8CgJ/9AhiBZJv+ODJ13 F9d9uaunk+EwiYkMPcf+KzKEp2QIXUH/MhmGh+REh+nZAL3vhT8bZqd0mD2JDgABMGEZJvH0YMB3 i+ktCQ9tL+4taTxZ9ccFeEuKnsSEcJ7Eq4kO/ekBTyvToeFPHxrwLA2fGrDV9J9F3LeMw3sYH368 2XwDAAD//wMAUEsDBBQABgAIAAAAIQA0rmCf4QAAAAoBAAAPAAAAZHJzL2Rvd25yZXYueG1sTI/B asJAEIbvhb7DMoXedBOjNU2zEZG2JxGqBfE2JmMSzO6G7JrEt+/01J6GYT7++f50NepG9NS52hoF 4TQAQSa3RW1KBd+Hj0kMwnk0BTbWkII7OVhljw8pJoUdzBf1e18KDjEuQQWV920ipcsr0uimtiXD t4vtNHpeu1IWHQ4crhs5C4IXqbE2/KHCljYV5df9TSv4HHBYR+F7v71eNvfTYbE7bkNS6vlpXL+B 8DT6Pxh+9VkdMnY625spnGgUzOP5klEFkyVPBhbB6wzEmckojkBmqfxfIfsBAAD//wMAUEsBAi0A FAAGAAgAAAAhALaDOJL+AAAA4QEAABMAAAAAAAAAAAAAAAAAAAAAAFtDb250ZW50X1R5cGVzXS54 bWxQSwECLQAUAAYACAAAACEAOP0h/9YAAACUAQAACwAAAAAAAAAAAAAAAAAvAQAAX3JlbHMvLnJl bHNQSwECLQAUAAYACAAAACEASxyNegcDAAAEEgAADgAAAAAAAAAAAAAAAAAuAgAAZHJzL2Uyb0Rv Yy54bWxQSwECLQAUAAYACAAAACEANK5gn+EAAAAKAQAADwAAAAAAAAAAAAAAAABhBQAAZHJzL2Rv d25yZXYueG1sUEsFBgAAAAAEAAQA8wAAAG8GAAAAAA== ">
                <v:shape id="Shape 18980" o:spid="_x0000_s1027" style="position:absolute;left:876;width:0;height:2659;visibility:visible;mso-wrap-style:square;v-text-anchor:top" coordsize="0,26593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rh2t8cA AADeAAAADwAAAGRycy9kb3ducmV2LnhtbESPQWvCQBCF74X+h2WE3urGHkpMXSUIFUGEVj14HLJj EpqdDbvbJP5751DobYZ58977VpvJdWqgEFvPBhbzDBRx5W3LtYHL+fM1BxUTssXOMxm4U4TN+vlp hYX1I3/TcEq1EhOOBRpoUuoLrWPVkMM49z2x3G4+OEyyhlrbgKOYu06/Zdm7dtiyJDTY07ah6uf0 6wyMw+K8ux+WXciut/E4lV/XXSqNeZlN5QeoRFP6F/99763Uz5e5AAiOzKD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q4drfHAAAA3gAAAA8AAAAAAAAAAAAAAAAAmAIAAGRy cy9kb3ducmV2LnhtbFBLBQYAAAAABAAEAPUAAACMAwAAAAA= " path="m,l,265938e" filled="f" strokeweight=".17603mm">
                  <v:stroke endcap="round"/>
                  <v:path arrowok="t" textboxrect="0,0,0,265938"/>
                </v:shape>
                <v:shape id="Shape 19030" o:spid="_x0000_s1028" style="position:absolute;left:68;top:4518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duC/MYA AADeAAAADwAAAGRycy9kb3ducmV2LnhtbESPQU/DMAyF70j7D5En7caSFlFKt2xCk5C4MTa4W43X Vmucqglbx6/HByRutvz83vvW28n36kJj7AJbyJYGFHEdXMeNhc/j630JKiZkh31gsnCjCNvN7G6N lQtX/qDLITVKTDhWaKFNaai0jnVLHuMyDMRyO4XRY5J1bLQb8Srmvte5MYX22LEktDjQrqX6fPj2 Fvzj3u32WTkY95U95fm5KN9/CmsX8+llBSrRlP7Ff99vTuo/mwcBEByZQW9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gduC/MYAAADeAAAADwAAAAAAAAAAAAAAAACYAgAAZHJz L2Rvd25yZXYueG1sUEsFBgAAAAAEAAQA9QAAAIsDAAAAAA== " path="m,l,208788e" filled="f" strokeweight=".17603mm">
                  <v:stroke endcap="round"/>
                  <v:path arrowok="t" textboxrect="0,0,0,208788"/>
                </v:shape>
                <v:shape id="Shape 19031" o:spid="_x0000_s1029" style="position:absolute;left:1554;top:4518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pcnZ8MA AADeAAAADwAAAGRycy9kb3ducmV2LnhtbERPTWvCQBC9F/oflil4q7uJGGPqKkUQetNqex+yYxLM zobsqqm/3hWE3ubxPmexGmwrLtT7xrGGZKxAEJfONFxp+Dls3nMQPiAbbB2Thj/ysFq+viywMO7K 33TZh0rEEPYFaqhD6AopfVmTRT92HXHkjq63GCLsK2l6vMZw28pUqUxabDg21NjRuqbytD9bDXa6 M+tdknfK/CazND1l+faWaT16Gz4/QAQawr/46f4ycf5cTRJ4vBNvkMs7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7pcnZ8MAAADeAAAADwAAAAAAAAAAAAAAAACYAgAAZHJzL2Rv d25yZXYueG1sUEsFBgAAAAAEAAQA9QAAAIgDAAAAAA== " path="m,l,208788e" filled="f" strokeweight=".17603mm">
                  <v:stroke endcap="round"/>
                  <v:path arrowok="t" textboxrect="0,0,0,208788"/>
                </v:shape>
                <v:shape id="Shape 19032" o:spid="_x0000_s1030" style="position:absolute;top:7185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kW5EMMA AADeAAAADwAAAGRycy9kb3ducmV2LnhtbERPTWvCQBC9F/oflil4q7uJGGPqKkUQetNqex+yYxLM zobsqqm/3hWE3ubxPmexGmwrLtT7xrGGZKxAEJfONFxp+Dls3nMQPiAbbB2Thj/ysFq+viywMO7K 33TZh0rEEPYFaqhD6AopfVmTRT92HXHkjq63GCLsK2l6vMZw28pUqUxabDg21NjRuqbytD9bDXa6 M+tdknfK/CazND1l+faWaT16Gz4/QAQawr/46f4ycf5cTVJ4vBNvkMs7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HkW5EMMAAADeAAAADwAAAAAAAAAAAAAAAACYAgAAZHJzL2Rv d25yZXYueG1sUEsFBgAAAAAEAAQA9QAAAIgDAAAAAA== " path="m,l,208788e" filled="f" strokeweight=".17603mm">
                  <v:stroke endcap="round"/>
                  <v:path arrowok="t" textboxrect="0,0,0,208788"/>
                </v:shape>
                <v:shape id="Shape 19033" o:spid="_x0000_s1031" style="position:absolute;left:1485;top:7185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Qkci8MA AADeAAAADwAAAGRycy9kb3ducmV2LnhtbERPS2vCQBC+C/6HZYTedDeRpmnqKkUoeKuP9j5kp0kw OxuyW43+elcQvM3H95zFarCtOFHvG8cakpkCQVw603Cl4efwNc1B+IBssHVMGi7kYbUcjxZYGHfm HZ32oRIxhH2BGuoQukJKX9Zk0c9cRxy5P9dbDBH2lTQ9nmO4bWWqVCYtNhwbauxoXVN53P9bDfZ1 a9bbJO+U+U3e0vSY5d/XTOuXyfD5ASLQEJ7ih3tj4vx3NZ/D/Z14g1ze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cQkci8MAAADeAAAADwAAAAAAAAAAAAAAAACYAgAAZHJzL2Rv d25yZXYueG1sUEsFBgAAAAAEAAQA9QAAAIgDAAAAAA== " path="m,l,208788e" filled="f" strokeweight=".17603mm">
                  <v:stroke endcap="round"/>
                  <v:path arrowok="t" textboxrect="0,0,0,208788"/>
                </v:shape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e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/>
        <mc:AlternateContent>
          <mc:Choice Requires="wpg">
            <w:drawing>
              <wp:inline distT="0" distB="0" distL="0" distR="0">
                <wp:extent cx="6337" cy="265938"/>
                <wp:effectExtent l="0" t="0" r="0" b="0"/>
                <wp:docPr id="154802" name="Group 154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265938"/>
                          <a:chOff x="0" y="0"/>
                          <a:chExt cx="6337" cy="265938"/>
                        </a:xfrm>
                      </wpg:grpSpPr>
                      <wps:wsp>
                        <wps:cNvPr id="18979" name="Shape 18979"/>
                        <wps:cNvSpPr/>
                        <wps:spPr>
                          <a:xfrm>
                            <a:off x="0" y="0"/>
                            <a:ext cx="0" cy="26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938">
                                <a:moveTo>
                                  <a:pt x="0" y="0"/>
                                </a:moveTo>
                                <a:lnTo>
                                  <a:pt x="0" y="26593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A2F5F" id="Group 154802" o:spid="_x0000_s1026" style="width:.5pt;height:20.95pt;mso-position-horizontal-relative:char;mso-position-vertical-relative:line" coordsize="6337,26593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MNMaWAIAAMcFAAAOAAAAZHJzL2Uyb0RvYy54bWykVMFu2zAMvQ/YPwi+L3aSNU2MJD2sWy7D VrTdByiyZBuQJUFSYufvR9G2kiVYMXQ+yJREPpKPFNcPXSPJkVtXa7VJppMsIVwxXdSq3CS/Xr99 WibEeaoKKrXim+TEXfKw/fhh3Zqcz3SlZcEtARDl8tZsksp7k6epYxVvqJtowxVcCm0b6mFry7Sw tAX0RqazLFukrbaFsZpx5+D0sb9MtogvBGf+pxCOeyI3CcTmcbW47sOabtc0Ly01Vc2GMOg7omho rcBphHqknpKDrW+gmppZ7bTwE6abVAtRM445QDbT7CqbndUHg7mUeVuaSBNQe8XTu2HZj+OTJXUB tbv7vMxmCVG0gTqhazKcAUmtKXPQ3VnzYp7scFD2u5B3J2wT/pAR6ZDeU6SXd54wOFzM5/cJYXAx W9yt5suefFZBhW5sWPX1Dat0dJiGuGIYrYEmcmee3P/x9FJRw5F+F3IfeVqu7lcjTahCpniEpKBm pMjlDtj6V36gP/8kJ6ZJc3Zwfsc1ckyP353vG7cYJVqNEuvUKFpo/zcb31Af7EKAQSRVLE04avSR v2q89FcFgsjOt1Ldap0rDKq9AgjByXY9COgY5MvUpCJtbBQK88CqAt8VvARVQM6IBr9Q6p5blPxJ 8hCoVM9cQDtDt03Rztly/0VacqRhAOAX2g5hQDXYiFrKaJX91SqoUmkqOmANMIMDhByQgibH2XMN y4Zo+gEEzxhKPo4hCCkaYVha+WivYHiiw4tsg7jXxQmfIxICvY/U4LTAiIbJFsbR5R61zvN3+xsA AP//AwBQSwMEFAAGAAgAAAAhAETxHpTZAAAAAgEAAA8AAABkcnMvZG93bnJldi54bWxMj09Lw0AQ xe+C32EZwZvdxH9ozKSUop6K0FYQb9PsNAnNzobsNkm/vVsvennweMN7v8nnk23VwL1vnCCkswQU S+lMIxXC5/bt5gmUDySGWieMcGIP8+LyIqfMuFHWPGxCpWKJ+IwQ6hC6TGtf1mzJz1zHErO96y2F aPtKm57GWG5bfZskj9pSI3Ghpo6XNZeHzdEivI80Lu7S12F12C9P39uHj69VyojXV9PiBVTgKfwd wxk/okMRmXbuKMarFiE+En71nEWzQ7hPn0EXuf6PXvwAAAD//wMAUEsBAi0AFAAGAAgAAAAhALaD OJL+AAAA4QEAABMAAAAAAAAAAAAAAAAAAAAAAFtDb250ZW50X1R5cGVzXS54bWxQSwECLQAUAAYA CAAAACEAOP0h/9YAAACUAQAACwAAAAAAAAAAAAAAAAAvAQAAX3JlbHMvLnJlbHNQSwECLQAUAAYA CAAAACEAoDDTGlgCAADHBQAADgAAAAAAAAAAAAAAAAAuAgAAZHJzL2Uyb0RvYy54bWxQSwECLQAU AAYACAAAACEARPEelNkAAAACAQAADwAAAAAAAAAAAAAAAACyBAAAZHJzL2Rvd25yZXYueG1sUEsF BgAAAAAEAAQA8wAAALgFAAAAAA== ">
                <v:shape id="Shape 18979" o:spid="_x0000_s1027" style="position:absolute;width:0;height:265938;visibility:visible;mso-wrap-style:square;v-text-anchor:top" coordsize="0,26593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levDcQA AADeAAAADwAAAGRycy9kb3ducmV2LnhtbERPS2vCQBC+F/oflil4qxt7sCa6kVCoCCK06sHjkJ08 MDsbdrdJ/PduodDbfHzP2Wwn04mBnG8tK1jMExDEpdUt1wou58/XFQgfkDV2lknBnTxs8+enDWba jvxNwynUIoawz1BBE0KfSenLhgz6ue2JI1dZZzBE6GqpHY4x3HTyLUmW0mDLsaHBnj4aKm+nH6Ng HBbn3f2Qdi65VuNxKr6uu1AoNXuZijWIQFP4F/+59zrOX6XvKfy+E2+Q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O5Xrw3EAAAA3gAAAA8AAAAAAAAAAAAAAAAAmAIAAGRycy9k b3ducmV2LnhtbFBLBQYAAAAABAAEAPUAAACJAwAAAAA= " path="m,l,265938e" filled="f" strokeweight=".17603mm">
                  <v:stroke endcap="round"/>
                  <v:path arrowok="t" textboxrect="0,0,0,265938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</w:rPr>
        <w:t>k</w:t>
      </w:r>
      <w:r>
        <w:rPr>
          <w:rFonts w:ascii="Arial" w:hAnsi="Arial" w:cs="Arial" w:eastAsia="Arial"/>
          <w:i/>
          <w:sz w:val="18"/>
        </w:rPr>
        <w:t>o</w:t>
      </w:r>
      <w:r>
        <w:rPr>
          <w:rFonts w:ascii="Arial" w:hAnsi="Arial" w:cs="Arial" w:eastAsia="Arial"/>
          <w:i/>
          <w:sz w:val="26"/>
        </w:rPr>
        <w:t>e</w:t>
      </w:r>
      <w:r>
        <w:rPr>
          <w:rFonts w:ascii="Segoe UI Symbol" w:hAnsi="Segoe UI Symbol" w:cs="Segoe UI Symbol" w:eastAsia="Segoe UI Symbol"/>
          <w:sz w:val="18"/>
        </w:rPr>
        <w:t xml:space="preserve">− </w:t>
      </w:r>
      <w:r>
        <w:rPr>
          <w:rFonts w:ascii="Arial" w:hAnsi="Arial" w:cs="Arial" w:eastAsia="Arial"/>
          <w:i/>
          <w:sz w:val="18"/>
        </w:rPr>
        <w:t>j</w:t>
      </w:r>
      <w:r>
        <w:rPr>
          <w:rFonts w:ascii="Segoe UI Symbol" w:hAnsi="Segoe UI Symbol" w:cs="Segoe UI Symbol" w:eastAsia="Segoe UI Symbol"/>
          <w:sz w:val="19"/>
        </w:rPr>
        <w:t>ωτ</w:t>
      </w:r>
      <w:r>
        <w:rPr>
          <w:rFonts w:ascii="Segoe UI Symbol" w:hAnsi="Segoe UI Symbol" w:cs="Segoe UI Symbol" w:eastAsia="Segoe UI Symbol"/>
          <w:sz w:val="26"/>
        </w:rPr>
        <w:t>−</w:t>
      </w: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u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 xml:space="preserve">+ </w:t>
      </w:r>
      <w:r>
        <w:rPr/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54804" name="Group 154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8981" name="Shape 18981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B78615" id="Group 154804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Oh2uWAIAAMcFAAAOAAAAZHJzL2Uyb0RvYy54bWykVM1u2zAMvg/YOwi6L7bTv9RI0sO65TJs xdo9gCJLtgFZEiQlTt5+FG0rXYIVQ+eDTEnkR/IjxeXDoVNkL5xvjV7RYpZTIjQ3VavrFf318vXT ghIfmK6YMlqs6FF4+rD++GHZ21LMTWNUJRwBEO3L3q5oE4Its8zzRnTMz4wVGi6lcR0LsHV1VjnW A3qnsnme32a9cZV1hgvv4fRxuKRrxJdS8PBDSi8CUSsKsQVcHa7buGbrJStrx2zT8jEM9o4oOtZq cJqgHllgZOfaC6iu5c54I8OMmy4zUrZcYA6QTZGfZbNxZmcxl7rsa5toAmrPeHo3LP++f3KkraB2 N9eL/JoSzTqoE7om4xmQ1Nu6BN2Ns8/2yY0H9bCLeR+k6+IfMiIHpPeY6BWHQDgc3l5d3VHC4aK4 v8nv5gP5vIEKXdjw5ssbVtnkMItxpTB6C03kTzz5/+PpuWFWIP0+5j7xtLhfFBNNqEIKPEJSUDNR 5EsPbP0rP9Cff5KT0mQl3/mwEQY5ZvtvPgyNW00SayaJH/QkOmj/NxvfshDtYoBRJE0qTTzqzF68 GLwMZwWCyE63Sl9qnSoMqoMCCNHJejkK6Bjk16kpTfrUKAzmgdMVvit4CbqCnBENfrHUA7cohaMS MVClfwoJ7QzdVqCdd/X2s3Jkz+IAwC+2HcKAarSRrVLJKv+rVVRlyjZsxBphRgcIOSJFTYGz5xyW j9EMAwieMZR8GkMQUjLCsIwOyV7D8ESHr7KN4tZUR3yOSAj0PlKD0wIjGidbHEev96h1mr/r3wA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lDodrlgCAADHBQAADgAAAAAAAAAAAAAAAAAuAgAAZHJzL2Uyb0RvYy54bWxQSwECLQAU AAYACAAAACEAzFrjDNkAAAACAQAADwAAAAAAAAAAAAAAAACyBAAAZHJzL2Rvd25yZXYueG1sUEsF BgAAAAAEAAQA8wAAALgFAAAAAA== ">
                <v:shape id="Shape 18981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9ktUcQA AADeAAAADwAAAGRycy9kb3ducmV2LnhtbERPzWrCQBC+F3yHZYTe6iYWJI1ugghWKT206gOM2TEJ ZmfD7lZTn74rCL3Nx/c7i3IwnbiQ861lBekkAUFcWd1yreCwX79kIHxA1thZJgW/5KEsRk8LzLW9 8jdddqEWMYR9jgqaEPpcSl81ZNBPbE8cuZN1BkOErpba4TWGm05Ok2QmDbYcGxrsadVQdd79GAXL auum7xtf21l6/Pj6vG24vb0q9TwelnMQgYbwL364tzrOz96yFO7vxBtk8QcAAP//AwBQSwECLQAU AAYACAAAACEA8PeKu/0AAADiAQAAEwAAAAAAAAAAAAAAAAAAAAAAW0NvbnRlbnRfVHlwZXNdLnht bFBLAQItABQABgAIAAAAIQAx3V9h0gAAAI8BAAALAAAAAAAAAAAAAAAAAC4BAABfcmVscy8ucmVs c1BLAQItABQABgAIAAAAIQAzLwWeQQAAADkAAAAQAAAAAAAAAAAAAAAAACkCAABkcnMvc2hhcGV4 bWwueG1sUEsBAi0AFAAGAAgAAAAhAP/ZLVH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/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54805" name="Group 154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8982" name="Shape 18982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79F3A4" id="Group 154805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5gaAWAIAAMcFAAAOAAAAZHJzL2Uyb0RvYy54bWykVMFu2zAMvQ/YPwi6L3bSpU2NJD2sWy7D VrTdByiyZBuQJUFS4uTvR9G2kiVYMXQ+yJREPpKPFJcPh1aRvXC+MXpFp5OcEqG5KRtdreiv12+f FpT4wHTJlNFiRY/C04f1xw/LzhZiZmqjSuEIgGhfdHZF6xBskWWe16JlfmKs0HApjWtZgK2rstKx DtBblc3y/DbrjCutM1x4D6eP/SVdI76UgoefUnoRiFpRiC3g6nDdxjVbL1lROWbrhg9hsHdE0bJG g9ME9cgCIzvXXEG1DXfGGxkm3LSZkbLhAnOAbKb5RTYbZ3YWc6mKrrKJJqD2gqd3w/If+ydHmhJq N/+8yOeUaNZCndA1Gc6ApM5WBehunH2xT244qPpdzPsgXRv/kBE5IL3HRK84BMLh8Pbm5o4SDhfT +3l+N+vJ5zVU6MqG11/fsMpGh1mMK4XRWWgif+LJ/x9PLzWzAun3MfeRp8X9YjbShCpkikdICmom inzhga1/5Qf6809yUpqs4DsfNsIgx2z/3Ye+cctRYvUo8YMeRQft/2bjWxaiXQwwiqROpYlHrdmL V4OX4aJAENnpVulrrVOFQbVXACE6WS8HAR2DfJ6a0qRLjcJgHjhd4ruCl6BLyBnR4BdL3XOLUjgq EQNV+llIaGfotinaeVdtvyhH9iwOAPxi2yEMqEYb2SiVrPK/WkVVpmzNBqwBZnCAkANS1BQ4ey5h +RBNP4DgGUPJxzEEISUjDMvokOw1DE90eJZtFLemPOJzREKg95EanBYY0TDZ4jg636PWaf6ufwM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VeYGgFgCAADHBQAADgAAAAAAAAAAAAAAAAAuAgAAZHJzL2Uyb0RvYy54bWxQSwECLQAU AAYACAAAACEAzFrjDNkAAAACAQAADwAAAAAAAAAAAAAAAACyBAAAZHJzL2Rvd25yZXYueG1sUEsF BgAAAAAEAAQA8wAAALgFAAAAAA== ">
                <v:shape id="Shape 18982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wuzJsQA AADeAAAADwAAAGRycy9kb3ducmV2LnhtbERP24rCMBB9X9h/CLOwb5raBanVKLKwKosP3j5gbMa2 2ExKErXr1xtB2Lc5nOtMZp1pxJWcry0rGPQTEMSF1TWXCg77n14GwgdkjY1lUvBHHmbT97cJ5tre eEvXXShFDGGfo4IqhDaX0hcVGfR92xJH7mSdwRChK6V2eIvhppFpkgylwZpjQ4UtfVdUnHcXo2Be rFy6WPrSDgfH3836vuT6/qXU50c3H4MI1IV/8cu90nF+NspSeL4Tb5D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8Lsyb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18"/>
        </w:rPr>
        <w:t>2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v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0"/>
        <w:ind w:left="598" w:hanging="10"/>
        <w:jc w:val="center"/>
      </w:pPr>
      <w:r>
        <w:rPr>
          <w:rFonts w:ascii="Segoe UI Symbol" w:hAnsi="Segoe UI Symbol" w:cs="Segoe UI Symbol" w:eastAsia="Segoe UI Symbol"/>
          <w:sz w:val="28"/>
        </w:rPr>
        <w:t>⎧</w:t>
      </w:r>
      <w:r>
        <w:rPr>
          <w:rFonts w:ascii="Times New Roman" w:hAnsi="Times New Roman" w:cs="Times New Roman" w:eastAsia="Times New Roman"/>
          <w:i/>
          <w:sz w:val="28"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8"/>
        </w:rPr>
        <w:t>,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Segoe UI Symbol" w:hAnsi="Segoe UI Symbol" w:cs="Segoe UI Symbol" w:eastAsia="Segoe UI Symbol"/>
          <w:sz w:val="28"/>
        </w:rPr>
        <w:t>&lt;Δ</w:t>
      </w:r>
      <w:r>
        <w:rPr>
          <w:rFonts w:ascii="Segoe UI Symbol" w:hAnsi="Segoe UI Symbol" w:cs="Segoe UI Symbol" w:eastAsia="Segoe UI Symbol"/>
          <w:sz w:val="30"/>
        </w:rPr>
        <w:t>ω</w:t>
      </w:r>
    </w:p>
    <w:p>
      <w:pPr>
        <w:spacing w:after="4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то дисперсия ошибки при  </w:t>
      </w:r>
      <w:r>
        <w:rPr>
          <w:rFonts w:ascii="Times New Roman" w:hAnsi="Times New Roman" w:cs="Times New Roman" w:eastAsia="Times New Roman"/>
          <w:i/>
          <w:sz w:val="28"/>
        </w:rPr>
        <w:t>W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8"/>
        </w:rPr>
        <w:t>(</w:t>
      </w:r>
      <w:r>
        <w:rPr>
          <w:rFonts w:ascii="Times New Roman" w:hAnsi="Times New Roman" w:cs="Times New Roman" w:eastAsia="Times New Roman"/>
          <w:i/>
          <w:sz w:val="28"/>
        </w:rPr>
        <w:t>s</w:t>
      </w:r>
      <w:r>
        <w:rPr>
          <w:rFonts w:ascii="Times New Roman" w:hAnsi="Times New Roman" w:cs="Times New Roman" w:eastAsia="Times New Roman"/>
          <w:sz w:val="28"/>
        </w:rPr>
        <w:t xml:space="preserve">) </w:t>
      </w:r>
      <w:r>
        <w:rPr>
          <w:rFonts w:ascii="Segoe UI Symbol" w:hAnsi="Segoe UI Symbol" w:cs="Segoe UI Symbol" w:eastAsia="Segoe UI Symbol"/>
          <w:sz w:val="28"/>
        </w:rPr>
        <w:t>=⎨</w:t>
      </w:r>
      <w:r>
        <w:rPr>
          <w:rFonts w:ascii="Times New Roman" w:hAnsi="Times New Roman" w:cs="Times New Roman" w:eastAsia="Times New Roman"/>
          <w:sz w:val="28"/>
        </w:rPr>
        <w:t xml:space="preserve">  имеет вид </w:t>
      </w:r>
    </w:p>
    <w:p>
      <w:pPr>
        <w:spacing w:after="92"/>
        <w:ind w:left="598" w:right="7" w:hanging="10"/>
        <w:jc w:val="center"/>
      </w:pPr>
      <w:r>
        <w:rPr>
          <w:rFonts w:ascii="Segoe UI Symbol" w:hAnsi="Segoe UI Symbol" w:cs="Segoe UI Symbol" w:eastAsia="Segoe UI Symbol"/>
          <w:sz w:val="43"/>
          <w:vertAlign w:val="subscript"/>
        </w:rPr>
        <w:t>⎩</w:t>
      </w:r>
      <w:r>
        <w:rPr>
          <w:rFonts w:ascii="Times New Roman" w:hAnsi="Times New Roman" w:cs="Times New Roman" w:eastAsia="Times New Roman"/>
          <w:sz w:val="28"/>
        </w:rPr>
        <w:t xml:space="preserve">0, </w:t>
      </w:r>
      <w:r>
        <w:rPr>
          <w:rFonts w:ascii="Segoe UI Symbol" w:hAnsi="Segoe UI Symbol" w:cs="Segoe UI Symbol" w:eastAsia="Segoe UI Symbol"/>
          <w:sz w:val="30"/>
        </w:rPr>
        <w:t>ω</w:t>
      </w:r>
      <w:r>
        <w:rPr>
          <w:rFonts w:ascii="Segoe UI Symbol" w:hAnsi="Segoe UI Symbol" w:cs="Segoe UI Symbol" w:eastAsia="Segoe UI Symbol"/>
          <w:sz w:val="28"/>
        </w:rPr>
        <w:t>&gt;Δ</w:t>
      </w:r>
      <w:r>
        <w:rPr>
          <w:rFonts w:ascii="Segoe UI Symbol" w:hAnsi="Segoe UI Symbol" w:cs="Segoe UI Symbol" w:eastAsia="Segoe UI Symbol"/>
          <w:sz w:val="30"/>
        </w:rPr>
        <w:t>ω</w:t>
      </w:r>
    </w:p>
    <w:p>
      <w:pPr>
        <w:tabs>
          <w:tab w:val="center" w:pos="2836"/>
          <w:tab w:val="center" w:pos="3466"/>
          <w:tab w:val="center" w:pos="5410"/>
        </w:tabs>
        <w:spacing w:after="0"/>
      </w:pPr>
      <w:r>
        <w:tab/>
      </w:r>
      <w:r>
        <w:rPr>
          <w:rFonts w:ascii="Times New Roman" w:hAnsi="Times New Roman" w:cs="Times New Roman" w:eastAsia="Times New Roman"/>
          <w:sz w:val="18"/>
        </w:rPr>
        <w:t>2</w:t>
        <w:tab/>
      </w: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sz w:val="18"/>
        </w:rPr>
        <w:t xml:space="preserve">2 </w:t>
      </w:r>
      <w:r>
        <w:rPr>
          <w:rFonts w:ascii="Segoe UI Symbol" w:hAnsi="Segoe UI Symbol" w:cs="Segoe UI Symbol" w:eastAsia="Segoe UI Symbol"/>
          <w:sz w:val="18"/>
        </w:rPr>
        <w:t>∞</w:t>
        <w:tab/>
      </w: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sz w:val="18"/>
        </w:rPr>
        <w:t xml:space="preserve">2 </w:t>
      </w:r>
      <w:r>
        <w:rPr>
          <w:rFonts w:ascii="Segoe UI Symbol" w:hAnsi="Segoe UI Symbol" w:cs="Segoe UI Symbol" w:eastAsia="Segoe UI Symbol"/>
          <w:sz w:val="18"/>
        </w:rPr>
        <w:t>Δ</w:t>
      </w:r>
      <w:r>
        <w:rPr>
          <w:rFonts w:ascii="Segoe UI Symbol" w:hAnsi="Segoe UI Symbol" w:cs="Segoe UI Symbol" w:eastAsia="Segoe UI Symbol"/>
          <w:sz w:val="19"/>
        </w:rPr>
        <w:t>ω</w:t>
      </w:r>
    </w:p>
    <w:p>
      <w:pPr>
        <w:spacing w:after="152" w:line="249" w:lineRule="auto"/>
        <w:ind w:left="1421" w:right="1535" w:hanging="10"/>
        <w:jc w:val="center"/>
      </w:pPr>
      <w:r>
        <w:rPr/>
        <w:drawing>
          <wp:inline distT="0" distB="0" distL="0" distR="0">
            <wp:extent cx="2606040" cy="347473"/>
            <wp:effectExtent l="0" t="0" r="0" b="0"/>
            <wp:docPr id="173736" name="Picture 173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" name="Picture 17373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32"/>
        <w:ind w:right="45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4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Первое слагаемое уменьшается, а второе – увеличивается при увеличении частотной полосы </w:t>
      </w:r>
      <w:r>
        <w:rPr>
          <w:rFonts w:ascii="Segoe UI Symbol" w:hAnsi="Segoe UI Symbol" w:cs="Segoe UI Symbol" w:eastAsia="Segoe UI Symbol"/>
          <w:sz w:val="26"/>
        </w:rPr>
        <w:t>Δ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, что подтверждает существование оптимальной полосы для искомого идеального фильтра низких частот. </w:t>
      </w:r>
    </w:p>
    <w:p>
      <w:pPr>
        <w:pStyle w:val="2"/>
        <w:spacing w:after="130"/>
        <w:ind w:left="587"/>
      </w:pPr>
      <w:r>
        <w:t xml:space="preserve">2.12. Решение задачи оптимальной фильтрации  </w:t>
      </w:r>
    </w:p>
    <w:p>
      <w:pPr>
        <w:spacing w:after="21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Выразим выход фильтра через интеграл свертки </w:t>
      </w:r>
      <w:r>
        <w:rPr>
          <w:rFonts w:ascii="Times New Roman" w:hAnsi="Times New Roman" w:cs="Times New Roman" w:eastAsia="Times New Roman"/>
          <w:i/>
          <w:sz w:val="28"/>
        </w:rPr>
        <w:t>y</w:t>
      </w:r>
      <w:r>
        <w:rPr>
          <w:rFonts w:ascii="Times New Roman" w:hAnsi="Times New Roman" w:cs="Times New Roman" w:eastAsia="Times New Roman"/>
          <w:sz w:val="28"/>
        </w:rPr>
        <w:t>ˆ</w:t>
      </w:r>
      <w:r>
        <w:rPr/>
        <w:drawing>
          <wp:inline distT="0" distB="0" distL="0" distR="0">
            <wp:extent cx="1609344" cy="426720"/>
            <wp:effectExtent l="0" t="0" r="0" b="0"/>
            <wp:docPr id="173737" name="Picture 173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" name="Picture 17373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0"/>
        <w:ind w:right="502"/>
        <w:jc w:val="right"/>
      </w:pPr>
      <w:r>
        <w:rPr>
          <w:rFonts w:ascii="Segoe UI Symbol" w:hAnsi="Segoe UI Symbol" w:cs="Segoe UI Symbol" w:eastAsia="Segoe UI Symbol"/>
          <w:sz w:val="40"/>
          <w:vertAlign w:val="superscript"/>
        </w:rPr>
        <w:t>⎧</w:t>
      </w:r>
      <w:r>
        <w:rPr>
          <w:rFonts w:ascii="Arial" w:hAnsi="Arial" w:cs="Arial" w:eastAsia="Arial"/>
          <w:i/>
          <w:sz w:val="26"/>
        </w:rPr>
        <w:t>h</w:t>
      </w:r>
      <w:r>
        <w:rPr>
          <w:rFonts w:ascii="Arial" w:hAnsi="Arial" w:cs="Arial" w:eastAsia="Arial"/>
          <w:i/>
          <w:sz w:val="26"/>
          <w:vertAlign w:val="super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),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 xml:space="preserve">≥ </w:t>
      </w:r>
      <w:r>
        <w:rPr>
          <w:rFonts w:ascii="Times New Roman" w:hAnsi="Times New Roman" w:cs="Times New Roman" w:eastAsia="Times New Roman"/>
          <w:sz w:val="26"/>
        </w:rPr>
        <w:t>0</w:t>
      </w:r>
    </w:p>
    <w:p>
      <w:pPr>
        <w:spacing w:after="271" w:line="216" w:lineRule="auto"/>
        <w:ind w:left="7727" w:right="126" w:hanging="771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где </w:t>
      </w:r>
      <w:r>
        <w:rPr>
          <w:rFonts w:ascii="Arial" w:hAnsi="Arial" w:cs="Arial" w:eastAsia="Arial"/>
          <w:i/>
          <w:sz w:val="26"/>
        </w:rPr>
        <w:t>h</w:t>
      </w:r>
      <w:r>
        <w:rPr>
          <w:rFonts w:ascii="Arial" w:hAnsi="Arial" w:cs="Arial" w:eastAsia="Arial"/>
          <w:i/>
          <w:sz w:val="26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 – импульсная функция реализуемого фильтра </w:t>
      </w:r>
      <w:r>
        <w:rPr>
          <w:rFonts w:ascii="Arial" w:hAnsi="Arial" w:cs="Arial" w:eastAsia="Arial"/>
          <w:i/>
          <w:sz w:val="26"/>
        </w:rPr>
        <w:t>h</w:t>
      </w:r>
      <w:r>
        <w:rPr>
          <w:rFonts w:ascii="Arial" w:hAnsi="Arial" w:cs="Arial" w:eastAsia="Arial"/>
          <w:i/>
          <w:sz w:val="26"/>
          <w:vertAlign w:val="subscript"/>
        </w:rPr>
        <w:t xml:space="preserve">f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Arial" w:hAnsi="Arial" w:cs="Arial" w:eastAsia="Arial"/>
          <w:i/>
          <w:sz w:val="26"/>
        </w:rPr>
        <w:t>t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40"/>
          <w:vertAlign w:val="subscript"/>
        </w:rPr>
        <w:t xml:space="preserve">=⎨ </w:t>
      </w:r>
      <w:r>
        <w:rPr>
          <w:rFonts w:ascii="Times New Roman" w:hAnsi="Times New Roman" w:cs="Times New Roman" w:eastAsia="Times New Roman"/>
          <w:sz w:val="28"/>
        </w:rPr>
        <w:t xml:space="preserve">, и </w:t>
      </w:r>
      <w:r>
        <w:rPr>
          <w:rFonts w:ascii="Segoe UI Symbol" w:hAnsi="Segoe UI Symbol" w:cs="Segoe UI Symbol" w:eastAsia="Segoe UI Symbol"/>
          <w:sz w:val="26"/>
        </w:rPr>
        <w:t xml:space="preserve">⎩ </w:t>
      </w:r>
      <w:r>
        <w:rPr>
          <w:rFonts w:ascii="Times New Roman" w:hAnsi="Times New Roman" w:cs="Times New Roman" w:eastAsia="Times New Roman"/>
          <w:sz w:val="26"/>
        </w:rPr>
        <w:t xml:space="preserve">0, </w:t>
      </w:r>
      <w:r>
        <w:rPr>
          <w:rFonts w:ascii="Arial" w:hAnsi="Arial" w:cs="Arial" w:eastAsia="Arial"/>
          <w:i/>
          <w:sz w:val="26"/>
        </w:rPr>
        <w:t xml:space="preserve">t </w:t>
      </w:r>
      <w:r>
        <w:rPr>
          <w:rFonts w:ascii="Segoe UI Symbol" w:hAnsi="Segoe UI Symbol" w:cs="Segoe UI Symbol" w:eastAsia="Segoe UI Symbol"/>
          <w:sz w:val="26"/>
        </w:rPr>
        <w:t xml:space="preserve">&lt; </w:t>
      </w:r>
      <w:r>
        <w:rPr>
          <w:rFonts w:ascii="Times New Roman" w:hAnsi="Times New Roman" w:cs="Times New Roman" w:eastAsia="Times New Roman"/>
          <w:sz w:val="26"/>
        </w:rPr>
        <w:t>0</w:t>
      </w:r>
    </w:p>
    <w:p>
      <w:pPr>
        <w:spacing w:after="191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запишем дисперсию ошибки фильтрации </w:t>
      </w:r>
    </w:p>
    <w:p>
      <w:pPr>
        <w:spacing w:after="129"/>
        <w:ind w:left="630" w:hanging="10"/>
      </w:pPr>
      <w:r>
        <w:rPr>
          <w:rFonts w:ascii="Arial" w:hAnsi="Arial" w:cs="Arial" w:eastAsia="Arial"/>
          <w:i/>
          <w:sz w:val="26"/>
        </w:rPr>
        <w:t>M</w:t>
      </w:r>
      <w:r>
        <w:rPr/>
        <w:drawing>
          <wp:inline distT="0" distB="0" distL="0" distR="0">
            <wp:extent cx="4715256" cy="429768"/>
            <wp:effectExtent l="0" t="0" r="0" b="0"/>
            <wp:docPr id="173738" name="Picture 173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8" name="Picture 17373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 . </w:t>
      </w:r>
    </w:p>
    <w:p>
      <w:pPr>
        <w:spacing w:after="28" w:line="352" w:lineRule="auto"/>
        <w:ind w:left="9" w:right="126" w:firstLine="56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Минимизация дисперсии ошибки как вариационная задача на экстремум приводит к решению относительно импульсной функции следующего интегрального уравнения [7]: </w:t>
      </w:r>
    </w:p>
    <w:p>
      <w:pPr>
        <w:spacing w:after="171" w:line="249" w:lineRule="auto"/>
        <w:ind w:left="1421" w:right="1483" w:hanging="10"/>
        <w:jc w:val="center"/>
      </w:pPr>
      <w:r>
        <w:rPr>
          <w:rFonts w:ascii="Times New Roman" w:hAnsi="Times New Roman" w:cs="Times New Roman" w:eastAsia="Times New Roman"/>
          <w:i/>
          <w:sz w:val="28"/>
        </w:rPr>
        <w:t>K</w:t>
      </w:r>
      <w:r>
        <w:rPr>
          <w:rFonts w:ascii="Times New Roman" w:hAnsi="Times New Roman" w:cs="Times New Roman" w:eastAsia="Times New Roman"/>
          <w:i/>
          <w:sz w:val="28"/>
          <w:vertAlign w:val="subscript"/>
        </w:rPr>
        <w:t xml:space="preserve">xy </w:t>
      </w:r>
      <w:r>
        <w:rPr/>
        <w:drawing>
          <wp:inline distT="0" distB="0" distL="0" distR="0">
            <wp:extent cx="1630680" cy="426720"/>
            <wp:effectExtent l="0" t="0" r="0" b="0"/>
            <wp:docPr id="173739" name="Picture 173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9" name="Picture 17373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40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которое называется уравнением Винера – Хопфа или уравнением  оптимальной винеровской фильтрации. </w:t>
      </w:r>
    </w:p>
    <w:p>
      <w:pPr>
        <w:spacing w:after="72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Решение уравнения Винера – Хопфа удобно представить в спектральной области, применив преобразование Фурье к обеим частям: </w:t>
      </w:r>
    </w:p>
    <w:p>
      <w:pPr>
        <w:spacing w:after="218"/>
        <w:ind w:left="237" w:right="319" w:hanging="10"/>
        <w:jc w:val="center"/>
      </w:pP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xy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  <w:r>
        <w:rPr>
          <w:rFonts w:ascii="Arial" w:hAnsi="Arial" w:cs="Arial" w:eastAsia="Arial"/>
          <w:i/>
          <w:sz w:val="26"/>
        </w:rPr>
        <w:t xml:space="preserve">W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yy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Times New Roman" w:hAnsi="Times New Roman" w:cs="Times New Roman" w:eastAsia="Times New Roman"/>
          <w:sz w:val="28"/>
        </w:rPr>
        <w:t xml:space="preserve">, </w:t>
      </w:r>
    </w:p>
    <w:p>
      <w:pPr>
        <w:spacing w:after="215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откуда следует решение в частотной области  </w:t>
      </w:r>
    </w:p>
    <w:p>
      <w:pPr>
        <w:spacing w:after="3"/>
        <w:ind w:left="1699" w:right="553" w:hanging="10"/>
        <w:jc w:val="center"/>
      </w:pP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xy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</w:p>
    <w:p>
      <w:pPr>
        <w:tabs>
          <w:tab w:val="center" w:pos="4227"/>
          <w:tab w:val="center" w:pos="5359"/>
        </w:tabs>
        <w:spacing w:after="3"/>
      </w:pPr>
      <w:r>
        <w:tab/>
      </w: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 xml:space="preserve">opt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502920" cy="6337"/>
                <wp:effectExtent l="0" t="0" r="0" b="0"/>
                <wp:docPr id="156720" name="Group 156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6337"/>
                          <a:chOff x="0" y="0"/>
                          <a:chExt cx="502920" cy="6337"/>
                        </a:xfrm>
                      </wpg:grpSpPr>
                      <wps:wsp>
                        <wps:cNvPr id="19456" name="Shape 19456"/>
                        <wps:cNvSpPr/>
                        <wps:spPr>
                          <a:xfrm>
                            <a:off x="0" y="0"/>
                            <a:ext cx="502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0E546" id="Group 156720" o:spid="_x0000_s1026" style="width:39.6pt;height:.5pt;mso-position-horizontal-relative:char;mso-position-vertical-relative:line" coordsize="50292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D1wpVwIAAMcFAAAOAAAAZHJzL2Uyb0RvYy54bWykVM1u2zAMvg/YOwi+L3bSJV2NJD2sWy7D VqzdAyiyZBuQJUFS7OTtR9I/CVKsh8wHmZLIj+RHiuvHY6NZK32ordkk81mWMGmELWpTbpI/r98/ fUlYiNwUXFsjN8lJhuRx+/HDunO5XNjK6kJ6BiAm5J3bJFWMLk/TICrZ8DCzThq4VNY3PMLWl2nh eQfojU4XWbZKO+sL562QIcDpU3+ZbAlfKSniL6WCjExvEogt0upp3eOabtc8Lz13VS2GMPgNUTS8 NuB0gnrikbODr99ANbXwNlgVZ8I2qVWqFpJygGzm2VU2O28PjnIp8650E01A7RVPN8OKn+2zZ3UB tVuu7hdAkeEN1Ilcs+EMSOpcmYPuzrsX9+yHg7LfYd5H5Rv8Q0bsSPSeJnrlMTIBh8ts8YAeBFyt 7u7ue/JFBRV6YyOqb+9YpaPDFOOawugcNFE48xT+j6eXijtJ9AfMfeTp4fNyNdJEKmxOR0QKaU4U hTwAW7fwQ505pclzcQhxJy1xzNsfIfaNW4wSr0ZJHM0oemj/dxvf8Yh2GCCKrJuKhEeNbeWrpct4 VSCI7HyrzaXWWOWx/qDaK4CATrbrQSDHIF+mpg3GQM3BBId54E1B7wpegikgZ0KDH5a655akeNIS A9Xmt1TQztBtc7ILvtx/1Z61HAcAfdh2BAOqaKNqrSer7J9WqMq1q/iANcAMDghyQEJNSbPnGlYM 0fQDCJ4xvIZxDEFIkxGFZU2c7A0MT3J4kS2Ke1uc6DkSIdD7RA1NC4pomGw4ji73pHWev9u/AAAA //8DAFBLAwQUAAYACAAAACEAXOUwnNoAAAACAQAADwAAAGRycy9kb3ducmV2LnhtbEyPT0vDQBDF 74LfYRnBm92k4r+YTSlFPRWhrSDeptlpEpqdDdltkn57Ry96eTC8x3u/yReTa9VAfWg8G0hnCSji 0tuGKwMfu9ebR1AhIltsPZOBMwVYFJcXOWbWj7yhYRsrJSUcMjRQx9hlWoeyJodh5jti8Q6+dxjl 7Cttexyl3LV6niT32mHDslBjR6uayuP25Ay8jTgub9OXYX08rM5fu7v3z3VKxlxfTctnUJGm+BeG H3xBh0KY9v7ENqjWgDwSf1W8h6c5qL1kEtBFrv+jF98AAAD//wMAUEsBAi0AFAAGAAgAAAAhALaD OJL+AAAA4QEAABMAAAAAAAAAAAAAAAAAAAAAAFtDb250ZW50X1R5cGVzXS54bWxQSwECLQAUAAYA CAAAACEAOP0h/9YAAACUAQAACwAAAAAAAAAAAAAAAAAvAQAAX3JlbHMvLnJlbHNQSwECLQAUAAYA CAAAACEAyw9cKVcCAADHBQAADgAAAAAAAAAAAAAAAAAuAgAAZHJzL2Uyb0RvYy54bWxQSwECLQAU AAYACAAAACEAXOUwnNoAAAACAQAADwAAAAAAAAAAAAAAAACxBAAAZHJzL2Rvd25yZXYueG1sUEsF BgAAAAAEAAQA8wAAALgFAAAAAA== ">
                <v:shape id="Shape 19456" o:spid="_x0000_s1027" style="position:absolute;width:502920;height:0;visibility:visible;mso-wrap-style:square;v-text-anchor:top" coordsize="502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oIzOscA AADeAAAADwAAAGRycy9kb3ducmV2LnhtbESPQWvCQBCF70L/wzKCt7pRNNbUVYqgtgcPpoIeh+w0 CWZnY3aN8d93CwVvM7w373uzWHWmEi01rrSsYDSMQBBnVpecKzh+b17fQDiPrLGyTAoe5GC1fOkt MNH2zgdqU5+LEMIuQQWF93UipcsKMuiGtiYO2o9tDPqwNrnUDd5DuKnkOIpiabDkQCiwpnVB2SW9 mQCJt12mb1+n0e58nbbRLE3b/UOpQb/7eAfhqfNP8//1pw7155NpDH/vhBnk8hcAAP//AwBQSwEC LQAUAAYACAAAACEA8PeKu/0AAADiAQAAEwAAAAAAAAAAAAAAAAAAAAAAW0NvbnRlbnRfVHlwZXNd LnhtbFBLAQItABQABgAIAAAAIQAx3V9h0gAAAI8BAAALAAAAAAAAAAAAAAAAAC4BAABfcmVscy8u cmVsc1BLAQItABQABgAIAAAAIQAzLwWeQQAAADkAAAAQAAAAAAAAAAAAAAAAACkCAABkcnMvc2hh cGV4bWwueG1sUEsBAi0AFAAGAAgAAAAhAJaCMzrHAAAA3gAAAA8AAAAAAAAAAAAAAAAAmAIAAGRy cy9kb3ducmV2LnhtbFBLBQYAAAAABAAEAPUAAACMAwAAAAA= " path="m,l502920,e" filled="f" strokeweight=".17603mm">
                  <v:stroke endcap="round"/>
                  <v:path arrowok="t" textboxrect="0,0,502920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202"/>
        <w:ind w:left="1135"/>
        <w:jc w:val="center"/>
      </w:pP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26"/>
          <w:vertAlign w:val="subscript"/>
        </w:rPr>
        <w:t xml:space="preserve">yy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</w:p>
    <w:p>
      <w:pPr>
        <w:spacing w:after="239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 во временной  </w:t>
      </w:r>
    </w:p>
    <w:p>
      <w:pPr>
        <w:spacing w:after="143"/>
        <w:ind w:left="1699" w:right="1772" w:hanging="10"/>
        <w:jc w:val="center"/>
      </w:pPr>
      <w:r>
        <w:rPr>
          <w:rFonts w:ascii="Arial" w:hAnsi="Arial" w:cs="Arial" w:eastAsia="Arial"/>
          <w:i/>
          <w:sz w:val="26"/>
        </w:rPr>
        <w:t>h</w:t>
      </w:r>
      <w:r>
        <w:rPr>
          <w:rFonts w:ascii="Arial" w:hAnsi="Arial" w:cs="Arial" w:eastAsia="Arial"/>
          <w:i/>
          <w:sz w:val="18"/>
        </w:rPr>
        <w:t xml:space="preserve">opt </w:t>
      </w:r>
      <w:r>
        <w:rPr/>
        <w:drawing>
          <wp:inline distT="0" distB="0" distL="0" distR="0">
            <wp:extent cx="649224" cy="429768"/>
            <wp:effectExtent l="0" t="0" r="0" b="0"/>
            <wp:docPr id="173740" name="Picture 173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" name="Picture 17374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 xml:space="preserve">opt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  <w:r>
        <w:rPr>
          <w:rFonts w:ascii="Arial" w:hAnsi="Arial" w:cs="Arial" w:eastAsia="Arial"/>
          <w:i/>
          <w:sz w:val="26"/>
        </w:rPr>
        <w:t xml:space="preserve">e </w:t>
      </w:r>
      <w:r>
        <w:rPr>
          <w:rFonts w:ascii="Arial" w:hAnsi="Arial" w:cs="Arial" w:eastAsia="Arial"/>
          <w:i/>
          <w:sz w:val="18"/>
        </w:rPr>
        <w:t>j</w:t>
      </w:r>
      <w:r>
        <w:rPr>
          <w:rFonts w:ascii="Segoe UI Symbol" w:hAnsi="Segoe UI Symbol" w:cs="Segoe UI Symbol" w:eastAsia="Segoe UI Symbol"/>
          <w:sz w:val="19"/>
        </w:rPr>
        <w:t>ω</w:t>
      </w:r>
      <w:r>
        <w:rPr>
          <w:rFonts w:ascii="Arial" w:hAnsi="Arial" w:cs="Arial" w:eastAsia="Arial"/>
          <w:i/>
          <w:sz w:val="18"/>
        </w:rPr>
        <w:t>t</w:t>
      </w:r>
      <w:r>
        <w:rPr>
          <w:rFonts w:ascii="Arial" w:hAnsi="Arial" w:cs="Arial" w:eastAsia="Arial"/>
          <w:i/>
          <w:sz w:val="26"/>
        </w:rPr>
        <w:t>d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33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22" w:line="352" w:lineRule="auto"/>
        <w:ind w:left="1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Если известны спектральные свойства входного сигнала и помехи, то решение принимает вид </w:t>
      </w:r>
    </w:p>
    <w:p>
      <w:pPr>
        <w:tabs>
          <w:tab w:val="center" w:pos="5267"/>
          <w:tab w:val="center" w:pos="6233"/>
        </w:tabs>
        <w:spacing w:after="3"/>
      </w:pPr>
      <w:r>
        <w:rPr/>
        <mc:AlternateContent>
          <mc:Choice Requires="wpg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2782277</wp:posOffset>
                </wp:positionH>
                <wp:positionV relativeFrom="paragraph">
                  <wp:posOffset>161059</wp:posOffset>
                </wp:positionV>
                <wp:extent cx="1127760" cy="6337"/>
                <wp:effectExtent l="0" t="0" r="0" b="0"/>
                <wp:wrapNone/>
                <wp:docPr id="156721" name="Group 156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7760" cy="6337"/>
                          <a:chOff x="0" y="0"/>
                          <a:chExt cx="1127760" cy="6337"/>
                        </a:xfrm>
                      </wpg:grpSpPr>
                      <wps:wsp>
                        <wps:cNvPr id="19533" name="Shape 19533"/>
                        <wps:cNvSpPr/>
                        <wps:spPr>
                          <a:xfrm>
                            <a:off x="0" y="0"/>
                            <a:ext cx="11277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0">
                                <a:moveTo>
                                  <a:pt x="0" y="0"/>
                                </a:moveTo>
                                <a:lnTo>
                                  <a:pt x="112776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94C459" id="Group 156721" o:spid="_x0000_s1026" style="position:absolute;margin-left:219.1pt;margin-top:12.7pt;width:88.8pt;height:.5pt;z-index:251752448" coordsize="11277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0le8VWAIAAMwFAAAOAAAAZHJzL2Uyb0RvYy54bWykVM2O2jAQvlfqO1i5lxDQQhsR9tBtuVTt qrt9gMGxk0iObdmGwNt3PPkBseoeaA7O2J6fb74Zz+bx1Cp2FM43RhdJNpsnTGhuykZXRfLn9fun zwnzAXQJymhRJGfhk8ftxw+bzuZiYWqjSuEYOtE+72yR1CHYPE09r0ULfmas0HgpjWsh4NZVaemg Q++tShfz+SrtjCutM1x4j6dP/WWyJf9SCh5+SelFYKpIEFug1dG6j2u63UBeObB1wwcYcAeKFhqN QSdXTxCAHVzzxlXbcGe8kWHGTZsaKRsuKAfMJpvfZLNz5mAplyrvKjvRhNTe8HS3W/7z+OxYU2Lt HlbrRZYwDS3WiUKz4QxJ6myVo+7O2Rf77IaDqt/FvE/StfGPGbET0Xue6BWnwDgeZtlivV5hFTje rZbLdc8+r7FEb4x4/e09s3QMmUZkE5DOYhv5C1P+/5h6qcEKKoCP2Y9MfXlYLkeiSIVldES0kOZE ks898nUXQ9ScU56Q84MPO2GIZjj+8KHv3XKUoB4lftKj6PAFvNv7FkK0iwijyLpLneJZa47i1dBt uKkRQrvcKn2tNVV6bALU7TVQiGG2m0Gg0ChfJ6d0REENwjjgUHC6pMeFz0GXmDV5w1+sdk8vSeGs RESq9G8hsadjy5Gdd9X+q3LsCHEK0Bdbj9ygarSRjVKT1fyfVlEVlK1h8DW4GQKQy8FT1BQ0gG7d 8gFNP4XwLeOLGGcRQpqMCJbRYbLXOEEp4FW2Udyb8kxvkgjB9idqaGQQomG8xZl0vSetyxDe/gUA AP//AwBQSwMEFAAGAAgAAAAhAIcDy0HfAAAACQEAAA8AAABkcnMvZG93bnJldi54bWxMj8Fqg0AQ hu+FvsMygd6aVaMSjGsIoe0pFJoUSm8TnajE3RV3o+btOz21x5n5+Of78+2sOzHS4FprFITLAASZ 0latqRV8nl6f1yCcR1NhZw0puJODbfH4kGNW2cl80Hj0teAQ4zJU0HjfZ1K6siGNbml7Mny72EGj 53GoZTXgxOG6k1EQpFJja/hDgz3tGyqvx5tW8DbhtFuFL+Phetnfv0/J+9chJKWeFvNuA8LT7P9g +NVndSjY6WxvpnKiUxCv1hGjCqIkBsFAGibc5cyLNAZZ5PJ/g+IHAAD//wMAUEsBAi0AFAAGAAgA AAAhALaDOJL+AAAA4QEAABMAAAAAAAAAAAAAAAAAAAAAAFtDb250ZW50X1R5cGVzXS54bWxQSwEC LQAUAAYACAAAACEAOP0h/9YAAACUAQAACwAAAAAAAAAAAAAAAAAvAQAAX3JlbHMvLnJlbHNQSwEC LQAUAAYACAAAACEAdJXvFVgCAADMBQAADgAAAAAAAAAAAAAAAAAuAgAAZHJzL2Uyb0RvYy54bWxQ SwECLQAUAAYACAAAACEAhwPLQd8AAAAJAQAADwAAAAAAAAAAAAAAAACyBAAAZHJzL2Rvd25yZXYu eG1sUEsFBgAAAAAEAAQA8wAAAL4FAAAAAA== ">
                <v:shape id="Shape 19533" o:spid="_x0000_s1027" style="position:absolute;width:11277;height:0;visibility:visible;mso-wrap-style:square;v-text-anchor:top" coordsize="112776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T4LsUA AADeAAAADwAAAGRycy9kb3ducmV2LnhtbERPS2vCQBC+F/wPyxR6Kbqxqa/UVdqC4EWhKuhxyI5J MDsbsts8/r0rFHqbj+85y3VnStFQ7QrLCsajCARxanXBmYLTcTOcg3AeWWNpmRT05GC9GjwtMdG2 5R9qDj4TIYRdggpy76tESpfmZNCNbEUcuKutDfoA60zqGtsQbkr5FkVTabDg0JBjRd85pbfDr1Gw n/XvVbx/7dPJ1+XWYnM+7fxZqZfn7vMDhKfO/4v/3Fsd5i8mcQyPd8INcnU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tPguxQAAAN4AAAAPAAAAAAAAAAAAAAAAAJgCAABkcnMv ZG93bnJldi54bWxQSwUGAAAAAAQABAD1AAAAigMAAAAA " path="m,l1127760,e" filled="f" strokeweight=".17603mm">
                  <v:stroke endcap="round"/>
                  <v:path arrowok="t" textboxrect="0,0,1127760,0"/>
                </v:shape>
              </v:group>
            </w:pict>
          </mc:Fallback>
        </mc:AlternateContent>
      </w:r>
      <w:r>
        <w:tab/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xx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  <w:tab/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0"/>
        <w:ind w:left="3100" w:right="3834" w:hanging="10"/>
      </w:pPr>
      <w:r>
        <w:rPr>
          <w:rFonts w:ascii="Arial" w:hAnsi="Arial" w:cs="Arial" w:eastAsia="Arial"/>
          <w:i/>
          <w:sz w:val="26"/>
        </w:rPr>
        <w:t>W</w:t>
      </w:r>
      <w:r>
        <w:rPr>
          <w:rFonts w:ascii="Arial" w:hAnsi="Arial" w:cs="Arial" w:eastAsia="Arial"/>
          <w:i/>
          <w:sz w:val="18"/>
        </w:rPr>
        <w:t xml:space="preserve">opt </w:t>
      </w:r>
      <w:r>
        <w:rPr>
          <w:rFonts w:ascii="Times New Roman" w:hAnsi="Times New Roman" w:cs="Times New Roman" w:eastAsia="Times New Roman"/>
          <w:sz w:val="26"/>
        </w:rPr>
        <w:t xml:space="preserve">( </w:t>
      </w:r>
      <w:r>
        <w:rPr>
          <w:rFonts w:ascii="Arial" w:hAnsi="Arial" w:cs="Arial" w:eastAsia="Arial"/>
          <w:i/>
          <w:sz w:val="26"/>
        </w:rPr>
        <w:t>j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=</w:t>
      </w:r>
    </w:p>
    <w:p>
      <w:pPr>
        <w:spacing w:after="3"/>
        <w:ind w:left="1699" w:right="617" w:hanging="10"/>
        <w:jc w:val="center"/>
      </w:pP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xx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 xml:space="preserve">) </w:t>
      </w:r>
      <w:r>
        <w:rPr>
          <w:rFonts w:ascii="Segoe UI Symbol" w:hAnsi="Segoe UI Symbol" w:cs="Segoe UI Symbol" w:eastAsia="Segoe UI Symbol"/>
          <w:sz w:val="26"/>
        </w:rPr>
        <w:t>+</w:t>
      </w:r>
      <w:r>
        <w:rPr>
          <w:rFonts w:ascii="Arial" w:hAnsi="Arial" w:cs="Arial" w:eastAsia="Arial"/>
          <w:i/>
          <w:sz w:val="26"/>
        </w:rPr>
        <w:t>S</w:t>
      </w:r>
      <w:r>
        <w:rPr>
          <w:rFonts w:ascii="Arial" w:hAnsi="Arial" w:cs="Arial" w:eastAsia="Arial"/>
          <w:i/>
          <w:sz w:val="18"/>
        </w:rPr>
        <w:t xml:space="preserve">vv </w:t>
      </w:r>
      <w:r>
        <w:rPr>
          <w:rFonts w:ascii="Times New Roman" w:hAnsi="Times New Roman" w:cs="Times New Roman" w:eastAsia="Times New Roman"/>
          <w:sz w:val="26"/>
        </w:rPr>
        <w:t>(</w:t>
      </w:r>
      <w:r>
        <w:rPr>
          <w:rFonts w:ascii="Segoe UI Symbol" w:hAnsi="Segoe UI Symbol" w:cs="Segoe UI Symbol" w:eastAsia="Segoe UI Symbol"/>
          <w:sz w:val="27"/>
        </w:rPr>
        <w:t>ω</w:t>
      </w:r>
      <w:r>
        <w:rPr>
          <w:rFonts w:ascii="Times New Roman" w:hAnsi="Times New Roman" w:cs="Times New Roman" w:eastAsia="Times New Roman"/>
          <w:sz w:val="26"/>
        </w:rPr>
        <w:t>)</w:t>
      </w:r>
    </w:p>
    <w:p>
      <w:pPr>
        <w:numPr>
          <w:ilvl w:val="0"/>
          <w:numId w:val="23"/>
        </w:numPr>
        <w:spacing w:after="131"/>
        <w:ind w:hanging="280"/>
      </w:pPr>
      <w:r>
        <w:rPr>
          <w:rFonts w:ascii="Times New Roman" w:hAnsi="Times New Roman" w:cs="Times New Roman" w:eastAsia="Times New Roman"/>
          <w:b/>
          <w:sz w:val="28"/>
        </w:rPr>
        <w:t xml:space="preserve">Основные функции анализа сигналов в среде МАТЛАБ </w:t>
      </w:r>
    </w:p>
    <w:p>
      <w:pPr>
        <w:spacing w:after="136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1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3.1. Функции генерации сигналов </w:t>
      </w:r>
    </w:p>
    <w:p>
      <w:pPr>
        <w:spacing w:after="1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В компьютере сигнал можно представить только в дискретном виде как последовательность чисел или как вектор (числовой массив) конечной размерности. Значения сигнала или его отсчеты «привязаны» к определенным значениям времени, поэтому для  генерации сигналов необходимо определить интервал времени и шаг временной дискретизации. Генерация временного сигнала состоит из двух этапов – задание вектора (массива) времени и вычисление значений функции для этого массива времени. </w:t>
      </w:r>
    </w:p>
    <w:p>
      <w:pPr>
        <w:spacing w:after="136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742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Генерация временных функций </w:t>
      </w:r>
    </w:p>
    <w:p>
      <w:pPr>
        <w:spacing w:after="133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Примеры задания массива времени в языке МАТЛАБ (табл. 3.1).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3.1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4220"/>
        <w:gridCol w:w="5294"/>
      </w:tblGrid>
      <w:tr>
        <w:trPr>
          <w:trHeight w:val="493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3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t=0:0.1:1;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время в интервале от 0 до 1с с шагом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0.1 с </w:t>
            </w:r>
          </w:p>
        </w:tc>
      </w:tr>
      <w:tr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&gt;&gt;fs=1000; t=0:1/fs:10;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с частотой дискретизации 1 кГц в интервале времени от 0 до 10 с </w:t>
            </w:r>
          </w:p>
        </w:tc>
      </w:tr>
      <w:tr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&gt;&gt;To=1;Tk=100;Ts=1;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&gt;&gt;t=To:Ts:Tk;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время в интервале от 1 до 100 с с шагом 1 с </w:t>
            </w:r>
          </w:p>
        </w:tc>
      </w:tr>
    </w:tbl>
    <w:p>
      <w:pPr>
        <w:spacing w:after="134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Примеры задания непрерывных функций времени в языке МАТЛАБ (табл. 3.2).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3.2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608"/>
        <w:gridCol w:w="4906"/>
      </w:tblGrid>
      <w:tr>
        <w:trPr>
          <w:trHeight w:val="33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t=0:0.1:1;fi=pi/4;omega=2*pi*100;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x1=cos(omega*t+fi); plot(x1);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гармонический сигнал с начальной фазой 45 град и частотой 100 Гц </w:t>
            </w:r>
          </w:p>
        </w:tc>
      </w:tr>
      <w:tr>
        <w:trPr>
          <w:trHeight w:val="655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&gt;&gt;alpha=1000; t=0:1/fs:10;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x2=exp(-alpha*t); plot(t,x2);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с частотой дискретизации 1 кГц в интервале времени от 0 до 10 с </w:t>
            </w:r>
          </w:p>
        </w:tc>
      </w:tr>
    </w:tbl>
    <w:p>
      <w:pPr>
        <w:spacing w:after="133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 w:line="357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Примеры задания кусочно-непрерывных функций времени в языке  МАТЛАБ (табл. 3.3).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3.3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87" w:type="dxa"/>
        </w:tblCellMar>
        <w:tblLook w:val="04A0" w:firstRow="1" w:lastRow="0" w:firstColumn="1" w:lastColumn="0" w:noHBand="0" w:noVBand="1"/>
      </w:tblPr>
      <w:tblGrid>
        <w:gridCol w:w="4608"/>
        <w:gridCol w:w="4906"/>
      </w:tblGrid>
      <w:tr>
        <w:trPr>
          <w:trHeight w:val="33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2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4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t=0:0.1:10;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x1=1.* (t&gt;1); plot(t,x1);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“ступенька” с момента времени 1 с </w:t>
            </w:r>
          </w:p>
        </w:tc>
      </w:tr>
      <w:tr>
        <w:trPr>
          <w:trHeight w:val="655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&gt;&gt;al=1000; t=0:1:10;T=5; </w:t>
            </w:r>
          </w:p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x2=al*t/T.*(t&gt;0).*(t&lt;T); plot(t,x2);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треугольной формы на интервале 5 с </w:t>
            </w:r>
          </w:p>
        </w:tc>
      </w:tr>
    </w:tbl>
    <w:p>
      <w:pPr>
        <w:spacing w:after="136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742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Генерация одиночных импульсов (табл. 3.4)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3.4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68"/>
        <w:gridCol w:w="4546"/>
      </w:tblGrid>
      <w:tr>
        <w:trPr>
          <w:trHeight w:val="33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8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59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t=0:0.1:10; T=1;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x=rectpuls(t,T);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- прямоугольный импульс на интервале  времени 0.5 с </w:t>
            </w:r>
          </w:p>
        </w:tc>
      </w:tr>
      <w:tr>
        <w:trPr>
          <w:trHeight w:val="97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t=0:1:10;T=5;skew=1;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x2=tripuls(t,T, skew); plot(t,x2);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8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- треугольный импульс на интервале  времени 5 с с вершиной в точке 2.5 с  </w:t>
            </w:r>
          </w:p>
        </w:tc>
      </w:tr>
      <w:tr>
        <w:trPr>
          <w:trHeight w:val="65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t=-10:0.1:10; 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x=sinc(t/pi);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сигнал c ограниченной полосой частот  на интервале  времени 20 с </w:t>
            </w:r>
          </w:p>
        </w:tc>
      </w:tr>
      <w:tr>
        <w:trPr>
          <w:trHeight w:val="194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t=-10:0.1:10;fc=1000;bw=0.5;bwr=-6;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x=gauspuls(t,fc,bw,bwr);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8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гауссовский радиоимпульс c параметрами: fc – несущая частота; bw – относительная ширина спектра (ширина спектра, деленная на несущую); bwr – уровень в децибелах относительной ширины спектра </w:t>
            </w:r>
          </w:p>
        </w:tc>
      </w:tr>
    </w:tbl>
    <w:p>
      <w:pPr>
        <w:spacing w:after="137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742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Генерация периодических сигналов (табл. 3.5)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3.5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5148"/>
        <w:gridCol w:w="4366"/>
      </w:tblGrid>
      <w:tr>
        <w:trPr>
          <w:trHeight w:val="331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977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T=1;Tf=10;Ts=0.01;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&gt;&gt;[x,t]=gensig(‘sin’,T,Tf,Ts);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9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гармонический сигнал на интервале  времени 10 с с периодом 1 с и частотой квантования 100 Гц</w:t>
            </w:r>
          </w:p>
        </w:tc>
      </w:tr>
      <w:tr>
        <w:trPr>
          <w:trHeight w:val="1942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T=1; Tf=10;Ts=0.01;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&gt;&gt;[x,t]=gensig(‘square’,T,Tf,Ts);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" w:line="238" w:lineRule="auto"/>
              <w:ind w:right="69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периодический прямоугольный биполярный сигнал на интервале времени 10 с с периодом 1 с и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частотой квантования 100 Гц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</w:tc>
      </w:tr>
      <w:tr>
        <w:trPr>
          <w:trHeight w:val="1292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T=1; Tf=10;Ts=0.01;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&gt;&gt;[x,t]=gensig(‘pulse’,T,Tf,Ts);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периодический прямоугольный однополярный сигнал на интервале  времени 10 с с периодом 1 с и частотой квантования 100 Гц </w:t>
            </w:r>
          </w:p>
        </w:tc>
      </w:tr>
    </w:tbl>
    <w:p>
      <w:pPr>
        <w:spacing w:after="134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Окончание табл. 3.5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5148"/>
        <w:gridCol w:w="4366"/>
      </w:tblGrid>
      <w:tr>
        <w:trPr>
          <w:trHeight w:val="654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  <w:p>
            <w:pPr>
              <w:spacing w:after="0"/>
              <w:ind w:left="56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 </w:t>
            </w:r>
          </w:p>
        </w:tc>
      </w:tr>
      <w:tr>
        <w:trPr>
          <w:trHeight w:val="977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t=0:0.001:10;f0=1;f1=100;t1=10;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&gt;&gt;x=chirp(t,f0,t1,f1);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2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гармонический сигнал с изменяющейся частотой на интервале времени 10 с от 1 Гц до 100 Гц </w:t>
            </w:r>
          </w:p>
        </w:tc>
      </w:tr>
      <w:tr>
        <w:trPr>
          <w:trHeight w:val="16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t=0:0.001:10;dyt=50;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&gt;&gt;x=square(t,dyt);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" w:line="238" w:lineRule="auto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последовательность прямоугольных биполярных импульсов, dyt – отношение длительности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импульса к периоду в процентах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</w:tc>
      </w:tr>
    </w:tbl>
    <w:p>
      <w:pPr>
        <w:spacing w:after="136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4"/>
        <w:ind w:left="2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1"/>
        <w:ind w:left="742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Генерация случайных сигналов (табл. 3.6)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3.6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3888"/>
        <w:gridCol w:w="5626"/>
      </w:tblGrid>
      <w:tr>
        <w:trPr>
          <w:trHeight w:val="331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&gt;&gt;n=100;x=rand(1,n);plot(x);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случайный дискретный сигнал с равномерным распределением в интервале (0;1) </w:t>
            </w:r>
          </w:p>
        </w:tc>
      </w:tr>
      <w:tr>
        <w:trPr>
          <w:trHeight w:val="977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&gt;&gt;n=100;x=randn(1,n);plot(x);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8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случайный дискретный сигнал с нормальным распределением (среднее – 0, дисперсия – 1) </w:t>
            </w:r>
          </w:p>
        </w:tc>
      </w:tr>
      <w:tr>
        <w:trPr>
          <w:trHeight w:val="976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n=25;hist(x,n)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построение гистограммы по 25 интервалам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</w:tc>
      </w:tr>
    </w:tbl>
    <w:p>
      <w:pPr>
        <w:spacing w:after="137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3"/>
        <w:ind w:left="2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1"/>
        <w:ind w:left="1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3.2. Функции дискретного преобразования Фурье (табл. 3.7)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3.7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285"/>
        <w:gridCol w:w="5229"/>
      </w:tblGrid>
      <w:tr>
        <w:trPr>
          <w:trHeight w:val="332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1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976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&gt;&gt;n=128;Fs=200;X=fft(x,n);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&gt;&gt;plot(abs(Х),(0:n-1)/(n-1)*Fs);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дискретное преобразование Фурье сигнала по 128 отсчетам, построение графика АЧХ </w:t>
            </w:r>
          </w:p>
        </w:tc>
      </w:tr>
      <w:tr>
        <w:trPr>
          <w:trHeight w:val="1298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n=256;x=ifft(X,n);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9" w:lineRule="auto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дискретное обратное преобразование Фурье сигнала по 256 отсчетам комплексного спектра Х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 </w:t>
            </w:r>
          </w:p>
        </w:tc>
      </w:tr>
    </w:tbl>
    <w:p>
      <w:pPr>
        <w:spacing w:after="0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1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3.3. Функции анализа непрерывных систем в частотной области (табл. 3.8)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3.8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788"/>
        <w:gridCol w:w="4726"/>
      </w:tblGrid>
      <w:tr>
        <w:trPr>
          <w:trHeight w:val="332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0];X=freqs(b,a);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вычисление комплексного коэффициента передачи </w:t>
            </w:r>
          </w:p>
        </w:tc>
      </w:tr>
      <w:tr>
        <w:trPr>
          <w:trHeight w:val="1297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 [X,w]=freqs(b,a);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&gt;&gt;plot(w,abs(X)); grid on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вычисление комплексного коэффициента передачи для набора частот и построение АЧХ в линейном масштабе </w:t>
            </w:r>
          </w:p>
        </w:tc>
      </w:tr>
      <w:tr>
        <w:trPr>
          <w:trHeight w:val="1298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 [X,w]=freqs(b,a);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>&gt;&gt;plot(w,</w:t>
            </w:r>
            <w:r>
              <w:rPr>
                <w:rFonts w:ascii="Arial" w:hAnsi="Arial" w:cs="Arial" w:eastAsia="Arial"/>
                <w:sz w:val="28"/>
              </w:rPr>
              <w:t xml:space="preserve"> unwrap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 (angle(X))*180/pi)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9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вычисление комплексного коэффициента передачи для набора частот и построение ФЧХ в линейном масштабе </w:t>
            </w:r>
          </w:p>
        </w:tc>
      </w:tr>
      <w:tr>
        <w:trPr>
          <w:trHeight w:val="654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 sys=tf(b,a);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 bode(sys)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построение АЧХ и ФЧХ фильтра в логарифмическом масштабе  </w:t>
            </w:r>
          </w:p>
        </w:tc>
      </w:tr>
    </w:tbl>
    <w:p>
      <w:pPr>
        <w:spacing w:after="137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1"/>
        <w:ind w:left="19" w:hanging="10"/>
      </w:pPr>
      <w:r>
        <w:rPr>
          <w:rFonts w:ascii="Times New Roman" w:hAnsi="Times New Roman" w:cs="Times New Roman" w:eastAsia="Times New Roman"/>
          <w:b/>
          <w:sz w:val="28"/>
        </w:rPr>
        <w:t xml:space="preserve">3.4. Функции задания линейного фильтра </w:t>
      </w:r>
    </w:p>
    <w:p>
      <w:pPr>
        <w:spacing w:after="130"/>
        <w:ind w:left="602" w:right="544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Функции задания линейного непрерывного фильтра (табл. 3.9)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3.9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249"/>
        <w:gridCol w:w="5265"/>
      </w:tblGrid>
      <w:tr>
        <w:trPr>
          <w:trHeight w:val="33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1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0];sys=tf(b,a);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задание фильтра (системы) в форме передаточной функции </w:t>
            </w:r>
          </w:p>
        </w:tc>
      </w:tr>
      <w:tr>
        <w:trPr>
          <w:trHeight w:val="976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&gt;&gt;z=[2 3 1];p=[1 0];k=[1];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&gt;&gt;sys=zpk(z,p,k);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задание фильтра (системы) в форме передаточной функции через нули, полюсы и коэффициент усиления фильтра </w:t>
            </w:r>
          </w:p>
        </w:tc>
      </w:tr>
      <w:tr>
        <w:trPr>
          <w:trHeight w:val="65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&gt;&gt;[z,p,k]=tf2zp(b,a)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преобразование формы TF в форму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ZPK </w:t>
            </w:r>
          </w:p>
        </w:tc>
      </w:tr>
      <w:tr>
        <w:trPr>
          <w:trHeight w:val="33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&gt;&gt;[num.den]=zp2tf(z,p,k)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преобразование формы ZPK в форму TF </w:t>
            </w:r>
          </w:p>
        </w:tc>
      </w:tr>
    </w:tbl>
    <w:p>
      <w:pPr>
        <w:spacing w:after="133"/>
        <w:ind w:left="24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0"/>
        <w:ind w:left="602" w:right="65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Функции задания линейного дискретного фильтра (табл. 3.10)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3.10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204"/>
        <w:gridCol w:w="5310"/>
      </w:tblGrid>
      <w:tr>
        <w:trPr>
          <w:trHeight w:val="332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1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Команда МАТЛАБ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&gt;&gt;a=[2 3 1];b=[1 0];Ts=0.1;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&gt;&gt;sys=tf(b,a,Ts);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задание дискретного фильтра (системы) в форме передаточной функции </w:t>
            </w:r>
          </w:p>
        </w:tc>
      </w:tr>
      <w:tr>
        <w:trPr>
          <w:trHeight w:val="1297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&gt;&gt;z=[2 3 1];p=[1 0];k=[1]; Ts=0.1;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&gt;&gt;sys=zpk(z,p,k);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2"/>
              <w:jc w:val="both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задание дискретного фильтра (системы) в форме передаточной функции через нули, полюсы и коэффициент усиления фильтра </w:t>
            </w:r>
          </w:p>
        </w:tc>
      </w:tr>
      <w:tr>
        <w:trPr>
          <w:trHeight w:val="332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&gt;&gt;[z,p,k]=tf2zpk(b,a)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% преобразование формы TF в форму ZPK </w:t>
            </w:r>
          </w:p>
        </w:tc>
      </w:tr>
    </w:tbl>
    <w:p>
      <w:pPr>
        <w:spacing w:after="130"/>
        <w:ind w:left="602" w:right="709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4. ЛАБОРАТОРНЫЕ РАБОТЫ </w:t>
      </w:r>
    </w:p>
    <w:p>
      <w:pPr>
        <w:spacing w:after="141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0"/>
        <w:ind w:left="602" w:right="5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1</w:t>
      </w: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/>
        <w:ind w:left="1208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«Изучение инструментальных средств моделирования сигналов  </w:t>
      </w:r>
    </w:p>
    <w:p>
      <w:pPr>
        <w:spacing w:after="137"/>
        <w:ind w:left="603" w:right="709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 среде МАТЛАБ» </w:t>
      </w:r>
    </w:p>
    <w:p>
      <w:pPr>
        <w:spacing w:after="133"/>
        <w:ind w:left="658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 w:line="358" w:lineRule="auto"/>
        <w:ind w:left="24" w:right="126" w:firstLine="70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Цель работы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изучить средства МАТЛАБ для моделирования детерминированных и случайных сигналов с заданными параметрами. </w:t>
      </w:r>
    </w:p>
    <w:p>
      <w:pPr>
        <w:spacing w:after="1" w:line="357" w:lineRule="auto"/>
        <w:ind w:left="24" w:right="126" w:firstLine="703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вид сигнала, значения параметров сигнала представлены в табл. 4.1. </w:t>
      </w:r>
    </w:p>
    <w:p>
      <w:pPr>
        <w:spacing w:after="1" w:line="365" w:lineRule="auto"/>
        <w:ind w:left="729" w:right="1555" w:firstLine="1694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выполнения лабораторной работы 1.</w:t>
      </w:r>
      <w:r>
        <w:rPr>
          <w:rFonts w:ascii="Arial" w:hAnsi="Arial" w:cs="Arial" w:eastAsia="Arial"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Ознакомиться с основами теории сигналов (см. разд. 1).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сигналов и перенести их в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СИМУЛИНК.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Сгенерировать сигнал, используя блоки системы СИМУЛИНК.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8" w:line="360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сигналов с помощью блоков библиотеки </w:t>
      </w:r>
      <w:r>
        <w:rPr>
          <w:rFonts w:ascii="Arial" w:hAnsi="Arial" w:cs="Arial" w:eastAsia="Arial"/>
          <w:sz w:val="28"/>
        </w:rPr>
        <w:t>Sinks</w:t>
      </w:r>
      <w:r>
        <w:rPr>
          <w:rFonts w:ascii="Times New Roman" w:hAnsi="Times New Roman" w:cs="Times New Roman" w:eastAsia="Times New Roman"/>
          <w:sz w:val="28"/>
        </w:rPr>
        <w:t xml:space="preserve">  и </w:t>
      </w:r>
      <w:r>
        <w:rPr>
          <w:rFonts w:ascii="Arial" w:hAnsi="Arial" w:cs="Arial" w:eastAsia="Arial"/>
          <w:sz w:val="28"/>
        </w:rPr>
        <w:t>Sources</w:t>
      </w:r>
      <w:r>
        <w:rPr>
          <w:rFonts w:ascii="Times New Roman" w:hAnsi="Times New Roman" w:cs="Times New Roman" w:eastAsia="Times New Roman"/>
          <w:sz w:val="28"/>
        </w:rPr>
        <w:t>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7"/>
        <w:ind w:left="603" w:right="5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spacing w:after="0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Загрузка системы МАТЛАБ.</w:t>
      </w:r>
      <w:r>
        <w:rPr>
          <w:rFonts w:ascii="Times New Roman" w:hAnsi="Times New Roman" w:cs="Times New Roman" w:eastAsia="Times New Roman"/>
          <w:sz w:val="28"/>
        </w:rPr>
        <w:t xml:space="preserve"> Найти на рабочем столе компьютера иконку системы МАТЛАБ и произвести запуск. При отсутствии иконки выполнить запуск через последовательность операций ПУСК-ПРОГРАММЫМАТЛАБ. </w:t>
      </w:r>
    </w:p>
    <w:p>
      <w:pPr>
        <w:spacing w:after="139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Создание скрипт-файла.</w:t>
      </w:r>
      <w:r>
        <w:rPr>
          <w:rFonts w:ascii="Times New Roman" w:hAnsi="Times New Roman" w:cs="Times New Roman" w:eastAsia="Times New Roman"/>
          <w:sz w:val="28"/>
        </w:rPr>
        <w:t xml:space="preserve"> Открыть новый М-файл на панели инструментов для создания программы, набрать необходимые команды МАТЛАБа для выполнения работы. Сохранить программу в рабочем каталоге.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4.1   </w:t>
      </w:r>
    </w:p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9514" w:type="dxa"/>
        <w:tblInd w:w="-84" w:type="dxa"/>
        <w:tblCellMar>
          <w:top w:w="54" w:type="dxa"/>
          <w:left w:w="108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1264"/>
        <w:gridCol w:w="3629"/>
        <w:gridCol w:w="1466"/>
        <w:gridCol w:w="1632"/>
        <w:gridCol w:w="1523"/>
      </w:tblGrid>
      <w:tr>
        <w:trPr>
          <w:trHeight w:val="332"/>
        </w:trPr>
        <w:tc>
          <w:tcPr>
            <w:tcW w:w="11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Номер варианта </w:t>
            </w:r>
          </w:p>
        </w:tc>
        <w:tc>
          <w:tcPr>
            <w:tcW w:w="38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1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Вид сигнала </w:t>
            </w:r>
          </w:p>
        </w:tc>
        <w:tc>
          <w:tcPr>
            <w:tcW w:w="45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1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Параметры сигнала </w:t>
            </w:r>
          </w:p>
        </w:tc>
      </w:tr>
      <w:tr>
        <w:trPr>
          <w:trHeight w:val="65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амплитуда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частота, Гц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время, с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50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0.5 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0.001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287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15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 до 10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16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9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100  до 500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17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33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0.01  до 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18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 до 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19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 до 100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100 до 300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838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"/>
            </w:pPr>
            <w:r>
              <w:rPr>
                <w:rFonts w:ascii="Times New Roman" w:hAnsi="Times New Roman" w:cs="Times New Roman" w:eastAsia="Times New Roman"/>
                <w:sz w:val="24"/>
              </w:rPr>
              <w:t>МО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</w:rPr>
              <w:t>*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- 1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СКО* –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- 10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- 100 СКО – 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- 0 </w:t>
            </w:r>
          </w:p>
          <w:p>
            <w:pPr>
              <w:spacing w:after="0"/>
              <w:jc w:val="both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</w:tbl>
    <w:p>
      <w:pPr>
        <w:spacing w:after="0"/>
        <w:ind w:left="19" w:hanging="10"/>
      </w:pPr>
      <w:r>
        <w:rPr>
          <w:rFonts w:ascii="Times New Roman" w:hAnsi="Times New Roman" w:cs="Times New Roman" w:eastAsia="Times New Roman"/>
          <w:sz w:val="24"/>
        </w:rPr>
        <w:t xml:space="preserve">*МО </w:t>
      </w:r>
      <w:r>
        <w:rPr>
          <w:rFonts w:ascii="Times New Roman" w:hAnsi="Times New Roman" w:cs="Times New Roman" w:eastAsia="Times New Roman"/>
          <w:sz w:val="28"/>
        </w:rPr>
        <w:t xml:space="preserve">– </w:t>
      </w:r>
      <w:r>
        <w:rPr>
          <w:rFonts w:ascii="Times New Roman" w:hAnsi="Times New Roman" w:cs="Times New Roman" w:eastAsia="Times New Roman"/>
          <w:sz w:val="24"/>
        </w:rPr>
        <w:t xml:space="preserve">математическое ожидание, СКО – среднее квадратическое отклонение. </w:t>
      </w:r>
    </w:p>
    <w:p>
      <w:pPr>
        <w:spacing w:after="1" w:line="358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Отладка программы и ее выполнение.</w:t>
      </w:r>
      <w:r>
        <w:rPr>
          <w:rFonts w:ascii="Times New Roman" w:hAnsi="Times New Roman" w:cs="Times New Roman" w:eastAsia="Times New Roman"/>
          <w:sz w:val="28"/>
        </w:rPr>
        <w:t xml:space="preserve"> Запустить программу путем ввода имени программы в командном окне МАТЛАБа. При сообщении ошибок выполнить необходимые исправления. </w:t>
      </w:r>
    </w:p>
    <w:p>
      <w:pPr>
        <w:spacing w:after="0" w:line="361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Загрузка системы СИМУЛИНК.</w:t>
      </w:r>
      <w:r>
        <w:rPr>
          <w:rFonts w:ascii="Times New Roman" w:hAnsi="Times New Roman" w:cs="Times New Roman" w:eastAsia="Times New Roman"/>
          <w:sz w:val="28"/>
        </w:rPr>
        <w:t xml:space="preserve"> Загрузить систему СИМУЛИНК посредством нажатия клавиши на инструментальной  панели системы или ввода команды </w:t>
      </w:r>
      <w:r>
        <w:rPr>
          <w:rFonts w:ascii="Arial" w:hAnsi="Arial" w:cs="Arial" w:eastAsia="Arial"/>
          <w:sz w:val="28"/>
        </w:rPr>
        <w:t>simulink</w:t>
      </w:r>
      <w:r>
        <w:rPr>
          <w:rFonts w:ascii="Times New Roman" w:hAnsi="Times New Roman" w:cs="Times New Roman" w:eastAsia="Times New Roman"/>
          <w:sz w:val="28"/>
        </w:rPr>
        <w:t xml:space="preserve"> в командном окне МАТЛАБа. Открыть новое окно для создания блок-схемы моделирования сигналов. Выбрать последовательно библиотеки </w:t>
      </w:r>
      <w:r>
        <w:rPr>
          <w:rFonts w:ascii="Arial" w:hAnsi="Arial" w:cs="Arial" w:eastAsia="Arial"/>
          <w:sz w:val="28"/>
        </w:rPr>
        <w:t xml:space="preserve">Sinks, Sourse</w:t>
      </w:r>
      <w:r>
        <w:rPr>
          <w:rFonts w:ascii="Times New Roman" w:hAnsi="Times New Roman" w:cs="Times New Roman" w:eastAsia="Times New Roman"/>
          <w:sz w:val="28"/>
        </w:rPr>
        <w:t xml:space="preserve"> для «перетаскивания» необходимых блоков в рабочее окно. Соединить блоки и выполнить моделирование с помощью клавиши </w:t>
      </w:r>
      <w:r>
        <w:rPr>
          <w:rFonts w:ascii="Arial" w:hAnsi="Arial" w:cs="Arial" w:eastAsia="Arial"/>
          <w:sz w:val="28"/>
        </w:rPr>
        <w:t>Start</w:t>
      </w:r>
      <w:r>
        <w:rPr>
          <w:rFonts w:ascii="Times New Roman" w:hAnsi="Times New Roman" w:cs="Times New Roman" w:eastAsia="Times New Roman"/>
          <w:sz w:val="28"/>
        </w:rPr>
        <w:t xml:space="preserve">. Результаты моделирования перенести в отчет. </w:t>
      </w:r>
    </w:p>
    <w:p>
      <w:pPr>
        <w:spacing w:after="133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 </w:t>
      </w:r>
    </w:p>
    <w:p>
      <w:pPr>
        <w:spacing w:after="142"/>
        <w:ind w:left="66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сигнала как процесса передачи сообщения.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Укажите признаки классификации сигналов.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Назовите  способы представления сигналов.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детерминированного непрерывного сигнала. </w:t>
      </w:r>
    </w:p>
    <w:p>
      <w:pPr>
        <w:numPr>
          <w:ilvl w:val="0"/>
          <w:numId w:val="25"/>
        </w:numPr>
        <w:spacing w:after="8" w:line="358" w:lineRule="auto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детерминированного непрерывного  сигнала, ограниченного по энергии.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детерминированного дискретного сигнала.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финитного и казуального сигналов. </w:t>
      </w:r>
    </w:p>
    <w:p>
      <w:pPr>
        <w:numPr>
          <w:ilvl w:val="0"/>
          <w:numId w:val="25"/>
        </w:numPr>
        <w:spacing w:after="139"/>
        <w:ind w:right="126" w:hanging="42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Перечислите виды специальных сигналов. </w:t>
      </w:r>
    </w:p>
    <w:p>
      <w:pPr>
        <w:spacing w:after="133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68"/>
        <w:ind w:left="603" w:right="4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p>
      <w:pPr>
        <w:tabs>
          <w:tab w:val="center" w:pos="4346"/>
        </w:tabs>
        <w:spacing w:after="139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Справочные сведения по данной работе даны в подразд. 3.2.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 </w:t>
      </w:r>
    </w:p>
    <w:p>
      <w:pPr>
        <w:spacing w:after="1" w:line="358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Отчет должен содержать:</w:t>
      </w:r>
      <w:r>
        <w:rPr>
          <w:rFonts w:ascii="Times New Roman" w:hAnsi="Times New Roman" w:cs="Times New Roman" w:eastAsia="Times New Roman"/>
          <w:sz w:val="28"/>
        </w:rPr>
        <w:t xml:space="preserve"> цель работы, вариант задания, скриптфайл генерации сигналов, блок-схему генерации сигналов в системе  СИМУЛИНК, формы полученных сигналов. </w:t>
      </w:r>
    </w:p>
    <w:p>
      <w:pPr>
        <w:spacing w:after="0"/>
        <w:ind w:left="733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0"/>
        <w:ind w:left="60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2 </w:t>
      </w:r>
    </w:p>
    <w:p>
      <w:pPr>
        <w:spacing w:after="139"/>
        <w:ind w:left="992" w:right="126" w:hanging="10"/>
        <w:jc w:val="both"/>
      </w:pPr>
      <w:r>
        <w:rPr>
          <w:rFonts w:ascii="Times New Roman" w:hAnsi="Times New Roman" w:cs="Times New Roman" w:eastAsia="Times New Roman"/>
          <w:b/>
          <w:sz w:val="28"/>
        </w:rPr>
        <w:t>«</w:t>
      </w:r>
      <w:r>
        <w:rPr>
          <w:rFonts w:ascii="Times New Roman" w:hAnsi="Times New Roman" w:cs="Times New Roman" w:eastAsia="Times New Roman"/>
          <w:sz w:val="28"/>
        </w:rPr>
        <w:t xml:space="preserve">Дискретное преобразование Фурье с помощью инструментальных </w:t>
      </w:r>
    </w:p>
    <w:p>
      <w:pPr>
        <w:spacing w:after="137"/>
        <w:ind w:left="603" w:right="711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средств МАТЛАБ» </w:t>
      </w:r>
    </w:p>
    <w:p>
      <w:pPr>
        <w:spacing w:after="0" w:line="358" w:lineRule="auto"/>
        <w:ind w:left="24" w:right="126" w:firstLine="709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Цель работы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изучить средства МАТЛАБ для определения спектральных характеристик детерминированных дискретных сигналов и исследовать спектральные характеристики сигнала заданного варианта. </w:t>
      </w:r>
    </w:p>
    <w:p>
      <w:pPr>
        <w:spacing w:after="0" w:line="358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вид сигнала, значения параметров сигнала, время квантования (табл. 4.2). </w:t>
      </w:r>
    </w:p>
    <w:p>
      <w:pPr>
        <w:spacing w:after="139"/>
        <w:ind w:left="2436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выполнения лабораторной работы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Ознакомиться с основами теории преобразования Фурье  (см. разд.  2).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сигналов и перенести их в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СИМУЛИНК.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Сгенерировать сигнал с помощью блоков системы СИМУЛИНК.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6" w:line="360" w:lineRule="auto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Выполнить спектральный анализ сигналов с помощью блоков </w:t>
      </w:r>
      <w:r>
        <w:rPr>
          <w:rFonts w:ascii="Arial" w:hAnsi="Arial" w:cs="Arial" w:eastAsia="Arial"/>
          <w:sz w:val="28"/>
        </w:rPr>
        <w:t xml:space="preserve">Power Spectral Density, Averaging Power Spectral Density </w:t>
      </w:r>
      <w:r>
        <w:rPr>
          <w:rFonts w:ascii="Times New Roman" w:hAnsi="Times New Roman" w:cs="Times New Roman" w:eastAsia="Times New Roman"/>
          <w:sz w:val="28"/>
        </w:rPr>
        <w:t xml:space="preserve">библиотеки блоков </w:t>
      </w:r>
      <w:r>
        <w:rPr>
          <w:rFonts w:ascii="Arial" w:hAnsi="Arial" w:cs="Arial" w:eastAsia="Arial"/>
          <w:sz w:val="28"/>
        </w:rPr>
        <w:t xml:space="preserve">Simulinks Extras – Additional Sinks.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спектров сигналов.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spacing w:after="0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Загрузка системы МАТЛАБ.</w:t>
      </w:r>
      <w:r>
        <w:rPr>
          <w:rFonts w:ascii="Times New Roman" w:hAnsi="Times New Roman" w:cs="Times New Roman" w:eastAsia="Times New Roman"/>
          <w:sz w:val="28"/>
        </w:rPr>
        <w:t xml:space="preserve"> Найти на рабочем столе компьютера иконку системы МАТЛАБ и произвести запуск. При отсутствии иконки выполнить запуск через последовательность операций ПУСК-ПРОГРАММЫМАТЛАБ. </w:t>
      </w:r>
    </w:p>
    <w:p>
      <w:pPr>
        <w:spacing w:after="139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Создание скрипт-файла.</w:t>
      </w:r>
      <w:r>
        <w:rPr>
          <w:rFonts w:ascii="Times New Roman" w:hAnsi="Times New Roman" w:cs="Times New Roman" w:eastAsia="Times New Roman"/>
          <w:sz w:val="28"/>
        </w:rPr>
        <w:t xml:space="preserve"> Открыть новый М-файл на панели инструментов для создания программы лабораторной работы. Набрать необходимые команды МАТЛАБа для выполнения работы. Сохранить программу в рабочем каталоге.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4.2   </w:t>
      </w:r>
    </w:p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9514" w:type="dxa"/>
        <w:tblInd w:w="-84" w:type="dxa"/>
        <w:tblCellMar>
          <w:top w:w="59" w:type="dxa"/>
          <w:left w:w="107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1235"/>
        <w:gridCol w:w="3539"/>
        <w:gridCol w:w="1592"/>
        <w:gridCol w:w="1421"/>
        <w:gridCol w:w="1727"/>
      </w:tblGrid>
      <w:tr>
        <w:trPr>
          <w:trHeight w:val="332"/>
        </w:trPr>
        <w:tc>
          <w:tcPr>
            <w:tcW w:w="9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Номер варианта </w:t>
            </w:r>
          </w:p>
        </w:tc>
        <w:tc>
          <w:tcPr>
            <w:tcW w:w="38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50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Вид сигнала </w:t>
            </w:r>
          </w:p>
        </w:tc>
        <w:tc>
          <w:tcPr>
            <w:tcW w:w="47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50"/>
              <w:jc w:val="center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Параметры сигнала </w:t>
            </w:r>
          </w:p>
        </w:tc>
      </w:tr>
      <w:tr>
        <w:trPr>
          <w:trHeight w:val="9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амплитуда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частота, Гц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время квантования, с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0.2 </w:t>
            </w:r>
          </w:p>
        </w:tc>
      </w:tr>
      <w:tr>
        <w:trPr>
          <w:trHeight w:val="287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0.02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0.0005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0.00003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0.5 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0.03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0.004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0.000025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0.00001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0.02 </w:t>
            </w:r>
          </w:p>
        </w:tc>
      </w:tr>
      <w:tr>
        <w:trPr>
          <w:trHeight w:val="287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0.003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0.0002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15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 до 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0.005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16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 w:right="454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100 до 500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0.00004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17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0.01 до 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0.00003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18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 до 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0.01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19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 до 100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от 100 до 300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0.0003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 </w:t>
            </w:r>
          </w:p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0.5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- 10 </w:t>
            </w:r>
          </w:p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- 100 СКО – 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МО - 0 </w:t>
            </w:r>
          </w:p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СКО – 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</w:tr>
    </w:tbl>
    <w:p>
      <w:pPr>
        <w:spacing w:after="0"/>
        <w:ind w:left="19" w:hanging="10"/>
      </w:pPr>
      <w:r>
        <w:rPr>
          <w:rFonts w:ascii="Times New Roman" w:hAnsi="Times New Roman" w:cs="Times New Roman" w:eastAsia="Times New Roman"/>
          <w:sz w:val="24"/>
        </w:rPr>
        <w:t xml:space="preserve">*МО – математическое ожидание, СКО – среднее квадратическое отклонение. </w:t>
      </w:r>
    </w:p>
    <w:p>
      <w:pPr>
        <w:spacing w:after="1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Отладка программы и ее выполнение.</w:t>
      </w:r>
      <w:r>
        <w:rPr>
          <w:rFonts w:ascii="Times New Roman" w:hAnsi="Times New Roman" w:cs="Times New Roman" w:eastAsia="Times New Roman"/>
          <w:sz w:val="28"/>
        </w:rPr>
        <w:t xml:space="preserve"> Запустить программу путем ввода имени программы в командном окне МАТЛАБа. При сообщении ошибок выполнить необходимые исправления. </w:t>
      </w:r>
    </w:p>
    <w:p>
      <w:pPr>
        <w:spacing w:after="0" w:line="361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Загрузка системы СИМУЛИНК.</w:t>
      </w:r>
      <w:r>
        <w:rPr>
          <w:rFonts w:ascii="Times New Roman" w:hAnsi="Times New Roman" w:cs="Times New Roman" w:eastAsia="Times New Roman"/>
          <w:sz w:val="28"/>
        </w:rPr>
        <w:t xml:space="preserve"> Загрузить систему СИМУЛИНК посредством нажатия клавиши на инструментальной  панели системы или ввода команды </w:t>
      </w:r>
      <w:r>
        <w:rPr>
          <w:rFonts w:ascii="Arial" w:hAnsi="Arial" w:cs="Arial" w:eastAsia="Arial"/>
          <w:sz w:val="28"/>
        </w:rPr>
        <w:t>simulink</w:t>
      </w:r>
      <w:r>
        <w:rPr>
          <w:rFonts w:ascii="Times New Roman" w:hAnsi="Times New Roman" w:cs="Times New Roman" w:eastAsia="Times New Roman"/>
          <w:sz w:val="28"/>
        </w:rPr>
        <w:t xml:space="preserve"> в командном окне МАТЛАБа. Открыть новое окно для создания блок-схемы моделирования сигналов. Выбрать последовательно библиотеки </w:t>
      </w:r>
      <w:r>
        <w:rPr>
          <w:rFonts w:ascii="Arial" w:hAnsi="Arial" w:cs="Arial" w:eastAsia="Arial"/>
          <w:sz w:val="28"/>
        </w:rPr>
        <w:t xml:space="preserve">Sinks, Sourse </w:t>
      </w:r>
      <w:r>
        <w:rPr>
          <w:rFonts w:ascii="Times New Roman" w:hAnsi="Times New Roman" w:cs="Times New Roman" w:eastAsia="Times New Roman"/>
          <w:sz w:val="28"/>
        </w:rPr>
        <w:t>и</w:t>
      </w:r>
      <w:r>
        <w:rPr>
          <w:rFonts w:ascii="Arial" w:hAnsi="Arial" w:cs="Arial" w:eastAsia="Arial"/>
          <w:sz w:val="28"/>
        </w:rPr>
        <w:t xml:space="preserve"> Simulinks Extras</w:t>
      </w:r>
      <w:r>
        <w:rPr>
          <w:rFonts w:ascii="Times New Roman" w:hAnsi="Times New Roman" w:cs="Times New Roman" w:eastAsia="Times New Roman"/>
          <w:sz w:val="28"/>
        </w:rPr>
        <w:t xml:space="preserve"> для «перетаскивания» блоков в рабочее окно. Соединить блоки и выполнить моделирование путем  нажатия клавиши </w:t>
      </w:r>
      <w:r>
        <w:rPr>
          <w:rFonts w:ascii="Arial" w:hAnsi="Arial" w:cs="Arial" w:eastAsia="Arial"/>
          <w:sz w:val="28"/>
        </w:rPr>
        <w:t>Start</w:t>
      </w:r>
      <w:r>
        <w:rPr>
          <w:rFonts w:ascii="Times New Roman" w:hAnsi="Times New Roman" w:cs="Times New Roman" w:eastAsia="Times New Roman"/>
          <w:sz w:val="28"/>
        </w:rPr>
        <w:t xml:space="preserve">. Результаты моделирования перенести в отчет. </w:t>
      </w:r>
    </w:p>
    <w:p>
      <w:pPr>
        <w:spacing w:after="133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 </w:t>
      </w:r>
    </w:p>
    <w:p>
      <w:pPr>
        <w:spacing w:after="142"/>
        <w:ind w:left="66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Что понимают под спектром сигнала?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комплексного спектра. </w:t>
      </w:r>
    </w:p>
    <w:p>
      <w:pPr>
        <w:numPr>
          <w:ilvl w:val="0"/>
          <w:numId w:val="27"/>
        </w:numPr>
        <w:spacing w:after="8" w:line="358" w:lineRule="auto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Назовите условие разложения сигнала в ряд Фурье (условие Дирихле).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Приведите комплексный вид ряда Фурье.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Что такое практическая ширина спектра?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 определяют амплитудный и фазовый спектры сигнала?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Линейные свойства преобразования Фурье.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Преобразования Фурье от производной и интеграла функции.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Преобразования Фурье от свертки функции.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Преобразования Фурье от дельта-функции.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Преобразования Фурье от одиночного импульса. </w:t>
      </w:r>
    </w:p>
    <w:p>
      <w:pPr>
        <w:spacing w:after="133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p>
      <w:pPr>
        <w:spacing w:after="167"/>
        <w:ind w:left="66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tabs>
          <w:tab w:val="center" w:pos="4346"/>
        </w:tabs>
        <w:spacing w:after="139"/>
      </w:pPr>
      <w:r>
        <w:rPr>
          <w:rFonts w:ascii="Times New Roman" w:hAnsi="Times New Roman" w:cs="Times New Roman" w:eastAsia="Times New Roman"/>
          <w:sz w:val="28"/>
        </w:rPr>
        <w:t xml:space="preserve"> </w:t>
        <w:tab/>
        <w:t xml:space="preserve">Справочные сведения по данной работе даны в подразд. 3.3.  </w:t>
      </w:r>
    </w:p>
    <w:p>
      <w:pPr>
        <w:spacing w:after="0"/>
        <w:ind w:left="662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98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Примеры скрипт-файлов </w:t>
      </w:r>
    </w:p>
    <w:p>
      <w:pPr>
        <w:spacing w:after="0"/>
        <w:ind w:left="24"/>
      </w:pPr>
      <w:r>
        <w:rPr>
          <w:rFonts w:ascii="Arial" w:hAnsi="Arial" w:cs="Arial" w:eastAsia="Arial"/>
          <w:sz w:val="24"/>
        </w:rPr>
        <w:t xml:space="preserve">Пример 1. </w:t>
      </w:r>
    </w:p>
    <w:tbl>
      <w:tblPr>
        <w:tblStyle w:val="TableGrid"/>
        <w:tblW w:w="9364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6"/>
        <w:gridCol w:w="5118"/>
      </w:tblGrid>
      <w:tr>
        <w:trPr>
          <w:trHeight w:val="251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5"/>
                <w:tab w:val="center" w:pos="2833"/>
                <w:tab w:val="center" w:pos="3541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t = 0:0.001:0.6;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3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%время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 = sin(2*pi*50*t)+sin(2*pi*120*t);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x + 2*randn(size(t)); 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с ошибкой </w:t>
            </w:r>
          </w:p>
        </w:tc>
      </w:tr>
      <w:tr>
        <w:trPr>
          <w:trHeight w:val="552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plot(1000*t(1:50),y(1:50)); </w:t>
              <w:tab/>
              <w:t xml:space="preserve"> xlabel('time (milliseconds)');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%график сигнала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fft(y,512);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3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%преобразование Фурье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Pyy = Y.* conj(Y) ;  </w:t>
              <w:tab/>
              <w:t xml:space="preserve">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3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%модуль преобразования Фурье </w:t>
            </w:r>
          </w:p>
        </w:tc>
      </w:tr>
      <w:tr>
        <w:trPr>
          <w:trHeight w:val="251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 = 1000*(0:256)/512;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 %вектор половины частоты дискретиза- </w:t>
            </w:r>
          </w:p>
        </w:tc>
      </w:tr>
    </w:tbl>
    <w:p>
      <w:pPr>
        <w:pStyle w:val="3"/>
      </w:pPr>
      <w:r>
        <w:t xml:space="preserve">%ции </w:t>
      </w:r>
    </w:p>
    <w:p>
      <w:pPr>
        <w:spacing w:after="11" w:line="250" w:lineRule="auto"/>
        <w:ind w:left="19" w:right="782" w:hanging="10"/>
      </w:pPr>
      <w:r>
        <w:rPr>
          <w:rFonts w:ascii="Arial" w:hAnsi="Arial" w:cs="Arial" w:eastAsia="Arial"/>
          <w:b/>
          <w:sz w:val="24"/>
        </w:rPr>
        <w:t xml:space="preserve">plot(f,Pyy(1:257));  %график амплитудного спектра на половине частоты title('Frequency content of y') xlabel('frequency (Hz)') </w:t>
      </w:r>
      <w:r>
        <w:rPr>
          <w:rFonts w:ascii="Arial" w:hAnsi="Arial" w:cs="Arial" w:eastAsia="Arial"/>
          <w:sz w:val="24"/>
        </w:rPr>
        <w:t xml:space="preserve">Пример 2. </w:t>
      </w:r>
    </w:p>
    <w:tbl>
      <w:tblPr>
        <w:tblStyle w:val="TableGrid"/>
        <w:tblW w:w="8167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3919"/>
      </w:tblGrid>
      <w:tr>
        <w:trPr>
          <w:trHeight w:val="25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t = 0:1/100:10-1/100; 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%время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 = sin(2*pi*15*t) + sin(2*pi*40*t);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1416"/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fft(x);  </w:t>
              <w:tab/>
              <w:t xml:space="preserve">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%преобразование Фурье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1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m = abs(y); 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%модуль комплексного спектра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 = unwrap(angle(y));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%фаза комплексного спектра </w:t>
            </w:r>
          </w:p>
        </w:tc>
      </w:tr>
      <w:tr>
        <w:trPr>
          <w:trHeight w:val="163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right="54"/>
            </w:pPr>
            <w:r>
              <w:rPr>
                <w:rFonts w:ascii="Arial" w:hAnsi="Arial" w:cs="Arial" w:eastAsia="Arial"/>
                <w:b/>
                <w:sz w:val="24"/>
              </w:rPr>
              <w:t xml:space="preserve">f = (0:length(y)-1)'*100/length(y); subplot(2,1,1), plot(f,m),  ylabel('Abs. Magnitude'), grid on subplot(2,1,2), plot(f,p*180/pi) ylabel('Phase [Degrees]'), grid on xlabel('Frequency [Hertz]')</w:t>
            </w:r>
            <w:r>
              <w:rPr>
                <w:rFonts w:ascii="Arial" w:hAnsi="Arial" w:cs="Arial" w:eastAsia="Arial"/>
                <w:sz w:val="24"/>
              </w:rPr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частота в герцах </w:t>
            </w:r>
          </w:p>
        </w:tc>
      </w:tr>
    </w:tbl>
    <w:p>
      <w:pPr>
        <w:spacing w:after="134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 </w:t>
      </w:r>
    </w:p>
    <w:p>
      <w:pPr>
        <w:spacing w:after="1" w:line="358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Отчет должен содержать:</w:t>
      </w:r>
      <w:r>
        <w:rPr>
          <w:rFonts w:ascii="Times New Roman" w:hAnsi="Times New Roman" w:cs="Times New Roman" w:eastAsia="Times New Roman"/>
          <w:sz w:val="28"/>
        </w:rPr>
        <w:t xml:space="preserve"> основные формулы о преобразовании Фурье, вариант задания, скрипт-файл генерации сигналов и их обработку, блоксхему генерации сигналов и вычисления спектральных характеристик, формы полученных спектров, форму теоретического спектра сигнала, выводы по анализу спектров сигналов. </w:t>
      </w:r>
    </w:p>
    <w:p>
      <w:pPr>
        <w:spacing w:after="136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0"/>
        <w:ind w:left="60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3 </w:t>
      </w:r>
    </w:p>
    <w:p>
      <w:pPr>
        <w:spacing w:after="134"/>
        <w:ind w:left="10" w:right="127" w:hanging="10"/>
        <w:jc w:val="right"/>
      </w:pPr>
      <w:r>
        <w:rPr>
          <w:rFonts w:ascii="Times New Roman" w:hAnsi="Times New Roman" w:cs="Times New Roman" w:eastAsia="Times New Roman"/>
          <w:b/>
          <w:sz w:val="28"/>
        </w:rPr>
        <w:t>«</w:t>
      </w:r>
      <w:r>
        <w:rPr>
          <w:rFonts w:ascii="Times New Roman" w:hAnsi="Times New Roman" w:cs="Times New Roman" w:eastAsia="Times New Roman"/>
          <w:sz w:val="28"/>
        </w:rPr>
        <w:t xml:space="preserve">Дискретное обратное преобразование Фурье и фильтрация сигналов» </w:t>
      </w:r>
    </w:p>
    <w:p>
      <w:pPr>
        <w:spacing w:after="133"/>
        <w:ind w:left="73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" w:line="359" w:lineRule="auto"/>
        <w:ind w:left="9" w:firstLine="699"/>
      </w:pPr>
      <w:r>
        <w:rPr>
          <w:rFonts w:ascii="Times New Roman" w:hAnsi="Times New Roman" w:cs="Times New Roman" w:eastAsia="Times New Roman"/>
          <w:sz w:val="28"/>
        </w:rPr>
        <w:t xml:space="preserve">Цель работы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изучить средства МАТЛАБ для определения характеристик детерминированных сигналов с известными спектральными свойствами и научиться решать задачу фильтрации на основе обратного преобразования Фурье. </w:t>
      </w:r>
    </w:p>
    <w:p>
      <w:pPr>
        <w:spacing w:after="139"/>
        <w:ind w:left="73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данные для работы взять из табл. 4.2. </w:t>
      </w:r>
    </w:p>
    <w:p>
      <w:pPr>
        <w:spacing w:after="133"/>
        <w:ind w:left="662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9"/>
        <w:ind w:left="2435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выполнения лабораторной работы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сигналов его спектра и перенести их в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Ограничить спектр сигнала, оставив в спектре основные гармоники.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восстановленных сигналов.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29"/>
        <w:ind w:left="730"/>
      </w:pP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spacing w:after="1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Загрузка системы МАТЛАБ.</w:t>
      </w:r>
      <w:r>
        <w:rPr>
          <w:rFonts w:ascii="Times New Roman" w:hAnsi="Times New Roman" w:cs="Times New Roman" w:eastAsia="Times New Roman"/>
          <w:sz w:val="28"/>
        </w:rPr>
        <w:t xml:space="preserve"> Найти на рабочем столе компьютера иконку системы МАТЛАБ и произвести запуск. При отсутствии иконки выполнить запуск через последовательность операций ПУСК-ПРОГРАММЫМАТЛАБ. </w:t>
      </w:r>
    </w:p>
    <w:p>
      <w:pPr>
        <w:spacing w:after="9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Создание скрипт-файла.</w:t>
      </w:r>
      <w:r>
        <w:rPr>
          <w:rFonts w:ascii="Times New Roman" w:hAnsi="Times New Roman" w:cs="Times New Roman" w:eastAsia="Times New Roman"/>
          <w:sz w:val="28"/>
        </w:rPr>
        <w:t xml:space="preserve"> Открыть новый М-файл на панели инструментов для создания программы лабораторной работы. Набрать необходимые команды МАТЛАБа для выполнения работы:  </w:t>
      </w:r>
    </w:p>
    <w:p>
      <w:pPr>
        <w:numPr>
          <w:ilvl w:val="0"/>
          <w:numId w:val="29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спектр сигнала для варианта из лабораторной работы № 2.  </w:t>
      </w:r>
    </w:p>
    <w:p>
      <w:pPr>
        <w:numPr>
          <w:ilvl w:val="0"/>
          <w:numId w:val="29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 амплитудного спектра.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9"/>
        </w:numPr>
        <w:spacing w:after="11" w:line="357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Сформировать массив комплексного спектра как часть основного спектра с учетом спектральных свойств сигнала.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29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Восстановить сигнал по усеченному спектру.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1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Отладка программы и ее выполнение.</w:t>
      </w:r>
      <w:r>
        <w:rPr>
          <w:rFonts w:ascii="Times New Roman" w:hAnsi="Times New Roman" w:cs="Times New Roman" w:eastAsia="Times New Roman"/>
          <w:sz w:val="28"/>
        </w:rPr>
        <w:t xml:space="preserve"> Запустить программу путем ввода имени программы в командном окне МАТЛАБа. При сообщении ошибок сделать необходимые исправления. </w:t>
      </w:r>
    </w:p>
    <w:p>
      <w:pPr>
        <w:spacing w:after="0"/>
        <w:ind w:left="662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30"/>
        </w:numPr>
        <w:spacing w:after="139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комплексного спектра. </w:t>
      </w:r>
    </w:p>
    <w:p>
      <w:pPr>
        <w:numPr>
          <w:ilvl w:val="0"/>
          <w:numId w:val="30"/>
        </w:numPr>
        <w:spacing w:after="143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Что является результатом прямого и обратного преобразования Фурье? </w:t>
      </w:r>
    </w:p>
    <w:p>
      <w:pPr>
        <w:numPr>
          <w:ilvl w:val="0"/>
          <w:numId w:val="30"/>
        </w:numPr>
        <w:spacing w:after="142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 чем отличие непрерывного и дискретного преобразования Фурье? </w:t>
      </w:r>
    </w:p>
    <w:p>
      <w:pPr>
        <w:numPr>
          <w:ilvl w:val="0"/>
          <w:numId w:val="30"/>
        </w:numPr>
        <w:spacing w:after="8" w:line="358" w:lineRule="auto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Для какого числа отсчетов дискретного сигнала можно вычислить быстрое дискретное преобразование Фурье? </w:t>
      </w:r>
    </w:p>
    <w:p>
      <w:pPr>
        <w:numPr>
          <w:ilvl w:val="0"/>
          <w:numId w:val="30"/>
        </w:numPr>
        <w:spacing w:after="8" w:line="358" w:lineRule="auto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Какой диапазон частот необходимо использовать при восстановлении сигналов? </w:t>
      </w:r>
    </w:p>
    <w:p>
      <w:pPr>
        <w:numPr>
          <w:ilvl w:val="0"/>
          <w:numId w:val="30"/>
        </w:numPr>
        <w:spacing w:after="11" w:line="357" w:lineRule="auto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Какой вид имеет амплитудная характеристика эквивалентного фильтра с усеченным спектром при обратном преобразовании Фурье?  </w:t>
      </w:r>
    </w:p>
    <w:p>
      <w:pPr>
        <w:numPr>
          <w:ilvl w:val="0"/>
          <w:numId w:val="30"/>
        </w:numPr>
        <w:spacing w:after="1" w:line="357" w:lineRule="auto"/>
        <w:ind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Какой вид имеет импульсная характеристика эквивалентного фильтра с усеченным спектром при обратном преобразовании Фурье? </w:t>
      </w:r>
    </w:p>
    <w:p>
      <w:pPr>
        <w:spacing w:after="133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p>
      <w:pPr>
        <w:spacing w:after="1" w:line="357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Перечень команд МАТЛАБа для определения спектра сигнала и фильтрации дан в следующем примере. </w:t>
      </w:r>
    </w:p>
    <w:p>
      <w:pPr>
        <w:spacing w:after="0"/>
        <w:ind w:left="73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Пример. </w:t>
      </w:r>
    </w:p>
    <w:tbl>
      <w:tblPr>
        <w:tblStyle w:val="TableGrid"/>
        <w:tblW w:w="6663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2415"/>
      </w:tblGrid>
      <w:tr>
        <w:trPr>
          <w:trHeight w:val="320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t = 0:0.001:0.512;  </w:t>
              <w:tab/>
              <w:t xml:space="preserve"> </w:t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%время </w:t>
            </w:r>
          </w:p>
        </w:tc>
      </w:tr>
      <w:tr>
        <w:trPr>
          <w:trHeight w:val="345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 = sin(2*pi*5*t)+sin(2*pi*12*t); 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x + 0*randn(size(t));  </w:t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с ошибкой </w:t>
            </w:r>
          </w:p>
        </w:tc>
      </w:tr>
      <w:tr>
        <w:trPr>
          <w:trHeight w:val="552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1416"/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n=512; </w:t>
              <w:tab/>
              <w:t xml:space="preserve"> </w:t>
              <w:tab/>
              <w:t xml:space="preserve"> </w:t>
              <w:tab/>
              <w:t xml:space="preserve"> </w:t>
              <w:tab/>
              <w:t xml:space="preserve"> </w:t>
            </w:r>
          </w:p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figure(1)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%число отсчетов </w:t>
            </w:r>
          </w:p>
        </w:tc>
      </w:tr>
      <w:tr>
        <w:trPr>
          <w:trHeight w:val="25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plot(t(1:n),y(1:n));grid; </w:t>
              <w:tab/>
              <w:t xml:space="preserve"> </w:t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%график сигнала </w:t>
            </w:r>
          </w:p>
        </w:tc>
      </w:tr>
    </w:tbl>
    <w:p>
      <w:pPr>
        <w:spacing w:after="11" w:line="250" w:lineRule="auto"/>
        <w:ind w:left="19" w:right="1756" w:hanging="10"/>
      </w:pPr>
      <w:r>
        <w:rPr>
          <w:rFonts w:ascii="Arial" w:hAnsi="Arial" w:cs="Arial" w:eastAsia="Arial"/>
          <w:b/>
          <w:sz w:val="24"/>
        </w:rPr>
        <w:t xml:space="preserve">title('Signal Corrupted with Zero-Mean Random Noise'); xlabel('time (milliseconds)'); </w:t>
      </w:r>
    </w:p>
    <w:tbl>
      <w:tblPr>
        <w:tblStyle w:val="TableGrid"/>
        <w:tblW w:w="8612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7"/>
        <w:gridCol w:w="4365"/>
      </w:tblGrid>
      <w:tr>
        <w:trPr>
          <w:trHeight w:val="251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0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Y = fft(y,n); 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%преобразование Фурье </w:t>
            </w:r>
          </w:p>
        </w:tc>
      </w:tr>
      <w:tr>
        <w:trPr>
          <w:trHeight w:val="276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3"/>
                <w:tab w:val="center" w:pos="3541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Pyy = Y.* conj(Y) / n; </w:t>
              <w:tab/>
              <w:t xml:space="preserve"> </w:t>
              <w:tab/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%модуль преобразования Фурье </w:t>
            </w:r>
          </w:p>
        </w:tc>
      </w:tr>
      <w:tr>
        <w:trPr>
          <w:trHeight w:val="552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5"/>
                <w:tab w:val="center" w:pos="2833"/>
                <w:tab w:val="center" w:pos="3541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 = 1000*(0:n)/n; </w:t>
              <w:tab/>
              <w:t xml:space="preserve"> </w:t>
              <w:tab/>
              <w:t xml:space="preserve"> </w:t>
              <w:tab/>
              <w:t xml:space="preserve"> </w:t>
            </w:r>
          </w:p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figure(2)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%половина частоты дискретизации </w:t>
            </w:r>
          </w:p>
        </w:tc>
      </w:tr>
      <w:tr>
        <w:trPr>
          <w:trHeight w:val="251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plot(f(1:100),Pyy(1:100)); grid; 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%график АЧХ </w:t>
            </w:r>
          </w:p>
        </w:tc>
      </w:tr>
    </w:tbl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title('Frequency content of y') xlabel('frequency (Hz)') </w:t>
      </w:r>
    </w:p>
    <w:p>
      <w:pPr>
        <w:spacing w:after="11" w:line="250" w:lineRule="auto"/>
        <w:ind w:left="19" w:right="477" w:hanging="10"/>
      </w:pPr>
      <w:r>
        <w:rPr>
          <w:rFonts w:ascii="Arial" w:hAnsi="Arial" w:cs="Arial" w:eastAsia="Arial"/>
          <w:b/>
          <w:sz w:val="24"/>
        </w:rPr>
        <w:t xml:space="preserve">%**************************** обратное преобразование Фурье************* N=100; </w:t>
      </w:r>
    </w:p>
    <w:p>
      <w:pPr>
        <w:spacing w:after="11" w:line="250" w:lineRule="auto"/>
        <w:ind w:left="19" w:right="841" w:hanging="10"/>
      </w:pPr>
      <w:r>
        <w:rPr>
          <w:rFonts w:ascii="Arial" w:hAnsi="Arial" w:cs="Arial" w:eastAsia="Arial"/>
          <w:b/>
          <w:sz w:val="24"/>
        </w:rPr>
        <w:t xml:space="preserve">Y1=[Y(1:N) zeros(1,n-N)]; </w:t>
        <w:tab/>
        <w:t xml:space="preserve"> </w:t>
        <w:tab/>
        <w:t xml:space="preserve">%усечение спектра сигнала figure(3) </w:t>
      </w:r>
    </w:p>
    <w:p>
      <w:pPr>
        <w:spacing w:after="11" w:line="250" w:lineRule="auto"/>
        <w:ind w:left="19" w:hanging="10"/>
      </w:pPr>
      <w:r>
        <w:rPr>
          <w:rFonts w:ascii="Arial" w:hAnsi="Arial" w:cs="Arial" w:eastAsia="Arial"/>
          <w:b/>
          <w:sz w:val="24"/>
        </w:rPr>
        <w:t xml:space="preserve">x1=ifft(Y1,n); </w:t>
        <w:tab/>
        <w:t xml:space="preserve"> </w:t>
        <w:tab/>
        <w:t xml:space="preserve"> </w:t>
        <w:tab/>
        <w:t xml:space="preserve"> </w:t>
        <w:tab/>
        <w:t xml:space="preserve">%обратное преобразование Фурье plot(t(1:n),2*x1(1:n),t(1:n),y(1:n)),grid; </w:t>
      </w:r>
    </w:p>
    <w:p>
      <w:pPr>
        <w:spacing w:after="137"/>
        <w:ind w:left="60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</w:t>
      </w: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0" w:line="358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Отчет должен содержать: цель работы, вариант задания, скрипт-файл генерации сигнала, спектральную характеристику и восстановленный сигнал, амплитудный спектр фильтра, графики сигналов и спектров, выводы.</w:t>
      </w:r>
      <w:r>
        <w:rPr>
          <w:rFonts w:ascii="Times New Roman" w:hAnsi="Times New Roman" w:cs="Times New Roman" w:eastAsia="Times New Roman"/>
          <w:b/>
          <w:sz w:val="24"/>
        </w:rPr>
        <w:t xml:space="preserve"> </w:t>
      </w:r>
    </w:p>
    <w:p>
      <w:pPr>
        <w:spacing w:after="154"/>
        <w:ind w:left="24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0"/>
        <w:ind w:left="60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4 </w:t>
      </w:r>
    </w:p>
    <w:p>
      <w:pPr>
        <w:spacing w:after="97"/>
        <w:ind w:left="1953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«Определение характеристик случайных сигналов» </w:t>
      </w:r>
    </w:p>
    <w:p>
      <w:pPr>
        <w:spacing w:after="151"/>
        <w:ind w:left="653"/>
        <w:jc w:val="center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" w:line="359" w:lineRule="auto"/>
        <w:ind w:left="9" w:firstLine="699"/>
      </w:pPr>
      <w:r>
        <w:rPr>
          <w:rFonts w:ascii="Times New Roman" w:hAnsi="Times New Roman" w:cs="Times New Roman" w:eastAsia="Times New Roman"/>
          <w:sz w:val="28"/>
        </w:rPr>
        <w:t xml:space="preserve">Цель работы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изучить средства МАТЛАБ для определения характеристик случайных сигналов с известными параметрами и приобрести навыки проведения анализа с помощью библиотеки </w:t>
      </w:r>
      <w:r>
        <w:rPr>
          <w:rFonts w:ascii="Arial" w:hAnsi="Arial" w:cs="Arial" w:eastAsia="Arial"/>
          <w:sz w:val="28"/>
        </w:rPr>
        <w:t xml:space="preserve">SP Toolboоks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spacing w:after="1" w:line="359" w:lineRule="auto"/>
        <w:ind w:left="9" w:firstLine="699"/>
      </w:pPr>
      <w:r>
        <w:rPr>
          <w:rFonts w:ascii="Times New Roman" w:hAnsi="Times New Roman" w:cs="Times New Roman" w:eastAsia="Times New Roman"/>
          <w:sz w:val="28"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параметры сигнала заданы математическим ожиданием, дисперсией и видом распределения, а варианты параметров представлены в табл. 4.3. </w:t>
      </w:r>
    </w:p>
    <w:p>
      <w:pPr>
        <w:spacing w:after="139"/>
        <w:ind w:left="2435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выполнения лабораторной работы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и перенести их в отчет. </w:t>
      </w:r>
    </w:p>
    <w:p>
      <w:pPr>
        <w:numPr>
          <w:ilvl w:val="0"/>
          <w:numId w:val="31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 </w:t>
      </w:r>
    </w:p>
    <w:p>
      <w:pPr>
        <w:spacing w:after="134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numPr>
          <w:ilvl w:val="0"/>
          <w:numId w:val="32"/>
        </w:numPr>
        <w:spacing w:after="4" w:line="362" w:lineRule="auto"/>
        <w:ind w:right="126" w:firstLine="34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Определить интервал времени, период квантования сигнала и  сгенерировать два сигнала с заданными параметрами варианта, построить графики сигналов посредством команды </w:t>
      </w:r>
      <w:r>
        <w:rPr>
          <w:rFonts w:ascii="Arial" w:hAnsi="Arial" w:cs="Arial" w:eastAsia="Arial"/>
          <w:sz w:val="28"/>
        </w:rPr>
        <w:t>plot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32"/>
        </w:numPr>
        <w:spacing w:after="139" w:line="366" w:lineRule="auto"/>
        <w:ind w:right="126" w:firstLine="34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гистограмму распределения вероятности (функцию плотности вероятности) с помощью команды </w:t>
      </w:r>
      <w:r>
        <w:rPr>
          <w:rFonts w:ascii="Arial" w:hAnsi="Arial" w:cs="Arial" w:eastAsia="Arial"/>
          <w:sz w:val="28"/>
        </w:rPr>
        <w:t>hist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</w:p>
    <w:p>
      <w:pPr>
        <w:numPr>
          <w:ilvl w:val="0"/>
          <w:numId w:val="32"/>
        </w:numPr>
        <w:spacing w:after="1" w:line="358" w:lineRule="auto"/>
        <w:ind w:right="126" w:firstLine="34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Оценить числовые характеристики сигналов:  математическое ожидание, дисперсию, среднее квадратическое отклонение, коэффициент взаимной корреляции двух сигналов.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ind w:left="2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4.3 </w:t>
      </w:r>
    </w:p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8820" w:type="dxa"/>
        <w:tblInd w:w="204" w:type="dxa"/>
        <w:tblCellMar>
          <w:top w:w="59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1"/>
        <w:gridCol w:w="2334"/>
        <w:gridCol w:w="2327"/>
        <w:gridCol w:w="3028"/>
      </w:tblGrid>
      <w:tr>
        <w:trPr>
          <w:trHeight w:val="286"/>
        </w:trPr>
        <w:tc>
          <w:tcPr>
            <w:tcW w:w="1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Номер варианта </w:t>
            </w:r>
          </w:p>
        </w:tc>
        <w:tc>
          <w:tcPr>
            <w:tcW w:w="46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2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Параметры сигнала </w:t>
            </w:r>
          </w:p>
        </w:tc>
        <w:tc>
          <w:tcPr>
            <w:tcW w:w="30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1"/>
              <w:jc w:val="center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Вид распределения </w:t>
            </w:r>
          </w:p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  <w:tr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/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Математическое ожидание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Дисперсия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/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1.5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1.5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15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16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17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18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19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1.5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Равномерный </w:t>
            </w:r>
          </w:p>
        </w:tc>
      </w:tr>
    </w:tbl>
    <w:p>
      <w:pPr>
        <w:spacing w:after="141"/>
        <w:ind w:left="24"/>
      </w:pP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numPr>
          <w:ilvl w:val="0"/>
          <w:numId w:val="32"/>
        </w:numPr>
        <w:spacing w:after="11" w:line="357" w:lineRule="auto"/>
        <w:ind w:right="126" w:firstLine="34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Определить функциональные характеристики сигналов: нормированную автокорреляционную функцию и нормированную  взаимно корреляционную функцию.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32"/>
        </w:numPr>
        <w:spacing w:after="0" w:line="361" w:lineRule="auto"/>
        <w:ind w:right="126" w:firstLine="34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Определить вид функции плотности распределения в зависимости от числовых параметров распределения (математическое ожидание и дисперсия) с помощью функции </w:t>
      </w:r>
      <w:r>
        <w:rPr>
          <w:rFonts w:ascii="Arial" w:hAnsi="Arial" w:cs="Arial" w:eastAsia="Arial"/>
          <w:sz w:val="28"/>
        </w:rPr>
        <w:t>disttool</w:t>
      </w:r>
      <w:r>
        <w:rPr>
          <w:rFonts w:ascii="Times New Roman" w:hAnsi="Times New Roman" w:cs="Times New Roman" w:eastAsia="Times New Roman"/>
          <w:b/>
          <w:sz w:val="28"/>
        </w:rPr>
        <w:t xml:space="preserve">. </w:t>
      </w:r>
    </w:p>
    <w:p>
      <w:pPr>
        <w:spacing w:after="137"/>
        <w:ind w:left="603" w:right="37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</w:t>
      </w: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случайной величины и функции.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Функциональные характеристики случайных величин и функций.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Определение математического ожидания.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Определение центрального момента к-го порядка.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Свойство функции плотности распределения.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Перечислите числовые характеристики случайных функций.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 чем отличие понятия ковариации от корреляции?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 чем отличие понятия случайного сигнала и случайного процесса?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стационарного случайного процесса. </w:t>
      </w:r>
    </w:p>
    <w:p>
      <w:pPr>
        <w:numPr>
          <w:ilvl w:val="1"/>
          <w:numId w:val="32"/>
        </w:numPr>
        <w:spacing w:after="139"/>
        <w:ind w:right="126" w:hanging="43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Понятие эргодического случайного процесса. </w:t>
      </w:r>
    </w:p>
    <w:p>
      <w:pPr>
        <w:spacing w:after="134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603" w:right="3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tbl>
      <w:tblPr>
        <w:tblStyle w:val="TableGrid"/>
        <w:tblW w:w="4832" w:type="dxa"/>
        <w:tblInd w:w="24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2"/>
        <w:gridCol w:w="708"/>
        <w:gridCol w:w="1292"/>
      </w:tblGrid>
      <w:tr>
        <w:trPr>
          <w:trHeight w:val="36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8"/>
              </w:rPr>
              <w:t>Пример.</w:t>
            </w: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/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/>
        </w:tc>
      </w:tr>
      <w:tr>
        <w:trPr>
          <w:trHeight w:val="358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t = 0:0.001:0.512;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%время </w:t>
            </w:r>
          </w:p>
        </w:tc>
      </w:tr>
      <w:tr>
        <w:trPr>
          <w:trHeight w:val="276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x1 =rand(size(t));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1 </w:t>
            </w:r>
          </w:p>
        </w:tc>
      </w:tr>
      <w:tr>
        <w:trPr>
          <w:trHeight w:val="25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x2 =rand(size(t));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%сигнал 2 </w:t>
            </w:r>
          </w:p>
        </w:tc>
      </w:tr>
    </w:tbl>
    <w:p>
      <w:pPr>
        <w:spacing w:after="11" w:line="250" w:lineRule="auto"/>
        <w:ind w:left="19" w:right="7642" w:hanging="10"/>
      </w:pPr>
      <w:r>
        <w:rPr>
          <w:rFonts w:ascii="Arial" w:hAnsi="Arial" w:cs="Arial" w:eastAsia="Arial"/>
          <w:b/>
          <w:sz w:val="24"/>
        </w:rPr>
        <w:t xml:space="preserve">n=512; figure(1) </w:t>
      </w:r>
    </w:p>
    <w:p>
      <w:pPr>
        <w:spacing w:after="11" w:line="250" w:lineRule="auto"/>
        <w:ind w:left="19" w:right="2092" w:hanging="10"/>
      </w:pPr>
      <w:r>
        <w:rPr>
          <w:rFonts w:ascii="Arial" w:hAnsi="Arial" w:cs="Arial" w:eastAsia="Arial"/>
          <w:b/>
          <w:sz w:val="24"/>
        </w:rPr>
        <w:t xml:space="preserve">plot(t(1:n),x1(1:n),t(1:n),x2(1:n));grid;  </w:t>
        <w:tab/>
        <w:t xml:space="preserve">%графики сигналов title('Signal Corrupted'); xlabel('time (milliseconds)'); figure(2) subplot(1,1,1) </w:t>
      </w:r>
    </w:p>
    <w:p>
      <w:pPr>
        <w:spacing w:after="0"/>
        <w:ind w:left="24"/>
      </w:pPr>
      <w:r>
        <w:rPr>
          <w:rFonts w:ascii="Arial" w:hAnsi="Arial" w:cs="Arial" w:eastAsia="Arial"/>
          <w:b/>
          <w:sz w:val="24"/>
        </w:rPr>
        <w:t xml:space="preserve">hist(x1,20);hist(x2,20)  </w:t>
        <w:tab/>
        <w:t xml:space="preserve"> </w:t>
        <w:tab/>
        <w:t xml:space="preserve">% функции плотности по данным сигналов x1m=mean(x1);x2m=mean(x2); % математическое ожидание (1-й момент) </w:t>
      </w:r>
    </w:p>
    <w:tbl>
      <w:tblPr>
        <w:tblStyle w:val="TableGrid"/>
        <w:tblW w:w="8505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955"/>
        <w:gridCol w:w="3550"/>
      </w:tblGrid>
      <w:tr>
        <w:trPr>
          <w:trHeight w:val="251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4248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>x1_std=std(x1);x2_std=std(x2);</w:t>
              <w:tab/>
              <w:t xml:space="preserve"> 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CKO   </w:t>
            </w:r>
          </w:p>
        </w:tc>
      </w:tr>
      <w:tr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x1_disp=x1_std^2;x2_disp=x2_std^2;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дисперсия  </w:t>
            </w:r>
          </w:p>
        </w:tc>
      </w:tr>
      <w:tr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4247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x1_cov=cov(x1);x2_cov=cov(x2); </w:t>
              <w:tab/>
              <w:t xml:space="preserve">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%ковариация (2-й момент) </w:t>
            </w:r>
          </w:p>
        </w:tc>
      </w:tr>
      <w:tr>
        <w:trPr>
          <w:trHeight w:val="828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right="2367"/>
            </w:pPr>
            <w:r>
              <w:rPr>
                <w:rFonts w:ascii="Arial" w:hAnsi="Arial" w:cs="Arial" w:eastAsia="Arial"/>
                <w:b/>
                <w:sz w:val="24"/>
              </w:rPr>
              <w:t xml:space="preserve">R = corrcoef(x1,x2); </w:t>
              <w:tab/>
              <w:t xml:space="preserve"> </w:t>
              <w:tab/>
              <w:t xml:space="preserve"> </w:t>
              <w:tab/>
              <w:t xml:space="preserve"> figure(3) subplot(2,1,1)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%коэффициент корреляции </w:t>
            </w:r>
          </w:p>
        </w:tc>
      </w:tr>
      <w:tr>
        <w:trPr>
          <w:trHeight w:val="827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  <w:tab w:val="center" w:pos="4248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X_corr=xcov(x1);  </w:t>
              <w:tab/>
              <w:t xml:space="preserve"> </w:t>
              <w:tab/>
              <w:t xml:space="preserve"> </w:t>
              <w:tab/>
              <w:t xml:space="preserve"> </w:t>
            </w:r>
          </w:p>
          <w:p>
            <w:pPr>
              <w:spacing w:after="0"/>
              <w:ind w:right="713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plot(X_corr/n/x1_disp); subplot(2,1,2)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корреляционная функция </w:t>
            </w:r>
          </w:p>
        </w:tc>
      </w:tr>
      <w:tr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X1X2_cor=xcov(x1,x2)/(x1_std*x2_std)/n;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%взаимная корреляционная  </w:t>
            </w:r>
          </w:p>
        </w:tc>
      </w:tr>
      <w:tr>
        <w:trPr>
          <w:trHeight w:val="252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0"/>
                <w:tab w:val="center" w:pos="4248"/>
              </w:tabs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plot(X1X2_cor) </w:t>
              <w:tab/>
              <w:t xml:space="preserve">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функция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</w:t>
            </w:r>
          </w:p>
        </w:tc>
      </w:tr>
    </w:tbl>
    <w:p>
      <w:pPr>
        <w:spacing w:after="151"/>
        <w:ind w:left="24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 </w:t>
      </w:r>
    </w:p>
    <w:p>
      <w:pPr>
        <w:spacing w:after="2" w:line="357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Отчет должен содержать: основные выражения числовых и функциональных характеристик случайных сигналов, вариант задания, скрипт-файл генерации случайных сигналов и их обработку, графики функциональных характеристик, выводы по анализу свойств случайных сигналов. </w:t>
      </w:r>
    </w:p>
    <w:p>
      <w:pPr>
        <w:spacing w:after="0" w:line="358" w:lineRule="auto"/>
        <w:ind w:left="5027" w:right="4365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  </w:t>
      </w:r>
    </w:p>
    <w:p>
      <w:pPr>
        <w:spacing w:after="130"/>
        <w:ind w:left="602" w:hanging="10"/>
        <w:jc w:val="center"/>
      </w:pPr>
      <w:r>
        <w:rPr>
          <w:rFonts w:ascii="Times New Roman" w:hAnsi="Times New Roman" w:cs="Times New Roman" w:eastAsia="Times New Roman"/>
          <w:b/>
          <w:sz w:val="28"/>
        </w:rPr>
        <w:t xml:space="preserve">Лабораторная работа № 5 </w:t>
      </w:r>
    </w:p>
    <w:p>
      <w:pPr>
        <w:spacing w:after="0" w:line="357" w:lineRule="auto"/>
        <w:ind w:left="1608" w:right="451" w:hanging="302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«Определение характеристик линейных стационарных систем   с помощью инструментальных средств МАТЛАБ» </w:t>
      </w:r>
    </w:p>
    <w:p>
      <w:pPr>
        <w:spacing w:after="151"/>
        <w:ind w:left="653"/>
        <w:jc w:val="center"/>
      </w:pP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" w:line="359" w:lineRule="auto"/>
        <w:ind w:left="9" w:firstLine="699"/>
      </w:pPr>
      <w:r>
        <w:rPr>
          <w:rFonts w:ascii="Times New Roman" w:hAnsi="Times New Roman" w:cs="Times New Roman" w:eastAsia="Times New Roman"/>
          <w:sz w:val="28"/>
        </w:rPr>
        <w:t xml:space="preserve">Цель работы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изучить средства МАТЛАБ для определения характеристик линейных стационарных систем и приобрести навыки проведения анализа динамических систем. </w:t>
      </w:r>
    </w:p>
    <w:p>
      <w:pPr>
        <w:spacing w:after="1" w:line="359" w:lineRule="auto"/>
        <w:ind w:left="9" w:firstLine="699"/>
      </w:pPr>
      <w:r>
        <w:rPr>
          <w:rFonts w:ascii="Times New Roman" w:hAnsi="Times New Roman" w:cs="Times New Roman" w:eastAsia="Times New Roman"/>
          <w:sz w:val="28"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</w:rPr>
        <w:t>–</w:t>
      </w:r>
      <w:r>
        <w:rPr>
          <w:rFonts w:ascii="Times New Roman" w:hAnsi="Times New Roman" w:cs="Times New Roman" w:eastAsia="Times New Roman"/>
          <w:sz w:val="28"/>
        </w:rPr>
        <w:t xml:space="preserve"> параметры системы заданы коэффициентами числителя и знаменателя передаточной функции, а варианты параметров представлены в табл. 4.4. </w:t>
      </w:r>
    </w:p>
    <w:p>
      <w:pPr>
        <w:spacing w:after="139"/>
        <w:ind w:left="2435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Порядок выполнения лабораторной работы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Получить вариант работы у преподавателя.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Загрузить систему МАТЛАБ в компьютер.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Создать скрипт-файл анализа динамической системы варианта: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1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задать систему в форме </w:t>
      </w:r>
      <w:r>
        <w:rPr>
          <w:rFonts w:ascii="Arial" w:hAnsi="Arial" w:cs="Arial" w:eastAsia="Arial"/>
          <w:sz w:val="28"/>
        </w:rPr>
        <w:t>tf</w:t>
      </w:r>
      <w:r>
        <w:rPr>
          <w:rFonts w:ascii="Times New Roman" w:hAnsi="Times New Roman" w:cs="Times New Roman" w:eastAsia="Times New Roman"/>
          <w:sz w:val="28"/>
        </w:rPr>
        <w:t xml:space="preserve">;  </w:t>
      </w:r>
    </w:p>
    <w:p>
      <w:pPr>
        <w:numPr>
          <w:ilvl w:val="1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перевести систему в форму </w:t>
      </w:r>
      <w:r>
        <w:rPr>
          <w:rFonts w:ascii="Arial" w:hAnsi="Arial" w:cs="Arial" w:eastAsia="Arial"/>
          <w:sz w:val="28"/>
        </w:rPr>
        <w:t>zpk</w:t>
      </w:r>
      <w:r>
        <w:rPr>
          <w:rFonts w:ascii="Times New Roman" w:hAnsi="Times New Roman" w:cs="Times New Roman" w:eastAsia="Times New Roman"/>
          <w:sz w:val="28"/>
        </w:rPr>
        <w:t xml:space="preserve">; </w:t>
      </w:r>
    </w:p>
    <w:p>
      <w:pPr>
        <w:numPr>
          <w:ilvl w:val="1"/>
          <w:numId w:val="33"/>
        </w:numPr>
        <w:spacing w:after="1" w:line="364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определить временные характеристики (переходную – командой </w:t>
      </w:r>
      <w:r>
        <w:rPr>
          <w:rFonts w:ascii="Arial" w:hAnsi="Arial" w:cs="Arial" w:eastAsia="Arial"/>
          <w:sz w:val="28"/>
        </w:rPr>
        <w:t>step</w:t>
      </w:r>
      <w:r>
        <w:rPr>
          <w:rFonts w:ascii="Times New Roman" w:hAnsi="Times New Roman" w:cs="Times New Roman" w:eastAsia="Times New Roman"/>
          <w:sz w:val="28"/>
        </w:rPr>
        <w:t xml:space="preserve">, импульсную – командой </w:t>
      </w:r>
      <w:r>
        <w:rPr>
          <w:rFonts w:ascii="Arial" w:hAnsi="Arial" w:cs="Arial" w:eastAsia="Arial"/>
          <w:sz w:val="28"/>
        </w:rPr>
        <w:t>impuls</w:t>
      </w:r>
      <w:r>
        <w:rPr>
          <w:rFonts w:ascii="Times New Roman" w:hAnsi="Times New Roman" w:cs="Times New Roman" w:eastAsia="Times New Roman"/>
          <w:sz w:val="28"/>
        </w:rPr>
        <w:t>);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1"/>
          <w:numId w:val="33"/>
        </w:numPr>
        <w:spacing w:after="0" w:line="365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найти частотные характеристики (в линейном масштабе командой </w:t>
      </w:r>
      <w:r>
        <w:rPr>
          <w:rFonts w:ascii="Arial" w:hAnsi="Arial" w:cs="Arial" w:eastAsia="Arial"/>
          <w:sz w:val="28"/>
        </w:rPr>
        <w:t>freq</w:t>
      </w:r>
      <w:r>
        <w:rPr>
          <w:rFonts w:ascii="Times New Roman" w:hAnsi="Times New Roman" w:cs="Times New Roman" w:eastAsia="Times New Roman"/>
          <w:sz w:val="28"/>
        </w:rPr>
        <w:t xml:space="preserve">, в логарифмическом масштабе командой </w:t>
      </w:r>
      <w:r>
        <w:rPr>
          <w:rFonts w:ascii="Arial" w:hAnsi="Arial" w:cs="Arial" w:eastAsia="Arial"/>
          <w:sz w:val="28"/>
        </w:rPr>
        <w:t>bode</w:t>
      </w:r>
      <w:r>
        <w:rPr>
          <w:rFonts w:ascii="Times New Roman" w:hAnsi="Times New Roman" w:cs="Times New Roman" w:eastAsia="Times New Roman"/>
          <w:sz w:val="28"/>
        </w:rPr>
        <w:t>).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Построить графики и перенести их в отчет. </w:t>
      </w:r>
    </w:p>
    <w:p>
      <w:pPr>
        <w:numPr>
          <w:ilvl w:val="0"/>
          <w:numId w:val="33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Оформить отчет. </w:t>
      </w:r>
    </w:p>
    <w:p>
      <w:pPr>
        <w:spacing w:after="137"/>
        <w:ind w:left="603" w:right="37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Выполнение лабораторной работы </w:t>
      </w:r>
    </w:p>
    <w:p>
      <w:pPr>
        <w:spacing w:after="0" w:line="358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i/>
          <w:sz w:val="28"/>
        </w:rPr>
        <w:t xml:space="preserve">Загрузка системы МАТЛАБ.</w:t>
      </w:r>
      <w:r>
        <w:rPr>
          <w:rFonts w:ascii="Times New Roman" w:hAnsi="Times New Roman" w:cs="Times New Roman" w:eastAsia="Times New Roman"/>
          <w:sz w:val="28"/>
        </w:rPr>
        <w:t xml:space="preserve"> Найти на рабочем столе компьютера иконку системы МАТЛАБ и произвести запуск. При отсутствии иконки выполнить запуск через последовательность операций ПУСК-ПРОГРАММЫМАТЛАБ. </w:t>
      </w:r>
    </w:p>
    <w:p>
      <w:pPr>
        <w:spacing w:after="0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Создание скрипт-файла.</w:t>
      </w:r>
      <w:r>
        <w:rPr>
          <w:rFonts w:ascii="Times New Roman" w:hAnsi="Times New Roman" w:cs="Times New Roman" w:eastAsia="Times New Roman"/>
          <w:sz w:val="28"/>
        </w:rPr>
        <w:t xml:space="preserve"> Открыть новый М-файл на панели инструментов для создания программы.  </w:t>
      </w:r>
    </w:p>
    <w:p>
      <w:pPr>
        <w:spacing w:after="1" w:line="358" w:lineRule="auto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</w:rPr>
        <w:t xml:space="preserve">Отладка программы и ее выполнение.</w:t>
      </w:r>
      <w:r>
        <w:rPr>
          <w:rFonts w:ascii="Times New Roman" w:hAnsi="Times New Roman" w:cs="Times New Roman" w:eastAsia="Times New Roman"/>
          <w:sz w:val="28"/>
        </w:rPr>
        <w:t xml:space="preserve"> Запустить программу путем ввода имени программы в командном окне МАТЛАБа. При сообщении ошибок выполнить необходимые исправления.</w:t>
      </w:r>
      <w:r>
        <w:rPr>
          <w:rFonts w:ascii="Times New Roman" w:hAnsi="Times New Roman" w:cs="Times New Roman" w:eastAsia="Times New Roman"/>
          <w:b/>
          <w:sz w:val="28"/>
        </w:rPr>
        <w:t xml:space="preserve"> </w:t>
      </w:r>
    </w:p>
    <w:p>
      <w:pPr>
        <w:spacing w:after="0"/>
        <w:ind w:left="10" w:right="127" w:hanging="1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Таблица 4.4 </w:t>
      </w:r>
    </w:p>
    <w:p>
      <w:pPr>
        <w:spacing w:after="0"/>
        <w:ind w:right="70"/>
        <w:jc w:val="right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tbl>
      <w:tblPr>
        <w:tblStyle w:val="TableGrid"/>
        <w:tblW w:w="9720" w:type="dxa"/>
        <w:tblInd w:w="204" w:type="dxa"/>
        <w:tblCellMar>
          <w:top w:w="5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3780"/>
        <w:gridCol w:w="4140"/>
      </w:tblGrid>
      <w:tr>
        <w:trPr>
          <w:trHeight w:val="368"/>
        </w:trPr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Номер варианта 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"/>
              <w:jc w:val="center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Параметры динамической  системы </w:t>
            </w:r>
          </w:p>
        </w:tc>
      </w:tr>
      <w:tr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/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Полином числителя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b/>
                <w:sz w:val="24"/>
              </w:rPr>
              <w:t xml:space="preserve">Полином знаменателя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0.1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>(1.5s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</w:rPr>
              <w:t>*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+1)(3s+1)^2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(((1/5)s)^2+2*1/5*0.1s+1)(3s+1)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(((1/5)s)^2+2*1/5*0.1s+1)s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(2.5s+1)(5s+1)^2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(((1/50)s)^2+2*1/50*0.1s+1)(5s+1)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3.0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(0.1s+1) ^2 (0.3s+1)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((5s)^2+2*5*0.1s+1) (5s+1)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9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7.0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10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s+1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(1.5s+1)(3s+1)^2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11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(s+2)(s-1)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(((1/5)s)^2+2*1/5*0.1s+1)(3s+1)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(s+5)(s-2)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(((1/5)s)^2+2*1/5*0.1s+1)s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(s+1)(s-1)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(2.5s+1)(5s+1)^2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((1/30s)^2+2*1/30*0.1s+1)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(((1/50)s)^2+2*1/50*0.1s+1)(5s+1)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(0.1s+1) ^2 (0.3s+1)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17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((3s)^2+2*3*0.1s+1)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((5s)^2+2*5*0.1s+1) (5s+1)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18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(s+1)^2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(((1/50)s)^2+2*1/50*0.1s+1)s^2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19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(1.5s+1)(3s+1)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(((1/50)s)^2+2*1/50*0.1s+1)s^2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8.0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(((1/50)s)^2+2*1/50*0.4s+1)(5s+1)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(((1/50)s)^2+2*1/50*0.4s+1)s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6.0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(0.1s+1) ^2 (0.3s+1)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1.5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((5s)^2+2*5*0.4s+1) (5s+1)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2.0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(((1/50)s)^2+2*1/50*0.4s+1)s^2 </w:t>
            </w:r>
          </w:p>
        </w:tc>
      </w:tr>
    </w:tbl>
    <w:p>
      <w:pPr>
        <w:spacing w:after="148"/>
        <w:ind w:left="24"/>
      </w:pPr>
      <w:r>
        <w:rPr>
          <w:rFonts w:ascii="Times New Roman" w:hAnsi="Times New Roman" w:cs="Times New Roman" w:eastAsia="Times New Roman"/>
          <w:i/>
          <w:sz w:val="24"/>
        </w:rPr>
        <w:t xml:space="preserve">   * s – переменная Лапласа. </w:t>
      </w:r>
    </w:p>
    <w:p>
      <w:pPr>
        <w:spacing w:after="0"/>
        <w:ind w:left="315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5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Контрольные вопросы </w:t>
      </w:r>
    </w:p>
    <w:p>
      <w:pPr>
        <w:spacing w:after="140"/>
        <w:ind w:left="315"/>
        <w:jc w:val="center"/>
      </w:pPr>
      <w:r>
        <w:rPr>
          <w:rFonts w:ascii="Times New Roman" w:hAnsi="Times New Roman" w:cs="Times New Roman" w:eastAsia="Times New Roman"/>
          <w:i/>
          <w:sz w:val="28"/>
        </w:rPr>
        <w:t xml:space="preserve"> </w:t>
      </w:r>
    </w:p>
    <w:p>
      <w:pPr>
        <w:numPr>
          <w:ilvl w:val="0"/>
          <w:numId w:val="34"/>
        </w:numPr>
        <w:spacing w:after="8" w:line="358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Какие формы используют для описания линейных динамических систем?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импульсной функции.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переходной  функции.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передаточной функции.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комплексного коэффициента передачи.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амплитудно-частотной характеристики.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фазочастотной характеристики. </w:t>
      </w:r>
    </w:p>
    <w:p>
      <w:pPr>
        <w:numPr>
          <w:ilvl w:val="0"/>
          <w:numId w:val="34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амплитудно-фазочастотной характеристики. </w:t>
      </w:r>
    </w:p>
    <w:p>
      <w:pPr>
        <w:numPr>
          <w:ilvl w:val="0"/>
          <w:numId w:val="34"/>
        </w:numPr>
        <w:spacing w:after="0" w:line="358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Дайте определение логарифмической амплитудной и логарифмической фазовой частотных характеристик. </w:t>
      </w:r>
    </w:p>
    <w:p>
      <w:pPr>
        <w:spacing w:after="134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51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</w:t>
      </w:r>
    </w:p>
    <w:p>
      <w:pPr>
        <w:spacing w:after="139"/>
        <w:ind w:left="39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Справочные сведения о командах содержатся в подразд. 3.3 и 3.4. </w:t>
      </w:r>
    </w:p>
    <w:p>
      <w:pPr>
        <w:spacing w:after="98"/>
        <w:ind w:left="34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>Пример.</w:t>
      </w:r>
      <w:r>
        <w:rPr>
          <w:rFonts w:ascii="Arial" w:hAnsi="Arial" w:cs="Arial" w:eastAsia="Arial"/>
          <w:b/>
          <w:sz w:val="24"/>
        </w:rPr>
        <w:t xml:space="preserve">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clc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clf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Num=[1 2];Den=[4 5 6];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sys_tf=tf(Num,Den)       % форма tf [z,p,k]=tf2zp(Num,Den); </w:t>
      </w:r>
    </w:p>
    <w:tbl>
      <w:tblPr>
        <w:tblStyle w:val="TableGrid"/>
        <w:tblW w:w="5812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1"/>
        <w:gridCol w:w="2981"/>
      </w:tblGrid>
      <w:tr>
        <w:trPr>
          <w:trHeight w:val="527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sys_zpk=zpk(z,p,k)      figure(1)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</w:pPr>
            <w:r>
              <w:rPr>
                <w:rFonts w:ascii="Arial" w:hAnsi="Arial" w:cs="Arial" w:eastAsia="Arial"/>
                <w:b/>
                <w:sz w:val="24"/>
              </w:rPr>
              <w:t xml:space="preserve"> % форма zpk </w:t>
            </w:r>
          </w:p>
        </w:tc>
      </w:tr>
      <w:tr>
        <w:trPr>
          <w:trHeight w:val="276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step(sys_tf)    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переходная функция </w:t>
            </w:r>
          </w:p>
        </w:tc>
      </w:tr>
      <w:tr>
        <w:trPr>
          <w:trHeight w:val="828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damp(sys_tf)             </w:t>
            </w:r>
          </w:p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figure(2)       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% полюса системы </w:t>
            </w:r>
          </w:p>
        </w:tc>
      </w:tr>
      <w:tr>
        <w:trPr>
          <w:trHeight w:val="251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</w:pPr>
            <w:r>
              <w:rPr>
                <w:rFonts w:ascii="Arial" w:hAnsi="Arial" w:cs="Arial" w:eastAsia="Arial"/>
                <w:b/>
                <w:sz w:val="24"/>
              </w:rPr>
              <w:t xml:space="preserve">impulse(sys_tf)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jc w:val="both"/>
            </w:pPr>
            <w:r>
              <w:rPr>
                <w:rFonts w:ascii="Arial" w:hAnsi="Arial" w:cs="Arial" w:eastAsia="Arial"/>
                <w:b/>
                <w:sz w:val="24"/>
              </w:rPr>
              <w:t xml:space="preserve"> % импульсная функция </w:t>
            </w:r>
          </w:p>
        </w:tc>
      </w:tr>
    </w:tbl>
    <w:p>
      <w:pPr>
        <w:spacing w:after="0"/>
        <w:ind w:left="24"/>
      </w:pPr>
      <w:r>
        <w:rPr>
          <w:rFonts w:ascii="Arial" w:hAnsi="Arial" w:cs="Arial" w:eastAsia="Arial"/>
          <w:b/>
          <w:sz w:val="24"/>
        </w:rPr>
        <w:t xml:space="preserve"> </w:t>
      </w:r>
    </w:p>
    <w:p>
      <w:pPr>
        <w:spacing w:after="11" w:line="250" w:lineRule="auto"/>
        <w:ind w:left="19" w:right="1776" w:hanging="10"/>
      </w:pPr>
      <w:r>
        <w:rPr>
          <w:rFonts w:ascii="Arial" w:hAnsi="Arial" w:cs="Arial" w:eastAsia="Arial"/>
          <w:b/>
          <w:sz w:val="24"/>
        </w:rPr>
        <w:t xml:space="preserve">[X,w]=freqs(Num,Den); % комплексный коэффициент передачи figure(3) subplot(2,1,1)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plot(w,abs(X)),grid on   % АЧХ 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subplot(2,1,2)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plot(w,unwrap(angle(X))*180/pi),grid on % ФЧХ  figure(4) </w:t>
      </w:r>
    </w:p>
    <w:p>
      <w:pPr>
        <w:spacing w:after="11" w:line="250" w:lineRule="auto"/>
        <w:ind w:left="19" w:right="4063" w:hanging="10"/>
      </w:pPr>
      <w:r>
        <w:rPr>
          <w:rFonts w:ascii="Arial" w:hAnsi="Arial" w:cs="Arial" w:eastAsia="Arial"/>
          <w:b/>
          <w:sz w:val="24"/>
        </w:rPr>
        <w:t xml:space="preserve">bode(sys_tf),grid on     % ЛАЧХ nyquist(sys_tf)          </w:t>
        <w:tab/>
        <w:t xml:space="preserve">% АФЧХ</w:t>
      </w: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spacing w:after="137"/>
        <w:ind w:left="603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Содержание отчета </w:t>
      </w:r>
    </w:p>
    <w:p>
      <w:pPr>
        <w:spacing w:after="0" w:line="358" w:lineRule="auto"/>
        <w:ind w:left="24" w:right="126" w:firstLine="708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Отчет должен содержать: вариант задания на работу, выражения передаточной функции в двух формах, скрипт-файл лабораторной работы, графики временных и частотных характеристик. </w:t>
      </w:r>
    </w:p>
    <w:p>
      <w:pPr>
        <w:spacing w:after="134"/>
        <w:ind w:left="732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137"/>
        <w:ind w:left="603" w:right="35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Библиографический список </w:t>
      </w:r>
    </w:p>
    <w:p>
      <w:pPr>
        <w:spacing w:after="143"/>
        <w:ind w:left="384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numPr>
          <w:ilvl w:val="0"/>
          <w:numId w:val="35"/>
        </w:numPr>
        <w:spacing w:after="10" w:line="357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Финк Л.М. Теория передачи дискретных сообщений. – М.: Сов. радио, 1970. – 276 с. </w:t>
      </w:r>
    </w:p>
    <w:p>
      <w:pPr>
        <w:numPr>
          <w:ilvl w:val="0"/>
          <w:numId w:val="35"/>
        </w:numPr>
        <w:spacing w:after="8" w:line="358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Сергиенко А.Б. Цифровая обработка сигналов. – СПб: Питер, 2002. – 608 с. </w:t>
      </w:r>
    </w:p>
    <w:p>
      <w:pPr>
        <w:numPr>
          <w:ilvl w:val="0"/>
          <w:numId w:val="35"/>
        </w:numPr>
        <w:spacing w:after="8" w:line="358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Скляр Б. Цифровая связь. Теоретические основы и практическое применение. – М. – СПб – К.: Вильямс, 2003. – 1099 с. </w:t>
      </w:r>
    </w:p>
    <w:p>
      <w:pPr>
        <w:numPr>
          <w:ilvl w:val="0"/>
          <w:numId w:val="35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Прокис Дж. Цифровая связь. –  М.: Радио и связь, 2000. – 964 с. </w:t>
      </w:r>
    </w:p>
    <w:p>
      <w:pPr>
        <w:numPr>
          <w:ilvl w:val="0"/>
          <w:numId w:val="35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Френкс Л. Теория сигналов: Пер. с  англ. – М.: Сов. радио, 1974. – 344 с.</w:t>
      </w:r>
      <w:r>
        <w:rPr>
          <w:rFonts w:ascii="Times New Roman" w:hAnsi="Times New Roman" w:cs="Times New Roman" w:eastAsia="Times New Roman"/>
          <w:sz w:val="24"/>
        </w:rPr>
        <w:t xml:space="preserve"> </w:t>
      </w:r>
    </w:p>
    <w:p>
      <w:pPr>
        <w:numPr>
          <w:ilvl w:val="0"/>
          <w:numId w:val="35"/>
        </w:numPr>
        <w:spacing w:after="10" w:line="358" w:lineRule="auto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Волощук Ю.І. Сигнали та процеси у радіотехніці: Підручник для студентів вищих навчальних закладів: В 2т. – Х.: "Компанія СМІТ", 2003. – Т.1 –  345 с. – Т.2. –  356 с. </w:t>
      </w:r>
    </w:p>
    <w:p>
      <w:pPr>
        <w:numPr>
          <w:ilvl w:val="0"/>
          <w:numId w:val="35"/>
        </w:numPr>
        <w:spacing w:after="139"/>
        <w:ind w:right="126" w:hanging="36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Основы цифровой обработки сигналов: Курс лекций / Солонина А.И., </w:t>
      </w:r>
    </w:p>
    <w:p>
      <w:pPr>
        <w:spacing w:after="139" w:line="358" w:lineRule="auto"/>
        <w:ind w:left="739" w:right="126" w:hanging="10"/>
        <w:jc w:val="both"/>
      </w:pPr>
      <w:r>
        <w:rPr>
          <w:rFonts w:ascii="Times New Roman" w:hAnsi="Times New Roman" w:cs="Times New Roman" w:eastAsia="Times New Roman"/>
          <w:sz w:val="28"/>
        </w:rPr>
        <w:t xml:space="preserve">Улахович Д.А., Арбузов С.М., Соловьева Е.Б., Гук И.И. - СПб: БХВПетербург, 2003. –  608 с. </w:t>
      </w:r>
    </w:p>
    <w:p>
      <w:pPr>
        <w:sectPr w:rsidR="00723DBB">
          <w:footerReference w:type="even" r:id="rId83"/>
          <w:footerReference w:type="default" r:id="rId84"/>
          <w:footerReference w:type="first" r:id="rId85"/>
          <w:pgSz w:w="11904" w:h="16840"/>
          <w:pgMar w:top="1197" w:right="1163" w:bottom="1294" w:left="1280" w:header="708" w:footer="875" w:gutter="0"/>
          <w:cols w:space="720"/>
        </w:sectPr>
      </w:pP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14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Кортунов Вячеслав Иванович </w:t>
      </w:r>
    </w:p>
    <w:p>
      <w:pPr>
        <w:spacing w:after="0"/>
        <w:ind w:left="414" w:right="4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Лукин Владимир Васильевич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2151" w:hanging="10"/>
      </w:pPr>
      <w:r>
        <w:rPr>
          <w:rFonts w:ascii="Times New Roman" w:hAnsi="Times New Roman" w:cs="Times New Roman" w:eastAsia="Times New Roman"/>
          <w:sz w:val="28"/>
        </w:rPr>
        <w:t xml:space="preserve">ОСНОВЫ ТЕОРИИ ЦИФРОВОЙ СВЯЗИ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14" w:right="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Редактор В.И. Филатова 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Св. план, 2006 </w:t>
      </w:r>
    </w:p>
    <w:p>
      <w:pPr>
        <w:spacing w:after="0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Подписано в печать 01.02.2006 </w:t>
      </w:r>
    </w:p>
    <w:p>
      <w:pPr>
        <w:spacing w:after="6"/>
        <w:ind w:left="-5" w:hanging="10"/>
      </w:pPr>
      <w:r>
        <w:rPr>
          <w:rFonts w:ascii="Times New Roman" w:hAnsi="Times New Roman" w:cs="Times New Roman" w:eastAsia="Times New Roman"/>
          <w:sz w:val="28"/>
        </w:rPr>
        <w:t xml:space="preserve">Формат 60х84  1/16. Бум. офс. №2. Офс. печ. </w:t>
      </w:r>
    </w:p>
    <w:p>
      <w:pPr>
        <w:tabs>
          <w:tab w:val="right" w:pos="8894"/>
        </w:tabs>
        <w:spacing w:after="0"/>
        <w:ind w:left="-15"/>
      </w:pPr>
      <w:r>
        <w:rPr>
          <w:rFonts w:ascii="Times New Roman" w:hAnsi="Times New Roman" w:cs="Times New Roman" w:eastAsia="Times New Roman"/>
          <w:sz w:val="28"/>
        </w:rPr>
        <w:t xml:space="preserve">Усл. печ. л. 3,6. Уч.-изд. л. 4,06.     Т. 50 экз.  Заказ </w:t>
        <w:tab/>
        <w:t xml:space="preserve"> 76.   Цена свободная </w:t>
      </w:r>
    </w:p>
    <w:p>
      <w:pPr>
        <w:spacing w:after="0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64"/>
        <w:ind w:left="-30" w:right="-433"/>
      </w:pPr>
      <w:r>
        <w:rPr/>
        <mc:AlternateContent>
          <mc:Choice Requires="wpg">
            <w:drawing>
              <wp:inline distT="0" distB="0" distL="0" distR="0">
                <wp:extent cx="5942076" cy="19050"/>
                <wp:effectExtent l="0" t="0" r="0" b="0"/>
                <wp:docPr id="165504" name="Group 165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076" cy="19050"/>
                          <a:chOff x="0" y="0"/>
                          <a:chExt cx="5942076" cy="19050"/>
                        </a:xfrm>
                      </wpg:grpSpPr>
                      <wps:wsp>
                        <wps:cNvPr id="179343" name="Shape 179343"/>
                        <wps:cNvSpPr/>
                        <wps:spPr>
                          <a:xfrm>
                            <a:off x="0" y="0"/>
                            <a:ext cx="5942076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076" h="19050">
                                <a:moveTo>
                                  <a:pt x="0" y="0"/>
                                </a:moveTo>
                                <a:lnTo>
                                  <a:pt x="5942076" y="0"/>
                                </a:lnTo>
                                <a:lnTo>
                                  <a:pt x="5942076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F93A00" id="Group 165504" o:spid="_x0000_s1026" style="width:467.9pt;height:1.5pt;mso-position-horizontal-relative:char;mso-position-vertical-relative:line" coordsize="59420,19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I9cE0fAIAAGMGAAAOAAAAZHJzL2Uyb0RvYy54bWykVc1u2zAMvg/YOwi+L3bS/CxGkh7WLZdh K9buARRZsg3IkiApcfL2o2hbMdKtA9ocbJr6SJEff7K5PzeSnLh1tVbbZDrJEsIV00Wtym3y+/nb p88JcZ6qgkqt+Da5cJfc7z5+2LQm5zNdaVlwS8CJcnlrtknlvcnT1LGKN9RNtOEKDoW2DfXwacu0 sLQF741MZ1m2TFttC2M1486B9qE7THboXwjO/E8hHPdEbhOIzePT4vMQnuluQ/PSUlPVrA+DviGK htYKLo2uHqin5GjrF66amlnttPATpptUC1EzjjlANtPsJpu91UeDuZR5W5pIE1B7w9Ob3bIfp0dL 6gJqt1wssnlCFG2gTng16XVAUmvKHLB7a57Mo+0VZfcV8j4L24Q3ZETOSO8l0svPnjBQLtbzWbZa JoTB2XSdLXr6WQU1emHFqq+v2qXDpWmILYbSGmgkd+XKvY+rp4oajiVwIf+Bq9X6bn43cIUYMu10 SA1iI1Eud8DZ+1iK2dKcHZ3fc41009N357seLgaJVoPEzmoQLUzCqzNgqA92IcogknZUr2ooVzht 9Ik/a8T5m6JBkNdTqcaoWPuhLQA7IIa3QX9jZGySf6JhpsfN9B8cNlzEgBBS3W16AdMHeUywVIEJ uIVR2E5CUo9j3tQe1pasG2Bmtsqyq2PwFlqwqzhK/iJ5oEuqX1zAqOF4BIWz5eGLtOREw3LCHzqn 0lS014YFBSH1UJTRT7AXtZTR5RRN/+ay89CDgx3HvRgts86S9dF0yxFWDCQ9rEiIIBrhzVr5aK9g sWOYo2yDeNDFBVcFEgIzidTgJsM8+q0bVuX4G1HX/4bdHwAAAP//AwBQSwMEFAAGAAgAAAAhAKt4 hITbAAAAAwEAAA8AAABkcnMvZG93bnJldi54bWxMj0FLw0AQhe+C/2EZwZvdxFDRNJtSinoqgq0g vU2TaRKanQ3ZbZL+e0cv9vJgeMN738uWk23VQL1vHBuIZxEo4sKVDVcGvnZvD8+gfEAusXVMBi7k YZnf3mSYlm7kTxq2oVISwj5FA3UIXaq1L2qy6GeuIxbv6HqLQc6+0mWPo4TbVj9G0ZO22LA01NjR uqbitD1bA+8jjqskfh02p+P6st/NP743MRlzfzetFqACTeH/GX7xBR1yYTq4M5detQZkSPhT8V6S ucw4GEgi0Hmmr9nzHwAAAP//AwBQSwECLQAUAAYACAAAACEAtoM4kv4AAADhAQAAEwAAAAAAAAAA AAAAAAAAAAAAW0NvbnRlbnRfVHlwZXNdLnhtbFBLAQItABQABgAIAAAAIQA4/SH/1gAAAJQBAAAL AAAAAAAAAAAAAAAAAC8BAABfcmVscy8ucmVsc1BLAQItABQABgAIAAAAIQCI9cE0fAIAAGMGAAAO AAAAAAAAAAAAAAAAAC4CAABkcnMvZTJvRG9jLnhtbFBLAQItABQABgAIAAAAIQCreISE2wAAAAMB AAAPAAAAAAAAAAAAAAAAANYEAABkcnMvZG93bnJldi54bWxQSwUGAAAAAAQABADzAAAA3gUAAAAA ">
                <v:shape id="Shape 179343" o:spid="_x0000_s1027" style="position:absolute;width:59420;height:190;visibility:visible;mso-wrap-style:square;v-text-anchor:top" coordsize="5942076,1905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wOhlcYA AADfAAAADwAAAGRycy9kb3ducmV2LnhtbERPXU/CMBR9N/E/NJfEN+mQRXBQiNGY6IsEJJHHm/Wy DtfbbS1Q+fXWxMTHk/M9X0bbiBP1vnasYDTMQBCXTtdcKdh+vNxOQfiArLFxTAq+ycNycX01x0K7 M6/ptAmVSCHsC1RgQmgLKX1pyKIfupY4cXvXWwwJ9pXUPZ5TuG3kXZbdS4s1pwaDLT0ZKr82R6vg rcs+L53Jjy5/X+2650O8NDIqdTOIjzMQgWL4F/+5X3WaP3kY52P4/ZMAyMU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uwOhlcYAAADfAAAADwAAAAAAAAAAAAAAAACYAgAAZHJz L2Rvd25yZXYueG1sUEsFBgAAAAAEAAQA9QAAAIsDAAAAAA== " path="m,l5942076,r,19050l,19050,,e" fillcolor="black" stroked="f" strokeweight="0">
                  <v:stroke miterlimit="83231f" joinstyle="miter"/>
                  <v:path arrowok="t" textboxrect="0,0,5942076,19050"/>
                </v:shape>
                <w10:anchorlock/>
              </v:group>
            </w:pict>
          </mc:Fallback>
        </mc:AlternateContent>
      </w:r>
    </w:p>
    <w:p>
      <w:pPr>
        <w:spacing w:after="0"/>
        <w:ind w:left="473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 </w:t>
      </w:r>
    </w:p>
    <w:p>
      <w:pPr>
        <w:spacing w:after="0"/>
        <w:ind w:left="626" w:hanging="10"/>
      </w:pPr>
      <w:r>
        <w:rPr>
          <w:rFonts w:ascii="Times New Roman" w:hAnsi="Times New Roman" w:cs="Times New Roman" w:eastAsia="Times New Roman"/>
          <w:sz w:val="28"/>
        </w:rPr>
        <w:t xml:space="preserve">Национальный аэрокосмический университет им. Н.Е. Жуковского </w:t>
      </w:r>
    </w:p>
    <w:p>
      <w:pPr>
        <w:spacing w:after="0"/>
        <w:ind w:left="414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«Харьковский авиационный институт» </w:t>
      </w:r>
    </w:p>
    <w:p>
      <w:pPr>
        <w:spacing w:after="15" w:line="249" w:lineRule="auto"/>
        <w:ind w:left="1421" w:right="940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61070, Харьков-70, ул. Чкалова, 17 http://www.khai.edu </w:t>
      </w:r>
    </w:p>
    <w:p>
      <w:pPr>
        <w:spacing w:after="0"/>
        <w:ind w:left="414" w:right="1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Издательский центр «ХАИ» </w:t>
      </w:r>
    </w:p>
    <w:p>
      <w:pPr>
        <w:spacing w:after="15" w:line="249" w:lineRule="auto"/>
        <w:ind w:left="1693" w:right="1212" w:hanging="10"/>
        <w:jc w:val="center"/>
      </w:pPr>
      <w:r>
        <w:rPr>
          <w:rFonts w:ascii="Times New Roman" w:hAnsi="Times New Roman" w:cs="Times New Roman" w:eastAsia="Times New Roman"/>
          <w:sz w:val="28"/>
        </w:rPr>
        <w:t xml:space="preserve">61070, Харьков-70, ул. Чкалова, 17 izdat@khai.edu</w:t>
      </w:r>
    </w:p>
    <w:sectPr>
      <w:footerReference w:type="even" r:id="rId86"/>
      <w:footerReference w:type="default" r:id="rId87"/>
      <w:footerReference w:type="first" r:id="rId88"/>
      <w:pgSz w:w="11904" w:h="16840"/>
      <w:pgMar w:top="1440" w:right="1706" w:bottom="1440" w:left="130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49"/>
      </w:tabs>
      <w:spacing w:after="0"/>
    </w:pPr>
    <w:r>
      <w:rPr>
        <w:rFonts w:ascii="Times New Roman" w:hAnsi="Times New Roman" w:cs="Times New Roman" w:eastAsia="Times New Roman"/>
        <w:sz w:val="24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49"/>
      </w:tabs>
      <w:spacing w:after="0"/>
    </w:pPr>
    <w:r>
      <w:rPr>
        <w:rFonts w:ascii="Times New Roman" w:hAnsi="Times New Roman" w:cs="Times New Roman" w:eastAsia="Times New Roman"/>
        <w:sz w:val="24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 w:rsidR="003D4E5C" w:rsidRPr="003D4E5C">
      <w:rPr>
        <w:rFonts w:ascii="Times New Roman" w:eastAsia="Times New Roman" w:hAnsi="Times New Roman" w:cs="Times New Roman"/>
        <w:noProof/>
        <w:sz w:val="24"/>
      </w:rPr>
      <w:t>28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49"/>
      </w:tabs>
      <w:spacing w:after="0"/>
    </w:pPr>
    <w:r>
      <w:rPr>
        <w:rFonts w:ascii="Times New Roman" w:hAnsi="Times New Roman" w:cs="Times New Roman" w:eastAsia="Times New Roman"/>
        <w:sz w:val="24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73"/>
      </w:tabs>
      <w:spacing w:after="0"/>
    </w:pPr>
    <w:r>
      <w:rPr>
        <w:rFonts w:ascii="Times New Roman" w:hAnsi="Times New Roman" w:cs="Times New Roman" w:eastAsia="Times New Roman"/>
        <w:sz w:val="28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28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73"/>
      </w:tabs>
      <w:spacing w:after="0"/>
    </w:pPr>
    <w:r>
      <w:rPr>
        <w:rFonts w:ascii="Times New Roman" w:hAnsi="Times New Roman" w:cs="Times New Roman" w:eastAsia="Times New Roman"/>
        <w:sz w:val="28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 w:rsidR="003D4E5C" w:rsidRPr="003D4E5C">
      <w:rPr>
        <w:rFonts w:ascii="Times New Roman" w:eastAsia="Times New Roman" w:hAnsi="Times New Roman" w:cs="Times New Roman"/>
        <w:noProof/>
        <w:sz w:val="28"/>
      </w:rPr>
      <w:t>70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73"/>
      </w:tabs>
      <w:spacing w:after="0"/>
    </w:pPr>
    <w:r>
      <w:rPr>
        <w:rFonts w:ascii="Times New Roman" w:hAnsi="Times New Roman" w:cs="Times New Roman" w:eastAsia="Times New Roman"/>
        <w:sz w:val="28"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28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76D71"/>
    <w:multiLevelType w:val="hybridMultilevel"/>
    <w:tmpl w:val="A42A71A8"/>
    <w:lvl w:ilvl="0" w:tplc="BFA0ECAA">
      <w:start w:val="1"/>
      <w:numFmt w:val="decimal"/>
      <w:lvlText w:val="%1.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CE6DCD2">
      <w:start w:val="1"/>
      <w:numFmt w:val="bullet"/>
      <w:lvlText w:val="-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3605B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BA635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FA756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D04158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62AD4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A8100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F4E7C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2C3345"/>
    <w:multiLevelType w:val="multilevel"/>
    <w:tmpl w:val="4E1C103A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Restart w:val="0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19020CA"/>
    <w:multiLevelType w:val="hybridMultilevel"/>
    <w:tmpl w:val="2FA66926"/>
    <w:lvl w:ilvl="0" w:tplc="607023DE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F40DF0">
      <w:start w:val="1"/>
      <w:numFmt w:val="bullet"/>
      <w:lvlText w:val="o"/>
      <w:lvlJc w:val="left"/>
      <w:pPr>
        <w:ind w:left="1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DA73F6">
      <w:start w:val="1"/>
      <w:numFmt w:val="bullet"/>
      <w:lvlText w:val="▪"/>
      <w:lvlJc w:val="left"/>
      <w:pPr>
        <w:ind w:left="2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C0B956">
      <w:start w:val="1"/>
      <w:numFmt w:val="bullet"/>
      <w:lvlText w:val="•"/>
      <w:lvlJc w:val="left"/>
      <w:pPr>
        <w:ind w:left="2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0E93E8">
      <w:start w:val="1"/>
      <w:numFmt w:val="bullet"/>
      <w:lvlText w:val="o"/>
      <w:lvlJc w:val="left"/>
      <w:pPr>
        <w:ind w:left="3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8072F6">
      <w:start w:val="1"/>
      <w:numFmt w:val="bullet"/>
      <w:lvlText w:val="▪"/>
      <w:lvlJc w:val="left"/>
      <w:pPr>
        <w:ind w:left="4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94665A">
      <w:start w:val="1"/>
      <w:numFmt w:val="bullet"/>
      <w:lvlText w:val="•"/>
      <w:lvlJc w:val="left"/>
      <w:pPr>
        <w:ind w:left="5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7895EE">
      <w:start w:val="1"/>
      <w:numFmt w:val="bullet"/>
      <w:lvlText w:val="o"/>
      <w:lvlJc w:val="left"/>
      <w:pPr>
        <w:ind w:left="5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CE8BDE">
      <w:start w:val="1"/>
      <w:numFmt w:val="bullet"/>
      <w:lvlText w:val="▪"/>
      <w:lvlJc w:val="left"/>
      <w:pPr>
        <w:ind w:left="6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2073B6"/>
    <w:multiLevelType w:val="hybridMultilevel"/>
    <w:tmpl w:val="D02C9D68"/>
    <w:lvl w:ilvl="0" w:tplc="4FC8141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1EF98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162AA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72E76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2EDCD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8DB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240E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DEF8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CC97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DD6EE7"/>
    <w:multiLevelType w:val="multilevel"/>
    <w:tmpl w:val="DDA6E412"/>
    <w:lvl w:ilvl="0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3E76DC"/>
    <w:multiLevelType w:val="hybridMultilevel"/>
    <w:tmpl w:val="63D6A316"/>
    <w:lvl w:ilvl="0" w:tplc="32B4B046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D4EA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EA29C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52B4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6EC8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E0933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6ECB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AE3F5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5850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FE1B46"/>
    <w:multiLevelType w:val="hybridMultilevel"/>
    <w:tmpl w:val="256880C8"/>
    <w:lvl w:ilvl="0" w:tplc="F76C6B5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4C4630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826122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44C072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D208B5C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0C2170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F28166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103B8E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5A8DB8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E4E76E0"/>
    <w:multiLevelType w:val="hybridMultilevel"/>
    <w:tmpl w:val="A008FE80"/>
    <w:lvl w:ilvl="0" w:tplc="2FF2CFB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862D7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9E6EF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7CB6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34F5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B005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165E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62F4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461C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1CA1556"/>
    <w:multiLevelType w:val="hybridMultilevel"/>
    <w:tmpl w:val="8FECC7A0"/>
    <w:lvl w:ilvl="0" w:tplc="D6C02352">
      <w:start w:val="3"/>
      <w:numFmt w:val="decimal"/>
      <w:lvlText w:val="%1."/>
      <w:lvlJc w:val="left"/>
      <w:pPr>
        <w:ind w:left="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38C5CC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58F2D0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F6A6B6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4208CE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325DDE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648C5E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34B9DA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CAE982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C879AE"/>
    <w:multiLevelType w:val="hybridMultilevel"/>
    <w:tmpl w:val="BA3887AE"/>
    <w:lvl w:ilvl="0" w:tplc="C15A1B7C">
      <w:start w:val="3"/>
      <w:numFmt w:val="decimal"/>
      <w:lvlText w:val="%1."/>
      <w:lvlJc w:val="left"/>
      <w:pPr>
        <w:ind w:left="2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F018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D24F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484C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7834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16F7D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C814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546C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A691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C510544"/>
    <w:multiLevelType w:val="hybridMultilevel"/>
    <w:tmpl w:val="88627AC8"/>
    <w:lvl w:ilvl="0" w:tplc="B6763F54">
      <w:start w:val="1"/>
      <w:numFmt w:val="decimal"/>
      <w:lvlText w:val="%1.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CE4B5C">
      <w:start w:val="1"/>
      <w:numFmt w:val="lowerLetter"/>
      <w:lvlText w:val="%2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A0B000">
      <w:start w:val="1"/>
      <w:numFmt w:val="lowerRoman"/>
      <w:lvlText w:val="%3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DC5926">
      <w:start w:val="1"/>
      <w:numFmt w:val="decimal"/>
      <w:lvlText w:val="%4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5AE100">
      <w:start w:val="1"/>
      <w:numFmt w:val="lowerLetter"/>
      <w:lvlText w:val="%5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28E5BE">
      <w:start w:val="1"/>
      <w:numFmt w:val="lowerRoman"/>
      <w:lvlText w:val="%6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D48B9A">
      <w:start w:val="1"/>
      <w:numFmt w:val="decimal"/>
      <w:lvlText w:val="%7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B679E4">
      <w:start w:val="1"/>
      <w:numFmt w:val="lowerLetter"/>
      <w:lvlText w:val="%8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6CD33E">
      <w:start w:val="1"/>
      <w:numFmt w:val="lowerRoman"/>
      <w:lvlText w:val="%9"/>
      <w:lvlJc w:val="left"/>
      <w:pPr>
        <w:ind w:left="6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416852"/>
    <w:multiLevelType w:val="hybridMultilevel"/>
    <w:tmpl w:val="D4EC23F2"/>
    <w:lvl w:ilvl="0" w:tplc="58226B7E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F40AC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106AC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D2FA8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62F06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160F7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2E12B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FC6F7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BE98C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F0F32B1"/>
    <w:multiLevelType w:val="hybridMultilevel"/>
    <w:tmpl w:val="CEAC4224"/>
    <w:lvl w:ilvl="0" w:tplc="D44E3D5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D8508A">
      <w:start w:val="1"/>
      <w:numFmt w:val="lowerLetter"/>
      <w:lvlText w:val="%2"/>
      <w:lvlJc w:val="left"/>
      <w:pPr>
        <w:ind w:left="1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06EAF2">
      <w:start w:val="1"/>
      <w:numFmt w:val="lowerRoman"/>
      <w:lvlText w:val="%3"/>
      <w:lvlJc w:val="left"/>
      <w:pPr>
        <w:ind w:left="2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4CD2EE">
      <w:start w:val="1"/>
      <w:numFmt w:val="decimal"/>
      <w:lvlRestart w:val="0"/>
      <w:lvlText w:val="%4"/>
      <w:lvlJc w:val="left"/>
      <w:pPr>
        <w:ind w:left="3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0D21744">
      <w:start w:val="1"/>
      <w:numFmt w:val="lowerLetter"/>
      <w:lvlText w:val="%5"/>
      <w:lvlJc w:val="left"/>
      <w:pPr>
        <w:ind w:left="4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4C8EBE">
      <w:start w:val="1"/>
      <w:numFmt w:val="lowerRoman"/>
      <w:lvlText w:val="%6"/>
      <w:lvlJc w:val="left"/>
      <w:pPr>
        <w:ind w:left="5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C6DC5E">
      <w:start w:val="1"/>
      <w:numFmt w:val="decimal"/>
      <w:lvlText w:val="%7"/>
      <w:lvlJc w:val="left"/>
      <w:pPr>
        <w:ind w:left="5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08906C">
      <w:start w:val="1"/>
      <w:numFmt w:val="lowerLetter"/>
      <w:lvlText w:val="%8"/>
      <w:lvlJc w:val="left"/>
      <w:pPr>
        <w:ind w:left="6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2C5B82">
      <w:start w:val="1"/>
      <w:numFmt w:val="lowerRoman"/>
      <w:lvlText w:val="%9"/>
      <w:lvlJc w:val="left"/>
      <w:pPr>
        <w:ind w:left="7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F8E4A8A"/>
    <w:multiLevelType w:val="hybridMultilevel"/>
    <w:tmpl w:val="94FA9F12"/>
    <w:lvl w:ilvl="0" w:tplc="1ABE36E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6070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B2AC3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041D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FC09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7AFC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64EB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28792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0E6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122407F"/>
    <w:multiLevelType w:val="hybridMultilevel"/>
    <w:tmpl w:val="10B08026"/>
    <w:lvl w:ilvl="0" w:tplc="D9AC2064">
      <w:start w:val="8"/>
      <w:numFmt w:val="decimal"/>
      <w:lvlText w:val="%1.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9A0F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9A2C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28B3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EC36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D004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32D8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F20B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B27E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014314F"/>
    <w:multiLevelType w:val="hybridMultilevel"/>
    <w:tmpl w:val="E39A2538"/>
    <w:lvl w:ilvl="0" w:tplc="2480C27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D23A6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0E9D7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12B31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828C6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40173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42E0B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96130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BEFF5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D2153F"/>
    <w:multiLevelType w:val="hybridMultilevel"/>
    <w:tmpl w:val="949A7A4E"/>
    <w:lvl w:ilvl="0" w:tplc="5E7875A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EEC07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CE0954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DC0434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5EF41C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7ED990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E276D6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F27C6E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6624BA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3964B50"/>
    <w:multiLevelType w:val="hybridMultilevel"/>
    <w:tmpl w:val="E244DECC"/>
    <w:lvl w:ilvl="0" w:tplc="B2C2655A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E278E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C4AA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0C2F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66E4D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78CBA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8445C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865A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503D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43A4F4A"/>
    <w:multiLevelType w:val="hybridMultilevel"/>
    <w:tmpl w:val="1618EDEA"/>
    <w:lvl w:ilvl="0" w:tplc="BCB4D898">
      <w:start w:val="1"/>
      <w:numFmt w:val="bullet"/>
      <w:lvlText w:val="-"/>
      <w:lvlJc w:val="left"/>
      <w:pPr>
        <w:ind w:left="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B4EFF8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5CE5DE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6003A0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80CB26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6A9240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B410A8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CEFA14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0EDAD2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DDE2695"/>
    <w:multiLevelType w:val="hybridMultilevel"/>
    <w:tmpl w:val="B040F9AC"/>
    <w:lvl w:ilvl="0" w:tplc="CECE3FC8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94C97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F4CB0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2E2EF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84F7A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3CB58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36EFA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C6B08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5E270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FC52D23"/>
    <w:multiLevelType w:val="hybridMultilevel"/>
    <w:tmpl w:val="9EA4A0BE"/>
    <w:lvl w:ilvl="0" w:tplc="3BF48718">
      <w:start w:val="1"/>
      <w:numFmt w:val="decimal"/>
      <w:lvlText w:val="%1.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A89738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FCE8DE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329EE6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C0DE44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B464F4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28D6B6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FE613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CCCC1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3E95516"/>
    <w:multiLevelType w:val="hybridMultilevel"/>
    <w:tmpl w:val="F5B24662"/>
    <w:lvl w:ilvl="0" w:tplc="78166B16">
      <w:start w:val="2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D0EDE6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DABA7A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A2A4A6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7C35F4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76C4DA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3089216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42D83C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90471E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4CA7F97"/>
    <w:multiLevelType w:val="hybridMultilevel"/>
    <w:tmpl w:val="3DC40A42"/>
    <w:lvl w:ilvl="0" w:tplc="C0285F9E">
      <w:start w:val="1"/>
      <w:numFmt w:val="decimal"/>
      <w:lvlText w:val="%1."/>
      <w:lvlJc w:val="left"/>
      <w:pPr>
        <w:ind w:left="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985968">
      <w:start w:val="1"/>
      <w:numFmt w:val="decimal"/>
      <w:lvlText w:val="%2.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168CD8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BEDE4E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EACE10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26A550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9471BC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D0BC5A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B61326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67E614A"/>
    <w:multiLevelType w:val="hybridMultilevel"/>
    <w:tmpl w:val="1C5C6B48"/>
    <w:lvl w:ilvl="0" w:tplc="311C8F5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F0D4F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1ACF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E4BF4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D033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56DA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00DD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D826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1C6B4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6DA249C"/>
    <w:multiLevelType w:val="hybridMultilevel"/>
    <w:tmpl w:val="53229846"/>
    <w:lvl w:ilvl="0" w:tplc="1CFAF4D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42A4F8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F02858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D022EA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D0B692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7C0710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AC8610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0221CC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E8FF66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C269EA"/>
    <w:multiLevelType w:val="hybridMultilevel"/>
    <w:tmpl w:val="24AA049E"/>
    <w:lvl w:ilvl="0" w:tplc="89502F2C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F6258A">
      <w:start w:val="1"/>
      <w:numFmt w:val="lowerLetter"/>
      <w:lvlText w:val="%2"/>
      <w:lvlJc w:val="left"/>
      <w:pPr>
        <w:ind w:left="30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DA3E2E">
      <w:start w:val="1"/>
      <w:numFmt w:val="lowerRoman"/>
      <w:lvlText w:val="%3"/>
      <w:lvlJc w:val="left"/>
      <w:pPr>
        <w:ind w:left="37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D26938">
      <w:start w:val="1"/>
      <w:numFmt w:val="decimal"/>
      <w:lvlText w:val="%4"/>
      <w:lvlJc w:val="left"/>
      <w:pPr>
        <w:ind w:left="44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4C0BBA">
      <w:start w:val="1"/>
      <w:numFmt w:val="lowerLetter"/>
      <w:lvlText w:val="%5"/>
      <w:lvlJc w:val="left"/>
      <w:pPr>
        <w:ind w:left="51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A650FA">
      <w:start w:val="1"/>
      <w:numFmt w:val="lowerRoman"/>
      <w:lvlText w:val="%6"/>
      <w:lvlJc w:val="left"/>
      <w:pPr>
        <w:ind w:left="59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3CAD9E">
      <w:start w:val="1"/>
      <w:numFmt w:val="decimal"/>
      <w:lvlText w:val="%7"/>
      <w:lvlJc w:val="left"/>
      <w:pPr>
        <w:ind w:left="6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F09834">
      <w:start w:val="1"/>
      <w:numFmt w:val="lowerLetter"/>
      <w:lvlText w:val="%8"/>
      <w:lvlJc w:val="left"/>
      <w:pPr>
        <w:ind w:left="7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D47F4E">
      <w:start w:val="1"/>
      <w:numFmt w:val="lowerRoman"/>
      <w:lvlText w:val="%9"/>
      <w:lvlJc w:val="left"/>
      <w:pPr>
        <w:ind w:left="8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8A166B7"/>
    <w:multiLevelType w:val="hybridMultilevel"/>
    <w:tmpl w:val="A3FEFA3E"/>
    <w:lvl w:ilvl="0" w:tplc="D8AAAF36">
      <w:start w:val="1"/>
      <w:numFmt w:val="bullet"/>
      <w:lvlText w:val="-"/>
      <w:lvlJc w:val="left"/>
      <w:pPr>
        <w:ind w:left="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9C2912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06AF22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7C3E2C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5AE450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D6546E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9E1FC0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D47F4C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36F7BC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3784643"/>
    <w:multiLevelType w:val="hybridMultilevel"/>
    <w:tmpl w:val="58E23ECE"/>
    <w:lvl w:ilvl="0" w:tplc="EAD699EA">
      <w:start w:val="1"/>
      <w:numFmt w:val="decimal"/>
      <w:lvlText w:val="%1.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D2A082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5C40B4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68E9C0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42491A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9AA426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4E9A54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E0C98E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7C5C30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A73114B"/>
    <w:multiLevelType w:val="hybridMultilevel"/>
    <w:tmpl w:val="2D30EC70"/>
    <w:lvl w:ilvl="0" w:tplc="312A67D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86D2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D803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B821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604E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A60F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E28E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E095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EAC6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ABF7758"/>
    <w:multiLevelType w:val="hybridMultilevel"/>
    <w:tmpl w:val="585408B0"/>
    <w:lvl w:ilvl="0" w:tplc="99E0A0B4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28ACD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7E8E2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364FD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94DFE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3A79F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661F3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5C194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60A160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B17279C"/>
    <w:multiLevelType w:val="multilevel"/>
    <w:tmpl w:val="99001FBA"/>
    <w:lvl w:ilvl="0">
      <w:start w:val="3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B973E71"/>
    <w:multiLevelType w:val="hybridMultilevel"/>
    <w:tmpl w:val="779036C2"/>
    <w:lvl w:ilvl="0" w:tplc="2D66125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D031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76DA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9698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B8F8C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1841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B034D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29E904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0E45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CB1217"/>
    <w:multiLevelType w:val="hybridMultilevel"/>
    <w:tmpl w:val="7B84E1B2"/>
    <w:lvl w:ilvl="0" w:tplc="F4A85958">
      <w:start w:val="1"/>
      <w:numFmt w:val="decimal"/>
      <w:lvlText w:val="%1."/>
      <w:lvlJc w:val="left"/>
      <w:pPr>
        <w:ind w:left="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880F32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A0FBB6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183CD8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FC7AE4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0A3558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04E876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A92E8C2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14AA1A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0241C9"/>
    <w:multiLevelType w:val="hybridMultilevel"/>
    <w:tmpl w:val="03701C2A"/>
    <w:lvl w:ilvl="0" w:tplc="D7BE3364">
      <w:start w:val="1"/>
      <w:numFmt w:val="decimal"/>
      <w:lvlText w:val="%1."/>
      <w:lvlJc w:val="left"/>
      <w:pPr>
        <w:ind w:left="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C2FBA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36840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EAE17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36609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F2B7C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301B2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862C6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90606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7BF3750"/>
    <w:multiLevelType w:val="multilevel"/>
    <w:tmpl w:val="9092CE96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34"/>
  </w:num>
  <w:num w:numId="4">
    <w:abstractNumId w:val="30"/>
  </w:num>
  <w:num w:numId="5">
    <w:abstractNumId w:val="24"/>
  </w:num>
  <w:num w:numId="6">
    <w:abstractNumId w:val="25"/>
  </w:num>
  <w:num w:numId="7">
    <w:abstractNumId w:val="16"/>
  </w:num>
  <w:num w:numId="8">
    <w:abstractNumId w:val="12"/>
  </w:num>
  <w:num w:numId="9">
    <w:abstractNumId w:val="7"/>
  </w:num>
  <w:num w:numId="10">
    <w:abstractNumId w:val="3"/>
  </w:num>
  <w:num w:numId="11">
    <w:abstractNumId w:val="14"/>
  </w:num>
  <w:num w:numId="12">
    <w:abstractNumId w:val="31"/>
  </w:num>
  <w:num w:numId="13">
    <w:abstractNumId w:val="6"/>
  </w:num>
  <w:num w:numId="14">
    <w:abstractNumId w:val="15"/>
  </w:num>
  <w:num w:numId="15">
    <w:abstractNumId w:val="23"/>
  </w:num>
  <w:num w:numId="16">
    <w:abstractNumId w:val="2"/>
  </w:num>
  <w:num w:numId="17">
    <w:abstractNumId w:val="13"/>
  </w:num>
  <w:num w:numId="18">
    <w:abstractNumId w:val="28"/>
  </w:num>
  <w:num w:numId="19">
    <w:abstractNumId w:val="32"/>
  </w:num>
  <w:num w:numId="20">
    <w:abstractNumId w:val="8"/>
  </w:num>
  <w:num w:numId="21">
    <w:abstractNumId w:val="26"/>
  </w:num>
  <w:num w:numId="22">
    <w:abstractNumId w:val="18"/>
  </w:num>
  <w:num w:numId="23">
    <w:abstractNumId w:val="9"/>
  </w:num>
  <w:num w:numId="24">
    <w:abstractNumId w:val="21"/>
  </w:num>
  <w:num w:numId="25">
    <w:abstractNumId w:val="27"/>
  </w:num>
  <w:num w:numId="26">
    <w:abstractNumId w:val="10"/>
  </w:num>
  <w:num w:numId="27">
    <w:abstractNumId w:val="20"/>
  </w:num>
  <w:num w:numId="28">
    <w:abstractNumId w:val="11"/>
  </w:num>
  <w:num w:numId="29">
    <w:abstractNumId w:val="29"/>
  </w:num>
  <w:num w:numId="30">
    <w:abstractNumId w:val="33"/>
  </w:num>
  <w:num w:numId="31">
    <w:abstractNumId w:val="19"/>
  </w:num>
  <w:num w:numId="32">
    <w:abstractNumId w:val="22"/>
  </w:num>
  <w:num w:numId="33">
    <w:abstractNumId w:val="0"/>
  </w:num>
  <w:num w:numId="34">
    <w:abstractNumId w:val="5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DBB"/>
    <w:rsid w:val="003D4E5C"/>
    <w:rsid w:val="005977B2"/>
    <w:rsid w:val="0072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1854C54-C828-4E06-8D3B-0FFA0B6D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1"/>
      <w:ind w:left="23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1"/>
      <w:ind w:left="231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ind w:right="267"/>
      <w:jc w:val="center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Arial" w:eastAsia="Arial" w:hAnsi="Arial" w:cs="Arial"/>
      <w:b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footer" Target="footer8.xml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6.xml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footer" Target="footer2.xml"/><Relationship Id="rId51" Type="http://schemas.openxmlformats.org/officeDocument/2006/relationships/image" Target="media/image42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4.xml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oter" Target="footer7.xml"/><Relationship Id="rId88" Type="http://schemas.openxmlformats.org/officeDocument/2006/relationships/footer" Target="foot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footer" Target="footer5.xml"/><Relationship Id="rId76" Type="http://schemas.openxmlformats.org/officeDocument/2006/relationships/image" Target="media/image64.png"/><Relationship Id="rId7" Type="http://schemas.openxmlformats.org/officeDocument/2006/relationships/footer" Target="footer1.xm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87" Type="http://schemas.openxmlformats.org/officeDocument/2006/relationships/footer" Target="footer11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52942</Words>
  <Characters>30177</Characters>
  <Application>Microsoft Office Word</Application>
  <DocSecurity>0</DocSecurity>
  <Lines>251</Lines>
  <Paragraphs>165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Microsoft Word - Титул1.doc</vt:lpstr>
    </vt:vector>
  </TitlesOfParts>
  <Company/>
  <LinksUpToDate>false</LinksUpToDate>
  <CharactersWithSpaces>82954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Титул1.doc</dc:title>
  <dc:subject/>
  <dc:creator>&lt;D1E5F0E3E5E9&gt;</dc:creator>
  <cp:keywords/>
  <cp:lastModifiedBy>Korniat Mikolay</cp:lastModifiedBy>
  <cp:revision>3</cp:revision>
  <dcterms:created xsi:type="dcterms:W3CDTF">2016-03-16T19:53:00Z</dcterms:created>
  <dcterms:modified xsi:type="dcterms:W3CDTF">2016-03-16T19:53:00Z</dcterms:modified>
</cp:coreProperties>
</file>