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2147" w14:textId="77777777" w:rsidR="007A4485" w:rsidRDefault="007A4485" w:rsidP="007A4485">
      <w:r>
        <w:t>-- Crear la tabla Cargos</w:t>
      </w:r>
    </w:p>
    <w:p w14:paraId="52BF64C1" w14:textId="77777777" w:rsidR="007A4485" w:rsidRDefault="007A4485" w:rsidP="007A4485">
      <w:r>
        <w:t>CREATE TABLE cargos (</w:t>
      </w:r>
    </w:p>
    <w:p w14:paraId="1389104A" w14:textId="77777777" w:rsidR="007A4485" w:rsidRDefault="007A4485" w:rsidP="007A4485">
      <w:r>
        <w:t xml:space="preserve">    cargo_id INT PRIMARY KEY,</w:t>
      </w:r>
    </w:p>
    <w:p w14:paraId="0C42A800" w14:textId="77777777" w:rsidR="007A4485" w:rsidRDefault="007A4485" w:rsidP="007A4485">
      <w:r>
        <w:t xml:space="preserve">    nombrecargo VARCHAR(255)</w:t>
      </w:r>
    </w:p>
    <w:p w14:paraId="7EC8F335" w14:textId="722049AD" w:rsidR="007A4485" w:rsidRDefault="007A4485" w:rsidP="007A4485">
      <w:r>
        <w:t>);</w:t>
      </w:r>
    </w:p>
    <w:p w14:paraId="7E27245F" w14:textId="77777777" w:rsidR="007A4485" w:rsidRDefault="007A4485" w:rsidP="007A4485">
      <w:r>
        <w:t>-- Crear la tabla Contratos</w:t>
      </w:r>
    </w:p>
    <w:p w14:paraId="3EAB54E9" w14:textId="77777777" w:rsidR="007A4485" w:rsidRDefault="007A4485" w:rsidP="007A4485">
      <w:r>
        <w:t>CREATE TABLE contratos (</w:t>
      </w:r>
    </w:p>
    <w:p w14:paraId="4DE546FC" w14:textId="77777777" w:rsidR="007A4485" w:rsidRDefault="007A4485" w:rsidP="007A4485">
      <w:r>
        <w:t xml:space="preserve">    contrato_id INT PRIMARY KEY,</w:t>
      </w:r>
    </w:p>
    <w:p w14:paraId="6FE1114D" w14:textId="77777777" w:rsidR="007A4485" w:rsidRDefault="007A4485" w:rsidP="007A4485">
      <w:r>
        <w:t xml:space="preserve">    tipocontrato VARCHAR(255),</w:t>
      </w:r>
    </w:p>
    <w:p w14:paraId="2861BC6C" w14:textId="77777777" w:rsidR="007A4485" w:rsidRDefault="007A4485" w:rsidP="007A4485">
      <w:r>
        <w:t xml:space="preserve">    fechainicio DATE,</w:t>
      </w:r>
    </w:p>
    <w:p w14:paraId="4886420B" w14:textId="77777777" w:rsidR="007A4485" w:rsidRDefault="007A4485" w:rsidP="007A4485">
      <w:r>
        <w:t xml:space="preserve">    fechafin DATE</w:t>
      </w:r>
    </w:p>
    <w:p w14:paraId="626C4F90" w14:textId="5BB7745F" w:rsidR="007A4485" w:rsidRDefault="007A4485" w:rsidP="007A4485">
      <w:r>
        <w:t>);</w:t>
      </w:r>
    </w:p>
    <w:p w14:paraId="70352977" w14:textId="77777777" w:rsidR="007A4485" w:rsidRDefault="007A4485" w:rsidP="007A4485">
      <w:r>
        <w:t>-- Crear la tabla País</w:t>
      </w:r>
    </w:p>
    <w:p w14:paraId="4284B87C" w14:textId="77777777" w:rsidR="007A4485" w:rsidRDefault="007A4485" w:rsidP="007A4485">
      <w:r>
        <w:t>CREATE TABLE pais (</w:t>
      </w:r>
    </w:p>
    <w:p w14:paraId="78A6496E" w14:textId="77777777" w:rsidR="007A4485" w:rsidRDefault="007A4485" w:rsidP="007A4485">
      <w:r>
        <w:t xml:space="preserve">    pais_id INT PRIMARY KEY,</w:t>
      </w:r>
    </w:p>
    <w:p w14:paraId="1E5BFFBE" w14:textId="77777777" w:rsidR="007A4485" w:rsidRDefault="007A4485" w:rsidP="007A4485">
      <w:r>
        <w:t xml:space="preserve">    nombrepais VARCHAR(255)</w:t>
      </w:r>
    </w:p>
    <w:p w14:paraId="1A099CEE" w14:textId="27F84A89" w:rsidR="007A4485" w:rsidRDefault="007A4485" w:rsidP="007A4485">
      <w:r>
        <w:t>);</w:t>
      </w:r>
    </w:p>
    <w:p w14:paraId="7DD61D90" w14:textId="77777777" w:rsidR="007A4485" w:rsidRDefault="007A4485" w:rsidP="007A4485">
      <w:r>
        <w:t>-- Crear la tabla Departamento</w:t>
      </w:r>
    </w:p>
    <w:p w14:paraId="1A392BFB" w14:textId="77777777" w:rsidR="007A4485" w:rsidRDefault="007A4485" w:rsidP="007A4485">
      <w:r>
        <w:t>CREATE TABLE departamento (</w:t>
      </w:r>
    </w:p>
    <w:p w14:paraId="1E58E9AB" w14:textId="77777777" w:rsidR="007A4485" w:rsidRDefault="007A4485" w:rsidP="007A4485">
      <w:r>
        <w:t xml:space="preserve">    departamento_id INT PRIMARY KEY,</w:t>
      </w:r>
    </w:p>
    <w:p w14:paraId="54090269" w14:textId="77777777" w:rsidR="007A4485" w:rsidRDefault="007A4485" w:rsidP="007A4485">
      <w:r>
        <w:t xml:space="preserve">    nombredepartamento VARCHAR(255),</w:t>
      </w:r>
    </w:p>
    <w:p w14:paraId="78AE664F" w14:textId="77777777" w:rsidR="007A4485" w:rsidRDefault="007A4485" w:rsidP="007A4485">
      <w:r>
        <w:t xml:space="preserve">    pais_id INT,</w:t>
      </w:r>
    </w:p>
    <w:p w14:paraId="5597E1AE" w14:textId="77777777" w:rsidR="007A4485" w:rsidRDefault="007A4485" w:rsidP="007A4485">
      <w:r>
        <w:t xml:space="preserve">    FOREIGN KEY (pais_id) REFERENCES pais(pais_id)</w:t>
      </w:r>
    </w:p>
    <w:p w14:paraId="739B07F2" w14:textId="7B50446E" w:rsidR="007A4485" w:rsidRDefault="007A4485" w:rsidP="007A4485">
      <w:r>
        <w:t>);</w:t>
      </w:r>
    </w:p>
    <w:p w14:paraId="1D8CB365" w14:textId="77777777" w:rsidR="007A4485" w:rsidRDefault="007A4485" w:rsidP="007A4485">
      <w:r>
        <w:t>-- Crear la tabla Municipio</w:t>
      </w:r>
    </w:p>
    <w:p w14:paraId="39CAF37F" w14:textId="77777777" w:rsidR="007A4485" w:rsidRDefault="007A4485" w:rsidP="007A4485">
      <w:r>
        <w:t>CREATE TABLE municipio (</w:t>
      </w:r>
    </w:p>
    <w:p w14:paraId="39EC25C1" w14:textId="77777777" w:rsidR="007A4485" w:rsidRDefault="007A4485" w:rsidP="007A4485">
      <w:r>
        <w:t xml:space="preserve">    municipio_id INT PRIMARY KEY,</w:t>
      </w:r>
    </w:p>
    <w:p w14:paraId="3371360E" w14:textId="77777777" w:rsidR="007A4485" w:rsidRDefault="007A4485" w:rsidP="007A4485">
      <w:r>
        <w:t xml:space="preserve">    nombremunicipio VARCHAR(255),</w:t>
      </w:r>
    </w:p>
    <w:p w14:paraId="193381DE" w14:textId="77777777" w:rsidR="007A4485" w:rsidRDefault="007A4485" w:rsidP="007A4485">
      <w:r>
        <w:t xml:space="preserve">    departamento_id INT,</w:t>
      </w:r>
    </w:p>
    <w:p w14:paraId="6809DFC3" w14:textId="280A4C9A" w:rsidR="007A4485" w:rsidRDefault="007A4485" w:rsidP="007A4485">
      <w:r>
        <w:lastRenderedPageBreak/>
        <w:t xml:space="preserve">   FOREIGN KEY (departamento_id) REFERENCES departamento(departamento_id)</w:t>
      </w:r>
    </w:p>
    <w:p w14:paraId="5DDA2BEE" w14:textId="77777777" w:rsidR="007A4485" w:rsidRDefault="007A4485" w:rsidP="007A4485">
      <w:r>
        <w:t>);</w:t>
      </w:r>
    </w:p>
    <w:p w14:paraId="15D43F7A" w14:textId="77777777" w:rsidR="007A4485" w:rsidRDefault="007A4485" w:rsidP="007A4485"/>
    <w:p w14:paraId="0A93E206" w14:textId="77777777" w:rsidR="007A4485" w:rsidRDefault="007A4485" w:rsidP="007A4485">
      <w:r>
        <w:t>-- Crear la tabla Áreas</w:t>
      </w:r>
    </w:p>
    <w:p w14:paraId="6652A438" w14:textId="77777777" w:rsidR="007A4485" w:rsidRDefault="007A4485" w:rsidP="007A4485">
      <w:r>
        <w:t>CREATE TABLE areas (</w:t>
      </w:r>
    </w:p>
    <w:p w14:paraId="0B72E059" w14:textId="77777777" w:rsidR="007A4485" w:rsidRDefault="007A4485" w:rsidP="007A4485">
      <w:r>
        <w:t xml:space="preserve">    area_id INT PRIMARY KEY,</w:t>
      </w:r>
    </w:p>
    <w:p w14:paraId="51156E4E" w14:textId="77777777" w:rsidR="007A4485" w:rsidRDefault="007A4485" w:rsidP="007A4485">
      <w:r>
        <w:t xml:space="preserve">    nombrearea VARCHAR(255),</w:t>
      </w:r>
    </w:p>
    <w:p w14:paraId="3E35741D" w14:textId="77777777" w:rsidR="007A4485" w:rsidRDefault="007A4485" w:rsidP="007A4485">
      <w:r>
        <w:t xml:space="preserve">    departamento_id INT,</w:t>
      </w:r>
    </w:p>
    <w:p w14:paraId="23B444D8" w14:textId="77777777" w:rsidR="007A4485" w:rsidRDefault="007A4485" w:rsidP="007A4485">
      <w:r>
        <w:t xml:space="preserve">    FOREIGN KEY (departamento_id) REFERENCES departamento(departamento_id)</w:t>
      </w:r>
    </w:p>
    <w:p w14:paraId="077473D6" w14:textId="2E297B8D" w:rsidR="007A4485" w:rsidRDefault="007A4485" w:rsidP="007A4485">
      <w:r>
        <w:t>);</w:t>
      </w:r>
    </w:p>
    <w:p w14:paraId="198C9C08" w14:textId="77777777" w:rsidR="007A4485" w:rsidRDefault="007A4485" w:rsidP="007A4485">
      <w:r>
        <w:t>-- Crear la tabla Salarios</w:t>
      </w:r>
    </w:p>
    <w:p w14:paraId="424A96BA" w14:textId="77777777" w:rsidR="007A4485" w:rsidRDefault="007A4485" w:rsidP="007A4485">
      <w:r>
        <w:t>CREATE TABLE salarios (</w:t>
      </w:r>
    </w:p>
    <w:p w14:paraId="428543C6" w14:textId="77777777" w:rsidR="007A4485" w:rsidRDefault="007A4485" w:rsidP="007A4485">
      <w:r>
        <w:t xml:space="preserve">    salario_id INT PRIMARY KEY,</w:t>
      </w:r>
    </w:p>
    <w:p w14:paraId="0D85D37B" w14:textId="77777777" w:rsidR="007A4485" w:rsidRDefault="007A4485" w:rsidP="007A4485">
      <w:r>
        <w:t xml:space="preserve">    monto DECIMAL(10, 2)</w:t>
      </w:r>
    </w:p>
    <w:p w14:paraId="6DCC0A1B" w14:textId="08758E44" w:rsidR="007A4485" w:rsidRDefault="007A4485" w:rsidP="007A4485">
      <w:r>
        <w:t>);</w:t>
      </w:r>
    </w:p>
    <w:p w14:paraId="47AC9A4E" w14:textId="77777777" w:rsidR="007A4485" w:rsidRDefault="007A4485" w:rsidP="007A4485">
      <w:r>
        <w:t>-- Crear la tabla Empleados</w:t>
      </w:r>
    </w:p>
    <w:p w14:paraId="43A87CC6" w14:textId="77777777" w:rsidR="007A4485" w:rsidRDefault="007A4485" w:rsidP="007A4485">
      <w:r>
        <w:t>CREATE TABLE empleados (</w:t>
      </w:r>
    </w:p>
    <w:p w14:paraId="31C79AFC" w14:textId="77777777" w:rsidR="007A4485" w:rsidRDefault="007A4485" w:rsidP="007A4485">
      <w:r>
        <w:t xml:space="preserve">    empleado_id INT PRIMARY KEY,</w:t>
      </w:r>
    </w:p>
    <w:p w14:paraId="51919455" w14:textId="77777777" w:rsidR="007A4485" w:rsidRDefault="007A4485" w:rsidP="007A4485">
      <w:r>
        <w:t xml:space="preserve">    nombre VARCHAR(255),</w:t>
      </w:r>
    </w:p>
    <w:p w14:paraId="58F4521A" w14:textId="77777777" w:rsidR="007A4485" w:rsidRDefault="007A4485" w:rsidP="007A4485">
      <w:r>
        <w:t xml:space="preserve">    apellido VARCHAR(255),</w:t>
      </w:r>
    </w:p>
    <w:p w14:paraId="2FFE8564" w14:textId="77777777" w:rsidR="007A4485" w:rsidRDefault="007A4485" w:rsidP="007A4485">
      <w:r>
        <w:t xml:space="preserve">    fechanacimiento DATE,</w:t>
      </w:r>
    </w:p>
    <w:p w14:paraId="52500DEA" w14:textId="77777777" w:rsidR="007A4485" w:rsidRDefault="007A4485" w:rsidP="007A4485">
      <w:r>
        <w:t xml:space="preserve">    sexo VARCHAR(1),</w:t>
      </w:r>
    </w:p>
    <w:p w14:paraId="6432B9E0" w14:textId="77777777" w:rsidR="007A4485" w:rsidRDefault="007A4485" w:rsidP="007A4485">
      <w:r>
        <w:t xml:space="preserve">    dirección VARCHAR(255),</w:t>
      </w:r>
    </w:p>
    <w:p w14:paraId="0911A77C" w14:textId="77777777" w:rsidR="007A4485" w:rsidRDefault="007A4485" w:rsidP="007A4485">
      <w:r>
        <w:t xml:space="preserve">    teléfono VARCHAR(15),</w:t>
      </w:r>
    </w:p>
    <w:p w14:paraId="0553031D" w14:textId="77777777" w:rsidR="007A4485" w:rsidRDefault="007A4485" w:rsidP="007A4485">
      <w:r>
        <w:t xml:space="preserve">    email VARCHAR(255),</w:t>
      </w:r>
    </w:p>
    <w:p w14:paraId="5CAB1273" w14:textId="77777777" w:rsidR="007A4485" w:rsidRDefault="007A4485" w:rsidP="007A4485">
      <w:r>
        <w:t xml:space="preserve">    cargo_id INT,</w:t>
      </w:r>
    </w:p>
    <w:p w14:paraId="29EFB858" w14:textId="77777777" w:rsidR="007A4485" w:rsidRDefault="007A4485" w:rsidP="007A4485">
      <w:r>
        <w:t xml:space="preserve">    contrato_id INT,</w:t>
      </w:r>
    </w:p>
    <w:p w14:paraId="6C7FD764" w14:textId="77777777" w:rsidR="007A4485" w:rsidRDefault="007A4485" w:rsidP="007A4485">
      <w:r>
        <w:t xml:space="preserve">    area_id INT,</w:t>
      </w:r>
    </w:p>
    <w:p w14:paraId="7F7705D8" w14:textId="77777777" w:rsidR="007A4485" w:rsidRDefault="007A4485" w:rsidP="007A4485">
      <w:r>
        <w:t xml:space="preserve">    salario_id INT,</w:t>
      </w:r>
    </w:p>
    <w:p w14:paraId="14282CAD" w14:textId="77777777" w:rsidR="007A4485" w:rsidRDefault="007A4485" w:rsidP="007A4485">
      <w:r>
        <w:lastRenderedPageBreak/>
        <w:t xml:space="preserve">    FOREIGN KEY (cargo_id) REFERENCES cargos(cargo_id),</w:t>
      </w:r>
    </w:p>
    <w:p w14:paraId="6446B067" w14:textId="77777777" w:rsidR="007A4485" w:rsidRDefault="007A4485" w:rsidP="007A4485">
      <w:r>
        <w:t xml:space="preserve">    FOREIGN KEY (contrato_id) REFERENCES contratos(contrato_id),</w:t>
      </w:r>
    </w:p>
    <w:p w14:paraId="06EA4B2B" w14:textId="77777777" w:rsidR="007A4485" w:rsidRDefault="007A4485" w:rsidP="007A4485">
      <w:r>
        <w:t xml:space="preserve">    FOREIGN KEY (area_id) REFERENCES areas(area_id),</w:t>
      </w:r>
    </w:p>
    <w:p w14:paraId="65526BBD" w14:textId="77777777" w:rsidR="007A4485" w:rsidRDefault="007A4485" w:rsidP="007A4485">
      <w:r>
        <w:t xml:space="preserve">    FOREIGN KEY (salario_id) REFERENCES salarios(salario_id)</w:t>
      </w:r>
    </w:p>
    <w:p w14:paraId="4D34451E" w14:textId="3AA96E00" w:rsidR="007A4485" w:rsidRDefault="007A4485" w:rsidP="007A4485">
      <w:r>
        <w:t>);</w:t>
      </w:r>
    </w:p>
    <w:p w14:paraId="46CDCCD0" w14:textId="77777777" w:rsidR="007A4485" w:rsidRDefault="007A4485" w:rsidP="007A4485">
      <w:r>
        <w:t>-- Datos para la tabla Cargos</w:t>
      </w:r>
    </w:p>
    <w:p w14:paraId="603730C3" w14:textId="77777777" w:rsidR="007A4485" w:rsidRDefault="007A4485" w:rsidP="007A4485">
      <w:r>
        <w:t>INSERT INTO cargos (cargo_id, nombrecargo) VALUES</w:t>
      </w:r>
    </w:p>
    <w:p w14:paraId="40568394" w14:textId="77777777" w:rsidR="007A4485" w:rsidRDefault="007A4485" w:rsidP="007A4485">
      <w:r>
        <w:t>(1, 'Gerente'),</w:t>
      </w:r>
    </w:p>
    <w:p w14:paraId="52029D55" w14:textId="77777777" w:rsidR="007A4485" w:rsidRDefault="007A4485" w:rsidP="007A4485">
      <w:r>
        <w:t>(2, 'Desarrollador'),</w:t>
      </w:r>
    </w:p>
    <w:p w14:paraId="32F37B6F" w14:textId="10EDD2B1" w:rsidR="007A4485" w:rsidRDefault="007A4485" w:rsidP="007A4485">
      <w:r>
        <w:t>(3, 'Contador');</w:t>
      </w:r>
    </w:p>
    <w:p w14:paraId="41D3192E" w14:textId="77777777" w:rsidR="007A4485" w:rsidRDefault="007A4485" w:rsidP="007A4485">
      <w:r>
        <w:t>-- Datos para la tabla Contratos</w:t>
      </w:r>
    </w:p>
    <w:p w14:paraId="5A79DAF7" w14:textId="77777777" w:rsidR="007A4485" w:rsidRDefault="007A4485" w:rsidP="007A4485">
      <w:r>
        <w:t>INSERT INTO contratos (contrato_id, tipocontrato, fechainicio, fechafin) VALUES</w:t>
      </w:r>
    </w:p>
    <w:p w14:paraId="0FD22D18" w14:textId="77777777" w:rsidR="007A4485" w:rsidRDefault="007A4485" w:rsidP="007A4485">
      <w:r>
        <w:t>(1, 'Indefinido', '2022-01-01', NULL),</w:t>
      </w:r>
    </w:p>
    <w:p w14:paraId="078E896F" w14:textId="0EB877DE" w:rsidR="007A4485" w:rsidRDefault="007A4485" w:rsidP="007A4485">
      <w:r>
        <w:t>(2, 'Temporal', '2022-02-01', '2023-02-01');</w:t>
      </w:r>
    </w:p>
    <w:p w14:paraId="023B0959" w14:textId="77777777" w:rsidR="007A4485" w:rsidRDefault="007A4485" w:rsidP="007A4485">
      <w:r>
        <w:t>-- Datos para la tabla País</w:t>
      </w:r>
    </w:p>
    <w:p w14:paraId="2DE23A47" w14:textId="77777777" w:rsidR="007A4485" w:rsidRDefault="007A4485" w:rsidP="007A4485">
      <w:r>
        <w:t>INSERT INTO pais (pais_id, nombrepais) VALUES</w:t>
      </w:r>
    </w:p>
    <w:p w14:paraId="5AE2904F" w14:textId="77777777" w:rsidR="007A4485" w:rsidRDefault="007A4485" w:rsidP="007A4485">
      <w:r>
        <w:t>(1, 'México'),</w:t>
      </w:r>
    </w:p>
    <w:p w14:paraId="2D8C1E62" w14:textId="55DB2F87" w:rsidR="007A4485" w:rsidRDefault="007A4485" w:rsidP="007A4485">
      <w:r>
        <w:t>(2, 'Estados Unidos');</w:t>
      </w:r>
    </w:p>
    <w:p w14:paraId="73766805" w14:textId="77777777" w:rsidR="007A4485" w:rsidRDefault="007A4485" w:rsidP="007A4485">
      <w:r>
        <w:t>-- Datos para la tabla Departamento</w:t>
      </w:r>
    </w:p>
    <w:p w14:paraId="20818087" w14:textId="77777777" w:rsidR="007A4485" w:rsidRDefault="007A4485" w:rsidP="007A4485">
      <w:r>
        <w:t>INSERT INTO departamento (departamento_id, nombredepartamento, pais_id) VALUES</w:t>
      </w:r>
    </w:p>
    <w:p w14:paraId="232C867F" w14:textId="77777777" w:rsidR="007A4485" w:rsidRDefault="007A4485" w:rsidP="007A4485">
      <w:r>
        <w:t>(1, 'Desarrollo', 1),</w:t>
      </w:r>
    </w:p>
    <w:p w14:paraId="7E308C9A" w14:textId="77777777" w:rsidR="007A4485" w:rsidRDefault="007A4485" w:rsidP="007A4485">
      <w:r>
        <w:t>(2, 'Contabilidad', 1),</w:t>
      </w:r>
    </w:p>
    <w:p w14:paraId="2F668D29" w14:textId="54BB2A81" w:rsidR="007A4485" w:rsidRDefault="007A4485" w:rsidP="007A4485">
      <w:r>
        <w:t>(3, 'Recursos Humanos', 2);</w:t>
      </w:r>
    </w:p>
    <w:p w14:paraId="0C42223C" w14:textId="77777777" w:rsidR="007A4485" w:rsidRDefault="007A4485" w:rsidP="007A4485">
      <w:r>
        <w:t>-- Datos para la tabla Municipio</w:t>
      </w:r>
    </w:p>
    <w:p w14:paraId="6027FE15" w14:textId="77777777" w:rsidR="007A4485" w:rsidRDefault="007A4485" w:rsidP="007A4485">
      <w:r>
        <w:t>INSERT INTO municipio (municipio_id, nombremunicipio, departamento_id) VALUES</w:t>
      </w:r>
    </w:p>
    <w:p w14:paraId="794B64DC" w14:textId="77777777" w:rsidR="007A4485" w:rsidRDefault="007A4485" w:rsidP="007A4485">
      <w:r>
        <w:t>(1, 'Ciudad de México', 1),</w:t>
      </w:r>
    </w:p>
    <w:p w14:paraId="5C694814" w14:textId="77777777" w:rsidR="007A4485" w:rsidRDefault="007A4485" w:rsidP="007A4485">
      <w:r>
        <w:t>(2, 'Guadalajara', 1),</w:t>
      </w:r>
    </w:p>
    <w:p w14:paraId="4DFF005B" w14:textId="77777777" w:rsidR="007A4485" w:rsidRDefault="007A4485" w:rsidP="007A4485">
      <w:r>
        <w:t>(3, 'Monterrey', 1),</w:t>
      </w:r>
    </w:p>
    <w:p w14:paraId="4ABD7BC6" w14:textId="77777777" w:rsidR="007A4485" w:rsidRDefault="007A4485" w:rsidP="007A4485">
      <w:r>
        <w:t>(4, 'Los Angeles', 3),</w:t>
      </w:r>
    </w:p>
    <w:p w14:paraId="214B371A" w14:textId="2B5A7640" w:rsidR="007A4485" w:rsidRDefault="007A4485" w:rsidP="007A4485">
      <w:r>
        <w:lastRenderedPageBreak/>
        <w:t>(5, 'Nueva York', 3);</w:t>
      </w:r>
    </w:p>
    <w:p w14:paraId="5D8DA90D" w14:textId="77777777" w:rsidR="007A4485" w:rsidRDefault="007A4485" w:rsidP="007A4485">
      <w:r>
        <w:t>-- Datos para la tabla Áreas</w:t>
      </w:r>
    </w:p>
    <w:p w14:paraId="1E9B31F0" w14:textId="77777777" w:rsidR="007A4485" w:rsidRDefault="007A4485" w:rsidP="007A4485">
      <w:r>
        <w:t>INSERT INTO areas (area_id, nombrearea, departamento_id) VALUES</w:t>
      </w:r>
    </w:p>
    <w:p w14:paraId="42D79256" w14:textId="77777777" w:rsidR="007A4485" w:rsidRDefault="007A4485" w:rsidP="007A4485">
      <w:r>
        <w:t>(1, 'Desarrollo de Software', 1),</w:t>
      </w:r>
    </w:p>
    <w:p w14:paraId="6315D863" w14:textId="77777777" w:rsidR="007A4485" w:rsidRDefault="007A4485" w:rsidP="007A4485">
      <w:r>
        <w:t>(2, 'Contabilidad General', 2),</w:t>
      </w:r>
    </w:p>
    <w:p w14:paraId="291CEA1B" w14:textId="4877317E" w:rsidR="007A4485" w:rsidRDefault="007A4485" w:rsidP="007A4485">
      <w:r>
        <w:t>(3, 'Recursos Humanos', 3);</w:t>
      </w:r>
    </w:p>
    <w:p w14:paraId="554DE5D9" w14:textId="77777777" w:rsidR="007A4485" w:rsidRDefault="007A4485" w:rsidP="007A4485">
      <w:r>
        <w:t>-- Datos para la tabla Salarios</w:t>
      </w:r>
    </w:p>
    <w:p w14:paraId="2877A015" w14:textId="77777777" w:rsidR="007A4485" w:rsidRDefault="007A4485" w:rsidP="007A4485">
      <w:r>
        <w:t>INSERT INTO salarios (salario_id, monto) VALUES</w:t>
      </w:r>
    </w:p>
    <w:p w14:paraId="10450ED6" w14:textId="77777777" w:rsidR="007A4485" w:rsidRDefault="007A4485" w:rsidP="007A4485">
      <w:r>
        <w:t>(1, 50000),</w:t>
      </w:r>
    </w:p>
    <w:p w14:paraId="4456ECFA" w14:textId="77777777" w:rsidR="007A4485" w:rsidRDefault="007A4485" w:rsidP="007A4485">
      <w:r>
        <w:t>(2, 60000),</w:t>
      </w:r>
    </w:p>
    <w:p w14:paraId="5BD70BEE" w14:textId="1FB28A1D" w:rsidR="007A4485" w:rsidRDefault="007A4485" w:rsidP="007A4485">
      <w:r>
        <w:t>(3, 70000);</w:t>
      </w:r>
    </w:p>
    <w:p w14:paraId="63F183BF" w14:textId="77777777" w:rsidR="007A4485" w:rsidRDefault="007A4485" w:rsidP="007A4485">
      <w:r>
        <w:t>-- Datos para la tabla Empleados</w:t>
      </w:r>
    </w:p>
    <w:p w14:paraId="435831DE" w14:textId="77777777" w:rsidR="007A4485" w:rsidRDefault="007A4485" w:rsidP="007A4485">
      <w:r>
        <w:t>INSERT INTO empleados (empleado_id, nombre, apellido, fechanacimiento, sexo, dirección, teléfono, email, cargo_id, contrato_id, area_id, salario_id) VALUES</w:t>
      </w:r>
    </w:p>
    <w:p w14:paraId="297DF8AD" w14:textId="77777777" w:rsidR="007A4485" w:rsidRDefault="007A4485" w:rsidP="007A4485">
      <w:r>
        <w:t>(1, 'Juan', 'Pérez', '1990-05-15', 'M', 'Av. Principal 123', '555-1234', 'juan@email.com', 1, 1, 1, 1),</w:t>
      </w:r>
    </w:p>
    <w:p w14:paraId="60B9D552" w14:textId="77777777" w:rsidR="007A4485" w:rsidRDefault="007A4485" w:rsidP="007A4485">
      <w:r>
        <w:t>(2, 'María', 'Gómez', '1985-08-20', 'F', 'Calle Secundaria 456', '555-5678', 'maria@email.com', 2, 2, 1, 2),</w:t>
      </w:r>
    </w:p>
    <w:p w14:paraId="31D21CBB" w14:textId="3E1AA0BB" w:rsidR="007A4485" w:rsidRDefault="007A4485" w:rsidP="007A4485">
      <w:r>
        <w:t>(3, 'Pedro', 'López', '1995-02-10', 'M', 'Av. Central 789', '555-9876', 'pedro@email.com', 3, 1, 2, 3);</w:t>
      </w:r>
    </w:p>
    <w:p w14:paraId="1E94EBB2" w14:textId="1F693E1F" w:rsidR="007A4485" w:rsidRDefault="007A4485" w:rsidP="007A4485"/>
    <w:p w14:paraId="2380FEF5" w14:textId="39025C01" w:rsidR="00C6590C" w:rsidRDefault="00C6590C" w:rsidP="007A4485">
      <w:r>
        <w:t>---------QUERYS---------------------</w:t>
      </w:r>
    </w:p>
    <w:p w14:paraId="1AA9B2A4" w14:textId="7B36F41F" w:rsidR="007A4485" w:rsidRDefault="007A4485" w:rsidP="007A4485"/>
    <w:p w14:paraId="06405276" w14:textId="6CA81C75" w:rsidR="007A4485" w:rsidRDefault="007A4485" w:rsidP="007A4485"/>
    <w:p w14:paraId="754D4C73" w14:textId="77777777" w:rsidR="007A4485" w:rsidRDefault="007A4485" w:rsidP="007A4485">
      <w:r>
        <w:t xml:space="preserve">SELECT </w:t>
      </w:r>
    </w:p>
    <w:p w14:paraId="317AC40D" w14:textId="5D6C9537" w:rsidR="007A4485" w:rsidRDefault="007A4485" w:rsidP="007A4485">
      <w:r>
        <w:t xml:space="preserve">    E.</w:t>
      </w:r>
      <w:r w:rsidR="00CF5CB0">
        <w:t>n</w:t>
      </w:r>
      <w:r>
        <w:t xml:space="preserve">ombre AS </w:t>
      </w:r>
      <w:r w:rsidR="00CF5CB0">
        <w:t>e</w:t>
      </w:r>
      <w:r>
        <w:t>mpleado</w:t>
      </w:r>
      <w:r w:rsidR="00CF5CB0">
        <w:t>n</w:t>
      </w:r>
      <w:r>
        <w:t>ombre,</w:t>
      </w:r>
    </w:p>
    <w:p w14:paraId="4DBFEC55" w14:textId="4628A97E" w:rsidR="007A4485" w:rsidRDefault="007A4485" w:rsidP="007A4485">
      <w:r>
        <w:t xml:space="preserve">    E.</w:t>
      </w:r>
      <w:r w:rsidR="00CF5CB0">
        <w:t>a</w:t>
      </w:r>
      <w:r>
        <w:t xml:space="preserve">pellido AS </w:t>
      </w:r>
      <w:r w:rsidR="00CF5CB0">
        <w:t>e</w:t>
      </w:r>
      <w:r>
        <w:t>mpleado</w:t>
      </w:r>
      <w:r w:rsidR="00CF5CB0">
        <w:t>a</w:t>
      </w:r>
      <w:r>
        <w:t>pellido,</w:t>
      </w:r>
    </w:p>
    <w:p w14:paraId="56DA48E7" w14:textId="1FADDF46" w:rsidR="007A4485" w:rsidRDefault="007A4485" w:rsidP="007A4485">
      <w:r>
        <w:t xml:space="preserve">    C.</w:t>
      </w:r>
      <w:r w:rsidR="00CF5CB0">
        <w:t>n</w:t>
      </w:r>
      <w:r>
        <w:t>ombre</w:t>
      </w:r>
      <w:r w:rsidR="00CF5CB0">
        <w:t>c</w:t>
      </w:r>
      <w:r>
        <w:t xml:space="preserve">argo AS </w:t>
      </w:r>
      <w:r w:rsidR="00CF5CB0">
        <w:t>c</w:t>
      </w:r>
      <w:r>
        <w:t>argo,</w:t>
      </w:r>
    </w:p>
    <w:p w14:paraId="0F2B9F76" w14:textId="06800BAA" w:rsidR="007A4485" w:rsidRDefault="007A4485" w:rsidP="007A4485">
      <w:r>
        <w:t xml:space="preserve">    A.</w:t>
      </w:r>
      <w:r w:rsidR="00CF5CB0">
        <w:t>n</w:t>
      </w:r>
      <w:r>
        <w:t>ombre</w:t>
      </w:r>
      <w:r w:rsidR="00CF5CB0">
        <w:t>a</w:t>
      </w:r>
      <w:r>
        <w:t xml:space="preserve">rea AS </w:t>
      </w:r>
      <w:r w:rsidR="00CF5CB0">
        <w:t>a</w:t>
      </w:r>
      <w:r>
        <w:t>rea</w:t>
      </w:r>
    </w:p>
    <w:p w14:paraId="179127AB" w14:textId="012D3A5C" w:rsidR="007A4485" w:rsidRDefault="007A4485" w:rsidP="007A4485">
      <w:r>
        <w:t xml:space="preserve">FROM </w:t>
      </w:r>
      <w:r w:rsidR="00CF5CB0">
        <w:t>e</w:t>
      </w:r>
      <w:r>
        <w:t>mpleados AS E</w:t>
      </w:r>
    </w:p>
    <w:p w14:paraId="36AB8EA2" w14:textId="30492DCC" w:rsidR="007A4485" w:rsidRDefault="007A4485" w:rsidP="007A4485">
      <w:r>
        <w:t xml:space="preserve">JOIN </w:t>
      </w:r>
      <w:r w:rsidR="00CF5CB0">
        <w:t>c</w:t>
      </w:r>
      <w:r>
        <w:t>argos AS C ON E.</w:t>
      </w:r>
      <w:r w:rsidR="00CF5CB0">
        <w:t>c</w:t>
      </w:r>
      <w:r>
        <w:t>argo</w:t>
      </w:r>
      <w:r w:rsidR="00CF5CB0">
        <w:t>_id</w:t>
      </w:r>
      <w:r>
        <w:t xml:space="preserve"> = C.</w:t>
      </w:r>
      <w:r w:rsidR="00CF5CB0">
        <w:t>c</w:t>
      </w:r>
      <w:r>
        <w:t>argo</w:t>
      </w:r>
      <w:r w:rsidR="00CF5CB0">
        <w:t>_id</w:t>
      </w:r>
    </w:p>
    <w:p w14:paraId="2854480F" w14:textId="2A90543A" w:rsidR="007A4485" w:rsidRDefault="007A4485" w:rsidP="007A4485">
      <w:r>
        <w:t xml:space="preserve">JOIN </w:t>
      </w:r>
      <w:r w:rsidR="00CF5CB0">
        <w:t>a</w:t>
      </w:r>
      <w:r>
        <w:t>reas AS A ON E.</w:t>
      </w:r>
      <w:r w:rsidR="00CF5CB0">
        <w:t>a</w:t>
      </w:r>
      <w:r>
        <w:t>rea</w:t>
      </w:r>
      <w:r w:rsidR="00CF5CB0">
        <w:t>_id</w:t>
      </w:r>
      <w:r>
        <w:t xml:space="preserve"> = A.</w:t>
      </w:r>
      <w:r w:rsidR="00CF5CB0">
        <w:t>a</w:t>
      </w:r>
      <w:r>
        <w:t>rea</w:t>
      </w:r>
      <w:r w:rsidR="00CF5CB0">
        <w:t>_id</w:t>
      </w:r>
      <w:r>
        <w:t>;</w:t>
      </w:r>
    </w:p>
    <w:p w14:paraId="3B9A9B84" w14:textId="77777777" w:rsidR="007A4485" w:rsidRDefault="007A4485" w:rsidP="007A4485">
      <w:r>
        <w:lastRenderedPageBreak/>
        <w:t xml:space="preserve">SELECT </w:t>
      </w:r>
    </w:p>
    <w:p w14:paraId="354CF24B" w14:textId="4F384AA1" w:rsidR="007A4485" w:rsidRDefault="007A4485" w:rsidP="007A4485">
      <w:r>
        <w:t xml:space="preserve">    E.</w:t>
      </w:r>
      <w:r w:rsidR="00CF5CB0">
        <w:t>n</w:t>
      </w:r>
      <w:r>
        <w:t xml:space="preserve">ombre AS </w:t>
      </w:r>
      <w:r w:rsidR="00CF5CB0">
        <w:t>e</w:t>
      </w:r>
      <w:r>
        <w:t>mpleado</w:t>
      </w:r>
      <w:r w:rsidR="00CF5CB0">
        <w:t>n</w:t>
      </w:r>
      <w:r>
        <w:t>ombre,</w:t>
      </w:r>
    </w:p>
    <w:p w14:paraId="63F7EAD4" w14:textId="003067E0" w:rsidR="007A4485" w:rsidRDefault="007A4485" w:rsidP="007A4485">
      <w:r>
        <w:t xml:space="preserve">    E.</w:t>
      </w:r>
      <w:r w:rsidR="00CF5CB0">
        <w:t>a</w:t>
      </w:r>
      <w:r>
        <w:t xml:space="preserve">pellido AS </w:t>
      </w:r>
      <w:r w:rsidR="00CF5CB0">
        <w:t>e</w:t>
      </w:r>
      <w:r>
        <w:t>mpleado</w:t>
      </w:r>
      <w:r w:rsidR="00CF5CB0">
        <w:t>a</w:t>
      </w:r>
      <w:r>
        <w:t>pellido,</w:t>
      </w:r>
    </w:p>
    <w:p w14:paraId="38F8C113" w14:textId="1C2D7B31" w:rsidR="007A4485" w:rsidRDefault="007A4485" w:rsidP="007A4485">
      <w:r>
        <w:t xml:space="preserve">    Co.</w:t>
      </w:r>
      <w:r w:rsidR="00CF5CB0">
        <w:t>t</w:t>
      </w:r>
      <w:r>
        <w:t>ipo</w:t>
      </w:r>
      <w:r w:rsidR="00CF5CB0">
        <w:t>c</w:t>
      </w:r>
      <w:r>
        <w:t>ontrato,</w:t>
      </w:r>
    </w:p>
    <w:p w14:paraId="3A13CB9F" w14:textId="782457BC" w:rsidR="007A4485" w:rsidRDefault="007A4485" w:rsidP="007A4485">
      <w:r>
        <w:t xml:space="preserve">    S.</w:t>
      </w:r>
      <w:r w:rsidR="00CF5CB0">
        <w:t>m</w:t>
      </w:r>
      <w:r>
        <w:t xml:space="preserve">onto AS </w:t>
      </w:r>
      <w:r w:rsidR="00CF5CB0">
        <w:t>s</w:t>
      </w:r>
      <w:r>
        <w:t>alario</w:t>
      </w:r>
    </w:p>
    <w:p w14:paraId="247764CF" w14:textId="23F0B2D3" w:rsidR="007A4485" w:rsidRDefault="007A4485" w:rsidP="007A4485">
      <w:r>
        <w:t xml:space="preserve">FROM </w:t>
      </w:r>
      <w:r w:rsidR="00CF5CB0">
        <w:t>e</w:t>
      </w:r>
      <w:r>
        <w:t>mpleados AS E</w:t>
      </w:r>
    </w:p>
    <w:p w14:paraId="13632F12" w14:textId="65975945" w:rsidR="007A4485" w:rsidRDefault="007A4485" w:rsidP="007A4485">
      <w:r>
        <w:t xml:space="preserve">JOIN </w:t>
      </w:r>
      <w:r w:rsidR="00CF5CB0">
        <w:t>c</w:t>
      </w:r>
      <w:r>
        <w:t>ontratos AS Co ON E.</w:t>
      </w:r>
      <w:r w:rsidR="00CF5CB0">
        <w:t>c</w:t>
      </w:r>
      <w:r>
        <w:t>ontrato</w:t>
      </w:r>
      <w:r w:rsidR="00CF5CB0">
        <w:t>_id</w:t>
      </w:r>
      <w:r>
        <w:t xml:space="preserve"> = Co.</w:t>
      </w:r>
      <w:r w:rsidR="00CF5CB0">
        <w:t>c</w:t>
      </w:r>
      <w:r>
        <w:t>ontrato</w:t>
      </w:r>
      <w:r w:rsidR="00CF5CB0">
        <w:t>_id</w:t>
      </w:r>
    </w:p>
    <w:p w14:paraId="589A7C12" w14:textId="1A3868C4" w:rsidR="007A4485" w:rsidRDefault="007A4485" w:rsidP="007A4485">
      <w:r>
        <w:t xml:space="preserve">JOIN </w:t>
      </w:r>
      <w:r w:rsidR="00CF5CB0">
        <w:t>s</w:t>
      </w:r>
      <w:r>
        <w:t>alarios AS S ON E.</w:t>
      </w:r>
      <w:r w:rsidR="00CF5CB0">
        <w:t>s</w:t>
      </w:r>
      <w:r>
        <w:t>alario</w:t>
      </w:r>
      <w:r w:rsidR="00CF5CB0">
        <w:t>_id</w:t>
      </w:r>
      <w:r>
        <w:t xml:space="preserve"> = S.</w:t>
      </w:r>
      <w:r w:rsidR="00CF5CB0">
        <w:t>s</w:t>
      </w:r>
      <w:r>
        <w:t>alario</w:t>
      </w:r>
      <w:r w:rsidR="00CF5CB0">
        <w:t>_id</w:t>
      </w:r>
      <w:r>
        <w:t>;</w:t>
      </w:r>
    </w:p>
    <w:sectPr w:rsidR="007A4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85"/>
    <w:rsid w:val="00291E63"/>
    <w:rsid w:val="007A4485"/>
    <w:rsid w:val="009673F2"/>
    <w:rsid w:val="00C6590C"/>
    <w:rsid w:val="00C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962F"/>
  <w15:chartTrackingRefBased/>
  <w15:docId w15:val="{ED49FA8B-9FDE-43CB-AF36-05F1B1A2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Taborda Jose David</dc:creator>
  <cp:keywords/>
  <dc:description/>
  <cp:lastModifiedBy>Benitez Taborda Jose David</cp:lastModifiedBy>
  <cp:revision>3</cp:revision>
  <dcterms:created xsi:type="dcterms:W3CDTF">2023-12-12T15:09:00Z</dcterms:created>
  <dcterms:modified xsi:type="dcterms:W3CDTF">2023-12-12T15:54:00Z</dcterms:modified>
</cp:coreProperties>
</file>