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357" w:right="0" w:hanging="35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บทนำ (Introduction)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ภาพรวมของระบบ (System overview)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Workshop Registration เป็นเว็บไซต์ที่ใช้สำหรับลงทะเบียนเพื่อเข้าร่วมอบรมเชิงปฏิบัติการ ผู้ใช้จะต้องกรอกข้อมูล ชื่อ-นามสกุล ต้นสังกัด (Optional) อีเมล และเบอร์โทรศัพท์ที่ติดต่อได้ จึงจะสามารถลงทะเบียนได้สำเร็จ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วัตถุประสงค์ในการทดสอบ (Purpose of Test)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เพื่อทดสอบการทำงานส่วนของการลงทะเบียนเข้าร่วมอบรมเชิงปฏิบัติการ (Workshop Registration) ว่า สามารถดำเนินการลงทะเบียน และตรวจสอบความถูกต้องข้อมูลก่อนที่จะดำเนินการตามขั้นตอนต่อไปได้อย่างถูกต้อง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วิธีการทดสอบและกระบวนการทดสอบ (Test methodology and test process)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ผู้ทดสอบทำการทดสอบระดับ User acceptance test (UAT) ด้วยวิธีการทดสอบแบบอัตโนมัติ (Automated test) และตรวจสอบการทำงานของส่วนงานลงทะเบียนเข้าร่วมงาน ในกรณีดังต่อไปนี้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ผู้ใช้ต้องกรอกชื่อ-นามสกุล อีเมล เบอร์โทรศัพท์ให้ครบถ้วน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ข้อมูลต้นสังกัดจะกรอกหรือไม่กรอกก็ได้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ฟอร์แมตของเบอร์โทรศัพท์ที่อนุญาตให้กรอกคือ XXX-XXX-XXXX, XXX.XXX.XXXX หรือ XXX XXX XXXX อย่างใดอย่างหนึ่งเท่านั้น โดยที่ X เป็นตัวเลข 0-9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และใช้กระบวนการทดสอบทั้งสองกรณีมีขั้นตอนการดำเนินงานดังต่อไปนี้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เปิดเว็บไซต์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กรอกข้อมูล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กดปุ่มลงทะเบียน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แสดงผลลัพธ์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ปิดเว็บไซต์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สภาพแวดล้อมในการทดสอบ (Testing Environment)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3.1 ฮาร์ดแวร์ (Hardware)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Laptop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CPU: AMD Ryzen 7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GPU: Nvidia GTX 1650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3.2 ซอฟต์แวร์ (Software)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Operation System: Ubuntu 24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Web Browser: Google Chrome 143.0.7499.146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Test Automation Tool: Robot Framework 7.4.1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Test Library: SeleniumLibrary 4.39.0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3.3 ผู้ทดสอบ (Human)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นายชนวีร์ ประจันทร์ 663380010-0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รายละเอียดการทดสอบ (Test scenario and test design)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4.1 คำอธิบาย (Description)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214886" cy="203498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  <w:tab/>
        <w:t xml:space="preserve">หมายถึง</w:t>
        <w:tab/>
        <w:tab/>
        <w:t xml:space="preserve">ผ่าน (Pass)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250653" cy="220983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53" cy="220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หมายถึง</w:t>
        <w:tab/>
        <w:t xml:space="preserve">ไม่ผ่าน (Fail)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4.2 ผลการทดสอบ (Test results)</w:t>
      </w:r>
    </w:p>
    <w:p w:rsidR="00000000" w:rsidDel="00000000" w:rsidP="00000000" w:rsidRDefault="00000000" w:rsidRPr="00000000" w14:paraId="0000002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H Sarabun PSK" w:cs="TH Sarabun PSK" w:eastAsia="TH Sarabun PSK" w:hAnsi="TH Sarabun PSK"/>
          <w:sz w:val="32"/>
          <w:szCs w:val="32"/>
        </w:rPr>
        <w:sectPr>
          <w:head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30.000000000002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  <w:tblGridChange w:id="0">
          <w:tblGrid>
            <w:gridCol w:w="630"/>
            <w:gridCol w:w="2617"/>
            <w:gridCol w:w="1890"/>
            <w:gridCol w:w="2759"/>
            <w:gridCol w:w="2164"/>
            <w:gridCol w:w="439"/>
            <w:gridCol w:w="2279"/>
            <w:gridCol w:w="135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ID: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UAT-Lab04-001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WEB-Lab-04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ลงทะเบียนเข้าร่วมอบรมเชิงปฏิบัติการสำเร็จ 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Tested by: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6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นายชนวีร์ ประจันทร์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UAT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เว็บไซต์ Lab 04 – Software Engineering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Version: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1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Module: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Workshop Registration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Date of Test: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 มกราคม 2569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Pre-requisite: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ไม่มี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Description: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เมื่อกรอกชื่อ (First name) นามสกุล (Last name) ต้นสังกัด (Organization) อีเมล (Email) และเบอร์โทรศัพท์ (Phone No.) ถูกต้อง โดยที่จะกรอกข้อมูลหน่วยงานหรือไม่กรอกก็ได้ เมื่อกดปุ่ม Register ระบบจะแสดงหน้าลงทะเบียนสำเร็จ (Success.html) ของเว็บไซต์ Lab 04 – Software Engineering</w:t>
            </w:r>
          </w:p>
          <w:p w:rsidR="00000000" w:rsidDel="00000000" w:rsidP="00000000" w:rsidRDefault="00000000" w:rsidRPr="00000000" w14:paraId="0000005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06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http://localhost:7272/Lab4/Registration.html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662113" cy="1620298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113" cy="16202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Register Success:</w:t>
            </w:r>
          </w:p>
          <w:p w:rsidR="00000000" w:rsidDel="00000000" w:rsidP="00000000" w:rsidRDefault="00000000" w:rsidRPr="00000000" w14:paraId="0000007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“Somyod”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“091-001-1234”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Success.html โดยมี Title เป็น “Success” และแสดงข้อความ “Thank you for registering with us.” และ “We will send a confirmation to your email soon.”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2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08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http://localhost:7272/Lab4/Registration.html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Register Success No Organization Info:</w:t>
            </w:r>
          </w:p>
          <w:p w:rsidR="00000000" w:rsidDel="00000000" w:rsidP="00000000" w:rsidRDefault="00000000" w:rsidRPr="00000000" w14:paraId="0000009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“Somyod”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“091-001-1234”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Success.html โดยมี Title เป็น “Success” และแสดงข้อความ “Thank you for registering with us.” และ “We will send a confirmation to your email soon.”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30.000000000002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  <w:tblGridChange w:id="0">
          <w:tblGrid>
            <w:gridCol w:w="630"/>
            <w:gridCol w:w="2617"/>
            <w:gridCol w:w="1890"/>
            <w:gridCol w:w="2759"/>
            <w:gridCol w:w="2164"/>
            <w:gridCol w:w="439"/>
            <w:gridCol w:w="2279"/>
            <w:gridCol w:w="135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7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ID: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UAT-Lab04-002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WEB-Lab04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F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ลงทะเบียนเข้าร่วมอบรมเชิงปฏิบัติการ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ไม่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สำเร็จ 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Tested by: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4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นายชนวีร์ ประจันทร์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7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UAT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เว็บไซต์ Lab 04 – Software Engineering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Version: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Module: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Workshop Registration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Date of Test: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 มกราคม 2569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Pre-requisite: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ไม่มี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F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Description: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เมื่อกรอกชื่อ (First name) นามสกุล (Last name) อีเมล (Email) หรือเบอร์โทรศัพท์ (Phone No.)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0">
            <w:pPr>
              <w:rPr>
                <w:rFonts w:ascii="TH Sarabun PSK" w:cs="TH Sarabun PSK" w:eastAsia="TH Sarabun PSK" w:hAnsi="TH Sarabun PSK"/>
                <w:color w:val="cc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cc0000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0E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http://localhost:7272/Lab4/Registration.html</w:t>
            </w:r>
          </w:p>
          <w:p w:rsidR="00000000" w:rsidDel="00000000" w:rsidP="00000000" w:rsidRDefault="00000000" w:rsidRPr="00000000" w14:paraId="000000E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</w:t>
            </w:r>
          </w:p>
          <w:p w:rsidR="00000000" w:rsidDel="00000000" w:rsidP="00000000" w:rsidRDefault="00000000" w:rsidRPr="00000000" w14:paraId="000000E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B">
            <w:pPr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  <w:rtl w:val="0"/>
              </w:rPr>
              <w:t xml:space="preserve">Empty First Name:</w:t>
            </w:r>
          </w:p>
          <w:p w:rsidR="00000000" w:rsidDel="00000000" w:rsidP="00000000" w:rsidRDefault="00000000" w:rsidRPr="00000000" w14:paraId="000000EC">
            <w:pPr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“Sodyod”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“091-001-1234”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Workshop Registration เช่นเดิม และมีการแสดงข้อความ “*Please enter your first name!!”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2">
            <w:pPr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10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http://localhost:7272/Lab4/Registration.html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1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B">
            <w:pPr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  <w:rtl w:val="0"/>
              </w:rPr>
              <w:t xml:space="preserve">Empty Last Name:</w:t>
            </w:r>
          </w:p>
          <w:p w:rsidR="00000000" w:rsidDel="00000000" w:rsidP="00000000" w:rsidRDefault="00000000" w:rsidRPr="00000000" w14:paraId="0000010C">
            <w:pPr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“Somyod”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“091-001-1234”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  <w:p w:rsidR="00000000" w:rsidDel="00000000" w:rsidP="00000000" w:rsidRDefault="00000000" w:rsidRPr="00000000" w14:paraId="0000011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Workshop Registration เช่นเดิม และมีการแสดงข้อความ “Please enter your last name!!”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3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2">
            <w:pPr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12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http://localhost:7272/Lab4/Registration.html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B">
            <w:pPr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  <w:rtl w:val="0"/>
              </w:rPr>
              <w:t xml:space="preserve">Empty First Name and Last Name:</w:t>
            </w:r>
          </w:p>
          <w:p w:rsidR="00000000" w:rsidDel="00000000" w:rsidP="00000000" w:rsidRDefault="00000000" w:rsidRPr="00000000" w14:paraId="0000012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“091-001-1234”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Workshop Registration เช่นเดิม และมีการแสดงข้อความ “Please enter your name!!”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8">
            <w:pPr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  <w:rtl w:val="0"/>
              </w:rPr>
              <w:t xml:space="preserve">Empty Email:</w:t>
            </w:r>
          </w:p>
          <w:p w:rsidR="00000000" w:rsidDel="00000000" w:rsidP="00000000" w:rsidRDefault="00000000" w:rsidRPr="00000000" w14:paraId="0000013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“Somyod”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“091-001-1234”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  <w:p w:rsidR="00000000" w:rsidDel="00000000" w:rsidP="00000000" w:rsidRDefault="00000000" w:rsidRPr="00000000" w14:paraId="0000013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Workshop Registration เช่นเดิม และมีการแสดงข้อความ “Please enter your email!!”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2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F">
            <w:pPr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15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http://localhost:7272/Lab4/Registration.html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3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2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8">
            <w:pPr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  <w:rtl w:val="0"/>
              </w:rPr>
              <w:t xml:space="preserve">Empty Phone Number:</w:t>
            </w:r>
          </w:p>
          <w:p w:rsidR="00000000" w:rsidDel="00000000" w:rsidP="00000000" w:rsidRDefault="00000000" w:rsidRPr="00000000" w14:paraId="0000015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“Somyod”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Workshop Registration เช่นเดิม และมีการแสดงข้อความ “Please enter your phone number!!”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2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E">
            <w:pPr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16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http://localhost:7272/Lab4/Registration.html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2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7">
            <w:pPr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  <w:rtl w:val="0"/>
              </w:rPr>
              <w:t xml:space="preserve">Invalid Phone Number:</w:t>
            </w:r>
          </w:p>
          <w:p w:rsidR="00000000" w:rsidDel="00000000" w:rsidP="00000000" w:rsidRDefault="00000000" w:rsidRPr="00000000" w14:paraId="0000017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“Somyod”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“1234”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Workshop Registration เช่นเดิม และมีการแสดงข้อความ “Please enter a valid phone number, e.g., 081-234-5678, 081 234 5678, or 081.234.5678)”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114300" distT="114300" distL="114300" distR="114300">
                  <wp:extent cx="1514475" cy="1473200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59" w:lineRule="auto"/>
              <w:ind w:left="36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214886" cy="203498"/>
                  <wp:effectExtent b="0" l="0" r="0" t="0"/>
                  <wp:docPr id="3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befor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befor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befor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5. รายงานสรุปผลการทดสอบ (Test Summary Report)</w:t>
      </w:r>
    </w:p>
    <w:tbl>
      <w:tblPr>
        <w:tblStyle w:val="Table3"/>
        <w:tblW w:w="1415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  <w:tblGridChange w:id="0">
          <w:tblGrid>
            <w:gridCol w:w="1890"/>
            <w:gridCol w:w="3240"/>
            <w:gridCol w:w="1350"/>
            <w:gridCol w:w="790"/>
            <w:gridCol w:w="810"/>
            <w:gridCol w:w="920"/>
            <w:gridCol w:w="810"/>
            <w:gridCol w:w="3146"/>
            <w:gridCol w:w="11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Scenario ID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Scenario Name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Case#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 run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Block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Defect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UAT-Lab04-001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ลงทะเบียนเข้าร่วมอบรมเชิงปฏิบัติการสำเร็จ 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UAT-Lab04-002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ลงทะเบียนเข้าร่วมอบรมเชิงปฏิบัติการไม่สำเร็จ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A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284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CP353004/SC313004 Software Engineering                    </w:t>
      <w:tab/>
      <w:t xml:space="preserve">                Lab#4: Test Automation </w:t>
    </w:r>
  </w:p>
  <w:p w:rsidR="00000000" w:rsidDel="00000000" w:rsidP="00000000" w:rsidRDefault="00000000" w:rsidRPr="00000000" w14:paraId="000001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ผศ.ดร. ชิตสุธา สุ่มเล็ก</w:t>
      <w:tab/>
      <w:tab/>
      <w:t xml:space="preserve">     ปีการศึกษา 2/2568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(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1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