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FC" w:rsidRDefault="00912BD4" w:rsidP="00912BD4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start talking about stage 1. In this stage we consider collecting all the program data and aggregating it to make sure that it works the right way</w:t>
      </w:r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505FD">
        <w:rPr>
          <w:rFonts w:ascii="Times New Roman" w:hAnsi="Times New Roman" w:cs="Times New Roman"/>
          <w:sz w:val="28"/>
          <w:szCs w:val="28"/>
        </w:rPr>
        <w:t>Start :</w:t>
      </w:r>
      <w:proofErr w:type="gramEnd"/>
    </w:p>
    <w:p w:rsidR="00912BD4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Step1 –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f=</w:t>
      </w:r>
      <w:proofErr w:type="spellStart"/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fp.read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505FD">
        <w:rPr>
          <w:rFonts w:ascii="Times New Roman" w:hAnsi="Times New Roman" w:cs="Times New Roman"/>
          <w:sz w:val="28"/>
          <w:szCs w:val="28"/>
        </w:rPr>
        <w:t xml:space="preserve">  // Read contents of file as a string </w:t>
      </w:r>
    </w:p>
    <w:p w:rsidR="00912BD4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Step2-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Set spinlock and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as False</w:t>
      </w:r>
    </w:p>
    <w:p w:rsidR="00912BD4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 //They </w:t>
      </w:r>
      <w:proofErr w:type="gramStart"/>
      <w:r w:rsidRPr="00C505FD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C505FD">
        <w:rPr>
          <w:rFonts w:ascii="Times New Roman" w:hAnsi="Times New Roman" w:cs="Times New Roman"/>
          <w:sz w:val="28"/>
          <w:szCs w:val="28"/>
        </w:rPr>
        <w:t xml:space="preserve"> synchronization construct</w:t>
      </w:r>
    </w:p>
    <w:p w:rsidR="00912BD4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Step3 –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a= </w:t>
      </w:r>
      <w:proofErr w:type="spellStart"/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code.split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505FD">
        <w:rPr>
          <w:rFonts w:ascii="Times New Roman" w:hAnsi="Times New Roman" w:cs="Times New Roman"/>
          <w:sz w:val="28"/>
          <w:szCs w:val="28"/>
        </w:rPr>
        <w:t xml:space="preserve">   //Split the code by spaces and store it as a list</w:t>
      </w:r>
    </w:p>
    <w:p w:rsidR="00912BD4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Step4 – for each word in list repeat steps 5-</w:t>
      </w:r>
    </w:p>
    <w:p w:rsidR="007A0360" w:rsidRPr="00C505FD" w:rsidRDefault="00912BD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5- </w:t>
      </w:r>
      <w:r w:rsidR="007A0360" w:rsidRPr="00C505FD">
        <w:rPr>
          <w:rFonts w:ascii="Times New Roman" w:hAnsi="Times New Roman" w:cs="Times New Roman"/>
          <w:b/>
          <w:i/>
          <w:sz w:val="28"/>
          <w:szCs w:val="28"/>
        </w:rPr>
        <w:t>p=words in KEYWORDS_1;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x=words in KEYWORDS_2;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y=words in KEYWORDS_3;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z=words in KEYWORDS_4;</w:t>
      </w:r>
    </w:p>
    <w:p w:rsidR="00912BD4" w:rsidRPr="00C505FD" w:rsidRDefault="00C505FD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7A0360" w:rsidRPr="00C505FD">
        <w:rPr>
          <w:rFonts w:ascii="Times New Roman" w:hAnsi="Times New Roman" w:cs="Times New Roman"/>
          <w:sz w:val="28"/>
          <w:szCs w:val="28"/>
        </w:rPr>
        <w:t>check if a word belongs to any category of keyword and store the result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Step6-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'&lt;' and '&gt;'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library.add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words);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self.number_of_library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+=1; 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7-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words=='':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505FD">
        <w:rPr>
          <w:rFonts w:ascii="Times New Roman" w:hAnsi="Times New Roman" w:cs="Times New Roman"/>
          <w:sz w:val="28"/>
          <w:szCs w:val="28"/>
        </w:rPr>
        <w:t>//check for blank lines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self.number_of_blankLines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+=1;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8-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p or x or y or z: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505FD">
        <w:rPr>
          <w:rFonts w:ascii="Times New Roman" w:hAnsi="Times New Roman" w:cs="Times New Roman"/>
          <w:sz w:val="28"/>
          <w:szCs w:val="28"/>
        </w:rPr>
        <w:t>//check for keywords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self.number_of_keywords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=self.number_of_keywords+1;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keywords.add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words);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lastRenderedPageBreak/>
        <w:t xml:space="preserve">Step 9-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p: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spinlock=True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self.types_of_variable.add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(words);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  //setting spinlock to true means the word evaluated is a variable name and not a function.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10-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(words not in KEYWORDS_3) and ('(' in words or '()' in words):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temp=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words[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0:words.find('(')]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temp not in IO_FUNC: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functions.add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temp)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=True;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//If the function is not a statement which requires ‘(</w:t>
      </w:r>
      <w:proofErr w:type="gramStart"/>
      <w:r w:rsidRPr="00C505FD">
        <w:rPr>
          <w:rFonts w:ascii="Times New Roman" w:hAnsi="Times New Roman" w:cs="Times New Roman"/>
          <w:sz w:val="28"/>
          <w:szCs w:val="28"/>
        </w:rPr>
        <w:t>‘ or</w:t>
      </w:r>
      <w:proofErr w:type="gramEnd"/>
      <w:r w:rsidRPr="00C505FD">
        <w:rPr>
          <w:rFonts w:ascii="Times New Roman" w:hAnsi="Times New Roman" w:cs="Times New Roman"/>
          <w:sz w:val="28"/>
          <w:szCs w:val="28"/>
        </w:rPr>
        <w:t xml:space="preserve"> ‘)’ </w:t>
      </w:r>
      <w:proofErr w:type="spellStart"/>
      <w:r w:rsidRPr="00C505F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505FD">
        <w:rPr>
          <w:rFonts w:ascii="Times New Roman" w:hAnsi="Times New Roman" w:cs="Times New Roman"/>
          <w:sz w:val="28"/>
          <w:szCs w:val="28"/>
        </w:rPr>
        <w:t xml:space="preserve"> keyword3 then it is a function. Upon detecting a function we activate the function flag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11-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if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and ')'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=False;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//On encountering ‘)’ we deactivate the function flag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12-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if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and words not in KEYWORDS_1: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self.number_formal_variables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=self.number_formal_variables+1;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// If words not in Keywords1 and check function flag is activate it indicates we have detected a formal variable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Step 13-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if spinlock and ';'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variables.add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words);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Set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self.number_of_variables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=self.number_of_variables+1;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spinlock=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False;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spinlock and (',' in words or '=' in words) and not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check_function_flag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','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words=words[0:words.find(',')]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'='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words=words[0:words.find('=')]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';' in words: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words=words[0:words.find(';')]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print(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words)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',' in words and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len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(words)&gt;2: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self.name_of_variables.add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words.split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(','))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self.number_of_variables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=self.number_of_variables+1;</w:t>
      </w:r>
    </w:p>
    <w:p w:rsidR="007A0360" w:rsidRPr="00C505FD" w:rsidRDefault="007A0360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proofErr w:type="gramStart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>set</w:t>
      </w:r>
      <w:proofErr w:type="gramEnd"/>
      <w:r w:rsidR="00D06674"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self.name_of_variables.add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(words);</w:t>
      </w:r>
    </w:p>
    <w:p w:rsidR="00D06674" w:rsidRDefault="00D0667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 xml:space="preserve">//If spinlock is active and </w:t>
      </w:r>
      <w:proofErr w:type="gramStart"/>
      <w:r w:rsidRPr="00C505FD">
        <w:rPr>
          <w:rFonts w:ascii="Times New Roman" w:hAnsi="Times New Roman" w:cs="Times New Roman"/>
          <w:sz w:val="28"/>
          <w:szCs w:val="28"/>
        </w:rPr>
        <w:t>words contains</w:t>
      </w:r>
      <w:proofErr w:type="gramEnd"/>
      <w:r w:rsidRPr="00C505FD">
        <w:rPr>
          <w:rFonts w:ascii="Times New Roman" w:hAnsi="Times New Roman" w:cs="Times New Roman"/>
          <w:sz w:val="28"/>
          <w:szCs w:val="28"/>
        </w:rPr>
        <w:t xml:space="preserve"> a termination ‘;’ it suggests a variables. Else if word contains ‘=’ then it a variable or else if words preceded by data type keywords then it’s a variable and can be split by ‘,’</w:t>
      </w:r>
    </w:p>
    <w:p w:rsidR="00D06674" w:rsidRDefault="00D0667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</w:t>
      </w:r>
    </w:p>
    <w:p w:rsidR="00D06674" w:rsidRDefault="00D0667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to compute the bind score</w:t>
      </w:r>
    </w:p>
    <w:p w:rsidR="00D06674" w:rsidRDefault="00D06674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1-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Set bind=bind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+(</w:t>
      </w:r>
      <w:proofErr w:type="spellStart"/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self.number_of_variables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*1)</w:t>
      </w:r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 2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- Set bind=bind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+(</w:t>
      </w:r>
      <w:proofErr w:type="spellStart"/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self.number_of_functions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**2)#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sqaure</w:t>
      </w:r>
      <w:proofErr w:type="spellEnd"/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 3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Set  bind</w:t>
      </w:r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=bind+(</w:t>
      </w:r>
      <w:proofErr w:type="spellStart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self.number_formal_variables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*4)</w:t>
      </w:r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lastRenderedPageBreak/>
        <w:t>Step 4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- bind=bind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+(</w:t>
      </w:r>
      <w:proofErr w:type="spellStart"/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self.number_of_keywords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*2)        </w:t>
      </w:r>
    </w:p>
    <w:p w:rsidR="00D06674" w:rsidRPr="00C505FD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 5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- bind=bind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+(</w:t>
      </w:r>
      <w:proofErr w:type="spellStart"/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self.number_of_blankLines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*1)</w:t>
      </w:r>
    </w:p>
    <w:p w:rsidR="00D06674" w:rsidRDefault="00D06674" w:rsidP="00C505FD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sz w:val="28"/>
          <w:szCs w:val="28"/>
        </w:rPr>
        <w:t>Step 6</w:t>
      </w:r>
      <w:r w:rsidRPr="00C505FD">
        <w:rPr>
          <w:rFonts w:ascii="Times New Roman" w:hAnsi="Times New Roman" w:cs="Times New Roman"/>
          <w:b/>
          <w:i/>
          <w:sz w:val="28"/>
          <w:szCs w:val="28"/>
        </w:rPr>
        <w:t>- bind=bind</w:t>
      </w:r>
      <w:proofErr w:type="gramStart"/>
      <w:r w:rsidRPr="00C505FD">
        <w:rPr>
          <w:rFonts w:ascii="Times New Roman" w:hAnsi="Times New Roman" w:cs="Times New Roman"/>
          <w:b/>
          <w:i/>
          <w:sz w:val="28"/>
          <w:szCs w:val="28"/>
        </w:rPr>
        <w:t>+(</w:t>
      </w:r>
      <w:proofErr w:type="spellStart"/>
      <w:proofErr w:type="gramEnd"/>
      <w:r w:rsidRPr="00C505FD">
        <w:rPr>
          <w:rFonts w:ascii="Times New Roman" w:hAnsi="Times New Roman" w:cs="Times New Roman"/>
          <w:b/>
          <w:i/>
          <w:sz w:val="28"/>
          <w:szCs w:val="28"/>
        </w:rPr>
        <w:t>self.number_of_library</w:t>
      </w:r>
      <w:proofErr w:type="spellEnd"/>
      <w:r w:rsidRPr="00C505FD">
        <w:rPr>
          <w:rFonts w:ascii="Times New Roman" w:hAnsi="Times New Roman" w:cs="Times New Roman"/>
          <w:b/>
          <w:i/>
          <w:sz w:val="28"/>
          <w:szCs w:val="28"/>
        </w:rPr>
        <w:t>*1)</w:t>
      </w:r>
    </w:p>
    <w:p w:rsidR="00C505FD" w:rsidRDefault="00C505FD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to create walkthrough simulation data</w:t>
      </w:r>
    </w:p>
    <w:p w:rsidR="00C505FD" w:rsidRDefault="00C505FD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1- Start</w:t>
      </w:r>
    </w:p>
    <w:p w:rsidR="00C505FD" w:rsidRDefault="00C505FD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Step2- Declare 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operation_stack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temp_stack</w:t>
      </w:r>
      <w:proofErr w:type="spellEnd"/>
      <w:r w:rsidR="00584ED6">
        <w:rPr>
          <w:rFonts w:ascii="Times New Roman" w:hAnsi="Times New Roman" w:cs="Times New Roman"/>
          <w:sz w:val="28"/>
          <w:szCs w:val="28"/>
        </w:rPr>
        <w:t xml:space="preserve"> and a</w:t>
      </w:r>
    </w:p>
    <w:p w:rsidR="00C505FD" w:rsidRDefault="00C505FD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3- for each word in a </w:t>
      </w:r>
      <w:r w:rsidR="00584ED6">
        <w:rPr>
          <w:rFonts w:ascii="Times New Roman" w:hAnsi="Times New Roman" w:cs="Times New Roman"/>
          <w:sz w:val="28"/>
          <w:szCs w:val="28"/>
        </w:rPr>
        <w:t>repeat steps 3-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4- </w:t>
      </w:r>
      <w:r w:rsidRPr="00584ED6">
        <w:rPr>
          <w:rFonts w:ascii="Times New Roman" w:hAnsi="Times New Roman" w:cs="Times New Roman"/>
          <w:b/>
          <w:i/>
          <w:sz w:val="28"/>
          <w:szCs w:val="28"/>
        </w:rPr>
        <w:t>if '{' in words: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self.operation_</w:t>
      </w:r>
      <w:proofErr w:type="gram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stack.append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84ED6">
        <w:rPr>
          <w:rFonts w:ascii="Times New Roman" w:hAnsi="Times New Roman" w:cs="Times New Roman"/>
          <w:b/>
          <w:i/>
          <w:sz w:val="28"/>
          <w:szCs w:val="28"/>
        </w:rPr>
        <w:t>('{'))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self.temp_</w:t>
      </w:r>
      <w:proofErr w:type="gram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stack.append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End"/>
      <w:r w:rsidRPr="00584ED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//If we encounter the start of a block we store the block in a stack. Stack is used to handle nested blocks. For each nested state we store the value index value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 When we encounter ‘}’ which essentially means the end of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inner nested block or otherwise.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4-</w:t>
      </w:r>
      <w:r w:rsidRPr="00584ED6">
        <w:t xml:space="preserve"> </w:t>
      </w:r>
      <w:r w:rsidRPr="00584ED6">
        <w:rPr>
          <w:rFonts w:ascii="Times New Roman" w:hAnsi="Times New Roman" w:cs="Times New Roman"/>
          <w:b/>
          <w:i/>
          <w:sz w:val="28"/>
          <w:szCs w:val="28"/>
        </w:rPr>
        <w:t>if '}' in words: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x=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self.operation_</w:t>
      </w:r>
      <w:proofErr w:type="gram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stack.pop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84ED6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y=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self.temp_</w:t>
      </w:r>
      <w:proofErr w:type="gram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stack.pop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84ED6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progressive_count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-y;</w:t>
      </w:r>
    </w:p>
    <w:p w:rsidR="00584ED6" w:rsidRP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self.simulation_</w:t>
      </w:r>
      <w:proofErr w:type="gramStart"/>
      <w:r w:rsidRPr="00584ED6">
        <w:rPr>
          <w:rFonts w:ascii="Times New Roman" w:hAnsi="Times New Roman" w:cs="Times New Roman"/>
          <w:b/>
          <w:i/>
          <w:sz w:val="28"/>
          <w:szCs w:val="28"/>
        </w:rPr>
        <w:t>data.append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84ED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x,progressive_count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))</w:t>
      </w:r>
    </w:p>
    <w:p w:rsidR="00584ED6" w:rsidRPr="00C505FD" w:rsidRDefault="00584ED6" w:rsidP="00584ED6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584ED6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584ED6">
        <w:rPr>
          <w:rFonts w:ascii="Times New Roman" w:hAnsi="Times New Roman" w:cs="Times New Roman"/>
          <w:b/>
          <w:i/>
          <w:sz w:val="28"/>
          <w:szCs w:val="28"/>
        </w:rPr>
        <w:t>progressive_count</w:t>
      </w:r>
      <w:proofErr w:type="spellEnd"/>
      <w:r w:rsidRPr="00584ED6">
        <w:rPr>
          <w:rFonts w:ascii="Times New Roman" w:hAnsi="Times New Roman" w:cs="Times New Roman"/>
          <w:b/>
          <w:i/>
          <w:sz w:val="28"/>
          <w:szCs w:val="28"/>
        </w:rPr>
        <w:t>=0;</w:t>
      </w:r>
    </w:p>
    <w:p w:rsidR="00584ED6" w:rsidRDefault="00584ED6" w:rsidP="00584ED6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//For each nested state we store the value index value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 When we encounter ‘}’ which essentially means the end of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inner nested block or otherwise. We calculate the different between the start and end points in block code. This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differences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captures the span of each block and inner nested blocks. The results are appended to simulation data.</w:t>
      </w:r>
    </w:p>
    <w:p w:rsidR="00D06674" w:rsidRDefault="00584ED6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to find clusters</w:t>
      </w:r>
    </w:p>
    <w:p w:rsidR="00584ED6" w:rsidRPr="00584ED6" w:rsidRDefault="00584ED6" w:rsidP="00C505FD">
      <w:pPr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</w:p>
    <w:p w:rsidR="007A0360" w:rsidRPr="00C505FD" w:rsidRDefault="00D06674" w:rsidP="00D06674">
      <w:pPr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C505FD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sectPr w:rsidR="007A0360" w:rsidRPr="00C505FD" w:rsidSect="0026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12BD4"/>
    <w:rsid w:val="00266FFC"/>
    <w:rsid w:val="00584ED6"/>
    <w:rsid w:val="007A0360"/>
    <w:rsid w:val="00912BD4"/>
    <w:rsid w:val="009B55AB"/>
    <w:rsid w:val="00C505FD"/>
    <w:rsid w:val="00D0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1DEF-25FC-4934-BB7C-752AA5A5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1</cp:revision>
  <dcterms:created xsi:type="dcterms:W3CDTF">2018-05-14T19:14:00Z</dcterms:created>
  <dcterms:modified xsi:type="dcterms:W3CDTF">2018-05-14T20:05:00Z</dcterms:modified>
</cp:coreProperties>
</file>