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E9C8E" w14:textId="77777777" w:rsidR="005F640D" w:rsidRDefault="005F640D" w:rsidP="007B3246">
      <w:pPr>
        <w:rPr>
          <w:b/>
          <w:bCs/>
        </w:rPr>
      </w:pPr>
      <w:r w:rsidRPr="005F640D">
        <w:rPr>
          <w:b/>
          <w:bCs/>
        </w:rPr>
        <w:t>Franchisee Fitness Para Todos: Franchise Agreements</w:t>
      </w:r>
    </w:p>
    <w:p w14:paraId="4CBFA8A3" w14:textId="77777777" w:rsidR="005F640D" w:rsidRPr="005F640D" w:rsidRDefault="005F640D" w:rsidP="007B3246">
      <w:pPr>
        <w:rPr>
          <w:b/>
          <w:bCs/>
        </w:rPr>
      </w:pPr>
    </w:p>
    <w:p w14:paraId="2635C7C2" w14:textId="5BD20AFE" w:rsidR="005F640D" w:rsidRDefault="005F640D" w:rsidP="007B3246">
      <w:r>
        <w:rPr>
          <w:noProof/>
        </w:rPr>
        <w:drawing>
          <wp:inline distT="0" distB="0" distL="0" distR="0" wp14:anchorId="23FCA990" wp14:editId="31CFC5BD">
            <wp:extent cx="5943600" cy="4980940"/>
            <wp:effectExtent l="0" t="0" r="0" b="0"/>
            <wp:docPr id="15032413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41397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54B" w14:textId="77777777" w:rsidR="005F640D" w:rsidRDefault="005F640D" w:rsidP="007B3246"/>
    <w:p w14:paraId="25050157" w14:textId="77777777" w:rsidR="005F640D" w:rsidRDefault="005F640D">
      <w:pPr>
        <w:spacing w:after="200" w:line="276" w:lineRule="auto"/>
      </w:pPr>
      <w:r>
        <w:br w:type="page"/>
      </w:r>
    </w:p>
    <w:p w14:paraId="59662558" w14:textId="4EFB980D" w:rsidR="00624666" w:rsidRPr="005F640D" w:rsidRDefault="005F640D" w:rsidP="007B3246">
      <w:pPr>
        <w:rPr>
          <w:b/>
          <w:bCs/>
        </w:rPr>
      </w:pPr>
      <w:r w:rsidRPr="005F640D">
        <w:rPr>
          <w:b/>
          <w:bCs/>
        </w:rPr>
        <w:lastRenderedPageBreak/>
        <w:t>Franchisee: JEG-Mexico Bueno: Monterrey Clubs: Franchise Agreements and Acquisition Amendments to each FA</w:t>
      </w:r>
    </w:p>
    <w:p w14:paraId="73CBB104" w14:textId="77777777" w:rsidR="005F640D" w:rsidRDefault="005F640D" w:rsidP="007B3246"/>
    <w:p w14:paraId="4E2B5B01" w14:textId="17998570" w:rsidR="005F640D" w:rsidRDefault="005F640D" w:rsidP="007B3246">
      <w:r>
        <w:rPr>
          <w:noProof/>
        </w:rPr>
        <w:drawing>
          <wp:inline distT="0" distB="0" distL="0" distR="0" wp14:anchorId="77A0D255" wp14:editId="7B9497FA">
            <wp:extent cx="5943600" cy="5299075"/>
            <wp:effectExtent l="0" t="0" r="0" b="0"/>
            <wp:docPr id="1634464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641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40D" w:rsidSect="00624666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804BB" w14:textId="77777777" w:rsidR="00AA23AF" w:rsidRDefault="00AA23AF" w:rsidP="00AA23AF">
      <w:r>
        <w:separator/>
      </w:r>
    </w:p>
  </w:endnote>
  <w:endnote w:type="continuationSeparator" w:id="0">
    <w:p w14:paraId="751BA772" w14:textId="77777777" w:rsidR="00AA23AF" w:rsidRDefault="00AA23AF" w:rsidP="00AA2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CE6B8" w14:textId="2190E065" w:rsidR="00AA23AF" w:rsidRDefault="00AA23A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7CE9610" wp14:editId="6998AF7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5FA5AC" w14:textId="5D24C187" w:rsidR="00AA23AF" w:rsidRDefault="00AA23AF">
                          <w:pPr>
                            <w:pStyle w:val="MacPacTrailer"/>
                          </w:pPr>
                          <w:r>
                            <w:t>65073285v1</w:t>
                          </w:r>
                        </w:p>
                        <w:p w14:paraId="4F63AAB9" w14:textId="107C956D" w:rsidR="00AA23AF" w:rsidRDefault="00AA23AF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CE96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yy1gEAAJEDAAAOAAAAZHJzL2Uyb0RvYy54bWysU9uO0zAQfUfiHyy/06RBXUHUdLXsahHS&#10;AistfIDr2ElE4jEzbpPy9YydpsvlDfFiTWbsM+ecmWyvp6EXR4PUgavkepVLYZyGunNNJb9+uX/1&#10;RgoKytWqB2cqeTIkr3cvX2xHX5oCWuhrg4JBHJWjr2Qbgi+zjHRrBkUr8MZx0QIOKvAnNlmNamT0&#10;oc+KPL/KRsDaI2hDxNm7uSh3Cd9ao8Nna8kE0VeSuYV0Yjr38cx2W1U2qHzb6TMN9Q8sBtU5bnqB&#10;ulNBiQN2f0ENnUYgsGGlYcjA2k6bpIHVrPM/1Dy1ypukhc0hf7GJ/h+s/nR88o8owvQOJh5gEkH+&#10;AfQ3Eg5uW+Uac4MIY2tUzY3X0bJs9FSen0arqaQIsh8/Qs1DVocACWiyOERXWKdgdB7A6WK6mYLQ&#10;nCw2V/nrgkuaa8Vm8zbfpBaqXF57pPDewCBiUEnkoSZ0dXygENmocrkSmzm47/o+DbZ3vyX4Yswk&#10;9pHwTD1M+4lvRxV7qE+sA2HeE95rDlrAH1KMvCOVpO8HhUaK/oNjL+JCLQEuwX4JlNP8tJJBijm8&#10;DfPiHTx2TcvIs9sObtgv2yUpzyzOPHnuSeF5R+Ni/fqdbj3/SbufAAAA//8DAFBLAwQUAAYACAAA&#10;ACEAzjOqFNkAAAAEAQAADwAAAGRycy9kb3ducmV2LnhtbEyPQU/DMAyF70j8h8hI3FiygSbomk4T&#10;ghMSoisHjm7jtdEapzTZVv49YRd2sZ71rPc+5+vJ9eJIY7CeNcxnCgRx443lVsNn9Xr3CCJEZIO9&#10;Z9LwQwHWxfVVjpnxJy7puI2tSCEcMtTQxThkUoamI4dh5gfi5O386DCmdWylGfGUwl0vF0otpUPL&#10;qaHDgZ47avbbg9Ow+eLyxX6/1x/lrrRV9aT4bbnX+vZm2qxARJri/zH84Sd0KBJT7Q9sgug1pEfi&#10;eSbvQd0vQNRnAbLI5SV88QsAAP//AwBQSwECLQAUAAYACAAAACEAtoM4kv4AAADhAQAAEwAAAAAA&#10;AAAAAAAAAAAAAAAAW0NvbnRlbnRfVHlwZXNdLnhtbFBLAQItABQABgAIAAAAIQA4/SH/1gAAAJQB&#10;AAALAAAAAAAAAAAAAAAAAC8BAABfcmVscy8ucmVsc1BLAQItABQABgAIAAAAIQAcdyyy1gEAAJED&#10;AAAOAAAAAAAAAAAAAAAAAC4CAABkcnMvZTJvRG9jLnhtbFBLAQItABQABgAIAAAAIQDOM6oU2QAA&#10;AAQBAAAPAAAAAAAAAAAAAAAAADAEAABkcnMvZG93bnJldi54bWxQSwUGAAAAAAQABADzAAAANgUA&#10;AAAA&#10;" filled="f" stroked="f">
              <v:textbox inset="0,0,0,0">
                <w:txbxContent>
                  <w:p w14:paraId="6B5FA5AC" w14:textId="5D24C187" w:rsidR="00AA23AF" w:rsidRDefault="00AA23AF">
                    <w:pPr>
                      <w:pStyle w:val="MacPacTrailer"/>
                    </w:pPr>
                    <w:r>
                      <w:t>65073285v1</w:t>
                    </w:r>
                  </w:p>
                  <w:p w14:paraId="4F63AAB9" w14:textId="107C956D" w:rsidR="00AA23AF" w:rsidRDefault="00AA23AF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8CE23" w14:textId="088C6CEE" w:rsidR="00AA23AF" w:rsidRDefault="00AA23A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80C3C23" wp14:editId="1D2DFE95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BD139" w14:textId="3A6725E9" w:rsidR="00AA23AF" w:rsidRDefault="00AA23AF">
                          <w:pPr>
                            <w:pStyle w:val="MacPacTrailer"/>
                          </w:pPr>
                          <w:r>
                            <w:t>65073285v1</w:t>
                          </w:r>
                        </w:p>
                        <w:p w14:paraId="6B464E9F" w14:textId="1270A0E7" w:rsidR="00AA23AF" w:rsidRDefault="00AA23AF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0C3C2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0;width:201.6pt;height:20.1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iZ2AEAAJgDAAAOAAAAZHJzL2Uyb0RvYy54bWysU9tu1DAQfUfiHyy/s8kGbQXRZqvSqgip&#10;QKXCBziOnVgkHjP2brJ8PWMn2XJ5Q7xYkxn7zDlnJvvraejZSaE3YCu+3eScKSuhMbat+Ncv96/e&#10;cOaDsI3owaqKn5Xn14eXL/ajK1UBHfSNQkYg1pejq3gXgiuzzMtODcJvwClLRQ04iECf2GYNipHQ&#10;hz4r8vwqGwEbhyCV95S9m4v8kPC1VjJ81tqrwPqKE7eQTkxnHc/ssBdli8J1Ri40xD+wGISx1PQC&#10;dSeCYEc0f0ENRiJ40GEjYchAayNV0kBqtvkfap464VTSQuZ4d7HJ/z9Y+en05B6RhekdTDTAJMK7&#10;B5DfPLNw2wnbqhtEGDslGmq8jZZlo/Pl8jRa7UsfQerxIzQ0ZHEMkIAmjUN0hXQyQqcBnC+mqykw&#10;Sclid5W/LqgkqVbsdm/zXWohyvW1Qx/eKxhYDCqONNSELk4PPkQ2olyvxGYW7k3fp8H29rcEXYyZ&#10;xD4SnqmHqZ6YaRZpUUwNzZnkIMzrQutNQQf4g7ORVqXi/vtRoOKs/2DJkrhXa4BrUK+BsJKeVjxw&#10;Noe3Yd6/o0PTdoQ8m27hhmzTJil6ZrHQpfEnocuqxv369Tvdev6hDj8BAAD//wMAUEsDBBQABgAI&#10;AAAAIQDOM6oU2QAAAAQBAAAPAAAAZHJzL2Rvd25yZXYueG1sTI9BT8MwDIXvSPyHyEjcWLKBJuia&#10;ThOCExKiKweObuO10RqnNNlW/j1hF3axnvWs9z7n68n14khjsJ41zGcKBHHjjeVWw2f1evcIIkRk&#10;g71n0vBDAdbF9VWOmfEnLum4ja1IIRwy1NDFOGRShqYjh2HmB+Lk7fzoMKZ1bKUZ8ZTCXS8XSi2l&#10;Q8upocOBnjtq9tuD07D54vLFfr/XH+WutFX1pPhtudf69mbarEBEmuL/MfzhJ3QoElPtD2yC6DWk&#10;R+J5Ju9B3S9A1GcBssjlJXzxCwAA//8DAFBLAQItABQABgAIAAAAIQC2gziS/gAAAOEBAAATAAAA&#10;AAAAAAAAAAAAAAAAAABbQ29udGVudF9UeXBlc10ueG1sUEsBAi0AFAAGAAgAAAAhADj9If/WAAAA&#10;lAEAAAsAAAAAAAAAAAAAAAAALwEAAF9yZWxzLy5yZWxzUEsBAi0AFAAGAAgAAAAhAHqa6JnYAQAA&#10;mAMAAA4AAAAAAAAAAAAAAAAALgIAAGRycy9lMm9Eb2MueG1sUEsBAi0AFAAGAAgAAAAhAM4zqhTZ&#10;AAAABAEAAA8AAAAAAAAAAAAAAAAAMgQAAGRycy9kb3ducmV2LnhtbFBLBQYAAAAABAAEAPMAAAA4&#10;BQAAAAA=&#10;" filled="f" stroked="f">
              <v:textbox inset="0,0,0,0">
                <w:txbxContent>
                  <w:p w14:paraId="486BD139" w14:textId="3A6725E9" w:rsidR="00AA23AF" w:rsidRDefault="00AA23AF">
                    <w:pPr>
                      <w:pStyle w:val="MacPacTrailer"/>
                    </w:pPr>
                    <w:r>
                      <w:t>65073285v1</w:t>
                    </w:r>
                  </w:p>
                  <w:p w14:paraId="6B464E9F" w14:textId="1270A0E7" w:rsidR="00AA23AF" w:rsidRDefault="00AA23AF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DC483" w14:textId="77777777" w:rsidR="00AA23AF" w:rsidRDefault="00AA23AF" w:rsidP="00AA23AF">
      <w:r>
        <w:separator/>
      </w:r>
    </w:p>
  </w:footnote>
  <w:footnote w:type="continuationSeparator" w:id="0">
    <w:p w14:paraId="2B0B25B1" w14:textId="77777777" w:rsidR="00AA23AF" w:rsidRDefault="00AA23AF" w:rsidP="00AA2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1A12AAE8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num w:numId="1" w16cid:durableId="1361079944">
    <w:abstractNumId w:val="0"/>
  </w:num>
  <w:num w:numId="2" w16cid:durableId="154101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ACTIVE||1~65073285||2~1||3~Franchise Agreements List - FPT and JEG-Mexico Bueno||5~WSADMIN||6~BODEAUSY||7~WORDX||8~WEBDOC||10~1/1/0001 12:00:00 AM||11~1/1/0001 12:00:00 AM||17~public||25~174270||26~710878||27~505||31~FRAN_TRAN||60~Argonne Capital Group, LLC||61~PF Mexico||62~Franchise and Brand Development||66~Franchise- Transactions||77~infoLink Web Page||82~docx||85~1/1/0001 12:00:00 AM||99~1/1/0001 12:00:00 AM||107~1/1/0001 12:00:00 AM||109~1/1/0001 12:00:00 AM||113~1/1/0001 12:00:00 AM||114~1/1/0001 12:00:00 AM||"/>
    <w:docVar w:name="ForteTempFile" w:val="C:\Users\Jahnsss\AppData\Local\Temp\93e9e0fd-8eda-4413-962a-d445d183e3c3.docx"/>
    <w:docVar w:name="zzmp10LastTrailerInserted" w:val="^`~#mp!@$TZ#4├┭799Ŝm×Ê⌑•I⌗Îú⌆p«õÃ₴­·á^·⌏ø!æe}⌊ÉEqýOC_Ø@ç_é&amp;†W8⌇kˤR&gt;,Xy'Y¾ËũŪ‵ƅ‡⌞EIťPÔ/&lt;cåÑHñ⁃²r.⌆Çg|jèÇpFfÙ⌆Ãª\ëª`ƚ]⌆ë¶.AtXUÌJ⌡(vçô@x:å‥­7⌕±Ř.Ô6`]6;aZ011"/>
    <w:docVar w:name="zzmp10LastTrailerInserted_1078" w:val="^`~#mp!@$TZ#4├┭799Ŝm×Ê⌑•I⌗Îú⌆p«õÃ₴­·á^·⌏ø!æe}⌊ÉEqýOC_Ø@ç_é&amp;†W8⌇kˤR&gt;,Xy'Y¾ËũŪ‵ƅ‡⌞EIťPÔ/&lt;cåÑHñ⁃²r.⌆Çg|jèÇpFfÙ⌆Ãª\ëª`ƚ]⌆ë¶.AtXUÌJ⌡(vçô@x:å‥­7⌕±Ř.Ô6`]6;aZ011"/>
    <w:docVar w:name="zzmp10mSEGsValidated" w:val="1"/>
  </w:docVars>
  <w:rsids>
    <w:rsidRoot w:val="005F640D"/>
    <w:rsid w:val="000A6539"/>
    <w:rsid w:val="000C1270"/>
    <w:rsid w:val="00122D8D"/>
    <w:rsid w:val="00296026"/>
    <w:rsid w:val="0032283E"/>
    <w:rsid w:val="00350DDE"/>
    <w:rsid w:val="00356C89"/>
    <w:rsid w:val="00361DE8"/>
    <w:rsid w:val="003A11D7"/>
    <w:rsid w:val="00422811"/>
    <w:rsid w:val="00454F86"/>
    <w:rsid w:val="004A5C39"/>
    <w:rsid w:val="004C4F71"/>
    <w:rsid w:val="00501BBA"/>
    <w:rsid w:val="00516912"/>
    <w:rsid w:val="00595AE4"/>
    <w:rsid w:val="005A72BF"/>
    <w:rsid w:val="005F640D"/>
    <w:rsid w:val="00624666"/>
    <w:rsid w:val="006E37FF"/>
    <w:rsid w:val="006F2FA6"/>
    <w:rsid w:val="007325D8"/>
    <w:rsid w:val="007B3246"/>
    <w:rsid w:val="007B528E"/>
    <w:rsid w:val="00820B0A"/>
    <w:rsid w:val="008305BB"/>
    <w:rsid w:val="00860396"/>
    <w:rsid w:val="008D2A09"/>
    <w:rsid w:val="008D30A8"/>
    <w:rsid w:val="008F2BDB"/>
    <w:rsid w:val="00937710"/>
    <w:rsid w:val="009D4F7B"/>
    <w:rsid w:val="009F34AF"/>
    <w:rsid w:val="00AA23AF"/>
    <w:rsid w:val="00AD5AF0"/>
    <w:rsid w:val="00B35F3E"/>
    <w:rsid w:val="00B42D47"/>
    <w:rsid w:val="00C12903"/>
    <w:rsid w:val="00CC4E02"/>
    <w:rsid w:val="00CC6634"/>
    <w:rsid w:val="00D33B81"/>
    <w:rsid w:val="00D85A41"/>
    <w:rsid w:val="00DA086E"/>
    <w:rsid w:val="00DC224F"/>
    <w:rsid w:val="00DE7D14"/>
    <w:rsid w:val="00ED7A75"/>
    <w:rsid w:val="00FC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D15A852"/>
  <w15:chartTrackingRefBased/>
  <w15:docId w15:val="{0DC8611C-AE19-4E07-B41D-C1A55409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iPriority="0" w:unhideWhenUsed="1"/>
    <w:lsdException w:name="Default Paragraph Font" w:semiHidden="1" w:uiPriority="0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0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4E02"/>
    <w:pPr>
      <w:spacing w:after="0" w:line="240" w:lineRule="auto"/>
    </w:pPr>
    <w:rPr>
      <w:rFonts w:ascii="Arial" w:hAnsi="Arial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5F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F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plit1">
    <w:name w:val="BA Split 1"/>
    <w:basedOn w:val="Normal"/>
    <w:rsid w:val="00501BBA"/>
    <w:pPr>
      <w:keepLines/>
      <w:tabs>
        <w:tab w:val="right" w:leader="dot" w:pos="8550"/>
      </w:tabs>
      <w:spacing w:after="240"/>
      <w:ind w:left="2203" w:right="720" w:hanging="720"/>
    </w:pPr>
    <w:rPr>
      <w:noProof/>
    </w:rPr>
  </w:style>
  <w:style w:type="paragraph" w:styleId="BlockText">
    <w:name w:val="Block Text"/>
    <w:basedOn w:val="Normal"/>
    <w:qFormat/>
    <w:rsid w:val="007B3246"/>
    <w:pPr>
      <w:spacing w:after="240"/>
      <w:ind w:left="720" w:right="720"/>
    </w:pPr>
  </w:style>
  <w:style w:type="paragraph" w:styleId="BodyText">
    <w:name w:val="Body Text"/>
    <w:basedOn w:val="Normal"/>
    <w:link w:val="BodyTextChar"/>
    <w:qFormat/>
    <w:rsid w:val="007B3246"/>
    <w:pPr>
      <w:spacing w:after="240"/>
    </w:pPr>
    <w:rPr>
      <w:lang w:val="x-none" w:eastAsia="x-none"/>
    </w:rPr>
  </w:style>
  <w:style w:type="character" w:customStyle="1" w:styleId="BodyTextChar">
    <w:name w:val="Body Text Char"/>
    <w:link w:val="BodyText"/>
    <w:rsid w:val="007B3246"/>
    <w:rPr>
      <w:rFonts w:ascii="Times New Roman" w:hAnsi="Times New Roman" w:cs="Times New Roman"/>
      <w:sz w:val="24"/>
      <w:szCs w:val="24"/>
      <w:lang w:val="x-none" w:eastAsia="x-none"/>
    </w:rPr>
  </w:style>
  <w:style w:type="paragraph" w:customStyle="1" w:styleId="BodyTextContinued">
    <w:name w:val="Body Text Continued"/>
    <w:basedOn w:val="BodyText"/>
    <w:next w:val="BodyText"/>
    <w:rsid w:val="00501BBA"/>
    <w:rPr>
      <w:szCs w:val="20"/>
    </w:rPr>
  </w:style>
  <w:style w:type="paragraph" w:customStyle="1" w:styleId="BodyTextDoubleSpace">
    <w:name w:val="Body Text Double Space"/>
    <w:basedOn w:val="Normal"/>
    <w:rsid w:val="00501BBA"/>
    <w:pPr>
      <w:spacing w:line="480" w:lineRule="auto"/>
    </w:pPr>
  </w:style>
  <w:style w:type="paragraph" w:styleId="BodyTextFirstIndent">
    <w:name w:val="Body Text First Indent"/>
    <w:basedOn w:val="Normal"/>
    <w:link w:val="BodyTextFirstIndentChar"/>
    <w:qFormat/>
    <w:rsid w:val="00501BBA"/>
    <w:pPr>
      <w:spacing w:after="240"/>
      <w:ind w:firstLine="720"/>
    </w:pPr>
    <w:rPr>
      <w:lang w:val="x-none" w:eastAsia="x-none"/>
    </w:rPr>
  </w:style>
  <w:style w:type="character" w:customStyle="1" w:styleId="BodyTextFirstIndentChar">
    <w:name w:val="Body Text First Indent Char"/>
    <w:link w:val="BodyTextFirstIndent"/>
    <w:rsid w:val="00501BBA"/>
    <w:rPr>
      <w:rFonts w:ascii="Times New Roman" w:hAnsi="Times New Roman" w:cs="Times New Roman"/>
      <w:sz w:val="24"/>
      <w:szCs w:val="24"/>
      <w:lang w:val="x-none" w:eastAsia="x-none"/>
    </w:rPr>
  </w:style>
  <w:style w:type="paragraph" w:customStyle="1" w:styleId="BodyTextFirstIndentDoubleSpace">
    <w:name w:val="Body Text First Indent Double Space"/>
    <w:basedOn w:val="Normal"/>
    <w:rsid w:val="00501BBA"/>
    <w:pPr>
      <w:spacing w:line="480" w:lineRule="auto"/>
      <w:ind w:firstLine="720"/>
    </w:pPr>
  </w:style>
  <w:style w:type="paragraph" w:styleId="BodyTextIndent">
    <w:name w:val="Body Text Indent"/>
    <w:basedOn w:val="Normal"/>
    <w:link w:val="BodyTextIndentChar"/>
    <w:rsid w:val="00501BBA"/>
    <w:pPr>
      <w:spacing w:after="240"/>
      <w:ind w:left="1440"/>
    </w:pPr>
  </w:style>
  <w:style w:type="character" w:customStyle="1" w:styleId="BodyTextIndentChar">
    <w:name w:val="Body Text Indent Char"/>
    <w:basedOn w:val="DefaultParagraphFont"/>
    <w:link w:val="BodyTextIndent"/>
    <w:rsid w:val="0032283E"/>
    <w:rPr>
      <w:rFonts w:ascii="Times New Roman" w:hAnsi="Times New Roman" w:cs="Times New Roman"/>
      <w:sz w:val="24"/>
      <w:szCs w:val="24"/>
    </w:rPr>
  </w:style>
  <w:style w:type="paragraph" w:customStyle="1" w:styleId="BodyTextJustified">
    <w:name w:val="Body Text Justified"/>
    <w:basedOn w:val="Normal"/>
    <w:rsid w:val="00501BBA"/>
    <w:pPr>
      <w:spacing w:after="240"/>
      <w:jc w:val="both"/>
    </w:pPr>
  </w:style>
  <w:style w:type="paragraph" w:customStyle="1" w:styleId="BodyTextJustifiedDoubleSpace">
    <w:name w:val="Body Text Justified Double Space"/>
    <w:basedOn w:val="BodyTextJustified"/>
    <w:rsid w:val="00501BBA"/>
    <w:pPr>
      <w:spacing w:after="0" w:line="480" w:lineRule="auto"/>
    </w:pPr>
  </w:style>
  <w:style w:type="paragraph" w:customStyle="1" w:styleId="BodyTextJustifiedFirstIndent">
    <w:name w:val="Body Text Justified First Indent"/>
    <w:basedOn w:val="BodyTextJustified"/>
    <w:rsid w:val="00501BBA"/>
    <w:pPr>
      <w:ind w:firstLine="720"/>
    </w:pPr>
  </w:style>
  <w:style w:type="paragraph" w:customStyle="1" w:styleId="BodyTextJustifiedFirstIndentDoubleSpace">
    <w:name w:val="Body Text Justified First Indent Double Space"/>
    <w:basedOn w:val="BodyTextJustified"/>
    <w:next w:val="BodyTextJustifiedFirstIndent"/>
    <w:rsid w:val="00501BBA"/>
    <w:pPr>
      <w:spacing w:after="0" w:line="480" w:lineRule="auto"/>
      <w:ind w:firstLine="720"/>
    </w:pPr>
  </w:style>
  <w:style w:type="character" w:styleId="Emphasis">
    <w:name w:val="Emphasis"/>
    <w:rsid w:val="00501BBA"/>
    <w:rPr>
      <w:i/>
      <w:iCs/>
    </w:rPr>
  </w:style>
  <w:style w:type="paragraph" w:styleId="Footer">
    <w:name w:val="footer"/>
    <w:basedOn w:val="Normal"/>
    <w:link w:val="FooterChar"/>
    <w:rsid w:val="00501B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2283E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semiHidden/>
    <w:rsid w:val="00501BB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501BBA"/>
    <w:pPr>
      <w:spacing w:after="120" w:line="200" w:lineRule="exact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2283E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501B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2283E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rsid w:val="00501BBA"/>
    <w:pPr>
      <w:numPr>
        <w:numId w:val="1"/>
      </w:numPr>
      <w:spacing w:after="240"/>
    </w:pPr>
  </w:style>
  <w:style w:type="character" w:styleId="PageNumber">
    <w:name w:val="page number"/>
    <w:basedOn w:val="DefaultParagraphFont"/>
    <w:rsid w:val="00501BBA"/>
  </w:style>
  <w:style w:type="paragraph" w:styleId="PlainText">
    <w:name w:val="Plain Text"/>
    <w:basedOn w:val="Normal"/>
    <w:link w:val="PlainTextChar"/>
    <w:rsid w:val="00501BBA"/>
    <w:pPr>
      <w:spacing w:after="240"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32283E"/>
    <w:rPr>
      <w:rFonts w:ascii="Courier New" w:hAnsi="Courier New" w:cs="Courier New"/>
      <w:sz w:val="24"/>
      <w:szCs w:val="24"/>
    </w:rPr>
  </w:style>
  <w:style w:type="paragraph" w:styleId="Quote">
    <w:name w:val="Quote"/>
    <w:basedOn w:val="Normal"/>
    <w:next w:val="BodyTextContinued"/>
    <w:link w:val="QuoteChar"/>
    <w:rsid w:val="00501BBA"/>
    <w:pPr>
      <w:spacing w:after="240"/>
      <w:ind w:left="1440" w:right="1440"/>
    </w:pPr>
    <w:rPr>
      <w:szCs w:val="20"/>
    </w:rPr>
  </w:style>
  <w:style w:type="character" w:customStyle="1" w:styleId="QuoteChar">
    <w:name w:val="Quote Char"/>
    <w:basedOn w:val="DefaultParagraphFont"/>
    <w:link w:val="Quote"/>
    <w:rsid w:val="0032283E"/>
    <w:rPr>
      <w:rFonts w:ascii="Times New Roman" w:hAnsi="Times New Roman" w:cs="Times New Roman"/>
      <w:sz w:val="24"/>
      <w:szCs w:val="20"/>
    </w:rPr>
  </w:style>
  <w:style w:type="paragraph" w:styleId="Signature">
    <w:name w:val="Signature"/>
    <w:basedOn w:val="Normal"/>
    <w:link w:val="SignatureChar"/>
    <w:rsid w:val="00501BBA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32283E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rsid w:val="00501BBA"/>
    <w:pPr>
      <w:keepNext/>
      <w:spacing w:after="240"/>
      <w:jc w:val="center"/>
    </w:pPr>
    <w:rPr>
      <w:rFonts w:cs="Arial"/>
    </w:rPr>
  </w:style>
  <w:style w:type="character" w:customStyle="1" w:styleId="SubtitleChar">
    <w:name w:val="Subtitle Char"/>
    <w:basedOn w:val="DefaultParagraphFont"/>
    <w:link w:val="Subtitle"/>
    <w:rsid w:val="0032283E"/>
    <w:rPr>
      <w:rFonts w:ascii="Times New Roman" w:hAnsi="Times New Roman" w:cs="Arial"/>
      <w:sz w:val="24"/>
      <w:szCs w:val="24"/>
    </w:rPr>
  </w:style>
  <w:style w:type="paragraph" w:customStyle="1" w:styleId="TableBody">
    <w:name w:val="Table Body"/>
    <w:basedOn w:val="Normal"/>
    <w:rsid w:val="00501BBA"/>
  </w:style>
  <w:style w:type="paragraph" w:styleId="Title">
    <w:name w:val="Title"/>
    <w:basedOn w:val="Normal"/>
    <w:link w:val="TitleChar"/>
    <w:rsid w:val="00501BBA"/>
    <w:pPr>
      <w:spacing w:after="240"/>
      <w:jc w:val="center"/>
    </w:pPr>
    <w:rPr>
      <w:rFonts w:cs="Arial"/>
      <w:b/>
      <w:bCs/>
      <w:caps/>
    </w:rPr>
  </w:style>
  <w:style w:type="character" w:customStyle="1" w:styleId="TitleChar">
    <w:name w:val="Title Char"/>
    <w:basedOn w:val="DefaultParagraphFont"/>
    <w:link w:val="Title"/>
    <w:rsid w:val="0032283E"/>
    <w:rPr>
      <w:rFonts w:ascii="Times New Roman" w:hAnsi="Times New Roman" w:cs="Arial"/>
      <w:b/>
      <w:bCs/>
      <w:caps/>
      <w:sz w:val="24"/>
      <w:szCs w:val="24"/>
    </w:rPr>
  </w:style>
  <w:style w:type="paragraph" w:customStyle="1" w:styleId="Title-PleadingCaption">
    <w:name w:val="Title - Pleading Caption"/>
    <w:basedOn w:val="Normal"/>
    <w:next w:val="Normal"/>
    <w:rsid w:val="00501BBA"/>
    <w:pPr>
      <w:jc w:val="center"/>
    </w:pPr>
    <w:rPr>
      <w:caps/>
    </w:rPr>
  </w:style>
  <w:style w:type="paragraph" w:customStyle="1" w:styleId="Title2">
    <w:name w:val="Title2"/>
    <w:basedOn w:val="Normal"/>
    <w:rsid w:val="00501BBA"/>
    <w:pPr>
      <w:spacing w:after="240"/>
      <w:jc w:val="center"/>
    </w:pPr>
    <w:rPr>
      <w:b/>
      <w:caps/>
      <w:u w:val="single"/>
    </w:rPr>
  </w:style>
  <w:style w:type="paragraph" w:customStyle="1" w:styleId="Title3">
    <w:name w:val="Title3"/>
    <w:basedOn w:val="Normal"/>
    <w:rsid w:val="00501BBA"/>
    <w:pPr>
      <w:spacing w:after="240"/>
      <w:jc w:val="center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5F64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0D"/>
    <w:rPr>
      <w:rFonts w:eastAsiaTheme="majorEastAsia" w:cstheme="majorBidi"/>
      <w:i/>
      <w:iCs/>
      <w:color w:val="365F91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0D"/>
    <w:rPr>
      <w:rFonts w:eastAsiaTheme="majorEastAsia" w:cstheme="majorBidi"/>
      <w:color w:val="365F9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0D"/>
    <w:rPr>
      <w:rFonts w:eastAsiaTheme="majorEastAsia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0D"/>
    <w:rPr>
      <w:rFonts w:eastAsiaTheme="majorEastAsia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0D"/>
    <w:rPr>
      <w:rFonts w:eastAsiaTheme="majorEastAsia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0D"/>
    <w:rPr>
      <w:rFonts w:eastAsiaTheme="majorEastAsia" w:cstheme="majorBidi"/>
      <w:color w:val="272727" w:themeColor="text1" w:themeTint="D8"/>
      <w:szCs w:val="24"/>
    </w:rPr>
  </w:style>
  <w:style w:type="paragraph" w:styleId="ListParagraph">
    <w:name w:val="List Paragraph"/>
    <w:basedOn w:val="Normal"/>
    <w:uiPriority w:val="34"/>
    <w:rsid w:val="005F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5F64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F64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0D"/>
    <w:rPr>
      <w:rFonts w:ascii="Arial" w:hAnsi="Arial" w:cs="Times New Roman"/>
      <w:i/>
      <w:iCs/>
      <w:color w:val="365F91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rsid w:val="005F640D"/>
    <w:rPr>
      <w:b/>
      <w:bCs/>
      <w:smallCaps/>
      <w:color w:val="365F91" w:themeColor="accent1" w:themeShade="BF"/>
      <w:spacing w:val="5"/>
    </w:rPr>
  </w:style>
  <w:style w:type="paragraph" w:customStyle="1" w:styleId="MacPacTrailer">
    <w:name w:val="MacPac Trailer"/>
    <w:rsid w:val="00AA23AF"/>
    <w:pPr>
      <w:widowControl w:val="0"/>
      <w:spacing w:after="0" w:line="200" w:lineRule="exact"/>
    </w:pPr>
    <w:rPr>
      <w:rFonts w:ascii="Times New Roman" w:hAnsi="Times New Roman" w:cs="Times New Roman"/>
      <w:kern w:val="0"/>
      <w:sz w:val="16"/>
    </w:rPr>
  </w:style>
  <w:style w:type="character" w:styleId="PlaceholderText">
    <w:name w:val="Placeholder Text"/>
    <w:basedOn w:val="DefaultParagraphFont"/>
    <w:uiPriority w:val="99"/>
    <w:semiHidden/>
    <w:rsid w:val="00AA23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.xml><?xml version="1.0" encoding="utf-8"?>
<properties xmlns="http://www.imanage.com/work/xmlschema">
  <documentid>ACTIVE!65073285.1</documentid>
  <senderid>BODEAUSY</senderid>
  <senderemail>SANDRA.BODEAU@LATHROPGPM.COM</senderemail>
  <lastmodified>2024-12-02T16:26:00.0000000-06:00</lastmodified>
  <database>ACTIVE</database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</Words>
  <Characters>142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Bodeau, Sandra Y.</dc:creator>
  <cp:keywords/>
  <dc:description/>
  <cp:lastModifiedBy>Bodeau, Sandra Y.</cp:lastModifiedBy>
  <cp:revision>2</cp:revision>
  <dcterms:created xsi:type="dcterms:W3CDTF">2024-12-02T21:56:00Z</dcterms:created>
  <dcterms:modified xsi:type="dcterms:W3CDTF">2024-12-02T22:26:00Z</dcterms:modified>
</cp:coreProperties>
</file>