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2A14" w14:textId="77777777" w:rsidR="00F00B8B" w:rsidRDefault="00D07189"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73C3F3EA" w14:textId="77777777" w:rsidR="00F00B8B" w:rsidRDefault="00D0718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3F71501E" w14:textId="77777777" w:rsidR="00F00B8B" w:rsidRDefault="00D0718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14:paraId="791B6F54" w14:textId="77777777" w:rsidR="00F00B8B" w:rsidRDefault="00D0718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14:paraId="2C8AE0F4" w14:textId="77777777" w:rsidR="00F00B8B" w:rsidRDefault="00D0718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14:paraId="66E4B8CB" w14:textId="77777777" w:rsidR="00F00B8B" w:rsidRDefault="00D0718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14:paraId="6F9240E0" w14:textId="77777777" w:rsidR="00F00B8B" w:rsidRDefault="00D0718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14:paraId="58CFB840" w14:textId="77777777" w:rsidR="00F00B8B" w:rsidRDefault="00D07189">
      <w:pPr>
        <w:pStyle w:val="NormalWeb"/>
        <w:jc w:val="center"/>
      </w:pPr>
      <w:r>
        <w:rPr>
          <w:color w:val="000000"/>
          <w:sz w:val="27"/>
          <w:szCs w:val="27"/>
        </w:rPr>
        <w:t>«Выделение признаков символов»</w:t>
      </w:r>
    </w:p>
    <w:p w14:paraId="33DC583A" w14:textId="77777777" w:rsidR="00F00B8B" w:rsidRDefault="00F00B8B">
      <w:pPr>
        <w:pStyle w:val="NormalWeb"/>
        <w:jc w:val="right"/>
        <w:rPr>
          <w:color w:val="000000"/>
          <w:sz w:val="27"/>
          <w:szCs w:val="27"/>
        </w:rPr>
      </w:pPr>
    </w:p>
    <w:p w14:paraId="27316EE8" w14:textId="77777777" w:rsidR="00F00B8B" w:rsidRDefault="00F00B8B">
      <w:pPr>
        <w:pStyle w:val="NormalWeb"/>
        <w:jc w:val="right"/>
        <w:rPr>
          <w:color w:val="000000"/>
          <w:sz w:val="27"/>
          <w:szCs w:val="27"/>
        </w:rPr>
      </w:pPr>
    </w:p>
    <w:p w14:paraId="2E7878D9" w14:textId="77777777" w:rsidR="00F00B8B" w:rsidRDefault="00F00B8B">
      <w:pPr>
        <w:pStyle w:val="NormalWeb"/>
        <w:jc w:val="right"/>
        <w:rPr>
          <w:color w:val="000000"/>
          <w:sz w:val="27"/>
          <w:szCs w:val="27"/>
        </w:rPr>
      </w:pPr>
    </w:p>
    <w:p w14:paraId="5EC0EA02" w14:textId="77777777" w:rsidR="00F00B8B" w:rsidRDefault="00F00B8B">
      <w:pPr>
        <w:pStyle w:val="NormalWeb"/>
        <w:jc w:val="right"/>
        <w:rPr>
          <w:color w:val="000000"/>
          <w:sz w:val="27"/>
          <w:szCs w:val="27"/>
        </w:rPr>
      </w:pPr>
    </w:p>
    <w:p w14:paraId="29DE2C04" w14:textId="77777777" w:rsidR="00F00B8B" w:rsidRDefault="00F00B8B">
      <w:pPr>
        <w:pStyle w:val="NormalWeb"/>
        <w:jc w:val="right"/>
        <w:rPr>
          <w:color w:val="000000"/>
          <w:sz w:val="27"/>
          <w:szCs w:val="27"/>
        </w:rPr>
      </w:pPr>
    </w:p>
    <w:p w14:paraId="4B4B4E66" w14:textId="77777777" w:rsidR="00F00B8B" w:rsidRDefault="00F00B8B">
      <w:pPr>
        <w:pStyle w:val="NormalWeb"/>
        <w:jc w:val="right"/>
        <w:rPr>
          <w:color w:val="000000"/>
          <w:sz w:val="27"/>
          <w:szCs w:val="27"/>
        </w:rPr>
      </w:pPr>
    </w:p>
    <w:p w14:paraId="230B7AB2" w14:textId="77777777" w:rsidR="00F00B8B" w:rsidRDefault="00D07189">
      <w:pPr>
        <w:pStyle w:val="NormalWeb"/>
        <w:jc w:val="right"/>
      </w:pPr>
      <w:r>
        <w:rPr>
          <w:color w:val="000000"/>
          <w:sz w:val="27"/>
          <w:szCs w:val="27"/>
        </w:rPr>
        <w:t xml:space="preserve">Выполнил: </w:t>
      </w:r>
      <w:r w:rsidR="00916971">
        <w:rPr>
          <w:color w:val="000000"/>
          <w:sz w:val="27"/>
          <w:szCs w:val="27"/>
        </w:rPr>
        <w:t>Клычков М.Д.</w:t>
      </w:r>
    </w:p>
    <w:p w14:paraId="0A6EB7C3" w14:textId="77777777" w:rsidR="00F00B8B" w:rsidRDefault="00D07189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14:paraId="548C770D" w14:textId="77777777" w:rsidR="00F00B8B" w:rsidRDefault="00F00B8B">
      <w:pPr>
        <w:pStyle w:val="NormalWeb"/>
        <w:jc w:val="center"/>
        <w:rPr>
          <w:b/>
          <w:color w:val="000000"/>
          <w:sz w:val="30"/>
          <w:szCs w:val="30"/>
        </w:rPr>
      </w:pPr>
    </w:p>
    <w:p w14:paraId="2BC004F1" w14:textId="77777777" w:rsidR="00F00B8B" w:rsidRDefault="00F00B8B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08A5584" w14:textId="77777777" w:rsidR="00F00B8B" w:rsidRDefault="00F00B8B">
      <w:pPr>
        <w:pStyle w:val="NormalWeb"/>
        <w:jc w:val="center"/>
        <w:rPr>
          <w:b/>
          <w:color w:val="000000"/>
          <w:sz w:val="30"/>
          <w:szCs w:val="30"/>
        </w:rPr>
      </w:pPr>
    </w:p>
    <w:p w14:paraId="55FF52C3" w14:textId="77777777" w:rsidR="00F00B8B" w:rsidRDefault="00F00B8B">
      <w:pPr>
        <w:pStyle w:val="NormalWeb"/>
        <w:jc w:val="center"/>
        <w:rPr>
          <w:b/>
          <w:color w:val="000000"/>
          <w:sz w:val="30"/>
          <w:szCs w:val="30"/>
        </w:rPr>
      </w:pPr>
    </w:p>
    <w:p w14:paraId="3F16EA51" w14:textId="77777777" w:rsidR="00F00B8B" w:rsidRDefault="00F00B8B">
      <w:pPr>
        <w:pStyle w:val="NormalWeb"/>
        <w:jc w:val="center"/>
        <w:rPr>
          <w:b/>
          <w:color w:val="000000"/>
          <w:sz w:val="30"/>
          <w:szCs w:val="30"/>
        </w:rPr>
      </w:pPr>
    </w:p>
    <w:p w14:paraId="6D2804CF" w14:textId="77777777" w:rsidR="00F00B8B" w:rsidRDefault="00F00B8B">
      <w:pPr>
        <w:pStyle w:val="NormalWeb"/>
        <w:jc w:val="center"/>
        <w:rPr>
          <w:b/>
          <w:color w:val="000000"/>
          <w:sz w:val="30"/>
          <w:szCs w:val="30"/>
        </w:rPr>
      </w:pPr>
    </w:p>
    <w:p w14:paraId="334D5BCE" w14:textId="77777777" w:rsidR="00F00B8B" w:rsidRDefault="00D07189">
      <w:pPr>
        <w:pStyle w:val="NormalWeb"/>
        <w:jc w:val="center"/>
      </w:pPr>
      <w:r>
        <w:rPr>
          <w:b/>
          <w:color w:val="000000"/>
          <w:sz w:val="30"/>
          <w:szCs w:val="30"/>
        </w:rPr>
        <w:t>Москва 2021</w:t>
      </w:r>
    </w:p>
    <w:p w14:paraId="39C7C92D" w14:textId="77777777" w:rsidR="00F00B8B" w:rsidRDefault="00D07189">
      <w:pPr>
        <w:shd w:val="clear" w:color="auto" w:fill="FFFFFF"/>
        <w:spacing w:after="0" w:line="240" w:lineRule="auto"/>
      </w:pPr>
      <w:r>
        <w:lastRenderedPageBreak/>
        <w:t>Исходные данные</w:t>
      </w:r>
    </w:p>
    <w:p w14:paraId="407D86EF" w14:textId="77777777" w:rsidR="00F00B8B" w:rsidRDefault="00D07189">
      <w:pPr>
        <w:shd w:val="clear" w:color="auto" w:fill="FFFFFF"/>
        <w:spacing w:after="0" w:line="240" w:lineRule="auto"/>
      </w:pPr>
      <w:r>
        <w:t>АБВГДЕЁЖЗИЙКЛМНОПРСТУФХЦЧШЩЪЫЬЭЮЯ</w:t>
      </w:r>
    </w:p>
    <w:p w14:paraId="2AAE5285" w14:textId="77777777" w:rsidR="00F00B8B" w:rsidRDefault="00F00B8B">
      <w:pPr>
        <w:shd w:val="clear" w:color="auto" w:fill="FFFFFF"/>
        <w:spacing w:after="0" w:line="240" w:lineRule="auto"/>
      </w:pPr>
    </w:p>
    <w:p w14:paraId="7CA08E08" w14:textId="77777777" w:rsidR="00F00B8B" w:rsidRDefault="00D07189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23A42E35" wp14:editId="6C8D71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1143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5C151" w14:textId="77777777" w:rsidR="00F00B8B" w:rsidRDefault="00D07189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0942A28D" wp14:editId="5C62C3A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975" cy="1428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6165E" w14:textId="77777777" w:rsidR="00F00B8B" w:rsidRDefault="00D07189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53F9B67D" wp14:editId="2DDAAF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685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4FB19" w14:textId="77777777" w:rsidR="00F00B8B" w:rsidRDefault="00F00B8B">
      <w:pPr>
        <w:shd w:val="clear" w:color="auto" w:fill="FFFFFF"/>
        <w:spacing w:after="0" w:line="240" w:lineRule="auto"/>
      </w:pPr>
    </w:p>
    <w:p w14:paraId="14F1DDF4" w14:textId="77777777" w:rsidR="00F00B8B" w:rsidRDefault="00916971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99735DF" wp14:editId="78FA8326">
            <wp:extent cx="3931920" cy="4175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9463" w14:textId="77777777" w:rsidR="00F00B8B" w:rsidRDefault="00F00B8B">
      <w:pPr>
        <w:shd w:val="clear" w:color="auto" w:fill="FFFFFF"/>
        <w:spacing w:after="0" w:line="240" w:lineRule="auto"/>
      </w:pPr>
    </w:p>
    <w:p w14:paraId="32355D07" w14:textId="77777777" w:rsidR="00F00B8B" w:rsidRPr="00A809DA" w:rsidRDefault="00D07189">
      <w:pPr>
        <w:shd w:val="clear" w:color="auto" w:fill="FFFFFF"/>
        <w:spacing w:after="0" w:line="240" w:lineRule="auto"/>
        <w:rPr>
          <w:lang w:val="en-US"/>
        </w:rPr>
      </w:pPr>
      <w:r>
        <w:t>Примеры профилей</w:t>
      </w:r>
    </w:p>
    <w:p w14:paraId="443E9ED3" w14:textId="3B6BC968" w:rsidR="00F00B8B" w:rsidRDefault="00A809DA">
      <w:pPr>
        <w:shd w:val="clear" w:color="auto" w:fill="FFFFFF"/>
        <w:spacing w:after="0" w:line="240" w:lineRule="auto"/>
      </w:pPr>
      <w:r w:rsidRPr="00916971">
        <w:rPr>
          <w:noProof/>
          <w:lang w:eastAsia="ru-RU"/>
        </w:rPr>
        <w:drawing>
          <wp:inline distT="0" distB="0" distL="0" distR="0" wp14:anchorId="311A7658" wp14:editId="5F3AE675">
            <wp:extent cx="1440000" cy="1080000"/>
            <wp:effectExtent l="0" t="0" r="8255" b="6350"/>
            <wp:docPr id="18" name="Рисунок 18" descr="C:\Users\USER2019\Desktop\oavi-main\4lab\pics\alpabet12\20_У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2019\Desktop\oavi-main\4lab\pics\alpabet12\20_У_profi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971" w:rsidRPr="00916971">
        <w:rPr>
          <w:noProof/>
          <w:lang w:eastAsia="ru-RU"/>
        </w:rPr>
        <w:drawing>
          <wp:inline distT="0" distB="0" distL="0" distR="0" wp14:anchorId="3D865286" wp14:editId="6518B31F">
            <wp:extent cx="1440000" cy="1080000"/>
            <wp:effectExtent l="0" t="0" r="8255" b="6350"/>
            <wp:docPr id="17" name="Рисунок 17" descr="C:\Users\USER2019\Desktop\oavi-main\4lab\pics\alpabet12\7_Ж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019\Desktop\oavi-main\4lab\pics\alpabet12\7_Ж_profi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971" w:rsidRPr="0091697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916971" w:rsidRPr="00916971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03F92FAD" wp14:editId="09A6C396">
            <wp:extent cx="1440000" cy="1080000"/>
            <wp:effectExtent l="0" t="0" r="8255" b="6350"/>
            <wp:docPr id="19" name="Рисунок 19" descr="C:\Users\USER2019\Desktop\oavi-main\4lab\pics\alpabet12\9_И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2019\Desktop\oavi-main\4lab\pics\alpabet12\9_И_profi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D0DB" w14:textId="77777777" w:rsidR="00F00B8B" w:rsidRDefault="00F00B8B">
      <w:pPr>
        <w:shd w:val="clear" w:color="auto" w:fill="FFFFFF"/>
        <w:spacing w:after="0" w:line="240" w:lineRule="auto"/>
      </w:pPr>
    </w:p>
    <w:p w14:paraId="43DC30FC" w14:textId="77777777" w:rsidR="00F00B8B" w:rsidRDefault="00F00B8B">
      <w:pPr>
        <w:shd w:val="clear" w:color="auto" w:fill="FFFFFF"/>
        <w:spacing w:after="0" w:line="240" w:lineRule="auto"/>
      </w:pPr>
    </w:p>
    <w:p w14:paraId="714FFBB3" w14:textId="77777777" w:rsidR="00F00B8B" w:rsidRDefault="00F00B8B">
      <w:pPr>
        <w:shd w:val="clear" w:color="auto" w:fill="FFFFFF"/>
        <w:spacing w:after="0" w:line="240" w:lineRule="auto"/>
      </w:pPr>
    </w:p>
    <w:p w14:paraId="2477FF29" w14:textId="77777777" w:rsidR="00F00B8B" w:rsidRDefault="00D07189">
      <w:pPr>
        <w:shd w:val="clear" w:color="auto" w:fill="FFFFFF"/>
        <w:spacing w:after="0" w:line="240" w:lineRule="auto"/>
      </w:pPr>
      <w:r w:rsidRPr="00D07189">
        <w:rPr>
          <w:noProof/>
          <w:lang w:eastAsia="ru-RU"/>
        </w:rPr>
        <w:lastRenderedPageBreak/>
        <w:drawing>
          <wp:inline distT="0" distB="0" distL="0" distR="0" wp14:anchorId="5DAA0CC2" wp14:editId="5FB86250">
            <wp:extent cx="5940425" cy="5756336"/>
            <wp:effectExtent l="0" t="0" r="3175" b="0"/>
            <wp:docPr id="20" name="Рисунок 20" descr="C:\Users\USER2019\Desktop\oavi-main\4lab\pics\alpabet15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2019\Desktop\oavi-main\4lab\pics\alpabet15\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888F" w14:textId="77777777" w:rsidR="00F00B8B" w:rsidRDefault="00D07189">
      <w:pPr>
        <w:shd w:val="clear" w:color="auto" w:fill="FFFFFF"/>
        <w:spacing w:after="0" w:line="240" w:lineRule="auto"/>
      </w:pPr>
      <w:r>
        <w:t>Примеры профилей</w:t>
      </w:r>
    </w:p>
    <w:p w14:paraId="3977A66C" w14:textId="77777777" w:rsidR="00F00B8B" w:rsidRDefault="00F00B8B">
      <w:pPr>
        <w:shd w:val="clear" w:color="auto" w:fill="FFFFFF"/>
        <w:spacing w:after="0" w:line="240" w:lineRule="auto"/>
        <w:rPr>
          <w:noProof/>
          <w:lang w:eastAsia="ru-RU"/>
        </w:rPr>
      </w:pPr>
    </w:p>
    <w:p w14:paraId="3E385A39" w14:textId="77777777" w:rsidR="00D07189" w:rsidRDefault="00D07189">
      <w:pPr>
        <w:shd w:val="clear" w:color="auto" w:fill="FFFFFF"/>
        <w:spacing w:after="0" w:line="240" w:lineRule="auto"/>
      </w:pPr>
      <w:r w:rsidRPr="00D07189">
        <w:rPr>
          <w:noProof/>
          <w:lang w:eastAsia="ru-RU"/>
        </w:rPr>
        <w:drawing>
          <wp:inline distT="0" distB="0" distL="0" distR="0" wp14:anchorId="3FA09039" wp14:editId="0DC9A989">
            <wp:extent cx="1440000" cy="1080000"/>
            <wp:effectExtent l="0" t="0" r="8255" b="6350"/>
            <wp:docPr id="21" name="Рисунок 21" descr="C:\Users\USER2019\Desktop\oavi-main\4lab\pics\alpabet15\20_У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2019\Desktop\oavi-main\4lab\pics\alpabet15\20_У_pro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189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7189">
        <w:rPr>
          <w:noProof/>
          <w:lang w:eastAsia="ru-RU"/>
        </w:rPr>
        <w:drawing>
          <wp:inline distT="0" distB="0" distL="0" distR="0" wp14:anchorId="0C79A38C" wp14:editId="3183DCDF">
            <wp:extent cx="1440000" cy="1080000"/>
            <wp:effectExtent l="0" t="0" r="8255" b="6350"/>
            <wp:docPr id="22" name="Рисунок 22" descr="C:\Users\USER2019\Desktop\oavi-main\4lab\pics\alpabet15\21_Ф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2019\Desktop\oavi-main\4lab\pics\alpabet15\21_Ф_profi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189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7189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ABD1488" wp14:editId="32C95DC1">
            <wp:extent cx="1440000" cy="1080000"/>
            <wp:effectExtent l="0" t="0" r="8255" b="6350"/>
            <wp:docPr id="23" name="Рисунок 23" descr="C:\Users\USER2019\Desktop\oavi-main\4lab\pics\alpabet15\15_О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2019\Desktop\oavi-main\4lab\pics\alpabet15\15_О_profi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0025" w14:textId="77777777" w:rsidR="00F00B8B" w:rsidRDefault="00F00B8B">
      <w:pPr>
        <w:shd w:val="clear" w:color="auto" w:fill="FFFFFF"/>
        <w:spacing w:after="0" w:line="240" w:lineRule="auto"/>
      </w:pPr>
    </w:p>
    <w:p w14:paraId="36145133" w14:textId="77777777" w:rsidR="00F00B8B" w:rsidRDefault="00F00B8B">
      <w:pPr>
        <w:shd w:val="clear" w:color="auto" w:fill="FFFFFF"/>
        <w:spacing w:after="0" w:line="240" w:lineRule="auto"/>
      </w:pPr>
    </w:p>
    <w:p w14:paraId="447BEF7D" w14:textId="77777777" w:rsidR="00F00B8B" w:rsidRDefault="00F00B8B">
      <w:pPr>
        <w:shd w:val="clear" w:color="auto" w:fill="FFFFFF"/>
        <w:spacing w:after="0" w:line="240" w:lineRule="auto"/>
      </w:pPr>
    </w:p>
    <w:p w14:paraId="619F5FB5" w14:textId="77777777" w:rsidR="00F00B8B" w:rsidRDefault="00F00B8B">
      <w:pPr>
        <w:shd w:val="clear" w:color="auto" w:fill="FFFFFF"/>
        <w:spacing w:after="0" w:line="240" w:lineRule="auto"/>
      </w:pPr>
    </w:p>
    <w:p w14:paraId="3A277FAA" w14:textId="77777777" w:rsidR="00F00B8B" w:rsidRDefault="00F00B8B">
      <w:pPr>
        <w:shd w:val="clear" w:color="auto" w:fill="FFFFFF"/>
        <w:spacing w:after="0" w:line="240" w:lineRule="auto"/>
      </w:pPr>
    </w:p>
    <w:p w14:paraId="18597F97" w14:textId="77777777" w:rsidR="00F00B8B" w:rsidRDefault="00F00B8B">
      <w:pPr>
        <w:shd w:val="clear" w:color="auto" w:fill="FFFFFF"/>
        <w:spacing w:after="0" w:line="240" w:lineRule="auto"/>
      </w:pPr>
    </w:p>
    <w:p w14:paraId="3C808DBC" w14:textId="77777777" w:rsidR="00F00B8B" w:rsidRDefault="00F00B8B">
      <w:pPr>
        <w:shd w:val="clear" w:color="auto" w:fill="FFFFFF"/>
        <w:spacing w:after="0" w:line="240" w:lineRule="auto"/>
      </w:pPr>
    </w:p>
    <w:p w14:paraId="2ACA42E2" w14:textId="77777777" w:rsidR="00F00B8B" w:rsidRDefault="00D07189">
      <w:pPr>
        <w:shd w:val="clear" w:color="auto" w:fill="FFFFFF"/>
        <w:spacing w:after="0" w:line="240" w:lineRule="auto"/>
      </w:pPr>
      <w:r w:rsidRPr="00D07189">
        <w:rPr>
          <w:noProof/>
          <w:lang w:eastAsia="ru-RU"/>
        </w:rPr>
        <w:lastRenderedPageBreak/>
        <w:drawing>
          <wp:inline distT="0" distB="0" distL="0" distR="0" wp14:anchorId="721E7F5D" wp14:editId="17091337">
            <wp:extent cx="5940425" cy="5188925"/>
            <wp:effectExtent l="0" t="0" r="3175" b="0"/>
            <wp:docPr id="24" name="Рисунок 24" descr="C:\Users\USER2019\Desktop\oavi-main\4lab\pics\alpabet30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2019\Desktop\oavi-main\4lab\pics\alpabet30\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ACEC" w14:textId="77777777" w:rsidR="00F00B8B" w:rsidRDefault="00F00B8B">
      <w:pPr>
        <w:shd w:val="clear" w:color="auto" w:fill="FFFFFF"/>
        <w:spacing w:after="0" w:line="240" w:lineRule="auto"/>
      </w:pPr>
    </w:p>
    <w:p w14:paraId="131AA4E4" w14:textId="77777777" w:rsidR="00F00B8B" w:rsidRDefault="00D07189">
      <w:pPr>
        <w:shd w:val="clear" w:color="auto" w:fill="FFFFFF"/>
        <w:spacing w:after="0" w:line="240" w:lineRule="auto"/>
      </w:pPr>
      <w:r>
        <w:t>Примеры профилей</w:t>
      </w:r>
    </w:p>
    <w:p w14:paraId="0034796D" w14:textId="77777777" w:rsidR="00F00B8B" w:rsidRDefault="00D07189">
      <w:pPr>
        <w:shd w:val="clear" w:color="auto" w:fill="FFFFFF"/>
        <w:spacing w:after="0" w:line="240" w:lineRule="auto"/>
      </w:pPr>
      <w:r w:rsidRPr="00D07189">
        <w:rPr>
          <w:noProof/>
          <w:lang w:eastAsia="ru-RU"/>
        </w:rPr>
        <w:drawing>
          <wp:inline distT="0" distB="0" distL="0" distR="0" wp14:anchorId="5232E558" wp14:editId="05953BF0">
            <wp:extent cx="1440000" cy="1080000"/>
            <wp:effectExtent l="0" t="0" r="8255" b="6350"/>
            <wp:docPr id="25" name="Рисунок 25" descr="C:\Users\USER2019\Desktop\oavi-main\4lab\pics\alpabet30\12_Л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2019\Desktop\oavi-main\4lab\pics\alpabet30\12_Л_profi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189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7189">
        <w:rPr>
          <w:noProof/>
          <w:lang w:eastAsia="ru-RU"/>
        </w:rPr>
        <w:drawing>
          <wp:inline distT="0" distB="0" distL="0" distR="0" wp14:anchorId="492906EE" wp14:editId="45FBC0C3">
            <wp:extent cx="1440000" cy="1080000"/>
            <wp:effectExtent l="0" t="0" r="8255" b="6350"/>
            <wp:docPr id="26" name="Рисунок 26" descr="C:\Users\USER2019\Desktop\oavi-main\4lab\pics\alpabet30\5_Е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2019\Desktop\oavi-main\4lab\pics\alpabet30\5_Е_profi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189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7189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661ECCAF" wp14:editId="469F393B">
            <wp:extent cx="1440000" cy="1080000"/>
            <wp:effectExtent l="0" t="0" r="8255" b="6350"/>
            <wp:docPr id="27" name="Рисунок 27" descr="C:\Users\USER2019\Desktop\oavi-main\4lab\pics\alpabet30\24_Ч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2019\Desktop\oavi-main\4lab\pics\alpabet30\24_Ч_profi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FFB8" w14:textId="77777777" w:rsidR="00F00B8B" w:rsidRDefault="00F00B8B">
      <w:pPr>
        <w:shd w:val="clear" w:color="auto" w:fill="FFFFFF"/>
        <w:spacing w:after="0" w:line="240" w:lineRule="auto"/>
      </w:pPr>
    </w:p>
    <w:p w14:paraId="71B92DBA" w14:textId="77777777" w:rsidR="00D07189" w:rsidRDefault="00D07189">
      <w:pPr>
        <w:shd w:val="clear" w:color="auto" w:fill="FFFFFF"/>
        <w:spacing w:after="0" w:line="240" w:lineRule="auto"/>
        <w:rPr>
          <w:b/>
          <w:bCs/>
        </w:rPr>
      </w:pPr>
    </w:p>
    <w:p w14:paraId="681C38C5" w14:textId="77777777" w:rsidR="00F00B8B" w:rsidRDefault="00D07189">
      <w:pPr>
        <w:shd w:val="clear" w:color="auto" w:fill="FFFFFF"/>
        <w:spacing w:after="0" w:line="240" w:lineRule="auto"/>
      </w:pPr>
      <w:r>
        <w:rPr>
          <w:b/>
          <w:bCs/>
        </w:rPr>
        <w:t>Результаты</w:t>
      </w:r>
      <w:r>
        <w:t>:</w:t>
      </w:r>
    </w:p>
    <w:p w14:paraId="1DBAD5AE" w14:textId="7D569388" w:rsidR="00F00B8B" w:rsidRPr="006C56F8" w:rsidRDefault="00D07189">
      <w:pPr>
        <w:shd w:val="clear" w:color="auto" w:fill="FFFFFF"/>
        <w:spacing w:after="0" w:line="240" w:lineRule="auto"/>
      </w:pPr>
      <w:r>
        <w:t>Написана программа, получающая на вход алфавит, по которому разрабатываются изображения символов этого алфавита</w:t>
      </w:r>
      <w:r w:rsidR="006C56F8" w:rsidRPr="006C56F8">
        <w:t>,</w:t>
      </w:r>
      <w:r>
        <w:t xml:space="preserve"> напечатанного разными шрифтами. По этим изображениям вычисляются наборы признаков и сохраняются в </w:t>
      </w:r>
      <w:proofErr w:type="spellStart"/>
      <w:r>
        <w:t>csv</w:t>
      </w:r>
      <w:proofErr w:type="spellEnd"/>
      <w:r>
        <w:t xml:space="preserve"> файлы. Так же строятся профили символов. </w:t>
      </w:r>
      <w:r w:rsidR="006C56F8">
        <w:t>Последний шрифт дал самые плохие результаты, потому что буквы налезают друг на друга, вылезают за границы, тем самым создают многочисленные проблемы.</w:t>
      </w:r>
    </w:p>
    <w:sectPr w:rsidR="00F00B8B" w:rsidRPr="006C56F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16706"/>
    <w:multiLevelType w:val="multilevel"/>
    <w:tmpl w:val="36C8E2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8B"/>
    <w:rsid w:val="006C56F8"/>
    <w:rsid w:val="00916971"/>
    <w:rsid w:val="00A809DA"/>
    <w:rsid w:val="00D07189"/>
    <w:rsid w:val="00F0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38C7"/>
  <w15:docId w15:val="{F5390B97-FF83-419A-8CA9-7B65BB25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79"/>
    <w:pPr>
      <w:spacing w:after="160" w:line="259" w:lineRule="auto"/>
    </w:pPr>
    <w:rPr>
      <w:rFonts w:ascii="Times New Roman" w:hAnsi="Times New Roman"/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3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Даниил Б.</cp:lastModifiedBy>
  <cp:revision>4</cp:revision>
  <dcterms:created xsi:type="dcterms:W3CDTF">2021-12-30T21:56:00Z</dcterms:created>
  <dcterms:modified xsi:type="dcterms:W3CDTF">2022-01-05T16:53:00Z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