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DA8FC" w14:textId="734E7971" w:rsidR="00337E22" w:rsidRPr="007E557B" w:rsidRDefault="003614AD">
      <w:pPr>
        <w:rPr>
          <w:b/>
          <w:bCs/>
        </w:rPr>
      </w:pPr>
      <w:r w:rsidRPr="007E557B">
        <w:rPr>
          <w:b/>
          <w:bCs/>
        </w:rPr>
        <w:t>Task 1.1</w:t>
      </w:r>
    </w:p>
    <w:p w14:paraId="2495E920" w14:textId="164DE990" w:rsidR="003614AD" w:rsidRDefault="003614AD">
      <w:r>
        <w:t>US proxy:</w:t>
      </w:r>
    </w:p>
    <w:p w14:paraId="4605E7B1" w14:textId="6B965BD9" w:rsidR="003614AD" w:rsidRDefault="003614AD"/>
    <w:p w14:paraId="024E78EA" w14:textId="1CE9FB2B" w:rsidR="003614AD" w:rsidRDefault="003614AD">
      <w:r>
        <w:rPr>
          <w:noProof/>
        </w:rPr>
        <w:drawing>
          <wp:inline distT="0" distB="0" distL="0" distR="0" wp14:anchorId="43D7596A" wp14:editId="3AFB3AE8">
            <wp:extent cx="5943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E51A" w14:textId="6AA871CE" w:rsidR="003614AD" w:rsidRDefault="003614AD">
      <w:r>
        <w:t>Germany proxy:</w:t>
      </w:r>
    </w:p>
    <w:p w14:paraId="5B22C97F" w14:textId="480EA663" w:rsidR="003614AD" w:rsidRDefault="003614AD">
      <w:r>
        <w:rPr>
          <w:noProof/>
        </w:rPr>
        <w:drawing>
          <wp:inline distT="0" distB="0" distL="0" distR="0" wp14:anchorId="0D80EF7E" wp14:editId="1434C8F9">
            <wp:extent cx="593407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9321" w14:textId="6FB8BD0B" w:rsidR="003614AD" w:rsidRDefault="003614AD">
      <w:r>
        <w:lastRenderedPageBreak/>
        <w:t>Italy proxy:</w:t>
      </w:r>
    </w:p>
    <w:p w14:paraId="4A68A3CD" w14:textId="62919156" w:rsidR="003614AD" w:rsidRDefault="003614AD">
      <w:r>
        <w:rPr>
          <w:noProof/>
        </w:rPr>
        <w:drawing>
          <wp:inline distT="0" distB="0" distL="0" distR="0" wp14:anchorId="075731C3" wp14:editId="539FD8E3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7CE03" w14:textId="77777777" w:rsidR="00485B3D" w:rsidRDefault="00485B3D">
      <w:pPr>
        <w:rPr>
          <w:b/>
          <w:bCs/>
        </w:rPr>
      </w:pPr>
      <w:r>
        <w:rPr>
          <w:b/>
          <w:bCs/>
        </w:rPr>
        <w:br w:type="page"/>
      </w:r>
    </w:p>
    <w:p w14:paraId="05818C8D" w14:textId="6DFEB738" w:rsidR="007E557B" w:rsidRPr="007E557B" w:rsidRDefault="007E557B">
      <w:pPr>
        <w:rPr>
          <w:b/>
          <w:bCs/>
        </w:rPr>
      </w:pPr>
      <w:r w:rsidRPr="007E557B">
        <w:rPr>
          <w:b/>
          <w:bCs/>
        </w:rPr>
        <w:lastRenderedPageBreak/>
        <w:t>Task 1.2</w:t>
      </w:r>
    </w:p>
    <w:p w14:paraId="6625AB46" w14:textId="3FBA6338" w:rsidR="007E557B" w:rsidRDefault="007E557B">
      <w:r>
        <w:t>Results:</w:t>
      </w:r>
    </w:p>
    <w:p w14:paraId="6C7D3A33" w14:textId="2FFE1E44" w:rsidR="007E557B" w:rsidRDefault="007E557B">
      <w:r>
        <w:rPr>
          <w:noProof/>
        </w:rPr>
        <w:drawing>
          <wp:inline distT="0" distB="0" distL="0" distR="0" wp14:anchorId="38DA999C" wp14:editId="0FC722B6">
            <wp:extent cx="536257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9F14" w14:textId="0F372DDF" w:rsidR="007E557B" w:rsidRDefault="007E557B">
      <w:r>
        <w:t>Performance:</w:t>
      </w:r>
    </w:p>
    <w:p w14:paraId="14F4C898" w14:textId="74B3CC80" w:rsidR="007E557B" w:rsidRDefault="007E557B">
      <w:r>
        <w:rPr>
          <w:noProof/>
        </w:rPr>
        <w:drawing>
          <wp:inline distT="0" distB="0" distL="0" distR="0" wp14:anchorId="7CC5C21B" wp14:editId="7EC8B424">
            <wp:extent cx="59436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AC9E" w14:textId="2E4B6DBF" w:rsidR="007E557B" w:rsidRDefault="00485B3D">
      <w:r>
        <w:t>Accessibility:</w:t>
      </w:r>
    </w:p>
    <w:p w14:paraId="1DCF8114" w14:textId="12A20763" w:rsidR="00485B3D" w:rsidRDefault="00485B3D">
      <w:r>
        <w:rPr>
          <w:noProof/>
        </w:rPr>
        <w:lastRenderedPageBreak/>
        <w:drawing>
          <wp:inline distT="0" distB="0" distL="0" distR="0" wp14:anchorId="7DD4554F" wp14:editId="59EB13B2">
            <wp:extent cx="5934075" cy="2962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12B7" w14:textId="4E9AA73D" w:rsidR="00485B3D" w:rsidRDefault="00485B3D">
      <w:r>
        <w:t>Best Practices:</w:t>
      </w:r>
    </w:p>
    <w:p w14:paraId="1E0EBA29" w14:textId="0B459CB1" w:rsidR="00485B3D" w:rsidRDefault="00485B3D">
      <w:r>
        <w:rPr>
          <w:noProof/>
        </w:rPr>
        <w:drawing>
          <wp:inline distT="0" distB="0" distL="0" distR="0" wp14:anchorId="6D4BC857" wp14:editId="17B253CA">
            <wp:extent cx="5943600" cy="478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DD2A" w14:textId="700C3A21" w:rsidR="00485B3D" w:rsidRDefault="00485B3D">
      <w:r>
        <w:lastRenderedPageBreak/>
        <w:t>SEO:</w:t>
      </w:r>
    </w:p>
    <w:p w14:paraId="201EE758" w14:textId="3358BD48" w:rsidR="00485B3D" w:rsidRDefault="00485B3D">
      <w:r>
        <w:rPr>
          <w:noProof/>
        </w:rPr>
        <w:drawing>
          <wp:inline distT="0" distB="0" distL="0" distR="0" wp14:anchorId="4FCAC36D" wp14:editId="749C7C4E">
            <wp:extent cx="594360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5F28" w14:textId="245A4B02" w:rsidR="00485B3D" w:rsidRDefault="00485B3D">
      <w:r>
        <w:lastRenderedPageBreak/>
        <w:t>PWA:</w:t>
      </w:r>
      <w:r>
        <w:rPr>
          <w:noProof/>
        </w:rPr>
        <w:drawing>
          <wp:inline distT="0" distB="0" distL="0" distR="0" wp14:anchorId="5B13D343" wp14:editId="38BDF464">
            <wp:extent cx="5943600" cy="483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45B9" w14:textId="77777777" w:rsidR="00485B3D" w:rsidRDefault="00485B3D">
      <w:r>
        <w:br w:type="page"/>
      </w:r>
    </w:p>
    <w:p w14:paraId="41D5062A" w14:textId="0275F44F" w:rsidR="00485B3D" w:rsidRDefault="00485B3D" w:rsidP="00485B3D">
      <w:pPr>
        <w:ind w:left="6480" w:firstLine="720"/>
      </w:pPr>
      <w:r>
        <w:lastRenderedPageBreak/>
        <w:t>Task 1.3</w:t>
      </w:r>
    </w:p>
    <w:p w14:paraId="1B9568AB" w14:textId="6B64D8BF" w:rsidR="00485B3D" w:rsidRDefault="00485B3D">
      <w:r>
        <w:rPr>
          <w:noProof/>
        </w:rPr>
        <w:drawing>
          <wp:anchor distT="0" distB="0" distL="114300" distR="114300" simplePos="0" relativeHeight="251658240" behindDoc="1" locked="0" layoutInCell="1" allowOverlap="1" wp14:anchorId="14C81305" wp14:editId="16DBF98C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4533900" cy="8229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6A544F1F" wp14:editId="1581CBE6">
            <wp:extent cx="3171825" cy="5610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5EDB" w14:textId="20BD14A2" w:rsidR="00485B3D" w:rsidRDefault="00485B3D">
      <w:r>
        <w:t>Google Nexus 6 / Internet</w:t>
      </w:r>
    </w:p>
    <w:sectPr w:rsidR="00485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A4"/>
    <w:rsid w:val="00337E22"/>
    <w:rsid w:val="003413A4"/>
    <w:rsid w:val="003614AD"/>
    <w:rsid w:val="00485B3D"/>
    <w:rsid w:val="007E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EA2F"/>
  <w15:chartTrackingRefBased/>
  <w15:docId w15:val="{96D1E13A-EF53-4007-9B48-B671C181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Giurovici</dc:creator>
  <cp:keywords/>
  <dc:description/>
  <cp:lastModifiedBy>Alexandru Giurovici</cp:lastModifiedBy>
  <cp:revision>4</cp:revision>
  <dcterms:created xsi:type="dcterms:W3CDTF">2020-04-28T11:27:00Z</dcterms:created>
  <dcterms:modified xsi:type="dcterms:W3CDTF">2020-04-28T11:54:00Z</dcterms:modified>
</cp:coreProperties>
</file>