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5DC7" w14:textId="77777777" w:rsidR="00AF4D39" w:rsidRDefault="00AF4D39" w:rsidP="00AF4D3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proofErr w:type="spellStart"/>
      <w:r>
        <w:rPr>
          <w:b/>
          <w:bCs/>
          <w:sz w:val="40"/>
          <w:szCs w:val="40"/>
        </w:rPr>
        <w:t>Dharavath</w:t>
      </w:r>
      <w:proofErr w:type="spellEnd"/>
      <w:r>
        <w:rPr>
          <w:b/>
          <w:bCs/>
          <w:sz w:val="40"/>
          <w:szCs w:val="40"/>
        </w:rPr>
        <w:t xml:space="preserve"> Sai Kiran</w:t>
      </w:r>
    </w:p>
    <w:p w14:paraId="6F8F1746" w14:textId="675243F8" w:rsidR="00C70F7C" w:rsidRDefault="002A0D46" w:rsidP="002A0D46">
      <w:pPr>
        <w:jc w:val="center"/>
        <w:rPr>
          <w:b/>
          <w:bCs/>
          <w:sz w:val="40"/>
          <w:szCs w:val="40"/>
        </w:rPr>
      </w:pPr>
      <w:r w:rsidRPr="002A0D46">
        <w:rPr>
          <w:b/>
          <w:bCs/>
          <w:sz w:val="40"/>
          <w:szCs w:val="40"/>
        </w:rPr>
        <w:t xml:space="preserve">DATA ANALYTICS PROJECT </w:t>
      </w:r>
    </w:p>
    <w:p w14:paraId="17B91D60" w14:textId="25523266" w:rsidR="00AF4D39" w:rsidRPr="002A0D46" w:rsidRDefault="00AF4D39" w:rsidP="00AF4D39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Github</w:t>
      </w:r>
      <w:proofErr w:type="spellEnd"/>
      <w:r>
        <w:rPr>
          <w:b/>
          <w:bCs/>
          <w:sz w:val="40"/>
          <w:szCs w:val="40"/>
        </w:rPr>
        <w:t xml:space="preserve"> Link:</w:t>
      </w:r>
      <w:r w:rsidRPr="00AF4D39">
        <w:t xml:space="preserve"> </w:t>
      </w:r>
      <w:hyperlink r:id="rId4" w:history="1">
        <w:r w:rsidRPr="00AF4D39">
          <w:rPr>
            <w:rStyle w:val="Hyperlink"/>
            <w:b/>
            <w:bCs/>
            <w:sz w:val="40"/>
            <w:szCs w:val="40"/>
          </w:rPr>
          <w:t>https://github.com/betechie/IAC-Data-Analytics-Intern-Project</w:t>
        </w:r>
      </w:hyperlink>
    </w:p>
    <w:p w14:paraId="5F7CCA3F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167A96E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seaborn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10DBB2F0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76C49B9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matplotlib.ticker</w:t>
      </w:r>
      <w:proofErr w:type="spellEnd"/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ticker</w:t>
      </w:r>
    </w:p>
    <w:p w14:paraId="7055224F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statsmodels.api</w:t>
      </w:r>
      <w:proofErr w:type="spell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sm</w:t>
      </w:r>
      <w:proofErr w:type="spellEnd"/>
    </w:p>
    <w:p w14:paraId="0D122451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0C07F565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285DDF7C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EF31D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r2_score</w:t>
      </w:r>
    </w:p>
    <w:p w14:paraId="34536FF0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confusion_matrix</w:t>
      </w:r>
      <w:proofErr w:type="spellEnd"/>
    </w:p>
    <w:p w14:paraId="7FFA267F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mpl_</w:t>
      </w:r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toolkits.mplot</w:t>
      </w:r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3d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Axes3D</w:t>
      </w:r>
    </w:p>
    <w:p w14:paraId="3AA3CDF3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plotly.express</w:t>
      </w:r>
      <w:proofErr w:type="spellEnd"/>
      <w:proofErr w:type="gramEnd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31D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1D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px</w:t>
      </w:r>
      <w:proofErr w:type="spellEnd"/>
    </w:p>
    <w:p w14:paraId="3920A7D6" w14:textId="77777777" w:rsidR="00C70F7C" w:rsidRPr="00EF31D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D39E4D" w14:textId="77777777" w:rsidR="00C70F7C" w:rsidRDefault="00C70F7C" w:rsidP="00C70F7C">
      <w:pPr>
        <w:jc w:val="both"/>
      </w:pPr>
    </w:p>
    <w:p w14:paraId="356CB67B" w14:textId="77777777" w:rsidR="00C70F7C" w:rsidRDefault="00C70F7C" w:rsidP="00C70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 Display the Dataset</w:t>
      </w:r>
    </w:p>
    <w:p w14:paraId="26A1639A" w14:textId="77777777" w:rsidR="00C70F7C" w:rsidRPr="001A16A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A16A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1A16A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1876D966" w14:textId="77777777" w:rsidR="00C70F7C" w:rsidRPr="001A16A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A16A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16A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27ED85A" w14:textId="77777777" w:rsidR="00C70F7C" w:rsidRPr="001A16A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d = </w:t>
      </w:r>
      <w:proofErr w:type="spellStart"/>
      <w:proofErr w:type="gramStart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_excel</w:t>
      </w:r>
      <w:proofErr w:type="spellEnd"/>
      <w:r w:rsidRPr="001A16A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</w:t>
      </w:r>
      <w:r w:rsidRPr="001A16A1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"/content/Data analyst Data.xlsx"</w:t>
      </w:r>
      <w:r w:rsidRPr="001A16A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3EB44E" w14:textId="77777777" w:rsidR="00C70F7C" w:rsidRPr="001A16A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d.</w:t>
      </w:r>
      <w:proofErr w:type="gramStart"/>
      <w:r w:rsidRPr="001A16A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head</w:t>
      </w:r>
      <w:proofErr w:type="spellEnd"/>
      <w:r w:rsidRPr="001A16A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6A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981CB5" w14:textId="77777777" w:rsidR="00C70F7C" w:rsidRDefault="00C70F7C" w:rsidP="00C70F7C">
      <w:pPr>
        <w:rPr>
          <w:rFonts w:ascii="Times New Roman" w:hAnsi="Times New Roman" w:cs="Times New Roman"/>
          <w:sz w:val="28"/>
          <w:szCs w:val="28"/>
        </w:rPr>
      </w:pPr>
    </w:p>
    <w:p w14:paraId="559215B5" w14:textId="77777777" w:rsidR="00C70F7C" w:rsidRDefault="00C70F7C" w:rsidP="00C70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E0159" wp14:editId="16AA59AE">
            <wp:extent cx="6645910" cy="2388870"/>
            <wp:effectExtent l="0" t="0" r="2540" b="0"/>
            <wp:docPr id="611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5650" name="Picture 611256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54E" w14:textId="77777777" w:rsidR="00C70F7C" w:rsidRPr="00823A16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3A1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column_names</w:t>
      </w:r>
      <w:proofErr w:type="spellEnd"/>
      <w:r w:rsidRPr="00823A1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3A1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d.columns</w:t>
      </w:r>
      <w:proofErr w:type="gramEnd"/>
      <w:r w:rsidRPr="00823A1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.tolist</w:t>
      </w:r>
      <w:proofErr w:type="spellEnd"/>
      <w:r w:rsidRPr="00823A1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D6D9866" w14:textId="77777777" w:rsidR="00C70F7C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3A1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column_names</w:t>
      </w:r>
      <w:proofErr w:type="spellEnd"/>
    </w:p>
    <w:p w14:paraId="107C4C96" w14:textId="77777777" w:rsidR="00C70F7C" w:rsidRPr="008E7804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B92CD91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['First Name',</w:t>
      </w:r>
    </w:p>
    <w:p w14:paraId="19E4FA90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'Email ID',</w:t>
      </w:r>
    </w:p>
    <w:p w14:paraId="006D1359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'Quantity',</w:t>
      </w:r>
    </w:p>
    <w:p w14:paraId="738BF72D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'Events',</w:t>
      </w:r>
    </w:p>
    <w:p w14:paraId="5B965BE1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'Attendee Status',</w:t>
      </w:r>
    </w:p>
    <w:p w14:paraId="324FA6B9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'College Name',</w:t>
      </w:r>
    </w:p>
    <w:p w14:paraId="34BBD4D5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'How did you come to know about this event?',</w:t>
      </w:r>
    </w:p>
    <w:p w14:paraId="24E0D01D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'Specify in "Others" (how did you come to know about this event)',</w:t>
      </w:r>
    </w:p>
    <w:p w14:paraId="5F9CAF1E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lastRenderedPageBreak/>
        <w:t xml:space="preserve"> 'Designation',</w:t>
      </w:r>
    </w:p>
    <w:p w14:paraId="18F6EFC9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'Year of Graduation',</w:t>
      </w:r>
    </w:p>
    <w:p w14:paraId="5459BC59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'City',</w:t>
      </w:r>
    </w:p>
    <w:p w14:paraId="119B835E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'CGPA',</w:t>
      </w:r>
    </w:p>
    <w:p w14:paraId="160B693E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'Experience with python (Months)',</w:t>
      </w:r>
    </w:p>
    <w:p w14:paraId="4ED13CEC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'Family Income',</w:t>
      </w:r>
    </w:p>
    <w:p w14:paraId="4C1B1BED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'Expected salary (Lac)',</w:t>
      </w:r>
    </w:p>
    <w:p w14:paraId="470B260B" w14:textId="77777777" w:rsidR="00C70F7C" w:rsidRPr="008E7804" w:rsidRDefault="00C70F7C" w:rsidP="00C70F7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8E7804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'Leadership- skills']</w:t>
      </w:r>
    </w:p>
    <w:p w14:paraId="11BF50C3" w14:textId="77777777" w:rsidR="00C70F7C" w:rsidRDefault="00C70F7C" w:rsidP="00C70F7C">
      <w:pPr>
        <w:rPr>
          <w:rFonts w:ascii="Times New Roman" w:hAnsi="Times New Roman" w:cs="Times New Roman"/>
          <w:sz w:val="28"/>
          <w:szCs w:val="28"/>
        </w:rPr>
      </w:pPr>
    </w:p>
    <w:p w14:paraId="7389F75E" w14:textId="77777777" w:rsidR="00C70F7C" w:rsidRDefault="00C70F7C" w:rsidP="00C70F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E6710">
        <w:rPr>
          <w:rFonts w:ascii="Times New Roman" w:hAnsi="Times New Roman" w:cs="Times New Roman"/>
          <w:sz w:val="28"/>
          <w:szCs w:val="28"/>
        </w:rPr>
        <w:t>1 .</w:t>
      </w:r>
      <w:proofErr w:type="gramEnd"/>
      <w:r w:rsidRPr="009E6710">
        <w:rPr>
          <w:rFonts w:ascii="Times New Roman" w:hAnsi="Times New Roman" w:cs="Times New Roman"/>
          <w:sz w:val="28"/>
          <w:szCs w:val="28"/>
        </w:rPr>
        <w:t xml:space="preserve"> How </w:t>
      </w:r>
      <w:proofErr w:type="gramStart"/>
      <w:r w:rsidRPr="009E6710">
        <w:rPr>
          <w:rFonts w:ascii="Times New Roman" w:hAnsi="Times New Roman" w:cs="Times New Roman"/>
          <w:sz w:val="28"/>
          <w:szCs w:val="28"/>
        </w:rPr>
        <w:t>many  Unique</w:t>
      </w:r>
      <w:proofErr w:type="gramEnd"/>
      <w:r w:rsidRPr="009E6710">
        <w:rPr>
          <w:rFonts w:ascii="Times New Roman" w:hAnsi="Times New Roman" w:cs="Times New Roman"/>
          <w:sz w:val="28"/>
          <w:szCs w:val="28"/>
        </w:rPr>
        <w:t xml:space="preserve"> Students are present in the dataset?</w:t>
      </w:r>
    </w:p>
    <w:p w14:paraId="0EE3C9A3" w14:textId="77777777" w:rsidR="00C70F7C" w:rsidRPr="00D02E5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unique_students</w:t>
      </w:r>
      <w:proofErr w:type="spellEnd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02E51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'First Name'</w:t>
      </w:r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.unique</w:t>
      </w:r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3BB28B0" w14:textId="77777777" w:rsidR="00C70F7C" w:rsidRPr="00D02E5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D02E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student_name</w:t>
      </w:r>
      <w:proofErr w:type="spellEnd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02E5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unique_students</w:t>
      </w:r>
      <w:proofErr w:type="spellEnd"/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E14C3CD" w14:textId="77777777" w:rsidR="00C70F7C" w:rsidRPr="00D02E51" w:rsidRDefault="00C70F7C" w:rsidP="00C70F7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02E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E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student_name</w:t>
      </w:r>
      <w:proofErr w:type="spellEnd"/>
      <w:r w:rsidRPr="00D02E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A85D7A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ANIKET</w:t>
      </w:r>
    </w:p>
    <w:p w14:paraId="0F16C82C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Dhanshree</w:t>
      </w:r>
    </w:p>
    <w:p w14:paraId="7809F1F5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Dhiraj</w:t>
      </w:r>
    </w:p>
    <w:p w14:paraId="30944A20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Pooja</w:t>
      </w:r>
    </w:p>
    <w:p w14:paraId="43EC8CDC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Aayush</w:t>
      </w:r>
    </w:p>
    <w:p w14:paraId="64E4A897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Mrunali</w:t>
      </w:r>
    </w:p>
    <w:p w14:paraId="33248C70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Durga</w:t>
      </w:r>
    </w:p>
    <w:p w14:paraId="1C2C6787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Ruchit</w:t>
      </w:r>
    </w:p>
    <w:p w14:paraId="6E8C5A6A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Mayuresh</w:t>
      </w:r>
    </w:p>
    <w:p w14:paraId="19759370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ROHIT</w:t>
      </w:r>
    </w:p>
    <w:p w14:paraId="4EA5FE23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Nutan</w:t>
      </w:r>
    </w:p>
    <w:p w14:paraId="5113655F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Yogesh</w:t>
      </w:r>
    </w:p>
    <w:p w14:paraId="7024D37D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Pranali</w:t>
      </w:r>
    </w:p>
    <w:p w14:paraId="4FD2446A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Gaurang</w:t>
      </w:r>
    </w:p>
    <w:p w14:paraId="509786D3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Saba</w:t>
      </w:r>
    </w:p>
    <w:p w14:paraId="601C3134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Apurva </w:t>
      </w:r>
    </w:p>
    <w:p w14:paraId="34988EF4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Tanmay</w:t>
      </w:r>
    </w:p>
    <w:p w14:paraId="5BB0F22B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SUMIT</w:t>
      </w:r>
    </w:p>
    <w:p w14:paraId="2E47390F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Shubham </w:t>
      </w:r>
    </w:p>
    <w:p w14:paraId="7D64BB54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Shreyas</w:t>
      </w:r>
    </w:p>
    <w:p w14:paraId="1C737F47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Shivani</w:t>
      </w:r>
    </w:p>
    <w:p w14:paraId="15E680B7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Swapnil</w:t>
      </w:r>
    </w:p>
    <w:p w14:paraId="46E4AF9E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Manasi </w:t>
      </w:r>
    </w:p>
    <w:p w14:paraId="4E3210A5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Hemant </w:t>
      </w:r>
    </w:p>
    <w:p w14:paraId="71B57862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Gaurav</w:t>
      </w:r>
    </w:p>
    <w:p w14:paraId="59D83DC3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Harshal</w:t>
      </w:r>
    </w:p>
    <w:p w14:paraId="57C64CE9" w14:textId="77777777" w:rsidR="00C70F7C" w:rsidRPr="000B0F81" w:rsidRDefault="00C70F7C" w:rsidP="00C70F7C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0B0F81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Jitesh</w:t>
      </w:r>
    </w:p>
    <w:p w14:paraId="6D817623" w14:textId="77777777" w:rsidR="00C70F7C" w:rsidRDefault="00C70F7C" w:rsidP="00C70F7C"/>
    <w:p w14:paraId="5272CA7A" w14:textId="707B7A2E" w:rsidR="00B513DD" w:rsidRDefault="007E1564" w:rsidP="009E6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What is the average GPA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students</w:t>
      </w:r>
      <w:r w:rsidR="00BF38CB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14:paraId="683C350D" w14:textId="77777777" w:rsidR="00BF38CB" w:rsidRPr="00BF38CB" w:rsidRDefault="00BF38CB" w:rsidP="00BF38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F38C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 = d</w:t>
      </w:r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F38C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proofErr w:type="gramStart"/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BF38C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proofErr w:type="gramEnd"/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8CC2935" w14:textId="77777777" w:rsidR="00BF38CB" w:rsidRPr="00BF38CB" w:rsidRDefault="00BF38CB" w:rsidP="00BF38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F38CB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F38C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"Mean of CGPA: "</w:t>
      </w:r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38C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</w:t>
      </w:r>
      <w:r w:rsidRPr="00BF38C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3A1F9C" w14:textId="77777777" w:rsidR="00CE2121" w:rsidRDefault="00CE2121" w:rsidP="009E671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624A6E13" w14:textId="6C54A5FA" w:rsidR="00CE2121" w:rsidRDefault="00CE2121" w:rsidP="009E671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Mean of CGPA:  8.038475684511647 </w:t>
      </w:r>
    </w:p>
    <w:p w14:paraId="1E17A52D" w14:textId="50C34B65" w:rsidR="00CE2121" w:rsidRDefault="007216EB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What is the distribution of students </w:t>
      </w:r>
      <w:r w:rsidR="0071668C">
        <w:rPr>
          <w:rFonts w:ascii="Times New Roman" w:hAnsi="Times New Roman" w:cs="Times New Roman"/>
          <w:sz w:val="28"/>
          <w:szCs w:val="28"/>
        </w:rPr>
        <w:t xml:space="preserve">across different graduation </w:t>
      </w:r>
      <w:proofErr w:type="gramStart"/>
      <w:r w:rsidR="0071668C">
        <w:rPr>
          <w:rFonts w:ascii="Times New Roman" w:hAnsi="Times New Roman" w:cs="Times New Roman"/>
          <w:sz w:val="28"/>
          <w:szCs w:val="28"/>
        </w:rPr>
        <w:t>years ?</w:t>
      </w:r>
      <w:proofErr w:type="gramEnd"/>
    </w:p>
    <w:p w14:paraId="298E479D" w14:textId="77777777" w:rsidR="00BC2BA6" w:rsidRPr="00BC2BA6" w:rsidRDefault="00BC2BA6" w:rsidP="00BC2B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C2B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graduation = </w:t>
      </w:r>
      <w:proofErr w:type="gramStart"/>
      <w:r w:rsidRPr="00BC2B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BC2B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C2B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BC2B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BC2B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.unique</w:t>
      </w:r>
      <w:r w:rsidRPr="00BC2B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25E2847" w14:textId="77777777" w:rsidR="00BC2BA6" w:rsidRPr="00BC2BA6" w:rsidRDefault="00BC2BA6" w:rsidP="00BC2B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C2BA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C2B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C2B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</w:t>
      </w:r>
      <w:r w:rsidRPr="00BC2B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2F228CB" w14:textId="77777777" w:rsidR="0082642A" w:rsidRDefault="0082642A" w:rsidP="00CE212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2C22F725" w14:textId="28C399DB" w:rsidR="0071668C" w:rsidRDefault="0082642A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[2024 2023 2025 2026]</w:t>
      </w:r>
    </w:p>
    <w:p w14:paraId="3F94F7F3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</w:t>
      </w:r>
      <w:proofErr w:type="spellEnd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0F8E976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2642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82138F1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</w:t>
      </w:r>
      <w:r w:rsidRPr="0082642A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style=</w:t>
      </w:r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whitegrid</w:t>
      </w:r>
      <w:proofErr w:type="spellEnd"/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927707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sns.barplot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graduation_year_counts.index</w:t>
      </w:r>
      <w:proofErr w:type="spell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graduation_year_counts.values</w:t>
      </w:r>
      <w:proofErr w:type="spell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6ED1C96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'Graduation Year'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16E868D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2CA3D0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Across Graduation Years'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956589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82642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5652616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4731AB8" w14:textId="77777777" w:rsidR="0082642A" w:rsidRPr="0082642A" w:rsidRDefault="0082642A" w:rsidP="0082642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642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82642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F14A9D3" w14:textId="447C679F" w:rsidR="0082642A" w:rsidRDefault="00660621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45B5F4" wp14:editId="4B17D5C0">
            <wp:extent cx="6645910" cy="3944620"/>
            <wp:effectExtent l="0" t="0" r="2540" b="0"/>
            <wp:docPr id="48412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F1BE" w14:textId="2B659AC3" w:rsidR="00E43557" w:rsidRDefault="00175C6D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What is the </w:t>
      </w:r>
      <w:r w:rsidR="00C97628">
        <w:rPr>
          <w:rFonts w:ascii="Times New Roman" w:hAnsi="Times New Roman" w:cs="Times New Roman"/>
          <w:sz w:val="28"/>
          <w:szCs w:val="28"/>
        </w:rPr>
        <w:t xml:space="preserve">distribution of student’s </w:t>
      </w:r>
      <w:r>
        <w:rPr>
          <w:rFonts w:ascii="Times New Roman" w:hAnsi="Times New Roman" w:cs="Times New Roman"/>
          <w:sz w:val="28"/>
          <w:szCs w:val="28"/>
        </w:rPr>
        <w:t xml:space="preserve">experience with </w:t>
      </w:r>
      <w:r w:rsidR="00B87428">
        <w:rPr>
          <w:rFonts w:ascii="Times New Roman" w:hAnsi="Times New Roman" w:cs="Times New Roman"/>
          <w:sz w:val="28"/>
          <w:szCs w:val="28"/>
        </w:rPr>
        <w:t xml:space="preserve">Python </w:t>
      </w:r>
      <w:proofErr w:type="gramStart"/>
      <w:r w:rsidR="00B87428">
        <w:rPr>
          <w:rFonts w:ascii="Times New Roman" w:hAnsi="Times New Roman" w:cs="Times New Roman"/>
          <w:sz w:val="28"/>
          <w:szCs w:val="28"/>
        </w:rPr>
        <w:t>Programming ?</w:t>
      </w:r>
      <w:proofErr w:type="gramEnd"/>
    </w:p>
    <w:p w14:paraId="5E7066DC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'Designation'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1926DC3E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experience_counts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</w:t>
      </w:r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2DBF398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B1CC31E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87428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97638E2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</w:t>
      </w:r>
      <w:r w:rsidRPr="00B87428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style=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whitegrid</w:t>
      </w:r>
      <w:proofErr w:type="spellEnd"/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70FE8F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experience_counts.index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experience_counts.values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"magma"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E2803B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5E0778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512444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Students\' Experience with Python Programming'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E91BD8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B87428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2DE1F36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E602A44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A424FC5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87428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87428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format_</w:t>
      </w:r>
      <w:proofErr w:type="gramStart"/>
      <w:r w:rsidRPr="00B87428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func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87428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87428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tick_number</w:t>
      </w:r>
      <w:proofErr w:type="spellEnd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CFADC9C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8742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87428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B87428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)}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2EEE0E4F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DA7CB08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ax.yaxis.set_major_formatter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ticker.FuncFormatter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format_func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924E60C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79A22D2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87428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 </w:t>
      </w:r>
      <w:r w:rsidRPr="00B87428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ax.patches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F367834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ax.text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p.get_</w:t>
      </w:r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p.get_width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B87428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p.get_height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87428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B87428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p.get_height</w:t>
      </w:r>
      <w:proofErr w:type="spell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())}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8742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7AE3949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1D8698D" w14:textId="77777777" w:rsidR="00B87428" w:rsidRPr="00B87428" w:rsidRDefault="00B87428" w:rsidP="00B8742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8742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B8742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E9CD20C" w14:textId="6D7B5798" w:rsidR="00B87428" w:rsidRDefault="00045202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150B85" wp14:editId="7015C677">
            <wp:extent cx="6645910" cy="3944620"/>
            <wp:effectExtent l="0" t="0" r="2540" b="0"/>
            <wp:docPr id="157186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617C" w14:textId="15456704" w:rsidR="007168D5" w:rsidRDefault="007168D5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What is the average family income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student ?</w:t>
      </w:r>
      <w:proofErr w:type="gramEnd"/>
    </w:p>
    <w:p w14:paraId="1EFB38E7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Preprocess the Family Income column</w:t>
      </w:r>
    </w:p>
    <w:p w14:paraId="26C2BAB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2F2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preprocess_income_range</w:t>
      </w:r>
      <w:proofErr w:type="spell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2F26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7815B7E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numeric_part</w:t>
      </w:r>
      <w:proofErr w:type="spell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2F26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.isdigit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89FAAEB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42F26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42F26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numeric_part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6CD16B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9AA936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.apply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preprocess_income_range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FE552E6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BAA1241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the average family income</w:t>
      </w:r>
    </w:p>
    <w:p w14:paraId="368B132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'Designation'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'Students</w:t>
      </w:r>
      <w:proofErr w:type="gramStart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proofErr w:type="gramEnd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06A298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3C773D6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42F2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42F2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average family income of students is: 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r w:rsidRPr="00C42F2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B3AC2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DF9AEB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Create a futuristic-style bar plot</w:t>
      </w:r>
    </w:p>
    <w:p w14:paraId="3547324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42F2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7602F27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sns.set_style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darkgrid</w:t>
      </w:r>
      <w:proofErr w:type="spellEnd"/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FD937C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Family Income"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"plasma"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E0FA4E3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354BB8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42F2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Family Income of Students'</w:t>
      </w:r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A68E9C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CB9DC6C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14A0EB4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42F26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Show the futuristic-style plot</w:t>
      </w:r>
    </w:p>
    <w:p w14:paraId="1122BF6C" w14:textId="77777777" w:rsidR="00C42F26" w:rsidRPr="00C42F26" w:rsidRDefault="00C42F26" w:rsidP="00C42F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42F2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C42F2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6830C82" w14:textId="77777777" w:rsidR="002E2BED" w:rsidRDefault="002E2BED" w:rsidP="00CE212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342083FE" w14:textId="58433CDF" w:rsidR="00C42F26" w:rsidRDefault="00BE15EC" w:rsidP="00CE212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The average family income of students is: 3.79</w:t>
      </w:r>
    </w:p>
    <w:p w14:paraId="6DB96CDB" w14:textId="6CAD8AB0" w:rsidR="00BE15EC" w:rsidRDefault="00BE15EC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D06443" wp14:editId="1A1F28A4">
            <wp:extent cx="5404485" cy="2749550"/>
            <wp:effectExtent l="0" t="0" r="5715" b="0"/>
            <wp:docPr id="1435656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66" cy="27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4495" w14:textId="4412BBEF" w:rsidR="004A44EB" w:rsidRDefault="004A44EB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267C96">
        <w:rPr>
          <w:rFonts w:ascii="Times New Roman" w:hAnsi="Times New Roman" w:cs="Times New Roman"/>
          <w:sz w:val="28"/>
          <w:szCs w:val="28"/>
        </w:rPr>
        <w:t xml:space="preserve"> How does the GPA</w:t>
      </w:r>
      <w:r w:rsidR="00267C96" w:rsidRPr="00267C96">
        <w:rPr>
          <w:rFonts w:ascii="Times New Roman" w:hAnsi="Times New Roman" w:cs="Times New Roman"/>
          <w:sz w:val="28"/>
          <w:szCs w:val="28"/>
        </w:rPr>
        <w:t xml:space="preserve"> </w:t>
      </w:r>
      <w:r w:rsidR="00CF401A">
        <w:rPr>
          <w:rFonts w:ascii="Times New Roman" w:hAnsi="Times New Roman" w:cs="Times New Roman"/>
          <w:sz w:val="28"/>
          <w:szCs w:val="28"/>
        </w:rPr>
        <w:t>v</w:t>
      </w:r>
      <w:r w:rsidR="00267C96" w:rsidRPr="00267C96">
        <w:rPr>
          <w:rFonts w:ascii="Times New Roman" w:hAnsi="Times New Roman" w:cs="Times New Roman"/>
          <w:sz w:val="28"/>
          <w:szCs w:val="28"/>
        </w:rPr>
        <w:t>ar</w:t>
      </w:r>
      <w:r w:rsidR="00267C96">
        <w:rPr>
          <w:rFonts w:ascii="Times New Roman" w:hAnsi="Times New Roman" w:cs="Times New Roman"/>
          <w:sz w:val="28"/>
          <w:szCs w:val="28"/>
        </w:rPr>
        <w:t>y</w:t>
      </w:r>
      <w:r w:rsidR="00267C96" w:rsidRPr="00267C96">
        <w:rPr>
          <w:rFonts w:ascii="Times New Roman" w:hAnsi="Times New Roman" w:cs="Times New Roman"/>
          <w:sz w:val="28"/>
          <w:szCs w:val="28"/>
        </w:rPr>
        <w:t xml:space="preserve"> among </w:t>
      </w:r>
      <w:r w:rsidR="00CF401A">
        <w:rPr>
          <w:rFonts w:ascii="Times New Roman" w:hAnsi="Times New Roman" w:cs="Times New Roman"/>
          <w:sz w:val="28"/>
          <w:szCs w:val="28"/>
        </w:rPr>
        <w:t>different</w:t>
      </w:r>
      <w:r w:rsidR="00267C96" w:rsidRPr="00267C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67C96" w:rsidRPr="00267C96">
        <w:rPr>
          <w:rFonts w:ascii="Times New Roman" w:hAnsi="Times New Roman" w:cs="Times New Roman"/>
          <w:sz w:val="28"/>
          <w:szCs w:val="28"/>
        </w:rPr>
        <w:t>Colleges</w:t>
      </w:r>
      <w:r w:rsidR="00824053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14:paraId="34CB4F0B" w14:textId="77777777" w:rsidR="00824053" w:rsidRPr="00824053" w:rsidRDefault="00824053" w:rsidP="008240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0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collegeName</w:t>
      </w:r>
      <w:proofErr w:type="spellEnd"/>
      <w:r w:rsidRPr="008240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8240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8240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240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"College Name"</w:t>
      </w:r>
      <w:r w:rsidRPr="008240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240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.unique</w:t>
      </w:r>
      <w:r w:rsidRPr="008240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6A41B61" w14:textId="77777777" w:rsidR="00824053" w:rsidRPr="00824053" w:rsidRDefault="00824053" w:rsidP="008240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0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collegeName</w:t>
      </w:r>
      <w:proofErr w:type="spellEnd"/>
    </w:p>
    <w:p w14:paraId="02E4C8A3" w14:textId="361E4811" w:rsidR="00824053" w:rsidRDefault="00E45B09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F88B2" wp14:editId="57B33FF7">
            <wp:extent cx="5959475" cy="2590800"/>
            <wp:effectExtent l="0" t="0" r="3175" b="0"/>
            <wp:docPr id="66378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8857" name="Picture 663788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08" cy="26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370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</w:t>
      </w:r>
      <w:proofErr w:type="spellEnd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d.groupby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5917E9F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D156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9B378EC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sns.set_style</w:t>
      </w:r>
      <w:proofErr w:type="spell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"dark"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32C370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top_colleges.index</w:t>
      </w:r>
      <w:proofErr w:type="spell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top_colleges.values</w:t>
      </w:r>
      <w:proofErr w:type="spell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"plasma"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7806106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170C00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34609F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1D156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6BA115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60F7CFE" w14:textId="77777777" w:rsidR="001D156E" w:rsidRPr="001D156E" w:rsidRDefault="001D156E" w:rsidP="001D156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56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D156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F0E4F7E" w14:textId="22D04608" w:rsidR="001D156E" w:rsidRDefault="004650C2" w:rsidP="00CE21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2C9AF5" wp14:editId="4713542A">
            <wp:extent cx="6743065" cy="5949950"/>
            <wp:effectExtent l="0" t="0" r="635" b="0"/>
            <wp:docPr id="677451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00" cy="597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4536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d.groupby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nlargest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4B114B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DE33A92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sns.set_style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"dark"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14AC216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sns_barplot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top_colleges.index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top_colleges.values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"plasma"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04B809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14F648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B38E6CB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'Top 5 Colleges by Average CGPA'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FAF442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6793ADB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3103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index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value </w:t>
      </w:r>
      <w:r w:rsidRPr="0023103D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3103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enumerate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</w:t>
      </w:r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colleges.values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63D3A3D9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sns_barplot.</w:t>
      </w:r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index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value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3103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'bottom'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3103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310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419B4A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4EF4F74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BC812B9" w14:textId="77777777" w:rsidR="0023103D" w:rsidRPr="0023103D" w:rsidRDefault="0023103D" w:rsidP="002310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310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310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3B93DC8" w14:textId="24E89E4D" w:rsidR="0023103D" w:rsidRDefault="00D86B85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1F62C4" wp14:editId="56AE0CC0">
            <wp:extent cx="6645910" cy="4603750"/>
            <wp:effectExtent l="0" t="0" r="2540" b="6350"/>
            <wp:docPr id="2016291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601D" w14:textId="672E4DFC" w:rsidR="00201A74" w:rsidRDefault="00201A74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Are there any outliers in the quantity attribute?</w:t>
      </w:r>
    </w:p>
    <w:p w14:paraId="098831E1" w14:textId="5E8353AB" w:rsidR="00F23C84" w:rsidRDefault="00F23C84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No, there are no outliers in the quantity attribute.</w:t>
      </w:r>
    </w:p>
    <w:p w14:paraId="54CD0F83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9D8EE5A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Q1 = 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23CE3C2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Q3 = 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FA8D5A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IQR = Q3 - Q1</w:t>
      </w:r>
    </w:p>
    <w:p w14:paraId="3B0D838C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7C6123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Q1 - 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0EA735F0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Q3 + 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3FCCF0D5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400182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outliers = 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proofErr w:type="spell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1686A1CF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24D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"Potential Outliers:"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FA43E9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outliers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0C26F3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D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63F01EF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x=d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7A39F680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Courses Completed'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B2940C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24D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Number of Courses Completed (Quantity)'</w:t>
      </w:r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E65A78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529535B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24D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F24D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D6FB8E0" w14:textId="77777777" w:rsidR="00F24DD9" w:rsidRPr="00F24DD9" w:rsidRDefault="00F24DD9" w:rsidP="00F24D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A018923" w14:textId="77777777" w:rsidR="00F24DD9" w:rsidRPr="00F24DD9" w:rsidRDefault="00F24DD9" w:rsidP="00F24DD9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Potential Outliers:</w:t>
      </w:r>
    </w:p>
    <w:p w14:paraId="27F6EE7D" w14:textId="77777777" w:rsidR="00F24DD9" w:rsidRPr="00F24DD9" w:rsidRDefault="00F24DD9" w:rsidP="00F24DD9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Empty </w:t>
      </w:r>
      <w:proofErr w:type="spellStart"/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DataFrame</w:t>
      </w:r>
      <w:proofErr w:type="spellEnd"/>
    </w:p>
    <w:p w14:paraId="4728051B" w14:textId="77777777" w:rsidR="00F24DD9" w:rsidRPr="00F24DD9" w:rsidRDefault="00F24DD9" w:rsidP="00F24DD9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Columns: [First Name, Email ID, Quantity, Events, Attendee Status, College Name, How did you come to know about this </w:t>
      </w:r>
      <w:proofErr w:type="gramStart"/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event?,</w:t>
      </w:r>
      <w:proofErr w:type="gramEnd"/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Specify in "Others" (how did you come to know about this event), Designation, Year of Graduation, City, CGPA, Experience with python (Months), Family Income, Expected salary (Lac), Leadership- skills]</w:t>
      </w:r>
    </w:p>
    <w:p w14:paraId="267E7470" w14:textId="6558B286" w:rsidR="00201A74" w:rsidRDefault="00F24DD9" w:rsidP="00F24DD9">
      <w:pPr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F24DD9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Index: []</w:t>
      </w:r>
    </w:p>
    <w:p w14:paraId="1C3FF18C" w14:textId="34FDEE16" w:rsidR="00EC5F42" w:rsidRDefault="00EC5F42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6A61DB" wp14:editId="23B728E5">
            <wp:extent cx="6181725" cy="3384550"/>
            <wp:effectExtent l="0" t="0" r="9525" b="6350"/>
            <wp:docPr id="1521013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09" cy="339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67D2" w14:textId="44AC41A3" w:rsidR="008F4C99" w:rsidRDefault="008F4C99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What is the average GPA </w:t>
      </w:r>
      <w:r w:rsidR="00C95754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students from </w:t>
      </w:r>
      <w:r w:rsidR="00C95754">
        <w:rPr>
          <w:rFonts w:ascii="Times New Roman" w:hAnsi="Times New Roman" w:cs="Times New Roman"/>
          <w:sz w:val="28"/>
          <w:szCs w:val="28"/>
        </w:rPr>
        <w:t xml:space="preserve">each </w:t>
      </w:r>
      <w:proofErr w:type="gramStart"/>
      <w:r w:rsidR="00C95754">
        <w:rPr>
          <w:rFonts w:ascii="Times New Roman" w:hAnsi="Times New Roman" w:cs="Times New Roman"/>
          <w:sz w:val="28"/>
          <w:szCs w:val="28"/>
        </w:rPr>
        <w:t>city ?</w:t>
      </w:r>
      <w:proofErr w:type="gramEnd"/>
    </w:p>
    <w:p w14:paraId="5C30D354" w14:textId="77777777" w:rsidR="008F4C99" w:rsidRPr="008F4C99" w:rsidRDefault="008F4C99" w:rsidP="008F4C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 = d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F4C9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'Designation'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8F4C9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proofErr w:type="gramStart"/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groupby</w:t>
      </w:r>
      <w:proofErr w:type="spellEnd"/>
      <w:proofErr w:type="gramEnd"/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F4C9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8F4C9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8282511" w14:textId="77777777" w:rsidR="008F4C99" w:rsidRPr="008F4C99" w:rsidRDefault="008F4C99" w:rsidP="008F4C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722D811" w14:textId="77777777" w:rsidR="008F4C99" w:rsidRPr="008F4C99" w:rsidRDefault="008F4C99" w:rsidP="008F4C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F4C9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F4C9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CGPA for Students from Each City:"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C7C451" w14:textId="77777777" w:rsidR="008F4C99" w:rsidRPr="008F4C99" w:rsidRDefault="008F4C99" w:rsidP="008F4C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F4C9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F4C9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</w:t>
      </w:r>
      <w:r w:rsidRPr="008F4C9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5F6677" w14:textId="77777777" w:rsid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7A81636" w14:textId="672D77F2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Average CGPA for Students from Each City:</w:t>
      </w:r>
    </w:p>
    <w:p w14:paraId="66690C74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City      CGPA</w:t>
      </w:r>
    </w:p>
    <w:p w14:paraId="670FA697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Agartala  7.687500</w:t>
      </w:r>
      <w:proofErr w:type="gramEnd"/>
    </w:p>
    <w:p w14:paraId="5E76D0A3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 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Agra  8.000000</w:t>
      </w:r>
      <w:proofErr w:type="gramEnd"/>
    </w:p>
    <w:p w14:paraId="0F2ED8A1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</w:t>
      </w:r>
      <w:proofErr w:type="spellStart"/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Ahemdabad</w:t>
      </w:r>
      <w:proofErr w:type="spellEnd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8.212245</w:t>
      </w:r>
      <w:proofErr w:type="gramEnd"/>
    </w:p>
    <w:p w14:paraId="1339630C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3    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Ajmer  8.271429</w:t>
      </w:r>
      <w:proofErr w:type="gramEnd"/>
    </w:p>
    <w:p w14:paraId="1B996C93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4    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Akola  8.013514</w:t>
      </w:r>
      <w:proofErr w:type="gramEnd"/>
    </w:p>
    <w:p w14:paraId="67E6F321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..         ...       ...</w:t>
      </w:r>
    </w:p>
    <w:p w14:paraId="220A2DE1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172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Vidisha  7.735897</w:t>
      </w:r>
      <w:proofErr w:type="gramEnd"/>
    </w:p>
    <w:p w14:paraId="7B8ED1FF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173  </w:t>
      </w:r>
      <w:proofErr w:type="spell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Vijaywada</w:t>
      </w:r>
      <w:proofErr w:type="spellEnd"/>
      <w:proofErr w:type="gramEnd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7.995000</w:t>
      </w:r>
    </w:p>
    <w:p w14:paraId="311B2BDC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174     </w:t>
      </w:r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Wardha  8.328571</w:t>
      </w:r>
      <w:proofErr w:type="gramEnd"/>
    </w:p>
    <w:p w14:paraId="7A6E5316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175     </w:t>
      </w:r>
      <w:proofErr w:type="spellStart"/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konark</w:t>
      </w:r>
      <w:proofErr w:type="spellEnd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7.984615</w:t>
      </w:r>
      <w:proofErr w:type="gramEnd"/>
    </w:p>
    <w:p w14:paraId="75766DB9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176      </w:t>
      </w:r>
      <w:proofErr w:type="spellStart"/>
      <w:proofErr w:type="gramStart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kullu</w:t>
      </w:r>
      <w:proofErr w:type="spellEnd"/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7.933333</w:t>
      </w:r>
      <w:proofErr w:type="gramEnd"/>
    </w:p>
    <w:p w14:paraId="5B5C406D" w14:textId="77777777" w:rsidR="00E96273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7759DF5B" w14:textId="738C4DC8" w:rsidR="00004E7A" w:rsidRPr="00E96273" w:rsidRDefault="00E96273" w:rsidP="00E96273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E96273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:lang w:eastAsia="en-IN"/>
          <w14:ligatures w14:val="none"/>
        </w:rPr>
        <w:t>[177 rows x 2 columns]</w:t>
      </w:r>
    </w:p>
    <w:p w14:paraId="7CFF8DE1" w14:textId="77777777" w:rsidR="008F4C99" w:rsidRDefault="008F4C99" w:rsidP="00F24DD9">
      <w:pPr>
        <w:rPr>
          <w:rFonts w:ascii="Times New Roman" w:hAnsi="Times New Roman" w:cs="Times New Roman"/>
          <w:sz w:val="28"/>
          <w:szCs w:val="28"/>
        </w:rPr>
      </w:pPr>
    </w:p>
    <w:p w14:paraId="6A4B4228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4E7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435E088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plt.bar</w:t>
      </w:r>
      <w:proofErr w:type="spell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proofErr w:type="gramStart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1F39FBF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A4409CC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F38C5C8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 for Students from Each City'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085EFF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004E7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315892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04E7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1F9D26" w14:textId="77777777" w:rsidR="00004E7A" w:rsidRPr="00004E7A" w:rsidRDefault="00004E7A" w:rsidP="00004E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004E7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004E7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B2E1B96" w14:textId="77777777" w:rsidR="00004E7A" w:rsidRDefault="00004E7A" w:rsidP="00F24DD9">
      <w:pPr>
        <w:rPr>
          <w:rFonts w:ascii="Times New Roman" w:hAnsi="Times New Roman" w:cs="Times New Roman"/>
          <w:sz w:val="28"/>
          <w:szCs w:val="28"/>
        </w:rPr>
      </w:pPr>
    </w:p>
    <w:p w14:paraId="443A48F5" w14:textId="5D13FEE7" w:rsidR="00004E7A" w:rsidRDefault="00004E7A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A7B334" wp14:editId="43CC8883">
            <wp:extent cx="6645910" cy="3543300"/>
            <wp:effectExtent l="0" t="0" r="2540" b="0"/>
            <wp:docPr id="1550676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4D13" w14:textId="5402D8B0" w:rsidR="00E57039" w:rsidRDefault="00E57039" w:rsidP="00F24DD9">
      <w:pPr>
        <w:rPr>
          <w:rFonts w:ascii="Times New Roman" w:hAnsi="Times New Roman" w:cs="Times New Roman"/>
          <w:sz w:val="28"/>
          <w:szCs w:val="28"/>
        </w:rPr>
      </w:pPr>
      <w:r w:rsidRPr="00E57039">
        <w:rPr>
          <w:rFonts w:ascii="Times New Roman" w:hAnsi="Times New Roman" w:cs="Times New Roman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>Can we identify</w:t>
      </w:r>
      <w:r w:rsidRPr="00E57039">
        <w:rPr>
          <w:rFonts w:ascii="Times New Roman" w:hAnsi="Times New Roman" w:cs="Times New Roman"/>
          <w:sz w:val="28"/>
          <w:szCs w:val="28"/>
        </w:rPr>
        <w:t xml:space="preserve"> any Relationship between Family Income and GPA</w:t>
      </w:r>
      <w:r w:rsidR="00FF6BDA">
        <w:rPr>
          <w:rFonts w:ascii="Times New Roman" w:hAnsi="Times New Roman" w:cs="Times New Roman"/>
          <w:sz w:val="28"/>
          <w:szCs w:val="28"/>
        </w:rPr>
        <w:t>.</w:t>
      </w:r>
    </w:p>
    <w:p w14:paraId="073B2760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'Designation'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36233B8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F6BD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966C2E7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500670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713CD74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DBDC204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'Relationship between Family Income and CGPA'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C8FC5A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F6BD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85EDED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D055FDC" w14:textId="77777777" w:rsidR="00FF6BDA" w:rsidRPr="00FF6BDA" w:rsidRDefault="00FF6BDA" w:rsidP="00FF6B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F6B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FF6B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52ED2F7" w14:textId="2B34640D" w:rsidR="00FF6BDA" w:rsidRDefault="00B157B7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B4931" wp14:editId="0649D6C5">
            <wp:extent cx="6645910" cy="3944620"/>
            <wp:effectExtent l="0" t="0" r="2540" b="0"/>
            <wp:docPr id="4626588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EF45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correlation_matrix</w:t>
      </w:r>
      <w:proofErr w:type="spell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</w:t>
      </w:r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A14EBDA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F743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F743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FA8F678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F743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F743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041F20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'Correlation between Family Income and CGPA'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2AFE0B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160C9A9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9250DD1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D8FF853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correlation = 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</w:t>
      </w:r>
      <w:proofErr w:type="gram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07364320" w14:textId="77777777" w:rsidR="00BF7435" w:rsidRPr="00BF7435" w:rsidRDefault="00BF7435" w:rsidP="00BF74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BF743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F743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"Correlation</w:t>
      </w:r>
      <w:proofErr w:type="spellEnd"/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between Family Income and CGPA: 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BF743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</w:t>
      </w:r>
      <w:r w:rsidRPr="00BF743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BF743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F743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2FB606" w14:textId="754A6453" w:rsidR="00BF7435" w:rsidRDefault="00BF7435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892A2D" wp14:editId="33D27D0D">
            <wp:extent cx="4361180" cy="3155950"/>
            <wp:effectExtent l="0" t="0" r="1270" b="6350"/>
            <wp:docPr id="283689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89" cy="317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9F68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</w:t>
      </w:r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4FD24FB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D766E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66E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E80A6F8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sns.regplot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scatter_kws</w:t>
      </w:r>
      <w:proofErr w:type="spellEnd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66E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},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line_kws</w:t>
      </w:r>
      <w:proofErr w:type="spellEnd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})</w:t>
      </w:r>
    </w:p>
    <w:p w14:paraId="0892669E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'Relationship Between Family Income and CGPA'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776BCD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76F7E59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B4F054F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CF5DF56" w14:textId="449BB86F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F85B36C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correlation = 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</w:t>
      </w:r>
      <w:proofErr w:type="gram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students_df</w:t>
      </w:r>
      <w:proofErr w:type="spellEnd"/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740ED28" w14:textId="77777777" w:rsidR="00D766EA" w:rsidRPr="00D766EA" w:rsidRDefault="00D766EA" w:rsidP="00D766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66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766E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"Correlation</w:t>
      </w:r>
      <w:proofErr w:type="spellEnd"/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between Family Income and CGPA: 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D766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</w:t>
      </w:r>
      <w:r w:rsidRPr="00D766E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D766E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66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AC3426" w14:textId="5A91E3EF" w:rsidR="00D766EA" w:rsidRDefault="00D766EA" w:rsidP="00F24D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725100" wp14:editId="593AD654">
            <wp:extent cx="6645910" cy="2622550"/>
            <wp:effectExtent l="0" t="0" r="2540" b="6350"/>
            <wp:docPr id="19447212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15C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Correlation between Family Income and CGPA: 0.01</w:t>
      </w:r>
    </w:p>
    <w:p w14:paraId="74D21477" w14:textId="4EE60D31" w:rsidR="00201A74" w:rsidRDefault="002113EE" w:rsidP="00D86B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0D46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MODERATE QUESTIONS</w:t>
      </w:r>
    </w:p>
    <w:p w14:paraId="6C7B0541" w14:textId="77777777" w:rsidR="002A0D46" w:rsidRPr="002A0D46" w:rsidRDefault="002A0D46" w:rsidP="00D86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5FDDB" w14:textId="16873CA3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11. How does the expected salary vary based on factors like 'GPA</w:t>
      </w:r>
      <w:proofErr w:type="gramStart"/>
      <w:r w:rsidRPr="002113EE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2113EE">
        <w:rPr>
          <w:rFonts w:ascii="Times New Roman" w:hAnsi="Times New Roman" w:cs="Times New Roman"/>
          <w:sz w:val="28"/>
          <w:szCs w:val="28"/>
        </w:rPr>
        <w:t xml:space="preserve"> 'Family Income' and 'Expected Salary'</w:t>
      </w:r>
    </w:p>
    <w:p w14:paraId="48C157C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Create scatter plots or regression plots to visualize the relationships</w:t>
      </w:r>
    </w:p>
    <w:p w14:paraId="3C50952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A77C82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Scatter plot: Expected Salary vs GPA</w:t>
      </w:r>
    </w:p>
    <w:p w14:paraId="60471E3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3601DD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 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965C1D5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vs 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C9E47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F4E8C23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362EB9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Scatter plot: Expected Salary vs Family Income</w:t>
      </w:r>
    </w:p>
    <w:p w14:paraId="54F3CCC7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03C37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36F5A0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vs Family Income'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1DE245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22547B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B3C3793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Scatter plot: Expected Salary vs Experience with Python</w:t>
      </w:r>
    </w:p>
    <w:p w14:paraId="502D004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970A9F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23634F7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9AAA5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vs Experience with Python'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C85B7C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E9186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59F49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B09488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406ADA9" w14:textId="77777777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</w:p>
    <w:p w14:paraId="4BA91BBB" w14:textId="6B48E234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CB4056" wp14:editId="1A3B84AC">
            <wp:extent cx="6645910" cy="2450465"/>
            <wp:effectExtent l="0" t="0" r="2540" b="6985"/>
            <wp:docPr id="20170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2918" w14:textId="77777777" w:rsidR="002113EE" w:rsidRDefault="002113EE" w:rsidP="002113EE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</w:pPr>
    </w:p>
    <w:p w14:paraId="5567636A" w14:textId="77777777" w:rsidR="002113EE" w:rsidRDefault="002113EE" w:rsidP="002113EE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</w:pPr>
    </w:p>
    <w:p w14:paraId="79655B9A" w14:textId="77777777" w:rsidR="002113EE" w:rsidRDefault="002113EE" w:rsidP="002113EE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</w:pPr>
    </w:p>
    <w:p w14:paraId="5B3142D4" w14:textId="77777777" w:rsidR="002113EE" w:rsidRDefault="002113EE" w:rsidP="002113EE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</w:pPr>
    </w:p>
    <w:p w14:paraId="25DABF81" w14:textId="40781E5A" w:rsidR="002113EE" w:rsidRPr="002113EE" w:rsidRDefault="002113EE" w:rsidP="002113EE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</w:pPr>
      <w:r w:rsidRPr="002113EE">
        <w:rPr>
          <w:rFonts w:ascii="Times New Roman" w:eastAsia="Times New Roman" w:hAnsi="Times New Roman" w:cs="Times New Roman"/>
          <w:kern w:val="36"/>
          <w:sz w:val="39"/>
          <w:szCs w:val="39"/>
          <w:lang w:eastAsia="en-IN"/>
          <w14:ligatures w14:val="none"/>
        </w:rPr>
        <w:lastRenderedPageBreak/>
        <w:t>12. Which event tend to attract more students from specific fields of study?</w:t>
      </w:r>
    </w:p>
    <w:p w14:paraId="53F17082" w14:textId="77777777" w:rsidR="002113EE" w:rsidRPr="002113EE" w:rsidRDefault="00000000" w:rsidP="002113EE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E0235E8">
          <v:rect id="_x0000_i1025" style="width:0;height:1.5pt" o:hralign="center" o:hrstd="t" o:hr="t" fillcolor="#a0a0a0" stroked="f"/>
        </w:pict>
      </w:r>
    </w:p>
    <w:p w14:paraId="32C6D0A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Create a count plot to visualize the distribution of attendees from different fields of study for each event</w:t>
      </w:r>
    </w:p>
    <w:p w14:paraId="103F906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19485C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'Designation'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Replace 'Designation' with the correct column name</w:t>
      </w:r>
    </w:p>
    <w:p w14:paraId="69DE125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Students\' Fields of Study for Each Event'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773749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4CB9E4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845564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CCCB705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title=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'Field of Study'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495FE8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95348D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B1EC70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6CAFBA" w14:textId="2D5CB34B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98A76" wp14:editId="238389A7">
            <wp:extent cx="6645910" cy="8726805"/>
            <wp:effectExtent l="0" t="0" r="2540" b="0"/>
            <wp:docPr id="127645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2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F841" w14:textId="78CFE6B3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13. Do students in leadership positions tend to have higher GPAs?</w:t>
      </w:r>
    </w:p>
    <w:p w14:paraId="724FC48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#Do students in leadership positions tend to have higher GPAs?</w:t>
      </w:r>
    </w:p>
    <w:p w14:paraId="7933BAD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093FE9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9B702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 Skills vs 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E2B4F74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 Skills'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E93FE9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99C9F5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1CC7E7E" w14:textId="3EB043A5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786E19" wp14:editId="732A73FA">
            <wp:extent cx="6497955" cy="5084445"/>
            <wp:effectExtent l="0" t="0" r="0" b="1905"/>
            <wp:docPr id="1686408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7320" w14:textId="2010CF4E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14.How many students graduating by the end of 2024 tend to have higher GPAs?</w:t>
      </w:r>
    </w:p>
    <w:p w14:paraId="1C306B03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#. How many students graduating by the end of 2024 tend to have higher GPAs?</w:t>
      </w:r>
    </w:p>
    <w:p w14:paraId="08861F6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C7010BC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3EAD0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GPAs for Different Graduation Years'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7FB564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35E6F6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E3C2F7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4BB58B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2466BC6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A63285B" w14:textId="3E2F6DFD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C1E9E" wp14:editId="53FA0615">
            <wp:extent cx="6645910" cy="6553835"/>
            <wp:effectExtent l="0" t="0" r="2540" b="0"/>
            <wp:docPr id="2108350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B026" w14:textId="74F3AADE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15.Which promotion channel brings in more student participations for the event?</w:t>
      </w:r>
    </w:p>
    <w:p w14:paraId="37121DC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#Which promotion channel brings in more student participations for the event?</w:t>
      </w:r>
    </w:p>
    <w:p w14:paraId="4D0C6E7F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0F7E1D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'How did you come to know about this event?'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'Attendee Status'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A0D26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Students\' Participation by Promotion Channel'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4B54BE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'Promotion Channel'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2CDE1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64FF82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F00966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7A552FE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C6D91F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20AACF" w14:textId="5A5CE705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E0812" wp14:editId="6ED4B120">
            <wp:extent cx="6645910" cy="7292340"/>
            <wp:effectExtent l="0" t="0" r="2540" b="3810"/>
            <wp:docPr id="1669238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17D6" w14:textId="72DB76FB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16.Find the total number of students who attended events related to Data Science?</w:t>
      </w:r>
    </w:p>
    <w:p w14:paraId="1F163823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#Find the total number of students who attended events related to Data Science?</w:t>
      </w:r>
    </w:p>
    <w:p w14:paraId="327457E7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data_science_events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 Event 1'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 Event 2'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 Event 3'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345D13CF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data_science_attendees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proofErr w:type="gramStart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isin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data_science_events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.shape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71CDAC56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113E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"Total number of students who attended Data Science events:"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data_science_attendees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EC7304D" w14:textId="77777777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</w:p>
    <w:p w14:paraId="4EB88C4D" w14:textId="4E09DF32" w:rsidR="002113EE" w:rsidRDefault="002113EE" w:rsidP="00D86B85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Total number of students who attended Data Science events: 0</w:t>
      </w:r>
    </w:p>
    <w:p w14:paraId="64DBBE71" w14:textId="77777777" w:rsidR="002113EE" w:rsidRDefault="002113EE" w:rsidP="00D86B85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10FCF5CB" w14:textId="6CBD9B84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lastRenderedPageBreak/>
        <w:t>17. Do students with high CGPA and more experience tend to have higher salary expectations?</w:t>
      </w:r>
    </w:p>
    <w:p w14:paraId="30BBD1E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#Do students with high CGPA and more experience tend to have higher salary expectations?</w:t>
      </w:r>
    </w:p>
    <w:p w14:paraId="3070E06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55E92B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2E97BC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vs CGPA with Experience'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E7FDA1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DE998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BB546A1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title=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38639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9211CBD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4AE6EA4" w14:textId="5EF25476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CABA0" wp14:editId="661B99E9">
            <wp:extent cx="6645910" cy="4339590"/>
            <wp:effectExtent l="0" t="0" r="2540" b="3810"/>
            <wp:docPr id="1282795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D078" w14:textId="2A017CBD" w:rsidR="002113EE" w:rsidRDefault="002113EE" w:rsidP="00D86B85">
      <w:pPr>
        <w:rPr>
          <w:rFonts w:ascii="Times New Roman" w:hAnsi="Times New Roman" w:cs="Times New Roman"/>
          <w:sz w:val="28"/>
          <w:szCs w:val="28"/>
        </w:rPr>
      </w:pPr>
      <w:r w:rsidRPr="002113EE">
        <w:rPr>
          <w:rFonts w:ascii="Times New Roman" w:hAnsi="Times New Roman" w:cs="Times New Roman"/>
          <w:sz w:val="28"/>
          <w:szCs w:val="28"/>
        </w:rPr>
        <w:t>18. How many students know about the event from their colleges? Which of these Top 5 colleges?</w:t>
      </w:r>
    </w:p>
    <w:p w14:paraId="6FF617A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113E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How many students know about the event from their colleges? Which of these Top 5 colleges?</w:t>
      </w:r>
    </w:p>
    <w:p w14:paraId="4EF5A07B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 Name'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nlargest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1A67A0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0062FE7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top_colleges.index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top_colleges.values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689566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'Top 5 Colleges: Students\' Awareness about the Event from Their Colleges'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F3833C8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2775AC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6D9FE42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113E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3FBFB5A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4E66936" w14:textId="77777777" w:rsidR="002113EE" w:rsidRPr="002113EE" w:rsidRDefault="002113EE" w:rsidP="002113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113E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113E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D8CD596" w14:textId="4FFD5384" w:rsidR="002113EE" w:rsidRPr="00CE2121" w:rsidRDefault="002113EE" w:rsidP="00D86B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09EB15" wp14:editId="350924A9">
            <wp:extent cx="6645910" cy="3942715"/>
            <wp:effectExtent l="0" t="0" r="2540" b="635"/>
            <wp:docPr id="202128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3EE" w:rsidRPr="00CE2121" w:rsidSect="007E15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10"/>
    <w:rsid w:val="00004E7A"/>
    <w:rsid w:val="00045202"/>
    <w:rsid w:val="000B0F81"/>
    <w:rsid w:val="0011783F"/>
    <w:rsid w:val="0013722A"/>
    <w:rsid w:val="00175C6D"/>
    <w:rsid w:val="001A16A1"/>
    <w:rsid w:val="001D156E"/>
    <w:rsid w:val="00201A74"/>
    <w:rsid w:val="002113EE"/>
    <w:rsid w:val="0023103D"/>
    <w:rsid w:val="00267C96"/>
    <w:rsid w:val="00270898"/>
    <w:rsid w:val="0027615C"/>
    <w:rsid w:val="002A0D46"/>
    <w:rsid w:val="002E2BED"/>
    <w:rsid w:val="00310EEB"/>
    <w:rsid w:val="00313FB7"/>
    <w:rsid w:val="00427308"/>
    <w:rsid w:val="004650C2"/>
    <w:rsid w:val="004A44EB"/>
    <w:rsid w:val="00501A5B"/>
    <w:rsid w:val="00501FAF"/>
    <w:rsid w:val="005E3FDE"/>
    <w:rsid w:val="00660621"/>
    <w:rsid w:val="0071668C"/>
    <w:rsid w:val="007168D5"/>
    <w:rsid w:val="007216EB"/>
    <w:rsid w:val="00757141"/>
    <w:rsid w:val="007E1564"/>
    <w:rsid w:val="00823A16"/>
    <w:rsid w:val="00824053"/>
    <w:rsid w:val="0082642A"/>
    <w:rsid w:val="008E7804"/>
    <w:rsid w:val="008F4C99"/>
    <w:rsid w:val="009E6710"/>
    <w:rsid w:val="00AD0492"/>
    <w:rsid w:val="00AF4D39"/>
    <w:rsid w:val="00B157B7"/>
    <w:rsid w:val="00B513DD"/>
    <w:rsid w:val="00B87428"/>
    <w:rsid w:val="00BC2BA6"/>
    <w:rsid w:val="00BE15EC"/>
    <w:rsid w:val="00BF38CB"/>
    <w:rsid w:val="00BF7435"/>
    <w:rsid w:val="00C42F26"/>
    <w:rsid w:val="00C70F7C"/>
    <w:rsid w:val="00C95754"/>
    <w:rsid w:val="00C97628"/>
    <w:rsid w:val="00CE2121"/>
    <w:rsid w:val="00CF401A"/>
    <w:rsid w:val="00D02E51"/>
    <w:rsid w:val="00D5763B"/>
    <w:rsid w:val="00D766EA"/>
    <w:rsid w:val="00D86B85"/>
    <w:rsid w:val="00E43557"/>
    <w:rsid w:val="00E45B09"/>
    <w:rsid w:val="00E57039"/>
    <w:rsid w:val="00E96273"/>
    <w:rsid w:val="00EC5F42"/>
    <w:rsid w:val="00EF31D4"/>
    <w:rsid w:val="00F23C84"/>
    <w:rsid w:val="00F24DD9"/>
    <w:rsid w:val="00FC2B59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E825"/>
  <w15:chartTrackingRefBased/>
  <w15:docId w15:val="{5E2AA73E-018B-4EEB-B7BE-833F856ED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F7C"/>
  </w:style>
  <w:style w:type="paragraph" w:styleId="Heading1">
    <w:name w:val="heading 1"/>
    <w:basedOn w:val="Normal"/>
    <w:link w:val="Heading1Char"/>
    <w:uiPriority w:val="9"/>
    <w:qFormat/>
    <w:rsid w:val="002113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k1">
    <w:name w:val="mtk1"/>
    <w:basedOn w:val="DefaultParagraphFont"/>
    <w:rsid w:val="008E7804"/>
  </w:style>
  <w:style w:type="character" w:customStyle="1" w:styleId="mtk12">
    <w:name w:val="mtk12"/>
    <w:basedOn w:val="DefaultParagraphFont"/>
    <w:rsid w:val="008E78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7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78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msonormal0">
    <w:name w:val="msonormal"/>
    <w:basedOn w:val="Normal"/>
    <w:rsid w:val="000B0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tk5">
    <w:name w:val="mtk5"/>
    <w:basedOn w:val="DefaultParagraphFont"/>
    <w:rsid w:val="00E96273"/>
  </w:style>
  <w:style w:type="character" w:customStyle="1" w:styleId="mtk15">
    <w:name w:val="mtk15"/>
    <w:basedOn w:val="DefaultParagraphFont"/>
    <w:rsid w:val="00E96273"/>
  </w:style>
  <w:style w:type="character" w:customStyle="1" w:styleId="Heading1Char">
    <w:name w:val="Heading 1 Char"/>
    <w:basedOn w:val="DefaultParagraphFont"/>
    <w:link w:val="Heading1"/>
    <w:uiPriority w:val="9"/>
    <w:rsid w:val="002113E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F4D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5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0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9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3311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04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96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5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11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39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45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8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369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9318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2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23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3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8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2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952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13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77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94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81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42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72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76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9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0812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94628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1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6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47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03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betechie/IAC-Data-Analytics-Intern-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1805</Words>
  <Characters>10292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Priya Bairy</dc:creator>
  <cp:keywords/>
  <dc:description/>
  <cp:lastModifiedBy>Sai Kiran</cp:lastModifiedBy>
  <cp:revision>2</cp:revision>
  <dcterms:created xsi:type="dcterms:W3CDTF">2023-12-12T07:04:00Z</dcterms:created>
  <dcterms:modified xsi:type="dcterms:W3CDTF">2023-12-12T07:04:00Z</dcterms:modified>
</cp:coreProperties>
</file>