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0674E" w14:textId="77777777" w:rsidR="00212712" w:rsidRDefault="00212712" w:rsidP="00212712">
      <w:r>
        <w:t xml:space="preserve">import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st</w:t>
      </w:r>
    </w:p>
    <w:p w14:paraId="7127F519" w14:textId="77777777" w:rsidR="00212712" w:rsidRDefault="00212712" w:rsidP="00212712">
      <w:r>
        <w:t xml:space="preserve">import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pd</w:t>
      </w:r>
      <w:proofErr w:type="spellEnd"/>
    </w:p>
    <w:p w14:paraId="24F2BF89" w14:textId="77777777" w:rsidR="00212712" w:rsidRDefault="00212712" w:rsidP="0021271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plt</w:t>
      </w:r>
      <w:proofErr w:type="spellEnd"/>
    </w:p>
    <w:p w14:paraId="0FAAC390" w14:textId="77777777" w:rsidR="00212712" w:rsidRDefault="00212712" w:rsidP="00212712"/>
    <w:p w14:paraId="251D2828" w14:textId="77777777" w:rsidR="00212712" w:rsidRDefault="00212712" w:rsidP="00212712">
      <w:r>
        <w:t># --- CONFIGURAZIONE PAGINA ---</w:t>
      </w:r>
    </w:p>
    <w:p w14:paraId="6A9A4CE3" w14:textId="77777777" w:rsidR="00212712" w:rsidRDefault="00212712" w:rsidP="00212712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</w:t>
      </w:r>
      <w:proofErr w:type="spellStart"/>
      <w:r>
        <w:t>AutoReale</w:t>
      </w:r>
      <w:proofErr w:type="spellEnd"/>
      <w:r>
        <w:t xml:space="preserve"> - Calcolo TCO",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🚗</w:t>
      </w:r>
      <w:r>
        <w:t>", layout="wide")</w:t>
      </w:r>
    </w:p>
    <w:p w14:paraId="3C848FCF" w14:textId="77777777" w:rsidR="00212712" w:rsidRDefault="00212712" w:rsidP="00212712"/>
    <w:p w14:paraId="448DCEE4" w14:textId="77777777" w:rsidR="00212712" w:rsidRDefault="00212712" w:rsidP="00212712">
      <w:r>
        <w:t># --- DATABASE AUTO ---</w:t>
      </w:r>
    </w:p>
    <w:p w14:paraId="0F46E0BD" w14:textId="77777777" w:rsidR="00212712" w:rsidRDefault="00212712" w:rsidP="00212712">
      <w:r>
        <w:t>CATALOGO_AUTO = {</w:t>
      </w:r>
    </w:p>
    <w:p w14:paraId="2D287952" w14:textId="77777777" w:rsidR="00212712" w:rsidRDefault="00212712" w:rsidP="00212712">
      <w:r>
        <w:t xml:space="preserve">    "Inserimento Manuale": [0, 15.0, 75, "benzina"],</w:t>
      </w:r>
    </w:p>
    <w:p w14:paraId="04C2FD48" w14:textId="77777777" w:rsidR="00212712" w:rsidRDefault="00212712" w:rsidP="00212712">
      <w:r>
        <w:t xml:space="preserve">    "Fiat Panda 1.0 </w:t>
      </w:r>
      <w:proofErr w:type="spellStart"/>
      <w:r>
        <w:t>Hybrid</w:t>
      </w:r>
      <w:proofErr w:type="spellEnd"/>
      <w:r>
        <w:t>": [15500, 20.4, 51, "ibrida"],</w:t>
      </w:r>
    </w:p>
    <w:p w14:paraId="477B795D" w14:textId="77777777" w:rsidR="00212712" w:rsidRDefault="00212712" w:rsidP="00212712">
      <w:r>
        <w:t xml:space="preserve">    "Dacia Sandero Stepway": [16500, 18.2, 67, "benzina"],</w:t>
      </w:r>
    </w:p>
    <w:p w14:paraId="66EBC631" w14:textId="77777777" w:rsidR="00212712" w:rsidRDefault="00212712" w:rsidP="00212712">
      <w:r>
        <w:t xml:space="preserve">    "Toyota Yaris </w:t>
      </w:r>
      <w:proofErr w:type="spellStart"/>
      <w:r>
        <w:t>Hybrid</w:t>
      </w:r>
      <w:proofErr w:type="spellEnd"/>
      <w:r>
        <w:t>": [24500, 26.3, 85, "ibrida"],</w:t>
      </w:r>
    </w:p>
    <w:p w14:paraId="7E1F24BB" w14:textId="77777777" w:rsidR="00212712" w:rsidRDefault="00212712" w:rsidP="00212712">
      <w:r>
        <w:t xml:space="preserve">    "Volkswagen Golf Diesel": [32000, 22.5, 110, "diesel"],</w:t>
      </w:r>
    </w:p>
    <w:p w14:paraId="0BD11F76" w14:textId="77777777" w:rsidR="00212712" w:rsidRDefault="00212712" w:rsidP="00212712">
      <w:r>
        <w:t xml:space="preserve">    "Tesla Model 3": [42000, 6.5, 208, "elettrica"]</w:t>
      </w:r>
    </w:p>
    <w:p w14:paraId="70B0995A" w14:textId="77777777" w:rsidR="00212712" w:rsidRDefault="00212712" w:rsidP="00212712">
      <w:r>
        <w:t>}</w:t>
      </w:r>
    </w:p>
    <w:p w14:paraId="41F80755" w14:textId="77777777" w:rsidR="00212712" w:rsidRDefault="00212712" w:rsidP="00212712"/>
    <w:p w14:paraId="633E289C" w14:textId="77777777" w:rsidR="00212712" w:rsidRDefault="00212712" w:rsidP="00212712">
      <w:r>
        <w:t># --- SIDEBAR (COMANDI) ---</w:t>
      </w:r>
    </w:p>
    <w:p w14:paraId="62A8D59E" w14:textId="77777777" w:rsidR="00212712" w:rsidRDefault="00212712" w:rsidP="00212712"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header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⚙️</w:t>
      </w:r>
      <w:r>
        <w:t xml:space="preserve"> Configura Veicolo")</w:t>
      </w:r>
    </w:p>
    <w:p w14:paraId="0217EC4A" w14:textId="77777777" w:rsidR="00212712" w:rsidRDefault="00212712" w:rsidP="00212712">
      <w:r>
        <w:t xml:space="preserve">scelta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selectbox</w:t>
      </w:r>
      <w:proofErr w:type="spellEnd"/>
      <w:r>
        <w:t>(</w:t>
      </w:r>
      <w:proofErr w:type="gramEnd"/>
      <w:r>
        <w:t xml:space="preserve">"Scegli un modello base:", </w:t>
      </w:r>
      <w:proofErr w:type="gramStart"/>
      <w:r>
        <w:t>list(</w:t>
      </w:r>
      <w:proofErr w:type="spellStart"/>
      <w:proofErr w:type="gramEnd"/>
      <w:r>
        <w:t>CATALOGO_AUTO.keys</w:t>
      </w:r>
      <w:proofErr w:type="spellEnd"/>
      <w:r>
        <w:t>()))</w:t>
      </w:r>
    </w:p>
    <w:p w14:paraId="6AD076D9" w14:textId="77777777" w:rsidR="00212712" w:rsidRDefault="00212712" w:rsidP="00212712"/>
    <w:p w14:paraId="5A6C43DD" w14:textId="77777777" w:rsidR="00212712" w:rsidRDefault="00212712" w:rsidP="00212712">
      <w:r>
        <w:t># Pre-compilazione dati</w:t>
      </w:r>
    </w:p>
    <w:p w14:paraId="06746EBF" w14:textId="77777777" w:rsidR="00212712" w:rsidRDefault="00212712" w:rsidP="00212712">
      <w:proofErr w:type="spellStart"/>
      <w:r>
        <w:t>dati_base</w:t>
      </w:r>
      <w:proofErr w:type="spellEnd"/>
      <w:r>
        <w:t xml:space="preserve"> = CATALOGO_</w:t>
      </w:r>
      <w:proofErr w:type="gramStart"/>
      <w:r>
        <w:t>AUTO[</w:t>
      </w:r>
      <w:proofErr w:type="gramEnd"/>
      <w:r>
        <w:t>scelta]</w:t>
      </w:r>
    </w:p>
    <w:p w14:paraId="3BC959B9" w14:textId="77777777" w:rsidR="00212712" w:rsidRDefault="00212712" w:rsidP="00212712">
      <w:r>
        <w:t xml:space="preserve">stato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radio</w:t>
      </w:r>
      <w:proofErr w:type="spellEnd"/>
      <w:r>
        <w:t>(</w:t>
      </w:r>
      <w:proofErr w:type="gramEnd"/>
      <w:r>
        <w:t>"Stato Veicolo:", ["Nuovo", "Usato"])</w:t>
      </w:r>
    </w:p>
    <w:p w14:paraId="3683DADC" w14:textId="77777777" w:rsidR="00212712" w:rsidRDefault="00212712" w:rsidP="00212712">
      <w:r>
        <w:t xml:space="preserve">prezzo = </w:t>
      </w:r>
      <w:proofErr w:type="spellStart"/>
      <w:proofErr w:type="gramStart"/>
      <w:r>
        <w:t>st.sidebar</w:t>
      </w:r>
      <w:proofErr w:type="gramEnd"/>
      <w:r>
        <w:t>.number_</w:t>
      </w:r>
      <w:proofErr w:type="gramStart"/>
      <w:r>
        <w:t>input</w:t>
      </w:r>
      <w:proofErr w:type="spellEnd"/>
      <w:r>
        <w:t>(</w:t>
      </w:r>
      <w:proofErr w:type="gramEnd"/>
      <w:r>
        <w:t>"Prezzo Reale (</w:t>
      </w:r>
      <w:r>
        <w:rPr>
          <w:rFonts w:hint="cs"/>
        </w:rPr>
        <w:t>€</w:t>
      </w:r>
      <w:r>
        <w:t xml:space="preserve">):", </w:t>
      </w:r>
      <w:proofErr w:type="spellStart"/>
      <w:r>
        <w:t>value</w:t>
      </w:r>
      <w:proofErr w:type="spellEnd"/>
      <w:r>
        <w:t>=</w:t>
      </w:r>
      <w:proofErr w:type="spellStart"/>
      <w:r>
        <w:t>dati_</w:t>
      </w:r>
      <w:proofErr w:type="gramStart"/>
      <w:r>
        <w:t>base</w:t>
      </w:r>
      <w:proofErr w:type="spellEnd"/>
      <w:r>
        <w:t>[</w:t>
      </w:r>
      <w:proofErr w:type="gramEnd"/>
      <w:r>
        <w:t xml:space="preserve">0] </w:t>
      </w:r>
      <w:proofErr w:type="spellStart"/>
      <w:r>
        <w:t>if</w:t>
      </w:r>
      <w:proofErr w:type="spellEnd"/>
      <w:r>
        <w:t xml:space="preserve"> </w:t>
      </w:r>
      <w:proofErr w:type="spellStart"/>
      <w:r>
        <w:t>dati_</w:t>
      </w:r>
      <w:proofErr w:type="gramStart"/>
      <w:r>
        <w:t>base</w:t>
      </w:r>
      <w:proofErr w:type="spellEnd"/>
      <w:r>
        <w:t>[</w:t>
      </w:r>
      <w:proofErr w:type="gramEnd"/>
      <w:r>
        <w:t>0] &gt; 0 else 15000)</w:t>
      </w:r>
    </w:p>
    <w:p w14:paraId="7B6FFCCA" w14:textId="77777777" w:rsidR="00212712" w:rsidRDefault="00212712" w:rsidP="00212712">
      <w:r>
        <w:t xml:space="preserve">consumo = </w:t>
      </w:r>
      <w:proofErr w:type="spellStart"/>
      <w:proofErr w:type="gramStart"/>
      <w:r>
        <w:t>st.sidebar</w:t>
      </w:r>
      <w:proofErr w:type="gramEnd"/>
      <w:r>
        <w:t>.number_</w:t>
      </w:r>
      <w:proofErr w:type="gramStart"/>
      <w:r>
        <w:t>input</w:t>
      </w:r>
      <w:proofErr w:type="spellEnd"/>
      <w:r>
        <w:t>(</w:t>
      </w:r>
      <w:proofErr w:type="gramEnd"/>
      <w:r>
        <w:t xml:space="preserve">"Consumo (Km/L o Km/kWh):", </w:t>
      </w:r>
      <w:proofErr w:type="spellStart"/>
      <w:r>
        <w:t>value</w:t>
      </w:r>
      <w:proofErr w:type="spellEnd"/>
      <w:r>
        <w:t>=</w:t>
      </w:r>
      <w:proofErr w:type="spellStart"/>
      <w:r>
        <w:t>dati_</w:t>
      </w:r>
      <w:proofErr w:type="gramStart"/>
      <w:r>
        <w:t>base</w:t>
      </w:r>
      <w:proofErr w:type="spellEnd"/>
      <w:r>
        <w:t>[</w:t>
      </w:r>
      <w:proofErr w:type="gramEnd"/>
      <w:r>
        <w:t>1])</w:t>
      </w:r>
    </w:p>
    <w:p w14:paraId="1241CD8B" w14:textId="77777777" w:rsidR="00212712" w:rsidRDefault="00212712" w:rsidP="00212712">
      <w:proofErr w:type="spellStart"/>
      <w:r>
        <w:t>kw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.number_</w:t>
      </w:r>
      <w:proofErr w:type="gramStart"/>
      <w:r>
        <w:t>input</w:t>
      </w:r>
      <w:proofErr w:type="spellEnd"/>
      <w:r>
        <w:t>(</w:t>
      </w:r>
      <w:proofErr w:type="gramEnd"/>
      <w:r>
        <w:t xml:space="preserve">"Potenza (kW):", </w:t>
      </w:r>
      <w:proofErr w:type="spellStart"/>
      <w:r>
        <w:t>value</w:t>
      </w:r>
      <w:proofErr w:type="spellEnd"/>
      <w:r>
        <w:t>=</w:t>
      </w:r>
      <w:proofErr w:type="spellStart"/>
      <w:r>
        <w:t>dati_</w:t>
      </w:r>
      <w:proofErr w:type="gramStart"/>
      <w:r>
        <w:t>base</w:t>
      </w:r>
      <w:proofErr w:type="spellEnd"/>
      <w:r>
        <w:t>[</w:t>
      </w:r>
      <w:proofErr w:type="gramEnd"/>
      <w:r>
        <w:t>2])</w:t>
      </w:r>
    </w:p>
    <w:p w14:paraId="0177003A" w14:textId="77777777" w:rsidR="00212712" w:rsidRDefault="00212712" w:rsidP="00212712">
      <w:r>
        <w:lastRenderedPageBreak/>
        <w:t xml:space="preserve">alimentazione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selectbox</w:t>
      </w:r>
      <w:proofErr w:type="spellEnd"/>
      <w:r>
        <w:t>(</w:t>
      </w:r>
      <w:proofErr w:type="gramEnd"/>
      <w:r>
        <w:t>"Alimentazione:", ["benzina", "diesel", "ibrida", "elettrica"], index</w:t>
      </w:r>
      <w:proofErr w:type="gramStart"/>
      <w:r>
        <w:t>=[</w:t>
      </w:r>
      <w:proofErr w:type="gramEnd"/>
      <w:r>
        <w:t>"benzina", "diesel", "ibrida", "elettrica"</w:t>
      </w:r>
      <w:proofErr w:type="gramStart"/>
      <w:r>
        <w:t>].index</w:t>
      </w:r>
      <w:proofErr w:type="gramEnd"/>
      <w:r>
        <w:t>(</w:t>
      </w:r>
      <w:proofErr w:type="spellStart"/>
      <w:r>
        <w:t>dati_</w:t>
      </w:r>
      <w:proofErr w:type="gramStart"/>
      <w:r>
        <w:t>base</w:t>
      </w:r>
      <w:proofErr w:type="spellEnd"/>
      <w:r>
        <w:t>[</w:t>
      </w:r>
      <w:proofErr w:type="gramEnd"/>
      <w:r>
        <w:t>3]))</w:t>
      </w:r>
    </w:p>
    <w:p w14:paraId="4D50636C" w14:textId="77777777" w:rsidR="00212712" w:rsidRDefault="00212712" w:rsidP="00212712"/>
    <w:p w14:paraId="20030279" w14:textId="77777777" w:rsidR="00212712" w:rsidRDefault="00212712" w:rsidP="00212712"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header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👤</w:t>
      </w:r>
      <w:r>
        <w:t xml:space="preserve"> Tuo Profilo")</w:t>
      </w:r>
    </w:p>
    <w:p w14:paraId="2E82B1E7" w14:textId="77777777" w:rsidR="00212712" w:rsidRDefault="00212712" w:rsidP="00212712">
      <w:proofErr w:type="spellStart"/>
      <w:r>
        <w:t>km_annui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slider</w:t>
      </w:r>
      <w:proofErr w:type="spellEnd"/>
      <w:r>
        <w:t>(</w:t>
      </w:r>
      <w:proofErr w:type="gramEnd"/>
      <w:r>
        <w:t>"Km che farai all'anno:", 1000, 50000, 15000)</w:t>
      </w:r>
    </w:p>
    <w:p w14:paraId="66EFAB81" w14:textId="77777777" w:rsidR="00212712" w:rsidRDefault="00212712" w:rsidP="00212712">
      <w:r>
        <w:t xml:space="preserve">stipendio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slider</w:t>
      </w:r>
      <w:proofErr w:type="spellEnd"/>
      <w:r>
        <w:t>(</w:t>
      </w:r>
      <w:proofErr w:type="gramEnd"/>
      <w:r>
        <w:t>"Stipendio Mensile (</w:t>
      </w:r>
      <w:r>
        <w:rPr>
          <w:rFonts w:hint="cs"/>
        </w:rPr>
        <w:t>€</w:t>
      </w:r>
      <w:r>
        <w:t>):", 800, 5000, 1800)</w:t>
      </w:r>
    </w:p>
    <w:p w14:paraId="139363BC" w14:textId="77777777" w:rsidR="00212712" w:rsidRDefault="00212712" w:rsidP="00212712"/>
    <w:p w14:paraId="1865DE0B" w14:textId="77777777" w:rsidR="00212712" w:rsidRDefault="00212712" w:rsidP="00212712">
      <w:r>
        <w:t># --- LOGICA DI CALCOLO ---</w:t>
      </w:r>
    </w:p>
    <w:p w14:paraId="17040F0F" w14:textId="77777777" w:rsidR="00212712" w:rsidRDefault="00212712" w:rsidP="00212712">
      <w:proofErr w:type="spellStart"/>
      <w:r>
        <w:t>prezzi_c</w:t>
      </w:r>
      <w:proofErr w:type="spellEnd"/>
      <w:r>
        <w:t xml:space="preserve"> = {"benzina": 1.88, "diesel": 1.75, "ibrida": 1.88, "elettrica": 0.45}</w:t>
      </w:r>
    </w:p>
    <w:p w14:paraId="11C27BBB" w14:textId="77777777" w:rsidR="00212712" w:rsidRDefault="00212712" w:rsidP="00212712">
      <w:proofErr w:type="spellStart"/>
      <w:r>
        <w:t>costo_e</w:t>
      </w:r>
      <w:proofErr w:type="spellEnd"/>
      <w:r>
        <w:t xml:space="preserve"> = ((</w:t>
      </w:r>
      <w:proofErr w:type="spellStart"/>
      <w:r>
        <w:t>km_annui</w:t>
      </w:r>
      <w:proofErr w:type="spellEnd"/>
      <w:r>
        <w:t xml:space="preserve"> / consumo) * </w:t>
      </w:r>
      <w:proofErr w:type="spellStart"/>
      <w:r>
        <w:t>prezzi_c</w:t>
      </w:r>
      <w:proofErr w:type="spellEnd"/>
      <w:r>
        <w:t>[alimentazione]) / 12</w:t>
      </w:r>
    </w:p>
    <w:p w14:paraId="6D118122" w14:textId="77777777" w:rsidR="00212712" w:rsidRDefault="00212712" w:rsidP="00212712">
      <w:proofErr w:type="spellStart"/>
      <w:r>
        <w:t>sval_m</w:t>
      </w:r>
      <w:proofErr w:type="spellEnd"/>
      <w:r>
        <w:t xml:space="preserve"> = (prezzo * (0.16 </w:t>
      </w:r>
      <w:proofErr w:type="spellStart"/>
      <w:r>
        <w:t>if</w:t>
      </w:r>
      <w:proofErr w:type="spellEnd"/>
      <w:r>
        <w:t xml:space="preserve"> stato == "Nuovo" else 0.08)) / 12</w:t>
      </w:r>
    </w:p>
    <w:p w14:paraId="5393EB23" w14:textId="77777777" w:rsidR="00212712" w:rsidRDefault="00212712" w:rsidP="00212712">
      <w:proofErr w:type="spellStart"/>
      <w:r>
        <w:t>fissi_m</w:t>
      </w:r>
      <w:proofErr w:type="spellEnd"/>
      <w:r>
        <w:t xml:space="preserve"> = (600 + (</w:t>
      </w:r>
      <w:proofErr w:type="spellStart"/>
      <w:r>
        <w:t>kw</w:t>
      </w:r>
      <w:proofErr w:type="spellEnd"/>
      <w:r>
        <w:t xml:space="preserve"> * 2.58 </w:t>
      </w:r>
      <w:proofErr w:type="spellStart"/>
      <w:r>
        <w:t>if</w:t>
      </w:r>
      <w:proofErr w:type="spellEnd"/>
      <w:r>
        <w:t xml:space="preserve"> </w:t>
      </w:r>
      <w:proofErr w:type="gramStart"/>
      <w:r>
        <w:t>alimentazione !</w:t>
      </w:r>
      <w:proofErr w:type="gramEnd"/>
      <w:r>
        <w:t>= "elettrica" else 0)) / 12</w:t>
      </w:r>
    </w:p>
    <w:p w14:paraId="6CB08C3B" w14:textId="77777777" w:rsidR="00212712" w:rsidRDefault="00212712" w:rsidP="00212712">
      <w:proofErr w:type="spellStart"/>
      <w:r>
        <w:t>manut_m</w:t>
      </w:r>
      <w:proofErr w:type="spellEnd"/>
      <w:r>
        <w:t xml:space="preserve"> = (</w:t>
      </w:r>
      <w:proofErr w:type="spellStart"/>
      <w:r>
        <w:t>km_annui</w:t>
      </w:r>
      <w:proofErr w:type="spellEnd"/>
      <w:r>
        <w:t xml:space="preserve"> * (0.04 </w:t>
      </w:r>
      <w:proofErr w:type="spellStart"/>
      <w:r>
        <w:t>if</w:t>
      </w:r>
      <w:proofErr w:type="spellEnd"/>
      <w:r>
        <w:t xml:space="preserve"> stato == "Nuovo" else 0.09)) / 12</w:t>
      </w:r>
    </w:p>
    <w:p w14:paraId="4C00B090" w14:textId="77777777" w:rsidR="00212712" w:rsidRDefault="00212712" w:rsidP="00212712">
      <w:r>
        <w:t xml:space="preserve">totale = </w:t>
      </w:r>
      <w:proofErr w:type="spellStart"/>
      <w:r>
        <w:t>costo_e</w:t>
      </w:r>
      <w:proofErr w:type="spellEnd"/>
      <w:r>
        <w:t xml:space="preserve"> + </w:t>
      </w:r>
      <w:proofErr w:type="spellStart"/>
      <w:r>
        <w:t>sval_m</w:t>
      </w:r>
      <w:proofErr w:type="spellEnd"/>
      <w:r>
        <w:t xml:space="preserve"> + </w:t>
      </w:r>
      <w:proofErr w:type="spellStart"/>
      <w:r>
        <w:t>fissi_m</w:t>
      </w:r>
      <w:proofErr w:type="spellEnd"/>
      <w:r>
        <w:t xml:space="preserve"> + </w:t>
      </w:r>
      <w:proofErr w:type="spellStart"/>
      <w:r>
        <w:t>manut_m</w:t>
      </w:r>
      <w:proofErr w:type="spellEnd"/>
    </w:p>
    <w:p w14:paraId="51826B57" w14:textId="77777777" w:rsidR="00212712" w:rsidRDefault="00212712" w:rsidP="00212712">
      <w:r>
        <w:t>incidenza = (totale / stipendio) * 100</w:t>
      </w:r>
    </w:p>
    <w:p w14:paraId="135CB915" w14:textId="77777777" w:rsidR="00212712" w:rsidRDefault="00212712" w:rsidP="00212712"/>
    <w:p w14:paraId="67351140" w14:textId="77777777" w:rsidR="00212712" w:rsidRDefault="00212712" w:rsidP="00212712">
      <w:r>
        <w:t># --- LAYOUT PRINCIPALE (RISULTATI) ---</w:t>
      </w:r>
    </w:p>
    <w:p w14:paraId="79E3AE0C" w14:textId="77777777" w:rsidR="00212712" w:rsidRDefault="00212712" w:rsidP="00212712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🚗</w:t>
      </w:r>
      <w:r>
        <w:t xml:space="preserve"> </w:t>
      </w:r>
      <w:proofErr w:type="spellStart"/>
      <w:r>
        <w:t>AutoReale</w:t>
      </w:r>
      <w:proofErr w:type="spellEnd"/>
      <w:r>
        <w:t>: Il Costo Vero della tua Prossima Auto")</w:t>
      </w:r>
    </w:p>
    <w:p w14:paraId="2E98EE7B" w14:textId="77777777" w:rsidR="00212712" w:rsidRDefault="00212712" w:rsidP="00212712"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3C01C2B8" w14:textId="77777777" w:rsidR="00212712" w:rsidRDefault="00212712" w:rsidP="00212712"/>
    <w:p w14:paraId="2A97E51C" w14:textId="77777777" w:rsidR="00212712" w:rsidRDefault="00212712" w:rsidP="00212712">
      <w:r>
        <w:t xml:space="preserve">col1, col2 = </w:t>
      </w:r>
      <w:proofErr w:type="spellStart"/>
      <w:proofErr w:type="gramStart"/>
      <w:r>
        <w:t>st.columns</w:t>
      </w:r>
      <w:proofErr w:type="spellEnd"/>
      <w:proofErr w:type="gramEnd"/>
      <w:r>
        <w:t>([2, 1])</w:t>
      </w:r>
    </w:p>
    <w:p w14:paraId="203D3BF7" w14:textId="77777777" w:rsidR="00212712" w:rsidRDefault="00212712" w:rsidP="00212712"/>
    <w:p w14:paraId="68322F92" w14:textId="77777777" w:rsidR="00212712" w:rsidRDefault="00212712" w:rsidP="00212712">
      <w:r>
        <w:t>with col1:</w:t>
      </w:r>
    </w:p>
    <w:p w14:paraId="6857E0C2" w14:textId="77777777" w:rsidR="00212712" w:rsidRDefault="00212712" w:rsidP="00212712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</w:t>
      </w:r>
      <w:proofErr w:type="spellStart"/>
      <w:r>
        <w:t>f"Analisi</w:t>
      </w:r>
      <w:proofErr w:type="spellEnd"/>
      <w:r>
        <w:t xml:space="preserve"> Mensile: **{totale:.2</w:t>
      </w:r>
      <w:proofErr w:type="gramStart"/>
      <w:r>
        <w:t>f}</w:t>
      </w:r>
      <w:r>
        <w:rPr>
          <w:rFonts w:hint="cs"/>
        </w:rPr>
        <w:t>€</w:t>
      </w:r>
      <w:proofErr w:type="gramEnd"/>
      <w:r>
        <w:t>**")</w:t>
      </w:r>
    </w:p>
    <w:p w14:paraId="0E5661D3" w14:textId="77777777" w:rsidR="00212712" w:rsidRDefault="00212712" w:rsidP="00212712">
      <w:r>
        <w:t xml:space="preserve">    </w:t>
      </w:r>
    </w:p>
    <w:p w14:paraId="22F38BFC" w14:textId="77777777" w:rsidR="00212712" w:rsidRDefault="00212712" w:rsidP="00212712">
      <w:r>
        <w:t xml:space="preserve">    # Grafico</w:t>
      </w:r>
    </w:p>
    <w:p w14:paraId="744DFC17" w14:textId="77777777" w:rsidR="00212712" w:rsidRDefault="00212712" w:rsidP="00212712">
      <w:r>
        <w:t xml:space="preserve">    </w:t>
      </w:r>
      <w:proofErr w:type="spellStart"/>
      <w:r>
        <w:t>fig</w:t>
      </w:r>
      <w:proofErr w:type="spellEnd"/>
      <w:r>
        <w:t xml:space="preserve">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()</w:t>
      </w:r>
    </w:p>
    <w:p w14:paraId="6ECCEB60" w14:textId="77777777" w:rsidR="00212712" w:rsidRDefault="00212712" w:rsidP="00212712">
      <w:r>
        <w:t xml:space="preserve">    labels = ['Energia', 'Svalutazione', 'Fissi', 'Manutenzione']</w:t>
      </w:r>
    </w:p>
    <w:p w14:paraId="466EA6CE" w14:textId="77777777" w:rsidR="00212712" w:rsidRDefault="00212712" w:rsidP="00212712">
      <w:r>
        <w:t xml:space="preserve">    sizes = [</w:t>
      </w:r>
      <w:proofErr w:type="spellStart"/>
      <w:r>
        <w:t>costo_e</w:t>
      </w:r>
      <w:proofErr w:type="spellEnd"/>
      <w:r>
        <w:t xml:space="preserve">, </w:t>
      </w:r>
      <w:proofErr w:type="spellStart"/>
      <w:r>
        <w:t>sval_m</w:t>
      </w:r>
      <w:proofErr w:type="spellEnd"/>
      <w:r>
        <w:t xml:space="preserve">, </w:t>
      </w:r>
      <w:proofErr w:type="spellStart"/>
      <w:r>
        <w:t>fissi_m</w:t>
      </w:r>
      <w:proofErr w:type="spellEnd"/>
      <w:r>
        <w:t xml:space="preserve">, </w:t>
      </w:r>
      <w:proofErr w:type="spellStart"/>
      <w:r>
        <w:t>manut_m</w:t>
      </w:r>
      <w:proofErr w:type="spellEnd"/>
      <w:r>
        <w:t>]</w:t>
      </w:r>
    </w:p>
    <w:p w14:paraId="1E01FA17" w14:textId="77777777" w:rsidR="00212712" w:rsidRDefault="00212712" w:rsidP="00212712">
      <w:r>
        <w:lastRenderedPageBreak/>
        <w:t xml:space="preserve">    </w:t>
      </w:r>
      <w:proofErr w:type="spellStart"/>
      <w:proofErr w:type="gramStart"/>
      <w:r>
        <w:t>ax.pie</w:t>
      </w:r>
      <w:proofErr w:type="spellEnd"/>
      <w:r>
        <w:t>(</w:t>
      </w:r>
      <w:proofErr w:type="gramEnd"/>
      <w:r>
        <w:t xml:space="preserve">sizes, labels=labels, </w:t>
      </w:r>
      <w:proofErr w:type="spellStart"/>
      <w:r>
        <w:t>autopct</w:t>
      </w:r>
      <w:proofErr w:type="spellEnd"/>
      <w:r>
        <w:t xml:space="preserve">='%1.1f%%', </w:t>
      </w:r>
      <w:proofErr w:type="spellStart"/>
      <w:r>
        <w:t>startangle</w:t>
      </w:r>
      <w:proofErr w:type="spellEnd"/>
      <w:r>
        <w:t>=140, colors=['#3498db','#e74c3c','#f1c40f','#2ecc71'])</w:t>
      </w:r>
    </w:p>
    <w:p w14:paraId="4CE4023F" w14:textId="77777777" w:rsidR="00212712" w:rsidRDefault="00212712" w:rsidP="00212712">
      <w:r>
        <w:t xml:space="preserve">    </w:t>
      </w:r>
      <w:proofErr w:type="spellStart"/>
      <w:proofErr w:type="gramStart"/>
      <w:r>
        <w:t>st.pyplot</w:t>
      </w:r>
      <w:proofErr w:type="spellEnd"/>
      <w:proofErr w:type="gramEnd"/>
      <w:r>
        <w:t>(</w:t>
      </w:r>
      <w:proofErr w:type="spellStart"/>
      <w:r>
        <w:t>fig</w:t>
      </w:r>
      <w:proofErr w:type="spellEnd"/>
      <w:r>
        <w:t>)</w:t>
      </w:r>
    </w:p>
    <w:p w14:paraId="62370613" w14:textId="77777777" w:rsidR="00212712" w:rsidRDefault="00212712" w:rsidP="00212712"/>
    <w:p w14:paraId="73F0E2E9" w14:textId="77777777" w:rsidR="00212712" w:rsidRDefault="00212712" w:rsidP="00212712">
      <w:r>
        <w:t>with col2:</w:t>
      </w:r>
    </w:p>
    <w:p w14:paraId="7B3E06F1" w14:textId="77777777" w:rsidR="00212712" w:rsidRDefault="00212712" w:rsidP="00212712">
      <w:r>
        <w:t xml:space="preserve">    </w:t>
      </w:r>
      <w:proofErr w:type="spellStart"/>
      <w:proofErr w:type="gramStart"/>
      <w:r>
        <w:t>st.metric</w:t>
      </w:r>
      <w:proofErr w:type="spellEnd"/>
      <w:proofErr w:type="gramEnd"/>
      <w:r>
        <w:t>("Incidenza Reddito", f"{incidenza:.1</w:t>
      </w:r>
      <w:proofErr w:type="gramStart"/>
      <w:r>
        <w:t>f}%</w:t>
      </w:r>
      <w:proofErr w:type="gramEnd"/>
      <w:r>
        <w:t>")</w:t>
      </w:r>
    </w:p>
    <w:p w14:paraId="159D46F6" w14:textId="77777777" w:rsidR="00212712" w:rsidRDefault="00212712" w:rsidP="00212712">
      <w:r>
        <w:t xml:space="preserve">    </w:t>
      </w:r>
      <w:proofErr w:type="spellStart"/>
      <w:r>
        <w:t>if</w:t>
      </w:r>
      <w:proofErr w:type="spellEnd"/>
      <w:r>
        <w:t xml:space="preserve"> incidenza &gt; 28:</w:t>
      </w:r>
    </w:p>
    <w:p w14:paraId="4DB80523" w14:textId="77777777" w:rsidR="00212712" w:rsidRDefault="00212712" w:rsidP="00212712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⚠️</w:t>
      </w:r>
      <w:r>
        <w:t xml:space="preserve"> Sconsigliato: L'auto pesa troppo sul tuo stipendio.")</w:t>
      </w:r>
    </w:p>
    <w:p w14:paraId="27A9EB47" w14:textId="77777777" w:rsidR="00212712" w:rsidRDefault="00212712" w:rsidP="00212712">
      <w:r>
        <w:t xml:space="preserve">    </w:t>
      </w:r>
      <w:proofErr w:type="spellStart"/>
      <w:r>
        <w:t>elif</w:t>
      </w:r>
      <w:proofErr w:type="spellEnd"/>
      <w:r>
        <w:t xml:space="preserve"> incidenza &gt; 15:</w:t>
      </w:r>
    </w:p>
    <w:p w14:paraId="3CB3DB49" w14:textId="77777777" w:rsidR="00212712" w:rsidRDefault="00212712" w:rsidP="00212712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🧐</w:t>
      </w:r>
      <w:r>
        <w:t xml:space="preserve"> Attenzione: Valuta bene i costi fissi.")</w:t>
      </w:r>
    </w:p>
    <w:p w14:paraId="5AF046DA" w14:textId="77777777" w:rsidR="00212712" w:rsidRDefault="00212712" w:rsidP="00212712">
      <w:r>
        <w:t xml:space="preserve">    else:</w:t>
      </w:r>
    </w:p>
    <w:p w14:paraId="4EDAF009" w14:textId="77777777" w:rsidR="00212712" w:rsidRDefault="00212712" w:rsidP="00212712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Sostenibile: Ottima scelta finanziaria!")</w:t>
      </w:r>
    </w:p>
    <w:p w14:paraId="4037771D" w14:textId="77777777" w:rsidR="00212712" w:rsidRDefault="00212712" w:rsidP="00212712"/>
    <w:p w14:paraId="2AE17851" w14:textId="77777777" w:rsidR="00212712" w:rsidRDefault="00212712" w:rsidP="00212712"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26D17AAB" w14:textId="77777777" w:rsidR="00212712" w:rsidRDefault="00212712" w:rsidP="00212712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💰</w:t>
      </w:r>
      <w:r>
        <w:t xml:space="preserve"> Servizi Consigliati per te")</w:t>
      </w:r>
    </w:p>
    <w:p w14:paraId="4D5BB149" w14:textId="77777777" w:rsidR="00212712" w:rsidRDefault="00212712" w:rsidP="00212712">
      <w:r>
        <w:t xml:space="preserve">c1, c2, c3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51AD1C14" w14:textId="77777777" w:rsidR="00212712" w:rsidRDefault="00212712" w:rsidP="00212712"/>
    <w:p w14:paraId="791B0DF1" w14:textId="77777777" w:rsidR="00212712" w:rsidRDefault="00212712" w:rsidP="00212712">
      <w:r>
        <w:t>with c1:</w:t>
      </w:r>
    </w:p>
    <w:p w14:paraId="1DF2DF39" w14:textId="77777777" w:rsidR="00212712" w:rsidRDefault="00212712" w:rsidP="00212712">
      <w:r>
        <w:t xml:space="preserve">    st.info("**Assicurazione**")</w:t>
      </w:r>
    </w:p>
    <w:p w14:paraId="096A4D2D" w14:textId="77777777" w:rsidR="00212712" w:rsidRDefault="00212712" w:rsidP="00212712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("Risparmia fino a 200</w:t>
      </w:r>
      <w:r>
        <w:rPr>
          <w:rFonts w:hint="cs"/>
        </w:rPr>
        <w:t>€</w:t>
      </w:r>
      <w:r>
        <w:t xml:space="preserve"> sulla polizza.")</w:t>
      </w:r>
    </w:p>
    <w:p w14:paraId="4E1F650E" w14:textId="77777777" w:rsidR="00212712" w:rsidRDefault="00212712" w:rsidP="00212712">
      <w:r>
        <w:t xml:space="preserve">    </w:t>
      </w:r>
      <w:proofErr w:type="spellStart"/>
      <w:proofErr w:type="gramStart"/>
      <w:r>
        <w:t>st.button</w:t>
      </w:r>
      <w:proofErr w:type="spellEnd"/>
      <w:proofErr w:type="gramEnd"/>
      <w:r>
        <w:t>("Vedi Preventivi →", key="</w:t>
      </w:r>
      <w:proofErr w:type="spellStart"/>
      <w:r>
        <w:t>ass</w:t>
      </w:r>
      <w:proofErr w:type="spellEnd"/>
      <w:r>
        <w:t>")</w:t>
      </w:r>
    </w:p>
    <w:p w14:paraId="25749C49" w14:textId="77777777" w:rsidR="00212712" w:rsidRDefault="00212712" w:rsidP="00212712"/>
    <w:p w14:paraId="059C59F7" w14:textId="77777777" w:rsidR="00212712" w:rsidRDefault="00212712" w:rsidP="00212712">
      <w:r>
        <w:t>with c2:</w:t>
      </w:r>
    </w:p>
    <w:p w14:paraId="5A340A1B" w14:textId="77777777" w:rsidR="00212712" w:rsidRDefault="00212712" w:rsidP="00212712">
      <w:r>
        <w:t xml:space="preserve">    </w:t>
      </w:r>
      <w:proofErr w:type="gramStart"/>
      <w:r>
        <w:t>st.info(</w:t>
      </w:r>
      <w:proofErr w:type="gramEnd"/>
      <w:r>
        <w:t>"**Controllo Usato**")</w:t>
      </w:r>
    </w:p>
    <w:p w14:paraId="1974A28D" w14:textId="77777777" w:rsidR="00212712" w:rsidRDefault="00212712" w:rsidP="00212712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("Verifica se i km sono reali.")</w:t>
      </w:r>
    </w:p>
    <w:p w14:paraId="2A8CAE8D" w14:textId="77777777" w:rsidR="00212712" w:rsidRDefault="00212712" w:rsidP="00212712">
      <w:r>
        <w:t xml:space="preserve">    </w:t>
      </w:r>
      <w:proofErr w:type="spellStart"/>
      <w:proofErr w:type="gramStart"/>
      <w:r>
        <w:t>st.button</w:t>
      </w:r>
      <w:proofErr w:type="spellEnd"/>
      <w:proofErr w:type="gramEnd"/>
      <w:r>
        <w:t>("Controlla Targa →", key="targa")</w:t>
      </w:r>
    </w:p>
    <w:p w14:paraId="72111AF5" w14:textId="77777777" w:rsidR="00212712" w:rsidRDefault="00212712" w:rsidP="00212712"/>
    <w:p w14:paraId="15440AA3" w14:textId="77777777" w:rsidR="00212712" w:rsidRDefault="00212712" w:rsidP="00212712">
      <w:r>
        <w:t>with c3:</w:t>
      </w:r>
    </w:p>
    <w:p w14:paraId="6E58DCC3" w14:textId="77777777" w:rsidR="00212712" w:rsidRDefault="00212712" w:rsidP="00212712">
      <w:r>
        <w:t xml:space="preserve">    st.info("**Noleggio**")</w:t>
      </w:r>
    </w:p>
    <w:p w14:paraId="621A24F7" w14:textId="77777777" w:rsidR="00212712" w:rsidRDefault="00212712" w:rsidP="00212712">
      <w:r>
        <w:lastRenderedPageBreak/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("Preferisci un canone fisso?")</w:t>
      </w:r>
    </w:p>
    <w:p w14:paraId="289176F8" w14:textId="200908F3" w:rsidR="00212712" w:rsidRDefault="00212712" w:rsidP="00212712">
      <w:r>
        <w:t xml:space="preserve">    </w:t>
      </w:r>
      <w:proofErr w:type="spellStart"/>
      <w:proofErr w:type="gramStart"/>
      <w:r>
        <w:t>st.button</w:t>
      </w:r>
      <w:proofErr w:type="spellEnd"/>
      <w:proofErr w:type="gramEnd"/>
      <w:r>
        <w:t>("Offerte Noleggio →", key="nolo")</w:t>
      </w:r>
    </w:p>
    <w:sectPr w:rsidR="0021271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712"/>
    <w:rsid w:val="00212712"/>
    <w:rsid w:val="00C6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16811"/>
  <w15:chartTrackingRefBased/>
  <w15:docId w15:val="{7026D80E-41E9-4399-B377-22B38EE0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12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12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12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12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12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12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12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12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12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12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12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12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1271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1271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1271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1271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1271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1271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12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12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12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12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12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1271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1271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1271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12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1271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12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2026-05-27T11:53:00Z</dcterms:created>
  <dcterms:modified xsi:type="dcterms:W3CDTF">2026-05-27T11:53:00Z</dcterms:modified>
</cp:coreProperties>
</file>